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CD" w:rsidRPr="004C513F" w:rsidRDefault="004C513F" w:rsidP="004C513F">
      <w:pPr>
        <w:rPr>
          <w:rFonts w:ascii="Abadi MT Condensed Light" w:hAnsi="Abadi MT Condensed Light" w:cs="Arial"/>
          <w:b/>
        </w:rPr>
      </w:pPr>
      <w:r>
        <w:rPr>
          <w:rFonts w:ascii="Arial" w:hAnsi="Arial" w:cs="Arial"/>
          <w:b/>
          <w:noProof/>
        </w:rPr>
        <w:pict>
          <v:rect id="_x0000_s1026" style="position:absolute;margin-left:378pt;margin-top:0;width:18pt;height:15pt;z-index:251658240"/>
        </w:pict>
      </w:r>
      <w:r w:rsidR="00346ECD">
        <w:rPr>
          <w:rFonts w:ascii="Arial" w:hAnsi="Arial" w:cs="Arial"/>
          <w:b/>
        </w:rPr>
        <w:tab/>
      </w:r>
      <w:r w:rsidR="00346ECD">
        <w:rPr>
          <w:rFonts w:ascii="Arial" w:hAnsi="Arial" w:cs="Arial"/>
          <w:b/>
        </w:rPr>
        <w:tab/>
      </w:r>
      <w:r w:rsidR="00346ECD">
        <w:rPr>
          <w:rFonts w:ascii="Arial" w:hAnsi="Arial" w:cs="Arial"/>
          <w:b/>
        </w:rPr>
        <w:tab/>
      </w:r>
      <w:r w:rsidR="00346ECD">
        <w:rPr>
          <w:rFonts w:ascii="Arial" w:hAnsi="Arial" w:cs="Arial"/>
          <w:b/>
        </w:rPr>
        <w:tab/>
      </w:r>
      <w:r w:rsidR="00346ECD">
        <w:rPr>
          <w:rFonts w:ascii="Arial" w:hAnsi="Arial" w:cs="Arial"/>
          <w:b/>
        </w:rPr>
        <w:tab/>
      </w:r>
      <w:r w:rsidR="00346ECD">
        <w:rPr>
          <w:rFonts w:ascii="Arial" w:hAnsi="Arial" w:cs="Arial"/>
          <w:b/>
        </w:rPr>
        <w:tab/>
      </w:r>
      <w:r w:rsidR="00346EC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</w:t>
      </w:r>
      <w:r w:rsidR="00346ECD" w:rsidRPr="004C513F">
        <w:rPr>
          <w:rFonts w:ascii="Abadi MT Condensed Light" w:hAnsi="Abadi MT Condensed Light" w:cs="Arial"/>
          <w:b/>
        </w:rPr>
        <w:t>Data entry</w:t>
      </w:r>
      <w:r>
        <w:rPr>
          <w:rFonts w:ascii="Abadi MT Condensed Light" w:hAnsi="Abadi MT Condensed Light" w:cs="Arial"/>
          <w:b/>
        </w:rPr>
        <w:t xml:space="preserve">         (Sign) ________</w:t>
      </w:r>
    </w:p>
    <w:p w:rsidR="00BE2DB2" w:rsidRDefault="00BE2DB2" w:rsidP="00BE2D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Ashodaya Samithi</w:t>
      </w:r>
    </w:p>
    <w:p w:rsidR="00BE2DB2" w:rsidRDefault="00BE2DB2" w:rsidP="00BE2D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 demonstration project</w:t>
      </w:r>
    </w:p>
    <w:p w:rsidR="00BE2DB2" w:rsidRDefault="008D7568" w:rsidP="00BE2D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BE2DB2">
        <w:rPr>
          <w:rFonts w:ascii="Arial" w:hAnsi="Arial" w:cs="Arial"/>
          <w:b/>
        </w:rPr>
        <w:t>Cover page</w:t>
      </w:r>
    </w:p>
    <w:p w:rsidR="00BE2DB2" w:rsidRDefault="00BE2DB2" w:rsidP="00BE2DB2">
      <w:pPr>
        <w:rPr>
          <w:rFonts w:ascii="Arial" w:hAnsi="Arial" w:cs="Arial"/>
          <w:b/>
          <w:u w:val="single"/>
        </w:rPr>
      </w:pPr>
      <w:r w:rsidRPr="00BE2DB2">
        <w:rPr>
          <w:rFonts w:ascii="Arial" w:hAnsi="Arial" w:cs="Arial"/>
          <w:b/>
          <w:u w:val="single"/>
        </w:rPr>
        <w:t>Participant’s Details</w:t>
      </w:r>
      <w:r w:rsidR="008D7568"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E2DB2" w:rsidTr="00BE2DB2">
        <w:tc>
          <w:tcPr>
            <w:tcW w:w="4788" w:type="dxa"/>
          </w:tcPr>
          <w:p w:rsidR="00BE2DB2" w:rsidRPr="00273331" w:rsidRDefault="00BE2DB2" w:rsidP="00462EC2">
            <w:pPr>
              <w:rPr>
                <w:rFonts w:ascii="Arial" w:hAnsi="Arial" w:cs="Arial"/>
              </w:rPr>
            </w:pPr>
            <w:r w:rsidRPr="00273331">
              <w:rPr>
                <w:rFonts w:ascii="Arial" w:hAnsi="Arial" w:cs="Arial"/>
              </w:rPr>
              <w:t>Name of the participant:</w:t>
            </w:r>
          </w:p>
        </w:tc>
        <w:tc>
          <w:tcPr>
            <w:tcW w:w="4788" w:type="dxa"/>
          </w:tcPr>
          <w:p w:rsidR="00BE2DB2" w:rsidRDefault="00BE2DB2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E2DB2" w:rsidTr="00BE2DB2">
        <w:tc>
          <w:tcPr>
            <w:tcW w:w="4788" w:type="dxa"/>
          </w:tcPr>
          <w:p w:rsidR="00BE2DB2" w:rsidRPr="00273331" w:rsidRDefault="00BE2DB2" w:rsidP="00462EC2">
            <w:pPr>
              <w:rPr>
                <w:rFonts w:ascii="Arial" w:hAnsi="Arial" w:cs="Arial"/>
              </w:rPr>
            </w:pPr>
            <w:r w:rsidRPr="00273331">
              <w:rPr>
                <w:rFonts w:ascii="Arial" w:hAnsi="Arial" w:cs="Arial"/>
              </w:rPr>
              <w:t>Age in completed years:</w:t>
            </w:r>
          </w:p>
        </w:tc>
        <w:tc>
          <w:tcPr>
            <w:tcW w:w="4788" w:type="dxa"/>
          </w:tcPr>
          <w:p w:rsidR="00BE2DB2" w:rsidRDefault="00BE2DB2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E2DB2" w:rsidTr="00BE2DB2">
        <w:tc>
          <w:tcPr>
            <w:tcW w:w="4788" w:type="dxa"/>
          </w:tcPr>
          <w:p w:rsidR="00BE2DB2" w:rsidRPr="00273331" w:rsidRDefault="008D7568" w:rsidP="0046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</w:t>
            </w:r>
            <w:r w:rsidR="00BE2DB2" w:rsidRPr="00273331">
              <w:rPr>
                <w:rFonts w:ascii="Arial" w:hAnsi="Arial" w:cs="Arial"/>
              </w:rPr>
              <w:t>P unique ID:</w:t>
            </w:r>
          </w:p>
        </w:tc>
        <w:tc>
          <w:tcPr>
            <w:tcW w:w="4788" w:type="dxa"/>
          </w:tcPr>
          <w:p w:rsidR="00BE2DB2" w:rsidRDefault="00BE2DB2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E2DB2" w:rsidTr="00BE2DB2">
        <w:tc>
          <w:tcPr>
            <w:tcW w:w="4788" w:type="dxa"/>
          </w:tcPr>
          <w:p w:rsidR="00BE2DB2" w:rsidRPr="00273331" w:rsidRDefault="00BE2DB2" w:rsidP="00462EC2">
            <w:pPr>
              <w:rPr>
                <w:rFonts w:ascii="Arial" w:hAnsi="Arial" w:cs="Arial"/>
              </w:rPr>
            </w:pPr>
            <w:r w:rsidRPr="00273331">
              <w:rPr>
                <w:rFonts w:ascii="Arial" w:hAnsi="Arial" w:cs="Arial"/>
              </w:rPr>
              <w:t>Address for communication:</w:t>
            </w:r>
          </w:p>
        </w:tc>
        <w:tc>
          <w:tcPr>
            <w:tcW w:w="4788" w:type="dxa"/>
          </w:tcPr>
          <w:p w:rsidR="00BE2DB2" w:rsidRDefault="00BE2DB2" w:rsidP="00BE2DB2">
            <w:pPr>
              <w:rPr>
                <w:rFonts w:ascii="Arial" w:hAnsi="Arial" w:cs="Arial"/>
                <w:b/>
                <w:u w:val="single"/>
              </w:rPr>
            </w:pPr>
          </w:p>
          <w:p w:rsidR="00BE2DB2" w:rsidRDefault="00BE2DB2" w:rsidP="00BE2DB2">
            <w:pPr>
              <w:rPr>
                <w:rFonts w:ascii="Arial" w:hAnsi="Arial" w:cs="Arial"/>
                <w:b/>
                <w:u w:val="single"/>
              </w:rPr>
            </w:pPr>
          </w:p>
          <w:p w:rsidR="00BE2DB2" w:rsidRDefault="00BE2DB2" w:rsidP="00BE2DB2">
            <w:pPr>
              <w:rPr>
                <w:rFonts w:ascii="Arial" w:hAnsi="Arial" w:cs="Arial"/>
                <w:b/>
                <w:u w:val="single"/>
              </w:rPr>
            </w:pPr>
          </w:p>
          <w:p w:rsidR="00BE2DB2" w:rsidRDefault="00BE2DB2" w:rsidP="00BE2DB2">
            <w:pPr>
              <w:rPr>
                <w:rFonts w:ascii="Arial" w:hAnsi="Arial" w:cs="Arial"/>
                <w:b/>
                <w:u w:val="single"/>
              </w:rPr>
            </w:pPr>
          </w:p>
          <w:p w:rsidR="00BE2DB2" w:rsidRDefault="00BE2DB2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E2DB2" w:rsidTr="00BE2DB2">
        <w:tc>
          <w:tcPr>
            <w:tcW w:w="4788" w:type="dxa"/>
          </w:tcPr>
          <w:p w:rsidR="00BE2DB2" w:rsidRPr="00273331" w:rsidRDefault="00BE2DB2" w:rsidP="0046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4788" w:type="dxa"/>
          </w:tcPr>
          <w:p w:rsidR="00BE2DB2" w:rsidRDefault="00BE2DB2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E2DB2" w:rsidTr="00BE2DB2">
        <w:tc>
          <w:tcPr>
            <w:tcW w:w="4788" w:type="dxa"/>
          </w:tcPr>
          <w:p w:rsidR="00BE2DB2" w:rsidRDefault="00BE2DB2" w:rsidP="0046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community mobilize</w:t>
            </w:r>
            <w:r w:rsidR="008D756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(CM):</w:t>
            </w:r>
          </w:p>
        </w:tc>
        <w:tc>
          <w:tcPr>
            <w:tcW w:w="4788" w:type="dxa"/>
          </w:tcPr>
          <w:p w:rsidR="00BE2DB2" w:rsidRDefault="00BE2DB2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E2DB2" w:rsidTr="00BE2DB2">
        <w:tc>
          <w:tcPr>
            <w:tcW w:w="4788" w:type="dxa"/>
          </w:tcPr>
          <w:p w:rsidR="00BE2DB2" w:rsidRDefault="00BE2DB2" w:rsidP="0046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 of CM:</w:t>
            </w:r>
          </w:p>
        </w:tc>
        <w:tc>
          <w:tcPr>
            <w:tcW w:w="4788" w:type="dxa"/>
          </w:tcPr>
          <w:p w:rsidR="00BE2DB2" w:rsidRDefault="00BE2DB2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E2DB2" w:rsidTr="00BE2DB2">
        <w:tc>
          <w:tcPr>
            <w:tcW w:w="4788" w:type="dxa"/>
          </w:tcPr>
          <w:p w:rsidR="00BE2DB2" w:rsidRDefault="00BE2DB2" w:rsidP="0046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Screening:</w:t>
            </w:r>
          </w:p>
        </w:tc>
        <w:tc>
          <w:tcPr>
            <w:tcW w:w="4788" w:type="dxa"/>
          </w:tcPr>
          <w:p w:rsidR="00BE2DB2" w:rsidRDefault="00BE2DB2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E2DB2" w:rsidRDefault="00BE2DB2" w:rsidP="00BE2DB2">
      <w:pPr>
        <w:rPr>
          <w:rFonts w:ascii="Arial" w:hAnsi="Arial" w:cs="Arial"/>
          <w:b/>
          <w:u w:val="single"/>
        </w:rPr>
      </w:pPr>
    </w:p>
    <w:p w:rsidR="008D7568" w:rsidRDefault="008D7568" w:rsidP="00BE2DB2">
      <w:pPr>
        <w:rPr>
          <w:rFonts w:ascii="Arial" w:hAnsi="Arial" w:cs="Arial"/>
          <w:b/>
          <w:u w:val="single"/>
        </w:rPr>
      </w:pPr>
    </w:p>
    <w:p w:rsidR="008D7568" w:rsidRDefault="008D7568" w:rsidP="00BE2DB2">
      <w:pPr>
        <w:rPr>
          <w:rFonts w:ascii="Arial" w:hAnsi="Arial" w:cs="Arial"/>
          <w:b/>
          <w:u w:val="single"/>
        </w:rPr>
      </w:pPr>
    </w:p>
    <w:p w:rsidR="008D7568" w:rsidRDefault="008D7568" w:rsidP="00BE2DB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Followup Date(To be filled by Doctor):</w:t>
      </w:r>
    </w:p>
    <w:p w:rsidR="008D7568" w:rsidRDefault="008D7568" w:rsidP="00BE2DB2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8D7568" w:rsidTr="008D7568">
        <w:tc>
          <w:tcPr>
            <w:tcW w:w="1197" w:type="dxa"/>
          </w:tcPr>
          <w:p w:rsidR="008D7568" w:rsidRDefault="008D7568" w:rsidP="0067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</w:t>
            </w:r>
          </w:p>
        </w:tc>
        <w:tc>
          <w:tcPr>
            <w:tcW w:w="1197" w:type="dxa"/>
          </w:tcPr>
          <w:p w:rsidR="008D7568" w:rsidRDefault="008D7568" w:rsidP="006721E0">
            <w:pPr>
              <w:rPr>
                <w:rFonts w:ascii="Arial" w:hAnsi="Arial" w:cs="Arial"/>
                <w:sz w:val="20"/>
                <w:szCs w:val="20"/>
              </w:rPr>
            </w:pPr>
            <w:r w:rsidRPr="00BE2DB2">
              <w:rPr>
                <w:rFonts w:ascii="Arial" w:hAnsi="Arial" w:cs="Arial"/>
                <w:sz w:val="20"/>
                <w:szCs w:val="20"/>
              </w:rPr>
              <w:t>Enrollment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D7568" w:rsidRPr="00BE2DB2" w:rsidRDefault="008D7568" w:rsidP="00672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E2DB2"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1197" w:type="dxa"/>
          </w:tcPr>
          <w:p w:rsidR="008D7568" w:rsidRPr="00BE2DB2" w:rsidRDefault="008D7568" w:rsidP="006721E0">
            <w:pPr>
              <w:rPr>
                <w:rFonts w:ascii="Arial" w:hAnsi="Arial" w:cs="Arial"/>
                <w:sz w:val="20"/>
                <w:szCs w:val="20"/>
              </w:rPr>
            </w:pPr>
            <w:r w:rsidRPr="00BE2DB2">
              <w:rPr>
                <w:rFonts w:ascii="Arial" w:hAnsi="Arial" w:cs="Arial"/>
                <w:sz w:val="20"/>
                <w:szCs w:val="20"/>
              </w:rPr>
              <w:t xml:space="preserve">End of month 1 </w:t>
            </w:r>
          </w:p>
          <w:p w:rsidR="008D7568" w:rsidRPr="00BE2DB2" w:rsidRDefault="008D7568" w:rsidP="00672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2DB2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197" w:type="dxa"/>
          </w:tcPr>
          <w:p w:rsidR="008D7568" w:rsidRPr="00BE2DB2" w:rsidRDefault="008D7568" w:rsidP="00672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month 3</w:t>
            </w:r>
          </w:p>
          <w:p w:rsidR="008D7568" w:rsidRPr="00BE2DB2" w:rsidRDefault="008D7568" w:rsidP="006721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(2</w:t>
            </w:r>
            <w:r w:rsidRPr="00BE2D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8D7568" w:rsidRPr="00BE2DB2" w:rsidRDefault="008D7568" w:rsidP="00672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month 6</w:t>
            </w:r>
          </w:p>
          <w:p w:rsidR="008D7568" w:rsidRPr="00BE2DB2" w:rsidRDefault="008D7568" w:rsidP="006721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(3</w:t>
            </w:r>
            <w:r w:rsidRPr="00BE2D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8D7568" w:rsidRPr="00BE2DB2" w:rsidRDefault="008D7568" w:rsidP="00672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month 9</w:t>
            </w:r>
          </w:p>
          <w:p w:rsidR="008D7568" w:rsidRPr="00BE2DB2" w:rsidRDefault="008D7568" w:rsidP="006721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(4</w:t>
            </w:r>
            <w:r w:rsidRPr="00BE2D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8D7568" w:rsidRPr="00BE2DB2" w:rsidRDefault="008D7568" w:rsidP="00672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month 12</w:t>
            </w:r>
          </w:p>
          <w:p w:rsidR="008D7568" w:rsidRPr="008D7568" w:rsidRDefault="008D7568" w:rsidP="00672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(5</w:t>
            </w:r>
            <w:r w:rsidRPr="00BE2D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8D7568" w:rsidRPr="00BE2DB2" w:rsidRDefault="008D7568" w:rsidP="00672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month 15 (Ex</w:t>
            </w:r>
            <w:r>
              <w:rPr>
                <w:rFonts w:ascii="Arial" w:hAnsi="Arial" w:cs="Arial"/>
                <w:sz w:val="20"/>
                <w:szCs w:val="20"/>
              </w:rPr>
              <w:t>it)</w:t>
            </w:r>
          </w:p>
          <w:p w:rsidR="008D7568" w:rsidRPr="00BE2DB2" w:rsidRDefault="008D7568" w:rsidP="006721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(6</w:t>
            </w:r>
            <w:r w:rsidRPr="00BE2D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7568" w:rsidTr="008D7568">
        <w:tc>
          <w:tcPr>
            <w:tcW w:w="1197" w:type="dxa"/>
          </w:tcPr>
          <w:p w:rsidR="008D7568" w:rsidRDefault="008D7568" w:rsidP="00BE2DB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197" w:type="dxa"/>
          </w:tcPr>
          <w:p w:rsidR="008D7568" w:rsidRDefault="008D7568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97" w:type="dxa"/>
          </w:tcPr>
          <w:p w:rsidR="008D7568" w:rsidRDefault="008D7568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97" w:type="dxa"/>
          </w:tcPr>
          <w:p w:rsidR="008D7568" w:rsidRDefault="008D7568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97" w:type="dxa"/>
          </w:tcPr>
          <w:p w:rsidR="008D7568" w:rsidRDefault="008D7568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97" w:type="dxa"/>
          </w:tcPr>
          <w:p w:rsidR="008D7568" w:rsidRDefault="008D7568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97" w:type="dxa"/>
          </w:tcPr>
          <w:p w:rsidR="008D7568" w:rsidRDefault="008D7568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97" w:type="dxa"/>
          </w:tcPr>
          <w:p w:rsidR="008D7568" w:rsidRDefault="008D7568" w:rsidP="00BE2DB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197179" w:rsidRDefault="00197179" w:rsidP="008D7568"/>
    <w:sectPr w:rsidR="00197179" w:rsidSect="001971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45" w:rsidRDefault="00200945" w:rsidP="005039B2">
      <w:pPr>
        <w:spacing w:after="0" w:line="240" w:lineRule="auto"/>
      </w:pPr>
      <w:r>
        <w:separator/>
      </w:r>
    </w:p>
  </w:endnote>
  <w:endnote w:type="continuationSeparator" w:id="1">
    <w:p w:rsidR="00200945" w:rsidRDefault="00200945" w:rsidP="0050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B2" w:rsidRDefault="005039B2" w:rsidP="005039B2">
    <w:pPr>
      <w:pStyle w:val="Footer"/>
    </w:pPr>
    <w:r>
      <w:t xml:space="preserve">                                                                                                                                                   Revised -23</w:t>
    </w:r>
    <w:r>
      <w:rPr>
        <w:vertAlign w:val="superscript"/>
      </w:rPr>
      <w:t>rd</w:t>
    </w:r>
    <w:r>
      <w:t xml:space="preserve"> Feb 2016</w:t>
    </w:r>
  </w:p>
  <w:p w:rsidR="005039B2" w:rsidRDefault="005039B2">
    <w:pPr>
      <w:pStyle w:val="Footer"/>
    </w:pPr>
  </w:p>
  <w:p w:rsidR="005039B2" w:rsidRDefault="0050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45" w:rsidRDefault="00200945" w:rsidP="005039B2">
      <w:pPr>
        <w:spacing w:after="0" w:line="240" w:lineRule="auto"/>
      </w:pPr>
      <w:r>
        <w:separator/>
      </w:r>
    </w:p>
  </w:footnote>
  <w:footnote w:type="continuationSeparator" w:id="1">
    <w:p w:rsidR="00200945" w:rsidRDefault="00200945" w:rsidP="0050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DB2"/>
    <w:rsid w:val="00197179"/>
    <w:rsid w:val="00200945"/>
    <w:rsid w:val="00346ECD"/>
    <w:rsid w:val="004C513F"/>
    <w:rsid w:val="005039B2"/>
    <w:rsid w:val="0087573D"/>
    <w:rsid w:val="008D7568"/>
    <w:rsid w:val="00BE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9B2"/>
  </w:style>
  <w:style w:type="paragraph" w:styleId="Footer">
    <w:name w:val="footer"/>
    <w:basedOn w:val="Normal"/>
    <w:link w:val="FooterChar"/>
    <w:uiPriority w:val="99"/>
    <w:unhideWhenUsed/>
    <w:rsid w:val="0050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B2"/>
  </w:style>
  <w:style w:type="paragraph" w:styleId="BalloonText">
    <w:name w:val="Balloon Text"/>
    <w:basedOn w:val="Normal"/>
    <w:link w:val="BalloonTextChar"/>
    <w:uiPriority w:val="99"/>
    <w:semiHidden/>
    <w:unhideWhenUsed/>
    <w:rsid w:val="0050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Raviprakash</dc:creator>
  <cp:lastModifiedBy>Raviprakash</cp:lastModifiedBy>
  <cp:revision>3</cp:revision>
  <dcterms:created xsi:type="dcterms:W3CDTF">2016-02-23T06:19:00Z</dcterms:created>
  <dcterms:modified xsi:type="dcterms:W3CDTF">2016-02-23T07:10:00Z</dcterms:modified>
</cp:coreProperties>
</file>