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7C" w:rsidRPr="0028697C" w:rsidRDefault="0088107B" w:rsidP="0028697C">
      <w:pPr>
        <w:rPr>
          <w:rFonts w:ascii="Abadi MT Condensed Light" w:hAnsi="Abadi MT Condensed Light" w:cs="Arial"/>
          <w:b/>
        </w:rPr>
      </w:pPr>
      <w:r w:rsidRPr="0088107B">
        <w:rPr>
          <w:rFonts w:ascii="Arial" w:hAnsi="Arial" w:cs="Arial"/>
          <w:b/>
          <w:noProof/>
        </w:rPr>
        <w:pict>
          <v:rect id="_x0000_s1026" style="position:absolute;margin-left:380.25pt;margin-top:0;width:18pt;height:15pt;z-index:251660288"/>
        </w:pict>
      </w:r>
      <w:r w:rsidR="0028697C">
        <w:rPr>
          <w:rFonts w:ascii="Arial" w:hAnsi="Arial" w:cs="Arial"/>
          <w:b/>
        </w:rPr>
        <w:tab/>
      </w:r>
      <w:r w:rsidR="0028697C">
        <w:rPr>
          <w:rFonts w:ascii="Arial" w:hAnsi="Arial" w:cs="Arial"/>
          <w:b/>
        </w:rPr>
        <w:tab/>
      </w:r>
      <w:r w:rsidR="0028697C">
        <w:rPr>
          <w:rFonts w:ascii="Arial" w:hAnsi="Arial" w:cs="Arial"/>
          <w:b/>
        </w:rPr>
        <w:tab/>
      </w:r>
      <w:r w:rsidR="0028697C">
        <w:rPr>
          <w:rFonts w:ascii="Arial" w:hAnsi="Arial" w:cs="Arial"/>
          <w:b/>
        </w:rPr>
        <w:tab/>
      </w:r>
      <w:r w:rsidR="0028697C">
        <w:rPr>
          <w:rFonts w:ascii="Arial" w:hAnsi="Arial" w:cs="Arial"/>
          <w:b/>
        </w:rPr>
        <w:tab/>
      </w:r>
      <w:r w:rsidR="0028697C">
        <w:rPr>
          <w:rFonts w:ascii="Arial" w:hAnsi="Arial" w:cs="Arial"/>
          <w:b/>
        </w:rPr>
        <w:tab/>
      </w:r>
      <w:r w:rsidR="0028697C">
        <w:rPr>
          <w:rFonts w:ascii="Arial" w:hAnsi="Arial" w:cs="Arial"/>
          <w:b/>
        </w:rPr>
        <w:tab/>
        <w:t xml:space="preserve">                            </w:t>
      </w:r>
      <w:r w:rsidR="0028697C" w:rsidRPr="004C513F">
        <w:rPr>
          <w:rFonts w:ascii="Abadi MT Condensed Light" w:hAnsi="Abadi MT Condensed Light" w:cs="Arial"/>
          <w:b/>
        </w:rPr>
        <w:t>Data entry</w:t>
      </w:r>
      <w:r w:rsidR="0028697C">
        <w:rPr>
          <w:rFonts w:ascii="Abadi MT Condensed Light" w:hAnsi="Abadi MT Condensed Light" w:cs="Arial"/>
          <w:b/>
        </w:rPr>
        <w:t xml:space="preserve">         (Sign) ________</w:t>
      </w:r>
    </w:p>
    <w:p w:rsidR="002F7235" w:rsidRDefault="002F7235" w:rsidP="003944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Ashodaya Samithi</w:t>
      </w:r>
    </w:p>
    <w:p w:rsidR="003944CA" w:rsidRDefault="003944CA" w:rsidP="003944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 demonstration project</w:t>
      </w:r>
    </w:p>
    <w:p w:rsidR="003944CA" w:rsidRDefault="00A30687" w:rsidP="003944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5A. </w:t>
      </w:r>
      <w:r w:rsidR="003944CA">
        <w:rPr>
          <w:rFonts w:ascii="Arial" w:hAnsi="Arial" w:cs="Arial"/>
          <w:b/>
        </w:rPr>
        <w:t>Clinical data form</w:t>
      </w:r>
    </w:p>
    <w:p w:rsidR="003944CA" w:rsidRDefault="003944CA" w:rsidP="003944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Screening visit</w:t>
      </w:r>
    </w:p>
    <w:p w:rsidR="003944CA" w:rsidRDefault="003944CA" w:rsidP="003944CA">
      <w:pPr>
        <w:jc w:val="center"/>
        <w:rPr>
          <w:rFonts w:ascii="Arial" w:hAnsi="Arial" w:cs="Arial"/>
          <w:b/>
        </w:rPr>
      </w:pPr>
    </w:p>
    <w:p w:rsidR="003944CA" w:rsidRDefault="003944CA" w:rsidP="003944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Site: </w:t>
      </w:r>
    </w:p>
    <w:p w:rsidR="00361ADC" w:rsidRPr="006E6706" w:rsidRDefault="003944CA" w:rsidP="003944CA">
      <w:pPr>
        <w:rPr>
          <w:rFonts w:ascii="Arial" w:hAnsi="Arial" w:cs="Arial"/>
          <w:b/>
        </w:rPr>
      </w:pPr>
      <w:r w:rsidRPr="00613374">
        <w:rPr>
          <w:rFonts w:ascii="Arial" w:hAnsi="Arial" w:cs="Arial"/>
          <w:b/>
        </w:rPr>
        <w:t>Participant unique ID number</w:t>
      </w:r>
      <w:r>
        <w:rPr>
          <w:rFonts w:ascii="Arial" w:hAnsi="Arial" w:cs="Arial"/>
          <w:b/>
        </w:rPr>
        <w:t xml:space="preserve">: </w:t>
      </w:r>
    </w:p>
    <w:p w:rsidR="00A224FC" w:rsidRDefault="00A224FC" w:rsidP="00A224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 number:</w:t>
      </w:r>
      <w:r w:rsidRPr="00E338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__    (1: FSW1 TI, Mysore, 2: FSW2 TI, Mysore, 3: Rural CC TI, Mysore,                 </w:t>
      </w:r>
    </w:p>
    <w:p w:rsidR="00A224FC" w:rsidRPr="00BD7658" w:rsidRDefault="00A224FC" w:rsidP="00A224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4: FSW TI, Mandya)</w:t>
      </w:r>
    </w:p>
    <w:p w:rsidR="00CB0FFD" w:rsidRDefault="003944CA" w:rsidP="003944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</w:p>
    <w:p w:rsidR="003944CA" w:rsidRPr="0028697C" w:rsidRDefault="00A224FC" w:rsidP="003944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and designation of person completing this form:</w:t>
      </w:r>
    </w:p>
    <w:p w:rsidR="00382100" w:rsidRDefault="00382100" w:rsidP="003821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Acute HIV Infection</w:t>
      </w:r>
    </w:p>
    <w:p w:rsidR="00382100" w:rsidRDefault="00382100" w:rsidP="00382100">
      <w:pPr>
        <w:spacing w:before="16" w:after="0" w:line="240" w:lineRule="auto"/>
        <w:ind w:right="3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the past </w:t>
      </w:r>
      <w:r>
        <w:rPr>
          <w:rFonts w:ascii="Calibri" w:eastAsia="Calibri" w:hAnsi="Calibri" w:cs="Calibri"/>
          <w:spacing w:val="-4"/>
        </w:rPr>
        <w:t>6</w:t>
      </w:r>
      <w:r>
        <w:rPr>
          <w:rFonts w:ascii="Calibri" w:eastAsia="Calibri" w:hAnsi="Calibri" w:cs="Calibri"/>
        </w:rPr>
        <w:t>0 days, ha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 you experien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ed any of</w:t>
      </w:r>
      <w:r w:rsidR="00A224F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 followi</w:t>
      </w:r>
      <w:r>
        <w:rPr>
          <w:rFonts w:ascii="Calibri" w:eastAsia="Calibri" w:hAnsi="Calibri" w:cs="Calibri"/>
          <w:spacing w:val="-2"/>
        </w:rPr>
        <w:t>n</w:t>
      </w:r>
      <w:r w:rsidR="00E13965">
        <w:rPr>
          <w:rFonts w:ascii="Calibri" w:eastAsia="Calibri" w:hAnsi="Calibri" w:cs="Calibri"/>
        </w:rPr>
        <w:t xml:space="preserve">g? </w:t>
      </w:r>
      <w:r>
        <w:rPr>
          <w:rFonts w:ascii="Calibri" w:eastAsia="Calibri" w:hAnsi="Calibri" w:cs="Calibri"/>
        </w:rPr>
        <w:t>If</w:t>
      </w:r>
      <w:r w:rsidR="00A224F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ye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 w:rsidR="00A224F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ndicate </w:t>
      </w:r>
      <w:r w:rsidR="00A224FC">
        <w:rPr>
          <w:rFonts w:ascii="Calibri" w:eastAsia="Calibri" w:hAnsi="Calibri" w:cs="Calibri"/>
        </w:rPr>
        <w:t xml:space="preserve">start date and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ether it is</w:t>
      </w:r>
      <w:r w:rsidR="00A224F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ongoing</w:t>
      </w:r>
      <w:r w:rsidR="00A224FC">
        <w:rPr>
          <w:rFonts w:ascii="Calibri" w:eastAsia="Calibri" w:hAnsi="Calibri" w:cs="Calibri"/>
        </w:rPr>
        <w:t xml:space="preserve"> or resolved</w:t>
      </w:r>
      <w:r>
        <w:rPr>
          <w:rFonts w:ascii="Calibri" w:eastAsia="Calibri" w:hAnsi="Calibri" w:cs="Calibri"/>
        </w:rPr>
        <w:t>.</w:t>
      </w:r>
    </w:p>
    <w:p w:rsidR="00382100" w:rsidRDefault="00382100" w:rsidP="00382100">
      <w:pPr>
        <w:rPr>
          <w:rFonts w:ascii="Arial" w:hAnsi="Arial" w:cs="Arial"/>
          <w:b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630"/>
        <w:gridCol w:w="1020"/>
        <w:gridCol w:w="871"/>
        <w:gridCol w:w="1699"/>
        <w:gridCol w:w="2175"/>
        <w:gridCol w:w="2415"/>
      </w:tblGrid>
      <w:tr w:rsidR="00A224FC" w:rsidTr="00A224FC">
        <w:trPr>
          <w:trHeight w:hRule="exact" w:val="345"/>
        </w:trPr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224FC" w:rsidRDefault="00A224FC" w:rsidP="006430B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Symptoms</w:t>
            </w: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224FC" w:rsidRDefault="00A224FC" w:rsidP="006430B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1. Yes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224FC" w:rsidRDefault="00A224FC" w:rsidP="006430B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2. No</w:t>
            </w:r>
          </w:p>
        </w:tc>
        <w:tc>
          <w:tcPr>
            <w:tcW w:w="29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A224FC" w:rsidRDefault="00A224FC" w:rsidP="00A224FC">
            <w:pPr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If YES,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cify</w:t>
            </w:r>
          </w:p>
        </w:tc>
      </w:tr>
      <w:tr w:rsidR="00A224FC" w:rsidTr="00A224FC">
        <w:trPr>
          <w:trHeight w:hRule="exact" w:val="793"/>
        </w:trPr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224FC" w:rsidRDefault="00A224FC" w:rsidP="006430B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224FC" w:rsidRDefault="00A224FC" w:rsidP="006430B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224FC" w:rsidRDefault="00A224FC" w:rsidP="006430B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224FC" w:rsidRDefault="00A224FC" w:rsidP="00A224F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Start Date</w:t>
            </w:r>
          </w:p>
          <w:p w:rsidR="00A224FC" w:rsidRDefault="00A224FC" w:rsidP="00A224FC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t>day/month/year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A224FC" w:rsidRDefault="00A224FC" w:rsidP="006430B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1. Ongoing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224FC" w:rsidRDefault="00A224FC" w:rsidP="006430B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2. Resolved</w:t>
            </w:r>
          </w:p>
        </w:tc>
      </w:tr>
      <w:tr w:rsidR="00A224FC" w:rsidTr="00A224FC">
        <w:trPr>
          <w:trHeight w:hRule="exact" w:val="658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Fever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A224FC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4FC" w:rsidRDefault="00A224FC" w:rsidP="006430BB"/>
        </w:tc>
        <w:tc>
          <w:tcPr>
            <w:tcW w:w="11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</w:tr>
      <w:tr w:rsidR="00A224FC" w:rsidTr="00A224FC">
        <w:trPr>
          <w:trHeight w:hRule="exact" w:val="44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Fatigue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4FC" w:rsidRDefault="00A224FC" w:rsidP="006430BB"/>
        </w:tc>
        <w:tc>
          <w:tcPr>
            <w:tcW w:w="11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</w:tr>
      <w:tr w:rsidR="00A224FC" w:rsidTr="00A224FC">
        <w:trPr>
          <w:trHeight w:hRule="exact" w:val="44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Swollen lymph nodes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4FC" w:rsidRDefault="00A224FC" w:rsidP="006430BB"/>
        </w:tc>
        <w:tc>
          <w:tcPr>
            <w:tcW w:w="11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</w:tr>
      <w:tr w:rsidR="00A224FC" w:rsidTr="00A224FC">
        <w:trPr>
          <w:trHeight w:hRule="exact" w:val="478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Swollen tonsils/tonsillitis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4FC" w:rsidRDefault="00A224FC" w:rsidP="006430BB"/>
        </w:tc>
        <w:tc>
          <w:tcPr>
            <w:tcW w:w="11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</w:tr>
      <w:tr w:rsidR="00A224FC" w:rsidTr="00A224FC">
        <w:trPr>
          <w:trHeight w:hRule="exact" w:val="44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Sore throat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4FC" w:rsidRDefault="00A224FC" w:rsidP="006430BB"/>
        </w:tc>
        <w:tc>
          <w:tcPr>
            <w:tcW w:w="11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</w:tr>
      <w:tr w:rsidR="00A224FC" w:rsidTr="00A224FC">
        <w:trPr>
          <w:trHeight w:hRule="exact" w:val="442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38210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Joint and muscle aches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4FC" w:rsidRDefault="00A224FC" w:rsidP="006430BB"/>
        </w:tc>
        <w:tc>
          <w:tcPr>
            <w:tcW w:w="11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</w:tr>
      <w:tr w:rsidR="00A224FC" w:rsidTr="00A224FC">
        <w:trPr>
          <w:trHeight w:hRule="exact" w:val="44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Diarrhea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4FC" w:rsidRDefault="00A224FC" w:rsidP="006430BB"/>
        </w:tc>
        <w:tc>
          <w:tcPr>
            <w:tcW w:w="11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</w:tr>
      <w:tr w:rsidR="00A224FC" w:rsidTr="00A224FC">
        <w:trPr>
          <w:trHeight w:hRule="exact" w:val="44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Rash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4FC" w:rsidRDefault="00A224FC" w:rsidP="006430BB"/>
        </w:tc>
        <w:tc>
          <w:tcPr>
            <w:tcW w:w="11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4FC" w:rsidRDefault="00A224FC" w:rsidP="006430BB"/>
        </w:tc>
      </w:tr>
    </w:tbl>
    <w:p w:rsidR="00382100" w:rsidRDefault="00382100" w:rsidP="00382100">
      <w:pPr>
        <w:rPr>
          <w:b/>
          <w:sz w:val="24"/>
          <w:szCs w:val="24"/>
        </w:rPr>
      </w:pPr>
    </w:p>
    <w:p w:rsidR="00382100" w:rsidRDefault="00382100" w:rsidP="00382100">
      <w:pPr>
        <w:spacing w:after="0" w:line="267" w:lineRule="exact"/>
        <w:ind w:left="102" w:right="-20"/>
        <w:rPr>
          <w:sz w:val="24"/>
          <w:szCs w:val="24"/>
        </w:rPr>
      </w:pPr>
      <w:r>
        <w:rPr>
          <w:sz w:val="24"/>
          <w:szCs w:val="24"/>
        </w:rPr>
        <w:t>If yes to any of the items above</w:t>
      </w:r>
      <w:r>
        <w:rPr>
          <w:rFonts w:ascii="Calibri" w:eastAsia="Calibri" w:hAnsi="Calibri" w:cs="Calibri"/>
        </w:rPr>
        <w:t>, is there</w:t>
      </w:r>
      <w:r w:rsidRPr="00140924">
        <w:rPr>
          <w:sz w:val="24"/>
          <w:szCs w:val="24"/>
        </w:rPr>
        <w:t xml:space="preserve"> self-reported possibility of rece</w:t>
      </w:r>
      <w:r>
        <w:rPr>
          <w:sz w:val="24"/>
          <w:szCs w:val="24"/>
        </w:rPr>
        <w:t>nt HIV exposure (unprotected sex with someone of HIV-positive or unknown</w:t>
      </w:r>
      <w:r w:rsidR="00FE7DD6">
        <w:rPr>
          <w:sz w:val="24"/>
          <w:szCs w:val="24"/>
        </w:rPr>
        <w:t xml:space="preserve"> status, or sharing needles with injection drug use</w:t>
      </w:r>
      <w:r>
        <w:rPr>
          <w:sz w:val="24"/>
          <w:szCs w:val="24"/>
        </w:rPr>
        <w:t xml:space="preserve">) in the past 60 days? </w:t>
      </w:r>
    </w:p>
    <w:p w:rsidR="00382100" w:rsidRDefault="00382100" w:rsidP="00382100">
      <w:pPr>
        <w:spacing w:after="0" w:line="267" w:lineRule="exact"/>
        <w:ind w:left="102" w:right="-20"/>
        <w:rPr>
          <w:sz w:val="24"/>
          <w:szCs w:val="24"/>
        </w:rPr>
      </w:pPr>
    </w:p>
    <w:p w:rsidR="00382100" w:rsidRDefault="00A224FC" w:rsidP="00382100">
      <w:pPr>
        <w:spacing w:after="0" w:line="267" w:lineRule="exact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[  ] 1. </w:t>
      </w:r>
      <w:r w:rsidR="00382100">
        <w:rPr>
          <w:rFonts w:ascii="Calibri" w:eastAsia="Calibri" w:hAnsi="Calibri" w:cs="Calibri"/>
        </w:rPr>
        <w:t xml:space="preserve">YES </w:t>
      </w: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position w:val="1"/>
        </w:rPr>
        <w:t>[  ]  2. NO</w:t>
      </w:r>
    </w:p>
    <w:p w:rsidR="00881289" w:rsidRDefault="00881289" w:rsidP="003944CA">
      <w:pPr>
        <w:rPr>
          <w:rFonts w:ascii="Calibri" w:eastAsia="Calibri" w:hAnsi="Calibri" w:cs="Calibri"/>
          <w:bCs/>
          <w:spacing w:val="-3"/>
        </w:rPr>
      </w:pPr>
    </w:p>
    <w:p w:rsidR="00D92576" w:rsidRPr="00881289" w:rsidRDefault="00881289" w:rsidP="00881289">
      <w:pPr>
        <w:ind w:firstLine="102"/>
        <w:rPr>
          <w:rFonts w:ascii="Arial" w:hAnsi="Arial" w:cs="Arial"/>
          <w:u w:val="single"/>
        </w:rPr>
      </w:pPr>
      <w:r w:rsidRPr="00881289">
        <w:rPr>
          <w:rFonts w:ascii="Calibri" w:eastAsia="Calibri" w:hAnsi="Calibri" w:cs="Calibri"/>
          <w:bCs/>
          <w:spacing w:val="-3"/>
        </w:rPr>
        <w:t>If yes, describe:</w:t>
      </w:r>
      <w:r w:rsidR="00382100" w:rsidRPr="00881289">
        <w:rPr>
          <w:rFonts w:ascii="Calibri" w:eastAsia="Calibri" w:hAnsi="Calibri" w:cs="Calibri"/>
          <w:bCs/>
          <w:spacing w:val="-3"/>
        </w:rPr>
        <w:t>________________________________________________________________________</w:t>
      </w:r>
    </w:p>
    <w:p w:rsidR="003944CA" w:rsidRDefault="00382100" w:rsidP="003944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D92576">
        <w:rPr>
          <w:rFonts w:ascii="Arial" w:hAnsi="Arial" w:cs="Arial"/>
          <w:b/>
          <w:u w:val="single"/>
        </w:rPr>
        <w:lastRenderedPageBreak/>
        <w:t>Syndromic STI management</w:t>
      </w:r>
    </w:p>
    <w:p w:rsidR="003944CA" w:rsidRDefault="003944CA" w:rsidP="003944CA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26"/>
        <w:gridCol w:w="854"/>
        <w:gridCol w:w="720"/>
        <w:gridCol w:w="2128"/>
        <w:gridCol w:w="4082"/>
      </w:tblGrid>
      <w:tr w:rsidR="00DD795C" w:rsidTr="00DD795C">
        <w:trPr>
          <w:trHeight w:hRule="exact"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13965" w:rsidRDefault="00E13965" w:rsidP="006430B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Symptoms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13965" w:rsidRDefault="00A224FC" w:rsidP="006430B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1. </w:t>
            </w:r>
            <w:r w:rsidR="00E13965">
              <w:rPr>
                <w:rFonts w:ascii="Calibri" w:eastAsia="Calibri" w:hAnsi="Calibri" w:cs="Calibri"/>
                <w:b/>
                <w:bCs/>
                <w:position w:val="1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13965" w:rsidRDefault="00A224FC" w:rsidP="006430B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2. </w:t>
            </w:r>
            <w:r w:rsidR="00E13965">
              <w:rPr>
                <w:rFonts w:ascii="Calibri" w:eastAsia="Calibri" w:hAnsi="Calibri" w:cs="Calibri"/>
                <w:b/>
                <w:bCs/>
                <w:position w:val="1"/>
              </w:rPr>
              <w:t>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D795C" w:rsidRDefault="00E13965" w:rsidP="006430BB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Start Date</w:t>
            </w:r>
          </w:p>
          <w:p w:rsidR="00E13965" w:rsidRDefault="00DC764E" w:rsidP="006430BB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r>
              <w:t>day/month/year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13965" w:rsidRDefault="00E13965" w:rsidP="006430B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If YES, sp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cify</w:t>
            </w:r>
          </w:p>
        </w:tc>
      </w:tr>
      <w:tr w:rsidR="00DD795C" w:rsidTr="00DD795C">
        <w:trPr>
          <w:trHeight w:hRule="exact"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>
            <w:pPr>
              <w:spacing w:after="0" w:line="238" w:lineRule="auto"/>
              <w:ind w:left="102" w:right="4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Pain/ burning</w:t>
            </w:r>
            <w:r w:rsidR="0070245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urination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</w:tr>
      <w:tr w:rsidR="00DD795C" w:rsidTr="00DD795C">
        <w:trPr>
          <w:trHeight w:hRule="exact"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7A" w:rsidRDefault="0000237A" w:rsidP="006430B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Vaginal discharge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7A" w:rsidRDefault="0000237A" w:rsidP="006430B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7A" w:rsidRDefault="0000237A" w:rsidP="006430BB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7A" w:rsidRDefault="0000237A" w:rsidP="006430BB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7A" w:rsidRDefault="0000237A" w:rsidP="006430BB"/>
        </w:tc>
      </w:tr>
      <w:tr w:rsidR="00DD795C" w:rsidTr="00DD795C">
        <w:trPr>
          <w:trHeight w:hRule="exact"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Pelvic/</w:t>
            </w:r>
            <w:r w:rsidR="0000237A">
              <w:rPr>
                <w:rFonts w:ascii="Calibri" w:eastAsia="Calibri" w:hAnsi="Calibri" w:cs="Calibri"/>
                <w:position w:val="1"/>
              </w:rPr>
              <w:t>lowe</w:t>
            </w:r>
            <w:r w:rsidR="00F62939"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position w:val="1"/>
              </w:rPr>
              <w:t>ab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ominal pain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</w:tr>
      <w:tr w:rsidR="00DD795C" w:rsidTr="00DD795C">
        <w:trPr>
          <w:trHeight w:hRule="exact" w:val="4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Rash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</w:tr>
      <w:tr w:rsidR="00DD795C" w:rsidTr="00DD795C">
        <w:trPr>
          <w:trHeight w:hRule="exact" w:val="4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Vaginal</w:t>
            </w:r>
            <w:r w:rsidR="0000237A">
              <w:rPr>
                <w:rFonts w:ascii="Calibri" w:eastAsia="Calibri" w:hAnsi="Calibri" w:cs="Calibri"/>
                <w:position w:val="1"/>
              </w:rPr>
              <w:t>/vulval</w:t>
            </w:r>
            <w:r w:rsidR="00702456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itching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</w:tr>
      <w:tr w:rsidR="00DD795C" w:rsidTr="00DD795C">
        <w:trPr>
          <w:trHeight w:hRule="exact" w:val="4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361ADC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Genital sor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/blister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</w:tr>
      <w:tr w:rsidR="00DD795C" w:rsidTr="00DD795C">
        <w:trPr>
          <w:trHeight w:hRule="exact" w:val="4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Other: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</w:tr>
    </w:tbl>
    <w:p w:rsidR="003944CA" w:rsidRDefault="003944CA" w:rsidP="003944CA">
      <w:pPr>
        <w:spacing w:before="9" w:after="0" w:line="240" w:lineRule="exact"/>
        <w:rPr>
          <w:sz w:val="24"/>
          <w:szCs w:val="24"/>
        </w:rPr>
      </w:pPr>
    </w:p>
    <w:p w:rsidR="003944CA" w:rsidRPr="00FE7DD6" w:rsidRDefault="003944CA" w:rsidP="00881289">
      <w:pPr>
        <w:spacing w:before="16" w:after="0" w:line="240" w:lineRule="auto"/>
        <w:ind w:right="-20"/>
        <w:rPr>
          <w:rFonts w:eastAsia="Calibri" w:cs="Calibri"/>
        </w:rPr>
      </w:pPr>
      <w:r w:rsidRPr="00FE7DD6">
        <w:rPr>
          <w:rFonts w:eastAsia="Calibri" w:cs="Calibri"/>
          <w:b/>
          <w:bCs/>
        </w:rPr>
        <w:t>Cl</w:t>
      </w:r>
      <w:r w:rsidRPr="00FE7DD6">
        <w:rPr>
          <w:rFonts w:eastAsia="Calibri" w:cs="Calibri"/>
          <w:b/>
          <w:bCs/>
          <w:spacing w:val="3"/>
        </w:rPr>
        <w:t>i</w:t>
      </w:r>
      <w:r w:rsidRPr="00FE7DD6">
        <w:rPr>
          <w:rFonts w:eastAsia="Calibri" w:cs="Calibri"/>
          <w:b/>
          <w:bCs/>
          <w:spacing w:val="-3"/>
        </w:rPr>
        <w:t>n</w:t>
      </w:r>
      <w:r w:rsidRPr="00FE7DD6">
        <w:rPr>
          <w:rFonts w:eastAsia="Calibri" w:cs="Calibri"/>
          <w:b/>
          <w:bCs/>
        </w:rPr>
        <w:t>ical findi</w:t>
      </w:r>
      <w:r w:rsidRPr="00FE7DD6">
        <w:rPr>
          <w:rFonts w:eastAsia="Calibri" w:cs="Calibri"/>
          <w:b/>
          <w:bCs/>
          <w:spacing w:val="-4"/>
        </w:rPr>
        <w:t>n</w:t>
      </w:r>
      <w:r w:rsidRPr="00FE7DD6">
        <w:rPr>
          <w:rFonts w:eastAsia="Calibri" w:cs="Calibri"/>
          <w:b/>
          <w:bCs/>
        </w:rPr>
        <w:t>gs</w:t>
      </w:r>
      <w:r w:rsidR="00881289" w:rsidRPr="00FE7DD6">
        <w:rPr>
          <w:rFonts w:eastAsia="Calibri" w:cs="Calibri"/>
          <w:b/>
          <w:bCs/>
        </w:rPr>
        <w:t>:</w:t>
      </w:r>
    </w:p>
    <w:p w:rsidR="003944CA" w:rsidRDefault="003944CA" w:rsidP="003944CA">
      <w:pPr>
        <w:rPr>
          <w:rFonts w:ascii="Arial" w:hAnsi="Arial" w:cs="Arial"/>
          <w:b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090"/>
        <w:gridCol w:w="1280"/>
        <w:gridCol w:w="1418"/>
        <w:gridCol w:w="5022"/>
      </w:tblGrid>
      <w:tr w:rsidR="00E13965" w:rsidTr="00E13965">
        <w:trPr>
          <w:trHeight w:hRule="exact" w:val="451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13965" w:rsidRDefault="00E13965" w:rsidP="006430B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Assessment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13965" w:rsidRDefault="00A224FC" w:rsidP="006430BB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1.</w:t>
            </w:r>
            <w:r w:rsidR="00E13965">
              <w:rPr>
                <w:rFonts w:ascii="Calibri" w:eastAsia="Calibri" w:hAnsi="Calibri" w:cs="Calibri"/>
                <w:b/>
                <w:bCs/>
                <w:position w:val="1"/>
              </w:rPr>
              <w:t>Normal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13965" w:rsidRDefault="00A224FC" w:rsidP="006430B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2. </w:t>
            </w:r>
            <w:r w:rsidR="00E13965">
              <w:rPr>
                <w:rFonts w:ascii="Calibri" w:eastAsia="Calibri" w:hAnsi="Calibri" w:cs="Calibri"/>
                <w:b/>
                <w:bCs/>
                <w:position w:val="1"/>
              </w:rPr>
              <w:t>Abn</w:t>
            </w:r>
            <w:r w:rsidR="00E13965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 w:rsidR="00E13965">
              <w:rPr>
                <w:rFonts w:ascii="Calibri" w:eastAsia="Calibri" w:hAnsi="Calibri" w:cs="Calibri"/>
                <w:b/>
                <w:bCs/>
                <w:position w:val="1"/>
              </w:rPr>
              <w:t>rmal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13965" w:rsidRDefault="00E13965" w:rsidP="006430BB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If</w:t>
            </w:r>
            <w:r w:rsidR="00A224FC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 w:rsidR="00DD795C">
              <w:rPr>
                <w:rFonts w:ascii="Calibri" w:eastAsia="Calibri" w:hAnsi="Calibri" w:cs="Calibri"/>
                <w:b/>
                <w:bCs/>
                <w:position w:val="1"/>
              </w:rPr>
              <w:t>ab</w:t>
            </w:r>
            <w:r w:rsidR="00DD795C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 w:rsidR="00DD795C">
              <w:rPr>
                <w:rFonts w:ascii="Calibri" w:eastAsia="Calibri" w:hAnsi="Calibri" w:cs="Calibri"/>
                <w:b/>
                <w:bCs/>
                <w:position w:val="1"/>
              </w:rPr>
              <w:t>ormal,</w:t>
            </w:r>
            <w:r w:rsidR="00DD795C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="00DD795C">
              <w:rPr>
                <w:rFonts w:ascii="Calibri" w:eastAsia="Calibri" w:hAnsi="Calibri" w:cs="Calibri"/>
                <w:b/>
                <w:bCs/>
                <w:position w:val="1"/>
              </w:rPr>
              <w:t>sp</w:t>
            </w:r>
            <w:r w:rsidR="00DD795C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 w:rsidR="00DD795C">
              <w:rPr>
                <w:rFonts w:ascii="Calibri" w:eastAsia="Calibri" w:hAnsi="Calibri" w:cs="Calibri"/>
                <w:b/>
                <w:bCs/>
                <w:position w:val="1"/>
              </w:rPr>
              <w:t>cify</w:t>
            </w:r>
          </w:p>
        </w:tc>
      </w:tr>
      <w:tr w:rsidR="00E13965" w:rsidTr="00E13965">
        <w:trPr>
          <w:trHeight w:hRule="exact" w:val="955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Genital ulcer disease (GUD)</w:t>
            </w:r>
            <w:r w:rsidR="00361ADC">
              <w:rPr>
                <w:rFonts w:ascii="Calibri" w:eastAsia="Calibri" w:hAnsi="Calibri" w:cs="Calibri"/>
                <w:position w:val="1"/>
              </w:rPr>
              <w:t xml:space="preserve"> H/NH</w:t>
            </w:r>
          </w:p>
          <w:p w:rsidR="00E13965" w:rsidRDefault="00E13965" w:rsidP="006430BB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E13965" w:rsidRDefault="00E13965" w:rsidP="006430BB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  <w:p w:rsidR="00E13965" w:rsidRDefault="00E13965" w:rsidP="006430BB"/>
        </w:tc>
      </w:tr>
      <w:tr w:rsidR="00361ADC" w:rsidTr="006E6706">
        <w:trPr>
          <w:trHeight w:hRule="exact" w:val="861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/>
            </w:tblPr>
            <w:tblGrid>
              <w:gridCol w:w="1467"/>
              <w:gridCol w:w="229"/>
              <w:gridCol w:w="222"/>
              <w:gridCol w:w="933"/>
              <w:gridCol w:w="229"/>
            </w:tblGrid>
            <w:tr w:rsidR="00361ADC" w:rsidTr="006E6706">
              <w:tc>
                <w:tcPr>
                  <w:tcW w:w="1467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361ADC" w:rsidRDefault="00361A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229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361ADC" w:rsidRDefault="00361A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361ADC" w:rsidRDefault="00361A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361ADC" w:rsidRDefault="00361A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229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361ADC" w:rsidRDefault="00361A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</w:tr>
            <w:tr w:rsidR="00361ADC" w:rsidTr="006E6706">
              <w:tblPrEx>
                <w:tblBorders>
                  <w:top w:val="none" w:sz="0" w:space="0" w:color="auto"/>
                </w:tblBorders>
              </w:tblPrEx>
              <w:tc>
                <w:tcPr>
                  <w:tcW w:w="1467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361ADC" w:rsidRPr="006E6706" w:rsidRDefault="00361A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</w:rPr>
                  </w:pPr>
                  <w:r w:rsidRPr="006E6706">
                    <w:rPr>
                      <w:rFonts w:cs="Times"/>
                    </w:rPr>
                    <w:t>PID</w:t>
                  </w:r>
                </w:p>
              </w:tc>
              <w:tc>
                <w:tcPr>
                  <w:tcW w:w="229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361ADC" w:rsidRDefault="00361A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361ADC" w:rsidRDefault="00361A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361ADC" w:rsidRDefault="00361A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229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361ADC" w:rsidRDefault="00361A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</w:tr>
            <w:tr w:rsidR="00361ADC" w:rsidTr="006E6706">
              <w:tc>
                <w:tcPr>
                  <w:tcW w:w="3080" w:type="dxa"/>
                  <w:gridSpan w:val="5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361ADC" w:rsidRDefault="00361A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</w:tr>
          </w:tbl>
          <w:p w:rsidR="00361ADC" w:rsidRDefault="00361ADC" w:rsidP="006430BB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C" w:rsidRDefault="00361ADC" w:rsidP="006430BB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C" w:rsidRDefault="00361ADC" w:rsidP="006430BB"/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C" w:rsidRDefault="00361ADC" w:rsidP="006430BB"/>
        </w:tc>
      </w:tr>
      <w:tr w:rsidR="00E13965" w:rsidTr="00E13965">
        <w:trPr>
          <w:trHeight w:hRule="exact" w:val="1072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Other, describe: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</w:tr>
    </w:tbl>
    <w:p w:rsidR="00140924" w:rsidRPr="00140924" w:rsidRDefault="00140924" w:rsidP="00140924">
      <w:pPr>
        <w:spacing w:after="0" w:line="267" w:lineRule="exact"/>
        <w:ind w:right="-20"/>
        <w:rPr>
          <w:sz w:val="24"/>
          <w:szCs w:val="24"/>
        </w:rPr>
      </w:pPr>
    </w:p>
    <w:p w:rsidR="00FE7DD6" w:rsidRDefault="00FE7DD6" w:rsidP="003944CA">
      <w:pPr>
        <w:rPr>
          <w:rFonts w:ascii="Arial" w:hAnsi="Arial" w:cs="Arial"/>
          <w:b/>
          <w:u w:val="single"/>
        </w:rPr>
      </w:pPr>
    </w:p>
    <w:p w:rsidR="003944CA" w:rsidRPr="002343A2" w:rsidRDefault="00FE7DD6" w:rsidP="003944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>
        <w:rPr>
          <w:rFonts w:ascii="Arial" w:hAnsi="Arial" w:cs="Arial"/>
          <w:b/>
          <w:u w:val="single"/>
        </w:rPr>
        <w:lastRenderedPageBreak/>
        <w:t>Disease history and medications</w:t>
      </w:r>
    </w:p>
    <w:tbl>
      <w:tblPr>
        <w:tblW w:w="10773" w:type="dxa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2"/>
        <w:gridCol w:w="6271"/>
      </w:tblGrid>
      <w:tr w:rsidR="00FE7DD6" w:rsidTr="00EA7907">
        <w:trPr>
          <w:trHeight w:hRule="exact" w:val="367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D6" w:rsidRDefault="00FE7DD6" w:rsidP="007059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3944CA">
              <w:t>Does the participant currently have</w:t>
            </w:r>
            <w:r>
              <w:t>,</w:t>
            </w:r>
            <w:r w:rsidRPr="003944CA">
              <w:t xml:space="preserve"> or have they had in the past</w:t>
            </w:r>
            <w:r>
              <w:t>,</w:t>
            </w:r>
            <w:r w:rsidRPr="003944CA">
              <w:t xml:space="preserve"> any </w:t>
            </w:r>
            <w:r>
              <w:t>kidney disease</w:t>
            </w:r>
            <w:r w:rsidR="006430BB">
              <w:t xml:space="preserve">, diabetes, hypertension </w:t>
            </w:r>
            <w:r w:rsidR="003B18E8">
              <w:t xml:space="preserve">or </w:t>
            </w:r>
            <w:r w:rsidR="007059A4">
              <w:t>Thyroid</w:t>
            </w:r>
            <w:r w:rsidR="006430BB">
              <w:t xml:space="preserve">?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4" w:rsidRDefault="00FE7DD6" w:rsidP="007059A4">
            <w:pPr>
              <w:spacing w:after="0" w:line="265" w:lineRule="exact"/>
              <w:ind w:left="101" w:right="-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[  ]  </w:t>
            </w:r>
            <w:r w:rsidR="007059A4">
              <w:rPr>
                <w:rFonts w:ascii="Calibri" w:eastAsia="Calibri" w:hAnsi="Calibri" w:cs="Calibri"/>
                <w:position w:val="1"/>
              </w:rPr>
              <w:t xml:space="preserve">1. </w:t>
            </w:r>
            <w:r w:rsidR="007059A4">
              <w:rPr>
                <w:rFonts w:ascii="Calibri" w:eastAsia="Calibri" w:hAnsi="Calibri" w:cs="Calibri"/>
              </w:rPr>
              <w:t xml:space="preserve">YES,   Please specify </w:t>
            </w:r>
          </w:p>
          <w:p w:rsidR="00FE7DD6" w:rsidRDefault="007059A4" w:rsidP="007059A4">
            <w:pPr>
              <w:spacing w:after="0" w:line="265" w:lineRule="exact"/>
              <w:ind w:left="101" w:right="-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</w:t>
            </w:r>
          </w:p>
          <w:p w:rsidR="007059A4" w:rsidRDefault="007059A4" w:rsidP="00FE7DD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</w:p>
          <w:p w:rsidR="007059A4" w:rsidRDefault="007059A4" w:rsidP="00FE7DD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</w:p>
          <w:p w:rsidR="00FE7DD6" w:rsidRDefault="00FE7DD6" w:rsidP="00FE7DD6">
            <w:pPr>
              <w:spacing w:after="0" w:line="180" w:lineRule="exact"/>
              <w:rPr>
                <w:sz w:val="18"/>
                <w:szCs w:val="18"/>
              </w:rPr>
            </w:pPr>
          </w:p>
          <w:p w:rsidR="00FE7DD6" w:rsidRDefault="00FE7DD6" w:rsidP="00FE7D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 </w:t>
            </w:r>
            <w:r w:rsidR="007059A4">
              <w:rPr>
                <w:rFonts w:ascii="Calibri" w:eastAsia="Calibri" w:hAnsi="Calibri" w:cs="Calibri"/>
              </w:rPr>
              <w:t xml:space="preserve">2. </w:t>
            </w:r>
            <w:r w:rsidR="007059A4">
              <w:rPr>
                <w:rFonts w:ascii="Calibri" w:eastAsia="Calibri" w:hAnsi="Calibri" w:cs="Calibri"/>
                <w:position w:val="1"/>
              </w:rPr>
              <w:t>NO</w:t>
            </w:r>
          </w:p>
          <w:p w:rsidR="00DC764E" w:rsidRDefault="00DC764E" w:rsidP="00FE7D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DC764E" w:rsidRDefault="00DC764E" w:rsidP="00DC764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 </w:t>
            </w:r>
            <w:r w:rsidR="007059A4">
              <w:rPr>
                <w:rFonts w:ascii="Calibri" w:eastAsia="Calibri" w:hAnsi="Calibri" w:cs="Calibri"/>
              </w:rPr>
              <w:t xml:space="preserve">98. </w:t>
            </w:r>
            <w:r>
              <w:rPr>
                <w:rFonts w:ascii="Calibri" w:eastAsia="Calibri" w:hAnsi="Calibri" w:cs="Calibri"/>
              </w:rPr>
              <w:t>Unsure/don’t know</w:t>
            </w:r>
          </w:p>
          <w:p w:rsidR="00FE7DD6" w:rsidRDefault="00FE7DD6" w:rsidP="00FE7DD6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FE7DD6" w:rsidRDefault="00FE7DD6" w:rsidP="00FE7D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3944CA">
              <w:rPr>
                <w:rFonts w:ascii="Calibri" w:eastAsia="Calibri" w:hAnsi="Calibri" w:cs="Calibri"/>
              </w:rPr>
              <w:t>Please note dates</w:t>
            </w:r>
            <w:bookmarkStart w:id="0" w:name="_GoBack"/>
            <w:bookmarkEnd w:id="0"/>
            <w:r w:rsidR="007059A4">
              <w:rPr>
                <w:rFonts w:ascii="Calibri" w:eastAsia="Calibri" w:hAnsi="Calibri" w:cs="Calibri"/>
              </w:rPr>
              <w:t xml:space="preserve"> of illness/disease, date</w:t>
            </w:r>
            <w:r w:rsidR="00DC764E">
              <w:rPr>
                <w:rFonts w:ascii="Calibri" w:eastAsia="Calibri" w:hAnsi="Calibri" w:cs="Calibri"/>
              </w:rPr>
              <w:t xml:space="preserve"> of diagnosis, </w:t>
            </w:r>
            <w:r w:rsidRPr="003944CA">
              <w:rPr>
                <w:rFonts w:ascii="Calibri" w:eastAsia="Calibri" w:hAnsi="Calibri" w:cs="Calibri"/>
              </w:rPr>
              <w:t>and conditions as well as any courses of treatment:</w:t>
            </w:r>
          </w:p>
        </w:tc>
      </w:tr>
      <w:tr w:rsidR="003944CA" w:rsidTr="00EA7907">
        <w:trPr>
          <w:trHeight w:hRule="exact" w:val="367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00" w:rsidRDefault="00382100" w:rsidP="006430B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Is the participant currently taking any medications</w:t>
            </w:r>
            <w:r w:rsidR="00AB51E3">
              <w:rPr>
                <w:rFonts w:ascii="Calibri" w:eastAsia="Calibri" w:hAnsi="Calibri" w:cs="Calibri"/>
                <w:position w:val="1"/>
              </w:rPr>
              <w:t>,</w:t>
            </w:r>
            <w:r w:rsidR="00F62939">
              <w:rPr>
                <w:rFonts w:ascii="Calibri" w:eastAsia="Calibri" w:hAnsi="Calibri" w:cs="Calibri"/>
                <w:position w:val="1"/>
              </w:rPr>
              <w:t xml:space="preserve"> including </w:t>
            </w:r>
            <w:r w:rsidR="00AB51E3">
              <w:rPr>
                <w:rFonts w:ascii="Calibri" w:eastAsia="Calibri" w:hAnsi="Calibri" w:cs="Calibri"/>
                <w:position w:val="1"/>
              </w:rPr>
              <w:t>PrEP and including t</w:t>
            </w:r>
            <w:r w:rsidR="00F62939">
              <w:rPr>
                <w:rFonts w:ascii="Calibri" w:eastAsia="Calibri" w:hAnsi="Calibri" w:cs="Calibri"/>
                <w:position w:val="1"/>
              </w:rPr>
              <w:t>raditional or alternative medications</w:t>
            </w:r>
            <w:r>
              <w:rPr>
                <w:rFonts w:ascii="Calibri" w:eastAsia="Calibri" w:hAnsi="Calibri" w:cs="Calibri"/>
                <w:position w:val="1"/>
              </w:rPr>
              <w:t>?</w:t>
            </w:r>
          </w:p>
          <w:p w:rsidR="00382100" w:rsidRDefault="00382100" w:rsidP="006430B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3944CA" w:rsidRDefault="003944CA" w:rsidP="006430B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4" w:rsidRDefault="007059A4" w:rsidP="007059A4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[  ]  1.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7059A4" w:rsidRDefault="007059A4" w:rsidP="007059A4">
            <w:pPr>
              <w:spacing w:after="0" w:line="180" w:lineRule="exact"/>
              <w:rPr>
                <w:sz w:val="18"/>
                <w:szCs w:val="18"/>
              </w:rPr>
            </w:pPr>
          </w:p>
          <w:p w:rsidR="007059A4" w:rsidRDefault="007059A4" w:rsidP="007059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 2. </w:t>
            </w:r>
            <w:r>
              <w:rPr>
                <w:rFonts w:ascii="Calibri" w:eastAsia="Calibri" w:hAnsi="Calibri" w:cs="Calibri"/>
                <w:position w:val="1"/>
              </w:rPr>
              <w:t>NO</w:t>
            </w:r>
          </w:p>
          <w:p w:rsidR="003944CA" w:rsidRDefault="003944CA" w:rsidP="006430BB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EA7907" w:rsidRDefault="00EA7907" w:rsidP="00EA790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Current</w:t>
            </w:r>
            <w:r w:rsidR="007059A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medications.</w:t>
            </w:r>
            <w:r w:rsidR="0070245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DO NOT inclu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 medi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ations pr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scribed at this visit:</w:t>
            </w:r>
          </w:p>
          <w:p w:rsidR="00EA7907" w:rsidRDefault="00EA7907" w:rsidP="00EA790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7059A4" w:rsidRDefault="007059A4" w:rsidP="00EA790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If yes, what medications?  </w:t>
            </w:r>
          </w:p>
        </w:tc>
      </w:tr>
      <w:tr w:rsidR="00A33C75" w:rsidTr="00EA7907">
        <w:trPr>
          <w:trHeight w:hRule="exact" w:val="2242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49" w:rsidRDefault="00C10349" w:rsidP="00C10349">
            <w:r>
              <w:t xml:space="preserve">Are you allergic to any medications? </w:t>
            </w:r>
            <w:r>
              <w:br w:type="page"/>
            </w:r>
          </w:p>
          <w:p w:rsidR="00A33C75" w:rsidRDefault="00A33C75" w:rsidP="00382100">
            <w:pPr>
              <w:spacing w:before="2" w:after="0" w:line="238" w:lineRule="auto"/>
              <w:ind w:left="102" w:right="369"/>
              <w:rPr>
                <w:rFonts w:ascii="Calibri" w:eastAsia="Calibri" w:hAnsi="Calibri" w:cs="Calibri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4" w:rsidRDefault="007059A4" w:rsidP="007059A4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[  ]  1.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7059A4" w:rsidRDefault="007059A4" w:rsidP="007059A4">
            <w:pPr>
              <w:spacing w:after="0" w:line="180" w:lineRule="exact"/>
              <w:rPr>
                <w:sz w:val="18"/>
                <w:szCs w:val="18"/>
              </w:rPr>
            </w:pPr>
          </w:p>
          <w:p w:rsidR="007059A4" w:rsidRDefault="007059A4" w:rsidP="007059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 2. </w:t>
            </w:r>
            <w:r>
              <w:rPr>
                <w:rFonts w:ascii="Calibri" w:eastAsia="Calibri" w:hAnsi="Calibri" w:cs="Calibri"/>
                <w:position w:val="1"/>
              </w:rPr>
              <w:t>NO</w:t>
            </w:r>
          </w:p>
          <w:p w:rsidR="007059A4" w:rsidRDefault="007059A4" w:rsidP="007059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7059A4" w:rsidRDefault="007059A4" w:rsidP="007059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  ]  98. Unsure/don’t know</w:t>
            </w:r>
          </w:p>
          <w:p w:rsidR="00A33C75" w:rsidRDefault="00A33C75" w:rsidP="00EA790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C10349" w:rsidRDefault="00C10349" w:rsidP="00C1034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yes, please indicate the name/s </w:t>
            </w:r>
          </w:p>
          <w:p w:rsidR="007059A4" w:rsidRDefault="007059A4" w:rsidP="00C1034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  <w:p w:rsidR="007059A4" w:rsidRDefault="007059A4" w:rsidP="00C1034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  <w:p w:rsidR="007059A4" w:rsidRDefault="007059A4" w:rsidP="00C1034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6C39EA" w:rsidTr="006E6706">
        <w:trPr>
          <w:trHeight w:hRule="exact" w:val="70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4E" w:rsidRDefault="006C39EA" w:rsidP="00DC764E">
            <w:r>
              <w:t>Last menstrual period (date</w:t>
            </w:r>
            <w:r w:rsidR="00DC764E">
              <w:t>: day/month/year)</w:t>
            </w:r>
          </w:p>
          <w:p w:rsidR="006C39EA" w:rsidRDefault="00DC764E" w:rsidP="00DC764E">
            <w:r>
              <w:t xml:space="preserve"> If day or month not known, list 99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EA" w:rsidRDefault="006C39EA" w:rsidP="00C1034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</w:tr>
    </w:tbl>
    <w:p w:rsidR="003944CA" w:rsidRPr="003944CA" w:rsidRDefault="003944CA" w:rsidP="003944CA">
      <w:pPr>
        <w:rPr>
          <w:b/>
          <w:sz w:val="24"/>
          <w:szCs w:val="24"/>
        </w:rPr>
      </w:pPr>
    </w:p>
    <w:p w:rsidR="00C10349" w:rsidRDefault="00C10349" w:rsidP="003944CA">
      <w:pPr>
        <w:tabs>
          <w:tab w:val="left" w:pos="6000"/>
        </w:tabs>
        <w:spacing w:after="0" w:line="240" w:lineRule="auto"/>
        <w:ind w:right="194"/>
      </w:pPr>
    </w:p>
    <w:p w:rsidR="00C10349" w:rsidRDefault="00C10349" w:rsidP="003944CA">
      <w:pPr>
        <w:tabs>
          <w:tab w:val="left" w:pos="6000"/>
        </w:tabs>
        <w:spacing w:after="0" w:line="240" w:lineRule="auto"/>
        <w:ind w:right="194"/>
      </w:pPr>
    </w:p>
    <w:p w:rsidR="00EA7907" w:rsidRDefault="00EA7907" w:rsidP="003944CA">
      <w:pPr>
        <w:tabs>
          <w:tab w:val="left" w:pos="6000"/>
        </w:tabs>
        <w:spacing w:after="0" w:line="240" w:lineRule="auto"/>
        <w:ind w:right="194"/>
      </w:pPr>
    </w:p>
    <w:p w:rsidR="006E6706" w:rsidRDefault="006E670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EA7907" w:rsidRPr="00FE7DD6" w:rsidRDefault="00EA7907" w:rsidP="00382100">
      <w:pPr>
        <w:rPr>
          <w:rFonts w:ascii="Arial" w:hAnsi="Arial" w:cs="Arial"/>
          <w:b/>
          <w:u w:val="single"/>
        </w:rPr>
      </w:pPr>
      <w:r w:rsidRPr="00FE7DD6">
        <w:rPr>
          <w:rFonts w:ascii="Arial" w:hAnsi="Arial" w:cs="Arial"/>
          <w:b/>
          <w:u w:val="single"/>
        </w:rPr>
        <w:lastRenderedPageBreak/>
        <w:t>Test results</w:t>
      </w:r>
    </w:p>
    <w:p w:rsidR="00EA7907" w:rsidRPr="00881289" w:rsidRDefault="00EA7907" w:rsidP="00EA7907">
      <w:pPr>
        <w:rPr>
          <w:rFonts w:ascii="Arial" w:hAnsi="Arial" w:cs="Arial"/>
        </w:rPr>
      </w:pPr>
    </w:p>
    <w:tbl>
      <w:tblPr>
        <w:tblW w:w="0" w:type="auto"/>
        <w:tblInd w:w="112" w:type="dxa"/>
        <w:tblCellMar>
          <w:left w:w="0" w:type="dxa"/>
          <w:right w:w="0" w:type="dxa"/>
        </w:tblCellMar>
        <w:tblLook w:val="01E0"/>
      </w:tblPr>
      <w:tblGrid>
        <w:gridCol w:w="1631"/>
        <w:gridCol w:w="1772"/>
        <w:gridCol w:w="2070"/>
        <w:gridCol w:w="3482"/>
        <w:gridCol w:w="1743"/>
      </w:tblGrid>
      <w:tr w:rsidR="00BD5B7A" w:rsidTr="00BD5B7A">
        <w:trPr>
          <w:trHeight w:hRule="exact" w:val="847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D5B7A" w:rsidRPr="00CC7BB2" w:rsidRDefault="00BD5B7A" w:rsidP="00D92576">
            <w:pPr>
              <w:spacing w:before="21" w:after="0" w:line="240" w:lineRule="auto"/>
              <w:ind w:left="105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Test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D5B7A" w:rsidRDefault="00BD5B7A" w:rsidP="00D92576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Date of sample drawn</w:t>
            </w:r>
            <w:r w:rsidR="00702456">
              <w:rPr>
                <w:rFonts w:ascii="Calibri" w:eastAsia="Calibri" w:hAnsi="Calibri" w:cs="Calibri"/>
                <w:b/>
                <w:position w:val="1"/>
              </w:rPr>
              <w:t>/radiology</w:t>
            </w:r>
          </w:p>
          <w:p w:rsidR="00BD5B7A" w:rsidRPr="00CC7BB2" w:rsidRDefault="00BD5B7A" w:rsidP="00D92576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t>day/month/year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D5B7A" w:rsidRDefault="00BD5B7A" w:rsidP="00D92576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Date of result received</w:t>
            </w:r>
          </w:p>
          <w:p w:rsidR="00BD5B7A" w:rsidRDefault="00BD5B7A" w:rsidP="00D92576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t>day/month/year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D5B7A" w:rsidRPr="00CC7BB2" w:rsidRDefault="00BD5B7A" w:rsidP="00D92576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Result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D5B7A" w:rsidRPr="00CC7BB2" w:rsidRDefault="00BD5B7A" w:rsidP="00D92576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Notes</w:t>
            </w:r>
          </w:p>
        </w:tc>
      </w:tr>
      <w:tr w:rsidR="00BD5B7A" w:rsidTr="00BD5B7A">
        <w:trPr>
          <w:trHeight w:hRule="exact" w:val="145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6430BB">
            <w:pPr>
              <w:spacing w:before="21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HIV test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EA790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EA790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6430BB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  ] 1. Negat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</w:p>
          <w:p w:rsidR="00BD5B7A" w:rsidRDefault="00BD5B7A" w:rsidP="006430BB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2.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 xml:space="preserve">ositive </w:t>
            </w:r>
          </w:p>
          <w:p w:rsidR="00BD5B7A" w:rsidRDefault="00BD5B7A" w:rsidP="006430BB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i/>
              </w:rPr>
            </w:pPr>
          </w:p>
          <w:p w:rsidR="00BD5B7A" w:rsidRDefault="00BD5B7A" w:rsidP="006430BB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 w:rsidRPr="00B92F39">
              <w:rPr>
                <w:rFonts w:ascii="Calibri" w:eastAsia="Calibri" w:hAnsi="Calibri" w:cs="Calibri"/>
                <w:i/>
              </w:rPr>
              <w:t>Note:</w:t>
            </w:r>
            <w:r>
              <w:rPr>
                <w:rFonts w:ascii="Calibri" w:eastAsia="Calibri" w:hAnsi="Calibri" w:cs="Calibri"/>
              </w:rPr>
              <w:t xml:space="preserve"> If HIV-positive, refer for care and treatment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EA790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BD5B7A" w:rsidTr="00BD5B7A">
        <w:trPr>
          <w:trHeight w:hRule="exact" w:val="113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CC7BB2">
            <w:pPr>
              <w:spacing w:after="0" w:line="265" w:lineRule="exact"/>
              <w:ind w:left="105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PregnancyTest:</w:t>
            </w:r>
          </w:p>
          <w:p w:rsidR="00BD5B7A" w:rsidRDefault="00BD5B7A" w:rsidP="00CC7BB2">
            <w:pPr>
              <w:spacing w:after="0" w:line="265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(Urine)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EA790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EA790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7059A4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  ] 1. Negat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</w:p>
          <w:p w:rsidR="00BD5B7A" w:rsidRDefault="00BD5B7A" w:rsidP="007059A4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2.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 xml:space="preserve">ositive </w:t>
            </w:r>
          </w:p>
          <w:p w:rsidR="00BD5B7A" w:rsidRDefault="00BD5B7A" w:rsidP="00EA7907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BD5B7A" w:rsidRDefault="00BD5B7A" w:rsidP="00EA790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B92F39">
              <w:rPr>
                <w:rFonts w:ascii="Calibri" w:eastAsia="Calibri" w:hAnsi="Calibri" w:cs="Calibri"/>
                <w:i/>
              </w:rPr>
              <w:t>Note:</w:t>
            </w:r>
            <w:r>
              <w:rPr>
                <w:rFonts w:ascii="Calibri" w:eastAsia="Calibri" w:hAnsi="Calibri" w:cs="Calibri"/>
              </w:rPr>
              <w:t xml:space="preserve"> if pregna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t andnot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ttending 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C, refer 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 AN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EA790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BD5B7A" w:rsidTr="00BD5B7A">
        <w:trPr>
          <w:trHeight w:hRule="exact" w:val="748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92576">
            <w:pPr>
              <w:spacing w:before="21" w:after="0" w:line="240" w:lineRule="auto"/>
              <w:ind w:left="105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Hepatitis B</w:t>
            </w:r>
          </w:p>
          <w:p w:rsidR="00BD5B7A" w:rsidRDefault="00BD5B7A" w:rsidP="00D92576">
            <w:pPr>
              <w:spacing w:before="21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(HbSAg)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9257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D9257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7059A4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  ] 1. Negat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ve  </w:t>
            </w:r>
          </w:p>
          <w:p w:rsidR="00BD5B7A" w:rsidRDefault="00BD5B7A" w:rsidP="007059A4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[  ] 2.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 xml:space="preserve">ositive </w:t>
            </w:r>
          </w:p>
          <w:p w:rsidR="00BD5B7A" w:rsidRDefault="00BD5B7A" w:rsidP="00D9257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9257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BD5B7A" w:rsidTr="00BD5B7A">
        <w:trPr>
          <w:trHeight w:hRule="exact" w:val="113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92576">
            <w:pPr>
              <w:spacing w:before="21" w:after="0" w:line="240" w:lineRule="auto"/>
              <w:ind w:left="105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Hepatitis C</w:t>
            </w:r>
          </w:p>
          <w:p w:rsidR="00BD5B7A" w:rsidRDefault="00BD5B7A" w:rsidP="00D92576">
            <w:pPr>
              <w:spacing w:before="21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(AbHCV)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9257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D9257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7059A4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  ] 1. Negat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ve   </w:t>
            </w:r>
          </w:p>
          <w:p w:rsidR="00BD5B7A" w:rsidRDefault="00BD5B7A" w:rsidP="007059A4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2.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 xml:space="preserve">ositive </w:t>
            </w:r>
          </w:p>
          <w:p w:rsidR="00BD5B7A" w:rsidRDefault="00BD5B7A" w:rsidP="00D9257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9257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BD5B7A" w:rsidTr="00BD5B7A">
        <w:trPr>
          <w:trHeight w:hRule="exact" w:val="113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92576">
            <w:pPr>
              <w:spacing w:before="21" w:after="0" w:line="240" w:lineRule="auto"/>
              <w:ind w:left="105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Syphilis</w:t>
            </w:r>
          </w:p>
          <w:p w:rsidR="00BD5B7A" w:rsidRDefault="00BD5B7A" w:rsidP="00D92576">
            <w:pPr>
              <w:spacing w:before="21" w:after="0" w:line="240" w:lineRule="auto"/>
              <w:ind w:left="105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(RPR)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9257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D9257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7059A4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1. Non- reactive   </w:t>
            </w:r>
          </w:p>
          <w:p w:rsidR="00BD5B7A" w:rsidRDefault="00BD5B7A" w:rsidP="007059A4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2. </w:t>
            </w:r>
            <w:r>
              <w:rPr>
                <w:rFonts w:ascii="Calibri" w:eastAsia="Calibri" w:hAnsi="Calibri" w:cs="Calibri"/>
                <w:spacing w:val="-3"/>
              </w:rPr>
              <w:t>Reactive</w:t>
            </w:r>
          </w:p>
          <w:p w:rsidR="00BD5B7A" w:rsidRDefault="00BD5B7A" w:rsidP="00D9257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9257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BD5B7A" w:rsidTr="00BD5B7A">
        <w:trPr>
          <w:trHeight w:hRule="exact" w:val="113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92576">
            <w:pPr>
              <w:spacing w:before="21" w:after="0" w:line="240" w:lineRule="auto"/>
              <w:ind w:left="105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Cervical cancer screen</w:t>
            </w:r>
          </w:p>
          <w:p w:rsidR="00BD5B7A" w:rsidRDefault="00BD5B7A" w:rsidP="00D92576">
            <w:pPr>
              <w:spacing w:before="21" w:after="0" w:line="240" w:lineRule="auto"/>
              <w:ind w:left="105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(VIA)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9257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D9257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7B10D9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  ] 1. Negat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ve     </w:t>
            </w:r>
          </w:p>
          <w:p w:rsidR="00BD5B7A" w:rsidRDefault="00BD5B7A" w:rsidP="007B10D9">
            <w:pPr>
              <w:spacing w:after="0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[  ] 2.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 xml:space="preserve">ositive </w:t>
            </w:r>
          </w:p>
          <w:p w:rsidR="00BD5B7A" w:rsidRDefault="00BD5B7A" w:rsidP="007B10D9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</w:t>
            </w:r>
            <w:r>
              <w:rPr>
                <w:rFonts w:ascii="Calibri" w:eastAsia="Calibri" w:hAnsi="Calibri" w:cs="Calibri"/>
                <w:spacing w:val="-3"/>
              </w:rPr>
              <w:t>3. NA</w:t>
            </w:r>
          </w:p>
          <w:p w:rsidR="00BD5B7A" w:rsidRDefault="00BD5B7A" w:rsidP="00D9257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9257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BD5B7A" w:rsidTr="00BD5B7A">
        <w:trPr>
          <w:trHeight w:hRule="exact" w:val="113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92576">
            <w:pPr>
              <w:spacing w:before="21" w:after="0" w:line="240" w:lineRule="auto"/>
              <w:ind w:left="105" w:right="-20"/>
              <w:rPr>
                <w:rFonts w:ascii="Calibri" w:eastAsia="Calibri" w:hAnsi="Calibri" w:cs="Calibri"/>
                <w:position w:val="1"/>
              </w:rPr>
            </w:pPr>
            <w:r w:rsidRPr="007B10D9">
              <w:rPr>
                <w:rFonts w:ascii="Calibri" w:eastAsia="Calibri" w:hAnsi="Calibri" w:cs="Calibri"/>
                <w:position w:val="1"/>
              </w:rPr>
              <w:t>Chest X-ray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9257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9257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Findings: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9257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BD5B7A" w:rsidTr="00BD5B7A">
        <w:trPr>
          <w:trHeight w:hRule="exact" w:val="113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92576">
            <w:pPr>
              <w:spacing w:before="21" w:after="0" w:line="240" w:lineRule="auto"/>
              <w:ind w:left="105" w:right="-20"/>
              <w:rPr>
                <w:rFonts w:ascii="Calibri" w:eastAsia="Calibri" w:hAnsi="Calibri" w:cs="Calibri"/>
                <w:position w:val="1"/>
              </w:rPr>
            </w:pPr>
            <w:r w:rsidRPr="007B10D9">
              <w:rPr>
                <w:rFonts w:ascii="Calibri" w:eastAsia="Calibri" w:hAnsi="Calibri" w:cs="Calibri"/>
                <w:position w:val="1"/>
              </w:rPr>
              <w:t>U/S abdomen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9257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9257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Findings: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92576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</w:tbl>
    <w:p w:rsidR="00EA7907" w:rsidRPr="00003833" w:rsidRDefault="00EA7907" w:rsidP="00EA7907">
      <w:pPr>
        <w:rPr>
          <w:rFonts w:ascii="Arial" w:hAnsi="Arial" w:cs="Arial"/>
        </w:rPr>
      </w:pPr>
    </w:p>
    <w:p w:rsidR="00B92F39" w:rsidRDefault="00B92F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A7907" w:rsidRDefault="00EA7907" w:rsidP="00EA7907">
      <w:pPr>
        <w:rPr>
          <w:rFonts w:ascii="Arial" w:hAnsi="Arial" w:cs="Arial"/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1170"/>
        <w:gridCol w:w="1712"/>
        <w:gridCol w:w="1708"/>
        <w:gridCol w:w="2374"/>
        <w:gridCol w:w="2852"/>
      </w:tblGrid>
      <w:tr w:rsidR="00702456" w:rsidTr="00702456">
        <w:trPr>
          <w:trHeight w:hRule="exact" w:val="928"/>
        </w:trPr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02456" w:rsidRPr="00382100" w:rsidRDefault="00702456" w:rsidP="00DC764E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Test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02456" w:rsidRDefault="00702456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Date of sample drawn</w:t>
            </w:r>
          </w:p>
          <w:p w:rsidR="00702456" w:rsidRPr="00CC7BB2" w:rsidRDefault="00702456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t>day/month/year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02456" w:rsidRDefault="00702456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Date of result received</w:t>
            </w:r>
          </w:p>
          <w:p w:rsidR="00702456" w:rsidRDefault="00702456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t>day/month/year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02456" w:rsidRPr="00382100" w:rsidRDefault="00702456" w:rsidP="00DC764E">
            <w:pPr>
              <w:spacing w:before="19" w:after="0" w:line="200" w:lineRule="exact"/>
              <w:jc w:val="center"/>
              <w:rPr>
                <w:b/>
              </w:rPr>
            </w:pPr>
            <w:r w:rsidRPr="00382100">
              <w:rPr>
                <w:b/>
              </w:rPr>
              <w:t>Result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02456" w:rsidRPr="00382100" w:rsidRDefault="00702456" w:rsidP="00DC764E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</w:rPr>
            </w:pPr>
            <w:r w:rsidRPr="00382100">
              <w:rPr>
                <w:rFonts w:ascii="Calibri" w:eastAsia="Calibri" w:hAnsi="Calibri" w:cs="Calibri"/>
                <w:b/>
                <w:position w:val="1"/>
              </w:rPr>
              <w:t>Recommended</w:t>
            </w:r>
            <w:r>
              <w:rPr>
                <w:rFonts w:ascii="Calibri" w:eastAsia="Calibri" w:hAnsi="Calibri" w:cs="Calibri"/>
                <w:b/>
                <w:position w:val="1"/>
              </w:rPr>
              <w:t xml:space="preserve"> </w:t>
            </w:r>
            <w:r w:rsidRPr="00382100">
              <w:rPr>
                <w:rFonts w:ascii="Calibri" w:eastAsia="Calibri" w:hAnsi="Calibri" w:cs="Calibri"/>
                <w:b/>
                <w:position w:val="1"/>
              </w:rPr>
              <w:t>Ranges</w:t>
            </w:r>
          </w:p>
        </w:tc>
      </w:tr>
      <w:tr w:rsidR="00702456" w:rsidTr="00702456">
        <w:trPr>
          <w:trHeight w:hRule="exact" w:val="720"/>
        </w:trPr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C764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DC764E" w:rsidRDefault="00DC764E" w:rsidP="00DC764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Liver function (ALT)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4E" w:rsidRDefault="00DC764E" w:rsidP="00CB2CFE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DC764E" w:rsidRDefault="00DC764E" w:rsidP="00CB2CFE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4E" w:rsidRDefault="00DC764E" w:rsidP="00BD5B7A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DC764E" w:rsidRDefault="00DC764E" w:rsidP="00BD5B7A">
            <w:pPr>
              <w:jc w:val="center"/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4E" w:rsidRDefault="00DC764E" w:rsidP="00DC764E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C764E" w:rsidRPr="001D0D62" w:rsidRDefault="00DC764E" w:rsidP="00DC764E">
            <w:pPr>
              <w:tabs>
                <w:tab w:val="left" w:pos="940"/>
                <w:tab w:val="left" w:pos="182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 w:rsidRPr="001D0D62">
              <w:rPr>
                <w:rFonts w:ascii="Calibri" w:eastAsia="Calibri" w:hAnsi="Calibri" w:cs="Calibri"/>
                <w:sz w:val="18"/>
                <w:szCs w:val="18"/>
                <w:u w:color="000000"/>
              </w:rPr>
              <w:t xml:space="preserve">U/L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4E" w:rsidRDefault="00DC764E" w:rsidP="00DC764E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D0D62">
              <w:rPr>
                <w:rFonts w:ascii="Calibri" w:eastAsia="Calibri" w:hAnsi="Calibri" w:cs="Calibri"/>
                <w:sz w:val="18"/>
                <w:szCs w:val="18"/>
              </w:rPr>
              <w:t>7 to 55 units per liter (U/L)</w:t>
            </w:r>
          </w:p>
        </w:tc>
      </w:tr>
      <w:tr w:rsidR="00702456" w:rsidTr="00702456">
        <w:trPr>
          <w:trHeight w:hRule="exact" w:val="720"/>
        </w:trPr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C764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DC764E" w:rsidRDefault="00DC764E" w:rsidP="00DC764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Liver function (AST)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4E" w:rsidRDefault="00DC764E" w:rsidP="00CB2CFE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DC764E" w:rsidRDefault="00DC764E" w:rsidP="00CB2CFE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4E" w:rsidRDefault="00DC764E" w:rsidP="00BD5B7A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DC764E" w:rsidRDefault="00DC764E" w:rsidP="00BD5B7A">
            <w:pPr>
              <w:jc w:val="center"/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4E" w:rsidRDefault="00DC764E" w:rsidP="00DC764E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C764E" w:rsidRPr="001D0D62" w:rsidRDefault="00DC764E" w:rsidP="00DC764E">
            <w:pPr>
              <w:tabs>
                <w:tab w:val="left" w:pos="940"/>
                <w:tab w:val="left" w:pos="182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 w:rsidRPr="001D0D62">
              <w:rPr>
                <w:rFonts w:ascii="Calibri" w:eastAsia="Calibri" w:hAnsi="Calibri" w:cs="Calibri"/>
                <w:sz w:val="18"/>
                <w:szCs w:val="18"/>
                <w:u w:color="000000"/>
              </w:rPr>
              <w:t xml:space="preserve">U/L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4E" w:rsidRDefault="00DC764E" w:rsidP="00DC764E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7DD6">
              <w:rPr>
                <w:rFonts w:ascii="Calibri" w:eastAsia="Calibri" w:hAnsi="Calibri" w:cs="Calibri"/>
                <w:sz w:val="18"/>
                <w:szCs w:val="18"/>
              </w:rPr>
              <w:t>8 to 48</w:t>
            </w:r>
            <w:r w:rsidRPr="001D0D62">
              <w:rPr>
                <w:rFonts w:ascii="Calibri" w:eastAsia="Calibri" w:hAnsi="Calibri" w:cs="Calibri"/>
                <w:sz w:val="18"/>
                <w:szCs w:val="18"/>
              </w:rPr>
              <w:t xml:space="preserve"> units per liter (U/L)</w:t>
            </w:r>
          </w:p>
        </w:tc>
      </w:tr>
      <w:tr w:rsidR="00702456" w:rsidTr="00702456">
        <w:trPr>
          <w:trHeight w:hRule="exact" w:val="670"/>
        </w:trPr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4E" w:rsidRDefault="00DC764E" w:rsidP="00DC764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Kidney function (serum creatinine)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4E" w:rsidRDefault="00DC764E" w:rsidP="00CB2CFE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DC764E" w:rsidRDefault="00DC764E" w:rsidP="00CB2CFE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4E" w:rsidRDefault="00DC764E" w:rsidP="00BD5B7A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DC764E" w:rsidRDefault="00DC764E" w:rsidP="00BD5B7A">
            <w:pPr>
              <w:jc w:val="center"/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4E" w:rsidRDefault="00DC764E" w:rsidP="00DC764E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C764E" w:rsidRDefault="00DC764E" w:rsidP="00DC764E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 w:rsidRPr="001D0D62">
              <w:rPr>
                <w:rFonts w:ascii="Calibri" w:eastAsia="Calibri" w:hAnsi="Calibri" w:cs="Calibri"/>
                <w:sz w:val="18"/>
                <w:szCs w:val="18"/>
              </w:rPr>
              <w:t>mg/dL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64E" w:rsidRDefault="00DC764E" w:rsidP="00DC764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D0D62">
              <w:rPr>
                <w:rFonts w:ascii="Calibri" w:eastAsia="Calibri" w:hAnsi="Calibri" w:cs="Calibri"/>
                <w:sz w:val="18"/>
                <w:szCs w:val="18"/>
              </w:rPr>
              <w:t>0.6-1.2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milligrams per deciliter (</w:t>
            </w:r>
            <w:r w:rsidRPr="001D0D62">
              <w:rPr>
                <w:rFonts w:ascii="Calibri" w:eastAsia="Calibri" w:hAnsi="Calibri" w:cs="Calibri"/>
                <w:sz w:val="18"/>
                <w:szCs w:val="18"/>
              </w:rPr>
              <w:t>mg/dL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702456" w:rsidTr="00702456">
        <w:trPr>
          <w:trHeight w:hRule="exact" w:val="670"/>
        </w:trPr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5B7A" w:rsidRDefault="00BD5B7A" w:rsidP="00BD5B7A">
            <w:pPr>
              <w:spacing w:after="0" w:line="264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</w:p>
          <w:p w:rsidR="00BD5B7A" w:rsidRDefault="00BD5B7A" w:rsidP="00BD5B7A">
            <w:pPr>
              <w:spacing w:after="0" w:line="264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</w:p>
          <w:p w:rsidR="00BD5B7A" w:rsidRPr="00BD5B7A" w:rsidRDefault="00BD5B7A" w:rsidP="00BD5B7A">
            <w:pPr>
              <w:spacing w:after="0" w:line="264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  <w:r w:rsidRPr="00BD5B7A">
              <w:rPr>
                <w:rFonts w:ascii="Calibri" w:eastAsia="Calibri" w:hAnsi="Calibri" w:cs="Calibri"/>
              </w:rPr>
              <w:t>Urine Routine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D5B7A" w:rsidRDefault="00BD5B7A" w:rsidP="007024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Albumin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CB2CFE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CB2CFE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BD5B7A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BD5B7A">
            <w:pPr>
              <w:jc w:val="center"/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Pr="001D0D62" w:rsidRDefault="00BD5B7A" w:rsidP="00DC764E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C764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02456" w:rsidTr="00702456">
        <w:trPr>
          <w:trHeight w:hRule="exact" w:val="670"/>
        </w:trPr>
        <w:tc>
          <w:tcPr>
            <w:tcW w:w="46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5B7A" w:rsidRPr="00BD5B7A" w:rsidRDefault="00BD5B7A" w:rsidP="00DC764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D5B7A" w:rsidRDefault="00BD5B7A" w:rsidP="007024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Sugar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CB2CFE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CB2CFE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BD5B7A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BD5B7A">
            <w:pPr>
              <w:jc w:val="center"/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Pr="001D0D62" w:rsidRDefault="00BD5B7A" w:rsidP="00DC764E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C764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02456" w:rsidTr="00702456">
        <w:trPr>
          <w:trHeight w:hRule="exact" w:val="670"/>
        </w:trPr>
        <w:tc>
          <w:tcPr>
            <w:tcW w:w="4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B7A" w:rsidRPr="00BD5B7A" w:rsidRDefault="00BD5B7A" w:rsidP="00DC764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D5B7A" w:rsidRDefault="00BD5B7A" w:rsidP="007024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Microscopy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CB2CFE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CB2CFE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BD5B7A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BD5B7A">
            <w:pPr>
              <w:jc w:val="center"/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Pr="001D0D62" w:rsidRDefault="00BD5B7A" w:rsidP="00DC764E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C764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02456" w:rsidTr="00702456">
        <w:trPr>
          <w:trHeight w:hRule="exact" w:val="670"/>
        </w:trPr>
        <w:tc>
          <w:tcPr>
            <w:tcW w:w="460" w:type="pct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D5B7A" w:rsidRDefault="00BD5B7A" w:rsidP="00BD5B7A">
            <w:pPr>
              <w:spacing w:after="0" w:line="264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</w:p>
          <w:p w:rsidR="00BD5B7A" w:rsidRDefault="00BD5B7A" w:rsidP="00BD5B7A">
            <w:pPr>
              <w:spacing w:after="0" w:line="264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</w:p>
          <w:p w:rsidR="00BD5B7A" w:rsidRDefault="00BD5B7A" w:rsidP="00BD5B7A">
            <w:pPr>
              <w:spacing w:after="0" w:line="264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</w:p>
          <w:p w:rsidR="00BD5B7A" w:rsidRPr="00BD5B7A" w:rsidRDefault="00BD5B7A" w:rsidP="00BD5B7A">
            <w:pPr>
              <w:spacing w:after="0" w:line="264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  <w:r w:rsidRPr="00BD5B7A">
              <w:rPr>
                <w:rFonts w:ascii="Calibri" w:eastAsia="Calibri" w:hAnsi="Calibri" w:cs="Calibri"/>
              </w:rPr>
              <w:t>Stool Routine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D5B7A" w:rsidRDefault="00BD5B7A" w:rsidP="007024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Ova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CB2CFE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CB2CFE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BD5B7A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BD5B7A">
            <w:pPr>
              <w:jc w:val="center"/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Pr="001D0D62" w:rsidRDefault="00BD5B7A" w:rsidP="00080D27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080D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02456" w:rsidTr="00702456">
        <w:trPr>
          <w:trHeight w:hRule="exact" w:val="670"/>
        </w:trPr>
        <w:tc>
          <w:tcPr>
            <w:tcW w:w="46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5B7A" w:rsidRPr="00BD5B7A" w:rsidRDefault="00BD5B7A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D5B7A" w:rsidRDefault="00BD5B7A" w:rsidP="007024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Cyst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CB2CFE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CB2CFE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BD5B7A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BD5B7A">
            <w:pPr>
              <w:jc w:val="center"/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Pr="001D0D62" w:rsidRDefault="00BD5B7A" w:rsidP="00080D27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080D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02456" w:rsidTr="00702456">
        <w:trPr>
          <w:trHeight w:hRule="exact" w:val="670"/>
        </w:trPr>
        <w:tc>
          <w:tcPr>
            <w:tcW w:w="46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5B7A" w:rsidRPr="00BD5B7A" w:rsidRDefault="00BD5B7A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D5B7A" w:rsidRDefault="00BD5B7A" w:rsidP="007024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Occult blood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CB2CFE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CB2CFE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BD5B7A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BD5B7A">
            <w:pPr>
              <w:jc w:val="center"/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Pr="001D0D62" w:rsidRDefault="00BD5B7A" w:rsidP="00080D27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080D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02456" w:rsidTr="00702456">
        <w:trPr>
          <w:trHeight w:hRule="exact" w:val="670"/>
        </w:trPr>
        <w:tc>
          <w:tcPr>
            <w:tcW w:w="4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B7A" w:rsidRPr="00BD5B7A" w:rsidRDefault="00BD5B7A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D5B7A" w:rsidRDefault="00BD5B7A" w:rsidP="007024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 globules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CB2CFE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CB2CFE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BD5B7A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BD5B7A">
            <w:pPr>
              <w:jc w:val="center"/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Pr="001D0D62" w:rsidRDefault="00BD5B7A" w:rsidP="00080D27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080D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02456" w:rsidTr="00702456">
        <w:trPr>
          <w:trHeight w:hRule="exact" w:val="670"/>
        </w:trPr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C764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DC764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Hemoglobin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CB2CFE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CB2CFE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BD5B7A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BD5B7A" w:rsidRDefault="00BD5B7A" w:rsidP="00BD5B7A">
            <w:pPr>
              <w:jc w:val="center"/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C764E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BD5B7A" w:rsidRDefault="00BD5B7A" w:rsidP="00DC764E">
            <w:pPr>
              <w:tabs>
                <w:tab w:val="left" w:pos="14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 w:rsidRPr="001D0D62">
              <w:rPr>
                <w:rFonts w:ascii="Calibri" w:eastAsia="Calibri" w:hAnsi="Calibri" w:cs="Calibri"/>
                <w:sz w:val="18"/>
                <w:szCs w:val="18"/>
                <w:u w:color="000000"/>
              </w:rPr>
              <w:t>g/dL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7A" w:rsidRDefault="00BD5B7A" w:rsidP="00DC764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D0D62">
              <w:rPr>
                <w:rFonts w:ascii="Calibri" w:eastAsia="Calibri" w:hAnsi="Calibri" w:cs="Calibri"/>
                <w:sz w:val="18"/>
                <w:szCs w:val="18"/>
              </w:rPr>
              <w:t xml:space="preserve">12.0 to 15.5 grams per deciliter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1D0D62">
              <w:rPr>
                <w:rFonts w:ascii="Calibri" w:eastAsia="Calibri" w:hAnsi="Calibri" w:cs="Calibri"/>
                <w:sz w:val="18"/>
                <w:szCs w:val="18"/>
              </w:rPr>
              <w:t>g/dL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</w:tbl>
    <w:p w:rsidR="00EA7907" w:rsidRDefault="00EA7907" w:rsidP="00EA7907">
      <w:pPr>
        <w:rPr>
          <w:rFonts w:ascii="Arial" w:hAnsi="Arial" w:cs="Arial"/>
          <w:b/>
          <w:u w:val="single"/>
        </w:rPr>
      </w:pPr>
    </w:p>
    <w:p w:rsidR="00EA7907" w:rsidRDefault="00EA7907" w:rsidP="003944CA">
      <w:pPr>
        <w:tabs>
          <w:tab w:val="left" w:pos="6000"/>
        </w:tabs>
        <w:spacing w:after="0" w:line="240" w:lineRule="auto"/>
        <w:ind w:right="194"/>
      </w:pPr>
    </w:p>
    <w:p w:rsidR="006C39EA" w:rsidRDefault="006C39EA" w:rsidP="003944CA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Does the participant have any of the following conditions that would make the participant ineligible for the demonstration project? </w:t>
      </w:r>
    </w:p>
    <w:p w:rsidR="006C39EA" w:rsidRDefault="006C39EA" w:rsidP="003944CA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  <w:b/>
          <w:bCs/>
        </w:rPr>
      </w:pPr>
    </w:p>
    <w:p w:rsidR="006C39EA" w:rsidRPr="006E6706" w:rsidRDefault="006E6706" w:rsidP="003944CA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HIV-infection:                 </w:t>
      </w:r>
      <w:r w:rsidR="00BD5B7A">
        <w:rPr>
          <w:rFonts w:ascii="Calibri" w:eastAsia="Calibri" w:hAnsi="Calibri" w:cs="Calibri"/>
        </w:rPr>
        <w:t>[  ]  1.YES</w:t>
      </w:r>
      <w:r>
        <w:rPr>
          <w:rFonts w:ascii="Calibri" w:eastAsia="Calibri" w:hAnsi="Calibri" w:cs="Calibri"/>
          <w:bCs/>
        </w:rPr>
        <w:t xml:space="preserve">              </w:t>
      </w:r>
      <w:r>
        <w:rPr>
          <w:rFonts w:ascii="Calibri" w:eastAsia="Calibri" w:hAnsi="Calibri" w:cs="Calibri"/>
          <w:position w:val="1"/>
        </w:rPr>
        <w:t xml:space="preserve">[  ]  </w:t>
      </w:r>
      <w:r w:rsidR="00BD5B7A">
        <w:rPr>
          <w:rFonts w:ascii="Calibri" w:eastAsia="Calibri" w:hAnsi="Calibri" w:cs="Calibri"/>
          <w:position w:val="1"/>
        </w:rPr>
        <w:t xml:space="preserve">2. </w:t>
      </w:r>
      <w:r>
        <w:rPr>
          <w:rFonts w:ascii="Calibri" w:eastAsia="Calibri" w:hAnsi="Calibri" w:cs="Calibri"/>
          <w:position w:val="1"/>
        </w:rPr>
        <w:t>NO</w:t>
      </w:r>
      <w:r>
        <w:rPr>
          <w:rFonts w:ascii="Calibri" w:eastAsia="Calibri" w:hAnsi="Calibri" w:cs="Calibri"/>
        </w:rPr>
        <w:t xml:space="preserve">    </w:t>
      </w:r>
    </w:p>
    <w:p w:rsidR="006C39EA" w:rsidRPr="006E6706" w:rsidRDefault="006C39EA" w:rsidP="003944CA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  <w:bCs/>
        </w:rPr>
      </w:pPr>
      <w:r w:rsidRPr="006E6706">
        <w:rPr>
          <w:rFonts w:ascii="Calibri" w:eastAsia="Calibri" w:hAnsi="Calibri" w:cs="Calibri"/>
          <w:bCs/>
        </w:rPr>
        <w:t>Hepatitis B infection</w:t>
      </w:r>
      <w:r w:rsidR="00BD5B7A">
        <w:rPr>
          <w:rFonts w:ascii="Calibri" w:eastAsia="Calibri" w:hAnsi="Calibri" w:cs="Calibri"/>
          <w:bCs/>
        </w:rPr>
        <w:t xml:space="preserve">     </w:t>
      </w:r>
      <w:r w:rsidR="00BD5B7A">
        <w:rPr>
          <w:rFonts w:ascii="Calibri" w:eastAsia="Calibri" w:hAnsi="Calibri" w:cs="Calibri"/>
        </w:rPr>
        <w:t>[  ]  1.YES</w:t>
      </w:r>
      <w:r w:rsidR="00BD5B7A">
        <w:rPr>
          <w:rFonts w:ascii="Calibri" w:eastAsia="Calibri" w:hAnsi="Calibri" w:cs="Calibri"/>
          <w:bCs/>
        </w:rPr>
        <w:t xml:space="preserve">              </w:t>
      </w:r>
      <w:r w:rsidR="00BD5B7A">
        <w:rPr>
          <w:rFonts w:ascii="Calibri" w:eastAsia="Calibri" w:hAnsi="Calibri" w:cs="Calibri"/>
          <w:position w:val="1"/>
        </w:rPr>
        <w:t>[  ]  2. NO</w:t>
      </w:r>
      <w:r w:rsidR="00BD5B7A">
        <w:rPr>
          <w:rFonts w:ascii="Calibri" w:eastAsia="Calibri" w:hAnsi="Calibri" w:cs="Calibri"/>
        </w:rPr>
        <w:t xml:space="preserve">    </w:t>
      </w:r>
    </w:p>
    <w:p w:rsidR="006C39EA" w:rsidRPr="006E6706" w:rsidRDefault="006C39EA" w:rsidP="003944CA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  <w:bCs/>
        </w:rPr>
      </w:pPr>
      <w:r w:rsidRPr="006E6706">
        <w:rPr>
          <w:rFonts w:ascii="Calibri" w:eastAsia="Calibri" w:hAnsi="Calibri" w:cs="Calibri"/>
          <w:bCs/>
        </w:rPr>
        <w:t xml:space="preserve">Currently pregnant: </w:t>
      </w:r>
      <w:r w:rsidR="00BD5B7A">
        <w:rPr>
          <w:rFonts w:ascii="Calibri" w:eastAsia="Calibri" w:hAnsi="Calibri" w:cs="Calibri"/>
          <w:bCs/>
        </w:rPr>
        <w:t xml:space="preserve">     </w:t>
      </w:r>
      <w:r w:rsidR="00BD5B7A">
        <w:rPr>
          <w:rFonts w:ascii="Calibri" w:eastAsia="Calibri" w:hAnsi="Calibri" w:cs="Calibri"/>
        </w:rPr>
        <w:t>[  ]  1.YES</w:t>
      </w:r>
      <w:r w:rsidR="00BD5B7A">
        <w:rPr>
          <w:rFonts w:ascii="Calibri" w:eastAsia="Calibri" w:hAnsi="Calibri" w:cs="Calibri"/>
          <w:bCs/>
        </w:rPr>
        <w:t xml:space="preserve">              </w:t>
      </w:r>
      <w:r w:rsidR="00BD5B7A">
        <w:rPr>
          <w:rFonts w:ascii="Calibri" w:eastAsia="Calibri" w:hAnsi="Calibri" w:cs="Calibri"/>
          <w:position w:val="1"/>
        </w:rPr>
        <w:t>[  ]  2. NO</w:t>
      </w:r>
      <w:r w:rsidR="00BD5B7A">
        <w:rPr>
          <w:rFonts w:ascii="Calibri" w:eastAsia="Calibri" w:hAnsi="Calibri" w:cs="Calibri"/>
        </w:rPr>
        <w:t xml:space="preserve">    </w:t>
      </w:r>
    </w:p>
    <w:p w:rsidR="006C39EA" w:rsidRDefault="006C39EA" w:rsidP="003944CA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</w:rPr>
      </w:pPr>
      <w:r w:rsidRPr="006E6706">
        <w:rPr>
          <w:rFonts w:ascii="Calibri" w:eastAsia="Calibri" w:hAnsi="Calibri" w:cs="Calibri"/>
          <w:bCs/>
        </w:rPr>
        <w:t xml:space="preserve">Serum creatinine &gt;1.2 mg/dL:  </w:t>
      </w:r>
      <w:r w:rsidR="00BD5B7A">
        <w:rPr>
          <w:rFonts w:ascii="Calibri" w:eastAsia="Calibri" w:hAnsi="Calibri" w:cs="Calibri"/>
          <w:bCs/>
        </w:rPr>
        <w:t xml:space="preserve">  </w:t>
      </w:r>
      <w:r w:rsidR="00BD5B7A">
        <w:rPr>
          <w:rFonts w:ascii="Calibri" w:eastAsia="Calibri" w:hAnsi="Calibri" w:cs="Calibri"/>
        </w:rPr>
        <w:t>[  ]  1.YES</w:t>
      </w:r>
      <w:r w:rsidR="00BD5B7A">
        <w:rPr>
          <w:rFonts w:ascii="Calibri" w:eastAsia="Calibri" w:hAnsi="Calibri" w:cs="Calibri"/>
          <w:bCs/>
        </w:rPr>
        <w:t xml:space="preserve">              </w:t>
      </w:r>
      <w:r w:rsidR="00BD5B7A">
        <w:rPr>
          <w:rFonts w:ascii="Calibri" w:eastAsia="Calibri" w:hAnsi="Calibri" w:cs="Calibri"/>
          <w:position w:val="1"/>
        </w:rPr>
        <w:t>[  ]  2. NO</w:t>
      </w:r>
      <w:r w:rsidR="00BD5B7A">
        <w:rPr>
          <w:rFonts w:ascii="Calibri" w:eastAsia="Calibri" w:hAnsi="Calibri" w:cs="Calibri"/>
        </w:rPr>
        <w:t xml:space="preserve">    </w:t>
      </w:r>
    </w:p>
    <w:p w:rsidR="00030E57" w:rsidRDefault="00030E57" w:rsidP="003944CA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</w:rPr>
      </w:pPr>
    </w:p>
    <w:p w:rsidR="006E6706" w:rsidRDefault="00BD5B7A" w:rsidP="003944CA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Note: </w:t>
      </w:r>
      <w:r w:rsidR="00DD795C">
        <w:rPr>
          <w:rFonts w:ascii="Calibri" w:eastAsia="Calibri" w:hAnsi="Calibri" w:cs="Calibri"/>
          <w:b/>
          <w:bCs/>
        </w:rPr>
        <w:t>Update master register even for ineligibles.</w:t>
      </w:r>
    </w:p>
    <w:p w:rsidR="00DD795C" w:rsidRDefault="00DD795C" w:rsidP="003944CA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  <w:b/>
          <w:bCs/>
        </w:rPr>
      </w:pPr>
    </w:p>
    <w:p w:rsidR="00DD795C" w:rsidRDefault="00DD795C" w:rsidP="003944CA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  <w:b/>
          <w:bCs/>
        </w:rPr>
      </w:pPr>
    </w:p>
    <w:p w:rsidR="00DD795C" w:rsidRDefault="00DD795C" w:rsidP="003944CA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  <w:b/>
          <w:bCs/>
        </w:rPr>
      </w:pPr>
    </w:p>
    <w:p w:rsidR="00DD795C" w:rsidRDefault="00DD795C" w:rsidP="003944CA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  <w:b/>
          <w:bCs/>
        </w:rPr>
      </w:pPr>
    </w:p>
    <w:p w:rsidR="00DD795C" w:rsidRDefault="00DD795C" w:rsidP="003944CA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  <w:b/>
          <w:bCs/>
        </w:rPr>
      </w:pPr>
    </w:p>
    <w:p w:rsidR="00DD795C" w:rsidRDefault="00DD795C" w:rsidP="003944CA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  <w:b/>
          <w:bCs/>
        </w:rPr>
      </w:pPr>
    </w:p>
    <w:p w:rsidR="00DD795C" w:rsidRDefault="00DD795C" w:rsidP="003944CA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  <w:b/>
          <w:bCs/>
        </w:rPr>
      </w:pPr>
    </w:p>
    <w:p w:rsidR="00EA7907" w:rsidRDefault="00EA7907" w:rsidP="003944CA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</w:rPr>
        <w:t>Overall ass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 xml:space="preserve">ssment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f the</w:t>
      </w:r>
      <w:r w:rsidR="00CB2CFE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particip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nt 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cluding 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y 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nditions th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 couldmake the p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rticipant ine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</w:rPr>
        <w:t xml:space="preserve">igible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 xml:space="preserve">or </w:t>
      </w:r>
      <w:r w:rsidR="00DE0275">
        <w:rPr>
          <w:rFonts w:ascii="Calibri" w:eastAsia="Calibri" w:hAnsi="Calibri" w:cs="Calibri"/>
          <w:b/>
          <w:bCs/>
        </w:rPr>
        <w:t>the demonstration project</w:t>
      </w:r>
      <w:r>
        <w:rPr>
          <w:rFonts w:ascii="Calibri" w:eastAsia="Calibri" w:hAnsi="Calibri" w:cs="Calibri"/>
          <w:b/>
          <w:bCs/>
        </w:rPr>
        <w:t>.Note anym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dicationsprescrib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 w:rsidR="00D92576">
        <w:rPr>
          <w:rFonts w:ascii="Calibri" w:eastAsia="Calibri" w:hAnsi="Calibri" w:cs="Calibri"/>
          <w:b/>
          <w:bCs/>
        </w:rPr>
        <w:t>or referrals made to other services.</w:t>
      </w:r>
    </w:p>
    <w:p w:rsidR="00B92F39" w:rsidRDefault="00B92F39" w:rsidP="003944CA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  <w:b/>
          <w:bCs/>
          <w:spacing w:val="-3"/>
        </w:rPr>
      </w:pPr>
    </w:p>
    <w:p w:rsidR="00DE0275" w:rsidRDefault="00DE0275" w:rsidP="00DE0275">
      <w:pPr>
        <w:tabs>
          <w:tab w:val="left" w:pos="6000"/>
        </w:tabs>
        <w:spacing w:after="0" w:line="480" w:lineRule="auto"/>
        <w:ind w:right="187"/>
      </w:pPr>
      <w:r>
        <w:rPr>
          <w:rFonts w:ascii="Calibri" w:eastAsia="Calibri" w:hAnsi="Calibri" w:cs="Calibri"/>
          <w:b/>
          <w:bCs/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DD6" w:rsidRDefault="00FE7DD6" w:rsidP="00FE7DD6">
      <w:pPr>
        <w:tabs>
          <w:tab w:val="left" w:pos="6000"/>
        </w:tabs>
        <w:spacing w:after="0" w:line="480" w:lineRule="auto"/>
        <w:ind w:right="187"/>
      </w:pPr>
      <w:r>
        <w:rPr>
          <w:rFonts w:ascii="Calibri" w:eastAsia="Calibri" w:hAnsi="Calibri" w:cs="Calibri"/>
          <w:b/>
          <w:bCs/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F39" w:rsidRPr="003944CA" w:rsidRDefault="00B92F39" w:rsidP="003944CA">
      <w:pPr>
        <w:tabs>
          <w:tab w:val="left" w:pos="6000"/>
        </w:tabs>
        <w:spacing w:after="0" w:line="240" w:lineRule="auto"/>
        <w:ind w:right="194"/>
      </w:pPr>
    </w:p>
    <w:sectPr w:rsidR="00B92F39" w:rsidRPr="003944CA" w:rsidSect="00E1396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E0F" w:rsidRDefault="00992E0F" w:rsidP="00B6275E">
      <w:pPr>
        <w:spacing w:after="0" w:line="240" w:lineRule="auto"/>
      </w:pPr>
      <w:r>
        <w:separator/>
      </w:r>
    </w:p>
  </w:endnote>
  <w:endnote w:type="continuationSeparator" w:id="1">
    <w:p w:rsidR="00992E0F" w:rsidRDefault="00992E0F" w:rsidP="00B6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Kartik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47433"/>
      <w:docPartObj>
        <w:docPartGallery w:val="Page Numbers (Bottom of Page)"/>
        <w:docPartUnique/>
      </w:docPartObj>
    </w:sdtPr>
    <w:sdtContent>
      <w:p w:rsidR="002343A2" w:rsidRDefault="002343A2">
        <w:pPr>
          <w:pStyle w:val="Footer"/>
          <w:jc w:val="right"/>
        </w:pPr>
        <w:fldSimple w:instr=" PAGE   \* MERGEFORMAT ">
          <w:r w:rsidR="0015698E">
            <w:rPr>
              <w:noProof/>
            </w:rPr>
            <w:t>1</w:t>
          </w:r>
        </w:fldSimple>
      </w:p>
    </w:sdtContent>
  </w:sdt>
  <w:p w:rsidR="00A30687" w:rsidRDefault="00A306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E0F" w:rsidRDefault="00992E0F" w:rsidP="00B6275E">
      <w:pPr>
        <w:spacing w:after="0" w:line="240" w:lineRule="auto"/>
      </w:pPr>
      <w:r>
        <w:separator/>
      </w:r>
    </w:p>
  </w:footnote>
  <w:footnote w:type="continuationSeparator" w:id="1">
    <w:p w:rsidR="00992E0F" w:rsidRDefault="00992E0F" w:rsidP="00B62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944CA"/>
    <w:rsid w:val="0000237A"/>
    <w:rsid w:val="00030E57"/>
    <w:rsid w:val="00086E60"/>
    <w:rsid w:val="00140924"/>
    <w:rsid w:val="0015698E"/>
    <w:rsid w:val="001622A4"/>
    <w:rsid w:val="00171564"/>
    <w:rsid w:val="00183B9C"/>
    <w:rsid w:val="001A13ED"/>
    <w:rsid w:val="001A2F1A"/>
    <w:rsid w:val="001D0D62"/>
    <w:rsid w:val="002343A2"/>
    <w:rsid w:val="00244F4E"/>
    <w:rsid w:val="00266257"/>
    <w:rsid w:val="0026785C"/>
    <w:rsid w:val="0028697C"/>
    <w:rsid w:val="002F7235"/>
    <w:rsid w:val="00361ADC"/>
    <w:rsid w:val="00365A12"/>
    <w:rsid w:val="00371C99"/>
    <w:rsid w:val="00382100"/>
    <w:rsid w:val="003944CA"/>
    <w:rsid w:val="003948AE"/>
    <w:rsid w:val="003B18E8"/>
    <w:rsid w:val="003D6711"/>
    <w:rsid w:val="00590332"/>
    <w:rsid w:val="005E690A"/>
    <w:rsid w:val="00640963"/>
    <w:rsid w:val="006430BB"/>
    <w:rsid w:val="0066660E"/>
    <w:rsid w:val="00673BCC"/>
    <w:rsid w:val="0067449A"/>
    <w:rsid w:val="006B4096"/>
    <w:rsid w:val="006C39EA"/>
    <w:rsid w:val="006E21E2"/>
    <w:rsid w:val="006E6706"/>
    <w:rsid w:val="00702456"/>
    <w:rsid w:val="007059A4"/>
    <w:rsid w:val="00731EDB"/>
    <w:rsid w:val="00797E45"/>
    <w:rsid w:val="007B10D9"/>
    <w:rsid w:val="00861DEE"/>
    <w:rsid w:val="00872AF9"/>
    <w:rsid w:val="0088107B"/>
    <w:rsid w:val="00881289"/>
    <w:rsid w:val="008E7E22"/>
    <w:rsid w:val="00927519"/>
    <w:rsid w:val="00992E0F"/>
    <w:rsid w:val="009F4A91"/>
    <w:rsid w:val="00A224FC"/>
    <w:rsid w:val="00A30687"/>
    <w:rsid w:val="00A32D33"/>
    <w:rsid w:val="00A33C75"/>
    <w:rsid w:val="00A47A93"/>
    <w:rsid w:val="00AB51E3"/>
    <w:rsid w:val="00AD0FB7"/>
    <w:rsid w:val="00B012AB"/>
    <w:rsid w:val="00B07925"/>
    <w:rsid w:val="00B3403E"/>
    <w:rsid w:val="00B6275E"/>
    <w:rsid w:val="00B911EB"/>
    <w:rsid w:val="00B92F39"/>
    <w:rsid w:val="00BD5B7A"/>
    <w:rsid w:val="00BE1239"/>
    <w:rsid w:val="00BF4407"/>
    <w:rsid w:val="00C10349"/>
    <w:rsid w:val="00C669F0"/>
    <w:rsid w:val="00CB0FFD"/>
    <w:rsid w:val="00CB2CFE"/>
    <w:rsid w:val="00CC7BB2"/>
    <w:rsid w:val="00D309BB"/>
    <w:rsid w:val="00D92576"/>
    <w:rsid w:val="00DC660C"/>
    <w:rsid w:val="00DC764E"/>
    <w:rsid w:val="00DD795C"/>
    <w:rsid w:val="00DE0275"/>
    <w:rsid w:val="00E13965"/>
    <w:rsid w:val="00E45571"/>
    <w:rsid w:val="00E61CAE"/>
    <w:rsid w:val="00EA023D"/>
    <w:rsid w:val="00EA7907"/>
    <w:rsid w:val="00F5333B"/>
    <w:rsid w:val="00F62939"/>
    <w:rsid w:val="00F96BB5"/>
    <w:rsid w:val="00FA5700"/>
    <w:rsid w:val="00FE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5E"/>
  </w:style>
  <w:style w:type="paragraph" w:styleId="Footer">
    <w:name w:val="footer"/>
    <w:basedOn w:val="Normal"/>
    <w:link w:val="FooterChar"/>
    <w:uiPriority w:val="99"/>
    <w:unhideWhenUsed/>
    <w:rsid w:val="00B62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5E"/>
  </w:style>
  <w:style w:type="paragraph" w:styleId="BalloonText">
    <w:name w:val="Balloon Text"/>
    <w:basedOn w:val="Normal"/>
    <w:link w:val="BalloonTextChar"/>
    <w:uiPriority w:val="99"/>
    <w:semiHidden/>
    <w:unhideWhenUsed/>
    <w:rsid w:val="006430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02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2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2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2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2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C3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</dc:creator>
  <cp:keywords/>
  <dc:description/>
  <cp:lastModifiedBy>Raviprakash</cp:lastModifiedBy>
  <cp:revision>9</cp:revision>
  <cp:lastPrinted>2016-03-03T11:29:00Z</cp:lastPrinted>
  <dcterms:created xsi:type="dcterms:W3CDTF">2016-01-02T17:02:00Z</dcterms:created>
  <dcterms:modified xsi:type="dcterms:W3CDTF">2016-03-03T12:06:00Z</dcterms:modified>
</cp:coreProperties>
</file>