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26" w:rsidRDefault="00A31BBB" w:rsidP="00A31BBB">
      <w:pPr>
        <w:spacing w:after="40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 w:rsidRPr="00803F94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Ashodaya </w:t>
      </w:r>
      <w:proofErr w:type="spellStart"/>
      <w:r w:rsidRPr="00803F94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Samithi</w:t>
      </w:r>
      <w:proofErr w:type="spellEnd"/>
    </w:p>
    <w:p w:rsidR="00A31BBB" w:rsidRDefault="007B5197" w:rsidP="00A31BBB">
      <w:pPr>
        <w:spacing w:after="4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8C.PrEP- Individual d</w:t>
      </w:r>
      <w:r w:rsidR="00A31BBB" w:rsidRPr="00803F94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rug distribution form</w:t>
      </w:r>
    </w:p>
    <w:p w:rsidR="00A31BBB" w:rsidRDefault="00A31BBB" w:rsidP="00A31BBB">
      <w:pPr>
        <w:spacing w:after="40"/>
        <w:rPr>
          <w:rFonts w:ascii="Calibri" w:eastAsia="Times New Roman" w:hAnsi="Calibri" w:cs="Times New Roman"/>
          <w:color w:val="000000"/>
        </w:rPr>
      </w:pPr>
      <w:r w:rsidRPr="00803F94">
        <w:rPr>
          <w:rFonts w:ascii="Calibri" w:eastAsia="Times New Roman" w:hAnsi="Calibri" w:cs="Times New Roman"/>
          <w:color w:val="000000"/>
        </w:rPr>
        <w:t>Name of the participant:</w:t>
      </w:r>
      <w:r>
        <w:rPr>
          <w:rFonts w:ascii="Calibri" w:eastAsia="Times New Roman" w:hAnsi="Calibri" w:cs="Times New Roman"/>
          <w:color w:val="000000"/>
        </w:rPr>
        <w:t xml:space="preserve">   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803F94">
        <w:rPr>
          <w:rFonts w:ascii="Calibri" w:eastAsia="Times New Roman" w:hAnsi="Calibri" w:cs="Times New Roman"/>
          <w:color w:val="000000"/>
        </w:rPr>
        <w:t>Unique ID #:</w:t>
      </w:r>
      <w:r>
        <w:rPr>
          <w:rFonts w:ascii="Calibri" w:eastAsia="Times New Roman" w:hAnsi="Calibri" w:cs="Times New Roman"/>
          <w:color w:val="000000"/>
        </w:rPr>
        <w:t xml:space="preserve">  </w:t>
      </w:r>
    </w:p>
    <w:p w:rsidR="00A31BBB" w:rsidRDefault="00A31BBB" w:rsidP="00A31BBB">
      <w:pPr>
        <w:spacing w:after="40"/>
        <w:rPr>
          <w:rFonts w:ascii="Calibri" w:eastAsia="Times New Roman" w:hAnsi="Calibri" w:cs="Times New Roman"/>
          <w:color w:val="000000"/>
        </w:rPr>
      </w:pPr>
      <w:r w:rsidRPr="00803F94">
        <w:rPr>
          <w:rFonts w:ascii="Calibri" w:eastAsia="Times New Roman" w:hAnsi="Calibri" w:cs="Times New Roman"/>
          <w:color w:val="000000"/>
        </w:rPr>
        <w:t>Name of the</w:t>
      </w:r>
      <w:r w:rsidR="007B5197">
        <w:rPr>
          <w:rFonts w:ascii="Calibri" w:eastAsia="Times New Roman" w:hAnsi="Calibri" w:cs="Times New Roman"/>
          <w:color w:val="000000"/>
        </w:rPr>
        <w:t xml:space="preserve"> </w:t>
      </w:r>
      <w:r w:rsidRPr="00803F94">
        <w:rPr>
          <w:rFonts w:ascii="Calibri" w:eastAsia="Times New Roman" w:hAnsi="Calibri" w:cs="Times New Roman"/>
          <w:color w:val="000000"/>
        </w:rPr>
        <w:t>CM/CC:</w:t>
      </w:r>
    </w:p>
    <w:p w:rsidR="00A31BBB" w:rsidRDefault="007B5197" w:rsidP="00A31BBB">
      <w:pPr>
        <w:spacing w:after="4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Name </w:t>
      </w:r>
      <w:r w:rsidR="00A31BBB" w:rsidRPr="00803F94">
        <w:rPr>
          <w:rFonts w:ascii="Calibri" w:eastAsia="Times New Roman" w:hAnsi="Calibri" w:cs="Times New Roman"/>
          <w:color w:val="000000"/>
        </w:rPr>
        <w:t>of the counselor who filled it:</w:t>
      </w:r>
    </w:p>
    <w:tbl>
      <w:tblPr>
        <w:tblW w:w="9374" w:type="dxa"/>
        <w:tblInd w:w="94" w:type="dxa"/>
        <w:tblLook w:val="04A0"/>
      </w:tblPr>
      <w:tblGrid>
        <w:gridCol w:w="640"/>
        <w:gridCol w:w="1120"/>
        <w:gridCol w:w="1314"/>
        <w:gridCol w:w="1980"/>
        <w:gridCol w:w="1800"/>
        <w:gridCol w:w="2520"/>
      </w:tblGrid>
      <w:tr w:rsidR="00A31BBB" w:rsidRPr="00A31BBB" w:rsidTr="00A31BBB">
        <w:trPr>
          <w:trHeight w:val="59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BB" w:rsidRPr="00A31BBB" w:rsidRDefault="00A31BBB" w:rsidP="00A31BBB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Sl. 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BB" w:rsidRPr="00A31BBB" w:rsidRDefault="00A31BBB" w:rsidP="00A31BBB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BB" w:rsidRPr="00A31BBB" w:rsidRDefault="00A31BBB" w:rsidP="00A31BBB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# of medicine dispensed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BB" w:rsidRPr="00A31BBB" w:rsidRDefault="00A31BBB" w:rsidP="00A31BBB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Dispensed by whom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BB" w:rsidRPr="00A31BBB" w:rsidRDefault="00A31BBB" w:rsidP="00A31BBB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Next due date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BB" w:rsidRPr="00A31BBB" w:rsidRDefault="00A31BBB" w:rsidP="00A31BBB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Remarks</w:t>
            </w:r>
          </w:p>
        </w:tc>
      </w:tr>
      <w:tr w:rsidR="00A31BBB" w:rsidRPr="00A31BBB" w:rsidTr="00A31BBB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1BBB" w:rsidRPr="00A31BBB" w:rsidTr="00A31BBB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1BBB" w:rsidRPr="00A31BBB" w:rsidTr="00A31BBB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1BBB" w:rsidRPr="00A31BBB" w:rsidTr="00A31BBB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1BBB" w:rsidRPr="00A31BBB" w:rsidTr="00A31BBB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1BBB" w:rsidRPr="00A31BBB" w:rsidTr="00A31BBB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1BBB" w:rsidRPr="00A31BBB" w:rsidTr="00A31BBB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1BBB" w:rsidRPr="00A31BBB" w:rsidTr="00A31BBB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1BBB" w:rsidRPr="00A31BBB" w:rsidTr="00A31BBB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1BBB" w:rsidRPr="00A31BBB" w:rsidTr="00A31BBB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1BBB" w:rsidRPr="00A31BBB" w:rsidTr="00A31BBB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1BBB" w:rsidRPr="00A31BBB" w:rsidTr="00A31BBB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1BBB" w:rsidRPr="00A31BBB" w:rsidTr="00A31BBB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1BBB" w:rsidRPr="00A31BBB" w:rsidTr="00A31BBB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1BBB" w:rsidRPr="00A31BBB" w:rsidTr="00A31BBB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1BBB" w:rsidRPr="00A31BBB" w:rsidTr="00A31BBB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1BBB" w:rsidRPr="00A31BBB" w:rsidTr="00A31BBB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1BBB" w:rsidRPr="00A31BBB" w:rsidTr="00A31BBB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1BBB" w:rsidRPr="00A31BBB" w:rsidTr="00A31BBB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1BBB" w:rsidRPr="00A31BBB" w:rsidTr="00A31BBB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BBB" w:rsidRPr="00A31BBB" w:rsidRDefault="00A31BBB" w:rsidP="00A3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1B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31BBB" w:rsidRDefault="00A31BBB" w:rsidP="00A31BBB">
      <w:pPr>
        <w:spacing w:after="40"/>
      </w:pPr>
    </w:p>
    <w:sectPr w:rsidR="00A31BBB" w:rsidSect="00A31B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1BBB"/>
    <w:rsid w:val="00123A26"/>
    <w:rsid w:val="007B5197"/>
    <w:rsid w:val="00A3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Raviprakash</dc:creator>
  <cp:lastModifiedBy>Raviprakash</cp:lastModifiedBy>
  <cp:revision>2</cp:revision>
  <dcterms:created xsi:type="dcterms:W3CDTF">2016-03-25T07:01:00Z</dcterms:created>
  <dcterms:modified xsi:type="dcterms:W3CDTF">2016-03-25T07:07:00Z</dcterms:modified>
</cp:coreProperties>
</file>