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8D9D4" w14:textId="4E892FD4" w:rsidR="008D4E2B" w:rsidRDefault="00D876C8" w:rsidP="007143A0">
      <w:pPr>
        <w:pStyle w:val="Introduction-Emphasis"/>
        <w:rPr>
          <w:rStyle w:val="Heading2Char"/>
          <w:szCs w:val="26"/>
        </w:rPr>
      </w:pPr>
      <w:r w:rsidRPr="004308CE">
        <w:rPr>
          <w:rFonts w:asciiTheme="minorHAnsi" w:eastAsia="Tahoma" w:hAnsiTheme="minorHAnsi" w:cs="Tahoma"/>
          <w:color w:val="494641" w:themeColor="text2" w:themeShade="BF"/>
          <w:sz w:val="21"/>
          <w:szCs w:val="20"/>
          <w:lang w:bidi="en-US"/>
        </w:rPr>
        <mc:AlternateContent>
          <mc:Choice Requires="wps">
            <w:drawing>
              <wp:anchor distT="0" distB="0" distL="114300" distR="114300" simplePos="0" relativeHeight="251658240" behindDoc="0" locked="0" layoutInCell="1" allowOverlap="1" wp14:anchorId="6B3B38A5" wp14:editId="7FFCBA51">
                <wp:simplePos x="0" y="0"/>
                <wp:positionH relativeFrom="margin">
                  <wp:posOffset>-647700</wp:posOffset>
                </wp:positionH>
                <wp:positionV relativeFrom="margin">
                  <wp:posOffset>-266700</wp:posOffset>
                </wp:positionV>
                <wp:extent cx="8775700" cy="9652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75700" cy="965200"/>
                        </a:xfrm>
                        <a:prstGeom prst="rect">
                          <a:avLst/>
                        </a:prstGeom>
                        <a:noFill/>
                        <a:ln w="6350">
                          <a:noFill/>
                        </a:ln>
                      </wps:spPr>
                      <wps:txbx>
                        <w:txbxContent>
                          <w:p w14:paraId="3693968B" w14:textId="77777777" w:rsidR="0090264C" w:rsidRDefault="00F402CA" w:rsidP="00D876C8">
                            <w:pPr>
                              <w:pStyle w:val="Title"/>
                              <w:spacing w:line="440" w:lineRule="exact"/>
                            </w:pPr>
                            <w:r w:rsidRPr="00F402CA">
                              <w:t xml:space="preserve">Choosing the Right Method to Prevent </w:t>
                            </w:r>
                          </w:p>
                          <w:p w14:paraId="33D1DA82" w14:textId="64ED0640" w:rsidR="001A1B4F" w:rsidRPr="00FB463A" w:rsidRDefault="00F402CA" w:rsidP="00D876C8">
                            <w:pPr>
                              <w:pStyle w:val="Title"/>
                              <w:spacing w:line="440" w:lineRule="exact"/>
                              <w:rPr>
                                <w:color w:val="C2235A"/>
                                <w:sz w:val="28"/>
                                <w:szCs w:val="32"/>
                              </w:rPr>
                            </w:pPr>
                            <w:r w:rsidRPr="00F402CA">
                              <w:t>HIV fo</w:t>
                            </w:r>
                            <w:r w:rsidR="00155104">
                              <w:t>r</w:t>
                            </w:r>
                            <w:r w:rsidR="0090264C">
                              <w:t xml:space="preserve"> </w:t>
                            </w:r>
                            <w:r w:rsidRPr="00F402CA">
                              <w:t>Yourself and Your Baby</w:t>
                            </w:r>
                          </w:p>
                        </w:txbxContent>
                      </wps:txbx>
                      <wps:bodyPr rot="0" spcFirstLastPara="0" vertOverflow="overflow" horzOverflow="overflow" vert="horz" wrap="square" lIns="64008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B38A5" id="_x0000_t202" coordsize="21600,21600" o:spt="202" path="m,l,21600r21600,l21600,xe">
                <v:stroke joinstyle="miter"/>
                <v:path gradientshapeok="t" o:connecttype="rect"/>
              </v:shapetype>
              <v:shape id="Text Box 11" o:spid="_x0000_s1026" type="#_x0000_t202" style="position:absolute;margin-left:-51pt;margin-top:-21pt;width:691pt;height:7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GleKAIAAEcEAAAOAAAAZHJzL2Uyb0RvYy54bWysU0tv2zAMvg/YfxB0X+x0edWIU2QtMgwI&#10;2gJp0bMiS7ExWdQkJXb260fJdjJ0Ow27SKRI8fV9XN61tSInYV0FOqfjUUqJ0ByKSh9y+vqy+bSg&#10;xHmmC6ZAi5yehaN3q48flo3JxA2UoAphCQbRLmtMTkvvTZYkjpeiZm4ERmg0SrA186jaQ1JY1mD0&#10;WiU3aTpLGrCFscCFc/j60BnpKsaXUnD/JKUTnqicYm0+njae+3AmqyXLDpaZsuJ9GewfqqhZpTHp&#10;JdQD84wcbfVHqLriFhxIP+JQJyBlxUXsAbsZp++62ZXMiNgLDseZy5jc/wvLH08782yJb79AiwDG&#10;JpzZAv/ucDZJY1zW+4SZusyhd2i0lbYON7ZA8CPO9nyZp2g94fi4mM+n8xRNHG23sykCFgaeXH8b&#10;6/xXATUJQk4t4hUrYKet853r4BKSadhUSkXMlCZNTmefp2n8cLFgcKX7wrtaQ9W+3bekKkKD+Du8&#10;7KE4Y98WOko4wzcV1rBlzj8zixzAspHX/gkPqQBzQS9RUoL9+bf34I/QoJWSBjmVU/fjyKygRH3T&#10;CNpskqaLwMKooWCjcDueTFDZD6/6WN8D8nWMq2N4FIOvV4MoLdRvyPt1SIcmpjkmzSn3dlDufUdy&#10;3Bwu1uvohowzzG/1zvAB6TDcl/aNWdMj4BG7RxiIx7J3QHS+HRTrowdZRZSuA+0nj2yNOPebFdbh&#10;dz16Xfd/9QsAAP//AwBQSwMEFAAGAAgAAAAhAC25wWLaAAAADQEAAA8AAABkcnMvZG93bnJldi54&#10;bWxMj8FOwzAQRO9I/IO1SNxaO1GFqhCnQkgcemoJfIATL0kgXgfbbcLfsznB7Y12NDtTHhY3iiuG&#10;OHjSkG0VCKTW24E6De9vL5s9iJgMWTN6Qg0/GOFQ3d6UprB+ple81qkTHEKxMBr6lKZCytj26Ezc&#10;+gmJbx8+OJNYhk7aYGYOd6PMlXqQzgzEH3oz4XOP7Vd9cRrk6XjcEbpeBZ/PZ/oOtv5stL6/W54e&#10;QSRc0p8Z1vpcHSru1PgL2ShGDZtM5TwmMe1WWC35XjE1TBmDrEr5f0X1CwAA//8DAFBLAQItABQA&#10;BgAIAAAAIQC2gziS/gAAAOEBAAATAAAAAAAAAAAAAAAAAAAAAABbQ29udGVudF9UeXBlc10ueG1s&#10;UEsBAi0AFAAGAAgAAAAhADj9If/WAAAAlAEAAAsAAAAAAAAAAAAAAAAALwEAAF9yZWxzLy5yZWxz&#10;UEsBAi0AFAAGAAgAAAAhANDwaV4oAgAARwQAAA4AAAAAAAAAAAAAAAAALgIAAGRycy9lMm9Eb2Mu&#10;eG1sUEsBAi0AFAAGAAgAAAAhAC25wWLaAAAADQEAAA8AAAAAAAAAAAAAAAAAggQAAGRycy9kb3du&#10;cmV2LnhtbFBLBQYAAAAABAAEAPMAAACJBQAAAAA=&#10;" filled="f" stroked="f" strokeweight=".5pt">
                <v:textbox inset="50.4pt,0,,0">
                  <w:txbxContent>
                    <w:p w14:paraId="3693968B" w14:textId="77777777" w:rsidR="0090264C" w:rsidRDefault="00F402CA" w:rsidP="00D876C8">
                      <w:pPr>
                        <w:pStyle w:val="Title"/>
                        <w:spacing w:line="440" w:lineRule="exact"/>
                      </w:pPr>
                      <w:r w:rsidRPr="00F402CA">
                        <w:t xml:space="preserve">Choosing the Right Method to Prevent </w:t>
                      </w:r>
                    </w:p>
                    <w:p w14:paraId="33D1DA82" w14:textId="64ED0640" w:rsidR="001A1B4F" w:rsidRPr="00FB463A" w:rsidRDefault="00F402CA" w:rsidP="00D876C8">
                      <w:pPr>
                        <w:pStyle w:val="Title"/>
                        <w:spacing w:line="440" w:lineRule="exact"/>
                        <w:rPr>
                          <w:color w:val="C2235A"/>
                          <w:sz w:val="28"/>
                          <w:szCs w:val="32"/>
                        </w:rPr>
                      </w:pPr>
                      <w:r w:rsidRPr="00F402CA">
                        <w:t>HIV fo</w:t>
                      </w:r>
                      <w:r w:rsidR="00155104">
                        <w:t>r</w:t>
                      </w:r>
                      <w:r w:rsidR="0090264C">
                        <w:t xml:space="preserve"> </w:t>
                      </w:r>
                      <w:r w:rsidRPr="00F402CA">
                        <w:t>Yourself and Your Baby</w:t>
                      </w:r>
                    </w:p>
                  </w:txbxContent>
                </v:textbox>
                <w10:wrap type="square" anchorx="margin" anchory="margin"/>
              </v:shape>
            </w:pict>
          </mc:Fallback>
        </mc:AlternateContent>
      </w:r>
    </w:p>
    <w:p w14:paraId="238CCF06" w14:textId="2B33FEDB" w:rsidR="00FB463A" w:rsidRPr="00293076" w:rsidRDefault="009A1AC5" w:rsidP="00FB463A">
      <w:pPr>
        <w:pStyle w:val="Introduction-Emphasis"/>
        <w:rPr>
          <w:b/>
          <w:bCs/>
          <w:sz w:val="32"/>
          <w:szCs w:val="28"/>
          <w:lang w:bidi="en-US"/>
        </w:rPr>
      </w:pPr>
      <w:r>
        <w:rPr>
          <w:b/>
          <w:bCs/>
          <w:lang w:bidi="en-US"/>
        </w:rPr>
        <mc:AlternateContent>
          <mc:Choice Requires="wpg">
            <w:drawing>
              <wp:anchor distT="0" distB="0" distL="114300" distR="365760" simplePos="0" relativeHeight="251658242" behindDoc="0" locked="0" layoutInCell="1" allowOverlap="1" wp14:anchorId="4B39E00D" wp14:editId="44B75788">
                <wp:simplePos x="0" y="0"/>
                <wp:positionH relativeFrom="column">
                  <wp:posOffset>-33867</wp:posOffset>
                </wp:positionH>
                <wp:positionV relativeFrom="paragraph">
                  <wp:posOffset>94192</wp:posOffset>
                </wp:positionV>
                <wp:extent cx="3319272" cy="5248656"/>
                <wp:effectExtent l="0" t="0" r="0" b="0"/>
                <wp:wrapTight wrapText="bothSides">
                  <wp:wrapPolygon edited="0">
                    <wp:start x="0" y="0"/>
                    <wp:lineTo x="0" y="21535"/>
                    <wp:lineTo x="21488" y="21535"/>
                    <wp:lineTo x="21488" y="0"/>
                    <wp:lineTo x="0" y="0"/>
                  </wp:wrapPolygon>
                </wp:wrapTight>
                <wp:docPr id="6" name="Group 6"/>
                <wp:cNvGraphicFramePr/>
                <a:graphic xmlns:a="http://schemas.openxmlformats.org/drawingml/2006/main">
                  <a:graphicData uri="http://schemas.microsoft.com/office/word/2010/wordprocessingGroup">
                    <wpg:wgp>
                      <wpg:cNvGrpSpPr/>
                      <wpg:grpSpPr>
                        <a:xfrm>
                          <a:off x="0" y="0"/>
                          <a:ext cx="3319272" cy="5248656"/>
                          <a:chOff x="0" y="0"/>
                          <a:chExt cx="3319145" cy="5248910"/>
                        </a:xfrm>
                      </wpg:grpSpPr>
                      <wps:wsp>
                        <wps:cNvPr id="18" name="Rectangle 18"/>
                        <wps:cNvSpPr/>
                        <wps:spPr>
                          <a:xfrm>
                            <a:off x="0" y="0"/>
                            <a:ext cx="3319145" cy="5248910"/>
                          </a:xfrm>
                          <a:prstGeom prst="rect">
                            <a:avLst/>
                          </a:prstGeom>
                          <a:solidFill>
                            <a:srgbClr val="F9EB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rotWithShape="1">
                          <a:blip r:embed="rId10" cstate="print">
                            <a:extLst>
                              <a:ext uri="{28A0092B-C50C-407E-A947-70E740481C1C}">
                                <a14:useLocalDpi xmlns:a14="http://schemas.microsoft.com/office/drawing/2010/main" val="0"/>
                              </a:ext>
                            </a:extLst>
                          </a:blip>
                          <a:srcRect l="11295" r="8706" b="2040"/>
                          <a:stretch/>
                        </pic:blipFill>
                        <pic:spPr bwMode="auto">
                          <a:xfrm>
                            <a:off x="127000" y="143933"/>
                            <a:ext cx="3062605" cy="2438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descr="A person holding a baby&#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l="16485" t="4221" r="26902" b="30653"/>
                          <a:stretch/>
                        </pic:blipFill>
                        <pic:spPr bwMode="auto">
                          <a:xfrm>
                            <a:off x="127000" y="2726266"/>
                            <a:ext cx="3062605" cy="23964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82C2FBD">
              <v:group id="Group 6" style="position:absolute;margin-left:-2.65pt;margin-top:7.4pt;width:261.35pt;height:413.3pt;z-index:251658242;mso-wrap-distance-right:28.8pt;mso-width-relative:margin;mso-height-relative:margin" coordsize="33191,52489" o:spid="_x0000_s1026" w14:anchorId="65DA21A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PPpFyBAAASwwAAA4AAABkcnMvZTJvRG9jLnhtbNxXXW/bNhR9H7D/&#10;QGjA3hpL8kdiL07hJU1QIGuDpkOeaYqyiEokR9Kx3V+/cynJ+WzaddvDFiCKKN4P8vDcc5nj19um&#10;ZrfSeWX0PMkO0oRJLUyh9Gqe/P7x/NVRwnzguuC10XKe7KRPXp/8+MPxxs5kbipTF9IxBNF+trHz&#10;pArBzgYDLyrZcH9grNSYLI1reMDQrQaF4xtEb+pBnqaTwca4wjojpPf4etZOJicxfllKEd6XpZeB&#10;1fMEawvx6eJzSc/ByTGfrRy3lRLdMvh3rKLhSiPpPtQZD5ytnXoSqlHCGW/KcCBMMzBlqYSMe8Bu&#10;svTRbi6cWdu4l9Vss7J7mADtI5y+O6x4d3vh7LW9ckBiY1fAIo5oL9vSNfQXq2TbCNluD5ncBibw&#10;cTjMpvlhnjCBuXE+OpqMJy2oogLyT/xE9eaeZzYa33lOs3gcgz7x4MFyNhYE8XcY+L+HwXXFrYzQ&#10;+hkwuHJMFeAv2Kp5A55+AHO4XtWS4VuEJtrtgfIzD8z+Ckov7pXPrPPhQpqG0cs8ccgfCcVvL33A&#10;AgBLb0JZvalVca7qOg7canlaO3bLwfLz6Ztfzw5pzXB5YFZrMtaG3Npp+gKY+83Et7CrJdnV+oMs&#10;gQoOOY8riTUp93m4EFKHrJ2qeCHb9OMUP312qmLyiGuJASlyifz72F2A3rIN0sduV9nZk6uMJb13&#10;Tl9aWOu894iZjQ5750Zp454LUGNXXebWvgephYZQWppiB8440wqKt+Jc4dwuuQ9X3EFBoDVQxfAe&#10;j7I2m3liureEVcZ9fu472YPUmE3YBoo0T/wfa+5kwuq3GnSfZqMRSVgcjMaHOQbu/szy/oxeN6cG&#10;dMigv1bEV7IPdf9aOtPcQDwXlBVTXAvkniciuH5wGlqlhPwKuVhEM8iW5eFSX1tBwQlV4uXH7Q13&#10;tiNvgDq8M32J8dkjDre25KnNYh1MqSLB73Dt8Ea5nxxbJWb47bQPb0/q/us9Al5hTUC2fab5phgN&#10;d5/W9lW7X7VUtQq72HKwZ1qUvr1SgiSABncSMu0VBLOUlE2JS71N6wHIlLg04pNn2pxW0Bm58BYV&#10;T4gS8x6ax+GDdMtaWapiIuCNClWEuj8Omux2iuN71CieAattQmdGrBsUdNtVnax5QEv3lbIetJnJ&#10;ZikLyNLbAoQS6OgBImmd0oEWDKFxgiST2myW5VPIOnIfHaaThC0hICmY29oFJ4Oo+k32G2kRIkll&#10;y81vpkBwDmZEej1qQ1l+SArD0G+y0XA6HLaB9w0pneSTtGsr+Wh4NNrLUR+o19FvlNovyCadUdsD&#10;4vlg2G4CL/8ZsqLjdv3uqmMrfSmkFzi9BbO41xkNwarpPsc4W/Ll7ueftotf4uOM7JQlnjA6LVzR&#10;lOB1vWMrqaUDRQo6GwKK6uN/wH2657zM/cnoCNxDIY/yHJUCGPPJNIUfqmCYTsYdW/0/WQa4f4Hz&#10;3bXr+ToYTiejad+W//06iFc33Fhj3+9u13Qlvj+OIn/3P8DJnwAAAP//AwBQSwMECgAAAAAAAAAh&#10;AHpvAf0++wEAPvsBABUAAABkcnMvbWVkaWEvaW1hZ2UxLmpwZWf/2P/gABBKRklGAAEBAADcANwA&#10;AP/hAIxFeGlmAABNTQAqAAAACAAFARIAAwAAAAEAAQAAARoABQAAAAEAAABKARsABQAAAAEAAABS&#10;ASgAAwAAAAEAAgAAh2kABAAAAAEAAABaAAAAAAAAANwAAAABAAAA3AAAAAEAA6ABAAMAAAABAAEA&#10;AKACAAQAAAABAAADA6ADAAQAAAABAAAB9QAAAAD/7QA4UGhvdG9zaG9wIDMuMAA4QklNBAQAAAAA&#10;AAA4QklNBCUAAAAAABDUHYzZjwCyBOmACZjs+EJ+/8AAEQgB9QM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QEBAQEBAgEBAgICAgICAwICAgIDBAMDAwMD&#10;BAUEBAQEBAQFBQUFBQUFBQYGBgYGBgcHBwcHCAgICAgICAgICP/bAEMBAQEBAgICAwICAwgFBQUI&#10;CAgICAgICAgICAgICAgICAgICAgICAgICAgICAgICAgICAgICAgICAgICAgICAgICP/dAAQAMf/a&#10;AAwDAQACEQMRAD8A/p20fGQR6V1Q+VMH9K5XRcV1B+6PU183Q2PfrGppZzLgZ616Ra8x8+lea6Tg&#10;z/zr021H7r8Oa9SicUmcT4jhyjV4jq1t8x47177rabo2BryHV7ZSTxUVoXLpSseayxYY8VNaxMG5&#10;FaE8Xzc0iKFPGa5VDU6mzYtl+TBrK1OAOD6iti2HFJdR7lJPOP5VrbQw57HnZtdkvOSOtbdmpBFO&#10;ntsNk1PbDnmojGwTldXN+3yByanbOagth8ozVv61srsybItvHHrTGPrT+/480w9cA1TZZG2MdKZl&#10;jTzmmj3/AMazZkVXGOn6VCMD86svx0H51VBx1Gcd6ymdEWrD+3GajwB0qYH360zr0rMCBgMfyqnI&#10;O/bpxWgV/WqkgyTk/h0pWW5pBlYDn1471j63e2+kWFxqUx2+VE8x9cIuSfyFbeVHPavNfi1DJcfD&#10;nWyjsjnS7lImXqpMZwR701uOWx+Ofh/4OX37SHxUf4y/HpGubS/vpE8F+F84RLOI/LLOc8Kcb29c&#10;89hX6f8Ah3wR8Ovgh4KuvFWoC1sYo4i8t3KVigijUfw56Io6DvX50/s9/tMfDjw98IrT4o/EW8SN&#10;tDtn0BrePMk0k8T4MUcY+ZppWGAoGTxXv8vww+Iv7Xk1h8Qf2jI5/D3gi2U3uk/D5H2S3Marujl1&#10;Zl6luCIAcL/Fk8VU/isclGSUU46tn8/3/BSz9tP/AIaw+JNj4F+H8U8HhPRpPKhupvk/tCbdhpET&#10;tGuPlPfrXwT8Lfh0vxN1BPF1xN/oum+I/s8dssf7vyosBpHP+0OATwP0J+1H8SoW/aP8QeJNVskt&#10;LOHWJ9L0jSLJRCojhZo4vlAwEUAEkde1ZP7NPje78P8AjXW/hbbT+Vb+INMmk3SHHk3MX7xXXPPO&#10;MY/nXr4GlGyb6nj4yrKXNJH0X8RtSsfBXw81HVND0q3bRLq5jW9vgjARyPMwHsTjjk8Ads1+XP7S&#10;Hw5g8H61p+saCsw0bW4GvrAyxiMlwcTA8nPzdD6Gvu+z+O1jceE/E/wO1lbZ7PXEM63dyMNBfQ58&#10;xATnAdsfd78D1r89D4k1Sa3n8GeNZJp0sw62Qn+byZM8YJ6KRwcfWvcrcip2X/DM8fC8/PzM8caO&#10;2EMcQU71O6RyeMdlA7Y9aW8GbjyyQRgfd7nHf6VPq+ILp0BDEndx/CT2z7VkiVVO4nJ9uwryz1/U&#10;9u+GqSWdtqOqBbdibFoRHI2H2OQD5f8AtVyc2mG3gfV7hld72SaOKHqyiMgEsPcnj6VueC4ZrnSb&#10;9YUdd1qlyXPXYjc7TxgGu70T4ca9a/AjUvjBqsc0Fmb1dK0aV1+W5mPzTshb+GMYGR3NdUYNpJLo&#10;crlyt3fU8EMZMExbGEPzE/3vSsCOZoLQjH3uRXoOpaC2ieFYPtv/AB9aptuIF3AkRbiNzAH5d3UA&#10;4OK468SDz0t9pKxptx747/jXM0dcGmjV8OW8NlpsusX0bHcpFsdwA3KeuOp9qEmdIVkLDfJkn1yT&#10;yTWdeO0ccdkSP3YywByAT2/CnWTKsv2iUfKvIDdGOOlTJlRhrdnSQwCILF9+WU/KRzz2FfX/AMN9&#10;K03So7QvHK7OgeUM20OwPQZHGT6Gvm7wbZfabhtbvQgYD9zH/Cqnvj37V7pp2q6ZbW63F9cII0IG&#10;wN274zivLxNZ35Urnu4HDx+Nux+rfwa+OngH4am31PxZok0du9zmS32NKrwKMF9qdfzr7u8N/wDB&#10;V79l3wlBLqWl3upwGBTAkBtXiRYV6LuP8XYcH3r+Y3xx480q6uCXvbsWm3y47e3lKkgfj0r5wvtS&#10;+1zMtuXAYk/MxYn681WGwtJ+84NfM6MTnOIppwjUTXofbf7ff7XrftYfGe48R6B9tg8P2hK6dbXr&#10;iRy7fflPYFjwABwK+DLlvKAt4uWbrVqCJ5HW3hUu7H5do+Zm9q3rDwbrd94gi0Dyj9tnkVVj67A3&#10;dvTAr0XNR0ufPONSrJzau2/xKfh3wn4g8TSC00C0nunHB8hC2M9ScV+hnwN/Yx8a6pZjWNZtLi3g&#10;VRI/mKQXz07fpX68fsZ/s/6B8O/hxZabaRW0sssIllvpI42Jlblw3VtvbpivuDUdGt5BJZzS2qqI&#10;9iNbpx67sY6DtXx2bcQL3oxdkfqPD3BXwVKquz8yvh38L9G8NWa2zL5YjIKNgqG2nHTAr7S+H7WN&#10;pGY4izdA3qB9PSvPPEelrZavJBGTKsTFUcKcEGo/D+syWKvdQsE+fDo4zmvz+ljnOerP1StlahT5&#10;UjoP2hPgp4W+J/hicx25Ie1KDjnzPXI/Cv5U/i78PtU+HPjvUvD2qxFDbTMvGSCh+6wz6iv7E/CW&#10;tpfWraZKEdXAeIgcj2YV+PX/AAU5+Btppk0XxPs7VzDcL9lvZEGQGPQk9sGv0DIMbaXI3oz8f4ty&#10;28HVS1ieWf8ABDr40al8Mv2vrDQ1nZbTU8RvESNpZyI8/huFf6Q+g6umo2Md442+fEkoPb5hnrX+&#10;TV+zPrM/gj9oXw5q1pdSWvlarb4lU4bBlUgceuBX+qt8G7yTUvhno0l0S/m6fEwlYcsMcZ96+mrf&#10;EfBUNmj0S6PyE+9cncnDmukukeMGNCRjkZ6Vyd1JMjkuufcUQZolqZ9wc1nd+RnmrM86kHIYe+Kp&#10;LcR9Bk9ulRLcs0IRgYNa9p97ismDLL0xWxa4BFIDp7XGBW3FgDArGten41sxHjJrSDBl5MkZq5F1&#10;5qlHxx+lfBv7b/7dHg/9kTwvG1yFutYv8x2NkGwxbpuPooPWtLdjOTSV2z6q+Lnxa0f4baE+9w97&#10;KCkEC/eZj7dvc1+bE+rXfiHXZdU192knuD5h39FHYD0Arwn4VfFrxH8ctPHxO8WXi3UtwMxJFzDG&#10;n91R6jv61W8efE6DRWldGI2ghCg7jtn614mKxF5tS6H1OX4D3Iyjrc3PiZ4j07Tj9lEqxhT83PIr&#10;8/fHWvWOrao13p5GWJDse5U46ehqXxn8QtW14zXzqRiXafMOA2fT2rzGz1a6j3TtIijfna672fHc&#10;CvncVPmufdYCmqcVY7bRIdFkWWy1+ON45485Z/LKnHBVvUfrXbeCdFgGsQaLZtNcMsimylhYbmEh&#10;+5x3B7dvfNfOPifxnHMu2C3bLLkzAfu0A7j0wa8P1bxn4umkX/hH7+5spop1aC4gbbhl6fSuCjil&#10;TmudaHtyw7qRai9T+gzxZ8afFHwQ8KxWmv2lxcafHDGkrvGC0bPyDhc9CMEYHqK91+EXxpXxXpsO&#10;vadmBDGqywzTKWXdyHVeoB7DtX5PfBX9tDV9P0RPCfxys4Nft/K8m5vrxA8rr1+Y9Dt7HPBqz4u+&#10;NPg3w5NB4g+EZf7JyZPsrb9inny33dAOm09uhr9Fw2bQdpwl7vZ7o/OMbksm3CpGz7rZn70N4+W8&#10;txNAxDqCU8zGGyOQe2D2rxnWNcsL1mvPC0hsdVIYTKjAKwXpx65+tfmf8Pf2kdF8TWKwaxe3km/5&#10;SoUxSQN2IAOGx0IP5VpeJPjPY+DEabUbtLsZMizo213Qn5SwGCD2PbNej/akJRujyoZHKLZ9gT/H&#10;+TQro6Z4haCwnB/fmUHZIM9c8jn1HSltviv4K8V3rJayurE4dDyM46g5wVNfCt18afDfjYxy3Noo&#10;lyTDJPyF+rdVB9xj61Ut/i38O9Ob7K8LxXUeWlZAHhPupU9D7Y47Cuf6/wCZ0rLF1R+gt3qzXmmm&#10;MXgVQfleMlAIwfusvel0Pw3bTRBlEAaaQqSx+Yg8nOOtfImn/tA6ItsrzoogBCRu67l3Hp846A+9&#10;bSftMnT41vLW2BuFOI0BG3aeCQTxnHbioljIfaZpDBS1UUfVuv6fCIZbK+ubaJYFKIjEZbcDn8K/&#10;Lv4o+E7rVr6T7JsVLeJ5CYe6g8Egcc19Pz/HHVPEdvPdz6VbyZBQyyYYEY7bc4P+RXCL4f8AEeva&#10;Xd36WwigeEiZhwyrySBnqOK+dzhRrLlSPpsjc6DcpM/Kn4kfC/RviJpssGrx/aIAcurL0x1P6V+P&#10;Px6+Gx8H/ED+w/BiO1q53IYMjt1Ht6iv6M/ENhFoVuLGOI5nnIjdh1X39j+VfmR+014f0nQ7u5uE&#10;ZxcoPtESKudu4jOCByBXzuR1pU6jp9D1+LcFCtSVTqfkN8TPDOs+G7WxvrwP5sf+siPQhuc9ufpX&#10;nup2kqacjWcTLBI4lSQDPzdxmvWvHevXXiWC5ku98wt8sdxwygHovsK4O88UrdaDFHbEfZ/LELKc&#10;Biwr9LoLlij8RxKTqOxyeqHUoLuJ7EiKVo1YOhxvx1HtXcHW9OivLPVtOvRDOsaNOOhWRf65rzL+&#10;1ggS2dckHAY8EDuKZc2MTRJe2JOzzMSM3KjPrXYqq6dTznTfU/uC/wCCD3/BRC08deE2/Z5+Jd8q&#10;6jYAf2bLcOAZY+yrn07V/UJE4Kh16Hpj0r/LG/Zj+LkvwN+L/hfxpplwMQahb+YyggiPcM5PGe/W&#10;v9Oj4MeNLT4gfDPRvFtjIssV9p8Fwrqcg70B61wVafLKx3Yao5R16HrAIIyKmRsD8arIT27VMvtU&#10;HQXEORkVMpx3qspxU2aCJRLKnnNPBGKrK3apQcUGZYDdDn6elTiqQYg5q0hzQBJRSc0fNQB//9D+&#10;nbRQBz7da6aTgc+tc1ouMV0U5wnHH0r5ygtD3qz1NfRCDPx616ZakeX68CvK9EOZxur1C1yI8V6l&#10;BnDNdjA1boRXnWqQAqTXomp55zXG3se4H6VVQdPQ8wvIdjcd+aoqMnBzXS6hBtY/1Fc+y4Ncjibq&#10;TS1L9scH6jvVqVQy4PTrVS3ODg9K0M5BxTRLszAnj56fnUESYPtWrPGD0quI8MaLEMswnI554qzw&#10;en51WiUg8/WrGex9Ka3GtBhzio+mQKk47flUZ65xQ12HYY2P1pme/wCFKfzNMY+v/wCupM2iNzjg&#10;f5/Wqw4I47VZfpUBwOazmuprFaDge2aTC4NGMfXNJu4wKzKsRyYx0FUZHI6Vcc46jk1nyvtbaPmJ&#10;7elJmsCNicgdO+fbvXMeJE/tHT5LTgh1ZMdlBB5PvW8cu+C3HTA/xrK1xJINBneEoGEbkL35BoRX&#10;MfzEfsp+CPCX/DyrxLoHiGaW80vQr241nw9YzH/RTfEhZ59v3XkTIC9dvJ61/RR8WPEtx/wr/VdQ&#10;0cGORLR3icj7qrGWLY/TNfznp/aXhHTrX9p21tmiv/BfxB1K11sQnHn6ZdXTRTBu/wAu5W/Cv3q1&#10;bVnuvg5qOqb0upNU0qT7Kg6eW8RKKPb5sZq6krs5cNFcv4n+fV4ybxF8Qfirq/iDUZGmEGrXt3cy&#10;O2SEilbv7msH4bfEOw0D402vijVh5kCeZG2DwhkQop99vpXoPj6I+CW1q4nlkS9n1a/iMfbaJW5/&#10;M18cWd4st9JJNkuW3E9ya9jDv3UzyJQ0sz1zx/rqa34oudXtZ2XzZpJGbJwxDZ4A4BJrj7nWf+Ej&#10;vGn1RlWZYtm8ADft5Bb396pm8WbzHKI25VVM9EbPOPeuLvboi9byRtGcYrfmewlBK3kWJYWuZ1ER&#10;BYknk4yT7mlsVW3vt84D4I+Q8qcdQfrUdsFacAgfKdysB1J7V6Xofg/xNsXWtGtDcBGKSTOn7mF2&#10;HG5m+XIHIGetVCN3oRUnY948D+F9U1D4YP4tZIfP1bxDHoWnQMc5REDygAc+XGuAR0xX6F/tNeJo&#10;NI+Evhv9mi0t7KGG3sbaW9uiFOEmbzZ7ln/1cQkchVGcgDFfHnwM+HV7468H6j4asAGuPDel3GuN&#10;d25d1SQsFZcAHcWB+bbySACQBXSftL6rea58K/D3jPw4Cbf7Clhq1vLk+S8WREZeeud20Hv7171O&#10;XLSbfb/hz56sueqo36/8MfJ3xp1/wlba+dN8A5FjbQpaKW2yM+1RuYuAMkt1IFfPlrMTO15PyF7e&#10;ppmoTux2nPPOTVRZB5flDgfeJ9SOgrwqtTmk2fRUafLFIumR8+YzfNK2T7ZrodOto55FWYkRr2A5&#10;J96xLC1nu38wKSTwoFeu+FLXSNLU3Wu7wuRgdDmuOvV5Vod+Goc0lc14INJi01pTJKknACsMKR9B&#10;z+dcDPDq+o3ZjsVll5wqqhP5DmvZb3xh4JVBJbyRkr0jMTMT+PFed6n8S9XmzBo4is4xld0ChGI9&#10;2PP61y4d1HsvvO3FRpLRy+7/AIc4y/8ADGrafH5+oAQk/wDPZhvP/AeTWRaRQGQwuz/NnlV3Mx7A&#10;Djqa3LTSNa8Qym5mcBCSZLm6fanuSzcn8K67wx4ZvtS1VdI8HQSahesdputp8uPtlQen1P5V2SrK&#10;CvNnBDDOpJKCeu3c6XwZp6+EhHNDAt94gvQI7Cyxv+zbukjj+96Dt3r9A/gD+zZfaOD4v8VNHNqt&#10;y3mHzOcbuTjqeK0/2cP2XJNFmXXNeUy3ikSTTkZyzc7QT2r9LvDvgtNN3SoFVX2sCR0HoAK/MeJO&#10;JdXTov1ffy9D9t4O4NaUauIjqtl28/N/l0O4+EV5LoGnLYQEW6GPy3+XB56ruPP416vrWqOsRmjk&#10;ZxsCqI+cY55I/WvGY7uDT7wQtKilyAm7gE5xiu3t2/0EyS3CRqzkE5H6e9fCyrVJNs/XaWFpxSVj&#10;nPEWoXJkM+HZ5MGRccj6f/XrzS+nktg2FKlzkKOoB9c13moatbz3y2cEu/J4Y8duTTrjw/bXdsbh&#10;yHkXG3dwMdyfWuSlieSXvF4nD8690yvCPi28s7uJUZyodRnG3HqPevSv2gvBi/HT4B+IPBMISS4a&#10;ya5t2Iz+8Rcjn60/RfBthfxROIdjRAPuU8H0wPfvX0b4O8MQxBReBF8wFWUHqrDB/Svr8szmKlFJ&#10;6nwWd5BKVOd1o0fxb6Mlro3xU0M3MQh+x63apejJypiuFDfTpX+rF8CJ7e9+D3hm7sTuik0iB19x&#10;sr/Mi/bb+HUfwS/az8SeHihjtbu8XU7bI/5Z3PzZX6NnFf6Of/BP3xV/wl37J3gzVHYlv7EtlJfr&#10;/q1z+ua/WXU5uWXdH86Kk4TnB7r9D6tvWVZQFzgg8VzF0fmroLtt9wzDgL/Oucuj85HNawQ29TKu&#10;Mf8A66pKfmyKszt81Uw3PXvUS3KNOLkVq2uMjNY0JyB9K2bXHf1pAdNbHitmH5uvasa2yOgrVjOe&#10;KuAM0UIVC57DJ/Cv5W/+C0kc3iXUb3xrY/O2kKloAOcKCXcgeucDNf1F65qEOmaHdX1ywRUhYlie&#10;mBX8oP7evxP8PajLeaTMVkE8s0szMc8MxxkH2qK1d05Jx3NqOFVWLi1ofGv7FX7cNppWhyeCrogt&#10;kKkQOwjtnB9a+85viLF43b7Vd7IoUYlYAcl29eK/me17S7vwj8Sv7a0Nmit3kWX92CgA644r6/h/&#10;abksrWBLWR0kCKu5XJ5A/Q18zmmIUp866n3nD1KUaXs59D9O/H+ueHImOl/aXkc/vPsyMBt9814d&#10;feLLexw9nMZmjToW3Ff9k18fyfHBdW086i5LXIYBpnxkj0z1+tclf/FltPgY2DEXDHe4bn5favm6&#10;1ST0R9rQpxjrI+nvE/jfV54t6zsc/vJEUqiBf7pH+c14frHxJ0yLUVQzCHJXgfcLehr551fx9c3U&#10;BvlkKo4IdWYkhvU15HqGr3d4yyXU0ahX3gcnPvVUMM5P3jHFYzlX7s/UHwzqizXRmeRZrV083y4n&#10;OwsB1xng84PNet+CPGemeF5zK6vHZzK6snDq0bDnep/HkdK/Ljwb8XLjw8EQuGjAwQMnB9vXIrvd&#10;f+L7zRpcWTvINu3GRtAbqpUfzrvpSlB6HHVlGa94/QfVri98M6muveD9QS606VS0qI/72FT04ByQ&#10;Omeo9O9dhD4p0fxHFHLql4ZEY7Sp+8M9ecA4Pfjivy50D4p6taanFc2MjIg5QRtyDwOc9a+ktA+L&#10;iyyI+oRosjBRvCKOv94AYz6Gu363ZHHDDptn3Z4X0SXULv7Do4u4bNlKbhIWABGQQT/D6ivQrLwo&#10;3w7uDeS20mogj/Vy/NG24cgn0PcV8reGfir5KjRhPIm7DL5XzHnt2r6W8N/FS6lRNHv5kkhQheU3&#10;McDvn1rtp4qN9TGphXrY9x8MaXb67ONZjtLQWkoUHT42CFAvQYP3iD+XYena+I9N8NRyQ28EPKqZ&#10;ZrZlKgAD+FjzkHpXgV74pW7QxaO6xRhmlVz8qo56lTyRXV+GPEc2oaWLbWL2K4yfLb5vnCdMr2yO&#10;3rW/t00YKlys7zwrcub9pZLWWG1Vw0aRtnzPY4PTnmve4/HlvcaaLEw/ZlXiTc3IXHLH1yPyr5+P&#10;iDwvodpLNbzyTxIpbdJ3PcDvnoDXlvib41yPprwacsEwbGJV5dAexP0rnq1lFbnZTo81rGT8fPG1&#10;rqM8cOmMsS2sgRHTjKDj8a/Mr4++OtE8mGaWdWkib7zD5WUD5lOeK+jfiV49bU7RZbdI1n3bdp4J&#10;XPJ7V+cH7SNleam62LJKIvLM8jxjBAPTgdcdDXm4CnF1+eRtnFZxwzhDU+HfF2s6VqPiu8mZhDZX&#10;EjmNYs/KRx+teSaPJDPdf2KiB0lnJjcHHXpzj19a67WNLtYbpVZ90BOG3DBJGc8+tcldSW/h3F3Y&#10;YdZNxUt1/wD119vTqXSSPyWvTak2zprTSluribTdbMdsFJ2uV5z9ahhgjgt30C2wrTY2uDlWIPbv&#10;zXE6l4h1TUIxeTuWbZgkjrx39xSQ66wSC6jUtNHwCvHI9a7KaSPNry5tjvtJ8QvZRvoNxDD5kTbR&#10;PgZABzwfUV/ff/wQf/aXvfi/+zYvgTUnE8nhwrapODyyEfLn3r/PnuVW5lWeIGN2O51z196/qW/4&#10;NsPjPL4d+J+ufCqRC8WpQ/aQRyFdDjP60sRUcktNh4WFp2XU/trXPaph6/55qqDU45/xrnO0mViW&#10;qwh9arKcHPepQfSgRYHFPDVCpzTwaDOUexYFSof4c1VU4qYGghljzFHB596PNT0/z+VM3j3/AEo8&#10;xff9P8KAP//R/p20XOF7V0dwv7s1zeiHpiuomUYr56gj2a71tctaFkze+a9TtFJi/CvM9EQeeMet&#10;eo2xAiPHtivTorQ5pnL6p984rmJlBBFdTqfc9DXNOMZxVTQkcjqMGTXKzR4PH5V397GCvNcfdx7W&#10;P51zzXU2M+M4PUcVpxkFOetZqjDDpir8RHQ4FREEtSOVc/571W2D6f8A1qvOMn9Kh28+tXMGRqP8&#10;+1KSc8inkfhTTnH+elRy9SbdSPJJzTGB7mndOR+tMPpQ7rQb0I2OOOg60w/epzHmmcdT+VIgYSAO&#10;eKh4J4qZzUXfPes5jUrDD71G+8r8nX3qYg8k0wdKlLQrnMm4vZrY7pYyV/vL2qi19bylVjYZkbaQ&#10;eCBXQOMfielc3f6LbXcm6VTnBIK8c1B0QZYvAq+WkBG8Hj0A9TWfN9mhgkhm/eOVPfrWTetp+iWk&#10;1/fXDxxqPnZjwoHfNeVTxeLvHF2BoT/2TpyLvN/MN1xMp/uK3CjHdvypMLn4v3eqeFtI1v40fs8e&#10;L5obSS9vJ9X04NyZY71N4WJcFmIcZO0GvXfgf4/8a/Fb9h7RPF2qTXGgaX4f0y7tL3USMXN4tpug&#10;AjU5KhscsefSvEf2+PB/h39nT4+eHPjF4Lhl1TXNejl0Rrd38+e6nmG2PCnoNxHQdAa+oPFHhK+8&#10;J/slQfALw1IubDw0+q+Jrm3GVhnmDTvbKRx5jOxG0cgDmnymCveXl/SP4kPjR4qGreOtVtzJNJGt&#10;/MFZuWYbzz9TmvCAyWrOY+N2eT159TXW+N5Jb3xpqc4BXN9NwRjaNxHNVLXQLl7F7uVAsZ5VpOBj&#10;+9mvepq0Ujyr3G6YYorCS5cj939xTk5dxx+PeuTMRecIRli4GPrXosZddAWz08BrcS/PcsoXc+Ms&#10;F74Hr6enSuU0mza6umuBE8gBJUJ1x0zTjuNqx0mg6faJaXGt6o6r5YxBEMZd+g+gHJJ9vevSPBFl&#10;4w8aWl54b097mW2QR3DWgJ2onUuqjgHnAPXmua0/TbWJl03V4pVllQiNEAJDsv7tADjqcfhzXqv7&#10;PfxSb4Q/EOafUUidb+M6ZfxXC7gqMArgEHjHYjuM12UFqruyOHEN8rcdX0P1H/Yp8NTfBLStb0Px&#10;5MIoNQsEuY7PeuJYpSQolZVLjqMDOMnJrzv48anoWu2N/wCGorS30q2v4XSaztwFjnRiCrkOM70O&#10;cHghq8vb9qE6VBrPw8swiLdWbWlhqM+2XzY2YOod2GQxTgHOAa+efiH8UrrUHt9ShieNlRkZmbcJ&#10;nz84bOcMRgn35r2p4mChyReiPBjh6k6nPLQ+KNf0ibRdTnsLndmKVo1z3APBNUtOsJb6YIgJXPNe&#10;heMbuDxHdyajht8r79zY/XFTeHtGAgVlyGJ4YV8tiqqgnY+ywNB1bXOk0HS7e12xIY124YscE5/G&#10;vX1s9JudPFvHa/aZAv32Iwc+xrkdA0C3ju42nVmBbgHueucelfb/AMOtJ0a+CwNbxE44woyK+PzD&#10;MfZ+9ufomUZK6qs3Y+ENR8A6vqNz52k6LNIG/hAOCfbbXoPgv9mP44+J5Q+k6Lb2aNjEtygJH0BB&#10;P6V+4/wc+EehXGy6a1jA2h1cqMA+/SvYfEvxP8A/Did7R445JIf9aYEBQDrgGvDlxjXb9nRgr/ee&#10;9HgDDL97WqNLysv0PyB+H/8AwTp8Y+Ib6Of4g3csgyd0EPyR4+vHFfp18J/2NfBvw7toja2sB2oM&#10;rwHJ9+5xXMav+2z4f0+Rxpunl1VT5bbkIPrnjivKvEn/AAUIW2MQsbKNZNuJCSevoMV4+Y1czxC9&#10;/btsfRZNg8pwj/d2v36/efoJJ4E0/TmERaJEjbGBjnPPOPSsDV5obcGGwYBQxiR9w27iO9fn3p/7&#10;d9xrl68M9oU8xhubP8I75Fem2Xxw07xNpe+1UhWZt64xtb8fX1r4fF0MRSd6sGfo2BxNCpG9OVz2&#10;rW9J1C1ja5k+dXYFSpI2kdwOc159e6xLBNI9xcSIvXAIx65HvWFB47STSJ45Jn4XAUn5fm5HvXhO&#10;sa4l0nnM0glUMGCE7evB/Cqw1eU00dVWKjZn0hpvjKR8bBDLI5+d84O3PGK9XHifTEtB9onEcXl7&#10;pnB4GD0FfBmjeJbazsG1CWWMlFYA7u/sOa8Y+JPx2ubzSJtG05/KDgjchJzzz2rWngqleooxRz4j&#10;MIUKbnI/T+7/AGvPhn4I+SOUTmBcMF+cHHc1U0n/AIKIfDK61OIyXXlFZQpQrgAHjPWvwHGma/rd&#10;6VspZCJfmfk4xXT/APCuWtYkk1CRwf4tq4Ir6uHC+ChZzqu58PU4qx9Rv2dFcvmfoB/wVt8H+G/i&#10;FrHgP9oHwbeW91a6tAdIvpYyG2SL88W4Dpn5hzX9n/8AwTMvJ0/Y+8IRTBd40qKNSo4baMA1/DtL&#10;4Vb4gfsr6npNrcSN/Y9xBfKsmM/u2Byvoe341/dv/wAE9/CUvhH9krwVp93nzf7Fgfk88oD/ADr9&#10;Iyiq5UIK+10fiPEuH5MdOVrcyufYk0flREN1PJrlrk/MR/Kusu33puz9cVydwcucdjXtwPBsY9xg&#10;HpWaWIPPH1rWnTI5rMZOeOlKe4y5bt2NdBaH1rnrcc89a6Ky6gfrUDOltsdTXLfEX4k+FfhV4bk8&#10;W+MbhbSwhKie4k4VAxxknsK6qFo4IjNMwRF5LN0Ffnl+2R8f/hvq3g3VPhLcQwaot7bPbXkb/Mih&#10;xjk+vsOlZVqyprmbN8NhKlaXLTRifts/tm+BfDXwcvl8F6lb3b3Ni0sU9q6yAgruA+Xuw/Sv4oPj&#10;1+1HY/Ftp7tJpLe7SQiaNmIzgnlf8K579r3VfGn7L3j8WngvW7i50bUNzQWNzMZliVcZjIbtg8H8&#10;O1fnrq3iS28T3EurKPIllJkdV4G7vj2rnr0ZTlz9D1sLWjSg6T+Lqv8AI+kr/wAa3fiXw8kkMjO0&#10;BERHQgD171wza1dbjvb5QMEDj9a828A+Insr+SyuMMsoIyexHet7VrpA/lqTgsckV5WJoWlZo+gy&#10;/FXp3vseteHvEWJFELPj+IMfvH+texWU0OoL5zkNIeFCjHT3PevlHRpWtWwWA2/MD6g969M03x9/&#10;wjSq0iB1Jz9DXkVcK3K0T6KnjbU+aZ9DnwjHcQPd2cakkAOAOp+navP9a8BXkCGXymVicqG5r0/4&#10;VfGLwhqsMltcjZMj7mUjl09ee9fbfhrwp4G8cae13azwyxmMEjIyrf3T6Gueca1F+9F2NKNShiI+&#10;7JXPx31JdS0y4+zSK3J4A7H1+tdLoc9xNOI5IyWYZJzgD3NfpT42/Zz0m8tTqGiJ5kgYj5gMqQOn&#10;v618v618Pp/D0xgvIQjHlsDI56e4rqhioTS01OWpg6kJb6Hn9jFEbxY7gH5sEleBwP8APevZNA0Z&#10;zGLq0mLwjJQMc4yehNeVrNp9vM1sWYhV/wBScZDdiOxFQtreoJcCS1d4kb5ZEQkI57lh2z3olC+h&#10;VOdj6r0q6srMfbCDE6jko5ywXoeTx+FdvafFO9sbb7PayM2MnJ+ZyCPxzivjtPF5TEazK0TEZ25+&#10;Vver8fjTyZFWaT92p4cfeHp+dTrc3cluj66/4WfqTMXjlZZE4fLcL6HGcGt6x+LF/aMtylwPOIYn&#10;acBh9On1FfFWo+MvOkXyOCSAX9ayLjxdOTwSH/hJO0qR+laKo0Q4X1Z+gdn8YrjWLcNPdvjJ5YkY&#10;YnnjvWRH8Tvshe1jl2KTz6Z+npXwTH43nt7gx3M2zIIx2J+v8qnm8Y/boyksgGByc4Ld81M/eepr&#10;F8uiPpfxZ8RpL2/MHnKsKhfnUdx2NeaeP/HVjdabJGZdyyQ+QzzJkpn+631rx6516Ir5YO5TjaxP&#10;K/UZ5rjNf19ynlzAOhXDZ6HIxnjpXRh7XRxYxNxZ5n4z0BYdHfVgyyRtIVbGMq/Zh7eorxW/tftk&#10;KQ3ScY2hx0z2I+tevzaqGWTSmUeUHDIc8kEHII78V5xrQt7WRV0+Rmj6AN1HrX0tCo9j4PG0d2cT&#10;HOkcf2Zfn8vAww6+1Zlwj7y1uPLBOSnQ0ahcj7QJkzneckDrV6GYXbPHKCpZcqw/OvVjM+dnSHW+&#10;rWtwotV3iT7oc/8A66/oO/4N6NUv9N/bKks1UFHsGEuM8DIr+eaaOIzIj7VkI+8vTNf0zf8ABtn4&#10;Rvr39o3WPE/2fzIYLBYWmPUEnOAPw5orP3TOh8aP7vEJIFWFz0qov3sCrIz+tQdROOORUqHHX14q&#10;Ie1KoJoAsqec1JkHpUY96eM96BW6DwcGrAPcVWHPFTg0GLJQwHHNG8e9NDEcUb2oEf/S/px0ToD0&#10;zzXWudy4rltDjJxiuwMfyc14NFaHr137xe0Ufvwa9Nt+Yq820ddtyMHFel2ynyTn07130NjCocvq&#10;YBJ/nXNNt5NdNqmdxOa5ZsE7uvpVydmKJUnGRiuVvY+a6t+c8Vi3ceTzismjSJyZXa2KnjI5HX61&#10;JPEA3SkjBHFRGOpe5LtJFRt6Y/OpxgjFROCathaxA2ahYHmpz161Wdu9ZNku40mozg/ypxIHOKYc&#10;9elSSxh45FRE8egp56c/Wo2Pzd/TFACZyeKjAYE4PtSjBOKkAJ61Mo3ER8dPypCBg/nUmOaYQevv&#10;UO9gsQMCTkduahmlSCJp5CFCjcxPQAd6sHI/lXk/xh8d6P4B8IXGraux8pVJZF+8+OiDuSx4qLXN&#10;otI861bVLrxVq76ldxf8SyxnAtbaRtouZv77juq/wj15rg/iX471rR4guqa1Y6PBIQBbWaedcFB2&#10;A5OT9K8QvfA3xj+KT2ra/qkuhafPKt1Fp1l8tyYvvAOw+7n0HPqa+nPC3wk8H6VOLpdN33nlbftN&#10;8TLJwOo3VHKaJn5NftveAPHPxH+C7/EPwNYXNjN4e1O31Rdf1FsX7RRNiUwoM7AVJr9I/gH8P9IH&#10;7NwibFxJqOkSzRTXJ3PKZosmSQnknJJya85/bx1+Twv+zjqPg3RVE+qeJdmh6Vp6nEtxdXTbFVVH&#10;O1QSzHoFBzX4t/t1/wDBU7VPgl4Gsf2VP2cplfVtJ0ePS/EWuphjFcpGFkSM8j5Tke1XTpttJGU6&#10;qi22fzrfGTw7pHgzxl4m0/UZVm1VPEd5H5UPMSQpK2CT79q82sfDnijxalvcTlktp93lMVbMgTjC&#10;DuB+Xqa6YeCdd8Vi48Y6/NK0Mlx5l5dHlndjufDH7zn055o8TePLHRzBpfh23nt4rWDyFE8u+dix&#10;yfQJn0Ar3YqyPIOt+J/g+y8EeH9I8IWGXvry1F5cORyscpzxnoPfvXnNzaW2nyW+l2ytu4kncHCk&#10;D+HIo1TxFqF5bwy3pIuLhQZp5maSQRrwigsScBQAAMCuSttcn+3NtcspILK3OfT2oSsU3c7DxjHq&#10;2oFtZgke4VEEk7r1iJwo6dAAAAa4JpE1CFEhV5LmPdIzZ5Yd8+4rTg16/wBMEpSXb5yFZoiSFdOy&#10;nH51z2rKYblJLF/3fDbkIyCRkjIrZdzHl1sakOsXUtgLS6DExsWhdjyAeqmq0mr3DDEzswJywY96&#10;pzSSNAfMGNzKRjrWNcSPvwevp65qXJlqC7Gk1y0DbSSVJyP8K9p8IhZ7dZFyB/j3r59LFl2senSv&#10;fvhm32nTAOuMqe2CO3vxXn5jH93c9fJpWq2PevDGkLfXCtg/L39zX1N8ONX03RpxHMjSSIeEC5J/&#10;z3NfNena5/ZUSWlmoeVz1zXrXhySO0jNxO22WX7zZx196/N83npqfsmQ0nuj611T4leKJISlrNHb&#10;xYAESsxATH90Hq31rwzVX1HW5Ghubh13k/cYgZPbFYj6383lI4CjnjnNUJfiB4X8MbrzWZ1J/ugg&#10;Fj7V42FlNO1OOrPocTRp25qstF3LcXwq1a8QRqzuQcK+M8n6CvNfGfwZ1jTJjd3Syl8ZAwRgfjXf&#10;v+2h4c8OQgaBpxnZclZJcKuR7k/0rxDx5+3F4r8UOYGsrGNMHGxs8HtnGPyr6bCYDGT95pr7j5bG&#10;5vl1PTmX4sxLffpU4Z0ZWB5H0+ter+EvGT2soiZyVJ5BOAPyr5di+LcXiKQx3EIidhx6e+DV/SNb&#10;uPtwjiG7d6mufMMpnKLVRHdlWfUk06crpn3+njp7+P7LauWO0buxz/hVyQyT23m3TFdyk7s5wcdO&#10;K+afC9xq8l0iRqSGYKFxn+XWvse38G6kvgtpngUyBd8g3c4PTJ6j6Cvhq2EVGVkfpGGxTrRcj5S8&#10;X+KF0G1a3t8F23DDHoDXh+mB9bv/ADrp/Li3ZcngVP8AFgapb3jve7gofCgA4AHQV5f4YsPFPj/x&#10;Bb+C/C6t5tzIIgRx165PYCvvMoyv91zp77s/Nc9z3lrOnJN22Xc+pYPiZ8J/BUYglm86UAZEQ3HI&#10;65NM1T9pP4SahEtr5FyuflPyjn34r6o8Uf8ABLLw/oHwN1PxmNd/tDX7bS21BLRGCqGVdzIMfeOc&#10;gV+Ic1gGv3i05Ji0eAUKncHBwwx9a9vCcPYWsnLnbaPkcfxnj6DUPZJJ+p+wfiHxLofhv9kXXvEv&#10;hG5Mq30tuqjOGXEilkYf/Wr+0z/glf8Atf8Aw/8A2mf2YfDh8N3Ef27S9Pisr6zDDfFLGoU5HuRX&#10;8RP7H/wvuPil4OuPhv49ymi6jKF81SQ0UjjAJPYA969103Wv2kP+CIv7UMLRedfeFdaCX+nTDP2b&#10;ULFjkjP3RNGOGHfg9DXsZfh6cYulB7M+Qz/F1Z1YYiotJL/M/wBDCSdHYoOp7ehrDlX5zn1r5F/Y&#10;3/bZ+D/7bHwwtPiB8Ob6E3QiUX1iWHnQS4+ZWXrwfavrcTLI7RnhhwRXowPMi09UUZxkZrPYZrVn&#10;AxxWccClNlodCvcV0Fq6QxmaUgKoySewrDiwDXlHxo+Kvh34aeH/ALVr91FaxFSzvKwUBVBJOT6A&#10;E1lJ2VzSEb6Hk/7RPxm1qO3k0DQHNtEVKtOOrHuqn19T2r8TfjRr88NzNb2xbzZkbzpMklSc8+pz&#10;1rxH9qD/AIK1+D9S8azaN4JhElrbbolnJ+ViD27c+tfFH/DfFh4i1CTU9QFov7zbLFIwzsPce9fG&#10;ZnXlOsnBN2P1LIcDCnhmptK5+c/7Xfw2+Jvibxjca1LHJeW6k+UAeVX0ANfHMXgnx8bMWdppN2+3&#10;JysROMe9f0E+EtY+Hn7Qt419ossbgS7XsVIMm3PUDuK+1vCv7J00vhue88O2cKRkGPzLhBvQ8c8j&#10;oa93B4+pNWcdj53H5BSjLnjU3P5XPAPwm8aalfNc6nZzWiwqWZpUK5+maztX0++sNQkgk5ZGIIPQ&#10;/Sv6bPGHwEtvDti/9tW0Ml4qnbEi/KwHOeK/Cn45eC5rPxzfJPb/AGZhIfLVVwpTtiubEYu89jpw&#10;eV8sLXPnC1vVEeGOG7g1NPerONshA7iob7RruE7QOnOfWuMurqSB9jnvjFTTpKbuh18U6a5ZI6Kc&#10;XNruuNPkKHGTsOK9K+G3xw1nwvfrb3t3c26mMr5gJYFl6ZH6ZrgdCsFv4987HBHStLUPCVpcR5GC&#10;AMgjsfw6V6OHxah7k9Tx8VgZVV7Sk7M/Tb4V/tdS6io0nxUVW2eHMVx8pOePTnrxj0Ne++MpdA8X&#10;aT9r07y/PIzIqkMNhHDjvivwsSxutEJMQaRSMqdxBVuxGP616n4N+NfiXTr5H1K6nym1V8w8bfQg&#10;dqzr5ZQqXnT0Zrhc7xNJqnX1Xc+ovFvhLRZruf8A0tILyAbovmA3Efw+4rx241xrUsl643LkDHGS&#10;D6j9DXZeJ7+y8W2SeJ7XczLy8S4KKxHJHevC9SuUE5IywJ/i615Kj0l0PonUT96PU6BteUqYyCN5&#10;yQffuPSsWfWZYEAeVyMnAPINchcXEr3JLMwXpj1qlNcySMBnI7H2q/Zh7c7yTxFqDAfO2ONuDx7V&#10;pDX7q4gwzkEDqecj0rzaKfYcyHIJ4HpW1bSSMy4HykDn2rGasdNKVzqlvZWBJJB6gnpzWlZ3jtOG&#10;djjoWHb1rnIyix+W3PcHOR/nNWFnhSH922McnHoaxumbxundnTy6iQ5CkfN03f0rPu7xb+MQTouQ&#10;COTzxXNS3I2FS4zjjnnHaq32hkwwPRccH1raEOpzVa6sZmsQx27Bxluu9W7f5zXL+Ys58uZQ2AcH&#10;v7V1yyCYnzD15A9frzWTdaUkql7f5ZP4fqa9WjUtoz5rFUbvmS0POm013RxgsQ2Qfx+lRyxKhjXd&#10;tY9PQHuMV3dtEJ4vLlPksW2lyM4I9RXK+IrTy7iPysMvJLj+90/XrXq0Kl3ZnzuKoKKujIuUtJoo&#10;wCFmLFSR/Div7cP+Dab4L6h4f+EGrfE/Uo9p1G6KwMRyyJxnPU1/E34c0O71fxDZ6LaKXlurlLdV&#10;HOS7AdB3r/UM/wCCbvwe0z4Kfsm+FPC9hCIX/syGSZSMEsygnP5101ZX5UefQja8j76U/wD66sg+&#10;tVEParSkYAq0WWl9KlQjpVdSanWgCyo4qSoB61KG9aAHVICKjpelBnKJNkd6MrUOTRlvegjQ/9P+&#10;oTRVAUYrq2GU6Vy+ik4H0rq/vLgdvSvDpbHrVfiLmlAicZr0i3GYefSvPNKX9/k+tej2wxB+Fd1H&#10;YwlvY4/VuNwrlZGwcV1Osd8/nXIOe/vTmhxRGxz/APWqhOMjntV7IP19qqSgEc/rUDTsYE8fJJ+t&#10;UznNbEy+tZ7Jzz/n9aiUbmrRGpwAf8mkJzT+nSomz2/GqE7ldsAevvVf/OasN71XIOf5VluJq5Ex&#10;4zTMmnseBmmdec0mJkTDHNQnjjNTMRmomODikQxgzu/lUuO4/Sohzz29KmQGgY8D/wCtTcdfpUhB&#10;HvTSoHBqJMRVddw2qSvPOK+Uf2lLOyuLLSf7VBNlHrVr569tueN3tuxX1i4CjA7d68h+MPgx/G3g&#10;i/0e2wJ2gMtsx/56x/Mv6j9azvY0S0aM/SNCkvEguS3lzSD9zLjO0dgBXi/7S/xo0f4A+BTrfie/&#10;abUWcQ6Tplou+8v52OEhhiHLEnqewrwTxB+2tZeAvh9aeG5bJ734gSTDTNM8LQHNxNcD5RI392EY&#10;yzHtWt8Iv2cNZuPEZ+Pf7RV0Nf8AGrxEwh+bPSVl+5b2kZyBtzhn+8TUy8i+boj8zP2y/iL47+FP&#10;wtX44/FWct49163ltvDmjg77fw5azITJJj+O52cM/wDDnA71/L18PPCutfEjxZd3d0ZFid5bzU9S&#10;ny3ylssCx/ibP15r9yP+C7Pj6+i+JeheCIpCkem6OWumBxvkuHJIx36YzX4qfDL4sL4K0WKyvI1l&#10;hN9JeXiNysgcIiLjvjGa9XC00opnm4htyaR1HxS+OK6P4csPCHhzTLK3hikc6edoYAKdhl5+8xx1&#10;I69OlfB97c3F1qElzeOXleRpJWPdycmvRviMkuoa5carppkntJpXFky5YRw7sqnqMZ5rzB0eFwhO&#10;Xzkmu6Um9zlpQSWhoT39zPsnkPHl+WPbHalLJDbBI87iFaRh69h+FUpYDnbFny9xZWbgt+FRyrcI&#10;gMisAx3cjqO1TY1NHUjNJIZB8wKBeO1VhKcZjIBBVMevrSxySMokU4OeDV1LaRFWNRl2+8wHAz/X&#10;FA0hk0rvx0xz+X0rPukOAxHQcHvXY2mni2jF9esEiwduRyfQAe/rXPXcUkkf2yQgbidoPQCktdQa&#10;ML7oz3zX0L8PY3sNFikcAb2aQjvz0ryLwvoD63foZgVt0bMjeuOw9zX0TY2oEQG3y4m+WNR1C152&#10;Y1Vy8p7eTYeXP7Q7zw/HNcXAuzhgvQdcfStTV/FU2mqVJJPOe9X/AAnHaQw7CwYbR14+tJr2k2t+&#10;f3mAg7n0r4qpGEqnvI/UKVWpCj7j1PKNd+KWuQ25itZVhBzmRuTj2FdF8BPg549/aU8bRaD4TZEy&#10;4F3quosGEak8lEPUgdAK53XPDelru8pBM+cAnpWx4HvB4PukvtOuJNPlQgl7Od4269PlNexTVOnB&#10;ulHU+crqvWrJV53j6n9AXwj/AOCcX7LXgvwfqGg+LrT+3vELWbAaheyDHmOpwUXovPTFfzV/G/wv&#10;Z+CPHus+B/7IuNMezv2iihnk3suzKlgdoyH6jsBX6C6D+1j4x0G5SfTtYv7uRSCkUrvLyBgYySW/&#10;KvS9f/aK+NPxoije8+HXhW5ljtntP+Eg1XRlhZY2ABeSeYqrEdjyc1rlGMqwc/avfyOPOcnpT5PZ&#10;dD8h9H8E+IY7+GOK3lnSQK5a2UyFARkk7QeB3r6c8P8AgRrG4t55T5nmY2MAea+/vgv8E/iB491d&#10;jaxy6lI6GG4u7a3MOn2sfeODaqhvqOK774l/s5XHw7ezsXhfAbzYQo3Nuzypx/8AWrLNsTenzM9X&#10;IcslGpZGH8Fvg/bzXsF6w3klcRgZ578V+v8A4b/ZF0fxB4Iu9a0oSl5YFX7KUw5fuBz0r5y/Zh8F&#10;vDbfbtSjWFWwqlgdyMORxjt7V++n7O5TT/DkFnqVvBIZogzXMeH81hxweq8V8VgsJCvN+06n6niM&#10;XLD0lKnufx8ftm/s73/hC/8AIktWVQytt24+teJfDj4f+CPD2nSa20ps9VQLJFO7MkPsvy9AfWv6&#10;df27vgFF4je+1C2ttyqAZT9/bu6H/wDVX5a+DvgPoWlO+m+KLaKSOeM+QswByp9R7Vtl+b/VHLD1&#10;lomzzc14f+u8uIovVpHw14r/AGifi3o2hNoWk6Vp8ltPHsaeyu2mLjHUgscZr4+8DeGfE8/jGDU9&#10;P8Or5j3IklknCpGSW5ySa/YPxX+wZ8J/EED3Wk/arOZuT9jkIUE98e1eXaP+w94Z8Nan9o1DUdXu&#10;YU58vz224H+NelPiDDte5Kx464QxfMvaRv53X+R738PPC3hHStGaewgtYGuIt1zHaOCqykZJHuDX&#10;2Z8OvEfwW/b9+GGp/sc/tTQ266hZwPF4R8REBLi3k2/unjdudy4BA6EZBr5asPCvhTSPDv8AY/hx&#10;DCyoQQzZbPv6171ZeF/A3xQ+C+m6vc6Nc6Pr3hl5Y4tasgyC6C4bZKyYIBb5lfPyN7ZFdWQY9VJz&#10;Vz57jrJnRpUnbbQ/n5tfGH7VX/BH/wDaxu/DFtdXED2V35mwE/YtXsC/7uZP4fnUc46Hg1/c7+wJ&#10;+3v8M/24fhTa+NfCk0cOrRRqmraa7DzYZQPm+XrjNfyxf8FG9Ts/2hf2WIPFHiGJZta8JSlbLVJV&#10;H2loQcPDIw5DAZ3oeCcMvevze/4JV/tLePf2ff2svDUXhi8lisda1CKw1G1DHy5Fc8Er0yK+4jJu&#10;PN2Pyd2pu8dj/TAkcsMjvVJ25yaq6TfpqelQXyf8tYVk/MA1YYAHpz6VlJ6nekWEI2g1/MH/AMHA&#10;nxv8T+C7LSvBmkztHb31tMZlUkEjIHb2r+noEcAD6V/LL/wcTfDnUtR03w94wtY2eJUmgcgcAjDD&#10;+tc2JjeNjqw0uWVz+R+XXb29k8xpCcnnnrX2F+zN+wt8cP2npl1LRrabT9EaQLJq10pWMjP8Gcbq&#10;+O/CVrZz+KrCw1IYge8iWcZwSm4bh+Ir+yf9mH9pz4E3+pWPgC71Cx0XQ/C2mRRjT1CxieVYwXkb&#10;1JPCjk4615OY1XQiuTdn2GSYeOJm/at8q6dzx79lj/gnd4J/ZH1weLLrUJdd1CaAIqzD5Y2P8SqP&#10;T6V+j/hH4E/HvxZrp14Gax0lhvFv0WRR0OPTFeLeJf2tfhLqHj+11Hwnv+zCQqcAfOoOOAfpmv6B&#10;P2aviP8ACT4veCbSTw7dLBNHbKk1tOyhgcehNcGQVY4ytOEqu3TufR8SUVgMNCpSw+j3dtj8Lfjb&#10;8EtW03T7/XtRuAZbOBp493ylPL5JB9cV/NH8dJU8aeI7meEs0iM21pMDOCen1r+939sT4FaB4x8H&#10;TaTpABeZGWRoGGcYOScdvbNfyN/tefsU+Jvh/wCHLr4gWUccMMNwg8lztn2scLnHBz7V7ebZdyJO&#10;mttzwMpzT2q9/qfhrqsUcDPBcpzyBmvnfxFDbHVo7KAsZZpNqL9TX6d6f+zN4y+JkF5faNGhFvCZ&#10;5Se2PSvz++NPwt8XeBtTjv8AUomiMcm0MBjoeG/SuXK2uZX6nNn8Jxg2lex0ttp9ro6RaNqlu9vd&#10;Ko3SE8c8j2rSktLm1XzWJaM/dYDFcT4f+IdrrnlWHih906ARrOe4GB8x9a9LvYZ9NszJpsguoGG7&#10;aCGwD6fSpxNOUZ2aFgK9OdPR/wBeZ53qzS8bO46kVys9qZ2Eh27ugzXUXd7DMdqqyH0boPasZwd4&#10;K89eKuFRxRnWpRnod94E8X3ekI2lTbBDKcFmyQuew9u9aOuWRlRbuHBVxuATnJzXm6RCYqynaw9O&#10;9dVp7sLcW2W4U4I9awryTfMd2DjKK5Ht0Mq4kkUYkTBBx71TWLIGCPU1rXUE6ShWIbIGP8KpXEB3&#10;BohtHHFQn2N2rbjGcCMgEYGMkdxV63uZQwSPpj06d6oNA6nLdT7VbhXa2D6Z6cH1rOUTelVaZvRO&#10;SgAxnI/Gp8FRsPcE4HTB6VBB5ZIZhnpj2rVk2eUCh5xwO4rnUdTslJNMxZYQzAhSu0ZJPr9ay3kK&#10;fuBgg85/+vXUDYg3ynIxyuODWI8SLKXUL7Ec8V10jy8RpszMtpTI5UjBHcVpWsqLOXT5gOuaqT2s&#10;aAs7kZb5SPX3qOwimacRjoxB3dK6orQ8yU2tGdamlSXbCSONCsg9OAa4PWNNB86LAUxclcY9/wAa&#10;+lPD2jSWlpLLMv3IsrwduT3Oa8U8XNF9sFlYoftL4WRV77umK6sHJ3POzCKUT9CP+CNv7Id7+09+&#10;1NZajdw7tJ8Pype3ROcPJn5VyB26mv8ARy8O6LZ+HdFttEsVCxW0KxIB2CjFfh1/wQq/ZG0z4Efs&#10;y2vju/g26t4gH224dxhsPyo5x0Ffu2rHNelB3bl3PBa5Vyl5MVYTJxVWPgVaU8etbxILSGph1zVR&#10;C2f8asjkZNMROp4xUm49TzVdTipRxxQMmUk0+oB1x+tSL0oANx9KMt6GnYP0/wA/SjB9T/n8KBWP&#10;/9T+oPQySAR1x0rr+1cjoXKA57DmutP3a8OnsepN+8auk/6zPv3r0SI4gx7V55pP+tBHPNejRL+4&#10;49K9GnsYzepxWsYO4c965CQYNdXrOdxz3Nckw5P9ame44keABg1C/GasMOOaqtzzUFIozL6c1myA&#10;rxWnNk1Qk5BzQa30uVGbHWoWJ9uKkbIGP51EwB6cUiW2QNzz+gqFm21KwOccA1CwB9KmKC5CSSeK&#10;j5PX6elPPA9aiOeo/Gs2hNARioiO5qYjPFMK88c9qRIm0VKvBpi46mp0GetAhMc5FNI/i9al2kfS&#10;om44oArSZx/WsXWdQtNJ0m51a/YLDawPPKx7Kikk/kK25BxXH+NdHbxB4S1LQlO03llLbA+8ilR/&#10;OsLamkdj8qvhZ+zNP4v+Il/+2R4gyviHWZ5Bp1tjcLfR0OIURegZlG5j15z2r7T8OeKY9TsINK88&#10;eY10CnmffO3OVb/aFdx8FZba78B2Xh+UGK+0VBYXMRG0hohtBA9CBXmvxV+HN5pPiW38S+Hv3UUz&#10;MJEXhVlYcNx0yaJLqi6XY/k4/wCC71teH9pi21WcyNa3GlxwRttwqvExyQe/Wvwov7uKOztrcKQz&#10;StJLIehHYAV/VF/wWl+E2p/E74M6f8VLaDZc+HG2X2OA6K22Qj3749q/lN8SJC90UsD8i5AOemB6&#10;162EmnBHmYmDjNlOy1W9sdTjmsWf5EO0KT1PbjrVTUdavzZfZJ0hH70uW8tRJk9cvjOPaodMuWZn&#10;EPDojOXHXCjrmsW8LvJuc+5zXVcySH2kyeZ++yx6r3yfSpQlw7kxvjn/AFfcY9qzU+8DzXRaPaq+&#10;2cEM0k4h8tgeFIzvJ7AUWBuxoWumzpcJaLGd7Y+X72M98V1N9ZWWiwRq8iPLIPuNnKEf3vQ+1ffX&#10;wg+H3hvSvhTffHHxjFAL2TU5o9LidBtNtBFy6q3G3K7RxXw94k0a41C3fxdq5EMt5JJLHagACOIn&#10;93+LZ49q6JYdqPNc5oYrmm4pbHnr3D3M++6z5SjgHoB7Vni3m1W7CDIiBAA9q6CfSvKjQSFsMoLA&#10;+vpWpo1ltnyBxnj14rzamISWh7FDBttcx3WhacEjjt412xpgBQOc/hXqIsd1koAIKjB4xWZoGmlB&#10;GORnrmvT/wCznSJYSPm4JyOK+axFW59ngqNjL8MWWFG7Py9+vtXt+geF7PVY/wDS13BlwPrXi1l5&#10;9nqLRAcA8471734R1MKqB85xjrjk187jnJao+zy1Qdos7Sw/Z20bXXEsPEecsV5J9sZr6t+E/wCw&#10;98MvEUyjV0hPy7w1xyM+mMj0rznwLqT7FjwwbGAo759eK+4fhVLfG2DOwRkJAPXI+vY14H9o1Yy9&#10;6TsfWUcqoSWkVc+jPhn/AME+/h/b2UKadeafpkr4AltbeFGJPICOwLZ96+ufDf8AwTE+GUOpw674&#10;6ku9acMDELqV5wpPT5D8o/KvnXwj8Y/EfhVQ+nzuRGVHlzYYHaenIJGfXNd/4q/bH+IFrpbSDVYB&#10;JEwk+zRgEepRmBU19Hg+JcJCFpJ3/rzPHxnCmLqT/dySR9//APCnvhZ8JPD0c1zBZWFpDnG0KqqA&#10;cDJ4FflL8c/2lP2XNA+Ja+BvDmmxa/rclwxxE/mRAkjmQDhQDmvzX/be/wCCh/ja/tp9I0e8eK5u&#10;Ymt5YYnJhX1KjPXPpXyH+yP4l8MQ63/wknieaS71C8JmurmVvmJ7AE9KeZZt7ag5xh7vQWU5Q6WK&#10;VGU7ytd9l/wT+jfwtYaj8SI5NTt7K0sxGqGK2tABu24yQB0wOK/Xf9m/TtB1jQ7WxhjjhubaEI8U&#10;uAz9iR/+qvyy/Ze/as+AfgDw7Iut6ZMLkx7EuAQ+4EAEY+tcF8ZP254dL1Y6n8N5/wCzIYFI80na&#10;zL1x15xWOBzDC4aCrylzN7pbnVmWU4vFTlh4RcYraT2P3O+Jfwj0q9s7j+0IIfLkUqZG5OG7EH0r&#10;+fj9sP8AY8+JOrXsv/CpNQS31a3JksA3+rlUciNwOBn1rodA/wCCtvijxFYf8I7repadP5yeUkxY&#10;K649exNfO/jH/goIvhvxfbajc30c772O0tuG30PauDPM4wlaUfZQd/Q9LhzIMbQhJYiorev9WPgr&#10;TP2sviv8FPFsvwu/aI0abSNSB8t5nQ4kVTjfG3Rl9wa+wPBnxT0TxNayXVvIk8LqDGxIYkehr5p/&#10;bz+Pfw2/ab+GM2oXKW41rSwbyxvEAEqleqk9drDtX5yfAv4vato+y2+0Ose3pnoa8HG5dGtRdeir&#10;dz6DBZnKhiFha8k7q6f+Z+0Ovz6ZPO00IUY53J8uK/Zr/gndZaNrn7Omr3M9tb3SWOoyecJlVlaN&#10;h82c56g1/MZH8bJJ7MxNKCdpyW65PfNexXX/AAU28Rfslfsj634Q8I7n1TxXcvbWEh/gBGJH49FH&#10;Xt2Ga9PgeNRYjlkujPjvFN0ng1NdGj40/wCCrPxY8GfC/wCNfjD4JfAy68/w7rvkand27NvSyvGc&#10;mSOFuflxkBegDEeleK/8Ehv2UfF/7S37WmhT6ZFMmleH7qPUtQvAp2AocpGG6ZPU+wr5u/Zk/Z3+&#10;K/7df7QNv4P0g3E8+o3Xn6rqTAuLeFmyxye/ZRX+iP8AsQ/sQfCb9i34a2ngv4f2cUd19nT+0L0j&#10;Ms0uPmYt1JJ61+wN8q5T+blBzdun9aH2npthFpemw6fD92GJYwfXaMVMT83WnSviqRk9MVkejEvq&#10;RgDtX4N/8F69b0XQv2e9MudS2731VIo8+rRPx+lfu2j9K/mc/wCDkrVJIfgt4VsIjjzNc3EdsLC/&#10;+NTJ2t8i9Wmfxu3pbUdZd9IByrkoF6jnjFfeXwotfGOr+ENT8Z6vYTx3em6eVivUBHmhRhQ44yQO&#10;/Wvnz9kTwnb+PPjlo/hO6TzFu7pVdSOMZ5r+lf8AaCuPgb8IvBMfhXT4LW2+xRNHfOmMSHbgoR+H&#10;9O9ZY2ipx5GduW4qVKfOnsfiv8LP2gp49TgfU5PlhIHzHpX6z/An9rTOs2y+FtRubZkkVphBMyBx&#10;kZBwRX893ifxV8PV8X311ooks7Z55TFEeVwWODx09hW98KvjCvhfxWL3T5y67hhVJzgH0NfCY3h5&#10;xbrU7prY/YMr4wp1Ixo1mmpaM/0wfgJrcfxs+FVp4gsnhWZ4ljdVl3SvxghjXy7+21+xXf8Axp+F&#10;ep+CbVbq0v2iae0vd+ULoMopAOce1fzV/A7/AIKU6v8ADfTobXQ9autObaDtQnZn1xmvqzxF/wAF&#10;q/iVPoElrc65DOyR7NskQDk/3sivdo8X0nSVPEUpXtZ7a/kePX4Hrqu6uFqx5W7630PzC+EHxi8Y&#10;fs4/F/XfgJ8Y7NFv4nexlLH5WVjhXBGRgiu4/aZ+CugfFD4aPr2h2xR4FMTyrKGBH3gcd/8ACvzD&#10;/aZ+NT/En4vv8SFnZtQluPNllJJL5JJyfSv0I/Z5+NkureHEtwYpYzEI5oJgHVtwxnFefWxs6UIV&#10;Gvdf4M66OChWnVw7aco/ij8LvGngfUvBWtvYakjqA3ySgEZU1mWPiPxLon7yyn3xdNhORz7V/QP4&#10;5/ZT8N/G1nMm1Lp4Hlto1ARl7lVJxnrwDXxd/wAOvvif4kv7iHwXPBcJFkrC7bJSR2ANezg+IKNV&#10;KMz5DMODsTSk5UFp67H51L46v74BbyyDnoWXNXY/ENqzbWSRB02uOlfdc3/BMn9rLSNMn8Q6Jo1z&#10;eW1vJ5UjQgOd3pgc5/CvCvEnwI+LfhKRoPGmg3VuV+9I8JUj610yq0ZaROGOHxNPSpe/p/keP2tz&#10;9owbfBAA49a6qxdiedwJGMjtXf8Ahr4NatqGJbeJlJx1BHWvS9K+AviSeO4uFiVDa486N+DtJ6jm&#10;vOruPQ9rBRqWTZ4s2m+ZADM2CACCPSuev1jijAifc4bGK9S8VeFpdKkaBJkkC/IxQ5APpXlcsFyz&#10;nKEheM4rOg76nVilbSxCJZGIaQ7vUEZ5q/bW7EDOSM/SnRQo6hcFT0/HtW5p9uVZUK5xitnZI5op&#10;toRbN4gFwNvGRnpVoGMgKCM4q9dIkSAMMsx+71xWWYA7HB7c4zXOkmdbnyjJT5hODnmqUMe2TcQR&#10;nv2+mKszskKeWCAPvZP51xWueIBC/kaerSyHpj1rqhSvojyq9dJ3kT6pOLecq7E/whT0Ga6zwtps&#10;91JC8hwjEEEc9Kr/AA++DfxE+JV4DFDGqFgcyPsyD0r6m1v4L+LfhnoS3us6ewSNN3mQN5qL7tt6&#10;D8K6JpRW5xU1ObcuVpGd4p1S30rRLWxhY5Ef71wOSPT8a2/2K/2fNW/aT/an0PwbZQST27X0V3fu&#10;FJVIUYNg4z16c1wuh6VqXjC5j+1ElS2dmMbvQDPev7Jf+CLn7CWk/BT4dN8YvEdr/wATfWiLhGkU&#10;bkjYZQD2ArbCLoup52Yu7V9j9uPht4MsPh94G0zwhpqLHFZWscIVeMbVFd2B3qMHJzUq59K9SOjs&#10;jxZO7uWU4qyuPzqsucccVOvT+Va3EWVJxmrAPpVVfT2qcE0wJh61KPaoQe9PB7UgJlwfzp+cniol&#10;6U9SelAE9FAoqbvsB//V/qC0HG0d67AjiuS0IcDtXXnAWvCpbHq1dzX0hcyY969Fi4hya860j/Wf&#10;j1r0OI/ufwr0aWxjJO5w2t/eI965RgBXU60QWOK5R/XFKYokLt3qtJkdanb3qtKeag0RUlIwapOQ&#10;RzVuTPSqjevfvQaFRuuO1QH17Yq04zx61WYd8fWpsS2V3OeTVV8n8+gqy2PpxVYnJP1obB73REx7&#10;VEDjk1K7HqPzqI9eayZLHnk0wAnpThnH86AOo/CkJiquBVhVBGDzUSccVOoxxQDQhX+EVC4yf0qZ&#10;+nP4VE49aTEVGP8A9c1Qu2JCg9C4P4VouoBJrPuo/MhKjgjBFY26Fxsef+IfC1z/AGoPE/hdvJvl&#10;H72Mf6udfRveudv/ABtYazpM+nahG1pfqCvkTjHzLzuXPUV6Zd6zBZRZkB3f3fWvLvGvhiDxho1x&#10;dOhS4SJngnHBU44Gad30Kj5n5zftreEdG1T9k/x3da8gliHh64nhjcZBl5O7H1Ga/gRvEn8x/KB2&#10;Sjd07Zr+/L9raeaX4Cz+FNZ3bdQ0ye0uMck7FOD+J5r+E74meF7/AMI+K5vCEwXy7WRlEqD7/mHI&#10;Ld/YV24F2TOfFK7R45bXDWE8oi2t50TREkdN3p+VZcjtK+e57CtS5jEeW4wDgEdSfrWW2MhlPJ6+&#10;1ekcRLbKzScDOAa6Gzml051QfMGQCUdip5K1lWuILZ5WGWkAC+wzyahleSdlcnA6Y6YxSA/Tzw98&#10;V7HxT4X03wjpH2O20i30xbK6ecB3SMRfvWVW/jbB6c5+tcd+0l4T0VfF9vbaVAbexvdMgubQkgM4&#10;ZV2NjJONuMZr4i8M67eadPttmcRjcAAcY3jBr68+HraF8XdOGk+KNXjsNR0nTZBpssqlmmMXKwFi&#10;ehXO38hRjsbbDzXVWDLMEvrUHunc+em0a5tDLZyuJVjO6M9cV1PhnRftM4KrkDGPbmq17bpZX6/a&#10;mJd3Yf72OK9W8EWQec7uhOQB6e9fK1sQ1HmPvMNg4ufKdrpulrbxIxA47119vCk0hLE8D5lHf9Kt&#10;3WnGOJfJOR1A70JblIzIByeSSeleM8RzK59BHD8rtYyHso5Ll5MD5eVI6kCnabrZsZyGKgZ4/D3r&#10;MurzyLtnUYUDDD36Vwk97Klz5MfKjIB696zdPnTO2lWULH174V+IVxbIQihwCOeBx/8AWr6K8PfH&#10;bUdDtkRXVR688A1+cWieIHin8lG2yAZGOnHeusuPE2oRR+Yu5w3CgV87jcDKT5Uj67LcdFLmbP0d&#10;k/amltLQIJI3mkbYo5/P8PevIvHXxvmns3zL5eQxkcnqP6V8j6Rrr3alrsFGUZ56CvKvG3ik31x/&#10;Z1u7FAczP2I9K5sPkblUSZ62Kz6NGlzp3vsecfETxBL4t1+4uImZ0JIQ89Kf8PvGF3oDG384RPGN&#10;qgnGa6Lw/wCH4dSmIijwuPveg981d1v4XJLE00gAA53g9vrX2Tq0OT2EtEfntGlio1Xi46t7np8X&#10;x18S6dEPL1YRYTBBkwAPTrXIa78dLnXJDBdauJHI2hRISP8ACvF5/hhFMQQ5ZuoHJGPzqrJ8JdMT&#10;DSzhWz0Xis6eW4Jayl+B0Vs+zN6Qpq3qe4eHtdu5blZ/tca/NwzvtA+vpXHfEH4qW8WviC1k+3yx&#10;YRpImKxA98Hv+FY9p8O45rZo4bi5lKgYGeMVQ0/4ZTXGqIsaHZvG7NbUaGDpydSxGKx2Y1aapR0u&#10;+9zT8b+LfEK6KlukP2cXkQaRgxOUbnHP61D8O9XYusbnaQPlPavq344fByeD4LaZ4u0+EZtEEVxg&#10;fw+pr8/7TVbjTLuFosgM/SunLnTxeHfKras8/NqtbAY1OpJvRH2DdeIL5kisYizSu4jTHXJ4rz39&#10;pSa68c+MvDPwh8ObppbGCOKcRgsFubojcTj+6uCa9X+Cc2n694i/tzXFUwabavcY7M6r8ufxr7e/&#10;4JEfBDTfi/8AGzxL8WvGUMVzbQGWWJplDDcXMnfOMKgH0Nd+V5ZDDuVRbnzvFeezxKjRT0f6H9Cn&#10;/BHH9hrwf+zp8KIfFdvBHNqOpW8U896w+cmReBntxyR71+2LERzMnryK84+Afh+28MfCjSrCJFQm&#10;3E5VRgfOMjjtgcV299NslUk969SL0ufIqKWiJZ5OtZ5n5HNVbm4xwKyXu/m/GqLgjq45cgZr+X7/&#10;AIOUvP8A+FbeDpBkx/2vIG+vktiv6ZLe8XIB9a/Bf/g4Z8Ay+KP2QIvF1pHvbRdXtbl2A5WNyYmO&#10;f+BVlV2+78y4vc/jq/ZR8VX3g/42adrumsI54nJidugbtXVftCftB+O/HXiy9tPEM8oZLiQOMnBJ&#10;PJ7ZzTv2bvhnqPiHQfEHj2NWCaXaOY5ADxIRx+New/EH9k3xFrnwC0r42W0jXV7dM4urZFJYQx9H&#10;PHbp/wDqqMTiqdOcVUe+h04PCVKkXKmr9T4AQJft++IJY/rWxbeF7i3db7T2KOpypXjFc01lfadc&#10;GN1barcmvYvB17FcosEpG7HA71VaTirx2NMNFSlaasxLTxzrUKfZb5AzJxvA5OKdeeMNWuYSsMTE&#10;9sV60vhzRbiyU7QZOckDk1pWPhHSoo2I4fA69BXh1fY35uTU+vwlfFNKn7U+XvK1GV5Ly8Vt20gb&#10;q+gP2eviHPoesx6dM7gGRQMHjrxWV4s8PQWsTYI5PHFeaeHG/s/VVdPvb+D6H1rWs4V6MotGVGNT&#10;C4mElL1P6LvCXjCDUvsU0JAnMQOYzhlIGSMj1r3uTVvEcNh/wkngoRi5BAGSRuz94GvyG+DHxGvr&#10;G3U6hKzrGqlCDhs45wa+1dF/aV06x8rTWACjq6ryM88jocV+bYnDOnPR7H67hcV7SF31Pu34eftI&#10;fEj4ftsuB5BuHJuIXG5DKvUn+h9KzvH3xZ0j4jvL/wAJHplrNNKxLnavA7kdK8Dh8c2WuaU2oQkX&#10;C4812XAePPr69a+b/FfxGS0uJYNNZ/O3bS5J2gMO1dOFzPEpqCnocuJy/Du85R1PQtU0vwDpl+80&#10;NtAgb5WVeE2jkEY7j8q+Tfi74t8P3N1dXWjObZ0TynMR/wBZj0Fc94k+Ji6NbyLI7TFvv5yefT6V&#10;8feOPGFzdShoiyEuXxz37fTnvX1tCU6qSPiMVCnQbZoarr6zybLhQ4HzKOBnPqe9cpe67DJGLZkR&#10;c8qQORzwM1gXk5+yJctkOfQ5rlr28kMexR83Ocev51008OkefUx11dnXpJHJMFBUj26mun06BXVn&#10;AAK9M/0rzjRpp5WXzRzj9a9K0mRUQRyAD0BpVINDpVU7Mj1FoSpO47gc/h6Vy9u93cXQjQELyoIr&#10;pdYlSRT5ZPGMj3rl73Wl8P6ebwAbycKf896lXWi3NGk3eWyOhv8AQ3SzEl0ygkfKvc/hXnOsWiaP&#10;F9vIDN1VV5PFZWp+PtSuLYGM5lbgf7Nctoet3l1dvaamzOzNwTzjPUV10qNRRcn0ODEYijKajFb9&#10;T3bwP8RLxNO2edLC5YbfLYqePpivavhl8bPEfhn4iWun61dTXmnX5FvcW9y3mAq3BGGzwc18wPoq&#10;aVAt4hAMrDCjtX1N+xf8INT+Pn7VPhPwRZQtOv8AaMU10AMgRRsCSfbtXn1VFtyWx7FOUqcIqejV&#10;vu/4Y/cL/gnx/wAE1/FHxs+Kg8ZeIbCWw8JWN99pslmQo10m7epwR9wdPev7I/DHhzTPCHh+08Na&#10;Oix29nCsUaqMDCjFZfgDwjo/gTwpZeHtJgjhW3tY4m2AAkooHNdgOTX0+GockUnufmuOxTqTdthV&#10;HapwMcVGp5qdR2xXScRKowKlABNRipAf/rVSuBKKmGOlQDFSg1rcCZS1SCq4NTKSeaTYEwIqZT+V&#10;Vx71MtKwE4x6fpR8vp+lNwT0Jow3qaoD/9b+orQ8gc+n0rp3PHX3rmdHzha6R+B65rwqWx6tVam3&#10;pDZcDP8A9au/j/498e1ef6QAZPoe1ehRj/RzXo09jne5wmst8xz61yxOa6TWvvmuYJx296U9xxYj&#10;dKpSHjBq22OvpVST0qDValJ8496qvj61Yc9h9KrNk57e1BoyE4HBFVJM5qy3Tn1qtJjtzUy2JtfU&#10;qtyKrbietTscHPNVmOM1kRqMOM5puP16UjHGRTMjpmkK5IScY4p4AzmowBUobt096AJUwef1qUde&#10;lQLkfNVoc/hQDGEevrVdsZ/z1q0ahcCkwZnTSuoIUFj+lYVz/ac5EaMq/QcCtyZWMwUdMZY0bFxg&#10;VjbsNM5uPQ7ZZPPuSZZP7zdB9BVm6t1ls5bZBgPGy4HritORSDxmqp4Of1q4oHJn5h/th+EL7X/g&#10;X4hOmF/tekRCePyxlzGvLAd+VzX8lf8AwU4+CMHg/wAU+HviT4ZU/Ydf0SFiEXA86NfmJI4zg5r+&#10;5n4iaNBYXUupSxefY30Rtb+EDIUNxmvwN/bO/Z507xB8P/EHwe8SIiw2pfVfB99uwoEmSYVb9MZ6&#10;H2pwqcrKqRuj+Oq7sry2wbyJ1jlG6N2BAbHXBPBrGa2cHKdMge4zX3P458A+JvBPgWDwl440+O80&#10;6e4aTTdVhbMtswH3D6buxORwQRkV8d6rpdzoN55TOJFYb0cdcdsjsa9anO55042ZS1a3+yiO2yS2&#10;DnjGFHA/OsLc33VzXY6sZrify5yJJNibjnkHaOAa5KWJ4jyCK1IQ6N5YH3jqOetdvpGsSwTxX8W4&#10;BWDSZ5XI9v5VxBhYRiRuFPTPerUV4UiW3QsEJBI7bumaTjcabWqO/wBS1q91DUUvfOYqxwMnnbnk&#10;Gvqb4eSrLGjjnOMV8b6YzCUwsCR97B619YfCm7JgWIDpxnuK8DOqSVPQ+s4crv2nvPc+nYEWe3Cv&#10;y4OMehqteWgjgffkMBu471a03CLuVs7kye+3Nac5NxabWxkZwCOD2Jr4SdRxZ+m0KSkeFavEyuZV&#10;OAwztFcLcSrG48vqM9O9eqaiIrkyRxqVYZGT7e1eY3mnSxXBZzuyePTI616eErJqzODGYbl1iUZL&#10;v94JFJDJjJ9j71pjxY0MQUsMAYyR1rLuI0ChvU4x0rmb+2lH7oKeRnPt6V6VOlTl8R588RUp35TY&#10;1Dxld3RNvaEgkbfl7io9K0K8vnE9wSq56Hqa80W8urP/AEiGNmbk5B549Kl074tzWEwjWFiwOMP6&#10;12VsJNxtQRwUM0pc6lipM+vvCehtbFY2YLGfmY9wMfSu8um0iGEi6ljIPVnIxge1fKOneMfiNrmn&#10;zatpNu620Z2TSRrnZnsTXYaF8KPi5420GbxPYaXqN1ZQKTJOqkoB1Jr5eplj5m6tRRPuMPmsJwSo&#10;U3L5HQa9rvh6JXFpOu8t/wAs1zwa4u3m0q4vo3l82dM5IT5cj8a7LwF+zp8VvHp36Dp7bBnLzHbj&#10;aec8dq73Tf2QvjXqN49npsEUs0Z5iic5Pv0rvpLDQ932mphLAY+t7yoO3oekaD8Uvg14X8LvDa6J&#10;PLftH5StOyuMn3HSvC73xoyzST21pBGXbcAg6GvRPDH7HHxj8ReKh4cW3Y3scgja0QlnDdicDoaf&#10;8WP2T/jN8NNK1O/1q1+yjS1/0kAdPlznce+O1dUFhZSs5XMqlDHwg5uFrehxuu/tN60ngG+8C61B&#10;HJb3EHkw+uccEV8UWNjLqeoQIF4BLn867GTwTrkFhD4h1p3lM+TGX5wo9q3PBukCa6e5PAB4z6V6&#10;VHD0sPGSoq1z47G4yvi6kZYn7P5HvXw90zV4/DWpW3h+2murj7BNI8cClnKquTwOa/XX/g3+8c+E&#10;mTxn8OtekWO/mhMtrHLjPzLggZ96+mf+CI/7HGlfE3wz4t+KvjSyaWC7hfRtLJUkAbSHdcj1PBHp&#10;Xy98Zf8AgmN+2T+wP+0Jc/tE/AbTLjXPDqXrXL29sv70wuwZ0ZF7ehH5V34N88ZJ9T43Oq6jVjK+&#10;x/YV8PNVF54SsZUwqC1WEjPRo+D/ACrVvPPuZFjt1Z23cBQTXyL/AME1v2nPg5+1No6Wd3ef2Zrq&#10;KF1Xw5fN5Nza3IHzgxthhz7c9RX7laF8OfB+ikPEkLkDIYYNd9PDSsrnB9dhLWOp8PaP8LPGniRg&#10;0EDRIf4pOP0r17Rf2YLqdBJqtw+e6rxX2Cl7pGnx7YQowOiiqsnim1X5VVia6I4aPUxlipdDwO0/&#10;Zl8OQsDO8j49WP8ASvmj9vP9irwJ8aP2QvHPw5ubdZJLvw9e/ZmPJW4SJmiYfRwDX6Fya/fTLut4&#10;T+VeRfGTxddaf8N9ZmnUZSwnYj2CHtROhBJ6Exqt7s/z2f2b/wBntfC/7ENyDEqX+qNcT3buOfLt&#10;w24HvjIIr3j4MfEv4L63+z5puhXN5YWklrbvaahDO6qxZCRgA/3jk1oD4jaBZ+HH8CWwkl3WN9FE&#10;kBwHaeSQ4C++favyF1jwp4P1HX9S8C6+k+nx3Vwbi3uAShhl7g9MjPWvjOJ8DGvh4vmtZ9D9K4dc&#10;qSXLG+h7p42/4J+3PxDXUviX4FaK2tJnkuLeDG6J0HUj0B9q/NnxJ8J/GHgd5tWFhP5NvKYpJUQm&#10;PcDjhsYr90/g/wDtTaL8J/g1bfCr4qxThYrb7Jp2s2ieZHLBnA37fukDqa9j+MGu/AXQP2cbm90O&#10;50u9gntPNT50dnlk9RnOcn0r4jDcQYzCy5Jx547L+v8AM+rqZPhMVDmXuS39D+bnQvFk10WiuUKO&#10;vIBrt4/E8sMICBTuI/PvX3z40/YK0TUvhRafEnwteNaXtzaC8lgbmI7xu2jHTrX5ya54A8e+ErNb&#10;rU7KUWZY/vlGUIB6gjtX0+DzfC4ptU3ZrozwsRleJwqTlqu6L/iGZdUtPMhPIGSPevHIElGrCNAS&#10;28EfnXUSa08UOI/y68Vh6PqCJrqTuV9w1e5QoWi0eZiMXzyi2z2DSPEeq6KhitGYFgOT/Sugg+I+&#10;pC+xPwx6kn5TXm763ayo4nU8ggFfWvM5L/U49UEcbkoGyM9MV5ssqjUuz6COfSoqNj7QsvjH4o0q&#10;yDW13NEoYKyRk/MM9K1JfiDNd2Qa8kfex8xDnnntXzbFqMjxxquGG0ZB5OamvdZmlhEacBTtG7g8&#10;V4scvSeiPoP7VfK7s9a8SeLpLuxaOFNzLkqx5IP0z0rx25uGvoxJd4EnUikt7uSGPzJ3zngCnLE9&#10;z8zDaN2D617GHi4qx87mFVVHcjjMk1sUHOGIw2OBWIbdg2SON3Q12L2IRlWMbVIy3HJ/yapzwot1&#10;jI+VOc+prti7njVdC3oeneYUYfd7+1dZDY7ZNqkHHI7/AC1T0mBWCkFgG7DuPbiuqis2kby0ByOj&#10;Hpjv0rKodFF3scddxCS7WEYHrn2rmPiJptuNESLeqSPIGiU8H/P41310La0nMtwwHXOea4bVfCv/&#10;AAll59qvLnDZxFGDwFH9a5U2pqcnZI9STToypwV2zybS7BoVJu1GFBIY1l6VbfbPEatbr8pk7V23&#10;i3wu+hFLZpyyZ5Her/gXw3q/iXWbXwt4IsZ73Ub2RYIYolLMzscDAA/OvThUXK5p7ng1IWkqclbl&#10;OsGl6v4r12z8LeHLee9u5nSC3toF3PJI/AUBe/Nf2i/8EWv+CXWofs4aWvx2+L8Cf8JFqMKtBbsM&#10;/Zo2GQv19feof+CRn/BIbRPgZolr8b/jjbRXvie8RZ4IZVytqrDO1Qe/q3ev6MIo44Y1ggVURRtV&#10;V4AHpitcHgErSkcGbZ1Kd4Qe5ayT1p61Cpz+dTrwP6V699D5glHpVgYxVXOKsqe9AEwqQYIqNQBU&#10;ny02wJFwRT1Axk00VIOTxVwYDxzzUij8KZj0p4Bzn8KbAkxipVyTmouo5qReDSjdATgDHelwv+1U&#10;WfY0Z9jViuf/1/6jNHcgZGDnjiukb5hxXK6RwFx6V0wJ4Hv0rwqS0PVq7m/o4+YV36MRB+FcHo+P&#10;M5ruFP7j8K9GlsYz3OE1nJkYiuXJ7ZrptZOWNcy3GTSnuCGEH6VUkbHBqw2DwfrVZ+aguKKEh65q&#10;s2R0q1LkcfhVNzz2oNCI8VVdgQanc5GOlVHyev60rjv0K7kdPwqBhx9Kmc4PtVcnHFYokjJyaaAB&#10;+dP74aowcDIpGbHAcj+tSDIP9aZkngfjT16igCaNQefyqwucc1DEPX65qyB3P50AIeOv51E656VP&#10;jjHWmNj9aGgKjjuR71Ay8Z9atsB71XfFTy63EUXUiqUsYIwe/XFabZxkcVWZRTaAx57S2uYGtLhF&#10;eN1Kup7ivjL9ov8AZjX4k+FpNK0pUeNQzRJJ99GOeAfSvtwoc59e9MIKqcfkelS4FqTR/D98cvhn&#10;8Q/2YfG174Y+O+hTaj4X1O6Mlpfxr5n2facsNwB27uoJA2vzyCa+LfG37MXgL4++FdU+Jv7OmpRv&#10;f6fMwvPDNztinaNf41XorEc8fKT0xX99PxK+Cnw9+MGnTaV420+G8idSg8xAwGRjvX8/P7SP/BEf&#10;xdpnjCX4nfsn62dEvwTvsnY+TMrdY2A/hI4wc1rTqWdzKpS7K/5n8d1/bzWBW3u0aOaOR4bhGyrp&#10;Ihxg5qv+83FXbKY3HI64r9Vf2pf+Cc/7ZPgvWLnxJ4n8FtJDIALmXR2Eodk6SbcKc/hn1r83tb8D&#10;+LvBLGy8YaTqFgX+4by3eLKr3UsoBya9GNaLWjOF6OzOOk02+miWcfvBs3YXkgD2qKytmu5emSo3&#10;YHAAXrmrUErwyMtuZBuG3HbB7VqXktlpmmC1tf8AWzAmZu4x2HpWozPtbsf2wh/hBwcV9i/DezSO&#10;QNztIyCBXw0rlWDDsc1+gXwmt3u/DlrqGeCnJzzke9eLnelO59Fw5L960e9WsRFv5qZzjlcdvf6V&#10;Ul1EKhQZypIHb86u27+SChJwR1/D1rkdSuEtpCQOCeCOfevgalO7aP1LD1+VJmTesqzGQE7hzj2r&#10;jNQczlgFPHOQK177UxvK9/Ss1ruKdSoHHOMV0UabjqzadaM9Dk5YH2lnBODnFQKsU8oOG+Q4OeK3&#10;pR5bBSTjOM1BMmwGYAE9a9BSPNdLU4i10iL7XJAR0cgD2NaGoeALC7C3QgXqCV6EEd1rc0qDF407&#10;qGLMDz/SvZ9N02GeMm5AACgZHWoxGYSpO6ZeBymFZcsomd8J/iZa/DHw/q3hvXtNF9Z6kpYhAFKH&#10;bjmv0g/Yg/aa+Enhj4Y6p4H8T6hb2ylpGEd6NrMJM4UZ646V+dWr2FtYx7njDwEYD4yR9ak0PRPA&#10;OqNjVUSMH+IV5uLhRxMG5dXfQ9/BZXOlJRpu1unQ/db9gjxP8O9G+IHiPS/Gl/pCWMy/adHmeRNp&#10;jlc5ViSQCBX6D/CjRP2ZbX43ahf6R4g0aWSSDd5AnjaJXzjgk4z7Zr+Z74d/Db4Jz6lFN4lfU5LR&#10;nVZf7JvDBL5fsOhNW/iF+z94THjCef4HeK9Zt/D8rrJa2mqnddxnA3hnThsHOKmnlNN/vIyXodWJ&#10;ljnUcXfVWutj+rPWrb9mDwD8YI/G0/iXw3Y3dzaFZs3cCcqcbsZ64r8hP+Cs37Qvw08etb/B74GX&#10;1nqjXojuNe1GxKyQqBwI/NXILt3AzgV+V2u/sp/Cy3uLfVZtZ1XUXkhElwLuQcTDlsE5O0mptUm0&#10;7ToLfTtIhiHlssUCxADgcc46mvQ9lCn8G5lhMlrSl7TEy0ifOfxA0+6h0O30iVOYAY1A7DrVj4Cf&#10;CPXvih470b4ceF4Wlv8AXNRh0+3CjODKwUsQOyjLH2Fej/EbTGW5EUxy6xqrED+Miv6Ov+Dd/wDY&#10;Xi8SeJ779qbx5aBrPTQ1joAmXhpf+W0q5/74B+te9gqUqrUT814hxMaPNOPXY/p3/Y6/Zm8Cfsx/&#10;s++Gfhdo9rGv9n6dCs7BQDJNtBd2Pcs2Sa+k9W0jTdYtJNOktIpLeVCjKyBhz9RWhG8URy2CM8d8&#10;VcW9jPXFfYQpqKSitj8xlPm+Jn49/Hb/AIJPfC/x/wCOR8Vvh1c3PhPxVAjCHWNHcwykE7sSBcBg&#10;D0z0rovg/rn7X/7Mlw+m/GaO48deG48JDrFkFF9AowD50fG8e681+qFxMkcvmxnPtVOS8tJUeCXG&#10;11IKsMitDkdCPNeLsznvhx8U/APxZ0z+1vCcyzbDsnhf5ZInHVXU8g/UV6aywRDCIg98Yr4k1rwj&#10;ZeBviRZeNPCRNs91ceTe28XEcqscZKjjOTnNfVs9/Ki/vW5FEomsKj2Z099qv2e1Y8cCvj79ozxt&#10;/YHwr8Qa9gOLbTLmcoeQQkbHH6V63r/iCQRmJDxnH518QftZeJItN+Bvii+uTujTSrncnqDG2cfh&#10;Wc1ozanK7P8APy8Y/GPxFpHjS28UJMQpu5mcxghQWkL4A9MGvSPit4w+G3jfwnHrl5A41Jk3b4Th&#10;i2Oprwz423WlaH4deAIsitdNKhHVcngZ+leEeFtWtteX7PbXOGX5RE7YIHsK+Ur05tNR1R+p5Fja&#10;fIoVN+h6p4Q+M/iTwdexR38Q1DT4leMWtyN4CtxgZrnfGOqfDLxNYX95F9v0+7nPm21pC7G3R+v3&#10;CcYz2ro9MttMgAjvTGSD37+1SXVj4YRpJPJiZXGAuAcGvnmqcJ3Ss/I+o+oznD4kYWnftQfG+D4X&#10;/wDCs0vAbWNTFBK2S4QjpmuOX44fEFPhlceA9YWK6LZEFxIMugY5Irt7uXRY4NqxRIo4ywFc1Prv&#10;hyOPalvHPIx6AfrTpxoauNJau5w18HWekqr0Vj5Nmg8VPaCJIS0gbJdRjIrHWTUrS6WW7Gxw2CPf&#10;/PtX1fqd/PNbBRGlumDgKBn/AD+NfNniENcapsj6Fup+tfR4HFupdOKR8hmuXKhZqbZvfaS0Yzzx&#10;kGq6Sec4zxnqRU0dqchVPAGOKsRQBWKOuD2x3qKlkzWm5NJnV6fKsUXk5HIyGPrVO7uVjjyDn5ss&#10;x7ewrEnln2Ko4xnqab5s0g3bc8AAA1z+wW51zxkmuVHXQXlsI1LsrHuP/rVuQvlQwAILDrXAWNjP&#10;LOc5xnj0r1HR9OnmkSEYKr+v/wBek4JbEe2k1dk9w8tx5RhXBAxgdMVCLTzZ2LEY74H51o3FlJZo&#10;eGDK2VHoK3NAsDduEk4J5bHHGapQ0M3VuzU0bSLicrHaIeMYA/Wu08T2f/CKaBLdzjdIwyOK7fw5&#10;pENmqTtgNj5W6nH+fWue+I14moMtq7qyqDx68dahxtuaRlJ7M+brONfEkbyybiS2SRzirWkeFbn+&#10;2IhP5whU/eAORXonhbSreGYywLjJ+YAda7jxV8RtD+H+mrdW8UUt0rB1jwCSR2x/PtXO6cpNxiej&#10;HFU6cVOe6PVPg7/wTw/aV/ao12Ffh34cun04lR/al/8AubdR0LDd8z4/2RX9Xv8AwTc/4Iy+Af2T&#10;Wi+IfxK8rWfErIp3yIPLgPXbGpzgep6muL/4JB/t0+Dfiz8GrHRNMt7ey1HTY1tr6AAByR1b1wa/&#10;fvRNfs/EFoLi3YbscrmvTwODilq7tHzWaZnUnJuOifYvLCkUYiiAVVGFVeAAOMCmEdMflVggdBUZ&#10;Hp+NeovM8AQe1TDniowPSpVDdfxoAevBzU4yKjWpRSAkXP8AWpFJ70wU8frTQEq9OtTDI5qFQQKk&#10;HX8elWncCYdKkHof1qEcH+tSA9zVMCUYNSD/ACKjz2qQDpUp2AMqOOaMr/tVJn1oyPerugP/0P6i&#10;NK+VQD6V0Y568VhaWMqM+lbbP0FeHT2PUqfEzo9GOX4ruVz5PFcPo3Xjrmu5x+4POa76Oxk+5wWr&#10;ffNcuwyeK6rVl+Y/rXLNjnilLccUQk8cVXkPBqduOD69qqSEE81JskU5OTVJj61akJ/+tVRs9OaB&#10;2ITk9Krvg9+vap+/9agY54/lUtibKj9fXFV2NWHwTxiq7D1rOW5LRCQepNIOf1px5H480zvipJY/&#10;tmpEO44qLBp65HNAi9EM8VZRciqsRq6uaADaMYWoyvHNT47c81E3qOaAsVSvUVWcY5/SrpJ7/h9a&#10;gZe//wBegCkwJ9qhYAmrTrg1Cw45/WgRUKg81BMp8o4+n51fZecc1G6ZXA+lAygV8mMKg+gqkYXa&#10;INzy2ePatVojIyxjsMmrPlcDA+lJoakcrrWmaZq1sbXUoYpUIywlUN1+tfAnx/8A2cPgt8ZFttB8&#10;ZaFpn2bTd80srRBQVx04HAP61+hF9bGW7VQcL/EK/Or/AIKDeKdY8B/AXxH4g8MDy7lbOQNKOw24&#10;61L1dinNKLb1sfxZ/wDBQXw1+z54W+M2oQfBGAW1pYSG0lhiH7k3W45C+u0Dk1+cdxa3V1M0vUZ6&#10;16f8RfFLeIL94iBJJ9skuJpc5LFj/nmuWhmlvJAqqqhBzj2r16cbI8xyvqzkXsWjI3kDjNfdn7OF&#10;/Ff+FrzTN257OUOBn+BxXwzfyyfaH34OePwr6T/ZV102fjmXRZOEvrZkGem5eRXFmtLmoS8tT08m&#10;rcmIj56H2FeyCM4Qc+grktQuBKmTjpj/AD71o61LNBcyI/ZiMe2elcfeXGFxwD3GK+FVM/To1FY5&#10;nUJSJSxzj0rGivijeWuRnOD6Vc1CQvllx1wK5Oe4MUvz5BUHGB3r0KcE1Y551XFnZI/mAPIeQepo&#10;lcFNnY9TmuYs9QkdgmcDHetEzux+p7d8VMqVmdkcQmi5YXIF95IBVVIBb1zXrVhfspVYwdmPm5ye&#10;K8fjkdmG0A84NeoeH7iOa1FvwGIK5rzcdC6vY9jLKutrncQ3MFx+7kCGM8FDyPrWDrPw/h1JfP0K&#10;UwyHOUz8vFRw29xBKYCDuzhT7V1kXhnxJPaBbV9sZyc5Gcnua8qH7t3UrH08K3tItONzxo23jTw6&#10;xt974zuYxnnip7Px94ltZQTNKpQE4DEZ969Fm+Hnit2MQzIzcqS3B9qksPgd421KYwG0aN2Iwzcg&#10;g17tHE0GrysedVqY1e7TbSODHxA1zU7jy7iSYlsdX4xX0F4EjikEN5M4uJxloohzg9ieavaT+yl4&#10;jhZb3V8JGGAYjqMd8elfQ3hP4Z6D4MaK9++6xk5fpn6V0Uszw8W4w3OHE5djZw5q0tDxuz8Ca/8A&#10;EbxvpvhTR7eW4vL66WMRxqWfLH5iB6Ac1/oR/sH+EvC3wp/Z70L4ceFYVgjsLGKK4CjBM2wM5b3y&#10;Tn3r+Mr9lP8AaD+GH7LPxwi+KnxI0xtTDWksVlDAqu0cjEfOFOMdMZ9K/ov/AGRv+Cn/AOyhqWgX&#10;N5rviK10i8uruSf7FfN5RjDHhRuAH1wa+wyb2cafNOSTZ+K8UVKk8Q4xWiP3LurnZEEB+bOevc1U&#10;XVQFIkHPQV80+Fv2r/gL452z6B4o0m4U9PLuY269ejV6SnjXw5qRWXTL21mDf3JFPX/61e9FJ7Hy&#10;jVjuLnUnacBBwccfyqeRkeLzWBBAzmuPTVrfd5zyoR/skHrVPWPE8VzD9mtpI44+kkrkAAVXI3oT&#10;zI5bWV/4SnxTZW1g37iyfzp2HTK/dX8TXpOo6jOEw55xXmGn+K/BFg7WOmajaGQMWkJcAs3ufrXP&#10;a98avhlpl0NM1TW7CKc8LG0oDZ6dOvWqdGT6Ee0itWzoNduZ5DmJumfb2r8uP+CpPxGm+Hn7HPiz&#10;VlD+Y9m1srR8tmUhPw61+kNxrWm3cS3dpIklu6kpOh3IRj1HFfIv7Wfwl0n9oD4HeIPAGY7g3NpJ&#10;5Kgg4lUZU/gQK55x3VjeD7H+c18YPiVZeLLa1sLcFRGhMox/Ge1fOEKXkN0J7N3ibPBGRXdfFLwZ&#10;4i+HPxM1j4feLbaW01DTL+a3lglG1l2scH6Ecj2rm4SAQM8Drn2rw5QcGfVYecakUaz+KPEdqFZ5&#10;Gk478mtGDxjr8yeWxAAwa0NM0eK8Ecm4MT/Ca0Ljw75UmI1OR1xXmYidOT1jqfSYX28VdTdinb3N&#10;/qUgW+mYLxlc4Fd1Zy6daQDylAI6k9D+NccumxWzCe6YKACdpNcjrPiCZnMFlgKvA+nvXA8Lzu0d&#10;j0f7SVGPNPVmp418VgD7PaMM5wdvc1wttLHNm5nAyx61kTI0uZ7g4JOcdaox3LI20HIzXuYfDRhC&#10;0T5TF46dWo5zO+sJxvYA8DlTWyZYuZfTpmuFt7zktyARjA7CtaKYsM/5xWNSjd3OmhibKxpy75iW&#10;Udtvua27KABVMoGD6/lWVaOjYL5BAz612+lWyXgVYxxznI79RWNRdDqjPqXdJ0ed1Oxd2TuUdq9Q&#10;03TBHbo/3GiOMNxzxRoBisVxJtA2Gt65v1mtBGiqS3Vh6iohT6sVSquhiahDHdyMvOS2FJ549639&#10;Gt5ILtCEVsryeMjFYc91EsO5iAQOQev+fasCfxQtou2HO8DbmtHE5efXQ9v1HxZZ2NqLeJQJAMHb&#10;+teS3mqvqFzvkYnJ/L8Sa4eTU5bmcvIeG6++aedQEQwOMc88GueULvQ66dXljqdJrXi+08K6TJdh&#10;v3g4Re5NfL154ivvEGoveXrM25iFUngCr3j3W5NRufsyk7VOTXJaVExPH+c9q9Khh1GN+p42Kxjq&#10;St0P0U/4J0ftCeJPgD+0ZpI02WT7FqtylndQgkht7AA46V/oMfBvxnfnTLe/JZVljV9p9CM1/mRe&#10;DfFsvgLxppHixU3fYb6GYg+iMCRX+iF+xv8AGzRPjV8HtA8T6eU33FlEWVOxCjIoStO/ciWsXHsf&#10;rJous2esQjaQHx+ta00EkXLDg9CK8L8Ml7actETwRjFfQfh+7a7iC3S8e9eioKSueVObi7MyQOfp&#10;UoA/Oup1Hw6RH9psuQeq1y7KyMUYEEdQaylFrc1jNPYlUVKpwcn+VQr0qQfWsyiYGnqB1qIc1IOl&#10;aeQEucd6etRY561IO1PRATAd81Igz1/OoAef61YXniqYDhn/APVUgP8A+umj0pRzUsCTbntRt9v8&#10;/nR+f4Uf99VYH//R/qM0vGB24raPJxXP6UxIrdD/ADDmvDpbHp1PiZ1WijDbq7njyMD0rhNGI/Ku&#10;3BHk8n3Fd9LYymcRrGNxPeuVY85FdHrTcnHrXKl+fQd6l7mkV1EY+nOaqyEdP88VMzYqq5wPxpGj&#10;RTk6nPSqrH2qy56/zqt0PNAyu5I4qBs9fzqwwHb9Krvx1NZyXciSKrHPFQsOO1Tvxz/kVARnr+VL&#10;dlWIab9BTm2jp2pu7ioIaDr0/M09OeBTBipVxQSy5DnGavoAPpVGEdx+taCdPwoBgx9ahYn0NSkg&#10;emKjYE0AQMe59c1G2Aalbio2Oev5UDZWYY681XkYDlqtOcDdXBeItcFip5AxzSbsCVzrhLE2fmBN&#10;RhVdj5hzzx6Yr52uPiXDb3BjaQDnjmtW2+JluwGXX86z9tHY2+rvoe+LEi/d/OpvL9OvrXjtt8RL&#10;Y/ecZ+tXU+IcTtjIOO2aaqon2EjvrqLc59R3r8fP+CunimTw1+zVqthGVjS7jaOR29x/XpX6ox+N&#10;bSWTdJwCMZNflp/wVb8D/wDC1f2atas9KO6WG2aVAvPKjI4+opqaumROnLlkfwB37BNRmeIYy7YP&#10;U4zU4Yx2DyRt8x/Oq2qpJZ30ljcApLFIyOG65U81RSbqjGvbueUo2Nmx02zvrJjcEpIOQxrY8Haw&#10;vg7xXY63E/8Ax73CMSO655rA/t6SG2EAC4Fc1c3Ulw+5uB6ClJJqzKpyafMfqj43lgvIYdassGG6&#10;jWeMj0cZrw/UNWWBm37mG3jnvWt8IPEcvjL4Xf2bdAmXSz5W890PSvOvEjSxTMnOMnn0r4xYTlm4&#10;PofokMe5U1Uj1JpdWWUDB654Fc/NdkkkHNcddapLA59M/rVQ63zkgZPOa7YYRrY5JZknozvItQVW&#10;AU8DrWzFP5yYBOAc9a8vXU0bGD1FaMGsyQkYPDVFTDN7HTQzBdWenfbPIAMhx9P6muu8P6uu/wCV&#10;lODwO1eRQ61Dd25jYgZHaqaalPpUoeJ2wD09q5KmC5009z16WZqnJS6H2lo+s22p7Yp/kdcANivY&#10;9MurF5I/tKyApjPl9G+tfCOkePY4tio7FyRn6173ofjUzwRr5jFsZOCM18vjcunHofc5Xm9OeqZ9&#10;4aBqXh1oEnSJZGUZPmAE/hXb/wDCR3MSxy+QqnAaMgZwO1fC1h4ouYsNE5kXGR2+ua9X0b4l3CRo&#10;kxZkQfKx6fTNebHDTT2PfWYQtqz6RvfE3iK6mWeQOsToR5YAAIPtVDXNVV9Ia5ijCgRN5j/3QOpz&#10;Xz3qPxqeO42t8zopxzkfTFeGfFn9o2+Hhifwho4UXN4drSoeUU9a+hyTLJSneUT5ziPiCFOhJKVz&#10;B8UePx4t8byTQSFo4X+zwAHjap5P4mvojwhpbXkEaghsgbu9fC3gHR7yS6j3KxZurfrX6H/C7Tp4&#10;ZokcEjA6d6+qxFloj8kwVL2jcp7s9J0bwXdWaebbNLEW5VomKEf98mvWNA8Z/GfwgRN4b8U67Z7O&#10;ipeSlRj2YkV3uhW9ha6cbzUPLjjiTLtIcAKPc10f7P8A8KPEP7YPxFHhrwCv2TwxYyg6trfRW2n5&#10;o42PH1PQV15NlVXF1lTp6d32MeIcdhsFQ9pVV29l1b7Ht/wH8bf8FE/iXfQSfDrXr3ULVrgQy3Go&#10;7XijXoScYJ9hmv37+E3gj4unSLfQ/iRqK6hfzRBbm7ZvJgTI52qpHA/KvEPh78O/EbaFP8AP2M7G&#10;3kvNOVbbV/E90W+xWcuBkFgMyy452A8fxY6VP8U/+CVn7b3xvg07Q/FvxefStJjVI7210aKSCSYf&#10;xM8iyKXYnscKOwr9pw2HweCpckJ6266v18vQ/nrE4rGY+tzyptpP7OkV5eb7sq/tY/8ABNH9o34r&#10;aHBrnwD8dWOi3cLFjHboQsuT0aVWJGB7cmvkD4L/APBBn47XfxVsPGHxo8af2tpsMq3OpSCSXzpG&#10;BBKIxbIHXnP4V+p+o/s1eGf+CeX7NWoeKvGfxP8AGuoWGkWTGC1u7xXNxckfu4YgV3ku3AXdivQv&#10;+Cfv7YXj79on9nqTx1430i20m3iv3sbFoHd3nijONzlwDu4OT0rCpja0qXtabTV7Xtb7uhtSy2g6&#10;6oV4yi2r2un97tf8T134+fEz9nf9iL4Cya543aG00nR7D5Vk+ZnWNcYHUlj2HUmv5X/jP/wcHfBi&#10;SJr/APZ48Eajf3ZuAskbfulKk8nAVuSPevqX/gpt8TNT/wCCivxBk/Zy+HsrQeCPDNyYvE2shSGu&#10;r6JsPaQk8EJjDMOM8V88eAP2EvhZ4B0aLR/Dmk2qKqhS+wGRvcseSa+LzfiSjhF7GlBTn9pvo+y/&#10;rc/Ssg4MxWYN4ipUdKmn7qVveVt3pfV7arQ/nJ/4KOfGbwl+1V47tfjh4G8KavoOvXUAi12CSI+X&#10;IYxhWGCct1GfSvy+Op6tZSbb2OVCDyJARX9vXiz9ibw9qiN5VnGo2k7goOc9q+PviJ/wTS8Ma3DI&#10;x0+LJzg7ACT+FfG1c/dSXNOlb0PvKXBkqcbQr3fmfy2aX45ktf3287l+7XTP8U7q4wFGwBeSPWv0&#10;++Mn/BMa88Pia40i3mj2lipUccelfmT49+AnivwTdSQTxyARsRlgeaKeLwtV2ej8zDE5fj8Ou68j&#10;Au/F0tyDMXJ5/KuTvNaeUl06n0rmbu1v7FzDdoy4PfpUUTuWHJAr04YeCV4nhVcZUlpI6xr2R4Au&#10;evWqyg5xVKFzgA9jir6sobJx6CnsEZ31Zct5mj5cng9K6GG4DfdJGR19q5UsM85HerlvLg9Tj0rK&#10;dO50QrWPQtPuVJAfkfd/+vXpGlX6WYG3qOmK8asbtVGccdCDW9DqKoQ4OMd/SuSVG51wxWmp7l/a&#10;9vcYQ8ZGevQj1pYdcWB+u5ev0rxlddCnC/Mfr1NI2qTzEbmwD2HH60vZWD219j0bUtb+1SboiRng&#10;+lYfnb+evPP/ANeucW9LtgHA/WrQnCrnP4His2nsbQ3uzeFx5ZJJzng9sGsPVdWZE2jHsKpTXzqM&#10;g4Hv1rBlledufqKdOmr3ZnWraWRg3sBuXLdCe571p6TYbnVFHfn61oG1VYgD9485J6V1nhzSS8yu&#10;2ceuK2rVkomOGwzlNFzUPCX23w3LKByiFg3fI5r+qf8A4IbeI/Fw+CdsdW8w2tveNBAzE42e341/&#10;OPonh+68QXNv4X05Wee8lWGNEGT8xweK/tN/YG+Ctt8F/gfoXgqSBUuFt1ubnC4JeTnn35rgoVnO&#10;6PRx1GMGmux+tnhjUo7i7U2/zZC5FfSGmbQmzABr5C8OzyaZdG4tlLbAARjg96+l/DPiGy1yJXt2&#10;CygDfESMg9693DSutT5rErqexaY7MoQ8+1Tan4ct9RXzIhtk9qoaZvGCeortLQuI8nn0roaucilb&#10;U8XvtLu9Ok2Tqcdm7VSFfQ7afbapGYp1HPFea674Olsg09lllHVf8KwnStqjqhWvozhl/Cng0zGD&#10;tOQRUgFYWsbDlwKfTBkcCnjr1rRrqBKuKnHtUAqZTVJ6AS5A59qUGo/pTgcmpa6gSbwOMGjzB6H/&#10;AD+FMP0z70c/3aq/kB//0v6gdKYhfwreBViMVzOmNwAK6FPvcV4lPY9Oe51+jnDYzXaBsQYP0rh9&#10;HPNdqeIvwrto7GcjgNYb5iPQ1zDNyTXRa2SJD+dcxnPQUnuaQaQMRgZ5xVaQ/rUjE/rjNVZWA5FI&#10;0IHPJqPn9aC2WzSZ4x+tAWI2xiqshFWX54Gapt6+9LyE3qQPwMH8qibgdvpUrjP+FVnOcH8hUvuN&#10;kbHtUfBGT6U4/wD1vwpnX/Cs3uQ+w8H05+lSKcnmouCMCnoR0/SkQaUNXAeP1qnD93Iq6oIGKAA+&#10;tM6gnmnnH/66THBPrzQNETDcd1RNkf8A6qmPH50w8cmgTKsy4Q49K+W/i/f3FnayPAeQD3r6omUm&#10;IkDtzXyT8aP+PSQ9uazrfCzagvePzp1rxtrsOtsAxbngA+9a0XjzX40GAxHGRmsK4jgfWWkOM7jm&#10;tCRLQyAW7ZBOMV8tUrSUnqfRU6UXFaHZ6d8TL+MiNg5J5+la03xYngz5mSw4HH8q5Kw0+1K4JUEn&#10;qfes3WbWEYiIB54YURxEu4Sw8bXsfQ/hz4lRXOnLJJ17g1518WviRoV/4euNE1qNXt542jkA7qRy&#10;OtYXh61xYbV5wDXz78d5mtLCS6VSwiUsQP8AdOB+ddftppJnnyppM/ll/b4+Bui/D/4mXPiDwi6t&#10;p9/K0qhexJ7+9fnfIrqOTX7SftS+BtV8faG+p25LFFeTYM8BeuPTmvzZ8A+BtH8WaffaRebl1G3J&#10;8mNQSzEHsvf3r6PL8YvZe89jxcVh/ftHqfPW44xW1oHh3WvE+ox6VoVvLczyMFVI1J5PrivuD4cf&#10;sN+PviTeRXrW76dYBsTPOCGIHUgGv2S/Z3/ZF+HXwbsF1GO2jnu1GTdSjJ3D0B6fWuurjYpaEUcF&#10;Ob10R8AfBb9nvWPhn8LrqHxUmy8v8StFj5o1xxmvk3x3pklteyw85ViOfSv3K+J1rb3On6lrTkKn&#10;+rT0GK/Gv4rWzTahM8Y6sa8W7nJzZ76kqaUF0Pl2/tEmB3ZHbNcrdaVcRHMLA9+a7a/EoYryMdaw&#10;bgGQfMTxXdTk0cdaKepyDm8tjyM/ShdaZMBwR2rXntN4PJH8zWS+nBzXYkmjk55xfulhNYQHKtj0&#10;5q9FrmRt3A9+cGsF9JTqRiq7aaqnJNDoxZccXUR0y6o8biWF9pzn/IrdsPiBq1gflbPQ5Bwa83+z&#10;iPufxNROQozk1EsLCWkkVDM6tN3g7H0DD8aL1YRFKzjB6g1fuf2gr77MLKNpdi/wrgCvmVhJMcAY&#10;HrV+y06WZwqDqax/sugtbHX/AKyYySspHtj/ABX13Vm+z2alN/3mySa9C8H+Gbm+mF9f7nkY5y/P&#10;Fcj8P/BvmTxvIowThmPT86+2/DHhm3eKPy4wMIACBycVnUqQpq0EdNGFas+arK5t/DzwjAZEIGCe&#10;uPp0r7O8LafZ6DbG8upkijjjLySOcBVAySa8+8CeEkhtxdzYXaNzegUe9YPhjwz42/bA+M1v8B/h&#10;eJ/7Ct7hG8R6vDkRxw5+ZQ4GMkZ/nWWX4OeLrKnTOzMcbTwGHdap8l3PefgN4D8f/t3/ABFl8BeG&#10;ZJ9K8D6XL/xOddX5fPVD80aN6HufwHNf1R/C34Y/s7/sqfAYarrl7ZeHvBWl2xSeZGVZ7+ZR91AP&#10;md2PRRk5681+Wus/Cvxt4S8EwfsZ/sEaJdG7mt/L8ReKYIykVjGVw4Wcja1y+flAJKD5jyRXIwf8&#10;Ev8A/goZ4/0XTPB/ieC/udL0VTb2kGpah5oTHRkQnaCeueuepr9yyrJKOHoqmpKPd6an8657xPVx&#10;FeU+Vzfkm0vLT8dT9FfAn/Bdr9lP4SeFbnS/hr4B1uGxhlkS1hjSKGW5lz95lLZG/qWJJ59a+Y3/&#10;AOC137e37SXxhtPh9+z54a0jw/BqdwtnbRXcTXlxCrsMTSNlUyF5xtI+tdp8MP8AghN8bL3Tjc+O&#10;rjSLKSKRLi3jVmlc46qSMAH867P4neAvBn/BJXw/rfx18YyafqfjPVojp3g3SowAFlCcO46hVPzO&#10;3pgDk13/AFPLtZU5KU+29z56OPzVuNOpGUId7cqS7KyWvZH7a6j+xrY/H/4XaNo37UmsX3iPUrWE&#10;TyeUwtYI7p1ALiKPAJXoN2cV+eH7bPjrTP8Agnh8I/C/7PXwghuLrUvElxeWujysB+4Z1yZpiOoj&#10;3Z6cnFfgZ+yb/wAFff2sfAvxvh1Hxx4iv/EsPiPV4ku7K7cmKAzShdsCfdRADgKAOK/Vv/gph8Q5&#10;Pid+194Ts2RRH4e8Ix3jJ12XGpPvP4hEFfFcSYjEYLDO9S6eyWln/Wp+kcGYDC47HJKi4yVrtu7c&#10;d9/lZ3PM/hb4f03wL4Qi0mNhNNIWmu7hvvzXEp3yyMe5ZiSa9jtNRsYpllL4zjivA11GVY1njwA3&#10;8I7mtOz1mRGzLlhu6jtX4vOq73Z/TNLCrlSifVFjJZ3yh1xgDHPWt5NJsJCIrmJWX3FeDeGvEiqM&#10;nJJHAX29a9g0rW1uUjcOC56110ppnDWpSTKPin4QeGfFGnSRvCmSCMEV+S37TP7EOkala3MllZxs&#10;nJb5eQPUcZr9n4tWKHIYsB1FYutaVa69YSrcKDvB460q9CMkOjWa0ex/DL+0R+yVd+EbiaaygZ4g&#10;TwF6YP0r88Na8JDSpjHKrIUODxX9uvx7/Z403Wba5mhhRlfduTHav56f2lv2WZ9FvZr7T4GEZz91&#10;TwT/AJ9KjB5jKlLknqjy86yONWPtaasz8hnsbaMBlJrPuCY/uetdx4r8N3vhy/e1uFIXdjkdPrXG&#10;SIvJPPoP619TCaa5kfn9Sk4vlfQoiaXOT9KuRyykY9qhCEHp6VMoYH17VRKLiPJu+Y1pQSNuAJ4z&#10;0qhGnIx+ta9rbOWwT9KzqSVjeEDStk3fN7itiLn7/wCR5qpBByEHc961ViIXPqPSuSU+52U6dkSI&#10;wUAcH3FOID4VT0/lTreEkZwcYq7Hbkjaq9wc1k59joS0MwxF2wBnjvV2KzEcfmtgkdB3zW0ttGh4&#10;Hzdef8K1bTTJbnDSDge3FRKrbVjp0LvQxtN0iW7YSOMH0NelaZpyWah2Hpjvn6Vo6VpcSRZYfXPa&#10;vvn9in9kPxB+0Z8QrVJreRNGtpFkuJ2BCMoOcZ715datKpLlR7VKhGlDmZ9k/wDBKj9jm58d+JE+&#10;MHjq1YadasGsklGA7A5B5r+qfwz4estOi+0KoBwFQDAwBwAK8f8AhL8NPD3w/wDC1p4V8OQJb2dh&#10;EsaKoxuIHJPvX0LpenXNy0cUOeT09q9TDUbKx89icQ5Suz0zwtaf6PuKjnnOK3pPD00Eq6robmKe&#10;NtxUdCevNaOm6ZJa2yRp2A/E+tdhpVrIhDvyDx9K9enT0sePVqXd0dP4R8Z/aAttrsZglHG/+EkV&#10;7dp86yKHUhlIGCDkGvLLHRrS6j/eoMEen8jV6GK+8PSedYOZIM5eI9h7V0I5meyQzBBkdqikm89t&#10;rYwawtK1ix1mHzbRhuH307g1vxR4PI7etXGJEmzzrxL4Zcs15Zr7stef8qdpyOehr6QCBvlfBU8G&#10;uC8SeEfNzd2A+bGSvY1lWo31RvRr9GeWcCnr0oljkhcxyAqRwQaVcHtXMzsJF61KKhHrUiginFaA&#10;SDNSD096YvoKkFMBcCjC078aMD1/z+VMD//T/p10oblzx0z710cQOeea5rSetdMDyPrXiU9j057n&#10;W6N97p3rtSc25/KuF0dj+tdvuBtz9K7qS0M57nnmsn5j+NcuT6V1OtHk/wAq5NqmW5UBrk459az5&#10;uD1/wq6emCaqOuRxSNblXOOaeCdtKVx700+/5UDZC7YzmqjMM/0qeQ8Zqq2KmVxWI2yThv0qFgFP&#10;6VM2BUBHzelS9rCZAQfTvSD0OeeKcxPem+gNQyRfY0+Mc4o6c05ADx69aRJeh9/yrQHTmqEJPGav&#10;IB3oAd3phAHepON3WmN0z1xQCREfcUw+n6084PBzxTH54A68UCI5cCFuexr5L+Mlnc3VnKsIySDX&#10;1mwDIVPcV5h4q8PDUI2XbnPrUVI3TRrSep+Ous6RrMerSSRIchuhHBrMD6hbv80JDHuBX6PX/wAJ&#10;YZrhpfL6n0rnrv4MQTHHl/p/9avDqYFtnsRxbSsfC1rqlxAwS7R9o/iAqprHiW0ACruAB6kdq+07&#10;74OQRp+8RVUHq2ABn3NSL+yN4j8UWZutBjs5SRuTe52/jgUU8pqyvyRuXPMIRXvOx87+Gr2N9GSZ&#10;c8jPPHWvGvi/ZQz+Er671maGygZGZZ7k7Qcemea+uX/Zk+LOk+IYpPiBd6Zo+g2JErrGxHmlf727&#10;GR7dzX80n/BX746a54p+PVh8GPBOug6UHjt5bexfAOSAd7L1PsOBX0NDhqp7P2tV2SPmMXxHT9qq&#10;NLWTOu+HHgPUPjT8Qb7wn4PdrvSlDxS6kQDEvXKrjOcZPPSvbdB/Yp+AXwF1lvEbbdQ1ZiWVpMFN&#10;x6g9vwFdt8GNZ0f4SfCTTvA/gmJIF+zIbudBh5ZCvJY9etc34016+175nyXBBB7k1ySjCLfs1Y9a&#10;hSbiva6s6h9St3mMSLHDCgykUY2jH0FdFFcXer20en6aCxPpyB9a808LeFPEGuuJZ8pGvLs/GR9a&#10;9f1zxl4Y+HWgNYaCy3GoPEUaTrtOO2M9KxlHzPQi7bHzn8bp7XR9G/4RlCjt9+YHruPavym+I+l2&#10;7mT5MMc9O1fePitfFWtzzX9yhmU5Zmbrz+FfDPxQ1KS2uWVoWjAJB44zV0zkrK92fHPiOxeByQpX&#10;nH41wEzODjJr6B/sjUPFt9DouhWd1e3ty+y3tbSNpZZGPZVQEk/QV9AWP/BNr9rLWtCPiOTwzLp8&#10;WwyLHqDGKcjGf9UAzA+xwaqtjqNK3tZJG2Hy6viLqhByt2PzyaQd8Yxio2kQj5Rzmvst/wBgD9ri&#10;e0a8TwZqIjUnBIALAfxAE5x+VeV67+yx+0P4cLPrHhHWolThnFuzgf8AfOa6Y42jp76+8wll2JSv&#10;7J/cz59llA5OB3rNlaV+Ixx613t94O1nRZjDrdld20gOCLmF4zn6MBVaPR1c5/n2FdXt4pXOH2E2&#10;7NHDLZyy/dB9cnpTxpbNywz7V6JFpMafK3PNWl05Nw79hWEsYuh0U8vfU8+i0snC45r+hX/gjV/w&#10;SY039q69Px2+PMFwvgawuTDp2moTG2r3ER+cs3UW8Z4bHLtxnANfiX4Y8KS+IPENloVrxJe3cNqh&#10;x/FK4Qflmv8ARW+FXh7w9+zx8BPDHw/8OFLLSdD8P29ufL4Z3EY3H3Z3JYn1NfMcQZ06ahSUrc27&#10;8v6/U+44T4bjWlOtNXUdl3b/AMrHvHi//gnr+yN4q+Ak3g3wt4P0KztGtGgiFpbRK6sq4DBwu7cD&#10;0Oa/jz8Z/s+6h8H/AIt6z8N9RL7dOvXht3YZLQZzGT7levvX9M2h/GjXLdXtfBWq3cUYLN5F2waJ&#10;nY5wuegr8iP2kNO1f4h/tRRWHiY/2fLrhitI54UJDYzlsjjPNdeW4eeMqU6OHWsrLfS/6HZndXD5&#10;fh62IxMtIXe2tv1PhJfBXjb4p+JLb4F/B63abVNSZY7282sYraAnDFnHA4r97v2dvg7+zV+wr4Sg&#10;+G3ibVNL0q+ksDqfibUZXTzmhX78pJ+bBPCjqzYA6Vz3iXwn8Lv+CUX7MGofFmHbqmvavI0Wmf2g&#10;QZr27kX5I1P3hGvVsdBnvmv5WPij8TPiD+0D8R9T+KPjy88/VNVkEkyo7CNUXhIkTPCIOAK/f8jy&#10;Cjl9FU/ik933fl5L8T+Ws+4kxGa15VovlS2T+yt9Vde81q+x/ow/B/8Aap/Ya8GfCk6p8O/EOgwW&#10;Om6U+rTKJo/tHk4LtJID8xZsE88k1+Snin/g5B+HOjePxb+EvDl9e6CGYG6ICTOoOAVRiOvviv49&#10;bKDXYN6QySrlQsqIxAZf7rDPI9q9K8A/Dvxh488U2vh7wjpdzqOoXbCK2tbaPzJHJ9FHb616FHLa&#10;Ck5ON7/za2PHxONxDhGLq8ij/IuX773P7fPHv/Bcn4b6/wCAdC0b9m7S7nxJ4/8AEkaC30Py28ux&#10;Zx964YcEj+4pJ9wK/C39vb9n39uz9onTbn9pH46W1489tdCyttFjgkRYIB/FAgyME9e596/Yn/gk&#10;p/wTW8O/sraNF+0b+0nNaWPiO5hIs7TUZEjh0+JxnkuQPMPc/gK/oB0bxT8KvibYZ0O/0jWrZcuf&#10;s8kc8Yx3OMj8a8/+0cNhJSjSocy6v/L/AIc6HluMxkYzqYrlfSLW/m1db+l/Q/gU/Y//AOCZv7RX&#10;xQutG+L8Wi3dpp1lr1kWtrmJkkkSKZWdgCMhVAzzX6eftUae9z+2x4oLk7bOz0uwJ6hfJtI8r7cm&#10;v63tLttDtrELoS2yW/OBbbQme/3eK/lU/aAitrn9q/4h6lNne2vNCueThIkUYHpxXwvG+crEUIpU&#10;+W0v0Z+reF+Qzw+LqTqVeZuPayWq2+/qeTOkcSBAzHJwoHqeaoNFMiiSNjjODiugKRBmRwDtPGOw&#10;qn/o6f8AHvzzk56e+K/LKk/I/e6VM0tGvJrUlom5z82fp2r2XTNScBDH/dBz9RXhUk5V1WJcgnDE&#10;9vauu06/kmljtZeBwODzis6dYqph0z6I03UpJnVHwNq/MfWu0t54jGUzjPcf0rwjTdS8gKqlygPJ&#10;znivTtJvEnjCAnoSOc13Qqnk1qNmZ/ifw5b3qSIVBBBIPrX5w/tC/BSHVLN3trcEMp8w4r9Sbxg9&#10;ltHJArxLxtYJeWx85QflINcleF9TrwsrpxZ/JP8AtLfs2MVuBbwbCFLoQDnJPFfkbrmj3+hanLpV&#10;+u2SJipz3HrX9j/xy+FMF+Jv3eY3yACOhNfgN+19+zpcWQl8TaNCfMtyWcKMb07/AJfSvRyvMOWS&#10;py2Z8lxFk906sFqfmQIySM1OiYFQAtnb3HFWEJ4z2619NI+IVjQhjxg+vHNbVsp3dB6VjwnGK04H&#10;JbA+o/CuWZ1wOjhQcHI9zWjGob5cjP17CsW3kLHOT6YrXg3FPmHpXHN2uejS1Rs28Ee0Mx46n8av&#10;kRYIUcjjAqpZxysQvIHWuw0vSvMwz4PPSuapW5dWdlPDueiIdL0ozyrIw3H0PFd5baYkCgMF5HPv&#10;n/CrdhpkVvEJSRz2r7s/ZT/Yv8e/tEeIbe8ltpbTRo3DTXEikBl9vavPlWdR2R6TpU6MbyOD/Zb/&#10;AGWPGn7Q3jG303S7eRNOjkBublgQm0deemMV/XB+zv8AAbw78G/B9r4Y8MW8cWxEWWZQA0jY5JPp&#10;6VV+AnwD8IfB3wjB4b8L26RhVAlmwAzkdST6V9WaTaPDEEiBOMZIHevQw1BR9TwcZjHUfkdBZae6&#10;xrHAOF4wP4j6V6z4YtDGyJJ1/iP8/wAq5XT7tLe3VpUCyd+emen6V6b4VhinYT45OOte3QpdzwsR&#10;VPQbWJUjBRieMYzXWaPHIw2sQRngmsu1st7BYhwBjJrpI0+wLluDXcjhZ1tvdxW0flsOcY4quzPO&#10;+UPU9OxrkJbuS5lEsRIA/wAn866bSphKwRiP89qaREnY6C00kxuL2zPlyg8kcBq7jS9W85vs94Nk&#10;nYnoayLIcVsrZxzrmQc/wsOP/wBVUl2M+Y39pH86sRkN8r85rJt5Z7VfLkBdPXvWrEUcebGcitEw&#10;t2OP8TeEY76M3NoMSKCeO9eOTQy28rQzKVYHBBr6cRtxxXB+LfDUd6hu7QYkX9fasK1K6ujpo1mt&#10;JHjoHNTCmFGRij5BBwR3pwGa5kdo8Z7GpgMdKiHNSqe9MBaKXB9P8/lRhvQ/5/Cp0A//1P6cdIyO&#10;B3HSunU9CK5nSRwO2K6NckjpXh0tj05vU6nSfvfQ9K7b/lgQPxri9HBzx3Ndvj9yeK9GnsZ1Gee6&#10;wuWOa5Rxzk9M12OsLgkiuTcHPFZy3NYbalZsgcVTbr0/AVckOOevHNU2z/8AXpFERORntUeT1p7e&#10;/wDnFRsT09KBlSYnHFU8gHPercv3cGqZGO+R61L3ExT7VFxnP8qceBjFM68AfhUyQNEbDI4poHGD&#10;/jUoHbH50AevSobuSxoXHSnKMjmnYIpwXA5FIllqLAXNXV54qnEuc1fXgZ/CgQvHeo2IPrUhx+lQ&#10;tnv2oC5AxP6VGzZp7cCoHOMUAIXHWoZPLf74HvSos1xKILdWdmO1VUZJPpXHfHD4keB/2cvCJ8Tf&#10;Eq6RLqWCSWx0xPnmmMa7iFQcnHc9B3NdGGws6suWCuYYjEQpRc6jskdWtlDK21EyegwK848afEf4&#10;b/D29hsPGl4lg87bU84bVJPueP1r8Abj/g5Dfw34zOhyfDxZbOK7MRnivFMnlA4LBDGATjtn8a/S&#10;/wAJ/wDBVL9kf9pH4Xaj4i0fS2vPEFpZPKmjXNmxujKFyAq4bPPcEgV7lLIHe8nf0PErcRQt7unr&#10;sfTn7THwm8RfEL4WJB8P9YGm/bUEi3keA4UjIK9cH0r8VPEPwT/4KV/s5+K9BuvhL8QrjWtJ1jUo&#10;7a9Gp5uRaRscl8Mc4xx2r8mvjx/wWC/bU8L65eaVZanDp9ubmRLTS5LMD7NFnCoNx3cepyTX2n/w&#10;TN/4Kl/HX4x32ofC34saUmpPb2z38WsKPLCJyQpQ559MV6FDDeyl7GK/zPJxeIjXiq8m09ltY+o/&#10;+Cp+veOR8Brmbxh8QJ7W50+FVlhspPI+0TbeQFVtxH41/HZ8KTrXjj4w2l7dyzXki3QbzJCXYgN1&#10;JNfff/BTf4wfE3xj8VL7SdYluIrG5uN1tZnhcE8cfTHrX29/wT5/YW8PeFvB9p8RvGyiTULyITqj&#10;j/Vq3IrzM+xcIRjBRtpr6nrcM5dUqVJ1XK93p5JeZ7l8PvDGsXujW8UkbD5FGT9K9GfwZDpTrdai&#10;jScfcHrX0rqTeGfDlr5NkiLsAAIr5o8ffFSysWaGEh2GcA4wK+Pc423P0FYeSaK1zL4m8Ro2m6d/&#10;ocA+TcOCy1raJ8J/C2iwNfeILvzpGGfmPP0718r6v8ZLu1kOybBOSApxXk3iX466o8LN9oYYypGa&#10;zVRG31eZ9RfE/wAReE9MsHt9NRFwCN3HT+tfl98TNTsLi7d5GU8klcdc0njH4tajfIzvMXBJ4zk1&#10;8y+J/Et1qMpwSSeuapT5tiZUeVXP6a/+CYd1+zZ+zJ+zLc/tEeLbO11Dxp4kuZ7W0uZY1d9PsIDs&#10;SG33fdeZss7DnHHQV9peMf2nNAg8IjXYLe3juJ7fzyhwTlxuCgn0GM1/KR8IfjdqNr4Yg8B65cMb&#10;S0m328WflAJ3H8yTX05qv7QWo6zBDbXcweGKUSBEbrjoDz29K8LEqrzvmV+x9dhZUnTh7J20V159&#10;fxP3Q+CXxjuPGtwb26hu3lkUST+chWNc8kZPAAGB+navojVPE3hN3S18iCSR+WUBeg9sV+Ao/bov&#10;dG0eLStGj8nCYc/xPjPJx2rD0z9tzxLe6gIpH2s5A3jn8K4JV2/daPcow5He5+9lx4B+E/jS0a28&#10;ReHtIvQwYMJ7eNyT6E4r5p8Y/wDBPT9jHxhdPLqng+xtZScsbGR7ckHvhCABXMfs5eMPFPxG02W4&#10;WWU2+FzNk8EHJAIPVv5V6RdW3xh07xRFNC4urWRjEVmcIWiz7d8DA6Vmp8qutDp9kq0uVq689Txi&#10;4/4JBfscajafaF0zVrYMpkDQalLnaBk4U5rxbxn/AMEQfgjfQtJ4G8Ta/ps+4lVuBFeRKP8Aa4Ru&#10;PZq/Y/S/Aerat4Yh1PSbiW2ZIyhtXJdg3GQG5zz09KteEtJ1aBzaaqu9s/KT90EtwwHc8HNeneSs&#10;1J/ecv1HDu6lTWnlY/nMm/4I5/HvwF4msfEfgbW/D2ux2N/DcqsjyWU37pwwG1wyZOP71f0h7fEn&#10;ib4XRaJ4hhFrfQWyLLGXDgsqgHBXg8/pXsFpomn3MYDqA2MvuO45xxjAxz2rdTw1bQqGtFLBn4bH&#10;t6Y5NefmmTSxXLKUtUdWV5hSwanGnHSR8G+FvDF/p+sok1wCsUolEUi8Er1yK9yubnQbLxBaeJpd&#10;PsLq7sn8yJ5YwSCeo9ea9c1nwfDcu80cY3HKqWAGcc8n8eleUap4XKOxyw4KHPb1wRWeXQxGCknG&#10;Wqd0zpzH6tjabjOCaas0eR6Z/wAE2PE3/BSP4wX/AI7/AGhviFAug6cjR+HvCelAxNpyN0OxyVOR&#10;1cDJ6cDivqmz/wCDcT9jVxCItb13z4o8SPFPHlnxyxG3j6V4rDJe6A4bT5Z4H2eX5sDlGUeuVIOK&#10;+fbz4NfHTxJ8U9Nvf2e/H2u+HdV1a7FtcpPq1wlrI7DhvnZlUnpjAGelfsuRceVMTOFDET5JPS9l&#10;Zvz7fl6H88cT+FMMHTqYnBwc4q7ceaSaXW1t/wA35n6SaN/wb2/sO6LPbv4g1DW7ry8+YJbwRGUn&#10;124PHtXTfEjTv+CYX/BJfw6vi3RNIsrnxQIX/sqwtWW91WdscfMxJjQnq7EAe/SvA/DH/BKj9sLx&#10;j43Fx8Y/iT4gNqY1knvBqc8hJHVFG4Y9q9y1P/gil+zvd6PqLeMPEOtahqtzCwt77zR5iPtOwsX3&#10;FsHk5r9Fl7JNKvi+byS/VH47CFWeuHwNrbSk7teinbXzP5ev2t/25/2jf2xviXDr3ii/ltrE3R/s&#10;HwtZSMLO1Qn5QycebJj7zt3zgAcV9lfDj4k/tX+Ev2f7nTNHuf7HjvZvLuvs5aG9njVcZTYVO0dz&#10;X7qfs9/8EfP2SPhDBYa94iin13xBBGvm3965ZfM/i2J90A/Svrv4p/sN/Bn4pi1t9Nto9OjjCRSt&#10;anaxjU5KDHAzjmvfy7iDAUZezm3byWmh83nfDGaYmKq06autdX7zv6aet2fz0/8ABL79q79pGX4j&#10;P8FL7XZrvRbW/Q3VrqbsbowyyYDQszHgHqK9G+K1+2oftH/EC+dmRx4juYkDcj5MLn8cV+iXwG/4&#10;JWW/wc/a/wBQ+J0DyyeHxpyTabI7hiLksdyMOuAMYr8/vjzokehftAeOoWUjd4iuH3gHOXw39a/N&#10;vEqvQqxpewaeur9b2+dj9n8EcNiKE8R7eDj0Sfla9vK/bRnll5rkKSeRu+fB/Gqi6uqKw++FPAXj&#10;NeJ/EHxhD4Xv4bi6ZUUkrlupB/KsDSfiEuoWglZgFLZDL6dq/IsRQsrn9CUMYr2Ppm1vlkj2KcEn&#10;ef8AeFdPZu/2xZmkG8j5jjgV4doXieK5LGVtx2/LxyB716Ha6zE7CEHqpxj+teHP3XZHtQldXPbr&#10;HUbTaYhhsjG6u50m+dGEcbADIJx6V89WOoSIQIRnB5PTGfxr0HStZPmKu7pjr3J9a3p1mhToKR9G&#10;WM/2mLZK23PIrm/EemhoizLnPYDtVXSNTYjy5cZ7emfzrQnvjcBo5On8RP8AStZVro56VDlkfKnj&#10;7SbG6tntHQ7s96/OL42/CiDWLGaDywyOjDJGa/T3xzCjzvtJPqa+afGOmrPGycOpz2rl5+Vl16Kl&#10;HU/kM/aU+D9z8LfHMxijYWd05eI4wqtnlf8ACvnpcewr+i39r74FWHj7wberHGBMimSBgMsJByK/&#10;nbvrC60jUJ9MvlKTW8jRSKexU4r7LLsX7WnZ7o/Ks4y72FW6Wj2JokXGfxBrRgDYy2PrWdbkZ5BN&#10;bcXK4x1xXRUZwQgX7NCDgdcV0dpGUUGQnPt61j2kLABsfnzW9Eq5H061w1Xc9TDxtqdTYKjRKx45&#10;713mhiW4njsrBGlmkYLHGgyST24p3ws+Fnj74r6zFofguwmumdgnmKp2rn1PtX9Hn7Hf/BM7wn8N&#10;LC28b/E7ZdartEotmwVRuuDn+VebUhzOx3yxagtNz45/Y8/4J9eK/iDqNr42+JcZttLRldbdxy+P&#10;bvX9H3gTwt4Y8K6Fb+GvCVpHbW9uixhYlAzjufek8PaXY2NkIECxxqAI4owAFX2A7V7J4L0QXs0b&#10;WkOIxIPMY9sdT711YahbRHlYrFOWsjodG065uI0W0i3gEDaPf+letpbWdgNgX52AXPpjrjp3roNN&#10;021022JtRt3ctnnLHpmsHVLuLcUPQ9D6fr3PNe1Ro8p4tSrcgtTNf6j9nVcjPzZPFe7eGdNSHGD8&#10;2K8y8J2EBlVtxDHnPf8AOvf9DtNieYo5Xn9P6V3U0cVWRvWcTIDhgGB4Hv8A/Wpt9PdS/uJB+I9P&#10;/r1k3lyZZN1tkEH5senate28xl3Ofm6sPetY6mU3ZBYRu7+S+Rz1rttP0yBGDZNc7p6O0+SOR0Br&#10;urdo0VfMGDWqiuphOVzoLSIoMk7q6G0kP3PSufstuOp55rZhbnp+NWJG5Ey42n8QamWDy382A891&#10;qjF+8XOa0LZ1HykmpaRSLceHBK8MOopTGHUhufWmnkbl69u1TxsHXd/F3FO4WvqeSeMPDjRub+0X&#10;3cCvOOBxX07dQxzRFHAPYg14T4o0N9NvDLGP3b8j2Nc9an1R14er9lnNg08H9agXHQVMpA9fasDr&#10;Jhj0/wA/nRken+fzoDEDil3tU8wH/9X+nLSgAoA/OuiDcgg/UGud0sHAFby8MMevevDpbHpz31Ow&#10;0U8iu4U/uj/+uuH0XBwfeu1OfJNd9LYiZxOsE5I9+K5FxzgV1WtMNxx61yrcHHelPcun2KrdDVUj&#10;PXNWnbFQN0/z0qTRldgD/hUDjj/CrJ6c1ARxyaAKkgJGKq+XV1lJP04quUwaTYFN1welIFJwT9cV&#10;YKZpm3HArNsi5CAMcfjSgbRxTtvpyc08D0pO4NjAAR/Sp1Tj8aQIWPpViNR15pCJUXuasgEDH45p&#10;kakD6fjVlRnpQkJEJUD+tQMDUt7d2thCbi8dEVRnJr5X+Jv7SWh+GI5LXSmEki8Fs8VE5KO5tRoT&#10;qO0UfSN9qFhp8ZlvJEjUckscV8/eOv2jvAHg+Jke5SaUZARDnp9K/NH4qftJ+JNeZ4ftLrGSRtRi&#10;B9K8O+GC6j8XfjDofgUMXXUdQiSYk/8ALEENJ/46DXMsQ5S5YLc9RZbGnB1Kr0Wp/SN+yHcS/EXR&#10;X+Jmt2zwwuSbCKVcZjH8ePf1r8yPiF+1T+zFY/tleL9O/aTvbWLUL5IvDPhay1PAiW16yeWGG0GW&#10;RvmPfAHav291TVvDHwe+E91fkR2mnaNpbM5GFVUhTJ/lX+Yx/wAFEv2kdX/a3/aj1z4j6aDFZx3Z&#10;tNJWE4KQQMQsmRzljlifev0PK6MaUdr/ANan5lm8pVpRSaWt9rq3Q/qh+J//AASF/Yu+O3i278b+&#10;GNStdFu5wPLSylQRK3Y7Ole3fD3wN+wx/wAEp/hBs8d67o8+r6pKQ+oXrRtPLk4CqoHCrkcAY7mv&#10;4pPDPxx8XfB7R2uJvE2steuDILdb2Ujdjgn5jXx38WvjL46+LuvHW/GWp31/Ig2Q/a53l8teu1dx&#10;OBn0ruzLFJRSvq+n/BR52X4CXtHNQSts7tr7mf3EfGP9if8AZA/bL8SQfE17KCX90JEm09gqOH+Y&#10;ZC8c5r8vrn9nnX/2Of2rZ5vDFxDDoeq6TMtlAuNwSLBw3/16/O39h3/gqxrX7JXw1Hw+vNLm1rzd&#10;REz3M853R25wCq7ienYZFfoVoX7ZPhz9vD4l3GreH9Lm09fDWgXEks9yw+fzeMKAe2K4o4qd/dld&#10;P7zuqYKjKzdO0k/lv93mfjB+0P451T4nftMQSa7KJ4v7ZigUYwAiuOMV/RZ4Z8b2/h/wjaWEThUS&#10;2WNAOoAUV/Lv4q1aO5+Pq3OSQNfLZ6fdkr9t08dldHt5JHIzEOM89K+H4krv2qZ+i8HYVKi7Kx7J&#10;43+J8zvI0cvyngc18geMPHTzFsv8xyBznn3rI8V+MC5IDlAegJ4618967rLzys+eM9Qepr5lTbZ9&#10;s6StqbmueKjPIQzdCcYNeRazrs1ySQ2TznHSsrUr6Zizgtx29a5b9+5ZmyCTkKe9dEIPqzinNIkm&#10;ea5Ylhx9axbiyDNuJHP4966RI2KBmBJIBx3zUQg3nA+92I6CtTCaVrGFaWYib5+MnqPWuss/tTru&#10;VmBxjGagtbPZw/PrntX6U/sVfsR2f7QER8W+PtUOk6P57Q2dvDg3N40f+sdc/djX7u7uenSqqVUk&#10;TSpNytE/O+4h1K7h2JIBIBxu6VsfDvwF8bfHvi218K+AfD93ql7cyrFC1qhMSZP3pHPyoo6lmIwK&#10;/qx8Ffsh/sh/DoLbaTodjfzRqPMutTxM2R3+bjn6V9IeH0+HHhqz/wCKattOsYV5KWcccIYL3O0Z&#10;x9a8mtVpyb90+jw1KtGKTmeT/Ab4J23wO+FWleHdTkV9Qt7CM6hcIMJJcMMzFc4yobhfYVPqniOz&#10;gvSytGWZtqBcY29OPoK4z4v/ABh1Vkls9OtJbsFH8mS2YkfKM9FyR2x/OvhO7+MmrSXIhu0ZCjMx&#10;UA5GOo3f3s8GvFxMLq6PrsBLktzH60+Afi3aac4sZZA23LhRyDgnOTngjj/Jr1ifxno+oXDSiXym&#10;jhMxRRwwJIJUgYJB6jOfoa/Gzwz8UZg8Qmm8tZW3SlB87DAyuOo4PJxg19N6V8RbaRQkEsh275M5&#10;yxDfKBghQSMZI4yM1tgsZKK5WbYvBQnLmWh+iekeJ9OV9yyxAsD9wfKy8cc898n/AOvXuuiX1ldI&#10;sVow8wsXx1X0+UnpjqQea/Kax8cy6bqMb72LGVpBA2RCu8BdynJXBGM4IPbBr6S8E/FqGAKkzmNG&#10;wBtYlsE5yufQdcHOB9a9ijj4R3PHxWVTkrxPva/0Tz7besZ+ZdnIIDHHUZrxzX/C8IZxIgyNyrx/&#10;EOehxW/4T+I1vf24sZJS0bjejSHaxl7jOSORyDXoiwWer2zSodqk/OWxls59+SOma9GUYVo3ieJC&#10;VShK0j4u1nRVhdk2/KABvyB8x6qATXm+q2MunDdDIUwcrIpIdGzkEehU9DX2x4i8DsvmTKAoChiN&#10;gY8dB7givn3xJ4YulikjkUBWJ5254I4z+Irw8ThJQ1PpcJjIVFa57L4d/wCCvGmfCjTtG+HXx30T&#10;Vbm4kt5LeHxJY7WhnaD7qyqcFZCnJPRsEj0r5E/ai/4L7/CLwVcnTvghoGr+KL9GJn+1K9rAi7ei&#10;sQSTnjpXi3xh+GuneLNAk03UIyArCRcpkiVTkMhJJGK9M8Kf8EkfGXjb4Sp4z0XStM1qPVrKG80q&#10;6tbiNZcMfmRuMBlwQ3uCK/cPDrMMFjMK6WKko1YaXb0aez9ej+/qfy/4t5Tj8sxqrYSMpUamtopP&#10;la3W17PdfNdDrv2aP+C+f7P/AMWdUj8PfEzRdY8FXJwss9+oltEIGWYyJ0X6jPtX3Nq3/BX79hvw&#10;PZz61eePNLnt4UhYwWm+WdvNYqCsYG44xk8cDk18iy/8EqLHS/2f9S1HxF4Skt9XEh2rhJJViC4D&#10;KEznnk96/In49f8ABMyy8MWd5e3kCW6Q2BuluW3KhAHB6dfav0ahwvhq6fsaik12f/Dn47iOOsVh&#10;5pV6binqrrX9D+g/4Cf8F8P2PPi78SL/AOH1zPqemwRSiPS9UurdjDdr3b5clfbPavn39ta10iX4&#10;03vjDQWD2HiKxttWtpAMbw67N2PqtfyffAb4LeIfA/xo0n+2pHGlS6hGiyQjgJI2BtzyevFf1y/t&#10;d+Dl8OfCr4e61EJDH/Y7aYWn/wBYAoEke4jODjdXwfGuQxo4F1Yxs01ofqvhrxNOrmn1ac+ZOLaf&#10;6P8AC35s/Bb9r+51LTPBt7rVojeZZkXPAzkKecevFfJ/wm+MSeIIIkefAfaRkjAGM/1r9CfjfpSe&#10;IPDF3YXKl1eIxMeoIYYzX87ngzxTd/DH4pal4F1RtqWd40cJbnMTHK/pX5Kn7SDtuj9srydKtHsz&#10;+hL4cagzHzJX4655+bI5yK9406/hg+WPhmwuR2zzX58/CTxvcXOmw3BlBU4xjkmvrzS9WYyxtER8&#10;xDPuzxXzOIXvH2+EknC6Pc4NTfhIM7g2H3fxfSvStGv7cEQ/dYgHPqRXgWnazE1x577S3PPPH4Gv&#10;QbW6EqiTjDc88c+1Yts7YO7PdNO1gWrq7MGP8OD1rrJdbkuFLRjgAn/6xrwC01EknaSxXGMdeK6m&#10;z1WYIUfdjqR2rH29tDo9kmO8VXCyl94BB4P0/wDrV89a/cpEJIYjwOSeoOa9R8S6tDOhBkEYHG3+&#10;leG+JLgW+WiOfMP3TTdVsipTVrHjnjqyS5syrqCsisCMZ696/nc/bY+En/CF+Oh4osE229+2Jdow&#10;BIO/41/Rd4numa1IGCyjj/DvX59ftWfDmD4i/Du9t0iDXEcRmiIHKuoyP1r18sxHJNPofH5/g/aU&#10;2rarY/Am1ABBOTW7AVONvrVDR9D1vVtU/sfTLWa4uhIY/KjUsdwOCPav01/Zx/4JkfGj4wzw6p4k&#10;iOkaYzBneXhip5xk19ZWkluz85pyvoj8/tHsdT1e6TT9KhluZXO1YoVLMT9BX6mfsrf8E2PiV8Xr&#10;uDXvG8L6ZpWQ58wYZlHWv3H/AGfv+CeXwO+BtjDNaWcepajtXfc3C7l3dyAeTz6199ab4XGmWot7&#10;ZFVACFVAAF9gBXl1ql9j04Jpanzr8Af2evhz8EdGj0jwdp0YaNVEl06je5H8ua+iY4fNl82diDuw&#10;iE4z24rKuddg8K72vcO7tsVE5OTwMfWuu+H/AIe1DxNKutaujKI5S0MfbA6FsdaKFFyMsTXjF2Ou&#10;8LeH7y6v4Z5VYQt69yOMD2Jr688O6XbWVnHFCQuAcgfmfTqfesLRbGO3t4wYwSFHboT/AICu50q1&#10;l3FowDGMED2HQd+pr1qNJLRHk1qjerJ5XRomE/B5GfQkcn8BXnUYOo6qLRTkA9PT9fSu31+4/s62&#10;YsCR3x+v+FUvAGlHULz7fsJ3NkA/Wu2ETknPqereHNEVWjwOVA5Hf9T9a9eaOCxtvXI5+lY9qkEK&#10;AABGVeV/U4rQ84sn75fcA/3u35VvAxmUEt0MxkJxk5OPX/61bllbO/3Gzt4+v86z40giwxOVbp/9&#10;etm0dCwWIbc+vT+tbxhqc0p3Ru2sD79p4xyTW7BGjjBP+fzrLtRlwMYPA9q6NUs7KE3N04GATg1o&#10;Z31NmzhdEDfzq2+oWtt98jOcYHqa8V1T4n29xdNo2kbjN32j7o/xPaum0S3vLsLc6llWYYCn+H/E&#10;1nz3dkbOnbc9LjvXZvk5X1rVty4IkH4j0rn7YeSPLXgAYH1rUWRk5HGP0+lUok8x0sUm7kDvzVjb&#10;z5idR0FZNpcBhs6YHP8A9etyJox8zde9N2BXI2AkXzOnY/hXPaxp8Wo2jQSDJI61v3moWFjA0tyw&#10;UenqahS4sp4RIuQGGRkUk09CuW2qPnG+spbG4a3mHIPB9RVXNer+NNEMsIvbcAsnJx6V5Qf84rkn&#10;GzPRpzuh4I9qMj2plFZ2LP/W/px0xxgE1ux8sM9+a5rTzkD6V0UOcg14NJ9D1aq1O10Y8D612w/1&#10;J+nWuM0VD1967fy/3Br0qWxlNnn+s43MD+NcqQK6zWhyT71yZIBx6cUpjg3a5DIuBmqzDHNWGbgZ&#10;qqXGeKg2RG+BURI96WRj71DkdBQAjdqgfgA1I7flVdm6k0mKwjehqEgU1m5pm/PTrSUe4W7kwHGT&#10;xT1QZye9RCQ9BUoYce3eqGSbeP5ip0GeOKriQ9R+dWIeef8A69TZEsuxisXxF4j03wzp73l86ggZ&#10;Vc8movEfiWw8Mac19eOoIB2r61+cvxg+Ltzq1zITLhQTtQHoK58RiFBXOvB4J1pabFn41/HPUtWe&#10;Sys5THCDgAHqPevgbxn4uubkSb2z/e5qXxT4smuBJgsQc8n+lfN/iPxCQ24EsM4OT6V8/VxPM7n2&#10;tDAKnFJIqeI9e8pGaZuSTg5r9Bf+CRvgS08ffHvU/GOrJ5sWg6fvib+FZpmwPxCg/nX5HeI9b+0s&#10;WLYK5x+Ffr5/wRkh1zVL7xTf6dq9tZ2rtHHcWowZ5No4brwOeK97hyl7XExS6Xf3I+Z4urexwkut&#10;2l97P6Evi18NtF+NPwx1f4aeIZZoNP1SzktLprdijmOQEEBh0yK/kF/bK/4IIaT4VhvNd/Zw1uZZ&#10;PLYpY3p35fOfvnJFfXv7a/8AwXptv2bf2sZP2ftB0+G98P6K8dvruqq5aY3DAFkVQMYQHk8819De&#10;Cv8AgqH+xP8AGBIL+bx3pNobiPzZLa8mELx4GWDB8YxX6ng6LhHmdpJ9Ov8AmfjeMqUq03FuUGuu&#10;yf5p+jX+Z/D9+2Z+xj8T/wBlvxLpXh/xSJr+5v8ATkuppbdWkRZW6pkZ6V4H4L/Zl+O3xE0s6z4V&#10;8Mavd2ofy/tCW0mwn2OO3c1/oIXX7VP/AAS5+IzLf+IPF/grUXhuBZq95NCzBz0A3Hp9OK+wfh+P&#10;2ate8FG6+EMvh660rY373TvJaEbevzLxn8a8/EYWlKftEnbsv8zsw9asl7NVIt9G9/uVvwP8wDxL&#10;4C1XwHrMvh3xBA66hC3lyW2DlW9DX6xf8EpfDcs7/EHUNXQwRL4fCx+YCu99x4Hriv6yviJ+wL+y&#10;h438Qy/EXxX4d0lQFaWa/KqF29S5bpXzl8cvg3+zL4T0XwXpf7Oz6daWt5JeaTcGx2h7l5EMq7uh&#10;b5lODzWc8JBXlTu/l+bNY4mtFxjW5fk9X6Ky/M/iV8dPHp3xQlu8Y8vVnJx/10Pav0p0vxP/AGho&#10;VtLAxz5YOT0PHavk/wDbM+D2q/Dv44a7pgtJYkju/tUO5Thkk+bIPfnNdp8J/EbaxoVvA7ZZFC4z&#10;yuOK+J4jwzUlJo/QOEsUuVwTPVdavHuNxfJ4yPwrzq7tpXALcDPfvXpUlk0uS44B4Pt/jUR0RHyz&#10;ZA9DXzCsfa6s8cu9Ndxle4wfpVRdLOASMkdCK9rk0i3mJRlHQDp/Ws6Tw+jny1wpOT7AVaqWIdJt&#10;nlkmnsU2IPm61EulzE4C7R3yOtexwaAisoXBI/i+lXv7DtVJLYKKOfpSddJFLBuR5Jb6YxYQoMsc&#10;Dn3r9Y/AfjPSP2fvBUWpRX63l7JaxWdtDG2Y7eONNzY93Y81+cz21tbTloVA5yDXp/jnTby+MVtp&#10;aSuLiASqg5CkqOK56yqVFamrndhYU6cr1HY+itV/a38S6tqD29vcSp5uFyh69gayfGXjz4mWfhqH&#10;xJpF7drOkudgdtjY5wRnHb8a/NzVPEHi7RfFUOi2mmXlzfmdUitYYnkkkYtgAADv0r92734RXMfw&#10;8totShEdyNOhluUYf6uYxqZBkcfKSRXFOhKPxqx6Ea0XL3JXsfHnw/8A2n/j9cPF/oKX9qpOWG4N&#10;1w273/Kvoa48UweOES71mE2lwQx8tRjacZyQD3I7V8rWi2nhDVLi3h1JSRKQbZWJxyefr/Su6s/G&#10;tlLGkVvtUcfvWIYuc5xgD9a8qtpofTYefMtT1Uw3MTNLZbXn6BgpA654HH+fWu30Dxff6Rcq2GOQ&#10;fOIOOvC4z3HYjj9a810rxBayNHGwV1ztYuck5549cYr0yzh0fULX9ywZ2IJycYPoOvHuOlcbq9j0&#10;YR0PYdC8cPcR7r4M3ko7bvuOC5HX24+gP1r1nwt4zmnuVis9w3IH5A3buTuDY6jPQ/Svly38Nmzu&#10;RMLh9pAUxqDjnru/Hn0rSXX7jRpStszMUOA+1lLMCOoxjj6805VbounFrdH6N+DPiPqFukNoXI8v&#10;hE4IYgYOSecHtzxX1n4E+KszYkDq58zDoefk6YC9Mg9a/I3QfGXnlZ0IDSlfNxukwPUYzgj1FfRe&#10;k+Lb7TBCYTIIyN245OWAzkcd+vNa4fM5U3ox4jLIVY2aP2j0DXNO1yw3SFQzgBDxwSOBj37c03xH&#10;4HttRtvMjjUBlxubnJHUY96+C/hb8XTtjPmqc9FfAbIxwSMDrzX3n4P8X6brVssEzplzhuQMHHT8&#10;O1fZYDMKeJjZ7nwWY5ZVwkueOx8i+OfhzcxyMYQxySoIHQDsc5Arg9B/bV+Pn7Hvhg6f4Ds49f0O&#10;21L7dc6Bcf8AHx5DHNyLSQ4CuR8yoflLDsTX6C+JfDcN8h8hVO4ZBPRief8AJr4l+Lnw2jmt5Zgn&#10;y7fn9Oc8Dv8A561hUlVwVVYih06dGuqZuqdDNMPLCYnS+zWjT6Nf1rs7rQ/S34Gf8FEvDHxa+A9r&#10;+0PqkMejaBe3zWKR6rIsM0R8zykEqscKzNwB9K9rufif+yn+0ZZzfDXxLeeH7u4u7fadPknh+0FG&#10;7oAdwHuK/jL/AGiLb4q/D7T7jTPCuozDw09yl/q2gTDzLYtGwZLgRngYb7459a/Dv4x6F8YY/ic3&#10;x8+GOq30eoJdLeedpUro8DI2VVAjZCjH3enbFftmS18Nj8EsfgJNST1itHF9fXy7o/mfiTL8dluN&#10;nluZU4yi1pJ7TXR7WV+vZn+gH4h/4Ib/ALOuufENfHNprOtppyOs8GjRzYhV1II+YckcDFez/wDB&#10;QD4WaZpf7NNnaaXBiPQ7q12KxyfLH7okseejc1/Il+zj/wAHP37UPwP0a68P/GDTk8UtDHFb6el6&#10;gglRkTazSSIBu+YZxtz71/TH8HP+Cifwf/4KRfsi3R8OSCPX7zSpIb2wIC+XfLEZSkY5JAI4Na5u&#10;8ZjKNSEqvtEk9t9t2rI4uGHl2X4ulONF0nKSWuqeq0Tu18l+h+JnxJ0wRWUggB2kMPy5r+aj9t3w&#10;zd+E/ijZ+O4UREvJDDIY84JQ5UnPfFf0461dRatZsrlskEFSMY7EYNfi/wD8FFvhZPqHw7udXsoi&#10;xsZftUZHJ2g/NX4plmIXtLPqf0XxFhHKlzR6HBfs4/EZtQsrePzSqrgKoPU4r9SvBer6jqaLaIyg&#10;ADcWIr+fv9lXxLK97FZ8kAjpwB7/AFr+gX4K2ltJYxzTbS7KDzyR7kmvPzOn7KbPUyCs61OJ9JeH&#10;9G8145Y13ZwOehx3+let21hLFGI4o9xBGOOBn0rL8N6XNJarLuAUYAxwOvp/OvYrDTGA4K4AHPv9&#10;K8b21z6xULHBR29yjeQqLheTzzT57iWG2aM5Tjn1wa7260yOBmkiUjPG5++PauG1mwSZduSSME49&#10;awnI6qVM8b8Q6mhvuNx7/N0zXl2t6kbg7yvz8j2+tdv4xikhvCjN905GOpx7V41q+o3EBMrL8v8A&#10;dI6VunocVVWk0ctrV+xQxK3yA5JryfxBBDeW8kTH5GBVgfcHNb2q37MpUYBLE/5FcrfTqYiVzg/e&#10;zx9cV24e54eNSdzpf2Yvgv8ACjw/eTavpmjW8+pSXTSyXEyhtrMeyniv1p8F6e99EtspUFCFVF+6&#10;MnsBivyx+APiSz0Pxo2n6gzGK45GO5/pX6IaZ8UpbMFPDNiU+VyLmbKrleDyc9TX0EG5RWp+c4im&#10;qdRx2R9WW0EOgKJNSkROOATzXF+JPis4P2Dw3B5qn5jOeEGCB2BPU18u6/8AEfUrzVM6hcfanVtw&#10;jU7UBQc+5+Y103hG41zX5ltYo954Xb1C7OePbcfWuilC5wYjEW2PYPDmlP4r8S7BmRvNDPK2MDHG&#10;FA6c195+ENBj0mzjhCAqq+nUL+vJrxz4T+EodBgWSVcyMod2b+83A6596+iINQaBxFGo8sYAK9ML&#10;9M9TXowtbQ893vdnX24Vo/IjHzE4JHYnr6dB710tjG1sn7zI4/D/AGe3brWdo1unyyuRz1/m3+Fd&#10;LffZXt2diBgHJ9+/p0Fd0IWOWrPU851/7Xqt0lpbnIZgPwz9a9z8H6KmiWYbYF2ryfQ//Wry7wfo&#10;dzqmtvqGf3anCqenFe3S3Vwki22OnBHbGf61sjJo0JZY7w+dGdu3Bxjr6cfrUwllnjATuehOMmlS&#10;0SRAyYGclsev+eKSGxl8zIPA/X+f0rdQZzuepJGJCwQqTiuosopJdpQ5IIHv/Q1lW0VykhA5ycH+&#10;tbl7qVroGntfXjKmxSxJIA961vZXZkld2Rq6nqVj4bsTfXpVcDPJ/wA9a+YPEPxF1/x9rzaD4PV3&#10;SN8TSL93P+A9q8+8QeMfFHxr8UDwr4bWU2MMmbi7UYTOfuqe+B1x0r638BeAtM8BaSILNVafAMkh&#10;GWY/WuNzdV2jsdigqS13NDwJ4Is/D0QudRw9243PI3JJ/wA9PSvS5WSVRHGD1+8vv2H+NYyRzXx3&#10;NkEHDAfyH+NdPb2SW0fmSsAFH4fQV2QjbRHJKbbuySFJEGH5wOv9B/U1qI2/aFHtx/T/ABqiJ47l&#10;hDEOW7D0Hf6VsL5FjF8zBmxyx6AVLmUoGhHAsIDsQB39v/r1LHdNI2y2G/Genb8aybeC81M7iStv&#10;+rj+grZutQsNEtc/KuBj9P60rX1Y720RXn0wTSB7kh8cgHoPwpbiNAgRMEL9B/WuCn8dpc3Gy3y2&#10;egHTt61s2uqXF0AyA9Oev+FUmtkOzvqaEvnmIoDuU9Qa8e1e1W1vGVOFbkD0r15pNvBPXrXnfimN&#10;BKsg6msqq01N6MtTksD1/wA/lRgev+fypwbAwMUu8+1c51n/1/6aNO6DH/666aHIPFc/pyAgGuii&#10;xmvCpdz1J6s7zQ1GAfWu8Khbf+VcJouQox9a7SSTFufpXo09jGW9jzTxA+HPNcYX7j1rqPEEjFz1&#10;rksE8fnSnubU9hWbmoCTn9alCEDB/Oo2UA1BdyEtzgetRHGOfyqVh+VV3KjpmgCJyD1quWx/jUjc&#10;5z1qEg4OTQDVyNm/+vUW4elTFQ3OPxphUZwPyoAVWIOT0pnmGl4H+cZpp65OfpSYPyLEbfNzRqGr&#10;2miWEl/dMFSNSefao1YIu48DHX+tfIPxv+JQuJn0bT5MQwZ3Ff4mHasK1VU4ts6MLhpVZ8qPPPi9&#10;8WJdWnklD/uwxWNe2PWvgnxf4se6kdlfJzk456V1HxC8StKSit15z2r501TU9oaVTx3z3r5XG4xs&#10;/QMty5QSsc/4g8RTKrRs2cnIrwfxFrE88rx9s7sjpXQ63qcMkjbm55OOhB9q8i1jUGLEgnGcnNcV&#10;OV2enUijl9d1eCSJxyucg+2K/V//AIJ2eJvh58Bf2Rfib+1Nf6dcrrOnR3FpDqEjERTbUHkwxgnH&#10;3yAcDr3r8ZPFOtxRQPJ7HcvTFf03/wDBJ34AeGPjz/wTqufBvxT00TaPq2uX0lqsnSZBJxIRx0YH&#10;H0r7rg2pFYpc+1j838RKU3grUtXfT7nb8T+Ar4teIvFfxE8ea1458TO82oapqc17cytliZJWLHn2&#10;ziuJ0jRLvU7gQ7W3Hgkiv76tM/4N2fgJf6trFzrt9cNDd3byadFF8ot4mOQPc/WvfPhV/wAETf8A&#10;gn9+zP4ttvin4z+yXP8AZ1sdy65OrW4lB/1pSQ7cj6cV+nYvBYeLvGspeST/AMj8bwOY4qcLTwzh&#10;bq3G34O/4H8d37O3/BLL9oj4saTZfES20C/j0eY+bBcSQNumXsUQjJB7GvsI/B7/AIKJR2En7K/w&#10;N0fxBpGlCcHUbrS4HhaRZeGMsxAAUjqqtX9Sfxu/4KtfAP4NvbfC39nLw8PFerFktbCO0VYNOQ52&#10;/wCtwS2P9hT9a7j4h/tAfHS++BmqeP8AX7bw/wDDYW9pHPeX8bi7vBvG4hAUUK2OASD9K9fB0qjp&#10;+zp0eXme7Z8zmeJpKr7WviOblTaSi2l6O9vv0PEv2Zv2Afjjq/7KNh8O/wBqfxBP9otLY21rZ2LM&#10;GkhUfu/tTnlz6jpj1r+ePxD+yV+3b4j/AG/bWXwbpF3daf4Q1uKLSHS3ltNNuLa1PAZjlCxQkFq/&#10;T3wl/wAFRP2zviTrUPws+Bqw+IjDKsJ1q502S4uCrn5S6RlEHua/bTSNX/bQ0v4dafo8WmaNe+LL&#10;kK9xftZvDbRK3JZlDHBHpu5qqtCvCMqc3Fpu+9tvzIp4jC1JU6tNTUoq2seZ6287J9tD8M/20v2H&#10;rf8Aajto9Y8PWMem+LdLj+y6ho7qFkbIyUI74P3W6EV/Pj42/Yn+JP7OXjn+z9cg8tZl85rbPzRZ&#10;Pev7JPih+z9/wUl8X60dc04eGrfXk3Rxa9aQiLMLf8s3jLEOo7Z5rq9H/Zo/aPutEtdO/aD+Hvhn&#10;xnf/AGhM3+nzJAwjA6yecDkg84BxXm43K8PiaXs6slfya0Pbwee4nDYj21KnK3VOLs/uu0/S5/G7&#10;beFZhFvuIXUAd1IqC58O7QVEfDcE45/Ov7UfjD+yj4Xj8IPpOj/Ciae6u4x9pvLKCCVoHC8Ki7gS&#10;AeMivz1+Fv8AwTF8Iat8UJm+Jja5bWJj+1NY32lvaxxrk5QSLuBIA9a+ExPArb/cV0/Vf5XP0vAe&#10;JKjF/WcLJej3/wDAuU/mautFUqUC4Cggn3rnJbRo327eB8pHpX9jfxj/AGIP2A/htoDa9c2QTzLM&#10;x28UNtcXTqwB/fMkasc/XFfl9L8Gv+Cfnw8t4PiL451Xxjf6ZLclS8OjPaWx2tnA80KxAGeR6VjH&#10;w4xkldTTXpL/ACOn/iLWXxvzU2mul4f/ACR+DjadqNwPsdnDLIW5ARCx6+grof8AhWnxFm2gaNqE&#10;RKqwM8TJkOcLjcBnPav6MvBfxw/YPt/h7efFD4SfDXWNes9IvY4Zru+ms7SRowcF4oppQz9PTmvh&#10;79pT/guT4cuvEsOk/s5fCDSrKWzhSJr3xc8Ukkc0Jyu2G3D5Ue7jP616kfDVU4qWJqvXayX+b/I8&#10;n/iL7r1JU8HQWm929PwS/E+Lvh1+wX+0X8QZxJZ6Hf8AlEeZuW3dvlPPJwAPzr9FPDP7Kfww8MXU&#10;0PxguljvLGOO1uNIt5V3RyxgZEjqeDxyAa85/ZJ/bK/a3/bf+P8AbeH/AIueOLjwt4Rtoft2oaH4&#10;FshZG4hhXLRGdQ8209DhlPOBXwZ8Y/i6NP8AFetN4avLzypddvJ2FzI7SqDKyorlyWLBRznnPWvK&#10;4syinlmGpTw6ac21du7svwW/qe/wNxJXzXGV6OKs1BRdkkld3823t3P2KN/8BfBOw+DtJ0yGVV2r&#10;cCONplHp5h+bJ+tfG/7Rv7W/g3RtDPhfTUCzSsRcykFVTGcYwfX3r86NN+M+sX87W01xIWd9p+b1&#10;6YyfSuR+NsVzreirPIdp8sFievc/r3r8vU5Sd5Pc/YZqMbKMdjxzxH4z0/U/EL6lptwWZ5GdipIw&#10;SeDx1/Gu08O+KrxFWZ2bav8ADkketeB6Jb6bpjBXKyE8tk9fyr0ux1DTYwuHVFYYVUO7888Uq8Fs&#10;dOHqybuz6Z8PeOPtd0HlyoGCu0bUzj8euK9i0z4nSLJGkpxgjGc4PsMfT6V8Uad4hEJKQSIw24BJ&#10;568Zxyf8810Vv45MQRrxEYo3ykdyPXnkfjXj1sProe9RxStqfpPpHxRU2oV2ZecDjKnvtzj25z1r&#10;rrrxnaX10sjOsZblsjAU444zivzKtviuHxaW6AFuW5KjPr1/wr0PSPiPKQRdyMyKmCEzkHsOvJrl&#10;lQaO6GLi9j9CbXxDpdtJus2YhpA5U/uwT6qQBnn0r1fTvFb3eyaZmVUJAWPLblPf/wDXXwp4e8eW&#10;2oLEWcAKu9EAxj656Y9a9X0Tx25m8iBsorZVTg5H19PTivPrX+Z6NCa6n3ToOvyaTMt+ZCqYxGil&#10;gqlvU9TnrxX1V4D+LrW1zFavM5bAcLvx19OO1fl9pnxNtRB5MzhXxhTGw+X6+laln8QbpL5Ct0S6&#10;kuOiDI6A8H/69Vg8ZKErm2Jw0KkXF6n9AHhX4vQXtgIr6XLk4LM2Tgdsf14rT8T67omu6Q9pBIiu&#10;67gfvbj2wBk8dq/GLwd8dxZmKLUCGKFgrrjaSTyCc8gfQ17SPjnZ/ZPNMkzsVz5asUJJ5A+h/wDr&#10;djX1sM/5o8s0fJPhtKopwdiD4x6LbiR7N085J0lDs4XBUfw9MFTk59a/nf8A2i/hr46/Z/8AiANZ&#10;+HySz6Fqcplithlvs8pyWhbGfl6lPbjtX7peI/iUdZuGl1NgYkHyqgLSHngMe/0HFcbp06WniGx8&#10;V21jZ3f2S7ivRY3qrJDOUYHbICDwRnkcjNZcI8UTyrMPa3fs5NKS8u6810+7qRx9wbDOctdLlTqw&#10;TcW+/Z+T69t+h/PimmfDf426va6R4qtF03U2nWN3MflBixAJbvnJr6K/Zj13x5/wTt/4KEeEtDbU&#10;LoeFr/XLaNyxYW81reYiZsH5Tjd1r+mn4qf8Es/2Zv8AgoR8KNP+L37NksGg+IU1mN/Edv5YFzZu&#10;7hriGQIVyOP3T4wV6d6+If8Agpv/AME6vE/wb/Z80rU/FWl3viKbQZy6eLLHLS2MaEGMvt5KAAZy&#10;OK/ryj9UxuHdXD1ouT1i9m11TXofwNjK2PwGLjQxmGlFJ2kt1F30afqeo/G/S4PBHxW8Q+F5vkjt&#10;tRea1zwGt7g+bGR6gqw6V8dfE/S9J8eeFdR8PXkQ2TxSxbDjBLDAwT0r3r47eNW+KvwH+GH7TOkf&#10;vjq2hL4W8Qyp90alpi7FL98yICRn0r45h8aLPavYX7FDHxnAwS3OD3r+YM5wcsHjatPs9PTdH9l5&#10;Jj4Y7L6NVdY6/qfhl8I9Gvvh98Y9Q8GzgBrLUHhUHkFckqfpiv6CPgVNLd2MUt0ynyQqqV+7g+vv&#10;X4lfESGO1/aqub23YAXcEcp28ZYHHSv13+CmtC0sLaOGQsowXUHjPXmsc6nzKMu6NOFqfK5U+zaP&#10;1U8Mpb21uqE8ucn0xXsGjJbvGQ+7HUHOcV8r+EvFnnWrLgHaB07+pr6g8GazaXlmq3CMOm0dj7n6&#10;V8hGbT1P0aULo6K/tjPEI4492f4uma5a58OyIh3gDPOMdxXsthFbXW2NVBPc9s0y90l/MMVuny+p&#10;9z65rsaujlUuV2PhDxzoFvLfM0AcFRliema+cPGeh3KJsBYKdxNfffj/AMPSQ3e5UAUqQzjv7V8r&#10;+MtMlEb78bSdvzdfwFaxexhXprW58TalbSQu8ih8luFb1rn5ptwLzc9ufevXfEmm/ZWKAhgWJBHb&#10;NecXVrlfKdMsQc9xXfT7nhYmn2OZ0bWH8N+IbPW7fDeRMrkfQ9K+o9c+Lzavst7BWZTGvCjA4O9u&#10;w6sa+TNSsfLUqpwAvz9+a9d+G1k2oaYJolVnjOB0JAX5vTv9a+hwKcvdPzriBciU7H054C05LydL&#10;i9QgnAbnqR8xz9SfSvvP4W+HbXSFWZEJ80L82MYLn2/E18h/C7Tp71YxKDuLBRx/ET9fqa/RbwDb&#10;R/2UI50weoB9ztTr7c9a9ZwS9xHzFO8vfZ7Tpnk/ZQluyFsbh0zgfKo4wa7vw1aGaZftDB8YwOv3&#10;T7ju1eVRtawAGEPjgL16D5R69zmvT/Bdn5YW4icnB4BP4Djj3NdFKBM59D2eGNLVMogZAMYH+T1N&#10;c9req+dINMtxh5TtwPfqeDV261YwW5aQYCgc+uOhOcdTzWV4PjHiHV2vZEJhiJUP1+71712XOeSP&#10;VvDWmvoenLzzjJOe5/z3rqrMLI4vGHXnDdvTr+dZrG3uQIo24yQfYDqP6c1cMXlxhRKMA7iOn4d/&#10;pWlON9TKrJG6quHHluAPf/6/51dWIoRuyOn/ANb36c1hRtHLgI+McHaePf25NdFCGiXzpGBUDBz6&#10;966IHJLc2YJobe2M0xA2jgnjtXxh8TPF/iH4u+Mf+FZeDmkSzRwNT1BOiKDwikfxN19q6j42eN9b&#10;ubdPB3g98X18fLSROfJB4Ln/AHRk89TXe/CbwDY+AfDUVlGWnn4aa4b78kjfeLHrknrXJWk6j5Ft&#10;1OylD2a5nuz0v4e+CtH+Hnh+HSdLRRtUB3GM57kn39fWvT7aNbtvkJDLyfUZ7/U1yOnO1xKFjPfk&#10;Hoff6Cl8ReNdH8GW5N1OivtLlifuj1NditGJyNSk/M9CmvrDSrczXJWPYMknjArAtNZn16cCEHYw&#10;yinIAH95v8K8V8P6nrHxG1IahfB7ewjfMMcgxvx/E3rnsK93sRY2n+gaQu+TnheefVjWaqcy0NHT&#10;5dzqYIrbT4dikmQ/eP8AExrbs9LeTbc6odoXJWIdMg55NVrGytdLH2u/cPKQQSegyMgCvIPHvxcj&#10;s82enENIVDfL2IbaarSKvISTk7RPTPFXxI0jw5BsV1zgbVHXk4PT0r54u/HWt+M9SSzslcwMRuZf&#10;94j3P8q86s9J13xhqTSXiyMu9vvk4AEmcY+ntX034V8PWuiWCRMgVkB7f3TnviseeUn2R0uEaatu&#10;yx4Z8Oi3gWW7XDBR169PxNdt8lumIwfwFZ6zyFtsQyAeD7davrDM6Ek446/5FbX7GHqVJZ3CbgQR&#10;34/+vXKeIZDLGre9auot9mYKCCW659qwL+ZpLbafvZzUTehdP4kc7k0ZNSAN2BP40uG/un865ztP&#10;/9D+nTTkIj+graiOHCniqlhERECfSrCY80DPfivEorQ9Ny1PQtGPygD866+bi2rktD5VcHPeusuy&#10;Bb/hXowWhjN6nleuHMp+tcwG56V0OtOPMJNYCsMk4qWrs2hsIc/1qIg9v0qUkKePzqItj5qhqxqQ&#10;v1+XmqrjB/pU7PnioXNIkrYz+PSmEDoKc5wahJwdvT0NA7BwB+NMIGaQ5OCKUnikMhk+v5c5qMMT&#10;1odscke1RBgDyaTfUGjzj4seNo/BvheSWNh9onHlRLnnmvzH8Y+JpPJaWRySxLEt6n3r2D9oT4gN&#10;rvjaXS7SQeRZDy1weN/c18U+NNddgYD0wRkdM185mOKu3bofZ5LguWKb3Z514s1+a7kIBOd2MD0r&#10;z/VLiBbTLnGfvDvzxip7ycS3QbIIPp9ay9f2tGtvgZzu3HpivlK9b3rH3uFw1o3PGdeaKSUtbjgD&#10;gNXi3iWaSI5Vv9oBT2Ne467aQANJHktjnn0r5/8AFbwRwtIwCEHnJ55rqoVTmxFFxvc8J8a6mXje&#10;3DbST8vv2xX2daf8FXv2xf2f/BPg74M/AebSbLT9E0sQyW72nneeSd25zkfMc9vqa/Njx1rGy7yM&#10;lVkDbvbNfvx/wTo/Y70b4seNbT4m/GrSZtM0SwggvYku4tq3y7QUVDj7rDk+tfq/AapRdapUdrJH&#10;4f4nTqzVClRi2231a6H3d+zz+3r/AMFHf2mPCVr4S8FeHNCtdWvrRDNrDRy4tFxiSQwk4J5+X5uv&#10;rX0Lb/8ABMn4xeOdCl8T/ELxRqeu6xcFpXbXrp3iaT0SAHy403dFVelfcnw0+J3wi8F+Kj4X+HkW&#10;m6adgR1UosgiQE8jqBgV5F8U/wDgr5+yl8MPjrp/7PV3qs2pa1eMvnS6eFktLUP93zp9wRScdASf&#10;avvqWcc9T/YqS9bH5XXyBKmv7SxD66J/09D59/Zm/wCCOl54X+KUfxW+M2tJdz2N6LjT9O08Yhwp&#10;zhywJx7Cv2j8YfCb4T6t4bl0nx9p+myadMymdL8L5TbRgZ3ccAV+TnjD/gtD8JNG8WjRfBem3Ooa&#10;bp9u9xrerBl8mFuiRqQSC2OW9BX84P7e/wDwVW+O37W/im80qx1WbRfB0DsdL0vTzs89FOBJcMvz&#10;MxHQZwPSt6uHxtWSqVpci8tznoV8upQlSw1P2j6uW33tfgl/mf3LfBr4M/s/fDTTprj4RabolpBN&#10;IXmnsFiILD/bXPT61rfGn48fDL4CeArz4kfEbVbWw020heXzHbJkKjO1AOWJ7AV/JD/wT48Q/tCe&#10;K/ghpvwytZte8jxHrHm3MkRZHXTlbMjeaWzHGQMDHJJrjf8Agpx8f/EfxV1iz/Zq06eWx0vRSbOG&#10;0mkEsr7Dse4lZSeBnC5OSetdk+FeZqtVrOV9bdTzaXG7jfC4fDqNtLr4d9Xay6fj95/RR8Gv+CtX&#10;7Lnxw1rQfDngPUbi+1HX55YYLKKEh4BFxum3Y2Bj9317V49+2p/wVs8O/s2fFbR/hl4W0ifWrxr4&#10;xa22THFaQbVbfuwQxIPA9RX5TfAr9l3wD+wV+y3H+1Hpttqmt+IZLeY6TFaYGxxGzebLnPyLgk1/&#10;O7+0l8cf2oviRo7fGnx6bvyfEN88dpI6lGYq3EaDA4UY6V1TyXC0l7V072Tut15/5HPQ4kxeIm8P&#10;7ZJXVnonqrr79/T1P6H9W/4LsftBWPxz1vWpP7Ei8DIJ10vSfLaW/QKBtlkdD0BB4x3xXyf8Q/8A&#10;g4m+LXhhdXm+HlpLd6pq1wZTfayQ1vbRKu1EtrdcABevzNknk5r8kvgZ+zN+1YfiR4a1LxT4f1NL&#10;DxPdw2tuksLBLnzl8wKTtyBtGTX9JXxN/wCCG1h+0XbeHfFmmaWmhTRWyQapaJGER2RducfLj1z3&#10;rpp4CCoOdo09be8kr9TjxGdxWKjSi51la94Sbs9tl/SPwvvf+Cn/AO3X8ZxdXetapdz6TqFxtuJN&#10;vkKCASI02YwDnsK+I/jnr/7THjzU7TQ/Hcerz2/lGTTbQF2RIpG4YAdz3Nf22+Df+CE/w+0XwNo3&#10;gVSixWM6zXV03Mkvzbm3Z6+g9K/Tjwj/AME3P2cNCfT7rVNIgvp9PgEETzIv3Qc4J7j2rnxuPwkK&#10;KhLEt+UV+HTTsdOX4bMauIdSngVFLrJ2fk+uvc/gG+Hv/BO/9ozT/hzpXxU8YXk+kaReOqWdjFK7&#10;3swI3DZbL1z09a9i/Z1/4JhfHr42/GI+BrXw9rNs7s1zLd6lavHGsONytJKwChmHbNf6GqfAX4Lt&#10;qtlrEui6fLc6UT9iaRQwtyRt+Veg49q+Sf2iv+Cmn7JH7LHi9fh3r1297r8i82GjwqyxtjhZpiVR&#10;D7ZJA7V5cc1hUtTwtFya7v8Ar9D2/wCx8VT5qmNxEYp9lrby21+/ufGX/BMP/glP4h/ZZS/8S/Ee&#10;Sz+2XTywrbLEjP5fRDvHIHXivxj/AOC3P/BKXxX8Cdan/aa+CFrd6z4f1ma4ufFFlaQbjp127FxO&#10;kcYJ8lskMf4Tz0Nf0l6L/wAFNPA/ij4Tan8TNG0qRI9NsnnnWadG2yklYlCrksGOOePav54vif8A&#10;8FcviL8RrvW5Pirr8sOnCa40vTvDVhEttbzJyskkvHmOvVAGb1zXz/F2Hqyws6mYpRgtkt79Lfrr&#10;sfT8BYrDxx8KWVSc6kr8zd0raX5tu2iS3P5hPBHwq+PPjfxDZ654d0ma30yO4jlm1S8BhtfKVssQ&#10;XxvOAcBc5NewftDeJdOnaay01l2DcowSPlGT39q+gP2gf2xZPEUEltocaJCp8u2giASKEAYVVVeA&#10;B/SvzB8Xa/qOs3clxcyHMwJbrwTX4fTj7Rp2skf0jWl7NPXmbOKt9VeOckOSw9eRXUW2sN98HOR8&#10;wGR+VeaSutu+CeScHHpW7azlE3Zxu6muytSVjlwtd7Nndprc8UuSxROx7GtRPEF0xEe7KkdMAfrX&#10;n3m5C7WBXvWtbOWTAcewPXFefWoqx61Os+56HZ3+cPlmIOAcdvau0sPFV5hbdZMAnPJ7e/4V4/b3&#10;zxqEB2jHrirkd9JbR71c4Y4AP8+a4alK+520q7R9I6X4zuLO4BWQspOTg5X869AtfiNdITbl2wwx&#10;hSQAO/NfHMGtzW4OGUjOTkYNb1r4pkY7Xfgr/n8K4K2BvqkepSzC3U+xrP4lzCRkWRh8u05HHPqe&#10;/wCVd3p3j+YqiPNlm+6gOB7fjXw3FrqyOryMOmFIPJ5711OneJ9Ril85nxyCQDjgenr9SK4p4Fbo&#10;9Clj/M/Qqw+Iuq2caiHEhxk9Pl9Mk8cfhXq/hbx1cM4SeYCSQ7nYElsHr8xz9Bz/AIV+fnhrxqDs&#10;2sB84LhsHPPvxxXvWg+N7e4VrcJFuyP3hb19PX8qwhFx0O6GIvrc+1tL1xLyXzmHysAeoOB685wP&#10;zrfOszM8lxHvPYKvy5GcAHp174r5o0HxHLHAFYlwSOGfaoPp0GT7mvR7HW4ro+TLJHtZAH2PuK+g&#10;A+vU1lOKep20qp9j/s1ftN/E/wDZm+KcHjvwHOslvIFj1bTJ2xb3lvn5oZAOCRyUbGVPTvn+rP4R&#10;fGX4Gftk/DNr7Q/s0yXcP2fV/D+obWeCRl+aKRDwR6MBgiv4q7e+s7QrG8iqrKFyx4B7fn9K73wp&#10;448VaHbXq+DPEGseHry9tjCmqaPP5M8TZ+WQfwnaeQCCK+u4X4tq4GahVb5PLdea/wAj4PjngOjm&#10;VJ1aSXtLddpeT/zP6QP2vf2F/h837NfiH4XfDLRoNNDBtY0q1tUCRrf2+ZEKAcAvyhx1zX8XmteK&#10;IbS8livo/JmQvFcRsxR45EOCGBxyCK/cn/gmZ/wVC/aQ8L/HCX9jD9vrVB4i03U4Jbrwh49ulWN5&#10;UjPCSOFUM2DyD8yn1Br83f8AgtJ+zfF8E/jfc/Gr4bSxXXhHxncSSeZakNHb6nGN08RxwBIP3i/8&#10;CHav0nivL3jaFPM6b5k95d1/mnp8z8Z4JzaOBrVcoqw9m4v4ez8vJrZn4ieLNUt9S+PpubdwwS0I&#10;Q53YyeOa/RP4MeKbvTY0ikddkuN/HJ9CPavyF8JavLrnxTubwAAxwbcdhzX398PdZmg8ss2+RjuO&#10;SMKo7Yr4jNKDUIp9Efo3D2IUpzkv5mfs54C8T6c1j5eSSCMlOp/AV9deBPEGUjjkYjIygYHp71+V&#10;/wAO/Et6sNvIqgxggyIp5P8An1r9APhXqMmpRJcTwum1gVVzuPPpXw8vdep+m0pKS0P0A8JCSWMS&#10;Tbee47fSvQ7yzgcCMAluDuP9K8c8I3swYKpXoBhjjBr2W2d508uT0HzenFd1KV0cVWNpXPG/G2lz&#10;OvyDJ5+9yPpXyp478PxkM7DBxzxgZPYV94+ItKt5bV1JIbJOf8MV8weMdHQZ+QsR154+pq46Fzs4&#10;n5/eLNBUKVRG3KDnHevI7zSmCidwcNwf8MV9oeLdBhlt3yAWOdgXkn618/6no8qMxlXAVunavSo1&#10;NLHiYii7s+etf0sorOnXptxXX/A68EOsTaWAf3mCAeO+O9XvEGnyvls8bMqMZ6Vn/B5oofipY2r/&#10;ACLO/knOQMtx29K9zL6lppnw3EOF5qUrH6y/CTw/ZQWcflRZYjfnHGWO1fUdMmvsHQdOtbOFVZPm&#10;bBUgf8BXp+fSvA/AVza2rLHEFLcDtxkbE9D0BNfSWm3iXsAKMucfIW7fwr1H1PWvqY0lufnd7j9T&#10;hRLfZbqCVOVXgdOF9Pc12ng6WcRqzIyqSCAxIHPA9R05rzO8e6S78p5W54XGQMfdHr7mvVfDTmOw&#10;VmIHHy5P97gcj29qtbkbmt4112Cw0oQ2uVacgDHv8o9R716r8NrU6R4fVZs4Yfn3PX8q+PtT8SRe&#10;JfiVbaHbPGyxNvePIOccD+VfbF9eQ6HoKK67B5YAx/ePt9T2pxqXbG42RsG8sBKZbVgshJyD3/Hg&#10;9f5VVGoxuctgnPUc+w9D715Wmrx3gx8uzGFyecngdfxPWtHTL2AyBOWVjnBOSAeBgH2FdcXocUl1&#10;Z7JpflSKHRjxg59B9ev51zPjfxhHpOnTZfbtXCg+p4Ax1/Kq83iSxs7M20Lck4weoOcDg18k+PPG&#10;kvijxhH4dDqba3f7RdSKeNinCjjp0JrKvX5VZG2GoXfNI9w+FWl3TX8/i3xYd1zcMxi7qkK8Ljr2&#10;698179Fqi+YILfJjfGMc7VPQfU18faj8VbTTYl0u3AkKhN8WcHJ/1aD37mvXn8e2vhbwPJ4g1KRF&#10;l27kBI5kP19+KdOcYx32HUpycvU9t8Z+OtM+H3h6bWr11UpH9wfeJxwo96+cPBOk678UtQTxn443&#10;Q2LSebDak43AHKlvb2rwvTPF2t/GfX7fV9cJXTNPk3og+7NIDy59h0Ud6+6fCegX+sW8Syp5FkUE&#10;sUCg7pBnHzdcKfQVzxqe3ldbI3lTVGNurPVNLtU1iFNP0EKkCKVM6dBt7L7+9eoWFppvhy0MVtgO&#10;xO5mOTu2+9UUW20LTn8tUgUKWA4GOAPavF/Gvxf8P6KWEUyvJ5kbALyfmGO1ejJqCuzzoRlN6G94&#10;y1vV9RhbyJGRdkchAOOjYPpXk+neF7W5u83MzE5lO3PTDhuelebQeNvEvju/K6KDHCYm/eHuDLj1&#10;9Pevpbwf4Smssy3jCVjI4YjtuXNc0ZKbudkk6atc9A0TTrHT7fZEB8xbp1+YZHpXTx20+pyKkGcc&#10;Z/4EMdv8al0PQpbp1kC4HyNk/THvXoQbR/Ddr5t1IikLkljj7tdSWhxNmbpmgpbxh5xzgZz9MHrV&#10;DXdRs7GEl2CgDnFeT+P/ANozwX4djkgjnjlkBKhEZSc/n618/j4g6/8AEG9MlkjxQdV3EcispYiC&#10;fKnqdNPB1GuaSsj6DutT+2MEiOVzkE//AF6qPKzw4b16VzGmiW3tlEnUDnHr+FbdvKZkBb61MnoX&#10;Cmr3HYNGDU2B3owtZG1z/9H+oOznYxbQuBinM/7wfWs8zsg2DNWbVXkcBs/lXjRXQ9A9N0E4Vf51&#10;1l64FucelchoiFVUn8q6a9c/Z813x2IkzyvWi3mn64rAD1s6w+ZSfesAnP4eppSj1NIFh2yKgLDn&#10;NN3cZqFjjvU3RsDNkYHeq7NjimPIASPzqrJKAOo/xqAJGfOfeoiy4+neoDMM896YZRip5h8pPux0&#10;pjPgVUebAyTVaS5GMdvWpUy1Blh5cZPftXB/EXxTF4S8F6hr8px5Fu5U+rEcCuoa4BPynH14r41/&#10;bO8Y/wBkfDmLRYWw9/chCAey81jXrcsXI6cPR5pxifn/AKhrl5qUk2q3DkyTyPK2TnO4mvGvE2oy&#10;F2V3Kpz9c11dtemW3EbAhgn4V5r4lhe4bdM2Ac5A/LpXxuInpY/R8HTStY5q0aG9vQIcvt4yO/ep&#10;by3lnl3SfcTn1/CtLwzb+TcSlVHAGB0xt/rXQPArZkjwdxOV7jNfPVpWkfXUI+4rnk+pWAeNjEFA&#10;GTyO9fLHxSs/s1i8uMFlYME/mK+t9Ts5NzLll64UZGfevm74s6TINEaePcVUNu9q6sJK0kc2NXut&#10;2Py78e3aee0bbhmRQQfQ8etfvx+3d/wVNk/ZM8D+APg38P7WO91I+ENMu7jLbVjje3UIeOpJFfzv&#10;fGG9XT3mCHJDbg4r5Z1nxX4s+LPjuyPiu9uNQaFY7O3aZi5jt4/uoueiqOgr9OyCK1e9z8T4tnJt&#10;RTt3P2A8Vft3eOPG/wAWI/2i/CzXekahc+E10O5sVmcxG6liaOSXaDhlAY7cgGvm3wla69quuSa5&#10;q9xLcajIBIs8mTsAHQnORgdK7j4UfBjWPGtrd3GgWctzHZRrGWVSY0wpcZPY4B461/Rn/wAEtf8A&#10;gkzY/Gn4VyfF74w2sttDq6yrpscoKuY87VkUHs2CeR0r9Ww1NU6ced2ifjOMqqVWSpx5pv7+/wAj&#10;8un+E/jrTf2Rf+Ek0GG7mt9V1RZrq9XewlkchRCigZIXueRX19/wTi/4JOfE/wDaJ+IWm+O/inoM&#10;9p4Vs5hJdPeBoPtIXlVVGwxXPOehr+y/wH+zr8HfBHgbTPA2n6Hp32HTIolhikhUoGQAbsHjORmv&#10;dYJ9D0HTHnjFva2luhaQoFSNFUdTjgAClieIYNJUYXa012JwnDFf3niKiUXq7b+l+nr+W58ofCD9&#10;jf4efBeC+PhRGiuLu0NjGy/6u2g7LEh4WvnjwX/wSf8A2d/D2ueI/E2v211rV74nIGoXGoyF32B/&#10;M2Rnqgz6Gvsn4v8A7Vfwg+D/AMK9Z+K+ralDdWWj2xnkitWVpJHPCIoyOWbAFflX+yd/wXB8M/tO&#10;/EdvBlt4NudLhijuGluZbuOVg8TEKoRBjkdSW4p4epmtbmlC9/uenb/gGOLoZDh+SNRJpdrtavra&#10;61fft5H6tXH7Nnw81LwUnw7vtMhfSEtzaraycqIyMEA9eRXHat+wl+zL4htdE0vxD4W0i5tNAZn0&#10;u0kgQxxO2MttxyeO9fz4/wDBSD/guB438J3c/gT4RgaBd6W5uPtaYmeWZTiNVJwu3qT8pz0r4y/Z&#10;r/4KiftmWfw/1j4i6r4p1TULnUFPlnVYhMI5icjygwCRr1wAOa76OTY+XuSr8stW1d6epxYnOss5&#10;VVjhOaGiTslddLJ9PWx/YT8QdS/Zc+ED6U/xHu/DehNbSNLpTanLBb7HjXBMfmFei8cV8n/G/wD4&#10;Ky/stfCjwZf+JfCV+PEb2hMER0tTJAZccAyAY254yOD2r+BT45/tAfG/9pX41HxR8TtSvtR1BrgI&#10;kd3IZGUO/Kqmdqr7KAK/pj/Zr/4J0eJPFv7Kd1rXivUfOs7m0/te3062BiVtsLbRIQMnafT0rXCZ&#10;LQlriZuVtNXpf8zLNM+xFFJYSmouWui1sl3228jnYf8Agu9+1R8cfiNL4W+DnhrTdM0xxFbm4n3S&#10;SQsWw8m8gKM9sg4HNePftof8Fcv2qPCkjfD/AMO+LjpzwqbeS+01QkszMvzEOVOFHRSOT1r9B/8A&#10;glB+xN4S0P8AZ8l+Jviy0inutcurmW2iuEG9IQ5jXJIzjgkV+Gf7VX/BPz9r39oz9rzWNM8O+FZr&#10;DQI9UFp/wkFwhjtYoJXAjMecF/LjxnaK71HDQhKEIR5k10X5nmRr4mdaFSpOXJJO2r1t5X69Edr+&#10;xL+0V+0j8T/FreGJvEut3T6u8ktxdXGozbXkfJJmZnIz+IFeQfEL9lL9pH45fFaO28HrJLezeIZN&#10;Hlv3ZpUhG0t5jDkhcdGz1r9vPgN/wS1t/gl4z8PXUuu21xo2k6SINStolImvbzIIkPG0KD25r9BP&#10;APw3+FfwP1rXNd8IJILvXbtby6WaQzBGRQgEefuDA7U8ZnWEp0lBS5peX+YsBw/mWIxLqxh7ON7a&#10;728keMfsp/s2aT8KfghdeGPF5gluI7UW19cLGHE1zBxnYFBIHbk5r+Rz/grd8PPFXwE8aaJqj6bL&#10;aw66dRnEsibQXS8lIOcnO6J1POD7V/alr3xEgYPHbHAyeCQBuNfmb+3h+zV4H/bN+GY8C+J5vs19&#10;azG60vUkXc8EmMEf7rdxX59xNnUsZRnSlHRtNeVj9R4Q4Yp5biKeIhJ8yUk33vrr+h/Dhc6lf38a&#10;XKZYOgbk+tVYre9ufnkAwOu73r90vAP/AARO+JM/juz8L+MvF+iWWjyMZA1t82oTQIct5MLHGeeT&#10;yBX278Vvhx/wS9/4JgWeh6V8WvAmo+ONd1mCSa3e/QXszJGQrO6yOkMaljhcKSfwr4fB8N1KztF2&#10;P1LGcU0qMeaep/JnqulsjCdApCMqsQc8sP8A69Tz6TdWe4tnhM/Sv7R/jD+03/wTS8IfstWfxV8L&#10;fDfwtqV34isHbS/Dx0W2Dxz26/Kbs7NyxxOQGYHJ6DNfyJeKPGHhHxZaar4mn099GvrhpJV02xjI&#10;scl8lYPMZnRR/CCzYHFepjeCMVSinHX10/N/8P0PHy/xAwNWck3bzWqv20X/AA3U8ejSRU+cDA5x&#10;3OadG7JKGIOM9Ogq/pni/wAOagFgvt1tL8uCwyjbQQeRnBxzzV5rC0u41exdZFJydhByK+QxOAq0&#10;7qcT7fB5pRqpOnNMoecXAkJx2x2zWkLyRlJKZAwSfSsq8i8hNq5JBwCf8KoLdSwQF2zgA5we1ec8&#10;O30PV+txXU3ZLolWYHJ6fL15qSC7JcIfbnufqa5K2uZr6T/RQQM8k981pyPJG+McgYx6+lRPD20Z&#10;pSxSlqjvba88vKscZ6c1fbXTChYH7o7dK8vGrCHIyCQeB61nzaxMw8tWIB4PPasPqLb1OlZiorc9&#10;w0rxcIJAPM68kZGM+nbNe2eGfHSpHvZ2xnITOFGOnHavhmC4YSAlifxxXo+g6tcRMA7MwGMr1H1r&#10;jxmWq10d2Azdt2Z+jmhePVe3EiMpk27kwSTgd8cCvZPD3iEXUcdwpIfJ3ZY547Y7cV+fPh3WwpCx&#10;vgEDIz3r3Dw54iKbHEjblIYgHHI9hjOK+fnRtofVUcTzan23HfXN9AYY7ieBXIklydykA5GSOTjt&#10;nGK7Tw9fSLtl837R1O5Tg4xxuPQCvnPQvFpcDM7FWy21uc8ddvH4V69oviW0leJN4YyfwxkgZzxu&#10;z6fSuGqm1Y9ejNHsWu6TB448Py6Lqby28hjZLS9tzi5tJWXCywv1Vh7da734R6JoXin9mGT9gz9o&#10;zWhfah4yvL0+FPFU2WW01WEeZZvIzksjyN8pXPIyO9cFompQrsaVsAt/qgeWPfJ4NdlaWPh3VJoY&#10;PEtu1zZefFM0Qco+6Jw6tG45RlIBVh0NfecB8cf2fKeExXvUKmjXa9veXn37o/MPEvw4WaRhjsF7&#10;uIpaxf8AMkn7kn2fR9HqfzbaJ8K/G3wh+N/iv4b/ABHs5LHWdAlezvreUHh0bhge6OMMrDqpBr2z&#10;w7rUsl8kabkKyZ4P3vXj0r9kv+C2fhn4LQXPgf8AaU+GV5BdX/iHSP7C1idSqXL/AGZAUS9iOD5s&#10;R+VZP4hx0xX4ReDtb83VFnkAPIKk+3tX1nEeChCT9lJSi1dNdV0Pg+EsdUcVGrFxknaSe6fY/Wj4&#10;S6lHNFFHcM7g7dx6AZ6Cv00+G2r4SO0t0ChVA3561+Q/ws18mGG1iY5+UY46+9fpp8K9Ufy4jKwY&#10;AdCcZ6cnivyPHxs7n7rls7xSP0V8IXkjxpxjuMYP617tpVzJIC4zhlwTz/nmvkbwbq0hxFH0GDnn&#10;H4V9K+HNUBRWkPGcYzwKeEqNm2IpWudtdwvJCWcgjuc//W614H4vtVdpVBbv/k19DloJwWiUbmGS&#10;vTPvXk3iS1jkkkQhU5JwPp3NeqlpoeapW0PkrXLVlLbhuUc8V4drmnK8jjy8HOc56mvqDXbDzEki&#10;ViFVjlvTnua8I1WJklaWQZxwD2IpwlYmvC58/a2oI2MobPyDjp615EgGgeK7HVip8uK6Riw7c19A&#10;ay0L3It9oOTkYHbNeX+L9OL24MWcxtuP55Fe1hJ2aPkc0oKUWfqjoviHTZUtrqzlCi4jRwrHHLja&#10;vBGOBk9a+ifB+14/PsZhhucA8c/KvQkep6V+eHw+8QW2p+DLCdGVbhbcIVHOCg8tc4PHJ9K+l/C/&#10;iGfTrUmGQZVSVbjPyjy19D1z2r7ONRNJn5DOk1Jrqj2/WNfs7LUkS5Y793ysoz1O1emD0ya7vVfG&#10;NnB4aeSJsMYy0RY/NyMLnOD0r5Dm8XxS60I77dIqMQpPU87Bw3vnoa6v4o+L9Mfwg6aa2yby2REb&#10;jhRsHDZ9+hqFWvcpUrWO5/ZgsF8ReN73X5XLyPPhSxJwq8nrnsK+5fix4ot7DR47C4wrsQQDgd+v&#10;p1NfIH7IHh61tNHGrSSGOV4txPPJY4zxx2rnP2j/AIqC2+IVtoLN5qIAMoeh98cdT6VUKnJDmsOU&#10;Lux77D4qs7bSs5UEZKKTjlvlU88e9YcXxGktNQKRvnKkxRg8/KMDIOR09DXzX4w+ImjWeixBMBmf&#10;5DHjkIAq8jI6n0rldD16OW4iAflnHzA5HPPOTzwtFXFcquKGF5nY+lvFHxdj8PWc2o6hIxjQPIV/&#10;2kXpg+rGvnPQ/H0GnaPd+K9Tn5ldp5Rn5ljXOAPxx9a85/aH8ZKmmab4ehmDXF4vnSLjohfIyPc4&#10;r5F+Ifjdbeex8DabIRc6nMsPlg/dhixuJ+rc15MsVJyuel7KKjY/Qj4H+I4/EeoXvjTXfM+zRM3l&#10;bv8AlpK3A/IcfWui8f8AxD1Tx/rQ8HaNORZwY+1yJ93dj7gx6dK8a+Hnhvxl4/js/AXw+VobaxQR&#10;3l7/AMs0dvvOx4zgdPU1+inwu+Cnhv4U28EuiaTfeJdQx+9dl2xGVzy7M3Xn0ropwnUhy7Lv3Oad&#10;aFN3W56/+zx8HZ4dItbu+UwQQlCYpBgMNudx4/Idq+jvEnxg8BfC2xW0glju7pFaPy1YHBHPc9q8&#10;Pv8Awz+0d4+hNnLJZeHbJ3C+VG2WCL1yfpVfQ/2UfBVjMuoePtclv5t7yyQxsFVs8dsH9a9aEpwi&#10;oUofNnnNRlLmqyv5I8V8ZftIeLviLfGHSmlt4zA+EiPOGOBzXVeAvhR438Waml1qEczxLNEQXB+4&#10;F9/rXuqax8CPhLCIdC021M0aeWGkA39fUj+ted+Kf2z4dGVrPR1gtlX5BtABGOvr0rgq1qcHzV6l&#10;35Ho0qNWa5aNOyPrfwP8Jbfw3YxiZY4ikDI7HH97I6/413154p+HvhWE3Gp30JYYJVGz8yj2r8X/&#10;ABn+2j4m1qNjY3078E7YiVGM4UYHcmvBL3x98RfGkxi095VLy7HfnBwMufw6D3rlqcRwXu0adzsp&#10;8NyfvVqlj9lviF+2x4L8KwG00bDkHaroQfzGQa+GfFP7R/xG+L101l4caVFZjGHUsg+c9a8G8G/B&#10;fWtduhqXije5KFirHoZThRyOy19veCfBnh7wvEIbWFY3G4LgdlAVehpRni8Q/wB4+VG7p4TDL93H&#10;mfdnEfD74U6zdFdQ8RyyTyl1djId3Xn+96CvtLRLK20qzjijXYFUBgM+g+tYGjJJbqVbaBnCevAA&#10;HUfWt9ZrW6bBbGVyOn9MV7WFw0KUfdPGxmJnVl7zOhW5tyQ27j06/wCBrZsPnHTGea4eJ0CnJyBx&#10;g/8A167nSyGg3D6Vs5XOflsjSwO9GFowKMD3pGTmz//S/qobRPm4AAq/baTFGwLVoSXkK9SB6GqR&#10;1a2jyCRxXEqaR3XOosI4oxhR+NWNSbEGa5m0121MgUMKm1fVIhbfe7VqT5HA6s+ZTnjmsN5NnPFZ&#10;+ra3bLMVLjr61gza3ZohZ3UfjWLqHRBdToHuDk1We7HIOK8y1Xx9p9ocK4Nchd/FKwjBzIo4z17e&#10;1ZOojVU32PaprwDk1mSakoPJA/EV8va/8abKzJHmgfQ//XryvVf2gbJAW84DtjcO1c9TFJHTTwrk&#10;fckuu2sX+sdarN4lsgMlx19a/N7Vf2irRSWM35nNYI/aPtGH+vXkdCa43mETthl8n1P0d1Xxzp9q&#10;p2uOK4G6+KtsshUyKPqRzX5xeK/2gokgd/Ox3+9Xznf/ALRV5Nc7LdnbuCM1x1M2inY7qWTSe5+y&#10;V38WLZI22yrxx1r4L/ae8cN4s1vTbO3YyrBE8pXtljj+lfNdv8cdRuUIfzMkdOa6XRJbnxbPHqc4&#10;IJUKu4dK5qmYe09xHXRyt0pKRWtdIungDngBSQD6flXG6pZGJizgljyPpX0e2i+XbgHr0J9B0xXn&#10;evaPDPKQoJZfuqK8bFzPs8uo7Hk+lWiRl1TvkjHWrsVmUkNyinzAMbevX1rrrXRvLUDYw7gDqak/&#10;suSN8JyPQcE9/wBK8KcbyPqYR92x55extJJIWUEeWPu/wtjn86+XvitCsOkyQl9wIJYfhX1f4phl&#10;tYXFmGG7lVzznuc18a/FGK4j0qdg2M4LZ54PXGa68NGzOHFv3Gfi5+0JA1vcz7CwGTwR3ryf9lfw&#10;TqnxM+NWk+DdEXfeahcpaWy/9NJW2rn869x/aNjBikfOW3YyO9fon/wbpfALQPip+1pq3j/xKgki&#10;8IWKXlrG3K/aJnKqx/3QDiv1Ph2skoyZ+FcX0ZOo4x6n9TP/AASr/wCCdNl8B/gZe2/xmtIL7Wdb&#10;1M3zRsNyQQqvlpHz1OM5+tfqb8Vf2j/gX+ydoejaJ4pu7fTmvpE0/RdJt1HmSngYRF6Ko5JOAK/L&#10;/wCOX/BVz4T/AA/1Lxd4B8ASJf3PhfQbu4vNThkHkJfqpWK1TGd0m4/NgfL9a/ml/bM/bK+M37UP&#10;ij4c+KNdsbyC4/s+2s4vKJVp5J5Nqyr3yx9PSv0bC4Wda067tHdI/Jsbj6dC9PCpOb0ctPXXv5dD&#10;9s/+Czf/AAVZ8UeFhp/wE/Zy1u406a4hWfxDqtgSlxEXxtt0k/gBByzLz6EV5N8D/wBr34/af/wS&#10;88ReM7nxL9rkbVH0mG6vZZbi+iinAMkjszEtgH5a/Of/AIKB/DvxZqHxm8Nah4v0pNF02TQ9M0u0&#10;uZ1Ki5mhRVmkdm6licFjX9I37Bv7AXwXsv2T9P8AD/ibbq1p4it01G6t5cNbo7rt+UHg47GvrqMK&#10;GC1qK0VotLu/c+FxM8TmSUaLvUd29bJLa3pqlb7z47uvhB8Tf2i/2HvD/h3RtQdr0SPd3jHeRdWh&#10;G5MseDlj15xWN/wSb/4Jy+INE8Pan8WNdjuIpUn1GwjhbKgkyvE0mVOSeMYr+kT4dfD7wJ8K/Aae&#10;DdFit4YIIfs0G4eYqxD7oAPt2qTw34h8F/Crw1/wi/htT9mSSSUqAv3pXLucDHVmJ5rPG8XxfM6M&#10;NU9G+z3Lyzw7rRcViKvuSV5JfzJWS8139F3P5XPjV/wRX+J3iL4wXHxf8TXjS+GIUlu0s7aNpZWW&#10;A/u12tkkyEjivtvWf+CcOtv8OvCfwk0vwzJ/Z9/eC81TVPMVJ4Vb5szoSAFReAq96/ZnX/2gbCyh&#10;EEZiWPHCkDgdenSvnTxZ+1HehjFp48wgn5+QFA/nXB/rdUi3JU1dt3ep7S8OoSUYSrycYpWWit+H&#10;/B8z8hdU/wCDffwja/EL/hMpfHn2W0jukulsLe2BUbWzt37s428V+9PhXxJ4D+FXw7074baKBLYa&#10;bYpYqJMEvHGMYPY5718La78dtYvHMl1cs6McBQdowfXvXxF+0N+3N8Lvghobal451uyimaUwwWJu&#10;kWRpdrMqFc5G7GMkda8OtmNXENQ7u+mh9dRyTD4Re1l0Vrtt6dj9hdW+OOmaHaDSdEhhtIUTEUEC&#10;AKF7YVeBXkuq/Ha7vAJWCg7sL2J/Cv4/fEn/AAcBa7c+JRp3h7wjBbaalywmurqUyzeSM/dVcDJ+&#10;teS61/wXy+N8kQXw54W0SKXa6l7l5JPmz8p4I4A5I61wVU9X7Rfff9Duo1qd1GNJ/ckvz/Q/sh1v&#10;4zafp5iGs3MVu1xJ5cXnSbGdz2UHGeO1eGfHT9pv4e/ArwJqHxH+JOowWNhZ27zhZGAkmZBkRxr1&#10;ZmPAA9a/ha8ef8FA/wBs742eNE8Ta74qu7d4A5tLTTo1itIQ3ULGAcn0ZiT715dr3xI+PvxgtLXT&#10;vHviDW9dhtpGlt4rySScIpXDnLZ4wMHmlToKola9/T/ghVzCUHJWSXr/AF+Z/UN8Pv8AguT+y58R&#10;LFpfGcWs+HrgpO7RzRLPGuzOxVZDlnYAYGOtfkL8Pf8AgrN+0H4W/aT1nxxNqN74y8MXE89rpOj6&#10;sEsoIoZH/cuUiAAdRxyT718m+Bv2WfFHiLwdcfEuOW3tNMshMWe4BJM0Sgsix4PODkHpXh66RZLL&#10;5k9vI0ReONHLAByXweFBPOOO9dssnlBRc47/AInkviCFVyjCpfl006P8L7fmfYPin4y/tO/tYftF&#10;P461jWtQ067spZVtYtGd2j0yzDhmSDyjzgAZ5yxHNaH7YfjTx9498c2+u/EnX77Vvs9vHpNjqGrR&#10;vBJJBbcbliYZG4kn685r9Nv2PPiZ4H+Gvx00LwT4V8FQF38PmC8maORJBdTqm0yRygAEddxODnPt&#10;X5f/APBQ3wF8cbr4/eINR8Q+HdWWzTUvKs2jieS3JcD5UKjbj0I4r66tgIYXCO3vO/8AXy+4+Cy/&#10;OqmNx8eb3YJdf1fd9PK5+qX7BP7OWkfHL4UXXw1u9d0i/wBObz9URfLxdWsgi3BWkYfKhIBxzmvz&#10;a/bs+DXgv4FeAvC9gkbtfXuni5+2QKWhumeWTcwOcLgAAZAyO1ffH/BK79l74/6boWr+KvHVxfeG&#10;/D2vaYYbW3clJnfBUFVyGVSpOemRxXvn7bH/AAT60D4++F/C2g+H/ErabP4dsTYH7RG0kEiqOGVd&#10;3ykn6nFbZjn2GeE9lop2tZ6217/1YrJ+Fsd9deIjd0+a907X07et9ep/J94ZW2vdS+xXTSK86OqO&#10;ScI2MrkDk16DZ+GH0W80a6mluoGvbkQ3AaM4WLcVO09WzjIwK/cT9nb/AIJcfDr4ceIofFnxo1eL&#10;WJ7S4Lw6dZR7baQKfl3sw3c45Hoa/QrXvhz8BNThsLMeGNMP9kXTXWnny/nhdjk4J6r7dK+FjisN&#10;CPLVd35a/r/Vz9P/ALKxlWXPS91ebs/1/pH8qPxx8P8Aj34d/EJNNjsprSyv0gutOhuYid8UoHOW&#10;5znqO1YnifwH8atM8Of8JHeaHeRaVPdNa2+oJA/ls4GSqtz2r+rLxt4V+GnxC8RWuueJtKtriW1X&#10;bHvRSgwDx904UHnjvzXvvgXUPAzWen6NHaWl3ZJ+6SBAjwq2ey9CRmvPjSwVapKXJZt9LWX9fI9i&#10;FDMKUFB1rpLzbf46fifxPeF9bv8ATpI9P1OMsssuBJsO9exyB159uK9A1eIRptcdM9P1/wAmv7h/&#10;Gv7Lf7MOn+Eb3xR4c8J+HLHxBNaTXsTNFD57scM7KCM5yMkgV+HXx8/ZF8N/tJ6fea38L4LbSvGe&#10;mWm42EapDa6qsOcx8YCz4HyN/F0PrXl8RcNxi4zoPV9LWv8Aie/wrn1XllTxDVl53t66I/AiaAEG&#10;Vc46jNUEWQSDB46A9811us6Nq2g6vPpGtW8tvc20zwXFtMpSSORCQysp5BB4IrLeFGG3HQ9RXxLf&#10;K7M+09mpe8hYUVsZ5Prit2CZoT8mTng81zaLLC/DH61aS5Dck/0rnqQujtw9a2jPWNE1NkZXMmDn&#10;5lH8/evadH8VpbwqiBTj07Z96+WbO82fxZB/h/wrrdL16VW8vOFHTFeJicHc+nweP5dLn2f4W8UT&#10;As0sgUEfwqS3PXnsDX0D4Y8ZouCZA+Rw2ADz2HU18D6B4uMarGm5jnJxxxXtnh/xaFZPspPJywHJ&#10;/Xp+FeDicO10PpcJjE9j760DxChnEcbBSVU+r5/kBXrGjeJHildFckkhV808E+wHIr4c8M+JJGk3&#10;qxGD91m6H3OK9w0jXDOUhnYgY3Ejjj1Gf8fxrypUtT3KVe6Pa/jd8FPCX7R/w+bwhrzGO6h3TaZq&#10;EIO+CdRwQOAUPRh3HvX4L638PvHPwX8eTeCfHNq9tcQP+7kOfLmiz8skTdGUgfh0PNfv74I1zZuc&#10;yeaFIAfcVIHoM4q58Zfgj4G/aF8IjStf2w30GW03UlA86GQj7uf4kP8AEuf1r3spzmVH91PWL/A+&#10;Zz/huOI/2ilpNfj6/oz8wfhBr0qyxGBwSpGMgHNfqL8LteETRs+4OQCcdz+NflUPh94t+DXjJvCP&#10;iq3aOVW3QTrny7iPPDRN3B7jqO9fdHw61tpTCxcqBgEZ9KjM4Ju6FlE5RXLLdH6n+DdamZI2TeM8&#10;FiOBnp+VfUPhK/faI5cbiM4zj8ea/P8A8Ca2XCKkrkY6HoK+tPCmuzzxJ9o2yDHJH+c15eGnZn0N&#10;SF4n1JbXckVqWAZz05Izj29qwNVi862MwjCAZJYc5P61j6XqTMF2ZJA5KntXRarNbtp4TK88kYxk&#10;98mvoqLbR4NZcrsfP/iG1jwx7tlcjJ/OvnvxJELGTavzEgnJ6f5FfTmvIQxMigFvQnaB6D+tfOXj&#10;SPM4dAuI8ttGSeazrXUjaEeaJ4ZrcEc7LKx2nbgbR1J9a5Ce2E6PHNkrtIJIyK9B1MLdMxkByFwu&#10;ORXGzKdpU9O+P0ruw9U8PGYdanYfC/ULS1sbjSVVy8D+duXBG0A8Acd/evpfw9fPParH56jZ8uGP&#10;P7tdx4bI5Y+tfCun6zNoOs7hKESYhJVPQjPeve9E1201a12KssDPH87LkDMjlieCR90V9bga6lTS&#10;7H5JneDdPEN9GdjqXiC+0vxItmXDeXgl16HYN5HcdTTdX8VTaxcwaYqsMssbP05HXpxXz7qPiuO0&#10;102qynEnzeYepEjHgEc9F7iu18ATX134lt49pdJZFzIx5yzZ7dO9a+06nm8t7I/YT4Epa6B4ba0K&#10;FyFUCRQP4UyeVPqa/L344/EQRfF68nE6mJJyW3kkjBPHr/DX6KeFdfg0fwiZnnSNfLlkC4GfmO0d&#10;s9q/Cn4+a3FceOrua0zmWcklunOTnr71liq1lGKNacN2fXPijxTp+u+F1eyfc6IvzA45A3Hke571&#10;sfDHxRCJFS4ZwYlkIHYFEC5Pavmj4datNq+jLYOuSrruyfvZOeT16DvXq+oa/b+A/h/q/ii+WOFL&#10;OwlnD8dSc1x1ZuckdlFRimzwv40/GuK/+JE9yzlvIkFnbIozxbrtGMerkmvdf2ZP2brTxJ4sl+OH&#10;7SOqroekeWsGj2bti4mReWkCfe+Ynjj8a/Kz9m7XfEXxf+Lr+JEsLjVltbky21nAhcSzsSwzj+EE&#10;81/Q98LP2EPjl8criPxj8Zrv+wdNO3ZYhszbFxgY6LXVSpSbfLDm/rqedUrxfxSsj6l8H/tT/s7/&#10;AAu04eGPhXp4mijJXzJAcyNnhmODk/WvQm/beubvMFjCloA7AGMLjCD8P51kS/sO/Cvwvoa2Phe0&#10;nuLlAA1y3O7acsfTtivDfEH7MHjOGCVNOs51zCdgHZpn46eg9q66k8ZFW0XoFGOEf/BPWNd/av1p&#10;tPe4mn80BASdxHzSHA4Oa8R8S/tRavfXJgsZ5EPmiADcTnAy/HI4rg5v2afiVPdvbzJKEF0oHB2i&#10;OBck84712ei/s138fl3OqQuZY7d5mZuheZsDP3ugrzprFT0dz0aUsNHVJHierfE3xP4kvHvI3mkV&#10;y91jBB2p8q9x1NWrL4c+L/EaZumlDExxMOT803zPng9BX2doPwe0fSS8NvEgcGK2CnHITDMeD/Su&#10;4OnPZMJ44kA/eXJ4AOSNi9QPwpxyn7U2avNGtII+ZvCvwM0u3lW7mkIJnecrxysI2qAMg9a+kfD3&#10;gKx061VY0DFUVeAfvy8n7wPb3q3aWV+9uUSMI0aJbg8kHcdz/wB4V3+kR3aqJVVfmLSnGP8AcXoR&#10;/KvQoYSEfhRw1cVOXxM6XRNJW2zdxxjZkyBVOflQbV6H19q6OOR55vLlQBYyoJbjGPmP3h/WuWkS&#10;SxbyxIRGCqhM54X5mPIPeo7HVo452VvXJx1JPzH7p9hXbzJHI02etWLNBHtkcADoR/8AWPvWnLqO&#10;xFjQjAJ5br+teawajf6pmBxs7Y98+/ufWuotbFrRBPdtuB69e35itFU00F7NX1Oqtb0yBQMAZ54x&#10;k/yNesaQD9iVj35rxO0uEluAkYXbkMCOn6V7rpyeXZxhuu0ZFVB31MsSrIujPY/rR83r+tLj3H4/&#10;/qowfUf5/CtDiP/T/oA1b4wpagmScfnzXATfHbTxcCOS5A55+avxA+If7VGrxu8VsXO3P8X/AOqv&#10;m+f9pLxxe3ivbu4w3ua+ZeY9j6yGXO1z+oXQ/jJpsjbUlUnjn/JpnjH44WdhZ7mlXG09TX4J/Dj4&#10;8+JJwst9NLuBHyjPP510HxF+LXjDWNPMNiXRSDjdnOfwq/7RstBf2W7n6Ea5+0xYHUTDFN/Ee9YG&#10;p/tGWQtyfPHT14xX4qR6n4wbUWluLh8ls9TmulVvEl38stzJgjOAfX3rgljpM9Cnlie593+P/wBq&#10;u205mXz+QOgNeJSftXXGqAi2aQGvmG98KLdt5l2WkYnPzcmnQeF4YcELwDWLxE31OyOBSR6H4r+P&#10;/iG/Ypb7+R1zjr6V5m/xI8aXz4Z2Ax0zzV06JbAkle+QSM4pBpir9zHQ1zVJSb1N6eGitWZU2reK&#10;dSID3EgHOau2EeqBwZJ5WP1NaEdngZXIOOo9amWORGyM+/fNYSgdS0Lot3n/AOPiQsMc5ORxVmGw&#10;toegzzkHtVeESnC8+5PTFaEMcrYOD6HpWcqJvCs0a9iqPcpbx43MwHHfJxX6AeBPBP2LSYCyDPlj&#10;PHt1r45+FPhmfxF41tLXblUbzX78L6/jX6paHoCRWqO4wBx7YFdGHw6jdhKq5SVzye40B5flYlfQ&#10;gdcV5lrGhSRXG6FTv3Eg44GP6V9V6npybN+Bjb1HWvM7zT/MlBiwSGOM/WuDGx1Pp8uWiZ49baHq&#10;JgEpjGenToP/AK9WG0ONogAuCnJLDgmvdtO0KV4TGRu+bKv7f/WqlrHhkGAvD8rejdCTXiOnqfRc&#10;2iPj/XdEnm3q/CqWZccgYr4t+LOmKNPuVxkBSCMdAc1+ifjOwe3tnS3BBx98e3rX5+/GaSeOGbyl&#10;PCkt78VVH4jmxELRZ+G/7QlvGBNCWAKEjHrX2r/wS6/ad8J/sffs0/Fz4gQXcP8AwlniCSHQtBsQ&#10;4EwYwuRMB12oSST7V8NftI3BWed+QSxJ9c+lfE3hDUpk8QeSGx5hKjnjniv1LhuySbPwrjCXNUaW&#10;h+k/wAXW/iTd+JYNRv7nfJayX0xUljNcM+ct1yWYmv6N/wDglX+x94Y+PnwG0X4i/FyQy3/hHxW1&#10;vpinmWGGwcOIJAeg3N0PYivjn/ght+ypB44sPGnj34hWQGnOtvp2nidcF3z5plQn7y9s1/TP8M/A&#10;Hgb4J6dqOk+ArYWdvqOpS6rdRr903Eyqrso99ua+7q5yqNK0Je8fmNPh54iu5VYL2fT1Wn3HffGv&#10;4AfBT43+IPDniD4n6bb6qvhqWWSxsZxm3YyqAfNXowGAQDxXsum+L9I8L6RBoPh+3is7K2gEFrb2&#10;6iOGJF4VVUdAB0r5h8a/E3SfDXhzUPEepzqltptrLeXD7vuxwKXYn8BX4l/Dn/gur+z/APES98V6&#10;dqNne6O2jWk9xoRviG/tQxBjtUJnYxIGAeoP4V5tHF16yUN0j3q2Ew2GlKo7JvV6H9B/iH4rXKqY&#10;S0jMCQTn+QzX53T/APBRX4AeJPjLL8CNI8W2r+JIjMlzZozBImtxl1kkICKw9Ca/k01r/gs/+2uP&#10;iLqfiaz1K2g0+61Fri20i9tllht4iNoiViN+0DnrnP5V+Y/xW+JXjH4m/EzVfifrt/5uq6tdvcXV&#10;zZL5Adn5ONm3A7V1clleUr+hy/XW7ckbev8AwGf1k/tq/wDBZbwF+z548tPAvgG0XxfdW160fiIx&#10;zGKO2jA4WKTDK8n6Ad6+R/ib/wAF7PDY8MPJ8MfC9w2rM+0JqUn7lVwDuJj5PcY4r+f7wN8I/GHx&#10;NguNU0qHfHErNPJJJ8xKqWLHdyelJoXwU1vUJ7aEZL3MoEaRgscbS27j2HSuqGFqtJwp6Pa5w1M1&#10;p3kpVrNbpW/4c9s+Mf8AwUV/a6+LniBtc1HxZqWlW7Mxg0/RHNpBEpPC/J8zH3YkmvjvUtW8SeLN&#10;Uk1HWrm8v7u5k3zT3MjTSSMe7FySTX0rF8E4LTS7q9vpmITywqKoBy56H0wOau/D3wDDP4vtNG0m&#10;xvNRu7mYQ29vbx7nlkYcKoxkk9sVssmrOSU3a5zyzihyucdbf1ufNNv4fuQomnGCMLtPYZ7j2r0u&#10;b4cS6WYbuZgY5k81W6gcZyR26d6+4fGH7HHxkXWFtNS8Kano9xeCFrOGWPapWT+JhySBxk9u9fan&#10;j3/gjb+1BJ8IbbxhZ6pp2oahFFCU8PwEhzG/BVHOASM554xXo/2L7FN1F6dL/eeZDiGNaSjSle29&#10;tbLzsfkp4KudH8PW9zPPGr7kjliRgB5o5UgMDx+FfQ3w3T4gfFS+07TvhTok1yGmXT3+zjYsf2jC&#10;xq7A5wzcZY81+gnww/4Ic/FC11qwvvifr9gLCRka+trRiHjjKglATkblYkcV+2vwE/Z4+B37KXhG&#10;98M+F4LaSK7mjuJ5rxVaTdByh8xhu4IB5PB6V1UMV7KCv9y1f37I5a+XzxNR8kX6y0S07aN/l+R+&#10;LP7Ln/BPT9rPxz8R59E+NVvJ4e8LojNqUUsmBKshwYdiHdkgZr9NPh//AMEpf2UPhN4tTxLd/bdZ&#10;W3nee0sL9w0Cvv3I23HJXkYJ5619V+Mf2g/Dem3K2lzqNrFPcYMSeYoeQEcY5Ga+RPi9+218IPhc&#10;8cPjbxDZWk86O8EBk3yPtGSMDOM9q46uNxM0lHRfe/vPSw2QYGk5Sq+8/uXlotPvv92h9xanpfwv&#10;07xLD42stH02HVrdGjjvYolWUKwxjP06elcd438beHNUtJLTxBBa3EL4LpMisCF5Gc/SvxL0/wD4&#10;K+fA3xVrraHbx6lZgytHHe3ihIiBwGPJI/KviD49f8FTPFuqDVvCfg+yNiHV4bXVmdZmdcEFlQjG&#10;D2PNedKE5JVJ1Lpdb3PbjicNC9OnT36Wt/kfuR4//bn+DfhPUv8AhFU8Q6RDdopjFqbhMxBV6YBw&#10;uB2OK+UfHP7fvwo0i2/ti/1uxmg3bXa2mWVx7qqkk/QV/JxqerX+q30t/fyNLNM7SSux5ZmOSTUd&#10;tdyZEMrEpn7pPArzHi6TduS/zO9yr20kl8j+ij4sf8FIvhXpegXEXgfUZtQvrm0lNnLbr8kMu0lS&#10;5k24IPbBr4x+Bn/BTHx9oF/fy/GCS51yNot9okXlQsHUEbc4HXvX5RS/LKVXOM8VEBk4rneKWyir&#10;FNTk1JzfyP1b/aT/AG/dW8daDol18LJ7vS55LG6t9Xt3k3bBcgKFBUjcygHDds153+z5+3543+Cf&#10;wp1vwFZ7zeyxCTQNSJ8w2tzn52feTuDDn0Br87RjYeTim571KxTT91WQnTcruUrvufbfif8AbX/a&#10;P+J/iaHxZ4g8TXz6pFataRz25EW2JhjaoXgD1xXMeHv20Pj/AOA4ItL0zWLjzYLl55buVi1zJuOd&#10;pkPIA7Y5r5k0e5+zXSyfdGetbXjLSZVZNYjGY5gMsMnDema76uNrVaanKbbj+BwYfBUaM5RhBLm3&#10;t19e5623xo1X4m+JrnU/iHcGbUdQn8z7cQBuc8ASHjOf7x59a1pbN7eXy3BHPHvXykueo7V9DeBv&#10;FI8S2I0XUWzewp+5cnmZFHr/AHl/UV8fm2FdRustW9z77h3Mo00sPPZbf5G7JGrjZkDHTtWU6Mp+&#10;XH41utF5Z2SZ64OcZqCa3SQfKOR6+lfOp8r1PtJQU1dGSkrImejY61sWl2NoKn5iO3rWRLCwY5Pb&#10;09KRXKDceP8AGiUUyadWUXqeh6bq8sLgMxABxnNep+HddkR/MMhB4PHP0r53tbs5A98V2+lXzKwU&#10;cY5968zFYVWPdwWO10PsPRvE0alFUOXbAYdjz3zX0j4N1tr0bJ3YNu6kHCg/Q/pXwB4f1u580iY5&#10;5B2g88fWvpXwb4lijkjWdnClQFAbkk183icLbY+wweK5j738H6pa3K/ZmWRgjYDqMAH1I9T2r6L0&#10;GVriZIYncKpGHwML6jnFfFHhLxJDCA8bAZI6fMcfyz696+nvCeszSss0sjeWrfdPG8jpjjGM15M0&#10;1qj36U1JWZ7V4w+GPhX4qeGP7A8RxCQqu+3uo8CaGQnAZD+WR0Ir4jvvh74v+D3iQaXrYeW1Y4tb&#10;+MfJID0yBwrY6g1+g3hvUnkAyqFXBxtwdx9STzx7V2+qaBo/jDS5NI1O3SeNvkkBAzuxxjuG9D2r&#10;ppV21ys5cRhVzcy3PmTwNrkEtqrzTKmz7u/P5cdq+pvBHihYxC8Lx7SCzZzyPavkbxP8JNa+HIOp&#10;aQ9xdaarb2b70kXPRx/dx3rs/B3jIOsJtWMjH2I257dBWKg1I0pTUlY/SfQdaWWNZhkZXGF6n8ul&#10;dwsy6hALdM8jI3DGfrzXyp4S8au0ITggcsd3/wCr8K9+0fW1aGMpIWZgcA/LXuYOrdWZ5mNo63RV&#10;1O3ncHzNuFyST19wK+dvHCyRhnhyTu+YDnI/Hp79a+jdZvJ/mNrwG+UsADkf0rx3xVb4UmRVcMCQ&#10;Rzg+ldWIhdXOalKzPl64jMSAEGMZPv1Nc9emKIYjJbjOT0rs9as9krs4ZmDZ8tc/5ziuF1IF4RsU&#10;gg/5JzWdGRhiqatoec+InCr56AcPnn+99at6Z8R3sYZDeHa5ifBwCRtTYORj1qHWCRA0EmCeqt3y&#10;OK+bfHF7dafvMLsclY9qDOOck8/SvoMvrNSt3Pz3ifCJw5+x6NqniZb3W4vPdmBO2IjHYAck8+tf&#10;bv7P7SzzR3MyiRVLN83J+RCe/ucc1+Tuia1c6lqcEEm4tvGMn+8c/wBa/Yb4B6ZJD4QjubtxGDby&#10;sGGQxDEKOMelezJ9D4Wla+p6/wDED4jDRdBTTEKhjCqbFzxxznnrk1+UHxU1dNS8QF5/lJcvGy9e&#10;uP6Gvp34reKYG12aKSQvHFnC57jp/SvjvxDPFqmvBoFLCNgFHYgdx79a4p+9K5rUlpZH0R8I55Ft&#10;445Acje2fUKvH8/WvNf2rPHthq8GlfBiOaWMazdwpqBjPzLawjdL0PfpW34Z8TL4cgt7SGRXurvb&#10;bwRNjJkmbgDnmvrP4af8Eh/if8R/Hw+M/wAQvFunIJoglppqKGMSSHcwJ39e1dOGws5N8quc2IxK&#10;SUX1PQ/2avj38GvgF4KtvD/wm8JWtrLFGFl1G6VHnkcclycY5x25r7j8A/8ABQO7lul/4SO289AS&#10;TIre2eFOMfnVfw9/wSz0O0WOS88SWyxqoBChR+u73r2HQv8AgmX4PDmKPxErbs4MapnJ4PfsOK9O&#10;MMXslb7jj5sP1PZdC/bj+HF1BHF5WyRwqlXG0jdzjJyP1r0y1/a7+GlyqxzoBu3SFsBlAX3BNfPa&#10;/wDBNWFZd9tr0bKp3Rh0GcgYHIPYVu6f/wAE99W01TnVYJ0KpEQMqQgOWPUjJreNTFr7JEoYbuz3&#10;9fjh8OtVtlktxGDIu1RgZzIepAwRWLca5oGtXci2uCjuMZG35YhweQDjPvSeGf2Tzoq/6UonKu0m&#10;A3oMIOf8K7cfCi80ddkdnMQI1iGwepyx+U/0rpTqtXkjP92n7rPH9U8P3ETC7A+bYXVlHAZ+B13D&#10;p71GsenWmY7sOxLrCrEcERjc3Q+vtXsl1oOoRECS0n27zISEPAQfKOMHGayH8KaxqrBFtHZ9oG11&#10;x80nU5I7ClKHZGkKvdnl7aXNK/2ixUKDGZegOTIcDrtPA96wp55I702yCUHcQpQMVYQj8Rya+p9L&#10;+Dfi68WMMqxQ7s7Dx8qjCjv35r1rwz8C9D0SPdqLJIeM78dOrfrUxw8ntoU8XFHw3pPgbxBrl0ks&#10;QYlgFc9MZ+ZvT6V7ZofwRu8JJfrjGCd3JOfm6kfhX1FfXPg3wtGdzQRnB7gct06183fEP9qXwF4Q&#10;WSNrqIsmcqrDOOg4680ThSpq9SX3jpSr1ZctONzvH8G6LotqJbgqCq5b8vb614h4n8U6f57WNgqn&#10;DY3Lzz9R/hXy54k/af8AEXxEvhZ+HUZbdn+/3KZ6etbGjSXd0q3V2+CcZHv+ea4J5nCelI9ejlFS&#10;n71Z69j6X8Jj7VcxoBnLV9FINiBR2AFeF/DC18+QXBHEa/ka91rrwy9083G/FyinrSUUV0HFbzP/&#10;1Pn+f4a3F9JuvDuJOctWtpnwvtYXGQTg9cV9OHR492SuO/v+Oat22mW4fdsHXPSvzWOIP1uVBrY4&#10;Twr4NjtMMka7QQPSu41nQ42s9pXnBxxXpeh6Pbsq7AAB29K19a0SNrXKYB6cV1xqprUwdBnxNf6I&#10;sd021RnP5VJFAEbGPbpzn29q9c1nQB5xI65weOlYv/CPsB0HbpWTrLY1hQktkcALfJ+ZcgdMj/69&#10;SfY1IPyY+navQV0InIKH/wCt3p40EEDA69fcVPt0y1hpo8nudOilODkD73TPNJFokUiccHB5Nemz&#10;aIUy2364qFNNjX7w6HgVEq5XsJHnv/COgr97BHocfhUR0KQNvUA9Mf8A169INiv3lz9AOmKi+zBe&#10;VHXP4VDq+ZXsH2OGh0iVCMrzVuLS9nJ/zmuzWH5c46+ver2l6VcavqlvpltHukuJFjAx69ePap9p&#10;rZA6VtbH0p+zL4FZLebxJcRgeZ+6hPfaOp/OvumK08iy2omTjIyeK5jwF4Sg8N6BbadbLgRRrnHT&#10;Pc13F2GRTyQuCM+tenOPJBI58K+ebaPP9Z2282xGXewzgc1zsmmP5azKASGzyPzrev7Z/tXAJJP3&#10;vSrUYe3jLTc84xXjYl3Ps8HG0RNKsljuiUPpkE8Dipb7T0n04q4UMScg9j2xW/DDBEqngEAHOcZB&#10;7/hUGqDarYwVI47Hp2rzKp6tJ3aR8ueN9IWK1kDYLYOeOcV+aHx0gitbabYy8o2fYV+pnjt0Ueav&#10;HG0g+nNfmB+0HaqYZZQP4WHPT3FebSqNT1OnFRtTbP56f2lLkyTTgc/OwyK+G/CyTTeLLO3t8F5r&#10;tIkz0y7ADP519q/tMypDczom3AkIwDx14P5V8H213NY6hHfQHDwyrKjDsVIIr9fyL+Cmfz3xT/vD&#10;R/o7fsTWNn8Ov2c/CvhtbdLa4g0iFLpUA5lIyTnvyTim/tefto/DD9kfwDF8QPijJcvb3N2tnbWl&#10;kA9xLIw/gTIyAOSe1fkR+z3+3b9t/YU1f4j2OoW9trOgaJKsIuWypu4lwikZyST0Ffz4/tHfth/H&#10;H9rQ6TJ8WtRW7XToXSGKFBFGHY8ttHG4jjPpXqUcO6snOex5GJxUaMFSprWyPXtQ/bG+Nfj744+K&#10;dR0fxPr0WheLdQvN9hJLJLH9jnyFi8nJAATAwor4P16wvPB/ipIdSWS3KzeZ8ylWC7uCR16dq+lv&#10;2RvGfhjwv8VbDSfGcMSJPfwG0upl4gnjP7sscg7GOAw9DX3T+1b+wV8evjp41HxX+FPg+5FvqLNH&#10;f2MJB8m4jAJaMcZjYHKHuK+qVFPDqcZap7HwrxMo4x03H3Wt9/meXeAfhd8HviV8A9Z+LmoTT3/i&#10;DRriO6azCri6hUhXUqDlTjvj0qof2Ffi38eL2w8bfBXwjqcmhaggi/0aLiKZVywI9PfvX9FX/BI7&#10;/gl3pvwq+FV5qvxvsxean4jjX7bpt0nyWixMcLz/ABEdcV+/fhV/g38BfCdv4V8PR2Fja2kQRIIw&#10;oxj+Z9zXq1M1w8qahOF2rXtpr6/meThuH8cqzqQq8sNbXu3Z/wB3ZeX5H8qn7On/AAQo/aQg+Fl3&#10;r17cwaVqd+xjj0y62kCHZwZDjgkntwK+1/gv/wAEC/CHhXwxp1x8X/EM1zfC6M14lnII44V8sj5R&#10;/EQ+MEY4r9QPjF/wUm+CHwxt3TW9c02zaMEkzTIvyj2zX5D/ABc/4LyfBCy8TL4f8N3lz4gMyEL/&#10;AGPG1w5kB4QIo5znqDW1LOKvuwpwUbbf03YqrwxQi5VK9WUr7+f/AICr/ic78Rf+CK/geXSbuw0P&#10;xFNbSG4EcYm2ujxq/LZ+8GZfTivpH9n/AP4J3/s9fs3+LdF8deFIrm41zSUl23N5iVJDMu0sVYHD&#10;Ln5SMYr4m8Nf8FTvj98XvGsXhH4b/DMw/bJ/Is9R8X6lHpEJLfdYrKC/I7AZr2L4Pv8AtDeJPiNr&#10;WjfGb44eGNKsA51K9s/DGmvqLaXEc7rZby48qLCKCSxU4r6Glg8XiE5aL0X9fgfM18xy7AyUXd9d&#10;Zfja/wCZ+o/izX/CDypqvicWKyWqny559m5V7gMecV8U/Ez/AIKF/syeB4LiS+8W6WWtS0csEUyM&#10;4ZOqhQc5o8FfB3/gmP8AG3VNcXxP8RviR8Q7zSoGurqzOsDT7SWJRkhYrMRjYfXJr418GftG/wDB&#10;Ej4KfHHxbo+u/CDw+NI02O0TSbzUBJq9zc3GGa5kKzFgoXhcdS1cVTJ5QheUX5XaS9F/w6O6lxXC&#10;pU5aLWu9k5P1dlp+P3HyD+1J/wAFe/Dvjrwvc+GPgT/bMuoSA+ReWiyRGNh91sKpLj1HQ1+Z/wAR&#10;P2m/+CjH7SOhReDjpPiqeMIhdtC0u7ikm25GWZEzg55GcV/Wr+yv/wAFev8AgnT4307xTr9n4F8M&#10;fD3R/DYgWzmvdPs4p9Q85yqiFIkJ3ALllzkA/Wv138H/ALRvg7x14NsvHXgFNPk0q/tkurO4gREV&#10;oZBuU8AYyK8TFQrOEbaR8uvzuz3sHUpSqSvK8nunfp5afif5w8v7Gf8AwVB+I0Vhqd54C+JF2tjA&#10;ILGe6tbhDHHH0Cl8EAZ4711Xir/gm5/wUm1zwfFrPjvwJr8dlpgKLNqOPNROpGCxfaPfpX+h3rHx&#10;4lliUWXlSCRd0PluMuOmR6j3ryXXfi94iuLaWK7iLI2UeFhuyp9Qa4KVKKdqrk099f8AgHpVYVZK&#10;9JxTW3u9fvP883xl/wAE1v2pvhx8L5Pi/wCPdJj0nRkkWJZLlj5jyP8AdVUUHr2r5J/4RTVFZrHU&#10;FaRkAKyod21fr6V/pAePvGnhnx94bl8JeN9JtdQ0+VCrWtxGrIPlwTjouB0r8d7f/glX+yfP4mvN&#10;e1V9Q+z3E8ksVjbnZFHvfdtydxIXoMmt/qeDl8DcLb31v9y/yOZVsxhK1RKpfZxtG3k03+r9D+fv&#10;Q/8Agmj8UPEXwv07x1ay2qz6xcxW+kabIxW7u3lXefLTByET5mI7V8BeOPBS/D3xldeFr+dLl7KY&#10;wyPF90unDAZGeDkV/oI23wn+BUEFtP4URtP1HSdEl0nQHQ/u7WV4/LE+3nLkcE9xmv5I/wBpH/gn&#10;P+0v/wALbvrWTRbzWNU1SSbUop9CtWltJQznIUooUEDBYe9duY5XhK1JPAJua3v2/wCHPJy3Msxw&#10;9drNZJQadmtr301tpp3/AOG+V/A37GfxN+M/gQfFT4QQDWtMjna11K2tzm7spVGdskXJII5Vhwa+&#10;d/GHwz8YeC7r7JrWn3cEgYpIkkZDK4OCCOtfcHw+H7eX/BO3VJfGMPhvxFomm3pC3seo2Mv2C5Mf&#10;3fMJXAZc8HIr9Tv2ff2ov2V/+CghX4ffH/SLLw741k4tNRtsQi4YD/lm/wDe9jXy08PZuNSPK/uP&#10;taVdSipUqia/D70fg14W/Zl+LPjCxlv9C0bUZYl05tRifyHCSpHguqNjBYA9Oprwb+y9SF39iMEw&#10;lLbPLZCG3ZxjGPWv32/am1r4p/8ABPz4gWPg+bVDqnhzVIWudIuCo3+SpwyPgYyK5TwH+2N8DPEs&#10;wn8Tabov2tRvDy20SODn+8QO/Wor0qako2a/EMPVqOLd0+nax+IeuaFrHhfU5NH12CW1u4seZBKC&#10;rruAYZB9jXovgyZ/EGlz+Hr1PMiwG80DLRnsfpnrX9DWr/Dz9m39p62Ot6/4fs7y6u40Q6jZEJMd&#10;owuHj64HFeg/Aj9gj9nP4beN08VJpGoXNtdWzWFzY30heLZL1dScEEV3ZfRp+0T57Re662/X8Dnx&#10;sq3s2owvJba2X+a/H5n8ruveGdU0LU2067idZAcoCD8wPII9QRWPbXNzp92l3as0c0T71YdVIr/S&#10;D1L9gP8AYh/aB+HGnaXe+HNFtvEuj2sdppV/KiJPOixlY0kK43kDgE1/N1+0H/wSr+EXw38WXejN&#10;bajZSrcOQJJSV5bOAD1HpXRmGQ04XlRqXXmrf5mGXZtiJ6VqNn5O/wCdv6/H8VtD1yDxdpf9orhL&#10;mLC3UQ/hbsyj+63/ANalMu1tp6+or9d/CP7HHwi8K+HdS0e1gcy6lEEF7ISzwsnKsn49fXpX5nfF&#10;n4Z658MvFNxoGrJho2JjlTOySNvuuvsR+VfBZzk3snzQd0fqmQZ1KpDlqKzR5tsD/MRxjJqu9sZG&#10;64HYeopq3JWQZPHOVp7S8kx/Q1864tH1LnGSuRhVh6H2/wA8dK0bOdonBV8knB7D86x3dunGc5zz&#10;1NTo2Ywr46+tKUbodOpZ6Hpuk6nubG5flPIJya9k8Ma9FbsNkhO1uATxg+nPFfLVrMkLHb0zj8a9&#10;F0HVWjZXDKxU/wAf868nF4VWPocBjXoj9AvBXiZkXypjEI9uCSQT+GOc19b+CfE9gIg1zOyrsATj&#10;JJH93096/LLwp4mljuQ8pDDdk4bH86+p/C/jF8RqXEYVfuhhkj29B68183isPZ2Pr8Hiro/Uzwz4&#10;uCCIW/UneC7YAXHHXJr6E8OasJxHKzEMeVVcE/Ukn1r82fB3jC1lijuZW+Zehdmx7YHGPbivrPwd&#10;4mt1CTSSeZ8v3+uPT/8AVXmONme3GopI+wLa5tJ2SGWIShwYnDAHLE89frzXjHjD4HTZk1nwYiwS&#10;tuka3BIhk57Y+6f0re0TxH5ckYDsu47ugfnv14Fet6bq/wBoJZWZhgY3joO+Rx+FdFOatZnPVpa8&#10;0WfKmhapregXCWerRvBcKdpRzhTg4J5619ReCteN5AJHK4LcEnv9a29W8F+H/F9p/pKo5DEhwCCh&#10;9Qa8pl8Fa14Pm8+0Q3toDnIxuX6gfexXbRg4vmRxVaykuWR9HW9x50JQSZzyxYDn6GuZ1iyD52Yw&#10;RwFzwfXnAH4VmaD4kiubVMMzk43K38I9weRW5qs0YTjaF/3ufwIGK9rdHmu8WfOPiDT9tw0qK2Rn&#10;kn88V5LqtvMgYBSQTjPGMDuPSvpDxJEskEpBBA7rkDFeEatJDHljjDdQx7dM/jXFZp6Gk2pRPI9W&#10;j48luVYEnnp2r5g+JnnWVjPcRrkRKWBA9M4r6x1aFY1M0fzE8nHG2vBvHunrqdjLDIOWRoyT24OD&#10;ivSws7NNny2bYbnpyifMXwzmuNQ8RRSwYb94rc57H2+lftr4Eum0z4dpd3UIUrZxnOABliTjivxY&#10;+DemyWXiBkUktDIYyGOBleMdj3r9jPE/iE6J8F53corxQRoCvtGeP1r6qNnqfkkpOOh8J/EHxRFL&#10;qEzOQS8pzjnpzg+lclp8+mQQ/bZWwdjMd3Oe3+NeEeJPiFBProtrjKg5OT7mu48MfC/42fHyRfDX&#10;wT0ya9bASS5JKxRjrlm5xzWeHouTsjCtVUUzlm8Yr4j+MFrZ6fKWTSx5/wC76GQDan5da/WH4V/F&#10;D4jJbwJYXd4FVMeVG75PHXAPNS/sef8ABItvhhe3Pjz9pTxVpwnutsjWNq4ZowOdpbnNfrL4c+JH&#10;7GnwH09IPC+n29/cRkr58ihyzKOvfjNen9UcdZy5TlhXb+GNzjPgn4O/aG+LJUqLu3tXI33V5lQF&#10;zzgEZPFfoRbaDpPwc0NRqGqNPdbSGcvkFgMnAORxzX5ufED/AIKLeJbhmtPAkMNnaiMgCNMDLHCj&#10;jue2a+VNe+OPxc+IdyUhku5ZHBjUxhiv/TQ/Tt3rCWYUKV1C8mdtPL6tTWdoo/UXxN+1hfaVdhYp&#10;VVFJc5bJ8tOnQ8Zrye4/bX1iG7Cx3bcknAPG9ug/AV8QWPwv+LPieFr65tpg5Ct5bggtn/VoPf8A&#10;iNZknwX8X2tyEvI5QVZlMrA7SRzI+T2HQZ/OvFxOMxTd1dHu4bD4WOjSZ+gNj+2X4otz5kepPgFi&#10;Cp7jqT716PpP/BQDWNLijN/cxTpt+9KBnB7n3r8nLvwhqWkFpZ45Y1VNzIQf9X/Ag93PJ68Vmz6R&#10;N5BmjkBYScL1HmY5P+7GP1rg+vYqO02d/wBSwslrTR+1EP8AwUn0SzAi1GG0dvu8HH5itJ/+Clfg&#10;60RZhFbEbd27ue2a/C6eytXiS3uY2BK5Ln/nn9P7zt6c4qvLpl1p9xthRZkcgkdd0p6KB02xjk1r&#10;/beMS0mT/Y2Df2PxP2h8V/8ABUiytV26OqgMAgypJDnk9Pavn3xX/wAFNPFuqLt09LhVkQKCvyDG&#10;euevzH86+DdI0vR5YhDfoyxOnysR82Cecn+9IeBntXTWPgzSprgSqAdxJG3oCOM47BBwMdTWU81x&#10;c1rUOilleEg/4S+Z6d4k/aU+NXxGuCJrhoYWY7jGTnGMHIHoOPrU/hjwFq2uXP2vXLuSUZBPmEkn&#10;268enStPQfDUGnv5dssaxlABnBbjoPfGc/WvbtFhj09AsgBXaM/096zp4eU5c1Vt+p1vEKC5aSt6&#10;HS+GNE0/RYUj08KHXjoMn+le0aBDJJKPMHGAMjoD/SvMNLt5JSktunykck8H8uh/OvdvA1gNUvYL&#10;OIliWBYD26//AKq92hFbJHj4mWjk2fWHw50v7DoayuMNIc16HtqvY2q2dslsnARABV3jFfS048sU&#10;j4mtPmk2RYHc49qML6045PcfjSYPqP8AP4VZmf/V90OmHB4+vH9KuW2kgvtCke3T/Oa6W2eJmw2P&#10;U/X/AD71u2kduzA8HHSvw2OMZ/QzwKDQtLVSvHXnOMV1Oo6RG9tj161vaLZ20igfr/nNdPeabbmL&#10;Iz0PX2r0qOKfKcFTCJSPlHW9DQSkgEVy50oli3Ne+a3pUTSZAAJPX0rj5tE3MQoH1x/OuaeKud1P&#10;DW6Hm6WcijO3PPp+dP8AsxCdMfQZrvv7Fn6gcd6ZNoky4IB4GDWSxPma/VH2PNLi0Dna4PPPHSsW&#10;4tYVBIHPAyetesPpTHhh29KybnQyOqcY/H8a0hjO5E8IeUyW8RHQ9ccdqqPbomT0xyP/ANdehy6B&#10;vYbVIwep45PpVWbw1Lt4znqBXQsXHqc7wjscPFAp5Hbj6/nX1Z+zf8Ohf6i/i6+Q+XD+7t8jqx6k&#10;fSvE9B8G6lrmsQaRboS00gUd9oJ5P4Cv0+8IeHrLwxo1vpVqoWOGMRnA4Zu5r08up88nN7I8nNKi&#10;hH2a3Zt28TRQlBjAqhftCB5fGCcY9a0pZtqltuCTnA/lXMX7mQHuM4+neuzGVdLIMuw9rGLcQHcX&#10;x1Bx9e1adrpwkUedkgruOKiija4AAPQ7SBycHvXVwWpjRHxyFKg55PvXlXufRp2RgJBvgO8bdvRW&#10;5+g/Ss7UEWaCQSdUUYOccYzXRT3AXfGEHH38+nrXIa9Mjwbo22lVwcHsf54rhxbsmd+CbbPnjx7L&#10;vglXG1Qc4PJ6V+XP7R+ozWOmzGbGBuGPY9cV+lPxA1NEinRiCT0Pr9a/H/8Aay8ST2+l3TBhhVIy&#10;3THPAryMLHmqI9DMKqjSZ+Bf7RGrLc6nMqMcGRvbvXyFjc+B64r2T4p6w+paxJv5Ids15t4e0e61&#10;zWrfSrJS81xMsUSAZJZjgV+15dD2dFXP5szmq6uJlY+ovBng74tJ+zvrnizRJJD4Yt9StRq0GSBv&#10;PCPj0ycH8K858C3ulPrceiX+xY7yVY45GGRHIThc4/hbODj61/RTffs6Wnwy/wCCb3iTwhJAv2y6&#10;0FtSuCRyXjxIufpjNfzY/DMWj+NbK41uB5rFZwbjBK4X1B9jVZFm/tlUkls/wI4myN4Z04dZRu/W&#10;5+r/AIL/AOCZnxi+JMeh/EnS47e00q7uUef7TJ5cqJDIFbAPOcA8+or+tr4Q+IdL8O6VZeHy5kWy&#10;tIbUMeSwhQKGPqeOtfm78Pvi9J8UvBPhDw58OAby61Kyitoo4COHUBXZyOABjLE/Wv1v+EPw5+Gv&#10;wX0NH8bzJrmuSoGuZJTm3hb+5GvGcep615PE/F+GwtnXduyW59JwZwLisY2sNFy0V5PZeR5X+0j/&#10;AMFA/hB+zh4ZTTtb17TtP1C43CO3lkHmk44yByo9yBX89vxp/wCCg3xp+PjrZ/AVr3xJc3t69pHp&#10;ujI7zjaM7m4J2Y/i4Ff0Y/tJaB+y78fNFi8JfEHwV4e1dZsxNNLaxeagIwMSgCRceoYV/MH+15pu&#10;qf8ABIn4sC9/ZLnjt9I8cabcobi9UXVxbLws9mJG5EYDBkYfPjgk4zXo8Hca5di68KErq6eu/wAl&#10;/Xz6HH4g+HecZfhJYiFmk1fpa7trq9PT7up8E/F/4ZaB4u8ZDV/iJrt9Y3WwjVtGaf7VPFdL/rIw&#10;5OxRn6nPFe0fDbTm+H/ge/8AFf7Pmh2wTSo45NR1iIedqQFzlApchmQDGTs24Hevi3wD8J/iX+0T&#10;4ghs/hBb3niXVtRvkim0axR5LxJrhiQdvOY85+fOB3xX9i3/AATJ/wCCJl1+yFpzfG79uLxSLV3t&#10;/OHgXSZvMtlRh11CbB3HtsQYHqa/VsJiqSrc7p2vs1q/K3/APxHG4er9X9nTqKTjunovO/bybv8A&#10;M8h/4J//APBPy5/ag+HuheNb2wuoL25lmvb7xBMWDQ7SfKSMk8scZyc8HpX1l8Xv+CEPxW8SXWo6&#10;J8KvGd3pOk6lGh1JbrEpnkA+Y71IdlPdf51+3PgL4neHdUtU8JfBmLSNN0XTTHDHa2myFIS6hkDJ&#10;gEMykHnkg19MWmh+JLdFvNe1C3twMbmkmUKM9uSBmvQxHE1eH7tU7Lzvf16Hk4ThChV/eyxDlK9/&#10;dtZeSunoj+Glv+CXH7ZH7IXxWv8ATPgQbrxbqh0l4tQaXS5DbpaXH7vasjPs3HPC5yOpFfjB8Xv2&#10;W/jbefELWYrnw1rC38DySajC1vJvgMbYkZtq7QuehHFf6uLacmjW7ahdTRxx4DyTysFTp1LHgDHv&#10;Xkl14m+A+v3f9lDUPC1/c6kWsfJgltp5bjPLR4QszD17VyVM3hXpqk6Tsuzv67nbQyKphKsq3t4u&#10;UtLtJNrotHr22P8AKW8G/s+/E/xnr1p4H0y2vxDNeAP5cMhVCT8zsAAMDuT0r9z/ANoD4x+FPgJ+&#10;xNa/sv8Awx8ZXOs6/JOZ9Z1a2kaIxL5YVYFcggIPu7FbI9a/t2t/2e/gn4Z8yTQvC2iae7q6tNaW&#10;scUg8z72HUA8/Wvy/wDjh/wRL/ZC+NdxJrDSa5puoTXz3819b3Xms5c5MexxsCD0Arty3M8JTpzj&#10;G6b6v59mefnOS46vXpTnZxje6ju9t7pXT6n8Wv7OHxU/ah+Ivxi8BaWniXV7Cx0mW00bShDcOICk&#10;cgJMqMSHLfxEjnFf1wfHX9sXwH8CvEXh34f+ItFl1x7qygfW9eDLDb2rsdrPKewHU8AV9SfCr/gk&#10;5+zz8GfDU9l4QUT6wyAWetatbR3L27L91ljOE/lX5u/tqf8ABI/4z3nwm13Vfhnq0vifxJqMzXV0&#10;YfLs3kGMFME5ZSvATO0dhXp4Svl86bjVlzyWut1fTZf1ueJmFDNqVdTw8PZQdk7Wdtd2tdfOz0Pz&#10;A/4KT/8ABVPTYtb1D4QfsuR6csCJG0niuzmZpQ4IZo4jgoT/AAk181f8E0/28fiNq/xcHwx/aA1T&#10;VtctNXhW2sLiVVlNrPvJDttAZgwO0+lfFXjv9jX9p/wDrEnhjxd8PvEsNyrlVI0+Zg5POQyKQ2B1&#10;IOK73Qf2S/jp8LbDT/iZ4q0fVdG0u4Yf6WiujgDkqQdrA45ryI5a61ayp2h2Xb1f5n0lXNY0KHM6&#10;6lU6NtavtZdPL8b6n9C3xw/aW+A/ws8YaD4Tv/ENotxrOqnSjsYgwSjbxLkYQDcMkkY6UeNP2q/A&#10;PwUsr7xC3i7SJ/7Nt2uZ7W3vYpJ9iqGwqqxOW4+tfynfFa103xP42n1S0uJiscrmGe6dndufvMTn&#10;Bz15zXnHiPw5ruvWM8Nxeuy3BR5gArGXyl2plsZwo6DpXBissjCTVK7UdvP1en5HsYTNa9SnF1Wr&#10;y30enotfxe5/Yv8Aslf8FVvgf+2kt78Ndd0OSYRWp+1RavHFJC6MSpXHO7I55Uda8h/aT/4Iyfsh&#10;fHO3bx38Br4/D/xK9xusptNl2Wr3ROVXyWIwS3TYQfSv5D/B998S/hFf3OofD7UL2wurmHyPtdlK&#10;0UigHJBIPIr6G+KX/BQf9pTxR4T8L+DLTWr/AE7/AIRjZOL6CRhdXN2ibBPLJnLEAtt9M56151Sv&#10;Hk/fxtbdf5f8P8z0IRndqHvdnt06/wDAT9D6V/bZ+E37VWhaJB8K/wBpYf8ACVW/hGSSLTfFnhx0&#10;vJrYOv8Aqr6EHeFIAJzhh15r8bLqyiR2h3qxUkBhkH8QcEfjX6XfsL/t6W/wA+JeoX3xr0z/AISv&#10;QPEUdwniFZsNezSzDInMz5LsrDgE9zyK+Tvjj8WvDnxQ8V3+tW3hvTbGGW+le1exLxypbFj5atyV&#10;ZgvBJ6mvMxtOlKCqQn8nuvuOzB1aqqSpzhbzW3r0+4u/s+ftGfFH9nTxBD4h8D6oFiRtz6bcjzrW&#10;UHqGjPA6dRg1+hXhr/gs38aNN1OR/GWlaZq1s8yyCK3QQbEUH5EODgE45PNflXonw0vPGttLceAL&#10;g30lunmT2Eo2Txg+nZh7ivPtX0XWtAuWs9btZ7aRTgrKpX+lcdOvOkrxj+CZ3Tw0Kj1k7+TaP2H0&#10;z/gtR+0PZeNYdcksNOTTY71bhrGAusgRPuhZc/eXr0wTX6EfGX/gs9+z7+0b4XspNZ8O6vZ6zaWX&#10;+nXkqpiSReiqIy2ScdTiv5XFZD1OPr/kVr6bdS2shdCCrDDAHrXZhs5qJtVLST7/APAsY4jLY2vC&#10;Ti/673P1D8d/8FKtSN7JD8PdCSOARlIn1F8tuzw7KmO38O78a+V/FP7WvjP4nS29n8RrbT5IkmJF&#10;xbQmOWJG4IBycgHnBr5anKEkhTyc9apbSxwOa8qvVlO6lserhqsoWknqj6d1fS1tZVmtyskUih43&#10;HKsrcgisYEBdnfqar/DHXBe2H/CIa0+Azf8AEvlbqr9TGSf4T2961NTsZ7GdoJQVZWI5HcV8tjsG&#10;6b20Z95luYRrQuvmUZJVyAO3akV9xznj1qJhvGc856Hmo0Gw89O+fevP5T0/aO5oq2CCfpjHWtaz&#10;vXjckngdcj1rAJyg6eh7U6JjkZOeeKylTujqpV+V6Hq+j635Mu+U8HHAHFe1eHPESKwZ3b1I9R37&#10;YFfKkVy6EMzcZ6iut0jXGhIG85BGAeea8jF4K6uj6LBZlytJn6WeBvHMQcYcIMj5c5PAz9Oa+mvB&#10;3j4TESrM2WY7gei/TGK/JzQvGckcSJkBixyeefr2r33wx42jllTMoyGDFQcKMV81iMI43Z9hhMbG&#10;XU/YTwp43if597MUIGTwWHXkkk/lXuWifEC3dwSDJggs3oOmMdRX5JaD8VCTEXy21gM9iff2r6A8&#10;O/EOaWVbtWyd24DPA/Ee1edyNbnrxqpn6s6F4wiUKu+N/MYMqqTj8q9UttXtr6IwwDeuQSQAMZ9c&#10;1+cvh/4h20axLvcfOAN54Ue4HUnr0r3vQvH6LEkMIaQnaQXYKi4PDAd8+4NdNGu4nNWoKSPoXUPD&#10;lpcB5dMcRycA7TkPzkZxxXMXDatYxk3aKCi/KQcg/wCFWdI8UvPEtzksuT8zfKnHp0z9a6MahY30&#10;RaSIDd1bohHPrXt4fEp6M8ith5R1R5Xe3hkcx3Ma7sZO0E4b0ryfWrVJwblQcqCGyFJHPQY4NfQG&#10;ueFVurZrrQphFIVJAJ3IT/d6cfWvnHxHc6jpl3/ZuqR+QwJwQp2kHpt65z9a6/Zc+xyTxCj8Rw9+&#10;EkzGowWGCTxxmvM9f0otG+Vz12/Q9a7LVXknnKxTbdjcbeM/j0qPyxewnOMOP+BZA+vemocqOCvU&#10;Uj460nS4NH8fkDIDSeZgdOSBg19vfGHXbRPhPI1kxLZKtu+6MKAeK+bfEOm2Ol+JodSulB3OqcE9&#10;dwPXpWh8aPECp8LJTYR7FJdj82ere1fU4N81O5+O5xT9niJQ8z8wfit4kFvqLsjgsBxgYHfODX0Z&#10;+yj+2h8T/BPg+58E+FblrSE3Jad7cYeTd/ebGcegr4Y8XtPrupraW6F55nCIi9STX76/sCf8Etr3&#10;W/DNh4n8dI0LXZW6aDGMggEZ6Hp2ruwtKclaG55Feqk7yOX8G/Gj40+OGa2c3t55pK9Wc88f1r7d&#10;+Ff7JPx0+IjR3ElnPbRSHObnIVQ46nPovP41+0Hwc/Zh+FHwu0y3js9JgaVU5lZATx3z1/KvsHSf&#10;sFhGsdnEixgcBcDHr06/hXasnT/iSuZvNOXSmj8yPhP/AME34LFUvPGt2J3wHMKjhSvAH/ARzwev&#10;avvnwL+zZ8KfCdultZ6dEGVQmWUHODnH1J5PevYoruED9y+CT909Sew9Oe/ernms0e2Q9cgMPX+J&#10;v6AGuyjgKNP4YnLUxtWe7MOXwL4at4z5VtDg7iTjGM/ebp+AzXC698KfDWpWpCxRqwABQDHH8MY9&#10;Aep6ivRH1Ca0GLkYjyOvvwq/1NSboiBKkoZcklhxz/G3sB0HarlCL6DhOS1ufn78SfgnY5ZTCud7&#10;NvA+Uvjlj6Kg4B6e1fHPiD4DiKUiyDpFgZROyZzj/ekPJI7V+0OsWVjqMDK6fKQDtI52/wAK/Vjy&#10;cV88+J/CkKhmtVCyK5YZHG/+JuOyjjivHxmWwlrY9vBZjKKsflfq3w4a3VYrqMMVO0SKMgSY5Jx1&#10;EY6H1rjj4El3fZ8kxqAIyfvFSenu0h5PcCv0Z1nw5YXNswuEOGxkgfw54HuWPJ7151qHgKwhuPPh&#10;OQCSZOm7I+Y46cfdHQ14dbLUtUe9QzDufKVj4AuHJ2Hcxy3Pb+HI9P7qg10+kaDb6S4IQgxth1AJ&#10;AI4yB7dB75Nerat4eSzk+2Qy+T5fp0yB0H0Hr3Nc/Bo+pXryQ4Jyc7ue/wCo44BHua53h1HZHfHE&#10;X1ZKNOsBIrqS3mEMuMYx/I47d+pr0e3hNxCkMK8ouSwGSPT6VT07wHqL2LK7YJC4PpxXVaXp6aLC&#10;LaQ5kYY3E4z/AJ9DW8aTW6sSqqe2psaPp88UiEyfIRgjp+Y6V9ffA7w1lpNZnGQhKx8dzXyxpNqs&#10;2pxxxkrlgMe/rjtX394Tn0rRdEgsISoIUFsHqe9ejgKacr9jy83rONPlXU9ECA+nSmEYrITWLV8Y&#10;cVMNQt26MK9y6PleVl7B9/8AP4UYPv8A5/CqYvICM7h/n8aX7XB/eH+fxpi5Wf/W98sbmUAfe/H1&#10;rq7G+PmZbIOT+FZum2Lso3DPPIxXYW2koWHyZwc+1fz+qsT+mPq8uh3OgXSmMbj14I+ldhc3KtCQ&#10;Ac4yK5fR9MCADB+npmupl00mL5SR6V3Uq0bHNUw8r6nn+osGfkE9/pWUkILe1dVe6U4c9MZ4/wAK&#10;zlspB0Ge4IrhqVEejRpO1ivFbA53DvxUi2QfjHb8aviB04I5OcihWYMFAPqfX+VcspHR7PyKY0uJ&#10;s8devFRyaFG4+6MZ/StkTDHQcVeSRDjOeeKwlUkmaQpq+qOMbw0v90ZzkcVCfDSEfOvXpxXpKvE4&#10;z+GfWtWzso7qdYk/i6Gs4VaspKMd2aVKdOMXKWyJfhX4Lt7Cd9duFHmY2Q5HIHciveGJjhKnOCeQ&#10;f51kaXbrawLCpACAYp17esqny2JIr9RoUvq9CNNH5nKft6zqvrsLcTrsO444yM1zsZe4k/ecA52t&#10;0yaAz3EjBWUEdvUVuw2XCJgFiARmuCrJtnu0aaii1pVlGvzbTjGckdD71vGzeNPM5cdwBnrUthCA&#10;drZHG3cOg44zWw0JS1EcZIO7LH6VUKVkXKepw95aqyySlTxy3rj2ryvxTMkFo8nzNvb5PUA9sV6n&#10;q8pt0M0fJZyGA9TXgfj7UltLZ2nYrtGVAxyT25x2rxswla57OXI+QPizqcsdtNFGwXaoAQnqB3r8&#10;Rf2yvGqw+H54XkGclGBPcA1+rHxz8V28UE9wrbCDjr2HOcV/Oh+2L8R1vbqXToZN7u5GF55P0p5F&#10;hnVrRVjh4oxipYeTufnH4hvjfahLK3djiv0F/wCCaXwQ074j/GaPxh4q2x6NoX+kzSy/cMg5A965&#10;L9nD9gr4nfHWWLxBr4bQ9Eds/arhT5ko64jTv9TX7qfAL9mX4b/BvQ5/D3g9ZZyih7l7hjvmODls&#10;dODz/jX6JmuOgqMqFOWr006H5Pw/klaWIjia0PdWqv17H0P8X/iV4c8VeAtW8BaNavNb6lYS6a9x&#10;J8kaxyJsyo5JxnjjFfkb4J/4JjeGLqzWC88QX5SR8RwWqK0kjscBRnoa+tfjb8Q7bwH4Ok12XKvE&#10;wRlU5A3MQrtj3GDXIfsjfH7WvFXjGTXroL9l05d8Rf7pmJwGHb5etfI/X5YDD1KsW0lv5n3lXKYZ&#10;liqdGpFOWy8r7n6Lfs6/BfwV+wl8Njp9qbufXL4MySajKJZLeN+TFGQMJu6tjvUOrfHzXdVmee/m&#10;MYyW25P3T9K8c+K3xdufGev/AGm/kO4Y5YnaPX+VeS2niaTX9Ti8L+HLS71S9mby47axiaaaRj02&#10;qgJNfjdWdbM8Q69a7b/pH9F5VHC5NglQopRUVq/zZS+Jf7UniHSL4/2fesm1iOeOM9s/zqn8av2S&#10;PEf7Z/w98C/Gj4n+MNJ8J+DdN+3JJeXp87UdSupXRRbWNqvzSvtU5J4HevpPw/8A8EN/25v2m/EV&#10;rrY0238E6JO4ae88Sz+XPsHUpapufJ7ZxX7b/B7/AIN+vAXhLw3Zaf4+8davqV9aQeRHcQIGS3Ri&#10;GdLaOYskQY8kquT3Nf0D4b8D0cPiI4zF+4orRPd/I/lvxf8AEmrjMNUy/A++5NXa2STvv1+R+IX7&#10;PWqXXwF020+BX/BLXwamleIJZYpPE/xH122XUNc1B4pASkalWS3tz0KgdDjg81+getan/wAFEfj9&#10;LN8Eo7g6lqsqY8V67Dbi203T+ABCCvyh8DcRnIJzX9HX7Pn7FvwE/Zn8KP4a+G2lbJbhWF3qlyfM&#10;vp2f7xMuAV+i4Ar27RPhb4E8OeFX8FaBpsVnp0ok82GAsrSNLnzHaQHeXbJJYknNfvlLiLC0bqjS&#10;9P6/r5H8s1+FMXiLOtVXmu76X6f11P4P/jh8RNc/ZV1K/wDht4P8T3GveMJ7jfqmp2l9LOYJYVEa&#10;iPDFVbPy55IxjiuC+Enw/wD2rvjt4/tLjxhf6tK9zdQzXQ1vUZQkSMuRIwaQhANp/hBwM1/b34O/&#10;YL/Y58Aa/P4k8MfD7w4mpTj97eT24uZ8k7iQ028gk8k16voXwG+C3hCW8vtB8NaRaS3xZ724S3Xe&#10;+77252yce2cV2T4tw/Ndwk+2y/zOOnwTilT5VOKb3er+7RH8S37Scf7fXjCxf4YeDp/Fmp6NFdf2&#10;LFBpt81xBdvGM4Vd3A25Oeg713X7B/8AwTa/asi8S2nijxFJfaGLGYySxOWF1t5DYkjcEHqCRx0y&#10;a/tC8MfDj4b+BtKXS/Bej6dp9rueVIrOFUUtLyzAju3c55qzF4e0fTdP/s/SrVLW3Ofltv3fU5PI&#10;wevvSlxZT53KnSafS70+5AuBKzpKnWrK3Wy19Lu/32P4x/2wL7/goB8RfifF8CPhbqmr2ulaPJJP&#10;FFpV7cM0ERJ8nz51ZW3vj5IyxwOeleofA/4x/tEf8E9/gtrfxF+OviDUNU1PWJSulaZrF5LqDgxj&#10;LOxmJEeW6qCT6Cv6jvDnwa+HXgTV7/XPC9gsFzqlw93fyM3mGWZz80hL5bcenXAHArzX4hfs7/CL&#10;x3dm/wDGeh2Oq7ZluIor2MSRRyIchlQjbnOCSc811z4lwkpS5qTs/T8vXzPMhwbmNOnBQxC5k/Na&#10;f4t9tNkfhx8DP+CvvxHuPg9rnx4/aB8Pw2Oh6fNHFZRWjxW892JCADCkrhnk55QdPXOa+I/E/wDw&#10;c621t4z+weHPhq82lef5Xm32pfZ7kpuILYETICPTJHuK/W7/AIKAf8E7fA/7Qfw0tvC/w68PaPbX&#10;8N75qvLcPZQxRkfMypGrKzEgDlenQ1/N34G/4IKftCeLviVf6L8UxY+FtMhZ3XXI7hL+GQBhsSCJ&#10;GVzuHUtjHfmuDGzw1SMalFJd09H9y0PWyunj6U5UcVKUtdGtV97V9Ot9D+nT9jv/AIKMfAf9tTwW&#10;fGXhRhpV7bOYrzSNZeAXULAZO0hiHTAzuWvpq88X/s6/G/TZ/h9qV74b11b23lSexhnt5Jmi+5Jg&#10;Kd4xnBIwRX8q37Qf/BLn9oL4B/BGx0L9m/U9L1PVdOe4S4vtGgOn6veRXDcrJLk7lA7ZxX5Ean+x&#10;x+3x8PZV+Lni/RNUsbWJk+034v1geCNiMl3jkU59e1cz9kpRdGTu7bbJ/mdsauIkpxxUIqKv8S1a&#10;6eWx/bz4w/4JG/sJ+NfDUOgeF/DFn4fMLq/m2a+Y0qgklHLkttbJztYGvwC/aE/4N/v2o7H4p3Nx&#10;8GIdH1DwzcXbm1dbgRyW9ux+VXjfkkA9ienWuJ+Hv/Ben43fAHwHZfCyHwkfEd9pSJapq+p6i988&#10;8SrgbmhJwy46bm46mv2h/Zl/4Li/B34lfBJfiJ8S7V9J1bT5oYNe0qwf7QyLOTskt1JV3AxypAbr&#10;jNenTliW3Si1Ut9/36M82awkUq7UqLfazWvlqvnZH8+fjr/gib+1roHifUdHj0S4kh0zSxqU2pyR&#10;mO2lVTgpC43hm9jggCvxj8V+CbTS9YutG1ALJJBM0M5jw6h0JBO5a/0fvg5/wVm/YY+NV+fC8PjO&#10;z0fU5ZvsY0bxKDYTyl+FCiX92wfPGG5+vFTfGT/gl9+wD+03J/bl54U0i2vlVl/tLwy62kmWycuI&#10;TsY55+YGsq9anL3a1Lkflqv6+87cJTrx96jW9qrbOyf5W++x/mVah8NtNkk/0R3+8CViwX29zg4H&#10;0Fec6n4Q1LTppGt45HiDfJvHzY7ZwcZ+lf3uftl/8G9fgfxP4H0m3/ZENnpmqWUkkurS61NI8t78&#10;o2hGA2qSR7AV/MH+0B+wZ+1J+zlqt7ZfFTwZq8NpbTGI6nBbSTWrAdG89FZQD6k151XIqVVc9F3X&#10;l+q3O6lxDKk+TErlfn19Hs/zPx/t5LrS7kXVlLNaToch4iUb8xivp34YfFzSr+5OhfGu0bXdKuts&#10;X2jA8+2JOPMDdSB3FdV49+CV14feO28WWFzp01xbpdx+dGyFopRlGBI6H1rwq88AXumf6TaOHTOR&#10;tO7GBn2ryKuUVqEmraf10Pbo5nQrxUoy+f8AwT33xp+zL8LfFerXMPwR8UafcTREYsLhyhYtyAjN&#10;jPXt3r5d8X/A/wCKfgWd49f0i7jVCR5saF0OO4Zc8V01rBDBcRtdJLBJuVorqElHBBznqOlfuX+w&#10;z+0v+zz8QtF1T4d/tYy6VpsGk6QJtI1u4D+devETuicYP7zbgr/epUsmp1r2lyvt3Cpm06TjzK66&#10;vt/X9I/nA33KP5Ugyc8q4/ya63QvEOhaVch9W0eC9CkEjzpI8/kSK/ojf9if9j/9r4al42/Z1viL&#10;nSrv7Pf6c7CKUs4yh2ZIKtngr34PNfmp8a/+CdvxQ8C69e/2TGj26ktFDNlJcjqoONp9ua5KmVVq&#10;Lumn/XmddPMadWKbWj/r1PjrUfF/wz129S5OnX2lqoHyWcglAwOMFsHrzXpdvqej+NNE8/TLoT31&#10;qD5yOpSV4RwrkdCf72M183eKfCuueEdWl0XXraW1uITteKVSCMfzrQ8Hpq+n3Y8QaPkS2rqcn7h3&#10;HGxvUN0Irz8XKpiG6dSKv6WPUy+tDCtVYSdvU9KIeGYq/wCnFOVgOQD1xjP9a9B8YaEpt012wVVj&#10;mH76OM7jBNgFoz9M8eorzLftHUHnoeTXxmLwsqU3CS1R+hYTGxqRU4O6ZYfcThehP0px2qvcDPpU&#10;YbPPfpzUjthecHHNcjO6Mupatpc4UY9xmrtvK0T4HqTzWIrsW+QVdhcY+b6fT8KzlA3p1tjttP1R&#10;4mBTG4dq7rSvErwsJ5CQRjOOmK8fjmAwpOR2rQhvZcgk8ZrgrYVS6Ht4fHOPU+tPDvimXBaKXvzn&#10;p/k19H+CvGzWkKW8Eu0tw5zk8/j+VfnnpGrNGm7cox91v8a9d8P+Iig8wkYC5C5OSfwr5/FYDU+q&#10;wOY3sfpX4V8b3LpFGheRt53SAkDnoQPbHavpXwx42UW26VnEhYgIx42+xzzX5aeF/GKI0ZVygA3b&#10;clSe/X+lfRvhz4glsOknoQGGQFHHrzXj1aXK7WPdpV7o/TTQPHc4UFpERWT78p3E5OOnQYxXrln4&#10;xWBI0uCCvQytlmOeu1Rgf56V+cvh7x7cOUjkyvy8KACWz0A9K9b0H4gXUpIk+UEcbD83HcH1Pfii&#10;EnHU1lZ6H6CW3iNptrq4U4ACSt1yOu1fb1q1rVnoni3S2tdRTI5AYYRgRx8uea+UNN8apbfZvmjR&#10;ihf5QZZWBHqTxn/Ir0fTPFUbOPPcRtgBUcl5NxHBIHHPau+hjGtzzcRhIyTVjgPFPw+1XQLnELS3&#10;FuWwrgZIHo46ceveuENjd2TqrEpglj6n0H0r6hn1+OeJIL87ScHDsCSM4wRzWHrHg/SPEtu39mr5&#10;c2cgRn5Wx+eDX0NKrGrHV6nyuKw06MtNj46+IdlHe+Hpb8AmezInG3rtXk9MZ4r4i+MHxcsrrwT/&#10;AGZaSMz+UPlbtkk+tfpD4g0RtPuH06/yd4eN1bJBB4xX4b/GK3u/D3xE1D4fyJ+9+2COHA6xyH5C&#10;B9DXt5VLSVM/O+LaHvxrLroz7A/4Jmfs53X7QPxvHibXofM0nRHW4mDDKPLn5F/Pk1/ad8O9BbQr&#10;O2sLQpHHGvAA7AdP89K/KX/gmf8As92/wP8AgrpyKifbtRVb29Yr826RRhST6Cv2c8O6bLcQoQBu&#10;xnccn9P6da+6wuH9lTStqz89q1uaVzvLPVEMPkTZcZxuHYr/AD/Dmuq04O+0xg7W49c+gJ4+p6Gq&#10;ek6PD5ZBUM54+pHTPr6nvW5a2N0jnZ8q+/XHc/j0APNBmi81rMjgghd3Afrx/EeePYZroLS4u4Iy&#10;siCRRjK98fwrn36nNU443ZcTJ8uQOT/3yn+INXlkEKbBjdkgMf7x6tz2A6Z4rLVO5utiW4NncKI5&#10;1wTkBuwYj5m9gB07VRTS7WBP3Clk29OeFH3Rx/ePJxWigtZ4vkYqwXdtwchAe3oXNJLDdCJpIPv7&#10;shR03kcD6KPSoNkcvdRyqWUghxk7h03924HRB0xXBa1Esx9UZcN3JTsPqx5JHOK7+7j1FmBIDRMp&#10;yPRB1PuWb0rMn00XUZwB5xbL45+Y9SMdkFZyWhrSlZnzfrOlSW0bMjq3LMzAZw3dvcKOF715I+mz&#10;XUjwJuA7cHt0+u3qfc19dT+CVebzo8lXAG1u/wDdB9e7HvVYeDdPtE3bQfTP8XPH5nmvPqYVs9Wn&#10;iktj44k8A3t9MbS4WTy/4H/u45+nGe/c11+meA7bQn3XeSMZCt2IHIx+Qr3HW9d0DRbdlJBdOOCM&#10;HB6E+59fSvnjxj48F6/2ayZgW+VR2HvXDWjTpq73PToe0q6bIq65rsEe+G04cNhwvU5/CuXtlnub&#10;gSTNkggqCe1WNI0IPcSXF2xLPjO4/wCfzFWdWls9FSW9lPywrk8+leTVqN+9I97D0Y7RPMfip8eP&#10;DHwdubZ9UmQSzYCKvUAd/pWHon7dHhi+kEaXq57At1r4a+L2h3vxO8Wz6/qCkxl9kEZJIVFPGPrX&#10;lUXwejt5N8KkHOfpivmKmdV4zfs9j6f/AFcozinUep+zmj/teeH51DG8UD/erpof2tPDO4L9uiyT&#10;03ivxck8HavBbeTG7gY+tcBd+A/EElwcTyDJz/Fx7da6qfEVbY86twlS3TP3+T9qbw6yhvtsP/fY&#10;/wAad/w1J4d/5/Yf++x/jX4MwfDzXzEp+0zdP9qpf+Fd6/8A8/M3/j1egs8rdjyP9X6fc//X+2dP&#10;0WVMblx612llpw4JHSuni0tgTgD6Grkdo0ZHGM+nSv5ipYpSP63lhrbEmmWsQ6jkECuieKPyscH0&#10;AqlZQsG6Zx61qsrlMbe3NenSqpo4Zx1OOvLMFsrjA7ViSWwQH1647812V1D8xJXrWFcW/cZ5rGp6&#10;nTStYxTERxjPTntTGh54UevT/wDXW0sRYYGKjmj2Y/mK5ZOR0RUephPagfd60G0kxnnjn/69aO9R&#10;kk/hUqFXXAA/wrCVSXQ6I0oGMscq9zXpPgmwml3X8mSM7Uz+tcrHaG4kSCPgscCvXbS3bTrOOCIY&#10;x9734r6jhTCOdV157R29T5Ti3FKFONCD1lv6f8Et3VwkMbDnOOg7Y/wrmLm5adysZI3kbj0/Cpr6&#10;6BOSTkkYUHk5qtFCs7qHGVZs8dcntX2dWd2fM4ShZXNGymthnO7IGAcfpXa6ZC8qkYPBVg3Y54NY&#10;9raxQIOw2ZYt2P4d62475bVFRivzKQNpGRnsfrXPJJHoc2ljp7VRGolAKYHOeckVPeT28KHawbpu&#10;HTntzXENriwRsYssd+0g87QeMfnWbfa+lmGVmVsqDjHp2HuKiddJBCi5Mp+INTjgLwKPlwcEccnm&#10;vkL4teJo3tnhDdEyW9T0/P1r1vxp4kiSAySEqcM27nGffH16V+a3x0+LCafa3DK6L8rbNhzyD1Nf&#10;NYypzuyPpMNBRjdnwr+1f8ZrXQNKvpJ5AjqrBQpzzX5r/szfDSy+MnxBfx344ha5toJQ9nauMxn5&#10;uGYdx7Vzn7QXjzWvjB8SI/BWjLLcfvv36W4LMRn7oA9T7V+ov7L/AMDPFnhnRLN9SsBZQlkLo3yP&#10;t9PX/Gvo6MHhsP7vxS/BHx1Z/XMXZ6wh+L/4B9zeD/DksWixwx6extwBHshwNigADGDwK6GDw/ea&#10;dFdS+GXZLhIAx0+9X5ZEcEF4ZO+c4IHpzX0D8PdHsGRFbYDsChg20g9twz0z/kV7n4o+CttO5sZU&#10;SSHVNOM0RjbYYpFYM4U9uTkYrLB4tUYuUz28RgPbSUIM/nS/bw8E654f+GFzr1/b3NlHqFqrKOPK&#10;M0bAkKfRxyO9eAfsxeKND8P/AAieyhkdLma4dp3HJXcuFI9q+zP+Cv8A4b8S/DX4G+FfCX26W9t7&#10;7VZCnnNulWGOMkKT7dK/Nr9m34eePvjbpem/C74WWUjanLvnvb9iVgtoc4Mkr9gOw79qeZYOpj6E&#10;KVFX5pJJI48vx9LLcZUrV3ZQjdt+p+jH7Kvwu+MH7X3xXi+EPhWEsVCy6lrqDdb2lpnAkf8A226K&#10;nc1/Y9+zv8Kv2I/+CffgtPD5v9Fstdt7ZG1jWNQK3Gr3czDvgMyls/KigYHavx8/ZU+EWqfsafAm&#10;P4eeENUVda1Fzfa74it4yby4kccAEA7I1HCKDuI5rz3WfhJ8c/i/4nOgfCjwv4l1Se/udk+tSoVh&#10;kaQfORPJgAnqx3cDjrX7LwV4V08DD22Jspvt0+ey87H8/wDiJ40VszqrD4V3gnpfr8lZvyufrH8X&#10;v+C3vwi8FapNo3wu8NX/AIheJX23l9cLaROyjI2RoskhX1yFPtX5tfFf/gtZ+1B8SfD1xpfhWKx8&#10;Mm6b7LENDRnu4yrBiyyyb2yw+X7o+teixf8ABG/9pGx0GDTZrXRRJfk/bXguC9zEmPuhwoVTngnJ&#10;zXoUP/BDP4n+GvCdz4h03xDo0+tRW7NYaYLeRlUgZWMS71UOW6ttr9Jw+Fy6jytSjr3dz8kxeMzG&#10;spLklp5Nf8P6an5JeK/+Cl37YXhe5m0nw94n18SMwlEtzdeZctIy4xvZTnaM/KAAD71q6d/wUG/4&#10;KK/EXR0msvHvimw0uGNw9xbSKZ5vJ/1hUhN5YAgE569BX1fqP/BED9sSG5XU5BoVy9xOJXhinDbG&#10;lyW3khT8p64Y5yOuK+tPDv8AwRO+Obmw0y48V6bo9pCnlyNbRtMVQj5wSGQnd0474PQV6rrYP4ql&#10;SNvl+lzx/Y4uPu0aEr+kl+eh+cXgb9tX/gob4dls9T8PeN9ZuIrp5JrOLVI4rieeKNSGEhly5GeS&#10;TwOwBxWbrXxz/wCCgX7Viaj4W8aeKPFBtmhGoXmn6cWsP9HdwjBUQqpjIBCljjPOK/cew/4IpeGL&#10;a4ur648W3hnj0xNL09lhQqEIHmswJ+8SDg5z6muq+DH/AAR/tfhtq15q+teOdUunu5UaRrWMRyvH&#10;H92N3Yt8oycBcDmhZvlafM6i+7/gHNLJs4lHlVF6+at+dj8HPBX7d/7cX7Kmhaj8O28WXEd5bQrD&#10;YabryW+px2duvKOjlydxRTlMYHODnivLPhR+3Z+2PoX7QsXxg8WeK77W7m4u/tM2g2z38ukOk0Y2&#10;FLG2k2gYOWGw85x0r+hDxj/wRJ+HOueLL/xJpviB8ajdSTzjVLb7XIisOiyblYnJPU45qj4S/wCC&#10;QVt8D0l8b/C3xBHf+JrdJPsY1C2SG0CsB+7PljeePutu4IGc1cMzyucrqorvyf46GdTK85hTadGX&#10;u7WkvwV/yR+V/jP/AILd/t6eINZ1LRPBPgfQbGO3dokuVs7iSVY1bmdkuGUqcc7SuBX1/wCAv+C1&#10;3hfwv8N/7U/ax0S40nUf7Pju9Ml0Jo7r+1ARhsxKR5Em7GUYjGeg6V9v/C39kv44/D3SPEPiT4gS&#10;6T4o1O+sj9nt54IjIoUH9xH8u0biSck8k/N0r+Sv/goH4a/ao0fXLvSPFHgI+FP7Q1F5LSBbGMiR&#10;VBKyJNEfmJUhXHTjIpyy/L6tOapJSt2/4GpFHN82pVqft24KW/Ne343V+u2h+rHhX/g4r+DviHx0&#10;3h7xn4D13TdIkuBBDq1rcLcSxl2wBLbsiZIHJ2O3tX63+Jf2hf2eksIdRv8Axf4Yt0ubcXMYu9Rt&#10;4JPLKhgSjuGHBHBFfwZ/Br4WL4q+Ith4G8e6FPJPq15GFudOk8l1nyGBZpF2AgdFyMn2r9Jf2vP+&#10;CcE2t2nh3SvAmtabfeLteHmro9skUN4tvEgL3NxICx2oi4bAGDjjJryZcNRqUpVIqz6L/hz35cav&#10;D4iNGT5k1q/wvpbzP6MF8cfCr4p2z618NNf0zWLZQVefRryK7iVs4w3ls2CPwr5F/av+BXiL9oD4&#10;Ia/8J/DWu3GiXGrWwt1vUyeNwO1wBnY2MHHNfyFQ698a/wDgnj8Uf7X+GviOGO/QTRGW0zNbXW04&#10;kieN+HUN13KORxX1X8Mv+C6/7T+j67CnxR0rw74k05mUz/ZIWsLtY+A5R42ZC3cbkxmvgMwwlShV&#10;7SXQ/SsvzGliqHMtYy6rqvzPuDwb/wAETdS8EfDe4t9C8aeb4tdWMd2sZhhy/AX5t/ypyRwCTXpW&#10;jf8ABI74mab8P9avvEl7Bqd/JYRQWtqIfMaR7ZQfMSRXBDyNnHYelemfAb/grX+y98ZIbKHUdXPh&#10;fV7u5ktV0fWyFZPLBYSPcL+5CsBwSw54r6o/aL+MXiKLwvFd+FdUubZ7RVuUe1mdN3Rh9wgEEdPW&#10;vIzfxH/selB1qd23ZKy17+X6nt5D4Rwz/EVI0KrVldu70fTz3WivbyP5BP2tfgV8bP2evHcg+JHh&#10;nWdMsXKGyv5tzKwxlQZMFAw9Mg8Vsfsw/ty/Hv8AZw8bweNvgx451fSL2N1aeyunaexuYx1SWBma&#10;KQHp82D6EGv6sfgF8ePh3+03pE/7KP7YVnZ6lcX6NHoerXyhV1OMZxBMT9y6UfccY8wf7Q5l/aO/&#10;4Iofsw/FvQYY/hbp9n4S1GzTbBPpUW2OQAH5ZY8/NzzkHNfU5Xm9PGRWIozspdH08tP8mfN51w7i&#10;Mtk8JiKfM4aJrdrvrp+K9Fsb37DX/BwrpnjKyt/DP7X2jDRr0sYx4m0NC+nsOu6eFmLxDtlN4z6d&#10;a/dP4bftq/si/tF2TaP4e8T+HNYjuA0f2S7kiPnKBk4R/vLg88V/njftX/sI/tAfsS+PbLQ7e0vt&#10;d026t5JNOu7aN5Ec/dcSrGCOGbowFfIl94t8S+DLiCx8UW+oaDqKfP8Aa4Q8O3PoMAj6qfyr6CVG&#10;glepBxfdbffa35HyUMVXlLlpVE11jJa/ddP77n+nf8a/2Dv2Rv2l7aO9+InhbS72X+z/ALBa3tqo&#10;ieO3YZXy2jwPl/hIr8WfjL/wbXfCnV7+C6+Bfiq80u2aWU3tprCC5JjblFidcHI6fNniv5bfhb/w&#10;Ua/bQ+GTxXngT4reK2Szhjit0N+10nlJjEbQ3BZSoHbBIHGa/pg/Yf8A+Dkn4f6p4dtfCP7Z+nXW&#10;naxC6248TaDbmazuV6b7i3Ul4X9dm5T1AFOOLrxSUKnOu0l+T1/Mby/Dyk5Tp+zfeLa+9WX4p+p/&#10;PX+1h/wTL/aK/Zt1q+0/xz4N1WPSYb2WK21yGAzW88IyI5A8eQmQM84r85Nc+GXiHRt81tFcMtuq&#10;mUlXBTdwM5HHSv8AU4+Dn7XP7Kf7XGk3GleBdc0nX4G+SawulXJBGcNFIODjsQD7VzXiv/gmz+xn&#10;42TXZbvwZpcEniDS20u8e1QRgRtkh0UYCupOQw5q69ag3bE03Tl5K6/TT7xYZYu18JUjVivOz+ej&#10;V/u9D/MD+DvjvxB8GfiZpfxK0d5YbzSr6G9aJJGijuhC4by5gpwynBzkV+42tf8ABWj4D/Ee31O8&#10;+MHgS7s7ZYonspdKdZZZJCo85WR9oOGOVIPI96+rv2sv+Dbz46eF9YvvEf7Pl5ZeI9HUidbOZlg1&#10;BVByURWyj4HToTX54/tZ/wDBIX9ob9nS90a3SGW/k1zTpLv7MIiEiMKKzo+MqG5IHIyRXVhsulKE&#10;o0nGfzV38r39Tlr53CnUjKtzUn1umkvV2t5J316HUW3wN/Z0/bp8GT+KvhBJHqkds4F1p90v2fU7&#10;NyMgMo+bHuCR718a+Mf2DvDvg+0u9BggvrSZpVctMxYqUOeAQBXyb4N1Dxv8LdcfV/AF/deHtWhl&#10;QTJbyMnmNE27nbgjkcj0zX378I/+CiXirxR8UZ1/a801NU0e8tUsba50mFLdrSQEDzm/vjHXvXkS&#10;wCdr6S9NP+B8z6D+0kruUbx9dfu/yv8Aofmv4l8F+L/hH4wuIfEEctz4e1NxDLOBv8tuiSsOxU9f&#10;UV5z4s0G50LUXtpBkDlWH3WU8gg9xjkV+nX7QP7TH7MaeOpPCvhwX95pR3JLdzwgqp7YAJ3L15rx&#10;74r/AA40nxj8P7fx94NZLi0jjCpNADhol4AI7FelfIZ1lLfP1kt+p9pw9m8XGMb2i9uh+f8AHJj5&#10;up9qspJn7/rniq19bNaTFDlRnkGoY5lJw3Svgp0rH6BTqGkTg5AwT6U9fMchh3OTUMbnZ6jpUwyW&#10;CqOByR6fjWFjqiy6m9Tufp+tWEdkyT07VASTHx2FM+cAFKzcbnYp22NOzlEUpO9vx4Fd9p2sSRqs&#10;gJ4PsTj0ry9ZTkDGa1be6cZJ5wPlB6VzYigpHdhMZyaHvek+InnkAdsjPDH5cZr1zQfEy2xVGkZU&#10;ONvJO4L2z1Ir5Bs9QcAKu7rnjp+Vdvaa1OCj7jx0B7fSvHxGCPo8JmbW594+HfGsBBDSvGQ4+Y85&#10;H59vSva9B8aXCyqbVsu3LP1BP+7XwHoniNoLUAEfNjce4AGa9f8AD3iSR2XySy4H3R+prwquHsz6&#10;ihiuax+g+i+Nmn2RNI4QrjYq4OT1ya9RtPHkkaxWcBw3/TLBYnpl3bBGPavgrSPGdxEm4uzlcYDH&#10;b8o9vevT7Lxqt2rKzKmCG2ltn4ZHOK47NM7W00fZdt48iQI0rpGx5YFzIzYPU4zXpnh74hrGYx5j&#10;5dwAXj27h7nsa+CovFUMMqOJdgLEhIgEODx1O6u00nx1bm6aIeYGByGilJb0/i7HivToVWtjyMXS&#10;Utz7g8aS2+s2y3ICmXbxsOCfcnue9fCr/slan8av2sfCfiSxTNmqE6qewa1YMueO4OK9qsvHG+1W&#10;N25C7QuNrfX0P1GPpX0/+yF4ha5+LMemqQBdxFE3cfMvP+TX1+RV08RC/V2PzfivB3wtRLpr9x+0&#10;vwr8E2elaZFbqnzxRrGFTG0ADH0/oa+kNNkS0XyURty8EdPqDn+R/CvEfCf9qwyPHLJHGqHcNgPT&#10;pjPv+Rr6C0LVbd4Tb3yKSFAU4wSD6+mffiv06sj8VijpdOuo3jEkTupGAV9R6c92PY9uhrrbW7ug&#10;xW4A3cAAdyeQv4DsayItLSWIPAwR+3bB9fw/Kta2WaJRbzEhsHY56hO7fU9u1czNYo04riV1EZBX&#10;GQCf/Hm59O2a0FitZoQXyBs5/wBiMdB9WNZ+biKDJXOACw7qnZevBPfqKorqWo2EpeePcm4N9HP3&#10;V+i+vSspPubxWmh1ttajafL+8DnHTLH7o+gq7bwJKnkuQoAPzDuOrsPr0zWOl+L1AbQgsMgMOBnq&#10;78duwIrPm1y4UmMpsYKG2AZ3IOFX8TyahlnWro9vL86nLEhtp7n+AfgOay7mGy00mUAYCkH3VfvH&#10;3LHjPWuDvPFN3CMyEhgWVmTkFsfO3HUKOBXn+r+M76aNgd5OQyqfQD5QfZR8xPrWc5pG9Oi5M7jx&#10;N4u0yxtXm3orcliOcNjnjvgYHrmvlPxl8X79me3gLHrgx8n049cDj65qDxBo2patM4V5kWTBKnJ4&#10;65/qSO+Km0n4cW8USfbSGbH8fJOPXsf59a8uvVqT92Oh7eFw9KnrLU8vhTWfEMD3t4GwclAen0/D&#10;3qex8P29lGbq8XzXYcHH3favWZNPsYbd0tTlI+OOp/Tn6GuUhmtXU4zuUnAPT/PtXnTo8urdz1oV&#10;3JWWiOYhikF03lBkDdARjB9vevEPitrolj/sC2bJJ/fY/lXuXivxBb6bprXUmAwXCgep6Cvly6aO&#10;8uWvJiWeRiW/Gvmc4xXL7kep9lkeD5v3klsebjRoj0XH4Ug8PxEZA+nFekrZwOQF7DrV5NNiHp68&#10;14CkfTOKPJZfDalSMew/GueuPDAzwOnoK+hDpUbLkYyB3rNn0YbDlQfTiqi1fYipSurXPD00qKNA&#10;jJkgYJ5p/wDZkP8Azz/nXrDaA5OeKT/hH5Paur62uxw/2cf/0P1nihjLZFW/KjLcD25qKKNwMdeK&#10;soGU4I68596/k2ilsf2NUTZftbWPjIGegrSa2jKYGBxxx0qlbNtA6g/57VdllXbjPbrXqUro82rG&#10;7MS5s056e3/6qx5NOVs4AxWtPITyO/esxroqSD64pTbubU4mVLYlfmUVkXEErHp9McV0st6u3DVn&#10;yzxseRj3rDnaZ0KK7HKfZW3kEmnIGQZ4xW4wifnH4VLa2YvLgW8Q5Y5PsK1pKU5KEVqxVHGEXOT0&#10;Ru+FtODH7bKAQDtjH9a3dVvDD8oBzjrnpitFYorC1EEOBgY4rkNRkaRm6EHJ98Dpiv1TC4eOHoxp&#10;R+fqfmEqksTXlWl8vQqIJrkt5pIOPmDcDGeK6PTfLt9rXHUsuNvbAxjFYtlE75kkYsFCshxxn6Gt&#10;21t1dtzkZI2tu+XIbkEVDfU9Hkshl1qnnKQWZSWx6FeRk8HFV5NSgAkaWX5T8vm/xfXFZ95bTB2W&#10;IlDyckjnuDjng8Vwera55Uoj3JuRWVmK8ZHfjHSuHE1+VXO7DYdSOzk1nzIsq2By4bHBA45Gehrh&#10;dW8UrBGy3hXAGwAfe3dsfWuB1LxNDHG7sSWz823k8/0+leVeIfFFqHMOWZowTlwd446E/qDXz9XH&#10;N9T3aeBUdxnxP8eR2GhzsZDvYH5/XH65r+f79sj48rpMM8NnO5llDRqinnJ/xNfot8cPHdza6Pd7&#10;pVddpY/N93jt71/OL8YvGEnjj4gztI+6C1k2jHOXz/QV6/D+D9tV5pbI+a4ozH2FLlhu9Efoz+xX&#10;r3wv+HujDxHrFsl1r97IrzzyANI0kh4RSfuqoPbvX7W/D3xN/wAJRJFp0yowlBQLGoG0kevft0r+&#10;Y/4LaxK/iO1eeTbHDJvdOgKgHj8a/cT9nj+1vE1wl3Yaj5ASWMyhRjy4wORuPA/AV9HLC++29bny&#10;lLHWiorRI9w8Z6j49+GGszXlvG91YRMDIqklQrdcg9vXnivsrw3+0Tpmp+CvC11cSP5VxcyW8bSk&#10;7oZBGd8JY8lSOVz6e1V/H/gbw34h0G31G2Be4kjRZihC+YAMfNg8iuX8R/sueMvGvwWj8K/DGGBN&#10;TfWrK40szShY4y0gjmJYn5AEYv17HHWvl82y6bnGNLqz77KsxUacqlT7Kv8Acfn9+1P4d8R/t4ft&#10;OeHv2dPhvZvrE+nWkziOAkxxy3GEDyMBhVQZJJIr+mT/AIJ/f8EiPgP+w58EYbD4hXFtd6i9sLvx&#10;DqdyywxtKx3MGkbGIoycIuQPXJr5Q/YB0D4B/sKfFTxd8MPCgl8X+Obe3XXfiR4/vlWGwsrZYXlN&#10;pasc4WPCrjdyzZPTFfld+1//AMFKPjP+0X4j1bwrrOq3VjoOo6nHcRafpjt5EdrbcQo6gbmUHMjZ&#10;+82D0xX71wRwXWwVJOpK0n17eS7Pu/kfzF4g+INLMq84Uoc0U9tk/N912Xz3P7MdN179mjQ9fsfh&#10;xoS6LLefY/t6W1pGswht8bRLK6ggbui7jk8noCa6a8+P3wK8H6Rcyrq+m21lpqkSmDakMeM5A2jH&#10;GD0r+ELWP28/iB4d+G0vwY+FFrcadPqMjf2p4lMryapfp0C5zhEznCA4xx04rm9F+Lv7SOm+A7/w&#10;9fWlzKfMF29ndJvuLnyowBLKhY7URTu4GDk98V+j0uG6FR2nUkz8nq8R42nHmp0oRbf4H9w1h+3t&#10;+z5ceFP+E21HVo7bTZlZ7OSXh5lX+6pwcnrjqB19K02/bZ+Cd18OZviXo93JdaZbNsuZI9n7k4y2&#10;47j90dRya/zofiv+0J8Wvi54jj2C8FxZwBIbXTVkCRFMD5Y42HBIJZgBk+tfQHgP9o39sX4O/CTU&#10;PArWhtPDbSCSWG+gFnPLcyLjJY7ZGAHO3kMM5q45BgHJ2jKyM557msYL95C76W1/r5H9O/gf/gvx&#10;+z1Y3njHU/igb+3Gn6vNbaHodpH9pumtoBszvjHlM8sgJUBvlU/Nit34L/8ABe74TePdG1jx58SN&#10;Cn8MaDpySrYxtMlzfX9wHCxxJHldhwdzscjkAE4Of4iPEvi3WtS8Rz6jf25R7udpyLaILG3mnJb5&#10;ec46GvT/AIJeDviL8VfinoXgjwTpj6hLNqttI9rauNuGcMWl3nbtRQWOcc4zjrWiyzCVJtex306/&#10;16/eOpjsbRpJvEPTXW33bd9vuP8ARs/Zh/bS+Gf7TXw5f4kaAsmm20cJuZra8kRpYYOzzeWWVCxz&#10;hSd3GcV53rX/AAVG/Yr0D+331nxbDbL4dMSXbSRsPPebO1bVRlp8EYJUYHev5h/2hf21fi38D/Du&#10;rfs7fDjwFH4K0i1tIY9SmhuIPtt/JEdqswU4AfByVyx7HvX4nWvjvxV8XviYNe8TWd3qVlBMj3UM&#10;Sho4TFyBwQDzzg9+pqq3CuDVRp31eiXT52/pdTDAcX5hUpqT5bJatrV9tE9NPx6H+kh+zt+2F8Bv&#10;2pdFk1z4Q6rJeRJL5RS5gktpSdobIWQDI569K+jxcadcP5cckbE5GFdTyDyMdexr+Sv9gH9pOH4C&#10;/s2+MPiT4m03xJoulwlrzTrj+yHRZbcRjEUVwA6sWYcEDgnGc183a1+3T4z/AGc/D1x+0FHrGr3t&#10;/qN3IbLw9qf2mb7MlySVWSbcqhwONu0AEHgjFKvwJTbnOnV5YpaX16a9v1MMN4l1lyUqlDnk3Z2d&#10;vTvd29D+zXxZ4k8M+FNNl1nXtQsrO1gAM0tzKqqgYgAnJ454r56PxF/Zr+Lt8dMg1nwhr1xDObH7&#10;K1zb3EizdTEEYk7s9VAr/Oy+Nn7bPxw+NXjibx54n1SeMzEzRafFJ+5iU4xsi3ds5PXnHWuI+B37&#10;Vfxq+DfxB0vxr4W1yVL7TtVW+H2tfPAMhCkfvQ64bqSAD71w0sjoU9FVlfulb/g/1se/WzvFVY80&#10;qEbfyt3f37fhv1P9I+b4KfCm3nivrLwxocU1u2+B4bGBGjY/xLhRg4718v8AxV/ZL+HWsjWdc0Cw&#10;Gmavq9m9nLq9oCtzCD3jOcKM4LAcNjmvjP4Z/wDBZT4cWHw50+9+LcsGoaskMX9qDR0YSQhgC0jJ&#10;yDjnhQM9q6D9l3/gsN+zd+0n491vwDfXEuj3FveGLRpNQGP7QjJOCqLzGVTGQw9TmnLLcyw8nJSf&#10;yle+vRXu/uOeGa5Ri4KMoK3W8bcunV2sn0vf5n8oX7dP/BG/9qnwL8Q7vxT4YgufH1rqU0s73mmR&#10;IksTsc7WtgV29skcE5r8uj+xd8evD2tzad4x8FeIbIW0Ms00MllNE4WLgsGClSoznOcEc1/o3eL/&#10;ANo79lfxF4A1D4naR4y0STS7ES/arh5DGFeIEugEgUlxjlRk1+aXgD/goZ+yF8ftfm+H/hLXBFrD&#10;XcmnxadfxFWn2rnfGyhkKMOmWHpXl46hOV6lSg79el/k7ntZfOgkqNDFK3TZ2Xa6aXkr6+p/BR4i&#10;8Gat4egN1exvEQ7qsc8bCYbWwhwQOCRkV/UPN8aLbxD8OfDfiKVsw6j4fsJ2Uj+NoF38ezAivrz9&#10;sL9iP4F/HRrXVvGejyC50xSLa40txbSbGO4A7RhgD0yO5r88vjD4R0DwJ4esfCHhk3EdvpsDR263&#10;MjSyFASSC7csQTx7cdq/APFTDU69GjOKacJfg/8AgpH9M+CGJrYLGVqdVpqpHT1T009GzyL49/ET&#10;xN4d8KJe+G9Otr8I++x1aN3SazcHcu4L1ZDyjAgg9a9p/Yg/4LJ/E/4U6pbeA/2yJ7jWNBlcJZeL&#10;o492oWQY8G6VR/pMI6FwPNXvuHFfJ516WfQZ9M1FlIdGYo/APtjoa8J8cw+FoPDaafrEayNJGXjC&#10;ruZcHqDjjGQCMkGubhHPqtGKhF7fie/x/wAO0q85VZf8Mf3X/DP4zfCH44eFIPEng7UtH8SabOoa&#10;O7tHS4Qg9jjJU+oYA+ornfiZ+xj+zr8ctL+zeIvDujzttcL51rG5Ac5bDEE8mv8APM8A/HP4s/s7&#10;eNn1n4HeItV0G4JzMbSZkil54V4jlHA5PINft78Cf+DhH4t+E7aPS/jB4Us9ce38uJr/AEu4NnLI&#10;EU72dGV03tgHjAH5V+45fn9OcV7/ACPz2+//ADsfzZmeQTi3zUudel39z/S594ftD/8ABBz4F+IN&#10;Xu/E/hCC78PTTLuV9Gfbbo69CISMDPfGK/Gj46f8Eqfj58ELUalo88fiyxSdjPDZRtFeW0XRZCH4&#10;fPHAyc9q/p8/ZC/4LL/sqftQpY+GbzUV8NeIrvEf/CP+IdsLyORnEFx/qZgccYYE+lfpV4g+Ffgr&#10;4hWwv9JMUM5TchBG055zgdfrXvUMXD4pRTXdf5r9Uz5zE5e2nGjNxfZ6r7nt8rH+dt4Z1H4y/A7W&#10;4Nd8PTX2m3ULumLaWexvULZBXCFc5HTBP0r7M+F//BX/APbu+G2qreeGPiFrhjso2iWz8QOL+ML9&#10;3BS5DFivY9a/oa/bB/4Js2PxQuLfU76SexaC9iurm/05QXuIFcNJE68AlgMAnpXmvxK/4JWfsXft&#10;G+HbbStNu73wP4jghMUWq2qiQTE4wLmJiBIRjqCDnvXtyxNCVO0J/Jq/4/18j5uGCxkardSin/ei&#10;/udnb89PM4/9kb/g5N+Idt5uj/tV+G7bXoY4VaHWfCqpaXO4EA+dbSv5bdc5Qqf9mv6QPgX+11+y&#10;b+2/4W+yeA9XsNTlurTzLjRdSiEd7ArDndFIOo9UJHvX+fb+2H/wTQ/aX/Yo8QOdb0+TXfC0ga60&#10;/wAYaDC01q0Y4zcFQWgb1SQAehNdl+xB8dPjp4D8VaT/AGXps2v2ltdC+hsIZTDcyImSY1dSoIbu&#10;DkVODymlXkuW8JdGtv69AzTOq2Gpyk7Tjs4y09Vfv6n9VvxG/wCDer9mnxT8VW+JfhvULq1guLyS&#10;9vNFnUSWrvISxVcYZUJPQHjtX5l/tnf8EHPHXw68P23xH+DVtY6pdW+sr9s022LmM208oC7I5ASF&#10;QHByT617/wDBz/g4E1k/H7SfCvxb0yPR/C8002k3scsIha1lU8MZCSG8rADdMiv3X1D/AIKIfsjw&#10;eKbbwT4r8S2Vmmo2sd1Z6nckf2XcJIoZFW6BMYZh0ViM4xXRKtmNF8s4KpHd2Sv96V0zzIYXKq8V&#10;OlVlRk9I80nb7m2mvL8tD/PV/bg/4Jk/Eb9n7TU8feI9Peyt768kt3tWGfIde5IHCt1BB6V8y/so&#10;fFTWvgZ4mvPBniPTo9a0LXoHsX0m7kIiWeQbUkXP3Tk9Riv9Rj4//s5/Br9rD4T3XgXxvZ2mo6Zq&#10;lp/o1yqq5USLlJI3HPfI5r+WT4n/APBuv8RPBXxN0/Xvh5qFv4j0Jb9Zp7aZVinghXnG1jh/YZrD&#10;DSwmJrxrwtTlfVPbz30+R31/r2Cw86Fbmqxt7sorXyTS1un1WjXY/k5+OHw0u/CmryTm0ltop3ka&#10;KOTnbtOGTcMhtp4yK+ZpIzDJg9M8D2r+vD9pD/gmHrs/grx94EbTLm01rS7keJfDgjtmNrLAIgJk&#10;SU7iGYD5k3YDc4r+Tzxl4eu9D1OWxu43ikhdo3RxtIZTggj1B4r89444Y+o4hTpO9Oeqf6f10Z+m&#10;+G/GqzXCONVWq09JJ6P1/P5pnMxMScLx61oROoJzn25rnhLtyzf/AF6vQyPIRtNfAVKZ+nQqnSxT&#10;KCNxH8qkdkDAcAfwj/PWsWJyG+cHIPNaEbNkNnPOK5ZQtqd0KzaLP8WMfiKRcE/MD6A0qlcELwev&#10;NL1JIB6HGKzaNrk0Mx3hsjnn/Irctrh2AUtnnP8A+quYB8kBn9epqxDcKMYJ65OaznTubUcRZ2Z6&#10;lp2stblYww9x1/OvVNG8QSjDbtvGMjtj39K+eIbvL714/pXWabqrpiPJHvnrj/PavIxGFufT4HHt&#10;Pc+srLxHLDbxtFIpYrtdQM55zyTXotj4jtp2y0nlkoGfaN2w444wTXyVpGsybg0pUJkZK/pXqmh6&#10;9bwPI9wrneuIwnr79K8GthnF2Pp6OL50e62+spMRKSxK4zk8ED/69dbYeLJkuA24kg4+XA6/gfwr&#10;56tNWn8sjGEJ3HPYj24rpINSKsC3zBlBKk8/zxVU6ZjWqtn1LpXjOOS5PnHhj94dQV/SvsP9lTxs&#10;1t8afDtxG/LagsTYOPlkO3AI/wAK/Le31QROGjYoAMAe3tX2R+yVrP2n45+FYlDZOs2wK8kk7x6V&#10;62X1HGrG3dHzWdU+ajP0Z/YB4asrXzI5Y94x94dQPUjjj9RXs9m0exPKUA5+mD746AD8M159pOmq&#10;kn2jT2KFzl0bkc9x/iPxFd9p6y27jfGWTBJOei929s+3FfstSR/PEV3OkXzdnmgkBeeDg+WP5Fj+&#10;FdCl3JcoAV5AUtjrn+FfoO+OKxLe9tH2RufLOQfYk/dXjt9OK0hcSafOqwsjc4U+rH7zfh61ytms&#10;EdFbTyAiPfmQHC8fekPf2C/lSiVliEEjBzykZ9/45MDoB6iqVtPHMqxxHbnIjYnHy/xOcevqKZJf&#10;RXC+SiCNSPxEK/Tu57jms29DZRNW28qNMQgbdu7jtEOn4sfSoGjuZJGD4LhiRn/no307KPSkW5VS&#10;VlAWTAZ1XoT0RB9Opx+VUtSmnihCW+d3OSeh7yOPX0BqWjRFGWwspI/JbBwMhT6D+ZZu/WsW60mz&#10;RTIy7geHOOvPJ/4EeM+gq59vS4UJNGUYEMe+Gxx0/urz7VDNewSwERtkg52t2GOv4Dv6mspWaOmn&#10;GSOav4LdkDIoYAbgR3x347Z5z6CuR1WOOG13hw2/OxO4Hv6/X3rdv5ntbgPGWCk5A/hwf8gZFcPr&#10;t3NdXLSxqMJyTnj6n1+orhqytc9ShTbaZznl5mcRoSxBJOflP4f5IrlNQuhaAyqq/ey4HbHv/I1t&#10;XV0QxWMEEnJ56+leMfErX5dJ09ooHzLMCqge/U14eNxCjG7PpMuwjnNI8d8feMP7W1UwQt+6QnAH&#10;dvWuPguwwyT/AFrJa0mZi79SSS1WYrRyOfT9a+Ore/JyZ99RXs4qKN6KYHkcd60Y7rB4/DNYCW7I&#10;enPepSrK+STj1P8Ak1m6MTb2sludIl4T90+nFWY52c9eR7Vy8LSA8Yxn86vR3Lhht7dxUOkaRrHS&#10;iYAc4/z+NL5y/wCf/wBdc99qlPPH+fxo+0y+35f/AF6y9izTnR//0f10jGBhePQ1Z8socIfrXPwa&#10;ogXt+NaMWqRN1+oFfyBhm9mf2tWpo24Q444I6ipZGx0xz2qpFdxv0I9hSTz4jPrXtUpux59Skrmd&#10;cONxH+eaypUDnjtSXk78seD6etZq3KknNTKo9y4UlYklhOMnn6VnyKTxwfrWqWjdSWNZc0kSHJOa&#10;zU3cPZdSg/mr9zpnt/8AXr1LwppLWNiNTux88g+UHqB/9esTwnoo1a6+0zDMEZ+bPAY+nau71eQo&#10;PJQiNV+XryB+FfccNZdyx+tVF6f5nxXEmP55LC036/5GLqtwSQMYOOg9f0rl7QZkkL7Wxl+uWXH1&#10;9qq6uZZZiVfAEfDI3IboDg0ljp9zHC1wrdV2tx1zzk5Ne5VrNs48LhVGJ0NlFK0gMTI0ZX/gQDdi&#10;Pw/Wn6r8g/diT5E+Uoedp4I5xnHpU+kXb2qRrcREttwiKBtfkjI4GD6dM1S1jV4baEsgLRzAhcA7&#10;ueT9Bz19qTl7l2Va87I8q8U+ITpcKCJlYFVQ49D6+mK8O8Q+IZIZ3w7KVLblPJRzx26g+lbfjzXY&#10;YpZIpiJULAIQMbjgZHHpXgWta0GlDwtgyEuOCQOMYZcD0/CvmsXX1tc+lw1NLUm1TxGRcZtmU7lD&#10;siHBLD6ngj0715L4z8XmGR5GbGUOd5xxjGD71X8SamAftN5gModSinhlYcHIPY9BwRXyV8QfGO/T&#10;2Te5kJKZc8em7Pb/AD1ry403JnRVrJI+Yf2pPijPYeGbq4k2oI/MX5D6ccnOf8K/IfwlZXOrJLqU&#10;oZ5biR5mB6gnJFfWn7XPiJrzRo9Ok3Rm4uljfJ6gcn2xXoX7MHwFi8f2KyxBI08oo7yKCuSOOTxX&#10;6RlUY4fCc/8AMz8qzdSxOO5OkV+Z8c+EfGlv4a8SQXT8osoSZT2QnBwOO1fqD8E/2sdD0SL/AIR7&#10;QnM1pb3DeVdP8ryE5OWHXC89T0xX5z/tTfs/a58IvFrGNt1tOS0brkEEdc5/Svnzwh4tvNHu/ImJ&#10;jJIxKnTPfI7HFfQPDRq0lUpM+WeKlQrOlVVj+3v9lm51P4q+FU+IXj2/hs9LmkEdgjMMyL0yVPQ5&#10;PX8hiv1f0f4Wx2vhD7Ha3hMcyFreSPbs5HTjr/k5r8K/+CMXxG8EfEvSL+T4qywTad4MaN7DTZ2x&#10;FNJKu4SSZ4OzGVXoe/pX9Aq/GfwPr1izWhhgiQERIuFRQTxtAxxivis9xVFctP2lpdj9U4VwuIkp&#10;T9m3DufzLftAa18SPhkmtfDE6xdah4s8TaxLd+LU09ZFjFq1wU0+ykZP9ZJMu1gg4Cgcda+of+CZ&#10;37BfxA8a/G/UdX+KWgSDTrCCCOewvFyI5ZlaRYpAD8vyj5lPYjPWv38+AX7N/wCzz448TTfG3xBo&#10;Om32qQ6sLtL65jDg3NvEsUUzZOC0SZCccZJ6nNfo4tz8OPhh4bv9fuHtLGzaSXU76b5VEj4yznGN&#10;xAAH0Ff0tlHE6rYTD1YQbnKK9L219e5/IHEnCEsPjsTh5VFGnGctevLe68l2PwL8G/8ABGnw/wCH&#10;viLqHxb8Qr9tvFv57jStPIWO3gG4mEiKPhhHxheATya9t+Gf/BLW7l0PXNW+IU0F9qWvWtxbXMGD&#10;tjjnfKoj8MCFwC2fwGBX3Tcf8FNf2H7G8h0678e6BFdTxtJFbNcxiVwoyfl3ZycYA6k19DeBP2iv&#10;hF8QPDlt4n0vWbG2gumCRJeypC5ZgCoG4jJIIIHWvZnnmZU4NqhbXsfJw4ayqrUUZYty025j8i/h&#10;F/wR4+Hv7Pt3J8QdM02w1vXIQW09bw5htdrF1bGAZGXgDdkk96/Nv4s/8Eo/2yv2xLzVvid8RJjo&#10;UUd7ef2Nocu77Q8ECkQyttOAZm24U/dXvX9YekfGH4Va74pfwTofiTQ77WI7f7XJpdrewzXKQ7tm&#10;8xIxbbu4z61rePPiN4B+GHh+XxX8RtY07RNNhUtNf6nOtvAgHq7kAfSuSHFWLt7OdFNvya/BHpvg&#10;vBqXt6eIaUVa90/xZ/EN8CP+CFf7U/ijw/4g1j4x6U2i3FhYA6RHHco0txKSQiFFXB+Ubj8wwSK/&#10;TP8A4Jh/8Ehfjb8APGS/FL4r6mbWWPULlXsI2Rzc2YU+WGxwpZsYOchc8Cv3Ctv27P2T9WfTbPwp&#10;420PWrvVro2enWOl3KTTzSKQHIUkYVdwyT6jGa+s/MTb5vGAM5J6etLEcQYqjCzw6he9m07+e/52&#10;NaHDeExNR3xLqJWuk1by26eVz+YH9vL/AIJiftL/ALUXxa17xBprW+naFbab9otiEEsl3cQgmG3T&#10;bIHGQSGJIUZyBk18CfsT/wDBFn9pu68ZSD4waJNoOkm7jbUGjuCBcRq27y08qXIyMZz15z6V/afq&#10;XjjwlpTBdSv7aAMTsZ3ADFVDED1OD061uLcwzQiWA/K6h1YDqCMg1t/rdiIpTlQV7WT1t2+ZzU+B&#10;8M1KjTxMuW92la+991sfh3+2r+x9+0P4m8G6Z8IP2d7axs/DkSwwagkqq5kiRQFjTcCYgDg7l5PI&#10;6Zz+EH/BVf8AZl+IXwO+DWj2niPXbnUtTtTBHcRxWZ8pDghiZVUKV7ZxnOST2r+5mVkP3hk+orjf&#10;FvhHwx480yTRPFmnWl7ayKUaG6jWVSp4PDA8H0rqwvG1R0/Y16acbNNrf18/wOGv4cU6db6zharU&#10;k7pO3Lbtorr119D/ACh4rTWrif7BfXNmcEFpHwNm/DLlmXI5/h9u1dr4M8HeNPiRq01h4bikkaGN&#10;3uXt1VxsHrt6jqTg1/oOfFT/AII6/sGfFDVW1afwbY6ZeTSK01zpgMJdVO4gBCFXPqBn0rtfhd/w&#10;TB/ZP+CcFxb/AA30caf9pjeFiT5wUOu1ivmZIJHU561rQzPA3TnUdu1tTfFYDMuSUaVFX78yt/n9&#10;6R/DJ43uYPCXwFms2uRN4lW7jURsDCIbaIAy7hjLOxAHBOQPrX5nzeIdUtbuWbTnltLszvK1yzlJ&#10;SzDoCCDj3HPrkV/aJ+2X/wAEKdU+KPxB0pPgreSfZJJZ5dZu9WmXYEY7wEVVBAU/Koz8xP1NflP+&#10;0Z/wRa+Lfw512DwvY5lWDSbq/bULy2eO08+IF0gS53Mrv5YwOAM/Lkk17GMh9bkvq007LRX1+7dH&#10;gZdi44Gk/rtNxbbu2tE+17Wa7WPwU1P4y/EjVvDlt4Rv9a1FtPsxILWwE7C0R3++/lAldzA8tjJr&#10;nfhH491n4MfESy+ImizyR3FnFI8bWuxsSMjKp2uGVsEgkFf1rV8Q+C7zSb6bR9QhVJkOHETg4w2M&#10;Hrznjt6V5hrXhu9SzUQYiBLCNSCu4LzgFvoelfHYr2ympSu3E+9w1PDyg4RSSl28z9x/gn/wWj1P&#10;UdF1WH9qeC1uJbdVTRV0Oza1uJNsbFnnBcxkMQAMYwT0xX56+Pf+CkkXxFk1CTxTpEsby6q8mmLa&#10;kKLWyLKFWRskyOBuLHAzwBX596vpF+YTLIQXj+Zjtyfm6Dj+deVXCHzCrY4z618LnWBpVounVp7+&#10;v9fcfcZRmlfD1I1aVV3jtt/lr8z9uPDWt6N4004XOk3CSRXSBwyN1HX5fSuW+Ivg69eyiutHWOaK&#10;1RvMYkZBYcjaTyK/Lb4d/FjxJ8OpxHZyNLZlt5tycbT3Knt7ivrzRP2mR4nubfSreI/vyqXC5wQv&#10;c9P1r8axXDOLwdbno+9Ff1qf0dlnG2X5lh1SxPuT2t5+XzPNNSXT4tRkk1aVpCp2CEfKQvcDA3fg&#10;KedNs7tkjgjWC2II8hSu+TPUtj7o9sknua7j4n6U15qP9p6HbiGPYA68Eseu49K8astVEFyHuVbc&#10;DgE9Pyr6fCYt1aaktz4rMcBGhWcJK679zv4dBjI3IXVk2iNYTtKY+7tI7/5+v6k/s1f8FZf2wv2X&#10;tGi8JwX9r4u0uFohBBr/AJslxbwxqAIY5lYHbjsQcevavzE07WLeeE+YwwOQcYwD64OB/M10tiwd&#10;vtMJDJ8pYsAoGOOT2Hp/OunCZ3isLK9OVvLo/lscGO4bweMglOGvdaNejWp/Zv8Asrf8F4f2YvjV&#10;EnhP46QTeBdRddnm6sfN06QqBki5UHZk9A6/jX6gan8NPhp8VdIj8ZfDi+srxJo1nt7qwnjmhZXG&#10;QVaMkc9RzX+eJo8WjX+WvVj3ZwNpBPH49Pc9a9A8La78U/h1JJcfCHxPr+gmV0kaLTbua3jmMZ3D&#10;KRsFbB5GRX1GB45i5KOIhbu1/l/wUfJY7w+qQi5YepzeT/z/AOAz+8zS9e8Y/D2Sfw54utE1DSJo&#10;jBcW9wgngniIwVdXBUqR1BFcV4q/Yq+BHxG8JXWrfs7W1t4L8SP+8i/s9FhRSW3SJDlSIy/PT9K/&#10;lv8A2TP+CyH7Rn7PEOmfCf4/2kPjTwhBcsZL2+dv7Zt4ZSxYR3TEhgGbIEgOB8oYDp/Tn8Nviv4U&#10;+Ivg+0+MX7Oms2ut6bdQxXNxZxTo9zaGQZEU8SMTG/Yg+lfpOS51Jfv8HU9f8mv68mflnEXDlHEL&#10;6rmFKz6Pr6xf9eaP5fv29/2WfiP8Kb6x8d+MdCvbGNb+SOeC6jZUkZZCobIO0mRV67iTnNeMftMe&#10;CPib4Z8NaR8Tfh7Dq1l4J1KxjntLS/JdLWRCDJbu2ABtfLLx908E1/ZF8TtP+DH7dHwquPgh8erW&#10;a08yWOWC7jOy4tp4Wyskb/Xsc57ivofx/wDsdfBX4o/s3w/s76xaRS6SujpplvfJHGZiEiEYm3AA&#10;eYQMk+tfX/6zYeabnFxc97dLdfNeR+dLg3HUJQjSkpxp3av9pP7Pk1rZ7bedvwz/AOCfv/BWf4m+&#10;BP2PtZvtU8L3niRfB9oJ7m+hn81YoSuyNiM7vLVlwwA+Ucivuj9gb/gu18I/2sfHcfwc+Kulf8Id&#10;4muiE0yRZvtGnXz8ny1mIUxyY6K457EmvLfiv/wSli+Ef7H/AIl+GX7L2qtY6nd6Wf7QWcFUv0hB&#10;dlPzfKWwfbPUV/Ft4eudU8CfE2DVNFaWG90/UIJDMpbdbSwyZZjt4OGXIx2qMfhcJiYxnTSbfxNX&#10;vf5/5ammTYvHYSVWnXvFR1hF2a5fVX9N2191/wDVU1/RNG8TadNZahBHKk0DQMcDeEkGDgn1Br+D&#10;H/gsx/wSN+JXwC1fW/2j/AFsuqeC57wy3stspE1gZ2+Vpk5OzccFxxkjOK/dLwt/wVI8RfDj4yeA&#10;fg749lh1yLxF4btrm41HTtoikknVWRos4IYAncrGv0lT9o/9mf8AaG8R+I/2a7nUbDVb1tMEOteH&#10;7sD99aXiYI2N97g84zg/nXg5pw9iKNKVCsuaD1utbPv5PXbqmfR5HxXg8ViIYrDy5KiurPTmXVea&#10;ut9018n/AJSl/btbzsmO/wCtU4mZep/Cv16/4K2/8E5/Ev7CHxxmtdJjnu/BGvSS3nhXVSCQI85a&#10;zlb/AJ7QZwc/eXDetfj+ZACQ3XPevx3G4SdKbpz6H7xgcdCtTjUh1/qx0SMr85yfrV6NmXA2g561&#10;zltMFcNn2xW3C+9t+7jPGK8mpDoe1Tnc1VI5QcHvmn7FIwvQ81QLShgyD/DmrUTuOWXB5zmudxOq&#10;FW+hWuSC4L59MUyI7ZFYetX8Kh3EdaRUVvnUH2xVc2ljNxfNctQu5OV4B61r28p8zPOOhrCiEokx&#10;tJ9z0wPStOGN8lm2gdcZzXPOJ6OHrM7zS77n5j34FenaPqqzSAcHBGMj16ntXjNkGRA2QSOld1o0&#10;rFxuUbs8YrxcVQWrPqMDindI9givp1mxH0b2yDz1GK6OC489SxAU7RnI7/rXnttLPGPLUH5v4T0x&#10;jpXa6WvnQDcMnsM/p7V57jZHse0uzetry7aQIwDIPuZ65HX0xX3r/wAE9dIuvEf7THhayC72/tOO&#10;VgO/l/MT+lfCUcEwjXd1P3R1OO9frj/wSa8DnVv2gU1pg3laZYT3ZKjoxAQD8z9a78rpc+Ipx80f&#10;O5/X5MLVk+zP6q9L1SB7lIbhnR+V+X7nvz3x6jn1FeoWF8uzEyjbtyCCOR/CP68V4Fb2n2gKJ5mb&#10;dnEoPA7tnpk9vX612+m31/Yr5U4Fwn3kCHDBj9364HORzX67Nn4Fy9j2Jlto0UsOd3y8Z/eN1Ix/&#10;dHcVNmERAM5EbKRG3TCL99yB3J7iuC0nV4J51tcFgT5QLH7p/jbrz6Z6139vbwmIrnzI3G7b/dhX&#10;t9SfxrFs1hAgllismW7tz5kcqhpAOdkS9Bj/AGj6VoQ6nZbme5+YkiRsY+//AAJjvtrmLpzYs8qq&#10;QmRJIoG7Of8AVrj9TjmsORbaR1mjfed5X5Tj98fvMcdQo4z1rFnRGNzu7vUnuCPsfVGILN3cj5n+&#10;ijoRVF9YD25DHdGFzyeSgPy/99HnNcQNXu4ybRR+6I+V+reUvUnHdz0PWmfbnmkacAI6sQ6Dpkjr&#10;/wAAXv61jKodNOj3OlutZWF0mEoaI5D8/wDfR/E/KCO1UZr+yjbeGALtu3k/KSe59if0FeZ3FxAb&#10;l4ACFP3kJ5Ujp+IHOfU1I0xlhAI27PlUZxj/AD09Otckq253wopHU393cLEwuHUp0Un6dfb/AOvX&#10;AXOpqrMoYbiNrjt/+us/U9VC7YHcg52gn1/p/I1zd3KsbEOQwI4xxXDXr22PVw2HbsN1i+EUP2o8&#10;IgxkccV8y+Ir6bWr5riUkqG+RfQV33jXxPKR/ZEP1Zv/ANdeYNLtG5hk+3Svhs0x3PPki9j9FybL&#10;/Zw55LVmetuA2OOecGrAtUJwOvXFQPIwk24/D61q6eom5cHOa8x1nY9lU7sj+whlxj6kUw6ZIVwM&#10;5z6V3lrZxuoHStdNOhKke31rn+ua2N/qx5R/ZUnJ5x7VH9gdTlge1evnSoypAweOlUpNIB4K8e3t&#10;VLGGLw1jyw2cnY4/Kk+xy+v8q9M/sdRxto/shf7prb60h/V/I//S/VU6LIAAeff69+ar/wBm3EZ4&#10;yOMgV1lvqEbKAwAJ6VqxSWsmPMUZJ6jiv5HpzW9j+zm5dTiLdLuNuRntV57ibZlhgf0rsktbKRuD&#10;/KobjSo2U7SMeld8Kqsc0pu+p5de6iqsdwxz0rM/tCA85Arq9W8OGZjtxXCXnhyVdwyR/n1qm4dx&#10;xnInm1aCEZbnjHWqenXE2u6pHplny8h/AAdTXF3ukXUch2ueOgzXu/wW8NPbLNqt0cyyfKjEdFH1&#10;9a9XJcvjiaygtup5mdZm8PRc1u9F6nsNjpy6PpcVpa8IqgMe7HvxXAa4Lt2Lxt8v3dueuOtejao4&#10;8olMgA5/H+teO61dmGRjJyF/hUjPvnH+FfouMlGMVBdD4TLablJyk9TlZg8Ez/bHZg5AxvKkdhgj&#10;j9DWtpeszRfub4u1uD84dD5i453Bhkn6YzXBTaum1gw+X3GQQDg/QirtlqcFyFW5J8sPjrgliPl2&#10;sO/SvIp1LSPo69K8T1o6jE4FxbZICB0GQFbDHJRl4J9iK898Z6mYQlwhEMWwiUSJwS3KlSvY8gjP&#10;HBrXF7cWtogjVGhYfOmQNje56g5x+OK4HxZqf23T202be6qu6NyOXVOA2c4JGfYjrxXZXatoefhl&#10;aVzwLxvch7S4MnmHdIpBP97GRyc5GeP1HpXz1rEn2USzOwmXbgRN94lxwycnp/nFeqa7cS6kJNGZ&#10;yJIGBjyMGVPbcM5PQ54yOR1NeZ6law2zK7ROSgLFNvUqcFGU/d6+nB/M/OVqOrue9Gs1oj5+8T30&#10;7wq3nF12KpPK7V9c+oPGa+YviGbPyjCCd27Eo7bhznJ9e2DivqH4g28NjZNcxb0BVgYzx8zdVPo3&#10;pXxV8TtYk0/RZWVzypZwwyDz09c1FKneSSMsRWtF3Pyj/aZ1S71rxTY6PGS22fCHOSRjAz+eK/Xj&#10;9ibS49JsrPwxbzF1NuJrgkBo2dxyB3BXHrg1+J/xA1aK/wDijayptdVmLY55JPTrX7cfsR2gGkzS&#10;2MN2XQKZJEI2BuyZOSeOAB+ma/R8XTUcJThboflWAq8+Oq1L9fyO0/bz+F1j4g8BT3MUUYuIF3R7&#10;/vYA7V/NRqsVxYXkiEcKxBz2r+t39pvwdrGpfDw3F35hke3YhQMunHG7AwcfjX8s/jDTpPDfiu/i&#10;162crHK7GF/l8xc9AfQ+1dGQylFOLOXiqlFyU0fr5+wh4N+Ofwc/Zu1D9pPxAPsfgzXrmLSILl2K&#10;u0kMmInYHGUc7kUjPI565r27xl/wUgvPAVkFmvlcBeFR8njpgLyT6V6l8VfHsv7U3wq+F37PvhfT&#10;f7M8IvDp/iOTSYNqQabY6RZ4ui0gUZBkLgMT1BJ5r8ar/wCD2vfHz4oeLPiZotjOdA0JpLuaW2h3&#10;QpDHIILdCflXLttA7nk4PNdmb+E9LG4uGKnLWVtF/n9xzcMePFXL8BUwMKakot2k38rW9b21R+6H&#10;jn/gt18RdG/Ze0L4J/AWK50LXr8PeeJfEUpWS5jMrZWG0BBSP5QNznLDkADrVbxL+29+0h43/ZUm&#10;1jx348v7zWNQ1Jrd2bzJ5HtbePe5YxYVEBZU24GCST3r8MfBvg688Q/Eiz8NWyCS6utQjt1tpPlG&#10;WcJtKqRwCcY4r+tX9sX9inwd+y//AME/H1HwZpv/ABNtWuLTRlIiDyNdapPEjRxFwdh3DbuBDEA8&#10;1+78O4KFCiqVNcsYrlS9F+eh/OfGGZSxGIVWt78py5pPTq/yuz+fb4LaH4l+LvjK3uri5vINONxi&#10;61wQhkiRBmR1Lckjvz36V6Z8fPjR4tuNdl+GfhnVtcTQrCYQ2dlMXtHm8leLi4Vdo8053AgDjFf0&#10;/wDhz9jP4ffsU/8ABPq81vx5pEV9q9j4Ve/vklVSsc8u2RoYiN7ASSkA5LcDHSv487i98eftHfGy&#10;aw8BWGo63qesXu64isIHnEbO/wAzYXOMY4yNo6Yr15VYxoKNKV23Z/rbyPAw6lVxM514csYK6v2e&#10;zfnp8j1L9mbxV8SNM+KdpdfD2a907VmnWUaxbu7TRCNjiMLGwZgWxwc819jft2/ta/HrxMw8HfED&#10;Vtb1n7HF5i22sxE21uwBWSdST8zN1B24GMV9AfsF/As6F+0eulaTpt/rN94Z1CLzxdCT7DEvlO0y&#10;TG2OFkWVTHtI+vQ1u+Kf2Fr79snxp8U0+HFrrGm+INJvbKxg0+9WdbZri4fFwVeUs3kQscJ1zjJw&#10;DXrUsBKNBq9n37Hh185ozxifK3Fdk9dv67rsfmF+yLqvjHU/iBpp0FpzLZXA1We9skeUxMWHlqAi&#10;n52JABXGPSv6Gv2vP2m/in+z7+zrpXhjwxqHiF9Z8caVLqN/50905s13NK7qSyojHKj5NpC5OOle&#10;q/spf8Ef/AX7MfxCg0aO/vvEGrnTku75bqaaG2WXK7GRoSm3YQdqkk+tfU//AAVO+HP/AAjX7Lmp&#10;3GjR/adUntodE06WMRPcC9vpI7eJAHwcMWx8p5A5FGDxNGKpYaUk3LX/AC/rucmZ0sRXqVcZTptQ&#10;haLvp11vb8fLc/kB+E/j/wCN3jnxdBr83iTxBbW2myJLHMt1cylppWCllEjMrHcQu49j35r+tz4/&#10;/wDBQ74i/sqfC7wwPFd6EuI9EjutUt/kurprWKNT9qknwzI0jHaFMfTJ44zU/Za/4JmeG/g98LtE&#10;1G70f7RqOk28UsLX7LLcB/lMrGJTyWYZVSflHGa+Ev8AgoR+x7+0v+1B8btM8O+C4befR9QnVNT1&#10;a5tfszWVtZDf5UqLLJvWVlCABDwMHGK2pRwtVODcajjdu+uv9fkc+LxGMp1IzSlRjPRW0bjq76a3&#10;009bev6mfs7f8FQfCOp/s8D47fFW9nksnl82+kiR5/sHmKXWMLFESUxjJb7ucV+Nvx6/4OMfjBbe&#10;LZJfhDpmkWWlpPJFaJrEJke4jV/9adsikfLgBcZ5zXpf7buk/Fv4A/sP6V+zj4Z0BFi1V0k1zV7a&#10;B3tYvJBcnzAymLcwGAVwRwCOlfyu+NPBEsupDSQ6sGb7W9zJiNY1K4lXdJjJDAcdc9MivLzLLcPT&#10;lKrSop83zXyWy/4Y+h4dzTE1oKliK8rR6Xafze7+fmf3O/8ABOH/AILJaT+2Z4iX4Z/EDR7bRPEK&#10;20cgmtZQbW4YqTJsVyGQqQPlOe/PFfsz4i+IngXwiY08UanZWXnxtJCLmUR71UZO3PBr+Bj/AIJV&#10;/s2aD8WPiLqH/CW61rOjx6VpUmo/aNFlaGaafIEMe+LdtDAsWU4B65rqv23P24fiNa61J4FmvoRY&#10;afaP/ZUVrNKZYWEhRHmJYk7sHIwA33hjkVxVOGsNUjGvOXIuqS9bWPRXF2LpVZYWjFVHfRt7bXT6&#10;vun8j+8Hwp4u8L+OtGh8Q+EL+G9s7kHyp7dw6naSpGR0IIwR61r6lpdlrFlJp2pIs8UqlHjmUOpB&#10;HvxX+bx+wt+018UPDnxt0u70nxjqekPb3v26GF78xafFDGd0u6N8QMwTfgMvzMRxnp/UT8SP+C/3&#10;7NXw+8JwL4Pgv/GOoxqttdbB9jPnKPnd1ZcbW/hI4OcZrxq3DlSyq4ad031smv0/rY+jo8U01KWH&#10;xkLNJbJtO/lq/v08zufj5/wQV/Yq+MPiyfxrbWl/od9cu0k6abN5UMjM5csUXgMSTk4r5s+O/wDw&#10;Qh8FfETxV4Qk8M65b23h3QpY7fVdDuLZR59jGPuxzQBG3k9WcHqTnOa/V34Kf8FE/gn8avgMnxvh&#10;YWlpapFL4jtJ8iTSY52ZQ8jMAHQYyWTOBXeaF+1p+y78QteufD/hTxloFzeWgBnjW7jTG7bgoXK7&#10;wdwwVyK3+uZlSUueF11fKn97tr0avv6b8ccFk9WcPZ1LNbLmate6dk3p1TstPJo/gN/4KZ/sI6z+&#10;yZ8WtQ8KeF/D2q3GhJbw3/8AbkSvNaotw5xGXKnGz7oBY8YJ61+Jmv6DBMWltx8yttJxjr0zX+uf&#10;4q8H+BviRocuk6pDYarp91GUlinRJo5EIx3yCK/NTxp/wSF/Ym1rxEnii/8AAmlr5UMkS21tGsdv&#10;IXIO+SNAAxXHy9Mc+tedjvq+LbnUfI+qtdfK1ren4nr5fTxWDiqdNe1j0blZ2873v6r7j/MXurCe&#10;1JWZCD71Vtri50+4W7sZGikQ5V0OCK/oW/b8/wCCOH7SXwq8a+JPiT4O0uy1XwtPfXFzY2WiIwmt&#10;bYksqmE84C9dpPsK/BrX/Cl7pVy1tdwT28qnDQXCNG4YdQQRn+VfK5pklSg3peL2fR/12PqMrzqn&#10;XtZ2kt1s0/z+e3Y9P8IfGlpJorbxV8wRSnm5OG7c+ldRrV1oGqj7ZYMiDPGPfpn1r5Snt3iYo4Ix&#10;zg1ueH9en0q5WCSNbiFmC+U/v6HtXw+JySCl7Sjo+x+j4Hiuq4qjifeXfqe62lzrFncKmljzFYck&#10;kYUA9QOfwr3PwmdTkCM1pG2CNys/BJPLEY5z+OOtcR8N/C3ibXLm7fwnpN5crMiwhjGzRwg/eO7o&#10;cdsc1+gvwk/ZX8Vyxw3t/eWsTNxJGFLOmexz0PTNeFiq8FpOyPq8FTm2nC7/ACPPvD3h69x50yRQ&#10;BtrAYMje/Gcg84zjn9a9W0/TbWxT7NDtLA8hiHAI684wOOmK9+tfgTeRyLDeTGXyxtYqoAJz2C4G&#10;eK1dQ+GdvbjmPllHoWxnPJPTsK+dnWTl7rPrKOHlyXkj4w8QeGbXXr4RtGm1wMnje2AT05GDgdef&#10;rXC+E/FXxh+AOtL4o+EOt6loU4miu3jtJWWKSSJt8fmRjKsAcYDqc96+tbzwveS6kI2gHlvMsaKA&#10;RnaDvG5cZA9DgHp6Vy+r+FbstPNEVdPLaaGBlXzEiRju3EjPPpjPvX0GW5tVw04zpSs0fM5tkVHF&#10;05U6sLpnlk//AAUu/be8G6wNZ0fxhLqFxHdyX9xa6tbowkMpBaPd94ICDhQQBniv31/ZP/4OPfgL&#10;pvw+tLP9oq31uy1VdkV7aWNv54WQYBlhfco2E5ODyB1zX86XjX4ZafrEZkiXymlA+QIu9GJ2nBBJ&#10;wMZHavLn/Zdu/HvgvV7iwvI21zRI0kt9NMRS5vLdnCl4zwrhNwyBk9e1frWR52swl7OFvaW26O3b&#10;z8j8Q4myWWVU/a1G/ZXtzb8t+/l57Lqf6VXwf/aF+En7TnwvsPiX8J9Xttb8Pa3bN5F3EcE5G2SK&#10;VescqE4dGwRX5KXX/BFb4M6L8YoPHnhK4F7oupaq8/iHQ9ZGTFbSFnIsZY8FSGOCsgIK9CK/l6/4&#10;Jvft7/GL/gmP8QNX8DfE+3uZ/Ct4Hi1Twves0MkF4BmK5gBGUcngnBDL9BX9if7FX/BQz4TftneH&#10;73UPAck1nqOkqn9p6Ve4LqjgbJIpR8skRPGeCDwQK+zwGJr4dOVN8r6p2un6fkz4HMcFg8faFdX7&#10;NXs1o9GtHe2q/wCHPhX9tz/gnDe+Hfit8P8A4o/Bfz5NL0S/isLu2knKLBaLynz8tkEYHbFfix+1&#10;nP8AFj9nD9urTPjb4Ud7JLjW4r6wniOw+UpUPE2PvKcMCMcjmv7a73VbHXrb7Jq6JcRb1lMUgzyh&#10;BUge1flH+27+y9aftCftC+BNROlRQ6dZfaDeahMq/Y5S0ZEcRC/MsgbGARhvWvrsBnP1un9XxGkt&#10;+b0tv8ux8BmvCzy6s8Zg9Y/DyW25r7Pp71nrt8kc78dv2nf2Qv27fB9l+yH+0eE8P6h4mszNYX1+&#10;VH2O+EQa2ubacgKrlzja2Nwypzmv4lP2yf2UPiV+xv8AG3U/g/8AEeD95bSGbTdQiB+z6hZOT5Nz&#10;C3Qqw6j+E5Br7j/4KtaPqXw2/aYudNQy2yrGDZGOUkIsRCAIONu3bnA6V+lPinx9+zN/wUq/Ye8G&#10;/Cz4lazaaV8V9Gt107Rb+9IFzJcRpjhj/rIZgBvUtkHkcjn5PijIKGJrVKOGjaUNvNPX/hj7bgvi&#10;bE4fD0sRjJ8yqb6Ws1p00vp+flb+UqKcFsNW7a3W0/Nz7HmtT4r/AAx8a/Bfx1f/AA98fWj2eo6d&#10;M0Usbcq4B4eNujIw5BFcVb3QOB0+tfjeJwsoycZqzR+9YPGxnFSi7pnexPu5H6VZjkY/L2J79K5y&#10;0vVVRuz/ADrWjuA43L+leTOm72Pap1V3NAAkhhzk546flUwnwCI8LiqiuWGMH3NTbQSSfrjrWTjY&#10;2U+w8sxOTn8D3q9bSgFd4JwexqhkeucDmkWVlfaOnqaXK2i4VLO52tnOpPlgk57V3Ol3BjYDKj+H&#10;jrXklndmJxyB/n1rrLDUsFUIHJ+90rgrUeh7uDxZ7dp0nmnKspAGDk816joVuZmVduxOilegryLw&#10;1eRMRE5yWAUZIyP8a9/8JqHmWOQrhSF2Jzz6nNeNXhY+joTvZnp+heGGuljmjUkYK7FPQEV+6/8A&#10;wSD8DXkF54s8TxW0jrbwW9pvCbgu5yxHueBwfwr8hfAlpaRSBpgAc4VW4I//AFV/Ur/wRJ0vRLfw&#10;L40guigkn1S2Yb8HKmM4x+OeK9ThdXxcL+f5HzPG8nHBTt1t+Z9SafYac986XbleMgSnAwOTkfXj&#10;HUV1qaNCyZinkLbt6lH+87cDOOwH419m678F/DOtA3UEEauOrKo6dce5P+TXimt/CfWdGlkaxj3K&#10;xJwem9u//AR2r9PlZ7H4onY8phihjYxrhScqzscgonLHPck/Q12ei6iRGounwj4l467R9xMcdfTr&#10;WTNo7RhoNUgkQD5AU5JjTr1x1PrXJ3NtqWjt9qhZpVL+aV4ZvMb/AFaY7hRz6iuaT6s6Iq57vP4e&#10;/tNBcxyEMDkNnIaVupIB52j8q831XSl02V5nZxAAVYgciNT8z8d2PGetZ/hTxnceY9vPLIHVjCVd&#10;s5bq7D1x0FeoGFNVtC4XczYdkIzlRwg/E81m9TaDcWeM6he2MbeZG2Qzq3HQOR8oJ9FHJP51l22v&#10;osgS3DbMbWZuM88H2Lnn6Uvifw/d6bdyOjN5X8Qx15+c+xYnaPaudjmhILybRjKlFHU9OP8A0ED6&#10;1wVJtPU9alBNaF/Vbsyhbu2G1lPzOBz65x79fyrlbybUZUaRZNjN8yHv7jHb0/Oulg+zzP5jMUQ8&#10;E47/AOHse2K5DUooUlkCyhQCSuT/ACrirS0uejQgZd6006eZK43rglT3P+fyrK1TVRFYCTAEmP4u&#10;tR3RRrgSpITtGSua4jWL/wC03W3Jwv618rnWZ+xpu272Ps8hytVZpy2WpxlzbzXEzTycs53HNVWs&#10;GGdw6110RRxkqMirghR85A7V+exxUr3Z+jukrbHn/wDZpU7iOe3+eau28TQ8nr7V232G3POPwqJ9&#10;OhPAx071usW9jNUYrYyYb7ysAYPTkVswap8uGyMnvVRtLQnjsOCKcun4AIJz/nrSjUXUl09TbW/U&#10;j5v07irKXSOO1YYtCh46471MsEoGc9B0rRVIkezZuLIpGQT+VLvX1P5ViFGHFJhv8ir9oifZs//T&#10;/VqMqRuA56//AKq0od+OD9ea5WO9iWt20uoJMBT19a/jqnUsf2vKnfU3IjKWyDjmntdTooXk896I&#10;WU4wfarMtvu5Ue+PWu6FRWOaVM567u5hnPPqDWBLdysCuCc8V2D2jfxCmmyXPIB/z9KPbpaAqZ5L&#10;dgTTpCyDMjhBkdzX054S0qO105IkGcIAT39q8mFmuoeI7exRFIh/eSd8s3QD3Ar3REgsrYQgYwv0&#10;yK/T+E8H7LDutJay/Lofm/E+KdXEKlHaP5mDrMxjLR9P4c9f04rxfxFKsk5IJO3htnHNenaxdq3z&#10;BTjrtYd+eteX6qyAMrLgls85YDPfivRxMm2aYGny7nk+rwy2paZCSARhV6AtycZ69uK5q31fdAXm&#10;coFO4RHqxGO4PWux1nz7d2WYYDFsp94FD0OOvHfHNeaX832a43EqF+bKnjcOMH8a8ycWpXPc0cT1&#10;eDWrmdo4rElmf5JEwDjnceentmuZ8RW+o2Ny1ypMtuMSyRITgeqnnBOOeg6VySXk1vepJCuYZDuK&#10;glSrEZA75/ziu6tdZiuoym5MPGVYL2/u8c5Nd6ldaniyg4yPl3xVpOpf20dXg3MpYoHOdwVs44GA&#10;c/hzxxWJeaZJConYLtVfPjDltyg8MgJ52k/d545X0B+qLa3sIhLYXhY29yGVi4xkHo2fxHevDfH9&#10;neWc8cYYGRUDRBwMSEZVhxjG5eDz1APPbmxFJNXR1UKv2WfHXxFvIX0+WKVflJXzlf0BxkNgA/4j&#10;tX5n/tDeI007S7qFWyADtPRgR0Pvjoa/SX4pX9q0HmxD5J2Cscn5CudyuMcMAO/J6c8V+JX7UHii&#10;3hkmjidlJU985xkdawyzDe0rKJhnOJ9nRlJ9j8/b65utQ8b/ANpwAssM6NIw7DdzX9Ov/BMrTJrz&#10;wpbXWqyfKN5CHAHLE5A65xgZzX813hoovh66nQfvLmTMkh68HgD+dftR+xX8X9X8OeFbPTdPWWSV&#10;oo0iihZUebjLAsxwoz39K+6zxNxjCC20PzbhnljUlVqPfU/e34r+GfD+saJJZE9YiqgDAGR3/wAK&#10;/mU/bp/Z01CzQ+MtJiErrqEcBijHzEFwoyuO+cV/Rz8KNC8afGHT2uRGxYJmNRlsnHIZ+mAe9fG3&#10;7b3hGw8E6ANC8U2c2l388kXkSXZXyZikq/Mko+U9iR1FfN1cbUw2Io+qufdTyynjMFWeycXY/WH9&#10;kz9h/QbX4bxi+tojenwlpXhOVmXAjhnh+03wOflLF5Njbc5IIyKq/Cb/AII13drpcPhqaSw0rSJ/&#10;FRvdTitSQ82k2pPkpKeQ8kj5cAABM4zxz+iPhf8AaI+Bfw48HfD/AEjxt4h020uvFdpDDoyrKrLP&#10;thDNLlMgRlsKJDwXYDOTXD/tEf8ABXr9kf8AZjj/ALENxqPivUxcm0msfD8SlY2Q/NummZIyF5+6&#10;Wzg1/QOX5rjJNyhD8Pkfydj+HMvhaFSo79dd+ux4T8G/+CBf7MHwo+P9t8dn1fWdTktNQfUYdKuz&#10;H5HnbxJGzMBuOxxuwcg/hX7WeLfh58PvH0Fnb+MNJs9Uh066ivbWG+jEscdxCd0cmxgV3ITkHGQa&#10;/m6+Kv8AwcS6AJ10z4S+C7hTMI3W+1i4SRVC/PIjxw8LlMBW38MeQcYr8pvH/wDwWK/a+1v4lXmu&#10;P4turLSIb1dUt9Bs3iRGR2VhZG4jjVtiLwxzuPOD3r1Y4fFVGpVKnL6ee+1jinXwtJShSoue2/W2&#10;y96/+R/cN8UPA/w7+LHhO68B/EHTodQ0u7t3tbmzlBAaN1KkArgjjupBHYivDPhJ+zH+zN+zxPcX&#10;/wAIvCGg+HmltFtC2nWkcTCGM5GGwXJz1Ykmv41V/wCC9X7c9jqsNvDqGgTxLqEs8stxp6SSvG3z&#10;LAFVxsjjHAbJYjqc15/47/4Lrft6+NtUj8PL4g0jRklyZ1sNMhlaSM8quGV8Fvulc857ViqVWC9m&#10;q2nzOl1KFR+1nh/eXp+Z/dj4X8O/DnwTc3eo+DdJ0vTLi/k828uLK3jR7h+TulZAC5OTknPWuh0i&#10;40vSpZbvTYLe1MrF7iSCJYt7nqzYA3E+p5r+Lr4T/wDBfz4w+C7x7LxRodlrGmRxraQiOA28kMsZ&#10;YmYsXZirhlyoHy4OOtfMn7Rn/BX79qf9oLTofDUGvX+gQWtzBcz2mmGK1W4kinDR7tgMmMAfKX57&#10;gDitv7PnKT5qt187v5f8EwhmFOEYqNCzXokvn/wPkf3/ACa5OZN6KxYArvjUc9+T1rjvEfw88AfE&#10;MZ8a6TY6m5mjuQ13HlxJCcxsCeQ0Z+6RyOtfyufsz/8ABeX4oeG9PutE+OWgXHicaXp4b+1dOjWF&#10;2cLwbllXAXoCwTOTnpXyr8Rf+C1v7S3jz9p2w8W+C9T8R6F4Msb+01GfwzbyQnzIQFWdAZIjvhwC&#10;QGySTnAyMa0cqrwleNTl803/AMOYV83w9WDjOk5W1aaX66H9zHhfSNF8J6DF4d0GN4LaFdsabnkc&#10;A/7TsWP4mp9G0PRdEtfsmnQIg8xpS55cu7bidxySSa/EbxL/AMF0v2T/AAz4H0vxFDa+ILvUdRAS&#10;HSY4o43LDAcNMXMQOT0JHPpXDfAr/gv9+zx8QfHOoeEPiNpt54bi/tBLXSLhna5V1baD9oKrtRgS&#10;fulhgVjLK8ZrdPXz3/HU6IZtgfds1aK7PRfdpsfsZ+1R8OvE/wAWfg5qfg7wVbaTcajcBTDBq5ZL&#10;aUA5KO8eWUOONw5HXmv5Gv2i/wDgk9+1ofi27j4fRT6brTwxWU3hq/F/aWLbjvMnmGGUhSxYMy+3&#10;OBX9Qn7Qn/BQf9l79mfw1p3iT4geIba5/thd2mWOkn7RPdJtLb1AYKqYH3nYDsMmsf8AZF/4KUfs&#10;t/tm3M+n/B/Vbi21K1V5ZNG1uIWl20UZ2vJGhZldQepB98Yrty/NMVhqHs3SvBNvW/8AVvkcGYZH&#10;hMXiPb061ptJaNNW327/ADOB/Z0/4JYfs9fAPQre/wDCtlc22vT6TFZ6jqK3EymV9gDhow+wjJPU&#10;V/Px+3J/wR8+OniX9rlr/wCEek3J8N3scfn317IDp8LKh8mBAN0jEfMxJGMsBX9j15488G6fltU1&#10;WwtyoyRLcRjA6ZHzdq8z8RftL/AXwzJ5Ou+JNKlkGSIrZzcucHGQsQYZHrmuWlxbKPN9ZalHs3a3&#10;od0uAeZxlgoShPa6Tlded/vufyHfEr9iX4c/8E8/AY+Kn7ROmWfia3ljW3g0WCJkdppRmV3uPkMS&#10;A/dGDlsDpX8+ya4fiT8S31A2S2+n6hfzTwWGnkokWRhYxLJuBjQYyMjPfmv7hP8Agqxrmi/tk/Ay&#10;3+GnwH1K3F+uoJPdjVLGVYriAKy+X5mxmX72Rgdq/Lb4d/8ABOf4dfDT4Ux3eg2+oWnjuaxdbrUP&#10;LUWVvdy/K5tpC6yLGEJHzI27uOa9P/WnAYiNLnrxglq1vrd/oebT4GzbCSrOOFnUlJ2TdlpZd9tW&#10;fnD8PvjF8e/2fPghq1vqmkvc+DPEcL6NJeSNu2XkLZ2hCR+8RMEIQQVIPINfn18VfjJc+MHt7nw7&#10;9m0+OyytrAkXl7WZs5BB4Ytkntzgjpj+lDxJ+yx4e8UaLrWieLNbmksL5bY+Q0Vr5kN5FFHG0sZj&#10;4UPs5TaGbjnNfIU//BLD9mq81KbWtd8SaxINxleCzlhghYA9A5V2JXuCwPrXBn/H2ApxVKjiHL0T&#10;/Ox6nC/hVmdWpLEYjCKDvu5R/FXf5H5nfCP/AIKgft0fBHw1YeDPBvxD1e0sNOn3WlndJHqEOOoi&#10;JnVn8odlDYHav6P/ANhv/g4T+FHxR0rT/AP7WkSeFPE/ni1OtQRu2jXSbTiVvvPbuxABUgrk5DAc&#10;V8B6B+wn+xRp11m10W7vkQlZH1K8m3khlVsRhwvVhju3b39Tf9lT9hvRJTDP4R8PsyhZESdJDKyF&#10;gAPnfh+MMp5X+fxtTjKlLWUHJedv8z9BpeHVaN+WpGL8r/lY/qx1G28GfEnw1DrmkPb39jeW6zwT&#10;wsssE8UgBVlZchlYH1r85P2o/wDgnb+yh+0PoBtvidoOmWzRSiZdStylncIVPOJRtIBHB5xX58+B&#10;fiR8H/hRoR+Hvg7+0dHsEAZdK0m/uY4UVztxsRjtAbtxxziu0Xx78C/EERa/glvJVYFnvbl5yF5P&#10;BkJz3HrkVwS46VJ2oxfzen3a3PXp+GH1hf7RNO3VLVejumvkfjf+3n/wSk+COv8AxPe+/Zz8W6Ja&#10;q9nDCNEsFa9VJ48IWlkiJVQVxnByT1HOa+dPAX/BNv4TfDt4dT8cSXWvXcJDSi6/c24YckpChOQP&#10;9tmr9/LDU/hzptndXPhu0S2tWlKF4QqqvmHPVinIzxz714344s9FuT/al9BMsE6AQuyN5LKvO7cG&#10;I5Bbv1r5TO88xGOqe0uo335dL+b8/Sx9hw/wdgsup8ii5225ne3kl27Xv6nyvoOheEfC+nPbaXaQ&#10;x26RsFVYgiDH3QBgfkPrmpNQZbW4b+zofLz85VBtztCDduyOM+oz7Gr9z4m0yG6EGlvDJHIgZFZw&#10;6MeMIGYrzxnBPAz7Vw174klWWRNPyQJGbk4ZQTnf3/Dmvlp5f3PsoY3oitF4ivLm4la+wEjn8pYY&#10;mPzbRtBY4yOTyecda2p9cinkhUK7ynEplRgV55AGcB1HX/8AXXn97coIV+2KWmMgjW4XAO1sFc4y&#10;QOcnntzU39ohJo0c29uqybcpJtDBgQMkcNyeFyRmuWWHS2R0wrtoi1TTrSa/kmuLiZJTIJZPJKnK&#10;rkA7BtK5ORgZBx2qpP4WW3t3ltJFYtKqSSTuFMmW3MFyBltuc89D7VoT21siA3b+YNgkjjSPcXdR&#10;8uAp35HHVsHvViCSI3bSRRQ7kYNvmc+YrOFBBjZjvYjnPYcc1aWiJseSXvhyJd8lquVZWwCNyswY&#10;n5S3JHzDp09a5K88Eahb6nb6zpM81nqFlIl1a3MI/eJJH0Ksc5ww+jfQ4r6si0201a2RribczAW+&#10;ZN0YcgZcjKYLfKOAAAMjg0l5oVnrFvb2N5tWWZ1hVufMwi7hjAzgjJ3cAGqhiZU5qUXZoxrYCNWn&#10;KE1dPQ/NX9tvW/iP+0ctl4s8RaLYS65a2/k3GqWSCCW7AACkwjCgjByF49AK81/4J7/tifFP9jb4&#10;uNcaZstl1C3fS7uPVY3ECpIRtaReoCOAcjpX6x3nw0sf3VrfW0Fwis0u7hGXcSNuFPJyDkdePWvM&#10;PFfwF8IeJorjUdTsoplhjLRKY/3iMuD5kbEdM8Ht/Kv0TL/EGsq8KuJ95rRvutte+h+T5r4UUXQq&#10;UME+RO7S10e+nbX5eR+rv/BOr/grJq/7QvxX1H4F/HZNKs9cZN3hzUNIDi3vliB85MuWBY43IRjI&#10;yMcV+zy+LtMu0dY5I57ZZChkDLIEkQ/MrEZww7jqK/hU1P8AZg8R+HfEUXjr4VandWN7ZyJcacBI&#10;V8pwufNjmj5Ta2exHFfRv/BOH9sj4ifAD9pbWNA/au8SavbaL4ojeWSbUm87T5dTGNtxI/KoWUY3&#10;rjP8Qr9EwHEeExUv3UrN9P6+7Q/M8fwxj8DG2IheK67/ANd9T9Pv+Cwf7IPhj4j/AAqv/jfZyMt7&#10;pN0L65n252W5XYUQ8k5bBOTxzxX8rXxXi1b4Yatpmj6PeRG5s4IL+G8spckOwDqVZeQynrnnNf3j&#10;WnxF+H3xf8K3EGlXGl65o12pgvFhlS5gdCPunkqQR2P4V/Jp/wAFVP2SfFPwu8d6x8XfD1ko8KXd&#10;5AbWSAELbecCChHRRkALjjFfUY/EOrhpO3vpLXyX+R8TgcvVDFx5f4cm3btJ/o/zPjDX/i/Y/tEa&#10;anhv4vCaXXYtPEeiayijzGuN/InbjMZGeMHnmvj3xN4Y13wZqP2DWoWjPWOTGUcdmU9CK7XWNJ17&#10;wS+i+KZ4mWG5jW4tZGBKsFbnHrzXsPx41Ox8U+DfDup2zB0mmMbunVSR8w/OvzzO4yqzvV+JJfPt&#10;/wAOfo2SVIUqaVH4dflrr+J8sW97k5BxjrzXQ297zlDzxzXS/Ef4J+Kfh7DHrMOb7TJY45Rdwqcx&#10;lxnbKvVT79D615ba6hgbc4NfLYjCuLs0fX4PMFJaM9PhuAyggnpzVwS5wT19q4q1vhkevvW/BeFx&#10;uOT6gc15dSi0e5DEX2NtXDcDIHp604sVGRjPrVNWVlDHPB455/Gpm3Yz0FYqJvzaF2Jo2GST6kD1&#10;rWhYhwWwoHOK55S2R39x/KtKJ1VuOQ1ZVKZ00Ktmem6NqU0IDKdoHU8fWvdPDHjH7OigA5znAbBP&#10;sTXy/bXRRRt+bI5DV1Gmav5FwCW5z0PT8K8ivQufUYbFWsfon4N8cfOjSMN7YIYdsV/UP/wS3+F/&#10;xR8W/CXXPiT8J9Yit76C8t0GnXK5gudiksrHqpI4UjkV/Gz4M1uWa6hALYBC8f5Nf3p/8EMtFvNM&#10;/ZPbXbhQp1HV3ZS3G5YlC8fjT4co3xnLbozzuNq6/s+992kfa3wz/al1HTdVPgj4r2E/h/Wo8Bba&#10;/I8ub1aGX7rj6c+1faWjeKfDviaIJHIhZxgc+vU1xHxk+BXgr46eE5NA8UQBZcFrW7g+SeGQdGjc&#10;cgj/APXX47a8/wC1h+yPrVzb3VreeKPD9vMWF1Cpe5itk5yD1YgdV6+1foNXEOlrJXXdfqfj1Okp&#10;6J2Z+2+u/D3TdVgYxIuGHO0fwryB+NeAeIPhxdWG9reNgf7+MkyP0/BRXlv7Nv7cngP4x6VE9heJ&#10;5wO2e3k+SaNl/haM/MCPpX3tZahpPiO2DRMj7lzxg4J7d62p1YVI3i7oU6UqbtJH5ra14bm0KcXt&#10;1DmInG9eW2IcscDk7jxnrXaeFvExuIwsTbXV/miJx85HAOP7q819XeM/AFndRPIYgU4JUDsg+UD8&#10;a+TPFHhOTwtcvcwiRI+SzqMsMnLt9SflBrCcXHU7KU1NWZ3eq6XFqdl5jKoIAZMY4H8Of1NeG6l4&#10;bVpytmu19xwP6AeuO3qa7HQvF8EqNaTPufecgngk9R+HCjsTUuozov7yZGBzvDL2/wA/4VzVbTVz&#10;uw8ZR0Z4dqckmjn7PMG2ljv+n88fy4rg9WmjjkIAbBXcGPP0r0PxLeObl7mUA/KcH0rxfUNQuJmZ&#10;yMKM8HvXzuYYlU023sfV5VhZVJJJGLqeoyWYMSnLyDLEnp6CubF0ZCT3J71LNbz3Exnc5J6YpyWr&#10;gDd+Zr8uxuLdebk/kfrGAwkaNNRW/UnifB38fStWJu/T1yaxhE6nOMgce9Wk84MAcn+tcypo7XM2&#10;cj+hpyq7E/oBWer9icY79elWkmOeoNXGCI9pqXFiYYJ+tDKfQ/596Z9pz15PfNSLcHdnr0/Go9ld&#10;j9oi1EhZcsM/X0obYflIFEc6H29Kduj7jOfzrV0R+0QiqpGQBS7B6CrQSHHB/L/9dLsi9T/n8afs&#10;ZF+1R//U/QeG5uiu7cD6ZHatW2vJ0wSuQD1U4pyabGPu/wCcVP8A2bLtIB61/IdNRfQ/tRto2LXW&#10;JI2BbcB1554rqrbXUVd2eeprh4YJ4sB+R6CrEkmI9pJHrXV7JGLbPQYtZtpDg4Pc9Kt3mo2cFm1y&#10;3O1chV9T0/WvHpLqKL5t3TkAV1GkxveFHmJKkjG7nGe9ejk+SfWayjLZbnlZxmn1ai5L4nojsfB2&#10;nPuN/cYEjvv3knGc12Wq6lsR1jKn6k4z6isqDyrCxbyfkVc98/Q1zl5eGYkxgsQfm4PQ/Xiv1ao1&#10;GKjHQ/OcJScpc0jSuWnnixEwOeGyvFcjqR8myZscqc9Dyp4x0xnr9K66KK4mi2svGC3BHbsfrWLf&#10;bfK2xoBj5ADgENjOfwrDl7ntUnZ2PKdbgMkLrscseY8gbgSMcY+mK8j1iMSQmVVHy9RIRz0wMevN&#10;eyayGz5ExAZTzxy//wBavHNbdYLmRNh2B+JM8gdQAM8+tedVWp6VN6HMoXmgEo3qxZUVSRwPYdR+&#10;PIrs7GSGF1kU5K4C7uBg9cn168156NqXzyDhgFLg9Pvj+Yree7ktiJ02FW5AH3h9acZXOapGzbOi&#10;1DW1iZIp48qMs/ljBIxjHB6ntXgfxS1MQW7SymUQM3yTlvnikxwwB6r2YdMc12GvarKiNKjYULna&#10;eMseuD/SvFfiNq0N3pLQTbiEGeecnHGOeD29DmnUWhhGersfEHxQ8avqlteW180W9MCRGAUv6SYX&#10;HJHDeuAa/DT9pTxB9p1SWKHGBmPAO4A59elfp3+0H4iTRElv7Q7Q6+Sy9WVRnbj/AHcfpX4vfFvW&#10;BqWqSyqQdznpxz34r2eGsLetzW0Pk+L8dy4dwvubnwsuLW7MekzQmTzUfkdSwHH0FfY37LaxSfFH&#10;TtB8TXUlpp9hObq7KyFS0W7ART6tnaD2yT6V8r/s2paSay0k6h3UbFHfn0r6w8Q6Etp4/wBEg08r&#10;bpqeoW2mzzLkEJcSKpJHsT617uY1rVZQW587lOHvQhUk9Ox/Zx+xW/gj4racLv4cXKRWOkSrbzR2&#10;h+8yjIRscAAdfWua/wCCrH7NWn/tA/smeKdFtLdP7Y0myl1fSJoh8wuLMGULx/fVSh9Qa+qv2ZtA&#10;+Cv7O3w0s/Anw4sorGSKBLe/u1/1tzcKPmmlPdufw6V1nxM8RaLLpF9As0ciT2kkbB8YYOpGSPQ1&#10;+c43NqUa/tISTcX+R+1ZdktaeE9nXptKUX+J/Ef8ONR+JXxV8K6PfeJdQv7l9L0mGx0y5uZWVrW0&#10;hKxQxRtkbFDEhQPQ8ZrlPifpWseHbSOO5S4N59sYRO2WURcgybssTnbwTzyTX218A/2bP2kviRo3&#10;iHWvD2gSyeHLPU7uwSaUYLWVl5m0QAhQyhtp9uDmuA1z9l39qLxF4hg8K6HoGttdPbtcEyQyyGON&#10;vkYktghSoOzoSDX9e4Kk54dTgnqj+CcfiY0sVKFRpWbPg2FpLnT77UtReJ7qOBlgghR/JBztLFAA&#10;pcZOSAO1YA0+81m/0/SpJppriSEsWRQI0TcBukzgKoHQ55r97PgX/wAEWP2h/iH8Ff8AhOfEHiG0&#10;0R7wvPa6LPZtNPtjcqTIDtZZG7A56ZPWux+Bv/BCrxf4/wBYml8fapc+HLW1iR4EjXfLM5G6MnkL&#10;8rAAoVx6mtY0U4tuaVt9SKmOfMoqnJuW1k9fR2sfzb+J/CWnaX4mn0u38vyomZDIAR6lSG4J6cnp&#10;+FbnhW30m1N1b39qkN04glScHcg5I5yCw3A5LYHAr+gH42f8EIv2iG+Kl5onw61G31vSJ7Rr86jf&#10;qsEccm3H2djkkvuAICgKAw5ODXlvg7/gip+1bH4r1HRNXtrCCGK0glhuJS01pJJgZQGMA70OSTj0&#10;5Oaqjgk580ZK3qtvvMcRmbVPknGV/R7/AHWPySl+H2gx6Pdyt/pciSxGK5jDFdvzBsMWGe68gDhc&#10;V6Vonwb0HQvGukT+IHaO01LU7azESxrcORuQOo2MUBZWBHzMeD3r+gP4K/8ABDKSbwVr2m/Ei+ki&#10;uWx/ZlqHKCeXashIlUkBckr93I7dMn37xl/wQj+FurPp1x4Q17UtLuIIICcAyW0bxIokDLuDMXbO&#10;CCD74r0oSwkJJSqRv8/zSPJlUx1WDcKU7eiXls3ffy8z8B/j5+z18NPBHg+x8YeDLu4mN5dyQRzy&#10;zII7mNSV8poJNsq7QMHcuCBnpXyZapaXcV9d6dHeW6QRRLGsuMSO5xsdhjYuMbVUnnqOa/tV0T/g&#10;kR8Bl+EV18NvELHUJbho5pNQ8tVlFypG5853AMBt25IAwetcOf8Agi38KL6ym0SfWpVs3uoLmExR&#10;v9oIhTYEl+by2CDlSFySPmyOK6KuOwE580aqXyf37HHhsBmlOHLUoOT73jt2ev8AwPM/n/8AAH7J&#10;vjL43fAZPE9/42gttJtmFvp+kaofLihdQN2S7IqAHoAxbJOD1r7o+B//AAS58VJpfhT4iWdv4d12&#10;3kEk9zFrjGKC4iuIvlbjewVMA7lyVxwOx/Tv4u/8EofCZ8IxaF8ItRn0zTA4a80mIAR3k0ow07Fu&#10;FcEDGMAc9DzWB8X49Z/YW+EvhhNblR9FieTTQkcjTNF5cO+KOSRhzuK46nJzya4+K+KsNgMpq47C&#10;tTnFKyd730W3ZXv6aHdwRwVjs2z6hlmMUqdObbbVrWs3a6W7tb1aZx2of8EvfgPpeiT/ABV+Jlvq&#10;XxHvNOt2aLS7m6e20y0iUcQWlqhEjxqOAZXOR/CBxXzH4Q/b7/Z08IpJ4X+HHw/0jw1Y2krWU0Vr&#10;FHaXG5G2smIlDn8Tz3rJg/4KvaFZ6FdyTPI0flPlC65OQc96/lU8UftSXviHx7rXiW1i8l9Q1Ke6&#10;3ZJA3sSMda/lzFZljMzftqlaU3u09r+S2R/cNDKsBkSWEpYeEF0ave3m+vqf1n/Fb9vX4aWHh7+0&#10;PDljEpJWIPMNyoxbHLAkhfXr1r5k8P8A7dXgLxDrltFqsEYBilfIHLEl9oQZ42hcnI96/mQ1z9ov&#10;xPPpMumTTSMryK6hTwGUgjH17+1cZp3xc1OKYTAurIxMZDZI3sSR+tepQw9RU72szwMXnNL21r3R&#10;/WVqf7eOnaFaq2ktCqSW3mqyYOCCu3LZx909+tfM/j79v3xLrtm+kf2mU+0N5X7tgv7xge5PyrkY&#10;z6d6/nts/jb4ktYxGtzKq7Su0HhhkZBHI5Arlbvx/Pc3UjyTODI27cvBBBY4H51nDBVZP3mOtndJ&#10;R91an7cah+058VrzQbLw1B4i0LTku1W+j8th9oUw3EbnzXA/iDbuTwBjNeRn9rDxqvh9dM1W8hvJ&#10;EZ4VuIX27ts3lnjOCGwSrHkfpX5DtLa38rXF9qU6hIwij0JOevoOOK27HxrNp8SQW1w0gj2ojhAh&#10;2JyCffiuupg4tHmUs4qc29j9do/2gdWkuBLeXkbBCiBpGKLt+9zgjAz15+nAFXYP2l7subizu5Gk&#10;VtspkRp0Jj3YwCxC7ez9WH5D8jX8ezPgB2JIBJJ6fTNXtO+Ik+msfKlZBuyT65/XH+ea5o4SSTsd&#10;kszjJ6n6z6b8dNZ1tVlvZX80L88i/K3OcnC4GGAweBnPJJ5r2vw58TbMQl7y6QKVGFOHxhfm+/ls&#10;Esx6dutfj1oXxhRZUDfcyDImTzzkc5Ppivp/wz8WdOvtPVJv3m/K/MgEijocAfKd7Ern1IOa4a9C&#10;SeqPYweYQ5bJn6QWvx58JWUKG91C284x7fNVhHDEZMIheREcZG4FgcYA6g1zUvx40K901rGPVrN7&#10;R7uQrLpsjiePLlYuqgFSc53jZjj+LFfEur/D3wr4+gjS/uWFyCu+ZI/3UTSDJZiXAG3LEA/LwOmc&#10;VRsv2Z9Ki1VLjRdUCW0eSv26VztkTGyNY1BUAg5OC2B0J7dVJQSeplVr1G/djofcvh74feMtesp9&#10;Q0uR7lVjWeVZjxJJMp2gxgCMn+HgjttrBitL9Fj86Py3AYOy+ZHtO7GGxnBOOCef51c8DaBrmi2a&#10;6Vea7PI67WSEy4YqyqNshYbj90hQx44PFbuo6hcJIbPULpd0qkLNI42k8kLvB3DPTDHk9zxnPE14&#10;pcqR0YfDSb5rnOQ6jDFcrFqMlykTKQrBVY4z1ZgOcYyQRyD+FZa2GjRXq3xkmMDuGd2VVXOeXVcj&#10;5VGM9OKdqXiiw1BnMseHTBVyuAwY4I3E/e784Fc5e635c8ejRkeVKxOJYsLtGeDkEKeem4eoNeVU&#10;Tep6kGlozv8AT57CygcxShd8zMU3Bl6gBiSRnI5x71oR6gsouIreOcTKwZpSQSwKkNtfcSOgwRjB&#10;ryfV9ft9LWC3gjxsVpI51Uh32DcQTyD247etSQ+JnkjjcgJInFwicAKDuIUt6/Tp0rCa6msLPRHr&#10;0mvxWqNbEvG1uqn5wAXYqB95gQ+Qe5/Wu+0q+sL+ENqOVa5BWBw210CDcSzjleOABxjjHPPyjrXi&#10;iH7Vby28zsmCJC6jLBmBUDpnjjnoPXFdtdeN/JmSCyJzcQMZ1TG0MuPmCN8hXAbpz1NYzg3YuFVR&#10;vc+n9Plubi3htE2EIoaO9zlxgHja3XAOF5JBOa0E8PadDBe2ZjlMQhVYFQKwBdR94tg8nJ6+1eOe&#10;BteS7xDqUhe5jRZGk+VFDsSSVxgYVQAPT6it2z8f6jezNDCJYorf7yO3LsgwoAO4DPBOeDmsaraV&#10;jpoyi2mbmneH/Dhkm3ukWDErNkbXULkln6BWOCNvTp615d4m8PeCPiJEfB+v6el3EYBIrWkIlhWE&#10;s2DkDcPmAzngduldRrU1tLKbaxtri4E7gP5igOxCiQgEgrhcdwTXR+JJroaS3kM0D3KZd4A0JjBH&#10;yDIGc4zgLjHHHNb0ari1JMwxNCM4uDjofGvhvwZ46/Z/uNWk+AutTWlveSH7VpsWZLOQxg5KqcNu&#10;UccEGvmz40/Hn9pnxf4K1PwF41vl1TSr3/WQyxsDEFUbSoOeOMgnJ96/S/SNUkTTltpLaMSyPuWQ&#10;YEcedxG18ZUEj5hzzwTzXznrHhyTxbE9xqlvb3TyeYLaWECKVVGQsLjgMnZWGc9Djivp8FxXiqfu&#10;+1dvU+GzDgrB1Hf2a18j8ZPGvinx/rfhKw8CaxGktppSlbOQKdyxnnbnpx2zXk1zr+vpo1voExP2&#10;e1mNxEpHRj1r9SPFfwogsboTPGku9mjKDLE7RygzzkcfN9a+bPF/w20qV28iMqS3EUoAKlh0P498&#10;45Fe0uJp15J1XfS3yR8xU4LhQi1RVlfb1PFb/wDaP+JV5piaRctamFIVg2+VgMigDDDODwO4rwO7&#10;vGurt7vYkRdixSIbVBPoO1eza98PZ7d2a3DLyQEI6H04Jry670iW3ysikEdiO1ejTxqq9bng1Msl&#10;SeisQWmobQEauqs75eORntXCS2skXNS295JAdrZ+ves6lFS1RrQxbg7TPXLS48xgF78fStZSpABz&#10;jvXmtjqYOCDz3rrLPUg3y85x1rzamHadz3qOKjJG7J5m35eOmCDU1rOM7Hz6VAmHjyOab/qm3Ht2&#10;/pWPImjTns7o6mKQFTtyeO1XbKItdh8+mT1rn7e8Zl8s/KO5HNdTYOB8xznjgVxV6drnrYXEczVz&#10;6Z+DugXfiPxLp2i2CNLPdXMdvGiDLM7sAuAK/wBN39i/4H2XwN/Zn8I/D2SIJc2mlxy3ZGQTPMN7&#10;5Hrk4r+Nn/ggz+w7rHxy+MsHx58ZWTjwr4UmWeOWVcJc3y8xxrnAIX7xr+8nTbiIRAD/AICM9Mds&#10;LXfw1l8oupiJddEeLxpmim6eGi/h1fqdDaNuTb8wKjvx+vaszWIba/s5IJYY7gbTvjZcqV7gk9Sa&#10;tG5iXBYhG/2v6KKcVjlHnEHjkNMdq49do619SfCn43/tRfsGaN4y1yT41/s2zNofi2KQyXen2z+T&#10;FebRjDKONwxwcYPf1rwT4XftrfFH4JayPCvxhtblPs8pjmndSjp5fBMin1PQ9D61+2fjTwld28p8&#10;VeG3ZJFG+4/h3ooyQo96+TvjT8Bfh/8AtReHXtdTjTTvEUMBEN2igBcHIjl/vBiOVPI7V4+Jwji3&#10;Oi7P8GethsRFx5aqvH8UfVnwg+Pvgr4u6BDfabdwyiRFbhhnLDIGM8Gur8YeC4dTtXeIKy4yM8+p&#10;/nX8xHhzWvix+x58T38O62ssEcF1vnhJPlPvOQ8bcfuwoyPyr+hH9nb9oXQvil4cgLTK0skY4znO&#10;eppYDNFVvTnpJGmNy10kqtPWJ4f4g+H0mj6wZIE2qSSpA6fT9TjuTVDWzLBYfZ5idx4HOOnv/npX&#10;1z8SPDfnW/2u1bBPQ9vWvhLxbrUnnSxzZDRMVznqRTxlqaOvL26vyPL/ABFdzyyC1tv9YflCD39q&#10;85v5ES5a3kIBQ4K89a9y8L6Ov2efX9QXLsp8sN2HrXzzqs6z6rPIOAZD/OvzTimrLkhrufqnClKL&#10;lPT4ScJER8uPwqYICcHg+ves2IbxsJx3+ntVzYUxznPfNfE3Z9w0iwI+v8vWjy1x09qZuYDAyRzQ&#10;ZWH6ZJqlN9BNXLSxIQMjH+NPMC7vfpUSTAjJ4+tTGVOMHH96uhS0J5EItspOP0NSLZ9Qpxn9acs6&#10;N0PQ/wAqsxyjBJJ/z6VcdSXFDY7R8YFXY7OY4wueetLFKoYE9B6VrpcxL8wIz+dbJMzlYo/ZJfRv&#10;wIx/Kj7JL6P+Y/wrWF1FjvS/aoveq94z90//1f0jE7ngcfStJJZNvbk/lWTF5cXMhIJwTkdK2Ypb&#10;Z48nHP6mv5BpTsf2zONxGaVwAccc+gqFkYnJ49Ke1zErbE6Y5zVK5vljUysQFUZJPQV6NOTexyyS&#10;RV+yGS7jgID5yQPb0r1PRIIPK3Dkjgqei9RXmugGSaR75ujDK5PQdq7SLUXhjIygbJBHqAetfqGU&#10;YP2FBJ7vVn5jmuJ+s121stEdLfzQLGYn5Tn5kO7PtgmsOCZWhO9n4Jzg8D0HrXGzapI0nk5ZBuDf&#10;e6nvitrTbqNm+aX5SQ2OQSCOfxrolJykb4alyxO1jLQQLJvY5+fHA3AjPGfbFUtUYm3VYZQo2+Yf&#10;N+8XPbk8+n8qkgWOW0AB8sDLBn77ux6HA6Y9a5q+uhLETLKMrkLkbcqOmfwrflaLTVzgPEF2Y5DM&#10;xQna3UDdz0UN/hXi3iBxNdTNBvKEp8oUFsEfMTkDp7Gu28QXUcjSqrBSDhQ2QpA78dK8f1+6uioa&#10;0ZCRxv69Bg/Xp0rza2r0Z30mYOpX8hkIiCFUYKQx6EDByccAj1rVsdQMbNHK2xNi/IRnhuh4z0rj&#10;7i4tpIJg7ISyLtTuCD79Se1Q6rqFrZRxXgfDkKPkz0HHJ9cHFTG1iKlyz4svo0VlhkVVkDFmYEfM&#10;G+XGB/PtXyd4+8T7LZracF3lDF0UgphT0OemD6V3/jrxbNbW7RSkAsrhiQAOcAEd6+D/AIseP4Rb&#10;PCJeQfmPQsfXI9MZrqhDmsjx8RX5Hc+PP2k/FNtM0iq6jhggQ5CjuD3zn86/JnX5bjUtQkWFWk8s&#10;M5CAttReSeOwHU19YfHXxW013JbKQXXO5s5B9f516/8AsVfs13fxH+D/AMVvjTqMDNDpfhLUNM0Y&#10;kcSXjwmWVh67I1xx3avp8JWhgcM69TyX3ux8BmVKpmGKWGp9m36JXZ8a/BXXBousSyM20Hac5xX2&#10;98R9O8QyaFo/j2wS4EUVxb3iyFD8vkuHyPfivzv8C3kOm69a31wMxiRS4J4IHr7V/Sp8Hvhz4++M&#10;3wSsNQl8OeT4al02QW+rTsiCUgYBSI4ZlBzyAa0ztqlN1pbW1NeGIOtRVBPW9kejaX/wUGn0ixge&#10;a889J0E4mzjcr8gnJ6kdqy/if/wUr1XVPDz6H4PWW61C5j+w2qRAkeZJwpZs4GCfyr8O/jvomo+B&#10;9em0u2uGEKSNEBExEY9Cvtmvt6b9qTwj4s1n4Q+APB2iaJp8EelaSNRmgt1jBv5J9l0WxgZKj7xy&#10;cnNfCcOeGuHxUlW9o2t/XXqfq3Gfi/XwlL6q6NpbX7aatH9e37NXxc+F3we+C2gaR4+1LT9NjS1t&#10;NNuJb+VIopLi4hVijNIQCXOcZPOMV9e6H8fvgtcfFi++GGjz6THrFjpVlf3DpIikpdO6QxjGCx+U&#10;njpketf53n7ZH7VPxO8d/FLxT4LvL67g0iPxDby22nFv3EbaWjQQuqEdxlsepzX1F+xh+2FP8Obr&#10;xD8b/iTqz3mstpzw6S2oqXFxNACIIxISN2x5NyqQeM1/SeAwtGUnSnNrT5H8gZ5mOI5ViadNSd+2&#10;uv8Aw/4H97mr/FfwrpMczPe2jrbHbdJFIoEQxnkZ9Oa8q+Hv7Sfwo8a6dNqttq9lDbRTTNHcvcRh&#10;HjRypP3skAjGfXiv4ZfAn/BQv4h63qfiS28Y6xcNLqtjcgXrMkMkd2p8xGAjHKnDZTHGQB6151df&#10;th6h4I+ET+F/Ct0X1C6kjiN2ZpFlhijd5HSNBwvmMwy3P68ezRwOAjSblUfr6eXmfOV8zzaVZKNJ&#10;K3To79b+R/oC6p+0d8HrXwrJ4r/tu0fToivmXFm4lCgvsIYdueCcjFfnZ8CP+CwXwJ8Q6x4z0v4j&#10;ahHpdto/iKew0i41EpE1zaRJvJ8tSTmP5gT/ABDbjk1/KP8Astf8FEIvhx4e8QeGfipLe3+m63aS&#10;I1pt88Cf7yspkJ5Zyd+7g+gNfBfxS8YSar4yvta8Mym2t7wDbbicuQp7bsLnC4A9MdeM1c44GGHv&#10;D3rvVdV+BnQlmlXFyjWtBRWjSdm+ujev6H9y37NX/Bab4J/tM/GXUvAuhK+h+HdO06+1GfXtblit&#10;1KWQTYyoWBUSksfm5AAA61+hv7O/7XHwV/ah0++1n4U6n9vj0y7WxuN4eEmZ03gKHChuM5K5AIIr&#10;/Mn0jx3quhW99baXeyIl2ojcJgiTgj7p7jPWv6GP+CNkXiXwTqsnxT17XorbQNFilaTSJLkQ2s1z&#10;cRYNwZXOwtGCFKnGN2RnvOBwdLFNwpxtK3y/pnXmuYVsDFVqsrxut99fl07WP7Rl+IPgiLWk8NnV&#10;7AaqYZLhbHz4/P8AJi2722ZzhcjLEY5qXw/8SPB/im6eDQdcsr2WEF3+xSJNsAO0htpPcYr/ADxv&#10;2p/2xviZa/HrX/ib4H16Syl1E32m2s6lZSljcAxmPcBgK4UbSB8oORjOa7D/AIJdfFrxn4U+Pvh7&#10;VF1+4tTcvNa3MaTOPPVyeSuQHOemSTn1q1lFKVf6vGevfp+Zm89rRw31ydJKO9ru9vut/XzP9Cm9&#10;8TwWseGdXc5wGIwPy6V8U/tX6L4F+NXwv1L4cePrZbzTL2LEkMeVkideUmhYZ2uh5Vv0xX5Sftt/&#10;8FZNb/Z48eWXgLwRpUOqw3enLcHUbosUeVCyv8yqwJyRgA87enNfnT+3B/wWX8VQeE9Kk+BOo6ZD&#10;d6haq16ojWe4tpdoz1+XaTnIIyOlcWNyedOnNVbWtqn5+X6HrZPxTRlVhKhzXvo0uq638u58x/H3&#10;/gnl8RdI1jUtJ+E2uQXdnMWigi1BglyE5yu6MYJA4LbR9K/N/Uf+Cev7R+m3Dwtp1v8AIeSspIx9&#10;doz0r5r8RftBfE7xH4ybxtqWq3ZvpJZp5JYJZIiGnYlwu1uAcnA5A6dK/cz9gX/goT8O9Y8J2Xwi&#10;+J1nqKX2n23k2mo7hdCYZ583Pzknrn8K+Ao5JRUpLD9en+R+k4zi6vWUZY3p17euiPzOtP8AgnV8&#10;ddSAe8+yRcnKKxYr9c7RXBePv2Ifjn4DsZNZtdPk1K3hBaX7GMyoB3MfU/hmv6Wfib+11+y34OTS&#10;Zv7Z0y4t77UvsEsto6tJDOu3McidVHzck4Ax1r2zW9T+DtpD9rl1XSYllHmL5lxEoZT35bOMeldT&#10;wqppe0W/yPOWL9s5OjK9uu/9fI/itvvAXxD0to0vdF1aEyHCeZbSDJzjHT1rndT8P+KdJkkTU7K5&#10;tmhIEomjZSpIzg56cV/VX8Rf2hv2ZfDXiODw3JqKXk1w/IsoGu4IycnLyRhgvNeO/FGD4ZfFzwvc&#10;6FpXhXWNWi1JFjeaz06WH5/vKfPlWMKR/vcVDhhoayuvn/wDKMsbUdoa/Jn80kVrq8lm2peS/kqC&#10;xkbheP0qgusMh+6eOeK/eDw9/wAEufiB4q0S40Kw0618NWd6gJu9Xujd3axbgcJFGVRSRz1NdNoP&#10;/BHv4LaCQ3j3xveXUqg+bb2UaJuC9SpBOBkEc9xivHxOb4GLUacnJ9dD6LAcO5tNOVSnyrpdr/Nn&#10;8/39vEH7pq1Dq09ydsMUrn0Qbq/o+8LfsL/sG+GrnbcQX2p/M8MUt28jeY6KHY7QABjIHPU8cV7J&#10;YfCr9lnwppQvvC2g6fbhY1zJ9nVsZHHzE4OQM9fwrzMRnUIr3KTZ7uF4VxE3+8rpemp/MPpWg+MN&#10;Tljh0+wuh5hADyoUT0zuYYxX1n8O/hV4xsYlv9RZt3G1Il3xgEfKQ2GHHXAXHfmv2I8d6z4IW0ay&#10;0eG1TzAyLHEqiMnOFX5egbPIyDnBHOK+LvEl7JZxu1vChLOzB32tuDA8AOMF1wQRxnHODiuenmEq&#10;6+DlO6pkkcK7upzHHaPdzaRboVkwQfkZZFIZl4bcPlYscY25AHfPSuv0744xWRX7d5JixnzmZBIS&#10;vTKjAIU5ADMB1PJNfLvjLxDI8zJaANkHfDOMM20cgDf2H3dvPbJGK+fNe13UJQXLNJgZXDFtwI/2&#10;ie1aU8DzEVM1dPY/UO1+PNlLcCSK6G3JEbsNzAHnapIbgHkZB9vbf0n4ryvrAl1LLo77oiMZGB1b&#10;kgZyMYHb1xX4yxeMtVtpAsMroF4AHHT2rtNJ+LXivTYvKhlDKQQdwz9CR3x2pzyphR4jXU/aKDxl&#10;4VVvP1N/LdpC4f7wMmT1GCcDBOc47964HxH46srpPtaxNAVzApYgAo+eo5GP7ua/MvS/jR4rnZba&#10;6nJjDZwq5Cg9ccdu1d63xG1W6tIraSVmMajZjAYDnofeuOWXyi9T0IZ1Gp8J9x3OrW0c1rdPK08Y&#10;kO3LBgTIME7e2OMdPX64Gp+NomsZQdoIjdGUghhkZIBHcg49P1r5In8ZXiEBnK4cN5W7POMA4zzg&#10;DOKjTxqt4r27kg7y5ZjnPI4HfHHSud4O50/2mk7H1Ba63Yw27OkjSFQZB8y7d4xlRkfQdOlT6N4q&#10;S/nRjgKdpUsWZ0UN8xz0JcZ/wr5osvFZgie0ypJYpu+8p/2iPYn2rYsvEkunuqxJ+9dAzsRhQVTA&#10;APr1xx1rN4R2ZtHME2fYGm+NZ7C5aKB2CDHyOxBMTHnA53AADGOfY16vonjG0t7yKW6lVsxZRIwR&#10;tUKMNyOoI5z16fT4htPEem2tjLqt9IVmCoBCSSSFUYIPRck56dxWnaeNpLnU1u7R1ysIEXTB7Bhg&#10;fKOcHI7da4J4Ru52wxqVkmfo3pvjQz31rZTStHhwIgRkSDflmyTwykHgk4HGK7JdX+02P2CKMTXi&#10;vvgYEbFjYll29Aueo3ehxxivzVsfHep6pqTxXkrbYo1Ty0ZfLZiDuUhRnlhz7V9C6V8V72xtI21N&#10;lX7NJb7o4hgvHtA8v/aUDJUHvmuedBrRHbDGcydz6dtbWC7lkn802sawESRIRzK4yEUAkKp4B6nP&#10;Oa4PUNEgtNNuhZooS3DIqlgGjdSQ5XkEAEZZa8PuPi9b33imfR7dEW3mlXzrhBjypHyoO0ncNyDO&#10;ckA9MZ4j1PxuBFcQwTRbpdsbAsXG5+vVjjAHRjn9KPYNWYliIyTsdtr+j22o20ct55MgjjDvLErS&#10;Bh2+8doOffmvlDxP4as4797mFSgDbxGigrOmMlcjoe5Fe1L4wOmWMOkaaBFJ565W4b5QuNg65656&#10;jqcGuD1W8nmUpEyCWO5yygk7lbrgkbsHdjPA4xit6cnHZmVaMZKx80eJfDlra7Jo4wbaZ1J8z5Sh&#10;Jxj6H+GvEPE3ge3uJpDp2HVWYb2OST7D0r6/8W3sMkK2kiBIxKrou1THgjG1vmJ7nBAArhYfDmlw&#10;jdpjRx5fYUYkZbvu44J/I16tDFOKueDisvjUk4nwVqvh65sJWjuE/SuUu9MQjIUivtTx94YExZY4&#10;ofMjUb9ucf8A6q+fL3Q2U5AGPukf1HrXvYbMOZXPksflHI2jxV7K4gbMeatQajcW5/egnHGa9Al0&#10;YgkMrAqcsf5VDJ4f8yLfjnHORXofWov4jxVgJxfus6jw94e8Wavpy3mm2VzcQsMiSBC4P5Zrauvh&#10;/wDEGBFuJ9H1RIzyGa2lwfx24r9Nv+CU/wDZHi3VNd+EGuKWkjjXVNPCkCVhwrqvB4HXFfvh4V+F&#10;0XhtluoorsrFgxrcSqsYI4OR0xj2rw8TmDhUcUj28PgFUpqblY/jm0PwF42129Sx0rS7+4mc7Vii&#10;gdnJ9AoGa/cn9gz/AIIsfHf9oHWbDxR8YYT4S8Kh0mm+3ER31yg5KxQH5huHG5gB9a/dn4X+E4Iv&#10;EZ1C3tYIyh+0xSYVz8/UDaBn2FfqV8MbpkeJYy+5wASbUnHoTmuzBxjX1mtDkxlSWGTUHqe/fs6/&#10;Cv4a/Aj4bad8K/hdYWmn6TpcCxRwxIXZ2x80jnjc7Hkk19L6VqU0fyMJhg43ECFCv4814PY3t5Yy&#10;x3BXUJxwrBdkCAHufb869BW+tjIs032ZGZcbriVpjn2ReK+ojZLlSPjal3Jyk7tnrMV8JG2QuCeu&#10;22Qux+rtxWnbTOjZYBGxxv8A3sp/AcCvObW/meAlzPKq9GfFtB+X3iBXR6XrUG3yYmVs/eWyUlc/&#10;7UjUEM7CK5R2KSYUt/z1O6Rvovavir4zWusfD7xGuu6WubSZzN5fIXzR1lmb09BmveNQ8UJpOsC2&#10;SaGB5CWMVvm4un+p6KKg+Kug2/jv4fXVlIuJBEZovP8AmIcDgsB1xycVz4inzRaW51YWfLJN7Hw7&#10;8bvh94Z/aw+Gc+o6fFG3iTS4TJFcnCiZRy8SjqQwGBxwa/NP9n/4i6/8KfE76XJNJEUnKmOTPysr&#10;YKkHGBkYAHSvpT4S/GGfwV8QZrGctHdWlw0F1Gw3Pszz8o+VTjkDqK8//bP8EWfhXxJZ/F7w3Ht0&#10;3W23SliMx3J5O4jhd45x14NfG4uXOliIaSjv/n+h9pg6XI3Ql8Mtv8j9lfBXxNtfif8ADR9RjKrc&#10;RwHfyCMgckGvgXX9Tju9WljmbKpId3fNcP8AsgfFr7Gt7ok8m+GW1LBSSdvynoTWNea0l7qEwtP4&#10;5mx7c/jXbicb7WlCT3Fl+B9nUqL7j2K98Tw2/huYocEKQoFfLMl9cPM8uPvEtmvZNah8rQ0t23bp&#10;Rk+wrzkaOrnPPWvjOJMFiKsocsbpI/Q+F8Rh6MJ80rNszrbU5FG2Ve/atNNTVjh14HQGpl0gg4yK&#10;kXSyG55r5CrhK0VZwZ9hHFUZfDJCfb43IGPwqVJoz904A4NRnT9nWoRZtnj161zcjjujR8r6mqjB&#10;+496l8slc8f5/Ksw2k4OUOO3WlEd4oO3j6dBTjLXclxNZLcnjpjrTxCwAbqBWbHPcDG4HA44q6l0&#10;6njgfnXTzktE6rIOAec49qfH9pyCuevrSwzsTmRQQP1rWgmtt2SOc5NawqGc6fUrqb8KAMfmKdnU&#10;Pb863Fe1IyAf8/jS7rX/AGv8/jW/tmZ+xP/W/W+/8O2XkCUfTGK51tGgiUYY16Dff8eQ+tctN90f&#10;57Cv45w0m9z+2qkbI5HUNNSMb0Yg4J/L8a4TW5HEcNuDgSuAxHoOe/rXpup/6v8ABv615frn37T/&#10;AHz/ACr6fKop4mkn3PAzao1h6ln0O20CR444lQjDOI+RniotcuGguvLXneSG7dFz2x1p2hfcg/67&#10;j+VVfEf/AB/L/vN/6Lr9Qq/Cj86wSvLU88j1a5a+aHouDxk9gT/Suz03UWhk8kqCJckHoV5+ntXm&#10;8P8AyEm+j/8AoJrtrP8A4+4foawh8R9LOCsj0tLhpoRE5bbIu4gHuW2//Xrh55jcrJIQACxXbgHp&#10;17d67CD7kX/XMf8Aow1xK/8AHvJ/11aumq9DgitWeX+Imfyp2U4EP3V9mzjHpivFdcmeERO+WHzM&#10;q5wBx+PfmvafEP8Ax73n/Af5GvEPEn+qh/3W/lXiVHueqlozgr/UZDI2RySCefcD+tcpqF5crcrF&#10;E23crcn5sEE9j7dq2b7/AFh/4D/6EK5y/wD+P+P6P/Wt4dDnrLQ+evifqt95DAueFGccZLZJPfuK&#10;/NT4m+LdQK3MRAxHuAyeOx9Pev0a+KH+qf6J/I1+XfxM+9e/Vv5Cvby2Ck9UfJ5m2k2fnb8QdTub&#10;/VGjkPDvgd8ZNf1x/s9+BfCXwT/Zj0D4aaDZpcWl1oyS30k2A1xLqEe6d3AByW34+gAr+Qvxn/yG&#10;B/10X+df2QaH/wAkr8N/9gTT/wD0SlbcX4aFSjQpzWl2/wADxOEMTOlXxVSD1slf1bP41vE1jF4e&#10;8Y6po1pzFaapdW0eePkilZQPyFf1p+E/jLrvhz9kfwpommwQqreHrCxD5I2rPGWYgDpX8nPxF/5K&#10;Rr//AGHL/wD9HvX9Mtj/AMmx+Ef+wZpX/omuDxDqSjhqST3ev3Hv+EVGEsXX5leyVvvZ+Pf7Utj5&#10;k7XbuSzXDE8e2a+O/AfiO+0nxBZ6nb8y2EnnWxJPysjb1/DNfaf7Uf3P+27f+gmvgzwv/wAf/wD3&#10;3/KvpOAJtYeFj5nxYpp413R13xZ8TX3i34i6r4r1ML9o1Cf7XKqfdDOASBntzxWCt3eJY2sscjKp&#10;nKogJwhBBLDnGSfaovGH/Iem/wBxP/QVpv8AzCbP/r6b+lffyk3OTZ+U0oJRgl2Rv6NGuqasLRhs&#10;xHJKCvrECee5LY5Oe9auuaajBNRV3Vw6Jwe+0HI9OuMVm+Ev+RjH/Xtc/wDoDV0ms/8AIOX/AK7J&#10;/wCi1rupRThK5y4huNZRWxx2nQXN3JcSGdvkZWIYBs5OD145+ldR428PQaAtvBauzLNDG8gI6kop&#10;9fesLQul5/wD/wBCrvvip/rLL/r2j/8ARaVNOC9m2RVm/bwjfTU8sLDcI0AUnksvHGBgD8ec1+mH&#10;we+Fmo61+yN4k8SReINUto7HV1d7CI4gnWRYwVkGQTzz3HtX5m/8tx/u1+yXwA/5Md8af9hOH/2n&#10;X0XCtKNSvNT/AJX+R89xlWlToUnB/bj+Z+TnjW6eK4Sy+/Fh8Bzk55OSeMnivV/hB4/8ReA/Emj+&#10;LNDl2XenOLm2YcBQpHyYHY968e8d/wDIST/gf8jXV+Ffu23/AFwP8xXn0JuOIbT2PZxFCEsNyyV0&#10;7n6P/tcftB+Ivip8QNJ1zUraKGztdFLRaQz+bbLOzrG0qgqpDEdevPevyP8AGutXOra3NO6rEpkc&#10;LFHkIo3YAAz0FfeHxj/5DFj/ANgcf+jlr89tf/5CUn/XV/8A0KujiyrJ1JJvr/keNwVh4Qw0XGNt&#10;P1ZkW1qbh9u7H4Z/wr9Df2Of2XNM+KVg/i/U9c1CyWO5aAW9gixsdvBJlJJ5z0Cj61+f2m/60f57&#10;1+1P/BOr/knU/wD2EpP51+cZrXnSp81N2dz9V4fwlKtX5Ksbqz0P07+CP/BO79meztorjUNGj1CY&#10;qJ2nvh5zs7Hkkvu54r7w0f8AZF/Z0sNNhu4/CultI2ItzxKcDvgY71X+En/HlD/17J/Nq+mLb/kC&#10;2/8A11/xr4qWJqOTbkz9ip4ChCEYwppKy2R8l+NPh78LfAFhNf8Ah3w1pMMsOY1YQp/Dkkj5epx1&#10;7V8r+Nvjn4o8C+GNR1uxVZUgW322rEKhErqrg4XoQTjGMcelfZ/xq/5Al5/10k/k1fmJ8b/+Sc6v&#10;/uWf/o1a6qbcnZnHiIqCXKrHk/jv9qX4hx6wPDMZWKOS3t5GeB2jw0hZQyqOAwKZ44OcEV82eKfj&#10;t4zn0eDULhw0tymxpASGXdII22k5GCTnBBHGPemeP/8Akfo/+vSx/wDQ5a8Y8S/8i1p/1H/pUlX9&#10;XgpL3Tiniqji05G/YfGHxJceGTrt+sU5uLh7YwsAqDysMj8DO4dMjGR1psnxJ8Rpc29lFNKimN1b&#10;YwAPRmwpUgZ6YHqTXk+n/wDJO4P+wjN/6CK1pv8AkK2/+7L/AOgCu+cEnojyoVJPVs0NQ8Yatb2r&#10;CF2xIjSMGIbJYd+Ow4riNe1TU9bs2vrmZt0kksbJz5e6JFfdtzjnIHGOnererf8AHqP+uH9DWNL/&#10;AMgZf+vq5/8ARCVnBJaojETfKlc8pntLmRrdLid3jnZv3RHCFFDLtJJbA3eufeuTn1c2l9FoksSS&#10;iUr87c7TIRyoYMy49A2K7yf71h/vy/8AoCV5Xq3/ACNdp/vwf0r2aSWh85ipNbGpe6bo91I6NbBW&#10;XcrOGzuZRy3IOM+nas5PDNnGGcE8EjGK2n/4+Zv9+T+VWj9x/wDeP8qyqtm9OnFrYSDQYNPkidG3&#10;bpB2x1Ga3r22S3ik8gkBCAAeScjd1GKS56wf9dB/6DVrU/8AUz/76/8AoArivfc9CjFJaHG3NzOb&#10;lEJzyRz+VLbtIUlyxygbaw47j0qvc/8AH7H/AL//ALNU9t92f6N/MVpyrlQ38TIG1m/0+Z/JdsGN&#10;sqTwee/r1rrbLx1fzxqskUecByRwCV46c9favPdR/wBa3/XNv/QhVnTeg/3DU1aUWk7GcKsk2kz1&#10;WbXpruc2cy/J5SkhWIyQA2TnP0rYt9aum1hVwFXZt2x/LwOgzyfzyfeuJT/kIn/rkP8A0Ct61/5D&#10;A/3a4atNWtY9JVJc17nUxa3fW11JLGzLJ5inepxlWJyuOfzrWn8Vas2Ydw++jh+dwKkgEc4Bx7Vy&#10;L/8AHzL/ALyf+hGrUn+u/Ef+hVxunG+x3yqSta5b8Oa1qserrM0xffDEjqQAGVSeGxjPX6+9ettr&#10;FzpkbKArqjJIVHy7g7bQCefu44PfvXiOg/8AIQj/ANxP5mvWNX/1cv8AuQf+jaivFc1jTDyahoz0&#10;PXGNppdlfYXOTvEY2F+CV3Nz0YZFZR1W7ku1t7UrE0kXmvKRuYlduO4456Vp+Kf+Rcsvqf8A0Fq5&#10;uD/kKxf9ezfySvOjsexU0/Alu4V1K9iNwF/1YQ4Bx3yw54JPOc9ayNSaTR7pjA7E7gvt09wa3of+&#10;PyP6f1NYPin/AI+W/wCug/lWkHqkYzS5ZM5DxMBaSvp+XYfKxbdjO4jg8du3Nee6zpFvb3LGAlcf&#10;KOAeMZr0Lxl/yF5P92P+lcnr3/Hw/wDvf+y16NN2sefiIJxk2eSXVtGbso/OMAZx0+lQ+XHG+wD+&#10;LaPYHFXbr/j+b/eFVZP9d/20Feg3oeDNH1f/AME+PE9/4U/bL8KtpeFF/NJp1wp6NHKuT+RAr+uD&#10;UpLa3nFssKtvbflyTgk+n61/H3+w9/yeT4I/7C3/ALIa/r81r/kIx/57iuPMIr3WGGXxep9XfDDQ&#10;7SS3gmKorlShKKV4z9evvX1Jpc9voqQsBdSAMISguGQHnrwCf1r52+Fn/Hpb/U/0r3y4/wBTH/18&#10;j+de1lytFWPnsyd5ans9z4h0+60uO4msBKyKSPPnkdflPcAivafAM19rWjRzRNb2eOP9GhAOB0wW&#10;LV81/wDMFX/df+dfSvwk/wCRfT8a+go6vU+arK2w6XWFt79dO8rz5TLs+0XrtMRnuF+UV1fiKeXS&#10;dFW8v3kughUrAreRFk+oQcj2zXnN3/yMyf8AXyK9A+IP/IsH6p/OmvtEWu4nmnim61C4sk1X7Q9v&#10;Aikm1sQsO7/ekwzGuj+G3i7+1dMktobcxKgKkvK0rNwTklgPT0rmPEX/ACKv/AD/ACFU/g5/x6XH&#10;+9/7Kayb99HVGC5G+x+J/wAdppvDv7R+sW+nsQHmMzDJAyzEHgEck8k85r6Y1WdviN+yrr+ha7yu&#10;n20l9ZSAnMUkK7wR3ySMZz0Jr5j/AGk/+TltW/D/ANDNfS3hX/k3LxX/ANgm6/8ARRr4yhFfWKse&#10;nvH2+I/g0n6Hy5+y54gvRYXupHHmx2hVWBI6jHqa+yPh7o1tfPHcTEkthz7k18Nfsvf8gDUP+vb+&#10;lffnwx/1cX+4KwwetkeniFZSaNLx8Tb6lHbp90IQB06VxSzFflx0Fdp8Rf8AkMp/umuF/iP4fyr9&#10;PwdOLpxuj4OtUlzvXqXorg4Y46Y71IZCzkDjiqcXRvqKsL/rD/nsaVfB0pL3oI6aGMqx2mx0bBwQ&#10;R92rQjXngcED86pw9Wq+vVvqP618Zm2WYdf8u0fYZdmFf+dgIUPPoaXy1xj2qROh+p/rSV+f5hga&#10;Mb2ifcYHF1HvIjaNYVyQGGcY6VD8jgEr3xjNWbj7n/Av6VVX7o/3j/Kvkqqs2kfQx1sWoo0yF/E+&#10;9PRBu7/exx3oh++PpT0+9/wP+lTS2NrbjvNA4wfzo84eh/OoT1P1pK3uWz//2VBLAwQKAAAAAAAA&#10;ACEAkVoXJZh2BwCYdgcAFQAAAGRycy9tZWRpYS9pbWFnZTIuanBlZ//Y/+AAEEpGSUYAAQEAANwA&#10;3AAA/+EAjEV4aWYAAE1NACoAAAAIAAUBEgADAAAAAQABAAABGgAFAAAAAQAAAEoBGwAFAAAAAQAA&#10;AFIBKAADAAAAAQACAACHaQAEAAAAAQAAAFoAAAAAAAAA3AAAAAEAAADcAAAAAQADoAEAAwAAAAEA&#10;AQAAoAIABAAAAAEAAAUVoAMABAAAAAEAAAN2AAAAAP/tADhQaG90b3Nob3AgMy4wADhCSU0EBAAA&#10;AAAAADhCSU0EJQAAAAAAENQdjNmPALIE6YAJmOz4Qn7/wAARCAN2BR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sAQwABAQEBAQECAQECAgICAgIDAgICAgMEAwMD&#10;AwMEBQQEBAQEBAUFBQUFBQUFBgYGBgYGBwcHBwcICAgICAgICAgI/9sAQwEBAQECAgIDAgIDCAUF&#10;BQgICAgICAgICAgICAgICAgICAgICAgICAgICAgICAgICAgICAgICAgICAgICAgICAgI/90ABABS&#10;/9oADAMBAAIRAxEAPwD6ZurnTNLtpY5ZkuJpH3kZ3lAegz2A+n51UhtLm70OV7MqbjDAKy7lKv15&#10;x/DnNa/2C0sNSgbU4wBNsk+0qquxB/hbJGRx61cmaKIGe1jVVdsfu3wFGeuCP/rV49Kkox5Uz9Zq&#10;VHJ3MSDR7278KGztHLyx43SIqhSQfpx6Vx8epR6Z418Pw38Swu5uId5hUOhVThtwHQjjNdv4o1GP&#10;SNNaM5Q7MiSQbQQRkZGMc+3WsrwLpN1ry/29rRQ3ccbeWFzsjhJ44bgk9z6cVz15e8oRNKa91yZ6&#10;Tp9utxqElxclZURd7+Th2Hpw2BmtwTyXttJJbxvztjZXARQAeGxkHOPTrVHRNX0+K6e2lCnChp96&#10;AnZ06HGfao4L22e2c28kaRmRvJEi7XGSeR2/DmuPEVPf5W7WOjDx9zmsXU8QWen6e6BtzRF32qSC&#10;wHUEng1iQNN4lK6ppqm3Kr8ynGXB4wcHvWNq0Mm1J9Nt0kVR+8CLgOT3wMDJrW0ia8h03dHDsRVL&#10;N5h/1Zz93jt6CuqlQaldHPOpeNjkrNW0DVWntVdmNwnng5ZCu7GTjpwe+K+nbrW7d4vsFqzSwy4k&#10;UjqCvJx2xivnxNTub2KfT47fdch1aZSMB426bM55wee9en38dpDo0dorG3VuR90FuBy3cc9q64S+&#10;KLOOpDVMx9Rs/P1pb+wEbWxVnuc9WfgcD8DyaNI1lk1treORcxorJExKv0IIUdGXHYEH1qpFqIey&#10;uUsVctbuIZSy8shH3gMjJ5J4rBurKF9QgsLNnaQeVNICWVX2EH1J7Zz69c1hKk3D2d36nTGp73Pb&#10;5HbeJrrVooVul8mCWQhYguXWNfU4Ixn05571j6dJD9sg1C8eSUqu2VlQhWU9sc8E10evBZtPi07W&#10;PlQ/OX3Z2Y7Bjg8Dgdq52LU9H0lx9pEcUUi7Y2Rjlj7nIOfTitILkinKV7Gcpc0nyxtcoajPaJrU&#10;E9tEPLnkaNkAwiK3C5BzknjFc/8Ab/sN99kuY7mIorlFUdcf3eeme3atxW1F9QltZcLbyoW/eAjK&#10;D5gOv3u4PeqHhq5/4SHUJ9XeTzobeRo4lnBG4fxYHHIqJ1krMqNO+jPPdFvvEOlyXggiZlmnkeOS&#10;YjaCx5zxn8TzVLUrQ2Or21rq/wBmtftEIeGUkvBKeT94jrg19Ea7ayf2TFJYC33oySRhU+YxsduS&#10;eM49K8c1SDWYPEMOl6ssfliEy6eZYwiSDftbazbgu1ecU6jhFOcYXZEFKT5ZSsdtZa/o+gafZ2ts&#10;yXDhgWET7y0jfdKhcfL79D0rC+J3iW11ZoPC2twzLDc7J42G0vBcnJQ8nA6HGM4NdKsmn6ckdhpy&#10;RTM771ddowONyllC9M9c4ryv4qObzxAq2bECzsg8oR+SzOxJRup7Dg554rNU4uHMo2bNFOSmoN6I&#10;bGlxpHhaRLmV7ifAt498gcqsg485QobceM8ewrodN0i1tdKmtL7N23ljImZWUk4DJ8/JJHGTg/hm&#10;rvhDVLTXfD8l4Qs8s4E8ibNsgJABz1JwcndnnrQZrnWJTHcgRPBsBcrsRhg/OSQS3OemP1rWlFxh&#10;dbsK9S8uV7Hm/ibQV8RWv9nzwIxSNiJHAOzdkg4x+Z9q+c/APhfxd4d+KkoO1bC1sfOmdi3mKpba&#10;DGfViTxjAwPSvsaPVIrRpptlvI6kIkmMlVHHIz3FeeTWlxb67qusRzzPBc26QRQ+WNkKp1O4ddwI&#10;zmrhUai09TmnBNp7HlXjSU2EaXFuP3hINuquFlaTJxlt2B79TkV9K+AtUvPEP9p2+oMslva26XEk&#10;cg8wR3BjiHLlfl6H6mvBn0q8l0yRrlcyhv3CsCylG+8x4r0jwPeaDDNB4TllkS98RLFbRQhtnmLb&#10;RyOx6jcvy8557VeBmoyvIwzRNwSSKfwzu9R1aTWoZoI3SfUZby3dXJMflTNG2UJwCNpYAZ9a4+Sx&#10;0LxRF4gvddDNdR2DpYySnEzSOzozKwXdgN6HqM5rtPhvqtvLqWn6PYfKjTPI7EHcjzTlnRioOSRy&#10;B2HUCuh8bt4XtviVcaTpEcKaVBoc05dpNjzE3T5LOSc7TkjkHtXr86cLR3PDd+a5+TL+TpXjSWEX&#10;guEgtSryJ5hUzMkgbKOiklWIVjj6Hoa++P2Kb3w94r1aHTZYWS50awmWO5wvktLOxlVcYBXDq24q&#10;SBkD6/D8lvqZtpXMJjjgaSziRFWMyIZCGJfLZbcxOT26YwK/QX9kzwrpq61f6lGZY449LjkkXaEj&#10;KQpIDgjbkFt6nH8SjrWCG2tSP9nC0sdS/a9+J+oa3BsW1t/D/h+O2dSGVINLudRfuQrFrlSR7Hp3&#10;73RPGWqaXpvhW3sblhJbWl7FE+2QS+ZbQmVYJF+6I2zlS3HHUc1W/Zj0HXdZ+L/x58XWS2++08ZY&#10;ijfYxEcek2kQJBGCqIDjJweevQ9r4i8HaT4m+IGl6P4bjtDPpizy+eg3T3C2kZmKScBVUqwYJu6A&#10;8Du5TaUethxhfm1PKfCM95rfxs+It1doskUGnaRZWgOUBt4Wu5pDCzMOFYBRk/xnsK4ZdHkg+Amk&#10;wXmmSzR3/ie4NpLtbkXk8SjDYbJQbThVwc8EcV7fJ4E1rTfEuqabfCCC5j0nTReqjJuDTJe7C2Dj&#10;BVS3OcL09u58JeEI9D+GngDw94nnYS3j2F/CkRXKubiMhgSoxuRAPUgcY7vEVXZJmdCmle3U+YtP&#10;0j4h+IfiXr/xCjF5J4ZBm029giYSecY1lZZGRkJ3R7vlyeMjmup+NH2S58P6amjyzRXd1pkcMRCx&#10;xB41jgPmjChw+58uM8Hv3PS/D3Rdb0vwN8QdRvJHeGLUPMt3aRzCsTByNpYcFiMsq8cgetfOnxT8&#10;U3S+PdItYPKu7L+wrMlZFbcY52hBCoCcN8oBPfAGKPaKMUp63YQ95vl0sj1X4WaPY6d4R8Xa9qkk&#10;rana+J/sVxexqVZ0uo1jhbeyk5KnoNucZzwK851e4tvDtr4h8S6JFNJHcT6VpUEwTcG3l5MnHG5F&#10;BYncSQR719Ma7ZeHLbwhrC6S0dpZX3i7St1ncP5YDQWDTBJpCWGDsXABBzwa+M3SSy8MyyXLwXep&#10;C4gAMb5h8h9pccZwy7gASPr7d7j7OKSW7OaE1O7fQ8QstTmmu9R1CUJ+7+3XMGE2uohkwGJJIIIB&#10;6YxznOK09f3fZbWeaMqPIi86IB0cLEqqMnqcjLZGcA8V5vBeXJu5p0nlO9ZWypJ3lpkVkYbeVxJ/&#10;Ce5yOa9cvtVQaomm3RwwsYAjSNgOTECcL2H0zx1NRmFlSNcu/i3R6H4b8TvJGlhbRRSRyJF5wZjk&#10;oVYHHP8AEu3OeeK9Nt7X+0tMuJZYC1tdsLG3t7bKMzMpRfMxgKAvIOCSeD6V5V8JreDUrW+kuord&#10;kCMnngHeABuKgnOGBAx3APFe1+EF1Kwv/wC0rwxC0EYto0LNkOp3q2wbd20HAOTnGT614zUkvdPo&#10;FJbSMzwppVh8M/C994Xhlnvb+Cbzri61IfvILV0AjgRpApYqHP3QuQcKeTj51v7CG/8AFK+M76MR&#10;RwOQmNpR8NvGT0znnAz7V9KeOH0SC3udahQxCTUkjYShQ8piVYy2w8lSx+VT2BOTxXnmlXWhaxom&#10;s6VYRvbw27zS20EjhpRC2Cm3l+5wBk4GBweK8vH01LeR3YOXL9m5hfDe7sz4u1C3FwYhMm64TzAq&#10;FlbBztJ5x0O7GOp9PqHVrh9QtPsdj5aRlo08xpPMZlwMMockbOnqPT1r5ojsdGtJ9ukXMPmTwo00&#10;EeCS+FD5JIOT37+2K72G7ur9mv5Ga3eZRFb2cUvKKp2gYPXABJC+vauPBYv2dqR2YzDc15nr5nt7&#10;SIC7nVQsa4jC4JGSpxt4IPUA5Fc1rMl5aaeP7KWUglp447feCGiG7JCFQSSVGCOcnp3h0bwnOtjc&#10;3t7dtevKgFpDIxZlcNuYMCAuAucYP1xXXRNdNpbXSRI07OsUL/OgjVyFkbKkN8yjHTGOua9/2dpa&#10;ni891oTXXi6+u/Dd34hkCzX22NYcgEREAKQwAUKo+g6CsdoYLe5fUJLtLmCKINHJIE3vM4x5aKRt&#10;5PRu4wBW+3hRLfSbg2thCyqoQQwMWPmbvlLNMxPL85xjggYxXnNzqNyurT2F8URQkTy+XH521A/m&#10;JhQTxnH09a1cXYlSXNsch8RdKuU02DUbP95dfZ9zCV1yF3kKFdhx8wPGOh9Oah8Ix6fp/g+6hms4&#10;xeTXkUzow3KhCYUHAwMEnPGASTk4r0eSwfWtENjM4ktJGCyyFlBVJiScEBiMAgqC2c5xXz9qOq67&#10;ofm6bG0HlLcIf3ztseJDlguSrfw5JA9DnkmvCzHDtS5o9dz2cBWTjyy6HrXib4eaff6foHi3WbtL&#10;oXpuYU0yOVvMhSE4Z5VHysjcnIOQQAc5GOo0OK5stbt7+3hl+z2iyWlrG6+XASsZ+fMZI43AKAN2&#10;eQelfP2jagUuTqV5ayRRKGaY3IdFjBJKY2sijK9B3J6V2+g+K5tSsFtdKCTRI5kDSKGIjY4wJNxV&#10;vfIY9uTXPToO61NKlVJPqaX7ReuTTeB116zjENtaJHNNAkTjCQ8GQITxzltpPvXnX7L/AIU0vVdI&#10;n+I+rWRilT9zo8zu6maOTLO+JDsJBGFKY991e56gulSaOdM8VxxokGLiG4VWjEsRXbkYwzEfdOeD&#10;2HasPw7cX8Fnaafpu1NJntf+JRa3SsrwhPl2qOqK5OQDkjrxW9WjGMHZanLTqOU1d6HVJdaZq91c&#10;SSwtF9ilVvM4WNpV55DgKcdeM1xXiWTV5NN+0xSXKx/bVh1JrXdmSLBaNZV3YdTzz/DzgVY0tda0&#10;x5F1WSOzillk8u2iO85ZeTvLMVJGcZxXLa1YiS4VZg91ESsphj3DGR8pyCcgZPJAxXlulaN7WPTV&#10;TmlZO50Hh6x0/U/FUsKzzNBCEvpN7NIsauQoQOc7yD9OfevoCPTPD+jONVskhmvPswLyTS/vmi4V&#10;ViV2A+U89CeMHg18jeH4rzw3qVyBj7NudjFDNiQxEqQjucLIF7HI57CvTP8AhdXinw3pq2up6e+o&#10;JPIGtZWcMvksVKrKkoQ8Yzkg57UUsbCm1GSa80KthKk7uNvS5s/Hm2uNU+Hl/wCPPDtrcLfaNFLj&#10;dFsEiQxt8x2ZLKh5wRnrjivnOzt9H0620OaxnitpkW2cOu7CXSoWSRi3IVpGzwQCe2a9k+IPxF8e&#10;eI/C8nhnQobS3s76Bk1E2jqJo7eQEPGzOdseVyCA2eeAK8RUxahpiabaRNObA/Z7ea8RZsRL8yqg&#10;54PI6+/FbPH+0f7pakxwLhH95sfclhrvxIlmmuY9Ls76wjhijG35ZTJGg3seGUKzcqN2QDznvuaJ&#10;8TLTWN1prVummXcc/wBma3nIwVT5SFlYIpDZ4A/xrwfw5rXivQLWFtOurwWghWe6t5GaL551ztXz&#10;Qd0YYHaflx0DV5/4h03U3ucSwxXMkqsWuS0iCIPypby3xu3dww+g5rrpZjWTVk33OOeXU3rLS+1j&#10;7Bv7611iyKWTxNLG7YkjywVFPKlcAZ55wSa4bxTrNja6t5F/e+XAthE0GAyqknIIcKwGCfXpXn3g&#10;q88U6noGNQvobZIZCUuUbmURjY2wkh2IxgknGfXrWL4q1w6XrP8AZokMrXECS+ZJjc69yD7Y9feu&#10;3MpydFWiRgaPLUfMx1qjWhjuLNLm3D3AdrmJcHBPDLLuBYHvgH6CrskwHiH7PdT3E2xPOilAWUcn&#10;kZZs5z2Oa9U0GTwV/wAIjAbWSCKZ1SaQSKqSrISC2dwB68j1rzHUp9Ls/EUGox3Cst1dEJF5ojxj&#10;kgggZIxnHI7+1fJ5pglGz5rnv5fjeZyjY67SVjivJmvorm6Nrie4RzGsVxBISHjWSPLRyJkFPlCg&#10;4yTzXRaHb2178TrB4bq+e1N+nkXLorTpApyAS4dQ6jgkYHpWToi+JvFkF3daJfQaVYxuttLc3LiO&#10;4mi5LpEvGS2OenH1r1r4TeDLmT4hwJpU32lbS2kuriS023L28UmAqsWzgEkEo/PHHY1z4PmlKEbd&#10;fmdGLcYqcm9vuP1IvJE0vwNBapJDAJZsmVItqgqd6F0RwOO/OGJ6dRXyJ8UruRfCk8McSR/aXDsg&#10;XZ+56qAmTjkkgZ4zX0lea9pviC0lsbJLhZVEUjJnZ88Q25UYzggc8n8K+Zfja9r/AGat8DOJBMy2&#10;8US5jk2YB3kDAwDxxjqK++x7Uqb5WfAZcnGouY+MpWstwbZKJVUEgjBHbqvHT/IrqdGW4u7u0srS&#10;KNpGZkYhhwT0x65x0rKaWCedpnQJ5YAyxzlx1ByOMnsOK6Dwc3l6xDLbOolEgkiRQOCOcHj+dfNU&#10;l0Pqar0Pd/ETQW+nW0t8siypatEAFPJ6HOASa/ND4r/AbVPiH8SIPEIuxY24tXhiUO/lmUn5WYAA&#10;An86/RbxcZNN0xb0tIsk27eJmztd+NwwF4H5V4nf+CvFHifSRHrky6fZSBraGS3XDyFukxJJII/K&#10;vVwNZLEOPWx4mPh/syk+5znws+F0dl4Vj0zVbJDdQ4EssETKJDBkBxuyCSO4613t74Gs7nQHvvDk&#10;v2mK+j2yw3AbcrRnB3I+NmPYYr4J+PPxd8efCz4eyeDfDk9wxtdRis7fVt7BH43FlZHVgSeDnivs&#10;j4O+M/EHiP4Pw6nqWoquqpYRLLOoYvHcyKNvmYzkHgnPWvs6FRWSR8tK/M0eKeOX8J2vxN0HTdUt&#10;Zg2n+KLe0imSQSQxPOvCyo3AQnoRjFfT/wC0T4T0rxemn+FNQeS2jE9u5vLfb5kNxbNvUozAkKen&#10;Axjik+IuufCXw5oul6h8RBAdZvjHF/aNrbtIs92RwXiRWZWGMq4HFb/g/SrmHwNeS3U66sZLlktL&#10;9SJ/LaQZjDmTDoR0+YA10VI7kQ3dz9bf2UCU+Eum2gw6QIYROMZfbjkgV9XxSm2tt56jgE89a+OP&#10;2S7bU7b4ZRwamZPOSVkkLjacgDnBr6kxOAV3lkzgqSM/hxXh4ZWdmeTj177OinjS7tf9KJcqQ6uQ&#10;p2sP4lBHUV84eK/FngHRviPa+HXnktdT1axfakSKBcRxHnzOAwIP3WUivoWNGhtnhjYHj5W9Pwrx&#10;fX/DXh5fFOm+JvE9pZtcWoe3j1Jl+5HJ95ck/Ln8RW9k372xxu/LeO54brni9NM+J8J0N7mxvIbT&#10;L2t4Tsvo0PI29cj8/evW28YaJ4k077XKhRZxskjfYoDY5wXYDr07+1N8a+HfBdxJDrVtFazS5Ea3&#10;axrNIqE5Kh2D4/Cug8L+A9J1CKa2vrUx7ZCUZlXbIp5DAdD+Ved7K0rI73Vuk2cxrPja4h8LzaPb&#10;Kj3VuYo1Rip3QswAOQWzjvX5n/F3Vb6w/aPj1l7iPzbaS3VLeM7ZGhuItrjB64xnHpX6a/FX4fWn&#10;hzw1ceKfDUCR3NsEdvJXaXVWGc9u9fnX+0T448HWPjbWdI1S5sWvRplvcwWs8StPBKYwyyROQSM+&#10;grFKSqXZ1UZpwfKtzx39gPxQNK8JwWcwaVrz4g6tZpuAKAG6lfnJ4/Kv3C8UaRHqFlLq0MW+8sI/&#10;OtJRwVbI3KCPYV/Nv/wTsvNY1H4RaTLPJ59yPiPeySysScgzyHcD1B6V/TLrM91Z6FfToI3VLCV/&#10;Kj4dnCkgenOPat6ms5HJFWhFIyfiT4VuPEfw+1bQI32G+0yVI5Nxzv2kqeh5Br5O8SaXc/FP9g7U&#10;rQxm5uZtCmu4yT8zXELGUEHnnevpX2f4B8Tw+N/hzpHiFIjCL2yDmJhkpkEYNfP3wKmtR8KrnwZd&#10;RYjs9X1XR2iPQRxzybMj0KMKmr+hpRk0r22Z+fP/AATw8c3l18UpvDlzeGaJ/D4mit9+4Ky4Zgo7&#10;ep96/ZbwhNHPpCwx5DedOdhIzy7t061+DHwt8NXH7On7cUWi6uJbXT7/AE+7XSJWGFkjbCJyMAgZ&#10;Ck461+7Pgg2sl5dNjBgCxB2PVm3Fv51hl8rw16HdnUEqvNHZno9srQPb53A7SuRjHPrVzUGk2QnB&#10;LLIM8gU2zOIYzJjocHt7UmpS4SJlI/1yj1617vP7p8843kYN3dyDV7QMHT5ZiVduG+7/AJFfmt8V&#10;fipfQ/8ABQrwr4F8MalGtvd6SbfW7MBXDMjmVFOfusOD61+jOuyGTxHpFvCgcyNMHP8AcXaCTX4w&#10;6b4LS9/4Kw6nfXqXKJpglv4mjGI2aWJNpYngggnivIx9WaUFHq/8z2cspQftZS6Rf5o/cy3aJ5JY&#10;pAnzhtynHIxg151NeJFqlxp8aoiW8UbrtX7oGQBx2GDWbqPjC5j+Mlh4JhhbyZtFuNTkuOx2yCNV&#10;Xn65/CrOnRz3fia485SI2j8snpzuO3IPtmuqrrY86npc+dvj3r3hZIbGLW28u4Km2SSNgjsspJ2/&#10;7pwCw78V+an7QniCGDxLomt2qLLFefArxLAI+nEVzEo/INXv/wDwUF8SHS77w/oWiX8S339ofaEt&#10;sZ3QcxlsjqQxwBXyD48kstf8N/Dy+hcj7R8IvGlk7MehVrZx0z3zXNhlbENeR6dSH+zxk+6P0N/Z&#10;Ws5PiV+zN4XjlhRo0spIZHmJw5VU2tyOvcGvoX4H2c+nRa5o2qPG0i6k3l3IXggxRkAEd1HGPyrx&#10;H9h3xXp9j+y7pqwRSuLO0adMR58z90pwvOMkggV7X8HNVvNQ8Sa/q+2WGznkgmWCWLYYpPJj3Agn&#10;glcflRh27K7MsXpKa8z3Tw4fstgYrpyWWSQtI2SeWJ5J9j+FeB6l4gXVPi1qPg7TLiEvJpaTeerb&#10;jDIr4IODx8pr3+O/iuIf3auFJBDNjHzcj618XaPpGl+H/wBp7xZqSb0jfT7e7Ea9HeRgkhAPTIA6&#10;cVvNnNRS1uer6N8KHtvHr+MreeVTJF5MkKzMY5W28ttYYBwKf4+u4dPW40/VkW3spFcCe4fEbsQA&#10;2R7Z78V65oupw213d2MsyF2mMsaheduODXm3xD8M2Go+GrqPXWeWErcyyBOZNxxtCKwwcjjFTN3S&#10;Kpv3veOA8Pjwr4UljAbTw73KSQPhf3jFcchcAnng1z3i/wAT+G/FmneGtE8X2CmLUJDLDOFAa1mg&#10;KbChJ6ndg45xX5z/ALRngj4q/wDCRabp/wADr/Up7Bb2K6mjula3WAwEBtjvwPmySAQMGvX9G+Ie&#10;p6x4h8OeGvGV3Cq6PMI3kiUspdipO89sbcZ6VyPTqerDCX95M/TbUdTTSfD119rlkazsDDGLmUAe&#10;YGkXGSMAgFtpNfIXxp+Fera34umttAUSPNftew2yAZeKCO38yJmOP4nLAZ9u9eru19rGha54ftTc&#10;SafPIrvc3cvmlgZEJEOOBtIyM/SsfUvEb2fxSutQ1GTclre3cMnmP5aRCO0tXLLzjDZ/PNSnd3MI&#10;JxZ7jpnhm20Xw3E+nxSWw8t7tLUvvRCedoHcZ7dq868QeDdF8X+IdV8Q6jbBnlSKzik3bzsgbPHB&#10;2/MTkdcV3WieMoPHvhae8tYoobaW0kKsXwwQ5w3y9B9PrXlPjbWW+HWu6pe2XmvYXGnjUJUBywkj&#10;cqxQejBh+IrCtd7M0oXUtdz4r+MXh57P4a+L7O9OyRfDdw5UjDAeYpx/Kuy1uPT38NfDOz8MxwKd&#10;Y/smCR4k24RUSR+nQ5U84rjfiV4qs/FvgTxR4hjilaK48JXEqpMuC24oRnPT3BrQ1jxVaaL4T+Fl&#10;+ySRzNoC38SW42gfZ7NRngHGXOKypNSoTl2Z6GLUlioJ9V+h+o+sahcW+iSaqlq8vlqXjMpU55x1&#10;zXlXwt+KXhOUX9pc6lZtK+pyGKyB2yQv/FGynrg9D3r5g179owp8MtCv9dmZ/wC0Zl22elMkkkkc&#10;cnzb2JAGwfe/KtX4JTWMOsXWuaXpB8jVNYup471kEqiMgbSOu3J7VKguhzum1F8x9C2Muua18WZN&#10;an0xre1e1aD7fGuWbymGI3Iz8vJIFdN4VsbCOHWortvtUV3q1/MEDYQLIMMjf3T1FeNfFbxL410D&#10;T7zUfDck9uLbUILo+WCxZdu6SPHTa+McdM1V+Huv6p4q8Aa5r0O+G6lu7qdVc7cBgwU4GecjnHWq&#10;qxdkTTinqd58YLnR5vCVr4T8OQCKaK60+4jQMPLVDNs+YDltrAZFdV4s+GPwx8fTWkPjbTLO9nj/&#10;ANWkqgqzLGA4II5HOfyNfC3wvk+J7eHl1nxTvv8A7dr1qtvdzlnESJOcR9AQpK7h19DX6jWF9aXR&#10;ilnij3RSIcsvqgyRmspQto2azvDZnDad4T0Twn4dTQdAs4LWygtCIoI/ljjXexOMdBXWeENIs/CW&#10;hyWtrEqqDvRI8ktlR+J6YqXXdTtraG4gXK+dbNtJTKgPIV/mabLNrfnW0WlsrJ5ipKsqclNoyEI7&#10;/WvO5IwqXWrNHOU4WZx+ralaaRbR6vdRv5MV1cSSEDO0BNx4/Cq+s+M7bQbmJ76C6W3uvmN9DAXi&#10;XAyN7DJXI7kYrU8QQyXNjHp00e1J7m4jk3dv3ZzmqOs6dqcPh+WC3t2ZUUug8zO7Pp7Gq5Lsamlu&#10;eX/EfSdF8U+D9ZtnjFxHdodxiIIwwGGwe468V8AftX6XJ4R+HOl6RbPcvGl3GUEz72+UqR81foT4&#10;q8PLaaBemJvs7y+XubcQATgcV8xftc+C3ufhmkMTxMRcxOWwSylWU5BOeK5MfOKg3I9XKU/apRPN&#10;Pg+i3f7WHii6QbvtHg7TWznrujbI/CvVPg/pGpWXiG2ZEiRPPu/NZl3F4ixIyMccGvMfgFos1n+1&#10;x4nWZt0P/CI6csJzxhVbP0r7J+HPhC91vwtpuraRciJZkkLt/GdrMMg/lmvXrq8KT/rY8zDVOWVZ&#10;Hd6dJFpupzQ28ZSKSOMqkQCAsc5IPv3qbxBdQw6BfXUZeNxbyYLPk7sdKaLbU/7V/sskB3gPkySr&#10;kCSIkE8dc56UeMdAfU9L2nyxLujyY8jO4gHFcVlKeponyolg1eF/hzb3doWk8uKEAw9cgjn8Kh8G&#10;yxXdvf3O6Rma/kO8qD7Hg/Sr8elRaT4cXT9qiGLyvnOOc9cj8ak+HulsqanHcBDG+oSGMhsHqQeP&#10;qK1qw5lZGcZqN2Q2GoTzXlzaOhwGzhwMnntXXWmmnTL6K8VpAtwNsgzgA44PFYMtvFHqMhhUBiVy&#10;T7cV6DPbSXWnpaowGQCJFHAI6Vx0sNdt9jSpiFZeZv3Unk2vJb7vJzXHXWtQR2kCTAYaYIO/UGr3&#10;ie+Gn6Vm6coI4hvl28c15XpcP2qyivbmSRoyx2ELjkDg89a3rt8ySMaEYuLbOr0O/tbjQH8wrkSN&#10;1PociuM8Xa9pkNmjmQZ3hWTGRyG/WtTw3YWh0dBEWKsWO3PXmsfU9K05y8ix5IbgPjkgGsoTs9TZ&#10;xR5b408aWC2s1o0Lsuz+JOmR1zX5M+J57fVtTWOG8EMa+OrZt2fumONG/DtX6sfGC0lTTJLqwUtu&#10;iKsqAZUAda/Cbxfqo0HwpqmrSPuZvHDuCOoKRIMfpXVQkvaJnRy3oSicD+0bdeI4PEaXnh90lY37&#10;7xKxAkKnAwR0ORxXZ/sieGNX8ceM7bXXe4ttVsr4ySWkkZkjWNSp4b3BPNeifCHwHJ8VryHVtYsW&#10;1S1SaSRbdCVfoDjP4mvsv9lnxJ4EsdV1fwnP4evNG1C1u3KTXLKBImQuVcHn6Vm2nFpI9HETkmte&#10;x9X2U+j6RDpr67ePazPL5Mcanasx5GCOhPpXbafqGmWWtajaRyYDfOFb/cXkGvyt+IHjfxlr/wAV&#10;pE+1S/2fpmqKbW2TkEhjzn3Ffb/gfW7zW9I1HVLOKZpBb9XUMAwQAjPOeledUpuLimt9S5QvHmuc&#10;lqXxq1a78Z2Phq3jWNY7/wAtJ8FidxxgjuPcV9CapHrokDs6ec+RFtjJGcdxXxj4d8O61e+IY/Ee&#10;r+cIotTURtBgOpJzwSP0NfeXiK21abUNMutLmYLyLgXAwcAdeOlU0uhNdJWSON8EP45tbG4TxYYy&#10;DKwjRY24QnivnX432l1e+IvD+iXCkLJqJm3BcjCr79jX3Hp8c7wF7yT5+QssJGCM+9fGXxM8SaHP&#10;8Z9HtpjNPHbK6usH70LIVH3tv3a5Kg6E/eue8G+sdM0ry327RH8zKoCgD1rxTxf4Nt9e8a2ni7Qb&#10;lobm0twn7sDBUgV0/ji3vIPC2p6npKyF0tWljjmJwxHOOP8ACvzx8Cftfav4tuH0rw74a1C41BJF&#10;haBCfKUrxkuD8vQnmsFBzi1bY6I+6+a59r3vi7XFgbTtfuCfKkI3LhOMdxn3rH0vxhHdaQ1hZO8d&#10;06uiGR8K+GLCvGPE2jai866lqEpt57td0lskjMIiBnGT6Yq8yR39nZRQ3dp51vIpIXIkyvWqr80I&#10;J3vculGMpWSseZeJr/xBffF7w5pWozSCPzS7oT8rOoGRmo/hZBDZ/tbeIBGQFTTiCGPJylb3i60v&#10;R8VtBv4trwrfZyFPOcAj2pPh3poi/an8S6jH5chmsBiNxnkJ7163C07wqPzPO4gglKK8v1PiW31+&#10;60H4ha8ARJZvqU4nQqSu09c4xXN/EfXvCL6LchTLBBIoKG2gyxPuRk4r2nxuLaw8WayoS3t4p53k&#10;lYgZ345wff6V87rr3hZfDuo6fOlzNcqGVZGC+UwOenp9a+PxVNucpNdf1Ps8JO0Ypdv0Pm/xNq76&#10;vAl1Yt5TRw+UrAFGbb0LD1rwaztZWs7zU7+YiYviRD/EmeSK9h1hBBprO52Zk2qrnJx7GvJtcu9L&#10;jUQrdrOHjJkRE2SR+x4x+NQq7ba6Hc6CSTPMfH3hvwvfWceq6De2vCsJImA3g9fmFeBpo5ln3KSw&#10;LL6AY9a96h8NWf259QtrpDaS5XZMg3K/pnpzXkHjmZvK/sW3hEZS7Vo7qA4+Ug5Uj/OMVNOV24qR&#10;nVVkm0V7PRtK0+4ntNdtzIwcNG0UgUENnvjntWj9j8G/8+c//f4f4V5N4lvvE2kSRQwfapVKsdwA&#10;PIxXMf8ACS+LP+eV3+X/ANatoYarJXUkZOtTWlj/0PrkXUF9aR74Uk/c7I2dhgDPGffNZOhLJeXl&#10;wJgsaMrREHGA6+lbZuooZH022WAbhiMFQUz2+7gfga87jsW07xO76jcSL5hBEP8AAGPQqffHOfav&#10;KrOTV4n6tHlTtIyvGF5c69rVj4WnKmzspFvrqQfecKCqx5H8OecHFe0wTwz6ZHNExRZohGoEfz4X&#10;+6wwMfhXnX2QWmsXd5dFXYLG2dpA2Fu+PU9a7db64ut148YY7dsUKA7QMcAD39a56Ub+83qXVlbR&#10;HRXEul2kQax06RWaFVN1J82/cOeOgH1xiuT8Ma7aaTcT2GrKDbiQy28jjIVc8qe4K+1WvtesXgjs&#10;7s+TM7BUhJKgL2AGeT6VWv7O90pZJkgW6VotzQNu3M3QhfQmssNBe+m7l11fltoek67punWNva39&#10;i6yRXOG3Z5wecEr/AFrOjvtM023uUGHW8h2SearbEC/MpU5wCa5vwvfi9gVlgNvKifurZizbWzjH&#10;zZrbeyaKSVwsrK/yzRPxtJ9PauynTUFZGEpOW71MvSIIr5LfUIJ1jYs6AE7lGPXp9RVu6gYArKT5&#10;pG1A+SpPrT7W3k0lDcRQP5YZonBJ+6wyOvBOatWF5FLn7YzJltqBcs3B+Xp0pNST0C8Wa0FxGmlI&#10;L0ksG/dyBTlgOqkc8jiqljELrxGGumYIQkcSYKknnHOeACefUVpQxi6ka1Y7158wn7wK8jnsTUWl&#10;RLcxzzEvuJDIp4YAdgff0pySaSZnTdrtFufSvKvLm1vnEjDcWQfOCw7DmuE+32drcCV/LZoGzGrK&#10;PlXpg54zxivQFuUtYy6yE+cMymbll28YXHNYt3aaVc3oZbVGjeAqiMT15+fIyMjPAyKt2e5CuT3N&#10;9aaxHJqMULRjyj5a8kscYwTwQM9MV4joT6rpVqYLJZlY7vPj+8W3Nk4zyP516BbaLqNnI88U2FKi&#10;M7mLKEBzjBI5+lR2sRs83M86SSfP8zL5TKhPTbn04z361n7qNFdmxrV+dKs4YjNHIqqsUoKtkA9R&#10;x0IzVPxtY6Z4ltbI3rLcqgKpGyZMajkAhhhi2c5zWRrN7aXGYPmhMjB1Y8o3HAI+vWsNWuordodS&#10;bLFP3LKpCNyTjk5Ap83UHT6MtafaPbyrBE8EYhQuFLLhVPAJ9/zxXmPxGEsFz/aumC6kUrEkqEBi&#10;23/WEFeig9O9ehwWH2ywe8txiXy2kYcDhATjI+np1rFa60pdLNtLMrS3LGU26KTKp2gAliMANnjB&#10;+tEpLdlRVnZM3/ABi8SQTWtkWtCIBbqQAHkQsDvVuu3Hr+Nb/iuDyy+maeqS3FvGrSOW2uiHd0x1&#10;zjp2ryy3tdd03R1v9Jtn2RaioCwsfNeHeF+bB7jBPbrXe6xZQ+XH43Z5TcWrDT3jDYiYMdxJB53D&#10;nPtnikmoxt0IqS5p3W5x1nHYXlpKZ2BJXz2cgj5kbnPqcjGOc15BL8TbeXxVN4KjhmaN0Aup1Usq&#10;lwcLjI9Mn09a9Cmi1KC7MNmpSDzGkMjkyBw+SqqeMfQ14xqXhGdPFFz4gt28gTvGkyxqxKqvBGPX&#10;3rn9k5K17GznytO1zu7ZdRstcmtJoy0kUaQW4kX5PKb5sjnBJHfrXtHhXwlDqcXhrxVDBDDNZyzr&#10;Z3RVTN87BWADH7uOwPpzXnb6xpeqX1spRlnjh+zRLJwS8Q+92PA4B4rtHh1aL4SaPqMTeRNpGq6p&#10;FNGzb/Ni8pCBwRwG9wea3pRjfa9jjxkny9jO0CK4+Gi6zeaokH2e31K4jUxpxM6EMX2ueDnAxkV8&#10;sjXNR14X/jFFIWLS57fy1Vnd2a6QAqOhA3OcD0r1jwbBP46vLnwP5lxcSXmuRRpErtITDKxMrruG&#10;Oi5PXiuc8X6HpXgnWPEHhvR1uhDF9klaMEIg8zDMQwwxUP25BBr14U3JXR4UpLZngPi7Q7vW/Dl1&#10;p+jW8sEFhIrSyQkJMZWG8szAHIJXCAADORnmvs/9kyC/ji8Q2jR3Vy62Vrbxw/KoWMyzTFF3FVxl&#10;lGehOTXxPBYa/qt7DrE99NawXQuLWVYxxIrbTbnkgKdqZJ525r6i+CPiLUPCEKtASINUuIrNgzAl&#10;2hhQnLMeMljnp0OKIrVoTTsmaf7MF5qehaj8ZrKV2W9udYutZWWNiVeGd5Y4UbnB8uOIpkfxZB4r&#10;2F7iW9udQ8UWL2+zRb2K2tzBuCk3MlqjKzKRncm7c2eR2Ga8R/Y61uO//av+ImiaqbuJW8I6PrJt&#10;rheFknudTkuN6E56sCe/c9q9t8Fz+HPBVjrEd88c8VzdGeaJvmklljkyqpnGGyu0Kh/hHFcE5qCT&#10;k9WdULyuo9DW0h/7Y0/xNJq88Bvb0eH7dZooyzJbxLqUKtu6hQJFVskEkZAOK729E2k+HvDbtKSu&#10;lxWXzzuzNskZVO0knaF3Nhe3tW/eXXgiPWr/AMNvGRNe3Gi6dNLECpgP9pABOOpMMhHSuU+LNrHo&#10;Om6nqWnrIYLfUY28pyZFVbd2lAIOMA+XtbAxjnr1dWXM7pmVJNK1jyufUNTv/h14z8PAyCW41yRZ&#10;JRjesVnBDgZAwMNIM9e/NfB3xE0LWvC2s3N1cXxuRHYWEcUQmExlhM4dDE54whADgnIz0r751bXo&#10;Ly08RXgFrDb65rl5v3KwZI5Utwmw8jHy49a8U+L3h3w9/Y3iuwt7eFrqFdES0aJQCLaKRzIMDuSF&#10;JYAZ4z60YrDyna0tQwVeMG7x3PIfidqepaauia0sfn6fe6tYLcm3zuWU2TO8ZYkryDnkcnjNfNvg&#10;/wAZWmhp4hhtDM1vcFjYCXaAZJFjULx33dl75J6V9PeN/KttC0/wtY30zwnx1Y/aGZfLAtvsDM0I&#10;4bIIQ56AEe4r420KXwt4iu9dfRLM2lr9tlhjjLGSPz4txVgxPWTO4jscY4Fe1TqtuNPuebOmleZz&#10;EsmvedbfYvLj1FpI7SFJNyqN0gXnBwcnbnI4x3r03RdO1XUZLtdRZr46YI4DMqhP9XEq/KDjgBvm&#10;xnpnvXB+J7qwXWrLwncrk3ttC0pIztWN5ZAWbjG4gAYOcGvTba+02JY4dHkSKL7Okk0bEt+93GNl&#10;ySc8KDmjNVGzT7lZTdz5loexfCNpNNvDYWMafZrq0Z5Gly0kcp4fAK/eIxzn7tep+ItcGkaC01sD&#10;EQUihUAM26QYBOQQx4zz74xXmPwz165jmX+0AMeWfLjiXBXac5JJGf4QOev1NavxJj1LxF4QMthG&#10;JZLa88yXcRGGRCQWPc7eDnp3968d/A7nv/aTJ9M0z+3tAe+16dXRrb7SYpYUEsc0eVATbhi5YHJk&#10;BHpXimt2PjAXOzw9Fh/LaX7HAfPnSHPWUp1bBG4Y68AVQ+Cnia/8deNLnwzBM/mw3ap54kK4ikCl&#10;l2t8uctwSSSTx0r2PTbI+HtYu9R0RYpruaZ7WZndmy4b5d2/G1ufmwcEjivIxHL7rtoz1aLk4uK3&#10;PPtD1DX9K0KUzWrwEDzFtZQqKGJwd3yZBHX6VtfDL7FqPiW2s3uHYPLJJNMoMkiYU8qrEHafu5GP&#10;WofFd0lhLc3F/c28VzcAyeSCfmCr91VJwMYGSOMVkfCzTdW17XoLvR4R9pDKkdmSFQxjlnZh2xns&#10;ckjms6UHJ3irlVnZNS0Prq98deHo7J9Ht/NtdoaH5OYt5weCcseDxzn3r0jwwbGw8Ox6pcrJvgiF&#10;vCC3Lb/lMhB7gHOMg+9eXePtLgns9Nt7gBDZSrvkkO5i57ZUAcADnrxXbWcM8+hTXE8U1xb2QLAI&#10;yggmMcsWB28ZIOOuK+ojS0UpaHgzl0WqNvWodIuvD32GPUCs4gN2GRhJJ5Sh2DNu+9yWVWbOCcds&#10;157omo+H9QkuNc0WeSRbkQ29qJUQwpH1dgRtzgH5mJbtnpXfahYRxPp0jwiw/tDSzAJYl2n7NjmM&#10;sDzkE8kc5PAqH4l6nb6Np+k3titv9kWOSBkhOyMGN/mh2ZAVhkM3y8gjis6tNrVIdKd9GcrcJaaN&#10;F51rE7wIgeOYtsj3Dbw0Y7kMNpA/HmvM/jTo8t3pllq9sYo3jf7LPvUkssgPzHbnGcEfiDXe32q3&#10;s2lW2nxpbtCyhlj53u0jqVPC4O3HHpSazqtvZ6Pas4Dy3LrCY3wxd2J2gB+DlmGFJ7VzVFzQaZ0R&#10;bjJNM+TQb+DTTZiaS4yd8cdw+9chSMnbgNxnbnp6V6v4Am0rT7W8+1XskrKURO4K8HYcDGB7AE9C&#10;e9cjr9zLaa7cx6V+5a3Y+ZFGiEsjdflIAUE9lIAHHet/wn4kM+mjTpxBHDcQbwqpsIbHO48t7Z45&#10;rxpVorS22h6zhKXU7PxD8QXm1230ezXerCKItcunlsJWIIjyRk5XkHv0Fa/i3XGit7RdLja5uIZG&#10;EtwAWCIpywQsdqnAGT14rzLT3sbrxXd6lcRxROqobeWXBEK24wXAb7uTznOT+NWBc+dpMyRyu5e6&#10;DS24UpKrFsllXGQCDnHHP5Uqk5O0bhTgld9jS1DUm0x4LO4gvEXaZZLiAb0Z3H8Knkjpzmuf1f8A&#10;tayuGD5+1PGIAupAEgNksCuCcKD05/Csnxj4zttLhjtbOSa6volIt9NQKZSg7yEfdUcnLYrwP4t6&#10;hc+B/A1z4y+IWu/Z9QubbOiaFayMJJpZSrCJjkbVCN5jY6jGKlYCpNt2sl+R9JluVTn7OMnZzaUV&#10;1bbtt28z3mfxVDYm20TSLU65fW9ubme1tQHSIJkkuDhUi5BxniuJ/aK+PjfDLwZBb2llZy3Wy3ht&#10;2yfKHmRl3VTGSf3ZUBlYhuQcYOa/Kzw7+1D8R/BM97BobJcSXWbiAwboZrW64RZI3j5KqoP7tsoS&#10;ckE189fFL4s+NfGniO5uNZR7SWQmX7LmQRxNIuSUVmPL9Wbqx5NeVUxdNr2dOneV979NOnn/AMM9&#10;T9wy7wjnhs2pU8bODpw1aT96b1drX202+8/eT4IeKtb+Jvw903xB8W9avn1DVtL1TWLHSIIHtbaP&#10;S4nSwspPPDRgebcyFhIZHIC7QjFqx9d+HPwvsrS+8VXFzrGnzQ/2t4o1D+wPEMzQ6b4ehgiFlKqT&#10;xrJN9plZkT5gWmV0woRiPz8+Fn7VVm/h7S/BUMs+ki1OlWcME2n/ANqWiwRpLa3q483zBAYpBIYx&#10;w0w34UgEekfFXW0+J2nXnh65uNI0myvzpyT3ENqySGy01WeNEeRgYiZmMkkSoIxuAHNfpGEnhVgm&#10;3GPMl87/AK2PwTM8szv+3nBqdCnUntHZRvskv8nsef8Awtt/jt8VrqbxFYeItWtvDun3xF9qN3fS&#10;MLa3DqN7R7yG2B0D4G0MfevRvij42+IfhSZfhsPFJ8USS3EsE1pZljJjdtt3WSFssrjkD1OCK8k8&#10;LxaZrN7D8N9Dv5orC3hmN1NcS+Qk0W8PKqooG5iFBXzDg4AxX0tffAPwr8KpNS1XRvGUFte217DH&#10;HcwpHMU0y5jMsVyhJyG3LtJXGK+Tpx91ybtbV69NbWXX5dbI/dc/xVKljKaxaV7JU6fs30Ss51En&#10;K/V7Pr6dB4R0T4p+GPCkrXvgWe9XbH5iXDmScedjZlWbzAWz09uMYzXKWfiX4oXGpQaj4Zv4fDPk&#10;s0U+lavPIFAD7d224GTjoSrc1wfgr9qj9o/U76e30+5ttTjLP5009uBFsVfKErPkKuEUHJ9cnJrJ&#10;+MHxi+MvjeGG18QxW9tojtHAv9mwiWHySxYq07lizKCTgkeuBXrZhUypwSozlzLo0vzT/wAzw8r4&#10;ez5Y2dPF08Oudc11OTdu3JK93byTPvDwz4uvrK/g0zxJLpGoLO7PJdaNcSebEzLwXtpWJePd3jOQ&#10;O2K9r+yeIdPsdNub66ti00p8lgDJG8QBwrc5AI7/AP6q+LvA3wC+HOr6FF4i+HviFlv2tJZ7cO8M&#10;qMYblYN5jOWxIrhgFGRg9ua858J/tA/ELwb4vufDB1B1u4b19PlhunAtpEzs+QtjbyATnHHfivlM&#10;TOjzJSVtLqzv/XZ3PGxvDrxcaksuTk6V+dODi997f5eWh+z0TaHp2gweJjbXDrbzJNDCJSxlKjJX&#10;y2JCDjkEA465FfR/w7l06/8AEc/iLw/LdW1rc/Z7mbyGEcck00fzIzgqOMYypxn8q/LTQP2o/DGt&#10;xweGvG0+n21zIphjeyuUkRmxjDNxxxX1t8O/ijD4G0pLB74i1mE0Nm0hBV5Vwu1lGQw7LkDH3gec&#10;1yYbExlWVlZb/ofHZrkOKw1BSr02uba97d+p+t+g3mk63bz3VhEVe0lQXMiZIPmZ3KJC3Vf4h+XB&#10;r5u+OpaT/RNFISATNMwlAG7cMYHcY7YGD0Nd7+y/rFv4p+Dmoam0qz2/2y5jl3H5mdZGBQgcAKm0&#10;Zzknmsb426dpMOnCIxSO0UysrGNtvluFOAFwD6+or7HEJOlzd0fneGbjW5ezPhXU4oRcSqxCEsMb&#10;eQzLgY5H0rY8LXUEWuW13NtVlGzaejt64Pf6Y/GvOPG2pTpfRXiPHDb/ANossyNkFockKR6EnGa0&#10;/Bt5c6x40jAVXgs8ea3Yv1HFfJqdqh9bKF6ep9C/GDULi30wOSGGIdjZ5+Y9CCBnFX/CUnifWcaK&#10;l1E9vHGj20k0WSpAyUPAz+NcN8drq5+wWMqRq6zMsjeUMnMZH6AdhW7ovxAu/D1jb680BWaV4zaq&#10;wG0t907lb5gPpXoZfd4urJPZJHk5lphaStu2/wBD8/f20LTXLPQ2uNCsWmg1LUIop7qxiCC1dflB&#10;aPG35j3FfQHwB1XUU+H9mbho4mjtIoL35FBldPlBcgE5+vNesePgNYadbq0Ypc3HnxwOv7oseemO&#10;x5rl/Cejatc3ErExb2Cme2gXy4RtJG5f9ojrX21Ki4q58m53dzm/jPqXw202y0gfEC8itrNdaikL&#10;lg0qPzsZcnIQk4P8q+s/h/DYaAqXGieQ8U6G8ABDJcoy4XepwOR69PWvlX4pfBXTfiMLebxDGtxB&#10;Z3Md0tuoAlJU8nOOQOuDWrqnh/UiLGDw5qk1vZwW8iSYd4n3xjKQlhwOR0I5rvpy7nPNys7an7Tf&#10;s3+IU1HRLmKxVlRbkMVchtpZRkA88DHFfW1vEHHIXLMMjFfn9+xVd6jJ4OF/qSFJbmGOZ4iPmUgA&#10;c8nmvv8A0+/V3KSYBDAj1rwVpVlr1PNxruy7IjxM7AbsenpXz34p+KMPh/xLZW9xHuheeeCeBlGC&#10;FGQ4foPxr6AupkEg8zdyTwe9fLPx10lpbOCW1tPOxK74UhdpAyW/SnjPdjdHNhFzOzMv4uaNfPpw&#10;8aeDdQfQpki+2Ms7x/2bOUGQJ0G04PdkcH614P8AAH9tC2ub290b4z2UOgzwyj7Hq9lKbnSr3gjb&#10;Dc5Zd567CQcdq7bxdp3h747+Aofh1b3iW9wGj+2RO2UBUfc54O7uKseHv2f7zSdCvtHSFLe3hgVI&#10;bTyEMEpjQgvswVy3HOOa5J120lHodlKhTTfO9y/+0F+0z4cufg9rd14Dvre5uYbRIruKXcpg+0OE&#10;ViRjDc5A7+tfjd+07p/iuT4uz67LEby3n0Sxiu54ceZGViXDkHpz0Ir374vfCP7V8GPEXiLTru5t&#10;biG7jja2ErrGFVwFQxDgqX7du2K+ZPjd4v8AGeleIdO1bWrIWt2+hxRXEUxIE6Kgyoxx05G6uF15&#10;SmnI9ilhYwj7mpzf7AXimPTfgDe3iM6vpvxQMMkifexLd7STjuQ2DX9Wt3a2moW0Zmz5ckA3dgwI&#10;5De3Nfxy/sda6sf7LPxM1q0jMH9n+Pob8pngAXUbZGOlf1tya8mt/CGDVYm4u9BMyOGwcmHORj+d&#10;ds5Xm/Q8uUPdXqxfgN9g/wCFW2NtY4MVtJdWkQVsgLDM6YB5yOK+ddChfw98fPFOjWd4ggmurfVD&#10;ZZOVW4tsO3pjfH271r/sFaraan+zdokdjIZDBLcQFpG3M22Ukk9TnnrXnHxcnh0T9rrQZrxXjj1r&#10;RZ7KSVDtjPk5I3j6SHmlKXuxkNQalOB80f8ABSKKTw/468B/FfSo2Q28Oo6fPNEBtDN5UkYI9cqS&#10;Oexr9FP2WPHU/wASvBj+KUlU+ZekSAJ1YRLuB9OR+tfOn/BQP4R6h4x+A8sfh2ME6Ojaw4AyDHbj&#10;c4BwSCVyBjrXIf8ABLTxgNZ+HPiHR45S8dhrcckIDZ+SaHn8M1y0dK0l3O6vaWEhLqnb7z9X1uJl&#10;tYpmLANIVwOwJxVLxNfrp0NmGY/vdRgjGeM7mxis2fUmi8PJM4G5ZtxBPbzO1VviNJHHpNpqLxiR&#10;rW/gmVCeQVbrXr826PB5b6j9X1+2sfiTofhcx5lvYrq4V8DCxwKu7PfksMVz3xF8BaE+sN4utLOE&#10;akTAr3caKsrorbcFwMnAPc9K8F1zxbOn7ZfhmGeRhby+B9TuApbKq6vHkgZ9OuK+sfEOr2n/AAj6&#10;6nI4C/ZY7hmPdSQc1MZc0HfozWpFwkrdUZkml28HjfT7hFDSQaPdKrHkhWeM4z9R615r8X9fv/D+&#10;i2upaS628r67pcUkzghBE9ygZSQeuGP4GvfX060nnh1wMxlFoYVCn5SkhDZx68da+Ev2kPC+v+OP&#10;iV4R8AWV3NBY393Nql7CGK7hp08JGMezd6vFXjBtE4VKU0mzxz9pn4Oajd6hY+L1W1M+k6XOZp5m&#10;3R7oy0m4bhkZ3E/UV+OHwb8UWXiXW/BvhFdQuriSDwb4vjkt58eVB5/lZEZ6kEIDjpzxX9Dn7Vdx&#10;DpnwW8U3TmPd/YV7Enmjooi6g+vPWv5n/wBkXSLBviV4Qa9laRE8Na3BPKzDJ3oMj646159FWxMV&#10;5M9lScsHJvo0fsp+x1D4r1T9m3Rbjwvcyh7KULPAnyb48KQCp6jBHavu3wJa3V9d6zFJKUuJREzy&#10;xDGWMYB4PB5yBXyL/wAE5Ibv/hQ1nrBQP5s0lowb+5GUWM49lIr7C8FajP8A8JrrWi3Udvb3SRQS&#10;wqTu3J8w4GfpmtMPFJWRx46pebNfW9EgtvDyW0uo3duYZPnmLhCRjAyemMmvlLxxpU/h34tsy6lO&#10;iXOiSSRXLSKZJVQ52k45Geleq/HvVI9P8A30V9JtmnjSNCQQrnqdrdCVx/8AWr418e6rr2veIPDV&#10;1qKxbl0opaXFsxw8OQCG9HQ8Ee4reotdB4Ok2rtn1A/jfRNd8S2L6nf3FpCixkyLLsDDZ/ER6kd6&#10;6v4wr4h8Rabb694Nv7wvYTSKLeN0SCRflxnIOemQc18iNZ21lqVybrMkiKqEdyDwOvHGa+iNN06+&#10;8S/A69W2eSBrBrqaP5iCwgGcE+mAcVzzWiudU6Kg00+p8Q6jdeN9S8fG31d9RvY5nIRg5kXzn6qV&#10;HGB6gViW3wz8SeA/FsY1q2vkGuSTfYTMrEOUAY7ewxkZH0r2+W11zw/r3hq7sVhlkvnhnt1U5GcB&#10;nBOOSBnPvX0X481r/hMtN0N7gyySad4gEtqlnGAzbQA6MTwA3Pf0rlju20elWruPKovRnzv8LPiD&#10;4psX8QaTowkukgshIA4LJuhkXcmc8HGevrXq3xSbSdC8Tat4i8asfsE+r+U1mFyx+0afCrKpBGQS&#10;Bn0NezaN8O9C+F/iXWNf0zzJdP8AFqq01o8YxbXiAsBkDCpKuRx/EKxPiD4e03x947OlavarLZ22&#10;rbHjI5ZptPVwwz/dKYrR26HnSrqU+ZnAfCDXNN8O6TNZ+HPOubCO0kjtYHYO64LHY3qoB59Ku/Fi&#10;DUdQutHvQ8drnRb2acN/q3WKWFtrHuQD+Brj9LFp4M8d3em+GIHktUW4gEEmC8fmRkkbuM4I4PpW&#10;H+0tf67ZyaGIYP3j6HqsjQ7im4mKMr7HPT61jVVk2zpir1Y8vU8g8ZLc3Hw08Z2zGKNm8M3KwD+E&#10;YKnn8PSvdfClj8OfE/iLwFpmvzIJrXwchWzOdhR7eHI9MZ968C8aX0Uvw11+UMkbTeFrwrjnaAqt&#10;z+Ne8fs1eGtA0WfwT4ikcagdV8GLBcGbMvlKkKOX+b7o3YHtXNhH+4nFrVs2zZv61GS6I3f2q/hB&#10;a6f8NtGg+HOkRW1vY3bS3F2iZFvbOCZiR1wR+tezfs1eBdH8PfCLw8lo6NK9os6SRyb0mMvLHH8q&#10;X9rPU9Vm+Aus2ehzxW8cumzbLsMcKBESqjHZmwuRXSfs72OheCPhf4W8Lay8Md0mj2qmBmBlErpk&#10;/melJxs1G5zOo3Rv5nT+L/D01839muSIpboXJ3R9EQAEZ7j1zXBeG9Hbwz8PNRidECPczygqN26J&#10;tzpzxkHAGK9o+JEkv2R9rCOJUkLNnaQpXpn3OBXmPi+/0zwz8Nba8Zo4dOVbSEOzZUeYAF3E/wC1&#10;+lKabaRnReh5WnjM+IvhtFczWZ0ua28X2enyWu0KFljmBUrgfddeRmvpcaisWrHTpFlIW3S53xjK&#10;55Xb+GK/NHwV468XeM/E13pvmWsKt4pspVhn+bzGjMjLJGB/DsXaT9K/Tm2v7RI4xdeWtzKVVSn3&#10;SyryM9s4PWs1GKuux0YmLi15m5caa8sMF8m9wLUp5bnIyWyOK0HEzWzmBVWSM/cJ/iKgjn3rlfFV&#10;14nuvBvneGI0XUkhE6QyNhXaKRSyZHHzgEA+9a9pdubaScKfNYxrOgOSrbeOPbpWEopPQhN2R534&#10;c1XXPE8kD69GlvNBr93beWpJUhI+C3qCDXjfjv4pfFL4eayum6nZ2FzZ3ep+RaTR7vMFv6Ef3vQ9&#10;K+kLU2yazbsgAB1KVpD/ALZjxn69K2tZ0rTdXhSG9VJthLqWRSVOeoyODR7P3bmkayUtUfPOqeIt&#10;P8TaPqelTuzSW93Bbyblwoc4IGe1cT8Wo3k8BajDqYV0+zkozKCo5GOvQjvXt3jnStH0/TLm7t4v&#10;KeW6hllaMbQ5TuR9K+d/i7cy+I/h/Nc6IyGCSMPkEncMjjivLxvY9XAvZpdT5f8Agdfq37Ynjmwt&#10;pGaS08J6a+GOQA0TkYr9Mvgj4Vn0n4XaVpUzv5sEZk3EZJLsWI/Wvye/ZytbmL9u34qy3Ywr+DtI&#10;ePBJG3yGxxX7Q/CtxJ4M06SU5L26g4459q99xvTpp/1seFKTU6lu/wDmQX4uINSXFoXjT5jMCA6F&#10;uowfwrmLoX+qXV5p88ZRYXhkik3Y3Z+Yjj6V6rJpA/tG7vZ8sLgIpQnhdigAj6965QW9nFd3EgPz&#10;sVDYOenA+lclWjbY0p1TkvFcc76IkFsyKDNEJvNGSVDDhfevMNB0vxxq+opqmg3oi04TyySxCPc+&#10;4OQVbJ6frXfeM7iSa8sdPMjxgTrI3QowGTz36Ka0vC1m+l+H4b3SpEMd1K8skhPDKWYjH51lPWLi&#10;dUHyrmR09vb5864l++AhbC9MD0rstPuYRaq0obaybg2Bgg1w9ldyQag8gKuCVGM5zmulU3N5eGVW&#10;AQLsMRGMe4qqE7LTcwqxu9XoJ4peykso4rlJJFc4yMfr7V53qMEen2MdumFXczRgnrhas/EjRtcu&#10;bSK90S42yQKWCFiFbPGCK8Q+ImpeMTDo0aMlrH5zLdsOW+RMkfQ1FW7dzbDx0QmjeLtV07xLpvh6&#10;5WMwTWskxdzg5DYXFd9e6pAlzHZSFQXmyAgz2NeJSxabqGvaNqztvAsHTaOuVbnH1r1+wtLCO2gu&#10;LVXbdL8nnEEgnrgmuOFKd2jtqzhZM5T4hzILSWBrZ3R0KCZAPlLAivwV/aF8L22heB3hfCi48cTZ&#10;fGSQ+BnHqK/oa8daRcavoM1tYkxzgBkORjgV+Df7S0VzJoVvbaqEWQ+PjGwXkD5kG4fnmurDJutE&#10;al+6fqj2z9hixurHW5Xd3ktYom2R4OxyqpyD6kEV+gfw+8I+E9Y8K3XiK9sooriS7leMyqDIpzgE&#10;HGa+CP2O7mXT7S+k1CcpCrzwLzgcJBzn6Zr9DvBOuWHh34NvrM7+csCurdHLHtyM964nO0mj0cWr&#10;7HzDo3wntvFVuPES+XFJb6hKZGij++FYgZwK734UiXwzpOowzhmheaXy3BweRkV6H8MPMb4fzSSZ&#10;j8yeWQZG3hmOKTQbZdH8NX8Lpbz+VvnO4ZYcZpc6bRM5NXTOU0VdB1fw9Z3yeXCH1PE5kbYCyEjB&#10;+tfSstiks6InlhQvHzEjGO1fFnjm7tR8K7O+ljFvEdYjeZYFIJBfkivr22+yppdpNZzhS9uCm7oR&#10;t4zWcnZ2uZ1Y3Oel0ltEtZ4dNn3JlnCsScEnOATXxH8G9Jt/+Fn+JtY1weWovFKNId+BgDrzivt7&#10;wHe6kmj3CeIGDu9zIECrnauTjrXh3w+8PwWWr65cyMXjlvGKuQM49PwrnlFpt33Nqc1ytPc9i1tL&#10;WHRXZXjYSR4B254P/wBavmnwD4P+H/wn8R6pLY26W7X7LdyOsYIMjDnHHHWvaNTW7OmtFbGR12nb&#10;uA457V4hPeNqWr3VpdibztqLHt4IIAzioUlsVFM8u8a2lzrviNv7NeX7OrFlkVeG3Dpj2pU8KX9s&#10;I4FDF/vbok+b16nvXr1tpE9nbeUyNvOW+cgZ61hSpPJG02ZVOSuN/Q5ratSThYvD1rSufPetz3un&#10;/EjQLDdMyG6JeOdcYYYwR2rpvBVpJcftM6xPJC0AbTyu4Dhjs6j+tcbrOj6i3xW0OaV5Sv2wnDPu&#10;GQB0966T4W61f3nx/wDEX2jc32O3KID1AKV1cJRap1FbqcvEvxxfkfAXxG8N383xI1aEpKqm/kcy&#10;b8oR7eleD61ZxW9/ci/tXSEghME4Yr7j1rufHPiW/vPitrceou3kxapIAFLAheDg4NbGqxrcaHNc&#10;WzRBM74/NBYkEc8mvn8T7OMp83c+rw3O4w5Ox4DqVr4Y1Pw0Z7FDHdQS5aE/MrRkdj2IrwTxZB4d&#10;vdFl/syydLpBiWdjwVPsB/OveFt7eyvvPISQglgBwpPuO9ea3y3OmXupagY4/LucoEH3VLHj6V5F&#10;Squb3IntU6T5ffkeFP4ZXT9Gjtrlm8po2kkc8HkZ6e1fIfiYwJdyCzknnYTHkNwzDp3r618d+Ifs&#10;2pQCaNZRbW7eeckAZGR0r4d16/bWdYNjZJEv2ifB2tjbznIx2rXL6cryczDHNWSijp7m/wBPjhhe&#10;/GGdCdvmjg55696pf2poH+ZVqd/CmitxqcamRSY96ZbcF7k0z/hEvCf9w/8AfBrVYldmYexmf//R&#10;+hpNE1W0l8+GYyLa/NIqjCsFzgjv0qlqlvdapaJqqK0Sr+7aaRTmPOSpJzW/b6t/wj3+hagpaWRF&#10;jiLsMsrYA69aj1czrn7WkiqXWV7cgDcB6geo6V5c5Rgrn6u7ydjR+H0E1wXfWHWeRV8pvlJRolII&#10;yDjkmutjzHLtuleONpj5TZA79Pyrn/Bum6vcPc64qrbROdsEDclkPTdk+3FdMtvp0l6lkwkEsb4l&#10;WU+YA56Yycc1xxqq85vYtwfux6jHX+0/GlvYyygCGMSwtjgsRjJ9a0dWuLnRb2LzY/NAOXbAY+2M&#10;9qoanYyx+KbOTSj55iBlkYDbsA4CkDjk11+qaNqmoW32ueGSRIgrSmP5du71PassO4JRcVuaVeZt&#10;qT2MxNS0a+g3BRHccucsNx9OmMVHdXsskYXTJgkxZGIyT0/xrkdEjtrsNbMrPN5jJK5+9tzhdpH6&#10;5NdTaaLLo1sbuRwwaTZHtHzRnpg+vWtKWKc5OLjbzIqYeMUnzDb+TUBFuuS0cbyAuCTj5eOme4qx&#10;FDC90g8ls7Apj7ADkNn1706WwuNYtptPufNzEUInUjDNnLZ9yucVf0y3WJzHKzAKw+/yTjpz1xXV&#10;SmnexzTTSKlxLcafelLW3klBZU8wAgDPIyT6d67PwjaW0+mXuoyEO0WFDL0bDY4+nrXMeJhqg1Ft&#10;OtVdkYrLhD/CcFhj3rQsTfvbOI2SAElf3OQNueBjp9f/AK9cso1pVN/dRteiqVurMJUubA3EM8p3&#10;EsEYqGISTjGOOck9KNPslg03ZbSZjdWKYJLIV4IyR3NM1q1ubbyru43SNK21GQ4zjpgH1qtp9zGs&#10;TW0KShtrnLtjDHswPX2xXbrc5+ZWbM/SpLyCJo5gCwbaryt13DjIJI4xXA6tCr6gs/iITJMsm3bG&#10;wUOw+6MgdB6d69Ikazg0w3E0algpDg4zkYz7bq43U4LV7d7qQPt3iVt2SGfGFJ7AjvisKlBSVpGt&#10;KtKLvEy49Y0gSNcpKGAby1kl5w+fvfhU+t/bIpIbu2mjeSaJRtGT8ucE4x1OKxoLDSyJolPlvcEE&#10;M4yuRzwBxzW2bKNYy9hbyPHaxCKWUyEsDI3JG7oB0xVWa0iU5J6yM3/hIItGje2uEXzHVBIr5ChX&#10;3bjx1Hb61594wtdT0K4ttb01mS0uIlWdVwSmw7gwB5xyOO4713Vzoupz63DrNnGLi3SBo51lQkhR&#10;8xI9QMYqfwbe23itLiRoXuLWdWgzw0SMny7ueVXCjH4Vz1Jcs1zvR6FwipQfLutTqfC0zC0fWRKi&#10;wSKDsXGA64wwGOM4zir/AIgt7CfQ2tpGbbcS+ZGIx8oYEbnPA7EmqVvBplm0WmxI774o45FQl08w&#10;MCrluMc8fQ1landXLJdWTsNu7fEq5JJQ8+2COMV01rRRz003Js4CfT9VbW3bTJtirMjW7knYSm4b&#10;iv5VLJp7z2WofZpYbqXy/tk8h+ZmcH51Ujkdc13HiubTJte0izsQEhktLP7QyrsTzMESJ2+7jBNc&#10;V42tmtddv49GkksS8KFWtzgkYAYY6YJ6/Ws+VWuPnbaTPMY7kjUIprdN7CRSzEk7Ag6A56k5JBr0&#10;/TdLvdd8G3YsppWkZLxFtXOUkkMY+YjOBn3HbNcVKItNgmuVRI1nbeFOMEvx/wCPd69S0mxuNM+H&#10;8+oaXNE8k11JFGjZbBPlrIuPQK+e1b4Xl59jlzJfu9zwL9lm21XTNa1zWGJmGlXQjtXn+VhIGO1l&#10;PVSpPfg12Hi2103UdL1m91lQt+I0juyQDI0jRsRu9twBA9BWV8Db/wDsmw8VWMxkaUXDvOqE7929&#10;drkkZPoB1yK898W614k1PxL4ru70In2VdKt448KN0scUjlyo7soznn0r6OknGjY+blZyOb8Jalaz&#10;R2Oj3KW8jJZLcWckygCSaPeNo/30K8jjtXqXw4szp+pW2la5GkjPf6tdiDIVJI4FggDIcds59+or&#10;w7SGOpadbaxqcW0Pbxo0iZAt1VtkaqoIBDM/UjoK9I+FmoX5+K3g6+vHIh+26hYt9qIMQiki+UKG&#10;4O7IycYOPpXFOzenU2R0n7OWh2em/wDBRX4o6PZNKkWjfDXw8vmR8CVpYWfzJt2cnMoJ96+gLnX7&#10;a+t9c8OJbRR3I1KLUtPWdERXiilBmCP95SoDuTz8w6cV84fAC5ZP+ClXxXQzqVl8G6S32gHKmNbe&#10;AISehUPwBnAFfVWvafYXevajp+muktxdLcxWlvGuQry3EsKjd6lWOR6Yrl5oxim431NFGUm+V20M&#10;a8t9b1X4oWPkO9osfjSyv4YPvidInZnQlQvPykgH+6e+APZfiZHN4j8C+JokljSbV7GW6j3JuCtb&#10;ShXAx90kvj1GDXj3wpvPEGl69Zad4gIm1K0ju9WZLorK5+zmSNiy8knE/HcEGuk+NA1LTfhxqena&#10;RcSRiLShex6jCo3MJrxJGjOMEBicE9ccEV6dGkkpuKujz6tRuSUnZnHeJNI07QToVjdlSra0Ukhk&#10;G3fJgFGyOu3aa4XxfrelL8OfE3jq/jSJ4jaXEskvIZUacOgxkDoME1m/GD4g6pd/EbRfBfiLYlvZ&#10;6zHcteg7P9XFId8h9GYjKn0rjfGWhWfiD4OeLPCFvKcXkltbwl5spIzyTHPbABYe1TKFlccLtnFX&#10;3iXw9q/gLXfF+lGGfTLi3tNZXe3zW85tGRiM/wAZJC8dK+AfAZj8L+Hp7e4DyzSalvWNzlWItkwV&#10;HckoSPfFe+avoepeEvgxoHw21LbBdXVoj6gqMGcx+ckabyO+1cdSOlcDeSwXGlSx6banzY7OW4Uw&#10;quNzSGNSDwAQsZGe3Iq8JFu0nuh4l22Pma38RSeLPjNrviQyqtto+mWulQWqndiRiztMuepU/KT2&#10;79a+k/C01lNZadPdLMTPaG6d1ADlnBc/qT39a+VtE0u4uNfurPSmeGS/Aiu/MUK6XABCA9sdG9+a&#10;+zLPTvs+jW2nNIwe2tIY1mCgN+7ypZge+ODXJi6SUbvW7OrLpvmdnsjuPCEM8010yM4XHlxnkKvm&#10;jcAQOhBxya6LxRqGoWekm2RQJJXMEu44URkAO3+18vf26V5J4V8a2d5oPkTvOLq7upgiwMUaRVYR&#10;o2eFYZBABODW54/1r+wfDE19AHuHjjedFnVmWTYNv0ABHAznAIHFfPYqvzO0WfSUKSiuaR5D8PdZ&#10;074dfFaS11MSRW2qReXqM0RbZBKZA0R6YZcfeHUAg9q+3r7wnpereKZ9a06/ht4JrRpkw24nYDhi&#10;OSSxIwcV8dfC6HxF4osUuNZFsS88t5JLdIm5kd96p6janyjB4HSvqnQ7u2uNQe502zhubgwrkRhV&#10;LIoxuy/yj2UDAFc0mtkzpjGTTked62dNuVmM/wC+jEeyWWcF/LVzjcrAE4PPYACvf/gbqXh7w7Yf&#10;2HLb4urqRp0vNoz5QwVjBI6hR+NYHj7T7O61FtVtdPKxxiOC4RFEUUjAcuoBxtPQkkDPavPNB1DX&#10;PD97E9qUIW4M9pbyOsn7tR8wXrz7GnSl7OalCWvVDqr2kWpR9GfafjKytdc0iTUZdv2i5JTAU4VT&#10;/dA+769PxrCNvaR+G20RZxbmK1LztG3MwjfIG48+ikdwafol219pEWsQ3KpEzq0sLE/Msg+ZWOc8&#10;dqzHj06RrqXToGn2uEVnO7KSglfl7cj5vavsoNTimfN1LxbR6FqMjappMOoR3DSRW8RSBy2zyWxs&#10;cIRznsOmO1eJeKrt302fwwIm3PJFJKrsF/eooYtwD1U4JBBOec8V6N4OsluPtNtLPIFQyhY1yVVl&#10;jIUjHpJz1rzc21m183h2K6M8qzCN3uPnaMnhSHABIAHQf0rFxasl0KWu5a1DWUh0iTVNdhazNrAk&#10;cG87ExvU7hzySMgkd8VZ1O2Wy0+1+0IbiIeVPFMqlljeMBhjPHAI+bOR9a8W+PmpeIb+8tI7VJIN&#10;OjtsCUsdgZWO4AnoTwDnvXrPwT1q41L4VwRa9mVTdP5F1OrR4UbTkE4BTjGe+OK4FXftJQmtDqnT&#10;XKpJngF5qUlj4svV1IyRZXyxcSOTvQqCBnHPBB9M9q6rSo7CzjimvU3QyBWRkX5yNxB29MgdTVz4&#10;j6FeP4ptdX0u7W3sI7uE6ixt0ldoRlWcRsQOEYkA4JFeR/GD4u+DfDF3e2nw9uxrN0IJzYW0W2EJ&#10;bBi4muSo2KVzwActwOBXzko3k+Q+uy3Lq+KlGlCDbf3L1fQ9BmltTrFxp18rSx3RX7GqxgtIS+1V&#10;RSd2COTnpivJfil8ZvA3gW4fSbK8i1bXtj2mnWGnv5xgbBVXnnGF+VvvKDnFfK/w21Ow8T2l14/+&#10;KOu3JEtz5UGlQSyrcXswOUiTyW3xoDwBjBxVTw7oGh3Pjd9b8S20egyteJp+l6XgRtG0wyrM5+86&#10;hvnY8jGT6V6DxMKNL2kkn+n3f15H3+C4Gw1LFVIYmbcaau2lZN6e6m9Xq7Oy+d9DNsPF/ibSNbuN&#10;RCXWu+KNSt2YWkgZoIgqMXYxbhvKLyoPAPX3+Ofjxr3jLRPGLWnju+N1ezLB5l00/mhY2wFRZMkK&#10;FHy4GAuMdBXdab8WdL+H2p674p8RSzf2hYuE0m4tpyLlJg5OQM4eNwMPn24r5NeH4lfGbWLnxXPE&#10;rtqF2ZoA0agN5rlf3YOFCIQckYANeLOVavLR+7/Wtz9GzTPXleKnh8BBczgl7SVr3a2iraKK6R+d&#10;zb07WLm5QT30pg+wSmOS0tztS5IC+WrOvzHOCWbOMD1NfSHwF+AF18cPEV3qXjQ3SEpdvH5h+zwo&#10;sFqZ4mLvxtyu3b1213Hwz+GPw88BeHY9R1ufTr/VZW+zXGrauudOsZNyZgRSG82VQ28MBjbmtGO0&#10;0bxPJf2umeOLOe8NtfXwskWWOFxbZXcWYqoDIuRxwMDHNXKdDC+81d+jsvVr+vM+bybD0oRq0q+K&#10;dKo38TvzNabR3S+ab7WPQ/G/hj4QeHINO8JfBlW1XXtRjtEin03PlwyyxlJrbafmdy7cMPqelfdn&#10;wm/ZG8G/Dsxv8VrV769t9PGqS6izJc6YtxcmaC3gs9pPnqpjlFyzL/rljRSK/EvQviXrHhTxLp3i&#10;fw3dy2up6fceZamElv3mOcAdc4wfavsTwj/wUU17RJ9PXxLYFp9Ot47G3vtImaIIjXhubhpbN8wy&#10;78/KhG1XAbGSc+vkmY0lV56kdb/Jff5Hd4l8L5zDAwy7KaznTSTk+b95N26pWsl2+8+/Pih+z9+z&#10;Rq2jys9pZaXPplwDr+taFcSxw6ZZGzt5bN7yC4GfNuWn+YKcqysuOK/GO50+/wBS1+5tfDlzdag0&#10;dxLHaY8x5Z4YnIVtucgFOdvbNem/GH9prxD8XbHTtE0IS22lWyteXaPGiTXuq3H7y7uLhkAaRS+P&#10;KR8iNcBccY+l/hn8avgV8KvCWjXZsXl1K2u11KdUQCYrLZMlzG0xHCPMeRzgYxjFdOOUa9X91FQS&#10;662/C717f8AXBOMzjIMtVTFKpiqlbane/s0+7eqfzVvy+ax4vsNWjs9F1aKTSLSwmTOnxJttJWCl&#10;ZjPj94zOcdcqOtd98PbGXR4YtT8Q6pa6Po0DTQS6fMwu2vw+PnSBSVwB8pkGGGc12Hhn4G+N/wBo&#10;fWovG2vxxeHdGUWVkt5erJIXikBSBkhiDOzXBOA+Nu4gHtVf4+fsk+Lfg3axeIIXN3pRuPs1xcSe&#10;WDbSPuaKMqjkkSRgENgANlTzXBPJcV9U9pyWj6flf89TmS4bxecUKE8V7OvO7lFNyV1qlzX0b7X8&#10;jwrX/Ettpvi27l8BzXWmWMszw2SwSNG6QyNghmB+6M8+1fd/gn/gn7P4t8PWnifWdfNxcX/n7l02&#10;ItBEbVj5wa5kwGk2qWVR97IGetdfafAz4K/EL4T2esW8draSPpQ+xz2SgOJp5G8uRouHb92jZySO&#10;CTjIFZX7JH7Us+keHn+FXiSRbi4sGaDRrq9uvstotvG7MjvhcloQJd/O+RXVAeK14cpYSVdQxUdW&#10;k07/AJ/c16+R6PiFxxm+IympV4Zc6f1d8lROKc2r2UlK130v5Hzf8PfhdpvgD43f8K1+NfllJmEN&#10;u5ctCQpaV3WUHY26IKEIOMk85Ffpb8AdO0Pwl8Ubb4N+Lkk1Gx1PTE1Lw9c3seZN0kW+4iDFukau&#10;vlk5xg18B/td/GD4aeOtF03w/aT22qa3pohtotR0yBrXT7WBItssECn5nV5Myhm5yx9a5XwHqPxW&#10;vbLRPH+jaobqTQpZG0xbq5xcpDGzKVRT8zBiCoAJPIrzM2pUcLiOaD5o3/Dt+v39zrw2CzDP8qWN&#10;zat9XlOLi4z0TmleE4v7N9pXto3Y/sC+CfhWH4e/Dy98Gw2tvB873IiiVtrLJgq7HuW64rO+MmkX&#10;y+D73U4CY2W1EqyBi6vs+8vt8p4rzz9jX9pLw9+0N8MLfWdOkkGo2kX2PXrGRgZoZR90HOMoQDtb&#10;69693+KcAsfDDxBle2Fg0G3HAdgMNk9SSBnHpX1XPTnQ5oO6sfydj8vxWDxs8Niocs4uzT7/APB/&#10;LU/KbxN9jNo0gQSSSxCQGMfNgjPGehFZvwYLxXrzswb7W7M6yKQSycDPvxz612HiSPbqxiOMBCzM&#10;AMegAB9azPDM0Bktykaw/OW6DrnpjpmvjkkpXPq5XcLI9a+I2pLbzaXLbxNIjyPEpIBVCPvZ9K5H&#10;xzrGnaTZWT6vIxzeQ+UZRtB3HpnsDXX+PdSgg8PQzKgaVLxY2IGDlx154r5M+O/j268C3mh+HdYR&#10;ry3ur2Oa4mOWeElhtX+6QM8V9DldOKcp9/8AI+XzWo7Ri+n+Z67471PXPFUFposCzQIVaUSxMTIp&#10;Rzgb14wRxzXX/DydLaCTTrpXikiGd1x95hj16HJrzfX/AIaXt3c6ZHoOpXMEMMst/KzSOHcsM+Vg&#10;EAoSc4ro/h2vifQPDL6j8QbiFbq4lNtGGYeWyF/3YUc/MR1r6eD00djw3o9T0n4iavD4d8JtqRDb&#10;p3jCyMQQGPOCPTjnFZ9p4ouNN06PWNTto/st/LawG3b98WefO2QjHyc9DXP/ABs0a81nQrTSYZoo&#10;kZ0ZpGOAjdumOcHivQf2Zfh3Da+G9Rt/EH2iWS7lEkr3Ehlj2REBGiHOzjsO/NdKqq2xDpu2jP0E&#10;/ZD0ifRfDltb305uZJrUuXGdo+f5VGfQcV932CIbvZIu7CgjNfFfwVuIYdYXSNNY+TbWhCq/BHzc&#10;5HH4GvtfR0dpfMOw/KOR14rxKn8dnmY1am/PBE7AyKM9sk8V4z8RbK4uJbe3klVVaV1UsnTcpx06&#10;ivYSwGpAs2FWPL56A9q4zxNbw3Wp2S3OCFvOM/Q4xTxesDjwqSkfAuieFNQ8PatdGY/Mbh5y8UZC&#10;uABzk9K6E/HXXBq6eFbP7Qv7tJnuIyG8pASuGDdjjmvoTVNE3vcXTRHy9sgBbIGQcZx9K+Zdd8Oa&#10;bF4hubgwo8r2SKZQCnAyQAR9K8qDaPSsnqzjPiBaJqHhzVVglsmiltJLu6aMMoYwfvOc8B8jpivh&#10;T9qrw2ni7X/Dur2VpPfaU+jxXU1yj4KsVwQR39K+0LvWprK1vdMiPnxvBJDMkoBDK64I/Wvkf4ke&#10;CdX0vX11S8ubhPDEdrG1vErus8bpHh41VTgxs3IFZVfelE78M+VM/N/9ju1SP9mP44eH4C0ip4oD&#10;IzKUOxplIBB6YHBr+rrw5H5/wZ0jSYDny/Da52evkDgfjX8pvwN1GHQPhd+0JJ4aj2wx6pa3kaE5&#10;GGKFseh71/TB+yTreq/EP4E+FfF2r3TbrzTEiwBjIQAdPotddVWqRXkcPL+7b7SPKv8AgnbqlyPg&#10;7a28ZZPsuuTRSIAR8kxYc/jWr+1layQ/E74beOLiVoymqX9hIgPOHQMvHcYQ1V/YOvY2tPE9uY9i&#10;af41uLAwxcIoeVwvHQY4rS/b7VdK+GOh+NbVmEuj+MbTZ9Lib7OwJ9MSH8hRCP7qPkOpP/aJeZ9T&#10;eCmbxz4YutB12QzWd5aNbShx8+2QFcg+hA9K/MH9kLXNN+An7VfxB+DtscWMur29tZpI3+rj8rzV&#10;PbP3sV+mvw00WbTLOzkhllKzQxu5bnbuXcR9DzX8/wD43+Jtnp/7aXxB1zQm2taa7bmOTP8Ay0hi&#10;jilGDyRkHisK0lTakdWApOqp01sz+i7U9bbUvCKXdl92Ryi57Kr4b8etch8bvifZ+FdJ01dQiMiy&#10;XYzJkAHygWOfrXyH8Ff2ik8eeDbS1vLmOKVdTMXlAY3Rl3Lfm1fNP7Zn7QzT+JvD/hHSZH2rHKt5&#10;HJ/DI4+U/ka6a+KhyuVzmwuXVHVUGj7U8D3dj8RfiNo/xMYLG2m/DnWnQcnDSTkA5z/CBivpzxLq&#10;0F/+zO/iaeUF4/CjXBdMrzHHu4/KvDf2D/DdvcfB6z8X34Wef+zrjRV38jy/tDsy854Oea7j9pi8&#10;i8P/ALKniMeH1aFY9Ils4owAoTe4iYKPQbuK3pq1Jz7nPVs6qh20PpD4aeKk8X/CfRPFdueLvTLa&#10;Ye2Yxnn615z4h0yTVPi5oespIpOnaPqsTp3/AHstuAR9MGus+CWgPonwN8M+H3OWh0K0DcYyxjBp&#10;9q8Mcl7c3CJ9pWa8SDP3jEkvOPbpW9ROUE2ckbRnKx8bft1zazpn7Kvi3VLJ980WlzRksMs3nMYw&#10;OfXOK/A79l/4eePvAHxU+H194x0i7tItX0DX7zTxcLhLuBo0yUY8ZBAGO2fev6Hv2sLXQvEvwE8T&#10;6X4quzp9ni3X7QwwhlE0bRR/9tZCE/Gvh74u6vp4+NX7Pnh228kRQDxVavCCCU2eVGVIHbjA+lce&#10;FoqWJU29keo8S44R0kt3+Vj3b/gnfrEkH7P2nWcXleYssoa3I+cICmGJ7kdCa9qTQ9evvjrrmuab&#10;dRJc2ukNDbxtnGHB2MwH+2K+Xf2FNfsLjw7daLpbp51nrN6kSAfJJEsxi2E9uEzX2/FJFB8Yb5bW&#10;0yJdDQyuz7d7CXjJ7gZ6VdPQwxHxysj4E+K2o/HV5W8Pa+ZrqC4Rl8uOINF8pyNhwcNjvS674eXw&#10;hqei3OpiZbaex82RJ/vRuww+PToD+HNfp7oVjbTxmW8gjDGUPGrkSbc4yVYjp6V8tftS2Fnd3mmw&#10;KiETWl22TgEbUOCD7elOVuiNqGJbko20PILOXR7DUJL5rcXG9VYKSW/dlvlbp0OM10Nr8SvFHiO/&#10;1Twlo8cUFtf2V3CtvEvKuIyoIA7N1JqP4X+M7bT4rG618RyWTQFM7QpRdxWPef7ue9fTXi3SvDPh&#10;fwBqfjjwlb2qX/8AZ8jQ3aFSMuQOOxxmseVvqb1q0YuzjfzPkgfCL4qIbCeMSJJpnkNbPMuUSRY/&#10;mIHo3Q+tezyf8J5o6WF1eJHNaGSe5ukijCEnZkjJ6kdjXc/278R7q5Gk2lnBeWNhHbLeTCQAyh41&#10;ZvowJzXWaz/aj+HhptnZ2tyss04d5n/1ce08gn1J2e2az5EZ1MXJ25kjyi48b61qUs3h0Wc8j3Fs&#10;t1b4bAj2MCrHv8uOa6rx5earo9zp+sPAs93NqmJo1OwFjZSc59MAmqHgTxh4e1+/u7WARRX8EUts&#10;qlOVt4jtwGOfvYyea2/jdqcltYaW1sFWR9ZSJiRkhZbSRFwfqam4uX3uW1jwHTpftfxEk1a5dJIJ&#10;rwxx4wqMjRNgHPXBYj61xnx81GS9+L2hqNzQnSZ4mgk+7GQCARn+8F5rzPWr4Weg3f2eZjPZzTSR&#10;jJJ3/Mox6fMRisHxH4k1e68T+FZPEzltQubOTzZF6b1i5z+efwrmq2acWe9QoNTjUR1Gr+HNNuPD&#10;mvWtyvJ8OX6BIz8pUR55HbpXtX7KWm6dq3wu8CXcc0l0k/gxbeZEbHygBG2t1ByMEV5PrGqyGDVx&#10;bxjP/CL3+Tj7zLC3NezfsNzaPf8Aws8B31hDNA03haOSaKX5SHK/wjpg4z71x5ZBLDyT7mHEDf1t&#10;SS6HrXxz8H3XiHwfo3w18NKbZdR1q2imWb5itlbsJJSB15VcVoeIvF8um+Jo9OvNAM1vB5ENnqtu&#10;ocfKcAHHzKFPWrsnjO21X9pK00faJV0+ymgCsflR5l5IJ/ixxXs2pvpton23T4d0aTNGVTAO8dVz&#10;VThHc47uNlJeZx/j+/l1DwTey27xur2rKImGW3sBtA+hr4b+MHxNh0xrb4Oa7ZXH2fU7WzWBovmj&#10;S6j6DJ/hwQa/RV10HUrQWOq2yAXRCSQ7sSKH9PcV5P8AED4beGNd12CO8tVkS0uraSOWRQSoOQCD&#10;1yMDmiMbvm3CnV5HZo+OdI+F3gbStS0m7m1Gd9XnkWayjh+V4k2OGcr12qxAJ6A19FeKfD/xcFu0&#10;3guWGS0l0lo5RKT5hnAY70/2m4/Gu4uPAOn6P4ht7+O2juJoIpI1uHUb0hdR8obrjIORVXUvi14G&#10;8Kaha+HtVuXsZblF+eVX8tSRjrjAzxjFYyw7T0dzsljXUabWo27g8Z3ngXQ9IFzdw6hqVjFaSy26&#10;/wDHs5Vd8h/3cHPrXuumW39jaWba5kN3epbrHJP086RVwWI9yOlfL3jrxx4x8Oav4Y1yC1e+0iV2&#10;N1Np5PUtgSEYyoCnJHQ19IaRqkcVw1uyo+FaSQS5Eu4ncMA9QcnkVlST9ozLEa04/oWEmtoZIUCK&#10;GfU1eQDqMpzW0lvosMUu0spdmfLuTk+3tXBXGuWEWrQW/GX1eKJSuOS6ccj2OK9XFvFLa7Cij73z&#10;bcmu6jrocVbTU4XX4INS0y7LoH2x/KO3C18r+MdDXT/hjc39rAbbNmhEOcxjaRyPQnvX2mj295Be&#10;WsKj5FxgAYJxXzD+0V400rwz8OmsZF/ez2oGxVHTgEEdq83GUYtNnp4GvJNI/OH9n64nuP25vi3I&#10;ScJ4P0dQvp+5bOK/YT4UweZ4c0uaSZ1ZLdVEQ4UkjuK/F39m7UrS5/bf+KdzYZw/hPR1Ibg8xNxz&#10;6V+tvwwk8WT+D/D22aN22f6e7d49p2ke+a76nwUklf8ApHHyvnq621/zPogzSmKXcCCMjOO/tXm1&#10;7p9lJqyag8z7woR1U4zz3H412cZt7jTkfzDIDhsqx55rOkGnBBJDGwbP3ttKpFtXMoPlbPJPiPaL&#10;ZfafEhjdhBabICD0dsqDj6tW/wCBNPvIPhvo9vr0KvOYtsgAOBnPP5VifEfUok0z7Rq8ypp813ZW&#10;OxuMyPOM8++QK9cm1ixjsEIYIEUhUOMEjpiub2a95tnW6r5YxS6nOWYtYb/yo9i4K8AdSK7GGWP7&#10;UXKMvyn5scGvP9Hike8knd0cNg5zyp9K6KS/gCSW8Uq5CZcbuQfSsqemopu5yPxJ1/UdK08yWqFo&#10;m2qcDnJNcn4inbWNMtILiFdrK+WI5BKYzXReI5YNTtZkdgVRVITOOfpXI3TFLJFMgB2uQBz0XpUS&#10;ak7o6ILlirnzrqX2yw8Y6PpliD5S2sig443BhXul9Z3djb24dv8AXE9eAOOorw/xdaSDWNKuYZRC&#10;3mkhsnkN6ivoOw1SC8gtbe9dZFwYzngA4HTP1rZRas0XN3tdnjd34K8VajFMW1fYGJSELKxHP8q/&#10;JL9pnwZq+maFp/h0StPcv40klNwuW/iQZ/Amv3IGlaXYSSWVmoRi27AGQc96/L740Wy6t44tNHjG&#10;9hq2qSLsXo8YR1P5gUsHU5sQo+prWm1RbfdfmYX7JkTT/DrWba+YPNDcXMfmcYJ8qPH8hXqvgfx3&#10;daB8IR4ceB5Em1CTzGB4wJuevTpXkP7E2/U9P1Xw/qWBLLfXyYYdGARRk/QV9w/CbwDZWnw1uNP1&#10;qCCWSK/uMl1yceYcEGvMqwaqt2PalWio667Gl8MPEdrr/gydirwoLmSJVf2as2TR9W8PX+tQxySz&#10;QXmntcqHGdh2ngH04p2ozzeH9KhsdIjt8SaoItgXGAxzn9a6sHVD47MV4vmWz6Qo2A8ZwQR+tcSW&#10;pDe8j5S0DxJNrPgax0fU4J3Qa4kZJHYucdfSv0FewghtbPzBlRGAMgDoBXyv8WdMsNA8FwTaFCkO&#10;3UIZDjjBLdTX0s80s+j2L3W0SGFf4sjO0dK3mt2jGrNOzMnVrW0hvUZXKEyEqqttzn2rx3wIdO1W&#10;x1G0uHIkivJY5MNhgc8V33jPSIZEtr66wHiuUKsrEcH1xXLahY+HPCGqy3sbwxvqOCwB4aQAfrXN&#10;O6RdOxZurL/RhBBIAEQnMjfqa8o8UaTZWl7/AGmk0byptLRq+B0A4NHjPxPdXVlLbQZXI2kxDB6+&#10;tc5YeHdQ1uyms7NpSfLUSGYbiOB0zmnRgnuy5SaZTg8Y6Ncyyw38hjlGSFkJIHXkGrg8UaTInlAx&#10;56FscfWvPbjwo/h+VptVZnaNWw5XkivP73xFaT2zRaTBPNIFyNvykHPXFdTmopChTcm7HUanMuof&#10;EPRXtxGRDcF22jBIOOfeq3wukFp+0h4rMsZCyWYfBHbyxmvG9G8U6xZ/ETT7KQszgs7FxxjHT610&#10;Pwt+I9lJ8e/Fmo642xbfSx+W3npXpZC0nUgu/wChw53F8sX5fqfEKeEo/E3xP8TNYtPua9mfOwNz&#10;6YNZPiDSbrQdISxu47shwRhlCjNez+HpbPxH4g1G+8NrIvnTyyedE2CVPfisXV9FkvLcnVrpFWCT&#10;GZ5CWIz6Gvh8W1OpO/c+4w0nGMPRHyL4g0zV9LCT2dqxBQyIWXcwA9q+YvEOt63q+jXrX1wq2kcu&#10;DGqbXLHoFI5/Cvtbx34ikstftvtUoW1tUaEy2442OcZJFfCHxqjvfDc91ptuJnt7uZbq2uImwjx5&#10;Jz9a2hQSSki1Xbbi/ked6tpEN/ovmWdw5kkQrKsg3Hbg9zXwx4tgj0HxGkcMpV45sh8f4dq++dPv&#10;dMHhITtbySymQxl43w2ccg18Y+L7XTG1qZrrdmKTKZ6nJzzWuVV37Spz7CzCneEOXc4W+1vV5ZcJ&#10;qDwY6xkHgmqX9qa1/wBBV/yNa3iq30jUZYHth5UioRKVPD9MH+dcn/Y1t/z1b862pxjy66fJGc3Z&#10;7X+Z/9L6V1C2Fy0d5qse7a37tGAwvHGD14NYVtd3J1kzasZJCg/cxu42Kg6Bh3x9fwr07Vre2gtr&#10;bVQTcRbjI2/Cv7ghenbBxXnOs2cUinVLeNljMnKj5gP+BcV50oXVmfqvNZ3R7L4b1L7T4ZZmXy2Q&#10;lQAPukelYdpO17rDeeT8kgcmToVHQZ9qydN8RmSx/s8oUAA+0AsMAdm7Hn61u+H7DTLjUbm0IMqn&#10;a0Uschwi989z+dYVFyx1VxU4pvsd34dsbfUFu40wZYpUUGM4/dsMg8daTVPE2qjTpPDOkF5Y2Bju&#10;5k4QLH0VtwGTn0rifDcsKatqVnumiZIhEqbhswGyrKRz+ZrezNpqNIzmXPzkYPy59T3OaypUbu/Y&#10;qclHRrc4zwXJZC4uLGdpYpo2Z9z8NjOc4x0Ga9IbV1b/AIl6sjSE+YCvGVPQgH9e/euJ0p4dYvp7&#10;y9QL5eEj+UF23fTtx3q9eaRqpsnudDmNtMoXHmruxzxxjk1FOaqc0Y6IupS5bTe50P8AZl3baifJ&#10;3eVNh2z83zDkfTiui1Kxi09UnbahRC8rNyMEfzxWLo+rSvpuzUvku43VSyNxIT/FtPTPpUesRzfb&#10;raxvoWEdwC8UrnKyuuTsxnOcAnp2rWTdKm21qZWU5qK2Na1mj1DUF1xpX8oxeVvRcnGMZxmkgvo5&#10;WEbgqkUREYxksS2WY4+gqUXVtb6a0FjC0Mibg0TgBgyn0y3B7Vn29/m2LyIom3bkmbsMfMvrg1dO&#10;TcVKWhM4WbSdypPdtFdhIYzIyN8uScqeO/POKxtXgvJLfapMzB1G+MYbB5IeukMF5Bf3BCFN3lzL&#10;sGQpb72e5PXiqsmqLIH06eZImxlTtxvI9e1W7qzJT0PNrULa/boL8/6rbPycgbhzwM9K6DQ7WHW9&#10;N8xmVlcGNXVidso6KR7jntVKO1M0897bHkvtmRDnLRjGMfSuYtrm3t2k1HTWaBFkzMkS7lMmeAQT&#10;39q5ZULzVTmOqnWtBwaItWsY9JtWaZj5qOu2Vs4B6jHYdKtwo0tsXZY5ZHVZYx1Jf+LaTjO4+vFN&#10;utWm1aOW81OAGNhscsgGzeCoGD0OenvWnboLSC1nm4SNFURhRu+XqWb0HpXVo9Uc8pW0Y3w1rVzF&#10;9svHaRQp8ohTtdZFPQD+eK82+HV5rHg/V73wDqUEYMF408Llg5kt59ssZJBwGKuOD6H6VY8c6/b6&#10;bLJqFhK8SNA8lyAgO5wMhR23Hgf5NdD8O9H1G+8Mx+J9XgVb28gMih+DsY5hjweFITHPrXNWrUrx&#10;hJGtKjU+JHWr4o0ZRf2kriE2W+e8mkTKpboC4Ybc5xkcH6V5hZ+KbDxqj2emR3Od+UcpgHbyGLcY&#10;J64/CovGHhTWrjQdV+zoBeagypINx3bcBiDzg/d28ce1eRfD3xmbC9fw3qsM0N3E4htFVW/fSMMs&#10;HYDAG4cZrTFUqk7On03MqFWEZWnpc7L4t6prUXw5vZLNTPc2a/6JztKoWyWAHpg1nfDMPf8Aw002&#10;11q8ln1Ca388Ssq/IJSTHG3OeAOM+ten+JFtBEbGIpPHcptu4XUBY5iOmc/xYzXF/wDCLy6ZpsNn&#10;bBoEiMYZ1O5fnIIHHcAYxzUxpLd7ouU3fyOH13TrsMsMrP5UUvk4QdXJz8xOcnrwK9n8O6mtj8ML&#10;HUpR592mrGxnBAG9ZGTbwM8qoye9cp4i0O4uEhW3dowuZc4Pyuo+Vvx6ZFWPC2tWD6Lqmk6uIxsn&#10;wjtJt2ylU+5n+MAnoM114RPn3ucGYyTpHlngC91Owh8U3+pSJbQ/2tK8W/8A5a4nYLuBGduFBx60&#10;7wzN4d8ZWer6n4neUSBIJbeWNTEoZlk2EgfM2FY4Bz04HJFVPH80WlaTqd60Lx2sermKXBDttAkO&#10;4q3+0Rz0ql8Cr23t/D+uQXkgjkAtoo7p9xSJVDlioweQuRkZAJBr6SlNRi49j5ySd7nHaTpupaHH&#10;o/hq5Ku8H70IVLbB5Ycu4bqrdU9Bx3r1vT9c1L4lXf8AwnE1jZW3/CPan9nulgZVMcaW6LIywkhu&#10;vBIHHHSvIviHpN/4avWuTefvnjnlnaUDMWLaOOMq+C3GH44B4I5zXtHwd0SbWdL8R3CyRRNDFfah&#10;MXwzRo6RRJycZO37y9c/SsZTXKpdzRLc8b+F3iZof20fjCdCjSWe98NeFdKtowTkC6jZgF6jJABb&#10;B/8ArfdXhC0x49RhIpELrfOq/u2kMtrIxGc4LD7wG7l1x7j4e/Z60jUdK/ah+KnjEwFJks/C86JI&#10;oJ/dRXcKyKAT8uEDH0OeOK+t4L3U9R8VJZWLLJHa3cVxPsOC3lWQupYwcfMQrscZB54BzXn+zc4p&#10;Luac/Le51nwejW++IE2razIlgY/C9/dW0k8QIw19YwmPOfv7twLdCPStHxkdO1n4bXkd3PJHI2n3&#10;fmSZLxF9OvlU5/upIwJ47D6Vm+EtN0K0VtZKTQxaf4b1H7Mqk7oNt1bkCQAcqQd3zZwSCAK8B8c+&#10;LI9R+E9z4ds4ptPnGoI0cgkC+bHLctcsr56h/NQ7PQc967XUUFKMt/8AgHKoubUkSfH/AE201n4n&#10;z60C6lXurmW2AEkEwjjyDjnCtnAPT15rg0d9Sk8R6TOptTEulXD23ls6xySJKyg8H5CoGQBzxz1r&#10;o/H3iXxGnxT8R6fqUay2tr4blu2MQVS0e6MeZwflUg5wOePqK0NA1LR7uLX9R1zzohN4dsb2G9i4&#10;VRbF4Rk9GbD8DPIzxWtSNOUIyT62FS54yaZ8cfFbVtR1LXtK13WbQ2r2lk5mMaBIZpIyxLAdOSo4&#10;zwe1eD2dvJaWt/4g1EPZtHosE/2fIaR4rh5ArL14w43cccHvXpPjjxC1z4+uLPSN0lpdx3Gpo90e&#10;JUbZkgEYBO48cY7YryC21O1utV1KzvBIqxwW8OYsMqIP3jK3JOTkYABGD2rojDlSTd3cwlJNtk/h&#10;uxtrjWFka3jjfDTt5jhQFj2hVyerDn8yK6vXvHU+lXjaUIkljmR8uWVQhz8rEsOckcDPSvH77xBP&#10;Z6nb6tpq8s7QiJwGXbOXDkZH3QqjB7EmszU9euri/M175cxUKUjziJSOy43ZJHfOK8HPK9uWCdme&#10;5kVG/NNrQ9d+GMVpBPJBqDqpsX+0W6TKNhkG0KcH/lmy5II6Gtvxjrv/ABKf7ZmQ3zX12kKPHzDb&#10;wuCEwufnxycnA968o8KaRP8AEbXTGhuIYbSUebdQsykvjeIEUEYVQ2WPU5AyBuruvij4I8X+Hks5&#10;LiZL3QYIorh7neyzRPGxMgCAbcKuAMHr6V5WDwsnqkn+Z6WMxcV7ruvyPQfhHLrFkbvwvrQ3R2mE&#10;iijUblXBKuzDq3RR6Y+tfSmm6dop0dNW0ZobeTyvLMTEmQyD725emBwQOCSK+XtG8ZWGsQLf6OC6&#10;T/6xkz5m11wc7M4xksM+vPNemac0LO3h3UXVI59twDE+HIT5l3lSGJYdTntXHOk024o76dZWScj2&#10;3STdzaB9u1G9R952Ti4CrGeQPlXGc88DJA9O9eV6xqHhhb9LOCR0nj1ARRukTO53qQQEI5HTOOvb&#10;HWrQ+IHhaS9l8IQpHcTIqzNdusm1H7KGz/CBk54zWFoH9oalq6wFV3i73qQMErtPzg5GF29Dzya6&#10;I4aU7OKuzKddR0k9GfVnhC8k8jT9FkaNLmRP386xBFIQdg3IbGO3510OrXtpo141hp8ZaeND5kjK&#10;yhFJwcYIB3jnJxXn39ozC4hutNAl8sJMmwAPH5ZyGzuxycg+2c1oa7qOp6zqDTao7hAoWRAS24uA&#10;TjHbBGOa+sw9Cahy3PCqVVzXO18Q6rp/gic+GdCuZLiDyjcJLKMM3mIJNpIHI3Hgg9u9eU6Tcyjx&#10;UtxejZLcRStIoH8QAIY9xwcD616XcXKXWkWyr5q3EMAXa0YJRYiFQ5OeAuQAfcVTg0kahKL9wwkw&#10;zvIVCrsRSG3DG44AHQelaTdlr0JS1Gt/Z09q+n6qyyKWOI8AsoY5zzng9x+FVm1DVbLXLTwtbRLc&#10;wSBcGIAMvBA2qBgBNuQM9PoK888JfEzwZ4piukt3aKS2vTBPG48yUOnGf3ZfKsvOOcZwea8R8ffF&#10;aPxHo3iL/hE72LS9K0tvsep6wXIu3c/cgssIxDMylCTgAEgHmvFxeYwqQaTv6H0eRcP4jEVfdVld&#10;K77t2S82+iX/AA3l37V/xd0vWdYvfh5oOpSSWFpL9q1++hKAM7BEit45B6ySEOc8bcc4xXxdcX12&#10;LN/COjW5huNTEFpZ6fG4LQGV0Ls7dW8wBVG4k8noOuP4AtPEfjvxbH4D8JRWiXV7eJNbz3cg2xmO&#10;JiC28hflBLEtnnng4r0qLTfCnwa+O+kgmTWV0ieCa6RJ4mWW8iBKKJU3KU3bcnJODXzvtFKfvKyv&#10;uf0xg+EJYKs8F7RuVGDnGmrXlJL4p9EnKySfRL1PrwfB/wCGf7K3gK28aalNaax4p1qO5sLETqCI&#10;3lKwMViBZUaBxKS+cnC+uK/P74tfE1tK143Vzc2t4ukap59wqoWltGgfdNKzONvzsuAMndnHavrj&#10;9qnw1r+iQaZ8RvHt9b33iK6uhLciwu4HtEjjQMIoreIfJsULkn7xJPNfkN8afHE3xT8VSeFtIf8A&#10;s7RZtRl1C4Xh5nMzB5A7DDOWbO0E4UGrzTMIYjEOlRp8tNaK+9u77tr+uh8ri8hxEspoZhUryrVK&#10;spOcraSmmlGEOnKnfp3duq8j8PaT4p/aK+Kf2Lw9E1ylzfqsIf5FlaWUBUJ4A3Fulfpv44+GHhH9&#10;nf4crpmr3f2zxLcxm0ubdXKHR3glcyxCM8FHTac8HJ9q+efg9a+K/CF80vwnspJpRA9msFtbNdY3&#10;4YMFAIDgrlTnIxmneOdB+LfxI8Q31/41WazuLtTc3t/qEiIxAwCdm7hsdEwD7VnVlJx9lThaOmt+&#10;39fd01PpsBkjw2Lp4zMsZByguaUU05N223fLFaX2uc98SPE1jbQaR4Lhd5Wi0ttSmlEDfutQu23K&#10;sq9H2oAinjmsPwDpvxJ8caVr1/4R0HULnU9RW08PxQwKvmS+aMySurYx5hGMggA8Gvorwp8MvD+g&#10;zrbaxZ3HiSGGJLafVbu6a0ihfJ2yEglVCg4AO45qPxRNpFhqFvd/CX+0iVjVbwxMzCGZsjyo3UAv&#10;jHUj5u1ZLDQjFU5pvr+N/lftY+VyXLJ5vmU8U6zUnJu/LeHZXlfZfiV/h58APiP8K/D8njDx3aad&#10;Y3Mqvf6VPPMjzGOBoomSPaxyrB5OQMlhgetcL4m8F6N4t1y0u7K3uPKgDWqW2mRbtimRnjSWXDF5&#10;FBYFm5YDPavZPgAvw98QeP4dL+NFw8yx31tHp1jdzypayLv/AHtvM6fMjMBtVeAWIBIGTX7XeF/B&#10;vhvwP4V1SHTLIRQafPqdxYWUdpFNqOmWtlJcvZ+ZHbhwR5UkG+4dmV0kkG7OK+zyDhj62pVVKMUu&#10;u72/L8LnzfGnFVPh7HN4inUrVpbO7hDXR8uru/0Pw98ExW174g0/wL8PLW0tptQmS0tJ7gidnaR8&#10;b3C8bguSwz2xivrLxF+wtqt94dbxsurxStLokWqXsckDLH51zMILZAzbQPPzuwDhVwOuat/t1fDL&#10;wh4X8RDxp4Rt7fQtTsdUj0O7srBkQ31xHGJf7Sgt4nItFZCmY1ypOTuyMV5BoXx6/aQ8QNPpGiTT&#10;3Ba4sN8kNvulV7cbLVGAwmGPqOTz1r57MIyw9WpTqe9po01ZPu9Hdf5een6Jkv1jMsDQzPIJKhG9&#10;qiqL3ujfvS3utvx2Pdf2Xfj3B4J8er8L/HV1ND/ZzxQ2d7A0cwkm02TKWMpfCvB5i7ojn5XA5xX2&#10;98ZfiJ8N9M8C6zp/xB1PTtMttUtItMlsLiY3mt3NgfMDQPHEClpIs6oxwSy44YhjX4xX/wAE/Fqz&#10;Sy3DWUF+wubw2Es6yXj/AGaRxcFghIjZWRjtPJ4xmuy+BHwUf42eKLu316e5js7Yxi5uY2wC0mXZ&#10;pJju2ARhm3EHJGKulxlUWHeHVp9O++ll872+epzZ14P8P4vFSz3677KNJRdRQWvPvdPp+P5HknhS&#10;bxrdanP4P8D3t00N2U89GnEMXkq+EeRyfkUFucetbetfCiCKC+03RtdttT1fTrQ6jqGn6cjOqQ5Q&#10;NiXgFkLHcRxgV1vi34WT/Cr4kXHwzv5Glj1jTDbJMT9nUvPH50IeRhwI3AVypw2eDV/4QwXt34k0&#10;fxR4fsZtVtLO5GnarB5PlRWlm0Zt3jlmyqyq8vI+b+EZ618ZUxfKp1ovlsr6pK76Xb22slp016H6&#10;FxXxlicLisPHLkvZVOWSaXvTSte9t9d7X66dT2f9iX4VeDfiVY32keIbW3vdUkmOnRxzusLRpLLG&#10;QFaUeWzJGjybdys27g8Vy2p6XoXhP4peIPB/htXnjguEvNIitg8jRhwrTQqHwxeP5SR28s/WvKPD&#10;uq+I/Bnjm4k+HlxPL50lxbIix7xO7q8W5Yfm5VSdrdV9a9S8Y/DL4s+ALwfEHx/FLpmo3WoXcQup&#10;ZkM/2tRi5jkRGJSXZKGIPZh0zUVcROcr0ltd3+eiat0232Per8DKtisS8ZjYqOMjF0oN682jTS12&#10;9P8Agfo9+xZ8QLj4P+ObjUdTtZtLN6G1CawuEaOSe2mP+lW6L0L2shWSPuyZA6mv27+K+o22ofDR&#10;NW8I3HmxXTQ3gmj3SB0cqSyDupH5V/Krp3gz4oSfCyP4wWc0s9pb3I8pVkkluoRIsrK7Ag4ykBkI&#10;znYyt0Nfr5+zD488VfC7wXb6D451C21HwnqkUU2ja5Gsu20WdtkSXCyr8scspKxlWYZGeBzXs8P4&#10;ucYSpSV4rdrpq9denS5+FeKvBmHvSxlHGKpWvyNa+84pXS0+Lrbd3dr6HVeM7YC/eaJ3jYxqjhsb&#10;UfuRk+hBAqLQbODQ5IIoCZAw3I3Yux5+nNdB8QbRrK9iWOI5ERZ/mB56YPXJI9ePSsPwLbjVb6WO&#10;aNydqkRNx5bDk+3NbuC9o7n5FzNUz2jUbWK68FyRXCfvTIHckHPynPy+1fPnx7+G0fiHwTPcXl1L&#10;LHcPFPG8kYItY0YE7WGDX01eQxf2Q1rG/liYbcBi2B3xjivK/iH4d8TXvwXms7aL7JY2+IzLAFlk&#10;dS/XAJIwfzr2MHO02kfP5hFOKutNSfUrOztrPTfIujPGIIxDOFMZ2hAMsOc14X8WtD1/U7bQovCt&#10;4sM8eqKswX96JQxySASQpAr1L4peL9M+H1hoenahfxTXMdpZxQkRBGlSTCsWXGASOCCc189SeHvF&#10;dl8UY59PkvBaDUlu2XKtAC/8Iz90Y7dK+ijK6Xc8Oy6H1Rf+E7/W/B0VpdTy+bCTvd25fHQqBya+&#10;nfhVpmlaP4Jie4Jim+zhBISQu0nrhu/rXz1dXiada/apdzRIcrhjGNxPQNzjn0r3rTPBl3qXhuz8&#10;W3zSLc2lvI1tYNIDC0mMhz3YY6/yrv5TFs+rPhRcyN4wWWCUPEunhHmjUMsgDDHPY19uaTHcs4nt&#10;csGAJB4yK/P39l3VL2+1eS38QG1jlaBTHHbIV+UMOMHPOc1+i2l/JOAoOAufTFfOKfNWk/M5MxVr&#10;LyLUg1wz/uooCh+8HyT/ADxXB6p/aM+qp5iJmLUIQQp/hIOTXpUtxtfduIUDAHqa4a5WOPVJ5AOt&#10;1C3B68H1rprtctjy6N7nQ3thHdWckG0AHODnmvmHxvpoa51AtgFLUfcQkAA/5719XvJtg3gL+NeS&#10;6tb2+o2d7d+Y6Ft0IGOMg9RXPWppK6NaM3c/O3W7O3urKa68ob1gdHZW5xg8kV5T8ZNH1PxH8MNC&#10;ks5jG3mAFtp/eDOB7+lfTfjWwsre1vXnkRX+zSncRtyEU8AjpXld2+nt8O/B99qEnlb3UFmyysAc&#10;rgfz4rilfmietCS5WfjF4e01tF0n9pHSIQhe3trKdkPy5JUEtgfTNf0hfsOWlyP2T/h9LLGoY6ZG&#10;0mB03g88etfzk6XHHY/Eb9p3w7C8E4Omx3jTJuDjfGTscN/dxjiv6SP+Cfeqw65+x54F1CNSd+iw&#10;hj05Ulciulr94l5HNUl+7fqeM/sm6dF4N+MfxZ8I2gkV4/Gllf8AlyHJMV2omyoPYB/yrt/+Cj+n&#10;faP2cNWa0Td9j1XTL5lU4O1b2Et+mTXts3hrSvD/AMc77xbDEIX1HQ7U3U/QSPaTbFLdshHxn0x6&#10;Vp/tV+ErbxR8DPGFi0ays+izzQgnrLCpkjOfZlBzVKm1S5SZVeasps6LwBKr+EtHvoju83SoGC9y&#10;fLxwa/l48HfCDxL8bP25PGfh+NLnT1m8T3NxqRxuNvEkhwTz/EoBB9DX9Ff7PHinSPFHwK8IeKLS&#10;TLSaZCCpbJBIZfxzg18H/sqtpTf8FN/inoCoCs+nwzE+rfZYyf1/nXHWpKo4xZ3YDEOiqko72Pzo&#10;1nXLr4UTeIPD+nTSn+zvFFzZQuTgsYZmCk+hIGcCvH/iB421XXPEkF/fb2mj1GMJ5nJAIH55r0z9&#10;re+07Q/jP8RtBsoxHcJ4qW4t+eD5kSyNkfU5r5l0bUG8R+MNKs9QkZ5NQ1yxibudrsEYCvErPl/d&#10;p9WfY4a017WS6Jn9XP8AwT9tZF/Zi0pJVaNpbu7k2ycn5nyK0/2t7Y6L+z/qGlS4ZZYo0lPb97dR&#10;A/zr3n4NeAtO+GXw/wBO8GaQWNraDMO7721xuwx5yck1xX7SOgz+LfBtx4ctYxJJNFHMEJwGWG5i&#10;cjPbgGvslBqikz81lV5q8pLuz3Dw9ZtBpemwwkCJLGKNl9hGAMV5Jfj/AIrW0kjEhSB9VifHC4eW&#10;EgH174r2WxkVNLgc9Egi5z0worg9Z0z7PeGQSN89xNcZPRRIRkfQVWIlaCsZUVeTPgT/AIKCeLLj&#10;Svhhpvw3ht/PbxR4osrYFVDYS2aK4II9SygA9q+D/FFrpN5+1t8IdbsEMNxPrvjGxukkO7CRykqB&#10;k4BBZunPP0r68/axh1vVPj18LtDecNp0/iy5SdGX5mlEUOME9BtbNeA/F/Qoofiz8K/EDgK1p8Vf&#10;E2kbUGPllgmlyT6kxj868zAOUsU2+lj2sUoxwsUt3f8AP/gHd/8ABNnwdNY+GPHP2plkuIfF+oW8&#10;MpzkLb3MgBXnoxFfpDaSJbfEnyNQjiZLjQXEWxSWVhKu/LfTFfBv/BP7xBbeG/AHjHUdcKW8dh4m&#10;1OK4J6Yhu5NzH39a+7LDxVpuseP4df0d2ng/sRirwgfdeZMnaevT8K6+rOGsm3c19Fuo/D+n3JxJ&#10;Pb2+xbeKND5ixnr1+8Aa8b+OXh4azrWivKkbQyW9xZCOQ4BaVM5GOc7c4r6Mnv7ZJVtxv3sodSy+&#10;p/pXhXxelu7fxF4ZZJUkMt5NaspXj54nIb2xjGamT0M6TtI8++JPwx0fRfBJtLKIW506CKSKVCST&#10;AuMg+p5yRXzT4k0y5GhaT4R1u71O2u9WlRdnm4s5reR8K0aD+IZBYE1+lnmW2sWDaNrkZEk1mq7G&#10;TcGBXnkeor57+K3w40jXfE3gi1uHuHktruSOMRrtBSOPfhh6ggYxUpXR1U8TbSR3ngzwlH8IbC/u&#10;L/U5b6O4e2mL3v3kjASIgnpgYraGs2es6RKulyDymnnMjLjhdzMQD0wQOMVS8VXGl+ILW98M+K7h&#10;dPjCxIzTSIjvEzIQRk9CRgmueh0HwNHoVz4dlm8qynuZkjlM4Cnkv8rKeCMHFS0Z6P3jzrQPCtpa&#10;fG29v7SfytPuNKuZ2tQDsdpQmG3dudxwK9c+KOoWen6NbMFafZfW4W3QAsSYGC7c9+BU1jpdlc6T&#10;FrNhbR3Ei2Qi86KQfOhT5SAM85H61x3xp1V9L0+y8QJbCSW31WwkWNm2Fg6PlT1HasZxRvCblNH5&#10;+6O9pf2ktheO634mkeVm43gOSQO2ehIrY+JMdrZeP9BDybjJDNLHgcj9z0HvzXb2Fpa+OpP7W8HW&#10;yzLqGorMYmOFh3n95h16gc/jXmniu5F74g0fUZUQ3CXE8IjU7iu3zEyp467Qazrxsr+R9Jhqt2kd&#10;7cXkc+nSKEJkbw7qisByGxbsf1r1H9jQ3Oj/AA1+G0lxIGg/4Rvy90nBQKhO1voeBXinh3WorrUJ&#10;dDhI8+LR9RuGQjJCm3cf5FW/g54lbRv2ZfDXinUInkB0q4iL7sAMrNGuPTtXJllO1Gr6nJn0+bE0&#10;/Q0fAPjfxD4s+N2parpVsZLG219o2ulbcQqPgkA/3euK+1dO+JfgDRriTT7+7uXZrt5WVkcGRlPG&#10;0EcH1r55+B2hQ+BfDNtpOpeVHIh+0TynkzSP82SwyQcHBzXonx18S+CNF8N2XiPXLy0ga5Um1MZx&#10;M7joFwORxz70qtJx1kYVKyqSsltoe2a14z8KvpDeLtNuUxHzLBOOQpHU9SO3PtXVaY0F5eXupow+&#10;zS2FnJ5TnIUiPPH19a/LHw18SbLXnI07U7MxPGy3Kznyp/LIwScjaxHpX1b8PPifa3F7Z3G7FlLZ&#10;w6bNGzAowU7QcjkFQMqehB9ay54wXMiZUJN8rPpSw8Q6NeXdyY54y8agPCTnb0A6/Q1j+LbLw/fW&#10;EfiGS1t71ra3YLBIPlaTaSuTg4wwFfOk+pfZ3vdU0hvLmunlit2lHyB0JVFPqAVGe9dV4Lm8Y6/4&#10;Dki8TXn2C/inSSaWDy2jZBgMoHcEHOcZrrqUbK6OaDQus/GnxZe2+g6RpHhZ7WLXNLlXMsyMlpcy&#10;KcA7R8ygjtjg1p+JPEHxQ8b+FPsGj2Nml8+l2800sc4VreVwyuMdcZHBz1rHsvGPhHWL3T/C+n6l&#10;Dd3Onal5byw/I6BSGyRjBXGQcV8b/HC58a6/8Un1v4bFzdaAxSM2DkxahYlzOY5I1Pz7XJGOuK85&#10;V/e1PVpYRyekbW11Ppr4V+E/jBBNptz4vfzoX11JWRyBIjRj5WyO3GK+wbTxbr8/heO7tLN7iczS&#10;W7orgbWRyu4k9hjmvkv9n/8AaF8Q/FryY9Ys47a5sNSht72OMbShK4BKEZxkEZr7S8N+RZafNp8o&#10;V5RNNINvcO5YD9a6aWvkcWMTUveX3FTQItTzem7XyxtB3Bs5ZlOR74NfkL+1h8RtfvdNv/tFxHbw&#10;6ZA0M2oMyqj88bQfvYPXFfoH8Wfj34X+F3iWSy8aXjWOn3aW6RyovzQyOSCzADJFfFnxW+C/hv40&#10;fDbUvFlxo8OpNZRSy6Vb3DtEpjjBKs+OCWHzcivMx0vd5Ys9TLYWkpzWh8TfsBeKLjxZ+1v8UNQu&#10;Wd/+Ka0jy/MPLJHE3P0Pav3F+BvildR+HsNzdQvbBoJEjU/Myqu4A/lzX8/P7CPjPSPD37Z3jvw7&#10;rHl2t5c+DbNoIsnGyBD8oOO2cV/QV8HPGHhmX4d2AguoXdrbY6rg7XBOR0r0ZtKnS8jgqQaqVfU7&#10;H4V+N9L8TaIINLkaT7FutrlXQh43Vsc/XGRXo+mX1vPHLcIcozFVDAg7hwQQfevm/wAP+JPh74Vn&#10;1KKDUTbT3bI0kbKdhcH7wwOMjrXvU1wl9osd7bSgqyFhJD8wb0INYUaum5OIpe9otD5p/ax0+4fw&#10;Tovh3S1M1xd+I7CQxj+JYplkJxxwoGTXvVzpVibJFlRGUJnaSeMDtXkXjPVDrnjrw5DC5lMd3ceZ&#10;vXoI025HpzXqsmsW4ikt3mRZF+Vdw5OcVFWUXcuMWoxSMawVLeMrZhF/eLuJznOeKvabawWtzO8g&#10;BMrmRlHPNZlpqEfmXMGcuHG4Yx9CKpp4lt9Out15n7rBSD0PvXGr3TsdLjdMueI40hje6SXGSOQu&#10;cAVwDazbINs7BsrIcnjB29q1tR162uLFruTJRT8wDYPtxXBRppM1159mruJ4pXdZCWUcdvStqdKV&#10;2w51ZI4D4ivbTQafq0MjMsUihggzjNeqeHLjS9U0u32KSysd3mEg9uledeNLW2g8LG3tlVQ2yTIP&#10;oea7DwrNpiaFalQA2N24nI7da6al1FJEJJ6s7PUInJ3wA5XG1g3avzD8cajFZ+KrbVZ3KTx6prS/&#10;NyWBVRxX6TX+r2vkSrZGJ8AlSOPXIr8xPE8ceseL/DtpLFtN14i1Vd/UAFcYP1OK58BzLEpWtub4&#10;hJ0Hd9V+ZR/Ya1C01G11a/uEZJX1a5ImU/eVnHb2xX6n+D72FvDc6kYJZwcLwTuPNfmx+yP4JV/D&#10;HiT7HuDwa3e25Mf8Lbm2n9RX6D/CWSey8BXEviEM80Dylwp5wrE4I9cVyTjJykvNno4hx5Ytdl+R&#10;xuuy20WtQsxDRx6irEYxjK8VLr2s2mi66utuGlRrR02RnkgelW7S40HWr6e+tYg8U0wKM5P3go49&#10;jXk/jqS+fxlZaYWXyXtrjMYHQY4wRXm1ZW0OqlBNpM4rxl8RrPxJ8PL+W/ie3hguAYpHGd6q/t6V&#10;77rvjTTLHQfDOpQ+ZPFcJEoEQ55Uc18t+Ol03QPgtLo9w8ubqV/Kyufm3ZxnHT0r6r8CLp934A8P&#10;i4gJMdqgTeBwQo6VaqfaexNWmkrI7LXdas7y3MUTneChMezJwfY14J8Up4otJkYCWSaBftEeE5wA&#10;M4r2a8tbiDUjeMkj75FXCkDaB/SoNQurC+W4s5oQzKrA5I6EYrJtN3M4K2h8ReCviDp/jjSpdVsB&#10;MJYkbYsgwGKEggj8K998AeKnt9SdJ4Csc8CM5c4AbA4zXzV4P8Pw+FfFt/pFtG0Fu/nT7ZGBOGZm&#10;OB6ZNTeKvGF1bRt4e0p0YzKkcYIzuJwOO4rCrWcbnfHDKZ6T8aPENtozfbZisUEgJ3ZDAcc18c6l&#10;8a/COnhVizLLklXiHHXp/wDWr6k+IXwx1LxToOk6HM0cZWMveSk4++OByfesLSfhB4A0LRJ/Ddzo&#10;Mt2DbnzrmMkS7uSHByQfqDXoUKcqkLnHOcKcrHx14e19PHfj211fR454pVLiVBkAYHG5T6+tenfA&#10;DS4L/wCOPihNQi3O1h5TjGR9zuK4DwZoq+DPj+mmxLqENvc2DyxJe4IO0fwsOp6ZHvXt3wq0C/0L&#10;41+Lr6UsqSafHPHIOwZeoI+lehkWGdNzu/6sc2eV+dRS8jznwF4f0/wvcX/2ciKZrqYRkjAC54GK&#10;8Z+Jeo2trc3csj24dl+5JEcHbzkY717HpeoRXmlzXMUwn23U6sQvPXnmvEvi14ObVPD0up2gulbG&#10;9cAEfnXy2Mik3yo+jwUr2cj4q+KupXOuaHI2ls7IQPMaFCqjHrmvCfG2rWcnwXttC1llN1BchrOc&#10;8s8ZzlCevXnrX0ZZ6Rq2l6XcKzESKDmORcqwI9DxXgvxf0eO3+FS3UkKeYt8sm7HKfezj2rkjWvL&#10;kPW9irOR8g+G/E9zbaZe6dcpHticyxAnB49c18vfE/XI/EeqR/ZYlgbd80kXBPOee3417d40ksNO&#10;U3Fpdx3CPbiUSRKwwWJypB6MMV4no2lP4gtJ2iJ83BETEfnx3r1cNFUZTqNHDiakqijBMw73xVoq&#10;QQWsdh5rRJtkl3H5jxz+lZ3/AAlGmf8AQN/8frp4vAuvWFpHIZYX8zPLKFPy/X60f8Ixrv8Aet/y&#10;WuqNbCpWSv8AM5nHEvW9vkj/0/p5dPvreUhPMuU+y42Rt8rPxkZ/x4rVsNTtcS2jqqiAKro5y3PG&#10;CBxketStd/2RJJBaORG24RohCnOMDOex5rPIW8smufKjtlWPazQkMzseSxzXnWS3P1XW2xqS29lc&#10;ztdxw7wQd7R4VVA528c1QEOk2dxHfRq8cifMyLKSXJ6fLxU7Xtq1m0MEiyTErvjiA3DAxnHPJx14&#10;rz3UtM1k6tFq+sSyLAmFhs41AZQP4mdc9fSsa3M01TKi4qzme2QWgttYl1e6Cx+ZEixI3PX+9jit&#10;Ce4imgKlRgqUcRuRz7ZBrD03xNZbBLHb72AUFJ33c9M89fbmqOo3+pR+Zc2G1FlbEqHqufQY5z06&#10;0qalTg+YibUpJoTS21iKORYJF+zRN8jEAuh9zjke1dRol1cLE8M7SFpWw2cYK9QVz9elQ6FazXtk&#10;6SBkWYBlUnAJU4IwBx+daM97FDfx6akDiNG3tI75c/LgY+Xgdeg5/Cow9fnvpY0q0lHZ3NMW9vDJ&#10;nJV41wHC5yfX6gVbW40jUvst7dRmWe1l3AscYkwRkjpwCfzrndP3/wBmpbXVy9zdSbg7uAoKsTja&#10;Bjp2q/bGGxV5VdhkKrZAAIHA/H866G7bnO43RPrE2y4RYhHtB+Zo8E4A4z09KwrBLy+u5I1kEjlt&#10;6qcbQAe3PQenNS6wLuTe6BWDEmFlYLtUcYOOM/WorTT5bSeF33uEQ5CN8wwMnOPQYzUSdy0uXY6K&#10;e7BIe6eUspHmCHkkA5HB7d65nxFbs98t9ZJLNDbxEk/d2924GRzjrXXwT7rdZGVGiuXKNIzbfkXq&#10;Gx0wfWuZv4bVrq4WymJjEYW2WPjexOCcZ6YH5UvkT1PL/CXiux8W25stKSSG9l810tSyrL8pILqm&#10;ckcf41fGizabHPAGYu1o5KrwS564AHBFdb4b0RPDmnA6faiIR7jbyyBXmjyxZlWY5bBYng5449Kv&#10;anOl1aHWVfzGW3R5A75ZC2c5JHUN1yKVNO3vM0qTTl7uxw/h3UDaaD/ZVwkciFshzjeWIA+Ynk4x&#10;x6Gti0v4rO0uIbjbOUXKhm+YZztA55z3zWVHqNppi215IBcKFLSdF3F+MgAD9f0qrcalDdakttJx&#10;FPgtJtAxjoFAHOP89qpMzaPPtX0YeIYLnURt/cqzGGXkBvlyAq9wOQT9DX17DbaVH4biktMGYwgk&#10;Hoo25AxXzRJBHBPdxugPnIsbsGI3FTwQVIK8f5NS6LqPinRESWOdsSSP5cNwwYmMHIAxzkdAeOOt&#10;cssA221qavE7J6Hr2r2EcvODjy9wJ3A7sg8jPGcc5rxPUbWaC8muooxFNu3vGF5aM9G3fXI4rsdH&#10;1HW9U86LVx5KKo8qZiCJG+8D97PTsaz9auLW408NO6tLjaJQNpKr/wDW44NdNRNI5qfxM8/u72ee&#10;5TyP3RClWZkBxJyRkEjJJHP1rWu4VutPW8Mv2hmmRZ7Nso3lbTucEdBkY4H0o8QaO9losWvx7JUu&#10;kltohnbIm3AL45xgsAPU/jRpsbPEQxZMqkMhyGIA5Xg9889MVEGby2ujLvrmxYQWedjlSAQzblU8&#10;hRkgFcH15rL+LHhSOXwJpGponkPNrMd40qnO5YSqEsvUD25/KqviTT7aWY38MzSyw4WAtH0wcn2y&#10;eMdvevS9LuNH8V+CdO0a/DfJN87FkctL5oO2PC/KR3P4V04a/PuedjmuRHivh/wLo3xM+FfivSvF&#10;ElzbGO3u7lXtcbvMhLeQSRuJWRjgjPH4V8tfD2W+8N/D/WrzVtWN7Pp+qxW0MNiZF2RmBP3kjcBR&#10;GXXgg7sEV+rT6BYaB8MrzX7iSF7e5jX5SMbIneXYT6lwORnp6Gvy4HgeaTwjqF7ZFo9P1nXzMyk4&#10;aT+zozIUQMvICjDDjtXuTul5ngwt0PQfHeu6H4l1i71qRwHYWhngm/dpLukVoX4AKrtHbrz68++f&#10;AhGGl3kd7arZNNpd79oQpIJLgYE3nEPj5mABxnBA4r5E+JkV14Q8QLo13bxgS6HBc2zxOpMzxuMw&#10;shJRWjR12dSeg6Zr7g+FepN46+HGmX2oObCZfDC2zzNiR8eXHDKyghm5MLkD8DxiuejJtJdi5q1z&#10;5n/Zf+2/8Le+MVpqaSXc1ppfgxEkkYoImlebJKg5HLsdvTDd6+opPCM+ifET7L4dulka7TTr2MeU&#10;ypFFNpjJI6OWXDMAeWHPQA9D85fs2vFaftw/ELTbRZEj1LwL4SvdXRjlo5dsgX5OSh8vy+CN2T2B&#10;r7G8M+JNZvfiTcaPp0DGeXS/KiLGPEcENjIFwx27gqg4BI29snNZ4dcsUkaVpczbZ5J4eutRkEU2&#10;mXshFx4e1jS7w3W5Udre509cMGZSSUUD5c4YknINch4sGnt4TuLw2UbrcXU9tbm54LtbCMqVTc+1&#10;1XG3BHHPJ5rV1eNfD2p+H309D9nee8slkM4ZjbmMyIFAJUkyQLu4yV6dMV1nia3t/sEkSlYUV7y+&#10;tj95PLa3iXJjf5fmcnbjByfQc9cqXPKX9dDmVTkS/rqeN/FHWr651W78QXRaBtT8Prp0sBTbIS8i&#10;EnkkgPk5B9DXlF54zsIvhtcwWUZkvLjRksDHPmNkMM+SI0bGGkAJJ/H3rsPjx4x1bUtNH2UosVrq&#10;Wk27xIWzGj79xB2jA7en5Zr5cs/Ed60t/wCK4naNl0y/lSWdclYrdwrD5hhiRgA8/nxXRKEVBR8z&#10;lVSXM2j5mfWHm+I+maVfTS24bTTEXuMnD7NwHPUhhjHQ12YmtbLw1qz6ahK3FzaiYRA5ZkCANlvm&#10;PBHT19q+Z/EUmq6zrNt4hmZ2lt5CIpMKHVmljTY5zjHXb0J6V9KeF5Zta0STULuNMy3ilcHAwi4C&#10;lQccEDp+FdOGXPJpo5qr5UmjgLrR4NQ1wGNCgs7KO4CtubLv5zuyj2IUAc8Vga4Yo7hbKeUwr5qz&#10;HClvMJyRlicKDk/lxivVNX0a9h1u11BDc+XFvS5WFPkMQLxqhcHAwrE46nA61wniDRNEvtZLWcso&#10;sLZS8Uu0Zlc/Mw24+XqSTwO+Oa8PPcGnUhrY97JMbyQlpc3fh34wvPhuIr6YxT2jP592GYM4LFi7&#10;qAGwAvGOMgY719Xax8WNC8a+CZLbRJIbm4uw9p5ARleEPH8zMHA253YYc8/hXxVNbaTJBHaxPNLb&#10;tE15OZmwY2zgAtwOeGXBx2x2rtfh34ufT9MuNB+0oTNCb2AzgksJGA++cjAJAGTyOARjFfPTU4Sb&#10;jLQ+hpunOKUo6nVeD5E8MXU2k3BmH2a3k3TQr5aoCNoVsqwLEnO3AJHGe9Z17e+KNVsL67iWeRI9&#10;PeGB0UeYW34LZXBAQEjA5A4rsvAsOnX/AIltrPxBJBcTNcR3APzwFimCdqsAM9wMnjpzxX1b4Ns9&#10;D8Nz6nqBa1uZDePJHCyABIcL0DEZ3dSSOSe/Su/B8jbczkxcZKygfO3wT8HXdzpaX/iMXMUckbq8&#10;UoaN5QzDcQ5/vDrkHjpX1z4b0bw9Y6hO1tFPIqExweUPubQMSF1+bGOAT27V2Hi3VNNj8FWl3E8c&#10;cjLJ5SpEdzNJyB0GwgHgc8ms0arZaZpLaZboUFylufKly0ySgfvCflB+bpjJxX0WEoQp6U+p5FSr&#10;J/Ga2k6bp1nLLqeqbWt2VZJYgmSCudoVR27npk9a6SC0t55JBYq0vmyeYjEgOCV+VByABx715Z4q&#10;0PU/FrWmlaPcyWkSzpcX4T53khHG07ckDPXpmodE+Jdrqep3ttI6/Y7GTyo3ji2CTB6Fix3McY6m&#10;s61dwnaRtGlzRudN4g1208P3trpGtwyxnUI2ZZrd95ABHORjOSc9+h6YrQ8Q61qWmeHW1DZNBBJc&#10;rskWQEkeW4+cluckBgSR6EdK8V+O19Dc6ZZXltcXFpfupEjhZITFCh+WNCjLhQSecnOemKvTavqn&#10;i74LwR33nEJNFulMpeNUQEtKQQudu3plsDpXm18e3KUEtGd1HC35Wt/zPBPiK2ifDvwW2v6Ydl3O&#10;Mpt+TyGYlSWwSXcknBbvyOBXPfs8fC/xZ+0f4Yit/FQax8F6JNBFDY/bGiOp3VxcbJLiPq8gik2+&#10;cI1OCwUfMa+Y/jP8RYNbuZfDGmSu9iCk+4qGcfZwwRQzAEyLlix3YOQD0r9Uvi78UfCXwJ+A+nX2&#10;i2VrYay6WlvpUAjKW7srSzCa2UYV4WRCty8MmN5O4kuorz8uw9CpKtWqO0Ka+9/8OfuuLwePy3K8&#10;uy/BYVyxOMm3CXZKyvHVWdm7Porvdn5Q/BHxb4l8OavqejeB7WCK4vnjVNTuViMFnDEWbfK0kbEI&#10;GKtu3DkAc1S0bVfC3w48eeF/iLvub2zmiXV5ZGSOeSRxPIkknkNkBcqCqNzjnvXOvPrdn4F0/TtC&#10;Fo1jql3cnU2ulWIzyWao8Nu0hfDRgEyAYX5upPArRs4r7x/rPhb4dQQi3uhPNp0cNsqzfZ4by53x&#10;qY/lbzQCXYM5yCoBHSvj3VnXs6b0k7W+9X+9I/Xnj6NLiLF4atTlTpxhJVJbydobtr7KV+Vefc9B&#10;+MWt+KP2lr/XPHuh2+l6dpWh2LSfbTbLYrKsxU+X5anBkMhIVFJ2jJ74r87vhz8MBZ+P9G0/xKYm&#10;j1u/s5JVcO8kUU8oSSOWKPMisoByo+bHvX6r/tna34S+B3wh0/4GabYwvb3N5pz6WIo5ZbtbzCTX&#10;WpLNv2LNdwvGDbSKwjVSAc5rwTwR8NviY9m3xPuNPF3qxbfaXSmFPJijBBxHkF5CCSzepJFfQYvB&#10;RwcoqpLXeV/y9T884T4zxWaOrTwiVLC01KFFSaVm01dvu73b36H2H4k8M+J9E02Hw38HdRv9K0TS&#10;2EOsXd4xgtrdosQIySOokAEZCohZnwCzHJIrwD4W/BL4yfF3Ub2z+HTXN5pNtfzW7a3dRNNbPdL8&#10;7RxhVdnlZC0m3HCKSSMYrxjXfjB4v8WXtr4W8VXtzb6U0kEN7b2AWOOGAPlyEAILDJPOTnnBr9nP&#10;hb458FaXoXhuT4bLZXlnbaNqFus+hyCSK0gimt4477UbZPLkju5VMkck7xnjbgYBrWebU8TWdSol&#10;GK6L+v8AhzPNOH8Twplf1alSVWVX3uZx5opPq5P4n2Wij57v8l/jj+z98W/hY8GqeO3i1PRZjFHZ&#10;avps6myljbLxo+wkwyunzCNwGAIOK+ifCX7XPwV8IeFv7Gh8NGN7MTa5HBKkPlnVEgS2tULIoLxQ&#10;qN3zcOxJYZJNfUfxr+LngPwP8ONb0TUYdPbQLy8uTpyaX9nK+INXltkhnuGt8MtvbxOGeCdUJfJX&#10;jAr8WvCWpafpHiHS9T1i18+zPnQ3JuYg8RMu6ITYZcMsJwzDnOCBg15FfPfqtfmou3yTfR9U+x9X&#10;wxkf+s+SSnmWHkvYr3XCXJGe/TRXS1dvzsj1P4g6d4r+MGuS/E7SdDj0XRLmzS2tbi8MUcbLaxsW&#10;Z5iE3yyMkhDBSScAdKr33xD+NPw0sbn4Wa9rWrW5gyVt7a537jPDHAkRlU5aJ4VC4yRwOODWF4ou&#10;PEPia9/4RP4hapHe32lSNAY5jNFK8Ma7bOGyVB5RE8bKy5AwWyTxz7D8ZrC58SfB/wAJ+NPEVtd2&#10;XiGyhfwvrEN7tjlcWJb7NIkSqpGzbIjE5JYDJ6Uq+OnQjBRlpLTT0uvVf8A5uC+IaOY5hHL8RhY8&#10;sU1BSSbU9tX3v09ex6g/7E3xYl+H9v4yttUS9lmnBiSVRHHDutUuLl5ZGkMsYt2OxpGTy2KnDDBx&#10;83+ENb8dXeveJfAz3Vxb6vq+nSRwyWrqrPf6fzEjyAhfLKoRkexFfbHw8/bZ8J6N8Pj4c8XWV285&#10;tIdPhktQPPjs5IHF39nuCfka5kZlkWQMAjvsIzX53634w1jWPHUnxE1WSNb+91U6nINqKjSZzt2A&#10;bPlXC4xg+lefCtKa91vZXuvtfLdaX/Xt9phMqzjGU8Zl2b0koXfs3ouulvNptf5det+F/jbRtG+I&#10;uj+NNJiW4uI5rWMCxR2vpAwAv2uVYMpBDPtY5GQK9i8L/ESb9nf41an/AGdbyiwklNvJtdZZktzJ&#10;5gOw/uXYxsI5I3BB+YGuL8PePPiDr8zeC/h7bRafG+6VrXRrdEkZLlBDKZZ2G8JLn5vmChiSMdr/&#10;AMNfhhr+q/HjS/h3480+6+2Xmr/Zb6wuGdJZGbcNpeMsQWZeXGfWuOVdVMTvyvZa676PbS3z3MOD&#10;/DyWXYLFrOZKVNwbnTVubRX0V2uhyHxw+KmsfFb4mTeO4pHhaAwixSTafs7RneCqABVXfyqAYUfL&#10;0FdKbn4o+NfBF3qlnC0Wi6QhkuorILb26ebJuY7By58xizHnBI9hX6w/tH/Dj4SfCD9mTXP+Eb02&#10;xsnOkI1tLYW7XUM0szxFDdXEhEgnV2maNuUKnGMgY+IfjZ4/8GeBv2ctN+CXgp7Wa7uDHPqjRHe8&#10;Eo2ySylwWGLghcKeRg8V53EeH9jKFCMk5b7X6q/ztfX8+v0vh3xjhsyjhp5dltuSapwctbQtzSk1&#10;a3VL576Htn/BPHwJp9z4b8U+N7y1vrqbUIJ9OgjtEl+0paQOkLsjxp95zLKv7r5wuWbAVa7f/goR&#10;4Vnn+GsmtapBZJe2Hi/bdXNvC/2mWy1HTIDa3F0YyYUM5hLKAA8oJdlXOK+K/gl+174d+GvwRvfh&#10;tqtjr15NLDqNgsFpqJs7VhdzvcQ3TlMuzRTP/qxgEKMk5wPLvil+0f4z+Kv2vT1tbHQtMv8AUF1Q&#10;abYKwSV0TyohI7ktIkXJQHhSzEAZr6nATpU8KqTd20fA47hLPMdxrLOJwUKaq3XM7Ximk+VPW1vK&#10;z7n2B8Lf2sPCGk/CJ/C3jKJPtUGnJpkYugwlkb7KBcHdCm14pRbxwRAsrQ5ySwwB7r+yD8X9C8e/&#10;Bm48B+KTdPFYy/YLiNbu3AW0aJhAFiuHVjhdsSLEDgpvODjP5pfD/wAMfDC48MadqfjmPW9Rvb6S&#10;6toLSwmis7OK4tpQNs08gOMxKzMc4wQeK9G8YfBvw/4r8c+FtK+HNu+ix67E8F1DdTC5NtcWu1CX&#10;y6ks4HmAjCneNuQM1xYDGSwk3NptW5bPayvoravrrbskzLO+HeHcwq4nLaVadGcpurztaRlFNvr1&#10;T+/ofrd8O/HNn438DoljcpNf6XJNpN/Yq5keKazAWTbuxmMvuK9fl44xXtXw9tLmXUnt2JSWVFC4&#10;QEjcPvc8DFfz9+BofFvwr+Kf9p2/iPT9GvtH1B4UF4svl3ig4wxXcCsylnG5eUJ5r9rPDvxi0jVf&#10;C0/xE0FJI/Jtwbuy8wZWaLIZM7WBUg8MASRg9a7MFjIzbVrNdNdv8z8o8QOEY4Go6uFr+1g93b4W&#10;9VfyfR/frv8AZur2k+kacsUzqdowigZ3DueK8j+IGlyf8K/a4aXUJRK+5F0/iZCpyQwByQRzXpln&#10;Lb6zosd0iPiW3WQZztBYA46DNcnqV7fQ+CdUvr08Wm4wG1Uo6lRxg5ycng19LhbRqXa6H49jLypt&#10;eZ8ta5qOg/FDWLjQtMad5hpdmimYbn3RHljuGVbI+YEfSvSNA1bxLpvhvUbXWI3hubM5sbq5jPly&#10;LGB/qz0YHpz0r4x0zxF4Ob4n6dd6kbi3uLyIX7XySYeCSQ+WYWA4KsRnJ71+j+mpHqng7+y/LM9v&#10;AwV/+emD0yD69zmvo6NWL26Hz8ovcq+bY3vhOPU57dzPNbGSPOz90xXdna4K4GM5wa4LS/jH4p13&#10;4k6Bpvhvy5La306SCaCAiRZJMESMVjHDDjAwBjuK2PiJoF14p8BR3GkmFY7MOl3Fht7QxAgiMqPl&#10;cdm5Fcx8OdPuND17wkPC1jA4uryS3U3mXns4yuSd2V3bvUnv0NdjndaGMro/SD9ljw9qereLZdUl&#10;ub+3Asy11aTxG3Zt7j5du4lQOoIY1+m9qkoCKicBMFt2TgV8UfAm6vNS8e6q9xEI5IbeKH5yQRtI&#10;6joPbHWvumzG2NQQM4/CvAlTXtJNdzix8nezZE4M7IrAfK27jviuNn1L7ddTbYnUxXkSbWIHIzXo&#10;Uagyg4HQmvL7p7mHWb5WiyPtUBXnA781ddWicND4j0YzLErRAHJ9BmuJvLqW6W8tbeIoRGQm7GHO&#10;OuCK7CO5jw6sGDMMHBxivNtNkZtRvftG5ioIG9uQBk1z1pbWNaUdT5q8d+HriDw1dTaiYjG1nOXj&#10;z+8DbTkLgHINfFnivXX8YfCDwfceD3Wz8qUxBrhCR+54fAI6+h9a+/viXc29p4OvrpysStBc7Efq&#10;x2no2CB+JFfnl4tkg8K/AnwvdAS7HtrmcrEC43Fdx6HIB71xv44noU37jZ+dXhzwiYP2n/2idDkj&#10;w2q+E7aePewbe0kDENgdsjpX7Z/8ErPF0K/sL+BodQkYuok06M5LbnEzhR7fjX5QeBkS7/bk+I9p&#10;NJA3274cafckxjBGIZBkfTjJr9Uf+CSGtWWvfsc6BpCqjy6dJcIx2jCsLiTafrXXWbVSKMlrTnfu&#10;fdmupPc/EjRYiiG3exvhdBuQQDEVAxnndXonizR7bWvDuoaEy5iubOS3ZTnBDqRgfnWPYNban4jd&#10;E5ksWaCcn1lQMMY/Wu3kdLh2gY9R+oreEbp3OKU/eVj8+v2RdZ0H4f8A7O3h/T/FrraJZRTabcPK&#10;DiOSC6mjweDjBHWuB+B/gWz0f/gpf4x8VaX5LWereDrW9ikiOQ8qqYZG/LZW9+zJ4Vn8R+LPiR4K&#10;8VStc2eleM7uOKxmAKi3vlNyAGB45kyPSvW/AXgjw7o/7WK+IdAmESL4RltHswDwPMRVIz9ea5qC&#10;96Lfc7KzspLufjf/AMFEv2TPGWieO/id+0HaTLHo0Op6LcJalRvkF5GIZXVyf4GTJGO9fFH7Jfwm&#10;8afEv4haB4r0qGRNKsvEmmre3+xWEMhkxGpUkH5zxwOK/op/4KqeRH+xj4rWTarTS2Ea5IBY/aUx&#10;X4nf8EuPiX4p0v4k2Xwxs0jbTLvXYtQv1IVnkNtkphj0wcHAryM0w8KeJg+7X3n1OT4ypVwVS7Xu&#10;p/d/mf1k2pZZlHTPG3scd6828YamifEHTNFdcrc6TfyMfTyzHj+dd897EjRYPzFwO4zXhXxCvZIf&#10;jt4UhTOy40XWUb0yBERkV9LOp7ujPiKcPeuz3mzukGjL1bNsjjaOg28cV5/45ubqJRcDJj8mfcVO&#10;DzExC49QRXQWbiXS/tajBW2jIOTyM4x2rlvG/lQpcNcnKLGbkop/hRCrCnWldImnDVn5pftA/FbT&#10;o/2rPCHgS4mjP2HVDqOJYwWSWW3hVVDY44B/OvPviHeDXovh94hG1Ef493vlE8/LPaXY/WuS+Mb+&#10;GPEP/BQ6CxiLSqtmbu8RSco8dtHjr9e1W/FV3bWXw/8AhzZqzObf48IqBxyR5FyME9jg+teVls39&#10;Zs31Z7+aU0sJFxXRfjc7T4H6HrT2HjzwHp6wmS68VarNLhgA8ct0zhhk/eCkV9xeA9KsfDvjPT9B&#10;0wu4t9Gnt5CGwCQyngdMjHNfHHwRlhsfHXjS9vII5Hm128CxRtu2Fp+AceqnOR0NfafhnR7+98fW&#10;d8BbpbfYriGPy2ZmcNEm4sTgg7s/lXb1bOKs9EvJfkbml+Pbe88S3lnHHvW11KOwllVsqd4GcD1y&#10;cEivPfjX4ilm1/w6umxrcEXrxyJu2uglR1DDjkg9u9c58APDt7pllqmiX0ryznX9UlnkaMgxD7Qf&#10;KO49tvSpviz4dvPDUNp4qnuPOlk1iDyCCQoh+6o9jyeah72RmormPSNB1TWoWI1sXINhp0KwIrBD&#10;O5RmwW9cDFd3qw0iG88PXmoxn7Qbz92bh/njMkZzgjjPQVzV74YsPiD4I/stpTG1xaW0nmo5WSNk&#10;Ctz+IIql8Tr288KeGNO1OWxF80N3CnlxZZRghS5P3hxz0pc1kZuPNI6+7j1XXr68TxJpFgthaon9&#10;nX8kokluC2DIGTHyqCABzmuem0jQNUS5tVsrO4iSQyLG3IBUuMcetT+NPiNo3hLwlH4s1jy2tZp7&#10;a0sSgMhLTuEb5QOozz7Cuo0HSItPtrm90uKJIp7rhUQgvvLMScngkk1nKTepcbo8VtvG+oeGruGy&#10;060tVsFmWxv4bdT5sANu0kRPHA4Oa5T9ozxM1p8NtV8RWcaLJpwsbtZJwSozFIQeM8jOD9a+j7C/&#10;j1Z73T7iFLW4jiSR0cLkqysIySOuQOK+a/2m7VJvgTq1xIG8qaDT0kXHykCTb9cYPNKqvdOjCyTq&#10;Ruup+f8A/wAEo9ct/EXwutbXW7tJbm3vrpBFMxGWZjKoH58V6p8TVsdD+INnDCYWY6qRG2cYGGyM&#10;e5NfHn/BOHxDa6b4e1G2gt1D2eut5kkYzlVQL/TP419e/Fm50j+1dP1iNGmdNSty+7OAWO0kN7jn&#10;msX71PV7o96EOSu2ix4b8ONH44vtQcsDJomoICD0UQtwPxNYnwPNvr3we8H+E9Slb7FJpVwZEYjY&#10;ZYrh1II9CWWuv8F6tHP4kSyuAVeS21EYHPyG3fH/AOqvlf4I+ItXk0PwlPok9tLaWSajZa1pjuBM&#10;YXuh5UkQI/gflsckVllH8Gol3OfP1fEwfkfo7qGnXGi2L3mmGGSV49vlqfyXnivEPiVol348uYLz&#10;V7Iz3NhbpHbWbBFCQsDu2BiFzuByc16/rBs4o4v7MmKmRRLKrrgHHXb2PtXE+KfDUHinwrdLNuna&#10;OF5Y54HKuGj/AHgUqSOo9ODXVjabcTzcFUtM/OaytbeHxemgKPKvtRvlto7aVvJQhm24L8qOetfY&#10;vws+AHxW+HHxAtfF0eoWV9oswSRtK0+TzmjtiwMjDqs2MZXbhgfrXz14H+H2o+Nf2htFhtnDWvnG&#10;c242iXYke8nYxyQDnBB6jBr9YdB0HRvgx8Lp9H8GPJqGpw2sTW1tdNsklfzAhMIOdrDklenBz1r5&#10;+cZSk4rRWPoqtZRgurPl3XvGcvh/xfr/AIZaEg2l8biLzTtO2QB1yh6A5zweOQcYreWOTxRbolyP&#10;KIbc6xS/IQVx2xkD1rk9d8XeHvFd7qOu6npkcl/4av7nStV1q1K+VLbyFWWSZA3mDY5AZtpCknnF&#10;edaP44nMQtBAIPs1zJbtsk8xRhiF5x046HmvVwNdP3Janl4qg1aS0Z9dfAb4FeHPDlzL4vN8088u&#10;pNA9sVx9nYsroQf4gR19c+1aHhP4PeNPhB4+i1DRlh1lJTdXDRIgiKxu3KjcTyoYY9al+BHjCebw&#10;tqWm6mJIr+G/gmtvMAJaN0RVbH8SbwwzzxivqLxHey6ZeabqaymOQyiJzu4PmKRjHoTivPlBXbfR&#10;nQ8XUva97o+XvAOhXfh74r+IPGeoQvFFdXyKwCKoVzhwhA6nnrXu2leOrew1dr6efEDb0kRwAVIP&#10;BB9DXI+N9St7m4uYbR182W6tvPiVuSf8SK+F/wBpe78bWngjVdP+H0rm6uZF0+3tXwXSSUbd8bDk&#10;4zyM13KrFQbucM4OpNJo+SP2hP2lfEv7QX7aq/B3wRpi3vh7RL21bUL1HXD3ke4xxF/7o6kd6/YC&#10;+8B+KtI+D2r2Wu6hFc3MtnKba4toxCAmMoCozkjGCR1r4F/YR/Z30n4Mape2niDTwdYvETUJrmcM&#10;6XEwY733vkh887TyO3Ffor8Y/HGgeBfh1e61qv3Ui8uKPJ5d+NoHTvXhYqcWpSR7tKMoyhTR/Mr4&#10;L+Meg/CP9sTxb41+ItjJlvDdvpa3FhCZmjkjTKnCj+PPOfav1F/ZB/al+Fvxb0e70DXtVt/DM9rJ&#10;m3sZJUE13C/zCYNge4IGSO9fmh4S+E6+OP28fGFpqIni06XR4dYNo4I3bIjtGMjAyQc+1fod4Q/4&#10;J+fD/XbzS/iZY6NbxTtEHiZ52HlO/BwM4IJ7GtKl/ZU3fobe4pVE+/3Hrug+IfDF38TNQ0Xwcmqa&#10;za6XdW3mancyB4vLmH+oBPL4bOD1A4zX6VfDCCPw/wCHG0eEhoFuJpYEY5IikYsF/DNfm9qnwi1n&#10;4a6paa3ok0bRxOjT29vHsTKdGfGd3XvX1F8NvjVoHi1JrK0vYJZ7JzDdxW6nAJzxuOMEdxV4bCzg&#10;ueTRxY7EKfux2PXNc1Hw5oni/S7q+EiTzBooGHOTIWZtw7DjrXok2madLFJcJGxlyGBzyM141rkq&#10;a1cQwQPGgMaBBIoZwQ7E4btkcV2lz4ih0hGhk5DRhyQc52jB6+9acurOSXwxK+uabdwxTzaciyXI&#10;XOGfbnHUE18W+Jvjrovh+7neO2nRoG8u5ilbcpwcFkIzxXtfxP8AGv8AYvhU67p83kX13KbWyEhw&#10;XZxyMH68V84fDT4W6X8UvhxJqTXcn9pwSz2+o7iBLDcgnjacBlZSDj8qmcVDXfy2OjDe8nfRdz3L&#10;wV41sviHosmp6bbxtBxkhsE8f3f5VvWtvFZz77N/NjNtOf8Ac+XofpX5/wAN/wCOf2XPiRpWl+Ly&#10;l1p+s74ba6t12RM68hHUZCvzxjg1+ing3V9M8aeG59ejQxt9nmyqjB6YOaqlVb6aMrEUVHVHlHjP&#10;UopvBJZ3VZFGIwM5z/hXCeD/ABjHqmjRmzfDx7o3TPKsMZ4qz4wsJYLJrMPvAJkXKkEL6e9fK3gi&#10;LWY/i8x05po7KSBmlB+40oIzj6iuxbXuYQW6SPvTS9XuX0d7yQErCfmwvXpkj86+MLa5j1D4m+Ao&#10;J2ZDP4h1SdkI4aNctk/9819k6VcRx6U1nuI3KcqCMHn0NfKnjHRms/if8Ob+xOxjdapCEH95ojk/&#10;qa48td8a32NcfK2Ft3a/M92/ZI8MrY+LPHWg20yLEPEMpaInqMj5gPf+lfQLJbafD4i06SVSVeWQ&#10;kHpweK+Rv2eX1jw/8ffFyTMGjmu5GZyOMh2OOO/zCvRbKPxSg17VAjSpcXdw2xuyjoV9sVyOsvaT&#10;VurPQnQb5XfojmNJvtJ0Xw7dyafqDwsL3z1YfOyMQPlwffium+KmvadoGu6ZdX8LO81gw86MbQWc&#10;DnHvXyrpcf2rxDrAkEqhoPOjQcASZ9PrivJ/iH8aPHOtS2ek+IYlTyA0MDLxJ8pGMjA9K82rRb1S&#10;ue4qPvR1PoTUYbnXvA15JczZW2k3wRP0wTnv6Csb40ftLav8IvD+heGfCdrFPfz2yvljlYwVxnHN&#10;Q+GPElwvwic66qF5JQkbEZOOOv51zXxP+Dt1421zRtStVVkurWKAPGMeWyc5x9DXQsGnUhF6LdnF&#10;KqrSb11PrL4Z/EHxf4n8KaXf+Jjai7um/e7vkyOOi16fratbMbqMQqxiOcZYEjNZ3gDwC3h/SrK2&#10;1mT7S9sAI3ZOgFdjehLiWUAnYCVxGv1/KvNlDdk865koo+CPipf/AGa9i1k7VkZWh+UEc5ry8XWr&#10;Xni+C30kp9sgjSWIum5GIP8AF9elfR3x38GNeaO1taBvOwZow3AO0jNeGfCq60HVPM1u/wDMS4iI&#10;tkJJHzLgYJAP54rOdHnSt8zspVeVXZ9xaNq9vrWmW2oeI4VjcRFpQMMu9e3bGccV4l8QbrXfENwl&#10;14fuPsU5cRRC3+VXGcAEDiu/TUZW0JIrwNaJIjfO43hQB3HpnHNeWX9/Hp6/b9Pu0lnhfdtjj3KM&#10;HhsHtX0tBfu1HoeG4rnlLqfNHjHRvG+mfHDRD4wieKf+zLiMqRw4AUhgQOp+tfTfgGe3vvEuo6ra&#10;gY/sNoZsj+6OM/lXwZqnxO+I/if9oiPUfEN7FqEX2a4WwZI9kcIAGVI65+v4cV9SfA3U7+WbxCZg&#10;JbibTZN8cRIVAVPTP+ArXLJR9rUszmzOMuSDZ83fCHUY74X8DoqBNQusHOQTv/A1v/FXT3utNitb&#10;MpEhYF1DkZA64FfOHwH1bXLLWdS0m7KmJNQn2SHqcueOOtesfES8urzX4/stxEGi2sqMCSfwr5TG&#10;TXv+p9Xh6TvG3Y8i8eWkEpGlWiAbYA7sgLbsepNfHX7RcUF34ctfDsltPAHIk8wEbT1GPrn1r7Y8&#10;b30Z0+S5vpRFMsZJ2JsUjHTNfnr8ZLvVtYgimgYP+8UIWftk8frXjQfv8x7cE+Wx8MeJ/Dur6dF9&#10;l2LudsoW2kMnNePeG/tP/CRm0WVrdwzJtTAU/h2Nfa3xE8N6W2h2FzGVeWKM+Z5bZGSD+ma+RLXQ&#10;RY6jLcatIluXd3R356Hiu3D1VOlK+5Fek1UjZaHn/i4X1xqhtJbiRRbZjXn356Eelct9huP+fqX8&#10;z/jSeIr+CPWJpbaeKQOxzntg8Y+tYn9rN/fh/Kvfw9NqEVc8etOLm2/zP//U+jPEutxaTOvkgS3M&#10;jhVj4YgZycg9vetuxt3u4RqGpbXXdkQozKq+x2Ebj69qmsPDsmh2MkN5tCKjYcfeyT/E/U9Oa5ZW&#10;FnfRRxSiLMnyCMlwEPTBIArznBdUfqak3dJnVQ6K4L3Nrm2lYbnSEgDb7/3uO1dSL6e7sVCRrdPE&#10;gjkUgrIwHTHHGKqWAi1K++z2s5SYIGKleW7df6VcF/c6LqEslsVjdQFkbuSo5wOOat2auZRbTOcm&#10;sLsSvMwbcvyBOuAeRyKZP9svFW3idkkuD5ZOwEDb6Ctz7WddkKxSKk7HIIwEJ6/NnA+tVrrSLt3A&#10;uHCyE7sxMBHxwSDwQD261LV0av4jpvBHiKw0XZo+qNEzxNshYbgGPplhjP0PFbV5p+oX88mowiIM&#10;rsxVwVGzGcb1/WuR0HQ7QNPd3k7LJB80SMN/mSHtjPH1zXaeZeRGKNYnEtwgJuBho1UZwCpwFPvk&#10;59K4MRRndOL27GlGpGN4tblPVIILbRi7rEZNmWKbnTGOzNzjFcJ4VvRfTSXd4ypGPkWNc7WHtnPp&#10;W3JeILm+Gp3s/kkLLb27qoRCcZA2gHk9STWFD5GmMqRK0duzkqAfly2SD9Mk9aSoJqKq7o1dazl7&#10;LZ6Hb6XHZTXMMUMhi3M4Knn7rjHXgke45pmoaqLHe0waRXIZwV2lRnGT7H2xnFWktomsXuppY45h&#10;KFjjVcgR7c78jjrxjrzWYfPvGkt75y4fCodpBC9SSOwyO/4V1QfVHJONnqW4tQW5dJoiWjjcv5K8&#10;FiQMZPPpVKO4vjEJ0JLTfLLbtjgZ4wcYHHNYVuzWE4sZeVBHlODw3PH5VpXiM129yke1A4kBbkEL&#10;jOfr6dacewNGleyxQtJGu1HVUWMMOq45yCCCD04P0riH8QzaaQ08K7LiVWMTcx5jGOfb0rqvEFra&#10;SxRapAzbJiDsjbAbb615nqFvLdG5jkUCIw5hbdklyeB0546GomknsXGTZCLPz5YhDIry+YGYt93B&#10;PGV56ds4qxqOnQagTp8odXiVh8wKDCjcCrdue/WsSHUIrLXYNDgEhuJoDKrZ+6EwDzjOBnua7JZX&#10;DXGl6vK5lRVCiJQwIP3pWYHPoAMnnNKFWDfKipwn8Ukeb6fqF2t2LG7kRHWZLZ2VsMN6sV2+v3eT&#10;3zmu20qG60e0l02bN1uJlMrybyFyAcYAK4yOD74rjtU8J3x1+11/w/JDPHE4EqTBkKOhADLnJPAx&#10;jI/pXazvqUwvtX1h4/Nu7eG1WOEFDiBeNwIGSem7vXRyJe9c5p1OljprmUJaXMJVZxCzpGwbhmTs&#10;OACBg4Oehrwz4d+PtQ1a6D6zHAqvd+RbwwqH2Mj87iecnP0/Ou9tpktIhfTTxRRWkiSs0h/drGQU&#10;Kg+5brgmuE8O+GYtL1PU9fSMeW9217pskbggLKoLscY6EnGexz2rOSi+oo80eh0Pjtr4+JY5NPNq&#10;1it87XUbYYx2zM7skZ/hbIA49xWBLqS31uLohYrgmMMsgLABz97Pc9h1Bq/NHbygS3ThTJIwKbd2&#10;WJB+9keuallvVh14SRJhDaLbvuIwSncgZwM+1RyxNE5rS+hzur6tb2strFFKFMny7SMBghzzjjnp&#10;yPxrQ0zU9QinlhhMi2zXfm/Z5DnAG0lExjueSCcdjUOr6Pa6wAyR712HZHtH+sGTknB2oR0z0+ta&#10;2n6Y11I2mWqJ9qeGcQ4i3LG3k8MGxhSMAgnrXbg6V5N3PNzGr7qTRpeMvEUZ+B7eGY7fE04h+ZRt&#10;ygkl6FSBkEcsT3r4r8OLPqXg63bSprmW1ja+aK3YkRo0kSwyFO37wsFJPOcV9L/Evw3faL8P/Kug&#10;0n2OxE88yKzBMsy84PLNuJ7cDNc94YtbO2/Z4t5vss0t/c30zESW7QpELZhOdgwo/eKi8nuD1xXp&#10;KN02jxtmvU88+M97p1n4gkn1Dd5MmmWVrEzhCiyiMxMyc/Ow3DJ4IKknIr6P/ZdmuJtLls9bRQgW&#10;PS9LaRSrnyvMaYoAxbncPmbg8dRXwT8ebrTNV12fw5d3D4SeOOEFSrRyRt5hwqnoS5wfQZ54r9Pf&#10;gF8GZNO+GsnjvVNREF5OizaXDId0UMeAivJt+ZizsGBGenGBmpw8dPdHUlpqfJfwg06xi/4KQfEe&#10;y8NX0kkVz4I8MC2eUqzSusDYWXYSVb5WG1zuHcnGT7X4GbV9R8WaLrH2W9RolvtLlkkIjMocS25M&#10;fAGQozzwSSM9TXy1+yZ4mhuv+Cn/AMRrRIo4bi40rw3FKIc7Wwi28rDO7Bcv5h+pxivrHx3qer/D&#10;j4iC38OCGaKwzcfZLiRzOyzyPBKYlwQfL3ZOHB2jgZIzzVIVL3gtm7mtKUGnzvU808C6W1vqHh1L&#10;94JIm1u+uXIVpFEaafqG1sY4ZWRXChj2xtGSUi1+bU/AXiHUtVhuFe0WxgtryKSTYYDJcTnCHHLk&#10;jI4A98GtS80+e31rRdC8NedDDGb7Up2tVL3HkmxmDIFJO0M8mznqCTjHXpdE0yx0nwL4r0iMRscW&#10;0cokBkKsqzwqgHG75Tj68mvU5XLbTT9Divy9bnyb+1FL/ZrxeINFunsbGFrW6bT5IkKXLvIx8x2V&#10;dw8vcdqkHO7OOM14JFqXh7w98NjBNFHbG48MX0ZSQ7nd5pllOec/d56dua9m+PjQa54E09NKsrSI&#10;S3UMUrSfclYTFFKtywwFYck4wM15D8avCi2GiC816+CQalc6fZeXbL8yx3cEpMXoADCSSfpzWMp9&#10;A5UtT4D0yTbc+IGZ3kcaq0iSIQBs80FSq4ORlQTX1N8OLi9l8EWlsXg3Nc3Ry+CA/DMxBwRhcYIx&#10;+PSvFNU0Ox0LVr8IBsOpwwQJETwJBv8AmJGDwB2xXs+h6jZW2mJBaNuWFnlbjJKBiJOgI5CjvmvV&#10;wSam7nn4j4C7dahFbaPrFwzmJNJl+a8YAR3BBBdI8ktkjAyep7DGa5vxF8P7PXbb7YolhkuGjkWX&#10;J2tGychxkDb06Y5711GoaPDqvhm+hID2tyz6lEgbG+KRh+7GRkYPucc10sly97FaQwmdFh0yKzDK&#10;p24iXBDdiT3pZ3TadPW5vkk+bnuux81a1ok/h+/t7a8lt0gMq7QqnYVHBBOTkDPJ288+lZVhrUEv&#10;imK6vMLHYQPGzryx3Pu5OCmMZ6+ufp7P4t8LXPiLSFsbGWR7iBmeNpQSuccLzx1bpXz9ZeHNSSef&#10;+0ITvZTtVlByyjoAT25b/GvlauHb0sfSRxCjbU+pPAPiSwu9fjhYCOCW43W29w80q8tsIz+6CMVy&#10;TgNwAScV7ZpF1o9z8Qbnaby3naCG3M7AMnkg7nZAC21mztGeQcke3z18HfBslvG0k6StHe4Xe0cg&#10;ZwnzEnGCVYn6cYGK+r9M8IadpevG5jlLN8puII1PllSM5Vv7ysMEAnitsFl7d09hYjGJ2O7vtRvL&#10;yG3sWthMJJC4kkIXATohP3i2O5OMe9dPcwQGZ9W1eWaQSEtsTAEZBG1twYrgY24ODV9L+0u7uR7K&#10;CRZI7cPJO7Dy3QAqu0KWC/e7rmuCi17RtKszpmoX/nTvNmGKArMHUcdI/lAUElmLA+x6V7cq1Okl&#10;E4o05T1O58NPCt/DqN7cu6TI8s7YwUXPUgKCecc1xv2vTPBOrRjwvbeXJdXLSsbeNEMsrjKDzJeO&#10;Rnd025A4zii3N5q0Iv7G/M8cW6aGeIeXE0W7CpnncF6blPJ71Snt4teaG21FXmVVkkeRW8spcoQA&#10;o2kMBjOWGeRXPi1GULpanRSbUvQ8+8RWupeJ/inc6N4vt72xu4UieWzu9rTKkqhlkBOFddrAgDjA&#10;xXEfH74hN4I+HdrpWlvDcRzyTQWzRKQBs5kcEgYxuAwM+gPNdPa+EPEcPxS1nXp5WnsYrVZG1S7m&#10;+0SQhVwsaFieQCQCVwAMk9q8S+MfhbV/it8J7v47aLNvsNInh0q0tTFIfNtGdopL2R3xgNd5iAAw&#10;SDjFfO5nB0qMkvif5H6f4WZfQxec4eeN1pRkk+zlK/JH5tX9Ecz4n/ZptdB/Z8HxP1OWOa/eS2ka&#10;4h1CCaFYb1zsia2DNMrho5VJ2gEjOQCoNdrXxj+1n44uTqRvn0zwvoSxQWdmySywReVy0avhf3kk&#10;RlmxhVX5RwqirHxI+MOkfFvwvoXw38LaVpNveXjwPd3FpaTWskLiKMBHBd42UAEtIirkKWblsDz/&#10;AOGPibw/8JPiHf6B8Q7awuDNEYlvpL6SzTECum2KRUkRhL5iSpvUqwjx/FX5zUxXu+yjNpSs3389&#10;9lv0dt0n1/pyDxdPK62NxKvjaftPZL+WEpRV1Z7+7ZarRvVPVcv4x03TPA+oXPw38QxPePp+rR3V&#10;hZ3dv5MsksMci/6UgzsCNINyfxFR6YrzT4iaN4y+Dz6L4sv/ALPI1/PHdQbZhLK00RWV0mRTkMMr&#10;uU+uOoNe7w20HiT4o2vju/S4/sK78Tpp8WsIWvgZYmQvsOMzFgd656gg4r6W+MHw58S/tDeM9Gvb&#10;K40XUEtb9bW31FLD+z7i6ljeRPNuUMUW2OMSISWGSxCksea6Mrw9R6xfw236369Lfc+1tjXiHien&#10;luKw9PmV8XD99J9LRUZRu03o1JvbvrZ38J+IQtPGOof8Ld8U2moa3cyzXF3YXQs829mboCWULHEi&#10;lEVsLGrkkBewryi71a38J6SkpUp4i1G1WOUOzrdaesv3WV1Yo0lwrYIx8inHWn/FTw7eeCfGh8Ea&#10;feS3MiSwyRXEBlgWRrkDaqRuQeHyM/j0rofEX7IXx203wtc+KF0o3ttbSGHUX0+eO6ns5i5RUliB&#10;Mu8kcYUgjkGvSxtetiotxi2utu3b/M+cyTgvJMqr4ati8fDkcW6UZaXl3fRXff5bXPUPhz+xnP4j&#10;0/StQ8eahc2QvJbzT7+12hJbfUY41e3jXy/OlmVyQGcRhQSMsOcfJfxR8H6l8HvF9rHoF7qaRXNn&#10;Bqtrc3AFrOSj4bPlsThZE+QnBOM4r0wftcfFfwf4Xfwi62sCjUrfUml8uSFmms4vIAaHhSWUYc9+&#10;9eA6b4p0LxbqWpfFH4j3J/s2zlea5htI1aSW8+/DbrbqV2wMeGK/Ko4r5ergaiUZRi7rfzfkvXbr&#10;be+59ll2d5jhcRVx+e4qMsP9mOjTWvbS9rN9FumldEPinVviBr1ha6346OqT26xm0sr+8zt8uTMy&#10;qhPQHeXHGDnPNfoN4f8AGHwZ8bfsrTeFYWRdYs9MTFigliKywwFlSMs7qVjl8yRsAB92c/w1+dl/&#10;8Z/EyeJT8QNGvHgTUNJa5sdPMUb2EELgL9iCSljyBsBXBr2TwL4Jt/G/xX8F3WoWenafdeIL63m1&#10;HTrOR/ssdpL8zcLuaIbFbzFByMnAranlVd1YupFa/g3/AJdGn+B8XiPEzBZhSjRcXSVCTlH2asnF&#10;O9n01W9/z27/AMF/EnxvrKW3hXwXptqmsa1Gnh99QtoxNd3zsYoolUOCEICqAVwfmbkCqvxb+F3x&#10;u0bT7bxx8Q7e+njvVlv3u5rj7S8MzSvC5uApIhYyrhgQMnjNe3/Cvwj4J+Fv7YF14S8WfZbax03V&#10;dX0+3uZLiW1isLmGd0t5Y5CA+5UQiItj5mUt0r9Hf2v/AIxeGrT4I6vZa3B8+u2LaXb6ONtrqOmu&#10;0btYWkpTK3NtFbPFNI4JHmbcHJas8TOFGpUvNKUbWT3lrZ216ad/kj7qpxAsLmGAp5RlinGslJya&#10;u05JSve2m77eV3dHxb+xV+zx8MfiX8Ol1bx7ocmrTG+1fRDeNNPEn9pSWQl02zjSJ8M8rN5gkZQq&#10;eWwcncBX198Zfgl4EvPhC/wz0TTdNXU7jwrqV3FNo2mG4sbrU9KsIJVurNwUmgkkiG6QyqUAfcmc&#10;18m/sCfFPwp4EvfE+jeIp7BYLa40vxVbnUJWtUZtLeZZAtwCTGXWQLhUZm4wOOPp74qfts/DfwHp&#10;Wp6RoWt2nii7/tXVIIbbQdJ+w2U1o1r5ECtdFg4WbznMpT7zopIwAo/QcNm+GjhVzJJtH4Dx7wxx&#10;BX4mr0sN7WsoTTXxSStql8j5H/4J+XXhjSfFeq6lqi2o1HMK2c1w5njaNkfyxNZlWE1rDKFlkIDE&#10;bRwRmu7+LnxC8Hy/theEo/D1tCsOjSw2M63MxjsXlk3SBlmXa6xy7jIckbd+3A24r4N+HXg7xp47&#10;1MSeA43ilsIYYJ7xJltEtmnUjBlZlODjGc8+1WvHPw4k0vSLDU9L1W01r7fO1pMLJjL5V2iK2wuS&#10;S+A2CeBnjnFfmE8WvaqMmrRfNtrtbV66W2/4B/S9fhDL5ZxWxNXHWq16cqfKteVte82tNtb6vXzb&#10;PqL9sD4+aD480/T/AIO/Di7gu7aa9t/OWBPLsraSCIRLGl1IBJMEIbfMwCkDKg9a+YdK8EfCf/hI&#10;tO+Hl/rT6tq2rD7Kf7KVktLV/LV94mbasr7t0ZXcADyfSuz+OPwc0H4DX3g7WpXnuYdSs0TUDKWE&#10;QupY9k3zgZGxpOYx0xwSDmvmfRIfFeuWlsfD8M6wadeRTebqGxbO0NpIFZkmfAcOzBpAuTjjFexi&#10;ac8S3VqPl08t9bfdvbr+B+UZln0MmwOHy/Iaj9jPmbf2pNO0tVte1vLt1NX4LaTYv8a7DSNcfDwS&#10;T3Fjb/ZxexT3lr80UU0YZQYxhnk+bouBk4B+5vjFrXwusPh/Nqc9va3NvZ2UWn6VcaeEuxbyYPkS&#10;bLj95A1zcrLKRjiLA2Ku01+ZPxhn0s/EG8ufDs/mxXFyJFlg2xr9qmUeckXlsRtDsQCDzX3x8DP2&#10;OPGvxZmgPxe1e/tv9Ga3ijZjdfZXs5PLU3bIHEcOxZQvliSQhD8oHNe3lOSVsVJOnG7klq/s6336&#10;b21/HY6fEfOMNTjgs5zTHuEVH+Gr88rJJ2Xqr3/Ld+FeCtatNS05dH8U3slpbRXP2izuTC9zgtFL&#10;HcQ+WhwFmEinG0Atkkjv7frPxC8M/D7xfpmr+FdZu9XjtNe/taL/AIla2rQQPDDb+Wm8lmZIolWM&#10;FiF25xkknU+PPwg8B+EPiX4L0X4bztb6d4q03SNWUgS3K2xvywlClhvdUIKheSQOuen0r4i/Z3+H&#10;+lfHjwDpEX2dbC/W6S9snMt2HlEDHzGdThlE2IVCsNwQScK/DzXDzeIeHbe6T2sm9E779On6m+Gz&#10;DhyoqOdzjK9eFWood4wUlJPprr9/kfBvizx3dfFT4oa9f6JZ+ZDeSRtbRQ7YpY7dFMZkSOU4zhhu&#10;XdkJkZPWvqj4KeKy0N/8LNckOlXetaXbXNrHcKqfvrZWSWA7TtGBHlScM2Oh3V5n+1J+zr4R0H4y&#10;6R4Y+HJtlj1yKS4e2tpJZ4bWYOplAMhMxVI5A3IXeoBQHNedaN+zz4xtPjlb/CTxHqEmnX3kTvaX&#10;rW8swaSCFmVYkVt7ESAxHBO0qTyOvnVcFOniI0k7yXrq/XbXtvuRTwmS4/CTx0cT7KlVot8jV5KM&#10;PdvZXvZxu/I/pgg1CS18CwTW48wwWSSH5uqY6DrnjvmvJtOuDrwnvotS3W13p7JDb8GNJB1f1z1B&#10;rxD4ZeJPF3hnwG/wf+IWpwTakuizX2jatCjIL63tyyyxhJUSQGEjHTDDODwa7D4f+G72P4b6fczy&#10;xH7ZGfIkKtHIRITjO3kfWvscJKbqKMlay1Xmfynn+Xxw11CanFu8ZLaUdk1+vZ3R8R2HgjwvZ/GO&#10;2vNUmnvNHuyHkuRHlFlRzwQWXAVx1Ar7i8Q+PLrwlYPqujWz39rDPGE2R7SysCDnJIPt+tfmx8Qo&#10;de8DeKI/CbSROLBpCybvNSQTTGXdvHXrgg81+jd5deHNJ+B+lXupobW51C5iSK1hjYjzJF+UKRnJ&#10;9K+lo/E4nxkndK+h7YNIfxBpGlXnhia4sYbsldQkZUyiSrnkcYwfSsnxh4JtfCmkX2sOxvY7fydS&#10;0t7VSp+1w5DZ252grnPy4rb8BrfW/gGG51WVVuISj3VpcLtDx4HBX+9/nFdlpFlBrugSeIjBbvqF&#10;qJVsoBIY49rbsAgKOSO3rXfGJlN9D6l/Yh8dSeJZ72K9WY3KWqPLNOBl97ZG3HYDgV+ltpcMCN+f&#10;p2r8ZP8AgnBYyaN4q1y0uSY5JQZmhJLFSXAI+YZwCOD0r9Mviz8I9Y+KFxoX2DxFqGi2+l6nHqF5&#10;BYrk3qR5/cu25Sqk4JIz06V87XbVSVu5yYqCurs9yS6kF9loiQy4DqeBXl/jfUprTUp4wm0FYJA+&#10;Qc/NjGOvevWoo3VADk7QAPoPevm34i+J5x4wl0G3tXcQ28E0tyACEDScA/TFXVT5NTgotcx3cHjS&#10;1vVmj8m4iljYo3mIyjjuOCCPesZNXgttYm81Rskj3F+uMKT6VfsorWLU7h5xCd6K4JJzgjP4VxJl&#10;ivdTnt5UGwoX+XOU4IyDXlxc+Z3Z6XLG1jkPH3ivTP7FNpHFcxwyrcpJLHGvlSqFPDbh90+1fI/j&#10;bSrS9+FPhG2nREs/7OvTcRk44aFscA5/KvZ/H66NpOhmzj+1Xs8pk2o8vO3HTIPyj615BDHH4l+D&#10;vg+5tf3NxO95YPJw7IAjhRyMHFbwac1oVKny07p9T8qv2dPFFp4q/bu1iWwdHWf4XW9r5YG4fuvM&#10;U5Prn1r9Jf8AgiXdTP8ABLXbAAqtvrUsbg9m82TPH+Ffj5+xXa/8Iv8A8FHdR0K4+ZbvwnNGGHQl&#10;JHBPHGCc1+t3/BF+5ubHw/470SbCwQeIJzFgDtLICPeuick5U2xSi4wrRXkfuPFY29oJrm2QK8zb&#10;5G7lgMD9BWdcPPFeCGdWETLGBIvUu5wR61Tu9ZnGmGS22MSwUZ6n5uePpWveBoo1uNwwBnJ6DFdX&#10;OpaI8hKzuz4Y+CV3YeGf2xPib4NnaVZdRt9G1qBG5Rla3MLt7Hclez6fpltpn7Rn2yAf63w9MoPX&#10;lJoW4+oBr8/Pin4xuPhz/wAFQtC1OYiO013wzbWjsAcMVeZDn1ALCvuDQbrULj9o2286PbZS6TqE&#10;UcjYyZY+cDuMqCa5IS3XmeliYNJS7o+G/wDgr/420XxD4D0n4P2txi/lvP7YuIueIrYfKGxxy5GM&#10;+/pXgX/BKj9na31KxuvH945LRPDLZzxcOjK/7xT/ALwHpX1L+2Z+zlP8TfjdY+JtGPmteaTJp9yr&#10;LuWBoQ0kTkA/xAN19BXpX/BM/Rrfw58F9kdzHPJc3c4uIFQoYJInkUqSev1FcDUquI5prbY9V1YU&#10;sEo05avc/Ry7lgsFa+mGEj+bjqBivlrxZ4sab9qbwhpzAS2t54P1SayYYH+kF13Z78oF4r2D4/a7&#10;L4f+DXiLWoH2Pa6Pc3CtnBUpExBH0xXw3+xd4tvPjd4etPin4tjhe90eT+zdPuo1OUjMA3H6vxu4&#10;7V6NWVpqB4lGleEqnY/QTwjdXUfw+trvVT5UyrFHJuHrIBg/nipfGSRytcxzxh1NpKQB3XYxIrS8&#10;Lm31bwbbi6Xf5h3v2G5HyD+ma5rxotyRcCzn2NOkkUbP8ygmFsAe2QK66nwpnHTXvWPwQ1XxVp/i&#10;L/go1qWuaWrQtHpXlQp6zRrGhDex2mvRfirFfy+F/CepTnL2v7QlqkipwC0sMgHYe/518s/DafVp&#10;P2svGPjGO3a5fTry5s3J42SyXBVS2OMDaea+v/jfI58CWF5dkRvF+0PoE8ioeB50S7Rnvw4rysn1&#10;rJvuz6XP1y0XFbWR3f7IOmzeJvH/AMR3lC27HxZfqsZUts8uVCcZ7nrX6PwrBo/jHSrNpGJME6xl&#10;I+h8vOSPQ4/OvzA/Zf8AEwtfi58SLW5vp7Yr4ovWE0QB3o5RlAzwCBxX6HaBq1zqXxA0e5urw3MM&#10;tnK8PGxsmFvvH1OK7lK8meTiYNWb7I7HU5b6ynuZtP8AtDh5Wd5ERQMHj9OnrXC/HYaRJ4e0ePW1&#10;mjik1O2USDjaQcruHoehr1K6s2WKa9SNkdEcLGZSVfnIJA45/Ovlz9qO78VX/wAL9GfTsfa5dYhS&#10;GWIgqhXlSAe+Rjmpla+hlQjeSPc/Cd8stk6WYyFQfNt+Z1RgMA9D7GvV5XS5igZWIw3Qp0yO9fO+&#10;iXniOz8OwzahJ5UEOkI82wbJBOJAXyeflPNe5eHr7TtftI7yDdIs6iPJYjI9ccfnWG6LmmmfJP7X&#10;8k50Dw/Yo8gMd094zKAFDxbduPcZNe4fD3xPd+KdERWaYyS+XPE2VAYbct6YOcivj/8Abv1SDQo/&#10;DdtYvmS8lu4yjueFTbzj2x1r0L9n3Qv7T8J6D4mjv2RrC7uI5FMhZWhYthCPqowetTGWtjsnS/cx&#10;kz2yDw3dzeLX1ITSBJYXEqb9xxHu2DI54bP0rmf2ircaz8JdUtDv2tBZupJK7SZODgdx39a9W8MR&#10;6RaWNzd6U0+HuJrkEjjzJGO4DPbOeK83+JkQ1LwNqFjHl54rG2dx1yA+OD06E1bs1YxpSanF9j8M&#10;/wDgmZoGpWWm+ItK1FGldNfnVMn77YKtz6YxX118dbyWy8NedEscUtrfW0g5B3JHKAT9cA5FYlt4&#10;D1L4CeBtY1fw/ayW91HqepatMcAsVMpdSADjCoMcVc+MvhPUdf8AA39o73cLaC4EpGNyysWYkfUf&#10;ka5k24peR9AnH2ilfQ9G8AN9u8T28kKwDdaXKsy53AmFzwOnP8q/Nb9nNbzTvjF4Yid1jsL+TUrO&#10;ZpeA7JM5AB7MGxX6W/C6wg0zxLpqbHj3x+XvJypJt2/XJr5S8A/B7UPFnw68P+N/Czql14f+IN35&#10;yH70sJuPnUe+KjKdKNXXqZ55NPEU0+qL37WX7QvxB+EHjDw9a6OkcOjzSN9supTsjjKEAxyNsfAK&#10;5IJwPcV9WeEfiNceM/C2l+MNGuormG4t0u0lQBl2dAh2jBHGM8g1jftLeBtZ8c/DfxHp2gRQnUrv&#10;Tri2sWmAXa7qQD8wwCQcAkY9a8G/Yr8N6j4Z+Cdn4C1vS76x1HTbme0uPNbIkuSAzeXtJTYw6BTt&#10;9BXs1LThGTPnIpxbSOd8a6dq+kfHCy8d6Z51vPpNxHq9o2n5R2tfNzcRgjqAMgjkYPSvcP2t9T1/&#10;4jeJ/DPxH+GN+q6Tfael9HfrIy3Ed6rrHLaFVIVXIZXO4A+ldJdX9jY+I7UzJIhtbxPLMq7mQ5xI&#10;h9mXIP4Vzc3ipPhL+0DBeaAxl8BeItun6xBNBuSx1GaRTbXAU5PlZXazD7uecgDHzuNoXXLsvyPp&#10;MHidVNK7X4n1XJ8B/hxbfAq8u9BjOl6y+mXFz9umVnd7l4T9oSWQn95HMDtYNx0YYIzXzhq3wIv/&#10;ABXe6V4x8Po8Ok6rYQ3TpG2wG78v5lfByCNv4niv0x8D3Gm+K9M1NLUZ02aO4tY0jcPA29MPgHkc&#10;ngGmfDHQ9PvvA+jxzxrm0j8h1ZduWiYqSQOOSM9K2VBNxs7HnvFNKV1fU+MfhB8OvFcGuaZHD58s&#10;cMc0F1JcN84KOGVV6YTGCOo5OK+o/HHhnxbc2ssjXIe3AieO32AtGYjklX6nOOhr2+11TSLbWIrC&#10;PbHJIWCLtwGwOxrpJoku42iCsdw4BIxyeTR7BSTMZYpxkj5BuzYm7mM00ayQSWbSSbSCACMHJ/lX&#10;MeO9O0PxPFZeCrOS7e9uS13Bf2sY2o0Rz5hcY2suQBk8+9Ynxs0nVbLxRL4m025cQWaWq6haK4O9&#10;Q5HI6nleK1vhL8RtCu9YW88TRCwutQ3W+m2ePnlt4BzIcDgscn8K8yo3blPVgvto1Pg58JviJ4f8&#10;Q6jqnju/TUVlijFpdYCOFUnIdBxnHeuv8TeHNB8d6PeahrweayghkjgidfkcqPvkfXpVy58YePLz&#10;xfH4Z03T0hsJtqSXhk3SLC2dpwB14wc+teR/tkfFWz+AfwD1rxBbTQwTJbiO1jd/mckjhV5OfwrC&#10;dFSTsa060udXPzR+CV/4C+Lf7b3xG1rwk0pt9A8FWliXBZQ0uxlbhu3FfrZZaR4TtPgnCniy5lst&#10;PSK1zcQMVdGMi7CCOfvY/WvwA/4JX3uvXPxw+MGta7GyyXvhiy1BIh/clV29utfu/wCKfC114z/Z&#10;0t9J0zESXAssyNyQiyAscewFepjKa5KWmy/yOKhUftKiv1/zPcta8P2a6XFJblpjtwXKjLqRjnPt&#10;XzJ4X+CXh7wd4qvNd0RLlF1C48y4hHEQdv4sHvX1ZHdCPwpYQXIRp1hWOYxt8uQoGRz0NTaRbRy2&#10;TrOQGznscDPSslHoiVO2tz568SifR/GWm2yBhDcOkBManAY7mznv1ruIrK7mvIUkkUjaFlV06+/W&#10;uW8eeINGtvGGj2b3BFw2pxmOPP3kwVJA/wBnNb2q+J9I07xWuk3tzJFMbdZVAA+fbx37YPalTi3L&#10;Q0qS9xOx87fH7wRqXjj9oH4baKrXA0uzvrq8uVhVhE7RQMVVyOOuMA9azvit8AdO0v4x6RrnhzUZ&#10;tH03VDJb6ja2cjRieWNMxOy56ggrx2NfYGmajYanHHrViu9hKyynJ3DAIyPQ5FfFXx98ba34m15Z&#10;vDqXMEPhuaO6nc4YSyBx8vIz0yDXBVmtXNXPQwkZNpQdjzj9sXSbzw5o9l4TNrfauU1q0vLabaXE&#10;QA5G8ZK5x3NfZfwz2L4QRpI2tQdPMkkEg2suV5BreuNV8P8AjjwZY+LdYhtpYZFjuY4pW2sGAyFJ&#10;74auLt9ZtJbi5NyFjkubSZUijOV69jWsI3qXhsZVZv2fLLf/ACOe+K3hqKXS7ebS1dZHUAbTxlvq&#10;elfDd74ntvD2mT207Bb6G4kfyjkNkH2+nav0Yg1ezu7aSwuVjaS2s98bNxlgDx6ZFfi78SPEFnY/&#10;HNrXV5is103mxJjgANg7l/DrXXGe6l0Fhqd9UfXnw/8AifLNqUFvq9nJLHe7YxKcgRFupzj0rb1a&#10;7sI/2ifhhpKy+Zbyy6jcJgZw5TjPtgV4nf8AjHUNCmt/sKylY2WVEliKqQRjh+n0qnonjNtY/ae+&#10;FEJUo66dfyypwdjnjnFZ5ZVj9aU4u6aDN6TWGt5/qfbfgCW0tPiT4u1m7ZQsWozthRzhAprjvB3x&#10;wi8aWPiGSyiliWwu7iCP0kAAOcY98Vzvw31Sw1DxJ4mudZ8wi58W3OmnYcfKVB59jnFe8a78JvBH&#10;hTRJLrwvapZvLu+0bHIEjORyQT1ry8XrUqWfU9TDOKjDmXRHxH4f1aVvF1/dTyHyzEFaJv4ecms/&#10;4wweDPE5tYtMf/iYW0Ylgmj7kcFTXsj+CvD03i6W3tZBueyU3MQ5yef1r531vw9p2n63FDbcP5sn&#10;z98L1H6VwezlKTlHSx9E3FwTf3HW3fhrWYfhxY6iX3xQ7ZrhAOnPNfY3hnUtOm0rSpNNZ5VVQxBA&#10;3KSOmK8l1W3vJfg/cw6Su4vYlc8ZB9cV6L8OvDt1Y6Zo17dqdy2yrKQchjiurGVnKevQ8SKSjZHs&#10;uk69aC8ezmvpBI43LbTAKe/Q1i3HiC8tlnOnxrI8m5I5CwK7h61yvj3w5byXEXihFKR2qlpAGycY&#10;PT86+UvAHx8uPE3j2XwXDaQxWlrOXW5LHewPqPwriqPQdGg5ao+nfE+ny+INEW61ZBFdJAyy7Gyo&#10;z3HtX5wfBL4kaR4E/aS1H4V61MYYbqJLi3uGAKeYQW6MCOa/RrUtegso3vblofLdRFJ3G0n0P1r5&#10;N8bfs3+E/GHxzsfGCzNa272Ih8+2PzrJhiCAT7Yx70qElBt7mr96PK1Y+x/GVvaDw5Jew3q3ykgF&#10;lZd8IPcKo5HtxXyJq1pe3mqSaTpkgt7iBBIl+jgF4z1SRG5wckZxX0PcfB280fw+k2oalJJbxLsc&#10;xIsbuPUkfWsPX/hb8GRaR3qW8zXDwFWkmmfezdiGz+hzXvSrTerjY8inCKVlK5+b2saH4r1b4miT&#10;TWXyLNiJ4Dt2gtgb0cdRX1J+z9ZNN4q8RaJBIElXSjh29SprgtXvNOsfHKwaDaiK3tNOk+0A5Duw&#10;BxkH88iug/ZO186x4p8TeIxGHRbIr5bHn5VPSjJZc0pzKzeLUYr0PjP4VxX08msW91EA1pqk8byA&#10;cOQ/JFd9rmnag2oGW0ZzIVG0uoBIP1rL8D+MNNn/ALXvLOOTDapcl0IIIO/v9Ku6vq6G4Gt3asIo&#10;kO5CwA9ulfI4uS55LzPqsOnaL8kcP491vVdP0FdG1S2hYzAh3cbyB64Ffnh44sry+vJbS02QypOS&#10;oCkpgg9q+6dU8UajqVpc6pZW0khQMqqo8xSv1I4r4qufEWox+NJLfVbaRTNKFUEAPhsDkdxzXFCy&#10;k9D0IN8u58/3WpXOj28WkapBFM84fdtGCPx6fSvl34pajZ32NIjVkwHUM4z0zgHH86+8/i3pmjzW&#10;6SWrotwIjHIQACD6MP6ivzu8TeB9Um1K5uRPjglRnjocdzXRhZ0eZtaBWVRpJ6nyvcWX2a5eLeCA&#10;3Vjj61D5K/3l/Oq+vaRrkN8y+YByRyc9DWL/AGbrn/PVf8/jX2MKUWk3I+XlVabSif/V+zruS61G&#10;0kt7pWMiuSiF+MEfxcetYFloOqC0jLxpLucupJCIjD8ecZ/GuhvNVEmo3R02VdvLxBhh3RQB35Gc&#10;fhVy0Y39kYJAqsyGRec/L9K4XK+p+mrmWiOat7MaPq0TQNG10sStLJGflL5yduc/Q+9O8T3ra1C8&#10;GnxMJWKs8xOA/PzDoeuCKlmttP0+6+1+aytHhRGoyCT14zWvc2Yg0ZbsSKnmTZggx+8weSfpSdil&#10;e6ZxN1qK6FpkEyW4RgMGKFiSx9ACR1r0WCfT7TQTquq5i8xd6ec3+qz0B7DH1rjdYh82GOYKVVsB&#10;3wOGHTjr+NOsY/7ct20eZvtVq+UnjmQDcPfHOP1qeR9GW5aHRWWpM9mxnyDjP2hBvwDz2zVq2nZL&#10;VEE0byCTOx8qcep/Csmxtrm1AhRZLUrIIkUqNjR4wNueKrzpHo/iPyL90KzKsu8gPyASRkfdGayr&#10;zcY3ir2LppN6mjqVut1A8f7uUB8Mo4PB+7yfm6/lUF8Z5PD1xC2yKTyJI42IBwcfIdoHGD1r1fT/&#10;AAcNc0K51ixmiTyF8xo1wxbJPPHT6VyEv9lC1nvblFZVtGSNcH/X9OQOeKdGqpwvYionGVjM8PXE&#10;cHhGNNVYXN3EI0aSIbFdsDPy9ufwq7dSf2dB/a89qizSEBhIS5Ld8gEdCOOwrjPBUOl6hZ3+qozx&#10;SRsqrGSMoF5GB3B6Vs2t5J4qRNGjBaW3fe0YbJ2sCwOQB6HNealODfK/d2O+XLP4tzltc1b/AISi&#10;9FtpEnl+SytKVBwXH8PT39a9X0mwks9L+y6kpmVI1aRgMOp9Tjv+leb6NZCw1d5FmIhyQDgnLDse&#10;3BxXdwaus1tNDcBm80EFeTkZ5+tbQw0+dzbOedWKjyJaFO8Q26C4gTz2KtHFGeNmeMkZ6kZxXmsN&#10;vcz30UIZYY1kaO7LszFgOVYgAcAcDAr0m1uoGuIbCUsscEbStKo+fn7qn6duO9c5qNlBqJc3Skl1&#10;LqFGCQPTGAa6Z0lNWZjGpyO5wFlbWel+IpdWuIpXWR/LgljIIkXcSFIYHAOPr7VNrGpy310b8RSR&#10;Nt+7H90qBnHGPoO9a/hyTT9S0yXS8y7oZDFMQy/KwIKD/gPf2NR2UkNvfPpF46bXuT9mUnJ3k8YP&#10;fBoiorZFubbTbudL4fgez0eKLUkDtKhbOBkkqcHPHB6Vmau1qbLaJG+eQO+Ruwm3nH48Y7V0N/qK&#10;6fcrYykPJFCMYHKgsQOgIOD71z9vcWlndK9wG2MQRKPmO4HBI7fnROT6GKgt2efa3pS6rp9zpt4s&#10;kkE0WUSIHOQfk29s5+6D9TU8Gojw/Hb2LKD5D/ZlDDhtnTdxg559iRXS3X7q3fy/kRMOi59M9Ceu&#10;Mis28YXoJjjEqqkRLHkYwTn8D39amMuhpOK3sNnMWozSXieWzvG7RQx8YK5O3auF4x2FeP8Agafx&#10;dcWl7b+NIwLmGWV1jQABoPlYFehJAOCT3Br0TRZWjv5EXzAQ2QIyCnzgkfpg+3vTNWikTWY9WWUQ&#10;+TCEkzxuyT2I5yD+NVyLdGak1ox1g9ox2jzEWVFRZMZIwOMpjnjqcivQfB+n/bfETaXGvlH7JcFG&#10;VThpZCiqeuD905HvXE/YJbe9juxIUikYTKFyCcgMM49M19E/DLxR4c0Kyg1vVRbFlabek+d5eV2M&#10;I6ccgnI9s16mXxTvqeLms2rWR578TtKs9K0bxL4PvJGW4XRNNlkOcn96zsF4HB27SeteV6Vokcfw&#10;R0u7VUmRJL8TYLZjmUFDIOTn5Xbt0zmvSfiv4u03xv461GbQg98TrFjbT3NtH5cXkrZiH+PDOVYH&#10;BAww+avLPBumXGkfDnV7LUZHdobbU57iAE7jHGsm5lJ6llPPNb0cT+7nJLS9jiqUdYpvU/NDxRre&#10;peKNdtfEU0S26WqFoYAoeS4N7ucSFz0YFhhSemBg1+qvwt+JPifVfDsPhqbfavPaw3lhbxouIrKB&#10;ZIFRSFDMAISCrcgkmvmiD4WaUtvpthKJfOtdKs4trKFSa4aPy12vjIIDDOegAr6J8Iza5ovhOfxh&#10;qEkTwRaLfiya4UR4tbaS42vwWYh3851yc7XGO1LCTVoyQ8TF6xPhj9m+/uF/4KUfEWcw+RK2gaBC&#10;JGC/NLDKYy4IIz5jxcHPevs39stX8MftS+HHCtJHc+FrxlSE+UpLxX5gbA652BiP/wBVfE3wYtDo&#10;n7bfi+7tmW8S28B+Grm5Vi2fNU3UrjcSSCWUtz3OPavtH45eKr/4xfHfS4IoobaS20y6tbC6aPc8&#10;tsLW6MgkGQFcvJtXjI6+tNTtH5mXJeWh5L8GPEmtaI8Wp6rKZb5dKu1ZkZd7Q3FxDbqi/wB7YisN&#10;xJznHbn027v/APhGL3W7bRwLgz3txa3Urxjazx7pSecY4lYDj+EAivCtJuH0uKPw9HZPDJaaESLq&#10;OTfukab7WpI4CMokCsMnOB3rU+LOreKz4w1rTbRQW1fVre5klYDy4/tDwo7IwwBnDAn3NdfM4xbT&#10;/qxzqN5annHjHWLrT5rTSfD6NcQRXs1wsc4Eg2tLMJkAfdwpAAAwR2rzz4w3dvqXg/VtPvbciGy1&#10;fSWtogxzCf8ASuVYDCjY2M5/nXo9tMlxqmiaVZR+bJPa3X+mS/8APdriVuSemFkUZ714/wCPNSjt&#10;pJLHVZpyt3qkCMNgZSotrqZGXHLIGwu44q6EU7OXUitJrSJ8fatdz/a/7WsEMsP9phnZhz5mxQmf&#10;c7ePeus0Sed4oL52WP7VakSImW2lnZtvsefmPTnisPRNI1OS2W1uUaZBfbZJoDj94R5nqOm7r2r1&#10;iK3RvDMbQDZJ9ikjd26HyGdeOB6dfbrXtUMJb3zya2J+wkaXgma3W/u7SdzJHGJ7e37YBhDDAJ+v&#10;p1FSaU+o29rNqd38xnnWIWzjYNvpgHOOMk8Z9Kp6RbQW2s2t7byNGksBjCM2VLuNuD6E7B16Gt3W&#10;r+OK+ht/usyZVVA27l4yDjknnj61GcK/Ir/0zsyV252ivaWLJaSXkisJbiVmjIHAVRkkr6E5P5c1&#10;FpsD311GlqsnlhDB5+ceZIeJNpbt1AI+961nXetqSunpKY/MlMKhThvmBLttPJyBweQDXW6dqXmR&#10;WtqgCGFUs7aONSFWNOAc55YHIJ9MelfORkovRnvu8rXPUfDLG0v4dUu5p5A0cu2MdFVFbI7k8r1J&#10;4r0TSdX0iPRotSlZZJ7kywF0kDKNzfdVye3Q/rXDaBDqd5Z31zasF22zRrCnzmMHjaP4jnIFeQan&#10;aXWiX62dvEfKjRrqNIAzbZA2HLZOQwHSqrVJxiqkVc1pRhzWk7H1dJZ3kXhae60S0F3FdafLbi8E&#10;io6sDt2LkKdoOSG6ema53wV8OoZ/DbadptwtrPHAfOMahtwAG4kEe+Ce9XNJ+LWh+DfCOkWOpQXd&#10;/JrEc8cckOHMIX7vmY4GWO07j8teo+BY7abSf9BUS/awJZWc4JZfmEfAYDHTBwOK0p1qdVqM1qRK&#10;nJJyi9DjrjS/7P0eHR4DJJcae5RWkiwoRQMEEg5P+Qak06KR2a2jhchZNpAGGDOeeuehPH612eq2&#10;yw6fcRW+LiUskjRKCGwOzc/L6ema/NH9q/8Aap8ffDrXU8CfCuzkOsNFFJeSxxmWRWlCsqIgzk4I&#10;yfy55rWriKdJJRWrPTyfJa+PqunS6Jtt6JJbts+mfjB4kfQPAOuPqAW1mvoJoGit/mYCNCcYU9x+&#10;AroP2dfEFh4r/YM1bw/qk8x0yxbVrXUNOlQzKk90wuo7yGKFPOme2WASBd+wCSR9oZPm/JXwb4z+&#10;I+reA7/T/ilp0+n3Ms928Nxch/NuA5hfBMhLkKVbGWIx04r2f4bfEnW/CPwA8WfC6SRZLjxHqWmP&#10;aokxlWKwlUXE+EzhJHkghTI5Ub0PDV8NmeZyp4qXt4291qx/QXDHB3tMhw1HD4hKpUxEJJr+7dOV&#10;/wC6nf1XmcLpmrJ4W8FanrNkZrbUtTefSbHUIVYvYw/ZvMu3C4w5mgdoVBI28txxXFfEbVNC8XQ6&#10;TqAvDd3ton/CO6pJOoRpZtOUpbTKmPlU2iRIep3LycnNekReHfHekJqnhSK1Nnrjot/pltcorl7m&#10;HehiG/5dkttLNu7NtUeleEeMdZl8mTSNLU3cFndNcNcQRsPttzO3727ZAPkJ3CIAYG1R3NfB01Tq&#10;JOO9+n9bbaX1d33P2bERzCPFlTF+3Tp8qlzNe7ydFva/m1pp3R+rnwV+EGgeKP2XdGtprgWrRak3&#10;iO/1iK43RWsJaM4iSP70wt4ue8ZkII+ZTXN6z+1k2j614gv9KthdpJH/AGd4fMztLAlrDwrZwBhp&#10;ESY7lJbODnFfPGi+DvjHY/BXQY9euLptJ1ULY21n5nAcMxiR4RgHAG1Sck4GcgCsrxfN4NOj32ia&#10;PpVwt1pMaJNqbzErK63CW8n7rgLuZunPXjivbxWY09I4dW5bXf5f11Pjsq4doQq/8L9b28sTOSjG&#10;F7RvNOTb7vRaaJJq+rPpj9jrwDpHxJ8aat8ZPEd09nex/bX0NrSJNQhtLq2haeSS6glV28kIpSM4&#10;zvOcjFfeniXU/C8nhXSPEthFp7S2cFiLB9TnFjdWkBC3M890IlheFEDSKGZTuk27WwcV+JHgz4Sf&#10;FbW9Ebxd4YJ06DZ8lwtzJZtLbFiGlPlkAx7htIPJPGK85+In7Snxu0Wy1DQvFevarewqTbatmZZX&#10;eOZlQw3EoXe6ExrhWYjgYr6PJeNYYah7GjRb8+7/AOA1/mfAeIHhZDMc0lXq5rTsmly6rlh0SXXT&#10;ba/Tc9S+KI179pX4mWfhfwsl3Jpungadpd1qg8y5WCWXak128W4EvI4CYHcdTmvMvGn7KPxK+Gfh&#10;2TxbBdQw3lrPf210sTKiB9PA8xcuSsrsjhgpXODU3wi+JkukCbx54bge/guLJrSeF53tWjbeGil3&#10;IfvxOu5A3yk9a2f2hf2u9S1PSNU07w/bSWSXlyt1DNJHbxbJZbdbe4Pkxq24uAcfMAvULk5rwaea&#10;PETm6l+Z7LS3zPts1yjEYKjQwuTxi8JD4pNXu+rfZ6ddr+h+feueLtPstVtL9tKt21GNkNrLbOYE&#10;aVQdjvHyhcSYbjAPTFfod/wTi8ceE4viTrHxu+Luq/ZprKCSy06X7NJdzPql+yLJcpDFgDyIWkcE&#10;4G7CjnFfn/4Y+Ed3411u00y8S4uLye6jilRo28i3+0ELGFmUhC211c+hGPWv6Fvhn/wTJ8N+FfgY&#10;sdrqbw+IYjHFE8UytFbyb3l+03MYBZoZ4yiRsDuDckAV6OOq/VKartXlFX9F3PiclxOVYzF18NUb&#10;pUaslHmja8npdRurLs2+67nyH8VtWj+Nfxs1fxF4YtJml1/Vbq/hs5ZTPIwbMjM0kmDyQzZOMZ55&#10;FMt/hhpk/jbTPC/jjxPA2p6lLDY2unaeW1CUG5tEkg3zAlQEdljZQTtIPpXBeH1vI4PEEOkrLNf3&#10;OlHR0jtdrFjfXcCna56HbGxBGD15FepfDDwyvhL4gaf8UNZm0y1stH36ppwjmQS7NsiRRbEYuCkh&#10;GepPWvzXHV/aqpXlK0tbLTV7q1/u2+Z/QnE/EmNy/EYXJMkV6NONNKaTcuTZ8zXVat7dNDzDwr4Q&#10;1G/+JEvw80Nf7SlF1eWSvt8sMsJeN5ArYJIx8qdWbC96++PjX+xL4Y8G/Cabx3p+sMJbO4mury6u&#10;TuiZ2jSQWEkCDNtPEpLOeUH3Mkivz++HXjS/8FfEBPiRck3QjZhcKkmy5CXMgeSS2bkpMhyVYjg8&#10;19E/Gz9r7xz8atGl0tbSfT7OaCW01TysKt7AZs27zIiBBKcKZpAcyPntxXNUneNnfm0ta1vO/wAt&#10;LW6rbdfV5nh+IsRmuCpYWrGnTglzyb1uktXtrd3d3rZ79fB4LPQbPwTD9skDxN4rTczExxSsllIw&#10;hkAw3lh9u5uldFeaitn8GZdY0lfs6ab4w86G3TCWtxvgPnPEww5VpRtG04CnjrXPeAviBJ4as20m&#10;HR7DV70arFqemy30Rn8iRU2uEhXiTeMA7ugrL+MerfE/V1tbHx49xabIY5tNtJ4BbwwwSgqjxxAD&#10;KkE89SK6qFfnccO+973/ACX4Xujx808OsbT4hq5nXlCMbt2bXNKNrO3rulbXS9umb+018fP+Fw6X&#10;plxZW81obCBftBydjzYVVbyxkAoAF8zrJgE815F4b/4WP+0LrCaVHceZDYNCGiyI4LdbhthaOBAC&#10;7HYWfAJ4LHpX6g3vgT4UeAfg5c+CrbTQs+s2iAXkMZ1C8uZ2sXlKz52mAJIu6IY2gMd3Ir8uP2Wv&#10;inoGja/qPhK8tYrm9v5vI08gyQ3JWcBZ/LnjDbXCRmNQykYkav1R5B9XjT9tLfVyetk9/wAP6sfz&#10;5h/ErB4nCYqnlOC5XQaUE7X1bvdbKz/4e5zvjXwJ4i+HfiXRr69ntW+0XyXNpPCR8oimUq8ikZQ8&#10;bsMOhB71+w/gD9sz4V/DPT45dO+3Xuo2Go63eiGG3E9pJLcySTacsZdo41g82XbMm1ztUgEbzXwJ&#10;qvg7W/i/8YbHQpru4kElytnFBJKs/wBkigQvKiSHaHMccbBST8xAGTxX6BfFH4L/AAT+DnwLuLJo&#10;FudWuLSOGz1DYrTyw3JivbWaMbtzOANryAbWQgIOpPEuKauAjUWGld6XemzenzdvnY93POE8HnLy&#10;n/WOE51aqfLGGmjs7t2eiTXondnzZ8cPjDqfxo8X6J4r0Ox1CKXRdNtNP08Mxnn+z2Tu0TuIvljL&#10;SNIu1AF2rnqxx0fgj9qvWfC/xh034m/EJbgQ6NbC3tbPTkAMTGJYV2RTZU5iQIc8BQvYCvArPxH4&#10;u8L2q/8ACG6vfafdyytpzPYSRqPtwlhKxu2MyLhiq/wqQzZ5xX0B4Q+Heg/Fv9oXVrfUVe4stPn2&#10;wWuFla/uYh5EMG2Nhue4aJgm1sNIUyQpJr5R5hXqYtYmpFcz29bpemremp9thsbkKwmMyqGGf1bC&#10;05x51rPlb1Sfm7302K/x3/aX8K+O/iJ4W8YeD5b0Poqtdb76zgtZULxWyOv7v5ZHLwtIGJwNwVVU&#10;DFWvDPxz0jxx+01oes2cLWGntb3OmQlpXt5Cb+3dNjNvYIoaTYMsFbqzAE44n45+A/D3gP4zrp3g&#10;22tpx/Y0d6tvdxA2sEk0ZUIwDNkoAPNJP+s3Ffl2mvHvFuixa7p9pqmmWVhaXFzqz6Yos1eFHEix&#10;SI8kcpJTJbAGeK7auayniFWn376XX9bnBleUZBKnhssoUpQVSjJRnLVxjU5pO6sr21sfrV+1X8Wr&#10;fwh4i8CeMoTdhtP8Q7Lhbi4s7gvp5WdWUGBpNxdDiTD7FAUYyePveDxj4R8XeDzq/g+6R7UwtDAd&#10;PCsLcqMbcdOMg/Sv52viT+zvqXw21rQrbWruW6stSAHmwxDzlK4aWParEEhcdehJU8qa+xf2QPHG&#10;leBNdh8Eabc6jJp3iBnijg1CEQPbXqxGSBkwWUh14bn69K9Cjn98WnJWUtHps191vmfnfE/hzlsc&#10;hw8cBjPa1YKco+7ZThduS3esbNruct4Z1C30LXPFfh/xpcvfyXF75cEhB3kBs5BPAPPrX1945+Id&#10;vZ/DfwibGRZTpmr2UZjDDeQSQqsQMg/hXmuo/A4+IPF+veJPEN8FhjtlurmNsKRMvZSpAztrkb9m&#10;8N+KtNtdOFvPaSahayRvMFZmVWGGOeQQK+4pyabaP5hlD3LPofp9pXiWbxZYPqGuW8lqQqmKJWDB&#10;NoPzMfQj1rA1uTWNc8BWXiiO1n86G82pJApWIxh8K7bM89MVx1jrcOotPeJJvikgkjCI+MN0YfKM&#10;EYrybxR8YdW+F3hvwl4T0W7v0h1XXvLuI5ot8sdsrY2oOm3ccBj2r2oy0TOGpZH6U/sg69/wj/jp&#10;dX19LiCXVEaBfMUqGIcMCPrX7JadeNeLHc2oJU5O5jgHj0r8vvgmlvf/ABksYLySC5T+xvNitnws&#10;8MgKkSMBxyOBX6S6LezjU3swAVXAQelfPyl++lfuc+YQWln0PSYhuX95gcdDXg/xI0xIb69vEIQ3&#10;FmgcgdfLYkZI/GvWfN1O4hDBRAuSG39Rj/GvFfibqX9hxT6heySyQCwkdwBnlOuB9K1xM/d0R5uH&#10;j7xPY6k19qc/kjDRQwlSBkNlc5z6Vix27HXJYLpgEmT5tgIOD61Z0LXY9RK3mmSMYZLWDARMDBTJ&#10;zmrdzZXL3i3EcbBnjZAzEAe3euWnDU6Zy6HlXiay0Wy0G6a5jtSsErvibJk2kYznqcelfNnwlij1&#10;D4L+GZY8bF8Q3aAAHhWZxwa9Y8X+BvFHiPTbm5vNSS1tYXzLsiDu64+ZQOv6Vx/wY0uI/BfTbeHd&#10;hPEFwY2+623zGAyO2a0gnzq5vNpUnr1Px68F6Fp/hD/gq5pGj2bARy+Gr+Peoxv3O7AEDuM19Kf8&#10;Es/HFn8Pfid8S9J1+6EFkNXuCFk6BhcSDI9+a+Sbt9Q0X/gqr4Ygics6RahCJAc7htBIOfSvpj/g&#10;m5p2meJ/2qfif4W8QQ5gvr26ZUkXKjEzseexrPGvWKj3OrCRVqrl2X6H7S+LviMo8UeD/DOjyuP7&#10;Yi1G6LRDKmO2gPft8zrivovSr+1uvB6Xzhmwkqkt1+WRl/pX48/t++OfEHwj+Ivwuu/B0kkVvA+p&#10;2s3lLyYXSAOCfoSfwr9W/DN5Bqnwnt73TWEkM0DXCNgjIeQv/Wqoz95o4a9O0IzR+T37fn2XTf2v&#10;vhJrUTvHJL59o0mOCBLCVz9Nxr9D9WOoWvx88NRHyY7aW31WNdrfPJN9mlYE+wXNfll/wVLuL/Qf&#10;jL8JvFCruEd3MMZ+UESwHr64r7w8deJI7347/CnVLViq3FxqqXK+z6fKQePQ1nF3c1/Wx0YiH7uk&#10;/L9T66fw6kck1yu6RzCNxPVgoYAH8zXzJ+xr4Sk8M+Cr2wdi8kGtat2wAJLhnUcegYV9d/2tZWtr&#10;dTSv8sUO52I7Dkn8q8M/Ze8XaD4o8O6rqWgGN7SbW70xzRHcHXKjP55rojZNI8+7abMX9ufxHF4e&#10;/Zn17Ubh1TfpE1ux55M8ZTiuH/4J2eFP+EW/Zd8PxFMtfg3TS4xvV1wrd+wFfPX/AAVq+KS2Pwhs&#10;/hxpRLNqx2zjGAPLIA599xzX37+yx4fTwz+z54L0OU5aHRLTOfVosnpSbUqunQ6JJxw8U+r/ACPb&#10;vAdobbwZZWrj5lR8/wDfRrl/HNwtpYTll5jSaZGA4XZC2D+Fd54eVf7ERYs7VLgew3V4R8cdbm0z&#10;wFq+rWoL+RpV7J+KwsP6V31vhRwUFeaR+DH7Gvnan4/+IHi3VTJ9nOtSi7ulG5eZHbBHoc17r8XN&#10;a0XxD8Pru/0Rv9Ch+PXhHYX4GMwx59wa8o/YFjudc8FeMV0vC39xqMzNGwysykB1UduoYD61W8R3&#10;dxbfs5+Ir26UJ9i+OPhB3jT+Hbd26kY9eteNlbkq1NdHc+lzymnSqvqrI9J8J3z6L47+J9jphUzH&#10;xXJKHZQMG4SI4HsAcg1+lPgaa6XxB4ce+ijUjT1iYod6yMkDZ+h5zXxH8D/C1le/Hz4lLfIsttLq&#10;0cuJB8xElpDIQPpnAr9KdJ8L6Zoeo+Hry08zY12kZJJOA0TrjB6duleg4+/I87EVVyQj5foQaB46&#10;k8VNd6Tp0RtrtJJAv2lCRtBK5wPf+dch8edVHhf4Ux6lMkMn9n38M0vy4AKkZKj1zXrd3po0vWDd&#10;6JFG9zdHapcbDjktyOprwP49w+K5fg/q8GsRW0iLpzSEJktlTu2Px39RUy8jkopcyLmi/EK38c6H&#10;dy2gb5tMkVrVwFy23dv3Dgj2r6C8NSObCzbZFGGjjOBzjjr+dfHXhfVND0PwxZC3iWB5tHkXyhn7&#10;zID/AD4BNetQfFzSfDehaTLqPmlrhUHlRxE7CvGCR71g7WOmpSblaCPif/goyILLTNJ8U3gQzWOn&#10;3AjVTkCSVtuf8a9b/Y+t4T8ISLid0lnvDIBGu4DK5X6dRXyn+1vrV78VtIa08toBGgjEatuAXfly&#10;a99/YrmslstS0y/upIUhmsreCIMBgyqVyP8AvnmsINcz1PTxFOUcPFNbFvUPi54h0TxT9ktruRLa&#10;ynZZbE8mZctuZDxz/F07V9G2t8upfCzUtZDKfO0ESDBwQ2N2Rn0z+deW6h+zxpmoWF14ln1V4r2H&#10;UJ1F3ckbTGJNgDD2HQjrXX+LdJ03SPg5qOmzyG4a30JAhtiQzFZVAYY7Z6+1bwizkrzpvlUUXPEG&#10;gaX458JfZ7uJZbe/s2s2kXJKiRmVm7cjJB9a+dfijZHw78O5NGsw6xWGm/Y0UnKssXyhh3wcZrof&#10;DvjLxVotrHa6eJXtbZC0KTDCksN2M4z8pNU/FFneeJ/hrf39zAzOtpcLJhifmYkkD8MYrmkdlKm4&#10;tPpc878KavFdeIvD8bSIwWeHy1J+aTMeG6deDmvK/wBmzW79/wBmzxRc6Mu640/4h3DQqTjh5lOO&#10;fTmr/wAONHFv4g8N6jl2cX1skLEfeR41DD8iea8V+B8uqaX8J/iFomlRvKqfExd+DhIo2nJJJ9hV&#10;YGPJTqq5WcvnrUtOx+ieoeL7CeytbLVnhjmmiCbpOplY+/Y+leD3moN4es9R1vezJZ3qK72ETNND&#10;5uBvZVzuReuR0FLoHh2w8T+GfEXi3w1cXGptobzQLHj5NxUliu7qUxmvMPgp8dbW2vpL6/UxpfXc&#10;WjTq8e1Vuo84BVh0OMZ6Gt1Uaj7pxSoK7ufUVtpWleJLNL60b7YLuyM6P1LyqMhs+tfN3jTwn4rk&#10;0690l7KW7gvrZrdWEgARnxtOQcjaRkHHFfWTado2l3ME+mTSWtsdRS6mRDgRCfiRV/2c54HSvpB9&#10;B8OG5tbVmjeNiHWXAySpyM+uR1FYSrpRtJXHFOMrxZ8pfsZfBn4v+EPDU9z4o12TU7qXWLaa5hjm&#10;IjjtIIDD5ZVgMtgLlh97GTzX6ILpy6cqi3fyowrO21vfcR+JNclaahq4v7vS7CKJbb7A8YngwNs8&#10;bfLx1+ZTn8K6q2sry7s0lkdZGFu5CnjLg8Z7YJrmwsUGNqyk7s828Tr4p1s21x4ZvIrQC5LxG5j3&#10;sJEQ4J5GFJOCK63wdFr2garJB4o1FLhry2+0RqoAjjkDDzFTvtJORnkc1zY8YaNM1kLq5iE6yNFc&#10;RQxnBcqV255/iGBXX6fb2viOzOqXKNAVJWBmUq20YGGU9Dn9K3UI9zGTklZo+cviJY6bqfxB8RWU&#10;4UqNJsLsLH95s3BVunXsfxrgvGPwl1/xL4/0DXdHRYDp9qpWSFioAU8E/h1BFdz8TNETw58RofFd&#10;jJKxutMj0+8GfkZUl8xD7H5SK7bxt42svD2qWdvptwTHNASz8FSuOhx0wa8l/FK56tOco8rj2Pkj&#10;WviH8YfhB8RbsajcXOpB9PCRRSBPLVmbhsKOcCsr4gfCvwb4+8If8JB4+Nx4g1ae2dkjuwywW+9S&#10;fkQcDHr1roPFM994j+KFvbny5I5LYSSzg5GxehHuDXfXSx2+mXVx55CWlhKFUnIJCHNOeEUle51r&#10;G2taOvWx8xfBrw94S8M/tjeK9I0OyhtjN8NdIW5MPAkZY2xlR3Ar9OtI12wg+GltBDDETFbIvl84&#10;4Nfl38F/CZj/AGp9e8dGeWR9W8EWNwiNxsVVkUKPY4zX6BeHriLU/CcQtnb95bgNx0YcHivRxN17&#10;Nd1/keHh7N1Nev6s66O6luRG2VjiaPOzac/Q119kLe7sykLgOU5K8HHTn6V5RYXmoLaRPOxkVCVC&#10;g+nTk1u6Rqsj2Utw0MkDsTkSDBH09q552WhvFNnyX8TvCOqy/Gbw3KBLLBbXUxFzEDt2qFLBsd+c&#10;V7t4u8G6dqWs211gtPZgOjls7kYDI5qv8UtQvbPT9K1zSpHVdP1D7RcFBk+WwAbd6g960U1TS9Uu&#10;oHN2ImOJC55JB7Y7isKak5I7KlT3PQ1fh7PD4d8QXUE8scenuN+2ReA5Hr2q/wCOPC2l+KvDt3b+&#10;HfsyvcTI0zLySA3X8RXDeJ7iSytJtQsj5qiQJnHDKa8J1T4uXngLRNS/svT5J5L8ghlfHlt0BA56&#10;VlXw8o3uOhVUmnF6mr8QdWtRNa+HNFk8m0tm8i4tUT5TKvRhWtDdNp2mi6VQzR27tkdR68V8l+CP&#10;EnjW78SS6hr1sZUduIySWOe9fQ+reILB9NaRAcLbEtGp+bPpXfhcOow7mOKqtsZ4R8fNJ4qvtFuP&#10;mdoDKY5B99COvTg4r80vid4u8BXX7Xvh+5eSJ4liFrcRykY3byNrE8DGM17l4z8Wt4Z+IGl+IJpJ&#10;0s75Rpl4T1j8zOxtw5AHSvn/APag+AU2veKfDXinwIlpJPJew2up3DsAg81mKSyY7HoTXHjYLW7s&#10;dmBm1Zbn6r+MtH8K3egQ6hatGscNuZIoRjaSBlRn0r84/Cls5/bf+Hdyy+XHe6HezeX2Rg69K6P4&#10;weM/jV8I/BVvH4j0XTpdOt7NYWv9IufMOAvBaJwGx6kE4rmvAet2Xif9qL4Na1aMQs3hW5dl/usS&#10;p5rgyWNsStDrzpf7M7Pr+qPqX4OpNB8Z/EcEzK9ufE1x5sDn5TuWMhseoGa+y/Fd1o9xJJ4YmdLg&#10;yDf5S5DqvY5r8+fDninTdE/aL1rSo3laafVjPsT3WMZ/Svo3w/4im1X40amEZ5oY7PbEcDAJJ4rk&#10;xVRe2mlvc7YUHyQfZIydJazl+K2seHre22PBpccqyZyWI4A9c9a53xf4F0e+8N23iq3jHnB5Unxn&#10;Ibac969H0rw4Y/Hlz4yICSvbCByeNyKelT/E+6n0zw2V0qNFhkn/AHm0cbnBz+dYwk43Rt7S7ViX&#10;wDpFpD8Op3uPmaK3YKG7jjrWo/jK5awsbLTY4ngjhJmZMgx7T9Oamsn1qw+H1xi32D7I7oowc5X1&#10;9Kb8Mnsb3wHFqGogRu+9GDLg9eQe+K3ac5tdzilaMbvozAg+Ilrda9FZrcRm3mhZWiK7skZzxjpX&#10;gmg6B8HH8Z3WpeHrwRauZC7KPu98qAeKk8b/ANj+F/iZpd/oc5jihugJof4WWTg4J6c103xM/Zr8&#10;LeLlufEvho3Fjfy/vFmgfaN578GuOdJq6Z30pxVntc6f4r2c1p4FvdYs2aV7eHe8Kp99R1xjvgVw&#10;Pw88UWHjGGy1PTJybYxAeYo5ikBk6+nPBrB8M3HxR+Hmk/8ACLfEF11W0fAt78OGfbn7kgHXHTNc&#10;foHh6Twh42v7vwwzRaPqhUNascJDcEHOB2DH9aUaScWHM4ta6H054t8Q6hZ+EptPvbqeeRmyjqo2&#10;Ic9GPofWvH9E1S4utCl197e6kkhUrBEzbI3kHBGW4I5znNdXqejazrmly6PKmNqDzDG24kdQce+B&#10;mvb/AA1LosHhCz0XXBbvawxgs7cOhUdeME9fSvTy+pGrZz0supwY6EqV1DW76H5n/wBt3/ivx3cR&#10;3Voun3Elg5uLcMGI4IHI46A16F+yzBb6fqHi3T9oSQWhjRHyDuKdRXF+PNZ8Np+0rLbeELOSC3Gm&#10;s8lwxzHKccYzk8f1r0X9n2S3ufFvjTXrkqzpZjYOgyqYr0coglKpGPf9DjzOo+SLktND460XwZNp&#10;szwyTSrcG5nmmCj5DuYnk9PzrifiZPDFBK8U0SRwn54ScF8dhXtvgNvFnibSb66iGz7ReSuPPwCB&#10;vJwvsa8i/aZ07Xbzw5Ff2GlRxzQEszKdpbA6g18djbKenc+tweurXQ8utPilDpfhl5LYCJCpGM8g&#10;Y5PvXwb8S/iRDq+oG50Zpft0dxlJmOFCEHOOnIOMV2kHjSHxFaPoPi61W2liQqs0OckD1HHIrwvx&#10;PZ2iQS2umKjokn7uQfePsfero0IqTk1qdVSTsugzSb2e+srifU99xMUY73YnnrnPrmvBPEyTraLd&#10;PIIJJHY7GcbSOuK9J8N61qdpaSW77VRmYSpjJIHb8a80l06K/M7PbG5aJ2khSQEqR1xXOsPy1JXN&#10;pVbwifLPjoz6bqwW5iC+YvmLtbIIJ65rif7UX+4fzr37xLFfa1drcSWUYCL5aIR90Dt07Vzn9g3H&#10;/PlF/wB8/wD1q+owtemqcVJa+p89XwtRzbi9PQ//1vo/Tr3TJrm6usu7pGUcLyQScErW7oF1NHrM&#10;mlxxKyxqscUjNtY45HBPY1naBpllFrM93pz71mUb7fbjLDqRn6dK09RtWGsNfQwFt2A6j5evv7V5&#10;sJxl8Dufqc4v7SsXtV05tJSXXnhbb5n7za28nHUjGanMs9+sM0BkO0BlVx2I4JNa8SRS2o0+GEeX&#10;MhWTGNxYjGAOuT7UtjZ6l4V2walbSoFCr5c6MCU/hyr4NXKGhkqutmNNldS2kYZT5mMtBJyrDPBU&#10;+tSJaw6crXIUEkjdjr7ijwVfT6rrT/2ix8lZWWNDnGOoyfbtVnXYbS7uXjtrp4D5/wAhhBzjOCOe&#10;OelY063NfyOidO1vMzPEPiOxltjJZxs8e9YzDcYUhscn3x2rButNub6y8pCpBIkicDaUYH1Nblna&#10;6Pb/AGqTP2mNGCusmCVYDsCP1pJkW4tYp4y0ILBntyMuy/3VP61qrb7mT2sjU0XxDpui2J0u2kuN&#10;3SZoh8vzdenvUt+1vc3m+4ztkJCAHq2O4wOvWvPLOa9M8i29uuyORv8AWY3jd0Ix+uK1m1O5uF+z&#10;3OU5Db37MB1z644qFC17D8mFlomnadcPDCsqvvMjZyARnnGeorI02+1zTPFs+oWEflwyhCw+6RjJ&#10;x/8AW7g13F5cXNxdxmcxy70xEz/Lhj69OKoZ1EIejEHONvzDHf8AD+VE4KWktRKfLqjHtdLlt1l0&#10;/wA3MkszTwk9AJT/ABVt6Hd6stu6SxrcJE2xnjHyjnGRn65xXFeKdT1aDT5Zk8tZc7UQHn5zjJA9&#10;DzXvfw88LXNh4fi+1SCcyKHZc4UFueB/KuStipRlyqJtCjFx53KxxCSQwbZl+VpCWGR1IODn8Kr6&#10;jevGzvGVSQgxxp02lhjj+dbGv2V1bX0ghSLYrHLHoPXBrhtdv0XUYLhfLLoNzOpDBvoeeldi2VjB&#10;72OZ8I6De6DdT2txuxLM0rPlcFn+nevPPGJ8QR+M7S8hgWa1tbs7Zk4dlYYctzwqcHOPX1r3i11P&#10;TXbDjf5iYzwNkgOOM9jzWcs+mSSNZRhJ5gXuNrONxQcFeegobWzEYGteIbO7l07TtNZriXkyORtj&#10;fIHzk+g6/StdY7doksydwfO5QflO4k5z6Z6CsLxlo0n9jR6hp9slvLBiRYoSxypGwjd9M1neB554&#10;LJY9T3s8fCm4HzFAQCSe+Dn881M42vZijK+6N9LW9hilZo0Z1zHiQ5VQTtJH4AfhVOXxFc6lqlvp&#10;4Cpvc2s5ACgRbxhsAYwME9M11WralYSQ+RZRqmyaTLpwCjH5Rgc9K+YPCMWuW/x51Yar5ptpYFih&#10;MmWjWIrnK9s5IrnSb2NJSW7PaEs7eNri3RhGRnGT1IzgkejAjFO8T2cGqaRA0m390uy6hA5BXocn&#10;qCOQR6VgXskK67LLfDzG4gRezKq5DE+q4AroNQ8Tx2kFveW8URCw7X81d/Q8DHvnJqkxSMfS7r/i&#10;Z20JlkuFyFVZgOmMgcY57VqeHrS5134mz6Xr6SLGY7B4LeGMlmEZfKj0BBIzjkVm6daXMOuWUd+y&#10;u893CBMMY+Y5bcB6f/rr2XwHcJafGTVWvJx5cVlYrJJNgNDHJ5wxkHIHGQfzrvwi91tnjZi/3it2&#10;LusaPZeGzrfieC22TP4hkmVB/wAs1EKpGhA4+UPx6Zr5c8Q+J5n8F6naWO6P7Tp8to0gYqkZumjj&#10;Zgf4i28/T6Zr7j8T22l6jZ69osZMkMeuwESNyZWv7eOdii9NijjnoMCvlv4tfDpNB8IKyF1txPaR&#10;ARj93NKha447f8sgD14NehJ82GhGGyPNirVpSluc3oXivwn45tW8N6ArPeabYpG0kvySPIjqnyZ+&#10;8AAxJ9q9s+ImhaXB8PtW8NWccKZ8OiGwjVwH8o2qAJjnBDMwPPbivzI027vNK+ID6lppbz7G2iWX&#10;BH7yS6OERcYOFBJ5/iI64r9FfiAPt2oak+lXSWkVxYWEcRQBtklyDHEgz0DlwAf9rmqwlFXsFeej&#10;Z8LfBjwpEn7anxg0zzppWi8M+FAVRSu+3ureVpSTjoruTn0+lfV2rW0+g/FbXPFgSEW6WzTQyfLl&#10;Bb6Ylq6R5zwzSrJ7k15l+y14wtfFP7dPxv8AFempbzpB4R8N6YFmwsbGCxdWwGzkDd264z3r2Xx3&#10;oF/d3V3rmo3UdvYvoFv58UALRFICsrNzyJG8hYyeh6dAKwrcvutPRtmlDm1VtTO+GXho+PrzV9Kh&#10;s57VbTw/pl8iy7WMyy/usAHBA+UHHOSBgZzXnXxATSfEGt63FpbMLeODUZbW3fMflpbXqY3knP8A&#10;eKnsevFexfDrULzUPiBrfhAwz2TReCY7kSTHDI8E8UgXjsrFv/114BoGgav4m13SdSaMwy614W1e&#10;Ka5UBvNea/ykgXOMEHDHgnBAzXdSnySelzlqw542vY+ULXxDq3hP+z4NMhcfYNCFw5Lcym4uwoK7&#10;s8ALtJ9q878ceLvD+s393eMZ7WS3eUxwZEmIY7YqzM+F+XkBfQk9c1ofFPWdN2aL9lknjnt9KhtD&#10;vUAMiX02w9TkfIeD3NfMfiTXJb3V9WtWunW31G6TSpZZIx/qpVhLhW9d3So1S0M27s9I0PQ7i1it&#10;4Io5JkuJBcnyjyoaPkMO21QCc8k5rdNpby6VDcvNLLbwXLK06AgeSJShG1sEEsW7c8/WsTw9qWua&#10;Hra+HLBt9nbXcjh0JLyyi3Kn5+jAK/TpTrm+BSXRdMaLF1OET5esWQzFlHGQRX0WBxEYw948XG0m&#10;5pxO30nQ1Gl217e4SOSNbhWPzFZHCsFCjqTyTWbqU+li2WzsUjhSFJJ0bq8pjXdgFskD5hznr0q3&#10;rs9pH4e0nS9Ncea/zzKpJYtEpRWyM7c7gPwrLgtXvEmtrnZuJ8iMAZ6gliT2HPT0rlzWopzjyPod&#10;+UU3GEr73PmDwR4e1vxB8XZ/iZry3FrDbWsmnWNo7EkoxBLk5wMn8Rk819a2toJdQhuJnRmJUDZy&#10;qp9Pbcfqa4/QJPLmePUPL2ecyhowVY5wF3bupyOnTrXo+kr9pu4Y7MqVAMjq3GCqs7AdsfLwfX86&#10;8OdCMZb3Pdpyly2aszvPBt5dLqkklsWiW6iW3CsNw4yu8j/a64PrmvZU06wnmuba6s1/5ZtcTt0V&#10;uqj1IO3PNeS+HLl0+z6utoqiNlmYeZx5aj5cA5+Zi2celesWh8RtpUviuRIVtYGU6rFckvuVl3bV&#10;ZRjcFHGPugYNbRxkKVGVSpokVHDyq1I04atnzBrHif7DrTQaHPHFafa1vLiNyVJVc52knG0feIPX&#10;0r6F+FHja21q8WeG++0Ld8xCMqxLgYBDJgDg9+a+JPjd8Cj8afE19qegSeIbzTGkUW0eiWEiWlus&#10;Y5bzMOhZ/wCI7uc8ivOvhzB8SP2fPHMd1JLOdCmlQy2tzbgJayAbFkyhKgMeGyB69RXymEzNVeWc&#10;IvXumj6ipkrpOcak43XZp/kffvxt+N+n/AzRb7VLuJG1C64sLVjkDac75SP4e5A61+PXgj9ov4vp&#10;431Pxt8ONF03Utba8e6n13V5G8lFZSqRKrAqyqx3lfUAdBXuv7XvifUfH/jWWC5ilm0iyl82RkwH&#10;nkCgeXG2c+Xxn09K+VfDfxk8N3Wvp4PeGLR2lQ21rCQI1DOuFOehYHBqcwz6dGqqlJO62t0/4J/T&#10;/g94P5dmGSuvmlT2Uaztduzn0jGN9Er/AHv8OPvPiR8fbfU49L8fS6drdvI/2f7Ssm57aJcKVDZ4&#10;2DG0Y4HA4r3HwJ8dLCfxHoEeuS2UkthdQxzae0BjhYi4J3XEwHPmKGZiTnkACvhXTtb1DRNZvfC2&#10;tyNEzzuDLuOBOhyrEH+90JxzkVe199P8X+F7lbeCf7fAPtNlcpCymRIyCysy8MV5INcmIxDxUm6y&#10;u5aX8mTHgLC4LASllmIlTlSk5RpTaumk1JRdt5Rdvn31P2J/bL1LT5fF9hf6NbWOmh9IExm0e+a7&#10;iIMrD5ZGZmTAJXBJypBHB48b+EqaTF4c12eaC7iu1WGIXlrKqx+QSJBBKhySpkRXyMcjGa8m/Zh8&#10;d3XjnVYdb+JGnR3dto2lyLHaaqhS0u5VUwQwytjohdpt2D80YB616U3wt+NuheINfm8IaDq1xoWq&#10;TRtp97FbSRwvHHEs5iJfnbC0oTOPmKqe4r52vk04KVTTdu39W/yPUy3inB1MDhsmqppQVNyrarmS&#10;bk4a31s1bVt3avdH2T8cv2h/BeuX/gvSNCninsdF8i8uydwikuJvIVhNEhwpjiiBO3oS3rXw4fE2&#10;l2cF6mq6ta3Uc9tPHKun2ryyyysMRsGYBUIMac9cfjXsV/pP7NN54Gh0uLUNXstbgTzbzUdZH2WJ&#10;XeV4/LjhjVmLRbdz715QkYBxXyh4X+K3wl8IXt/pvj8m4urV2WNCrNCWVGCqoyDtdmU5/u46VxYj&#10;A4paON+ay+7RdNDy6eacNzpqrQqTTw12o7Sk5Nycld669Hc0Lb9pDxV4P8Caj4ROpXVjYSwyXNrG&#10;IxKPtRUlVkbqqKxyvoeeK+Rvh/4e+PP7QdteW/hm3+0WgdJNRvpQIo1CncqtKxweVyAOc1+jvgr4&#10;D+EP2m/ExuvDC6Vo3h2xDG7/ALVke3a7iVYkACjcdodmbJwSOM12njvxBr/hGa4+C/wpOlWunY/s&#10;+eDSLeOFL4xJ96QkY/cjdh+oO7nFepls6NGjy1mk7vTf+v6Z8bxJgMRm+be2y2i4xspSclyqO3VL&#10;XTor66Hxx+z9a+I/APim2sIVGqJIssF1pCgul15ny4IUEkhiCnoelei+LP2Y/iR4f1rTPFvxNtns&#10;LS6Y3mn2MvBYAhjFKPvD5GU5x0PtX0l+zLeaP+zx8QLfx3r2iXF1G3ltvtsP5UcMn7912E7uMAEE&#10;EEA5r0T9p79oyD41LpdtpmnCxj09Qkn2hcTySsBDCysfnCCFFyCSS2TXjV82pQlz05+/e23Q/Xcq&#10;4cr1cYsD9WUsK43m4yfvbdE9XZdv1v5DpOp3Vvqtjr/w802Cwk0i/hl06zsY3nj+0W5DhSGB3tsG&#10;SSPuj2r7D+I/7QXx61f4ZTt4a0fUND0W2STVrfVZWCSCw1HzIBB5hUGcGRnETMdygALjGa9B+FPx&#10;g+CPw58I6bo+jx3CGye0s7u8Wydo5NsTtdaluVdzStJK8DDIPlbVBxmvIf2qv2svCnxL8FN8LPht&#10;p9zbWlzrlleW8UbMVFvbWphhgCE4UGd5J2VQFDMCAOa5MVONRSnOve61V9/J91/XU8qnjFXxuFwu&#10;GydQhRnZTkm1GKesmnaztrfr8keJfsvfs0eNvjnd3l9a6hLpWhyym1utRiIfZPGyxxvJHnd5StJg&#10;sMnOQPWrv7TX7P8ApfwOksLKzvHmWe6MZil2+aEjhSUXOU+UxyCQGPnOODg5Fct8Jfit8bPhDZvp&#10;fw/1jTE33LRQst5EzweUovLiOI7htSccPnhiCByK8U+J/wAQfGviLXFu/iBfTnz/ADbq0ikmDWsS&#10;zt5jLAu4qoy3QfjXzdOLnKNk7pv0trbT7vue9z9ey3GYyrnc60cZSVH7MY2u3pp531+9bNa/s5+x&#10;H8IfhTD4G03UtbtNMvtTufD114uee9sWuUt7i4uhptp5pfAZDFMXES5BcK3ABI9n+PmjeFPAvwZ1&#10;7SZbAG48M/D02f8AaC6Ugs9Q3TPBpUzbCDDcxqZxIGLAsFfkYr83vA3/AAUW1Hwb4An+Hvhi01Ka&#10;R9A0rSrOHTbpitpLpzcPB5alkV4PM3LnBLlm7V5r8fvj9+1L8XfAlxJceFtQ0vwy7RzO17PJIr2n&#10;nlrFF8xm2rG4cZGC7bt2TX6Aq0Fh/dhra17demv5H8w1eHMfVz9fW6/JGVS/K568vX3U39x6Z+xJ&#10;4O8C6l4ql8ZeI5zaXFhf+TYXUdwgFv8AuJJCZ4jysErBYnmOBGGJznFZf/BSX4xfDeJ7HwN4Tii/&#10;tGxuzLqMFtEWRGKusf2edmeQwsjLsjycEFu9fnv4V0D4mtq7xWd/eWdzqSGwaHSS/nTxSnmFtnLK&#10;TjK9DXsvwr0Pw14J+I1r4n+INrd6mjW91b3r3KiS7zKhRJozOD86OOD1GOK+WjOjho3rtNp82nxa&#10;LRXfz27+t/6NzzgbMsdnWJzTD1JNwjaMG7b9eVO+1t1066W9z0DwT8evjl4PW28C+HjDa3cdvZTy&#10;XEjeZLJCrO4eaRk2iRQpUD5iuRzXzb8JfBF58MNb+yeDdNil16Wdkt7jyfOuknjY7hDuOARypyCM&#10;V+kXjX9vuLTvDcmgfDHSBbT3Oj6bby6hcMwmh1GwXa9zDGCVDMOM46V7R+zXpP7PfhKwfWvF3iDQ&#10;9T8U6lJFe3l9NerGsMMqFpkUOhAlimkiKbSPMZWLHaK+gzLivEZpWVGnK1JJK7Vu99Oq23trfdan&#10;5Twf4ff6m5diMwzzLPaV61+SF3J9LSlbSKTv66Ws9D5b0j9hb9oQX9vrGltplheWk1tfQq17Eksc&#10;07/uiytwpYrIQG4xG3avl7VtU+Kuv/EtEZ59bvtFkWONbdPPjaK0xGqqIwB5eFHTrxX6IftrftjW&#10;WpabqXgb4RXs8w1u2ii1zUDceaTBalnhtRswhdGd2eVecP5YO0Gs7wV8U/2cfgP8MNOuvDU0eq3z&#10;JfWl39m2m8nttU05SC77VYNBeDAzwpUEDivk86p0KVf2cHd2fvPX5K2712v37H7Bw3xnxJXy2nmW&#10;Z5aqsq6UKVOEOVqP80pbxjpZW73ejPiST4ka1pmry6LceFtAg1azliihjXT2W7juYhgbUydzhskg&#10;g7mPpXqnhf8AZa/a+8F31v438I6NcWs1wkflXMTwSB0leNo/lJOPmGc442PjhWr6Q/ZJ+GY+LXiX&#10;Wf2i/i0othc/aNWtL4WTzwrZ2NxFHqc0BiyY7wBo4LXOch3bO4LX21+1p8X/AAv8Lvhbr2qWwsl8&#10;QT6TpujWqWMMiC31x3uczJL8jxSadby3ZVMY3SRhuUwPeyfhtPCOtidLq7W/Tz89j8+4p8VaeBzm&#10;GQ5Bl1OU6nLCpdNpzbWis9lfV9/Q/nXXxAjeLLrVvHNvNqgnkcX8ZkMUjO0qu53KDgnaRwMAHtir&#10;d342ivoNN0/wpbXsV1DqD6j59xKbh5ro+WAyrjuU9CRwOlfpP+yF8JPhjF4El+Lvjo20qyK8d8mo&#10;OViayvJ3tJWQlSTNaERSHBAPmfMSDivOf2ffBmj/ABY/apvvFHhm1gg03TPNljP2lYFku50Fus0b&#10;MArbpTJdeWCp8pTjGK5srjHEV6dGO0r7O9rO2q211+7VLQ+wz/ibKIYnMcwlgfewcF7+sYSlypKM&#10;V0i77eel9WfO3xN+PHiX4i6x4cvfFNk2nW+lqI3JjYku3LS/Mqseucd8k8k1o6T8SdF8AXehazpe&#10;pw6q9jqUF9mO3khZEEbpKHD9WLMTjufavvX/AIKOQaO/w/0RxbW8S3OtxC2uUuYJJTa4uN8aBN37&#10;mNo8RvuAKnBBGMeQR/BL4VeHPix8PU8O2KX1vqMVxFeWsyRyi6VYgVmaJyQckkbscldwGCte1meS&#10;RpYqFCNRvbX19dXufm+Q8YZNjcow+Y18DKlZVoxpxd4uMI80ruytzXa+R9y/CLUfhB8Zfgpf/Ec2&#10;7SzxXt3Z39pGz+ZCCS0T7epyhBwRivmf43fDdtO1KxvvCEc00Rsor9WYFSApwdv07iuy+E1ofhr+&#10;0p418K+Fbf7HpE2n2kqaTDEsSO3lq6zLFnGGO5Rj8a9D+PGj+MfF2o6RqVol7YW97beT5f3PJCN8&#10;yMBwuRmv0DJ53hyTesdPW3U/lDjvBYejjXPBaU6kYzinvFSSfL52vudb+z9aavP4S87UYUKNErRX&#10;TEMXz9/jsRT/ABv8HrEa7bXetXU94txdpJbz3B/48LZmDMBxgj5cYr2L4Y6Jd6TodtaaFHazaXBa&#10;na/HnecD8wbPY884ry34p69q6xJbanJEby41T7DYW9v82YnAOCB6E9favpErqKPh5Ssm2foN+zBF&#10;omtfHm217SLy3uYI9ObTXgQHcjIFZGY56kdq/WDR7cJ4kkdmQJsG2MDnPrX4I/sRaT4p8AfGhdR8&#10;Szolvd3flhgRtJZAdxI6ngjmv3IstZgm8WW4t5EYygj5eSRjPavn8RaNZ3MsUm9fI9ZvHkXLMoMf&#10;fJ5/KvCfjBHbX2jTrLE2G064DEHBClTwPc16/ql8IId8kckvzBSiDOM8Z+ledePrf7ZolwikKzWU&#10;4QHqDtp122nY87Dx1VzzXwRqFvb6FZ2KRyNtsbXA6H7mBu/Lk118dw/nRveYiZC2EBJB9AD71wXg&#10;l00rSrGa6VS39nRiRpj3U4yKs+J/GUGmS2Qhi+0RyS/MyAnGfpXHRn0OutT10Od1TxIUvCt7u2Fi&#10;yxQ9WPTaOPSuL+E8wufh+T5TAx+ILldj8FP3p68dq9e0bTdO1CX7fP5bKZVnQsQoXn9K8f0GORfC&#10;+u6bpRwyeI53GDjAMm4/zrsh8aM5tcjSPxn/AGiNB0jwt/wUq+GmoQF1+1HVmndDzv8ALU4r6G/4&#10;JQ67Z65+1Z8U7eQI6SX008IfG4KZHHy9+wzXhn7XsUcP/BQH4VSBADJf6jC524DBrdcEnuePyrd/&#10;4J/+X4B/4KA+LdKtgYopL68glVeQE+ZkP61hi5fvE/M7sGm6c1fp/kfu78X/AIceBfFWhXHinxLa&#10;Rz/2FpuoPbCYAoPOi2OeR6Dg9q7/AOGl3Zf8KisZPLWO3awhSJY/m4dQxH4bq8N/a6+Lmk/Cf9nb&#10;xF4p1ndPb3Vk+mQRR4DvNdfukAz7tk+2ax/gv4nvvGn7NOk3mgO8Ms6mBTnG1o4B1x0BK8fWppSX&#10;tLeRzSpy9lzdLnxZ/wAFa9Bu7n4U+D/GsYBj0PxTbee38fl3AEQI9tzLn61Pa/HXQ9Z+K/wx0nTI&#10;miuhqMdncJNnhZbRmLqenzA4r0z/AIKbuj/sf6jNNDieHUtNcK3JXZexD9a+N/gl4ftfGfjH4Z/E&#10;TU2jDDW7KLYvUMiLCM+tRKKVRpHZTSlhk5dLn7peIMR+F5lnX5prdrdtpwcOu0n8jX5x/sX6h4p+&#10;H3gZvh7okiSw2fiXVLG7kA3EF5jJH06Ha1fpD4n0+11qyBZnxFGWXZ3KjnI96+R/2Y/A7+FtP1W5&#10;miWET+LJZGYnczZ27STx0U10S3R5dKS5Xc+Af+CpN7cX2v6H4Xkk2lLfzt7HgEsME49a/YD9mLxP&#10;Ff8Awe8IWzlt48P2jyFgRnCbcc/Svy7/AG2PC+ja1+1T4Fk1yS3m07UmWGW3uGATMUyqQwPGDniv&#10;158J6VYeF/DGj6RYoq20cC28RXoiANtA9vSsKP8AFkejjLewpL1PWfC96txazW4wPKdl2g9OTXzJ&#10;8YlS5+Hvi3QFc5Xw5qrqQehZG2/gK6b4d+JZJPitrHhsSkxR6VBcpBnncZXVmx+leRfFfwbZ3F54&#10;y1GO9u7VJvCd3aDEmI1kfzHJKnjPIA9q7Kle8bI4KNBRqK78z8nP+CfXxK8IeAfAWuDVJIUu49du&#10;rvBHztDHayMB9C4wPc1h63rEOvfsz/Ea6KlAfi74P1LYvIXztRtyR7jk185fs6+Gr3V/BHia6tpY&#10;tseq3Eex9qMNkMjZ3nnbweOma9BuPFNno3wI8feC5+HfxZ4PvI5QeGMGo2hbP59a4spqv21OL8z6&#10;DPMOlh6047ux97/CHX38O/tB/EaxmlMjJLFJHGBkbvskW0fkAK+ztI8V+OvFyaDc6NAbVodZt4pf&#10;PBERHlsoAJ9W7j1r5n+DHhq31n9pnxhE0UTR3FvYXrM/X57ZU5/FAa/QbUI/7D0LSSkahYNStUUD&#10;LKo84Lk/hzmvQq3VR2fU8KrOPLFW6HbRaTa6XEmq6kzySWqvOHznYc5IAHUDmvMvjJE2r/DfU9Qs&#10;3aSH7IzmNF5lQr93nnmvTJHnkZ/NjdMqyADPOD19CD1rzj4o6nPpvgG/itVYbLZj1+UbckfyqGkc&#10;9NvmR8v+IvD+sad4ftfE9vuNs+mRBcj5ouMMp+h61W0a70vxl8OraWRCNU0u5DXMZJ+aNn28E8EM&#10;MY9Kf4Z8e6946+HOo2+oYuGWJlt9mQpBbGMjt3rD8KWl/perWVqJNjMsTtbRfMsiqQ2GX6ZrnnFd&#10;T2aUpcr7o8K/aTi0rw7dC20oSRh7R1eOXqk+cEZ7+tYX7P2np4i8SXviXSDi40i3tbpgHIEqSNsd&#10;CO/Gce/pXV/tXeIfB/iS/hu9Pki3SMFEcQGfM3FWJHrk81xn7OV9P4Q8ZNZq8IkuYYYrqPGVlUkO&#10;uPof51DgmjtdSXskfeHjRru+ku9JXCWa28LtIATtckgow9xjmrdoDPpNxaXvKf2FNasNucoJF6j1&#10;yK7yG30jVbzUdMuH3SZhnlzjh5NxAPqB2rImsbGe1mj0t8+bpMpWZGGQUlzwfcjmrjpqeO5X0sfE&#10;vhe48W/EXWVtNXgvbPTNPVZomiUhpWkQFd3qOPyr6n8JeH538OXWm3BjNnOWjjywDqV3cj1zXQ6Z&#10;fx6f4Qsbexa2Y3unwxqQPmDrEATkd/aue0OaGz0qXTNdfd+5mMS7DlSsrhm3D6g1zzkk9jsdWU42&#10;2PAfh74NitrXwtq97K8jrf20UMajCgoXUlvTIAxXxx4e1D/hHvgL8X3hk8iVviKFhfO3LCRDt/EZ&#10;r7t+HyS22i6DNFciWFtWt4Dk5wyzMAw/3q/Ofxla6hdeDfG2j2MH2hT8Y0a5tT/q5Y/LDhW9Bkda&#10;3wkVy1LGWLm3UpKTufqL8H9F0KXwRcRR/upNSWSa6WFwqSSSx7cjp1rw6b4GeHteuLnSkt444hqE&#10;dw6SOAzNGQ0b9iGHrXXfB63uItV+xzoy291a4aE/cjKjjA7EetdR4LtftHxJuYLd3mRLhFdnBaMK&#10;ByM+o7UnohVLuTLet+Dry+t1sYo4gbeBCHkk4fY3qO/aumSW/n1S10+zLo6+WzSTH5cgchMd6y/i&#10;Z4j+wQ372VjPHbWgMXnFCquGlTkH863RZ3cOtw60qw7EhUyJggFsblz/AMBP3qxnLQuB9AeHbS7s&#10;Li/ur3zCsziRAp2gkIAcfXGa14/GNn4fsIopYZJt0BSK3U7pWLHgEdh0ya+avG/xd8ZX0sHhjwDp&#10;9nc7bZ57++kZjBb7d21FYD5nOOlep/Dm3in0yy1O0Md1NcDN7PICWCuM/Lntu4xXFCpyuyZVSlzL&#10;mZ340HRrq6tZ5bdLVvOS6aAtgxlk+Ycdea0fECzvZTWuhFBIfmVix6qe/wBaw/EsyWmoWjBC7mcQ&#10;theNrqRz7ZxWZd67Po1nLqkqyDywwKIuSVVvSr9qnpYy5H3PJvEpN3YS2IMrXEEMQnjuV53Bj8yt&#10;3HbIroLHwnp/iNhZ3iLuMbLDvUghx2Jryb4oeKdUufFN2uk/PEnhj7Wmzrv+0qAfyJr2fwzd3Ed5&#10;m4ZiGAfDNkK2BnbXOqa5rnU6jUbHlN18MG03xBcTRk4hthEseeUOQTt9VJrD8W6bJpPhC7nmjIMt&#10;uyAkcHdgEH869u02eDXtfnkkc70aSIkZIKhhg5rzv4k6PrUuiXMInjWGKA8TMcsc9QTTnNpM1ppO&#10;SufM3w8kn079rXVdMdSLO28DaYMjoVeJm4/GvqvwTLJbafHJasyxsrFc+56Yr518KDyv2jtcmUBp&#10;F+HWnSc85wsn+Fet+Er4614es7nQrlYyiEssgOcnqpB7iu/EvWn/AF0R5+EWtX1/VnrulCG9eW2h&#10;CkRuGdWOAa1be5iu0nj0+SJ3RzEdp3Yx6j1rwu1ur/w94rcanqYEFxENsQIGHHXjrivStO/4QqST&#10;Gl3UUcshZphEcMZeuSAe9clSSTszsVN2uil4hS5utJ86Qox8zypABtVlIwRg14zren3Wg2MF5Yg3&#10;AjUBWLfcVG6cc9D+leleLNVstPitkvSzpPcqixoD8x9T9K5a/v7aHLRj5CNoU8A5AA49adKy0ZU0&#10;3YsQx6ndWKai9yotriMOqCQEBwAcEccHse1ee+OI2htTFfRqIgRiZdpJY4JHufemzXl9a4SJXkhG&#10;VMYAwFPcCvI/EHiqS2jtbTUYGmgtbk7/ADQQ6qT19CK3p2lLVkVIuK0GRz6iCL+ytdQQK4QTJHxz&#10;0JI9c1qt4e8Q3O5pYfKjERMsh+8M85PNcL4j+LEUbJa6bfGxhaff5ML7VkjHVXB71peJPifo9joc&#10;jaAUWS4tg0jSylg/PTGePauyUNLHO5O+xwXi/wAOi70m70y2bzQGM6o5DDchJwG7e1cJ4P8AiJ8P&#10;tT1Cyi8Q3UVtE8baXq8M7hPLdThX57gjIPrXVx3FprmnLC8jwmbDM6cEE+hzXzj+0p8AvCWi6JB4&#10;j0iOSRb3bbanEx3MryZ2y4HOMkZNcONwyqRtex3YWryPU/RPxl4G03xP4Ca0v7hb+zsbKR4JRgi4&#10;i2EqxK8E44PrXw74W8Kx+Hf2z/hhNZyYi/4Ra6C244UYZeR71T+C/wAZfiF8GPAi/DzxtaQXelw2&#10;zRWslyXMgt3AVcHuMdKm8KeKo/EH7dXw5FuFFsnhS4eIIc4EjIRn6ZryMno2xB35vO+Ht/XQ9V8E&#10;eHLbxH+1D4i1OZXR7O5bYXOAVOzGfbOa+k/BXhfUdC+KF1PCWEEiEuVbIJOcfoa8WsTa+GfjV4h1&#10;S6mZd4aSIkZUncTtP5CvQfDfxGis/Fr393vKTW2VjU9Cvce2K8dpOvN+b/M+ian7GK/ur8j6gsLP&#10;S7hJ2jnAmQsMscjr0xXFeIYGfw1dI5FzE0yllz93OQfyrjfBPinTvEUl89uhOXLxsDzkk5H/ANap&#10;rp/7L8NamttcEsTvZZeqnINVKLc7HAo2iez6bq1qPClxpbDd5NiSoB6rtyK4zTtL0vXfhtpfiNjJ&#10;bC1lkYrHJgPjsRWf/Z2vXPhNVsfLY3WnlWuQcOhKjH1FfK3wo+I/jlPD1p4G1HTzd2sV/cxXd6ob&#10;bHsbGCp/CuqnKybfY5alO793uej634N8O+KruXxVbKksW3cSZOI3jJznB4969t0TV1m8MC2j8tS0&#10;TLC6OWGQOCDVbwp4T06y8N366ZBF5FwzecAuQd4wTXnfwx8S258NSeHoRH5mn3s1uVKjIAYlce2K&#10;5mub3lszpc2vdfQoDUtb1bQ5F123VJIX2+ZHlg2GOD+QrybxDql5pM11PGMxll8xGXjvg/WvVofF&#10;Nze6bfiKF4hDciNkcbVznt9ayfEVrHqVpdNsjO4oG545zUUV0aLno0P8AfE3RvFFqlswFnqUGI2m&#10;z8syZx1+lXPiNqep6XZtaNtNsdrLdKvKjjrXyv8A2ZcaRq+NKRk2MH+U8dc4qp8QZ/iH41thaLdX&#10;MNm6hDEjlTkAZrKrguap7uz7nTSxPLGzPPfG+vaZYeO2vbK6S7nezATyB19QR2OTzXtf7LWn50rx&#10;tNrxYNc2+QOQyDacfnXzxo/w+1/wj4p04XkQnaRJHjlnIZgACetfavwJvDd2/i+5uo0MhthG4UYH&#10;CmvochpKHNFeZ4ueT50peaPz1+Efj3x+ut33h1tJnm0y2lljtrzeBnDHBI681zvxUv8Axh4y1JND&#10;1AXNrBATlfMHKnuPWuu8Oavf22oy2qRhczOWkUkLhmJHTrXqWteAx4wuo2eSwVo4STKWIbp0zXxu&#10;YQk5c3JY+qwTUV8Vz8sdW+FGp2HiCZFt7iZWOFlJzw30ry/4p+Bz8O7GG+iLK8su8gryDjJyK/UP&#10;XvBw8DWU+tx3MV3IyhGQSbunYV8afHPWrLW7aC61qBRE0TqvlndiTHGa5sLiJuqo206no1VH2e+v&#10;Q+EG1zRddv4LZFaGS4XErqp2q3qfaueTxBB4K1i80y7kSUBHEU3VTtPUexqTxJZItpez+F5fIk2O&#10;khY44I6AevpXx5H47vLDUYbXxCrXkcJcMh+8U7jNe7TwCrKSi/kedUxjouLl953ni7xrplzrs11Y&#10;LKIZMMuw4G4/ermf+Evt/S4/P/61ZFnYa1r3m3/h+2LwNKxCgZ2A8gflVz/hF/G//Pi//fNdUcFG&#10;KUX0OV15yfMj/9f9ItS8JaK9o17bqUmJDb4sD3z9a8DLatJrdytw67Yd26FhteVAeqg98c17xqWu&#10;Wlho4NqwmkVQkrBwQPpz1ryjLyXi6zBD5sjXHG5gCF78Hr1NeR9TXM1TdvQ/UKeJly++rmuQCkFx&#10;EfLMbB1ZRhgVxjPvXRXmt3usSzX+tvdX8ixBULtucDoASey1hzXMX2d/PCwqZMjaRwO4FQ2zXM7P&#10;cIyrBjHBGNo6+5P4V1NPZmdluZNhdzaPcg7EkjZstK+e/c46fjU17PDLdQXMrlWRzM6dtvPPHauv&#10;t9Tht7NxpiB0b5SUGdw75rkp5k1GSKEoowSZSeG2914onBX00CE9GV3MEt5cTIgKSEMrnkHI65HF&#10;amlXHhqG3lu9QgubiZUbyoQxCB8/eYjDED0FN0q5W1FxbRLCIPLUeY+CIwx6rnv2qr9ogtYDLOA0&#10;5K+WiIy7lPQ8k/n3rDnina5ok2rlKRLa4tI9kmLgSk4HDSM/8Jz2UU0W0kTtNcLvJjDIhxkFuBj1&#10;x1rUhtLbUIVtLh1jfzRIrcA9+CT6A06/0q9RPsqy+Ztbc0yAfu1BHGferuF+5XvI7ogB9wih2B2P&#10;3iX9PYfzpwnMqqqAq0n7twTyCAMY796tR2+qWuiRTyyZN0zRKAwYxqhAy3pndxSQaXb2crQSOzv9&#10;5XycpnnrjPPFFtRaHnnjP+0oY91hBD5qqGlaUEkqepAB44r0bwL8V7WKKDQ9aikjl2eUkkYLRybR&#10;w3qDjsaydTtoLm6ktdQfr8oWJcHOM43Hgj1qO98IaNEovrNCNrDoTlSOMgjtn37VE6MZXuO9rGhf&#10;z6tJqupQMlwsOyP7NI//AC1DcvtA+uPasKWwtHnhtkQCMKURtpOwN1wBnpW/LcTxusyP8y8FiDjJ&#10;4z1PHqadqgOmp9vkeKMzWjzKu4KCQcKFH17VcUkhSd2cFrOnFbe4gsEIkV1WOdCcDbgEH69a5dNQ&#10;0KZrk+Hb2G9vLKP7JftC3mvGww7R8dD09K7fVYZbfSra8kaS3aQb3duI3JGC27gAZrmdA07SNOs5&#10;7pbSCGW4yblrcczAgjeGGA2cde9c8eWsbS56dvM9ZOpWer6RaXdztVZYUjILbFypxtx256DvWTca&#10;UJjceTAnniB5UUAnaka7jtHoACT61m6JJBqGlWN9BBKLZlDQxSj5jt4DEehyMH3qtqOp3Vxql1d6&#10;c7LLFBJbyujFdjHMbRn6puBNOpFRWhlC7djnWvLeCRL+EN5cu0ujcbTuxkZ6j1rImkgS4WS0CmTb&#10;tOOWKEZ3D8eP8Kv3Nh/aNlD5IDFsqvIyUwCSMeh/nUr6LFiO3jdolT95HIw6nps9x/SoUi3FO5lX&#10;MkVzeZuSPnZUiD4Chh696s6npunS6PPcXV7bW/7oGC3ClnkZDgDaOhJB6kcc81nX/l3FnG8ny+YT&#10;uVlHysPun2A7msXxKumW3h950RllTZNvLjDDGNvHYE59fpV7ESRqeGW1hvG1jp6tmX7RA0RZtx+Y&#10;ZzjGMiu38M3elXvxE1681dJR9svLTT3DDCOkLvleO47/AFFZ/wAK7CTUPGGjOw2sk29pVycqq9Cc&#10;8+/tXRpI2pfEG88PpuDDV0kiMLHPmg8bj3yOg4r0MPtZnkY5Wkmux9uQ+C9OsrXxLq00MSjbYXcI&#10;OGiG62hiXHpj+dfOfj7XNJ1jTtE0TVhAbW0me7kWYCMfurWZZGGD83DYPsR3xXp9t44uLPwQtnqn&#10;mPc36QNO8hUKRBIF2M5xnjHPPIr43+MOs2y+KPDUMSxyzTFmubUqGDQl0JGOCd6DvxznpXpcqjQS&#10;8zyk26mp8w+D/AV7451HWNaF1Lpz3FjZvbSqCxEnmZj4foEQL16sM19I/FDw02knX7TzPtov4dJN&#10;k8rfw6XAHRUIwFZ5gG4+nYV4z8MfGE+ufEbVrqxxbWc1vDYqjEqjyIRhOTsUAkYPy+/rX0RN4wCX&#10;yeFdf0/Yul6FBNOLqNSEmjlPlSCRcqAAwxjOSuB3zVJWv3FV1tfY/PH9jcX1z8WvjZc6bC0F01xo&#10;2iRQurbi/wDZsSkqBk85JX1zX1TpHxBtfHHhPxt4d8K3s9zY+CvD9tm4tmEn9oXWuSyXEsUxGCfs&#10;6IqY6qZOc15h/wAE44Ir/wDaM+Leo6k0X2eTxtamYqQfLFvZQnC5J6YwpOcY5yK8O/Ynnef9lb4j&#10;eMNQuD9o1WWe9vmibDW72d0EWLaDwCu75WAyFHXt4eLi3KFloj08JNRhO+5+lN9NB4V+PviGHTZb&#10;qSCbwmYrVrkZC26OqlsgA5JUkegFfN3gzWk8LaJp/ia7cSJYaXY20ILHpe3DOOOm0IvI45xXvHi7&#10;W9L8bfGHxXdeH3d4I9BtoopbRlDQw3UlywjdhkKzsCSoPQH0Ar5W1nT5Ln4X64byN/3Nn4esgsaY&#10;2NHb+dt2k8sRIMn06dM1tOvJ7bHOqS1vufNnxQtYtR1XTrOGxJaPy7dxCm0ZilnJOenXk9u9fHOp&#10;Qr4l8I2fha5hkZ5tcglWNAQzvuiWUlhzgAE8V9tfFCOx0yytU067db2wn1K/v3aTBRFmlSCI4zhz&#10;uGAeCK+SNftpdM8VJ57+RHZyi4jBPl/NMyyBjxxjaccV6NGtzQOGtRszqfDmtRaTqkujLzHpcNyR&#10;yCPNvCFRcnJ3IqscnnGKx4PEOntqKarA2V+0cqPaPDY6EAE8sRXkkXjEWfiSeCS7L/ap/MlTIUEg&#10;EDgjvk8nHfr1rrtD0+LWdNe5soTGZluUijQ53L/qyy/XcAPevRo13qonFOmm72PXrw2nkafqMbeU&#10;89haxJGCdrHKsR6kngketdE1lqNxarNCUSRHJkw3UA9DwM8cEdyKrHT/AA9JZ6e8MElvd22ooY0Y&#10;YUQr5kakDG7LHJIHAwKm1jz7kLpFsjRo8RIl3gLkkjb2OT15oxvu8ifY6MBtJ+Zy2jaxDqd/Paz2&#10;8QcXG1I0yWC9dx9ODx2AzXpGnXtqwa2sn/ehWRQMcYByOOODXD2FlbTahMCyieEFCI252x4XDN3y&#10;PqOfeum0CyjjuhdwLuBO7rwzYABHQkYGc965Oa6bR6MU1ud74NuTZRyXWrxzSMLdlHmHCqCc7yOn&#10;AGFxX2XpPxL8G6l4Fi8K+GfD+k3dx4JW/wBT8R6/q1xHPZ2ckxCqVg8zbIxVEUEpJtLMPlzXDfBH&#10;TvhXd6VqXhv4u6HrOrWniKFNGtJdBkjfULe4DpOmYHZXEVwilGljyyDgA7uPmf8AbuvfEvwL+Bmk&#10;/DOysIdJv768nttQKSo88ttDh0gdwd8qIxA3uTvKewr4TP8AP1CUYwqJx1TV9ebdfd18tb6WP1Xw&#10;54Fnm+Np4OScXJp81m0oa8z6dNt1eya1ufEXxr/bi+JHjL4gSvBrF9Lo9kDBa2Vs5t4A6E4dY0wo&#10;XoNpHIwK8P1H4u3Xi6+kuLu5kjmmGXwAkRY9cquAOvWvmPV79CTfxZUAYHPJwckk+5ya53R/E11e&#10;eIrPT7KEu1xMISo6tnJP8q+Wo4nFtvkm2f6Zy4S4NyfDUZ5jgqceSKSfKrqPyXzd+tz6nv8AX9bX&#10;SpPt00kqqfLWNyJQfTMgOVA96+P7XwhdeOvHMvizV5vsthpMysZJDgPIvOxT3IAycV7h4Mh1zUvG&#10;VpZ+HGN1bvNnVVZvKSK0Q7pDKZPkUbQcE9+nNcbrvibQfFesaHo/lpo2nx6rLbyNbgspW7cxrJKi&#10;gnCOBz1IziuzD4io/ghq+v8AwD8p8W+Pshn9XwUq7q04yjNJWtpt7y6R+Jrd2saB8DD4m+Lrvxto&#10;+n3J0xCqtdvE4gLRAJucgFVy2M5PUiv6GP2Mv2Tf2b/Gfhm01q5uV1u7/eIlhqEaqqpFHCxjZFbE&#10;M8ZSZ1BVxJFgglsgfEvwx/aV8F/s++Bx8PL3RLDUbg2K2kF9BI01oyyNIzFwq5DbZcMp5DKMd65n&#10;4YfEPWvDmtweKPB+vp4dO8rbXZuJbeZwyPFuKQhnC4Zl3uOhOOtXluf/AFaonWouUUuz3/X+ux+c&#10;8QcM1s2yzEVYYqODk5uUZ8ytVUndt2Ta326dT9Rv2vf2U/hdpXhBvF/wy/sbRbnSnvba80ueVbVr&#10;+202VbcSGF9rJdljlUCYnQiQ4LcedfD/APbz1nRvDJ8Ft4btr64/st7G1WLzMyyTXIubmR41ycOF&#10;2AIV2L93Axj5w8KpY3vxRktfj7LqkkcyWlyHkl3+fJI8ZYyy72BRrdiQwY4YLnFfU3xA/Zm8AeBf&#10;C7fEr4ceLLFJdOv9X8oSXcTmZ7UpLaxROXDK0kMpTjIYpnHzV4eb8VUa8516UHBbOzWt7dP8j1sm&#10;4GwmXYShkmeV/rcrqVGXJLki9brnV79bXtbtqkfDPjazv/HvibU/GWvLbQ3F9evqUzrmdke5Bkj+&#10;WESMAAuBk5HesP43fA6zuptOv/GtjZ6laXEUJs9fsYRLBLBv+YlwBslBJBjkw+a9Lt/EvhPWZIpt&#10;SMOg3LanbT3k9pbpLYzMCE8xrbMZiZIyxJjba56r3r0HUfiL4G8PWeo+F/BltqWr3PiC+kmujq0v&#10;+jPcXJJ/0ayTCKyscxtkMBwc18/Xz+NOMVRnJeX9f8H07fb0cgz2pmjo47KaU4048qaS92LvqpvW&#10;9rXulr+PYaJ+yD+xd4l8LOmheJrzSLqKC/vbuWHUBat9njQC1hEUu7dIzjcU564zwK/OPxz8I/FH&#10;w/8AGTQeBfEI8Q6dFCIHnlIRpo7hR5qxvtBzg7c4zmvrR/2efjSqpfx6JqUkD28t608MfmxrBDJs&#10;l3SqSoZG+VhnIwfSv0S/Y58Rfsx6Lqo0jx1Z2vh/XJdu2bV4FDowXlY7u5Viv2gYXy3RAM5VwcGu&#10;7L80+s1YwdSMdOqd3tr/AF3PD4m4RwWR4atjKM6uNU9ZQhKLVN6vldtbRv0TWi31v+SIh+BekaCV&#10;1m+8aW9xFpS7YpLFfJe/MmZITIG+WJQoG/bknORxXjNx4T174keI7nx7B4kTSbGCYML+6ZfLt3QE&#10;wxqgG+VxjGEXvk4r+vH4q/Bb4CfEjwZoWj+PdO0DTLKSWY6nqMQt457OHBeaSGaaXKSyXBAkkQS4&#10;U7iDnNfh/wDGr4TfCb4C+KotU+FeraH4tsp7id30i6jS9NlKMqPOwogn+TgSoFye3eunO8E8P78p&#10;3S9L+ej3PhfCjMcLmaqYTLsLKniat1Hm53DqkuaKtH5pWXU+Mtd0f47ReDra98OeLbrV9AkQpDe6&#10;ZEN8ZhVGlE9uoMsaK2Ms42E85rqvhv8ACf8AZZubbSPEHjrWvE1pqd1q8n9pLHPIxgsxBiR1deGM&#10;8ucEBSiuR2FXY/N1AWuk+CrD+zdX+yzQTXmkyyWkt1bSndJHMPMERT1UL7c9K801z4c+KtZ1y91O&#10;HV4SYlKTxWVsJI45WVvJDsfKUbyjBv4uCRmvBjj6zlzUaq67xW3Tuvmfey4EwmEovBcR0fYST950&#10;qusmld3Sab21W9tdbJnEy/sqaB8V/GUPhL4KWGrSqLRI57fz9weQSFTd3E2AlvAdygtIwA7kmvqt&#10;/wDgllrVp4LPiufVrK5S0EkJh1CQR2TJbWyvPHa3SmTzZBdboI8oEmxuRjkZ774JeLf2hv2c/DkO&#10;r+DvD2g+MbK1luL2eK0MkN5seHIOq24Bla1HDqkm6JiAc9K+pPCH/BQDwBe+CNR8KeNvD+v2sV3p&#10;kFnM0PkNcKLKzggRYCu2FXlaJVRxHmNl8w7jX0+VZnCpCUK1fml62sflPFODxGDr0avDWXJUqbVp&#10;cvPKf+LTRf1ofFvw5tvHX7E/iIjxZ4NS2ELXUixalAA8U+o2vkbWuI96MgiP+qLZBPIBxXNeO/jr&#10;4+/aJutJ8Ihba1+y6bbaZNbWrvDbXX2NmaOW4UkqShZnAHdjjrXoP7RP7ZPjH9pPxLJ4M1aGDQNP&#10;1HUBc3sbqQt5IhO27vZ/mDzlAoYIFjZlHyjjHXeDf2Vvhfd6be6vZ+O9PnkbRbHWrGO2kgWVIrkg&#10;XCyxt1lhByEDcsCpPevmc3dZuccO5yitfLrra9n+bP2vhvF5Bg6EMw4iw9KhjKjXK4pz7Xul8O6s&#10;rtK6v2Pl67stQ8HaXqGnaHDq2nC3SC/l8QXFtLZS6iqzJxDKVcRwxOCYynL4yTXvPhzUNatdDT4n&#10;/ELVvO8KxW1vDomm3MUMt9qV3bjf5DK+JVtQxJM2BurynXfGfj/wF40vfh74X1y51S0tdRSztltJ&#10;ReLexwHdb+XHGZFc8/cXIDcV6tD+yZ+1P8RvDz+NNT04R2dsJYydQvorVreGNRMVxMEj58wKERmf&#10;edpUEV4NLD4jGUeWNL57uz33Wjenp0t07MZwfgcHmmGzLOs8jGlXu73cG7XtGyfw6vf1bd9YfhV+&#10;ytqfxturr4j61t0XR/7Vt7vUreKF0lGn6i7iO4txg5h3rtGOoycjjPF/tRfs/wDhn4B6/Z+GdI1D&#10;7Xdm3ePUIBJ5jx3KOyZXgbY5AR5YyxI5zzXVXfjz9pL9nrwXeeCNa0/UtKtbnTk8OzT3lqVeKNJj&#10;cJGZkYqXUnC7ido4GDXhGg+ObvxN44uPF/xKv9VlvhAHsdS2i7kF39xGkWRlBEaElRzyOnQ12Spy&#10;pU4Jxakt23utUklbbz306rb63JnnlfF185hjIVsLR92nSpWnutFKz0+emvRlrQdA+HOjaTfW3jPS&#10;9Tvp7Kylvry9sr2OCNZdiAW9uhBEohIdnYdTwcAUz4keBfDWnW2iXHg2x1q0m1sNdW2kaoqyXa20&#10;7f6HgRjLNMDkADJyPWuh0pPhdanTxe+INQ1Cw06eb7TZyaYkF5d2k05c27Tb3XY5ZndcAbTt5J45&#10;2w+JUWufGFPHvjyKQWrNcbxpqANaBrdorY2aZCqbc7fLGcLtz2xWspRb9rRu7J33100XK++/3Luf&#10;OcEVOLJYyvisdzqFNc6hfdt6RTXRbNdk9FdHo3hf4UftReEPhXJ448LajqOlaNHaXs62KXk0EpXT&#10;rmP7TEsKoUMiSbZmTdkKoY4wK8BvvGHjX4kalbxeP/EFxcQxEwi41WeSUq907zBAOWZppGcs3O3c&#10;SeDX2b8f/wBtbSvGXhXVPDngXTH0+LWbe0udUvA0kMyXPlNHepGPMYeVO0hULwoDHjgEfM1t4P1S&#10;PT/7L02O3u4vJaeyuLbUrYStqBMRlZA5Plo6MkA43fLgYJavXlmE1KVP2rcHs37vra/bz18mld+F&#10;VzvM8FlssxzDLadLFzlemowTlBK95Oy0vsnf0fbL1TwR4htvD2rah4e8RaXqtpYBnvLWxu5FAWW5&#10;8tSsMm0ZOwOVGTtxkZ6WPgh8Rvjx8OrLVb/4RQ+dbXco+2zS2kNysT20ErEo0o+UpEzsSOQOtYnx&#10;E8R2Oj+HIvBWjTKUmvTrmvyWojdTqVxlXSBtoYLbxHaVJOZCx5619l6h8cvhJ8K/hbFpfgwWN1qb&#10;Wk1nEbJEmSO4sLhGs7u53DYxktpHjkwoyQwC87qywuKrUVN05WetrrV7aad316LdOx1YnN8wxOVY&#10;XDYzLliXipqXLypQjG796Xd+umiel0fGXjz4m/FD9obWIovFd1piRxQ70JCWNnCv3UyEGASDsQY6&#10;Gm6vq/xJ+G2saL4kudV07Vp9Jke2sZIrv7bGixjaISCANjADj0xUejeC/Elxodpq1hYyTJcodTW5&#10;LwBBON4gUb2XgxpJnIO0kEDIFFx4m8N6N4w8K6RroiWx0qd73VUhaOSNbqeVnlUsi/MiYRdp3HGe&#10;a9BZjVnVjVUuZq/m1ZP59LHnSzCEswrZTl+DjHCwUnyqCs9PfSdtpN9z1Bfi98Z7n4v6d4i8TJFp&#10;WqfZIIFihiFvCbaN1dUwmR83t074r9vtX8XPH4T0/wAZXM0ctv5gE/SbyzKvQrkYwetfhD8YPjV4&#10;c+JPxQsL3SbmOys9MtHjs7uVXcStjjcqgbApbaMAcIDX6/8Awpg8LfFTwbDo109vdRx6dbXM50+5&#10;CS5CAMZEP8OQCCRyO9foXCeMdTFTjN7q+29na+vdfcfzF435bUhgMBUlhFRcYpOK+zzXfK31tZeh&#10;9G+HbuxubAwwqUeX97Ktou0bDycD1x7Vg+LtC8OeENUsfHVnBFPHY+eTZTsJDKZMHdtHIPHXtU/h&#10;i/j8M6rCGkBiEDRur/f2YwMDHPFWbHwXb6jpGpeJroqJY7n7fptuoYKygg7XDHPzdxX6VDTofzTJ&#10;XPRPgZa3nxL+JPhXXrmKfSUuJXEujytgZXlHUcHBzxkV+slp4N8RaNqMc+kXDxCNlYI/O78vavy1&#10;+B2neK1/aO8L3viKH7FAoVbVGl3PJKckqqdQgAzk/Sv3DihtIGN5P8u0ZZmPQDvXz+KhzVWzlxc3&#10;DlRRXU7xSg1GFgcAM6gkGud8YMi2G8uFLRyqox1BU8V0yeLPCur6rFoOl6rps149t9pS0guY3mMO&#10;ceZsVi23PGcYzXHfESyv4HsWhYtGHdZV+qnFZV46No5KL95XOKt9Pg1Tw/aCePZusjF8gzkA8Yrj&#10;7e1n0+7ttO1RfMhEwCAoA2GzwceldVa3uqR6HYhNo2RNlQfmUhjx+VUriy1PU76O9PnFI3UsuAMj&#10;1Brij8R2XumX76IW9hdwQRRoqABNxxkhux7V454WtTHoHiV7z90f7ZZnJ9CAfyr3O71ZrrSbh7eA&#10;BoSfmmGQSDXjOh6gNT0zxNNAuXN6kgUjqdi49q7Iq0kYa8jPxj/benht/wBtX4NzxK52azel5O3z&#10;wDgHv0rpv2akmt/+Cl2t2cACG4nV5EBwGR7YNn865T/goRq0dl+0z8G7p9iTR+JXSXYuNvnQADPv&#10;xWn+zxq0Kf8ABVG5t4lk2zJCNsgwdwtBkj2rnxvxR9T08Cvdn6H6Wf8ABSPw9L4g/ZWvJrhdkmm6&#10;rZ3Xl54OJBEuQPUucV2n7Cl8mo/swLZ3SsTFdBVP+064wPxFet/tk/D7XPH/AMAvE/hvw5D519LZ&#10;B4oQQCzQOkw6+uzAr5A/4JweMhqHhG48GuGICW9yinoWjZvMP1rJJqt8ib82Et2Z73/wUA8AX3xF&#10;/Zl17w9pDKZprqydXf7q+VdROc9ePlr87P2QLptU+G/hW5mjjL6d4s0plkYHK77hVIB+hwa/aL4i&#10;aHZ6z8NbzS7wyKJ5clOjDD56/hX4h/sv6pLoHg2y0O4IWODx9p9kEdct8l4oPPYjFOpF+1uKjUvh&#10;ZR8z98YrSVnuYQQql22HpgkDtXh2m3K+HdH1C0uwMxaszELwWPycj3xX03FFbrGZzt+ZGJz0zjFf&#10;CnxT8a6fpd9rUjAeVpuo27yc4Deb5YxnPOQa6asbK9zzqC5pctj8qv2iNfuf2lf2pNA+H3giUiTT&#10;t5MrnHIlVjx7Yr+iPQdNe18H6XpshZpLeC2jLMeWK4yfrxX82X7E0mm+K/8AgoVLeTxkKIrue2A4&#10;2tvJGR9K/po8QwXQtrIWwIVLyDzMf3QTn8K58DHmcps9LNpcrhSX2T8v7/453+mft42PgXwfLEVu&#10;Izo+txuoOMSvP8pz1xXXftU+ONch0Xxna2MINlDo6NLco3IeWRlUDHYgV+eWjz67qP8AwU+16LRR&#10;vk07xHeTgkE4RFYH64zX29+0ZoWo6b8LvHGuTSsyT+HdMgnixyk7SEn/AD71zwk5Rq69ztlRhGrQ&#10;Vui/M/Hv9ljxB5NhrrrDFPDJqdyskcnKkGNhkj1G6rWrJbXfgP4mSHMggv8AQ2IUZCj+0rL5h6Yx&#10;gVp/speEl1P4UazrWnMVmj1u5t5kXHMZglYue/BQViadDJP4O+KUCKY4AmmSS7j1WK/tpCPxCVx5&#10;WprFUr7M9zOXB4KvbdI/Wb9nvxJdxftd+LLUIvkxaJpaEYzuH2dSePUZr9FdT8aaPb3lj4evJUaS&#10;bULcmMLjZ+8XAP48V+RXgnVZrP8Aa68X6bprvBcy6NpdxbgZDSD7OVABHrgV94QSww28fj7XTIz3&#10;UloI4Z3BKTh0DFe+GIOBX0VR2qNHxcqV4Rk+x9uyiR3WTe2wMy7Mdu2K+VPjb4/0X+ydT8N28bTz&#10;iIwyiPoiy5XLZPX0r07Wdc8Qa5pBvvDEDxu0EkcPmSmMeaqYDYxn72K+TJvAviiDRbvV/iFMsepa&#10;hZ/Z5UiTbH5sTbhhjnr71k2nuRQglqyt8CLFdE8FywNIBG3mL5ZwX5Xk++K8W+IB8S6ff2eu+Hbt&#10;oWs7xDI8bDLRd0J9xXlnx/j8RR6d4el8G3U9ki2ocizkYK1xgK4bB5B7iuZ8L+PfL8P3mmeKtOm+&#10;2JDxcIWkiOwHk5xg1w1azvsz6TB0NHK616HL/FGCNW+2SoAZJJJgikZXcw549zUHwoOt698T9KtI&#10;t8tyyRBpIjtwiIxY+hwoB/CvF/iRqsPijxbpOpabcNHDPbtDJaSSNCMpg8j1JrY+Cd1420v4xaPd&#10;X8bSaK8Sqs3nYkYoJFdTgA5ZDjI64qk3pc6arSi0j9ff+ERaMT+JoJry6kuJbaJ7WN/nx5uw5I56&#10;c/SvXLDR9FjtbW0t0K2tzpNwhVzzu3Z4P1rzq71i98E6fBD4YtPtCpNFcyq+cgeaFX5u/LYNcPrX&#10;xTi0/wAHWk85ms7hotRCiRCfLEbs43Y+70AB9xSlUtojweVyZ6L8ILYax8JdJv8Aacyx2lwzhcqo&#10;DjfgnkNtHPvSLHDpNgWvJZ5Y/wC0bpo7iIhiI/tDEg/7OCBisH9nKe61j4AaXrEUkhR4ZGjYOVjZ&#10;fOkTGPwq1J5PhrwfdazrJB2Xk6x28Jy22Sckce3FYVJaGsI++zwzwRqtinh3QXiilLv4vW0Zxwil&#10;LxwBjtx+tfInjHW5PB3w++LerIqmUfFS0tQ3A2rcbY92ex5616f8J/FV74hGnpGJYo4/iBJNIrDh&#10;Q158q47cVP8A8K/0vx54J+P3hrVFJDeKE1CE8fLJaosqsM9MEV2ZbUUoVUuhGZ0ZQqUW+up9N+FN&#10;F1K2mt2tZ542uYQIZsZGXTJAHfHqKv8Ag+91jwD4xu7WSKWUSBHlHG7e/G7afpXofw80zTvHHwv0&#10;HXdJab7bb2VvLbuXCBnEY3DjPDAEV4lZajrD/tB2cDItwLmzLNBPIc7onYFS3QMO2ai10rkqV3Jd&#10;j1/406hDb/BrXNXVpVMlrkLKQpJJB+XPcdq8/u9P8ZeLdC8NSWkt6unXsERuWtuLjJQ7lJ7qRXrP&#10;xh8M6LrPhS4W+EnkwNDIlsSTH5kjANnHoDxTNG1y98I+DPDvh/S7ZpEF2itzlo1iJQ7T3x6Vna1y&#10;oTtZo9Li8M2ui+Ffs+jA29v5QjCyIEJduBkn+I5xXJ/Aqw1L/hF4tRt3mLZktp4t42h43IYqOowc&#10;jFd34tuL3xBpE1jDGkkDhZHR2IYshDDGOhyOD61438KPFQe/1DwbcWc1sxvLqfaz4ZUm2vwQe5c4&#10;NcFRKL3OmmpODsj3HxK9xLpyXYMoK3MZLHqowQf1rIkuU17Q7m2iDJLJEyq5P3XIwRjr1roLe2aK&#10;2FpM6mBZUwszFjwehPuKiurGO119beyaNFuI/tKqq9eQrj+VKMW9bmTklpY8GvvCNzaahcrfEEp4&#10;ehgjGO7S5fJ/AV7FZRNbuPJCEd8L8wP/AOquT8T62ttqV1Bfl1drTykO3AYLLkda35db0fTgksk7&#10;rJK3lpGcfM56AD1q49UOpfRtGX4QtpE8RS3sEjMJFd+FwD844I9RXiXxyfxlqcAuNJniWxtt0d+s&#10;inlG7rj0OK9u8MX08NxJbyl/MCtIgzhsF+341478ToL240+R/MeKETDejOBvR8hgR35rCvK0dTqw&#10;9O8zxfwEI/8AhprVo5ydo+HOm5OeCD5lY/hPxzriWItfCkBuZlmkWdpMrGjBzwfXjuK2vD1ulx+0&#10;jremQbkMvw305Vcdv9YBg19K/DH4a2GneBUuL4LPMqiTeMK3PXPHNeli/wCHT/rsefgZr2lRvv8A&#10;qfEnjvSvjFe65D4igt90/mCK2ihOV2nrnPtmtjwj8JPGtn4jbV9R1e8SSTmSILxG2c4BHHQ4r688&#10;eWgSLT77TQU23abivO0d8j0NdbeXdtY2jvMIhk71YDru4PFedVqNtHqU5WieJeOfBlx4o0S1064m&#10;vYp4ZxNDcwvtO9MEfMOx71zOs/DnxfdW6fZ7mdgyhW8xsjOQc9OaT4h/EvxBpGrWWnaBCDDLORIZ&#10;AdvygcA1bh+Jur/2lHpF8nykfMQDkKemK6nCbjdIziuXUwHvdX0u8Ona3AiyxqER1bh+OuD0ry74&#10;g+ItA0mwnvPEm23yuPLJ6tnAxXsnieNNbiF2jYuImxG/UkEdwa8L1P4V3uuvPq3imZrjygPJs8ZU&#10;gn0P0FYUqvLuayp8x4gPDNj4x1EXFkQEKjzI5AB2xuX3rtrn4YaHBYPbrZ/aG+yqUfnIOa6v7DcR&#10;pDZ2OnTrhwHdV2hQP1r2KSJ5rLyIVOVtVyCMHO4V3Qxt4nNVw9noeOWPhiCPyIEU58tSUYcBlFer&#10;6po9nrGkzaNqVvbyGa1Xa0kYYkL1HqD71PbLOt2sM0UUZIG3LA7h+JzzWxf6naaRr1tFLGVSW1Kt&#10;jnaXJGcelRiKy5UohSptttnzf4t8CaYvh2SLUmDWltbkWqyjcycHADdcexr4a8FCTSP22fBMkMiR&#10;o/hycIc427GQ8fhX6N+ONS1KYz2SWvmW6wMGkRchl7E/pX5e6pPfWX7cngyS4WFLaTw9LFFg4xvY&#10;A596MJQSqqSFiazlRcWfYPiOUalr2qXq3LNLK8kJ2kHDKWx0ruvA3hlpry2lv5iZTYNtXHsOleBJ&#10;YarH4nv5IFaMQ30pds/KQzZzk8HrXtGmeLl8NyaZ4gudzRW6kSkc5C4JA/Kvm8RRXtZtLqfc0Zt4&#10;eOvQ9YsvBV5pFjFqlmzRIl0JJxGcblwc5FdkLKxuvBet6tFcNcxSRShjgZjZV6GvlXXf2t7TV7O/&#10;tfB2mXc8Zm8ndIpUK/0zmqeiat45stN1bRLXUHt7LVLCS6dU+YxyMCSOe1Zzg1O7R50YylC6PY0+&#10;P1jovw8WPSnu1vYLZhDG0RZWZOPyNfh74l/b9/aI0Px3qvhTwWsSgXslw9pDC0jNvznC9R0zX7Nf&#10;BTw7ZeIdCtNL1Ex3N3HCykvgbh0Lf/WrzDwf+zd8PPA/7SOoeK9Q0a0kmu4Vlic4ccFtxFdWExUI&#10;RbqRucuKw0pNKErHb/sQ/Hjx14j8Lm1+KJmtZr9N8MNwhjOccgZxXe6Xol94e+N1xaCZTZ6wv2iN&#10;WYY8xOuPevVbjRfAkusWmoT2K5iYiBFwApx6V89/tK+KdL8KWtj4mtJvstxZ36eSyk4AcgEH0rln&#10;U5ttLmsIWPoXx/pdtpzSWrukSXEas2xuCwxzXgHh3xDY3vi7VvB002DarE7+ZkYDAkEHvXYePNPk&#10;8eeErCea+eJbhU/e25w6lsYwfTmvNfEn2r4VQx36W8mpTzTxWsk5jLyOvOOQOcD1rn9spLQ6FQad&#10;m9z0T+y9Ot4p3ikEgO0iQrzkEV1WlaX4RmuFmupER2UHa4wCcVFp2sRz6IdSuLWSOKRVxDLHsIbI&#10;HevAPjD8UbDSbi1huYZbfyysZk24UhgCMmuetOXQ2ow1dy38U/7Pt/iOLe1kLfZtOeUIOFAYAcVr&#10;fAa7ktPDPjG/gy0f2bJIOeSrV85654zj8Q6/qutaVOLgW2gkEk8g8cE17V+yDqY174W+LYJvmaS3&#10;OCvPJVuPzr6PIE+W78zxM6krWS6o+bPDOkWEGhpq+pSFDK5kwR6sQATSS+P7fTtSlhMjtF90MEGV&#10;4rE/s3xBbaBDpGpRski4BVm5K7z9a4nX/C93/wAJFb3/AIfdrm3QmPUYGOCAehH05r5HHqpUb52f&#10;T4ZxilY5b4gfEbw/BJPdxs0sWzDLtyMnvivzo+PHjOPU4IX0y4+zoHYCPoWPHUV+qOoeBPAOsaZd&#10;Q3kbwTrHuVgucivz2+Kfwv0k+J4rTSI5LkfYZZFEijG8dMVy5fUhGT8j0Kyk1ofnl4i13W4oDaWT&#10;JKJyGYgc/L1/OvH/ABD4anHh4+ObrEKPepZhUweW3E/+gmvqjxf4Wh04xRa9C1hKhILRfxjJ6+/p&#10;XgHjnRZ7HTRZ2Ek8trJL56I/3Q2eCccZwTX02BxcbK3XQ8rGYZu9+h7D4M1Xwt4U8CaZp1p5LXDG&#10;Wa5cnlg23Z39jW7/AMJ5pXpB+f8A9evimwZ9UMkb3Dxtbt5bKCBg1o/2S3/P3J/30K6JUNfelqRT&#10;xb5Uox0P/9D6xm0nxJJeCG4uvNt8+btbA249gACOK0o4k8xPsTlmiAyowApPqRnHHPSuquIVWM/a&#10;h80iAIVyCTnjg9q462srexnZbeNVe4fe7JnlsdCwyM4rlbP0xLqal2y/ZHjkcn5tpwC3LDkA1NpA&#10;tbuyOk3xOOQdxG7Hp27VUt7eK2jFoHcB3Z8yMWIz6fSqV/aiPF1bOGKOFcA7XcH06/jWcbotpS0R&#10;6BdahHZaP/Z9hF5KjCJKDyVxjGBgfjXm3hM3IvJ2FxvMTSFUk+bd1PJA/Kus8+U2kRureHagAbGW&#10;L89MippzY6DjUNLjhaSYgvHnaqBuzA+maVWC3ZEJNXSRwyag2oWzX7xgvNKsTJkABVJ+YDjiuuls&#10;POspZgymZSHZw3mNu6BVwPTt2rnTBePpbw6aqr5zEPIeNoJz8uOn5iug025j8PRywaqjbBA6FY3B&#10;bzWHDP7buT3xXLDD+97W9zsnXXL7O2hkbS0w2HdJkC4BYfKfxFaN7YmZBdpkFd2xQOX45HUdu56V&#10;ueGpfDmk6pHqWoW6XSf62dEA2SEKdobJ6E4zz0/Cucs7++1S58q4WJY0V2UxNgbXPIH06V1SvbU5&#10;U1fQiudRaxtLeaUbULE+WxAKKe57ZJP411mk6h4ekubwWpM4itwJHG4FJWGUP5emcVzV7pdhrAgt&#10;bu2jEAxkNwdin5GAPXJ/St3TYo9OsRbleXJJdO6npn1/GnyLqTJ30RyyWlzPeGN5U2EGSIPwQDxg&#10;5785rqbaO/lENqiOsaLscgfKwWqFmlvezNI0allAVzM207e/Tp7c9KrXdz9h1SJrdisDDEixsCoU&#10;jqcE7fY5+tR0sXa7M3xDcyWayGFo5A48kRMMrtPBAwK5zx3a3Op6Yk8IAVXRIFUnPy8HHUfWuu17&#10;STqNpDDGWiiU7xIm5icHJVm4x+FZFnb3P2SS5DP+7lWBYlUu+6XJDJyfx4pzimOm2tTB1DWgmgPo&#10;F/51xMtsFa2IDRH5hmMAk9cZOBx61e8QW9pquiZsXhsGby4Io4OAF2ngbvUgDj8u1aFtp2kwSW8W&#10;tSY370eURh3B2naCx+782AeemawNbscQxQvlvLwPM5O1wfv4AHQHIHTAqIU1C/KFWo56Mx5dZvNO&#10;1Sz0S+lMMcQECljtHyqCq4wR8wGSOM/hW7pscem+YsYjBuJ5bopkkq0pxgjrgnkD0NZGp6WZXis5&#10;GLXFvHEy3cgB3lDt3jpknnOO9aWoWWozTGcpjiN2KsORngnvnjvn2pzkZxjsZMCGSYTH928e8AAY&#10;G08FQABjnr7Vnwape2V40Ts0vmzLLbxthIwAMEKRkntkV0lxBcb5LsF1RAZd5HKg5BwvUgqCfpXP&#10;2qLeGN4D5sFvumWVxhlGM7WJx8xbqOmBWTt1NbPdGr4hewktCIVKTsjQwoVBGW5JOccYI/GubvLH&#10;b4VIRfOjQkJHgbomAyQc8gbecHPartzBDqsQlsRJPKCC64IX5QWG1vTA61y95JdEX6fMZnPlBIzs&#10;I4wwPrkcdf51UUlqRfoYnhTxRquiazb2xUq8chk8+HJ4C5xvbC8g4xmvWvhZPd6prt94uSE7ZtVv&#10;LtCG+VvJijVEjycsyNywBIyc+lePaJp9tb6vaw6rtSxXhp048tVU7yecsR6Agn1r2zwjLoOk+FPD&#10;8Ph153iubSWWITKYi088w80BVyDgBeSTnOK9DBxvc8jMmuZHuuuXUY+HFvG0W2U3I2JMucyGbaRk&#10;c84bjpkV8eMdU1/4kXNtqLSSC2MF8rhN5htLa3IKIx6ZKk4A6dTX1l49v49J+E8EcCi3SYwL58h/&#10;1c7zl9sYGOmOuOPQ5rx7xl4ZuvDf9t3uks90dQeL7KbcsZlVI4YWCqq7sMZG6DkfhXp1aLdNHjxq&#10;Wk2fPfwVsdMTWNQt4ZoWjOqmIR3KEh0wxJaNuBsUBiVJA9sV9Ha14ETXJ9Rn1qV7WKdNOINu4Bh/&#10;duwiDFTlG2jIIwCTgDmvCf2fNAey8T2/h3xRHLFJYarqVxeRyKQ+yKDeFYY5PLBmYe3UV9I61448&#10;I6xpFraTzFr7X1C2UbKwRhBIyyIj52q+0tyxzn8a56k+VSm9kjeEOZxjE+G/2Gri58PX/wATPFWm&#10;wwhbz4sahpkCOwJVrawlRCGAz8pjHzdOehPX6L1zxV4H1T4W+JvDWgaDZaPDqOhX817bacn2SH+0&#10;YvPkzIgBBZiWYtncxYH0x84fsipdT/CLUfH2gzpbL4s+KHiu8t7S4YySC3nN5CCzFShPADMTwGGO&#10;Tmu6l0+dLjxRJrjfNc6VLO0QcFkdnkgBV1kKSKquu9ig5OcjNeDicS1ZI9fDYZPVnqn7KGnabrfw&#10;Xn+Onixp7a68Xaxp7W1u0u0SWVurQorBch9hMm3BJHRjnOPCNT1Nbnwv41N9JF82vWtvC3zTTI1v&#10;ZIhY5wNqYGdx44Fe1/sv2em337IXgd755SmlRZyoYs8jXM0kCxp82dxIwQAevXNeU+P/AA9DoHwn&#10;8b6xqK3KLca7qVwyDd84EdmFDsoAI5YkEnkY65rWhU05UjKtTv70j46+ON4us6lJ4MsJYWe+MVwd&#10;ThH72T947M5VCPlYxcKRwD1r4v8A2gPF1nY6vc+J7Gea4ub28is0tpF4SGzjVC/XuxJHavp3VLOz&#10;uJtY8e28j289lZaXYWcahdjidJHYFSufuqQeeBivzY+IV3qviPxFqN4QEht7wG2hj4RY9pZu3ADH&#10;1xXoU6umx5lenbZlS21FtY8TafNesRNc6irywgbfkzu5A5Axx9OK+xdD1FrW1SzhjG2CWGVPJOGR&#10;XlDEZzggKuduPevkDRIjF4o0TWLJhLPcTGKUOSceYx+YY4ztHX+dfY1raXSKJbZHVWWSZgq7trLF&#10;tQbRyWO4kcAcZrtoOyZxpHrwaH7VDc3DrJcXDtMkgIJSBHYD2ySecevOMVbuo5VukMxzvZZlVRvZ&#10;gM4HGNoOc5/Htz5lo9jexXNvNdShZQTJHHKudqNKOWZAcZ5z0HGTms/xn4p1XRPEttGiyCEh7h/s&#10;+7YSGK+XjA+UDp3JNaY+s4QjJo7MvpqTcUz0mPRrW/u5fLSVFkkLSvH8rEllzgd8c847GvQvCfh6&#10;fXPGGmeFPD73VyZ7u1sUSONnld5pFiyASDkbuenc1zkWsajMunztGsRkgSaWJFIwXXOJM/xDoR69&#10;+a9q+BV94y/4WZb6p4Ll0+01yzto9Q0R72SOENdQFZI444psrPLL/q0gX5pGbgjBI4sRibUpTiuh&#10;6eGpJ1Yqe1+5+oFx8G/hh8Hg3iKSfwtp/jaTXI/D+nwwyJfnT7ZJyIZ0CxmQ3srNsIwzIhIUA5I/&#10;m0/4KL/ES98Q/HG98GajI048MPJpoliZykhhYqWJJJ+b5R2xjoK/UL9pf9o/Xvhb4e1LUpfDcT+J&#10;57prjRfF+o28lrc6ffapDI9xPaqXaORzHKHhdSWgDc8kZ/B/xpafbtUl1C6kEzySLHOZSGY8EsWY&#10;8klupPJ781+aYyrh5KnBRaer13u/XX/PQ/uj6NnAGLqTrZ3VacW1TjtZ6q8tHayWi7O5826wX1Of&#10;yLVGWMN8qKPlUfQda+pP2KfhVa+Jf2gdCi1GENFCmoX0rSKCvlW1hcSHIOecgYrirLS7OwsXuZok&#10;QL8zHbnjtgjmvv8A/YE+H7ePdf8AFU+n3VnZ6rb6Ja2Ohx3t7DpyPPf3kUcpaSZkAQWwkDY7HoTx&#10;WM8d7NWpRuz+hfF7AYbDZNisRip2bXKn2uW0/ZW1nwL4NtviJr+iyXWk63qUi6OLZYbo3RgHlyRz&#10;WTsjbVbkuMqOMmviTx78JvC3g/V9Z8O6pbS6QNb0uOTT9UnkUfZNQs5hNAhWN3CxtllYc4yp6DNf&#10;0ceNf2IP2jrHxr4d+Gfi0y+I9Ou/DrSWWraO8kOi2W1yxt7m4kTEcURIIGw+cTuwxr4U/aV+Cnwy&#10;8L/Ce88R+G7Xw/4p1rwzeppniDWtHt3/ALKtrmadUtpL8hwm2JFYJiME7ldgM4rnyfC491nOUnCM&#10;d09b6atO+ne1mvO97f545zmuXqlFQhGpOTbuvdsk3ZNW1vs5XTfa1m/A/h1dfBw/s4HTvHWl248X&#10;PGFtJLWEyLNP5rEXEcyPnHl43Z4bJGCMEdb8JvHB8B6Zc2fiTwPp3ibSobaV7eTWLNs2jXeBG4Zd&#10;rGIyIDtYEbhwQGOdnwZ8OPDGs+JfDfxS0aG68G6Pr2m3E/8AaN3PKmlWl5pimOa3tZAvymQqwUKn&#10;zPkKwAwPqH4S/s/aT4p0SSLwJqMNn432s+kX8ybLfWI7iMbrMNLmIXCj5olLAMWaJiN0TntxdSth&#10;qilT0clpZaP+vnc/RsFxjl9fAyweMwjqR51KXPN80V15bWcV5aWW+lz5O8L+EPFn7RWoXXg/wBpW&#10;naJYf2nc3TrbyXK21tNJbyXjyIsksu1Y4rdxn723j5ug4nxr+zz+0D8HLzTLjx40s2lXey4EiL1R&#10;3K7PN2BUZtrBCy/MVYAkgivo7W/D/wAVvgz48t/iL4Ahfwsk8U9tdX9vO8MdjMsJjljnhlRpI97e&#10;Yg35CscHYRtrm9X/AGlPiJ8eRY/B6ebRoxcW1naBroxWKk2LNLEXurmQLG29j5nKqTzjPJ+VWfQx&#10;EVP2PNK+uitvrfqnvofsmS4CdOvOhlFeFLCNarmkpx0veLd01qveXS/ax6n8IPHPwH8EXUEninwx&#10;FqVnqM9t5C6VGbm4k2MROst3KZZ0ztWXyNkXzA7dy5rrvjl4P+FHi6CX4ofDTT9T8Iasuvta6da3&#10;VrcQaXdmGJLqe5JkiJspIy5jSGINE7IeEUg1ifDP9kD9o/WIk1zwG9nLIsTXX/Erubho1zDIvlyT&#10;JF5Pn5JiXkjLqQ+xt1eQz6T8UtX8f3Xwz+Kep6tpD2xljubXXGd5Yb2GPEcLxXDqqyP91SSMgjBI&#10;xXqZjmChSjSxGDXK/k/lvqfLZHwjOvmeMzHJuJuaVO10253j/ei2rx9Nu9zvvB3/AAUz1rw9o1j4&#10;N1OPSZ7fS7TUbC5EqtDLcPqDs7vI6kq2GdiFC7DuPAJzXhXjvxzqHxm8XHxTcpY6Z5i20AbcYbfY&#10;q7Y2ijJeR93T5FPzdhX0J8Tf+CbkNzJqcKT6TeXdg2lwbUIgmNxfoh2GQrGnyOwUHGCOc4+ak+Dv&#10;7Nf7MPjvT/8AhFNS8ReIvDXjGxukhhsLm4s5NOgkgkwfsE12ZZHaRwN0JYAHJXeOK8P+xaFauqVS&#10;pKElspO+m2j26W+XlY+oocfUcnw39r8OYOnXbX7ydOLVpWbblTbbStJvr8V21e5xuieDvE3i3ww2&#10;k+D9ekvLi3mn2aPqSPZSGIYLvaLcORLI7ceVGN5/Sux/ZsX9n3RPFkug/tJ2ctncRnUPOudStpCQ&#10;4gAgtnQkMhMuThkHQc9j6rZf8E/Pidr2t23hXwf4z8K+IYlv7jWtRsdPmXTr60OlqhmM08Mkqwxs&#10;HwrLCHLDcEKjNfKn7Vnjfxv4e8SQfDfxf4D1TSrvT7h1tNeurj7bc39uzbY5Jb1xGJo+OJNoGOoU&#10;5ry824Ux2HrQnbni++qVu/e/Y9Hw08aKHEdKrkVaXsXPXnp+5NXerXpvvsfXfxY+EX7Jlr8LrTW/&#10;CetwW+oxeGmvLGK1u45prnUWnk/dXG1GORGI8g7MEkBiBXw/Z+PL9UmttdiF7uUyPOGMd27qhSAN&#10;IoJkjjLZCurDOcHmvGvBPxB8H6VqwvfiVHqL6dt2LAjfZj5xZeTIVZJFAzlcrk4+YDr/AEAfs++P&#10;f2M/Eb23/CEL4bm0xsI8KLa6cfJhYLO+oQKWvFV5Gt/Ld5WgLhjlSyisMu4WqV6snVko3e2q7bfm&#10;/P7l9NxtxflvDWXVMLOE8xTTSqNxajvrzK7W9tbaL1b/ACf8S/G/w/ourP4i8EeHLa1uvJWBdQvp&#10;Zb29eGNVREkYtHENmMLiMcZBzXRN+zJ+0T8XrS9+JC2NnaK02n7xDLFbB21RWkiO3aq/6sF2PQKO&#10;pOK/YP8AaP8A2YvgN450rWfFfxFk0jwleLewwWGtLdQWk14lxCrXd7ePK8hv44bt2jWNY4pfLRWL&#10;DNfjlf8Ax/8Aih+zx4o1H4d+B/Fz69o1hq0EsF1ATdWN4bLi3aNZCT5O0AeWGK4JXkdefH8LvA1O&#10;abck76qSv5aO9vT7mjt8MuP1ndCEODcLHD4qKvKNWDlFrXmanom3fS+t76O52HgTwB4V/Zt8TQP+&#10;1L4Mn1eN9VEFvqs226gjktW3XEH2WUrFMxCkMkm3uRnrX7B/DjWf2KPi1LFceF7Dw9InkXFrZabe&#10;QQO1vHJEsqW8MOyERyRiKdmPlsFBUCXjFfhj8VPjP8Vv2h9Oj8U/EO8sLbSbfUbm4jmli8m1ivbh&#10;HeQ+XEHmZnBbBJIBJ5FcN4M8LWE2r6X/AGndaxFa6ksk9reaeLYZgKyRrKtqzm4ZDKh3EdUBwM12&#10;ZBnuLwsJuUOaKvule2tlfvbda6+R8x4r8E5Nm8I185zH2WNbinGm3OFnypy5L+6r31TStZ7tn6Z/&#10;tD/Ab9iTR1j8d2uvaR4S8XRao8ltceE5YQbTTYy32N1t9PBheaRRmeRisqtxivzI1L9oH4taVbP4&#10;RHiDWtS0mO5drNJJmkSRFl8xJVjlLlWYgMcEnPeuivfhhq/grVdI+I8w0/xn4Wh1BJ3udJlM1rdL&#10;Gu94p45E8yLbkBvNj2Z4ya+8PBX7Rf7Iv9m+HbLXbN4rjT9A1NLq4bT4cG6upHeGANGCSi7wAQOA&#10;gxjOKVTiyriJt0pKnp/eWt9nZPVbvT0Teh1ZZ4fZfktCnL6pPOKTVtoNQuk7pP3l2Scrd9NT87vi&#10;R4w+Lvxm8P3fiPxrrusahZPeXGuXmiaM0bTi7lf5ri4hIAXdnhlQ47YridI0Pwz4KuLu38ReRrVn&#10;arFqEsYQTXUu4YW3imYkZXfllEYyV56V33xA0iT4lfFM337Puk6v5L/ZoraO0hbzWukQeYxMLMqG&#10;SQFlG4Z9O1evv8JP2xfDdpJ420zw5JPexwRTNdabaRXGsQ28ce8yt5UfnbAHIlcbsNkMeKwo47H4&#10;qi6lSjzu3zW2l7O1tdVqdvE/CuEwawtHLs0hg4VZfwm1Dlet21F2d7JpPp2vY+WvHX7Plzp3h/8A&#10;4TGw1jUrWydY5f7I12JdO1ApIMkwxAkvF0AcFS3OKr+HtZsPGWvWfhGz8NeEI7m9VrL7bqNubO2j&#10;Z4441mlkDgIUCEggffdmILEY9A+FGn+GviR4/lg+Peu3FsGu7NEmupmgRbYSE3e+SRXKkLwiED5j&#10;ntivfvFngf8AYwtfh83iLTNXkivprvVXijtrzzrrEGwWSbRBhUcmTO8EMoUgqcit8BxHXw0ZurZ2&#10;e2l3ttpd27+vY9TP8pwfNSy3Mo1cRV5bQqwUuSKu9bqSTvZedrPqeu+Gf+CTWhana2eqa94g1BW1&#10;axhvo9N0mS38xBNKYQ8VvKsv+jRkeZ5gmdpUbcFUg14H8X/+CZ134O8Mar4w0fxjDDbaTeXcF1Fq&#10;QRUtVjSJrPzZtsTA3RkYApG4V0KfeGT8/wDwu/aY+O/w6t7jRvAeuanFpFwRHPazTFrPzJE8hZFE&#10;jBEkj3AxshBUgMOlaf7SPxX+P/xB8a2E3xtl1Cz0qS4i+x28EbpYQWckgLvZRgmLY4G4FSdxJOa+&#10;6qcV4D2S5qC53/Xz+4/L8B4TcY0c4eH/ALei6UEpWvzS5ekVTfX/ALe87vY+HrLw7qNxqEdreahc&#10;Qwyy7ZZeGWJSOSFC5bBH1rrde+GOpQWMmt6dc3cmnCRQHtZUu1ETsyqZtke6NyVyFZVyDX6Z+HrL&#10;9izSfCzX2qyaZcyyaHrUkcTSmS582S4K6chOwM06xqhbPQFxnlTXyJa/D/Wfir8UtSi/Z5028stL&#10;aaSXTVlkkgWG2yqBTIzyM7BiRsRpG+YcV5OHzyVWUY04J31228n2f37M+pzWk8d7WpSxNfBexT96&#10;o3GnJ+Svt1sl100PCte+DNz4b8K2mreItcubKW8Tz7LTkKO/2fJAklUYMSn+FSd3fGKPhz8PfBOh&#10;uNR+Lek+JNZ0oTZmksp3tJI1I3D7y7Ocg/MAMHrXvnxA/Z8+Nnwv1KPxl4o09tZjsbiB9Tlty939&#10;nlVE/c38JHnW75O0CVRuCFlymDXReOv2noviD4HPwx8K+HIITNFCXdWaZ3WC3aKWTbkhT827cOmB&#10;XYszxNCTTST9NN9vKy6nkwyeGKwFGOHq/Wqc/wCJVVVw9n6KPK/k9zmPGMX7FHhf4avP8NtI1G+1&#10;+5t0jSbU5ZR9mm8wvLJ5RZ1BAxHHtlYMMsVGQo9A02w174VeC9J8d+E9Smi1248iztrHTsNJcJOu&#10;5oSqjzGRcgFSCD6V8faR4V0fUbOS4v1Bt1Ri9/Gxj8ohQy7i2UbceBGFDnr619vf8E//AA/F4i8d&#10;3emaxp11dXaW/wBosdUuiRFbQoQCUVxkOxIKuhPGVIwRj0Vj6uJxEI35Xpt/wD4LM8HgMNlGIxGB&#10;lOvTpScpKraXOtkoyloord8up+nXgnxHrs+h6RJ4pshFqrQxC8t4iZNqsuGwOeAefavo/QboaLeW&#10;2m3KuE1UG1hikj37mKnlHxhTxnkVxugWF14f8U6a0dtazeXPm7kmjIkMeMKVc43YwMg5r6G8Waat&#10;5p2m+JFuY4I7W/Wee0iQI8u3ICKw5GSR0xX7Hhk4xSk72R/DePrKrVnOEVFNtpdFrsvIl+GLvefH&#10;fwkW1MzXGnX3k3cF0Ak+1twXjGcDt6jmv2lhit5vnkweNp7gg+tfjT4B8M26/EjTPHli0iapdaja&#10;i6SchkWMKVCr347mv2A0R2mtFWSXD4Bbb3rycTNSrNHl42DSTPLPCf7K3wU8CfFO4+M3hDR4LDXr&#10;uKWGa7gLDes7+Y+Vzt5bngV6v4stpJYIiwZkG4tx1ODiuk1SS/g0trrTV86WMBxH03AdQPequu3E&#10;b6bDKwOJMMARyMrnB+lbSprlZ5cJ+8jwbwr4dlu/DVhqoZkRZ7jzEL543EDmupux5OJYVJVGUMC3&#10;Wn6TaRS+Dke38zakk+Ejcqv3ieR35onjmnsFMpSP5Y8Z6575NeU6ep6HPdanFfEPxP4a8D6Oura6&#10;LlY2YgJBG8oPOTlUU14b8PfFmi+Nz4n1PwuC1tJLAqLIjR8hcHKsAR+VfUev6MJdOn04CNhOGdnd&#10;iSrHsuegrwnwroeneHfFWs6bbMm947eWVFPsefQ1slZoWnI0fgB/wUb1OI/tLfDwKZGa28XaeZCe&#10;gMkBG0e3Fd18PtI1W9/4KcNeaUGM0K2M7IhIJh+zrvwR04PNef8A/BS+/gn+Lng7WAqLKPHGnhEG&#10;C3lxh488dMkYr1r4I6ndSf8ABT60nt1kiZ7S1jdW+XeptRn6iuXGq0l6nrYB2Urfys/pY16GC60S&#10;6t5Musls8ROckgKRjI71+Tf7BOhDw9qet21moX+z/tdmuTho1EuVByM5CnvX6n6TaTC5njLsP9LO&#10;1HOUIdcnA/GvgP8AZt8PSWfxK+IUE0oNymtagJokG1drFnjK/UEZ963a/eK550J2pTR96eJGY6Xe&#10;xzshPmAbOpwTx/Ov5v8Aw/rlo3izxBpeizSwi1+LFvIkGCAiG/4Ix6kV/R1rmn2k8Nzcb2UkLKST&#10;xnBGPxr+c+y0W78K/tB+PdCsNsyDxtpmoxP95QZJknbjuvzkGprtc8Wa4K/sqiP6S9avJ7XQmcMu&#10;4w8LjjkdM1+Mv7VPxCbTfhr4lvbAjfqeqwWreYc7DDHCw246HNfrVrMs89vp9q7jFxPtZFOVAUdB&#10;+dfzyft3eIr/AME+L9c+GVwGFrLf299aOMkFngiJOe2cHtU4ubULo0yiipVbMv8A/BKfQrnXv2rN&#10;b8VTOjJp1ikZ3cvvnZsEf98nNf08Xkp+yyJKdoDqdxr+cL/gj7psl/8AE/xZqcQ2NFHY736fu/3h&#10;I785xX9Eet6pDbtLbTqTuVX+UdAe+fwq8ArUbmecSviZLzP5+/2aL57n/gpz8TddvHEsVhNq1ym0&#10;ZyUbZj8ulfZ/7VfirVbz4K+Omis2htZrSKKSWVcFniePZt9sMfyr4o/YzNvqv7f3xY3OrQOdVLSL&#10;1VTODkH6V9w/tn61FH+yX4p8ySOIi6Nnbsn3pI0uOCffA5+lc0F+6n8zvqP/AGmmrfyn4w/sv6jq&#10;Wj+A7j7NNKN+q3e+MHhgEY4I7jGRXLN4mvrfR/ivG0ZEDaWjooPHmrIpU49MCvUv2cNJkg8ARTSR&#10;/PPPdzRu3cFW5FfP+oyN9h+JXlS+ZGNNZXwMgYJ/lg142BqOOJpNH1mZ0VPB17vofojct4gP7UWt&#10;6npKrGs/hjSI3u8kSQEREjAHY+or7P8ABt1J50GlXa3F1JFdWbQNcsWiR45VfdznGRn618i6LrDX&#10;H7Rms2znev8AwhWiEHG3GN3Iz97Ibr7Yr7T0uVI9PslsjbpveNDx8xPmKDkd8dAa+kq61pLsfKWX&#10;1WGh9j6jPr93qd3oNusC7jGLeXBxEHHLDH0OOaZ8Tba/u/Bl/DZI0jiCZRu/2UzvA9qg8dXniC31&#10;CxvNCcklo4fMVcYKj5s+uDXR+JNauz4Ykt5ULyTK8LP91uV5IHpmqnHseNGVuVn5deGfCl54q8CR&#10;aqs+fsc0wPmDIzk5GPauF8U+DtTgtvsdmk4nuInSQW6Fyyt0fAHT1r1f4W61oc3hDUtNkuHhK6pP&#10;HMrqf3Z+bOMdzivTtcjis9K0jVNP1ISTx20ls8sYCu6kHGcemfrS9o1ePQ9mNSzUj8ufih4Qk05t&#10;OsLiELLDOInYrhyCB0716VYWVv4Z8Q+HZ4UYxRRRSMwUkk7JE+7x/Eea2/jj4P1i8uoHhmlebb9p&#10;38hgQAfmzzyAee9eM+EvHmq+Iittqu4X1hJFHEiD5VRpsZXPrkk+9c8pNHbFc606n7Wwa5Y+JvBA&#10;1Ww/fKJIPNKfKBGkgLcdcV8++P8ARbpfBtsxldWltNWsEeABpMyuCjjIwfl4Oazfg/4lu9A8I6po&#10;00kdyr3TIVuTh4VAQRqP9ksK9I0BovEljolp4l2Bm/tJmiiOFVwu3H4Ngisqiuro86MHCTTPLf2P&#10;/FupaR+zNoI1RPMmtkuIJoZDhJQLiQIQvGCVPPuK9X8Q61Y61YmwvV8kPeyhfNJH7tXDDp61w/wZ&#10;0vSYfh9JeTRCMxXE1obHJKoI7uViQvQPzwfStubULSG2a6jCNG8sq4kXcW3KOB6ckEVzSN4xV2zx&#10;T4X6NpFjrs2o6cGjim8ZFVgY7gMTB1OfxrV8F2kx8RfHHTY3OJNQkcR44O+ACsjwfNeWyRQqiCOb&#10;xV9oSXGDkugxn2r0HwIUi8d/GdQF3rqcTNuODtMIJ/DiunKl/G/roZZ5vQv/AFqfQnwmxZ/DDw/H&#10;aWcSb9ItmkjDkBWVNpx6YIJrmdL8GalpfxVtr/UooYjKtzNBcREyCQFwwz6Fdx49K9W+FUtteeAN&#10;Le3ASOSxEexVDbcZHyt3FQanbRWOu6TNE86iN2t1aQjAWRef/QaUJaJnNN+9K3UzvH2s61Y2c0by&#10;QlJ5ktx5i9DkjcPUHrzXK/Drx5Zal4svPhrqCQvd2V9JexNH8yG3lVXU56g7mNUvjjND9i0nfcH7&#10;NPeRwSSg9MucMT6jmo/hv4P0uy+Kus6rYnbdRraW5lBDFomhUjj0LCsq1SyudFKknG7Poa4g0+e6&#10;mttPuYmuEj2yQB9xBI4yo5GexxXHaHomjW3jWK7uQsdy0JgZ1U5ZlXlTnrjAx9a6q38MWH/CXL4p&#10;8gf2mbQQy3EYKEoPmQEdCM/lXI63Z6zLqS3d79o8yK9eSPyCBiFoyDuP+zxms6kE9bEU5O1rntP9&#10;krPJvUyPGXQnaMdOOaTWrI208VzGjt9lO4HvsxyP61xnhXU9chu3e6mLW9w0LQpI3zAk4fNetX0+&#10;nyJJJclUBhYMd3PHbFELNNIznzRaZ8i/He9u9M0+41XSrKS+uY7IvbxIckuX71NorW2uRQX+t2ey&#10;b7PHchXzmO4UA4/A1HqfiCDXf7Y00Zxp8TW8TAZLhWV0fn2OK6/SdWtFvfsDOFmKK2x1xn5R0Pes&#10;qfU657JHnHiDxnqWjXWk6+sQRYZyt4OuIHODkd+a5z4t6zFe6NcwYt/Jl2vDKgORk5BNbvi/SZNd&#10;vZ7CB0IktHbZj7pDdQK+bfF/jifRvCj2GpI13NErRBY13NhOx9xXnYqTcbI9XCU1fmNjwdvtfj9f&#10;Sq/m+T8OdPbzB/FhpM19teCJDP4EhuY9ys9upYFcde+K+DPh9NLqPxvuZ4i0LTfDiyPluMbfmfr2&#10;6V+gHhSOR/B9oY0c5tVXCnA4616+Kj7kPT9EeDhW1Od+/wCrOCvbhL+1m0xpXEsG2XcqYGAfcYqX&#10;VrRZ4YJVZW8yPbtl6HHcYrZiaCOee1n3hWi58zGee2a5zTri1v8AwyksDOGtZ5EMZG51+Y9PY9q4&#10;HFOCkehGTUmjkNY0WwkWGK4iSRlk3DI5B9qw7uw060uQ6RKxGCzbeV57Gu98QMJkh+zCVSzY3e9c&#10;zd2Os8+X823HJ75HSu/WUVroZvRjdJbTb2WS3uFUFeUcL1GO/vTtW8OrtF2+HPAU8A4J9KwNNimN&#10;/L56qjc9G25HcYrh7FvE+s+ILnVvPJtIJlghiZj90H5unHNclSnZs2hJtHpUfgy2nAaZpRgbh8wG&#10;fbpUEvh+2SaeOUBl8hQDnDAZ6VtxeKtNuHktWCxyRsFUvkgnv+Vc7468YaP4U8O33iLVzsitrcSy&#10;vEM8Lzn6cVjCPLYuTcjx7Wvh1p2rePrfxClxcCG0gA8nzSEZ8919q4nXvEUlt8fDoN9Oi2psEFtF&#10;jOST/PmvcPCOr6R8RNGtfF3hy5H2K7jWdJVX7wIyc14JqsdvqH7SuoSWaCdrTSkCFsYDHOMA+4rk&#10;nXbm29j0aNFJWPUdQNlolrd6jrYU28sDQgAf3kPQfQV+JHjnUo7P9tDwjq9pG8lqmlOVi+8dvnDp&#10;9M1+ufxXl1K90jT5blriJw7ieKM5U4jYV+XniiPRvBHx+8D61qUJa32PHPdPghIpH/i9gcV25XXb&#10;xDi30OXMMP8AuL26n2s8mn3nhi+1a3kVxcX52L6BljOD6dao+HrmPbpmlXMUbRG4MbbuRyCOc8Gr&#10;+ljQk8Aajqlgpntl1aUgx/MpXYmMEewryRvFOLCFYIZRHHf5DEZKZJxgivPqpqctT6PBNOly2PqP&#10;XvAnh3StY86G1tovOWIgKoCsc9+MZrXsPCGg6Ub/AFC9McztEV8lTuKxlfQV5T4t8deINQ0ZIAgk&#10;2wDa5HzEDpyO9dT4I8PaveNdeI7h3gD2LKyyEncwX37UqjbipbaHNKnKF02cr4f0fWYri31DwCxi&#10;jSd4pWP8GcdvSui1fULfRPidoN7rV5ELhkkguRu4PU1z3wd8V6ydA1CKKJw0eozQeZt3Kfmx2rmv&#10;HPw38YX3i611nXJJTazyhIQowVY+meK543npIT3PfvH3xv8Ahb4ZVo5buBpFG4CPBYHHbBr41+LX&#10;xd8BeNPh/fRXzP5NwreU9wgASVDlGBPTnvXqfi39mXXLCNLqG3W8gvPl3uP3kZPQ9OlaDfs1aBH4&#10;Nfw14ltVkjuInJZscMBkYyOua0qYanGMZOV/QmE90kcdo3x10S48A6Rbx+dPIYIt0UaZyY8A4Oe9&#10;e86H8VNO8bQXEEVnLbmKWOSIXSAZIBz1+tct+zp4C8H33wNt4fstvLPpt5Lal3A3gxSED37V7i3g&#10;u0ltLq7FvEACMKo2ngH0+leU6Tipch1+2hJx5kYPi9tW1nw5iJmGSuTkADkdMelfKHxh8HXt5pc8&#10;d4vmuYV+YtuA+UcjjtivqPTLiZrOa3Z4/KHCq2dwIPv7ivNfEz32pafcxXywKqRny3UH5lArlnNx&#10;alfVHRSjdNWPgT4Q+BpdLtPGtvNLuM+nK0WWzjjBAz0Br63/AGEobfw94A8SrqjhEMakLIeAPm71&#10;4fpC6et/4gsIH2+fpXzN02kEAH+de8/su6Zo9/8ADvxLpusz+UTbhGZeONrD0r7TJ6rnFyl5/kfL&#10;5vTte3dfqec+IfE3he41WRYGikPEaYYNkA9uemaq2DaMPOltgkbsp8zaAckDivl208NSeDLZ4Vd7&#10;iZLhxBIcklAx2k/hVI/ErxDZ6w8F5HIsDHaZY4zzx1r5PMcFKMklO99T6nCVlKN+Wx6N4q1a3jtX&#10;ZxuKNz/Adua+YNfvoL3V49S06JTGkbW+13+Ys/deenFdpr+pXmttJPIWSFVIAb+PPcgV5h4G8JXe&#10;o6qbfUZkjjSZ3jBPoeOv1rx6UYpSZ6rvdI8U+Mvw/wBN8S2M8ssbiaJSysmflYZxnjpXxJ4w0C9b&#10;w5b6OrESzTrF5zfdXb2PHGa/Z/xX4fk/si9ZJYhbQ25YvIgBZgDwD71+UvxW1TT38NQw3w8u5/ty&#10;P7VFF8p8kA4dc9Ca7ctneSh2M8W7Qcu5+ePiLw7nUmbTHMakfPz95u5rC/4RzUv+fg/rXvnijwNr&#10;B166HhWF7uxEzeRI3Dbc8Zx3xisD/hBfHP8A0Dz+f/16+vo4mSiveX3nztWhHmfun//R+4dVR18u&#10;5u2kGPmQqScZPGecYGK5y6vLh9RjhMZEAdGWfgDcx7BT+damozRXxntHQGLPkeZnaHYZB2t1wD3q&#10;xci3g0+NkeJJoEDHcNygIOMnv+Nc91uz9KUraEdrAI9T/swpnKuxLkDJ7cnnFaEUNtPdpFco6jcP&#10;lBABxWfomoDxTpn2y12M5QqWHUMMgnBwMehBq7bNc2mnJbou9pM9TuJx/dPJ/CldMmSaN7xTYppe&#10;qHTbVd4SNXDDk4cbsgCuR8TPaa2wOyVh5IQbAdiuvrj1/nWiddh1O5kj1RGSdIVgALYOEzycjI4N&#10;Yst++luohJlEieUdi7gfo3rU+z2uWn0Q+xMVhZraebJ5wQb2yFG3oATnk+1TzyJHP5l5G7RvEGRg&#10;p57c5/wxXj+t+K9cOu2mkabw8e7JeNW3I3PPsPeu8v8AT/E2umytLCYJEGLSSnkImMlVJ/vH8q8+&#10;rjowm4tbHbHCScU77nTLZTXNwLSFjuOAEJ4AbOD+NZ97Dd2t2jqdrINrIg7AjdnB6e9XY4LawufK&#10;MxfDbTKAeqnuM9jVqcTxRG7s3JXO1+MMQOuD6dfrXbRrKceZI46tJxlytkrPZQEK8zNIqhjh9wYY&#10;ztOenB/AVvSSrq1kscToJkcCMKOCh+YcVxpDmZyVVbYwq8crPlmlOcgjHC4I+oqG3gja0+3W7u7x&#10;yZVcYCgDHHTOc1XUTjojQW3klsLhyI2uIn2tzgtkdMDPGetZGnC2mnjhnLbnzuU8Djnp3A7Vsw2t&#10;npKIWd2Z5POOXB69sccelKbjSp9Sb7PnzWUlXdsqBjkkjkEnpUtLqVF9irqWo3unWvlW3mSC5cQF&#10;gDuVm4BwOigdc1Q0vUpNNDaL1uwm+UN8pJ5G4EdgDgYrflEqW/kuvmlY8urDkE+vv0xXm1nPdC8m&#10;SYB5mGA5BKoF5A3c0bbMa13N26t57iJEgSYssbF2baDuLcYB4zgc1pGNrMx3N2UlSJdvlRMCZDjh&#10;wwGCAcZ54qxpF2HMdxqM8WGzH5bEcsRzzjnP9KpXmljY0YKPCFcoY/lyeg9MDsKan3JlGzsjjLXU&#10;or+4ls2jeSSOYoByQFx93nnrk/jWpJ4kOhRNDf28sxaEkRxxb3K4wCxHTv1qt4afTU1adNaZ4/MZ&#10;hERGCRLGw/ix39O/XNa96ZHvkSyt2lLxOiqrZ+bIB5PbrWCUm3G1uxpOSikzJF2mo6PJqFqjs7Ii&#10;Rh8q6shAZW9Ac/TGKyLONLe5ljljj+xzyN+7V9p2gYHIxjH59637d7rSRDE6SSFiZJFPzKBtOcqO&#10;gVRn6VyN3LbW3iGW0hkV1WMSQ7iAoYtt8zAOccHtSdOUdGSpxldon0lZp9K/s77S5QWspCwFlYHf&#10;nPbODkA4Ga801GVIbM3Um9yXDqsjnO7HLFj1b0Wur1LUF8OXD6i2+RrlQnmRqHTDEEjBIHOOp6Hp&#10;WH4g2RQNFexyB5AxR8jKlxuHB4GN3+RQr3vcpO5h+ENRsbm4kudRnWWEgld4KIGzjacgjp1A/MV6&#10;N4I16zk0TRLPQkeZ5Z767tWXBG2CaNNpPPynttJ561lfC7wvpOqaPf2mpSJHDp+jX1+krgO0jqhx&#10;u6ZI7HHXrWP4Iivk0fwbbWtzGscWnzyW9rFGwkYtIjvhiMYIPY445r1ME7I8LMHzTPor47eJoNV8&#10;FaFpN84N955Z4U+RSFAIJUgEYzg8BvTPNaOseJru2l8RXdqr299DoLW8EzgDyWSEs5jLL8rFY8Bg&#10;d2MdM149+0BdagPGWi2ipHFbwtATeAFkZmKBgzAhgdoAHuTXovjPWmj0rxFPqBZSmkyArEGczedC&#10;QqjaAQVBOCD0617dauuVR7njU6Td2zwT4O/v9R8barOGjjtdHkspHKMN0k1kHJRlzzvYEHGSMZzX&#10;11a+F/B/gPT7E6pcK0Nro9xq0aylUKyyhZpCrHAG+UHgAfKeOa+Y/A2g6XcaF4qjsrueyttdFrF5&#10;0zYkt5pmtxgP8nz+UCFJIHbrxVz4o6ePDnw98a6xdNc3cEPhvUBZS3LGRQsVqWA7fN8o4GTznniv&#10;n8x5uX3N2erhFFS97ofJ37JbNp37GfgzVdRiSSWC11DWIreVcmU3F1POH2NguDgjjIwRjGK9R8VP&#10;Ppeoa34nnt55Io9OjuGi3qFklSH91HEqldru0apGAQ29gnQmvOfBeny6T+yt4GsNHugtrH4WhthD&#10;KDvwLeCQEfwnDK5z0JOCPX6E8NaNbW/wz0C58bsZZJvEnha1u7WaQuTHBqNq4ZQXGX2u3bGB04ry&#10;K9KXxHqUpJLlPoH4a/B/Wvgj8BPAPhrxVBMdRjgs01VYYlZHuYvmMMgUBtqBVwd2SScgdK+Q/ir9&#10;r1b4KeLvENzPLO8usSvb2P3CURFXaSG27SVZ+ApPcHANfqb4vvNY0i/1DTri4e4tJ43AsJyGdftA&#10;mII52hw0asHBymQBkV+Sfim+uvGHwYWw0SICZtSvpLmFyQ0pa7eGNUJPJBVxk+hyccDvwcUpeSOH&#10;EyvFd2fDXjaOUadrxUeTvns4pLItjYFgCIxOASQZDkA4Gea/M34r32naNqdzb28EMjzCOKUJvBSQ&#10;AZPDYyR3r7+8YeKJvE994h1GXyIza6/Opso4+77cAYGAqLGMdua/P7xpI+peNp7LTokYNOq7JV3h&#10;MKpLYI7ZNdkbNNpHmV76Jsk8N67af8Jfp2jW9qkscGGimXcGO1C3y5Yn9K/QTR447y4hRDHG0mmy&#10;ToN2GG1U27h0VuM8jknHevlPwf8ADC6sPFkOv32zyFs22MnILEYHH9K+lIbSKS/luIwVh+xzFUUg&#10;OsZWIYIyCCpxjPavRw8fducl3fU4t9bnN7ZQxbo3uHVLgSDaDGrhQ6+uWJ7dO3r32prY6hqsd5GM&#10;NAR5TJxhyc8bupHPbjse9cTiz1B4I12oLdlRbmQAkxvcA43DOHA/nXp1pY6dDue3y0Hlh1LE5PbI&#10;4z0FZ4y8mk2d2BVr6GzpN7f3M/8Aog85trbFb5FznPznndjP49a9/wDgLNv8fPaWptVurrTruygm&#10;1CMMiyyRkK5A/hjPzZ/hxntmvBtPnSG+jktow20jy1xhiV4564PWvU/hTIbL4j6dDd7I59Zln0i1&#10;kmYKI5r2KRF2tkEMzHYp/vGvHxcG6cos+iy20q0bdn+Cb/Q4n9t/TvFUa+G7DxLYiGzgMlnZX0sp&#10;keZrNIxLEEJyohLDzGYZkuDKckKqr+Yep6zp18rSoIY8u0hfPPJxjB7ce/8Aj+mf7cnh34i6VZrr&#10;PijXV1XTY9T1NdHglVY5dOlup5ZxEwCgyRyRssgkJLAjaRwCfzG8F/DPxn8WvGQ8FeBLBLi7aFri&#10;5nQYgtrWP/WXEsgOFRc9e+RX43jsY5V6lSb2/Q/1W8B8dg8DwZhatXSNPmlLTrdpfNt6eht/Dn4V&#10;+Nfjt4ztfCfg23kjsGnDahq9whFtbxRqWkkkbBAWNAXx6DPTmv1C0vQPhz8KLKz+EXgHQ9O1TU7u&#10;JZrm+u5buHXLtGA2XMbLIto0G8jEJhI2ZAbd8w+mvBfhy3/ZC/Z2+HniPwbf+FZPE1sfE/8AwkOh&#10;6lFDey3lvcwhPtM8UhRZYSiFI3ZgDvAUNyD9PfCr4SeB/Afgyb43fHjW2vYfiR9g1SLxLpECzalZ&#10;WkMDStYi2VCsCRyp5KRRblGB0I49bLKHtGqsmuVK72s1bTVn8d+MHiris9xE6fvRgpWhFXvdNp6L&#10;d22u/JI+UfiN44/ax/Z38C6b8EvE9088ttoUuvXWrTyreaLbaVct+6jiL8ybGPlBckqQQOBX5sfF&#10;i58X+HvgZ4X8b/FY2sml+ONTFxZaNpFnBpWnXMdrP5Aub1bSOM3Nzv8AmRCzEDDNwcD9CviNY6r+&#10;0t4UT4gW7X+neDdN1ODw1pehQO7Jpukjeyy3BzlJpdjSr8p5UggZr8fPi78PfiJ4Mk16DxNqUt0N&#10;KvpLDTdKcSiFL1biO4MltEMRxsqbGZ0UB92CD1rtynPsNUq1IQk0ul7662uu6vordj83/wBV8wdT&#10;DqFJSlfaKW9uZRlbW9tXfVp2Xn+u37Jnxq0LVvDurfsh/GHT7HUNE1RZdV8GfbI1VbXVyj+Zah/4&#10;Rcq26PAwJdw/iFfcnhv4Y61qqTfDn9mXX7XWfCV7p9trWleFPEt0tpe6XqhYR3gtn8mQyIjK0qou&#10;GeIsqksrrX87ngTxp4l8Tm/k1h3e90+6Se3uEXZmOYll+ZcYdSD06V92fs8fGXUYPG9h4c8Wa7Lp&#10;FzdzSW2l+KriMTR2F3eDYY79JNwe1nfCs+C0b4c5+Yj2/aRqRVCr6H7x4oeDeKlQfFeSwvFrmnBK&#10;7jJaSaVtVe76O+p+hviHwd8cNWljtvjR4X1Kx8TWlt/Z11qOh+XqMV7JJEvl2mpwnLm4EZVIpCN8&#10;qsInEpC4+ANH/Zs+B/iWedWk1rT7u71W2L2rxPDc2CxyNHcrBDcPFvWQFT5TOrx7WHz9a/TS88W/&#10;tE/DfxFD4Imja58Q3ct1Hp8RnkNz5kaxm8kW5jVIW8sLG7NKgdYyhG5WUnkvjL/w118ZdetPFPhu&#10;xj03WtR0YzaNqGixyo92oPkTXq3EZZ7idEX74ClFILAgqK8LF8O03XdWFNqb3tZprpfr873PwLKe&#10;OcfhcP7KFdcm6tdNPrbdW8rNeR+Y58Y+Ov2NfinHqHw41saro66lqdodCuZ559OkS0ma2E2xGijZ&#10;mAEsMgAxkB1Ydftr4ifE39m39p74ZRwR63Y6XqWiabaWWmal4hltNMubXzZiPM1U2zSyzyeaBykM&#10;kflbXzEctXgV5/wTJ/aI8aeIr3x7rnxJ8Maw1+DfaxY2lxJc39gDFhpZIygdljXDybCzAfMQ3Oc/&#10;xR+yN8L/AIJeDINS+PGuDSRJY6na3OvW8wlt4r21Ebw5JCAgl0DAA7o5kdRgPtpYDEUKbp1IKon0&#10;vtr38tj6+fGeUY50MSqtTD4iD1qRStLTW67vV7JbrWx5b46+P/jD4Y2kPh/wd4+bXo7p7e/vbyzE&#10;6G2voFEQH2idGd1UDajI5VkA4GcD52tNattTuHu7LVY2uvnuJbe0SSebJYu7ZYRoTk5Azz7GvjX4&#10;M/tkfDSPxo15478L3ep6RcXtukjoUaWK3hlVmaJWYKHcAhgwII7V+iPiDx3+w98SdD1W68CTvpV/&#10;ea3eXVkl0oguLa38hnhRgqRwlDKFTbgnknKnr8tjuHatFuq6Wna//D/5n7HkXjXl8UsJl9e05qzq&#10;8kVe/dJLeyb0tte9j1Twp8dP2jPhr4ah8R/DzxVrS2KRx6fJJaXE1vLBsTcI5rUyGRIlBwr48s9A&#10;a9C8IjWf2u9DvNW+KfjuFtZ0LSZZ4bTXZMAsZdqpE8pBKsDuJUsewB6D86/B/wAS9f8ABGqyaho9&#10;7cEG3MDvBM5lWMDJgIZwJIHPDxO2MZxit3xr8T/Dt1NHr+n2iwSSQrLeQWdutpaRtjLmNGldkwew&#10;47jFeLiI1VKyb5X0u1/X+aP0Hh+oqrpYe1OnWjrGvCEH13d1p272b1vqvs/4gfsl3HwqNxrHxQgW&#10;+0Ly7Irc6e+IYbm+jSWOO4jeNJtgVgJNgLL1AavmSX4XeGp7SbVPCIstEvxrclvaR6XcTu8lqNri&#10;YSCVJDHvJVR5ZfK8jpW98P8AxVe/FXR5rn4meK9WsdO0+eytUtiLi4layumwJozOwg2oM7QW5IwB&#10;jkfYNv8As2/AjTrf7M/im3v51EjWl7ZatHIt7LZXXkHy1t4ibZLgyxqPNDspBYAqc16eSZVmLnKU&#10;Gmm9E3t/XofI+InHmVqhKhmWOnKsr35KbUZa2u79uln+G3zLefCvx14/Opp4N8WSaxr2jPLHq+ia&#10;rcFry7kjbDNpUrZe7UKoypCSZ6A17x8ItV/ZYutOi0H4q2V1pt+niW13HUFaMLarAkU6yzKkjKvm&#10;mRmU4KlUIXlsfH7/ABF/aN8Na/N4T+BOozX2npLDLLd3tisEsVzExWWEHDltv3RNG211OQMHFZ/i&#10;CP4639/caz430ATPdSNLc3NsXWdt45bkYZj3/rWiyPFKtN4ihGS6Xd/Xt8jPJON8vr4Ong6ub1KE&#10;d1KnGUWrXspaNddXpdpPZH0z8YvEnwx+EHiy31r9nvXlkjuzfQXtt5q3MYgWXbEGikThZozyjl84&#10;4I6Vm+Cfi/4Audeg1/xRpmo2sdtZTiPTvDFylvYhuCqIkyvJbxszN5vlSdWG1V79f+yR8e/2X9D1&#10;yy8M/HbwrYyXMLu91qt7Et1NdxSgqtvOk2VtmRjuFxGjspUZTFfuZ8NfE37M3iPw3c6p4dh8I381&#10;9ZLZeVeG0u7mSRIAhdxDshNpJKkKH5UDAHfhgKnA8EYWopWxHJLXTW+vk+17Lcx408WXh8PQo4rK&#10;JYqKatVckuZK17Sgne9rtO33aL8ING+N73moD4e/Anwtp+hG7guIBHDEs99PAVLNFPeTDDhQNysU&#10;DA981Tk/Yc+OGo2zalcaYLO0fQ08RpNLMU/0aUjnCqzZ+YEgjgcnAr6+/am/Z2/Z78P38fjr4YeM&#10;dJ8O6zLov9p3ukxXCJB/arKDc2dklqzy2ao5KLHKWDL0IGRXyRH+238fdPsLjSbu+W4jm0aDw+pl&#10;iy0FpAcqsJDAITgbiBg4xjFeDXyT6jUnGU3JvZqSbb7u/wDW+5+x8K8TYrM8GsRwbhIYeEY2qRq0&#10;5JqLtdKVrNaO6j5bW1+nvgX+1vpfwLub74MfHLwzZWcUUFlp17c21jHdJCunMssZudLLpHcTSOo3&#10;XCSK+CeCOK+8fEv7Zn7LU3gix1+98UWtzPpmtQ6iLFBJdy3b25MrW9qbd45Ibd/N2Zl2KPLCkNjc&#10;fwT8XaL4o1/xrBr/AMQLi4vL/wARSGSKazUfvppI/MDNcsogPHDKoYg8Yzis7T9A8Kf2DBY+LpJ9&#10;Onn1Ca0tL2GV7qFpchv9KilRJERFIAaIHJ6jivby7ibG0cMuaCk7L/h0uux+Vcb+HPA+JzajKti6&#10;lKTb9tyax5tNE5axvdfpY9i+P/xP0P8AaU8SNa/Crwtdf2g+qz3P9syKh1O88xd5guWjBjPljO0G&#10;R32jJ718xj4aeMNDs7Xxh4i0O/udKmtXu081G8pIdxj85sbgoDghfMAUtxXtPgDxp4t/Zk1q18Ui&#10;xtNY0iae7nspBIywXE0kD2rSFgBIqhHPyuisc+ld7f8A7TfxC+NPhGH4TeEdAjmlj8PSWGpTI7zE&#10;2wne9lmUEoluu95CQS6hcADjJ8evi69duUY3lfTRWtfXro9+m6S6tx/ZcAq+WYV4XK4Qll8viqyr&#10;Suny367aWdlpZt20Sl856HpWl+IdqeGtRsbi4fUE8pPE9zb2VxDbqBCiuXiktijO5b922Qq5YADN&#10;dleeNPDXgHTLzwV4Yub3xddarcC4ubCVCNDt5XVtkVrafNJK8JI2ybgnHy9jX0f8Kf8AgnRr/iPV&#10;rP8A4WFqS6dZXPmSl4JfJjlEEUV3/o0ssTtcJJbSKTJHF5cZYbmPIrz/AOL/AOwj8YPg+kHxN8FS&#10;nWNNtpLu5t/NtzBfxxac5guZ5bd8xvDHOrxqVfc23dsUV6eI4dxUqd5xut7Wtta1/wDgW+Z+W4HO&#10;OCI5zP6vj3N6cnM2ouTbv799fn966fKtj+zj8XtTEWu6Z4evprcQ21+kWwMkkdzIVjAUfeDMCNuf&#10;bvX6BfAz9uX4Z6FpA0XxdoMOg3dm8826wj8zTJJpBslVIwr3VkXVRGsULGEsTJIpPNfNMf7a3xL1&#10;61g8F6NYWFm81rpml6bJGrNLCLBt0ZMkhAYOwQuGGCEXIOK+crTTLDSrsXGuWqyTm9iEkGpQyCEg&#10;7mLCFfLMijBzIWCjPCnPG2BxtalVcoRsrLR2vfrs3pt879LM9bj2nTxmAdHi+MYyjpS9lJ81rLlu&#10;3ptrdraz0baPtz4o/tYeMvjl4zu/hz8H3NhpF7PPf3OoX8aveMQgt55LfykHkQzRKuIdpcY+aTk5&#10;+VvjR+zxpfwT8P2XiDSfEMtxqxu5YzFFtiO1ZmiV40Plzp90k5U987eM53iLw7F4d0cfFXwh9s8L&#10;3RnIs7Oa43GdQxRntduJkT+I+YMc4UYGa1P2fdS+Her/ABGS6/aD1O5azhjWWyW8mkNvJIMvte4P&#10;meSxPKMUMYbl61p1KmMmuaVtbO727qy0fbf8UZ5bhKGW4D+0MiUlhoxXPSVNudV73cmrtefTsecQ&#10;R+OdOj0jxd8RNJv7jw+14ZWlkg2QXUiDGJHC7C/TIbJxX6C/sW+NtY8U/GifxDcIIVutMljtIFHl&#10;xJbDZtWMAAFRtAyO+a0v2n/iz4V1jwtp3wn8ByWV9qviqK3sVC3CyNY28czMomK5hcyM26Ny2/GX&#10;J+fAw/2R/h3r/wAPPjRqNjNeNd6ZolmI7yZRkJPc7CyxpjrgHPTpkj1+roZfCjiqcaOtmrn4vxLx&#10;Cs0yCtiMZSWHnyz5Y6+9DVbO1rya3+Jo/V+TQ9NvPFljr0qztNgxSqrMVVSc7gq5BIPc19KadpMV&#10;/GpSVjCjCRWjAYZY9drYOfXivGG1HTNLuoJrDzJbV2WOFgojlUMfmB6+td7Zao/gPTJQJGu4Gdrk&#10;gv5ki5O5UCAcKOhziv1qlJNH8ZT0Z61okklv430q3iVropqcMq9AwXO3lVxX6OeGLTVIW+1T5ij6&#10;rEF9cdc1+Y3wn8b+CPiF4i8Oa74dvkm1Ke9L6jBbuFEawtgxtHkkEEiv1h0797Zjyjtbou7mvLrQ&#10;TrXRx4+pZJI7mKeIRKh3DJAwBXM+NZ47PT4NuBuuFTB757VvWy3EkKNJIMgDOBXHeP7G/vrS2+zS&#10;RhI7qOWQtnJCntXbUfus8On8aPP/AAVBdx+FWAyMajcnaTn5S3Q1vX0FxeQzQ7lCxxRMqxjkHPOa&#10;8X0Tx94q0PRdVabTWlgtNXnRZIyF3q2OF3cE/lXUp4t1q90Y3ltaXGJbFbiTeAhT5hlSR6V5Sn72&#10;p6U6TPVLmJBdFGKsHiJxjODgda+UNKSeH44a3abt0TadbkBc7Aw44NdN4t+KMGh6kYpBIiPZh5pY&#10;wW2vt6E9iQK8d+D3xFPj/wCJOsX8EeyJYoYd0i4Zgu7BHtVReqNFTajJn4Yf8FJdEnb4habfWsRM&#10;1t460yKGKIlnZHZix2467ia7/RvEl14S/wCCiek662z/AFGnpGz8Ao0G056d65P/AIKN6jd6Z8VW&#10;uXIjji8b6VOkinJGGQE/+PdKrfEiO6uP2ydFtgw82Sy04wsOOq54/OuHH6Wfmevl2s+V/wAr/I/q&#10;wmm1CyvILtERraXBc4+ZD03D2r4Z+C92y/tC/Fi0CsI0u1uIZPfyE3hfxNfaV54lh8PfD/8A4STU&#10;y3lWFt5t1xuOyMAsa+LP2ftY0vxN+0P8RPFPh+aO40+TULPy2X7siTWcTE49Ca6r+8kePC/JM+2b&#10;i7TU7JreeParW0BVnXar5AJx64zX4ES398v7ZPjzw3p0H+jtqumpMwj3YWNYQGzjgNjrX766xBDJ&#10;ZRm1+cWzJsjJ6DPT8BX4f/BXXLTxD+158UbiWNoblXcwohyD9nICnp3CZ/Gprw1Rrgp+7Nn7StZ6&#10;nNqViWRRGl+Cn+6sYz1HrX88v7b/AIiTxp+0jLoevRC2kime2cgADEMKlG59c1/Rf4X1JfEOj2F8&#10;knmiW9OJFHYouc1+Fn7Y/wAKYPEH7YWqzWcgtxH4Rk1t3WMyB2hiZSSB03bQM1lmEZeyvE7ciqxV&#10;d839anrX/BIfR9KsdV8eXW9d5vbFOeoQCQ4/Emv2G+IWvWOleHdc1QqSbDT5JWPQFVjL4B/CvxH/&#10;AOCW2p6ho/jHxpbTQO0dxHp42/cIYqeTu9N2a/Xn40HWL/4YeJ7O38gQS6FeRtcLlnjItjtPHXmt&#10;cHL9yvQ5cxj/ALVL1/U/Bb9gXW9Y1D9qj4meIvCyRvd3VlfTwRSn5cSzJjcfQA19tftt+JQf2QdV&#10;tLqJEum8QS20vl8qHWSRjz16kjmvz+/4JbReIf8Ahp7xTf6THFcr9ga2uUkYgAO6YbH16ivdv+Cg&#10;L+KNEsdW0fU7lV0u71m6vIrNcgJLI8g6/wAQ+XI+teZGq1RbfU96WHU8aorS1mfLun+KptG+Ffh2&#10;S3dUEGl/8u4+dmkcowbHU/418uaV4htJ9G+JjOOJNLuZE3cHlsEe2Axr6F+FGl2ep+ANLa7yWSGR&#10;uR8m3dkE+2a+VNGSMt8ULRQHjXRrzZg9GL8GubDVIurT01TPZxdKSoVVfRo/Z/RtMln+NcXkICl3&#10;8OtHmWQjknz2zg98CvvDR/DGn2XhF7i9ikUouxJMDIMjgnB+nNfCPw38RWms/FbQdI03eZ9O+Gum&#10;pK56O8jhgPwx+tfV2t/FDUtCtoPDup20c8N3Nt3xsSFLEBW68Y/Q19FUv7ab8z5G0nh6UY9v8z7c&#10;18W+nWaNd+YscLqyNK45GOufeoZbG51Dw5Jc20ojl2G5hwQ+4IOBznIPSvlDxT8Zb/UPFsvgCCO3&#10;e0k0sTGdCTMJCy7sEnGMH86+ktAv7e18D6dqAmxaxIVmYEAEBTuVie2am+pwSoSjFNnx34P+Hzaz&#10;4c1udEEMrXb3c4RMlXUsGQCup+FugaYmlTaZ4pge5YPJLauUzGY84IIPQ1s/DzxNo1jpHiuaaXYj&#10;6nL5R3Y+V9u0Ln8eK5Xx/wCKL+08QRvaCW0tQjmMRHCysQvX1zUuR1pSd4HgP7QbNF8Rkg06JorW&#10;SzhixIORxt4/lXxda3VvaeIo4LSMK0V55crMOHTknH44NfYvx88Vtq3lX9+iRTwQqgZMjcFbjp35&#10;r87dI1a8uNQeYBi8z3BR3OQ218D3GAcGvOxlRJKR9JllF8vK0fo34fFpretTNZ2k7R3EIkuQA2AU&#10;wM8dsivrHwzp1ncSaQAFBGp6rboCACVMTYyOvYV8heE/iZqOmpbWejhbeUKElZEyx3rjaeuQTz7V&#10;2HhLxRrOoeObWPRrqaaWG+YvCGz5crIVmbb2yoPUdqdKbbdkcmKw7au3ZHsnhuxbRLDXVvf3NlFq&#10;shj8vgiR3wwIxyCx/Dmuf0HRNV1vw0YrWXyohObgYGTjaAADg963vCd2dS0vxNZThv3V6cM5yfM3&#10;quR9cE16FpMGsW3h6Z9EtVcwSMCGHLoiLjH50nT1uzljV5brqfNWhTx27ahp9xI5k0/xHAskbpt5&#10;ljikyvuSeaXwvbLJ8XvjBJE8geZoQsR4BV4RkkeorgNQ8fahfeINUiazEbya7CrsvXgRLz7ivVvD&#10;S7vjH8WrIH96tnbS7vfyOorfLLc1axjnXMlQ5vP8z0r9myXUvD/wisdGgklu3EkvkyTyg/KWYgE/&#10;jjFdpqdzL9vs/tskKKt0iujvuIZgwGPxr55/ZM1m48Q/DVllZQ9vdz2qls/P8x2tx9ete6+KfDaW&#10;aR3erNt8qS2/1eeMyjHPc5NZxlzQuiK1LkqSUit4wvX8TT2ng+8hh8pNRjYZUhiEGTweoJPBFafh&#10;zw0/gT4g6n8RvE2p29vpl8kNnbwMfL2eTuPJPBI6fSu01BNG1DWLfSL21leUuGSVo8bBjqHHIrC1&#10;m5tfC3jiw8Ka09te6fqqTzxw34WVUlDhVVSw6gc9MjNc9dpR1NKF5PlicH8UP24fg74HiuEsnn1K&#10;5to23x2S7mGxc4znHbFeefDf9tbwN8VbkaDLpup2B1OOSOK7KhzH5qYDOqksvUnOOK9L+KHw78B6&#10;1FbyaPp+kxX9tdRX8xigXEkcHMkTkAAhhxzV/wCG2g/DO91hdX8PaRb2NxGzxuEgRPvjJ2kDpVTq&#10;XWjNIQppbH0poHhW3m0aEW9zHM8EcZWcfeYDHP4nmspNUun16bRbhtzRW/mOSvBPIwPwqfwncS6Q&#10;0Cy+ZkTfZ5I1OcDdgE/hW54rito9WLwWsjPJbu5KnAIXGf51hJXhdbmCdpWZ8mX+ia/YeMNVu2uY&#10;/st5ZvPCFQqyssigKw6H5R1r12LVtC3ebdpzFEpaQEbhgfyrzrxXqV5FqM0LwRxxLZSKrFt2cScE&#10;H3BrnB4jvvtM8WowxRwywN5RY8n5RyDTpqyOicbtHtulXOiXbrqaBSPIYHIAOCeCDXyD8XNP0TTf&#10;EUr2reX9uUFWYjAbb83tzX1J4bltLeytoIyp8204jZcrg4718Y/Grw7qniC/FpaOAYZXJ2kqcKv8&#10;NebWg5SUVpc9TAySld9DufhjYwWnx6nspgkkifDu0Bbs3zSFa+z/AIUzWWm+EYIHkWVJA8irM3KZ&#10;Odv0r4K8BS6hb/GyWWYmRx8O7VC4OW+UyDmvrzwxG134Z02RH2FHR1Cj5iQDuHTkV6+Nuo07dv0R&#10;4OESlOrfv+pc1+/sX1hDbRKq5bIGTu4rLtTNNqlzBbQ+SscUbCReFbPUEe1ZvjXxPYaV4ks7K8eS&#10;38/50LR4QkHkbvWtnTJJ21S9d23RzRL5bDlRhfT3NebqoK7PUt71yO6sZMR7wqMJsqCeDn+VOMKS&#10;wNI0sSyIMnnrgf4VgeJfEEenxQFz83mELhT2xVW11m3gDS3OUUKHL7RtwRz1rojfl0M3uVrCy0XX&#10;J21KC6hRXRiz9QDj+RxXm9lo8HhW5u7rT7lXjnm85Y35XJ64+tQafrejavKdX0+48mCKSSNII8KH&#10;XOOV+tdB4r8M3HiXwmiaQxhdtjIxyvQ5I6cU25JWfUpJXMHWfHGhRPCJYEeV32losBh65FZ3inTd&#10;H8f6LcWDySfZZbT9/HtwWUdmHOQRXmNj4W1Ky8Zfbr1JpIokKsz9Nyjn869gvLHXpNFXWNAEcZaH&#10;cEkBO5OuOO5rTD0YuV2GKqcqSiQ+GtR8N+BfAsGmaaEt7K3Ty41UAAYHSvCvDXjHw5c/Fu+1oRJu&#10;ljWBpehYgkjNeneBvFuheJNG1OO9giU2czQTQzLjbIo54NfLOl6xBP8AFjUf7Pija3SVSDGOje4r&#10;ypRb5uu56dG3VbnsHxc8U2EUA1OzNvOiJKWSJs4ZVPDAdDX5ffGRLXxd458A6dMzxLqCJ9oMYy0c&#10;TsoY49s192fFe3trXw/K1nbiJrlZJZCvBY45P1r5h8PeCptV/an+GWlXgLW50JnJx/c8tgfzFdWU&#10;071HJoxzSfJSST/rQ91+Duu6H4P8M6n8O7uQTwR3zpHLKuQ2UXHX/CvONTjvW0i8NnHmG3v95ZeM&#10;JuB49ua6m9sbXT/F/ifR7jIaPV2jTAxgAKAR+VUPEwm0nSNR07SHUxSQLJIZQSS4C55HSuBU5OpJ&#10;Loz6KhKEaal3S/ITxlqmqaTpUF5aLujktty98HA/SvpjwJ4utNT8I2dtqJMV1dWZPopIXtXy959t&#10;q3huyErgyLbkAAHB4Fd14dR38Jaa0cuGDskbcgrntWcVzKEepriaSfO+nQ7D4JXlnbazqPhS7baJ&#10;r8zRhRg7t2eT71778Ykks/D9rIoGILtSC5+lfE/hifxR4X+IE13AhkjVhJvblc5zg/WvoXx34o1T&#10;xh4aKzRCHay5UZ4bjmnTovm9487FQ1Uon0ndahfP4QjvpEUmKNZFGevFeN/EjxBreoeFkk0VIHvG&#10;cPbwHIzyMg45r1zQ7qyPhGHRZpVF0LQMUK8EYryeTw7rixnW4njkitQTFG4xyDzzSnTurI5qUlf3&#10;j57+C3i658Kav4gsvGVu+nKbiO5eKFSY0dhyccY3dTX1JoXxZ8Cajp19cJfW+BIFCEruzzyFzXnM&#10;Npa6h8Q9RtLgL5l7Y20vlYBVwAQaj1L4HeDrqLWEkhEZWVXiZTsMbYPII7VzPRXtY3fK3qzvZLS1&#10;1PSGvo1zG6gqY0AJyRj+deMeNzDpFm9pDK4DRnqM4yP/AK9dV4etvGPhTTPsNxm7siilHJJZPrXB&#10;fFEPc2r3RUqz4AyePSvNq05Pod1GaTtc+V/AWnDVfFXiCGQiYCwChiMcHmvavgVpdzp3gbxlKig+&#10;XGAmR04b0rzP4Z6Kz+JtfW3cq/2NN3PTmvd/hnbXdl8KfF40+NnkkAGVy2CAetfXZJH9236/ofO5&#10;vL3rX6r9T4nlvZbrSYE1CVvtEwAKgAbfoao6p4djhtUvJ4zNb7hySNwJrKtrVdWuYd5ELBwpUscZ&#10;HBxXqhWDTUEM/lSAA7o3JO7H1r4SvFuV0fZ05JJI+e/GngSzvLT7Vp5ltDneWifOfqDkV8031l4x&#10;0/WxdK0ktvCACY8h8hupH0r7w1e/0/UNPmvBaSeTG3luAuApPSvlXxxfvpFrdXFjEpZo9ypIf9r2&#10;qMLGdmpo1qSjdWMvxB8cPhdqXgafRr+LUI9Qtx+8KuvlvgdwTnNfBnxL0vw74tEV9o1y8ieaJJYp&#10;AUIUcgA+orI8Y2mv6lq5MlkyF2Lqy5AxzxngGvJLf4hf2dc3eiXA3pDnPZgwO0qD3rsWDlFc1PoZ&#10;utG9pbM9THh7wVpyBYPEsFmXOXgm+8uMcHHpR9g8J/8AQ32X/j3+FfGWuXv2/UZJn85G3nKnqM8/&#10;1rH+X+9NX0WHwloJNniV67c3ZH//0vuKbQtUu9JDWMDIrJmKSQ46ex7Vz/iWz1G5tV0dY1IMWxpV&#10;6gv3Y859q7jRNc8Q31ibC4jZYLSR03N/y0Hrz2xWJrWp21y32K1RjOyEOF6Ar0x/WuClTlFPne5+&#10;lyqJtcqMzw9pt7pttFBcIzRoohleMbQEB5OARmtq5uYY7dYLPeuGdYpAcoc+vp+dedeF7rxPPezH&#10;U3VYjvjCZ+YhfT+demaFpmnppk1hdblYSb4XwcEnnB9K0hGVrEzaTvc522uLSxszPqhRpgzIxKZd&#10;t3qc5xSpFpV05lubhrVCgMMYwCzH3JAAqLxFo4M7XkvCx252Sf33PG09BxTwsVzpaGZI2zFtk3c5&#10;x2A9KmUGnuXGaaPANat73RvjDZTCTzoZIiNkbZHI6enSvrjS5NJbS23BegMbMSB8vVTj8q8f1XT4&#10;JLWTUtPbEkDAoWXIBGBg+1d94evX1HT4orNbdBsJlhAJwwODt/mc15+KopNTaO2jOTXKmc/qLWQ1&#10;dBIt2pmIYGJMwJGuTg4H3iT3NbQa6tRH+5Z1ZWwWIIUKAckDpml1SxuI0WMlsAklkIC4bg8Hufes&#10;fR3tLaXzZpZGZVGYzzv44BGa9OLTScTgktWmZer6i81z9niV1hUGTarcIvGScep6AnjNRaHqMjyz&#10;NcnEcewKrMOGxyffjGM/0qx4gtIru3+3WiCELIU2ru+cDBx9M9c9s1hawsqKk9uc/aSIomlAVnC5&#10;AIxxgdM98Vi3Z3ZqtrI7W4tfP0dNXs3VoxN5SEZO9c4JGPfIzWXYy2Ul5KixCWTKq+MMAAOOemPp&#10;VjS9TuND06fwum4xwKrxtKB8oflskdgckVH4N1nTrS5kspPKZnlZhI3WUHBBA9FFZVOeKTWpdPll&#10;udCmp21terFcSlldQu1RkLzjJUelcd8TGtPDKXEmi3kV2rW5kS4hR1KM/GHV1HTrxkV2mkax4ah1&#10;GbS5w6TTKiJd9ViAyWJU8k9hgVxvim+tbO4Ok38bypeK0M6uBh4lHDKxHAzjPGa1bb6GTaWwaRps&#10;UHg7Sr+GRR5iRsZGYuzZA3n1x7fWtaysH1LTrx5L2OGTgR+YSQzluFGehxz9BXJ+EoIbSz/sjcRJ&#10;ub90xJQIBlAp6dD09abc31zod7CEtpJRI6ZX+IYyMHsARyTU0oOMeUurU5nc2ptMsdQuoI5C1uWO&#10;59uCrMMct7kVJa3Catbm6mci6hkjaeIYCiEHjGM5Oefp9asy3MFjp8jGMfMp2Fju+d2JCkn2xxWH&#10;4bbTLe6nlup/ImkQNFEsZYuSThR277ix4AB74q6s1G1zJQcmyXXrjcbOWSQlRG8i28ZxIdpClSB9&#10;4YGfoK881I295f8A9sQRrmIeXiRSCeSyrtz03HpnivVfElo9tcw311bl/LjVbYxddpADHtj+dedy&#10;3Np4gvJJ9F+9GDfyEH5Y4wSQf/Hgp47YrnlNJXuaQVyO/lg1/T5r2WGOKGJkWURDajNCQrEZ/vMO&#10;ewzXF+INTgvZFksyzI4eMMc4DLgHGccYzzySenSu90W/SCzuNQuUF1bQbiYX6tIDuOBgDbk5PHWv&#10;L7+6sodXR4wERhgROoCoSNxZsY68/nVK/oDtubTG10HQNbiFvcyC50/7Nax4xJIz4ZmUrzwAc9eK&#10;9R+GWqaLfeH/AAprNpZtDJYaNMspdRsmV1hcKhxzhVbI7A1yHhe4KJdRSzLMiaTctZFyxjSWeNlz&#10;tOccHqPbmsXwvdXdrp2had5X7uDSCFQErsJto1cnnH/669HDWaPExmkza+LF/c2/jbS4tVVpYbvy&#10;2hhPIVgCNwbA9BgZI4967fx5LHrHgW6/s790TKthcM2UkQ3EXlqynbztYHp7Cuc8W6VHqninw6zW&#10;+CJLdfP8zJVgm5SY+vzeoFch4/1mbXvAR1PSZ3jk07xIIr8cgeQWV4dxPTvu9/yr15xbp2R5cWlL&#10;UyvD2teT4HHiXVILo7L221drJeI5JIA8SEjnaZFiDHHQjoc1s/FHXb6++FvjrVNSG2x0rwnffu1O&#10;VEsOlOmCclMs6jkr2yenHO+H59Vv/BOpW9/CkEVtpcSQ3eNwkd4LksvPysyOVG4c8VsfEvSP7U+B&#10;PxC0zTkxFq+lXyQ3BPzFZ4pPNJHBVI/mA3Dsw7V49dONrnbCSbZ5x4EtbLxl8A/h54j0cPHp1voE&#10;UE8N04VJLmDyUkmABAIbJC9cKRngV9EaBar4xfRbSb97ZL4lS9S1hiVtskFrIyCQYOACqEkHaD17&#10;Vyn7NPhF/ir+zd4C0jT4FVYvCdvdRxgY8sTeWHIOMbdwBz1HGeBX1B4I+Hc2ieIrLQrqV430S0EV&#10;8Jsh2nvt7ysuB821Qik842j0rmrYZtHRTrpbmlr2qpDqOoeG9Fls75f7Kub+4uEictC8Uh8tMkKr&#10;YyVLEdOnSvzle/02x+HOj6fpc7Ra/d3lreykjKpE1vJf3DsOCQ0lwnr24Ar9VvEWi22t6vd6boiW&#10;drZPJeafK0W3znjt44IvmK87mlL4PTvivyQ8awanZ+NL+9uLV4bKE32n2bQj96JLK2igCrjnYDDg&#10;4pRTi9HqNtNan57RQ6Tc+FDqlpGpvLq6u5r65jB/eCWQBRzzkFfyNfKOm6Ff3XxBaW0h3R/bP3gA&#10;DjaB8yt9SoFfZY0ay8L+E5rDWw8LQaxLBcBcsqyKqnkccYwcdOa86kGmaPqD38TGO4m1A71YfKYJ&#10;I2GSOP4gD7V7NKknGJ41aWp2V94ZWDwobtD5twbsgwIv+qi3LtJPb7x4x0qG9OjaT4ti0eebzPte&#10;k30HlxKN7suwjccYJXYDu6Ae9d82jJa6PLb7ow015bSFFDBDl0wO4w2OtfPHxL0660b4t2mtQSND&#10;F9gudPcNkIrMzZI7Hggsev51342FqdoLUww7968tjtotMjv4oLOzixJFdW9vOxxGoyvm5XByclcE&#10;46546VvvrFxZ2zTbWZLaM5bBDBFLHrxuzyTnvXM6jfWFzrdhd2F5DJ5cxuJxEBlXKuiIO2I14OO/&#10;BretA17YzBi3lyxtCqkZAJG0t07c+1eTUqSbsz18NCNro19G8RR6lIyBXSYfMyDBcAg4br04/Ouz&#10;+GOsWlp408Oax4zEsem2vifS9QmuRtj+zRRXkZkbOeMIWJz6V4p4F8Na3puqXWpX7sEhgCYALeYT&#10;J26ZwNzH6ivWrS5jeVnnjjuII5fM+yHI3orAlWx03be3Tg151SNWVKV1qezhK9OnXhOL0TV/Tqeb&#10;ftJ694l+Jx8S+LbOxvxBZatJdQvcuGf7C8/7tZFjOxtrXCiN1ySuRnA58J/Zj+OGk/AfxjfX/ixZ&#10;ja+INIudC19rNVN1Y2d/gJLAsmAZImVZNpOGA296/ZHSfB/wq+LPw31zwveXMPhox6NbTC7uxuRU&#10;spItscgQb/K2qpbaN6gFhnFfhJ+0B8HYvh14r+0XVys8V3EJpHDsyQXXPmQSsAcNG3A7HH4D8Lgp&#10;tKOJg4zm5XW+36NWZ/evhtxxl9TK8VkWKrJUrR5ZXsve11e11K/3a9z9mP20vhwngz9nX4WftJ28&#10;dhq+hXq23hWWyaGePzlE00guLyaHZI0FxDgRq8g2sAAMHNfVHwp1+bUf2SfDHhrwnIl4Y9Ks/wDh&#10;GZEUt9mXU76e3mMh3L8yGQrhzjnJ9a/KD4PfFTU/jV8Dbn4Aa/q4intbS1ntbO4v/s9vqH9lnzbe&#10;JS6uBKBkKECs2AOQTn6r+BvxMtLHwlY+FYYvtFlps7TWtvMhtprefzVaeyuYCFWWMNh4n2r8+GXI&#10;Yitv7T5aSw0oWjblaezVrfd/w3mfg2f8JzwWNqSU1J83NGS73urPZ/e9Nb9D1P8AYw1ePwjB47+H&#10;3xCMVvoF5qUula/GWaVtCu0ndbS8myDtXzkIkxwUZucdfk39rT4HeKrrxxbfbluINTsLmOw1Bgpu&#10;Eu7B8G2vIVT/AFjjKJKy/eQo44Ndr8ZfF/xTt/jH4h8XyXWl6V4f8eW9vY69qWmRtbaewtI90c90&#10;qh2jZn/1mer88DmvPP8Aho/wZL4fm8EeM9dtb+w0KWS28O6zF5k0y27ptlJkI2zWZJICNtKA/KCP&#10;lryMywdd1aVTCrWN7dnFu7j+q0dne/l7HCPEEMFOpUlNRbsm3dtSStz+b6OzTask+/z34LsU0bUL&#10;7StQi2MGjmj4A4jyhDHoegP412VhYWlzPiVAUlLGRm43JJnOB7Hoa8F1vxfoskseoeHLq2uLRt8Q&#10;NnJuRRgDpncMYBCtzXaR+NNMlsllsrhRMLcyJgkIwIywG49vrW+PxuJclPVH+r/hRLLszyWFKLjK&#10;61/7e3dt0rt766an9PPwy1Wf4w/s1eEPjLPbrq2t6NaTWmoLOzKs+peGS6pJJJGd6S3umGaJmJyw&#10;8vIwBX1LodlB4m0XS/iD8LNU/s2+tL4x2Xwzub1Y4Vu7S6kt2EXlPEGguObpllDGX5TlQxFfiN/w&#10;TF/aW1aLXr34FXmxoPEj/wBoaNHO2Iv7c06F3WAdtt/bb4Gz3C9+v6g/s++ML3UfH2k6DK6rY+HL&#10;g6nb6hq8yySR6eumzWu9nKgjzhcQrEjMTHPFMQQFAr9HyrihyVJTWstH3ut/0fzP8cfGzwrq5Bn2&#10;YYBK0YSco9uSTbj+sdO3mjntE8Votxrc0/h8XNh4f1e41K0fwvKyabandukEUptJHjidhMGDShGV&#10;iF/dkEfz/f8ABQnW/iT+0V+z94n8EeFIg9rpB03Wr2N28zyRYxC3t/KaMspeSMiOVgdrZQ9Bmv1E&#10;m+LWnaR4Kj+E+ua/o1udB1W+jsrkalbRWGqJNtEjXCmWMu0eweSwLGNDtK5WvDNX+JX7HPwf+Fni&#10;TWPiX4m0rX77U9iTaPoD5iTyWMsSeY2C4Mm0sxwGwFAronj06+i8z83p5Q3QfO7X0evrb8z+P74V&#10;aNdaheG73BLUQBSAp3ktg5C8555r7z+F/hG11TztJgLMxwC8oCt1/iOOPU1458KfB00WvT67MoSx&#10;kup5YIkXISF5G2o3oFBAGK/QL4c+HbUrHqlpCySB1dYkIAI6YJxycVjnGZ3k0j2OEeH3yR5ifwp8&#10;Oo9DiZIEkMkysrJL8ysAO/HOeo5zXoev/DuK90KKFre0mkKl5dqqSOAApyO/rX0NoNnb/wBmpqF7&#10;Bl3fbIhVeAcYOAO1Z1/bPbs7wogSVjl8YKkdvxr5OONnOR+srJ4Uafu6HyXsvvDOiSWWmXl3Zwui&#10;M9tDKVjlMBby/lHBKF22g8DJxXtvwO/Zs1X4h6ofiB8RJ5N+RcJJcHaIUCjDMwAy2O2cD0zWz4W+&#10;HEHjbxrBZhSbW2kWSbPThhhf619ywWi3MieGdEIjsLTb57L92WcEAKcdVXv6muzMsxWFork+N7eQ&#10;sg4e+uYiU6vwR38zoPBfwLjuNMS/0CVdKtEBELIgM9xt/jOR8qn+Hua8t8aeI4/hxrjaR4lnj1G3&#10;c7Vn2DzIyezYGNvfpX03N4vXwnoBkkZWKxFZNxzn5T09OPzr8YvjH8SPEnxK8ZX9pp9z9migdkaT&#10;p82TwD24r8oWYY2eO5p1XbqfsSyvCwwrjGnp0LH7U/h/wncaf/wtXwxFGZ9KxczGJiqywKS0it5e&#10;CcDp715L8Nvip8PtStp7jUdSmtbW6ZbW3u7DMlwhy2zdaMw81GyA/wA+VxkA9K3NDhv5PB2o+FdR&#10;mW8RhKGdG3KVkXofcEZ/GvhyTRYrTRRFaK8N1ZTyxv5S7W2ofkcNwc8jvX6pgcFSx1NwqPXv1Px/&#10;N+K80yatTng6nuavl3V15ef6dD9MdOTRfA1y+seNv+Jzpl5ELe31KwkHkJJIVOQsgGJVGcxkKQSe&#10;uK+w5fin+xRrGn63cr4ev7ae7u7JLONYoxJ9it1AlZCjBI5ZMkFhjnDe1fgtF4g8VShtNl1C9lWM&#10;eb5c9wzxl/UqxIzmvaPgz4z8TL4tivLeW3kurOAz20VxAJUdlwSJEb5WXrkd68vH8E1KcJR9opX6&#10;2V/lpp8vXc/R8q8dcFmVSnVzGFWnUjbl5JNRb395J2/DbTa6Ps7TNI+IGo3F5H8ONN1a40OS5kMM&#10;E8BubeGGZysbOXUxJIR8plQqc9DXfLrPj34J+FFvLfwamj3EshvbXX72CS6uYXmO6MW1zMzCIqoI&#10;wCSR96u/8Hf8FDjDotj4f8QeELKU6NO7QzWMm0hpWRpHjSQlEwyFkTYUTccYzmvrPWf27Pg98T47&#10;i+8TaVqN2ZNMkg0/SpYRdRx3xleT7bLA7fZXdoysOTl1Cg5J4rJ8N4VUXCdVrb0frZl4rxonicyw&#10;+Iq5PCrGCcd7ze1nd2R+f/gLwdrP7RQ1LxR448RW8Rjsb3VL1JCqsjpKkabk4VXlLM4UKNwUnk10&#10;/wAVfg3qn7MlxD4p8H+JWt7+CGxYWySLFcyG7jWR1IQ5KJuxIjBkOCDXi3xiuPD2seIJNT+HHhvU&#10;tAsjGFms5ZPPJcfxhkyAD125IB6Yry+y0y61FLiXxLLdC6YKLN7pZWgKBSdsjJukzkfKBx9K8X6p&#10;7NqNKaST3V9r7dF5Xsfs1PO6lehHGVMZJUXvh+WndadbX339XZ6aL7d+Hf8AwUW+JugX9v8A2xpl&#10;nq86tML6ey328t5EyN5jTKA8KyKFTy5Io4yiIRg5yPIfHv7Snxa/aS1iLwdqOpR6Tooivb210jSi&#10;be0SQRBpI0Qvl3ndcspba0jEgZNec+FPDHjBdZs7KyttUi1FrKWee5sX8mzjmAdIm3BfKaPa0Sv5&#10;jZO4g9an+IGl6DY6Ij+KpNOHictIJW8P7kRbhJCGFxGAI1JX7nlYB689K9bGZtWtGh7ZST8/XXzR&#10;8DwtUyCtmGIrYXKHRqP4Z2vy2tpyvSMten3n0v4//Yv+Fvhbw1qOrR+IN32e+SzjuJ7i2ESn+zmu&#10;ymGI3EuqqOhxKoALZUfDvge5+Ifii9tdI0XSZPEos5I5Y7e4tmuxbysRjD8MgJwCpbB9KytOa8k1&#10;K3m8XNqcujG6Iv1hLLLIyYLbGkO3eOBk9u9ftR+zV8ZPgXp/hy30Lw42mabDDFDDfSsqRtNcTB4e&#10;LWQCWPeXiWW43ODsZsxqxA9DKctp1qjdSoortd6ejb/Xp3uPj7iPG5HgJ0cTB5hKX25KPLHZ293X&#10;5W38rW/H/wAOaxFc/Fv+0/j4LqXYY5LiPU0k3fIVysiN8x2xjCqeOmTW98eviD8KPEul2XhX4VWW&#10;yK0CyS3r26wKhDy8HJdiCrrkhsEr0zivrn9sX4u+B/iRo9p8MPhxolrq0sMbpc+JzCzGN2uWn/c3&#10;M4Fw7BXWGV5DsIRdoxXwInwz8WaGAbU2Fyl3xdQSL5iqy/czuAPuCpwDya2q5dQpTUYTul2Xbzsc&#10;mH4qjjqEM2xEPq1eKtCDm+T/ABOK29HuvRHMaRpX9nQf21ol7cWmraYfPYzBfLADbQY5EzsckYEb&#10;jJ9a/T/9gDxpZalpup6RcxXVzfmR7zUriVXZpd+Fj+Y5BHynAyCOeMYNfnxqnhu9XS4tDZYbaM3H&#10;2i6jjZpHlfphpX+bao+6vTPPU1+hX7Hd7ZabHrer6tdw2NvbxW1sh+4EwGwSAOVXI3fWvp+H8M/b&#10;qfc/DPEXjV18olhcXL2lS+klokuz0Tlu322P2B0O8hufhBd6zYW8UmrJcjyoWUCQKpAwCMcVy+p6&#10;PqnjixebwpFb29+LZYbyK5LFFnK/PG21s55ypr5A1r4lav8ACrQtB8SSXTTx3d+ySyRZa3lVumUz&#10;90jkV9haB8QNAgtbfW9LvbaRdSxeC2YbZZicZKlcEYHFfpmGdlZ9D+XZ6u5zf7FPwx0v4WfF/Tzr&#10;FvqY1i6uZozPcTDyWiZ8t+6JyDuB2kDpX9COn2tusAYDjGetfhx4D+KN74j/AGnPDOk2VsJtPTUF&#10;sZplBzasi+aFZjwc8Cv3QspSEAiC9MY9K53rNtHk5jZOKReS+gtfL8wbQ3GMda5j4ja0dP0SK6s1&#10;LlruGNgo/hdgDXQagrP5Um0s6gYwOM1h+NbVr/w6YpcJtljcbuACp9a2ldxkeXGylE8R0aZ7rwzq&#10;lldwqYv7Vm3RuvDA45rp7R4ZtOmtLPKKkLQEA4AwOlVzZGHSdQaJzuF7vyD0HfiprO2tovM8lsh4&#10;zvLMSMleuK8a75tT0nFWNhdD07ULC2e7ijmRE2srhSrfLjnivELzR9N0L4psml2cNlFLp8RItkVF&#10;LKT97aPevWLbULe70549MYzSWcqxSxK235tu7H4g15Rdaot78QsWwZBJY5IfkqQwBArZPYUFo9T+&#10;cX/grCJbLx1qaW5bzI9e0u7QZwg3NCMkfXPNbPxcS8X9qzwZrCNtEmjaczduRlc59qpf8FlTNZ61&#10;qzho1kxpM7xnlmVZ4x8tTfEy7j1b44fDFpFkT7VoVqrk5GAW7flXHjk7NHuZe1zx9P8AM/oL8F/G&#10;fSPiA/ir4PSadM6aHp4jupWw0M7XCbigOTzg1+fP/BPXxnf6b4/8V+HrqRmkJikczHlfLjKDP0Vc&#10;D6V9o/s//BjXfhT4w8V3WqTJd2+rXEd9EGz523YSgBPBHqK/Ov8AYitNS1/9qLxTDdxmBvMupLyI&#10;cY2yOFAx6elF25xMIxgqVWK20P3p1O5dIZsovAZsxkdlJ5/Cv5sPg/8AFbS/Dv7ZHinxHpHmtaan&#10;fT26ibqSwkVxwefm5HtX9JkukRxNdweZuDxcBuucEHn3FfyqeJ9K0X4d/ts634K04yraw6rBfRGU&#10;gsBcKWcH6M7Y9q6MVpZs58rSfPE/qD8L3kGiaVo9soESXF9btGrcEiSNc4r84/2vb6Hw18VoPFOn&#10;Whlnk+GWvx3TR4zKFuAsfPquTivdv2lfF/iLwZq/w9ms5Yl0aa9sw838e9VBGTwACKyf2kfDOia5&#10;+zPJ8V2jVpk0C80qCfJ8wi7vuFH1IrSrJum4roc+HXLUjN7M8S/4JtR6nqvxG+IGoa1CjD/iTjy5&#10;U/eRM9sQeR7KK/VzxVZxf8IBr9lEin/iVXMYUj7x8hsA18o/sqfD218BeOfF95bKQuq22i3JU8Eu&#10;kDKx6fSvqLxr4ltdJ8E69LegjNpcRrgdzAetZUlaIq8+aq2l1PwY/wCCReivH8V/iVqSja8UsK7i&#10;uQo3AsvrzzXnP7f3ibxF4l1m/h1RmBt72bywDlPvu3T/AIEa9k/4JM6rYW3xA+KaXEmxnuYSobA4&#10;Jxnn3rmP+CjPwtX4e6Mnii71Brq61i7lnFui4RY3YkYPr615daEnSTifUYKrH67Pn36Hx78ANaub&#10;34cQwXE8ZNrbyLIucERiUoo9zkj/ACK+fNFhj06x+ITsCzXGk6ju+gPHH05r334DeE30/QrB7xFE&#10;NzZT3JkjO75WkbCH3yOleTaeivqPjy1ttv7vRNTB38jHlHmsaTSrpI9Wur4WV2fqH8LEt7P42+G7&#10;2OVf9O+FumNNCD95llIyMd6/Rye28NXngp3vrRPPhYmzlxuYMmCct7ntX5mfCnTtLufiP8N7+2Lx&#10;zR/C6zkm2nKyBnUjp3Byfxr9P9Z1O0X4b3lrpStuibzZWQA7d4HzkdcHoa+jq/xp27nxtn7CkeLe&#10;KNFGleLb3xJfRBQUC27RpgbHGOPbjB969k8O38zeH18IX8ZurWGdJxFyGO9d/TuvqKveNdKGpaFB&#10;LexlZHt4m35GADyPl/GuK+FPi5f+EjmsvEUYiO4JFOclmC/KvX2rBvU2nLnpXXQ47w5pU9/c+INI&#10;l2iFb4OJGX5SVYYwO3HFdZ8S3sbmxt7l9rSQRGLC4AOAME13gsb+71jxDZWUfkxtfxhbvA2sX2kj&#10;+lfIHxHk8YW11eQa8k0TM7Iq4wrFOhU9KTu00hYZ8002zybx5fHVGngvnjKcsSrc5GCSK/PCXWGi&#10;Fu0MpQJdzRKw4bEso59yDX2j4m0TWbTwzF4hnglSK5W4EUzfxMnX+VfAmmQrcXOnrIDJ5dxNI0ZI&#10;GP3gx/MV4mYNRUUz67L3z83Kfv78FfhRZt4WTV72zjEtxbSg3Tkfu/3Q2SEerZyDXTfDPwdpei6v&#10;peqeVBJcPqV/DLcqAWm2RlgxI64Ga8t074xnSfhfJoGn4S7aAWrMxwFiWMAMp9fWvSvgec+EtJvL&#10;GYSyWmo3cxLEkhpIHG0110asW1GPbU+fxmHqxUp1NNdEeT+HNWvo/E+pSWGVtri7lSURtlWkyHA9&#10;DivpbRvGl1pGgy/2lNHDGUYxhV3M42qCD3zgDmvlfWNG1DSfETwaJexDTtS1i6urJAm0iRFQMd39&#10;3JIx6169EL68jgv9TRlkicq+3mMhkAyR2zWvI9Wgm4ytdHyhpOsafq/iy7mKsj3GsRMItv3Qw3bi&#10;fcgV79oFpFD+0h8UZGON+j2zbfXMHJxXkUNjp0vxH1u1tnjQ281hKkYO1lDq359K9js7Zn/aP+JB&#10;iPDeG7Zx7ZhIrTJoe/Wuun6GHET92hZ/1dHG/sey3MGgXllpKyi1i1WSSOV1wCW5IB/E19M/EzUU&#10;jt3jUTz4EFxKGICjy5Rxu7H2r5s/YZu7jV/Cer+GbxZUWDVCIyDgtvGSf0r6n8Y6PPothrNs8H2m&#10;B7NZE85skbT83X2Fc1HWGgYzSs+Y63StbOqX9rcqo5th5gLhj9eP1rzj4k3+mj4r+DJJUWQrd3No&#10;cfwSSIGU+/3a6T4W/wBlzXYmRBGY7ZGjUd0YYI564Irzr9pBbix1DwdqumJsl/4TS1iIxy8bowb8&#10;cVhWjeLTCg7VFY9T8Q+I9Mkvkt5gMM4RsIAcHOQfYiqGhWug6dd+XpMYiLz/ACIWOAO5pPEeiwjS&#10;i1+rxTRwSyK0ZywYcr+JrhvB3jZC0bXtlN5a3K27SOnzqzjG4j0HrXPUi4xNoJS1R7gh1R9ZNnZT&#10;RR+Q8Fy4Zvvxtwce+VNX/Evie9s7+0vYUV8mWGQE8BGjJyR35UVhC3e98UpNZFUBs1TDAgsVckdP&#10;Y1mfFHU28L2EfiXUGhWxtDtuRKMKPMIXcSegFZ0pJoVSGqPmvxV8Sr/VbaSyns1glewuUgMbBkcx&#10;SYHPuK6K1aTUfA8F5Lb5uFtSRnk524rkPHMXhu4FtrukGE2bWdzNAImyrYkG8r261o+Eda1C40+a&#10;1lhlgFqN0If7ssbjI2+orek99NDepFKMbb3PbfC8s82lafeMjpLHa459sZAHpXzj8U9a1yDWhqMV&#10;uHzHOwUL1CjBr6j0VbKezsVhYFPIJcE8jHUZ7GvEfF1pH/a9q1swkBjmd1c569K5qkOpvh5pM4nw&#10;oLgfFI3cSqJpPh4kmR0wHevpjwBcaoNBtJ72NDH8mFDZ6g8ivnvwWZpfixJ8m0/8IEkaIOn35Aa+&#10;i/C81zaeF4ZZSkYiRXXcpP3T0NejjrclNrt/kePgb+0qp9yj8VtP07VpkhvsBSVx83zL0yRXHW9r&#10;deGtQtdL0a6Z/PuF2Rztu3KE+ZQT2wcj3r0zxjZ6TrWnjU7wKhVd6uFKn9a8U+JniCbQ7nRtU0a1&#10;kuJY5sOUXKFWG3n06g5rjUOeFj0oytI3/ixFrzRafHpZUs17lw45CYGQMdxmsDxBCms2A0HU7iW2&#10;nkjCq0Rwp6ckV2ytqmq2drLcqkTCYlstuIzzVK+8J395qMM1oIZDCCys2ckema7KNlozGUz5eHhL&#10;WfD2rNpFo0bSQIZFWcnY/fj616N4T+J3jG5uP7M13TRAisNhXOzgn17Vs3uj65Y6lNqV8iXDNuEb&#10;bc+WMd6+XPjD8YfH3hC0/seFID5xHlSRp0APX1rTERXLexrRXO7I+wLy78QXo23dha2qTuVilDZ3&#10;5rwD4u6r8YNAktpfDgWRbRYfNsoDteRYnBO0Hg5HFdH8MviDqPxC8JWdlr6FZLZVmeROPnVsDB96&#10;6HxTZapH4gM4LzQiKN/m5K7mHQ1hGLs4slu0k+xF4I0HxH408Jaz4k17TxpF3qsv2lLUAKyFVwCf&#10;c96+QvhhZ3Fp8U9agu1G6GbEsZPOVPUfWvvKCw1m5s7szXGVMTPAqsVKDbwDXxv8GPBdzr/iXVNS&#10;Sb/SjO6SBzkkg+tcbg4KVjtoz5r3ON/aD8VRkWVpA7QgRuHI5zk4HSua8KTxy/tbfDKyVt0ieH5J&#10;Cw6EMqc/rUHxk8LTS+KG0nVfMjurNBcRuPusoZuD6g8U/RpbW2/bX+G9mgxI/h9+R6ARjH6Vtkzv&#10;NtszzjSikj2TWLfSNK+InjWS9gEjNqQO5hkDce3GRXjfjbT5I/ty2Ep+aDK7eQAR0NfQOsaDLcfE&#10;/wAaXB+79pWQKx4OCam1rT7CPwjf6zcWirLFamOT5R+8GOGH0rmxEV7Sfqz0cFXkqcPRfkfF/he+&#10;vrPRkGoKx/eMAcYxxXrfgDUEuvCMIY/NFduEGOvTivKNBF5rUsdvO6LGrEooP3geg+tdvpsD6L4R&#10;PkF2eO/dtkY5wD6eleW1LnipKx9G5x5JNH0J4e1TwWNUutNu5AkklmJdjKCd64zijW9atr/w5dSa&#10;GsjpC8ZkBXkYOK8y8P28ur+MkubRh5h00yFXH93qD617amjCXwVcazo/70S2+2SKPH+sU8j867oL&#10;lbufPVrX0PovQZrC58KQarbQM0gtlG7A3EY5FcDB4isD4cuoLuKUIspUsTwAT35q/wCGZdR07wbb&#10;SSRYdYgTHI2DXlBsdX1/XbmJZI47a5yZYQe47cd6zhJWuY8mrueceJtfl8PfG3RjHEUtr23WOOXP&#10;ykgZ4r6zXwvLe38t4uT9pcpIrH5cY4479K+T/j1BZ23jXwXb22zbFOUyn3vu9DX154d8SW0FnNPc&#10;MR5N0BjrwRXNNe5qbttSVinr9pY+HtAaMspxGQcdhn/69fKvxHv4LmzTEkTqBk7QOlfQ3xj1C1m8&#10;KTzWEj79jMm3GG6cV+Vt946ub3Tby6laaCS3Yo0TnIJDEYHNc0JRbsjppUm9Wej/AAquYF1/xFqM&#10;pBjMUaDyzyPwr6V+Bd+mk/DjxprUoEluOo/uEKa+Lv2ftWttRvfFTsVVmhiIBHevqf4X6jaWfwE8&#10;ZteMFWRScg8EBT+tfT5QnGDXqeFnFufTuv1Pzj1O7tR4r02305/LMs5Zs993Ofwr6G8Q+GNMh0lL&#10;2eeWW5ILDHA4r43N5pXijxBa3em3RY2EQcGPrkDvXo1745lOmxnVrxvLUPsKuNxr46rh56NI+q9p&#10;G9rl65+LGneHYp9L1KRBbTSBpY5AMgr0/lXkXivXtO8WXctnpMK+W1uHjmRQVK78c183/Fbx/FIt&#10;3D4XiWUyBleSVgxzzyBXKfCPxn4h0K0ca/cBElhESO/oW6e1dzy2aoSqJHP9fg60YNjfitFBZapJ&#10;aJIZENvlEQYIOOTxXzhbfDrTYmM9xDFO93uniKHJLBvunvk1698T18SxeLX1PS1kMUkREbMcqB3I&#10;7V8n/wDCR+Ix4qhE0jGZrjenlnABDex6V5lPDuVGUVLU9WVdKafKVfF/h6wk1Tz4rGS1LDDpjdll&#10;7+1cp/wjlr/zzk/74rpviL41ntvEktveoxYfP0/vdRXCf8J3F/zzau3D4Sq4RZz1cRS5nf8AI//T&#10;/Rl5QLNVkYRxSIC7KOBn0zXEW2n6hresSw2XlItuFlYtyWjOeRjHWovtr3Pk26uZVicB2BwioDg8&#10;d6qwSatb61PqGkzl2djAQOnlg/49K5KkXJaH6VFcrubttBFYyykRqM5wRyc5IyPSsWPWbQ3LWrSP&#10;8h3jI+U4Pv1rr/ss08qxX5C/L9yPA3Eev1NcpeW9vYatOksJkjeNVSQ5Co/VtoNauErbGUJRuN1+&#10;3stZWO0uZnYSqcpECGRgPvcVV0vTLe0t4bS7ncRJHtEpBZyR6+hqzBLML17izb5GUIGxkkHtjtms&#10;vWdRvNNliUIXW4dYXQ9yx/TFQtL3ehpe9kkZzX11pqTaa0SiKYsI5doJlPYe1ehfD3Rr+HSmvJmW&#10;J5wzuWXAQrxtU9yRXnXi8y29tDdQbf3bg7WOR9PrXomga8I9BeO4JYRJunDEDGT2781w4qk5NRvZ&#10;HVRqtJtIjvJ4Vhkuy6t84yOcnaeawtS1QPEiwxRpuZgqn75YnJLHsCMYFbAksJdMN8jBMyYWNeQM&#10;9yT71zEltC85tpMvlQfOGTxknt3rptZJdjnvq2aNvLdajZSWkJWFXLQ3DbQzKnG8LngEnjdWbN4U&#10;Gla5G2qtvtrJEaNc7hyflGPx/WtCzsbjSGjvTIFE8RVwfnDseeh464Fafh25+2axN/bj4MirIgPG&#10;0j1xwfb0rP2DTbbumWqqslFHOapNYlZXkUxrINrndkpGeTxXOwWml29wzadISsHy+YCOcj5QB796&#10;6/XNGtJb2RYm8szttMan7yd+ucZrkNYjnsrN5I4cKCscRA4yOcseprSO3ukvzMLVtbv7i7t7sSI0&#10;02IiiINzsBgEY5yAK6zUpWuhBLeAyTQRtAkZH7xd38RB967LwzoehQaQmt2seXbLQyYyzTYw34D0&#10;q0LXT7zRFv5di3m8oLjp949vQelclKrVcrSSt+JvUdNKyueaXMgF6qy/JGgXafukygAYJHYk9K7z&#10;xPcp4h1i3kfyYTDZx2xSBNq5TGT7ngCuH1ErdyS2iBJbi3RWDQDI4ycvxySew71sxTO1ot4wJkgd&#10;d6juWGcD0/Ku2Ek+pzVI2d2YPiKa6MUemWVuFjWQuJFPzkEZyfxqXwHdWVjqV3Y6rmUOQ8UsgGUQ&#10;qOCxzja2e386TWNRknhbz1VJFRtpQk+uM+vp1xzWT4SspDpE+o6ei/a5HaS8MpLYUMy7tp7EAdOK&#10;wxEU7J9TWm2lddD1Hx/btoGnGbSpvMhjtI7gSSf882Q8ZPfeCM47V8qeAPF+g614iufsUyRzTNJY&#10;xyQ8RMQ33GPQ8g5r3rxjf3Gq+E7+wkuwjzwTQh1XIXzAdrEH+6WJwOPzr59+HWj6To/hptC0gIJ7&#10;W7k+0zzL/q5WYuXb1VucY+nFYOE3blK54r4j1OEWsepSWtzIrL9n8yaLP+r87O3ccYzweBXjfjK5&#10;hvJJZtN2wxW6ZFy2CWIOOcngA8Z9K9thQ37XUEJVJ54y2MY8z5NrnOMDA5/GvHPEE0elWxjjtxMS&#10;zK0LYdQVOdozxjIwSeK1d7OxEGuZcxqaJ4nl0zRLnVLyZI1/sia4ESR7y8qruAz/AHcDArq/hxBP&#10;r2g+GNbv5GkGpaHdyTsFBaKVUiZef91TxmvMn0OfW7K60mwxHPLY3Uk32Rg5LNFtEa9hhgMAV7h8&#10;H4tUl0DwZ4Xt4k+22WmPFeyMAogJTYSyrgZXuB3rqwlTpY8jMY2nzXMf4p681v8AF3Q10eRNrGKB&#10;9y7UaT7M7MR7rkfSuW8XLZeHrXWrC7kIW8uEvNqD5na3SSQvu4GMMW/Kut+Kehae3jXRtWguI5fs&#10;87S2csYI8yUR7N+DkFcHjNZl1NF428Na3rGp3MRuEE72qoApPlxhJFIOQxIOeO3avajJv5njyjY6&#10;7wx4T0u38OWf2CR47rUZ5E8u6JMYX7I3lEJ/ePmenTPfGJ/FnhVrbwHqrrqDSRDQLm9vYIFy4XEo&#10;CjjHGc47jPrVDxD4k0STWxp2i28+ltaWNrZXC3Lk/wClRKiF4BztfhRjPzbcmuL8YatrF/p2rxQT&#10;SWwfTxGfKBKExJcySBlPceVnHpWdWmrJyVzSMtNGZX7Ml41/8EPhWdOvZNPMfg5SGtm2NKNqIEYg&#10;g4wrkn1FfpFomt3uta7e65d3YjktLKB42wJHknjjWSaJkHPzouBnqFY9q/OH9mv+yYv2fvhf/Y0q&#10;R3sPh+WaRmwXSKO3bbGFbIy8k2FB6n8K6i0+Letab4I8YahqVyRqOl6de3ct0saopurZZBbMI8fx&#10;xoMAADDfWoUJXuhTqpJH1N8Iry5vPDumaxqyQJdi7S9JgzI268soLrH91/3h+bn+En3r4k+JunXe&#10;p+KvAGk71SXWLnxdczzRqpZozd3BjJTpwi/LnsK9u+DfiSS51SDw5cwvayGx063tcltgWyR9PFxF&#10;g7SZdqAjGWyM9Mjz747afaeCvGWgxWMI+0aN4B1K8trljtV5XV45FfkbWXzOD6nvXDOhZXOmNe70&#10;Px0+Iv8Aa2qvq+iRytNax6qOnVpTFEJCD9Rjp2rjLjS7vX5ri9nhlt0t7yS3VVGdwijJAH973Nei&#10;STK9rci+2NJ/aZvHZGIMjyskpGR1AJIzWbq+sNbDzvD/AMjvPI1xFMu4q0jZyoyRlkwPautT5YpW&#10;uzCUVJu7OsufEfhVvDc9vIbqe9Sa1iiYSYiWLaAWc9yHOB7ZrxuWV/iF8SpNIu44v9AElqsIOPNa&#10;WSNSeOhyMjFdRL441eLQpdKtLCzlkUSeWrxKGUvgZLHr1PrXn/wis7iTUpNZ1zcl2mrRrFLEpXO1&#10;Vcg7eO+cnPTpzXFD6wp6vc6asqHLpc6XVNK0zS9U0jw7bCN/s9nLI8gHzSPNNJI+7HOV3YGR0Feg&#10;aMJopp5FUtvkIXaTt2gA4wDjr1qLxn4dTTLyHxNeMXnd1sUPUiCVVCuwXjg5BOM1a0jS10iyUiQj&#10;eFVQBgKPvZHruPJJPtXoexcWoy1ZjSmpJuJ0mnQ3dxbPAvM2xyVJCnaAd23P41T0qYXS/a0jMTwR&#10;MkokywO/5TnGPmz0/CpLG4uZibmBXmWUEh0X7pbB+X6Z6+3vWhbTR2V3FayROyOP3yIepJIDE+wx&#10;x61qml0OhK+p6P4T17XfD4bWU2C4tpDEtw+GWVNnyoV77udykHgc16MPH978UdF8L+C44tBsNF8P&#10;6lcR65pWq6Wl9aatZ3swe4ZZGU3EV0FaRUeNsbSOQRk+JyXX/E0ggfePNj80soCgljzleg46169p&#10;97axx2OpTZEqO1tAUGdmw53BehOM8n0rycdk+GrvnqR1WzPUwWbV8PpCWj3XQr/EL9iT4C+NfjLq&#10;3hf4f2Ag0GSWS+8K6vp88lv5UKIrC1maUq4lX5mjlHA5R/l+YcXrn7KPx7sraCx0tLXX7a3C/Z9X&#10;iu/JkkdsLFFd8hS6ALt3fKxwVJ617rZatPreqNJCs82mwws8cUyqgmljGCoPcjsT0qA3virQHni0&#10;jUJdLs7u13R2TgOyNIhZyFK7Tz7fU18bmvA066c5Tv8Ag0vl/lqfoWR+JlXBxjT9mpRXSSU43XVJ&#10;6r5M/Pd/ip+1l8Ctc1PwLqckk0tneNZ3WnarYR3YjfIfY21SXIyO9eF/FL4NfH7T9HufG/jXwtd6&#10;Fpt4vnNcXNoun2zrIfMBUPg4JOQAuOfpWMP+CgP7V3wq8d6laaF4nW1S+uWYyrp1i8pkB2rIZJYH&#10;fOBg4I5r54+Nfx6+Kvxn1iTXvi1ruqa7dPhWk1C4eUqvoik7UHA+6APavhKmU1FNe+3/AF/XQ/s7&#10;hLCTnRlWjgqFNwtzNXbvvs0rXVur/A80tfiFpXhTxPbTWuZllnEF1Eo4dHOC2T1K/eH0r7L8L20D&#10;ztaXssRNqga0MmAjAneF79D78jFeSRfAn4f6D8ELL4jePLWdta1EzLpNg87r5qM7GK5KL0Tbg7T1&#10;6965fwL4LvoIPtN3LPIj/KI3diu7BxjJ7CvpsRw4pUo3lZnxHD30ocdk+Z4l4akqkdkvhSavfa7a&#10;f6aH1CPHUfwo1K28RaXrPk3un3UWo2UtlIfNgu7dleJlAP8AC2Mj0yOleAfEz9sn9or4z+I9R1jx&#10;V4jvbCC8keaSw0d5LK2bcxbaUjbpuy+CcbmJwMmuuf4fwXkCll2ywn5cjOf7wz79zXmeq+EL3TZ5&#10;LOzt0kEwZcgZIY9SP1qMBl1OgnF6vuz838YPFHMOLMbDH4unGDirWinr6vr/AEzx2z8Y3c9tNFLJ&#10;Nd5lO8zMzMrsTuI3HknPNbcPhHTJ7uGQg5ujgdjtIALGvQ9F+FjIvlXQQFgG3FernnJ689ea9c8O&#10;eEbSyhysIkIwschzxjOSAe31r0alaEb+zZ+T4fA1alvbIz/AukC3tY9OtMzIiuokIHYk859xkV9f&#10;eAIbyK0iN6+4MjOm0YwOeM+2K8S8NeGvsd0r27OyuC23bwCe3H/1q+sfCGmixto4WGAUGN/IJPp9&#10;M187mC6o/Qcip8rSZ7X4e8i40aK3uG4xnfnGD2yayPEd9AtpKuQoK4O45wwNamhack8cqwE4T7y+&#10;p9MVyfjjTj9hdIhjau3HcE8cetfO0ppVbXPva1OToXS0O6+G6Np3gx9aiAWa8dhGe+JMKn9DXucu&#10;sW3gvRDP96O3RUwBl5pmPT3ZjXics39geDNCglXIWW0VscD5fmx+lZ3xU+JGleG7aw8T6tHLNZQ3&#10;wleG35ZpSrbAQeO2fyrmxmJ9rWbfnb5HqZdReHwqst7X+ZifGDxv8QNK0C+8X+JEhtbK0h84aeky&#10;/aGU8BSoP3sHoa+K/G3i7wdZ+AZ/GzQQpLewpKttFdRm5Z5BuBMQySw6EZ617z8Wfif8G/i/Gul6&#10;j/aOkJcxgSXNySyAEnr5f14B9K5v4Ufs2/AG3vX1bQb+PxDeQYkhFxIzJFyMEox9a5cFQw0eapWi&#10;2+ljPN8djZyp0cJUjFdb/wCRB8JPBcmk/CyLXdThMMmql737NL/rEikAKA8ccDOK8E8Q/DC/1Bru&#10;5sIGjiaU7SoyuFAxn8a/QzUfCF7dBLe4O1MhY0B+XHbGO3tXYQfDq2s9JeW6iD26ruddvU4/OsMD&#10;n0qNaTWl+h2Z3wvTxGGpxk78q3+R/PT4n03xR4c1y5jMOHbJJCnkH0PpXv3wLsry+uV1dIpklh+R&#10;8fKCjDu3oelfod43+F/hK4RbmayhEsjKIZJAxJBB4x9Oa+WNc8IXXhnVJoIWNqgzKVzhSqg4BUd6&#10;/To58sVR9ny2Z+E1OFJYLEe2c+aK/pHoGleFtJ1TVbazuosSYA+U4y+cs3HtX0R4a8LWOiOs8ca5&#10;ySMcErn5c5965b4Z+FryXRbfVZ1K3Mo3q3J2KQMEHOTu9Pevp3Q/DEtxF/psRMSHcuV+bd745x2r&#10;4POcZZ8iex+q8M5dePtHHVnnsvhue4uI7vYrIBkqgJUhT39e+a6LTvD+joi3GwxSBvlDZLBv4to/&#10;zxXqsOgW1sN6ZBfqqjgf7I9BWPe6ZAh+1HcHT0Ptjj0r5SVdy0ufeRwcYrmRUj06JSsawpGrna5Y&#10;DDKD3A4OT1rkdX0Cx1C+MTW0B2MdjiNMDIxxgcd8V0El1e3Vsu5trM2CvqB9PrzUcUkFvGWQtuOB&#10;heOOoH69qKGHdOTktxV6vtI8t9Cjc6XYyWBFxBGUjBAEgBVWPBY8HPNcvFp2j29mksEMWHOFO0Y/&#10;4CB611eqXlzNEIymyNmCoo5Z+Ov0Fc04NtGGcqFHzsf6Dtn0r18FdRszw8f8V0czrkttueIoo2nc&#10;5wM8dAOK4K4uLeE/apWJOflVfWt3X7kO5MLMseegHXH15rzm8vhG7uvBJ256gd+BX1+FguVI+Fx9&#10;R87ZxWvSie/dCAoDAAdS2Oa+jPAOnalp/wANLm9WzEltqE8gaaVim6OEAMB24I5r5z8tbq8aaXO7&#10;sB/nrX6e6romh+HvgHovgfVtOeKa3RWe7uWKRPPMN0owOTnIr9B4bpc0r9kfjPHNfljyd3+R3k3w&#10;0/4S34d+G9PubyFBHPa3EhcbVaBcNtX0bnFd78YrLQbf4f3fivRrKZpLC1mtoJbZyPKCrhnG3Axz&#10;k1zXw8g/tT4KPMzvfDTpWj+Tkwtn5dp/i28YFeqaz8QbzwP8JzoVrZLetqVqBdtcqoEImGDIwwRg&#10;Y5FfZUorVn5rUlZI7P8AYb1Dw+6aPcxxwPK15bTG7lmd5JHChPkDDPJHv6V+/wB4flnclpAQBnbk&#10;Yr+e34N6d4ZsfiV4Q/4ReW5WC1voBJFbRE2Uk9xyQJCONp3EKOK/oT0B7ho/LuECAnggnmhv95ZH&#10;jZl0Z1EUcwJnmbtnA7VxvxIlf/hErq5jZU2ICrN0Bz3rsLiGfyRFE3Xk5rifG1hdXfhq409SFLJn&#10;puzj2NbNWizyo6tHKeGVF8L+3nC7vP4P8LZBPFOSCG2vGtiQjNESoA647dKreE7y4hvL0zpwJY2X&#10;C8nKD9RVC58V6fca8NPO/wA0qzKjIQRjggNjFeNGkm7noym1ocb4TgTTPiB4iS4mzFcRWd1HCf4X&#10;Csjce4FeW+KbZdO8ax3unGaK2kspHj3nnPmKWwfSud8W/Gbw94G/aGuNB8TXD2kd34cjnTK5Vnjd&#10;+4HXBrmdM+K/hrx54h0630K5+0iHT52lRx8w+YDBHpxW0VZq5ootxbPxm/4LNQf2drGu3WrQyF7r&#10;T9PXS51wUyksRYN3B64q94tv7bUvil8FNMldI7j+zYmmlK/KEYjGT9R096u/8F00kt4La9RNqTWN&#10;qSc5+5Ktc/4nigk8ZfCPX5DsjOkQ7pBzgb4z/wCzVz49XlL1PVwC/hvyf6n9OcrNp2tS2z/vT/Zs&#10;U2FB4IQrkexxX4T/ALAPijWYf2mPEF9p8PnPdR3bMkgI3PJKxwTX76zKzJbzyFUglsYwZerHCkjn&#10;sORX4SfsMa6mjfE74gxqha5ile6tXjCnHk3bttGefmHFOovfhY48LL9zWW5+/nmyTW4F9HsnK7SA&#10;Opwc/lX8on7VFtP4Z/be8VXNyjqjy2M8bMMsEkt+oP8Ad3Kw+or+qvwxqU2q6GuoTfebfJgjONzu&#10;AM/hX8v37eGrWt7+1zqEfkuhGmWwd2OCdpcKR7biRRmC/d3ReQ/x7M+lP2nfjtZ+O/hX4R8O6dcX&#10;Jk027thLPIpAZlyDhhzxwBX3Z47ttRvv+CeXhrSI9Qjtbu8m0xVmuTxlr7OPXmvwu8c3mrXngG0u&#10;It5WO4RXVW5DGUBePU1+4+u/CfxL8eP2HvAnhnSG+zTxX+mXV3NISpjitbwvIeMcgCuPDTlKU5N6&#10;2PUzGjCnGnGOivc9+8BajqkXxI1NIiGeC2022fYTtYqJFZ+fUj8q9p8aiz8Q+A/E2mXHyGGyuS7K&#10;MkFbcscV5f8ADeyh074k+ILG2ljnMVpp0TgnlOHyW9zjNeo6u12/h7xpG4XY+nz/AGfaADj7Gc59&#10;ec12xXu2Pn5SXPfzP5mv2MvC3ivXvG3jLUtJvjZW6XMSTyb2jEhZ/wB2G2+p45r3n/gpJq/i+Lw/&#10;4d0DxDbtFHZWscVvOSWExH3ySeuP613n/BKO1gv5PiXc6pbpdpHdwKkTAclfmC898jivNP8AgqqP&#10;GD6xpupa1HJb2k8UaWNsSPLQ4y5THX3rypULUXJPc+so4u+M5Gvh/wAjz79lPQLHxN8IdVuprrdL&#10;o9nNcx26D5mLz7AWP90KenuK+UoIJbDxD44lQBorrRL9cOOhML/4c1+p/wCzP8CNK8G/Ae71GKRx&#10;P4o8Kwyw7Cd5lX97IQvoG2/hX5Zz3cd3qHipkOJPst3AynoQ0UmfxNKrS5alNo6sNilUpVo30R+g&#10;/wCz3fLP8QfAUyMm3/hV1gWB4K5wAM+5FfphZeEr3wl4Y1C+u5luXvtLnJjMmWQLiUDH0FfnZ+yH&#10;4VuNT8SeCNdKBraTwBp1qk0n3AxDfKefYmvq/V/iHp8esNo9n+4f/SrGVmfzEZceX8vpnn9K9yq/&#10;30r9z5mF5UYKPRa/efQ/j7xjaL4UVjFGlxFp8d5EhzuuVGQEjx6YGfrXLfDzQLrWJtP1rUY3XzZV&#10;KHHy7NpJz78V0/xTPg3wD4T0jxB4he4mRRBawJsLcTRgsp/XrXa/DrxBoHiO1Sbw+S0ESQJHC4x5&#10;XZyPfpRfWzOf2lqfurQ43wHqMXiqbxXo83mqINahiUk7c5wcg/8AAa6n4ueDbTV/Cd0llGs1xFau&#10;bdSdzFztGQcZJxXgPhy+1Hwl8V/FGgWmZs3ltd/Mcptdxnj1619F2/iDSsfabm5hVpA3kLJ22nHQ&#10;1nZMiXNCSaPgb4m+Grnw7+y8H1ucG6tNT8y3Td8yxSqVIP481+EWg6td6n4wMEbyI/27G3kZU9CK&#10;/d79rHxN4VsPhPe+Gk1JLmeW9jljjGNyj09eC3FfgxoavpnxsWNFkMUckEuwfxM0gXj8TXzGdxlz&#10;01E+64cnenUlM/ZD4Man4f8AHV7LofiC4khmtbOWV06FnRWI/Rea+9vg4EstLEZgMEMV+ZInj5DE&#10;24LNn61+bvg2a6tb9tRCpFMxkgLYCkhkZGGeOxNfe3w91zwR4J+G2gQanqclo02qutwZizBmZSXU&#10;k5wMEAGu7AUYw2PMzqpKW70K/iHUNMu7XUYDCQbXUbn7C7/ejWYhnxj3JxVnw54xXU/D/wBldA0v&#10;mJG0gJw20YGfris230CC6l8TDTry1u0Se2k0+eOXdzOoBVvfrnNaei+ErG28PQx6JOjtJfRwTS9S&#10;WUZO305FdznZnnx5eWxwmteG9PuPF+r61YQCOZrTT5Gy3L7Gfdj3Cmuw8Pln/ag8eWUfIufCdtn2&#10;/d4Brzvxx4nXwTcazbTs7lreJEkC8hi2MY7dSK67Q9TW3/ai8TXT8LeeDLUhgOh2cGuzK1+8mu/+&#10;R5+ct8lNkn7HNg+h3GtaegCrBdQSrLMhByykEK3fFfZHihrTVbO6HmIXZTA64zgEE4NfDv7N/jFf&#10;M1HSL27+d5QEjXBBALYYHr2x1r0v42fEbWNCtxYWFpI0d2vzXVuwJVlQ8ED1xXn0oW91HRibzqXZ&#10;73ZeFLGPVhqhuGRVhFuIEwqHuDxXnn7QFtAtt4MvmZQqeNNOEisfu7kkA/UVznwh8cTeNIhpUwmS&#10;5gs45GO7cG3A4b6g9Qax/wBqrV7vRvh5ot3cKZWt/F+iSyLjb+7MrKTkfU1lV6xHSTU43Z9EayBe&#10;hpLO4j80ER7MbvlI6kdxkYq/o+jRRWnmTY8wcs8aDBwOuPwrzy8udG06ZGS5mtzcQKyKfmGcnHJ7&#10;cetdCmu6lcJNHA2yGEJI0p6PGUYEe3ODWUfhVx1N9DrtBaHULVdY3EOjvH83BBjfYfwJFeb/ALTX&#10;w+u/if8ABTxH4Gtp3jubvT5fszKcEyIpdRx6kYrt/DdyNC8DyXV6kbAebOGBzkO+6ur1lojYi7SS&#10;CNNm6QsCcArnNc8oK75TWMrWufmZ+yj4R1CX9njQfC/i4N59nb6rCv2rPmgLcEAFjyeK+2rfw9pl&#10;rYhFWNP9HXgrnog61y2t2/hrRYrays3DRnT7ueMxDCkSOHJ/Wuw0wReJdGTUdKlcoYhGwzt2kKAe&#10;taRvZ6FVZXaZgWKwQ2BktHQHyJPlUHgtXk3i6C80q4t76XLRhXjUquQeO9e56Rp0CRWtiQTy/wAw&#10;I+cL1zXN+NIkKRWZURxfM21uSCDisZwfLdG9Kouex5R4QiuD8RZb8DG/wMuwZ6ESSA4r6i8MCS48&#10;NQw3Cko1uNwxyTjrmvlrw5fR/wDCZXEdiwcw+C2+bP8A00kNfTPhzWVuPBtnHJsSWS0Ubs4PTsK9&#10;OtFyhTseVRladW/c5nxfHJqGhyaXAz4iAIO7I4PT9KwtGYx6dbw3u1IhIY2ll5HOMDn6Ve8PhtR0&#10;JNRXaY5JSjB87sgkZ+hxXW2ej6fe2PlyKjokgYjqAR/WuHo0d7fmYfiv7Bo4toiysssxCGMYJJx/&#10;jXHrrt7pv2jLSYVcoR6HtWv8RdNlvdV09oFcW8Eplk2sTg9vp0FcTHd2VxYTwysC5zgOTnFbwg3G&#10;6FzLqUovEFxenEG8+cjNtPfAGfxr5N+KPhK78bata2thG8X2eYxsXGQd57H0r7R0TT9PW1EyKoKf&#10;KvBOKv2vhaGO7ia0QOzTCVyycDnnGa0qq8dHYeGrRhJu1zwzwRbeG/hII9F1q7DyyqFEKjcST2x1&#10;FehWs8uuT3F3bBxahEQJIuGB3cV2Uvwl8Ly+LpvEMyPLPNh18w8RlR/CK29c00WFvJDb558rJH+9&#10;UJImrVUmZV5LFYadcvJHhVtH/eBewQ9a+JfhExUXmr+HoJ5Llr5nZlO1THvOSPwr7X8R2V/bWt49&#10;1MpszYuAvQqdhr5a+B93Hp9lcafpyKVPmfPJ0BYn9Oa55RfvHXQkuW5w/wATdBl8V39/qNqy7oLU&#10;s7lhkMq5IFfOGnT+R+2Z8PbqYbni0hosjrzsBrsviBrGo+DPE2tWNxOot7tJAqZygfB6MelebeH5&#10;vP8A2w/Ars27bpbYxzn7tVlqtWcV5FZnF+wi3tqfc/iiLTtB8bazfapL5Q1aUxx7zxuGcYqX4gxW&#10;974Ik0+B18xbBiAn8eAeKxvjHol94vhubmwCifTtWdlYd0HJzXVWcmhXnhOG9vxH5/2RoyM8FlXm&#10;uetTftJ+p00J/u6cj869Ct4m8NW14FMM8d0/m57AHHWu78DXTX1teW9wGZBcSOsi8hfX8K9Oj8Ma&#10;Pqvwovb6CAxyxX8pjdeoAc/pVj4D6NYSJfadqCh1V3KY6ncoNcEaMubmk9LntzxcfZtRWqNzS4tH&#10;tPFejPbAMbjTpFcLxu6Vrym88IabMmnD9zKJXeIsTtOetb17FoeleI9Dv1OzyIpUAK54z096qeHt&#10;X0vxNPqtgx3sRKyjHBU9Pyq5u90eZDmep1Hg/wATw6x4eit726j83ZgA54HvXkl1d67p97Le+Gp0&#10;n8q4KzwdTg/3a8d+Ikvjf4f29pc6JKYbabK7yoPQ9MnNer/BTS4/EOm3l45kZnAaZiTnfnqPSsad&#10;FqEqhvJpOwnxfbSfEvh/Q/F1pPtudN1OP7Qu3aylsKQfzr6k8D6bp/ijwzqN5aSNuMhQMMcMBjJF&#10;ea/EPwTp1z8MNRtLeP8AfoqziTPJKc81c/Zy1SH/AIVpe3kjEsb+ZJBk5BDEH9RRdclmjKT7HO6r&#10;omv2GiznxKyyhEYuASFYeo9K/Nb4m6HBo+s3Nxa/6uRWn27sg45Oa/X/AMR3+k6n4Nlhm2y4Roy3&#10;dh71+bv7QvgzSP7HuJLICGVrdyAjHOMdK8+ko05KXc9CnWk00eO/sx6rY6yni2+ARVjESDYc+uR+&#10;lez6BBaXv7O3jma8uJYoEkfPlE5GFPTFfFn7Dnlx6Z4qjuGdAzrnzSeSCfevvr4TGNf2dvHFxcNF&#10;EyzSvGJ13JKNp4HBr7HLoe9KJ8zmU/dUvP8AzPwV8HeJtT8OxX/9l3pDMrBfMXJZeeBXkXjn4p+I&#10;YEtrHSLiaeYlvMgIJ2E4H619Z+HPDulvZTzz2bLLdyswwNygHoV9PpWRd/CWPw/puo/EXUII18hC&#10;sYZevXHWt6+IpU9GtzOnSqT1TPi9b3xrpNqfEGvBYo3PCHq2fY1k3vxAk1yMrZsVaCL5Yx357itz&#10;VZdP8Y+KIJHurmcyqR9g6IrA8YAxT7L4TeKF1ye4j097VFTMRKk71J9M0qleCjaehVKlPmvA9U8E&#10;/GDT9Y+Hs3h3Vkja8tkaSKZ+u3AGzJ5r5tsL62sfE32qaKOdJJ8RMPvJvNe0H4N3Om6e13cu8Urw&#10;GUoUIB7183a+Lmxv4ktiVnM6gnHQA9xXxOIjRlKSpPc+ww7qqMfaLY7/AOMui6E2tWsyRPue3y5A&#10;zk5B/rXjn9i6P/zyl/75rrfFWs69qV1C84ZmjhEZ24xkVy3n6x/ckrmoSlGCj+p11bSk3yn/1Pvi&#10;1sbpYIptsUXmR5dRwWyM8/T1q5YpHDLkRqMMGJTqR3OaxX1Dy2SzkmcfwLyNo/TpUk+jxStFJPLc&#10;CSP99GAdgY5xzzggelZU4TjG61P0aTjJ66I7K4nS6uBHbOEcOMbx1DHnmsDxDFcrNIMNLHublsYA&#10;9R+PtU11eSRW4jEeXZf9cc4Ufp1rg7XVxqWq/Y9SdtyYaLOfnAOOvbA9aqcne1jOnT6lyxWeKdbf&#10;lQf3qBRjBxwSaof2XOzK+syh3RjKW4AIycLweuD1rodXvbLTpDIFYrIBEGYZUADp+NcnPdPNKZLY&#10;cKNqgdAT3P0qHBPqaxk0jK1nTLiW3nlGSuB5SFjjd64NOttVujYeWmzfGux3AwenfjnFaMDzva7Z&#10;laRlkz8o6rnqTWvfeX9oWOWNdsqou1cLjjNZ8i3e6NZVHtHYn0xbfT4lvtSb5IWUyxbC4ZSM5J6c&#10;9Me9VINR3WpmtUUI5LMSOpJ4+gFRyXst5GdOCuAAckkDgHjPrWdbXsRiNhcYRQCPlBJJUdOO9Upa&#10;6mLTep0Ms9lJCks0fzRRb+uF3jgH8qztOt4tW0+5SRlWVMrFNghuf4gc4PTvUutwS3liJLEeUWIQ&#10;qACRhgSDTIkMVj9uchXR9i268lVOSXz0wBwPepkuty4+hl20RaYw3chdV2H5TlsD5ST0P0ro0is4&#10;LNfD5kWQSEy5DY255OevOT6+1bGtvpM+mC4s4bayEcEaqkALO7HHLs3JYk/QfSvNJbp4op7KPJuo&#10;/wB3z93JGclhxUNpLVjkr9CroHiFvBPiZNK1maV7C/u/LgEihRHK5wmD1O7v0r0zxPdRQ6VLp0oD&#10;bwTGqjaFY9Dx3zXn2iah4Jnu7C+8YSh72Jt0SzHEQYD5TzwT3Fd3cazpWpXY/sydLj/SMDkEqPT8&#10;O1cMr8zdjZLRK5X8M+FDpMMLXu4PLAPNdeSe61na/cPo9o+mR5ElxIq3MUfXYpO38Tn1r1zV5rFt&#10;Ogu5A48hld5UGd0YHoPfrXh6Xul+J/Et897BLKkSxjYXMbYmJVZGYYIAA7VjQk1zTaNalnaJznhb&#10;y/F+lXiPJPDJA5WyUoDG0YbJLHOen6Vz2meJNP0vxA+k3mPMA8m3lLbVZNxO088kHJ57V7drkNh4&#10;dQaRaqsVlDEADGDllwOM9xzzk5avnHxy+krLI10qiaSI3KIUOFQZ3Nx35H4HHau2hH3bzdzGrO8r&#10;RVjs/D6rquoXWoRS+bBcqYPJb+BpxsAA9ufp+Ncx4i0S88OQXNlZwCSeeZZmKDGUWIEqfXawP4k0&#10;34d39hrN5aJPFLF8oZo1bAZ8jBJ6/NnIHH9K9s8Z6ehvJLrT1UIhCgbhkblJ3EnoOOR61vKbs1c5&#10;nDVHz94Z1i6dra4nEiht8bOxJB3bQD0zzyQPT6VqeIZfAw0iOwka4F/cSyNJcSkLAIVJG0LwOTyS&#10;TWZosMOozG0eWRbqUvDblF+VpDnBIxjGOc9MVxV59qvBHoHjWCK4tNvlMOoeZ2IGQBwCORzxxWCk&#10;jaXMW/BVpd6P4zsLG+cPbzSsI7hGwrITgBtvOe2f1r600WHS9D8TXMtrExey09JZVgIYsJLhV3Oc&#10;525I5r5P8O2Ftp/i3RRahvsa3kNsFfAJG88p6DHTNfcI0iX/AIR2fUvDEG6S7jNtOOGP2Vb2J4yw&#10;65PPPOeK9PDL3XI8XHv3lE+WvFc6R+JdA0qSNUeHUbm2EKKSCxBy+70BPOfSvMr7xbp3hXxObR5Y&#10;Zba0JeC32g+S+xVJJAGfMdWHtnFe2fFCGy034yC1mLxu97OVO0MAJbd3IAz6d+3pXypZ2k2t6i17&#10;bQMZNUvYroRzMpMazTrtOC2NpyOPxr0VFxinc8292fRWv694m8QfEe/8a32nCKxhYXpiX5wY4IIG&#10;ZjyAdu884GTVLxrcXGp/ADxHqkckZvYND1y9miciLddGzljIVx08tScYz1B712/i/wAROnhJtIjj&#10;Q6hextp8D79vmLJeQ20mRnkZAXA5APWvir9qq+bTfgf4q1DXH+wzx+FrmO2VVKKGu4pArgKekxaL&#10;GehwOK87Gzkp+69jpoU1KNmj6F+Fes6H4B/Zd+H/AIj1ONWgOh6NZrKi75TKDGJGC+7Yb6Lgdydr&#10;WpPBVz8DvHvj7wpfQXtve+EJbeVpMmRZYRMVaRSOMI4IyAePevmnWrbXPB2jeCvDOrKJbK30bT7q&#10;106ICRhtsTIsgw2STKyHb2xkd60bL4r6VqvwH8f6GbaeG8i0VLO4dIh5Ez3c72zyJgAblI+bsA4x&#10;0xXNLGyUk+xv9UjyNdz7t0+60fVPDuiava26WjXeqaHYQnf5k4NnqiNMqA44mb5/YcdK+TvjF4lv&#10;fE3jnxVZ6pPbRi20PULCFiNrOjmwHyn2IfgYIGa+l/G8UXgbX/DB0WJrab/hI7IRRSsCMzyq6nBz&#10;ngk56ZUAd6+EPizpmv6D8Ytf0TVI3ihvNaktmMrAkQTNbOrA9dvzegwa6aleNVWW5yQoypu7Ph27&#10;u7Oae9lsjsC6zqENmwBAMVvcmFCR0BwgrmL+/stc8+50ucNcQzfZ7qHgMjw4APupHf2qLw7d28em&#10;uZpDJGup6uSH64LmQdsjPH515p4C1LQpvihe6e8boLp3eRNw5b5Su4rj+IflXfhrcqTOTEN810e2&#10;apdWJktLy6SRftLxDePvBGwGGPTOTmuo0TS7C0l1M6UQwtru3vImi3YkMyFGIJ7YjHbtXzt8SvFO&#10;uQ6k1hKFZrWYbXjXcsZydqk9uDX0Z8Pdf0pvBN3rt35jx/2D5e1c5862mEaBuMclyeg4q1Ui56md&#10;m00jr9T1JtZ0WW1ucK0KmYoEClvKnGRnrgDGfc1xkuoTXzSLaKzlQ5YheAPQZ4H9aZqGttdaDLcW&#10;1tOZZPODuq8Mv7wk546fJ/hTdNmiitJrKPekcjIXllPLEBflReOOa3xUoyldM2wd0mmbqXjW2lRX&#10;MLw5gjHyhCBuYZBVR/Fk961bW7u76ys7q2RA6EuZGUNu3HnjucVwUOoi40eLR5YjFaxzO3nRj5gW&#10;+YM5+8QMjI5/ma9D0DUIYLa1uoHxG6IUHQ7Co55x39K5IOD30PRlzLY0rSxMt2Fvndl2OAHJ3jHQ&#10;e3HNekQadcuttb2ziKGNi6jBY5wDx+GBXmU+rWv9pQGS1lleeRwDHkqoQA7nJ4ClhgV6BDrbRafD&#10;IzqnyiRE25Zw4zg+3pVNxUdi1q7HvGlx3Vm6WfmRidphbqigMiiQZDHg4J6ED8arahNBdzyR3qF5&#10;7UmOLanyknK4Yk9s8da53wpdwRW8V1dyXSSybi5QYVVBGwtxyAAfpXTRalc3FnquoTLFHBYxef5q&#10;4G8MwG0kcY5znrQ5xlTaCXMj+aT46WTx+IdRu4oissF48Ex7CMv8jH0PpW38Avh5F8UfESaz4hDR&#10;6NpYE+qTbSY22cpDkd5CMdelfYXxN/ZX8U+LvFWtar4SH2i11Kd5o4yfLKow4DM5CgDrwS3+z67o&#10;8O6T8NPhzp3wG8KT/ahaO154g1RRtF1dyNv8sDrsi+6Op4r4PC5K5VGpLRH9UcXeK0I4GnTyyred&#10;aCjJfy2Wrt31OB8X3s/xV8bi+khEWnWiLbWEKjCrEgA4Hvj/ADiusXwpAIFtkTyu2X555xjHqK6f&#10;w7oMdlbh2THPIU8/gK7gRK6LuXgKAQOuPx7V6GPhbRH4/kuFSWpwE+gwR6f5UuPMySGHXgHH5iua&#10;bwpZRxyCUuS4O0DksTyeT0r3CK3d2/eRl1YFScc8/wCFVJ9MiO9FJQjAZsYHTGfqP1r5utS1PsIR&#10;Vtjyu28OwbEhuI4xIF+Xb0VG4/Eg1tWvgyyiika3ywJySx44/lXoEeix28ipaSKzM207uQQR6du9&#10;dunhxzEotlBYAblIwfcfT0rz6kUup3UqHNd22OV8G+FbePbG0MgXeXMg46jtn0PWveNM8O2tzMkc&#10;jFtowGbgAfQf4VD4f8O3PkC8JZTwfLccZ9Otej22mXEWyWRCoA5IbcP05r5nNMZFXSZ9pk+XNpXi&#10;W9I0BbG02W48sZ3g9cjv1715/wCO4iLWVT6kj3z/APXr0pbqbyAA3BfnP+OOM15342uVjtmByeSV&#10;HqAD/WviYYyXtdT9BlgYexcYlLxRJeX3hqxkT/VwGKcgddqjjH5mmSeBJPiVpTeF2eOONmSdXfn5&#10;k+ZB9CeDjtVnwtdnxL4TbS4yPNt4zEUYYPy9D+Vet/D7wxr+lWLa1qcWFg5iTHXbgj8666WGqSft&#10;FK3K2cc8ZSUfYyi37SK26W0+R+Vn7XMlx8DPANxb6tp7W1/cKIYSTujJIIEkbY6A44PNeKf8EzvA&#10;fxN8Y+OL7xVey3DaTLG6PK5JVnYjP4dvrX6g/wDBRfwp4V+JX7JGreItWXydU01o7u1bnJeJgAoH&#10;B+YMR+RrxP8A4J6a/wCJfBP7OcKSWYiLeYUZ1+ZgcbCBjkntX2Ec5pU8qlUjFczlys/LJcM16/El&#10;OlKb5Iw5l89LM+yvBZ/tDX30iX547GZkJPThtuPWvp660yCDw9NNKijEW3Y4457mvO/gj4KltNMk&#10;1rUwfPu5WupC3YthiPwP619A69oyXuhrLGTJGSuQuWIA6t159K/LsTXVSt7Sx+wU4OFJUm9j4b8b&#10;6ZZWtrHqMxBSKRhEdmQykYOPpnOcV8+eLvDOmeLtUjewgjd0PExyUCdOScZyegr7Q+I+gXWoeVba&#10;eOkTSEEBQinIXcB+Y5zXN+B/h5Y6RZ/bLyIXHmoGbOAfnIBKg4wPrX1eFx8adNTb1Plsdlkq1T2f&#10;L7vUwPhf4bGk6dFYtFuGRHEi4PKHpknp6V61NYXNh5qzqFDt93jqf6DpWhp+mtZvDYxhI2ibzY9w&#10;5APbPfI/St6dpbl2ZoTFtH3idwIA7fnXh4mtzzcn1PocJR9lBQXQ4dwyxbBt67W+vXt+dcxqcZKi&#10;2QqAwLZJGT7geld7cWqhTDHG3zjcXU4Gc8c+lctrWiqSJpwHII2nv+Hes6fLfU6qk5W0PPItNktZ&#10;ZLld4UkZ3dB9PaqBtoA3mSKCUGVXJA/H2rr5bO4Fo0qF267d3y9OxFcpcxteDyIlZSSUbJzzxyew&#10;AxXUpNu9zmlyJctjEubkXGZgo3FjgFiuB2rjNVvkX93I5LBc7VxgAf8A1672fToY0AwWbONw6HIr&#10;zzVdEtxN9rCneRuKluAF/hr1ME03dni5ipJaM4TV76ZrfcMY6D5Rj1OD/OvKNUu1iG/OR1A578dK&#10;77WrqSOSSKQEL1U544ryPVLm7uJ44YotwYgkjr94AYx169K+ywNJysj89zTFRjd3PqX9lr4X3XxS&#10;+K+nKbdZbPTp4tT1AN9zyoZFKo3b52A47jNfoP8AtH+FdV1vRI/7FgkuY7PXp5riGPgJ5oOAAOcL&#10;2GK9i/Y++CsPwe+FthD4ghij1vxHJFd3nmMN6BzmGHHsmGIz1J71ueKG8Q2viTVtD8OiARwa0ZNR&#10;8xRuSMddpb25Ffp+R4RwoNPdn4BxPj/rGJcui2Pkj9j7xbLp2m+I/Ct55ksEgObWUAGF92Cw3c9q&#10;9F1y9sPHkcvw80DUHsry8L20M0qb1QNkbTg9+2eldZ4M8H2Fne33iSJ2aW+vZFEjhVWWOQ7xgrwM&#10;Gvzw8VzeNfhv8U59QuY7yCC61OVTdE4RYi5wAe/PcV7saDV7s+clOyR+kvwx8OfEb4Z/EnwFoF7J&#10;cT28upwLfafHtZIWgBU3RIJwmAPzr+jjRJ4bnajj7gGD6/Sv5i/2ffFfi/Xf2gfCGpalqsAmidtK&#10;1CNmz50DlfL45GSB161/T3pxttNhD7d27gY5P4VkoP2l1seTmctIpnV/aP3O5BuPRcV80fFfxb8X&#10;U8QS+H/B+i2UumDSZLi41i9nKJHOOFjWNRuPqTnpX0FbahEtuZ5yYlJIG/g5zWVrkcT6PevksGgP&#10;Xp0rrqL3TxqbtI+U/C2h/EDxNfHUtY1/7FbQx2zzafpkagO20E5mb59rfhXpF2lheWsou5RG1u5W&#10;OZj8x/xrG+Ht7Fq3iDVvDcoCTQwQTArwrRMNox9MVu3Xg6C6tr3T9pxCvmKztySc968yOiTPQluf&#10;m18ZvEuk6L+2j4dPjKVIdJvfDj2u2Zhsf/WZfOOCMCqXwuu9Kb4q2c+mtBLY3Vjdx2rwrtYojsQG&#10;Pc+9dF8dPh3pPij46/DLX/FFrG0oguLeePdmGVI3KoGHY4bOawbPSLfwH8UtMjsbJbE/adUS3jjO&#10;6Fo4lDDAPTr0rF2b0PSjKPI/Q+C/+C6dnGfh/a38wYM1ihjx0IR0z+NeRa9fNN8NvhPqXzb5tMlV&#10;MnGAgt8H8z/OvoP/AILdK198HLCWUEKNKuJCOxYiIj8q+N/GLalB8Bfg3fQhm2wSW7EH/nrFCQP/&#10;AB2sMarSbudeXyuqXz/M/rC0LVr+Twhp2kXSiWRtIhdpc92TBr8bf2K9K0XT/wBqLx9psB+1xWN/&#10;d28JH8SC4cfjjp+FfrJ4Vlg1D4TaLKZGimbR4UdjkH7nevzp/ZI8BaH4T/aj8a2Gm3guFnsW1CO4&#10;6hJJ7iXKk9yhXBNaTi3OB59CfLTq3f8AVz9TfA3iWCeG/wBGaCSGWxgRypO4MJJJehHoRX84/wC2&#10;B8PNU8bfHfxf4/0y6s1GkaZp4uba4lCSurTTDMYP3uxwOtf0gaBottpr3a71Je0y79CB5sjDP/fR&#10;xX4K/HPwx8KfG/x88YaZqE7zX+pPoegWMkRcC2nnlkVpOOCVU5GaeOivZ2KymbjV5l/W5i+GfgmL&#10;r9niz+KOqnfK/jHTtPggXhGjF2iyEnvwcV+3nw21jSrzQb34S6dfw+fFDqcjLC6l7ZVuQF3KOQRv&#10;4r5z/aE+Dlj8Jf2VdL+GmkySyW2ga7pdx9uYfvJ8XyM5bH8RBrxD9ljwN4x8O/8ABQn4qaqIpxod&#10;ykwknnB2yM8MLqIjnAwx5rkouNO0bayOvFzeITnzaR2+8+7vhF4ft9D+MXiuJmeQSadpLSO+SWcL&#10;IpY/XGa9lvdStrzwr4lvrUDYtlexYI6mKB1P8q80+GfifS9S+NXivQ7UKJrLT7COdiOTu8wr+lWv&#10;FPiPTNP+Ffi1raT5rXTdUkmRfeOTn8669zzLXZ+HH/BPG38RP4T8Wa3oTsJU8bWk0tvGSvnpErkx&#10;E+hP8q9T/wCCv1zc3elfD2K/UohsJp3kX++xUOMf7OP1qL/gkHNHqPh3xxo5Ktt1qO8Q4yWZVY/0&#10;rP8A+Cy3ie1MHhHSI2X7RZ2ck8sa9QJSMD/x2uR/wGe3S1x68v8AI+lP2Z/ij4I8f/Bjw/4b8FpN&#10;eajoGlTW07zptzDEAD9Q2P0r8RNPsbtvEXjZnhCNbXdwXiYcgOrR7R9Gav1U/Yg+D+ueAPgE3xOu&#10;r6JX1XwtfJBHCSGiklUyRufU4Ir8zvBmrJd6h45v9SzJJPGLhy/ALmeHIPr941NSLbp3R1YNxgqz&#10;g9ND9Jv2J/FMc3hvwTpmxljXSNMtdxGQSYpGOPzx+Fe9ftZfDa38IeIrDWPC8bQ2uqSx2pjVThZy&#10;+5jkdAwP518zfsg6FJY+A/hprIkydQ023MabsfvLcSqf/HSK/YL4j6DH4q+Hlx54gPlQkrO5yUkV&#10;e3oRXrTi3UkfP+2cIQa63Plb9qCfwtpGhQaHqc2og3cMV3askpeIzwxhdjL2BHP4Vc+AXh2DR9Et&#10;PFkOp3O2aeKOSGL54ndifkI7EDGTX0Rrvw30PxVYR6brNpZ3FvBBC8E7Elt+0AsD/SsBvDfh/wCB&#10;fg2+vbIx/YIs3TxkniZzgYznHHA+lYuGt2EcT+7VNHxlqmkeMrD40eIY7W4lJuGi86Vzzs8wFAPp&#10;XSQ+FfFdze/ZGje6KnaNz8fNzxXY+BLu7+IXxL1TUooJLeyeG2uf9Ix5m1nUD8DX1NaaNpXh8szv&#10;FGibpTzknHfmtNddDWWK5T8cf2k/AFzp2hXWsa1CI7uLAEJJBUbgAeuCMc5r8sNDsblviRY6w6Fk&#10;uboQRnn78ckbHGP94Gv6GP2s9C0LXPAmpa3dymQWWmNKGjU9fMHBPoMivw48GeMdCSXQbfTLVZta&#10;0/xBe3ksQJLSJ5cQh4IwASp/Kvns0jepFn1uT4hyoy9T9TNH+Gv2KFH1e7gcskd9GATykjEn3BBx&#10;mu78VfDrWLyP7fbLJLZfaUtobY/Nh/KRtwH+3/SuYlufGWs+ANA8favBEtx9kNpeRRKFJKsOwGMd&#10;a++fC1zY3GjW0k4JNvPYyyJtwQZIhtz+Vd1CGr02PKxeJaUZXvc/KlLrxBoV7faMDNbC0MdxOVyE&#10;YbNykj6V6x8LfGUuhatYTXc0v2OSZLqWNjlRu6sPqKZ40uLmX4n6wiWzzQSi387zPvCJoyOntgiu&#10;F1GCy06RbC3EpDIsaqELFcNx+WfyrOVK8nZ6no06kXTXOtGfWHxW8OeHtUjfUreQSJcWIumndv8A&#10;prlVI9RjFSaR9lk/ag1K02sFl8ERAAeixjGPpXjd5c6u1vf6cYmnA0n90vTHzg5Arrvh5ea9J+0N&#10;byeKhFHfXHglre4WP7quicY/4Dj8a9PLXas15HzWcU2qcdb6/wCR5X4F+C/hHxtqUkq6jqlibWVR&#10;L9jkaPfI0pG0kdq+ydU+FNn4a0yGW0luLiYBSXuHZzgZ6gnmvln4D+PbTw9r2uxrG1/DHIrTRRjJ&#10;BWUjcfQivu/xVqS6zo6PpEjOktssqrswVB7Z9RXDFN3udGI92St1OR+GsN3oSwakRbQm+jSPfGmC&#10;SBnr68VhftL2lxq/wsmFzJvEesaXKXJHCi5UdPQZ5rpPCEGu29jpcMO9oVObiJwMMc9R6YBqh+0L&#10;4cli+GF/dRAP89owiBwCwuEI/UisatLV2CFSzVz0lNRsbyNNEuoIWKWceyQDJ4z3/Cqn/Cc22iTw&#10;2V7ZGe3upPs0kkKEiL5TgsO6nocVUtVv7aKIN+7f7HG4O3PJzkZ9sVt2Wpafbqk19cKmZFzuA5PT&#10;j9a54XsaTSuz1TWdL0/VPAkun2TrEtxp+yBsfcLLxx7Vwev6o178K4Z7cMZnsQgZMfNKsRyPzFee&#10;/HbxTq2g/BbX9c8L3EjT2Gh3U9oyYO2SKIspx3xivyL8N/tXeJ/iP8WfA3w28K6jNY+G9e1K3N/H&#10;OoEyXb2581FJ6IZgSMcVjUqJPY2w+FlJXWp+nJ8K6trtzpuoNNLFZjTJWWMHrG6KQAf0xXr3h21j&#10;0bS2srZQwMC8OcHLIM5xWt4W8PxaX4YtbH7SZ1tYbiAOecoqgjP51zNjp9v/AMJN9sjvLjZNbRCS&#10;Aj5A20DcD9K640Uo3RzSrtySb2MHwHr0qFbXUo1iaATJEzNuDYbmvPvjf4+i0NY8IJH8tsAfKRn3&#10;ra0rQL5bWa4s7wu4urkqjKMH5zxXlHxLl1TUtMhSaJDKUk8zzFHKjjj6VhUSULHfh4qVVGh4HW1u&#10;tUj1WzJWe48GyBo2ON0fmyY9eRmvqzQNGsbrw1YLc7t8UC7dvHavj74XGK48SmzDrutvA4LQtwTv&#10;ll5X24r7V8KRxjRLFWXaXiHysc8AV21JNUqfoeX/AMvqr8y3f2Fvp/h6FbcEKr7SE9T0NY1ve3Ol&#10;6bNdogaRAzLGejnggV6Tfov9jNGqp6/MDXlE18zG6tUQPGqEZHYsOPyrgvozqjrY0tb1Q3NjBdKi&#10;xvK2JFA+YdMj3xXkl7pT/bku7Z1DZI3suMg9iK6PVra7sdLtbiIESG53Ou/cpz6fhXj3ifxJqP8A&#10;asOnYGwzKWweFHXOa2wrbVmE4JPQ6u9/tWa7ayh3QsqZAUgBuRivTNKfVbLSIpNRKiQRjecjGRXB&#10;J9s1fVBb6XEjzoq7pGbjYcdK7/VPD9/dJb2szbYkZWdl65Bzg+oNbVIdzG9tDHlu9bfUYp4XV4mb&#10;DL7E9fwrpdctSImmL8eXHkfiKe2l2sF1EsAcY64HWqniea3QMpLcpGD7EN0xUtKwm3c8j+PHiaHR&#10;fhzqU9lhp/JCDjs3Br520vX9K8BeCI9duo5ij2sTzeWMn5xnIFe5fH3TbO88C3fl7ssEHynuSe1e&#10;IWU/2nTk8NfZRcRGziSZZAehXBx6GuWvNK9melho3jsfCXx38YaL4z8H6zq2k3AkMV0rw5BVugDI&#10;R16Vb8D7U/ax+HW0Y36Ryp9flOKvfEn4Z6bLZaha6QgiSTUeVz1wDnrWdpkraV+274BsGOESwaMA&#10;+3/6qvJryqN9Ll5xyqkl1sff2kakbr4k+KfC7urI10z+XnpuzXoUfhjS7TRoIo7cSx/M2c84br/O&#10;vlnwpqZP7TPjOAygq0iMqHrg7uR+NfafhA2M2gW7TsoILKQ2SRgA1liXepK3cmm3GnG/ZHz94eGn&#10;x6NrHhu1QBUu3JU9gzE/1qjp83hPwvdX08WYHgRZWKg4yVAyR6V1umLaSeLtXbT/AC5EdtrbPUH+&#10;dZN9Y2v/AAl11azRKytpxZiw4PB4rnUU3Z9Dq9q7adTE1zVdM1bUfDd1GMx3UsisVPGD35roPhx4&#10;KtPD/ia4uYsTJP5u0g8fTH6V85fEi+1TQtC0GTQ1V3XUz5e09AD0xXqfww8XXkclx9sIhuHuGZY2&#10;5wSB0/Guer7rZ1xi+RWPZvEfgW08deFRZX1ult8xxG/IBBzkfXrUvws8FWvheyuLSEoSTgtjjg1z&#10;GlfELWpbtLS6lSVWkZGZVwFGeK7XTfEsCSyW9uy79x34HB5rlhOXK0tiJ32NjxzFDpfhu4uYQGWS&#10;Eq4AyBx/9evJv2ZoTB8PryUKjLLqdy5A5U5keu18V+J0m8IX+njcXaA+VkcZIP8AhXmX7J7zWPwu&#10;a0Zv3y6reROCcDiV/X606j0uiqT0syDxUde0/wC1rZ4a0cltoX7p9vzr8/8A9q2XxbDpiXttnyWf&#10;bIw4wrdefxr9LPG1tONOuR5gXzMgjPsDXwd+0DpL6r4fudEjZS7LhN7HBx1rxlKSnGTPWhZpo+ZP&#10;2W/DltJ4T8SyRhkJlQksffr/ADr628EzXy/saeOY4ojPi6kjRRguvbIr5j+AukX/AIS8Oa3pcr+Y&#10;NyZdTkKc5IP519Q/Dq7jtv2SPGJUlZW1JwpPRs/419vlVdckqi8z5fMaDcowfc+NfgH4M07VvCQ1&#10;S8LbrZSGiYdG/Gsj4/Ws82m6f4P8PaZNeNcCSe6CsBhcjB9+telfBSJovClwZEAaafdsBwD7Gn/F&#10;vxZZeFZLfWLtVhzaPCIoxuZjnt6V8ksTOpXk5a9j6OWHjCCS0PjPS/gRovgdbXxI1mkc3mpLKznd&#10;jJyQua9r8ReOfBVrbf23BcWrOIUiMZUZ3Y5HSvL9K0z4i+PtZk8R6qFk0WMHy4BJhgpHGcY5pt98&#10;Mzq8stnpap9mjxI4Iy2GH9KwxMVKLlWq3a7fkd9B2ko06en9anj3jbxb/wAJPrskMSApHbOcRkYC&#10;46kcV8VeMfCElr4nt7qUFTcxfaI0Y8bVJGfxNfXmnfD3VvB+oal4g1ZJWs5B5CTt91c/dB5PXFfP&#10;/wARbKebxDLql+oUeQn2VYiT+7A+XHue/vWdKjo1T2sbyq6Lm7mRbaXot7bo+omGGUDBVu49eKn/&#10;AOEf8Lf89oP1/wAa841W9ikeMy5jYJyGPXmsr7Tb/wDPT9a4HgZd2dSxcex//9X9BNS07zo7W6WB&#10;mY/wRYzntnPasm/vLoSSXj7fKgXYFLDdnONuBz+VW9d1JtGjt7vSXdd4581eNwGTtGRjHTmuak1c&#10;XUSy+Yu87pZH4wD1Oetc9Ft+8fos47I3Zb6W4sw0riFcZMTE712jqP8A9dY2mhJdYLxxqkkqfKCO&#10;APVj/SptPsINYuImvrhVSQ7VY5wBnrxnp3rduBc6dLJpTG3kkhO0NDyrJ/Cc8np1rXZ3uCta1jmv&#10;FD3epaE9siokSyeX5oyTgdTgdPaotsf2KCGDd5Kx8xA9T/ebPPamwW0t4stvOzLlyuGyFXPfPf8A&#10;pVyJEtY/sBIkO7CtGBhR3568flS5LttBzNJIhtlfdlA6oPmOW5Pc4NUri7t47wyXjtGIl3jK7s4r&#10;abyY5XhfftQDYykAc+3esjULYTyRtIny+WQrdQW9z2/GnJWWoRepkWV9HdWz3kDEu4bg84UHgVVv&#10;ES4IkiUpJO6KsCcZJPU9AMV11tp0OlaRIgWFpGjDLKGJ8s5z8qjgntz9aoxw22oacu4Dz40LifGA&#10;WJweev8A9esbbFKaNoG1vIYbOyIjYwhZty7AGjJLAnnPABz3ziufvTbXdj5ZRo3cYb5t3yjPpwCa&#10;iuIreCzaNXeRg+5yCdzBjggfQ5qWFLe3kGmuhVyu1ST9zdz0HBbGPYVbj1IKEOtTy6t/wi8SRRuU&#10;ZkaX5uAMg47H0J69al1j7RpN695q8Sb3XdMVYcsuecAdz2Arg212Xw34p/4SZd9xGbr7PKJhhvL8&#10;vY2PUg/54ru/GXi3TfEdokGnQOnlAcuCSztj+L0rkl7T2istDoXJy6mRFFoDXUujanbRv9ojNypc&#10;FiHPJwc8AE9AK5aDSNPitV1rTLqMzQGVZFUFFLJ0U++MYxXbW102l2BEyfvrhDHvLAtk5CdsDPpW&#10;T4W8NTaHbPFqafuBu8k9S7ycsSTkDqc9a35pN2M42sdX4S8RX3iz4dLdExtLCrRyJyNrA8ZGeMd6&#10;871Ya7p2q2/iKxVfPhUR30AYlJYASwTocnjg9verHhSS30i7u/LkcK+WeJSAOTgEjoW6V0utQzNe&#10;G3uHeSNxGDuwCVI3euOn5VlSpRXNruyqknorbHSTeJNO1zwssVoLpUSCKTdchVcShckHGcgZwteD&#10;Qolx4ltb24w5MMyzJJ6MeBjngf8A1672+V43lj00PHAiqBG4J3HOeW6eowO1eWTTXOl6rPZRbXuT&#10;arPKxwSqbioUHP3jzx0/GtPZqKtESblqz2bTfBI03SRqWl7A0TK6wxjptxjJHI4H+ea5G6u57vwz&#10;eLqm4DzANzHqd4ITJ/n1rpfhxq//AAkmlxWuqDGHYSwQvk7l4IJGc579Ociszx89pLDHo0UUkbLE&#10;11cgkDBwVCrn+IBTz/jmuOF3zKXQ0mrctupyljf/AGOdPJTyykKFXUEjIXaecZGBk9axr9Fvrt1v&#10;Xj82NS0LxEj942WG7HAHvXQ/Y1l8PtcaS7MY1QASdCvlqRuHUlWyOOuOwNeRwXF3qV1JdwkQ3Kxl&#10;I5R9woWKsPmySc8+vNaSlZXFCF7pGla2keneKLO9ulJm3A+ZM/7uJUGCVVuSQelfoF8KtVint2Se&#10;Z5mfw/sijVDHhY5I+GOBubpzjNfnXceA1SQ61ql5NJcwxvLL/FjzCFTMZOGBJ7d6+m/hXrcWkXVq&#10;ZppmuLWNks7WYGNGjuSoCl8kFcpnoMZr0MFNyi+mp42aU0ppLsc74+sIb/x5ea1qY3/2dH9pYI2S&#10;3noE2oMHn58deorxDwbocs3iQafdxkC0htYJ0iDR7FZiYtrMOp2g+2Pxr3vx5qP2TxDdX9sAUvpf&#10;NZZGzGAh3EJjLbR5Y5IBOQBXB/CDwtc3v9qeO57iKZptR06yh8mMrHOyyGIOu/GcKWPQZB6cV3zb&#10;7nnpnB6qlm2txW0zl5tPsb69d7rLENHKJULAFQSTtORg5zXg/wC2poOqXvwl8RadhvIk07TbK6uh&#10;gIsH7qNQm4ZO+UKDt54PNdl8V9Tm8PfEGTw9pkyzW91Zambtlk+SOG2ZnUBsjgKycYDAjAzk0fte&#10;a9p1/wDADxN4bt2mJ8zQ4S8qF2aJNStS7I+OWIDZBPY9DkVw4qiua6NKNZ2s9LFTxj4Vur3V7bVr&#10;FP3EFnZ6PDPuJ3TPDsUhjkgJ5AXHHDVyegN4YsZ4hb3CLb3viCxt721KNGUitLiRHXYGA2uIlZ1O&#10;Tk8YIJrv9e1/xLo8d/Che90uz1yS4iICyRpCS6bhhf8Almi5+bIyfXNeXXWjM1lot9pbJcTXN/5N&#10;w6qH3Sr5gyJVOCpFwdpIyNhznaM5zw6abexrGs1a259q+MfDVvHfeFNSurm6v7M+KNPcTlcSRqVU&#10;xnOSVLNsHznkZOSxOfG/2kr0eJ9S0j40JLK4bUtPS4im2+bHHcFI5Ny9NwlthgjqD619W+KrCS4+&#10;A0l/A08DaZqNnqH2dY2IjSwYSIBsPzK6wcDpwAOTmvjX9oexsLX4NX2rzahiGyS2KyCJlVnin4j2&#10;j/V7ydwyD3yRmuSnTcdtjpnNO90flhGbO1lv9KnlH2m11/VodQQqVKP5KbTk8YIGfWvAZdYm0jx5&#10;BaaKpZVn868nADfveNoBwOOfStttX1Z7TxJcAMfM8SXIWZvusPJWIjJG7jI4zWHYad/Z09xLOdzm&#10;9GTJ9wiJBnrg5yfxr2Iy91JHhz1d2XNV1XUta8ZEySIiXMyqxUcjkKCVHHf0r7K8C6JZ6f8ACy70&#10;m8mQSTSxRyeUHLOJSzshYDaMLGOepzxXz94C0CHXNek1aIhJoreIiAjG7LhmA6ckIRjP86+jPiDH&#10;c6J8NmnM6JbX/iCxkEJdRNPHHbYfCFSFAV9udw9cUtnzGlNaMyOb7SPs0MZKwaNPLIityjOiqp25&#10;AIBOQAM8cmq1ktzDYwzTLucqTHvO7BC46ccn1PTk1W8Q6xf3PgbxC2gWjLNNpUtlYMrDMcsiyeXJ&#10;gEjKkDGemKy/BtlrNj4Q04eLWT7WFto7qZirbpG+XdleAxzyMfpmt60ZOS93Q1w7SvqdLbaDLr+n&#10;XFreyeVELguQAD5pXJ454X+ddtbm1F1b2kcmZPlhdwDiGPbjaRk4wMZIA5rk/DU8z3M8wJaPDRwE&#10;jbtVsnKjqcAZ56/St3QJjdXTXF4TGpj+fG0b2PfoTkDpjisp04300O2M20dhp13FfCdbBkmdSY0e&#10;POxcdd2eRkdiK6bUrV7nTi6PC84Xa0OME7VyvXquRzxXl3hOyvPC+p3+qRSq8RkeRUCEtIjtks6L&#10;164A6gEmvRr2GSeW2ujkG4jL7Y/lLFiv7vkj17jt0yeKpVHKLUir2ehwug674it/FdvosEt0st1O&#10;gkhQqfMUn95txyB168Yr60vLO51Ww+yXZ8u0lZDcRD53cRnKgBOigjnoDXhM3mWOrieCKAzKiiOU&#10;odwjJ/iAPzc/Qd69WsNcPhfwrqGta3cJbiOIIvlbkaRQc5TJO084447VOGw7pXu7l1qvM07HA/tB&#10;66fANlDoulzRrc3cBjtLeBQFtlbmRzt+8T2J7554r4x0fRnR/PBJLZLbuufU/rXT6vrGo+MvEc3i&#10;fVjmSZv3S8/JEnCrj2HXuTVwQqi+YCWGfu7uc/lWlSyXMz1suoapss20YRP3YC8g5zg+/pmtItGA&#10;TgKWBPft096ogeYnlLhxj7rHmkwEUBgRuHynsT/Q18zio80rn6HgVywVjSjh83K4OWUk4HH/AOqt&#10;Gw0shhDMrMXO7r9ccH05zUWn28khL4DbcEYOCT/9avQtOs4ZI8t835Lxjsf8a8HGNRPocHTcmVdK&#10;0SOKVVMalsMSV9foK7WzsFZwZFACrgKeCcH1HtWjZRqxE0hUZDIMfryB1rZtHiRsS8gkABgcZ/l1&#10;r4/HYpq59tl+CVkjSs7Tz9rRZVQ38IOCR6E8fmK2tQMkMRSPAONo5GDx3Hv9Kybe9hjhVtgKgEmP&#10;n5SPbj/PrS3NzBdW37v5vmx9MfgK+Ix05SkfeYGlGMNC9bQwtbMZiQSo2gg434rhfEui/blCxHOV&#10;weeCfb1rsFlBhSORtu1x8rDI/wAarKivcb2HBY9e/tn3rxacJc9z3ZOHJys810HT7jwdrceoJzBM&#10;AJQOO/Xr2r6KPjq7+WWIpJbqgba2QD35rh7jT1ubQwsoYEZXAxj8ea8p8Q+H/FttA1ppciS20pIE&#10;cjGN19gRkH25Br13gZVuWTfqeNHHQw/PFRvfVevY674j6hZ+PdAuPDlzDFJbTyLxgFfkIYgiux+G&#10;/gzd4dtNLtYo44rYgqFXC8YwMDqQK8a8P+DPFscdvpqtDFbIfnCkyOQCDjJxj3NfXXgmb+xbIRTk&#10;Jx5agnPzHHPH+NeZmdRRpvD05XV7nfltGU5rF1YcsuW3y7HseheXaqkCqPLSLOF78A/r/Ouu+1yT&#10;hbjdttxCzMuMbuD8v4dTXGW10hmU8IuBlmIBA74z/n61XW61W81Zoo5EGnyRgDABZgeuT6N2x618&#10;/CfQ7K1C7vYp2mk/b4ri5fKwESIoddpYAg/Lnpx3/wAnJi0bAg248vrtOC2Q3IJyP/rV1ouoLgSu&#10;i/KigKhPQkjB9/TpVVwlxdyTnlUIeJVJwWI5U8EHGK9CFXmOKVNrc5S8ijuHMNqC0glJQY56fLjp&#10;xj6Vs31qVtlBjIcgAuoIyWHP41pxqrquoYSLO4urdQenJ7e9OupoLmAGBkYYwjLnGT1OO5q5dLFH&#10;nlzF5LBg2yMKflYZ578g4/CueuYfNjMrMWy3BIHrx9K6a/hkidsKNxO0NkfjxzzWFbQF7kvMmQDn&#10;bnk49q0jpqYy1KOraVbzRqrI2SQEVACcck5/n0rjU8OW+muPOZ1MzEqmSfxJHA/zivWBdxwRO0g3&#10;HBGTxj3z6CuU1fxVo8FpJbxkvdNmM4+baqk4CHjknH60U8Vb3SHQvrbU4ZbS0uGWGHbCAxEnnBlI&#10;44ySe/X+vavJvEy2Onx4eQ7tz9Pu7eOf/wBdc34j8ZCDUTPNeeXKryCF5sIhIHGUzwfXaBzXyf8A&#10;F/44azZxtp2kmOQO2DIWGCeNzY29fQH69a+1yfKpVpxUGfBcQcQ08PTlKpHY9B1yW3vHKSMpDNgA&#10;HHy+vHTNfbX7BP7PFt8UviNH428RxB9C0B/NUSrlLu7X5o4gOMqnDP8AgO9fiZ4D+I3jbx78R9P+&#10;H+iWj3Nzf3KwW65BKg/NLK/TakaZY5PAHJr+wv4CaR4R8BaEPAHg/wAmS10dI4c5+d3eMO0jDqTI&#10;xLc+uOgr9IweUexnHnZ+I51xR9ZpzjRVu7PaPEk0F54r0RLi1RS1wLpJs8IyHHI7cHpXz78dPCUV&#10;xr2qzO00f9oavAk00THAhI+ZgAQMGvbfE8+uy31vcW0UIIhkDWh2hlEh+/nufp0r5u+P1xqehQQ3&#10;uuTypBp7288kMOP9IB5AOehzwelfoWApJQuflOLqXnY8P8WXenrrfhbwl8PruK6jgupJZBECA8UX&#10;BZjnseCM189/tK+OvD9x4vt4vF9lLqEFqds1pAfJCL5pYBWxjIHJr374U+IrTxjpzeIrOwi0xrW+&#10;ubdwjBlWNiHVmwPzArivjJ4P8JeLYX8XWl3N5sV95swhtmnVhEAWDJlcA469K7pR0djjUu58+/Df&#10;+0bLxfp2v6EWeEa5pslhdTfIRFJdLti8w4DuF4OBX9j+hXIn022uJMZaGNx+Kg1/L5o+v+CfGelW&#10;Or+NXiQ+GmtJbe3t4WWWUmQBP3KEFME8nb8vrX9FvhXxfaXPhjTJbcSsJbGBxjqMxr+tcdWqoSSZ&#10;wY6k5JSR7NKTNZSpOrKoViFOD07g1zv9oLNoVxDaENMICSkx4+YcfhVVrrVNR0lxb2czFlKgs4Xg&#10;96+bfjf8JfFnxE+GV5odtIdPmMJCXltK6XUAA4aORCDkfl9aVZyUOZHBQUXLlkzxGx8d/Fbwz8bj&#10;4S8Q6NHaQXtkZbTXdMk8+JgH4SZGBZRjHQ49K93h8f8AiYaqlvqkMRV2MLSRtgSDGQQPb3r8/wDw&#10;78EtA0Hx3a6Xqt/4hiDaSkNtI95O5uLosAzNliQDycDAr7Z+GH7Ptt4B8dw+IRreo3VlJamSTSbq&#10;VpoluW/5aKHJKnHGAcV5mHqykrSjY9HE0oRd4yuVPiF4XXUPG/ga9uHCTx3c6Qqq7k8s/Md3PFeO&#10;+KvDOuS/FjRW1i5iktI9U1WKDy1KsPNj6N16AcGvpjx1d6VrHxW8P+FvLeNLeyuLsSA9SzbMYH0r&#10;411b4m+GG/aPtvhjpF9c3MtnfXc11HOvywnZgKjEDPv1raVNLVE0ZOV0fHf/AAWet0vPghaR4bKa&#10;PcmNugPyx5GfUYr5GKx6x+yB8M7m3cb4bqxCL1YnCg4P0yfwr7h/4K6WTXv7NVpqUYDldJvQSeoD&#10;Rp/hXwt8M7N9U/Yb8Fa9bfI+nX9lJgjh1O5OPxOa58fC12ejl8tKS9Uf04aLeyRfDPS7j5Nw023y&#10;GxjKqN2fQV+LP7C/iXxPa/E3xPrmmQtdM+oSROS2SyNJIeCe2eRX7J2eqFfgxaaw9sJR/YEU0gXj&#10;B2YY1+Iv/BPa21TV/Ek99GXSWXUUEmGARfMDtzWj+KOpz4dL2dU/fLw/eya7b3WoXkUkH+hRRBif&#10;vErvcY9ia/nX1TTvEl9/wUKuPB2krHJBe+L9NvXiQDIWFmcHJ6YGa/oe0nU76C4fRJijpBaDLqMb&#10;mYBQ36V+DPxI1S0+F37b+qfFWxlVZdGawV7UkGSZ713jDpn+6CSeO3aljIe4icsn78kuqf6n7Y/t&#10;63Vta/sx+JNXDNiyFvqGQMELBOjk/gBmvn39jr9pnwz8afiT420nR54ZoYpoLzTpfKKSyxPbxiZi&#10;So4DgjnFaXxS+M1n4v8Ajrc/s1+JbD7dp2q+ABqk6nPlvM7CRdy44wqsOvevQfAPhvQPDnxl8S6p&#10;4ftra1S90HS42+zqoO6AOpBAHcYBNYVHzTTXQcbQptSW+xRt1bRvjT448UWr/u10qwuJZQcBFhST&#10;HT1Ir4P8aftFapq/gTxV4csYnWPU7CfM6HDAsj7hz1HOa+4PCHhS61v4qfErTPMZ45tF0+OOIjqX&#10;SYgfSvz4/aO+GGifDf4P2PiFJmhvdQa+tWVEO1ZIt24NycDaMCoxfN9hHZl3sr2qPXoVv+CMGiH/&#10;AIQ/xd4jBK5uvsyoD0KoTuP1zXyj/wAFQbtdQ+LdzcXEkhkQW8fkPyqr5XGPTOelfRf/AASR8UQ+&#10;GPhb4x1LU5PKsobmOR8g4LGFs4PucD614/8A8FUdI0ix1DR9etBIJtYji1F95JzGYtgBJ5ByOmK5&#10;5xfsUzuw8/8AbJpnq/wc+M3jPxH8FvC3w81BVzFoccsEdrtjZkhUMvmHuCi/jXxN8PopNd0PxvLB&#10;Epnt7SWUHgfu454i3HfAGa+yvglffAjVfh34b060H/EwtvA32yW+DMrfbY0LvB2yduR7jGK+A/gn&#10;rX2PxV4r0O78wtc6Jd2o3dCWYHt3qmmpRbZvSa5JxjGx+iX7J2uSn4YfDSZ3UxW9osUaseRIHkBK&#10;/Vc/lX7KQ+J7HUvh9eWOzyx5bSrxnfwOvvivwN/Z51ax8PfCLwHeXZkMVrPi4jUZYrHJcKcAc5Oa&#10;/Z3UPHvhaT4Xf2tpwkQ3flQ28Z+VvnAXgHHY16rqfvZI+dq0f3MNO57xN4lu7bUTaWcREaQRSgmP&#10;GVPG0cdcflXB/EyO58ZeCtS0q0s1vLyOaBobeTMcZcnKkngEL3AretfF97f3DWtvYO5trdX86WUI&#10;MAYyQRz09ak8N+IPEWozTNq9tb28ZdBAkZD5PJ37umKqMkcFmnfY8z0IWkfi3VLURpbXSWlhFdMv&#10;yqRGyswUf3Qc1rfELx3YQLPpkSIXiUKqnuGP3h7Yrm0066m+KGp65M8siQWUELxooG5mP3fwBrhv&#10;FXw38QR3s08Jdrhl3uJCOVJ4A57ColHleh2UVCTTkz5h+OXiNNN+H9/Zx3Es0N7Dci4Rvu4LEgL7&#10;HqBX4n/D7VWHjlfE2hxljBfpbvIpxsZj8oIPqua/oC8VfArUvGXhyHTtWEaLtOUBGcZ69e3XFfmh&#10;qH7OHg7RvBWjapottdW/iK4+Idz4bv3V3MciDmItFnGQjcEehrx8dR5pKUuh9PgMXCEXCD3Pq+z8&#10;daSvgu1trZr+NWtflheQOgljOJNvHAOcj3r7y+F/xB0bxN4Li1JTGrNPYxXGD829RgcfSvlLx3+z&#10;8vgfwdo0OmTtcSy3K28/yH907kc9Tx1rpvAmk6f8NJ7jwfr9wHury9sryyhVSDsVdz8jsDz+NdUJ&#10;tNeZw4mNOcG4vY9d8N+H7O5+MOrX+vNbRxy28MQX+Eq4kC/jgD869J8M+DdF0SF9LvkjN4lzv88p&#10;vOJC3l/mMV4lp3jUw/EGW0u7eO4j8qFZsjHypv5Hvg8V7j8O7Gf+3dR1oXvmW3nxyQwzggxja+1Q&#10;T1xTqRWzOa84rc8E8X+J/C1j8Q/smpMIgdMurctGhHzghl4+oNUdHvLM/tVacYpBNJP4S3MB3Lx5&#10;Ht0ql8YLKxbxu92Y0fdpkqrjo0jLncD756Vk+HobHS/2rfD8W357jwnCVYdcrG35V05bG1VLy/zO&#10;XM3elGX9dDyv4R2VpZfFbxgLSTymkl/eRbeCgc549jX6AyaWU0SFbeV8SxB9pOAcc1+cPw+h1OX4&#10;6eIYbudbfzJLtIUYAGQF8kL7iv0M0LWfs0aaPOQ7JAqIJATzjHWuNStdI7K8bqL8iDwlp5bQ47/7&#10;RMJIGZozv+VQMnkd8V2Pxd1JV+BGq61qiK6x6elwWXlC6srD8CRVbw7plyuknTYwrKZ2RsjG5WYg&#10;ge+DXN/Grx54C8A/Da9+HfiW8jSe502SK3gc5dxH0XHPJ7etS573MLXtbU7zT9WsPFng+z1zQ33x&#10;3mnkxOjZ2PjH/jp9q5bw74S1qUxprKpIVlDqx64J6cfWvQND1bT9O8EW2oaVBHIi2UlxbWsaBHcb&#10;Q4UA9ycDmu40jUU1bQorwx/Zbma0WQRyLyjsOAT7HrXPCN7pGs6lmeQ/FHwPf+LvhTrnhzSysEsm&#10;nXKIUGMnyyApx2PSv5lJNevvCGp+HvEMVskc/hjxBFKrAbXJsbgF429+oz6V/VrqXjhNO0xdGnBN&#10;62mSTSxxj5shccevNfknD+yfHP8AtKReNvE0Fzc6Tq8s99NplwiiJbmRxkAD1QnBx1rGrFKL63PR&#10;wGJsmmfqVoF5pd1otvJpe4i6SWSRT1RpIQ+PyNeVfFOXW4fAKW3heN01Fo4kt5wwC528Z9u1b+m6&#10;5pPhLw2+vPbytH5t1E0aZLQmCLZg4z2WsnwX8Q/C/i7QtPl0+6t5XMao0T/eGB0II7GuuK5Yxi2e&#10;Y+ZylNLS5534N8I6/rnhy3sPFss9reW9zKZJbeUgeYOcnB5Bz0rwL9orxjqOjTQ2Nq+6T7PLCp4w&#10;T0BP1rtfHfxr1PwxqeoaDocQluPt0zI0fRsrwuCODmvGf2jZX8U/DjSvGdjD5N/sYzoRtZMY3Bux&#10;xk1y1neNkz1cCmqkZzR6H8ItUYeLNGEsf70eBZ2umHO7E78Zr9C/CkMs9lZ3QlBQIuwFeQCK+BPg&#10;jqdrFBYeHfLV7i58JXEhl43Dy5GyB7HPavu3wPbTLZ2tzHI/lLbooQngnHNdtfSFM8lL97Vv3PcJ&#10;kV9ElEXzMmMHArwqCJ1nvGvVG1CWTbgZX3r0+HVUjt7iCXbhWwAT1zXi9vFK2vz3k8uI3iMPkc46&#10;9a4ZVOZpdjeFOybK0d5puvIljpDNLHFchnK87D3B/OvJfE/w/wBZj8bLc27u9tIh3IVG05ArvvC9&#10;l/whmv39zpkB+z3Uys4BySSoB47EHP1rudcaS5sGurdP3iBSN57Z+tddFcuxnUnqc54Z09tG0q4+&#10;RvOCFUY9cY4ryjwz8Q721lKa3dM7LcGNoZcDbg4HI6ivYjIsdl9o1F1iUcnByPxrwTxZ8IEv/HOn&#10;+KtI5iMqyXCBiUcEdcZrVvdsiD1sfQg8URT6rE0fl+UyEli/f8qg1+10uzWeVWwJBHKeSQCzckVl&#10;3mlW9rqUHnIEgWMgYXoSa5z4mXjrYSWkbMCyQqpUY+UsBWbSaRUU07EPxL0K517w9JaWeC4CPjaT&#10;uHJrgtIuBZXAeeMbVt1jLbeRtFel+JfE134N8I281rHLOwaKNw5yQr8Zz7V4zrOrwXRuprzbGPL3&#10;HD4OCM5x+NeRUpy1aPXoS0UXsfPWuppGo+IZdOX52e6klfI+UKuSc/Svk/xZLDZft++D44mDRJp8&#10;vlt7jOP1r6o0X+yotJ1HVUkQsP3EbE5JLkZP48V8neM0jT9vLwSjAOEsF3ds7mJzXrZVTs79zmze&#10;eluyPX/Bbpon7SereJbmcJBfI8U7PyEIfjHpX3L4U1uzvrG1tfMdhLdOlvcQjMZwOh+oFfKXhz4f&#10;p4p+M/iHTrTKRSmYRg9A24ev1r7L/Zx8Af2F4el8P6xiae01GZomY9BnAIrglTaqyXmdtarGVKMu&#10;tkaWkeBbDRn1G6smw8jGaRcZGSATj8a8i8cD7Dcz+IZ2PlNp7RnjacgHvX0WTJaaxqgunVU64Hbo&#10;P6V53410TQvFnga7t7W5IkFu7x4IKkqpo5PedjmhU0V1ofI2jWT+JtF8PqZVGdSdhkc7c5FfQVl8&#10;Nb2z1kXN4QyCVnRo16qRxkVxHhLwtBp/hbTtad0CpcKCP7p4BINe7+L7qeBbeLS3VuQW2tzg1z1I&#10;Xbv1Ot1GnozwXRPDCyajdrBcuxM7nYRjHtW98OPCKeLtTu5YXyLWYo2H5BB710vhBbVte1Ge7h2+&#10;WuevJyDzW74L8LaZpJutb0iIqty7sxDHDNnvXJUpaXbNo1dy74h8E2sGj3MbTqZFThWbnp0/GvJP&#10;h9aWOm6DqEGlRtGqanIWVs/fOckfXGa9g163tZ9Hl1CUbZMKGQcn0rm/Bssg1G80pNixmZpj8vzD&#10;KDH6mnNe6ZU5+9c8Y1/xNrEHiNNPFsk8U0Mj7CPmDKB09elfLPx3vY7yUSXI+yO2SuVwM8ivsP4p&#10;MbbxroUlg2JDM8TEL1BRq8g/aZtdHfwjMNUiLXCuNrLxj5h3ry1G0ldnsU53V7Hyh8N9OlsPDPiE&#10;SFTI0cUjMCCCSSAR9cGvYfhramb9kPWrW7UiabViu72LYzXjvwwXyfAniN7zJKeUA2f4csf5mvef&#10;Dd5/Z/7PkQkXNtd3q5cdB+8/+vX0mXx/2aSv0Z42Ol/tEW+54Z4FiudP0F7SHY8sMpLfJzipvib4&#10;d/4TXw4PsrI9zFGZI0KAfMOx9K9U0vT9Es9YuvIkyk0eQq84IHavMvE/ivRNNmltL+yuIT5LBLpW&#10;OG/Cvk55VUjL2kdT6BY+L91njPwftLXRtent/E6DT/Nt9k0Fw/7skcbh+Fec/F74l6d4B8QyaJ4E&#10;SO8nufLwVG5AMYPNdTrulab4y0xp7KdvtMSfu0k5yPTNfLF54cuLvXpbVpRE8HlgyenHIqvqCqvm&#10;nv26G0cU4L3djT1258b/ABHutP8AB9htjge6Wa+ijXlmzwuMgdM815h+05o/hTwwZdI0u1uvtNnF&#10;GLlpDtKOMj5fUcjpXvl54rtvDN3a3emXMSSJH5cpT/WeYMENg55zivmb4v8Aju58UrPHM6yzTThp&#10;bi4+Z33A8E/l9K6oy9jHkkjFR9rLnWx8E391dRzZlWSQtzljyPbmqP2+X/ni35j/AAru/E9tdW92&#10;sMEayqFPK9q5rZqH/PrWHNzao6ZRadj/1vrrxdro1Zm020cokZOxyMknPJ4HeuXtR/pH9nKrrO6A&#10;OrjCujDkcYPNdJpmoWV/ay2sUDyXCbSh5AAGB83b+fNdXPoUU+y6RlycA7D8wx1wevFYxppuyR+k&#10;KdlqUND0m7uL06ZaukcFtAZGUDB3MeQSemazEvZdM1VYfmUSbkVw3GfTmory3uU1aG2s1LMyMSQc&#10;M+TjJHse9ddb6dFqNmNPvmhEtsC7xy8MxPYMAORURglJpO5XP7qMSzjZh/pbks7n94hyqgfXnNWH&#10;sxbSboZyik8js49z1+tYureH7uDT44LZnMbzAERcHbnkDrmtG/lsr7RhbRxSRzQOYjbR7nOV4BJ9&#10;+47UpYjlko8oo07ptM1reAGZpZB5itxFj+HitLxRoV1oemadPcTQk3yvK1qEbfEi8Bi3T5vQelcR&#10;p+pX1pcotx5pQAA57H0rf1DVRq1693PkG2jDx8ZKqOAoyR17Vbm+W7IVPWyMaa+ke1NqYHynGTlQ&#10;2Ogz6Unh+4nja401yzROqEoo+UHOTlv97mpZNS1I3okHmL5mWMSsSjAjuPUYzmrBB/storG63s5U&#10;zKgx17dOetNMmXYvajNbNaSyAysVJQeVggc47dQK5bTktpr9o5jKnkgOCOjsTk45GDWwtn9kjjW3&#10;+WBo2mf+JWRSRx3JLdc1Stjptu8V3fNLsIEkpB+VIx97pnPXpQ0wujlNR0rT7rxla6jNbbpJopJQ&#10;HkLRwhSAoCA4LEDJJ/TNdFqVpp1qnLKJNyboy21tpP8AhWadRsvEPia7vrHMYkL+UwHEcYA2Z99u&#10;M++a1xbR+e0k4SSQbV83buwWHUnjscj3rOnF2vcudtEzD1nw3eXk0FxY7y0IEu4ZYAIeOnPeukmu&#10;r6dksI2HmSxiGZD84U9+pO38KsWmoQWetw2LzNiRXVow21jt9TjHPeqssiNDNqVvLCqqfnVsLsGf&#10;XAJ9q0jqtiNtjkdAmm0K1u9G1KFZQLt7hZjjONvyovqfc9qZHeSW2jiM+YRJIZvmILMxwMZ7gfhx&#10;XSXWkW15PBHYyK3kRkzyncEViMlDz19TXmuqQT2FkIYZEYpIJJH4KxlzwV5zj0zxWailqkafErnp&#10;JMa6WbV3Dyu+9lxgbsEhVAzk4/AfXFeQNdWVleTRXUCJcT7jFJtywcgHZk8KBzjJFdM+s3UTRQwt&#10;5UImRfOX7/PUA4xzg4rbnsltZvOtrQht/muWZedxwfvZJzyPfNEovcSqKL1OX8GSSeC/ETagEW4h&#10;v4ywht1O2OXe2Xx2U55qvr2qxalqsFlqLp5moSS28cqEr5rrgvhuwUOM9q1LzVpLYyW1xbGOK4cs&#10;BaY3ISDnnGAO3A+leNrpmoaz8QdC1a42SjRxMZ1Bw4aZ1dCEGemMHkZrPT5l+bPSdYNt4btN+pRs&#10;LdAY4BFlyCMISeDyWyPXHevJtOtLyw1NtTkmd7G6KiCFgE8l0bdliM53Z6cc9a9c8ZXtz4gsrnR7&#10;rbIjS4ZVGDGj8bmB5ypyea8z1i2TwhDa+HnVGjuLhUyvDlD1UfQZNZ26h6npHw08Z+F9V8U61a+L&#10;LffY2Oms8UZUF2YsEEhypICls9hjnNd3YWw1L476vZQMqaZpa2DWTRqvzwzsVQ7eMgAHjNfOfw1t&#10;dQs/ilcaZ4dthMmqW1rY3MUw3xPbNdLw4JyFJAA2kGvs240zQbv4m6pqPhVfs8GjXWmtqDxOwlLS&#10;QybEyxYlI36ELx+Oa9PCRtTTPBx071WrHzl4o1Hzbe9ghgcErtjG3O4u24HHGDgc5I4NZvwo/wCE&#10;guPB+kwCOSCeK+uAbd125lg8xFA+XhgzBsH0z2NS3usnVp49ZswkDFLdnd9xCoGBL8EEcglW5OAa&#10;m0i8nsLiwsZLhrqKfUr3UpLubaJdxXBVSvVM4Yk889T1rrqJyl8kckHaNz5ptJtU8ZeLVTxZapFN&#10;Ekljd29sypABPL85ABBX5LcdtxPIGK6j45eG7f8A4Uhq8VpBJHcana6XDLG4GE/tC/hHkoGH+t3S&#10;Mo5BPUYwaveHLe6lTVdctLeW4c+JNPtZreWTyVVXa2flgeRuuHAPBHXIGa1/jFPd6j8HdS1O5wGl&#10;8R+GXsvKPD7NaWVWGRwQLnnqOg+kSSknZCjo1djvE/hq7trj/hE766nuBFCqxWaxAeUfMbJIUAfM&#10;gAC9+elV/AngnSPDWm2Vpd2pvI7SGMSTZaErN9pm+Yh+7Fo8YyPlIBzzXbXWu3tprdzcXssbWjSC&#10;0MDopkR7cOjHK5AVDg8/Nhgcc8+neFPD1n4nm06PS/Iit3RLhltZxLJHunkw7fu/ueVvKgYxz9a1&#10;dNPRCcmtWztdW1nwvpfwp1OSS2uhPcRvYeSJvkdTIygsBxhd4xyCOQcDNfKHx3bQNU/ZyvNbnZYk&#10;XTtOcwyAufJuJ4XTJ5DF8Erk9Ae2K+r/AIm+Dh4P+FMV1qc1nJHGtzqJnhBZ5FmVU+ZV4IUv8uFB&#10;BHPHJ+Yfif8ADuxm+C2i+G755vMvZtDtbiKJjtDRYiTO4EsOu1cYBOfWuerR00RrTqdbn4x6/o1r&#10;F8KbLV7GBXPiHxZq1wCGJlAjvBEUkAAGABn5QM/lXDmG7S2vdQtl827l1gixjHy7IxtBY7scZHQ5&#10;5r1rxLt0L4UeDLywjiE9vDqk7T4wC099MTuI4P3ee44rhdKuYhG0srl53unIkXjCldwKgZAHB966&#10;qFBysjgrVVHU9P8AhAureTeajrMDQXjXqM0koC/KQRnZx8pyMfnXa+N9F0n4iaVZaU0iW62utSSG&#10;A/IFSOCMsFVDjLEDH6d64Pw14muIWijbaY5LuOJmYD58SA89TjC84xXd6P4Ve2WDxDEqSRf23OzO&#10;rDcolt0wCCcEDBPPpzjIrulg+VRile7OL6zdNtnbxaNHoPh7VLVY9oEsAc4PTyMbRg45JOSe/HNc&#10;deG5GnRW+lxhZJLgkyysHKbkxkKOoXOADjB613+sTXsujXAMjiKd0RkUgqqqSoycAnG0+oGa87j1&#10;H7NGILKFfLizuuH+82COMbcHgE5J6e5rfNIJSjDY6ssqtxctzH1DWJ7fUrPw/axSSy3iF7iWLaqw&#10;qOASq9PoM12NjFBuDTu7eWu15FG51BAOOeByucCuf0+2ttMhN8p/0i7YmQIQrKoKgckYG7nIA49s&#10;1Bd+ILTQbBLud9wkIXylGWGWwq5xySf0rx5QUU3Nnr0pN6Lc9u0GNdQgEStHETLtkWQMu0J82WI6&#10;/wC1jt35rr577TrbUorIk3MxQPFMsRK5HKld2Co/THP18N8I+NNM1y+aARPJPJbkeUw2nnn738RP&#10;16V6lpmoLw0kSQx28LO7KoYBP4iSeM8fWlRqxn8LNJR5XruT+Lf7RaWS7nbcFnBurmSRQmzyxkL8&#10;oGF7HOTXiPibxS3iiQaLpYcaVHMJWZ8lppVXGfm5Cg5wM4PX0q1498Z3Pj+/jt4V8iwhVVES/wDL&#10;UrxubHY9hzjvWFDFb20YG3C+o7fj0r0qeD05jooQ1VyJ4YUj3qPu9cdh7VEuQuGzt5x2/LNK12Gf&#10;CsSBywUY/Eg80PMskXyKM52so4wfXmuLGK0WfT4GOpPGwMQbI5B5xxn+VXkhWVP3gLFiR8o/Ue9Y&#10;jXWc84UMMHPTHFW7XUEOQM5DAKQeCD9e4/z0r5erFn2WGktmdnpUiwkM5x2Jxwcf4fSu8spjDDuG&#10;D9OvGf5V5pZz+e6x5JOepI6/Xj1rqrS+eOQozDAIIz14HbA9a+YzOXc+rys9GhuTIQrsM5GNvp6Y&#10;raW6ijBjcE7evrnNeVw6uu4iNmBGeDyTite21hbsKynIZc4H8q+IxsXI+8wFaK0PQNwfEyEFduDz&#10;yT9P/rVAt6oVoywIX5gGHcduvNYsV1+7xjjbjPSuU17UFhOyM4bnnp26k55r5upSblyn0kaqjHmP&#10;RTq0TANIM/xJjBwfUdK2bK582LHdfvfXr2rwbTPEFxLGIp9jBeNx4z6YBr0vS9WgaFUYsJQxJZT8&#10;u09APfrnmlHC8lynjPaJOx67YOFVoWx0IIHfvmqV1CWgXdj5pCRn86xbC/ZZMZ+ZlII9z6V1sRS6&#10;hSMLz+v/AOrHrWdXF8kToo4F1JalbT8qFhOQcZbOe3HXt9a9Q0+BIY4gkfmMwBRuuTj1wenX/JrP&#10;0yGGNt0mAMHO4bi2B+B966UCGGHdahlJO4fNgBgM8jOOh6V8TicXeeiPsYU7RUQW6vQ7295sCs5K&#10;gjdkY9R0z3x3q9Nd3P2bZbBIzuKuI2bg9iCenXPX9KxbeKOV5Lh1ZlTDbTkBQfvY9eMY/wDr1oW0&#10;z/ZQzALGfnjCEHPPTLZJ4x/9esW+bVClDoWlvlsme2nkGXYqvzk72P3vYCqlncQpfIS22Technba&#10;VHTjlQfwpNStI3dBgFSQzZxwPoMj64rR0/SVmZXugzuWIRmGeB05r0aWiu2edVgnobVrYtbTT3SP&#10;vE+HK9genFRXlnuPmR8bUwox156VJeLdWqqs6MEz8x4yB0HGef1rMmhuoZAzyfuw3yJ0yMdz/Kuq&#10;jd+9c82o7aJFW4tg1qrpkjqS3OT6jGPSvLvFesXOlxNMjEbTkkLgY+n0/wDr16vdTRxRhM8NzkjO&#10;SOTx2r5/+JTsdLn28ybDIOMZJ/E/lXoYCjGrNJnn4/Eeyg59jz4/FO5vJGt1DeWx2EbuvbvVabUP&#10;tKFwx3uMc87R+lfn5cfGA6H8QR4a1qTyWuG3Q+Z91wOqg9yPT/8AXX2DpXjCN7HEuNqDl05xnp05&#10;GfpXr5jw3Km04o8vJeLKdeLTlscx470GHVLORbrzNxbcXQ8se2Bjj65963f2a/2BdQ/af1jUmMya&#10;ToumRqb7UpI/tUrTTZ8uONWdAWwpJJbAUdzgF6yX3i7U4NE0GCW6vLudbezggXc8sjnCqqgc5zX9&#10;GP7Ovwgf4CfBrTfA2+M6grfb9dEY3Ca6nP7wZGQwjUKg7Hbkda/Q+DMtmtZ7I/HfFLOqatClbml+&#10;C7nwhof7A/w1/ZPstL1z4Jafb3eo3bXEPiLVNfLT317bmPlUkX93AueSkaAEcHJ5r0D4FKLb4kXm&#10;ut5NrHrESr9kiDbFEHyoUJHzcDBPFfcXxWEg8Nvc20TrsjmSJlAKFnXB6cbh26V8Z/CXVbCLxVY+&#10;FJpry9uzbNcxSyp+6iUH5kL/AMJz0APNfTY+g/rMZI/KsBWTw8lLfU+gvixO9hFp11paSiZ7hYWm&#10;XbwhPQg9fpxXgX7RHi3+zbTSrLxMrPa6n5dpNOIfM2lWwu5f54r6z8S6dd+IvDgbT18ia1vVUJOm&#10;/fg5ypIOR79RXz78T9O0WfWrX/hNrOWbDvPCsTHylZByfp3FfX4TEKMLHyeIo3m2fMPgLTbXRtJ1&#10;jwlpE1vvbUWmt38kqWhbbxgdQO3NZPxB+Gut+GBLqd9Kot7oGUiLIfynXLYQ98g8da8z1PWtWtb6&#10;8tvAKGCCe6xYXVzlyuHyRnr7e1fU+qa7qfjDwZjVrWWPUbG3GZ5FMgnVFyXUNjFdvt7mXs7Hx38B&#10;7L4f6N4o1a+8WXeo3C62v+hyopT7NulDAMQCzKuADuAr+lfwNqunXvhLRGt1DFbGAxZU5HyAfnX8&#10;sekeHvEuo/FKKfR9T22N5Myt50ao/nmRQyZPJz6fQ1/VN8FbYwfDrQxdRgyJZxxvJwTuXg/rXBiW&#10;pSSOPF0+WCZ9F6FJcTW/zABCMHPXoKg8QpDZ6ZMy8/uWO31wM1pWU4jgO369KwNdSW/06VQGBaNl&#10;OeO3rXbKNoWPnoyvO58cX04bxFpms3KgzGAeXCwXKguRkH1Fdx4l8W2WjodQVkafKxqjS7c59aoe&#10;J9IjElrpavEJbeyMoAJ6gk9a8W1L7PPdqt8xYRvlVC/KGJ55PXFeTbl0Z6V+Y2dI+IOga78WJbmd&#10;18y2tYrKCNOD5jOXf5iBnpXz343+H/hvRfiNpXxTW2t7a+1DXLqBZkmMkkqOrE7kHA9u9en+HfC/&#10;hX7Fqvid7ZZJ2vpIQ1xuBBVRgr6dfSvPf2i7/SvA1l4K1uxWOKxtdbzOIgSSWj2gnOcnce1OppE6&#10;KUvftE+Tv+CpGvR/8M22FkzfLLpV0yj1/dqMGvi79lzxLDqf/BP/AEKNY32i9gt243DKTE/hnFfW&#10;/wDwVH05Zf2dtItrpVknkhnSDjHLICAR9K+LP2O5I4/+CfFs0Iw1rexTMpOfm+0MuPxrLFO/MvQ6&#10;8Noqfqz+mDTNRgvvhQmkws2U0OIeWFzkNHkL+Nfjb/wTOOs2OueI7Y2glkimt5JEl4MTKGBGDyOt&#10;fqV8JvEup6l4HSc5jn/siF8kA4dIQcYx6c1+YX7APinxJ4x8W+PPEl1cgX900GoySKgQSMJNjAhQ&#10;APlHarT96Bzxi1Tq/I/Yu11rVIjFcaVZq5NmkUxeQqC3mbGyMdVAyK/nS/bcuW0z9qnXDANlxHaa&#10;fJjPMilpHyf93Nfrl+2j+1Vqn7K3w5tPEGjQ2l7ql7cC2ggnJCBWLYY4B6AqTX82/wASvjP4i+M3&#10;xP1Hxt4jSOG5ubOBXMZOFZS5wPbnis8fO8WkdeTUGpqb2/4DP6WLXw5oGhfH74c/tGeINTKt4m8L&#10;LozwTYW3jWGykcnceSWYV9DeA9c0fVvid4kOimK4+y2dqd8LZUpODIoP1ByPavyd1r4qQ3Pwj/Z5&#10;tNUtRq5kv7+xngncorKoaLG4+nmAiv1ntNH8A/DPxvrMmiFLe7v7HTYLmJDkBoU8qIEcgHHHvisa&#10;VmrnPila1/6ses/D7Q0s/iL4h19FCHUdMsGYA94/MH9a+OP2u/ByeIPg/qi6YkhbRl1SeRFxgxyR&#10;lnck+hr7j8CTm68R6iWcMF0q1GMYxy/avn/49WSv+zr4z1CDLP8A2RqCK/rvBDCtayvFXMcLPlqJ&#10;+Z+Vn/BNmzu/DvwE1bxJo8sbtcanL58UkYkAjtYGbBB4wTgV8Sft2eK/EXi2707UfF4lS6kjZlVx&#10;tURbjt2rwAAK+3f+CadxInwTvdIWF3tNQ1PULO6uoz81v+7U/dP95cjNfI//AAVItJfD3ifw94Yt&#10;ZWunOngCXAGIpHYRr7nCjNcNanamtT6LCVV9Znpqzzz4T3L618PtJ8NeHfn1C6aK2tRHjezy8Ae2&#10;c461q/ATw/cJ498a2N/GTdWmlairrt+ZXhUu2R1yMGub+CfhTU/Dtvp00qPBcWF0l0sg+VlKKrJ/&#10;jmvoL4J215a+P/HXi26bzJb+x1TexILbpbWXJP1PJ96524uoop6nqSVRU3JrQm/Z40DVPE/wY0G8&#10;0Ji11HqX9nXMbDCKst5Ihxnvh/rX6c+JtKuvG9npNt4bKHSdCMUN5I2UAuYGXevPLE+1fn1+wLq7&#10;3fw3awiIkFr40S2VSOCXuN+T+XrX7F6/Y6H4L8JPpWlCNTLeiVoT8zvJOwJGD344r2ZR99t+R8k6&#10;zjBRXmctr3xY/wCEf+ImneHGW0W31FFs/wDSHI8yZQThD2PH05r2x9f0GK1j0u7EthICkwt3BADM&#10;P4ZAMEAnsarXPhfw7eahFrOtWNvIYG86182MZjlxgkE9Dg10GtHwz4k02LQ9bRCk6+XFg/OpbjIx&#10;yKqKRxTa0PNdBmvhY6ppl0VuLySRXEm4KXUMNmCvtiuV8d6h460/UxcXWnPtaNIR9lkEnOevPt1r&#10;qtP8IXGj3N1a2k4dYjFGsrdQqFcbvw716r4h0x7+7sJ7OeHdaTB7uLGd8ZUjB9PUVMmVCSTPNPDf&#10;i3wtfiLT9Tgu7SZSF2Twv1JxncuRjmvh/wAev4X1/wAXaVFpt0qyXXxmAhiiOHSK0tVEh29xvHJ9&#10;6+0PiL480f4OaFd+OXt7u9ufOS0g05gEV3eQYKMexBr+fofHbXvEH7VOlQx+RHFN4xk1iBVwGga7&#10;VUdQwA7KM+4rz8RL3rWPWwFG8G77H9Oh0SKe1lJfzdm0iNo+4b72a8r8XeBNLOrzeIdTiQyLJZxw&#10;u/VBvwwyOzA/pU1x4k8XaBe263EkU9r9k3TNcEQ7WOON44OD0rmde8Xf2zpNxc3F0jiO4tHbZhkC&#10;GThQe/ArtjZ6Hl2lufPfjnw7Lo3xAvktmlSOG2ilhZjk7RkMM+ldB4T1O7voUgguJczBS8e7IwQS&#10;pJ/lWlrh0zVPivNAzpNG9iUkTPy7WICkfWu00W38HWGixafZNbpN9nWQckbgScgH26Vm4q56ftXy&#10;pM8Y+JMVhe3MdnfMF5EbPnkHHH5muY1C4gt/2y/DWwhYn8Go8Y9146/jWj8X/Gng7S7c3PlASC8i&#10;jBJJGScc1zOsXMF3+1b8PUCgC58CykOe5Ugjn1rqy+V6zt2OPNov2UW0fKXxA8W6von7R11Jaokk&#10;Ul1cGJm48to2XLfU9K/SWx+KXhx9P0ua2eSS5uo0aWRFyg2/eBr8Y/i7qrH9qDV7O6mkgaK8nto0&#10;Q5HzlckD2zX2PcfEW4OoaR4U8KQWoSyg274myxYjBLDGea8py99pns1aEZRh6I/R3w3rcsugXGpw&#10;TM/lyTzRZwNxVmIHscjFfiF+1J4h8Q/Ejxzc63fGZbwLuhOeEjDgAY9QQK+9fC3xB1JNHvPCutxO&#10;HF40Uwj4fazZOzHfFYWq/DH4X+LJ9Z+JUkkbR2WmTLY2GTlZkXJ8znOQR6d6J2veRlhfcbVj7y+C&#10;ev3+reD9IsddiaO80+xgWUHDeYCgG4Ee45r13xHfra6c9xDngIiljgKzHAz+deZ/Di+XU9BsNZsF&#10;tZI7mygcumVKBVGVx3Ndj4r0v/hIdEFgJxCrzwvJxklVdWwfTNTRjaLscWIlepd6Ggmite6VHq19&#10;FH5qBljckllXGQMjqKzvFHhNLjxBpXiEDL211EjpuOwowK9OnBNdt/a7aOtroqbWE26JDtzsVYzW&#10;1qwD2SRyMDuCFTjjcpyP1rOS90IyakeMWemXZvdRs76BYbea7uJYNpyCJYdr5H+8OlefnwZ4a0PS&#10;LOfR7MJO6L+9gH8THrj+dezeJZ5z4gUb8vJbyLEi8YLJ19+V/WvIfDVjezxWVxrCyfahGVZFfCEI&#10;SRx61pB30K5nfc8l8FeC3uviDqll4lsFldbrzVnbHOUyM/X1rlPjtBHbRrp625FmYJVMYHyI4HU/&#10;WvWbbxdDp/xDvY9rqJmjAL5wrbDkE9ulY3xWawuNJS4lTeriYMUOccDhh6VlWcYx2O3CTnKpHU8S&#10;+Geh6zZ+KfDniG2VEih8HahHPED1VpSUx+Rr9IvCUKS+HrWWMKpEKttwe4Ffnd4O8WSXHiHw5aWq&#10;qLQ+FNRhfb1Dxy8A+2DxX3/4X1KaTSLNydq+Qihenb1rortezptdjz0pKrVT7m7ILuIXU7rlFdCG&#10;wD2xXjGu+JpNI1SSO8UfdDwl12gsWxivf79oDYXW75l8sOQG7qOlfNXje1g8Q3GmvbGTMMqyKuQQ&#10;w5DKw+hrih8bOqOqKN946uPDev2mkzR7jqV6FVsbgmU3enTtXsNs0k9vtlXJPB2j1HGK8l17QreX&#10;4iafcTErEFxGG4Abbn5T6163cmW1t4ooQZQzEZztIFdihfQ56llZpHlWuanqGnagdPu4ZDbl9pba&#10;CDnpW9q2vT2dhEtnHKqgptKgdPaofFMsdtp1zdXgYrFl8yN/dHrWh4dNnquh287BHDoHBLZGD0q7&#10;JEb6nmereONbv7u50/T45JZoQrRq4wOcZHTFRa7r89xpH2rWYNpSOBGwclTuH6Zr16PRbJr5pIlS&#10;JyOWHfHSvD/iz4V1670nULLSpNrTRR+WycHfn396UEtma8+uiOg+J/ja08OeEYNQuITIrmNMKpYY&#10;I5Jr4m+JniOw15ZtU02cgJHkqgIyoHQiuxfWPiho+mW/gD4heXLG/wA0Mr4DlADgcdfzrx7xL4Xv&#10;YLTUJ7QGNREzqjH+HH8+a5J0+W8j2cE4prmOFtJXuNJtpIS4hlkjZlXjncOtcR8Wo7a0/bY8IXVk&#10;440uAM3dSSAD+Fd7p0eo6P4dtEuVDKJYScdcbh+lZXxgh00/tmeFLuOLaradbK6j1JFdGVt87b8h&#10;Z248sUuzPqP4WvrNh8W7jUtVQFbmaULJGeGAK4PHevpTwpq+vjxlfvYRp9mWcAZPDfM27twa8S8C&#10;tpC+MIlkYsy6nKkbHOcfLgV9M+GUgtvEN1sZkVroqwA55J5qJxvJ27nDUlZK66GX4o0TVtW1q8ud&#10;MmVDcWvktG3Zuea+bJdH134aaHf2l/h5bmKVolV8gEg5wOcZr7DvLGGHWW1Lksh2g5wCOT/Wvz1+&#10;OfxF1jUvHy6dbwjyYi8B5xzzXl4msqd2z08uoyq2ikep+GLa+1z4NfZUC74yZUPTlSDivQ3jDWFn&#10;qqAMVhQTI2c8ADrXlXwT8ZadJ4Rm0y8kCOksieX1zjFddr+u+I725g0LS42iWa23pIVGMgkZranN&#10;OKuZYijJTkvM2tI8S6DYeIrqxvgB9oQfKVJJGOOleo+FZd9hjSYmSLe2VYHHX3rj/hroE9q01z4k&#10;cXl0R95kAKj04ruY9TGjiS4vEaNFJcMCNpXP/wBeonFNaEOdmUbyBRIzSEkMQrx44wa8VktNe0/4&#10;3+bp29rG6t5FnjGNoZY0IYVm+MPjj4fn1g6VoTNJdb1AQfdOff8AOqXjXxbceH73SPFN6Xgikupb&#10;eVgeAWjGA3scVm17r0N4wkmvM5H4xWHiPSPHWgaqebWe92MWIwpYbfqOtec/tXaReX/g6bWY2K/Z&#10;HDuiNkMNw/wr0T4w6+DZ6FNNLFJELlJgFbJALg/yBrkvjP8A2je/DTUhbeS0UZlEm8fMV5I5+tcN&#10;TDq6aO2hWlofK+jaNf3vw61m0tRsaaOBlaPHzYJJr2jRpDN+x5YXiD5rbUUSbPHHm4NfPnw0u54f&#10;g5qN7q10IZf7Qi+znPVdxwv9K+wPB+k2up/sni3CblXUC0ijkEeZXuZYv9nlfszzMydq8X/ePF01&#10;Kwgn82xSPKEcnknIFZ3j3wpeeJrWGK8dVinQkBRkqfUGunh8Of2ZI0kseVP3WC+nrXVz/ZtR0KON&#10;TKj8qsgGQtfE1MZUp3XQ+nhQhJ3R8gH4ZQWjJDol/HPfQ/K0RJUkD8xxXyT8QbDVPCXiDVtQ1NFH&#10;mMrDB4GFIP8AKvt608Iy6T4umlS784Ort5rLhlJ4x3rw3WfC954jfVj4gkWeOzndVZlAJXbkfWlg&#10;swc7to2q4ZRdl0PgPxbrOo6sLee3ihQ+XgunVvqK4OVR5bXepYYKSWI7kCvoa48CQ6ibi6hk2Lbq&#10;zRx9DxwOtfPGuyC21NtIvyY/N3ENn5SRxj9KMTiFOTOqhQcIpHnOvSaZb3QfcwEi+YBj1/GsP7dp&#10;f99vy/8Ar1leIEM2rzRXW791hEwRjbjisf7Ha/7dNU49Rc0z/9f6w8OpqmnancSyHKyADanJO7pn&#10;05r0O3kls7hYjA+GQ4ZQCOeuT68VwQunfSTPMTFKrYZQR9Pyr0ybUbWDwzbrp7FpQS7huWLEcg+v&#10;tUe1nFrXQ/RJQT0scH4hnuLe9/tXTFKXOzYAMAqi+vXnNXdGd7adWuH3mbDNI5w43qCQT7VYjle5&#10;3SufL80gv5nU/h6VXlmhgdTMjsqAKflJ4xyR7U7L4oi7pnY39za2kEUO8/dLwtF/CB3zXG3mpu96&#10;bC1Jaaf5t0YwWY85Ygck1eibT7+RZVbzlUYTA49x1qSK3j07UovEMESCS1k3oGHAIHGRWjldXsZ8&#10;qTsjA0vQdQXWL2y1643T2LBXVfljBZd20jHJGcH3rC1+8m0nVI9SuomSymT7OgPIYqM5z1zmoPEe&#10;o3Lat/aMss1vFNJ5kz44Zm+8T6kmushuNG1rQpv3IVLUF4WPGQOCee5rgleL73OmDurmLZalYJMy&#10;XCTs4Xd5ucBQ3QDn9Kjs5WtryW8t3IBYYKjJIwBjH4VyUl7JDI1leRsAw3qFH8PTJI69eOa7/T1h&#10;ilNsrNKXXIMZHyfJ8g/A9a3XZDlorsuT6hJZxQQSLG7CLy4Y0OVWOXLbTnuu4k+/0rOtJk/s6XTb&#10;yO2MnCoSTnAzjJ+p4x1qUqz28FxcP5ib9oUj5wpOSc++MVnarBAbhWZYU3O0mD91EXnAPcCrnGyM&#10;Y+hhDTJ9I1by45CivKUG3oVPr2rmLfxVqOla5d2UJSNbu5BE04JCxxqq7sDHJOcfyqzqurTm9Vom&#10;wjsHB25YIO/P4VianfWE9jcqQox+989xzKhKnGB0IPINYV5yl8JrRile56Lbaxc67qc9jZxQ28rg&#10;mC4cbgIl/jPfJrC1IeRf2mnTOr3aDdIJUBVj2K9h6+teo/CK58Lan4FMgVvtciO15PLkyEB22nLY&#10;4wBwOKxrPT7HXr8vLAGlSQ/Z5O3A4x71GHfM+WWoVEkrrQ7Lw5oV3c+DxcaiE4U71j6qTk7vqa+d&#10;ta0nXbHVG1OED7I5LypIPuqCRknp+de5+NfiFD4Wt/s0MU88gaKCbZjHmScD25PHtXEQavNe2wh1&#10;SER4ikL7+gLHge+K65zpqXJY5qfPJcxwOpXcV1bpDZMocRq6YAwwTLEk+vynFbk3iuGXS1ku1kWU&#10;ptwBlt4XIHsDkc/jSap4ethaWqIm1riKQJu5DfMQGwOQADj61x+oxSaLrlpbKdpkR4A8Q3LI0nKl&#10;wc4wF2+nWsrpaROh66s9OiksW0JEgHmXd7EiQA8Att4Uj0DHn+deYXust4clfVrqGM3CyZmjj6tG&#10;jbR044x/PHSuTvNH8UWmo40W9ae3jcyR24AOzJP8XBGe3pitXTbPWZbX7HqsQe+iAh8kj5CSxYP9&#10;cdM/1rCcO0gUujVjbfULRon18Qul3MjvHHKVLsm8scEDnjoD0Brw/Vr+4TX7DUbiBmK3TuUh+eGO&#10;IfMz9uMZ4rqbnxbPHZZaEqUleNEPOH4GOegz+FYXhrWb7x3PYR4SIGeZIwjBRKEBTaDjDA5wR9a5&#10;5VIppPW5r7OTTa0Mv9nXXvFXjnXtV+KNhIweS6TT9JtXGxvJt51fd8gJTBwRxk4xmvszwhqFxq+t&#10;eONdkt0SGWPS4JYlbLMyu4klPfJGSPpXjP7J/hPSvCvxeaOOIwQtbX8NzbrK32aViN/mKrcq6Eck&#10;EDHavpuw0i0Q65JazRmKXUHuJ7pBwI4lLxRN67S5Az19K7sHeMEn3Z4mOinNu1tEfM66fpMvhC2T&#10;Q7Y+bJpNj5uwFyFleXYQx4G0HJyO+DxXW6N4X0e48D2aeVMb5JZop9QK/u0glKmMBT8u5kVmOBnJ&#10;5PSsrXtT1LwJq2oXekMuy30GDSrVtu0rI1sxklP+yCQMHPXtXbeAfEepan8NrHVby5eCHyYpZY9i&#10;kKRHHE4DEEks24j5lBHTjp7D9xJ36HlxlzN2PlXw1qYg8KaxowuUSWXX9Pv42IJdmaCBM7Rt/dhl&#10;RiOmQe3XnvizdafY+A7bwrZyzy39zrmiy+XIdsbXEGtWm2IdwBCpbkdP08/8S63HHfWel6cW+0XU&#10;unkmFVRzEkZJUFgVGTGM+pycHFXfHeiLrN94GtLEK0mq+KLUxzS/KhhiSW4YlgQmDtGc4PJ7Yrkh&#10;XinJnROnJo6HRPE8svxGa+0c+ZHqsWoOPMi3Ks0skYfG75NqKmST/DjkcGvafBesap4cvJr+Q5aK&#10;3mhtZVLSRxGyWW3BKk4KKrhQcnJz61a+L3wn8KfDDSodQ8I6l9vBvJJBduy48qURI4VVLBlcI7Dr&#10;93saTwO1hZ+G7nUNTHmSP4chV1YnDTanJ521QCwOGYMT1zXfdOVos5JRaj7yPQNYv9Z8Y/Cqwsbp&#10;pZ7i7vGt7u7RmOfLmXDbcMMk44HB57VxXx30SLQtE0641rU5VjGsoir5ihgNPywMYbJypIOMjgV6&#10;X8Mbq7uPCvhLwu522Z1d7iZ1BjeQ2su+Us38BBRvlGD0Hevm79su71LVbbSXCSzW6pK6qq4Jmco8&#10;7SsfXa2cDuazxEOVX7hSnd2Pyu1iXUr79nXwpbhFV0+3yMV6MftEo3Z985rwLwbdShijB2ZLhQyg&#10;fMvHPGOnWvYNP1Z5fhX4ZhjcTRf8TLZCU/1TfbSrrx1znjqeteV6a16X1C+aOPcZv3SZxgDIZQP1&#10;65NerhIX5NTyMVWtex7mugJtS6jcCJPJldm4VGYFNoPfLc54P8q9R8NeKrTT/BeswXUcbSww2Uqh&#10;wTtPnSAlTwDvXoDXz3Fq5imkhaRvJuJIs7GPRSGxt65GD9Mmu90l/Pi1PS8ZN/ZQTmQnG37PKPl4&#10;HJIkAFe7Glp7qPJ5+7LFn4h1DxRp0+i2LSJHHNI4IBB4lkLMDyckkDAODW+bAabpcUdxM5Wdt/lb&#10;CQwbgj25wBXI+GFNuJ0kPkJv3sFGCGlYs2T689O3FdPq0Er3aTOu9WbbbxBiQpTGW4I5PAHPqa+c&#10;zJN1NtT6fLlakmjZ06RYJlkuh5gWN2ii+6E7Dd3JB7ema+ePiB4y07T/ABVv1GVEs7OONecgGd+W&#10;Ygc8Ajb9SPWvouEwNutySd0ZmUg5MkpznA6ADOPrX5W/tAePbq317U9M0NZFEt4RJvTIwhICDI55&#10;6+1eRmMbwUUerRqRjPmZ94aJ4iuLK/h16zcPFGyTKV4WXaAozjkDH5/Wve7/AMd2Xi7R1h0OSQJM&#10;7SXmAygNgDyweNy8cnp+tfnj8Nh418Q/Bay0u0upYNZvZWW3vFADJbvIAQBtwPl3HPUYr7Y8L6JY&#10;+DPCNnodoXP2eBYt7MS7bRyWJJySeTWPDuEnKq7bHpYmrFxTkizdzRWMWUKnnk55/wAa5W419UJV&#10;2yD/ABdx+VQ63dzTMWIHXKnGetecaheSryCw/wBkjIP5199PDpLU8pYp82h30mpo/KyAkDlcc/QZ&#10;plvrLoDDKTjjbnORk/yrzGG7laQFWKnBGea1Zbhmg2scMDkkDJx618zjoJux9JluIe56KdWSQqZD&#10;nJ2ls9x2I/z/AErRsSzyCSFgQMcMcf5zXmuny7iElGTnqAB+Iru7CGUKAxyVzz2Ir5vHxjBWufYZ&#10;fOVSVz0KwunVtxOz5c7VxjP0rZu79kiyhAYENk8E+uP8a5m3niRd8nBHZecEZ/PtUF7NGF2DJAYl&#10;T/P+VfnmY1uaVkfo+XQ5Yalx9RJly2CQck5OTmug0TUH83axwA5UA54IP/168ke5mR/ORhg8k+nH&#10;r9a7HTLtfM3cBXVWOOORxXnV8NaB2YbG+/qe0QXz7fm5XPABxwPzrg/FOsiNcsckScemP/1U9r5j&#10;CCrHjjJ4+leW+ONQaGEtuAOMkZ6gY6Zr51Ya9Q+pqY5qidLaaszTh+uSV2/1zXqOj34kVG4Cqw7j&#10;GfSvmHStWcyDc2VOAPUV674fvwYNiktk/P2288daxxtBpG+V4nmkj360u5YJRdbzjA+U9DzyAK73&#10;QNWuhOomX5Sp3PnnqD/KvGtLnllRFVgAp2hiOc969K0e9heN0IBIG454GD7+tfI46Vk0z9Cy6kpW&#10;d7HtlrfxvGrBi37w8fdyOwzXXWjR3NsrSuNxYthfu5x/+r614fBdFYCluAAwDY9846+vH611Nhr0&#10;D3EGm+Z5crDLJjqqryRjp82Pwr5qeGlO7ie9KcYWuz1aON7jekTPg443Y45z06YJ/nRPZ+ZZxi0k&#10;KxxsC0Zzzgc8nnkAVy8d7BEzQ4O8nhOehwc5+tRXd7qN0XWJR8qDyxjgkjkE/wA6rDUXdGVdaXOh&#10;mivliby+cP5iKAMgD+H39q7fwvrKarZq6KU3cMrjbtKnnP0IrjdLkvEso/MDEhTndjJbr27V2WkN&#10;lzGQAWG9Sep9cgeldtWaUWjzvZycvI7W5s4J7UF1wQu7dwdw/SufFrBfJIpXlSMEnHbr9aNReWWK&#10;OGRgBuy4z/nioppmS0Eds2QX3o+Ow6jI6+1cMazUdAlh0zi/El0jYso1BJ+9xwABxXlWvWVtqFlJ&#10;YhXMqJ856ghhxnHfivTr+4gv9Qe0soZBI68uVKjjpya5XXoZNM02QKoZlQLI3Izk459817eXYjkl&#10;G254+Y4VThLmP55f2ktKvdZ+Id1pCwO0uianuheKMvIRPGGUIFBbuMfSvTPhX8YF1HSYtF10tHeQ&#10;AR7nBDNgdQMZ59Oo6GvunTfBOnt8Xr34gzKY3SNYYhniSdQcvj0VcL9fpX338Ff+CTfwP+Onw/sv&#10;jZr8uq6dqusapc3hbTGCCKOKaS3jIDhlOTHvJwDyRkg/L++ZTOnirYeUfhV7/mj+VuIPb5dfGwlp&#10;OTjy90r2frofVn/BMv8AZm8KeG/hjP8AHfxcyXHia6VorSKQbxplvID5QDdBNcKNzMeVQheMtn9C&#10;3jXzmuICySElzGcFEL/eCkcH6113wY+E2n/BL4e2/giyuTPZR2x3TvEA7yL8wZgrEHIPJwOegHSu&#10;Svbu01GCe8to9gjiJWLgZYuMHPXBr7WFKNKEacEfmVbF1MRUnVqu7Zz/AMSNBvdR8IXNjZlUeNDc&#10;vCh5kyvJBB718Efs/p4huviLpGg63FZKFiuH2shEwCElQWYA5x19a/Ue2sXvoTCkqJLJBhWUDO5e&#10;xJ7V80XXwou0+NsXj2KcR7LQQS2ij5C54LhhyCQa58Rh+eSZeHxXLGUDo/GdxZH+zHjnmgaLUCRs&#10;JTcwbAA9Qa8k/ant7eX4a3uphbg3UUF0Y5o1LAMU4JIxgg19BeLNBjGpWcSQeagvF8s5+Xrnnmub&#10;+OV5Zal8OfEXgvTnKzvYTTbcdAo5KnvxXfSpaaHnTqan4PfBmy1C18ITzXVpJFff2tbxrdyymRoV&#10;b5i2M7Tu7jFfaSeMdRuZl0K4dpY1i3xfZkZ5Hzn93kdAT614Jbaj9p8RaV8KfBFvbCze2+03t7hm&#10;eS8QcZP6cV9MeEfD2q6V40t7G4kis7ttKeZrcsF85wSAFJ6EV1UU2iXJI5X4YtpvxK+JLab4Ygjs&#10;bDSSZb1L22Ak+1RsC7qWIKk8YPSv3E+Ff9rat4A06GwmCPk7pzg4Gc5A75Br8e7bxF4L+HXiRvCm&#10;mmN/EmupIouIsfuJNgXfJnOR2PvX62/s16os/wAP7a3mYFopGjZl5UkBckH0z0pTp6xbPNx8vc0P&#10;qrTIGjtzC7GR14ZyMZPrirRAWBiwz1HNMtbu23NGG+YKCe3Wo9Qk2WRKDgqTkV2PY+binc8Bv7aK&#10;bWJJrko6i1kAJG0BQT2rxrxN4b0+505hbSzOZOYY0GADjPUfpXo+n38lxqUDkuRIl3EXkGTlGPb0&#10;rJ1Ky86z8yOOWTy2cEq2wLkdfp7V47aejPTV1rc+cLKxbRvh0jXU1wGmv5GZm+Ync/3SPoK8I/ad&#10;bR9W8PaFoMV40Ur6/bC0icfLLIcEqM9wOa+nNbmW08K2iX1ubhxeyFXibAGT0PuelfA37Q+iXuve&#10;PfBXiS3imggtfEsPmWkhygcgAOPfAqKjVrM6aCd7o5D/AIKhGW6+H3hPQtjGdpJwzZ7JGua/Or9j&#10;7U7vU/2DtR08Bo/smqRoW7fu71jj8c4r9df21PA8/imyXxDKMxaPok8kcYG795IUGcfTNfkP+xmb&#10;a+/Yi8YadG7hrS8muGZRyHivGYDmssRG92vI7KE1aPlc/pG+GjxD4Sm5VJFI0q2kV8HOHhRTj1xz&#10;Xyd+wD8LvDFtZeKxo/2iKQX/ANleWbq8DLvQ+nIYnjrX118GtW1DWfgroSSIQZNGVtyL12jaFx3P&#10;FbVlY6P8KPD2lX2hWa2Rv/sEd/EBgne0cXzD+8FbGfauiCu4s86pUaU4rdnyl+3P+zbqXxv+FOoa&#10;T4Zs5bjWrIWj2DOdsZZHBYbmIHKgj24r+bz4k+APFnwV8cah4A8eWv2bUra2tppFDBx+9UnaCOCM&#10;Gv7N9L1qa8Wa0Iz5f7wtn7xbcVH5Yr+Vz9tLT9f8T/to+I4vEKyCL7XYeX5o4+zmFFG3p8uQa5sX&#10;FWbPVyivLmUXt/wGfbHjPXfhsnw2/Z3ttXvI7S0hku7ydwCXUrnduxzgvtBPbivrr4FePfDHjG4+&#10;K/xn8WNJc6X/AMJrplvY+W7EJFbERwshHOCwzjvmvyL/AG0PhJdfBj4teHPDtuZl068tRe6UzHMC&#10;QyxRb1jGTj95ksPcV778Afiz4m0/4fa58EvAukzXkviK9025+3Mm6G28qYCRnGOjDofWuOhWcZpM&#10;7cVg1Kg5xdz+hH4fsLfxtrt3I7DNpAuAcqQWY4HuAaf4hh0zWPBWveFL5o2ttr286H/nncHHI9wa&#10;+b/hNq/jPxJ8Q/GmgKy2senS6fiUgt5rC3LOq56AuDXVa5daq3w68Xm+i8zVIPDsdzchODJIpZ0I&#10;I6YAFeg9dz5+MPePzt/4JfLbWOufEPwRZoxtbXVLg2+SSoUkpwPYCvAf+CmPgG/n8W6f43llXyYU&#10;SOKA9TFbSyIxX6cE11v/AASu8ThPiN40gunK3EyiZcn5STu3ZHqDXp3/AAUcuNJX4cWl5PcW6XaJ&#10;c2Cx5ySly4LMvuCRmsJxUqWp61ObhinbqZXxQ8B+HtB+H9t8W7Zo4rW9063mh2n95KxtIhgoT65O&#10;RXwh8D/Ekmr/ABP1xLdpNk+mXf7otyAbeTd7V9CfHLx7pGrfs+eAvD9r9q+0WmkW6Xa3CFFH7oIG&#10;U9D93j2r5M/ZYtTqHxe1ZrXcFFjfOGHJ2rbzcAe5rinGKmmj1qE5ewlzM+sf2AdI1Ky8F3fiCzl/&#10;dL8SpLYxE/LmEl939K/RK4+Mn/CbfF608IPHG9sl+h85Qcq8LYc56EdBXxb+wHpdqv7OHjSW6Lfu&#10;fiDqN2BEfnjEUaMNvuT0r7M+F3w1TSPDtt8S79GjMt7bx28Vz/rPLeYOzt3BbIr2OX3o+aPnJTXJ&#10;O+6bPtrx34Ru/GOpxRz3Nxb20AyYYjjzP72TkcEVUjHhXwx4i07SzdwQXNw5it7aZt0sgI425PY1&#10;3MrvcanaPAsRglRzLM5J+UdAB7muN8VfDbSPEnjHSvGN0kEkulO7QzKPmCleBn2PNRJW1OSMnblb&#10;NK502K9tdSt5N+XmUM6HBIG04r0GfSYbBYv7PjRnk2q2/gyADoW9q8bt7+8GsapYznCiQpGM4LFE&#10;BzXoHjj4gaB8P/DEfiPWY55UikjCpbI0spdxgAKv1qHV1uCps8/+IPwp/wCE98b6HqGtSq2kackk&#10;smnyEGOW5Vxsdu+EHI96/mJ8TeAbbQf2wr/wrGzW1rc+LrnTLLUiCVtmDM42sOCUyAeehr+rIG38&#10;ZaZ9lvI5Ftb63cEHKSBXwcZ6g1+Vf7an7NfhfwB8PvDreHXkjmuPirFqFvM3zSQNqC7ZAGP3gNoP&#10;NcFR+9Y9fAVnBM9t/aX0zxPqH7PugyW+uwm/08rbaqLVgv21XZUT3BBAJx716t8P7LQNP+G2m6Xq&#10;sSJOlnZ7opSd8gjbAkI+prm9J/ZwtrHxNp0msXs2opE3nuZD8pmUAjcmcAE81674o0g41RD5ZVYb&#10;PcW5eKPzRkD2JH61tSi73M6tWPKoo8X1/XfCfh/4i3eqXrW6uLN4nMfRmypQ/iK8/i8Z+EbVzcWq&#10;zCGO3YRySISGO4naPrnrVH4z/DR7O7fU7RiBKZUAc8kR7SMfTmvMtC8PapYSvHqbzpFKgEEMmOOQ&#10;cirknfRnXQpxcU7nMfE7VbPVCz6hD5IuL2Cf7OxycRlSVH0716Z4nuoIf2ovhc8HC/8ACK3EDJ32&#10;lQRz+FcD8VPhR4z1TwLP4osB5yWsUtz5shwxjYgMfqMVz3xA8Qtp/wC0n8KbWadQz+HP3ch6MHhG&#10;D+daYWqoVLmOaQ56UYrofHvxuv8Aw5oX7S3izxJqLvJGt9cJFCpy0cpjUK/0zX1V8G7XSYp7bxU1&#10;xG0+o2y3EolUK6Z7gdxXwp400DXPHv7YmqeFZ5Yo4bjUJXmYjOYVK7lx/eI6V+pXiz4XaJBqeg2v&#10;hvc/2XTkFykY5CAZHA715Um1Ns9aVvZxj5HfeCobXUINT1DU3QompjyJdu5hjk8jsea6a++EOqS+&#10;HfE3iLw8BDZTWdy8MbKG83cnzHPYY6GvQPhZpWhQW93bpCgEkm7ZKR3Va+jdRkgtPCN/p7RbYBpd&#10;wQEHH3G4H4VtGN9Ty51mtEeV/AbwdfaF4O0q31W680rbI6rt4AdV+X8MV9OXtrEunTyoAHaEISo9&#10;CBmvEtK1u30i0020li2RSW8K2+DyPkXGRXrNxrtqlv8AYXdPMeLgE/p+NbQsk42OGs3KSkzelsi9&#10;g6gkSRxsUfjrt4NcH4fstfutJjj1+5BaCZ0kXIG75wUYEdttddpmtWt48saYACFGB6dK5rUNVtrO&#10;eBJBlZ2RDgEjk7a420k3c3Td7WPHfjFruoWEul38G0Tx3VzZHBwf9U+w59+orxf4BfFrxH4vnfQP&#10;EluPtVmhMM4+9IgfALDH613Hx+8SSWOrwaHqdm32eXUbaWC4QZBRgUcZHQiovC3w9OkabpPirw7E&#10;XdA1pdEHDmBnJDfgaqjK0TpqQtG7Q6a0t7n4lalHdAEyGNwgHQhD1+teYfFaa90vSoYSVYSiWJe3&#10;zHGK9OvbK+074kXl3IPlNtEVUN94AHke9fNnx/1mG8t9P0+2lPltLIZJSehA4Bp4mPu6bnRl7vVj&#10;fYk+GXhqe08QaQk0q730HU2UD+JjJkgH2Br9DPA4h1LT49LvYvLNsqqpyfmGOGBr85vhxO0+oeFN&#10;QhRwI9L1dmbJ9QP1xX6LeBNatr/SbaWJmEoiUMrrgitKkf3VJ+pxVZfv6yXc63VVTTIppLcJlwqk&#10;tnB7AEV8L/EfVNT0jx3DqF1c/ZrWIFjGgITJXGa+3PEd0ANsxfBwTjuVr5g8UeFLPx9rkmk3qMVZ&#10;MuWwCvAIx+FY0Ket2aQqpPUtr4hsfFsPh/V7O6SS3e72PIG6vGCACeO4r2dY7ozCWKQFY1Ksnvjr&#10;mvnL4keCtO+HfgjSNM8Ko0aw6ijIPViw/mSa918MT6xe6TGJm2uYFZiBg8iutQsc9SSsmil4gsH1&#10;bwpd2d0ATMGj6Z5avnf4F+INW0bUrj4faw7o9q2IBKDynOAD6elfS2l/apjLbvkSK4bDHhgccit+&#10;XwjoX27+2JIYjdKoUS5wwzThHS1g9slddzKkvhZfv7wSqu4plBnHpmubvdctdQnntpI5GRY42Ejc&#10;ZG4V6dbaPeyRTRakIirqQu09PeuS1IabpsEseY3McEe4jB4zVeySsYqpueDfEbStB8X+IdHubqNi&#10;IJjEGYkbcevNch8WNI0IaLfi28rMdnt+U85XGOa6L4nRXup3FnNpEqKhJLKowQR7fjXjniGCyj0r&#10;Vba4laWZdPLH+70H61xV+x6mGjs7nivxJn0+z+HP263VvPhNsVdVO05I5Brz74ozRH9qjwrqeCVF&#10;nbBn64JP/wCqvobxL4eTUvgQbGESZCRupXnoe5r58+IcEEHxb8N2RbN7K1sgwf4cgcfgpq8rilNr&#10;0Hj5txu/M9fstUvZvEFxqmnOfMt9dePbH/uqc/jX0R4Vu/GeoePLiWxMjW0iRmUEgbGyMkV8eeF3&#10;1Sx8dyacHAZvEY87dxlGUDP51+kPgLTv7P8AEF9cAoAQvJPstcc5e9Jdmdc3aMbq+hgfEe41q18O&#10;X0cavM4i+VYSRJvxwRj3xXwXquka3/wiJ1LW7eRLhrxnMk33yoPf8K/RzxPrlwvjK200hGjmiIfA&#10;6EdP6V4r8edFuJ9CWyt0AZ2aRSK56qTNsDWcLK258+/s8/DKLxMLzUjOYN1wTFtOfTIPPevtLW/D&#10;FuiQQSK3m2sOyORT/wDXrxv9ka1SDw3Ol2i+aszZLfWvovXNXjMzw20sQYKevNOfYzrVJOdjg/DN&#10;zHY6syzv8+0L87cn0/lXcXVtZa1Zy6ddojqScjnGCa8guPEQ0zWZJNRSKU+UsiOq4IrG8TfHzw14&#10;esRIspMszFfKVeeDWcJPSIpUrvmQav8AD3wlY3o1D7NFFPHINrKMFuMZ/WvDf2r5DD8Jf7Rs5AGt&#10;dWVgD/wH/E1yV38SvFnj7xvby+cbfT4ZER4gOWRu+a968ffDaz8afCzXdCilLFpTLDIwyEkCgg/p&#10;WzdkbJOMo8x+XOp/E7fo0V1d3bvtQEoefLYA9PY5NemfFX442XiP4fX+haLcsst55aogXhixy3P0&#10;r4J1Sz1G1jutFu2KyAOo9DjuKz/BmvnVr+20q7Lkqq7XHZtp61jVgt+x6EI3kj6Z8OabND8Hr+w1&#10;ffNLDcwXMTR8bSrnrj3r7/8Ah/qVroP7Lhud+7fe7mH+8/8A9evjT4fxzyaZq+l3+5PLKdeVcHdz&#10;mvoS+nm0n9mOKDG1bi9WNHHb97XRlGtCT9Tzc3ivbRt3PW5ZbO90lL1YjuLndg8Y7GszVYYotNjj&#10;slQMTllU+tZHhTWhD4fjjupElATBWt+efSZ5kjjOCV37FHoK8HM6KnFM78JUcZHjJ0hl1v7beRER&#10;Bvuj+Jc14N8YYtOsG1g6REUje6ZvlbAxsPH/ANavp7XLu3tLpDcOqqOMMcd6+OvjzqGo26Xa6VHH&#10;JFczkE5+6SK+ejLkpOEe571P36nMz4B8Z/EOLRE+zBGiI4Y5+8RzXzh40vrTVng1SBhuZWkKNwAQ&#10;f616b4+0m9upWgkgeWQuQhUEjoa4yw0aSazXTdQhMc0cJU71xkH61zVJKNmmevHVNM8w1O90Wa5F&#10;55kavJGvmA+qjFZ32zSP+e0VYfjux1CHWfKgi2Ki7AU/ix3rivs2rf3Xr1oRuk7nI5Wdj//Q+rJY&#10;lTV5LiQFm2r9OxA4469a1/DGhS61qg1e+mkAhkZY4I2+Xd/tDvUtnNClq0/lc4zHvH3vp7VBo/iG&#10;6tbrdAdkpbDLGvTPY/5zWbo81rs/RJTteyOo1NEtZXaFFLIwXzc5JJ/hA9TUlw08Vgq7gkioPMPX&#10;GfWscarb/wBoG3kUGZ3DuX4C89alSa0u9Shti5YyS4kC9fb8K2jC19TF+hQspJlbdbxptK/dHA68&#10;n8a3rK2nubR50JUiZ4ApOSwA4PPrUes3lla6ydMsWlBVCsgVQwEfp6ZJ/Guku7nSrfTbZYuHXaT6&#10;g+p9TXNKqnNLc1UPduc5qG63tjFdxLnyyNrANxjtx1rL8Ladp934SGikKLqSMTSADqudwU+nFaNl&#10;a3/i69lhjLJFb5BPAYkjnPpxU00uheGLmW5tTK88kIREXlRwFHOewrOtJzl7vQqEeVXZyMumRyOj&#10;GM+XGWzgc8Dqfb0qpp++WMymIIDKV2ocDAGAuffvWst1LcbpHHHZT057VdhJeIFNqCIhiFXHOff6&#10;da9DldjHntuUd2nQEwTy5bo0ZUlQeeh7Yrm7u/W4kaabB862khjVx9xmbCsPoBWzpzanpzXVu8Ub&#10;20jBvNYbmDNydvtyawLm3juLBNQtT5amYCYAEtjdjAz055rntLaRrpuV7awhcy2Mw83YhICn5iO3&#10;05rz2W1mtbW9UIDHMsiqFYHtyMkdvavU7+K5iu3vrQtDHLbsrkYDcDIOPXtxXGaDBaeItAubGdZZ&#10;UgOxo0GWEnUHjB5PWlOLUSoNNsZ8L18TjSH8P3crBX2RWmxfneNiWAY+xOK970z7LoOlPcQO0stq&#10;7EpHHmSWRDtaNQeOoxXltoH06wgurBmikt2R1mOCQQRjA716j4Vim1fxHEs0xa3cmadUALsGOWcr&#10;0HOfrV0Wrr3dP1McS9GkziPj1c5+H0up3kCxXt7c219aPHtMqOsnA9iBkYArzf4nWM2p6LYw6R5i&#10;u/lbjEdp2qNx3HsSAR+Nd3+1Lbz2cOhanZ2TJHb6xaW3nkkRtFMT98HjJI6dq9L1aw8OxaXYxKmD&#10;5axvGTuzJt7HrjrXJjU1WS6GmEknSfc8V1QSS6HZNaI8YjgNvIJf9Z5f3wwOfvCsSOOyuvsurQjz&#10;TnygGB3LJtyWJ9scD3NddeahJpmpSXMeBGiORGVDqqgBWyG6dua8o8E3txpS3unrIZ3hZ7mMDlis&#10;gLnaTxjkjPXjFaypWskEKt9Tp/DlhBYzPdzyAmdmnZBjIAblPXscD3Na+oXnmG6it0zdz+Y0ased&#10;ykqAB+GBXLaja28FxHf6OCJ18l1UZ4KDJDc/KGPGaqeItWvItLu9TlhEU5Ym2lRv3pkViw4HO0HJ&#10;/HNc09zZLS9zgfiBpkI8Nr5ZeKSRU+2BhiVgE2uo9AS2SfXFeLfC7WtQ8JSx+CJ/Mnn06UjR7tY9&#10;yvGzB9r/AO1GGwT3r3vSZz4tie5vpvNkGnvAQzAmM9C5HUknHX1zVnT/AAtpU+n+YhERt4Fifnhn&#10;YgsGbggsPcdKhTummgnTV1JM9W+En2VfFt7qKFPOi06dJxIM7ZblSh5HQ7m4qx8OPENrd/D7xP5D&#10;AytM8rAkbGeMKFxjjOFJFc/ZWzWXiC5MYkgSb7HCnlkr53zg8HPO1Ruz3rP8J6rpHhbQ7bQLGJRL&#10;rN3FblpMn5oIZmkAznPB5zXq4amuRHg42o/aNlLx7I0dlBfDbNcatYzxNbpljHK1qwUsoB/hIH6+&#10;9aE81n4d8Hwh2BjsNDRmcZ8t5h5gi+XgEI6jAPSvPNQ8XXtj47i1JIFjtLNy3mF8ZP2VdoAOM4YM&#10;eK3/AIlS/wBl20mh37xzS3elqSgYsoW0EtzkkDkup2EZ5713VKaUZJdjjpyu0z5F8cHw1qXj7Vm0&#10;m2IbTdJtbezaJipFysMzfNu4O9pUz6DAr1fWIxrPirwpHbqEt7PT9f1AeUAUWK0tbe0V3T+8GcgH&#10;vn6V5PqGi31rrv26GDM2pJb6lcGUuzqI57eMqUHJ5Tp6V2mrXX2f4k3Umz7PBYeEH3Wsg2i4ivb9&#10;BNEx6qN0Sn1GTXiS0eqPQjrqc74ri0Sw0sr4Subq7ubKxuJtjkRiVLEtJIoXLAKY9px1zn0r0n4d&#10;eO9N8L+NJPCesM81tbWtpCbwh3RpREAqqvTl0JOOBjHGcV89NeWTXM0SyrFMsFzbToASEzCIyu49&#10;ixcnvlcdKm8OatrNtZWfiDVi5TUJIrKN9xkMbQuLaT5DnashySBzl93FaezvoiHNLfU+0PBniXX9&#10;c03TJdMsgYrWE3rW0ZCyqt5dPcykxkHOyJ4wfU5HY1wn7SXjp/FXgGSLw7EqXULX0kcGMrsa0ZlX&#10;5sEK+MqcdVPvVT9nr4g6x4P+IL6xpW241G2tb24inuQJNsc8bRq0YY7NyLLlQc89jxXZ+MfCOl/E&#10;Wxj8TacxnuJtFuilzIXR5h5ggDuoI6eY23jHXHFb+0rQVr3Rm6dOetrH4c+D7SWf4VaQGH76eO5m&#10;DdNjPdgFepBzt6iub1NbvSbe0ktkCRG+igljYk7QVcswI69q9ns/CkGg/CfT5tKQzw2dzeWtq6k5&#10;aJbufD9+nl5HrivBrrWJ7u4tNEd2a3WIX8pk4zIoYE/mw9q+wy6K5I3Z8fjJe80j00/YdT1VTakg&#10;tG0kWTwDEOPm54x6c13Xga9tpLi7t7zcsk+k3cUEgO0b2SN433dsOg4r5m8I6/e/2nGjl8WcDyIz&#10;feGc/KAM9c/jXp/w/wBQ17VfFliiQSC3lt5mZJFIU/uieQehBQfTFe06yu9Nzy+S+7PZ9Auom8M2&#10;dzO0Uk21o5ZGx99cbXb1+Ujr6Vv2r6VcpNcrGTGziNJVGXMkXTHYLksSPf6V83Q6xqS2l9pVuonU&#10;uJSJAFKKDtYdsAEceuK9K8JXU726oytutcusSMdjlkC8dsMTk18VmGOi8Q4n2mWYNrDpnYlgLaSX&#10;7hRGVHJA2I3OAe5yOff6V8V6t8FNV13xitnc28pjkvHczyAnzgT94HuCMGvvHSNJstXg+xawyMgt&#10;vKYRPjHHzBfoc4PvXYW5+aO304hFtjw7YZkCgpncf4sVfsFU3NeRtpJXPDvh74Xhs7VFggSKO2Hk&#10;RFOcqhwCfQkDp6fWvQ7/AE+STCFSc5wfT8K9+8EfBb4k+NYI7TwD4f1O8jb7s8cLJCx7t5r7VPuQ&#10;a9xsf+Cfn7TWpQebLp2m2oPVZ7z5gfQhY2FfTZRl8KNO0dfkfRf2PjsSk6dJteh+cd1pkjDY6ELk&#10;gnPNc9ceHmLFgu4gZGa/QrxT+wl+0z4fja4/sSHUFTqdPuVkfHsrrHmvmDWPCXiHw1fHTPE+nXdh&#10;OCQ0F7C8TEj+7uAz9RkVzZriHFOx04fIa1JpV6bj6o+crzw0RlkXDZyV9Qa5qSFrWQQPuJJ+XPXH&#10;pX0rNo6XEZd15/h5ry/xPo+xTMq5A9Oua/PqubXnZnv/ANj8q5onEWLqHG89+CfTsfp6+lejWjgq&#10;DCTxgHH8JriLaAiZZWxnGCfY8V2GnrsQuRhgQpXGDntn6ivGzLFcyPpcpw3JY6aNlQevy5z6D/AV&#10;ialecB4QW2sN2OMr0x9c1flCpGJd3HIB6dBWHOquxVsegx/nqK+V5E5an1U6zUNCBGW4XC8DaMMa&#10;6WykdbRCTkr8pJ64/GuLsroROVJ77cdeR6dua6WNysZ25Py5+jD/AOvU4rRWKwUuZ8x2iTnaVJyD&#10;lsnua8Y+J9+bewknbBPlNxXcwamzZ3fKzDDZ9QOorxD4wSyL4cnZCRiJ+fXjua8SlSvVSZ7eNruO&#10;Hk0V9C1wzCHOOVU8ds17JoeqNKDFnYS2M/rXxJ4Q8VK8UBLDhFBPuBivpHw5rCTbVc7sjI9sdqrM&#10;MLZM58izLntqfV3h7VniBVjjPPI9Mc/rzXo+laoIY415bzWB+X06f1r5z0TV8RgSHnIGf8+td5Dr&#10;T2sEcUYP3wMrz1/pXweOwzbtY/Y8rxiUb3PosaibOBpuq8yLt5OQOg/Wr3h/VdM1GQaghUTxqpJx&#10;h8cdDjoa8qs9W2R75mIPGPp07fSun0K7t7S7a4VEViAuQM5GMgHt9K8N01GMl1PqOVylBq1up7jp&#10;urPPO6sN0SYGTwc9cfiK7GFoywaXcnB46Dtg/j2rxm11j7TsADgEdxjHFdbHez/Z1s7RyH/vOSwJ&#10;znAz0xXmPfsehKlpoeq2szwXMSSDeSeWBxgAelW73Wjo10ksaszyMFUr8xP9K4C31CeDYl08/mCT&#10;mQ8g98HHAX0ro11Zb7KIdxH/AC07qfalK6fc5vZXTOqs9bvdVd47iBogrlA83RsHk49PSu3tRbGP&#10;ZGVCKmD3A/D6143J4jvBfQWixB4X+WSZvvA9vYVvxXssd4IEbbmPzGm7ey89/SuPExl6EKCt6HTa&#10;5qPlRf6MFdo8DKdf85zXz1428QTyW/2WHLSM5Cr0zkgZ5/OvZJL6G94ZMHBB9SfX06VwreGX8RXc&#10;17ACy2ylDMBlAT7+uK+n4XoqdWLa0PkeKJyhQlGO7R4jongXVNWtpdYulITcXXOcBc8fnX9G37Ho&#10;02+/ZM8LWto22SG2mt3OP40u5lOSf9rnivxP8BXF39lm8P6ngny9wKgHkfzr9lP2A/k/Z6tbOdgi&#10;/wBs6iIgwypjEzYIPsxav2vhCq44qrTk7u19D+bvFHCr6jh6kVZKVtfRntvwn8af8J34S+03uxpL&#10;eCS3kdcE+ejyRSJj/ZK1wWgz2d1p8CWecvIULttLMEYjJPTqOlcD+yOPF2m6T4rs7t7e6tbPxpqf&#10;2TzQsU6wyzO8iMMcjc3yH069q9I0zRY9BungtYxsgmkTycDBMrZDZ/2c44r9Gim0mz8UVry5S0Q2&#10;nyj7Nkk7VZ365zzgDpW2mnQ27pqeArFcPuOfm7flWJqIms0VbrDlgCfLzx3xk81i6Zd/25aNYWrF&#10;WEhE25j8vf8AAmtZtXM5XHax9ulW2W3cJIbkSJMozgZ54NeNePbSG9fVdSuJQZLeKaONMFVmjK4Y&#10;Z9+4r1vxbIqafCbE/Z/InTEgOS23k5z6181+N/GLK1/p6l2W4WVtjD+PaMBRjoa6oyXwnNUj1Piz&#10;xOtj8ONQa+8FaTANUuYAbNVZijlvmYDOSCuOa85tfjV4vuviXomo+JLBFka3vQVmk2qHhZcuDjkH&#10;PWvrHUvC02s29r4rs4ylxBYvFawsMosuw/Me4znBr83/AAd4n+IvxA8eaxoviTTrKI6PZ3NvBDLh&#10;l3NIOM9fn4Fa0bRZNVN2sfTWv3FjrPxih8RtY28L2eyWa7U5klLhQEHPC4bP1r9zP2ebixtfBsen&#10;28axIrBlA/2kBP61+B/wKgufGfxNh0PxDaxrc2BJHmAoixxgBVPQtt4x61+1nwFuLeCTULdrnc4+&#10;URKf3QIIyVHaniXanc5MVTvGx9z6fdWpiYvhjkDNacl4kkJjjUbNvNebaFNPHbO8pBBCkHtitGPV&#10;rmUtFaIzKc5dhhawp19EmeHKjre55A0iweJ4Y4wUUtdjIOcngkVPcTQSadO3lBhMj5LydCPauWuI&#10;b8eIIbm7kUtHqFxsVRtG0qOCe5qxBMINFNzIsShlmRXOWxz3rhi1zO52uN46HmviiNp/h9bvbBC6&#10;3JKEeo7V8n6ydJ1XxB4f0/U4gjx+J7OdnduHXDggD64r6080/wDCC26TPGN9y4XA6HJ6elfAP7U/&#10;jn/hVtto/iaWFSLbVo3QkYYkAkj34OaVVK12bYdNuyPqT456QdQ8LeLLRwxU2kkEQ6DGzI5+tfz6&#10;fsSXEOkfskfEqbUlAi+06jCoHJLCc8Cv6AdY8Q2Pjj4Tajr9gZBDcWZuCzfxB4w3B7jtX4B/sUAX&#10;X7MPxUsHCP8AZtR1ZmiboP3jc/4VVWPuJjoN81j+i/8AZF8XN4h+Cfhq5gMU0D2kflvEQSCecHHv&#10;msvXPibpHxA8XeKPDF2zxzeGryxikCglTtZZg2ffgGvg3/gkH8OviP8ADv4e3Ot+PNVZrDWLn7To&#10;miyzCQwWyFx5u3qu/wBPavYvgz4vh+IH7RvxL1jwzcQJoD6laR6k0igNI8CJDhc9MsrU01dJO5k0&#10;25O1j728M6lJqRnlRBGm8m2x0dI1wOfxFfiF+0L4Y1r4kft43vhOxtFma50nTCIyMnbBvckegIyD&#10;X7WeHEbRZLbSIWL27RysWPVDIVKDP4Yr8vPG3jWw+Hv7cfirx3YTWzXukeELK2hhnIbfcTs64x14&#10;D/lWOKTs0zpwM3GWi/qxzP8AwVw0eCLUPhVfxw4aG0ksuOvyxxfKT9VrwX9gT4h6tYftS+HNCupR&#10;BZvDdWrwMNolVyCFcdyCARXlP7df7T/i/wCNnjiztdQSGCx8O6rLZWMUKj5mR8PIfc4wPavmDwB8&#10;YfEfhb4taH44snVZ7K8jEZKDAQyDIIx6VxJ+/dHuxpS+r8rP6sPhBovi20+Ifj2TUljVf7bhmsdm&#10;PntXtyFBx6MD1r0zRrNbnW/EVjOVZrnSLFZISfnVACrAjrgisbwH4ggl8ZX91Yt5kuo6Tp+oSoeB&#10;h1YjH0yaydci8P8Ahz4ma5q1m0y6lqGkwearSHa6wglVjB6HHXFehBa6nzEn0R+MH7BHhb7F+1/4&#10;78IWDnybZb6Db/sJMV/MV6//AMFUIfDlt4RsNKt4Wiu7G2jlyB8p8wndn3+UV4N+xdrs3hb9v3xb&#10;M7uqXLal5y9yzXGRnPYHrXof/BUDUXvLoTXBEiS2CeVLGdyMq5z04znpXM/g2Pciv9qTfY8f+I32&#10;jXfgb4G8V6rF5UT6TaxCNW3NcFMRkgduCc14H+yHqQtf2g7+15gRlukjJ6KjQyqOPavrX4qWq237&#10;F3wx8QafCrObaHe7fLhQAAMd8kc18Nfs8am158a7qO1QQ3Dm4xlumI3Pf2NZThazO2lV5oNX7n6G&#10;/sKS3dl8AfF8s80UKjxzdEjGWkO2Mbfx/rX7PRPYw+EdGtr6OMwyzW27K5AYkcH6V+EX7J897L8A&#10;vHYtX2yR+M7qWE7c7XjgjO7p+P1r9G/hh8Vte1fwvpWkeLXuGuIdQt5fPjQBJNnXjj6169Sm/dkl&#10;pY+aqK/Pr9pn6Dx6zaPaKbbgBNihU4AB6gVyPh/UfEh8Xy6BJFt023t5bmWYkbpJJDhQB6Adam0J&#10;p4rsKdxhlbcFzggEeldvpvhqwstXfxD5kx325gaN2JUAnJP17V57qeYowR4Npi2vijxFfaPMJgst&#10;zcfZ7xcgBggVgD7DNe9yW1tFp1vZS7ZhHtQ71yW29z715nFc+FtDs49Qj82M/aru6jjYnJySrED0&#10;+Wrc3xAtLmKP7KkgLAMm84I9yPpRLzNHrqj0ZLg/areGPIEYkJG3gjIx+VfFX7fjQP8ABCDUrouJ&#10;LTxTplxDIekbb9mR+Br374f2mqXurR6xdXUs0brcIsUj5VTkY4FfOH/BR2w1PUP2fDolhAzTz6/p&#10;KL5OWIzcAFuOw715uITbO/B2i0z13Qr/AMRf2tZajrSiS0mjfLxODj5RtdvTPGK6HX5tHv7DUhZy&#10;hvNtrcyyIc5ImH8sV5P4K8SWfhjwBbaZ4xmDXkEElnKduQ5hO0fpXK6f4s0t3vJtK3JFFp3yBxhA&#10;sUuSxB7+ld0ayVjCdByb8jtf2gL6303XtDmihLWf225hupFG5V3x9x6kCvN/GNrpOl6Taa7bus1t&#10;z5cznLMHYKD+te9+PtJv/Eui2VzpcSMsetwzzxtgBoc4Y/Uqai8YfCTTdRVtFi2RReR5lvHnhCsi&#10;ngVjWq63R14VqKSZxHh+1bxp8I9X8NzPJCHsruGB9vylWUkHPpmvzZ+PGh7fHPwVkYx/aILK1tJr&#10;gH+6oGCfQ1+xPh2wj0fwm+iyquYYplcIQQ64OTX45ftFzyXmnfDLxNExhEeoQRL6iOOcx4I/rWVG&#10;Sk52CvJ6NFfwP8NbPW/259RhvCgaa7kfA43LHEC2D+Ffq1a+EE0W73RpaTMsHlIcgttGflYg/lX5&#10;3/BWS2l/bFu9X1DKBL+a33uMjJgyAD74r7h+HnxA8P8Ajyz1HWdMEMRTVrm2dYUZci3JUZ3euO1c&#10;tJxkpep243nUoR8g+G3hnUtR1rV7vWNsZS7EUUKjKYCg5Br2vxrJNpvhC7tvOIEtjPGHXkqXRgrY&#10;9jXzLrXxrtvh7r+oaf8AZ5pIpHSdGjHIDAZOD6Yr6J0/VI9U8CXOrwutyLvTZpIfMA3KrIWUEeoz&#10;XcpKKuebOnJs6jQdBtpfDGk3t0Y5p4bWAtKe5CLzj3qLU49OOqQXNwSGViVbnHGeKo+C9SurXwda&#10;NLH53m2cQWQjvsH9Kq2l5ql3fol4g8ormNSBnI6/hQtbtGN7NXOtsLmWK+eS2dSkmdseOhxUWr/b&#10;k0y3njbnzkc5AP8AF2pLPw9qFtaTHzG3tNI8TkjKhycL+GfyrF1LRtSt5LJLi8O0oN6ZypYnOTXl&#10;VG9UehC17oofFfSNU1yGzgZVFsgW4aU4JDpu4/EH9KyNP8VXej+C7OezjWVpZWtzsPUBiM4/Cr3x&#10;j1q00Hw1Dc3179mjNzHGsh6biMAc9ia+J/COk/FzxH420G+0udV0NopriQg4XzFkIxjHfORW9OVn&#10;oEYc0NXY9S8WeI9Yk+J9vayosYuLJcFmzjGeoxXx78dY20420aszD7aWnCtwVONxFfbvxG0LTLHx&#10;1pSatMwuJbXasvQBwDxX50fHrxBHY6t5kEjskV1tZJRkcda3qtNXZ14Be8j6y+G01veab4cv7cbo&#10;bax1SF8HBAbIBI79K+7vCCG80iyBKg+QuWU1+fPwMnbWPCWm6gqeUJLPUhGE+6cZzX1v8HvG32y8&#10;g0S6QfLbqUbGDwPSuurG9KnY8mo37et6ndfFjVZ/DWkwTsS7PcJCoJzwSOfwrxLSNbvtW+ISRohW&#10;FQA0nIJ+UcfnXufxI0228R6jpsNwz+TFceYVA4LDGM+mK5O5tdM0W6m8RX7+XHEdrhsDqdo/8eIr&#10;OMRqolHU0fieltceHbA3Z5hvY3OeejA812mhXkTWVrkL+9jABB7EDivH/iZqtnNaWdq8yqtxMipz&#10;gsPb8K2vAksFtZpBcXRmltgqOSRkBgCP501U6EOF4o9FvtNj05jdW5yUztyentXFeHdb1aS/uIdQ&#10;ZJElmGw46D0qp4n8TLZwy3UcpaIPj5OfwrwTwj8SGPimeV9zwPONkZ7HHNHt7tq2xtTwt43Pu7zm&#10;lsXjVwMxsoYDkZHFfl3qXjXxV8NNe1u21Yz30bT7YpM5ULuyOO1fUuqfFi4s9YEX2eUW6OEcx/Nu&#10;VjjNc54+8D+C4Vv9Ye4Uw3kMbGKd+Vd/Y81rTd0RCKg3zdTxjwJ8RJPHfj+ee0GEisyTbMejDqRV&#10;H4z6UdM8Iap4ieGRWNq2NhIyGHT8K8q8A+I/DHgfxlqN3YGISmQwJySCCcEe1dL+0D8Xb65spfDm&#10;meXJbTWISeMrwCR1BrGth7y5rnfSbulFHofgU29z8BrT7XMxWazQEk5IyBj8q+L/AIt2a6R+0j4Z&#10;USsVSS3OTwR8+MV9B+EtZSy+CAeRnSKHy4kQjGWOOK+N/wBoG81yL4s6DdSkmfzbMrnGdvmrXPl/&#10;Mqsr9DXGRXJo+59leHvClrrfiW68SZczW2voBt6FdvevrJvC2sax4zvbfS7+S2Ato2AA4zgda8A+&#10;D6Xc1lqsw4ZdXikkH1TmvtLQbBF8XyXJA3TWygEt1AxUVKUuZyMpV9FHsjn7fw3fSapb399IHntU&#10;8uQjuQQM/jiuU+LEskGlC9u2G1C6qSOM4r2PxPdvp7EWsYaeQMsKr3YdMmvjPx3d/FS+l8jWEWO0&#10;kkZGiGCAQCQc461lOKTu0Vh5OTTT2Ot/Zhsbn+z7+SdnAeZnQbexNdh4r8O+Kk8ZDULPBsmgPmLw&#10;CrjnP0rtfhXai0iURJGm62Ak2nGWB64/CqPxUuPFMmnSReF0SWeRSmCeg9RUKkr2TKqV3Kbk+p8x&#10;adqWq+M/ijDp9mQUgiaG4CEdMd/pXQ/8M46Dc64dR1OaWQiR3EcrYA5zxXV/BbwFceBb8za55Iur&#10;pWld+pzgHr+NfQMzWjqZZ/KkVWJ3e2aLJN2ZpUry0UT5ysfAOjPDcWqWC2ht5l2yn+MeoNb3hRLv&#10;WdD8RaPENhjuHjhZe/yDFbF18RtD1S9vdGZ7UQQ7EyrYfeR9aX4Xu0UWrGLaytfPnccZbbxVNpKx&#10;HNJ6s/CLx38KvE9xpXiDxVHG8UegySJcs/ByrEH88frXzV4JtHm1C1v7KNhgLu7jnFfu78YdU8Hz&#10;6P4k+H0Nky3urWQluIMfeLZQNnPoua/FH4c22p6RrosVYiAXbQSBlzhQ238xioqLRtHrYepzbn1h&#10;8Pn1a/0LWr5ioRZY4eeGXAJ6H3NfZ8Wm2ep/sk20lyFLQzF8+jCSvmfSNJTQ9N8QwvmRJLuCWN06&#10;fMvHTtX0LaXkdj+yTCInDK94Q4buPMORmu/J7LDSfkzys0k/rMP8R8uvB48WwSbSDIIjgso/StTw&#10;Tr3ifTfEMz6xJLO8MP3WGBhvwr6G8F6d9u8OwXcSgCRckE8YzUuu+GIIbmSeFY18yMbn7n2r5HFy&#10;lJNo9ylKKkkzzTxHaHxsqPGNmw7t2M8+leCeKdDgs5bldblJxNhYz/EM19QaTPcWLtawIpKseAO3&#10;rXi3xd8NprFjc6g5HnJKTuB/EdPrXjwoxcbyPS9tJO0T4v8AiTojWeo2uo6EFVRJwjYxtOepr5F8&#10;eaPq2taxPcich45BIqRNgHqMfTivtmLRNR1GBhdEtGjYAOSOK8S8U+Cbu11CfULBE8qGCR5AOuSS&#10;RkVy0sNJNyij1JYiLtGR8ty+HW1mNJr9FWRCUyT1AqD/AIQW0/2Pz/8Ar1y/jDxPqek34tYHYAl5&#10;MY6ZPT8MVyP/AAnWs/8APRvy/wDrVLwldaXNvrFLsf/R+zdMlX+1P7JijeVSvzOOVUZ9av3Ol6Pp&#10;lyhA3SGTzQSfWte3jh0WRvsCqyyx5YkEHP8AhWXfW3not4zBpEJbg/pWtKFtj7pt9Tltasbh4ftt&#10;qmP3m8I4+d1XuB1rqtCSGK4S+uIsOQCQRjB9M1W0ZrCG7N5fM8kjII1JfIC5yeKXVNeSaZ7azgkM&#10;ZbYGP3V9+KypPlXNM1k3LSJkarb79fN3E5jeTGCOQSDwD2rqftc20LNEkgXhSMHB9a4y9sJ55S1s&#10;yEwxNKgfIBKjpnmsiDUZ7cRjehkKeZOhOduRx0NOVH3uYfNdWPUfC8Go2F+5n2eRNvluJd4EhIHA&#10;C+nauZ1A294Jo7Nk3yMFU5GV47E9MdzVTTNP1PXtJW+Ez/K7YUdSucH1NS5fRYjp22NIbwj/AFwU&#10;u5TqFJ6H8amlSinKVxSk7JHOiVtN0TbdSbozu2SEkv8ALxk+uT7VPpWuyDR3GqITMCjc9cAHAA/S&#10;qjy2V1drDcnaFbCRkYAYZwOf6UXUU9tA1ngbzIufM6oMEkZ6nJNaQvfUqaVjpLTWo3Mdq6KkU8il&#10;XbkJg5Ib69qzrq1vBOFMgMcczYMOOV5P6EisqztYru/Fm8iqI2Vo2VgCW29OetHh2WNtSurPUXZS&#10;HJYscgAjgAfUVTmpaBy8uxia1qM0eq2k3mMlsCUnZT/FjABJ7Go9Et0s/EEnneZNp8rLvjt32Nk9&#10;cEcnNX/EekLrc9vHb4SCKUEBhw5zwfwx3rNtDPd3d3pc8f2UwP8A6MyYy2znLH+lY2Sldl2bjY7m&#10;10PRolniullu4YZVEMxOG8snguOOcnFejeEJ7XS9bnfT45SHSNjITx8v3lX256V4uJn0bRrae9u3&#10;uDOTNeyAg7cEgIF7HI6VvweJrLT0iRQqlocJIGOWZzwSK2VWMbuxzVKbklG50Xxwll8caXF4Wad4&#10;4o5I7hCo+WRkzgv/ALn8IHU81xWmXOtQRwNq11HcfYZkRdo2sxGPmkHYjpir8UslxIdQ16SeNbeJ&#10;lt4ojuV5CfkJyOg6k/lWU8U0umSR26h3eRpZ5c4OB95m7YqXOM/fkhwpuC5EUvE9w0ljeWkC4aZx&#10;G0mMcFgxAyO4GM+9cNZ6KdK8nULVTEzsrO3UvFHkqij/AG+ufQVtXev6LuFpNcRzvbSLLfIFyqpg&#10;qqqw/iYYJHXntVLVfEfha61seHrFybua1WeKGGQZit2zkr6AZ9awrYiC1ub0qb6I4X4v3XjC3sob&#10;vwt+5uri1eeSSMF0WVBlYc/iO1dbqOlSy6dp8DMxuJoIgWU/Iszou5ZD0IwTn2rbtbonSbfT71Fm&#10;keEuigjLSDJ3fkeo/lXNyatLbtJEEkNvFIDKs3ytkALkDuOQB645rjSRu2zmPD2mw2EuoX9jued9&#10;o2RqNgY9lJx8qrz7msCBtQfVNa0W++6AgmI+7kqAOO54OD7mvQtW0ttPv7DXr140tp2MQS3y8xzh&#10;SCvQcMdoPJI6dK46w1XTtc1nXZBE3lxqk1wCP3m+IYAOcDp36ZqndEJReh9H/D20vPFur3N9esP+&#10;JfaR3kYdQoiFum1QoyPTvXl2vafYiXwK/wA0bzz6vfMFIHmHylJAPTADYHua6P4ealr81nqeq6Ys&#10;qyXOnrDsxvKq0ihwQcDG0tk123jDwlb6n8U/AOhkRvZ22ianPJEGwjCVrbg9OAFxg+lepgppxPn8&#10;wi1U0Pk7x7aZ+IEkzxrPY2XnNFBIMq20JA3cbtqnkDPJrsvirp1xZa7pokWQO1xdWN2EICqzRSjY&#10;OMD76c1wvjVtHk+MDo0u6KSyAXDHCNeXBCL127iVUnHpXVeIorm2utLufF8sjSWtxdajcxSE5lLS&#10;LFknrgq459cYrrjJe8pHM4WS5TkPCulx3MNr4pfdLcSRNap5pyJfKaWRQrDjc6g+2elZ/iOSz1j4&#10;4ak0NvHd2s2g6VBFEORtudSvJRknHeIEg9sZr3z9nfx9o3g34cWHiCO3sr1LS3uNQSC4XescSGfa&#10;h3DAwrR7O5wQe1eF3d5HB8Wtc8R3xtYFe10TR7GK1fcjNJHPKQ46K4WYgjPoe9efVoq3MdNOrrY+&#10;evGnhe/PxnHg+zntvseoajLI0xdVCCFnjLFVzneDkgjqwz0xT/h1p2mXni2yt9Q8+b7O1jfbP4Ns&#10;waLczAYxlo+Tj5m49uotdL1XxZ4en8a+EJLCLxAiS20C6nCZIILh7hplUjqd8exQCeo710fw18Ie&#10;ONFn1CGOygu76xc2tz9jwqTw6ZcwuFi3srbVeEAKR0bBAxTlGKV1uEW29Tj9LtfEI1c+KktmQWqy&#10;6aLa3Uss85SOUBlUdYgAOT256V0/iz4s6xp37O2qT6+g0/ULXQLm0hkRRG0kcE53YII2ncfl7kcD&#10;JFWbnU/EmmX99psTmKJ9fkntYEBJktyFhZivDB5JlUHB964b4wxMf2YvFWv6i3/Ey0SxuJplwDum&#10;klb5ZQ5PVXBCju3HFY1MTJ+6bRoq3Mz53k0y28M/snfDBoFcG+s5prlhhgyTCZxk/eyTk4PTAPev&#10;gbSsz3flQZlUxSxspHzBB8559AP1r9IvjzosPhn4PfD3SdJ2i303wvY2cu4Mqm4khd+enzbSM9sG&#10;vzu0m3s/Dl5c3d3IcSWsrAk8YeEkYHTqABX2+T2lTi2fGZouWbJ/AVlFpnibUV1B8mNS0at8pUHA&#10;UMT/ABYPavV/BGr3N/fWu+R1R7W6lWaIfMA28L8p5O0N2r5nvr3UtX17U2mcWwuJIwWVtpAijOfw&#10;JOP/ANVe4fCK/tHuNNtDuZ7XT5LV0kwM7I0+b5h749+MZr0nU15UecoJaslu7K+hnmvoVk8udlSW&#10;Y5wOA3zHoAR0HevV/BirBYT3MvyW63cVvDCudxQKMs3og6k9/pWn8LtIvNdtNR0+4tnnmn1SGK2t&#10;FQymTMaBAECks3AIA75r9vP2S/8AgmDrHiCMeNP2hXa20p4xJB4fBVJJF4ffeSYAjBX5TEpzjqe1&#10;fJY7ARlWlO9j9E4Zy7E4uKp0Vp36I/Pr4Cfsu/Fr426/Ba+B9LCWyMVn1efctlGD9795tPmNznau&#10;T64r94PgN/wTl+FXwxtIdY8Yxr4k1dMSST36qtpE/BJSI/KMHnc2TjvV/wCI37bf7MH7Lmlv8P8A&#10;wDDb65qenx/Z4NH0BUFlbNGNoWadDsXBGGA3N7V+Qvx2/bm+P3xyupbe/wBTfRtJfITR9Gd4Idpz&#10;xI2d8nB5yce1deDrRT/cx5n36H6pQwGW5Ques+ep+Xy6fPU/cb4i/tKfs0fBNDpmueI7CKaFSv8A&#10;Z2hol1KpXgr+7O1PxIr4d8Uf8FUvgdpl4Y9D0LxHfQqTmWSZIC2O+MtX4a6nNcyyeZI5O7JJPJOe&#10;v1ri7y2vZDlQSpzjAr6WOIqqPY8vF+IOJcrUIKK+8/oN8Hf8FSv2ZtZuxB4kh8U6Cxwm+RUvIASe&#10;43Kf0r6ojuf2Zv2vPDE2k6ZeaD4ohk/ht2WDUoTjIcRNhww9VH41/JudCvJpNr/hn0rR0FvGPg3V&#10;otf8I31zp15A4eG5spWikU+xXFediak5RcZRuj0su49rWccTBTiz9Tv2pP2E/GPwRhn8ZeB2n1rw&#10;4o3SNsJvLIH/AJ7IoyyA/wAY6dx3r8zdVsUukdXXcTydvrX6c/An/gqh8RPDMEXhn9ofTf8AhKNP&#10;CCBtVtcJqKJ0+dWPlzD2OCfWsD41/Bv4L/FzTrv40fsk6jFeQKGu9c8IECLUbLu00NocuUzkuqbl&#10;A5BxxX5jn2USg/a0tj6fDywWKjzYaVu8Xv8AI/K0aYLO7KOp2uNwB+vI/DOa1otNURrPHuIVTvB7&#10;56fl1+ldpf2SeSXZCy5OAOoI71FZRsis3HIwcdMD8/8AOa+RxOKstTpwuD1scfdeVGDEu3OQVP09&#10;PwrmZ1YyHyyePvY+vUfSu0vdNnZ3lwAhO7A7ZHb246VzdxHHbhDHkjcwbnOGrzsPiE5HVisO4xsc&#10;41iz4VSQG5Vh610dhMNhiuACo4ZumfQ1DGgCjGPp61l6lfnT5BIQDG2Q/P8An8a0xk1JWRlgouD5&#10;mPvHNvdFZDgA70YHPBrzX4kyR3nhi6gXkmF/wyDj1q9q/iGKBvMkIaI8BuDtHbp29a8y8T+IYhBJ&#10;AzfI6Hp3zXmwptSTO/EYmDpTj3PkHwN4jRJUtpG5jyOe2DivsLwnq6gp3BHTv7GvgX/hGdf8J+Ih&#10;4gvY3XTNRkkNnJg4wH5B7A9x6ivqLwDrkdzJHGGLHoAK9vNsMt1sz4rhTMJr3JqzTsfa/h69iB3L&#10;xuXqf6V6NZTFsBWBx0GcgEen0rwvRLpBGm09wM9+RXoNjdsQBvIz1wcDqK/OsfQu20z9/wAlxTUU&#10;e2WZK24Lyb8KOp5YHj2xXYWd68iRqAwKt0Pse/NeOWupGFcjnOfkbnBrd07xC8k3klCpDffJ4P15&#10;7V8xWw8nc+9w2MirXPbLbUhJKscbspHJ/l3rtbfWXghEkBU7B/H1OfSvn/8At+SF8wgMxPU8gdK6&#10;FfETeWoBTouwtjPT0zgDNcUsFJpHpfXoK92em3viq8vpA0haJchVSNsnj6ZqlN4h1+0vVuYrhUth&#10;jMbbtzH3xXmlx4ritUcPsDDG5g36enWvPvif8UvEnw90Kz17VNNvorPUHMdncNHxIVG4kAkYXHQ9&#10;D2r28vyerN2jE+RzvibDUI3qVLW7f1sfTllrNwL6PWr2/cuGOxGOUCn2Nd5d/ESzgjXZlz/Ex4H4&#10;etfnxoPxDu/HNsl5pWsW5fbh7SZ/LkU/7uefyrYsoPHfibXbLwnozy/aNQuobON8HCtKcbiFGcDO&#10;eOcCvT/1OdeaVSWx81W8RaeHoynTptrvf/gs+qfGX7Rvh7wZaq2pTYMriLauWYF+BvbpGvXG7Ge1&#10;fRXw2/aL8C/2GnhqeO283buMQYeblvm3MCcnPGDg16t8GPhP8LPh9pV38JpLG01W4nw2t3OoRpcG&#10;7B4DPuGNoY7QvRarJ/wTR+A/iPxknie3Ot6RIFKCzsLhVhCg/di85HZBnoFIUdsV7OI4OpewiqFS&#10;x8Fh/FKbxVR4mjddPJHlstzc614vhsPBkNxcX2oOILe1i5cuwwFVV/M9hyTwDX9DHwo+GFh8KfhX&#10;4f8Ah/fOJTZWjz3zRcA3csjTSlGHO0M7BeOQBXyB8Gf2f/A3wp1dZ/h3YtNf21vLG2p6iXmvZN6F&#10;diyE7FxnBK4B9K/QkQ3l74ajScmG5aKIt/EyiMAkZwOfUV+h8IZLHDwdSTvJ6H5L4i8WPMakKcI8&#10;sI6282cxo/hzQNE1W/GiWsaC7XzrmXKkSyyHl8ZHJA5JHNcFctINbuLW2EwQtnzXwQcA9O5HGBXo&#10;V/dWQe7eAJHPPJEjEKPm8tcjHYDmuG1S9ii1f7YXRYyTCGiwGX5eQT0AzX3Utlofm0Dx3W9StLf4&#10;hQQy3MrXJ0aaX7G/CKu9cuQP4h05rovBU0cySxNGFRj5hfkEk9D71y3iLQr60+IDeOIkEkZ0v+zo&#10;gDkks4YuPUFe9HhXUTb3BgO4RsGKnJKj0HPeuZq0jZ3cS94wumM8GnzxGWNZshCCM47kjtXhHxZs&#10;bHRdQn1eCRElhRJI7ScZDI68lcfTHWvUvH13Ha2qXPmSI67csfm4LYxt9cV84fGC51i58RW2oaNt&#10;+xtELWT7QCSXK8AD0711Uqd5HNUnbQ898MfGDTdU0aaOObys6k9qVkIAjUDc3J7cda/PW31LUbj4&#10;r6nc6bb2y3El6o85WxHPGrcv8v3mHFfQHieHRtK03XdNtTapchJGtTIvmQ+fIpB6dGyeK8W+Gnir&#10;Q/hl4U0y88XSG51K5uWljs4ohI21H2nJ+8MEVq9LolvY+xvhp4b1KD4kXWuXEMkoaxDbJdod3KAg&#10;qBg7SOBX2z+ya9/JFeaXqCSRTnzZ4w33uZATz3xXyZpviCzi+IFl4i1y5js4tSFrb6Tb5ZXcygkx&#10;kkAA+gzX318PLO00TxRaXMDMQ8EoIYBSdw5Bx6GufFP927+RNRXTsfUWianfQyx6df20rrKOHiBw&#10;oXP3+nWvQbTU7eRvssKgY654x+FcLpj6hNrKy27eTbi3+b+Le2Rx7VtPc+RMUGMk9cc1zUZtK54N&#10;VJvY8J8R6vc2niOAyK7xjWJI/Y5UcD1rWbxNoureHfPtQ0cESusihNu0jluD70urpZXd/BJMB8us&#10;q2M5y+3tXxF+0h468V+CtDm/4R5pGEt5MssXRREFy3T0qXC75jaD6Fu++MGmNCml6XcCWNb6RCoH&#10;Idc8Hnjivjr9snxHpHjTUPDGiTNI8UmpussI+YBjFjPFfO3wZPiDxD8VX8T3gvH05mmVrcFgPMPR&#10;sdD9a+hP2iPDkFtY6FINPdLk3nnJdI2AiiPkMPXFaV0rKx1YZWmfdejaXB4c+Bb6LauTHBprQhuu&#10;NqdvoTX87/7G2ozab8PvjHpcbMxm1fUwi4z8scjFgR05Br+iqMpN8I4o4wVi/s4An1zGMnr61/O3&#10;+wZbvqV98X9MXc2L/VtqdgW38n60q6vSRFB2qN+Z99fsYa/4wHxT0C2sDPPb3OnCExnIjjhjR2HH&#10;QDJr6E/Yl8E2mrXvi3XnYLLd6x591bIw2gw3TbAQP72Oc17t+wpoel2Pwp8Jao1pB9pls5WurtlH&#10;mCMbwq5xnDZrM/ZYtPhrp3xQ+JkPwyunvNPi12zOz+CKR2Yzxqf7quCAfw7VnSimkXiaycp2R9ma&#10;paX8HiO3VV8qGS0G5gfl3qVYY/UV/Nj+17rd+/7XXiz921vPFZ2KSvESN7YYhj6/KQM+1f0oeLvE&#10;el+BrT+1/FcqJa+aYkkY5AMrbYx7dq/nG/br1bw7pf7Svi3VNDnf7VNoOlyMMAq7uXH4fuwKnGw9&#10;12ZplFW1VXX9WZ8N+M9RM3hCbUr2SSW7XVCCW5JLseSepJxXl3g59QHjXT7S+LbFnikn804ATeCc&#10;5rpvE8epS6ZPbNkhpILxmAOPvZyePesa28698YrNPIoRrM/P0BIJ4z+FcCTufSOzTTZ/X7+zzLZ6&#10;v491/wAT6bcNc2Fxo+iJZOHDxoqQNuVMHHXr712d6+n678Y4PMAmmt47hA57EKCF/Wvzv/4JP6r4&#10;mHwuuob6UyWjTkRbmLSABe2f4Rmvsn4p+IpPAXxI8I3thD5kur6xLaSKp2lj5YOT65rtg/eTPk61&#10;Nxcos/ILwZYHTf8AgpP4h8OrM1sLvUL+HCcZDOzhfxr3L/goR4HuvD3w8mtZpWlSzWIWjkZIQh8q&#10;x9uteF+O9UtvDP8AwVJXWJlCQXetW7lWOBm5Uqefqa+zP28vEcniX4Pa5Np1vHNbugAk6mFFRwxz&#10;0PK0Sj7rO91GqsH3RwnhbwRr3xh/YO+HNjpbwxR2mHuXuGAysPmZCdfpivzf+Gtvp9n+1g7aEVmT&#10;ZJNGg+UOxiYFf8a/Qr9nTw/4i+IH7GfgO00+6ksUsIb95QhK+dF5gjBHurODX5V/C6+udL/ahtbd&#10;ZA7efPbqwP3sFlyD3zjNZytbU1wyfvK/U+8v2IvFLD4feN/C8EDyTzeOAilRlRHMiJJuOfQV+ukv&#10;h5E1KxhSJIY7KTeyx4VmITA47gV+K37D9xAbzx1DIq7bfxrFJMofbIFIX7vbBzX7hq2o6hrUNzp8&#10;JZ4oFV7iQ/INw79j0r24W5Yt9j5+vKSqTSXVnQaFrs2nCFXmMnkys2WPqeleoQ+Orm6tnRZFYMfl&#10;XBGOK8Rv/iB8MfCdvcX3iq/sTNCGY2kRXeGQbiAua8Ts2+L/AMf/AIgWWq+F4JtB8HNaiSW8JKPc&#10;xg4Kqo6E9QfSuKv7KL1W5pShUkrn0jc+LfB3hXU9JtvFN+ji7a5iDTFcQlwWCkZ4Gc4Nd1Bb6Hrj&#10;te6H9mZQoQPGc5A44xXy944/Z20fxDqitdNO7+eUhk3HHyJkcd+O9d7+zr4G8TeCRqlnrFxJNBBO&#10;UjL5bIf5h+QNcM5LdHWlp5n014J05YreN4iqqrSjaoxyMU74kaRb+IdIVL5A7RyxsFKjgg8Hn0Nd&#10;FpmoWOnW+JGTILEjHTNed/E7xJff2deCwcRhLZbkMcAgRnJCjPJNeZKpeR2U4Ox8mrq0154o8QaD&#10;q6xJc2whljWbCp5Mqgbxn+8VP41t+F9L0q/0jUm1g2xUWaxwJA2XkTzDuyM07wT4c8H+MbZ/GHiS&#10;zuf7dmtfs8aytxcwwkTQd8YwV/UV8ceK7z45/AmPxF8Qtf0L7TpcNkJj9ldpHQyuDjYByqk4yD25&#10;ranVjzNXNp0W4qyP141/TI7rwvc6XpIW3f7OwiZ2xtKjgk/hXNR3cMOoQzzTRzZtXlLO2cZZOM+1&#10;fO8Px38Maxbae2u3E+ny6lp8d3EHRo4n81QCpLYwVPDKcEV1lpaSHQhMroxTbmS3cOChPP17Gul4&#10;VVVeD1OOFaVN2mtO512LKzS81K9nigfyp9kgf5dsgJ5HrmvyY/as0ya1+HvgKysZg85nVo5EPBY3&#10;JYEfUnNfoh4ilvP7KuyGFxGI2zHIuQ6Ec5xX5a/taarf6VpHw9eI7YPtiKtsG3bUjmX7rccc9Kzo&#10;4eVO/N1NatZTWnQ96+Bmm3lp+0Jfadrc7zTw6taXKvwFkd7f5s++DjFfpFJ4b0jR7Y21lbQW6MWe&#10;TyVCZY8k8dzX416F4s8T+H/2upXQyGK51DTZrdRnYUdCpJFfppJ8Q5Nc8cQeEZlKtcRM0rrkAOv8&#10;JHvXm0LKTSPUxlOT5ZeRkeMvCfhbxFJdyXYHmRIkcbIwDgleM+xPWvTPCGn6ppXgSKKZwUgtHGFI&#10;PARgATXATafptl4q1TS5Iwwmtom3HJ52471o/Dzwl4x8L6xeQz3L3WkXlrKFglYloHYfLt9sda7H&#10;a3Lc4dWuY9L03x1G/hHRIrVW2ssUTheCAEG4fhXXW+o6dbPbSl38xiSu9s8EgYrynWLGK00/S7C2&#10;KrHCiEsOCdq8/jWlp91CdVto3dXXaSinrwaHUcU0Y+xTaaPpCJbm/gJhARD/ABZ7+tZviKzjtIbS&#10;4uZVC42cfxEc/j7VsaXdxNpjwKzIuwkHGMYFfOH7RHxn8G/Cn4ZW2qeIp1aaN4pLWBHXzpCWx8qk&#10;gnjNcb201NoxbkdX8afAelfFHwZpunzyFYxqMFwccZCKxwfesD4babpukeDdN02PJ2h1JJxgqxAP&#10;44qTVfFv27w/o8lqrQfb7mCSEScMPMTI4HbnBrmdEvJrVFiTEgjZo9qnuJGzW1Oppew5UmlZs5j4&#10;8anpM+u2VnfWsjSQJvjuIufYc9sV+e3xl8Mx6pe2j6k5hglu8SY5OQMjNfoD8VtNu9SvLea0YHzo&#10;yrhh93HvXyn8V9DNzDbQXEY3KfM+XndhetbzpKS1OvAVlG1j6A+B2kWNl8NrU2BVxZ6RqbDbyAw/&#10;xrpvhR4htbpdK1KWERTfZHGc8sK4L4A3f9kfDUjGVltNVicHnGRXqei+FLB/Cul6gmEP2ZQpAx25&#10;ruml7Cl8zy+b/aKyl3O48Yy+I5raG40qbYY7lXYg8lM8ivlH9rzx14k0b4LazqFnC0c8KxmKeFzu&#10;3JIr9P8AgNd98RNf8YT6ZJo/h93RiURJFOPmHOM+9fL37TH/AAlF38BNRk8QyOj25TzuvPzDqfpz&#10;XJWbjqjrwdNTaTOo0X9oLwf8XPh/4Z8aWku94hEz22f3gk4VgR7YNfU/geBIUm1C6eN47wo0J37X&#10;ChRwR7V+T/8AwTM8HxeMvB815qy/u7fUWityBw3zN/TFfrLrXhXQ49dttLeeSCRcuirwGIAPSs6F&#10;rtl4ymlaKO4vPD9jJo00drkeYxbDHP415LoPgcWKXMqmN2MnmIByeOuK9+Tc+jfKACMorf3sf415&#10;Vp9rd2Ekt+ILh0abA8s5x1rOqm5t3Jw9W0LHZ2GkJDFbxsDnaW3MueD2P0r558Z/BPxX4m8Xalqm&#10;s6jP9iEltNZJExGEU8qy9K92n8fHStUSC406+ZIF3SNtyCp7it6Px/4Z8WaJcajomQV2RSK4w6OT&#10;0Irsw821oclaOt2fEuieANEtfFmprDCsjLIVYuoOWLDnHt6113xD+H2jy6bf6rBEoEVgiyEdM4HI&#10;ruNG1DS7HxzqP9rrHBn+8fvHPWu48YabHd+ANYazKlJbM7WA42kCt5PQuU2po+SPjVeaRpHwr0zQ&#10;9PZY2k8m4k24GSpyOn0r4o/aG8T3E3xF8O6tHDulVLYCL++Q64H41658SPDsukRadY2+pnU1kaNt&#10;jMG8rn7vtjNfP/x11K9X4zaXYSRpiymtDEo7/vhgfjWGEXv2O/FRtTXoz9GvhDrLT+FtU8RXSfZm&#10;lvYd0b8Y45Jr6M+C3xK03x/8RdTskHOlRomAcq3CnI/D9a+MvBN/q2seC9Rt7NQrR30LvCwwcEKC&#10;K+kPhD8N9R+HHju78TaQfNg1OxWZo8YKSEZI7cVjXla6uZKnFq7PqjUfEen6nO99p77RZzYkEi4H&#10;vj868c+Jer6dqPhmeVJFX97uEnTB2nnNeoaUv2qwZ7yAJLOWaaMj5fxr57/aTW5tPhdqkFjAUKR7&#10;kMK5xweRiuWrX6W1FQovmVnoSfBnx9HP4jTw5lLljE0jPu5UBvSvp64Gn29wlw8qLG4Zs9RX5o/s&#10;seA7+x15vFUk73E8+nmSIsx2qThiP8a/QLRbq28RaXCLwbvvLJ5Z+UMOoqaS6s2xsLTsh+sroWsS&#10;W+qafeodjGJjHghs8YP5VNe6cLK3+ypna2SScDIPNeX6tpPhj4d3K3tus8a3lyEEBf5Cx7gZ616t&#10;qMzXlunyfLtB3E8Csa0E9WhQbVrM8K1vwf4Jkv5JYoo45CyvOxIUZGOc1a8L2mmPZatYWaTGFbou&#10;fLPLHHVSPeqfj4JHcR6ZZ2nnC+KxyvGcgDjnivQtAtIfDei3MljCCIT0I5ICjrVU/hsOpM/Ib9qf&#10;4h+KPC3xbMHhsMGu9KCF5M7xuLY+hANfLXgqIKbj+3QyTPdGZ3I2kGQliea95+OXjVPiL8W49WtI&#10;VikjQQhG6ZXsfxFex+DrLR/GniC603XNLiimawiQIqYyU4Lj65oqQlFPQ9anVikkzyy68Wx6f8LN&#10;f1vSyLj7O8Kt64AOf0r6W8HvZ69+x5p8iKWjubhZz6jc+eK+afip8N4/AfgvxRounXBCTFJ4w3Aw&#10;f4a+ifgzHMn7Gugwz4AACN2IIkIrvyqC+rSt2Z5GYTf1mPqepfD+1trTwhjbuWJMjjnGTVHUrtNS&#10;0oXcYkiYShfLZeq5q58PVn/4R6SJMmMMVOOuM1sPDBHPCrZZWO3BxxivErxglynfByvc89uLCztY&#10;zqKYMjLtOa8/litLy1ntbpEbzJm4IBNe03+mobibf8yc7lxzj1rwTTpHivbxGR2VJpPK/E8V85jV&#10;OEeVHsYSUZPmZ8//ABWtJPANhDqGnQ+ZFM+JlRclWbODXw1438dahpOgX+qTIPKlPlMw6jOcZH41&#10;+k3i6eZbJ21VFeEPkh+cenHtXxV8c/COjaxpkcVnHEnnP9wEAPnOCRXZguRQjGrGz7lVZS5uaDPz&#10;S8XNa6xdx3kSM5ZWLFVOOTXJf2ZF/wA8ZP8Avk19MReEBaF45vLjYSMmxh02nGR061L/AMI1B/fh&#10;/wC+f/r1dZ8snGEbo66c4yipSlZn/9L7IuPEMT77Z12BgERjkk8elMP9p28GxVAQgEvyc57Z+lc3&#10;4m/tO/1ODRLC3SGHfn7Q7HMjZ6DHSuu1gW9rotrpojmS7tm+ed2ykigfmCDnFZPEyuoRWh+hqlG3&#10;M3qZtvbNZ6hDLqDeSruECHg5Pzcj3HSoWtnk1R7iCaPyDJghnxu68YH+Fbd3aQ3uhxXUrZlwzBnO&#10;c46Ac1wbyXdjZTpbqyzMMlWGQQfQjmtFBW5jOL1sdlDqT2k4X92cfcBP3lPfnrXNzXIjuXtLGBDK&#10;VJkfAzhs4BJ459K5/Rr/AFV9Tgg1B1jO7hdu5lBHbvXQXFlc6ZercKS6Y+ZjxknuPpRKUnoiuVJ3&#10;LPhrxLLpiJYsPKKkhg5wp/HjpiqfiKyudV1q31KOUS+UxeNV5ySMcL0+vFc/ePZWd2pvyWd36k5H&#10;154FaF9dS2entrGlEu6hljjf0b5eT0Bz3qeWKu7FQlrYua4IbNUkulHmhhIXPCqB0/PjFV5WOoSN&#10;LdSOWVQrJwrKHPBB9+MVLb+Gb2LR40u8vIy5mkL5AJwcDOcdaztFmnlF3JKHMjoq/vMlFMZ9e69q&#10;eGrc6vYqrDkdrkXhS/0KHX73+0ww3YW3nkAyhC8bc+p796mvoYZ7KbUI55FlWRZEKrjzEDgMufTB&#10;OKZb6La3HnPHOn2qdwQWO1G7YDH2HJrU0/SJCk1tMZDAqMzZ4j56bffj/wDXWjw9tmL2t1qWby+k&#10;tJhe367RNDiOIL8sbHnJ/wBr6dK56605Yit3qcizSFi0qbSFXB+XBPJ4x1q4buN44dLlU7gPMLPn&#10;nd0Oe5GMY/Piq1+o81be8PmbmUhOckD15I57Vaa3M2U9XeztbFYtT8zbLMJUVRy3PA79zngVY/sh&#10;7q5S3kidhEMx4B2Kp7se/WoNZ1c69evc3caW4iYL5GMbdowoQc5OB+daUWs7IJnX93KybH85toUA&#10;9T6EntUat3vYfTY0vELizt10q5u/MeAOVuIcbNmMoOeuOhHXrWf4Svbq/ElntYwvE1y8yDd5m3Aw&#10;ufl2Y547154niG6vpp9D1uMRCVZJILgEbuuMZHYfj7V2vha5trfRzcWzmSJIRbWqIcAKhAKkZxye&#10;5rOUXOWisNK0UeY+M/Dd5pkl7rHhdnSK5lJIlHBePIbj1PA61R0TxLYiNotY0lRMlrt8+ELtAGBl&#10;2YAhemeSPrzXr8eo21zE8CwnYCyG1IC7JOuQee59/wBa43UodItr7ydXSIaZFaF7udgcud3SPB5A&#10;6YxkjJ+kYiELfvI6jpSkn7si1o2r6O0jeLpJQunkMI5ZCNqIqDO09hnGcdqq6rcQ3mmWeq2cltIN&#10;WSSW3MJAAhRiA7A8hTwT7Ve8Eanol7a2ljoy4gD3BtIrqJog8BbOQrDGGIO0EcjpXLaNaRaxr1/Z&#10;6jAY4rKUpbAKBCBK/wA6KBjjdklR0yPeuWMr2cdjXRaPc6jxNcR3iWGmW6Hyba2gmNw/JeUfNuGO&#10;M5Jx6AAda8Wniu3sNUe3jjE1/dx2Vy7ZJKRnf5inIAOCB39a7pNX0rWvEUvh+wuvMWxEhkAyrKv3&#10;MBDjKg8BhwK0fCepWF3Jc6dq1tDJbQyvPEQoDSSOoUAkjnpkc9OaIz7ahOm1q9D1z4JPcwarfpc+&#10;Q1tHpKJGJMujIzD5gBwOB3xzXb/ECRNF8WaBbLIvmR+HtUvSylW2LLJbiNAcAjGTx1FeafD2wudZ&#10;1q28M7C8skkd1N5C5xBG+WAVTztyM5+tdF4/XTpfiRFbWGbaI6dc6fPPcMoK+ZNGZD3JZSmehHHS&#10;vTpOPs7nz+Kb9rqz4rzbat8dtZ1vVkaC2T+zpre4xuVFVnAlKDcowScZ+96V9Paa3hzw/punav47&#10;gttWmiSS3WaKLf5jTGR0YRvhSQwH3j06Y4rxm40u9tvHN3olqY59O1PTrVl1Qr5tw6W4wjIBs/i7&#10;7cgZ4Fatxbv40+ImieAUvY7S0t1V2nMhQTSwbYyZB3AKuBzg4POaJVbRb8wjE+a7nWtR8NW2p+FN&#10;EleNY9XvrRBFs3i10+KUKJD8wKlp8E9Pl45AroJtVtYfEMttDAjwX3izQ2EVvGQxWLTYWjZG6lpp&#10;IyHbHzbieK+j9Q/Zy02D4F678XrNLk6s3hm81idlfbG39pOJSwG0j5C2088ggdzXzZ8VtBXSBY6f&#10;p7ywfZtWsI7ouGEvmWlleTNIu7aV8xLcBRjIHPfAwnGVkODWpv8Ahjwj4hn8PWlr4OiW+e+eNRbW&#10;jJ9oF0H+zslwGIEMjTBnXeRlRuxWF4U8SavbeJNS8ReM5JbKVIGvLRlBcy3ERi3RzIcn99s4ZsYZ&#10;iTjNez+GNG+JeiaJJcWNhFp+k31w+sG/vmjhuJ3g+z+WU3urFA7klmGCeFzisvw94k8JXkWpw6Ro&#10;ekOkOgREXV8skk326eRCv75nGPmICrk8jHqa3VKy2JU1d6nXeNprB9U0m3EEcd2XPlZ8tFInj2gj&#10;OAGULuZSSNxJHWvk39rHw1r2t+BNV8DaJPHaQeIfFWgx3VqdyT3Pn3KQyRRYz5oxEGYKDgZJOCK9&#10;s+Jx1G+1nSbXw/HFBeeHbyW4vRdRGK3YBoljCdVG6NztHfaSC2eX/E/TdQm+MfwN0jV3jMcGq6nq&#10;88O4geXaQsqSMuMcSOPmPcACs3STZUqmmp8kftWarZ63F4guopLtYtB/s/RbOxMhaNZkt3aV5Acg&#10;EJsxjHTn0r8qp4ml1CYzOZAkMahGYHjYo4HfOemK/RD47Wsl78PPF3jrVo2FzqHjS4s4BHIDGYre&#10;GONw69fM+UDr/eOK/OiwSRdWvLm6G6IlliBOSAirk/5xX1WSq8LeZ81m/wAfyGrc2aidYwwwGCoq&#10;hfvLgjgZPoOcV9Ufs2fAH4lfGz4n2/gP4U6a+oalJC9xOxVltrKEGFQ00oBVV5z1ywBxk13n7GX7&#10;DvxA/a9+IM3hvwnG9npts8H9s65JCWhtkIDlFJG2SVwfkTPu3HX+iTxf8UfgJ/wTf+H3/Cjv2dLC&#10;01XxnLEG1G9m2SmGYrtM99NHtLSjA2RDAA4AA5rpzHMI0Lrdvax9TwpwVLF/7Rivdprv1/r/AIC1&#10;LPwr/Z8/Zt/4Jx+Cl+IHxu1G11bxheLvjSJEedpdo/cWMGNyR5XBc/N6kDivir9o39vH4xfHd7jw&#10;14fdvC3hdiUj03THZLm5i5H+kSg55B5VcD1Jr5K8Y+KPF3xE8SXPjb4gX9zqmqXTlpbm6cvtyc7I&#10;1PCIOyj8c1mwwsRmXr/ICvPo5dVrv2uKdl2PvcTnlLD01hcvjyxXXr/wPz8+hg2ulrEiqIyBnt/E&#10;feoJ7ORWKyDCk/h+FdcsSld5BHYL/WobiJUQocZGCM+9e7SjGCtFaHykoOo25M4i5s4WGzGcHtWa&#10;tlAeNvIOBkHpXWC3VWY8EnoPTrUbRyTOCRkrjr27fjXR7VI1p4O7OeTT1bKbR6fT86c+lF1+Rc47&#10;D/8AXXWRaevVgT6DrW3Bpol24XIPX2rnqVonoUcAzyZvD+4/OMDktVe2sdY8OajHrXhq7uLG8t3E&#10;kF3aSNDMjdirpgivdl0NMkkDPSqMugqQxA3D0Hr9K8LGShNNHpUMBJNO547e+K9R1O/e48SpF5sx&#10;zNdQIIw7/wB9lUbdx/iIxk89zVa8sxAVeDlHAIZe46/1r0u88NQSxkGPIwRjAAx+VcjcabJpSmBl&#10;c2xyV3ZBjb1HtX5bnuUJ3nTPucpzCULRqO67mBbt+5PmKrAjb69OP8//AF65nVtHcs0tr5ZO3ds5&#10;w3fH/wBau/FusA2rznlSMYbPXPPB9fWqsUkZPkzAYAxuA5+g7V8O04S0Pr0lUijyXytsZWI4Kn94&#10;hzlfQiuV1+Nlt3VsFCCQf84xXsniDw6YD/aFkQHHDKScMo7EY+teWeIHgNm7BcMeGVj0z6Ch17sV&#10;TDcsXdHy5qjajLqy6NpsMtyZ2KrDCpZtx9B6evpXV6f8ILi1gW88aXAOxMrYxHPTosjnrjuF/Ou1&#10;8Ax2mlanc+KLtUZ9jQ2wbtn7zZPfHHHvXJ/EXx95pZYXABB+Udfxr6PA4SU5J20PhcXioQjK8tTY&#10;1jwhofjjw9L4bnRDE0ZSHCgCJh90r6EGviTTbbVfAfimfwzq2RPbSlAy9GX+FgeOCOa+vfht4mOo&#10;Tqj4yxwcetXP2g/hS+vaFH450KLOoacm6ZIxky2wyzdByydfpn0r0sdS93lPIwkm37SPQqeFdXja&#10;3TB+XjvzmvSbLUxEWKdcZAPT/wDXXyr4C8TQ+Siy+wOfXj617Va36ELIjDJO0Enkj0r89xmFfO0z&#10;9iyjMeanFpnrsWtMqrEGwD6c4rqLPU/KblRz99h7V5Np03nHfzjj9a6/T3uZm424HAK5/M141XCI&#10;+ro5rJWPT11a2KgRsFTYCB908cViSa/5sggtN8gU/UAduTXN/Y2mUxndyee4x1/KoNUu7XSLU28L&#10;BHY7flxn8PpXThMFTWrVzzMyzmvPSLsaF7dXmoJIjHbGqnfjjJ/Ovs6Lwb4P+Jv7KyeHvEPlprlj&#10;KX0a7aTznGVxHGASdqjnf0wDyccV8Nz3SQeGbibJ3uAq5zn9MZr6v+Bz3118NJJWBjIbEDl9hUn+&#10;PHPH1GDX0+FhGVNNLqfBZvCpGcnd3Ub/AIn592Pwt8RyeJf7BsdI1GbUS+1bW1t5Hk3DuoReV9G6&#10;Y5r9z/2Lv2UIPhzp0Xj/AOJE0sviTObTT5ZFmi0xZAQr4OQ0xBwx5CdBzk18+eF9Wk0jxSniCFSs&#10;0bwwO6phHMnGV6Drz6HNfpno+vWcWkz2VzCYLi4gz5qKQECjIOSSckH7ufpX0FNv2L72Pz3GYpzq&#10;pWsn0GaaukJeXcWp6c15nfb/AGpCC2SxBLIMEDODj8a9+8H+KtLErWmnrdy+TAFiV2ZjDziRgVJy&#10;NwyCenSvK/DuhzrpErtcWsMz25kknCyyyNN96PMSDDYB5+bPpX0j4N8DeNdC8L/aNOGmAmEvbTQP&#10;LebBMV89lg8tSGkxghiSPavm8LGSdkvPY7cdOCTbevqekfAfxNqV1dTafrsKvHK8kkt0FCyiRcER&#10;gcfeA6Nj1z1r6Vj8V6fqK3b6TK1wLKURNOpAXJGT3wf7rEdxXyNbeMrXQrSdfFN7dSh2S33RWkNq&#10;+9lwQgBL/LyDlgTyPavePAHhnRhoFx4g8GJKIrjDS2E7L5LtH8pIVAdjHgk5+or9ByVydNLsfn2c&#10;KKqufRmN8WpdRfw3PaaErvet5NwgX928ZjIY7eefcDPHWvir9rj4z+NPA1q7eHi0EVwqiazwilpb&#10;shVcSZB2r1fHGPWvs7xpNq/2zzdN8u1v7bmWK6bzEZpF2qAe3HIzwTX5T/t7eKr7wtp1h4MupbmX&#10;+0/sjzXIVV2hpF3Dceg9l7V7WKg/Z2bseXhnaV0feHg65v5fhhpdnqc4kuYdJiEtzC48nO35sE9D&#10;n/Ip3h+OUWam2mywYvlsspTGeDjrWf4b0/S4/h5p+lWgj8mS0RcMdxKkZIDDv+NW/DEEtl5kDb3g&#10;V9kRByVQjGNvt3otohze5V1xrrVNCLyK2PtEYMpx2Poa8++K7X9/oVvf6B5MUsMrwtI5HzsE7g11&#10;vie8ig0ea4jMiJFIjBYmxkK3YdOa868c3F9cWljrOlRobOPzZbi3uRwXIz82OpNeph1sefXZ+fHx&#10;x8L6ppugrb6Hdefqt8Ir+6jReBGGOR64yPTNZvwb0nR/DfhbTfGHjuK0S+U3CWhuFLMFkkBDBTmv&#10;o+PwxoM/iGfW9XjlSS70V7mzaNt0ShDyBxkYPavM7i28Lr4Wc3tzFvjuhIJpcEwwlxnCnnIY9BWi&#10;p+87maleN2x/ibwZL8TviLpPhjw9LPfW9lqen65eyDeyW8P8ezbwg5A9ua/Q3wX4r1RPjp/Yt3C9&#10;vpQ0dP7PTGVDK2HL+jkfpXwF4Sub6Hx5ql3p2sy6RBp0VnDJfK4CXMMr70Q4AAznDE9ulfX3wnu9&#10;HvvizLrtpq8eoOzm3aG2lWWEfKPmU5yPp05rjzWH7l2KptOT8z9F7HUVtZN1vKGKjOByMcU3+2ml&#10;Kz3RlLbiBhcD+dZPh6WzvJXTDBiOGxx2rjfG/wAQtJ8L3jaNcqzzhQwxxHzxgn1rx4L92ec/4lrD&#10;9Sv5oNQCwxhF/teBlbklg4OfpXIeI/D2g66LxL6yim3SOpWbkZYYP51S1XXTc3yeXMA0d7Zyqh6Y&#10;cNxnvXV2+sPealeWyIubefbiNN3Lc5OfpTTeyGtGfKmieD9L0WKSa3tYoUtLhkBjj4HPQf8A168o&#10;/asu7q60DSNIjWO4tb5ywn27ZImjTsR696+p9ftdUs/D2q3URkTN4d3yjG0kc47V8r/GzRLtdK0e&#10;6mlkS1jnAG8n/lpweecdRXTWvylYeXvq57/Fcx6X8Bku711bydGG7nniOv5/v+CaN9BdePvitEdw&#10;FzqV8qkcqA284/Kv3Z8WQTv8AdTtLVlOzTdkRBz1QDOa/nW/4J4S3cHjP4kaais07anNjadpXk5J&#10;PpinOX7mLFTh78tep/UV+zKdGsfg74VsfJZfK0ldp24JYE5Ofxr4C/4J1T3d/wDFP4seHtOIEF1q&#10;ktzHMpzuC3EuMH6V9qfDO7udN+DWiXELkC20dp3yDlZFjLD2FfMX/BNTwf4h8Naxr3iHXITbx61p&#10;kepW7OPnw8sgGcgYzgmuSD+FM2aVqjR+lPjfwJpnjPTF8J6qC8ME9pcktjcxgYMM5HTK81/Mt+37&#10;o0Fl+1t4mSPJH9k6fG2MYXbGMDH4mv6dZItSvDFc+cGe5jCzMeMAZO5cfSv5nP20JbjxP+2d4n0L&#10;T8SeZHp9uXQbsmOJCxH581vUtJE5e3GTufd3jD9i3wm37LGpfEXw7bh5rr4fxzbFAZjeqSdw4z93&#10;37V+Fs/grXNNthbarDNA8Vn56rJGUJU555HTNf2R+FNOt9N+DFt4TZfMij0YWpVgCDhCTx+NfjJ+&#10;2l4H8OpZ6j4vittkun6BZxIVAVcPcANwB2BOazqU1pJHVgcc03GR5V/wSx8a65B8Uz4fjnma0Okv&#10;LLb7jsBGBkDOM9q/TX4x/F3wPB8YPDtvMYZb7T72byIpXxsaVFKMMng9QK/Jj/gnj490HwH8dYX1&#10;SJEtrzSpLIycZ83duXHTrXr37W+nyWPxz07xdpnm/Z59esng3ZC/MmSKUZ2Vgr0eerK/Y+Uf20vF&#10;eqad+1nceK4x5MrX0E6IufkaGQYwfQnkV9SfED4h+IV+AVx4Y12G4li/s68uridwfkjMe5cnuAHz&#10;Xhv/AAUm8NxRfFrQ/Een+WP7Q0qCYlOhmRvm/HpX0P4m0rxGvwjufCfjPTyJ5vCE99HcRgsZhJab&#10;EUn+6p25oi33NKzVoOx9B/sU6jcXf7E2nOy/ajawahb26x8HyRPExGfUjpX4hWon0f8AaFsr2APH&#10;HbXc7gscFVDuvX1Ar9WP+CeHiLxC3wUv/AtvM6LpWuTOrS8J5M0cZeJc9gcmvkD9qnwDb/D79ou3&#10;t7WHy7K/a8msyVx5iu7cjoCFfcvHpRVXVDwUlzSUi/8Asma5o+l+NPiWNVBMU2pQXMcCyFSX2qCQ&#10;ByemeOlfsL8NfG2p/E+PVbjw/wCbZ2Wm2caRO7uI5ZAB8xY9Rmvw10eNvh944+LF/psCD7G1kYzO&#10;23yfMtYnZwe3VsV9R/s2ft3+BdE8NJ4S1+01TUljZp/I0uDInY7VSJ5iwCjkmtcQ3pHsjmhST56i&#10;XU/S/wALfA7TvHni231fxWj3N3aThmjbCWwLrlZGz9/6GvvDTNR0GzWPwRod8jTW6hTBakbY++CF&#10;yFHpXyV8K7vXf2h9Kj1rxA9r4e012KW+h6bLi8eFMbDcSDnkdQK+0PBfg3wr4OtJYtKt4YHXG+X+&#10;IgDqzHk/jXje29563Oiadlc8Y+MPiu88CQaA8Uzl7nV3jL7fuosLls+uegqx8KfFPiDxDDHb3Mnl&#10;m5nLyqRhiR0/DArz3x7qc3xB8YCz8sSaXpdw0kbjkTXG0rhT6AHtXS6Vqdj4Ykn1XUyUW3s2lO0E&#10;lQSMjaO4ruhFRouTOOT56iij2rxNqcOiW01/qsiYWbaELBQSwAx+XNee3c+h+N9ds/Dbr5wNvK7s&#10;kgLQ7V3AnHY9K+Zvi34w8R+KNbPhHw0JPkvI7ia5mU7FVrcP+YHqK9k8GeEdT8CeFZ/F2n3EN3fv&#10;ax+VLMh58yRQ4YjBwFyAK83nV0eiqKUW7lf4KaXq2raBZDXZY2vNDvrnTr8ZKsqbMQNj0aLYc16x&#10;4zvPDOneHNQsfFjL9iOnH7SJBuHk7juJB6gV87eC/Gs3gz4ua1fa3+707UILaJDtwrmHcC5GcZBY&#10;DPpXc/FvVdL1S0163vFFzZyeDLy5RQ4yWjfDKozn7pHNRXw6hNvqyqVdzSV9EVv2ivhXF41+Ceo6&#10;d4PjWa7kijOlTfKqwu20KQ2OFOM59TX5lfsuftUy+EfGUnwQ8UZ1SWdzbpPNJj7NJ/FgkjjjnNfs&#10;T4b8L+H9Z+HkGlwz3iRXumxKyiUgiN4xgfUDvX4JftCfDDUvh9+1d4f8W+ErNUjudMFvqKlRj7Zb&#10;M0G4AcnzVAOfX606NXklzR3OqEPaRdOWqP29uTqMuh4+Z4yuFdUGARwQfavyd/bZtN/hzwbqNoEi&#10;MWqldoGArC4VSfoTX6ZeA/ixqmueFDa3ukvZBrdzFPMpEW+MHKk84ORXwH8XLC4+K3wb8J6pIY2K&#10;eJJ4rp05XaLwjg/h1r1KeIdaUY21PFqUPZRlJ7GdDrthH+0lo12kKzzbdN+0Iq5CEy7Acegr7/uv&#10;CmuyeOh4+8+Cykt5NoBi+RkPr+FfIg8JaZ4X/as0x7adFhOiQJIXA+aYS/uyffmv0E8QzRQaO8N3&#10;I7rMNrMrA4Iz+VeX7KVOr7y8j15YhSppxZ8fXfxF8Q6l8edT0a1ltrpDp4kSRcqgWNjz7H1r6p03&#10;4meGtTsha2N7C99BZ77q3U/MNyHkDPIyK+U/A2i+Hrv4i6rHaGISrpksRkZsNufdjBHTOasfCj4V&#10;6uPFd7qWqXKSBdGktsxn51cBtrdOfxrWpFKZnJXifRcviP8AtSw0u4uG+/CjMGAByBg5+tT6fayy&#10;a9DdAhYULeWmcMxPIFeafCzSbLxZoNlAZZJmtYfs00kp2HzIztI/OvYRNo3hfxPpWiX8RllvJTDE&#10;Qd2CoJJ/CnVqRlHlTMowknc+kpoxb6Kt9ITgLyinsVr8Kf2/tG1fxZ4+07WtNiuZdO0i3tjdY3bE&#10;UysCfTgNX7bQXAW1nsr+RQ0U5VR38sjK8enNeCeIfhfa+LPE1xZ3luk+j39hi6VlyCwbpz371xQr&#10;ckk0dFOK1ueW+Ho/G0OieEbaC4instPtILmWSb5neHK7Cp9QK6Pwrd6pHrWoa7fSLJYyhzBGg53R&#10;yNu/H6V6BqfhrTNEtPssLM9vZW9pp6RHgqobjkdeMV5vomueHdM8OO9/cw28FtqE8TSzNgD5zwa2&#10;i7U7oib5peRoeJJr3xJrmn3ek3bwwFCxiIBDdPrzXivxetVsb3TnMwUG48tyRhT8vNep3l54Tk1X&#10;TbrSLtMSK6r5L/I2SD0r5a/aB8X6fbT2OmXEuZHu28oAjJIHHfmuyL9zQMPH31Fn0X8GbfTZPALW&#10;ttIr+dHqo3dQH64rX8M+OLjU9G0rRydsaJ5L4HVlzzxXjPwV8XWeh/DtLowSNELy9hkjjGWBlRuR&#10;/M10EksXgy60fU7ZQ1rdIHkGclGP970zXXN8tCiuupxqmniK68z2vxhBJpnhr7fEDKPPRJVI5AZg&#10;NwPtXknxe8KJ4z+GWpeDdSJ8u+tmxLFlmDAZUn6Yr3/x5q9ovgx7m1XzUleOTC44ywx/OuI8PTXO&#10;pPPa3ZMcv2fzYVZRjDjJHvXn4mOlzow0muh8b/sveGbb9n74X6NawvLOZ9TZZY8AMxZ2we1fSPx0&#10;8X3Oj+JtD8V2kTFGXYQe3mALzj61u674a0y20rR0tIFl26qvEY6EZ3cdq86/aG1mG11jQdJ2/u2k&#10;UshX0IIxWFKTT5V1OnSTUn0PpbT/ABCToVtAqtOzKxcIcuCR39CKk8Pa7f2FqmlTWUhjkk3LLgk4&#10;ycg1xvh3xdHp6i8NiyxyY2Oig54xwK7PXNZvL2wS30WWS3u5F3RKy7efyohN8zTMp01Y2tQ8TTN4&#10;uTS7S2ilxHicdSo7Ej6Vy+uizEN9Hp1itqzyxgmMbN7difWsL4d+F/F1rr114g8QySz3cgILMcKQ&#10;OgFaXxJ1XUbHR5rhogsytC6ojZJOePzrsi2tjjkk9D4x8Rah4hn+IcqXcEs0sMzBowD9wZr6zn8R&#10;TT/DW+W2Ropm07AifgqSo7flXz/4VaXWvHd3rN4Wtp5VO6KU4IxjtXufj+5tYPC00aOodrVE3Dpn&#10;jvWql7qZrVV5WR8bX/wtfwroTeKvEdxazSXAjaCJXGVLOMcV8f8A7RMEVh8WtL1SclfPNodxP3ds&#10;gbP4V9h/Fz4byTeEbTULO+kE2YZmjeQ7Pvg4ANfKn7T2hx3HjTw8jOP31tErnPfaP60YR3qM6a79&#10;xX7M+u/hsl22hTavZO0itd2gm8s57D9K/S2C70u3mtrWKPErW0b57fd6fpX5gfspW7XPh/V/DzMX&#10;MF/EEY+xGK+9dV8TzaNr32aSJGC2iKCevHcVyVpe/K/mS43SS7HsMgZYjI23HT8K4Lxalne6DfWt&#10;1Gki+UwKsQRyvpXS2V9PqVnbRkDa6Bm4x2ryT4pWOvCwmj0l1VGcAsOCARjmuacbyvcVObjojlvh&#10;TptvpFodLSLy5jDNJE6f3STgdO1egfB0PDoO26X5jez7y31Fc34XsdSsry2kYZKWxUOB39PpXqmm&#10;QXltBHDIioruznYMDLYpU5Wk0ViLs4T40eFx4lutFiEpiihv1kZl6gjpnjpzXqy7BpItECkDKb9v&#10;Yd65rxxLdw2EFzGhYLMAcjtx/Kmz61PZ6SbuNWOWKgE4BOamUnqJbJHM2ugRwX0l00kjBHXCnGAf&#10;aofFfieLw94evblZosCYeYkhAypAz71z97q+trqKwKMq2C6k8jjIrzbxro0j2Wv+ItV+eCK3PkwZ&#10;PLCMcgevSqwzbTfY0qxs0mz82PG3gS61rxNPrHhZl8xnMkMZ/iYZOM/nWfp/xx8TeDrqG81bT1hv&#10;LAvZXKzAo+2Q4U89cE5r0L4b/EPw9rmh2uo311aQyWs8sSRq6rIfnbbuBOeM4r3j4tfBHQPjB4Uu&#10;Z5XS0vpYvNt7mLAy3UZPORXVUmnfm2LhOStfqfNepeNk+I3gLV9b8QIFYyJb7QeDgtg/yr6f+H0s&#10;MH7LmiRMg2tdbQB/11Oc1+aOoalrfw/+D2q6frq/6RZ6tFbysf4vmxkdO1fop8M9WW4/ZW0CQYKt&#10;cBs+oaU9K68vaVGol2Zz4xN16V+57L4JlsLTS5JI8fNKVI9BWDqEhn8Ts9qf3UKbnHOBmq3guWK0&#10;mmWWQNmXhDgjnFdVKDLe3y+Wqr5YGAOTx1rwa7i4ts9CCkpnGR6lcS6u6OS0Zjbaf8a8J1jW00lR&#10;LMp/fXUkIYDgPnjNerahJqkF4ZLeNVjVMYIOW+hrj4Zo5tGmg1GIcySugZf4vbNeJDFLea2PT9i9&#10;o9Tya6uWvbacz+W4Xny2PBP/ANfFfEPxI1aK78TR6VqX7hwjNFHH05JUE19QapNJZyOWZ0M0rYXo&#10;Plr5A8e28914ii1XaWYTeVI0nGVJyCPzrojiYON5IunRknZM8a8YXZmuoYrV8GFXjkJwCSHJBP4G&#10;uP33v/PT9a0fGXg6/utdmnaTyvnZNu49Ac/1rlP+EHvv+fk/99GvNdWNz1o05WVmf//T+rbnUrHV&#10;9sM/mQtbzK4aL5XVh3HXiqVvr2rXVy9tqCjy0fasrr95e2T61ClvZSXa6mcbGXiN3xgnndjufTJq&#10;C9NyupWsPnuIpst5SnBJAzz9K55VeV6as/RYwTR6JFFDPpMG5lVwxwuTtbJ4xXDXdq7+ImmdZ9oY&#10;NJyVUj+orqLGV79Xht8rLFtZRxtb2FWL68vftCunlbYoiJ/OXJ4645GD6HtXHHESTaZ0ypJpNM4K&#10;9hnt/EfmME8nepEhwCQPQdTXqOo2DGzTVbfy3hCF1C8t0yRj/wCvXiOqarb6nqZuZ41I2MEZDgRj&#10;/PXFSaLr9zZRi2EjMMbERy2GB7KD2rs9lUaRzSnDsb1rZ2eqQi9aNWmZ9ghdgQAehPTFP12RLfQZ&#10;o4Em4eLKqu5c7vnGfUAZFa9o32mJLXyljRcnEfy578VkG8nPn6bO2EdyC3fIGOv512Rh7nLI53O8&#10;rpGb4k1u31XRIobPzolMgErKSjsCduDjkYrqdM0u0sZJrOAG3iWJTbhmAOTwQxPUdDx1rzTUdUt5&#10;o/sMCCRYwUXYQDnORn15NWv+EgtdFtUOtFy3yIzM287jjkk+nQVzezjGSaexu5tp+Zd1S3uUv21B&#10;g0sUe5YygwA6AEAHoSTk8VbsdWkvILXTEbZI2WLE7DgffbnPQetdSbO3MIMEjOm4OULA438Dj15q&#10;CLUtPsoJoJljJVS6bQCUjA6MemQeT3rpSvqnoZqfTqYGmeJ7DUNfvdJifa1qiB5pFHyqQOF+v4Vb&#10;upYJb4A5TBw5Q4KjPG7r+VcJ4SsdOufGF5qYN0fMVZJYzGQHIBCYY8HjJ/nW1c+JHfVpNESKPayL&#10;M05TMitISqgkc4wDxms7+dxytfsbepWnnXMVxtcQy4d2wCRt4yD7+grz3xFp8up+LbO3mjEtnEZJ&#10;ryJxhDIP9UG7HrnFegG6WyvW2zvcwKxG1QfLyccKCAeD61iCa2Z7i9uFmlO4uUTAbAHAzj8zSlqr&#10;tWG12OG+Ic9no2gnxYY7dnt5IhFHvKPskIRiMA8c554rd8N3SabZ7dP3q02+TbcLyU/vqo69Bjjp&#10;zXDfF5YZvBV1PYg4eJV2bctGSQ5OAOg7GvRPAs9r4i0ZL62YefbQrAXyCrZAyoIzwRjp1NDned7k&#10;8rStYzNZFw/hr7XZAie4jkjkOAD5zAqCTkflnoK8U1+bxEdObTNRiaSOEQSi2QctHAeY8Aj5Xz8+&#10;CMgEDPSvedLsftVzNbDH2eGd1jgYkjeSSWw3UnoKytZ06TUtZk05N9rv8qO3dEAAVSxOSOeR1xzX&#10;O6vR7GnJ23NKLxfpE+kQ6vYQyJcRmGK0SUCMiLC5aMY4Qe/PYVSv5L+21r+zdXkjZdRmjnf7Mu11&#10;U8Hp2Z8mptU0bSNRuotNtDGJtqsFJ+7EnAK57gjGe5Nch4mIm8QRa0kskMLWsdnOpGVEdtlQynGc&#10;lmJJHJrF0oWtE0VR3vI6XxW0PhK9udGsLWMSyWSp9pIUu0ZGcCQcnd1wD2964611kabZGSWSJJZo&#10;yspQFjEwX5BtHr0B7CvQPFvhBdc0W1udNWZyu1ElLEOVxkjaxznjJyelcFdeEJ7LR70zQyyzxxST&#10;ORnGAOACAcDj/PFKKs7IJWau2fSH7OTwWXxT8OalcLMour0Wk6zlvmV1KtyTgDHUdMV1/wAVfBs4&#10;+KmgS+ZATeTaxMY0fcwjhdVGUzg8MTyOB2rzX4byeII08LXNywU3SQ3DYDK8QKZBxyQ2DWje3k+s&#10;/F3wozyqbg6bry+ZMRChMkluqbixCqTnhj1Ar0acFy/M8LFSvUT8jyXx/cy/D741RMrGK3+ypa2s&#10;SFUj8qQYRcKFwoLZwATkce/zjoF5qdn8Qb7xVceZLcGRre1YgbG8+4hj8qIODvBaTPHQ9a+qvijp&#10;y+KviBpnhqNf9JstKjnvg/zOJGDZCMCQSEUsMY9s5r5w1i90PxLBZXRl8y7fxHbWtu0TrEsEAuLe&#10;YOwGOWaMhQCOhrPFWil2Kw2t7nVfF7WPiBp2i6h4Sjv7rTrXTrbQvDdzaxEiJ7Tyori53gDO0gLu&#10;yDkjOK5Lwhc+EfEHjPQzrEE19CupXmoXsUZDB7Z9OnjmlCuBkq17B5fTGSQDxn1Hx5oms6tFqb6l&#10;I1ws+tLHcwySb0uBbrFGmWIJ+VYQ3J5wMDOa+a/href2D498MyN9pLG2vrKJNhCP5qWTZKgDKg2z&#10;KRnniuRT6p7HRa2kkfozrPiz4UeJ/F4tNRj1L+xbe1/sm3e0TiCbUHDiNlYExhIVjwqrkE98EV8K&#10;/En4e6p4UTUNK0/UJIdSW+byrJtiNLYWrxRqMADayuXBGP4WI6c+t+HvFVz4e1q7uL8Jt1bWracB&#10;ZsSBreztZHWQZARiCCfmByMAGvPvENp4q17xFZ+JPFml30HkQSXdxqBiLi4juphJiORiBjKz8lhu&#10;JxyCa9F4yUviRxPDR3ize8dXqS2n/CQXduz/AGy8Zr0h1EZazdUSLaVxkeYq4OOcYGDzNo+qaVov&#10;iDVPibrqRtaeF/A+uy6e3mxRytcXF1bxbFck4LhGCL8uexGc1w93Bf6vYTXlvFClpFONbvbkyKzF&#10;Y5B5cYAOxgApLEck4yeBXGeKH0LQPgD8SpL6BJXez03TUEcmZBcSTMwH3SCTJIBjOeM+lR7ZSdti&#10;ZU3FbnkP7RXhFPAf7J3hi9nmiv5fE4HiOSV3BaNtVdrgxBBht0cZCszEnPevnb9iL9lDxt+2P8ZH&#10;+FugiS10myLXWtayVJW0st6q4JAKmaTpGvc89Aa+zP2xPh5438R3Hw+/Zx+H+n3F7q0FtZaC1sij&#10;asskQG3cT0RmBc9u9fsDcaF4P/4Je/sm2fw5+H0drc+PPEmFvL8qDJNduh8+7cgK/k24O2IdOncm&#10;vSo5j7Gi7b9PM9/hrhhY2u69fSnDV9jL+Ofxw+G37FXwzg/ZV/ZUht4dahthb6pq8QR3sVZdryyy&#10;LgveSDnLDjr0AFfj0ILu6u5b69eW4nmkaa4uLhzJLNIxyzux5Zie5q9L9svL6e/1GaS5urmZ7i7u&#10;5yWlmmc5d2J5JJrVEYChSAQMZI5OfcV6OXYJx/fV9ZP8D6TOs2+sP2VFcsI7L9X5/lsvPDa0Uvh1&#10;PHI9OKrSqQTIBznAFblyUjUnof1/SseYjaGbvzxXtxnc+bqR5dB27ewLklumcd6yr3ywWdyOmc5x&#10;j2zVjzD8u0Ac9/6+lZk253Jc5Un5Rn735027G2HhcoIroSYgWXOdw5681fMQyBjlucDoKYqsjEA4&#10;GMCrUcTP8+c/3e2PeuWVa+x7VCikX7ONmkVQq44H/wCqurtLTgk8jGRkVgW6xxjap6dD6kV1+nBM&#10;+Y+7Crzz6+1eViqz1sethKF2aVraKzj5R24FaUmlwn94gKg+tPtCkeJBnp0/yK62BUlt1PQ9gR+m&#10;K+frYto9+lhEziJNIxuYquCO9crrHhtp42IC7QDnP+FexyQqYxHgexPNZl9a8cDPUEt3/wA9K+ex&#10;2J7nfDCKx5g3wbu9W+E978UfCAab/hHZ47XxZpxG6S1iuGxa6hFx/qHOY5s/6t13fcb5fBZI1baI&#10;dqv14GAw7YIxgn0r9JP2MvGlv4D/AGg9P0zXI4pdJ8SRzeG9WtJwHgniulIiEqNhWXzdoOeNrMO9&#10;fP37Z/7OF3+yr8a5/D+mCWTwrquL3w9csxk+zxyY32rybRloXO0HqU2E9a+bx2CjUi5w3PXw8vZ0&#10;o1ul7Py8/Ro+Tr24kZXjnyOdrA8j6jJzXiPjyy+zWctzb/MpU/MBwM9c9+te630ckj7MhsgkOD1A&#10;H+cV574009oPDk+/PMZOMf8A1uv418dD3KiT7nv4mPPQbXY+Spri8h0wGIk7QSyjqK+dPGGpXlwx&#10;C7hyc44J/WvpN3WOUqB8vAPqQa4zxN4Rtb+Mywhd5Gcgc/jX3+BxqSs0fjGY4GTfus5r4T6rIt1G&#10;gHzZAwwr9GvDckNzpiG4CthdrBuRtPWvg7wH4Pnt5wQSGDcdx9D0r7e8Gw3SWnltkgphwDnpWWNx&#10;alpc9DKsLKOrR8efH34L3Xw41M+NfCcZOjX0u6eKME/Y53zgccCNv4T2PHpnzjQNQuNSKRzkMEwV&#10;+vrnJr9T7WPTtY0+fw/r0UdxBNG0MsEoyskbcHIz+vY9Oa+MPiD+zr4h8B6lLrHgiKfUtHZsqiDz&#10;Lm1B52uoGWUDo4HTrg14WIV1rufVYWPK+aHw9V2NDwosbxiF8bvukE//AK69cintIIhbEIBjLdmb&#10;vgD1r548Oahq9vOjxtEoVsTRT7gffgd6+vvhr8I/iP8AFvTrnX/DsD2ei6bh9X19oHkt7aMY3KgX&#10;/WS4I2oDxnLYGTXzzwrc9T7/AAMp1kqWHg5S2SXU851bUXtYWNsQoHBbvn2I5rzi48IXXi+FjYal&#10;LFfj5oYJVBjmb+7kDcpPTOT7ivtD9or4HxfB3xFplnppurnRNb0a31TS7u8C+czYMdwkpQBTIkqk&#10;/LxtZa+ZX0i4sZ1mtc5U71YEgg56/nX6DlmQ0VQUnq2fj/FGcY+njauHmnB021b0OLs/CHxW1Szi&#10;8PvplxuEimWVtqxL/CN0hITGf4icV9efDa9vNAsP+EWvplS4UhbqN+FbI+XY/IcDn61xnhrxXHKi&#10;pfR/6crbRNyFlRuf3gA+Yjtms74r3k1vpMfiCKTyPsbicOgODtGMZHT9a4p5d7JqKRzYjP61WD53&#10;bufVA1C38Walo/h/R4Vhu7a5WFgqsomjjYHdKMldgXuAPevuCDxJZeEL6K18RLcTLcKVWKAtJCrO&#10;MBjydueg4Ffnd+zfeyQ67b+INXCQTajZCezf5ZnXzRl34yAwPVSBX3F4d12HUNUupfEMjFYFEiXM&#10;jRxbyMYDf7PTGOldWLrulFRjv1Pn8NSVVynL4eh7P4y1+H4c+Hx4lvxdPbOgaezjUQsixgbnQDhu&#10;W6Edua+mvDv7SWgXN7d6XpU4nUWdmbOW2cXUhMvLKgZVVdq/ebJxngcV8zw3OieNLjT9D8V3EV/b&#10;SLst5oCGVDITlCqhd27oS3y4+lUNd8G/DvQfHsXgyK3k0pLXTnkmhtZ2DS3GC7FWG1gyxkNuPB5H&#10;Nc2Gj7Je15lr0HiJqvP2Lg7Lqe0eN/HuoePPGNroMcRSGN/tUsSqJsgrjfI7AHGASAw6+ua/SL4P&#10;tbaP4CsooZMwSozBo8K7vuYueo5H0r87PhPqGgar4MN/p8MDxW0S6fDqFs5xdfvCgk84gyO5A6nI&#10;HY196+EdAk8N+G4LdkmkVnad2uNjGNWYnC8gc5HHB719llVHRyh1Pk80q3tGVlY0tfkspNaudSu8&#10;Ars8ly5Vm29PvDBGOMdK/Nb9vD4Uan8TYvDOsaTMyxxX8cd3FGq4WMup3ZA6AA195a1ban4vvHs8&#10;RRBLfzk8zLhArHA6dPx61458coW0H4XXOoW0ib7O5t7qaWQZTbGcPtXHGc4I6V7uLot0mzycNUSq&#10;JGXosC+G/CcFksitst9sRUkLtHGfQ1p6XeWqWrXkcgR5FBmycY49vWvKNF8XTa7pVgyMqRSLE8ZC&#10;ld6MMlQD1r0CylCaXd3Mz7hsbBwMDHQAVw0o3ijetLV3GX+rONHSIIsiSS7lYZzjP+eKwbyUweFt&#10;Qjulkma5doUjYDIDL99O2AKbp13BqfhQXe8xtHPtHlng845z61X+KmtLYWkFlalUEUSpLGQB5nmK&#10;QCCOterCKSR5tabeh8VePBq+/So/CVxLG1vBNbS7GMmQfY9PpWD4mtoPDek2N/qyNKl9cxxTpMuD&#10;8oDF1JBx09Kydf8AEk1joemeJLq5jtJ31VrSSNQfLVBwu4n1yKt/E/xZb6/4Hij1SBpoRexxyz27&#10;5ZNyHDIR7da2Su9TGElY9k+Hfh34eePPFc3g5beOQ6zozxzz3Dqs3mRk+SyqOGA7Njiu3+CPwd1H&#10;4HeJ4X1Mxyy3ty2PJbcsSrtAXIxuJxn25r4o+BGoTw/EaTX9Ms726n0/Qriz0y7YbCw3hlBYnk5b&#10;tX2V4R0bXPC+of2Zqcs9vfNCt7KtzK0xM0zg7gzdMcjA6VlmEFKlIKNSTkj7/uPFsvhmyS9mMS+Z&#10;ny4wf3jeg2jJrNtvBniD4k3P9reMFTT7EsjxQxri4lCncCx/hBo8BeGNLtnF7cFbm+PLXEvz4P8A&#10;sg8L+Fe7sNQjuEm3xtbNBgjb8wfI5z6Yr5ihUaVjGtvfqeR+I9N0XT9QeWOHAha2/eSEbcIcD8a8&#10;f+GfibxxcfEjxbBrsUy2balE1g/lmMCEAg8twcnuK9C+Ks9vFHIDORIWhbCnniQEYH1rciuo9R1K&#10;8upSEaOJH+Y4AIwM8VrTqK5lKMrXZl6uLfUNL1ZQWBUhtpIBxkcmvkb9oEG1+GrvbQu/lzQs5Lcb&#10;TIo4/GvYfGMuv6fbaw8E9ubQ2aTShQ2QAc5B/pXjnxf8Q6Xc/C/UVtmiuA9ku3zODuBBBU+xretU&#10;5ou24YePLK56joaW3iX4HFLReJtOVCo9duDk1/O1+wTb2lv+0Z8TNC1OUwbNRnUjpuyrYH5jNf0b&#10;fCt4NN+B1sGAMqaarsBg8nJx9a/mu/ZK1Ix/tneO/ti+Ws2vB3BHI/cyNyD24wa6KqtQi/Izpzbq&#10;SXmf1DfA3Uf7Y+B+l/2fFbT79LZFMg+VpAWQK/4jBr0jRNN/4Rnw3bkQW32v7KIbiW2AVMISSoxj&#10;AU5AFfm74e/aHt/hf+yZL4u0tt3lQyw2mRkR3ct0yICMj5cnNfWf7OHxNn+IPwJ0bxTr6uby5t5B&#10;dFlPzDzGBcjsDniuKirpG1aLV30PZNE1a/upLWWWRfKjsgQq+rFs5/Bh+Nfhlqw0TV/2z/G3iZok&#10;aC2s3KHAZtywqjMOvII4r9t7m50fwR4UuPEerSfu7eymeRx/zyiJxj8QK/Gv4DW2ial4z8S/ErVE&#10;Ux6ta6jdW/nHb8hYsM574IFdVRJWIwrfLM/Vbwh8R7TWfAVrNoZnmIto/Mc9CGQdT9K+G/jzA3jP&#10;4U6nq9/E8Ed5ayW5ilYfMsM2Mg+xGa+lfhxr+kt8NNJsSBaw3NhCyyQYx+8iUAEj/arwD9pNEf4L&#10;W81rIY4reK6jZASNzNwGb1UHJrlm7tJLQ2pq13c+Hfih8Crv9na28J/FK1aK6tDe2ssqRA5T5lkA&#10;c9PnUnHNb37Xfi/xD4g+KfhnUrW0ubOzvp7a80+2PzKzBTtdQO3avsz4m+GNQ8ffsuXOjuFYG20y&#10;4F3Lyqpb25YsnU8157caFpvi+w+HHji5fc+iXMOhK7ruikkRW+bHv60KCubqvZXZ83/tieDviB8Q&#10;/AnhzxDcQqyafJDZzXIXy9rTMqgsWHqQDX6iyeE7LVfhF4d1eYLcyt4Nl06QEBgTNbIuW9fmQV4j&#10;+3paqP2YtRvbHzQGmspR5IxEAJVLZ6EHgEVs/syeNo/Gn7O+kLOZC+l7rac56qvIyOvQiuiEEtDk&#10;q1ZOMZdj51/ZO8OsPAHj7w4okhk0rXTfeXF/rB5YMbIfY4wfavPf+CiDCTxF8N/ENr5TNbJNZyOh&#10;BOJGUqrAfX8c19EfBDw5H8PvjH4njvL8Rx60/wBoNu7cmOVlbLKepDZB9vrWD+2R4fsbn4Qabc2F&#10;rbv5Gv6fd3V5jLxxCXZ8p6gHbjFYVlZWR00J3q8zPyO8b+E/GHxY+M/xJ0ubUJdM01LCz16/sYDs&#10;+0LHaoEWQkH5BtBIr6Y+AHwy0B/D8V+7F2kgiaARhUA4GcYHPNeMftBXtx4f/aX8e6ToLBf7U8N6&#10;LZyshIxHJbKHHHc7ea9/+D2m67PpNp4Q1SyktoY7QLb3VpIRKwIGGLZ+XHb6VOOd3ZnZhNIt7an6&#10;Z/B/xV4q8H3sEtp5ESgJDs2gM4GOp45wK+ude+IGveLmOiQK1rFchftDW5YMyYOSXHAr4U+CXwyv&#10;Z76DS5NQv9TVDgvdMSYzj7pfH+fevtvSNV061lfwtDbPaSREwr5oxllA53HrmuWhCjB++YYn2k/g&#10;R01ha6dptta/YEVowq7WXnhQQcju2etdLZ2ghuluL6BpFnULv4HB56d65j+yrx7W2TTd0UiXA5c5&#10;Q7hk9OxrTmutTtEaOVoleNFYuSSq56nntWeLqc0uRbMMNBRjzdTz/wAdReG9NW412K4MLRTv5zAj&#10;LPt4B45GOK8p134xar4y8Np4f0WR7WVCpuEb5SVDAqUK8YbvXssHhaXWrpo9akgfNzloto2klSQT&#10;61z2lfCvSbrxLNMm1EhIGyJRkgHp09656NNRqWZ1VJ81O6djyeGS+1FY7e9El0sceBKRn5ic4J/C&#10;uV+M+ha5oni++1/bLdQP4M1G601YJGQQMRGs0LIvDI24MQe30FfW1p4JkstcnfTz5VoFK+Sy5DPg&#10;nd9av/ET4Z6V/Y8fikQ/6S+k3lvKS3G2WJUbHsABRiq6kysLC2jNL4P+NLjU/B2jLqmntYXS6bbL&#10;LFgmMkRgYVu4PBGeua+Cf2qPg34i1f42aT8YNKW6msLOzu4dR05iUC+WQyyqMFT1Oe+K9G+HfxD+&#10;Jvwfi0fwb4qtv7fsLzT4JbDVI2Amt0CL8koOAVHZhX0zrWq6n4lv7LT5re2azvIblrie2cTAI0TE&#10;Ar65HPrXnOlJNnoRqKLuj560jxZ4luPBH2OxW3jnEcvkQsxkbaVzgr3NfPeiTvZ/sxaHLLGsbL4j&#10;mV0PBBa5JIx1HOa+grzx58FfB13qPhe0mt4PEdtGyxCdWXaZYzsbae2OuOlfDfwonk1b4B6kuoXc&#10;kz2vjFmWR2/iLZO3PQEk4r28pTVeDZ5eZOLoTVj2D4oadqN9+1HZLaSLHC2l2Ex3ZzhpByPcYr7X&#10;1XWNC0kyabqkn7xbcyqWJ7cEc1+bv7T/AMUD4D+Ktnrdthp/7Fs1jLcYKSDvkV7xq3i7WPFvhC21&#10;2co66paGaSYcOnOCi+1Tiub6xJLua0aadCm32/UreBtastW+Kl9H4cjFx+7j+0onULuJJyK+4fBm&#10;iW2iySeUyid985Mg5MTLnZ2r4D/ZfOj6f8RdYmmYQXMlikkMUp2mREOGIJ6mvriHxpo4lm1XxTO0&#10;NpGkqRyRnC7dv3SfXNZVv4nKElo2dJ+z/ef2zo97dRWwieDWLnz/AJOJiWJ4rT+O+o6FpsmkeIbd&#10;pbQ21+qGYrgK8qlcA+ua4r9mP4k+H/GFhc6f4THkWtpqUsU7dTK5O4k9exFdL+0X4DXxx4ehsJJm&#10;gSO9ju4mRtuJI34J7Ec81jPls0xwcvaK5wmlfFLUbr9sE+ADO81ufBSXV1APupKLn5Hb0JVq+rtB&#10;8ZaZq1tdQQxyQtaXLWpMq7d+ADuT1U56ivgL4a/DXxaf22/FPxDvmH2G10Gx0xWJO2XeI3JU+2D+&#10;dc9+138avGngT4gaH4c8ETCNFAlnKA5YOSvIBGa4KdJtqMdWztlFSbWyPtjxZq/h63S4aS5GZb2C&#10;Ngp5JDY2n3FeLDTPDVp4EvvtKrei41W5xA20l3LbgBnvxxXi3wo8cQ6vcTeFPHV55093eQX6hsAr&#10;I7AgAnoDX0/4G07w3qXhu8WRUaMapcsoc8hlb1r0o4ZRUoy3OSpOSaaPmPVNfhm1nT5BaS6fHDGA&#10;sMqbWD5GSOmRXx78eLnTtT8T6VFetI13Z6h5uU6bce9fd/xCVdS8eWNkuwQJBhHBDA/N1yO4r4z+&#10;OUMmkalbTwIjzSXR2StzwvrXTFJRsjTDS94+yPgLq+i6J4Bk1C+jEtv5tyoDLnLSKRnmsrxB4c1P&#10;XNRhtLeSUI8fmoqjIwBxxWB8Bdc2fBq6uvENurxJqEqRoBgFWU8j6Gvpzwpf6PD4cstaulVS0JjV&#10;3IzwfWtK0m6NL5nE2o4iseaaPFrR8B6hY6y08b27xjD5GFDDBXPY1o2uoTXWsiC0d/3MSEMX+YAA&#10;f413HxAurW5+H2ozaaYnZoBuMZycZHp3rzrwDocWtLFqYljSWW3CYZiH445H4VwVXLY6aNrNnrep&#10;aZenStPltnKOmqI59CrA5/nXhH7RtpbXnjPSBPJJEphE6PjhWUV9L2UMiRwWVwgIFyih8k9B3Feb&#10;fGzwkdZ13SYyMRruhZ0/gHGPwp0krp2JVTXcwLK7vrzQrZbN1LRsdj54O1cc11vhTx7cX97BpfiO&#10;O3iuIyVjlJ4f256VzD6cml2ZtIpBIIHKcDDcAdqz7vR7HUNObUJI54ruIYhkUYBJ71yRqL2jR1Sp&#10;/u7nuVzrV9ofiOSTzX8i4jASMgmMN7HtWf4z02LUEN68h3SfZwy9Vz9K8K+HVp8UrbWry28SXP2y&#10;0kwYoZRyo9VPaveEi+x6Zcy3TPJ5UkB2uckDHSvSg9bHnVYW1uedeIPBGmaN45s9TkuVZ71dvlDA&#10;4GORWv8AE+30Ox8NXNlcEqzQK0YGM5XHasD4jXN5f+P9O1a1ieO0t4WIc/cyP61napPo/iPSpL6+&#10;ljlTyyqM5wylsZxW1VpJMVNSb1Piz4n+LpPEEVlp0k7wxwPEojR8MdrdxnpXhvx9juLv4jaLHbt5&#10;iyeR5QHOc8Ed+au/F7T5vAPjILEWvbS7u4hHICSyiRwuCexFeifFXwvaaV4o8M6wjq6tf20g3cso&#10;OCV/Clgveqqx34tqNLTsz2v9lnVLHwxB4k1LVw8dvBqEcZO3ODgdfzr9CX0fR/FWu2mvQMZFSJcL&#10;2IIJ5HPrXxH8EV0+bxH4vsmVHtZb2J3RgNuSFB4/CvtiKSzs7yMaaVERhVf3bDAIB4rlxTSqSuYR&#10;bcYtdjpxaf2cJbyMuqZ2qnYVzN3ejVDPY3KEoq5bNdTDqFvJb+UZELH5thOSR61xfiae30PQ7/Uu&#10;Vm8kkEdwK47e8rFJ6O55toVl8QLH4gwz3LBtEnhMcarklWz3PbivYZNdbVkl0zTN3n27mPnpn/A1&#10;F4Gu31TwdY38ahy8YYtnpmua8BxzWmv6rPPnm7JTPIArWKS1Im7pp9DsvEuq2kOjWmm6kjB5nAYA&#10;/db61g6lEr2tvaeWWiWR5GIPIIOeaz/iBfw3dmoUp5yTKyHvU2jaoL2wZZjlxkDA6df8KzTVy+Vp&#10;XOSv9Ju764OqRylDGwyqg5x0rwX4w6t4s8Ki4uYbZ7u1uJcqATtHyqCGHpX1RfS3PkBIABuI+YD3&#10;rF1TwlZ65ZM2tfvWJbYmRg4AHQ/StnK1OSiNP94nI/nW/aI8L694e1w+Mk086PZ3allFsxVPOwAf&#10;u4A55+tfX/7F3xql8f8Agyfwpr148uo6bGfKaRjueM7scknOOK9G/bd8Ar/wo2+s4LdkmMqpbs2M&#10;KxPDD6e1fJ//AATl8MmfVNa/dg3FpDsldh0bkf4152Gq3921uh72IgnRUnuvkedftS63LL8NvE8O&#10;Cs6azalucdW619r+DtVuPDn7Evhq9mDMxaMxEfxfvef0r4q/bUhXT4fEWjxxBZ7maymZV7lW5I/A&#10;ivraLUI7b9k/wLpl3IBE2Aw69XPWvoMHGKozv0R4eIk3WptdzsfCHxQsJ7mFXkZXmlBAYZHTnvX1&#10;Bfazb+XHe2kTsHAWTB4PvxXxn4ettNsLC88ryzIswEJYDIBA5FfUHw91G41LwxdW00RWSHAR3HDE&#10;g8ivIrQTpM75O1Uvlk1XUDMMokSABQBgnrXJW9pb3yzQXClTHLKeeB16iu10XSEYi5lky20sV6D3&#10;GK8a8T+IL6wiuZYNiqJJBuYdge9ePKhTSu0dEKk27RPnv4ha74dtNaEAx+43FwccnOP6V8/eL9W8&#10;PSM014kKxO4WPnGPfiud+KGvQ6kJru2YFlco0iHjc2cEfjXzHrl5qN7AsdxOyyYYoM5U16EcthJK&#10;2htCvJJ3NXxrOuoagp06UFU3BihyCSa4z7Lff89W/WvnXxd491vwrqIsrWVCsgMp3Ng5J571yn/C&#10;5PEf/PSP/vv/AOvXHUyGo5Nqx0Rz2lFcslqj/9T16COcQC8nkyd3CcjPPAX+lbmy6k8S20OpTbUE&#10;G6NgehJHyg/3sV0UHh99Rh8xkI8lPktxwvAyD+XFc9rGni6EQeTy5FOIznO117HHpXmUK3tJaxtY&#10;/UK8OWPuu9zvby6bS9PeS0HGFQEDJ5PPPrXD6jb6tHaPrJlXyiB5qbznB7n/AAqG81q41S1k02IK&#10;3l4O9SVG9f51gaXZ6tdQG3vXIAOSoGVAXvz1rtdOV1y7HHHlSvIzI4RcWMl9C4C4IRWB+ZgfbkVr&#10;3GsXlhDatsWRSBkNgMuPQdh/OrNnpS3939kt3RFWQF3yDnHYVLqX2OO7lJi3fLtZ+MBAe2eMfSiN&#10;SXNZl8qaOlv9ZkvJopbFVh2hUbHLLx1/GqWtrGp+z6ZK8ki/vSQOpPLDmsnQIJLsj7GQqKM7hzv9&#10;Cc8ACodVu7nS/EMJiKESBiGbvgYOB6iuxyio7HM1aWhp+G/B02pafc300K+flZYzuAAGM5Pue4Fc&#10;X8RrK+a3tWtYVmVpFaZRnOUOSQMdyBXZ2Vzq82lvZwXRRFCgugxI3HrWXrOo31nb2doFjkl875rg&#10;kn5FB3Kw468Vyxw8lFykbOqm0YMWu32ra9p9rqExtIWdw4X92gZVAVWOO5OR64r1O/gtTfxguvkj&#10;GcKPmCj5uenPvWdqOnaZqPh9nvAkigeYBDtDKQwzkkHnIGKyLXWdF1my/wBDikli80gJICMZO3G7&#10;vjGPfFChCEr82/Qq8mrKOwzXNQl0nUZr60Vo7YHeIm+VyjtwCQByB6davJrOk3pfz4I8CJDFKQAz&#10;E8huM8dhmrImGvadm6TZIqlFjmxsQKfly3fIrB8O6OdPifTb4JI0yGUSr1Q5+6M/w5/SuifM1e5h&#10;pfU1IrO2nj22BUsW8yZHcqMdxx+dcz4W1DWD4wunjmjaxlg8rYwG1WPGBntkcmu8gs1k0WRbWNZZ&#10;XlVVkjPJ2nBU45+hrjBbXenaneW+FWIw+Wpx8sbkdcH05+hrN0VIaqNa3Os1vSrHVPCt2ksSSNEo&#10;ghEZwjF+C8hHzNt4+Uda878OeH9d8OxvYW3lOSiyQ7MqrNEQMYHA+UevtXbtf3dlHa6Rp1uQiQrK&#10;zE53MP4y3A6nOK2dHvba5WcM4P2dykrgYAbZv4Pc4x+dLl0bFzWfqcno8lqmqyalcSGWQZRkUgr5&#10;ig5+XoDV67c3cq3eohU8lZpYmyBhQNoLD+/7muq0/wANRQW934iSSNMbYrdOo3v8zOFx8xVRyfVq&#10;ggtbaa/WC8SORJVIUycBhkZV1Gew3da5VqrM0lKz9DhfDml27akmu3DjyiFjd87nIkUAkegGPlUd&#10;+e9W38IJ9gdSQICG3+awOzLZK+3cD8OlQy2O/Vi1gQ0SZkKp8oDZ5xnjK4/Cugv7/UZNltM6SI5L&#10;eWEG1lyCD9c/nWd2itGcpda7Jq1vZxRJNAVAd1Y5w2WDDP0wuevJrU1zVLq28NTxWsIEsih5AG6x&#10;ryN3oCxHWs+1kaOQ3Uaq8kN8uJCw2KrckDjjr+dFul7qFzJMVXG5IGicbcquSx9xnGaI3luwmktU&#10;jpfhhe3eoO2s8iS1LpBBH1YJHjODxktnA9BWNa6rN4j8X6TJHGkl0PClyzgr86o9yo4B5DHZxmur&#10;+Ctpb+HfGC2hlaWRoryeVXAIErRl0AB64P41S8HW2nX/AItGp6VIxlh8Ji5kXAUGRrqY+WB6AqcA&#10;/Su6jHTQ8bGO7RyF7pUn/CfnXrd7gy2tqkk7O5YsXsjlFJ6DqABjJNfE2vO2saHqOt6Sn2e7bS4b&#10;qy01lzIDb3MxZlC55jVBuPQZ6k8V9seMNftG8V6tPcNLFax6LLBLKCVG+K28tGGMDJfABx3OK+W7&#10;qPWdPeO40TTmeCz8NROqTKrK3mNNu3KpIyXZQOc8evNXXlokxYeG7ufWvwghXx5BYWfiUSwXGpOL&#10;2KRmClZfs0khI2jhFeYKTgHkZzXnH7Qfw+tvg18YPBV1aRMbGLS9a1SJIjgSfZLW3Qb3wNx3yktg&#10;44Ge1YfhPxVrnhb7LN5srXuk6c9lPcRMvlRTyyIiTqhBHymI59cgDpWZ8SvGXjD4yan4Qh1yYRf2&#10;R4MaC6llOYpJdQubVJHAySrSQ27A+pXPGSTisPBq8XZmk604tKSuiv4A1Bb3wrd61c2yeaf9J+zt&#10;IBKk7WccYJXjDB0CgZyOM167p3xOsW8IX3gLxnF9sSMpYW0xhEzG2WR5mSR1w+dsmVcEkOMY71zd&#10;jptn4f8AC1w99aN5+q3lzqsM6kCOK3hulmZZFxlPNjxtOO4GecVFBrmgWPh+9VLhBeXVzPfIFZiF&#10;MVusZyCefMkhbaBnAPaojNweqDk5ttDzLQvhz4i8T+HdV8FWzRGyt7i1tZNRQvGDA5yrOFBYqwUq&#10;WGME9M15L4o8M3Oo+OfAvwd8q4Sw8XeP7d9Zu7goV8vSgjeUvU5MiNkngqOcV9k+C/ij4j0OzvvD&#10;K2VjbrrM2mw21zDgOk/mDczlidyDKhTjse1eOfBPwh4m+K37X/wk+H97KbmSwl13xJdSxkSRJaQt&#10;Ku9xgEFgQVJODkdzWspQ5bodPDTqVI0oq7eiR+xfwj+C3g7wb8VPF/7U/wAQNi2+kpLa6M9yu1Y0&#10;iiH2m4543MRsBH4c1+Nfxy+Muu/H/wCJd98TtZkdYLgmDR7VgQttZAjYApJwXxuYj29K/WH/AIKW&#10;/FKHwt4B074H+GpFhk1pvtGoRx8bbGBgzA4P/LRiF98mvxNlCgBVwFHbGOK1y6Kq1fay2jt6n6lm&#10;tH+z8HSy2m/esnN+e9v1+4rLGqHcW5OcnHX+dJNKu0lQMDIyKikmYLjpz61VaQ7Duxg/z9q9+WLu&#10;z5T2ehBLuK5OTjHJ4rNlQ5YH5cHn06fhV8sGi2L6ZOB/+qoo4i43zdSQQPb1rupVDgqQ1KjIyrjv&#10;n9KrNExJDcjPftWxgbCc4x2xUCR5Y4PfPA5p1KqPUwtDQqwRIRukHGPlY1JFGrtsbaPlOPqO31qc&#10;rLnLjj1HtUsMLTTeZtOM8E+hrz51ep7NGkTWsCArnccHJz6V1dnE28P0GeB1qnbxrHMoYMcjH5el&#10;dHbxjfwPlHFeViq9j3MLh7GtYQrKu2XHLdOh4rsUj2RiOL7w7Dp+Nc5axMrZkIUgYXFdZZnanzjO&#10;TgH09eK+WxlZrqfRYalZXGx2wJLk5x/CB/SqN6AYdygcAtXQzIDGEUfN2bODXK6m7wxjf3PQ85/S&#10;vAxVW6O6ENTjDqlzoOsW2v2J2XFlcxXkLFQ37yFg44I5wVHB61+437Yurj4yfse6+lzEurBrTT9Q&#10;j82GFRaj7VA73EIRF8qRULKdm0FSQcivws1BmlRkbvz6n61/QL8LNM0b4nfs1WXgVljhh13wnbWt&#10;xdb90hlWEFtuMYKMofH8WMZ6157r1FBRj1PoeHctp4j6xGVNSaSafbe/9I/llbTrvTJ30nUASIGK&#10;q5zll/hOfasHxdAdR0C4tmGX8tjkDhgOmPwr6v8Ait8PNR8MeJbrw9rcRivtPuHtLtAP44zjj/ZI&#10;wVPcEGvCdY01Vb7vBXB46Z/LtXgV7TkpdTgpUp0YyovY/PCS2klcMBgnhfz/ABrrLPRPNiXcpPTN&#10;aOp6DPp2uTwSKT5cvyYHSMnINejaZpYWNWxnK8Yr1HUlBcrPlHhoVG5LcpeHPDcSyI0S4U8H6D8K&#10;+gNG0N40EkQBB4OeuK5nw9YR+YuQM56Y969ks7MIqMTheP5V5FXEy5z38Ng4+zvY4fWtIeLbeW3D&#10;r2Hf2rS8Pa274EhG8evUfX+ldnLYb4dsi78Z49vWvOr3THs715IRgHpj1P5V7GGqqpDlkedXpSo1&#10;OeJf8deFdG8V6TL5tvH5zoWE6xqrng/xAbu9eSfsV/tD6n+yD8ef+Ff+LGku/Bviy7a2urSfMqQX&#10;E52FwrHGyRBhh34NesWd++wQ3AyBwTXzV8f/AAFfzJZ+NdBj3Xel3sOoxY5O63bzAv44rmeH5J2e&#10;z/q572XZvKlKGIpaShr69181dH7j/t1/Ceysv2btK8S6TKt1ZaTr63Gk3O7cyaVqaYWNm/2Jdq+h&#10;wD1OK/Gyaz3JhvryfzFfuNYfFXwp+33+xxD4J+GWu+HrDxTbaPYw69pWpSCAhreeEyyG3jBdLgSB&#10;QWx5bK+/1r8dvGngrxF4F8Q3nhPX7ZotQ0+4Ntd2+4HayHnBzgg9Qe4r6rJsUnSUb6o83xIo+3xf&#10;1+MdJpa7669V1as/6seVyWZRSUzuB4I9a25tRj1bw/PoGsQpM0qFS745A7Y9fpWl9iyu7b3xz0HF&#10;Zk9gTkjv1wK9jSW5+W4nDNpnUfA6HUtPt7OJbl2S2MrRw5HmIGPIyc4A96+ufC/jvQ/EdlPbS3dt&#10;LNaT/Z5iHTcGY/LG6n5sfjXyv8Nja6XfLYuxjTkbg2z5DyUDDknPrXo954Xtm8QWWs6HdQS3UzgS&#10;GQBS8UZ4SVxjnng/ma8zGYNu8oo8zD4l03yTZ9c6Nq2jeF9TtrqW4eQA8zQqXjt2HsAVyxwMH3ru&#10;vDDeKvGPjzUfFd3NFc/v3i3Db54WQeWFSNhypQnOGPHbFfGfhDxfqPiTV7zSFgkdoC9tIiRFjI4G&#10;7IkU8hOg+lfVngu/1jTdNttYtreKLULfar3MA2hoTuw+zn7oyrHPPTHevGp0PecpxPVqVnaKhK3m&#10;fRfwU1d4rG6sAZIra11GK1e2wj/u2OS4CDAKnrjPPvX6ZeGpJINKjtL8IrI7XJuQzEywvyFYDPIH&#10;AB/Cvzg+CNzBbvfax+6kjSVZBhNq+YATnHUsWPpX6IeDDqU/hJL23aD7ZdTRhnlY7YkLjJGP9npx&#10;X6VkFNumtD89z2ovaNnSaTeCfTNsKNarKzR+XzkoPU9ifbivIPjBpWian8Pda0/WpHYS2TFkjblV&#10;jIxtOOvHfrXqOp6nbQapNFbzCLcGlVXbkhRk8EcfN6V53rsR8VeE7zTriMlNRgkh86PIG4ggZ78N&#10;z6cV9PKhzwcbHzscRyyUj4o8Gf2D4ZsLbwVplxcXUcMZvEkuXMjxFukWew54HavW1iWz0Itc5CTc&#10;ysWyAT6D6V5D4d8NXfgzQDo2rSRyagrMGuApJaRGzyW5GRivRdUubjV9OsobKSLybcF7k7SxeT+7&#10;ngcfSvnqeGlD3T2aldT95FPTLiGw0xZLJXaCOVyRjgheSfevm342+Mte1DwfdeM0fdbvOsSLnMiM&#10;mcLtHbFfVV/dWtraSRwhFJtS2CPl6HoK+YPEw0Wz+HN9A8wE2pTO4gIyiSbTsIBzgnFdfIcdab0P&#10;iPXfGFv4v+F1loc7TPJDqrTEAAN5a4PykZJIr0Gz8Z6Paajo2hzP/o1zuikcqSuEjO0kcjdnNeff&#10;Czw+kemLqniWNol06/muFznayvjOc8VevfHuh6R8UPDcFpaJc2M10QxRQQN7FS59huzWri00zmjV&#10;tFs9L+H/AIy1i8c+JdOt0k0rT98cj/6ovsOCVxjJ719US/ERbuws/EKRz3N5cSxW5mk5Ah35BGcH&#10;jiuJ8VeDPDvhjRf+EY0i4SWW8uCsQtsGKDzSCC6geh61U+HXhfWjpF5oOtTvPHp0mLKZ15OeQeOw&#10;IrXEUGoSHSqptan6xaFF5PkarFKzeZChZFA5JQHiurHiOIXDwvI6cYCMcDJ4zXzJ4c1690zwxp+o&#10;6jcj5I03fNjd8gXFd3Lr4v4Y5Z4Y181Mo5YlmHUYNfnzrW2OmpR11Ob+JurWmi3Wp6hrcyqr6fGI&#10;9gDYPmDkGr6eLGXXY109Els72zUF4YyTnAOa8L+MFjLrcV3BePJHCmkvNlTgkowIwDXt/hlbV7Gw&#10;hsRLtt9PiYLwHAMYzmu6lFO2hxVHZbnCeLTrV/e6ppcO/wApdLJ35AXBOACO5x7V8/eMfDWr2Pww&#10;1FrrzdqWMkiExhlwBkZPpxXqGt+KtJb4v3+h3F3FEJdFBMckoD5zwQPTjmue+MXinRtG+AV3qN7M&#10;uyawnVtkwByF4+ufSrmlBFUJOTSO2+FPiGbxB+z22rIf9INk0OAABvVio6e1fzZfAzxFZ+D/ANsz&#10;xq2t5AF9bvcu38G+JgxP4mv6Ff2b7C9P7O8V3clhFc2/2iLjsXOcV/P/AOBvDVvd/t+fEHTdRx5T&#10;xW8gGMgkxnb+Br1nFyoJs5YNKrKPmfqR4J8IS/Fj9lTXfh54bEHy65FtnuTgDbPlQD/ttgD61+m/&#10;7Pvh678M/Ca08E6mkUM9hpgim2MCRkqwB+or5T/4J12tlqHwBfW9ct4Lk3d86tAh3FXgc4LD1yAa&#10;+6LxdO0eV3sbVi1zGqzIh4BBULuHYYFcVGHLE2xNbmlZHzX+1j4u1GP4BW3he0mBv9c1G10+zijG&#10;HlWacGVBjn7ua8u8Y/AaPRfh7b2VvayItnpbpOFO1mJj3ucgDgGtb4qRJ44+O3hLQdC/e2Phecah&#10;qEinMMc8jjahP94Lnivon44eKBqfw81e40Jo2lt9Pm2jIxuCMOvv6V0zSlFS6GEW4vlufN3hnw9D&#10;a/s/eGIrS7lt5I9Mt7hrrPCruR+/UcEfSsfxtPafFL4d69pemHzobG0lXkYPmKkhcAe+0EV478Af&#10;ifd+K/2UrNpnVpNN0+WC7e4G8s6ElEAzwNoOD7VkfEr9pi90hLjw/wCH7eCew1HQzK1zaxDdC5Ri&#10;dxXrw3fpUSVrtMuKcrKx7ZY+KLLSvg3Db65P5FjH4Vs5XMpwrSNEV2D1Jx0r471/4x6rb6fo/grS&#10;oriIprtjfQhBsVoZEOCv9TXVRaxp/wC0D+yXpkGj3cFvq9oLS2ngR+Wigcrk455HSvHv2pNZ8P8A&#10;gb4z+DodBuEkbSotIg1iBDwXQjk49jzWD+Kx107W2Psr4j+K5viF+zZe6BqU0gjk1Wys55JV/wBW&#10;ol+Zhng4zVr9gvXY7n4eeNdGmfzp9M1beuxBmREAUAAeuz8at6Z8Qvhx4q1+6+CWlw+Y5+z30k20&#10;eS0hlBKD3G4V5f8As8W978Jvjv4p+FdmWX7TZT6lMc/eC3JK4HsjAChVWnqZzgnF2MbUviFb2/7a&#10;Vra+ITJDZ3xgtF3fIEZkJ2kdPvjaa739qPx1Z2PgBfC8unSxC7vbeOF+ieVDOnJI7nrivMP2jPG/&#10;hLwtr134g1PSppdTOo2D2EmzLRxuJmZ93bDx5Ptmtbx741v/ABt8Btbg1KBVk0zV45InZQ0gTzAY&#10;wp9MZ5zWLqJtHVCm97Hzj8a/DOhaR+2N431i+gcwv4b0eS3XghTLEASc+g6e1e9fDJNKHk6hO7Lb&#10;GISwSyfKGCj5l7cjPSuC+Ol3F/w0f4guNRt2c6l4F0dCyY/csC8QcjngBcGvprw74DbxV8Bl0+we&#10;A3ttaG5tWh6vJbRjcisO7KPxrTM5RVSy7GuWybpvm7n2J+y/8RPAurajLZQzLFc+ZlIpVwHCL1U/&#10;Wvp7x82mahDNeRrGFCBzIFBIb8K+E/2WvBum3XhBfGEV7GZ4NrXNuwGdqEFk9Rg8E16Lp+qarq2o&#10;61DZSTQxmPyUs2k3R5BPzJ7HNeJWot+9FnWprmcWeq/EPxjP8O/DOmeKdLnjuLayv45L+NRuMkEi&#10;7ePcEivT7O707xv4ettalZo7a/tSwRRhtrL3r5t8Z6ZpFp8AbqLxFdiNvIKStM33GJ4P4HGKr/s8&#10;+PZPFfwfsHaQk2kSWpIOPmjJRmHsQAamM5WbfcmVOFkke8/2bdaTLFa6O7TRCRAS5zI3GOtS+FNS&#10;nW4vGuFMbRzuigjBAVsc1jeGrqaXVtrK8ojdTGVb36mtC31kR+ILuxv40JaeTZtH8Lc5NKdW87ij&#10;SahY7yy1GN7sNMpZDI2/J4JK8YrkvjT4jt9N8IMwLAC1uIoYC33iVUMAO/FS+JfGPhz4e6YfEfiC&#10;ZEtmuIkHy5WPIwT+fWvKfj3d29/feHdUs5DJAtrfXcbR8xyK0CsPqCOlc078yXc6aS3ZymjeIvDu&#10;vEX9uq3MVhYWljbxqcAMsYL/AJEgGt7+1WstRtNXsTHHPAZVjiiJCurRsDkDjgV8zfAG5vbzwUms&#10;XPybru4VXA+/h9vT2Ar3XQre4bVW89zIiSvJEcYwMcj34Jrv54tuFjnnTtrc4zxF8MNM17xNf+Lb&#10;kZvbqHaZGxn7vbIz2r4M8KW1xpfwq8UtaCVhB4zjiCEELsXAZx64Nfpb47u5re4d7KRAi27HDfL0&#10;Xmvkn4hadFpn7NF1LoYVbmXXhc3pUfNhmBbn8anL1y4mOprjp82GkfM/7XFjLqPj/SLqRT5UmmWy&#10;Nu5UhpAM59xX6J+GfhxLD8PdHuHkURWqxuEY/L5LjBBH15r4x/aghsZtU0YBT+80azuIhjPEcinn&#10;619m63dajofw9sv7HlaT7RafPE6khdwzj8O1RmtRrEOHmb5fTvhqb8jwr4jWdufirZSacjQCCwmt&#10;zJBwNxbGcjqOc1xGpzeKbHRZtCW4eYMzTGMksD+frXonw7lh1vxjFaeJIlfZA8gnDYA8sjIINdl4&#10;60rTgLi909RHCVOAvsOTn3q51+WXJ1sa0aUdLo+af2cvE3ijQtB1safI9tcw6zK0iJlcnAx9a+0N&#10;A+L2sfEct4N17bbG206W4NwCcs6j5c89+pr5p+A+iR+IL3WotNikaKfUpYmk7K+Aete92PwM8bR6&#10;gdQ0kGJ47ZoVZzw6MCCCB7Uq1K95XKnVp/C1qj7L8HPbXVg2sxYZ5YoTcSIv3wiAA5+lfG/xH8P6&#10;J44uj8UraN7s2Mz6c0Ma7yskT45Htnn0r7y0PS73w58PLa0EBaeO0giKjjc+0L+NZXh7wPpOk6PJ&#10;Y2VtHCLu4luZh3aaTlmP41zYOEoz50c06ytY+MvC3womn1aXxglp5czPapmbgLtfOVH44r6S+EPg&#10;yTStL1W3uWWRJNbuZ1B52hscAVl3mk+KNJ1K7s5LhJrX7RC8CLkOn7wZBPQj0rtPC2r/ANl6Nezy&#10;7iv9pXHTvg16kWpSnORxV5u0Yo8M+JXkaN4+gjWCMKISqCNcfebnIr4x+NOhO063qMruJWMETdN2&#10;OlfWXxL8TWGu+LUFv800Eccjo5wQN3Xivlv4leILHU9RggC4MNwZecdxjiqk01c0wcWpI2PgTL4i&#10;1X9mbXWkWRruG8neCEDcy4wOO/Qk19GfCoXt98OtOi8RBnMafMuDzk1m/ss/2faeAtfa3hyQ88qx&#10;no2Y8nFeoeCry1uvCFvM6jZvJGOnLdK6Ky/dUn6nHJ2r1U/Iv+I9E07TPAWoTaX5iK8alkYZA5Ga&#10;y/hndeEdQt8aYrBoYlXzXHRvQV0nxC1aaL4casYogGW0/dr6ncK5P4fps0W2WO2EfmhWfaMDdjnm&#10;uDErW7N8PL3Gj3mCW2jiQy5JWUN0wR2rh/iRfSR6PJqMRDNbFZgW7jitbVItUsbmHVRN/o4YCVDy&#10;OnFc94n0+XUfDTQxyxI142FMpwAB/wDqq8PRbdo6mNSokryOJ+HepTeKbEaxdRrGs27cwOeR6/lX&#10;XW89vPmKbYYopNvLdq808M6N4p+HmltoeoSW00k8xMDDpsb/AArUbT10cyxahM6TqyuUxkEHpiuT&#10;G4WSk3Hod2HxEer0Pe7WwshH50CoHIKqwPUVk6q6wW7Wcw2sZIOezCszRdQvIUgRleRRlvlHao/i&#10;NqVuqh9kgEbQzH2AGa2wtS6t1OXE00n6nNfE3xfodh4q07wpBGGdoy8zD7uDjNeK/EAwgNZ6DGVi&#10;RFJI4C+tZXxL8RQN4wtvEmxvIeMLuPB7CuP8VeJZbYTJb5eK4g4OckEr2q8RKVlY3w8IrdnnH7Q/&#10;gZIdN03xDpySSq80E1xIvzBdrZzj8K83+MWrx6jqfhtYJMSPd23A/AfzxXvOsajq/iLwJp9nAiiJ&#10;JUjn80HOM4/lXzD8VNOl0vxLpuouC8NrqscI2/w7ST/SllzbrPTQ3xj/AHPmrn0X8NJJNCuPFks0&#10;pMjXUWGz0yV4Nfa9hr2jWs9jpFvIpnntkllj6sCV64r88fB/jvQNKg8XR6rLGpaVJFLnDAcdj9K9&#10;t+CWnnXPiHaeModUkmMtusC28g+QL1BHr1FTWpXm7mSmuReh9raVJFFF/aDKW8tjtP4dK29SdNU0&#10;i/E6KyNZPhGHT5a8V8W6h470TQLtfDdn9rktrsyzR92i77apxeK/FvijR90OnXenpJatvJ65IweK&#10;h4ZqaM1VXK13Pb/hfcww+DLSCMgRhWTIHQhsAV5v4q+Lnhr4dfE238H6o6iXV4zLCuBlivBrk/gM&#10;viNPA+dQmd5BqMwVT02bs9O1cv8AGP4d6P4x+L2kT3IKanbWbS2U7HAXnke9TdrcVk5WPDv2jtF+&#10;Omr/ABH0zxV8MTeQaUYzHcojfIT2Yr0r6V+G48UaT4dhj152luGy0sje+a6ay1i7tLEaRqSr58aF&#10;R/dbFN0+/v8AWtAW6gZEYNIjqBnG1iKxrXkrrodNJ291nbWcbyaewMhIDhlweOeozVeHTp9QneJb&#10;grtdig3cjgV5dd+IL7TdF+zQyHe0oGAMnqK4F/E+swWk7iZ0uPPZY2zxwq10UJRcbdTCpGXNofOv&#10;7fHgH4n61puhJod1ImlSX6w37ITldx+UkDtk1u/AP4W6B8ENAuptHlafUbz5b0n1AIHp65r6Ahe7&#10;8eeB5rXW2Ehgl/eLJ+OGH04rzvxDanSIGt4pEJnkJEqH0I61k1FTtynWpydNK5+YH7dFzDF4uSXZ&#10;vYLEk8vY7znB+mBX2VomjaY/7LHhTWNUiDRruWPocEsQK+D/ANrz7XPoerTXpMk63duUl/2Aw6fg&#10;a/QfwuYrr9irwM8uMzvGCp4/jNexhKP7md30OatWtWpW7/5HN+G9KttWZftcZRF5LLxyBxXtOg69&#10;eae5t+REse0HbgHPrXnng+8j06+lsrmMFVlVRu7givbJ5rcrtKKqFAVY9MV4mNt7BxXQ9CMm63N0&#10;MnTvEMsnmvIfL8vcC2OK+aPEnj3RtT06+s7OU3LxSOs4QAhQTivonRYI9Ra8WckqJGA2cArXyHr2&#10;hWOhXdzqdugjiuppA23+IZ6GvFlGPInJs7qb95pHxb8X/FOg+G7G40i1gz9oAkVlGdp5r5PufFVv&#10;rHlJaEqwUg7z3Hp9a+nPH9tp3ifxDcaXt2+WGH064r5w1PQIPDSECBSWZtrHsexr2sDUTj7xVaPK&#10;1ys8S8QfBHW/HOqPq0AwAoXDk9+cjFY3/DLniL/Y/Nq+n7TxNq89usdviMRARnaOvGasf27r/wDz&#10;0b8q8TE5lXVSSUjshgKMlzcp/9X7LkJt9Ne8+7nchA+8xxwo9vWvD7a8udRgkzGyNHKQMqcHPQj1&#10;Neu3uoLNHKr4dIovNVRwRjtXB6XKszeU8jIC275h0/KsMLSXPLQ/Ras3yoPDmmWERlk1e/jtWkQs&#10;u8F92P4QB/FmqF3frEotmfZuJ35zgqOvSpZo2vNVFihjRI1JYcb3Y989qyNStoyvlXL5MUhb5v4h&#10;6H2raOIdnFIylTWjudjpsWlJYreRAKQQFGMs6nrz2FZGsQW6ajHDI6YYZG4ZBz2+gpfPF14dS8sD&#10;tjVDGjBSd7Dt+FVILmWVIYL6NWbZuMgGVH1704xlZX+4HZO6N1VMNtJaW0awrIoCyRZOeOeO2K4S&#10;PT9Q1K3/ANKjZHFxyWJOcf3fw4rvdO1NLeYRRFQwbJd1JXtgEH+VZs9lL9ruDFcGeBZQIymcb3GW&#10;AHYA8Vs0lyijrdlbS76WARRXURCudmX7KvfPfrUF/p0vivXDZ6e2+KFd7jGDIduSAB2X1+tTC6a/&#10;u3tbV1ZoOpwchmzx6dqTwpfNaahJJnNwYpUZQME4ztx6jHBrDFTnyxcWaUkru5j+M7aay8Ganpul&#10;TEsbSMh0yHU78ueucj1r0XSrfS/C/g20RVika4A8sE8BVA+Y9/U1zVrem7hn0i8gBS7iMb5GCOSC&#10;c9s5q9ceG7ezsTBHdfaWhVFS2JJKgtg4b0HU/SlUwvtJKfYmNVxvE56/n1adQbMwxeYcyDsFz/Uc&#10;1p6NqMF7dPE13bIse1ZZZGAC7s7R1yc+1aR0dL+wktl3xOYXS1AXJJ7k/SvL/AVlJHor6Jc2CieJ&#10;333bgk59RnnNaV4VL+7rcUJRtZns8mrQaFepYxjdI8BePZwAwb5WA6nPUE1h6dd2/iOac6yyIXmd&#10;S4B/eFOdpX/Oax9NUwGMXjmWQOB5hGXwO2fat61vI4A9rcIqb2Mzk/eZiMDn6DpT9jezbIu1fQ2N&#10;Q05niiFu5hMhw7yLgMiggKB6Vzngx11HRdW0FriCKQO/ysMkuA2TnvwFBrY1Ce88gW/zEx2QIkbJ&#10;wZMlSP8ACua8LSfZrcEQuGlfoV2MT3yffvWUruRaXu3NTwzJeE3f2mWWUk/Z7ZC2I0VTwQP0J78V&#10;ynxG8cw+DbW0sjuNxIyxwHuSfvBfUnBA9MVtwaFrUevuLeURQRh5Dnnd3VRz6ivGPGOlv4n+N2nX&#10;WpFpBBp9wba1j4VWQJ87Dp+PoTXPiqMlBtIujNcyuegaW+qart1TS4/LcMDLEfmWQGLa4UjjkjP1&#10;roNNv9SmlIcq0VnD85HyyAgNkgenHFb8VtDbQpcQSPCAiRrGMbQ0hyDgdwP61xWlaPqcGpJcp5kc&#10;LTPJOxYcqW6HPYkdK5qCk4rmN6rXM0jd8Gado9tY/ZNpjjuJzcfvCTuJOTz7YwBUumX8N/qcd1GI&#10;0UXb7oOrvGJCAT0GGI4qbSFnOoXEV4gWGJnaJDj5t+OQfTrx61yfhuVjqN/CIvIe1l326tkmZJRv&#10;ADc9OSfTpXQ0uxy9W2ztPD0SRfFP7TZq+zkur8/KEYMRjj0FWdD8KazH41j0SMuktz4HtZFKjKs1&#10;5czNwAeDk459aPBU2ot4iku7yRIhbWc07MqjEhKMFVfxyTnsK3dO8V6ynxt0COwEQEvw40aZJioB&#10;kzdFVfcO4BPXqeld2HjdHj46VpkHjPwpJf6vrek69bQQAeF2tJJyw2eeI08sDP3d0nByOua+RvCb&#10;6r4NvrzRiQ8UV9Y/bZHdmQxx2izFSMnKlyfYgmvtn42aihm8c6Hcu/l2um24uZYyQwkIimj+bnPL&#10;EN7e9fD4tbe0g1JoAzm30az1M7mCtM5dbUqO/wDq9pIxmtKkknZq5NOLeq0O31PX/Cs3gfVvFDsk&#10;Ny+nOZogpaGR1zJGy9cbnfp1GBivEtds7y28RBWWSa1h0nTbaRolIaKY7juwD93OVOQcfjV9NMgu&#10;fDN/BMJmttSmFksUeVhWCGM+bK28dFACgjBBI9c13Ok6FqGvaZrUurF1kjlaOGKDgRn7P58YJJyS&#10;XAwGOBuz9OWVO2qNr9Gezk+IG1Xw/pC/vLe48LvDcQRFNsKXhi8tmHViWt3xnoVBry7x5b6Tb+Gd&#10;IaDTpYb6606FLuWycNI5uZo51KBh8pVXKkkEYb603xV4kTw5repa3JvZNO0Oxs1gYBQksU96gHU8&#10;mPDZ7Dn0rDi8eyzad4e1/XcfZ9Nt4YZ1t13bvM+0BWYHJ3t9nyByAo961oL3rMio9NDmPBdq1trE&#10;Vtfh7qaKe4neM5aebYoCB9xC7gD8vT72fr+2f7CfwP0vwJoWo/H/AMS2SWWoatYQ6PpYnwWttKtC&#10;WkIboPNkA3Y4Ijr8ovB/hKTxr8S9C8NeGEc6hrOrR2cbPkxx20kPzbtoH3WQHPBx065r9Q/+ClPx&#10;m/4Z8/ZSufh/4BbytS1K2g8NaMU+VlWZlheXg8EBi2fU152cV40o2juz9T8LsmeIxM8XVXu0k387&#10;a/gfkz+0N8X5vjt8Xdd+IUEnm2El6+n6Mc5X7HaN5e4dsSSBjkdRivn55SkjFjyAe9JDp9v4d0i0&#10;0Gz3GKyt47VPcRqFyT3Jxkn1qrI5VSCMA8134eXsaMYI5sZXlisROvL7Tv8A5L5LT5FGeY5JOee3&#10;amh2ZOn1P+elVbpwMgcDp/nFQC4MKOQT0yuf0relU5mediNETvO8X+rGCDjH1rVRC4CqcEnOB1/y&#10;aw7eVnXMmckf561s2rAt9o6dNvt6160KrSsedTs2Syx7GPv0U9aZHHIXG7oTn3rRcrI4x1bjPsKT&#10;ytsrAEdOOKqpV0PcwlO+pU+98gXJJxux6Vpx24IDccr0BGfp9aY0bKBKORitSCLKEkZXJB9eledV&#10;rpHv4ejoLa207HlSDjIatqCBhcqW4U8MCOhqSy86RPkIUqO/f0rTgUrlmUV5OIr3PVpUrG5HDFEF&#10;LKMep/St6BYSnAx7f0rIRkeIAc4XOT3q3aTt5fz4A5GR046V89Xd9T3qUVazOiC748YO31A5rntZ&#10;hUx5Aww/HvXUWZaMHYCScfe6VkaozeXuyD13eg57V4GIlrY64x0PG9QaQHDAc8g19pf8E+f2j7iP&#10;Wr34La9N++sr2W78PvKen3neHPoMkgehPoK+LNezG7FOc9O1ePS6prHws8aaV8UfDrlJPtKSMwzh&#10;ZkPGcY4cZBFYct1b7vU6MkzmWAxccQleK0ku8Xv9269D9of+CiPwtjdtM+NOgwD7LqSCw1YxLxHP&#10;H8sBbHcqDGSf7q+tfkdr+nfu1ZeQo+6R2/wr+iv4Z6v4K/af+Ca6HqjK+m+JLFsiL78F4hLEoeQG&#10;R13D3Gelfhz8S/h5rnw+8Xaj4B8SRf6Xpd2YZiBwwwGR1/2ZEIYexrzcVQ2qpb7n1nEuAVKvzwd4&#10;yV0+6ex8FePvDGbhNWtlHACSYA5B6flUWk6eTDt2qDjHpX0R4g0KC4iMDK2GHyjHp615X/ZRsZPL&#10;+v19K3jVU4JPdH51Ww/s6za2kLpVkd6Fe56/TrXqNs6yRqsgGVUDA61wWnuLebacYHzbvbvXcQXG&#10;SGGCT+ory8TSfNc9nByXLY2A6JAdo6LnAPpWVfWUE0jFcc849vStUEEhegAORjJ701lUycg5bjA4&#10;OBg55rTDVOVhiqaaOQGlKh4x9cdPeqepaN9pgMDgMGAyD0Ix6GvQIrRd+xl6jOT/AIVE2noZAJuh&#10;PFexTmpas8PkcHofnl8UPhvrPhnVh468AT3Om6hbN5i3FpI8TnY2/aShBZCQMqeD3FfqN4r8R6f+&#10;1v8As7aT+1Z4dSKPxBokEOgfEKxiADebAoRb7A5wWOHJ7EHtXiniDw/bTLJDOu5WB6DqD65rjP2Y&#10;/iSv7MH7QTaDrEaXXg3xwh0rWdPuOYWac7Rx0BcfLnHXB7V10rwanH+u534JxrKWFquynon2l9l/&#10;fo/JmBKFKkkjBJz3yaSKGMKd+enT0r3b9pH4Qf8ACk/HQ06yd7nQNWhGp+G9Rb/ltaSnPlM3TzYe&#10;EcfQ45rwiOdW2qPYV9DF6KUdmfG4rCTpVJ0aitKLs15lNrZh88ZKt2NXfCOtS+GPFNtLe2t5qK3V&#10;0D5sbp+5IHHDkD8utXDbonzS45Pyk1RvrOCaN4JV3RyKVcdsHr9K2UuZWZ4GOwF1dbnod58VLXwh&#10;4OuNJNxFbz2rz3UGoLMq3GyR8iMCPO/ZzuDHivqHRfHsHjzwF4e8R6LJAmyN4782i+WrL1IJU4w7&#10;rlSehPvX5RXfww8JeG72LSPD8L2UF2SSJZHljkdmBblmJBJ7elbPgHxh4r+FvjO1+HrQGXRby/Cf&#10;uC0M8RuSBhCSVaMN820jjsay9laXK9mfLzqyur7o/o1/Z40vT9Q8Em81iO4R7tMwKwPBLk7mPc8i&#10;vtGxvJLDQI47d9rrJFFGH3AHZ1yMdO1fAHww8c6rpGiJpUU0M8aKPIjddjZQZxtODnHWvsLwNq9r&#10;fzR3IuDu3rOiMC67XU5BPuTwelfoOQYdOCsfF51XkpNvqeh6lrHhr+35jLdiGdeSxbjJXkAdgf51&#10;Jb6/oVhoDq8ivJc5jgcMMk9SAOgrM0qIXOt34voYcsczPJgEOAMDHcHrXjPimO8ttUgt9JFtb25u&#10;nSIOCxaY8jAHRRmvo5UXFaHgRqKbs2ct4ksmm0+7+zkyXNzMrqrDBQkgMMnsAKzdGsLiOOKWeQqW&#10;MhlhAwMg4z79K3ItUj06+XStWK3F9KJXfyx1WMjoKr32oW1xcme1HlhGYKj/AN084FePiqKvex7O&#10;FqtrlZw3jLXYtMhuLrUiJbaO0eZo4zh/l7V83fEDxPo82ix6qsEzNDCHjiABDKRnJPTK5r2Dx+tv&#10;byXJvvMEU+msEEfALtnGSa+eNVtv7T0OPTmYR4tmbPXKp1xXJKm+Z+hpKoj5E8U/EWS28BXNkDKJ&#10;J9Rl8vHGYWU7c+uCK47Qp7y/0zT/ABfOwkktoShtUBUgLghvQ5xXoepr4RvfCmoabdRyR3bXMLW8&#10;0o+VcAo20Y6HOcVq6J4Mu/sB0jQyl0YbRHkWIjO3dzjPcelXyaxZyKT1Vz6a8BeEPEPiqeDWLSe7&#10;giutNju4fnBcEEFgcnsAcCu08PfGS1g1bVPDWnB2u7e4+zSiQAKUz8xA9a474U+HfG3hvxLb6ndT&#10;NLpS6a0cUUzFQrNwMgdCDxXA6pDo2h/ER57OLzL64mM99I2fJl3tjy07ggd67atvZ6EU0+a0j9Z/&#10;hlp1vrng7Tr8RI6YyyMM5YMcHntXr40a7vJohsVVhGFUKOB049K8K+GGsDTfhtpckTuiSsUjUDIU&#10;byACf616jDrGvQzO0/KMdkew4O0jq3vX5fNwjLU9Wam1oZnijw7a6jrDRXBjYjTJ4/Lfq+Oa6bUw&#10;NKNpPFb7M2So+04JxH6jtXh2ueIPEej+K/s8dq0om067kiujkqrqpIVj2zXU6D4m8UauNLk1V7VL&#10;p7cGWBFLJjZj1616NOacUzzakGpWPh/4x+ENF1/9oJhaTm3nn8LzBGDEHzgxOCfWvKfiL4Qi8Ufs&#10;7y2etXc8MljbvN5UkmAzoACB65HSvrb42fDue7+Ktj4ksb02bjTGWU+TvV9xOfTGMV5B4++GVtrv&#10;wC1eb+0Lm9uYomuFaMBdirgEADkjHaulp8l2y6U1dJHtn7HWtXfiH9lWzjnZs21pLborc4UMcYr8&#10;TPDWkRr/AMFGfGFle5h8zR7XHONxKMM1+y37B9qlp+zsNNaRpImNwsTnqozkgfQ1+OHieWbSP+Ck&#10;+rtaNlm8PW5DOM5wGBJr2nBLDxkzzU2684I/a/8AYt8Of8IN8FrXw7dybwLieWSSHjO+R+d3c19O&#10;6pfTzSuukmSW4t0LpC//AC0/dkKSf7uRXy9+xXd2HiH9n3TtViUNKbu8WY7z+8YStzz9a4D41/HD&#10;x98PfEdtqOm2yxyvJJp7xEkoI3dQuP8Aawc5ryafv6I6ZwcZ3Poj4QaNb2tgi+I4iZ7qYalfqVxu&#10;lkZm2FuuFxx7CuD/AGy7EeGvhdbeHPBUvkXOt6ykO6JjuKsvzAn0wK9L+FniJtd0aG6uyirLdPCA&#10;eWYxIvf8TXnnxHXw3461K6svEsjKmkavA1nHHlCXe3DqCcHOSe3pVvEXTitBQp2mpXufNPwX+E3i&#10;C2/Zt0rVvCHkOl3ZXZvbNRhplDSIpb3GODVvXfhdL4a8G2t94at7e2kl0gJepdqH4kiAbk16x+zt&#10;Fa+B/gYL7VNUjjtXtXggE5/1YaeUNj6Grvib4hfD3xP4Wg0vTNYtLyFrNbEBDum81kIGfbPtRUaa&#10;bLpOWiPxU/YR8UaR4f1m+03xgzqlz5tnCiE4EouCBx/Kvqj9uL9l/TfBPg+H4xeD7q5kWaS3uNQS&#10;8fe4d5OCh4OAOMV+bV3Bqnwq8V200azArrrvCX481EuM5GPTODX7H+OvGvhr9oP4PeKdLk1AG90z&#10;wvH5VoAQscyJ5oYg9WDAjNczk7tnouFuVnvf7Ovh3wnq2iWHxBtIIDd3un6Yry7RuVg2CxP+0QM1&#10;5Z4n1zS9H/4KH3kUbxgSaHJFKydF3ZIU+5IBrC/ZB+K2n6R+zrpd5qTo1wEtdPRl6F4rgkcetfLX&#10;xh8d67B+3SdcvIBA95Lb7EjHBiK7cnB78k1i+VSd3djp05TvpZHX/tmeGJ9K0671q61T7al9rEa/&#10;KxVUCrcFIx/ug9vWvcfDfh8xfsqavrcqHbexRskj8kpAiyZ55+8TXz3+3/Brem/D/SWlEYtJ76KY&#10;Og5MjiVgSfoa9TuvjBpDfsu6d4cs5lY/2HFDOijG6VohuH4YGfrWDs7Jdzr5WooxvjJeW2gft0R2&#10;d2Fey1j4VabL5TrvVlaaRjgeuCea+r/C/h+5XwlZxeB7h4IYrNDbv3ZtuMHtz/WvzQ/a/wDEPiHR&#10;f2qPA3jO2VzDH8KtL+07evkyO6Aj/gRFfav7NeqeMNc0y1uIZpJYZ4yTBNyFD4II+ldebayukc+W&#10;Qai3c9c/Zpi1LQ/HOpeANVWQL9nkuTKuQuyU8lvXk19aeGPBcQ1Zvsly7LGxUbhjcoPC18w6nqWv&#10;eDfEOn69aNxPMdHvH24ZlY7gPzxivrTwP4hW7s54rZSJIgJGbqQ2cFTXkxc5STTOzESSXvIx/jx4&#10;Th1T4ZXel2cewzT20LuvJAZwGIrE+EGhaR4V8JTeGdNCt9gvDDKTxnLE54+te7eII7vU/Ct3bXKp&#10;hguAo5+8CCPevA/Ddxp/hiXV9OuZGjbP2+V5zywPGBWns7R5Wc6q31S2PZvD2qRaLcS3t+I7aIHB&#10;lc7VX0JJ4xXguqftCfD2K7u9Zh1CCW9hinV7a2IfPl/TPJ4pniyzTxz8P72z8Uag0Npc2RMkFqWV&#10;jGTx8w5yOOlcB8K/BHw58OaXNJ4a0+Mgko7SxF3k2rycsK4MS1HfU7MNT5lfY6fwR8Srr9ojR7vS&#10;/FGiy2mniQYjk4Z1dSNwPtj9a9I+JcGh6L4j0HwVIs62kfh7UI7PkkKsFuFKk+uBxXQ+G7/w1pni&#10;RLWF1VpIkRrYxkIHfBHIx0Arn/2l9bsdNh03VUiWTdb6iizJ/Cj2rdD6VNOV5J2sOa1cVqcX+zDp&#10;Fjc/Amz1M5CvcXki55I2zuP/AEGvXtW0mHRja6iqBogHRnJ5G5Dg4rxv9kXWNOk/Zt8O/acyHZch&#10;9px832iTkivo5Hivr2GMjzLd5TGY2GRt8sn9KiVX944pa/8ABL9lZc0tj5c+KzJqd3pGlW8jRG9v&#10;F8zHeGPBfn3FeY/FZ7S1/Z58SXtmCIo9fRFbtg7cD9K90+MWiyw+M9JXTUVkitbiUZHAHyrx+dfP&#10;3xC0S91v4K67YRuAkutRTBF6bEAJyPqK1wKf1mNxYzl+rSt1PEP2q9VisNY8B3aRq/2jR7MSAfxI&#10;JUBXH0r9XNP0rw9deDkzEzJ5CMqsBkAqOOa/M74v+BZ/EOq+CNU1B0MFrou+FRj5mjKsqn2yK/Sf&#10;wv468Pr4bgt7mIr/AKOpcEZAAXmtM+klimtgyxN4SDR4TbeE/DWl+Lk05USOaSyeaB2OM5b5hXde&#10;C/hkPESt/wAJG8b26TNFHFGPvRn1qlLrnhDxXrR1TQYzJ9jtpY2bH3dx/lxXe+B/FekI0FiZW8+5&#10;Ki3jxjhSMmuHGSaqRit2bYZ/u5N9Dwn9nHwDJ4X1/wAYaeFBsf8AhI55LRc/Mqn5ST9Oa+y1a10h&#10;hcTsuNrLktwAoJr5w+EupwN4g8U29uFu5ovEN2jGI8xhjvXd9CcVqfHDxMdJ+G92lhIp1CQGCGKM&#10;/MJJAUH5Zya35W5WOeTu9T61hvrHVNJglZwyrsmDA5BAXII9uazpmknCXdm42KWkxjkmvzd8HfHP&#10;4geFvDeheGdKs31lPJit5bxf4TGxR1bnsF619q+BfEWpXmgLqE7rFkOWifnZntmqhUcUlImdHVtd&#10;DSnuZ9aupZVjKKsiJJuGB8rDBFTaJp0EWgzwXQDbtQuGG7jvmsPU9WFpYXLQygsCsp9CN4qhp2s3&#10;eoRXlvIwjMN0xGfukbQc134RrkkcuIT5lZnyJ8ZL1tM8cmXTraMb7aOOZ07LuPJr5r+I+s6HoU8F&#10;3c4YuGG1Tksw6Yr6Z8XKNb8f3EcQVV8pEkZjleGJOBXzr8WvCVg2vWc1siyw28jSCIHcSCBkZojL&#10;oddHRo+hP2Q9X1nX/DeuxzQmP5XMSMMEq8WK9C+H093J4NFpZfOzXBBjI5Qo3NcX+yxqci2etSWs&#10;bQkDywj+hjP9a9M8Bo2meHba5hAEszu8qZ/iLHpXpTj+5ppeZ5dSo/rFW/Wx6P48uYE+HN3Eyb32&#10;xq6Y5IJFReFlgmgj/stiturKGyfukdf61zus+Mvtg+zJbExvIiTFxwCprvfBem2160rxKhhd8lU9&#10;a4KlJy93sbRqKMbm/wDEbxboPh7RoEkkSSRrmOMw5GST0OPSvnvxD4ng8V6nBoGnGSe5s9t9cQQH&#10;G2POT07V5N8ftdsG+IMGmXV6tkI7pAJWOQuF4yM81meDviv4G8NfFLUJdA0+81UyabHaXVxbkk5j&#10;UjcAfUHn6Upz9m/deprCj7SKurox/FXxZvvEPxO0/Q7U7FiZ4miDc4wMZr7M/sqW90yO/mVnlIiR&#10;8nPAFfE/ws8JaJ418SzfE7TbeW3ghv2jBuvvt6g/TpX6HaHrdrfCSKOIYUAZA4OB1qp6ptES5U0h&#10;lnqVvaRCDYBIoIHeuZ8T61Bc6TfLeqgYRrs78AGtG8tiNQMi8MSSp+teIt4b1zStR1q71a6a5S9m&#10;UwRMMCJSDwPascKrO4VWmrHh/iy/ku7IwrtIjjIUNXz9pfjW80W4kstfDSxF8Rt1CDt1r3jxraDT&#10;fMWQkknZGF68188O9tFe3UWqFML/AHh2r0IwvZ2K5kk0ehp42v7uwe3jZDDvRowvY7gB0r5H+MXj&#10;PVNH+Kw0S8lLWt7NFdon8IkUHcPxArfl1NtEup57WdvscrAYPRSGB4P4Vn/G/wAIwalrGha7MwKy&#10;SwPv/iHy5P8AOmoKNVW6jbvTld7HvfgPwv4T8Y6t4oS8RZVuLRJIw/DI4zkV+l/gLRtB0bwzokdj&#10;BBEyJGgZVAORgdfwr87vhzo8ln8TtVidSsc2noEI6Nnvj6tX3b4ZvZL7wfYyxyYeKbHsCP8A9dcq&#10;l7zRNVPlTR9NxPYPHNuAWQdQAPmqpbpBOxiRUUBGG0cZGK4y31XJdZcjoN2e/pUkl/LaK1xG2c9h&#10;zkEVz1qvvR0Jpw91nDfDi6On2N9AgBjhv5ieORzVXxubbUPGOieIkz5iB4dwGOCDxVXwprNvcare&#10;aXZttCyO1woHdia373TMaZDfXUpKwXO8HphDWVODcrLY3lJLUh1KTTpLYT3Wd8bZDEYI9aoeB4YB&#10;bXlvbyZHmGVFP+0Tmur1LSbZ4QwzKjryM9iK+ZviHqGt+FhZ6v4QRt0F8qXURJw0TNg/zpOKV0O7&#10;ep13iewMsoeDcjLKMgmvJfGeieMdUurOz8NbUiW8LXUsmcgbVP64r6entRqthFcbQrOUkwByCQDW&#10;HMYYI72K2wZkk3lQMn7ozTp07q8Sva2dmYfhMWs0U9goHmiPZNs6E4PNeF/F+ybRYPNYvGqsw4+o&#10;Ga9m+Gmma80N3rdyEUTHKBRgjrXN/FDw9qHiKSRyVMKZDJ7k9q6adJ2bkZe0973T8Xf2n9Vvbnw9&#10;eFFLDz4Izkc8sOf1r9HvA1laS/sbeCrCZuVnXy2PG1hIc18d/tGW+iQf23pkKKzItu4T+6ygE9va&#10;vpbwN4r09v2YPCemzRMzKd2RwFbzD/jXXh6n7qfzDERvUptdzL8T3lzp3jNktGzbxujyFfYZNe1+&#10;HvHOj+KtAltbVxIYpVjO4YIJrxvT4re81W6yVfldzN0C4Oa9I0+18O6fD5mlqjsxVmEZA5X1Arwc&#10;ZWiqUm0evRg5VFZnoPhqeLTlntrgJkucfQ15pren6Tqukm2i8slZXYjAzkE8VqaXqTya3LLcjEMh&#10;IA9K8m1vWk0u+lmsQWi8x9qk88sQa8eVa8NOh2Qp2mfLnxV+H1jY6nPrWkrieWAiRFHcdxXyF4n0&#10;WaCxikvyXMk2EB68dRX3t4+12S3liv7yJViaI8nnNfnx8SfEF+l5CRETbGdtsi9MvV4Ou7HVKm27&#10;M8uvLp9JnMSshVxvAz05NVf+Egk9Urxbx9f6vp2s+VC28MC+R2yehrh/7e1z3rsq4CMpOT6mEcY4&#10;rlsf/9b6HvruW60xYoI3WR1Ct/e4HTj9ao2WlahFtmibMQwCzcZJ6jHJrpPD2u2TGW6vgI5VyY0A&#10;zjHIX1OTXMT6hd6tcz2iM0Ak3PjGMv6DFcOGnKMmmj9LrRUkmjE12zSyvG1TTnVnd2EhUk8gdPbm&#10;si3nuNSbzbwjaTtL9PwI9an06xi0u2bTr55AjTNIMjLEnvz0p2pmO3YRRtt24cBVy2D36V6VtnLo&#10;ct0tF1NfSoobeV4YJmVFHzruJAyM4A7Uy61WL7Tapbu3l3LYI2kFCo5P4msK71C8t75Y7Zch8O6Z&#10;AZto78Vfukg1i8jWdvs0QXdvT72e+Bjmpm09A5XY0IdYju7iW2XezW+5UJA27j05FP03StUsnbVJ&#10;WJK7tsYPDkg5OOg/HtUHg20tonuoZy29iWilcBVZVPHTocV2euXVviz+cRtNbj5G6EL615tSU3NX&#10;Z10+VRdlujziAapDPNeqxVQAuxSOBz27kmq8V1cReN7ZbGJhALfYx9DnJLEdsmrN6LeZwY8MrYBM&#10;bFSc8k+2BkfWsfU7+40eBbqJthgUM8bHKupyEDEd8EfjXpThGpG3Q5nzRaaOm8S6hHoMUmrO6Nbb&#10;x8m4CRs4yqg/UYrsLotuj8tdu6JYJZiT8qjLH6cn864jW73TviXo1q2o2VnZC3gj2rDn/WRkkSuO&#10;pZyfyA9K35lu4bKOdnQiWMZBOfMAPzE+gp0YzSbb+RE2nYzZNX1hdTVAWxCQI5CcAJjnOOeea111&#10;VhOdsy7JwzsQvc459aivNVjmtluHhiKxkIWXgNt5PNee+HPFF34p+JUugeFEDQwxAyGcrtLAFmXJ&#10;6e1ZVcQopczNIUnLZHoNvsFzFH80g5IGcAFup+tUdUNw14rTMxdSyoRj7hOAD+pq3Nc3N+jpB+45&#10;dHK9uOCT24rK0LTv7S8L23iOW5bfCWjZG4UKHOCf94DP41licXyJSHRoc0mh3m3yancXT3X7pFjR&#10;YTjO5Tnd9McV28GqSLctBMFVvs55GSArcnA9T19q43VY7fUlW+0c5Mo8otJjAbdggDI4rKg1me18&#10;SxeGnn8y++wyTO+3ASMcAL1z0PPrWra0myLP4T1Swu7a4uV0yIyRObJbpi3OE3Mn4dK8l8Q+Adb8&#10;RiTW9GjlF3Yq0pvEfy2SMHZ93OcEkA9a9H8GCPUpZb6ykd5IbUpKJM5EYJJ3E9ev8qivNTntvIim&#10;k/0i5t3WZ0Gc7pX6/UbRj1rapNqPcwstmjkfB9pq1n4ee08R3BuJ7yJJkjYBTDGF3EkjnIPFbtvc&#10;TGS6jdW8pIgQ5PG3jPPqecVy2hWclj4ludS1V5JWuHlWKaTgKh2jaoHQYXNeim7ltS9jHOsVvcSA&#10;ukuPmG3r6gVxT13VjSBRa5hsY3nutygoEXjJ3PgAH3xmodL022uNQ/tYXNs8bqYgFz5iqSMhlxjj&#10;Bzzmrmr2tjf3xtbZQYrWMSyMCSQ7cj6njofrXMeEoQljeX0KSHzpDO0anJLKT0z03A9B0pa9C7qz&#10;udJpEWpeI9elnsm22SabfGby22g+VE43FlB7A8Vkxat5fxKsNTiRvIPw98K6XCFOCN+otyP++eua&#10;9D+E2mWUerX9tpf7ttS0HU4YYJG27JJombC7u4ySfpXz3YnU9DezfxEwe9TQfCNtKVOcRHVZVQKR&#10;1yvU4r0cNpG6PFxqvPXQ+h/GPn6ZrHxKmnEcg3R24SQgFZiiRkscZHyjd718h6JHbDXrnw7ZPGHu&#10;NCujBeMC2Gt1gZSmASNsgOPfPavfNcv7TVbX4s+I2uDPavqkFnZNbHdDuwF3joNxJOT6fSvlzVfF&#10;2l+BtZGu6MttPEui6lHJDcIHRTOI9oxggncrcjkEj0rPW9xxSs0R+FNShstA1u98UziS6XRJryXa&#10;N4UzvuCkEg4KxgEjpknB6V7Le6BrN5qF7olnMgsLp9MeC4VgEcs3lsxOSRu2KBuwSp7da+cdFurG&#10;EapoqwSbjpwgud4Zg++32BcjGQPNPA56elewSW1zF44um02T7Pp03ivT4lgLHdILa6j2gKODypOT&#10;j0PNGq1Yna90zz74iw3dy1y90IhBqWpJNfMZBlUt52EYHcowkOfQc+1Y3iTRrk+EYdPuIkhkGro9&#10;06yhjCkFuvlAkHDN5ly+R0xxXVfFrVp9S1ixbSrXbm+ubYRxgBdi+chDE/KobbxjuD6VyKaJPq2j&#10;GG5WaCW61JyIJFPyb7iIKdxYjdiD5snhWIHrWnayCN9Wj79/Y3tW039ojSNZnjkjtNG02YTPNmQk&#10;R2jqZCuNw64B6ZHc1zP/AAUq1a68QfEXSdL1twUlu4rzSIVOVaxtVZ5J+DjDyhAK+t/+CcWiaDpf&#10;w38aeM9ftDLFC9tpcbMD5rRQwNNKAxOepXI/vA1+bX7V3xM0z4p/GKy1rw1bNZ6TpvhaztNJs5hi&#10;aGO6Z5m80c4LbQQMngg98V83m6p1sbSp82q1t6H9C8IupgOFsVXUL+192/bmajp1vZN7HzNfysWx&#10;yTnP5VmXMgFsCDjjPHWrE0uSRz3OfxrNkdiNpJPPGOBXp4iep8JQWjKKnci5PfqB2qGXYcg85wue&#10;9SuRkxtxg9Bxn8qoTMVlAHOBzzz9a6MNI4Ma+hegbMbRNj2Pf69K1bYsUBHqRjvnpiudjbcR1wT1&#10;6cfSt+J23qpwAvUnnivXhK6PPpL3lY6OMM6rsx93GMdMe9OgUiQmU9+c9h2qqYGmgBV9hfjceK2I&#10;oYzAGYjIH3sZzgVhiKqSPq8DTvoSWqMSTNgDqua1bNQWB6gcDHHT+dZcUsjkKxKgDr6g9K17JA5Y&#10;A55AGfWvHr1T6bD09jSKKkJkGVAJz7j2rPtr95Jwm18E9e2K6NbZ541Rlz7Vah06OFtyE8fwjnpX&#10;nyxCSszvjhW3oOtwsZ+TAHpgmunsFRgqHBz3x0xXNibyjhzuz9Miug0+UfKwIIJOOeBXlYhu1z0F&#10;FKyN+OGSNii4HIIPXFYesBlj8rlu2PwHU1uNOSd+cDHyg9vwrG1DHVASMdea+fryd7nVy2R4n4hG&#10;Imdu3GB26VzTaTb+J/DM+h3I+V87WHG1s7kIPsa6rxeCkTMd3IJxj/PpWP4ckIjRQMqV6jjjmt6d&#10;Pmjc8yM7VGmfU3/BNr463nhDxZN8GvEMpVbqVvsO/wD5Y3aA5xns4A+pA9a+8f2//hbbeKPDFl8c&#10;dAgxPYOula9tHJid8QSv67GymcdHHYV+FXjVL7wP4vs/iJoUjwFZ0FxJGcMkikeU+f0Nf0s/s+fE&#10;Tw1+0j8EI7/VUSe31WzbSNdsz0jnKlSexGeCD7j3NVOlzekvz/4J9xkOKWKwdTLar9+lrDzi+nye&#10;n3H4FajY+daEynAByu3nI9AeK8Z8UWfkv5g4IAzxX198Vfhzq3wm8e6n8Odc3mSwnKRSsOJ4G+aG&#10;Uf76nn/aBHavmrxrCPJZ4wVyucE5rwYRcKnIz57G0nyO+6PHrl1Plzc4HyuP8a6/TLhpivlNkHA4&#10;H9e1ck5KhVfHIyc961NPEkeUjK7CN2T2/Ku6th1KJ4uGxTjOz2PRBMAGTcMgbh9MYOKW3llkcCQA&#10;5GPp15rkXnnH3sku3BTIAxj8xWhBfiIbXPzgE7j0HbFckMPY9GeIvudms8LqApHAAP4cn+dO+1oW&#10;yz9sE8D8siuK/tVi/wAgIH3sDsB2+ppYr1nkLDkjhgenPf8AOu6jSa3PNr103odfqMSSqJSwxg8H&#10;9D+NfN3xk8JR+IfDs8aZE8S+bC6H5kkTkEehBFe0nVSAElyfm6gA8kY6Vymu3EN3EwYkqQd2e4rs&#10;g7aGd1JH2J8Cr+P9s79lB/hfrMkf/CTaVun0W5kGTDq9ogR4jjH7u6Qcjpk57V+b1rPd2N7LYX6P&#10;DcW8r29zDKNrRyxMUdCOxVgQa6f9k74wD4M/tAHQp7k2tjrN0oR+0dwjAxuOvQj8a+wP28/hMml6&#10;tZ/tE+FbYRaf4ilS08Qww/ctdWC5EuP7lymGBHG4dya9DBVfZyeHls9Y/wCR7+d4aOY5fDOaPx03&#10;7Or6r4ZfNWv6+R8iiRJGTnIK5xmkwzHDDg1zenahbzKpB6DBya6DzdybhjB6iuyEtT4WrSurmfqe&#10;j2uu2L2Vwflyrqy/eVlOQQfwrN8Nafb6h4nsbvxFEbm60yQSqrsIw20nazYJyBgHnFdB84AKYX27&#10;il06GGPUkviTHIrYMo6454NexQdz4XPsvv766H6V+HLEaytnq1oGPnMswjMjYYBWUmP7p3IxZSeQ&#10;Rivs34eeJLXS/HA0aC7hgme1EqWcuGcxeXk5HXA68+vFflP4E8YXuqaTb6bPK7TRTI9qzgur4cvg&#10;Mo4K4OV4zmvsn4fsL/472viWxMsrzaPNb3Ej4ZFwm1Fxgn5hwD6199w6ryskflmdu0T9F4pQuvl9&#10;jEPgLIzZjYOv4/TmvD9fa9svFr6vcTCZLO9wLdcdSBtbb649DXTweLb8a1a6TLbGMJa/aJ5FOQpj&#10;ZQqY55OTz7Vzuv3sV9qtzbxiLE0ouVk5Hzx8NycZyMfSvsq9BW0PlqFTXUo+J7fUbrxLBrkYhUCM&#10;pIFA37W+8Ppj0rENgYJDc224xhDIm/nOTgD8OakuJ7ufXfskDoEZZMbjjsCR/OrKPqQWS0O1t7H7&#10;JJjA2hfut6818vjIbn0WFqW1OU8XwWOqW8VjqCsWAUbUHGGOAM9K8P8AGkFjZeI7HRpY9qfZZB5S&#10;jLKnc5759K9k1rXZo7PTorqRIZZLqOLC4xv3cjntXyz8V/E19N8abLw54dtbq9vlm8ry4IzI8vmj&#10;GEAzxnv0FcVW19tzaUn9x8Xa3qjeKNV1XSNOi2/Z742luG42nJw2fWup0aPUfDkFxp0EjW12kkW5&#10;gOrlgDkk9D6V+gfgT/glv8YPHX2zV/FWo23hhL64W6hKj7TPGQcjeikLn1+avs/QP+CV3wYti134&#10;48Qazqt08axzmN1tkLAYDAKCQec9a+jw3DeImk3G3r/Vzkc5S+GLZ+X8XiDxDrfga8jmvla/tLZj&#10;NawLt+ZCM8rxkjpWNaeEfEGr3Fn4jumhWLT9NEdzGx3bjuD5dezFeM1+xw/4Jo/BiKJrbwbr+tWB&#10;ntzFcB5UnEobgliy7s/Q1xNp/wAEytQ0WCS0s/FMs9pKkiyssDLNlgAhJ8wq23uCOa6Vwli9kk/m&#10;c1XMYR+JNeqOL+DWpx3fgCztU2OkcreQRwpAwRge2a+idJtpreZbm8WMtI2duSRiu++HH7J+g+Bf&#10;DMPhqO7urnyJDIs0pCtlsbuFxgcfhXs138F7V7NZYBdDZ82YHVyABj7jDP5V8pU8MMzi5VJRX/gS&#10;NZ8Q0JaQbPiL4paxFbJIyRgv9iuNipgDKoeK8H+B3iKbxbrWm6ndeZGY7QuYeihQStfcHjH4C3/i&#10;+Rrfw7e2r3HlyxGO7VozllxjcMgHnuK+TtL+CHxD+E9wYPEOmvZuEWDzZpB5Ug3kkxuhIPHQdfav&#10;n8x4fxmDT+sUXH8vvV0dlKrGSVmXPi/qsH/CQ20GcNLZyhSechAx4r5h8NeMlTwJqWmXkSxLLpk5&#10;MjNgsOQTiu4+MOr2Meo2MN7dfvzDPgxfdRShwD+NfmvbfEfWLrQNT021fc6WtxaRyHkMm45H/wBe&#10;vMinKm0dMKXvpn3f+wTrk2t/C65tGdRFpV3dwxY43CUdT681+YfjjTzF/wAFMJN+Ak3hdGYHoRlh&#10;X6B/8E1Gu7n4YazJJsbZLIDETyuM4BP4V8H+PZUf/gpbpb3ZEaXXhySJs/7Ocfzr2oQ5sI79zzK1&#10;44ppH3l8OIvEPgT9kpPD3hd5FvU1O8aAw5JKm7+cgj0UGvoPxvLpmp6dDdeKBb+XbTwyL5i8sZJY&#10;0J/MivnD4L/FRtMsPDPga7jWM3Gr6hC88nMbYeVSvsQdp/Gvov4z+FtEj8E6b4ov4y6LdaeJMOcF&#10;JLqBmPB6DaDXzMtHo7antJ76dDo/hZINX0PV4rJvIubbXJ5YwvKpCHRV2jtlV/WuB+KMHiK88UB9&#10;MiZltdQtZmlC4Eq7NpB9cHjPtX0/8NPA/wDYz6ze+WoX7U52KP8AlmyqV/KoIbGzsYBrGry4SS4F&#10;vGCvyje/H4kkCs6laUpNocKcY2ueK/BXwvaa18PLHwb46sPOtriG5MSbMBd1xJlSR6VwNh+xt8Kd&#10;A8W/2loc19HJbXayLbCUsq5XO0jPPtX3j4RsNOsPDFvGoVSkk/l5Ocq07n+tRx6JZJ4jnPk/MbmG&#10;JnHq4+9mrnUnq0zOm0rI/lx/ao8Fax4disPElzKJYhruowKT1Ty7iMgEdiQRX2J8I9Ctofgz4p8W&#10;QwhDqekSI90pyPliYFcdjkVwH/BSfw7q+i6e1tMf3X/CYXTgAYO1khwffmvOPhj+0za6R8BL34GX&#10;cCiW6kW4jvc8/ewyHj0pxq30R6MacnFPsY/7Jfj2T/hH77wFfQ3JNhqEN1FIgykUauWfd9c13/j/&#10;AFm5tf27rPU9YjdbT7aYoSR96EIdpH51ofsp6ZZanp/j4aeIkkjsFuGKjn92Ad2fTsa9N+Plre2H&#10;irQvEWu21uZj46h0+3uUHzNbSQALnHq2TU1b817DhJJuJ88ftafELWPEXgJtHmUrbQXsM0SMdxQx&#10;BwME9iGrgU8RJqHwssI7UsJPsjfIv3cBdpJ984r61/bY+B2k+B/hnJrUIcvc6r9nyzblRRCGbGfV&#10;ifwr4l+G00f/AAgi+fH5gt7eXZt65yP0AqlZM6Y2lG6Puz9oPwbdeJvil4Bsbdd0uo/ACByPXyZS&#10;yn6g19F/sby3EfwlHiBITI0KmBZB1R87CP615/4guba++LHwX1aNstdfBa5sNnOf3TxkfnuIr1z9&#10;gTVl0TRPE/hvU4iYYNcuUiLDI2sQwGPTnivUzSmrQduh8/l9aSVRN9T6E+MMn2v4Vre26ReZG6X0&#10;Uy/e86FgT/Kvcvhjp/2qIa3bmKJ7xYp5rYZOSUB4PQc14Z418RSeIfCF9bWNssVvEZog5GASMklR&#10;VX4KfEK81DQYLOCZUmhVfnYcOq8Y9jivNw9Jpaqx14jWOjPrPxT4k0/Q7Ka511JYIWkWIOp3Y3MA&#10;DgV8z+NYNP1bx5fWjzxLYyWCbmZucrIeR+Fey6u8PiKznfVmUxRxCZo19EIPJ+tfGHxpg8Q3Hxa0&#10;qx8OwIi3MRCyyt8rADJGO/FZ1ad3oGGlZan2JoGs6FplkdMtHt5ohbIiswByCRzzXXw6paQeHvLt&#10;IIWLRybPLUAgr9PWvmn4efAmXxO41TxBqV15abXRIx5cZ2n7vB5GRX0nqVho3hTQnmkLJLPujiBb&#10;PzDjgfSvKxU4JWWp6FCEm9dAi1WA6fJqmpWwhCqP3pUdOnWviT9qPX7/AP4Qqyj0tZHit9NRozn5&#10;vnicOcd8DrX2pa3Sapolxp04UR/LCEkOcnjnPuelfG37SNxJpfgCw10ogliD20sSjIb9y0ePociu&#10;WhGV07HTKajKxL+y5p+pTfs3+G59MuVgSQzeaWGWKeexyPfIr7MXxJbWl5bW9t80i3DIBjGR5ZOc&#10;dxzXgH7GujyT/s0+HWj+f9xLIIzjIUzvz+lem634MuZfiHb+K7uXbBZCS1t4skDNwi7mYDg4wAPr&#10;WzjLnlf+tTOdSLSMLXdYOr+LJLL5i9roxl2uMHNw+Rj2+Wvny1kml+F/iqbUBsIvmghY9CRHuOPx&#10;r1DX71bj4n6i1urMkGjW0KoDjcQ0ma8h8fmS++CnneCw0sttqSz6zCTjyyysr8nqMDiry27rrXYW&#10;MsqDstzivilrkUWk+Bj/AMs5dNEMhU8gllU4r618ONb2sSRbpJBhYjHgYKMAO9flf+1DrmqeD/Bf&#10;grXbWUMlrbgpGespZgTj1IHavtnwV4/1Lxh4H0/WtKf95iN2IXBMWBnPTkVpxPDlxPO9rhkEr4ZQ&#10;XY9/lutH8I6tcaHptr/r4SJBFyx3sQMV6F4VPhofZru2TEiQKxRhiRCD0/SvirT9N+J+r/FGaITR&#10;eWbOOZSPvBQ7Y79SDX0x52r+HLt2nUPJHp7yqcZ3smcZ+tceI+KOt2b0oaM8l/ZK8TWmoeOvHMtr&#10;ayRyy+JLrzg54ZTIdpH06V9G/EldH0O607UZ7aL9/qaRs0nzA+YGzn8q+av2VL5br+3fFbRCCe51&#10;28MiAfLkMDgfia9z+LMNz4hbSICd0TahEyovHzBXNbVvdk0Yx15bHbeC4PBccIfS7e3R/MdioHA3&#10;tkkfjXUaHqNjaPPZQqhgmWTylA53A/Mf1FeBCGXwrN58McvyjO0nrk84qbwX41h8TyvHbM8Usc1z&#10;BEWG05DY4/KvGnO0rs9HkTi0j0bx8sNtpskVqGLvGgJ6AKWHUVxvh7Xbe+u722mBOLt4k5xkBR1r&#10;a13Sr+Rv+JlOACkW7/gLZ5Fct4Ci0yTV9XtZcMYNSaSEjnAZRxX0mWzXsmzxMdFqSS1PPbvwzat4&#10;hvL5TtDlcck4x1rxH4ntb6bqcMVq0cTmJzGT3PrX0XqKRyXmp6jb5KxuVJ9COvFfJXxw1KGLU7eO&#10;BGLmAsuR2NdraeqFQ0a5j1j9ke7udftfE2nysVZt8Yf0/d5yK9M8J6wbXwrYR3DFvs5KGQ9zuxzX&#10;kf7Gt25i1WUxYd5TEQOAcx4rsNAtWn8MLBFKpVJZi3qMOTj8K66iaw9PvdnJK0sVU9EfQOonS73R&#10;Lm6cHIjDbl6fWun+FN/JBpTPb7XHnKTg5yGOM15j4ckXVPC89q5w8kZTNWfhS8+haPcJExJhk2uH&#10;7dawjNWdtxVIvY5f46fAix8d/EDS/F0MyI8GrQvNayDMc6BeRnsfSvRT4B8LeAY9U160hiha5tgG&#10;cgDyjtIOD+Ned/Efx3rDwRtpAS5Y3AzGnByo4I964N7PX/iMQniCa+SI4MltnajAdm6Z6VzyoVKk&#10;rRV/0OinXjCHvM7P4T2llaeDLp9JBe2WdwkxOPMdiSTj6V9J6AI7DRIpQFZpBuwvr6V4lokbQ2Ca&#10;VGqrHA20oo2jgDGa7/T7m7V1hsR9xcsCchs+nvXdOk1Gz6HBzpu/c9DYrdFCwAO7PviuB+I1zHDb&#10;yiMgFDFk/hzV6xuNQmmZbhWyDlcGuL8daFdXtpLfq7BWmRHB+hrz6NGUW5dDsnOMrRufKHjy/ktY&#10;b3XScqoIg3c/NjqK+C/FfjW70YyanqqCRJHXJT/ar6O/bD8ZW3gPRrPTdKcBmG51J4HXOa/ODWtY&#10;8W/ETwZf3Xh+PNnbYMlzgYLpyQPoK3jV9zmbOqNLmfKj6r0/xNofiLS2stgUybfkPXBIya9o+Jfw&#10;y3/D/TvFMUjSLE8OEP3R8pPFfmV4L8T60JktImBcqhikPUMCAVNfp+vjTV9Y+ESWV+nkmKOETRN2&#10;O37w9iKqi+arFsnGQlCnJI9I023uU8TaZq8Mqgywx2s69MnCV9a+EI7rSfBdxDIFc292zJnvnAx+&#10;lfJ+lS+HPEV1YXdldeSbKWL7Ur8Aumz+dfR2n+L7a68Pa6NLbKxSlgVGRnnkVy6xlLm7kySlCPKf&#10;Qun6emp6fHePuVpkD7B2JGau+TDDbNbyL91d27PSuW8Aa3LfeFoJpJNzGIYJ45ArXvLiUaVcz3Db&#10;V8tyGx6CuabUmhw5ktTyLwBb2dz491b7G6szAGRc9OR1r6E1LTbK60FrAqMcqR6mvmn4W3VqPHUk&#10;lmAGuLYl2YcnaTX0pd31tKwiDEEHDD3rqoq2hjiNWjhVvmjmW0VgI441XaBk8CsXxFo9pquk3LAH&#10;LRnAA/iBrBlvp7PxdIbqTZHIdkStxuOO1dRbXbF1Cg48xg6noQTXNVsmb07tFbRdZs77w3FfWcwl&#10;MaqkijqrLgEEdjXNW2js/iC/1W1ZmM7Fjk8D5BkYrz2CQeBvHOsWWmxuYb0JdruOUDY+YAfhXaeB&#10;fFr6prlzbXKp5cskoRh0G1Bx+hrajGytcmrG75rGh4N1aN9ElVCCYruSJhn3zUXicPbWzFtgE020&#10;98ZNeb6ZrBsNF1yPTAhktdQONvX5gDXi3xJ+O0ug26WNxhpp1Zxx91lAP9auVW10xUqDdmfJ/wC1&#10;NpFrpOqazJEoaR5Lfcy9MMuK9jkay0j9kzwpc2Kr9oaQxkY65kbmvjz4x/Ea517w1qHiLUsb5bqC&#10;H2+XgGvpfUdSV/2bvCkNvjesoLD23savDNKlO501ot1qSRD4dv7hLPVZoGTzIrbnf1BIOa7H4Qtb&#10;Dw3b6zHKszTblmOc7DnpXzv4BN74l1vVrBnbE42MoOOMGvefhz8Pn8DWQ0tWfypZt65bOD3BHvXj&#10;Y9c1KSTPUotRmrnpC6fJfXEktu55Y4HavIvEMD6XpsrOrSNEWfPfljmvZ7Z2sdfWANsWSPIjPQnO&#10;K4bxT5SaPPcyggsWGDznk18xTg4q8merz8z90+YviaZNTjt7SKRdrQ7tmOQCOa+XfF9tpkGjLo9y&#10;vmOke5MddwzXaePNU8T6l4hktYHEO1SUYf3ccCvF/sk9tdSXeozszxqSwkzz3r1aeCUIX5vMTrNy&#10;tY+WvHelz2+vSMsQZX+ZOcYGB9a4v7JP/wA8B/31/wDWr1zxY9pqN8LoEjO4dPQ/WuV+yWv94/l/&#10;9etZVLOzY/ZX1R//1/bNQuBot2ZbeHLcnGc5JPf3rIln1OYJePsW4lkxEFBDYPA59az31V9K03dq&#10;A8+YsZFEfJYnp1rrtJ0TXtVe01C8Jibhwq87F64/xP8AKuOo+V8q3P0uEtNdif8As+O0jT+0Y98s&#10;asWdsk89wOPwqhrGoWcMUMawplsfvVGH2+9drqmkNZAzxK80hfLOxyACOw9fQV5jcxS31wJFLOFc&#10;rjvkdvbBrpw9S8bPdGNWCvzdCewsbCWeXUb6TaI1LFvRT1/yKqveWV7ZSzW+ZIdwMLhSqg57lsZF&#10;c5eXNzawtDPuRnYqIlTcX9s9BVqLVzLp5s5coyII1WTGcegFazctraEJJHZx3a3ViRbkCIjDMoxk&#10;jrg+lcpJfXkt0kkh80J8izuOgY4OOeMV1E90VhgsIo2Ajh2LHwAXbv8AT2ro5vD+pafaSabqsIgI&#10;CMycBvnUMpJ54xyPrXDXqSSV1qb01FPfQy/snw3jsrj+0Z7tNcJia0ED/wCjeWAd5ZO5Jxjn1rkb&#10;ZEkszcaksUturbo97gFnwccdTyKqyeGrSe/H2l5E2IYYimCMHq5bv3NWrLw9ZaUgkdVeFEKq8xIw&#10;M43HJ7100MMmr8xlOs72aNjQtLSW0F0ziN5Ex5US5yScDLE8AcmswadPpmnxWr3G+JEZFd+v3jlf&#10;p/SuktLKG20OZoH3MzgsQ3A3DaFX046dMVxsepx6rqJ8Kbis8CKrOwBBDAlQp+g5repZRV2THWVz&#10;rSIrKxMUgYjy/O81uQGwflx7jHSuJ+CHhyPy4NdAd7me4mZokIUSL5h7+wPXijVZtV0CC9vJB5kc&#10;Ns5SJ2yzOQADxWl8I5rJPCsc075uUh86Py+PnbLEEL0Ga4Mw05YqJ0YWK95tnqmv2zWFzLGI1MEq&#10;yokCrnaGUnJPJY/TFcb8CBYa54bngndfKV5wASC7eXnbhSeBxjFXdLiubmw1DU3neeZkLxOWOVyp&#10;BA9B9K89+BPk6bpifapEgnWaZ3V/vo+88sM9DXNiqUoxjFjozUptrQ9e0CBNUhuotOtmDSmS4+cq&#10;MFVLHjoAeg968Rv7X+w/iQviS8ti0rmLSxNCxIjibcW3J2ySB+Fe4WN/Zm7mu9JaN7nzCjwqcKoY&#10;DDP6ZPOKpXQU2LTvblpZCWmXA5PqBnk+nNelGhGVPlaOOVSUZ8yZf0HT/wDhGjdR2zEPewktxu3J&#10;kfKCc4GaxLu22P59yCZ0u2jG0EYVcE8ntzVzTobye3V43JAT5XYElArElR+dUGhurt7aVmxMGklm&#10;hTByVGSWHvnGP51rNJKxKd22cx4f8a6b4n1S6tLBAfsCyRiNyN+7ouQBn5sZyTXE/E1r/wCx29gk&#10;+2a6MUJk3BSkPlBpSCOSxAKg9j9Kn8D6VN4e8e6jf20ip57SG7hO1j984Hc9ckdMdK2fHcFrqN7p&#10;90Jdro4eLaAQGOQc57DPT3rhnG6dzVbqx3/w300y6Tdaba586CVHD7i+/eqEEY4+5hefSuw8OwRQ&#10;TjTpFMSyxvcSMoAb5G/xPavH/DOva14Yn0/RrVfK+0oTqU0pGRHubAUDJznaPevUdE8RxXGpGW/s&#10;Jk8tXiUzHYZARkMCCcrnpnris6MHCNi6sufVGjosjf8ACc2MlmqElntFdxlR50bqx9PY1538UdCl&#10;g+GHhfX7wrDdTR+FtNXaSWMkN9IB0PO/g9sV6R4Ivrm38TgzCOCWOO5aFWOcL5Tck/wnn0rxr4ma&#10;5dah8DvDF/ezrE0Hi3w9b+SgJdlN5tADKMnB/vDFenhknFs8PHaTR0f7SmrWHhPwVq6W0Nqba8vF&#10;E0rA7WddwcnA5wMAcdec5r4Js9Oj1mS2jhlAtb2eCwUSqxMkH2xd3OMggdyehr6q/ag1PX/EHgO2&#10;i1GGCEXnie4s4VgaPeoUqAWGc524LHaK8jttSvLlIf3rmOx0+R1nKhZALO4klDLtA4Zcbs8889M1&#10;UobBRkmn3NXXNE1keJY5tCgSKHV9UskaKZQUhEtxGY1kKglVyiqx9Acg813d3pvjDTtCh8Rmwkg1&#10;BvEqXck0Mcm1vLuIxt8pcZzvYqxXdtX2Fcz8RvF17LbK228tVuZLaYSSGQlba2a1ZypJyMMJfqT1&#10;6V2fm6n4ntLHw0bxJ4xqEZaXcyokdtbxzhcMAzFpJUH+yUxyOBzTv3OiMb9DOn8KxazqVleN5KDU&#10;JJJZXvI2jihX7JLMWAOSP3k5O0jB28mqcXhG80LWNUtIFkmewsY9YneRX/fPcSFQQdo2qot+FI6k&#10;88Vt+FIbXUfDVgniyDUmDWGmW6fZHCOZ/IkZd6jopMkZbr8mM9cVU1j4k6xqkms+LbnTbdH1DTtP&#10;0p0gdlDpFclndgQz5LXO0kNzsznmqhJrXcShFs/T/wDZu0lvAX7EWpOd63WoXs7BTnO+SCKPY2cE&#10;EbjxgY/l+IPiPU7fXvFWveI7cnybrWJo7bnpb2YFpGB7Yh4+tftZqviKTRv2GtF1a+eOKS/1fULx&#10;wvZLeVpMcknhYxk5PrX4RaPE9t4fsoWbn7Mkkh9XkG9j26ljXzuEpueY1qj6JI/oHM6/suFctwy+&#10;25Sf/bqsv/SiSTJBZSfoeaoSMApUjryP8irExyf8/l71lSkgEgYI9+tenUd2fBQ0VyvcZZhsPCtj&#10;I561UbG736kinyzKPmX5c+5xVN3TBXg+uevWt6TaODFMs+UGYMOOSc/j2NbVnhmGeRj5uM5Nc9bO&#10;S24jIzknI/Ot7TGMkhjBGRlsD0r1acro46MfeO0gCvCu0Y25x1x64qcNLjyIiFU8nA7/AK1nQPiI&#10;q2cdic5z9O1XUUrEZSDz6/zrlrts+xwC0RoLGSQsfPT5uoPauotbdOsZAOACCK52G4M0Sm3464ya&#10;3rcSfK3rjcfwrxsQ2fU4WK6HYWkOUCI2Mng/4Vq2ttEWdZMSZOOuDWBboZlEbHB+9XSaewiUhlyg&#10;5znH1rxakj13CyMzUtMSRN0CYKggAdDn1qxpenS29sinKkDo3et0Rqx8xOAepIOKviBZY8KNzdSQ&#10;TnIrGpiHy8rBUupRJCQmU5bkdQB/kVVa5jlgY9Ru/L2/CtcswJXGR1YdPpXMXM21ioyRnLYwQa8b&#10;EO6OmETyTxttEEucbVU/Uiua8OOXtVUZU4PTvXQ+PptumyyYzkFVPtXF+FLsb0UMOmc9snpXpZfB&#10;uDPn8fLlqpHeano9rr2iT6TqCgrPGUYn6cEfQ9PpXr3/AATz+Ot18IPilP8ACrxZM66dqsi2Fxzg&#10;JLg/Z5wcEjkgZ/wrgLYrsDMeCRwP0NeF/Fayn8MarZ+O7ElBA6xXLgchGI2PnP8AA3ehR1cH1OuO&#10;Lnh508bT3p6vzXVfd+J++X/BQT4SP4n+HVl8YtKgxe6Cy2mquoB8+ylI2yHB6RthsnoC1fhp4pU3&#10;NpIpzkDqOg/HtX9Hf7Kfj3TP2hv2c7VfEccdybmwk0+/jkYsrjayNkYxljzjtmvwe+Ofwy1D4V+P&#10;tX8A6gWzp900UDPyZYGG6Js9/lIB9wa4sbhmnGpY+pz6nGX76l8MldfNXX4HyPLHiIAHoSPp9cVe&#10;tpJUxGTg7TtwBViSzaQPChwwOQMYNV47VlkTdzg/MQuB/wDqonCyPh6bTZr27pIRHPksMAHbnk+m&#10;Kz72eK3+fcCF+8SMHNaUYKr5wO0nnpwOMYzjuOtZs8CSAq6nD+59MDj+uKzpxV9TorN2sZdxfCSL&#10;zFBwTjg8+pqAakwTzT2/gPBqjMViDQR4GCQSvp+ftXNXl15fB28npn2+ma740b7HkVK3c6mbViqe&#10;W+Qc5wOua5fVNd22jeZjHIOOw/rmuVvdaVCVPDcDOe2ffNee+IfEbLA7MxJCk9Rg+/5VSosPraS1&#10;Pm74p+J5LP4h2cmnSbZYz9oV1JBUoeCCK/ot/ZV+IPhf9qP9n+5+Gvi6UPFrWmf2XdSseYJogFhn&#10;HH34ZMcjHykV/Jj8RvFlxrHxCmFuSqQRiJn4JJzkgfpX6O/8E8PjrceBPiNH4SuJT9mv28y2Ungz&#10;qMNF/wBtEyPqBXqYjBOVKElvHU9Lwt4soYfNquCxSvRxPuS7X2i/v0+Z3+u6V4g+HHjrVPh54oUR&#10;3+j302n3KkFQzwuV3rn+FwAy+xrrbS/eVwd3ynjb2r9CP2/vhBZeMPBWnftP+F4s3djDb6f4maP/&#10;AJbWbKBZXhHqv+qk49M1+Y2mapHJjyyNxGCp963iua0kjLP8nqZdi6uCq/Zenmuj+49LSVnYkcHO&#10;MVDcOIYzJk8nisewv1K+Wx+bH1P581buZg8eCRnB4r0KUGmfIY6zTPVvh14wj0maJNrCUXKMjLja&#10;obILEEds/Wv0s+D39q3+vJqNzHst2h8xJCNkmQxONy4JA52/Xp1r8Y4tRawuluLckMh3Dnv9fWv0&#10;S/Z38ez3Ez6hLI1y88caFs7RGoYg5+XO7P3tvb61+h8JTbqcjZ+J8YYN0/fS0P0s/wCEhWyvW0hj&#10;MzrGC33TKVZsgEkZJPXHp0pdTMs217aICUQyeSjAbgS2HGOgOPWvMtWtpX1AeNLGZkme3Fuyqp2q&#10;QRtZlOMHH6VvW3iSPU9ds7CyUoZLN2vJCCMS5xkBh0yf1r76pflkprqfBU2rpxMu2j1BBLrGqFo4&#10;42xMWYHOfTH8hXVPqRa3tMZbaru0nK/eHA29qzdV0eG38KXNrMskjF1kViw2ABuowap6cIdRgEsz&#10;fIE2Yz91hxkYxXymYUrSsfSYKpeNzln8MXvjnU9H0/TI2e4i1IyFBnCpzlj04Ga++rGX4Zfs56DJ&#10;4n1RbV9WeMPPduo8xto4UE5wB6Zr5wsfF3hb4M+D5vFGqSIkuxiCQWKjBwOfWvxU/ac/aZ+IXxj1&#10;may0u/j07TlZhGzr5szLngiNcY6/xMPxr6/B5dhcsw6xGOmoylqu/wAl+Z9DlWD9tU5nG6R96/tI&#10;f8FVtd026ltPBUsVi0Zba7uCD15KlSMfjX42/FL/AILO/Hm2vXttL17z3DbRFBGpHGeMKoA/KvG9&#10;Q8A+H9blaTxHLc6iTkkXDlIyT1JSMrkegYn61p2fhTwLYRfYtP0iyhAUf6pQhJ7k4Gc/jX59mnF1&#10;Gc37GTPvFRny2jFR+Rc8M/8ABd/9tfwdrK30Npb6haqwLx6hEwVwDyN67SuR3r+h7/gnv/wXt+DH&#10;x/a18FfF2NfCviNysYtbp2e1umO0Zhl8sYOc/K+OOd1fzxSfCnwZrthIs1thihx34zxwB715P4l/&#10;Zm0uKL+1NAWWCYIyJLbSbDiQEMPlORnPI/8Ar1yYDjPEUZb8y7HnYnh5Vr88k/VH+k/ot/4R8fab&#10;DrHh2eKWKZAySw8gg9/pWxD4cvdPySW254ORzX8Bv7EX/BQP9pP9gbX7TStTub3xN4F84Jc6XKym&#10;W2j3Dc1vIwJyoH3CcHpgda/t3/ZJ/bN+D/7WfgG08ZfDfU4b2KVQk8Ods0Eu0ExyocFHXPIP61+j&#10;5PxjDEx5KUtVvF7/AC7n57nvBNTD3qxjoe43fgCy1mcXs37qcDCXEPDj646j2Oa53xDaPpNu2ieO&#10;baG+0u5OwSOoMbcfxd1YADnp6V9BrZxr88fAxzg8c0X+l2GsafJpV/EJIZk2spPIz3HoR616M81U&#10;/cqx5oPdf5HjZbUVGXLPVf1sfkl8Z/2DfCXjW7j1bR9QvrayfzHt0hjSXYH+8hZiGIHYn1r410L/&#10;AIJV6f4Ykm+weL5kEiyKqXWmgqvmEn/noCR0r9wtDt5/BviVvhzrrF7e7BudIuSOG5+aPPqB2zXX&#10;3WkoGKyoGAPOf8amHD2Ux9yWGTT1TTauvv8Ak/MrO44vD1FKlVfLLVbH4d/s6/sGeOf2etN1Oztt&#10;c0rW0vLh5wtsHtHw275SsrOp5PZhX5LftDfsiftLeH/2zPDvxjuvCOqP4atbZ7a/1i18q7t4i7AL&#10;vWCR3UH1ZQPU1/ZPHoFgZA5iUevTNdNa+HbAkERKQRg5Ary8w4Xyz2ThR5ofO/53/M8vDY/E+055&#10;tP8AA/j++DXhrwxZ+bP4muot3/CVTxaSkjco8z5OBn0bqfSv1Fg0GDxP4Bk0W6t43gjhC5HJyoUj&#10;Gf51+uvjT9lf4F/EgA+MfC+jXrghkmktkEqlSCCsigOpyAcg141qP7Eui6HcXVz4C1W8s1ulTdY3&#10;hN1bgxqUBQsRIny4B+Yg4HHUn8yzDgyqm/Y1FL8H/l+J9VRzeL0lGx8meH7LZqV7PcO4imhjPl5y&#10;u7ac/iAK838YaTDP4faG3bywNUheB+3DKwzn1K4rofjr4E+N/wAItV8PanaaPdX2mfaZIdavbAiW&#10;GKIxMqO4HzKN2OSoHrXy74S+J7+IvBMlxeCWOVdZkWJZegVZVYL+Ga+TrYSpRlyVabj6ndGSkuaM&#10;rn0Do3ibT2kmtUy6W0sckTrgkxXDMR0+ld1peu3reIbgTKj2zRQvDwA4cNjn8OlfGHww8X2em61r&#10;HhjXopVvY72WPcRhPJgbzIxnpwG7GpPFfxnvR4tht/C0C3CvlLuVX4iWJxub3xzms/Z21Q9W7NbH&#10;55/8FW9RiutOkVT5csGtqyRsOqNGu5/wIAr82/ht4KuvEXh698SwxPOLOBnZlHCAkDJ/E19G/wDB&#10;QnxpD4nurm0kO6aK4lYyByV2eb8uBX0R+wj8HtH8Qfs6ax4t1tj/AKbY39nGGyEHlwCQN9dwrJRc&#10;LM9pVEoK545+wJqVpceJPiP4Z1PAd/CF5LHGePmi2559uuK9k/aw1M2HxQ8EMzqdNXVdJ1N1z8hI&#10;lKsxH0GK+P8A9ma/k0345eKtNs5An2nS7uxZtpIYOVyM9sjvX0p+1Jos3/C2dM8NyyCSFb/QLO1D&#10;DgLMfnH/AH0Sa2xD93Y56NNe1bZ9Qft5z6dr/wCzhqOtTkLHB4hW7s3Q5WSKaMLx7Ywa/Kb4Yskf&#10;w/UHcivayShv7wbsPyr9GP2+fFNlZ/BO9+GsEHl/YNQht1lHCPsj5C/kK/OXwCl3a/DjDshjFm6q&#10;h+90z1rNSd3c7MJBqCP0gGrI/jX9nPUY/Kyfh7rFq+fSJ4s59RivZv2Wrm6sviN4q0sBfs0l9K/U&#10;BQfMIJH0GK+PPAGqxavrfwDkeQKLTStf0x2POAVjdR+OSK9Y+At/fTfE+70a8YpBPNPJLKMjhpAB&#10;Xs5iuejTPmsIuWrVP1JRdFbw7Lpsoh2P5m3HPzkkA/rXjHg3QNA+FnhK78X6+TNDEktwsS8bsMcY&#10;6+ldPZ+HtXjHk6XIF8rJyw3bl7EA1w3jFtSX4XyaLq7RtMbl0MDcnyywPAHrk151OMtb6HXo9EWd&#10;H/ai8HePdEu9HtdI1DTft9ubaK6Zd0YkdhycdiK7H4mQ+DtJ13wrqes5kYrJaGZd3yyCJdp4969B&#10;8DeAvA+i6TDd2tpAG+wRzOGHCcAEc+5rhfiLrtraeNtJTxDaRx2sd280Ug5VsxADI96mS5tIiTSe&#10;x2ul65dXNhFb6LcLBGsWZA3zJnPYHoa2zYDxLplzOsy+fDHIiSrkhSv8WD9PSucbX9GtUF1ZsrpJ&#10;GSY4485OQR0HHFZWp+Lb6y1J9V0UySxT2/2M2SphizqcMf8AdrhqUL7bnZSqpB4H8X+A59Dm8F2+&#10;px3WpApcTOGPmEqckc+grxv486/Y3vwqt9IkC3DOoI5xJkIwLj1AIrxm0+GHiDQPHOm6kqvLNOZH&#10;ufI4A3ISwBzzgMBXS/Gz4caje6PH8QNGuCYNMtBbRW5P95m3lh9MCiOGaadzRzVz6B/Yovra6/Z/&#10;0m2kLRvBEYvnOAV3ucj2JzX0X4pv9LtUtLe+nZTdX8McQjQkfNwNxx0PArw/9mHQbgfAzwtPZhin&#10;2KYSFV5H7+Tb9cCvo7WJbW00qJb2ESKLqEBWGCpyACP51MleUroxb2sz5J1uVT8YdYsZJVjlWxt3&#10;jIX5Sp3k/wA6+G/jt4o8WeHvgp4lhsZXtVbxZZ2VxJGcNLBMpb8BzX3boN1Hq/xf8U2WqAMYhbQw&#10;OB0Ty2xz+NfGf7WulFPhrrGmwn95J4z0s7OuQ0eMGuPCytirJWuenUj+4V31OD/aStNN134T/D+3&#10;nTzGZYo4mJ++7MAD/Svr7wTa6j4M8MW9osBWOSySLZgcMQBXiPjTwtZav8Pfh3ZyhSIdTSBF6gnc&#10;Cufxr7tt9F8zw6um3BUs0aoOOVbtg/WuriiEpV3E5eH6yjh0zmvBWoWqeLPtF+nk3J0+OIbj1w5y&#10;DXoHimy1/VN9poDIhl/dsxGflYc1xHgnwzDdatqVzre8z2qqi5OBtxkmvWbfxDBpmnGS1CXG1CWA&#10;5OR0/GvIpybnFHfVtaUkfKvwFt9V0G01DTJiBEutXbkoM7234Yj6mvb/ABZp11C9prC3DCD+0ori&#10;KMj+IKQVH15NfNHw8+IGgWOjR/2pevbSvrl9+5VCTh5uAfavWfjJ42gu/D2i2vh5pWK6pEznHUKp&#10;rurxc52cdjCD5UrPc95voLTVtJt9TRCygLuHPIP/ANevPvCvhnVLjWGhC4VmmmjRAF2YfA59ea7f&#10;TtQuz4btLRYtpyjPyOUxyB+NSeAPGUNzHdQXXkpcWt9Jbsc5IG/jNckaceqKlUktmRatourPFdtO&#10;D+7RRuJzwDziqvhnSIdHvLy7DYElzvc47FQa7XXrtbpZYBOIg8eQVHP3hVW68NuLe8vbaZnRyNyA&#10;8cKOa9HB0I8jSODE4iTkrnndxrvhe20vUFaVN1zcOoKg9c96+ZvEWhaBr/iUSszSrHbgDjjk163c&#10;+GDqujSpCnlOsxbJOed2Otebvpj6N4gj05MYjiG989Se2K76UFHS5k6j1aOr+AWk23h/xVqFlbpt&#10;jklMkYHTiLNeI+FPGWoX93GlgTDAl3Ok6suQ53mvpv4bX9tbePUspgoiEigEck74+9eI/D/w6kl7&#10;qdvcgJFBqU3lHr/GTmu6qv3EL92c9KSdefoe16DeWVrHIJZBhmzjuMmrGhTXOn67dIkh8icq6L6d&#10;cg1k6No0K3EvlsG5GS3cV2s0NrZwNeA+YUH3O9eYq6i2jqlTbsS6xZ6VZ39o1rDuE1xliOgOK6fx&#10;W+nw6Cz2karKhVjjjKnGf5V5nrHiF4dItdTsoJJGS5UtCn3h2IrsIdal1LHnWrjMSsI5BzyB1rbC&#10;13GTaMsTQ5oq5w/hea51C+uUZf3asA+TyDjj8DXqGi6Fqd5K+o2ciQ+QMlG6Mp964vVtKS1umulP&#10;2dZnXcy5GCAK3rHXriC2bT45kYvhc44cc/xCvXhTUkmzzHPlukdTqlxdaVpMxufmkZdyOnAGexrz&#10;fw94mh1+R9JlkRZEmGFLccDHP511tzFJc21xZ3kio4gLKjOCCMdjXxz4fk1Cw+IM+jtsiaSYSrK2&#10;eUzzSrwSjZBTbbufJ/8AwUH0hI/EUiytug8obwD9wk8kV5/p3jH4SaV8D0+HnhSaNru5VGDtlW8w&#10;ghgc/WvqT9u74R6nrvhqbxRpEqSmG0xcRpySuDznP9K/OPwx8P8AT/G/wKufG9qyLq2l3As54I+H&#10;BXo/X29K8HFYb3bdj6bL8Sua5yWjeCbS38QyXNhexbkmR57aR9rJ845Wvozxl8UNRXWbfRd+61aG&#10;GzZU+mASe/SvhT/hXni7Qdct/FomW5eSZEubeQ/OF3D356eldvfeOUn8SXGnhD50V1AEDfw4PT+V&#10;LASftI+9c3zKKcZaWP0l8CWdzqmsf2RZyO5adXdF68bf64r2bQr3x5qGo658P9LPkQKfNuJmADAD&#10;0/8A118y/BnxPIvjw6lCCGieBJVB5y+M9q++NDubO2+JmoyX3l+TJpn2hnTrjuG/KtEl7SXqcEpP&#10;kh6H0V8KLV7zwrp7KDsjBjd+pJXjNeg6qo+xy2s5zEyP7Y4r4h+HHx58QQ28/hrwfp73MaXsqJN/&#10;CATxgkV9C/DvT/GepJfSeOZSTdBzFGONikdBiuaqrS17lQg7XZB4IGniaK/ssGSMSx5HfBNbSeJX&#10;u9ab7QwjOcKCcbq4HwzqmmeFVhsw4wNSlt2Lckbj1PHNJ4s01pfF0aiTajQ+Yu32NXUVrtIzjZys&#10;z1fU4dN1ZYtTuo1MlqSQzds965a5vZLnTJPsUzITLlHQbsAU7RbqG9jn0jezssY+YDsfWvAvjb41&#10;1f4beBpl0ZZBM06qrgA/eYA9frXNKpzNR7m1OFrvsavxUvNb0fwHqN/cTh5Sy/Y5lXDA5XIPrxmv&#10;Ff2cfiNKniiPSdVuEkSWSZpQ33o5ApBr2LxRc6l4o+EqmdG894UlIOMjuT0r8sfHUetfDnXo9d06&#10;Vw15dXCNzjgdx+da0ou1jflTTufrDZ6Pp03/AAk95YufnuopiwbCtmP/AOtX5PftB+OLseK4bVN6&#10;KjyDBOQc7eP517H8NvijrsvhrWbOO5jbzI4/NLtllwGwa+F/ivPf3Oo2iXkx8wzN83qC+OtdkaW7&#10;MqN01Fs6bxis+vfC2/twh3i8hYeo6/4V+gPhXSYJPgj4Nh1AAxlN7H0OSOfxr4A8H6rPceDfEVjd&#10;hZDBdW6xNkZ4Bz/Ovt+98RLpPwE8HXUzqsrZhjjHU5kNZUHelK/U0xCtXhY5PQbqw8I+JNWmhzIf&#10;OBVgPu5HAr2PTfG1rMYJrtyV3Andx1ryLwLps+u6/qsE+1hK0bZAzjivUNe+Gt6pjsbX5z5gPTHA&#10;HbmuTEQjZuRcG21Yh+Ier3/9s6ZPpO4GYgIQeCua5rxpq0hs7aJ5PmIyyk/xZOa5uPTfFmo+OINI&#10;kWSOG0ztLDjg880zxhHElxBqF90w0YHbqetfPZhBOEEj2MDNqUmzxbUEtLjxYJpV3NJAVBHQYIA4&#10;rwbxisbT3P2s7URDkgdcd6941+60uPXoI2kKKIm5HUEmvCvFeuWF1a3a+XvSOV18zuygGtqGHbpx&#10;TNqlZKbaPEn0C01qxttQsSHjeM/N6kdarf8ACFn2rf8ABT2UXhyMLmIGeVlUnsSDXU+faf8APSrl&#10;hYt6mkMRKysf/9D028bRjqHn6xNIQm0QmIYjaTP8XfA9K9i03XrNrlYY8uqqAdvy4GMc14VLODJs&#10;EUk4ZlUMeACfrXQeH/Fej2Ukov5JFZmMMYhXd+8XjDZ4AB61DbUttz9BnDTV6nqGveIo7SeCxjBe&#10;SaQblXuM9fwrK0u803Q9eOpahbiWKKTcYdobce5IPHNcdqHiYo5vtOlWXyQR84CgH3JGT0rY0Kwv&#10;9ZshqlwquJASxBwp+gP864Zx9+6OiLtBRZjapZTS3ZvoTiOdXljVgGKpuyucdODjtWF4i8M63a6O&#10;mvaZDJMq7Wa44Cpu+9gda3brzE1FtNV2ijkB6DJyOxIxkGuN8WW+soYfNuWkVQCI1JVVB7FQeMe9&#10;ejq4KSWpgtHa5oXuqlFjuZk2uUB3EH5eO/vXWaB460+5gkj1pgrvAsYY5O9tp5xj0xXHWDf2vbmz&#10;mkaF2iMaSJ8zL6+3PStG+0Cy0jRDqV8haCE7dy43hyMAkZz1pzp+0+PQHJR2OthltrmbzbZUK+Vl&#10;mLYGduOPwH4V53rdvruvaLdaddxGJxyku75DuGdq/wB4Y6n/AAqHRp7p50tYim5ZCXiH31VecYP9&#10;7OBXSa3r1pdwJYyhjLAfnSFSPlPRQ3Tv1q1CEY23Jd2y/b32lyW+zRVYwuirK7rsxJtXcQvXgg/X&#10;Ncbd6JajXBrjGaNYUdWPl7SxTOVBzg4BBrc/s+9/sGTTtOdhcIFnMagcZOevoB3q/cTNaeGoyCZg&#10;NwYSA/8ALQ/MenA/pU0obJLQucr631OclC6xZpdxO8krKWQcbSB1B6d6j0Hw8PD11JfxwtHlwzK7&#10;fu8N98bckc/StbTtWv7OOa2jSE2q4cxMBkOeSQcZHXoDiqOoS3t5F9ltSD86nJG0mL/Zz2/Wqlyr&#10;Qh3ey2O5mW0t73Ni7iG4jBaKIHjGM4zz685rznxgq2r3U1kkMk86mKMlQHBwPmJ45HUZ71t+Gm1K&#10;1vpZL2N0VJBtMnOFI6fQVna3HdXOoL9jDMzuZkPAUEfXnn9Kc5qKsRGLbZ0HhTS30fTWdNx+2SJI&#10;ZZAVOAMMOM9SOD610YuLW2kaxVpJGecopAywVu/XoMVSgkuZoI9OkZQzzRz56tiPsScce1Z8d2km&#10;tanJAscggRIJnPBVyRjaBxnkD/GqaSS1Jv3Oj1K4vLREt9Jd5nUtOPMHlIi7cqvuS2PbHNeb2vi+&#10;21qRrTRrea5uoWLTSo4wCq4O0Y6+gzzmu0uDf3Hhya2lRVmt4VQO+RIXOSCcdFHA5NeU/AaS38Ja&#10;Pf2viGKSGVtWlaCTy2aPnHG4A46jHrmuTGqbS9kbYdxT98h+G+j39x4h1aXUhNbRyIrWgmX53PVw&#10;zZ4IJx+Heui8SKz69baNIrpFHbyWxABciVGVgc8evB7mvStO8VeCZbjULuRhFJIo8kyKwLOjbgiA&#10;jBY9T61narNpniVFuIkO+OSHcBlXXaC3U/3uB+dcdJVN5o3qcjVostRaBcXc1v4jMGbd0jSO0kbY&#10;6tD8wJ9QeQ2KtanbvcS2t1MhiuFQTvCCVRYwcAZ6YHauv1rUrHSPB9vrc1ufKsXBlkSMu4JAXZ0O&#10;HYsQBjoD6ViWlzqGvES3cEjL5IkMzsME5LLE6jpwOhrp51a1jkdyHTbLTxfz6zA8eJLG4LOznIAi&#10;YhcdM5A5rwHx7rVzdfAPw1qFlFFG+p+OPDcu1ZVmMflXynBZPVieO1fQNrDqXiq01bT7SEefJplx&#10;GsQCq6gxtxtB49u9fPM2lxaB+yVpnihQIBp2v6BPM8Kht6W1+iSYGQFwRlmGf1NdeGTszyce7yTZ&#10;6B+0j4R19jbazpUEN7p1lrszXELMdoumKqRJtYErtQdMf0r5S0KczeLLeFkEcdxFJFmKX5cPHbhk&#10;IOQoJkPGcDtivq/4rXOpeHzd6DqW2V9R1IXQlB+bypLonb5mQQBgdORnmvjoQ6zH4g06O3WPCJK8&#10;0gOS8Hlw4OcgcGLP+1j3rep7qSFQXuto6/xHB5ERvL2RJ2jLhd43O0JmkPcjH7tcAgE9hmt3+3J/&#10;DHi4+KNOl2pDc6jcwQsSIgtvE65KnJJb7PGQDkDOK0Z4Bb6PpqxeXI169x5+8HlG+17EUjHykxg8&#10;Y5+tYXjrT7TxRpt3BBbqjXOpLYWZ5Lsb2VLcZ/iA35GGGcnsOa4q251U46bnqmp6vp2k/Cqxk8TK&#10;Q41CW9vJWZ23S6dBbStGx27jtKp90FTjGeM16t+zp8P7L4mfGLw94WvGtjpOqXOm6hPFbKoLxW0T&#10;3s6HGCjGSMBxnjpXzf4/1GG9t7vTJ3Fypv7wwAphj9qh3zHaSMsXAC4617x+yx8Q9D8Bftb6FbQ3&#10;kzaWPEI0gNcxCB/9NtXVXMYZ1T/j5jBAYnGfSuqjZJNnVl0YvEU1U25l+Z9Pftz/ABg0zVvg7rXw&#10;98Pwot1pt7dWun2lsuFSG+iSFSBjCrGPNOenHrX49XmE/cw4CqAgLdcKMCut/wCCmeseMfhH+0xc&#10;+F47maGC51BN0SuVjlgZ4zhh365HH1rjneORuCOQCvX865p4VU69WS3Z+++JeIw7nhMPhVaMIN/O&#10;TuzGckKfM47Zz1+lZc2ArMrED1rUn2K5Dg56dutYlz/Fu4GR1NcrgfmzehlsWXKgnGc5POcdMCom&#10;kI+RsD5s46Gq8zhQSnAz26VT8xpJgC3Q9CB+NVzK9jjqM3odw+ZDj2Ard03bEWIOTnP0rHiG1QSO&#10;3bjP0rUsJEEhxx2z9a9iFO0Tjw805nYwv5ke7PTr3yKTUbS5vrdRA6qM/MCMgj0NQwu33QBkdSOO&#10;naulthEQrgfexx/niuGvJxdz7LL4qasxuj2gsbRbdWLFcZJ4P4V1toXDKGHJ4x/9esqCN1mXjAJG&#10;Dn1rq7dDIv7sdONx5rwMXWPtMBSUUjbgSOSMEdQeR3561pxoq/Ko59PYVRtmSHEagb8ZL0XF4trE&#10;11y23lx3x9a8Z3bPTbOp0uWN4dyYIPG08+1bf2aOBgQcZOQAeteaaF4iS7l8lV8sE5Ge46/55r0q&#10;FzcMs7NyP4R9OtceMpyi9S6MlLVCzbRE8YO3cOPU4rzzVJEgYoDtI+8D/Ou4mjkVGO7Jzk+v0rzb&#10;WoSsxuJMEhduAfcV5nW1zoqaao8b+JNyy6WT8xLMo/UVx/hqX97hM9gO2OKsfFnU47eKKCTgNKDg&#10;deO341i+G5pGmWRgVOeM8YwK+ky2FqR8Vmda+JUex9DWc26zDYAIbGc9GHGKz/FujQ+JfDV1o1yu&#10;Umt3iPHHI4P4HmpNKuENuYWOfmB4HqOtbiswBU8h17nH1NctZe8evh3dWezPun/gij4i1jXvhhqu&#10;gXspEmkazPYSnHIaJeS3AxkYNfQf/BRD9nCfxf4duPjB4XhL6loo8rVYQPmuLIAOZPQtBkngcqTz&#10;XlP/AAR40eLTNC+IPlsMN42uD5YBOA9rCeT3zk4r9lr/AE+1vbO8g1BBNbzSSQXETjcrRSgIQfbs&#10;R6V7dbBqpT9T3sJXSwtLD1dlG1/R2R/Gvqdp5c/IUZ/hIByf8feuYL+VerbhTghmDdRx1HXGa/QT&#10;9s39mu8+A/xGkjsYnOgarI1zo9wORHzl7djz8ydvVcGviq7s43yRuzwQuDyR6D+teBOny+60fN1s&#10;O4VJRZjQ7ZQYznHB3MCcDt3B+vasvUGji+QsQFBwxO2tx4kViCc9PQ4x0x/jWTfQwqjMSMkZOT3I&#10;/Ic9uc1y04e9YKySjc851W4IJZj0J5AyO1eaa5qYt8hSCM8cY6DoMdf0rv8AW42SA7SV6ktgDj1+&#10;teVaq6vB5b8g555P/wCrNfSYSgmj43Mq7g7o4DWfE0SgqWwe9eEfETx7Hpei3V5JLnbG2OPQduMV&#10;c+IVprGlo99YB57cZd0Xlk+o7getfn/8WPiFNqcq6JC5ILeZJzjAB4Fd8cus0fJ43iFQg+5Q0u8n&#10;vr+W/uWbfNI0jA8/eOa938JavdaTfwapYStDcQSpPBIhwVZDlTnnvXzBompMm0Kcc9jXrej6okS7&#10;lbBPBAzkj+tegqOp5mDxiWzP7I/2MfizoXxv+EFpo/iEx3tnrGlvYahbTAcgjZdw9OSj/vI849R0&#10;FfkN8V/hnrPwT+J+r/DTWST9guSbSbkrcWsvzwyoRngoQeufWvK/+Cev7QsvgHx7H4Iv7pobLV5k&#10;k06RjhbfUYwdhPbbMv7tgeOhr9a/2+/BVr4/+FGlfHfQYwuo6HtstWVF+Y2czALu/wCuMpx9GHpT&#10;p5c3CUorY/oXN8z/ALcyajmm9WglGp3a/m/X0b7H5j2Vw8SZyR82cE5PStb+1N2EGC3c++f6V55Y&#10;6mjRbSMnGdw4zmtRpwzhs+pIH8q1pUtD8lq4hM2Lm6G4sPl6816t8CPiJZ+CPH9nc65I6WMkvlXE&#10;inlA4Kh+c8ZPPtXgl3cSLwcAk544xj9KxjcyRPlj3xgn2r1cDXlRnGpHofLZxgY4inKnLqf0gyX0&#10;j6HYappKtPaIQkscDYLA5Ctj+IDOcitvwrpyxRA3ULSsLVol8wkeYWmLNznkoMZPevz0/Ye+O+m+&#10;IbT/AIU14uuvKukBm0eaZspOigk25zjaydV55GR2r9IotTu9OtrZZ4o8RrIDAv3l2jk/j2r9bw+M&#10;jiKSqR/pn4liMFLD1HSl0K+s6qrS2llabkTmF4kj/clQxB3Z+7gdD3rz7xN4+8MfDLw3deKvGt1D&#10;Y2Vo7MSerr0REQfedzwoA5rT1TV/CfhjRr/XNccWmm2tnJqV/LIzFdqncWJJyOwwK/nf/aH/AGid&#10;b/aE+IjXtsZLfQrRymi2BOAkf/PWTpmR+p/ujj1z8VnueQwU1UteS2XTyufbcMZLLFv+71Pffj1+&#10;1j40+OGvyR2PmWGio+LWyLZYqOA0pHVj1wOB0968Qt4bi5cbyTnnB6k+tc34c0tGVVk6cE+/vmvU&#10;rK2WNd0IPHQAjBx7V+S5pnOIxdWVbETcpM/bMDlFOjTUIKxzUtoYvkO4Nngnt+uKgGn3SktHk7yP&#10;nJB6H0z/AErq5bfdLvfGCMfN25+ldJoljFcMI3GMHkFsAj1rio1FfU6auDMzw7a3JhKyJKrDB9Rj&#10;29T6ivRdA02WVPsiwvluA2cYXp0I4IP19jXqHhrwrbXcUbOArKqncMAkjnn1r1u28Jy28SXSxbvl&#10;5C4I56Y6mvbhRS6nPTwsux8zav8AC4apFuuI92YipcqMfU+v1ry34RePPi/+xf8AFqz+Lvwsurm3&#10;jS5Q6xo8bbre+tkbe0bo2VyQPlbGV7GvvgaPFBYPMzNkKV2uuBn0HrXjHxD8IWWv6c0jKEJT5So5&#10;6dK1qKUEq1GVpR6nfRoKV6U43TP69f2EP24Php+2P8JLPx14PuNl0I0t9V02UnzbO7RVMsLAhcgF&#10;vlYDDDkd8fe8SjeHDdf8+tf5zX7On7QPxF/Ym+OUHxK8M3V4mmJLHFrGmW8aSx31nv3PGQ5Uq3dS&#10;CCD61/dJ+x1+118NP2svhnaeOvh9fx3MUsYSZeVkhnUDzIpFIVg6E4II9xxX6Xw5xLTzClaTtUW6&#10;7+a/VH5FxnwXLBz9vSV4P8D6f+I/gIeO/DDWtiUTUbVvtelT9ClwnIBP91/ut9c1xfhLxNb+OfDN&#10;v4gRDFIC1pe27Z3QzwHY6kcYwwNe1affMcxvkHpXiGr+G5PA3xIl8W2CO2k+JAsGrRoCUtr6MYju&#10;No6LOOHORhwM/eFfV4HESV6M3trH9V8+nmvM+Yw6hiMPLDTeq1j69V8/z9TqQnkcYyB0/GtG01FI&#10;zjBA/T86aYWw0LfeXoCOKzp4XjOANvc9MH6V23jPRnyE4uDOyhv42wWyM/rWo8sTgdOa8vF5JD03&#10;bfTrVxNfSFdrkle3qK5qmVybvEuGMS3OyuLaGaM71HOQ3oQe1fF3x2/Y8+HfxU8O3lj4fig8P6tO&#10;3n2up2MQVftIII8+JSqyB8AFjhgOhr6hTxRbeZs3j05x3rR+3295GdjDn8awxGVuUHTrQumbwxC3&#10;iz+Wzx14R8Q2+p+LPh349trjT/FWm6tL5ca5VTHPAhWRGHEkbqpKsMg/UHHlnwcuovCHwwg1Dxpc&#10;xv8A2cupRXJA3SMX+ZQT1Jwa/oR/bL/Z5f4u+Cm8feCogvjHw9btNZOmAb61T5pLWTPBOMmMno3s&#10;TX8W/wARvjxqsl7q3ghmkhRtWuLuZR8rAvGF2EY4II6V+T5zlDw1V07adD6bA1vaLmbPnP8AaU1y&#10;XXvFerzQyvKjlHtxj/lmXyOPXnFfvT+zR4c0XQP2P/DGhss0Et9Y3T3Hln5g8kZyWB7YFfkV4N+C&#10;Gp/EfTtU8ZaghSKGyEoDkAlkBKhfy5r9FPiX411b4SfAGFJpfK1eWygGlxIM5juFKEHqOATXiezv&#10;7rPQrVNY8p8z/sa/DGTW/FXjr4nvtGnQm+tIJGxzIhRhj6AGtP4p3+r6/wDH3w5qWuROrz+IdLZb&#10;f/ZhCnOPxyK+nf2a9CTwn+znaaPJD5VxcCa7vOxd+Cxx33dK+Y/id8So/F/7XmiLo8RKaRHCzIn8&#10;UkMEe44I9aVWKasLDVpOTdj0v/go+NPs/his6DEtz4ivJ0B67GjjI59sfrX5yx3VzafDS2aIY223&#10;mFl/iDJivqr/AIKE+Mp/EfhLwo0yNAtxc3KFeoZlbB49sgV8ya9Ppui/CoWqsWkFnsT1DY71no23&#10;Y9DCqXIlc+gPg7fzy23wmcdLW8vQc+s0cY/9lNfZHhSzkstUF9cKUuP7evINsY5KnBA+gr4r+AMh&#10;uvDngF2bLRa/DHjvtkX/ABr6X8UeP7zQvHX2WFQrWvieUKEOT5bIRk9ua9Cq7YalL1PLjTbxdWC7&#10;I/VvwpciPSoiWzKIQS7kD5eOxrxnWdBh8ReN11CScJB9sVJFByAAB29zXz/4I+IWu6jPdTakSlvK&#10;pFvvOGznkD2Ne0/DTSYfE17qc1/IY502fY4ck7ywHOfauT2iktjeWHlS6n1HY6h4Ttl/s+6llhmK&#10;PF5TfdcZAArjvj1pcH27QLh13RrfQxqG6YZMAfSu/wDCuk6dFZG51RI3ntYFkneU7mww6j8q8r/a&#10;c1O2n8J28ljJmVZoXWOP/WAHjIH40k1dHGr30PRNIl0ez2aYYUGVaJsYxkgnIPtUmieKfh7pmqf2&#10;Bpzpc37xbdwDMF2KerYwK5Dwr4St5/D1pLFcTssMcshMxO8u6bSGJ9M16B4Z8M6Bpr3F1pEaKCg8&#10;7avIO3J5PrXJVauzphG3U4TQNImeEa1YlHnjgKxRj/bzuA9zXzN8RJrzU4da0mxnkS3fSLe8lix0&#10;Yyuh+hytfYfgWbTLuKWS1LxztBHM8bcDH3AVGOnHNfN/7QhsvB0eoahHb8PaWNrJtPWOWXGf++mp&#10;4ek09zR1btI+l/2Ub+1H7Pvh62izgQTRufQiWSu38YSr5UMGAc3Ee3HOQCBXmX7L50yz+EWjx741&#10;jEbqsPVixkc8jtxXqXiv7Rc3EM1t5UcEdzEm44zksO3vVVU5SaSOdK3XY+QvDkaQ/FjxE9+yhybU&#10;rg/NnY3b8K+evjmkmqC+02zQSeZ4r0+ZvTbHCx6V9Ef2homifFPxRd6giyPJLZiFwDw4jI/rXyJ+&#10;1B4in8J/DPxJ4js08qaLXtOlhO7kAKQR+Irm+r8tRSPQVXmg0cB4R+IM/im8+G/geE+UX1V5Z8nJ&#10;/dTMoPtkCv2IuvAMyadDbaTMzSxqZQznnp71/Oj+yfJe+Iv2gPDE1zvkg+2ySqBnALZfr6ZNf09a&#10;dbB7GOQsEKpnd7YrbNZc1a5z4VezpJHx14hs/iNKdXtNKECyoqw7s/M7FO3StrwBeeKND8NhPElg&#10;kJjt3M0hI/5ZrnPfrXr2m2V7fapq/wBiUZa7+WfHooHFcjqqW91Y3vh2/nLu1tP5jtxsYKcfzryn&#10;L96ro7Fb2e58seAPAa+NvCcWt6eqNvvbmVjnP3nz/WvZ18KKdM0+yfBkXUVJL8heNuP1rI+BnhvU&#10;PBnw3ttOk+dxdXDumMNtJB/livRNa8Y6fDJpkMaqkkt+gC9yeOBxVTrt1HHorm8ovkTPRLywaHS1&#10;hYgbCr7lHTn+VcR4O0yPTrTUbmyUzPJfTSu23BzuNdyfGYsLKGLXNgjc7GfGNpB4zWDBHPb6hcus&#10;uyOW7fYoIw/JP8q44xbe+gOVlbsZ2refJateOwDRRgOp4XBOa9I0y/jhs7jywrLKy4BPGSgrzyez&#10;ku4rqK6EbIWAwD9OD71q679j0XSLmWSVlSJQzbeSBsFerh9NTz6yTVh+l2cf/CPT3AIT97IxHXA3&#10;V8w+Ibm11jxFdmymUSRKo468V7jYanBbeCzdtLKVeIuQRyc1+b8PiyXQ/EusvHIzbrgFdx5Az0rt&#10;hVTehjCi2mkfW3hK+s7f4l2GnI+ZLq4XzD/uxKeOtYHgSzvbnxtrlu02YY7+QKnTIz6V498KvGt3&#10;dfGzSZLkbj9qdxv9PKAr1zwF4jhk+KOui5Oxnu98aYwCOc16NWSeGj3uzljSlCvK/Y910e2a11Yx&#10;ypvVkzgn0rYuJZA/zwqIzyOT1rT+zrJObtBgkDaPY0upqrRkQZGMbhjtXiYte7ex34eV3Y8r8Otd&#10;2Hi3WWuXP2d7y2khjfoodOcfjXoQ1KW9nZ4gQ8bbVz/EBVOeCyl1BIXTm4aOMse+0MRW9eXEVhm3&#10;iiYSLjayrwT6V5+HqNyud9dJLlKOrarD4o0RtP8AKCuHKSZ7Ee34VxC6T4hhvYF07Y1qMRzkkDHb&#10;I4/lW7YxAX76hGroZ/llDcDcO9aWmW08l+tpM6oC2d2eK+nwOJbSieBiqFm2Wr/S9K0KYpc38U7y&#10;JtaFv4Mj15r5q/aE03UdBlsNY8P3UahnjjklAGQjnpX0Lr1vZrPf6ZdQGW5uVXyLkfdG3HevDviN&#10;o2qTaRHYwoJ2jKiSNupHfBruc021a5yKNknc+ZviL8T9Z8M2KaLrirPa7lScqcmSN+v6V8efGD9n&#10;rx3pT/8ACefAm6lGmapiWWzjOSHJOQyk8jivXPjF/a+ja7FtTz7WYfuxJyUYdVP07Guz8EfGS/ls&#10;Y9EIWySKQKk4XKq47MMdK8qo25ao9WleK0Pgzwv4a8Z2+vRWniiK5juPNRbkSrgD5hyOa8W+I+gy&#10;aX8Yb/UNOuGKre24dB90jdz3r9rvF3gC/wDF2hP4j8TSRpNEoktZbXH7xBzg9+fpX5QeMvAWonxP&#10;q+pPHNHbR3UUgmcddrD/AArkoJe206HqOcpUnc+q/g74h0+XxzqCKMEQWk7DGCCMfzzX6fwaZZXX&#10;xGsLjTGVoL7ThHcRsMbwQ2ev4V+Ovwk1K0n8f6jHDJ840WAjHUuu0fnk1+o3hHU5IfEXhV7wv++g&#10;Vcvxk7Rge9W/jkc1T4In0F8PvCOm+H9WvdMsdsKC6Lqh64JPGa+i5EjggLbT6ZHpivmzwxBJD8Qt&#10;Ws5JflkiEiFudpJHSu/v9X160t5NLkYZCExzDrx7VyTqR5mmLlk0mZ0HgLTtRMmoxEyGO+M2M989&#10;+at6xpMV5r9pPeI0YCPEACB16GqHwv1+11WzvnklZHjc+YXyvzAgE11Pie6toL2xushkZwFYd8it&#10;amzMINp2ZyVjYT6H4tuJ7dCYGt1+YngnNfO/7RvxC0ix0Aulr9tnjuVxbgE5II9BX1raFbu+aOTB&#10;j2n5qwfE3h7RLjRpmt7aJnBLq+wE7gfevIqXT1PWoyi9TwLwR49j8U+A49Xu7VrQeXsaOQcjAx09&#10;K/OH9oYxa7AEsUGLe8uiH6Dov+FfqnbaZHPYAPGAnA2AYH9K+HP2ndIh/sRtG0iKGKQ38rllwGGI&#10;1Yj8a68NXdtgcI89k9z84fh7rcmkNqX2kkeZGF7/AO0K9Mm8L23i2a1YkSlgwX165ryaZJYdNvLh&#10;lCjylwfU89K+0/2c/AGm6/8ADxPG+p3DQy2tyURV5Dc9DXdUqWj6iSZ8yaN4T/4RjwvrZkclvt6K&#10;4bqMZr6L1pv7S8GeCNGWNiPJaRWP3d27r9RXm/xNuRDPrOkxqqqbhJSR1JwP8a+nnk8O6P8ACjwL&#10;LeuizMerDkDPTNYwi1h5MtzviYXOg+DsUmkeKdQsbuEFkCtuHpjOM17rrepHU8XGmRiN4GG9j6Cv&#10;nbXNasNM8RT3VrL5cckcbuU53Y7cV1d74/tNe8JeToYIkYiOXghvmOM5xWeKsoaippuV0eqpaWF1&#10;didT++8slj2yfyr5j+IuhzxaCkaJvZXLYB5+8a+iPD0ltYXiC/kGWjAwepIFeYeP/EOl6fCt2oGH&#10;bCqe3Jr5lwlUimtD1ozUZNH5x+NdSmufFC2YXykWNVfPU+tXPFNv4c0XRoUcKomgO/uS2OtdH8Tb&#10;nS9RuZtZsot0wt5MKBjJBJH614Pb6jL4w0SM6p8rpEwC/wC4eK9atdUopaW3Mqb993PNrwloITby&#10;hF+YgexwRWdi4/5+B/n8KueIvslvLFGgOApGM9MYrnfPtv7p/OvM+spaHb7NvW5//9H1a4tdR0jU&#10;5LeH7+4mCSXoV7N7E1yOuaDcWU9tLOyhXQTMxI2sWPPAOc59ea9k8R2rTXEV9GRhn8lXfqp7D26Z&#10;rjXs9MaOS31zenlKXGwByHx1GDznFRSjeKbP0Se5yeh32hTaFd6ZrSubgT4iZM/dY9T9K9j0bXLC&#10;HQY7G2ePyYwQc5BwPT6V4LoNi19bPf3LOoNzIhjbgqgPy8e4rsLw2mn4uFQRx7CvlqOG9yKWHcVz&#10;WW5NaEm1d7Gh/aTXWspcK8QhJO0yEjIzzjGeazJ7rTp7y508kSddpjBBx1GfpWM2tXMkAgRIgpkA&#10;HGNvvmrdzDPczqoUxAoN6oB+9I7etaQXSL0Q201c2rCwtLEF8EGSMbPKbcUPTc49s8Cr7XCwxtaO&#10;vmrOQSzgchCeMc45HJrkbWe5s7qX7LLhnRY2QKPkUdcfXua6PUbuEaZbtBIqSwlg2/hnBHHHoOT+&#10;Nbpt6slnN3tjpdxqB8QcWT4eFI1ydxH8ZPbipbMSS6LJe2kglmdyiuq8OqcA89B1qlo2na7qug3O&#10;pRgMqRAkEAZQk5xnoeKb4Nnv5dH8i2RfLiuf4ySGQk5x6+1cTxCV2aeyeiR0+kJH58Uklwr+YoWW&#10;cA/KB2A5B/xrYmudPunFsBOluJTESwGUjYF1Z8/3guOO5FamuRaStqLrRQG8tFLBV2qGDHcOeuKu&#10;SaLYS6bHf+IkubaC6yiThDsMmMgA/wAW3qcdK6adRuKvoYyavoeC+KL+TSPEKx6O8wtrhy8jOoJE&#10;aYyqn3A/Cux0TWtFubWHTlt5HuMB967i0SHJLP2GOgHWprvTbLc80mZQERYQORwvJx2IbmuNMh0X&#10;VZX8yR47oqzrFwATgbT64HU9Kl073Kc7HpQu5o7m6s7t1BKrt8oFk8lVzz6k9TXIfDOybxPf376j&#10;O3mwzFPLB2hQfuHj+8uDSaX4pubO+n02BTFlS6Oo3Y6g5z3H5VxPhSe88A69da7cxzXNjeQeU/ln&#10;lWxhJCBzha58bSc4+7uVRkoyu9j6B1lLTwrqQRDvPkhTvyTuJ4wa4rxvrZ8Nzx69o9uJXmaEvCh+&#10;UzP/AHu3ynH5V1Nz9m1vSYNYsplnDJ5bMvTcCCCc+leY+JtXu9MubPSbERtPfSqoViBHGckZYnP1&#10;pUKlqWrKqxTnoj2O8vkfRzqFzKftN0hhuLReeNuVOcdMnH4e9c5xq+lm181RawlsRxv1KHaW47Zr&#10;Wl0eePS7iK9MX2gIknmJyMkkEA57gE5x0FeJ+HNYXwvp+p+HPKd5luDNFO2TtRvmMef9k8ke4rb2&#10;kklKBioJNps77xJo1lcRWgtiLea3QyzwPny9iq/73jpyev4Vc+Hqz+JIIte05VhtvOVI2Y5eQQ4+&#10;Z0ONu7PAPJFTeE/NawtbrWVYXE9rHG7yEkPCoJTPqfmOe/WotD0mDw3f6xrf2jybFY5JYrNsiONo&#10;xvYqcnqBgD1NJ1JPdkOK1seoahY/2jYT2M02SZTIhl5+ZgAOBjkYzXO+FpZ7CaTSl+WGO2t4GZWP&#10;7y5Uu8kp9sAAewPrVCz1yfxRpsGr2cUkNtK9vJG8hAZkkBPTOQecc1ryQwwPctaIS2zzHOTglc8A&#10;e+ayuPkR6l8Cvs2teKr57+VoLmK2uS8W3IWEJ8sm7uxzwo/GvjfxIk8/7BHitbRphFpviK1sFDk/&#10;OZNYQBsc4HzZbHc19o/s5+G21bxmdYkMhi+xSs5BKLgqVwemQGr5Z+J0Umn/ALAPj+xvXijltPEt&#10;tPE27aV/4nMISM46nGD15Fd+G+Gx5OOj7x2vxi8G6lqPg2fUhN5lzba00ttHuDIwz5hjXj8RXG6x&#10;4HlOoR27pbWcNro8Aum2t57mKTIEZYEbn3KrADIGCQQCa+kficlpovhe+KMZbiO1N8pA/hWDJ2gg&#10;9/UV8+a58RtK1XQTqdssgZrf7NcXckhZICvmTOpXplliVd3QYrZtO92FJ6JM8D0Oe5m8P6FJdOFs&#10;H1WXTxHnLSiGOfD5x8qgynGOpHuK6e1nubibQYNQbMOo+LrEm6i2oX+z6wJpG4+UkIcFj90Adq8d&#10;0Gxa3msoPESGzt47ZvEgt87m8vypCqruPBk4OT90cnPArt20LUDqWg6LMGjeTW9MIiiwgRtXaZpl&#10;B7Hy4kBPbB6da4Kq1OuNuVmnfaPd+NPE6XHhq0ZIYNVe+jjidjkLJGyocnJ+7uIB6jFQwR3uk29v&#10;dPk6hfeJJ9Qhe4lw6izsoAdwySNrpleONuehr6I+GvhHUV0I2u6SW8n06FIIlQIu+1uwt0m8g4Pl&#10;SgFiPvEDuKz5/CVh4Tv/AAPrEUSs83htr23a9GVWSTSSmcDqqqHBGM7vm4zXfSo3jcxlO0lY4j/g&#10;vB4Rl8SfBDwX+15osTOrpa2+qyx/wvJIkbMcejZ5r4y8MatHrnhuy1iIkie3ST1yCP1r+g1/g/pv&#10;7X/7B/i79nvXSkzGyktbG4QYHm+SssckYJ4y+TzzX8w37L17rkHw+m8A+LI3j1nwrfzaHqcD/fSW&#10;3YqfTg4z7iuivTUlzn6hmWJqV1QrS2lFL5o95lUlixz8x5Fc5qG5coowBnrxzXR3C/Nu3dD07/nX&#10;M37byeB69c/ma+fqaM5VG6MC4JAyCAfbrWFDKrXojdj/AIkVZupSq9Sx9BXOQ3iRaoiyEfM+B9c9&#10;+lcyq+9Y5cTTfLoeubWEKquQxGcHp9amtsAFjwc8+lWIwNikYxjP50m1Y0PGeefpX2dOF4I8ah8R&#10;sW11tUxtjrXX6czPH82QOm45Ga4m3Xc6BgAMcZOO3eu60sqEEUh7Z9a8XMFY+3yeV7HQw7JBtXGB&#10;gD1NdrpyLt25JIGFIGc1yWmQJG4IxtHQ+prtLRZNy5IABO4V8fjJK59/hF7qNCO38v8AeFsdgCOa&#10;cdMjuIWiJ+9/D0FW1WSRdqDBYAhjycCtyxiU2vzgBgeTXjTrNbHqRpJ7nK6f4Wt7GfzYkyW55PHH&#10;vXdWKeWAjHB4JPUcU+2h3qMBvdsfy61cdIYJC/QDIx61y4jFSlua06CWyM27kWP96hHXnr0/SvMt&#10;emR5gccr0/z6V6ZdTFQVKDAGVyBz+NeSeIm2ysRwB1x2+lcEHeRWIVonyN8V5H1HxdZ2Zz5UERmc&#10;qersRtH4YJ/Kuo8L2+GVmAyBjr0xmvPPEeoG/wDG90E+YxssQOeMooBr1LRI2jjXOMng/wCfavp1&#10;X5IKKPhY4fnr1Knmer6QdsexfvFgTjpgV1gLmJBk5AP4fXrXDaRM/wAyBRjjJ9cmpvFnii28JeF7&#10;nWL1iBDFuRByWZvuqMckk4AFckbzmkj2HaEOZ9D9Uv8AgkI091oXxG1Dzl+zt40IijAGcpaRKzE/&#10;XgV+2NoiXM0qSAlJfNhkHYg8Eetfmp/wTL+A+r/A/wDZisT4qjaLXvE943iHV4pBteF7piwiOT1j&#10;j2g9ORX6W6RIIrPbuCsXLg5HBfLY/Wv0ajhVyqD7HoUFKVGKqLp+Z89/tAfAzR/i98P734Y+JGJ8&#10;2Pz9J1FhlopowfKf5eSyE7ZB3U5x0r+Xn4j+B/EXw68Xah4B8YQG21HTLl7adQflJX7rKehRgQVP&#10;cV/Y1fWQ1mxa1Lqs0Z8yCUN92QdOfQ9D7V+VX/BQn9l3/hcHgp/il4QtxF4p0G3dbm3A5u7aAM0s&#10;J55kjHzRnuuV9K+dzLLuVnPVlKrG28or71/X9an89MhdHUoCVxhm6Yz1BA+tYOsTFQfLG0ZyM+3P&#10;OPbNal46lSkefMx/F2P+72981x2pi5Hyjjbzhe/p6+leEqCUtTxKlbQ47Wrnzo2RhyBw2eMn6da8&#10;a1u4EYbc3RuhPHH+f88V6lqse5mLvwVzyOev1ryDxBDNuKxqSvvzkE9ueK+jy+KR8fm6bTsedX12&#10;GLHLnC9hkCvDPF/wZ+HXjC/bUNY0zZdHG64tnaF256tt+Q9epX8a9zvI5GuiCScDIA7nv1qkllK0&#10;hDAkrxjrnPb8q+jvG2p8FicDzO0j51h/Zl+Hn/Lu+ppz8o89CP1jrXt/2a/BzMWgvNSReykoSPqd&#10;or6Ng0KbywJBszgAE5YnrXT2ujQS/KwfHAIAwPrUPlWxrHA2Vkj590P4DaBYOosb3UhIpDBwUyCD&#10;94YHY9DX6jaH+114us/AV38NvFGl2utWGo6Y2m3kzztDLLlAnm8I4EgIVuMAsK+abfSpoYMxxBVb&#10;5CBjcQO571YtdJZJPMYNHxkAfMcf596ujiXG/Kz2MBi8XhVJYeo4qSs0uq87nnNn4ev7RyIJRKM5&#10;APBx2z15rZlhurULvTg5yR/U5rvbfStuGyZC56/XpmrR06SB1LR5ycKOo/HPFCSOL21SJ5DNebsb&#10;zkcjBPTHUdaxLm7UHYGzz6/59K9O1/wxbXuXtgLaZQfmH3D7EY4+orwvxBHe6VI0F6mxsjBznd7g&#10;9CPpW8Y3Rn7dPc6nS/EN5o2oQ6ppczwXFtKssM0bYZHTlWB7V+7H7Mn7QOl/G3wvBb3Um3XtOwNQ&#10;t2OBI2SRMp4yrAcj+E8dMV/OmNVwwyc56+9ej/DX4wax8K/FVv410G48maxYyMX+4yAfOjjuGHBr&#10;18szKWGl5M+bzvKo4iPMt0foH/wVH/aEe51DT/gR4ZlI8yMaprzxPnMZYfZ7duOhKl2HsB0NfmP4&#10;MsHlufPk5wRtz715d4o+MOpfG74na38T9XK+bqt+ZlQElY4goSJF9lRQOlfR3gLTzNpzSKmN69e2&#10;K+D4lxrr15VH3/A++4SwUKOHhBHQN4v0TQ5CJJD+7HzHqAfTIrlNS/aI0WFWht2cbT1EZJPPTgda&#10;i8QeGdPigkW/ViMEtzjjrivHItb8CeFtTha78uMSnIdwCRj0zwPrXm4eVJu1rnu42VaK+JRuetWn&#10;7QulXsghiWaNj8rCVXjOfXkZx79K+mfhd4ntvF9wsGlbSSRhWwckdVz0ryvwPY+APHpiS1ayneUh&#10;Uy4LLnuCP5V9SeH/ANlaa3A1/wAH3r2lzGRKsUYyCw5B+U8ZI6gf/W7sPSpTnypWOZRxUIqfNzI+&#10;lvCemTW1siz7dwO5QAMN/npXuOmxyNZjywRt6ggjnrk8c/qDivMPA2j+K49FjtvE0OZogUZwOWU8&#10;hhjg8fr6V7dpEbGwCPgPnG3HOB0I9iK0xFLl2ex7mCqqy5up5zqBYRlZB84O7co+XB7jPWuA1q2a&#10;fUj8j7XZjkA/dIyOPX0r2zU9Iga4ljBG1wd+f4WPpXC6lawSB4gh3ZVokzx6cg04NpHc+Xc+JviR&#10;4Kkvbb7QVUhiy7WI3cZwSR1rpf8Agnz+1prv7Ef7Slla6pdNbeEPEd1HZazC+Fit5WYCO6LY42nh&#10;ueVP416N4k024PmJcAEqThh1x6c4r4Q+MHh3+0VljPIAIO4YYYrwIYmpgsZHEUXZpnqVaVPE4eVG&#10;avc/0n/A3iTT/HPhO08UaPMksc0SSK8ZyrqwDAg9CCDxXoEccN/bPb3QLKylWU9we1fzz/8ABAr9&#10;rC8+LX7Ptx8KfFs5bU/CV7/Zil33NJZ+Wv2dyNoxgZTv0r+hW1kMcxRug5B+tf0DSxSr0YV4bSV1&#10;5d18mfyxnuVvB4udLs9PTocpPZnTphbOxYKoVWPdD90n3HQ1LLCk0QDcntXS6zZLcwCVQC0ecAdS&#10;rfeH9fwrAtyduxuq/K2P513UK7lFPqjwsfRu+dddzDnsJGO6MAj3rl9T06RyYArRsfUZB/GvS0XD&#10;EAe4pxgSdQrjPNehSzGUGmeTPCqSPn+XwfrXmb4yCD6en1rptL8J69bkD7QMdeRkfzr1ZrAwNviH&#10;A6g0+KeNvlAwemK9CtxHWlCyS+4xpZVFSucoml+IrUBreWInsSh/kDX803/BUH/glGut+Pb79pf4&#10;LNBbm8nW88Y6EiFUQthWvbYZPBxmVPXLDuK/qftIy6/N0rxT4hRwabr8dxexiW0vIHt5UkXcjZ4K&#10;sO4YE181jVHGQlRqJX6O3U+iy3ByVRcktz+T6w8F+H/Dfw9ae1uEhstP0horoyZHmylfve/TivAd&#10;H8j9qb9oPSNDtZXGh+H9Phe9ZeY3aHlPSvtH/grb4Wn/AGdtHXQPCcUa+H/FaPNpSIMyRPCwElv3&#10;OFLgrnsfavjL9g6c/D3+1U1qBPtl/pKTCKTIcyZbaF+gHSvyvE4WVGo6c90ei1prufoFO3w+n8J7&#10;bSXH9m2l/cQNkhT5MLyLu9eQTivxE/Z21nUPiD+0pqHi9VjOy4ERHRSrhEA/ECv0U/bS8dW/wn+A&#10;ei+INHijhuNagmtz5fTM9sUbj/gX518m/wDBN34caTrXhnX/ABVrztFcS6jHFbFuD8sSlSv4muSq&#10;teU1w3u0+bucv+2jFP4j+O3g/wCGNuYxDbM85xyo82YsxP0Ar5J+Nd/Amn/Y7U8faDH8vRgSRx+V&#10;ewfEyLWtS/bEvNPspXnfSnuYQ7HcQsYbJ/nXifxQspDqumaVcoFklvU3AduTmuZp2Z7GHskkz7P+&#10;EtidP8KeFpLZfLK6zZEE9AQSjH9K7PxgkFl8SbzVbdjcRSeKApUDp8uG/WrHhayFh8HvCeuQq3lf&#10;8JOlv5jDkkyI2P0NX/Enhq+t/iDr800wEY1qG5gRgAMNtYkfnXfilbC0k+55uFnfF1vQ+tPDuqW9&#10;y1nfSRRiUkeXBt48vBUNiuh+FvjRPB3xSvtMZXuIpYUZIscq8gPT05rL8MeF0mvLK5QmNQm3O7uB&#10;kYHpXS2Xh9bD4nT6lp6NJcS2UGVbqu0sM15vK0tj0asov3bn3B4Za5NobqaIsbq22yHH3VjGQpPq&#10;K+b/ANptbHw54Sk8cWMZa6ikg25Jww3DAI/wr6L+FlprDWE2qazK724R9qEd9vPFec/HzwzB4m+G&#10;V5GAqhHilj9wGAx+dayWqR5MGk3c8j0z9oK9i8H2E1vp8xuLwyrPGD8sfGQ4OORXq3hb4heINJJs&#10;9Qs2BkjzJt5J3Hgj8Kv+Cfh3HAYdFuEiNtLp5jyyjKyOozUvxD0DxHo2tRReHIHvJdiW8SgcKAAM&#10;k1nypqzRqppOyJV8faX4Z1WzE1oQ01ubdnbqEY56V85fFjxHbfEHV9Ts9PYOn2KztmRgQI/s1yGz&#10;zjrXvTfDTxLrv2fUvElyi3TJJHIkChlTac8H1HevE/ij4Xmm1i9tvDzxR+RpytMwwCz+epGfwqIv&#10;ldrG0EnaSZ9I/s3+HNOn+FenWCOd8cu6WdT8zBpJCcc9QMCtb9ofWv8AhAdH0+80+GeZYbiNZ4wc&#10;7o42Dbz78Vw37Luj3r/CNdYjZnube9aaJN3yEKSGU/UV6t8SvF/hXVnt5IpIp4jEBOvUAuQu0+4q&#10;5SV9TBwak+p+fd348k8Y+O9V1vS4mijne2WON+wVDycjrXzX+1U81/8AAfxHZO7zXL6lp2fUEluf&#10;yr6j1PRI9K+I+rtpy5tZHgkSCHkKrRfpzXxp8WPtEngPxMsqvj+1bA/Oc/cLVhUkr6HrU4P2ex1n&#10;7IXw/ex8NeDvGyJse21K7hBP8cmwAZr90NGn1Kbw5BdX0ZTMeJVTkcjrX5N/s2SA/CfwRqFyu20G&#10;qtLMv+0ZCufxr9S/Efiyz8PeF5r15Fii8v8Adbz19h+FPMoXqqx5mFm/Z6o3fCcFmtjPFYO7edcS&#10;S7ge5PSvL/iJZRajpWs6fZmKK7isJJAQRvZjj+lbfwz8TWuqeFbPUrcKqyp5isozuDHINfP/AMdv&#10;DRGpX/jPQ3u4r8RKhbcfLkjkYIylemK4nRvUuzeNX3eU9BW9h8GaG17qLCOFQzSfxFflXPSvkDxx&#10;420tvHnhd9Hd547nVY44M5GXJx/WvurSvC8Xizwu1ldhS21VYtyCQB1r5J8c+AotQ+O/hLw/pojE&#10;ek3q3dwbdcIpEmR+OTUQpxbb9TohV6F748fEDxb4R8caH4IXR5L3T9b8uK5uUP3N7bWx7gc17hoM&#10;WhWejJJd3kjPZanLHEHz5h5KhSO+BXGftN6xrsGrafoOl2/mfZhDqJuVHzR7ZdmB9Sa4XwX4a8Za&#10;t43l/tmc/wChCbUpIzgAySE7FP0BNKNNKC0sKU7u6Z9I3N/p0WlS3VqjnzJPnL8AMccn2p+uatbz&#10;6ffR3KxMsiBc54PyCsPRvCkur+Grp9anlXz2LJtOAVPpVHx54dXSPD13Hpg3IDDuB6gYA/WvQpQi&#10;k0jgqzbaudtppsLvw4tpMIlURjaOuQO1fnb8TPBsFj4svNZtFT7L5+84HHB5r9END8LXWpeFkNp8&#10;jRwhvm9QOlfK2qeFtb1/QbiO42RytNLuBwejGtfZNp2JpVUmeE/Da5svEPx3t7rTUVIrKGN3VR0M&#10;ikZ/SuMPiDVfCnx5uJQx8q4nkCB+hwecV6Z8EdITwx8W9XkO2RlgtF2R88sHNeX/ABNu7m48ZWeo&#10;NAU+z61LC/HPzGu5xth16sbqP28r9kfo/F4iu4NJilMe7zIwSe4BqvHqjSv5UMw/eHBHXGfWs7w1&#10;cf2rosZK9IgQMdBjpXGeHtYuIfFUtpqdpIsbMBE/bI7151aPMjSnozovGs17oGkRavLIcwXUfyj0&#10;PFdp4d8ZaPrU4t42Mkuwbo+cgjvVXxXqOl3Phe6t7rbKXYJGG6hh0qX4dWnhwRjVfIVJ2RUdwOel&#10;cdKgktDoqV7rU6rUY1kt5I4lIc4KE1haday7Wg1YlGJzG30FejalPaJGUgBLZBX1ANc7cyWF3thu&#10;VO4nhs16OHpckr3OCrV5o2RA9nLOY7naX2ZQmsXWNLtI74DUEmXz48IUG5Q3vW/HYy2tnIiysHYZ&#10;iQnAIFWtSutNV7LyGkFwxVZ0flc47V62iTkzgV27I+K/iz8GLDXsXduGaRWZginHzjvXx/onw+nP&#10;iKXSdft7y2hDZlkiUuh56nAr9efEU+j6Wk13qKKI0BYtjpWLpejeHtSgXVtPWMrKm4nAO4H1rnr0&#10;4S1OijXlHQ+PdL1Lwr4D8L3lhZre6tObdvsxuVZVjAXGB2r4T8cjxNrnw31bXr6D7NGLpSFkGMjc&#10;Tgfyr9Sf2hdTtfDHgS4a3hjJK/JsHPOe9fC3xkvvEHif4AWkWk2nk2sCRm/uSOSRjp69a5KEGqlr&#10;9D0Y1Pc1W58U+CdLurH4kNPNHJB5+iRXCFRjcAYzmv1Qju7pPDXgrVYz92eJRIw7EYr5JltLXz/C&#10;upQBTJL4dEDM3cBExn8q+3NPbTLn4V+GZXRmeK8hAQdAe9c1anapI39tzU4no2k6xJB8TLvTLl2e&#10;SeyWWNgMcZXj9K+idOtm1GRWulGVUDL89K+P9WuI7D4+6bEjlPNsTmPPbk19VNd3YV5rRiMxkA9u&#10;nFeTtO7Oifw2RxFxGmm3GqWsIAWWJzGV6E18/wCu/ELxnbfELw/4fGJbCaJd20ZwysQefoK9Ot/D&#10;/ii7a4CTFjIkx59SDivlGDXvGnhwWF7PYm5NrfzxTXBbmOMHr+tVKo09FdDhCLVz9MpLiKwt0vmI&#10;RHXaxOOM1QsLbU5hJlgYm3bOeuSa8tudck13w3C6FcSxrIecg13uk6mHsI1Rhgg5Hoa5sRJNajpQ&#10;aMjWNJ1WKy2FljYvtGOcj1r85/2pvh5rV5Z3HizT5nbyLzZcRA44KIu4V+luoXi3GmM10+4xsCrD&#10;rkVwE2i6P4i0u+h1GMSI1ydwPQ4UV04Z3jciT5Zan4LeJdPC+HWjaMrgqCPqea/RP9m/wVN4f+D9&#10;xHrSsY5HjuoQOgH/AOuvnv4zfDHxAPHuo6dY27fY5WQw7B8oUqAf1r7w8KwQeEvhhbaTqrkxpZqs&#10;jH0GD/WtMRNaROrn00PzM+KC2l3q+oXVsclrvn1PU4/Svpzxr4LGv/C3wTJCp8xbRiyj2Ir5q+KS&#10;6bZX8i2J3o94Sj9ipBr7xkvk0Lwp4Ntr5cJNYEhz2+Wuign9WkzCrpiYJHhtjFptleNa6moJMSoy&#10;yHua9AvdLi0qC3soUWOKR0lWRTx94HBrynxrZJeeIb+6LNjyd6kdRjGMU3QrvW9T0m1nvXlmTzoo&#10;lXnoDzXDWquVKV3qdcYtTTPbrrUWtbn7bqGAkZLKc8EAda8c1LxBp3iKzNxhZUiJ25Pua7TxZKLm&#10;ye1mDRoqt144x0rxK4uNG0zw1CtjIgkxmVR7Z5r591lGC5T1IUry948p8WWM3mSzYURyLtA7hc81&#10;4Bc3FpoNxFaSoVWQPhgOM5719B+J9Te90xLtArI5CbgPugZrwrxXPZzWRZtoeNSVz1IPXH4V6WFm&#10;6lO8jOtBQlaJ5F4gs5rm9JhHC5GQM55rB/sm79D+VdZHr0caL5xHKAgjAz1HNP8A+EitP736j/Co&#10;eBg9WWsUz//S+itS2JAjX8ieQZgrBTls4zkV5RLqFkb8xqGVVRl2c8ntnvW14guriH7FpshCt5gn&#10;nAwcccD6+1WfElnL4k1T+3r1I4R9mijzbL5Ybyl2hiOfmK9fpXJ9Z5L6H6TGi5JHLQzLBMJ7YZik&#10;XzHjcc7u3vW/pml/8JTdFHcRFsljnCRqvb61l6gUszttN2+RPlOcHOcce9dHaQT6P4Ya9SPyZFU4&#10;kP8AEW659yav2+qcVuZ+zduV6HGeILWDT9Sg0+B1kO7buzxuXoTiuhZUmYw38mI4k3K0b7WZ8dM4&#10;9e1cTrtxcWu3UowHYuGaM8jGPvYHTNd3Z6THqmhRaxCCGjT7SR2J7/gK7ZVowWq3Mowb6mBpWiT2&#10;WqjUrxj5lwpG1s5wvI4p/iC6t7aeNLhd3mH58DOQOTitSxTUNYj+3XDsDG+5do5APB59K5y/sxP4&#10;htrcu/lhyZE7DIOSazknyXLhZyOje2vbGy+w6Y8xtrpfuA8gf3SPzqHwfql/Y30mhXcaJ5Lrskl+&#10;UCIjc345rpb+e30zRTDFL5kzOPLYHBXHX8MZrktSsriQ2uoai0mQ7BOMK+7gnP8AER9axowU4NP7&#10;xzm01Y7S7n0/g21xE3mgoVjH3TnPJ6cgE1RvNY1XXtMt/wC155JUt5fJs4WPEaJ264AJyTXJW9lP&#10;FD/aEZAQkrtJHJ28kD2zV2e3tdPijjW7ErkF+OVR2zx0GTj8q6ow5YpMyfxXLFmlxeXH2GQIFi3O&#10;+DgbAM4OOo44qjql+NTmjigiWaYKPMdQBuAAGDjvgdqntEsINLnha6SF3iaKOUg9GB5J9vWuC0G5&#10;Zoo40ldpI8v5wwNxPGT7YrOdRxepShfYSawW91Ca1s5GKJbsvmBhld3bjvU8H2O1gls5xNNKkQy3&#10;LbOMAce4q3YS2XkJpsUEMdxDkXUsGdrOxJDMSeoHAxj6VknQ7q03atpzG4hwxuEmJB68sMdhQnHd&#10;Cd+p0Hhi5mis1kOYY33q0T8AYORx64rqdcttC1Ke0a7tI4WFoZndSWLSIuctzgHHAArh9KnQqs18&#10;HcKPNCj7pU8AjPI54rRu7u206Ge8vplFnA6yxk5bC7ec469SCPpSaS1Yvi0R39qbS9UNcyyqTEvl&#10;JGMrvAwA/oME/nWcvhm51G8GlxtDEJWdZp2/vAfxfiK4298SvbHSYPC7F5L+6CATqQiwohkaVz1z&#10;xgAn0r0W0j1C0eFNcJje7ieePgqrNuIAOegJGP1pLFx5uVB7NqNzmNVF5ovxX1DSNVlY6fYxRafZ&#10;gNuQYBO9cdWOea39d1LR5vDNzbXT+WtvNNHLxgnJIPXuea5LX7HWtOnm8R29utxcRRvNBAG3MzkY&#10;iwPQFSR9Bmsax0vUNW0caXrDBpZ42e7CHG10O/J3Z6HjPfFHL2M3a2rO70LxLokngSS802ZXXS4I&#10;4SkrAOsi4Ubj64z/ADr0fw7qFifD1vfQYme6Rp3AbcATwEB9h37mvFdJ8L6EfCN9BfWbmO6VoZXY&#10;Y3qF+c4+mBmvQvDDSQW7CxiW3t7eGF7aMj5yvT5vr16VnypPUqTb2Pb/AIN3p028v5RKCA1rZRqz&#10;bEi+03CLgk8dTivhz9opZ9O/Ze+KOiXE7wpa60kaRIAySGTV7XOSfTqpr7f01tP0z4C+L/EF8m2a&#10;HU9HaJm4b91ceawzjjcFOa+QP2uLCGf9mzx/qWlxRJ/amp6WpY87hPqMB+QHO1iU/Ku6DtFI8TFa&#10;ykeq+MPEXirXda1D+0nj8u50NLCIKAY4Gn2wl+MEbio7mvnrXr61t7XX9Khgge6W+mt2EJLR5mke&#10;zVhz1dmXJA7dcV9GfF7S7Tw74e0yO082C6vdasbCZ8FsrsDxAHocspP1r46vtMvdM8TfadWVvLe7&#10;vI2CLtEklrdrMgyOu1yPrXLObUrnXh0mj0D4s6PZSSahf3DsL1r2w8PxlcIJEZmtTDuHQFZkye4U&#10;e9drqmo6Nqdh4W8VK5sdXvtc8N39mX+5GkUewAgnkBc5HHXNYHxNm0/W9FfUUvVd38VaPdWkSlVk&#10;IWe1V2IxggMmG6YzXk+stNr9tb3shhRbDXJoNOA3IY4lnPlquOCAs6HJPCjjpWHtHzXZ0qmmkkfa&#10;Hhv4g6rb/GO0ikbfaanpl4zG2AVIG1S7hUgYHzblt/8AgO4dMZruvidoOkzpoq2TzzWWj+IpxLFG&#10;fljsTYblVHJ+URh41weDu9FzXxh8HvGE3ijUbTW7h/KuNI0/UI/3gUQL9mivGtydu1jtAVW554xX&#10;1HZeP/7O8IS6BI3n3t1e28qTlDH5q3DWyOpDjAXyIWj5AODn0r1aeMjazOdYZ30P0d/4J8NqEvg/&#10;xFquoIVlbWVPTG6ONpowdvQcDoK/F3/gpL+zp/wzV+2ZH8YfD8Zj8K/FWNkviiYjtdbtUUDJ6D7Q&#10;g4zjlfev2u/4J66hqOp/DvWZNV3GUX4jBK4BjzIqfUkDJPoRXuv7UP7Ovgn9qv4K6p8GvGqlFu0E&#10;+nX8QAms72E+ZBPGxzhkcA9ORxXRCsrcr2Z+zZXlrxGU07brb5H8nt1Fsyh5rjdQQqrEDnkBSK6y&#10;78P+N/hv4t1X4QfFi3Nn4m8OT/ZL1WBVLuPrFdwEj54pVwcjIByO1YepRLJGWycg/XivmMa3CTTP&#10;OpUW47anll+727kpnn72a8/vpW+3QPEfn85AO45YV6Hre0hhyMAnP07159p0C3niKyhAZs3Kkkei&#10;nP8AIV5lOrzTRli8NaDZ9LhCQsmOigHHqBSbGBVgA2OSPr7Vb2hcqBkYG2mRwkHcACQcfWv0yCSp&#10;pHylCGpPBGJ2CsOAO/rXXaY5lwinAGcn3Fc7DHicInPy54rqtOSONEI6k8+3vXiY5XTPsspjax2G&#10;mpI67lJzkY/PNdvEpAG3r3yMc1yOmSlSCrAHjp6V3UbpgMR9OevvXw2Pj7zP0HCy0RrRr+7Vgoz7&#10;1oxxRttlbkg7uM9qzrVvMRlyxwDyTWjbOJoygO0r1FeDUiezB6G3by4HXDEcEelV5ySXYruOQBzx&#10;giqjh4COd/05x+tNe5CJ5qENg9O59a55U+xo5sydS1ANhSATg+2MV5h4gnLyNLkcdfTHHpXa6pKk&#10;n+kLyc8D0ryfXLhoLK4uZOPLilbntgE1VChrc4MRVZ8aaRN9p8QXF/KeHuHkBB65J5/KvbNIvA7B&#10;lPy5xnpn1r5g0zW4bUje6KpIwzH17D1J4wBX2l8Ff2fPjt8ZJY18HaM9nZMwWTVtZV7eBAcnKxkC&#10;R/oAAfWumFKpN6HBhcO5vkpRcn5ajotdsdKs31HUpViijHzM3TrwPf2r76/Yu/Y48R/HHxnYfGv4&#10;2WM1j4R011vfD2jXa7ZNTuRzHdTRnDJFGQGRW+8eSMDn6j+Af/BPP4W/Dq/tvFHxIaTxTrEZEkIv&#10;1VbG3kXktDbr1Oehct+GK/SkXKxRrAmzCqBHbp0AB6Mew74HNfSZZhIUXzy1Z9HS4WrSaliNF0Xf&#10;1/y/E6uS+treERIMBhtiX/ZP3m/HoK6Wy1C2EOARz1wf8a82lgu5h51xy54A9B9PbtSRWzQOfmY9&#10;xivtMvipe9NnbiMCuRa6nsVjdIJCynPzdjzj0rK8XWsch/tiJSRsC3SJ1KjpIO5KDr6r9K5DT72S&#10;OUSK54OCCeetd3HercxoGYZAwcetbY7AqpCyPnK1F06kZrdH87n/AAUU/ZQj+H+tN8cPAFsv9haj&#10;NjV7W2TC2l1IWPnKO0U3c4wr8cAjP5LXbiTPlZAxtyOD1r+z3xZ4W0nU9OufDuu20V1pOoxSWssE&#10;y7o8TAh4GHdWH3enPA5Ar+aj9tn9jrVP2c9ebxJ4SWe88JXtwUikfDyWErkkW87KB8n/ADzc9eh5&#10;6/DYnCtSd9zzc3wKs8RSXuvddj847u0UMwUFiw3HudvIz+fNcHqtskjPwG25yc4J5x/hXb6nf+bK&#10;zwYJwwyOOB2+lYT6ZPLB5joXZsHA4+n5HFXQk46s+LxEFI8+/wCEdaa482NCSDnJwMZ5PH5itZNC&#10;EaMVwCpLOyjnAHOPx/lXrWmeGpbmzBc7CcEr/e54BJ756j2q+nhsI4JyqZAYIOM+5NbvH9LnKsrT&#10;3R5PB4aJCuIwmcAMSS59z6ZrprPw8uwR7Gb5snPIJ+vFeqQaKk2RBFv2n5AASB78c1vW/hWQwK0p&#10;2rnAjXg5J6nNNZgupssrijzOHw2Fg+dT9/cRjPGK0D4c81iYE+X++wOV9h0r1+Dw9ItuYW4C4baW&#10;xwOmTWi2hzJEAqhkxu+UEA49fpRDHJlzytbHhUujCNNiI+ABymTwKpX2lXrwnduTd8w77Rj0r19t&#10;LZZtxKoGc8bTjp/WsjUrTbxMqmNSQWHQ55Br1aGJuePiMsavc8ZurQpFnOQy9xyCOnevNPFmhWup&#10;Wb21+oYAnbKvc+o9DXsuq28iqWaMCJ87Ao3eg61yGr2CtAVHG9cIx6e4/P1r14a6nzuIwlnax8Ee&#10;MLG78NX3lSOXhJ+SUfyPvXz58SPEl5e6edFsJvKhk/4+nH3mHHyj2Pf/AOvX3F4/0DzdPcypuVmZ&#10;MHtk4x/UV8V+HP2eL/xl4puLHXtfNhZLMfIEUYa4ZSP4t/yjB46c1GKfLHmPCnzN+zUbtmR8ILCb&#10;UtU/sy1JaMEEn3NfrF4B0O0s9OjhlkVQqAAE+1cB8Lv2QvBngTTkn0rXLm6mmYO8k6Llj2XKgKMV&#10;peJnsNHvG0JpJDIvyEk4/PFfK4ylGo7vY+yyic6NO3LqeTfHXxRFoNlc3cP72GNvKhWM8ySkdvYd&#10;zX5nL4f8YfEnWTLDDLNJNcbEMiP5cYY9cjAVV7sa/SnVvhFNruoi8FxdypjKwlgUUewxXvPgP4cN&#10;psUcPlB+nDLwB9KihVo0dYxuPH5ficc7SnypdD4O1L4HeJvgSbLxZout2Wr2Q2NdXemymSa0kbtL&#10;EDkxg/xDtX7TfsU/G6Lx1paaTqEkZvbdFCyRuHjmQYAZD368jrTNB+G+jahZeXqFpEwZdm3aO47j&#10;0rkk/Z48N+B9eHizwAZ9Huw/mMtmcROScnMfQfhiu7H11VqKrRpci7Xv/X4nZw9gKmCpulWq+0Xp&#10;Y/Vl5rJYfMIWPHzHsD/F/jXKXywxXAktMEMCCP7pP0r5d0X4geMrxI7TV5BIUAG9QQxAGOa9Qsdb&#10;u7iMM+eAMA+uPWp5bx1PaXvO8C/q9zqFuWEIyFGHznnPvXJXV3qEyLLNiPC87ep3DnFdfMbu4gZY&#10;WUsBko3XOOoNctN5izYcJlOWUdOevWsKdbldju9m5K55bqCSXSvHKroQm55AN2A3AwSeTxXzp490&#10;cyoyzKMMmfM/jr7WvNFttQs5LmI+WpQoNvHoScV494o8CSLZSXDF5UwWUMM8flXBmOH5lc78LPlW&#10;p5T/AME3f2nT+yN+2xo0+tzm10TxTOug6kXO2MGQkwSsSP4X4/4FX+hPoOpwavpdtqlq4dZI1IK8&#10;ggjI5r/Lt/aZ0S1gjXDSR3MOJIWUEFHBypyORgjrX9s//BDb9uJv2qv2W7DQvF91A3ibw0Bo+rxg&#10;/vG8n5YpdpYth0AOe9fqHAWJ9phJ4dvWOq9Ov+f3n5D4iYXmqqqlsfu2j+amM8gcVzN/AbeY3UfC&#10;Nw4GeD/hW1byY68jtVx0jdNpGQeCK+ojLklc/LLc0XFnKB8EY79ato3OB1AzVS8tWt5/LzlW+6T/&#10;ACNRwz7W2nr613tJq6POtyvlZsxvkBHznpk96x7sLby+aeMHNbSqmQ56imTrHNw4yPesKU0maVL2&#10;0Cy1KF04OM1i+MNNsdX05TcqJFjZXxn09MVXNuizt5I+U8ECsu+1HyVa0jbIIx9Ca6Y4ePOpQZWG&#10;rVoyTXTqfmP/AMFSfgb8K/iP8C9M8QeKprqHU/DGpC68ORw/MJ57jaHhkX+JWVAc9iPevxC8KeAv&#10;FkXi+/8AFaRo0Wn2A1HywoVk2ISIx7c1+uX/AAUe+Ofhjw58WvCXw58QS/6NZaRc61cwoCxMkrpH&#10;EWwewBxXzJ4GutL1TSdb8dW5Jtb+zaBF2/dRMjI+vFfB56lUxD02/E9DE4p8ze5+J3/BQn4izeJ/&#10;DHw/8Iom37Ppa3E0IzuEshx+or66/Zrm8LQ6Pb29kYYEg0Cw1ORVAAEkVsgfPP3iVOa+E9QudE+M&#10;v7V+i+D/ABF5stnYWMlq5iOGZoFZlI/HAr6g/tPwT8N/hpd6kLK9jc6A0ULAEBi8DKhfgdwelfJV&#10;E3KTPSVuSEEfn74W8cvqH7QnjPxnaks1xLqEVs2M482Tr+XFcd4pkk1r4h6U14rny98zZ65BJNHw&#10;QvNPb+0dbmtpJHuNQdllb5V2Ecj67jmuksbnTdT+LBJA2RWhIQcqu9wOv51yzdr2PZoxuj9HZl02&#10;w/ZG8ICAZ/4uFFDubryuTWT4xspZ73UrwuAYr+IR7zywDEDJ7dKyPG+rKP2VtMlt0AGm/E3T0TBw&#10;D5yfy4qxrFrdS6nr9tcTlzdXccgC4KrGMNge4INejia18JR06nk4TD8uMreR7RD448Sw3sVqLbEt&#10;qolVl5UKoGB75r6k+C/ibTfEPim71m7iVbyLS4CXfGC/mMMYOPWvmt49Q0wWN9FCZBeGMRueAAB0&#10;xVvSbXxFqOuSwaYPLfyVEjglOjnPI7DiuWMbrc6q0VJaH2X8QtT+K3hS8kvtGcDSUh34GPnaQcr9&#10;BnrSaRN4g1v4DX2r67I8sq5njjxztV+FB9PesfRPFviMeFZ/CXxHUeVJZ4tLxQc5wCoJ6dO9epap&#10;r+g2vwJa30997fYPK/dkN865yOKIKzOCq/cSsbOl6fr+saVb6kjyWVxHAGRwQVPA+8D7V22i+Mp0&#10;uxoeozQnUZifMkUjag6jn1Irz3w1rs9/omm2sgk8qW3UzlRluVxgn2r5A8d+K7vSPEphsN8M1tdu&#10;wuBn5sdM/nipatoh0qam7H3u2ra7pzubK2SaG2s5G89zgFmJLH61+fHi3QfFcd7q/iO7LowtEuZQ&#10;rZRszIgAx3GRmvv7wtdDxl8GbVL24aJ7uwd7qWEAMVJJbb6cV4j8SdT8HeFPDureCILaceVp0Nx5&#10;r/MSkkiMfmPcnrQpXJg+WVrHXfskX9zJ8D57S1iDP/ac0Mb5wB82efzxXpfiDwposPhZYLexRLiO&#10;6juHjAHz4kBPPvmvMP2P7ldP+HtrZHAhvdWlIB65PP8AIV9GfEmeGztL427gPBGspXvtz2/KtuTX&#10;YxqVLSaTPzD1bxGtj4+8UDaYWeeNIl/u4TG38DXx78QYWj+GPiWa9kEji9tJZGb7xJLdK9w+KOsy&#10;af401xrGBrm4nvoslPux5jzlvrmvlHxZe6kfB3iK21uSNpS9u0aqf4VYk5/OvPrx1ufQYVL2Z9Uf&#10;BaS4k+AXg6GymJivb37NIp6xt5pwRX6lxfDuz1LwDAmuPJdeVbkAydDhTzX5bfswxWd78E/C9xPv&#10;8uz1XzHVR1bexwK+yLj9qWdopPCdrprW9up+zx3LnJ3E4GR6V2Y+g/aK3ZHjYWq3TaXRs+xPh34X&#10;sdF+HVuRBsS0tBLsxztRc4FeVa4dR+LemnRLCzlto2uYt1wemxJAxX8QK+lvDDXV14aWC68ty9ss&#10;QCd1ZRkYp8FjZeD4rW0RVQSSAqG4LY6n64NcscPFu5LxLSscno2iJYWsumwAqw3AYHXA5NfPPinS&#10;NA8A/EPw9qThkk1N2iaRuS8zyDGT+FfXMWq217dXUMBQ+VKUDDqNwzz71458ZPCdpf6p4YulZZJ7&#10;Sd5ow3RiGX/9YrnjS1aXQ39t1ZT+Ilhp0ul3t5DCHuDahVkIznDhlA/GuW+HXgzW4vCd7qOuxr/a&#10;N1FLLNN3IK/KPwHFewXGk+fq8cglbZ9iLSw4G3cG4P4VakvXj8E3lvLIsczM0JfIB2YxxWToydk2&#10;aRrJbHg2p6nr/g/wZbX2pWZu9O+xK/n2/wB9MgcMv4da53x/Hfal4cN9pTEC4ktXYeinHy17rYLD&#10;eaLFYxyLJp0enhCrnLM2O9eR/EvWYND0eeytvLVWurb738KEV3UvhOaTvI6zUtU1Wx8Owf2eifcU&#10;PIGHy8c5FfJej3t1rUFy99KtswuJAuD8p5PNen3ltfRaBNc6XctIskLSEseM46Cvmi2ttRsvCQuN&#10;5ZmLuwb3PrXTZdCacSp8F7TzPjH4jgklRx9pso0kHoUYkfrWj8RvAQu7e41FWVdutl/NH1rnP2Z1&#10;bUPF3ia+fJmhvLSVhjptQ19AeP2iu/hXrF9phXK3TSZI5GH5x+VdMbOgl5/oZ1G1Xfod34WSHTtB&#10;FncMoby8Bs8kc10emWNlfXEcmBI8acqPXFeG+E5dT1Tw5Zala733xYO7p7/yr3TwFpmpNd/arweX&#10;KwG2MEYIHWvNqwtpE6lJX1Zzd74afVD/AKQNiC5XHoT6VV8B2S20l3ZAP8l1sAbPy49vTpXrOt6T&#10;IHWEcbp0l98g1xthHPZeLrwzKGk8uN12ngjYOorKktLMqo9mjvpbeOSJJXH7xR27iqz6bYpC95cc&#10;GNS6/X3rA1zxXLZTwQLESJW2B16qcd6818ffEeXwzpRtbuVGmuj5MagZbLcDArsoU0c1RvY3dE1p&#10;PE+qkXDyD7MTGh/hINd9Pa25ZIZ1+aMgo5PTivm+5+INv8KvCJubmJLi8mCrFFjLM7Hjgc9azfiH&#10;8QviNfeFIZtAtFF6/lNLBHneoZcnFehyKTSRhzOKbL37RPjnStH8NXFlLLsZhtdu+O5rl/hF8TrT&#10;xP4TE/htmmtLYCCSUDG114NfKXxO1vWtcSGXWrS4a5hjbzEYH51XOQR3NetfsyeLNEuPAE76datZ&#10;xtcSLLFIu07wTnIOO9KpGysOm3951v7QmstefDh2t2DM1xHEVPua4b9q+/s/DH7GMEVgUjluBbLx&#10;wSTivJvjDqN/4r8UJoOnStHBBOs7qh4ba3euX/b18YWmgfstWGi6rvM0zQywyj+Hbjg/lXHSqr2k&#10;32R6U8O/Zwj3ZwnheC51SPQ5ZnOYdCBVR7xj/CvtfwLpit8J9FeST7uoIwLN15b/ABFfFPw4mjkg&#10;8My7v+Prw8ny55+4tfb9tqWj+H/gBaM0UrTR3isjhchSHHJxXBUi/aSR0K3s4tI4b4s+I7mx/aw8&#10;P6XZKCr2IH5kV9wrDeX9jDHIWg27dxPQ4Ar88/iBdWvif9qLwjcJJsEljH86jBzgHFfqCY4n01rG&#10;6YqY4gQ/+6BzXDGjzSVzqxFTkih2i6XGLVZlZRuLrz1PFeA3vhu30jQb61vgAZbmdzGRksrY5Fe3&#10;aReWt34fgukf/VXDICp4JFeKfFjxZ4Y0CKXUtXuCWtyQyKRlQ3qOtaS0WxyUY80nY2/A2kwT+DIx&#10;CD5YhIUHqKz/AAJFqriVJJC/lzyAKOQF3Hit/wCFeuWGseFVNkCIpEZkY9SMmuc+HmrQ2Et6nmAl&#10;b6VH3ckD0ryMTh721PVo1bJpo6/Ur24iRoJISQ7jJ7ds07TpoJrO7hVQC1wV4/3RXR6rrFlJoRlj&#10;Qb94AOOoNczbWV+8dzJZgLEZd2D13bR/9eunDx5YvyOWtLmeh5z4+0HS7bToL1gXlaZEP+6fxrW1&#10;nRbZrEW5TMSQMjKwyuOla/i3SDd6RCBnd5ikg/59aw/iZcLp3h+WUzlWKkYBwSSRW9R31aFS0skz&#10;8gvi5Pbi9mgjVVSDUNseOwx0r7T+Iku/wR4ClJJJ09uOmPl/piviP4nQSyI80gKg3qt83BOf/wBV&#10;fYXiiOTUtO8B6RcyhYZNPkBGcEDA6V1wk1hJ2Co74qm2cTa6fFfeIp4J5CVMKqCORyRXb6Pp0mmy&#10;W1tb5MdveHfn061QvfDGlab4jnstNuXUxwxszE55yP6Vg/ET4jxeF/s1roapNLO/lyexIxkV8nTn&#10;OSkup9HNRVmtj0Pxfa2+rWjXO75U3naP4jtNfIes6JJbWIPP7yMswI5AJNe3eFn8Q3a79QbImR5V&#10;Xso21xfjiOJbH+0ZZER0gEewEYYc54qKNLnSTHz8jZ4DfeRD4fmglcjCHaM9zXzXqkasXuLxztVW&#10;CgHoCcV7b4pWK3bazZilQEqe2a8ku9JsbppoBKSjKAhz0zzj8xXt5fTcVys48XV1TXU8p8QGztXg&#10;jwSTFk/nXPfa7T+4f8/hXQ+LL1rPVTZybD5ShBkdhXMf2sv/AEzrSpioqTXKEaTavc//0+00ee0l&#10;14w6kMjdkO3Jznqa67z72a6AjKC2VPXnPcY+leeaRomoW6NfXbYcAyEjJAPYZrpI1vpLH7TEi/uM&#10;szIeTgZIPqAK8+olNc2x+mx92VrnVaveaHH9glhtgTDH+8J43tnP5DH41yUurz+J9WFi4+zWsvEc&#10;TkBc9MnNcnqFzrF1dwpdLKYmAYS4O3HX+VbE2jX+qaQiaYkrOH3bmwrAKeCCOmazpRjFt31Km3K2&#10;hM9m+j3Yt7jEiyFwiv1wvetydLO78Ohnne2W2U+bFGcBsnj8D6VFoen3umyNfeIEVpwg2GRt+0Z5&#10;HNO159K13TWewgcSZ5SP5VPPf1zWrxPMuV9CFQadzPsdbhhgjSVuZgTGhOMjOB+FeZ6jrepQStOq&#10;gXC3AjMbZJMR6NWvo2iumqz3mpxhI7aFWQysSNx6KvqeelSOtpdXsMiSLKzkgKAPmKfwnHc11+1T&#10;XvbHO6dpaLU3rN7rU4UvpyRKowEHQ7vb2xzXQgRJZxWLXxu0VxIdpwsUhXLKue4JwfpUtnY350K4&#10;1G78m2W3ljSO0Kt5s3mAglSBjAx1NcffW1hb2KXE29RFKZHGc72PHI/ujpXRSqRdlBkVYNO8i5Lq&#10;a/aPs0KhgrbIkB7gD9awNVSRI/KuGeIhuI0OR83JP4VfsXGkavbap5SypBKI2ZVLHYeu1Txnpk10&#10;/ivUbC6sodYtlt1EUjRz2+4C4QnJDMvoaxq1JqVuhVJRPPriZbue1hDGRQihh91WwcHNT6jb2OkW&#10;azWALyxP8ixjIly2Rn6CoYY79ZfJtdpjKjy27liMkH05q9I15M8UkJUR+X95j3XqTjgZrXlXVCbb&#10;uti/4b1CHT9Jv7ZrNWkuZPPk3ZyhGcDJ9qk0i6uFtnlkjUwCFk3g5RgRx+RNeDeOPjWPBuo3djqW&#10;j372n2YyPqUETSJkgEAY754qHwP8TfD/AI18JzXvh+5kheBHkWKUeXMj9dkkTH5QTUumoK0TP2qk&#10;7X1R7PdPNDdwxw7AssartU5GxSSSP8KnXTrq7sLnR5I47hbgm4QMcnY7A7VA7YFXbHToItCtdTmm&#10;jklubbJQEFlRh8wPvnoK1/DybZJvKAZ1RLZCSFAGzcckdMdCfWog+azKlpoVdKtb+51CcwPbw3ce&#10;JWUFWUJMA+1ew6Yx+FdZLPdQag415575YLlFkhlYKxRCQUHYDdxxWFeWr2clrGkMUflFnvHXG51I&#10;wBnvjAwPrWtKy3emf2zaqdwhyCxyrSOcDj24xz61UoWbdiE1YyBqyaXqsV02yGJY2ibzZN2UyCD6&#10;ZzwB2rQvp/D19EhiMyTXP+iJBFGSksbh2L5HKlS3X8a8b8dJdahoGmTwxMLiW9l3Kh2q0KkgMR9R&#10;/nNemaj4jbT7jTrmwtYnisLIl8NtSQiFgRu68Z5xxWLm0ylCNvQovrmr63q6eG7FUy9s1zGqnaoj&#10;ZiCM/wB4dSPSvT7Ow1jQb3T7XW8MJHji8yElwURT87HHQkAV85WNt4sg1G18RadDtjXyhctCS4ii&#10;dirocf7I5r6C0nVdQvrlI9PmLJEnzwv8zMDnZ16c9a5U9bqRu+icT6t1G30uP9m7xfG0DymW4S6R&#10;HwSfsgUkDvzuP4V8Gfte/aLb4Aa9rt0YTbWur2FyLbbt27L23MI28di1fd13fGy+Clok0TT/AG6/&#10;1Gyv0QE/I9kWDnGeN4A618JftvaJrlt8AvEzXStAmoaz4d0+x3sT5pnvoowF9uO9e9DWJ8riJe/I&#10;9P8A2r/Ec66J4Ss7aNoJrrxho3lsoKlWS2eUEA9RgZyK5Ke00vV7zSbm/hV7mJdRdUkAWLN5vkUn&#10;HIJMY5/+tXtP7UOhRf8ACZ/DSxuSkiw+IJ7wRTYY+XpukOAT7Zcd8ntXheuNYXvjnSvsccELRRXK&#10;GMtlBskjibzSDzt8059h2Bry8ZU5ZWPVwFLmu7nzn4nvgNTghsSFm00Wd5cNtGTI13K6RsSSvBjQ&#10;MT7CtzwxNZ3NlFaHzZ5G+2v5FvjLSI8MMIdm2gEbQfp+NeqWXwotNeSy8a6rd25sNT1oQXtioInl&#10;AEt4AiDkhI8gc4+ZffHA+GF0s+Lmn8PFVtGuWmi06QANGHmeFVZgMknYJHIHt71y891dnqQp8smk&#10;9jifCmh2K+ALPU0ea2e51C20+8tQu1Vtr+4mDiQnHVMqD3ya9p8D6xN4p1i+1eZJJbeC/EFpbyNl&#10;laGPBnXDfKqjBxnGRWafGei6hpWl6Bp9okLa1d6NI7ttmaOKK9a8TK4w2Y3SMDHBJ56V6Long+18&#10;K6MPEMPlb0W4t4wpwWD3P2QvIVBJYNuPPbAHSunluiKTad31P11/YEm046H4otdLiaC2ttQtoIYn&#10;ZncqqSLvZjnLMV5xxxX3ncRtJCGQkMMjHc4PB/Cvgz9g5by3h8VWN8u1optP2jPOTHLvGPZsgd/W&#10;vuTVpbq2i+0Q8tGwbaMjp1/MV31IL2aSP3PgZc2Egu58Hftt/sZeD/2tdBtdXtrsaD420VG/sTxB&#10;DGrB1PLW10MZkgkwAV6r1GDX82fxO8IfEP4O+K5fh18YtJk0XWI2KRSlS1hfoP8AlpZ3JAWQHrt+&#10;+O4r+xm9FvqdgNV0s/K/31HVH78dv8/Svn74tfD74efGDwvL4P8AixotjrunuSfJvYVcowBAeNjy&#10;rjPDLgivm8ZiU/dqr5n19bg2OKTq4XSfVP8Ar8T+QHXCQC2PwPeuV8HWv2nxjbqowU3Px7D/AOvX&#10;7GfHL/glfbmOXWP2cvE7W4DEjw74qdri3X/YhuVXzo8dBu3gelfnpffs0fHb4J+IRqXxU0KO0tHj&#10;aOHULC6S6tWkJGF3YRwTgkZSuDCUl7aNpXVz4TiDIsXhqU3XotWW+6+//hiW4GHHl9FbBH/16sIS&#10;q4wck46dx6/pU8KGeTO3IJyCRjv3rQksoIyi45JAJ7V+nSnZH5vhaN2LbWjNEZ8fMeMCteMeXOkZ&#10;HPbHarv7uOREHAChTT0aOOXzNuduDk/0rw8TNu59hhKaikdRYqoIyME4BxXWQ3n2dkBHyfdPGfrX&#10;JWtwN55J3YPuMVtQ3CmPaoGRtyW6/rXy2Lo31PsMJVVjrrWaSSQ+WnBwOehq8YJVcSIpHILAisW1&#10;uswhIsCQADOK0kvlhkIlBO4bffNeNOj5HqRlodKQFXAZQCMYFY93Eqr5i4AHQCl+1BEVmIKscZHG&#10;B9Kp3VwAOCeRgKa4pUWW6pzV6Y8Nsb1yD0ya4i00KPxh4gt/CN07xw6lKtlJJGcMsc2UcqfUAmui&#10;1O4jJZGwNvGBVf4Y3TH4q6CE4zqtuF7/AHnx3z3rfD02rsxo2nXpQezlFfe0fpL8HP2Ivgb8L/Lv&#10;tI0G1ubiMIovNQjE8wYgkMHl/oODivsjSLiy0WKMQmOIYXMVvhskEgqG9B14ANczawXF9JGdSupA&#10;uAHWLk7o+QcdiSM8Ac81WNzp9lMYbdflzvLuQSzZ5568Vvh6spvXQ/qmlkNGlF0acFFdoq34ns+n&#10;6vd3aGWFVt03fekyWIB688nP4V2FvqGmaWiuWDOfmLHqcegrxaDUnuZNkIUKuPu5YdK0IrCe8Afz&#10;UU9skjivtMsw9DRzlc+PzHKpbSVkevf8JHb3b/KQTnoDgfqalj1eIzlVOD15PFeStpFyJMxPwB2z&#10;k+ppz215bP5kcvI5JbP69a+xpYSi17jPl8TlvLtse1w3ZYHacY4xwOPrXU2FyYoxIpPUEg/0NeG6&#10;fqkyqEmJYEjnHWvQ9P1PYBHIAAenetJYdo+QzLB8tz0S4lttQge0nBaKZQGX09wexB5B9eleMeLf&#10;CGh+MNNv/h744ggvrS8tnhlS4X93dW7ggFhwN4yd2OVbBGARXpltdkwhXX5t2QR0IrP8Q6bD4h00&#10;2iyGC4T95bXKjLRSgcH3U9GXoVyK+bzjLm17SO55mDmoScWtHv8A15fitOx/J5+2N+xv4r/Zu8dv&#10;e6b9ovfCWoXJGlaiw3G3kO5ha3JA4kQD5W6SLz94EV8waJosjTb5ZVbGA4HYZz+fIr+ufxZoXhv4&#10;teDtS+H/AMSNOimWSM2WrWM/KuG4WWNjzyfmikXBGOzKQP5w/wBo79mjxP8As0+Nnt0M154c1F5P&#10;7E1cpwQSSLa54CrcRqDkcB1G4D7yr8hi5Pkuj5rN+Hnh6ntYq8H+H/A7HlmmaW8su9WXYG+Vc8nj&#10;j0Hauis9B3gCUB1d/wB2oH8R4JaruhNDPbsZE+UYwFABx2wPeu50+zhJUqjHkhV4+Uk8fn3r5atm&#10;XK7GuHy5S2Rl2/h5C0f2XGQNuBjBJ6mr1xoLKUSLG6QFlBHKj14/Q12dhFA4G1MYAVmOA2MgAD16&#10;/jV2XyIEO0NuYAZIBKgf/WrkWcW3O7+xUzyy+tHtj5O0sd/AOQOP51E6XCQNK7mNlG3AyR169OTX&#10;bao8LLsCLvC8SMfuknj8a47WtRt0eNCThFyyjo3b1zXfQzaEtDz6+WSp6sxGigvG8y4JQRnO4nKn&#10;A5JxxXIapbh5DFIybGHJXpkdM9h71sarr9hHCFtZTgHAjYAKM8nGB6579a8q8QeLrSHKW5wwb5mY&#10;ZU47Y9a+ky7E80lY8PHU4qOpn6oi6bKMsE3Fhkcj1z9DXE6pLFAzPaYdXffjPAz2qHV/F8csmwu/&#10;KBmTbz78151q2vmyiZISQSeVdSecelfd4WPMk2fDY6cU3Y5PxZexm6aGRQQfkkXqBnkGvk7xpb6h&#10;Zyy3WlSmOcBmglPQSDpmvorxRqE62X9oCJkLEf7QPY+9fPPi25uJY1kJGzh8d+fXP1r11hIzg4y2&#10;Z8RmGJcZcy3R9Ffspfte6jJ4cn8D/FCxgW5WXykunUjJHRse1c98TPFFrqHxOnk05iYWlXb6H5QD&#10;XA/B7XvD1xDLpd/bxC6hkJSVgCzKwz17kc1mXCC9+I8kUR3KuGGOnNfG4/BSpKUWz38szH2ign8/&#10;M+7fAEZvII2AViRxu6//AF6+sPCfhqCW38ydFjcN95eo9wOlfLHwu2W8MbSnOBj34619g6DrltFb&#10;qwP7rHoOCK4styxyfPI+yliUoqJ1q6cNNIkLhhnn8f59akmmFwir6Kc8ckfSsSfW47rc0bEDg4BG&#10;eOoBqC31XzZtjnJz94dv/r19HOkkrGEJpnQQ6VCsmFAyRuLDjH1PfmutsNiuuckd1HcVxcGowRMZ&#10;mfJ6YPXHp7VRuvGMdkw8tgvYrx+PB6V5GKjLaKPUw8qcd2e1SiC2jEkGMsuQVPf3Feb67dXELtJE&#10;CWLbck/zArl2+J1hFAqM/ODw2MfXrXE6l46sNRt23yknkLtJDfgDXnSw897Hb9cpbXPYvDeopKfJ&#10;aQYV9zKTk+mP/rV2V6lvcWRGN7FSiqTxivj+w8W21rOR5rDZ0JPJ78gDn9a9Bs/iBMIEKsSvXe3y&#10;jHvzUwjOTs0aPE00r3PIfjP8JI7uCW6sbeN5GRn8zA3Mx6qT/LivK/8AgmV+1DrH7C37Zul6tqzG&#10;Dwx4snj0LXN7EJE+5vs8xwQoKu21snofavsbUvEunappbTyFHIQhEz1P86/Kf9pHQDDLNPpi7Z2K&#10;yLCUIwy8hkODkqec9a9DKMfUwWKjVj0f4dV8zyM8wNHE0Gup/qF+Gdcg1/R7bV7VwyTxLIrKQQQw&#10;zkGusUllyD+Nfir/AMEUv2zoP2sv2TNJl165RvEnh9f7E16AkCQT23yrLsySFlQBhwK/Z6N8DgYH&#10;pmv2OvGErTpu8Zar0Z/PGMoOjWlTe6JrqFbiIpJke/f6iuSkSRJCSMuh59/eunNxxlj9MmsDU7iG&#10;FhPkcHDHqSD7e1PDTcXYyrYR1Y+6tTSsrgTQlsj/AAxUF3eJAArFRuJG48VjQXxh3XdqrPGQSVI2&#10;8+nNbFrFHcYubgI0jjAYD5V9lz296qpC3vLY5qMVCXLVWqM+6naFWa1jaQunyqB39SegFchFLGWW&#10;ztQrXVzJteY87V/iI/DpXb61fCxsXaYheOB0FeMX/iK28M+FdY8bfej06yneLb/HLtJwPocD8a6q&#10;NRKnJtGsqfKrp6H4KftjxyeKv2tNW8Z2v2W+s4Z7fQnV8SCKCHauDjIX5t1fP8v7RFh8PfC/iY3d&#10;nNa21tcyGwhCjYIlUDJHYE5Io0zTvEGv6X4t1VLi4h1W6uWvrq3vGwGdpTJKw7/ICa+D/wBrD4n+&#10;HrD4HazDpUwfUrvUTaSZbI8nBUbT6cCvy/E1W5yn3M4RU5JHj/7DHhrV/in+01cfEeGMPb2WpyTz&#10;gj+C4DEY9h3r70/bgv8ATdN+A1tpUECW017BamCWMABkjaVGTPt1/GvIP+CV/wAONQi8G6h42Yyw&#10;3L6lETHnarQNASNwxzzyKg/4KOeL5H03wn4HsxytvKW29N5uHjGD+FeZUo+5zHdTq3rJdjj/ANmb&#10;4afD/wD4VHbaf4jEUt3qBvb1VI+ZFSMYb2z2r4x8DCwuPHmvXUMe63in+ypj72I+ePxNfcnhbRNb&#10;0XwJdz2sQV7HRniicfKyL5LOxx74r4i+DdzDY6Tf6zer5jaheTs4PBBDIQRx9a5Jq6PTwrfPufYG&#10;rE6j+x895cMFEPxQ0hVT/Z2nj9a9m1nw1p+j3+ox28xMrMsskb9VEi54r5Wh8QQ6p+ylqVq7/wCq&#10;+K2jsqj+4COv5V9e/Gqzt7Hx3er5yqkthayKAfu5jyCa68RRTwlN9mY4Ws1jaqfVH1w8XhN/DenR&#10;3nEsVrEY+OFYgHIql8P9H0/VfHMdiLqKGP7O0r72C7hv5XnrVP4ezXepaNZWr+TciaCFI2ZeF+Ud&#10;63bf4bya144t/Dk4EDRrJLPdIdoEQfgA1MaejJqTjHQ+nbLwdpur6Fc6VqlzDNsPkRoGDYTA2nNf&#10;J3jrwx4h+F2h6jp1tLJPpbWcs4BBKxyNnv6V9T6R8NNQ+Hl5qF9p3m3kUmmr5ccrEnzgeufQVwNh&#10;F4p134Q61B4ytizvHKsbt3jyegPtXPOk3dpGNOr0vodL8Oxd+IPg9p2oaM+Z3t1IwRydoB/Wsa/+&#10;AsOtaFcQXVyTqUyxtiTGQ7DqO+Oa+PYfFfiT4b6HoVx4K1Scw3EcsZtBllDxDJAHuK+wfhv8UPBv&#10;ibw7Za9r+uA38MsMkp+66Kh5jYe+K0jS5VYluS95HuPgjwc/hf4fQ+HLhy72VrLAj9C+VIOR7Gvi&#10;j9pnVdVms7CXR4lDtpLTXzg53wGdIoyffI4r71+H3xJ8JeP7C9vrSZFS3nkt0R+HI53MFPODnrXx&#10;R8etOFql9cWPneWuhWyIwX5QsV8Dgfg1YOyaYUW+bU9k/ZhhEXw50l9hdv7R87cOi4TBz9TXsvxU&#10;VxpV/q8Sk4gIYE+jYArgf2QzLdfDAtdLG8f2jenYjPQV1/xQvEW1v9Nijdo5EZWYHgFiv8ua6Grm&#10;E37zufmJ4wRJfiDr7xqFikuYW+gEfSvkrxh4Xa48B+JtXViZYJ1RVPdCCefyr7L1fwbqZ8Y+JERG&#10;8v7bEIV3bmKOuRmvl/xRZ3S+F/GVsXaN4bRHaM+ozlgPYCvPnCzafU+kpVE6cbdD1X9mTXhYfs/6&#10;YsiYkOpRbT2VvMYc1993Hwx8FXmgHxJNCxklkgaYRjPzO65Ir89P2XIhqP7M1hrD7SseuKXb0USG&#10;vuV/iNrK+FIdO0NYjO2oQKM87kB57+letiI+8td4o+eot+zdukmfph4dj0qDR7eSBv3cUC4fHUKO&#10;9fM/xJ1RfHPxj8KeE9DvplSBrjWL7yzhTDCVRVPsWPIr6A8FQSHw3C+5ZYXtg7Kx+62Mmvk/wdoh&#10;8afGXxlqtjceQdM0SPSraWPjy55CZGx+OK5FZx2JWkm2eN+PfjzeeDfj1qXhzRHAsvtAknJ+60ij&#10;awGOO3Fd1pXxV8R/E21Or2tqkKaderHAzk7mAK72Hsa898P/ALOmo6x4yu4/Ebg/vt0131ZyTknJ&#10;r62Hw60/wbY29jpUUb2jkbSvXqM5xXHZ6yPTxEqVopane6BDNPY2V7fZ+dJIpD/suAefyrzz4qaR&#10;pd/pGFmnhFpceYDESA2R0bHavb7awlutO/s6FChRlwy9lrG1LQYr6S50+dM/L9QeAM0QpvRM4XUW&#10;rWh47pdlfR6S1raRlVS2AJ7EBetcj4h0KzmurWPUYvP+1XcCujcgqqnGc17wLdtMsZDJtJK+WueB&#10;0rx7x3LdxazpojKqFmhIPTqDXq08MkrnK693YPihoNppnha4vVjW2ihtWbanHAHpXxRpc8Gs/DyS&#10;yhljSd3LRkn5tpPSvvX4j2jXvg+8jvSZFNpJnB6grXxNP4I0jRbeHZJiJETzCvJGa5a6knY7MLUV&#10;u5wP7M4m0zxv4uS+CAI9qGZTwc7ga+pG8OWV14B12zRR5b+dIobvkk5r5k+Dx0/SPE3jA22bhftl&#10;uVLc5B3YzX1roM1tqfhK7ZBuVllRkHQde1d2G5fYP1MMU2q/yML4W6VHL8OUglIQwr8mOO/WvQfC&#10;SW9trUkl3LgwoAhY8c5FeDfA7xBb+LNJu9FtZjFcWzvEEPO7axFe+aj4SuJLaS4eYiR402J05U81&#10;59a12bwXc0vHIjuLCO40y5/fJcRKShz8p9a88v8AUF0v4nWNjcYb7bYlQ2e6KK7m60G20vT4riAN&#10;ud4twc56deK8K+Ms0+k69oni4cRWkrRu3T5WAB5rCm76JGlrdT2XX9O+zwLcBQy+YT78elfH9xBN&#10;8QPjJaWEi7rawYyso6hh0yPaux8bfGTRLnS4721v8DczGFGG4nHA611n7PHgXUoLSXxvqigy3zGV&#10;Wf7wU5x29MV2Qp2jzdTFOz1On8RfCPRfFF7/AGnOGaeJ1aM9MFfatiWG102a4vJIlVoXSJnbrwOt&#10;e0nT4LZftDkcn5gK4rxHBotzZzwXT4juJgm7HQ4/SujCw013MKs9dD4vl0fTfFvxsayk2NCtvvfo&#10;RyeRXqGs/D7wz4Vsbk6YI4k+dyiAAZOcnivPPgppdpB8WfEdxcSGeO3uPs0D9QAMcVrfFXx/L4Yv&#10;dakvLbzdOhtnYuOqnmprtK5vCLbSPhbTb6O48Y6zfEl44ZTEjDoOa8+/4KCT6PqP7PH2q5dXe2gX&#10;yk46gHH6iug8G3n9p+D9R1mxBVL25Mqsw5w2TXj/AO3d9kvv2d9NgU+XKI0ebH8WACM/XNcFKfvS&#10;Vj2ZR0WvcqfDrXLkjwLIFaNRocag46/u14P5V+o/hGGLWvgCRcIS4vj9MBv/AK1fmp4Ehhm8J+A7&#10;4bfm0uOLI/3K+/8A4O3+syfDqWIFRarelXjk5z83JH5ilXSVaTMI2dGOp5f8cbbTvBH7QvgjU4wI&#10;luIIFI7AkDP061+hF9fnU/DV4g5HkMN6nkZWvzm/bHX7Z8evAFjCRlVt3b/dwK+9PDWnyLPrFlLL&#10;vgewVlVedp2jP865FFqRvWfNTTZa+DUemS/De2W+m3hbyZPMY88MetcX46+FfhfUvHlxLMzTW99G&#10;jMjnKArmrPgbw5dSfCJ4tMlKSpezsp7ffrPv7vUdP+LOkeH9XmHlXml+YF7lx1rOpF2tYzpys7p6&#10;o9N8H6JZ2Fv5elRhYYQ0aKg4ryPwVpQXxTrgTdhb0OVPT5s17b4FaBWvLGNmCxTMDnvkZrkPB8Om&#10;W3iXXFQyO0rAnd2IJ6fnXPUocyZtTr8rN7Wo1GmCKIZIIORU1nPqNvo10yp5hE+QOmMKKzNPecSX&#10;BuAfLLDYp9RU+nDUZzdFGxGLrIX1AUVpRhZEVJNs8R+KfxE1fw5oD3Oi2sl1PEwzDg9ScZ4rAuP7&#10;U+IvhaDxT4kt5LJ4Pv2xJAYtgDI719DalYaRPasZ0Ukkbjjn8awfH+mGPwuDYrtiaQhwOvBODWFS&#10;DsrHRCava2p+Vf7RVjDZ3kSxrtLywsExgEFm5rtfi3ouqWHifwPJ9paCH+y3aFicDOBn864b9oHU&#10;ZtUni8/5mt7uCIMRzgtX2D8XPC8HiOXwNBdBTGmksWwORwuCa76UISwdSTehnKpOOLppo8tXRzf6&#10;hP5M++WW2UmQdz0xmvLfG3g+60XV9OS6UyuZvNUH29a+n7HQtP0LVJghHloiBQOffiuC8XT2mp+I&#10;BdM+7YNip3HH1r5ZRjTjKSZ76qynJJoz9BjuDatJJ8pELRKvpkHpXz/4j8MagkDW94zSsMuGzxty&#10;cV9J293Yw6ZNb5/eBSV+uO1eQeJbqd7ZTbBS2wRyLnnB71OBruKWm5dands+TfihpU66aJrcP8o2&#10;da+Zrq/vbPynB24kXd7j3r7Z+IWmzR6XLqLNvATDJ2wO9fJ2sxWGoWMgUBWDiTPr7V3YWrKTd0TW&#10;ppK55rrWn22t6rNeFj1A7/jWZ/wi9p/eP6/4V2kl7BbSGNYhxwTjOcflTP7Vi/55j/vn/wCvWksP&#10;Bu7Zn9Ya6H//1PUb/W1tLSG2uFZopnEDqvJ3etX9Lh/s6ZmTHlTbljQfMMn/ADzVbWbd7hIriBB5&#10;G4TSAKCQeefrWj4fBuLdGEZ2ibcr46D3FeW6aWq1P0x1OaytYo3y3drd20V6sSRs7LtjOcDscfSt&#10;eXWYNGsY7SwEbyTP5e1udq4zniuf8Ta3Y2c08lr++uYdxCn7yj6VzmlPdHTptZuT5kxfCJjAHGcf&#10;0rKOjs+o6iTV+x6be6c+p6YJlBkmbBYZG3joo/rWc4e2tIraUIjSEhwewAyB+FWdF1TT5LM/bZlj&#10;lJBVN+AR1A9K5H4h6tDcxwNHEsT4DYVjwoHJPscdBV8uvIkEJPSTOX12F7rURbrcqLdwA8jE7QRn&#10;6jisDw3Zxabrn9qXg86CDIghiIH7x/4gD2rur+/htdCUXFqrFgkkahQUJYgAkjp1rV0/wrptzbEu&#10;nlvI6MZc/dYdQPQZrZS93lZnJtN2NPxf421PSPBr6lpWmHUZY/LlFuEJIAOM4Xk7c8jvXn2u/wBq&#10;ahHa3V/atDaXkTSyhQTtLgHa2Pu88cmvZ7meKwtvsDziFZAVaQADavf8TXG2thBe2s3h1bwmBijs&#10;ZBlwDg4JHGf6UQlbVaENN9dDE07+yHtJLlptjWeFEWciRztOP9nGf0rzzVtJuddup9b0Pe0iPH5o&#10;52/N8oYnvz1pCmnafcz2FwkxjaXeNvy7/XP6VueA7oOblGMiW0snk7EI3MQCV5PQCuuvXaSkRRpX&#10;k4l5NCvEgli1WYbg5kBXqc9SW4GOvSsy0ty80rJKFhUKo3dMg84xjNdf4mu5rS6gs7mLECRsuZPm&#10;zhe+P51y2nzpcWUst1Fs8tgGPTaGPy4FdEK0ZJWM5Ra1ZFfacJImvIo1liilV2V8EH6qeorwDxH8&#10;NPDt78RItasI1tn1NZFuZ7Y7FZlX92GAwByPyr2+y8SXGjar9v00GWSMuFUwiWNkYYIYEY4zxXO/&#10;2fJPNAwjAEs7FlXjaTyuPTFTZSvFdSZ9JPoeha5DpehaNZw3ciZtLVElVPXopPqTUVjDc2l1Npss&#10;v7t3EnmAHYwHbI/h6AeprhtkiWUllqjSMskvzP8Ae3LnGMn0A6V2uu6kyS2FhpygNcERFF+VUVAM&#10;ZOep6moUfZ7lyfOdLpk8mp3N1LME3RlrgKTgMkYXjB9Sen61m6j4lu724k0cRCFJmhngij4yobJA&#10;HbOam1trpLNLy8j8maYxP8vCNE6swAH/AAAda4iKK+kB8Tjf9mgEkAYfewwzk8+i5o9ptcmMd0ju&#10;/F+iwXPh6bU5po4zFEPswBBCqxYsBz97OKpaT4ekuNEF3IHjsp7HdDuB4V2zsVu+Vcc+1eZeJL68&#10;vNIWy07fJI20NtH3IXYbiDzk8cnqSa90GtRXFtpOh+H5XntYbRLYq/O1ovmdc9jyBzU1pT2SCMVe&#10;zM7wfqFxoFrfi5gQWabhIEXJlCrtLDBAAzwO+c1s+DPElkHkmt7SZZpzlJ2+UbVPKuPoOPrWdqmo&#10;SHw8mjaZGJZ7jURaFuqqrEsdxHfnJrootDPh5Io96kNu3lTlVbHTHfmuSEVfVG9SV0fYPh3W3/4Z&#10;w1fVLiSFLeKO/uZrebacqDFHleQ2eccGvnL/AIKZ+JdHl+Duk2Gm2phgg8ZeD7e12xbRM6XsLEEZ&#10;zzk4Pf8AWuq8DeKVbwxrPgK5R5IbrwtM2ZXCxxzfahJu2ngqVTB4PbpXmH/BQbxBPc/CjSJNdtmS&#10;TUfiN4Lhtm2ll8pbqOR+BhQMY9a9+jUjyNHyWIT5zU/a11KTVvjT8OrjTLiMLLqniC1NqnLq0dgE&#10;UtngBi2ACw4GeleOeGfFkQv7Wy1o2cs1tcaxbyXccSmVt1xasclQGYbVYDnCjJHrWX+0Vrdxc/H7&#10;wxHoib1TVNcbarD5JLixIjAHcnYWUdT16CuK8F6Fe6RZacbybynuBK8U8rBpT9q06ZpEK5P8e04P&#10;dcjtXiYzWTZ7+XrSx6NGmoyaXo2oaUxsEF7FM4lJKiOWxksY2yCpUMwGCT6emK4rwl5OteJ4ryNY&#10;LO2CtDcOgwyiyjh81mz3fEj9BnGSSOnXeIvFGgwaRq0duDaj/hHtMKSElislvNPIxG0Ef3flXoDX&#10;lugy6n4c0Oe61IvIXsdUmWQDdHO7RNDGok7qVibGOSc1x26npqepesrHR9MsvBWuyK7sq6IiWsUb&#10;FWfy42ALKG+Ziud2DwpGMnFeoaPcSQeFtAg1BZ5bi81CwmnRoyAG1C8hv3Vh2278L8pyMggVxHgl&#10;NK0XWPBuhWrm/RdSuIGclJQq6Ra3N1g25AKllKgNxjGOnFe6alf2mraloEsscEUt/wCJogIYSFWJ&#10;dOkKkybiCE82LaDnG0EDjiuulibaSJnQb2P1O/YS1SHXJPFGpKNkssekmdA28BzFKzHdgZJLZJ/D&#10;rmvvvVAvlb1G/jp3r84P2AdB1bwrrXivS9XiaKUxadIwcEMy5n2MQeOVOfXPYdK/Ri7k2BznhT+l&#10;etOSdNWP2vgaN8HTX9bnz9L4kl8FeKja3xU6dqOPLbJBik/2gR07GtDX7KC+YmJiued6YO70PvTP&#10;iJpOn+INIls7gAMctGxHKsOhHp+FfKnhb4sX+iam/gPxoxhliYrZXZJAYdlYk/lxXzuNpKcXdH9C&#10;5Hgp1V7Wn8S38/M73XtP1S2kYwBpE7snB69drY/H5q/Of9unUHbwHpuny5XzNTyVYMAdqn+99fWv&#10;0D1fxRqccgZoop4Gzllztbn8q/NH9vfxBJd6XoFg0bxh7qaUKQMYAwMc9q+byyhH63Dll12NfFOU&#10;4cOYp1I7pK/q0j8/rWHA3JgcZ98VoJbK7iRhuIYMO3+RVTToyVxNwxIzjkYP51shQmF3AqDgD9a/&#10;VakrrQ/jTBw2LrxrMwYKoAA4zjGB9aqBAXAIwM59vpUzAISFPUY+Ud6ajTs5Gcg8fKK86p1PoqJf&#10;i8wvlMDBA2n09M1vWx8z5cMecAAcHHrWVDHsYGb6BT/U1ZJKNuXC4yQfUeh6V49ezPdwzaR0dtci&#10;3fa4JOflHAH41uQSiVS+GBXkHt/LmvNbHVZrq/aDy2ATkEHIx9PSu908oDufb0wGbPU/yryK9LlP&#10;Zw9XmRvKymIGQMO+7H5emKz72QtFt6kcZHQ/Xoa2YZ4mjNsABkYLH5icdKyr9fKXLADnOQO1eXNa&#10;mtSfU851VJX3DAJHfJ/mai+Hdw1t8SvD8inaV1e1ZWPBz5owam1WREzPH09z/IVm+CJ1X4g6JKyj&#10;5dVtPlb0Ei11YaOupz4Z/v6TX80fzR+7l7HJdRMWwCig5Utzx16gCsO0tYACRIN6k5VyTjjuMYx6&#10;1JqGsyr8gDkZZjtPzDP8OO//AOquUl1INMd0U7P0OfujGckbe/OK+ro5TCcU4o/r6liasYq7PULD&#10;U7e0ILOCNuP3QO0Hp1OKmfxDcbmSAfM/ALdRXl9ndzbXYs3BOATkjvgD8a3dJJvZI1Rm4+9yep9c&#10;130cljDVmNWW7bue7aVebbJZZt+7Hp3qtf6jFLIFAYt6LjgVShuFXTxBGEGAATz/APqrEEHmzs0T&#10;KoXgAnkGvfwlNI+Pq0E3KTOltrgJOtvIpO7nJzXc2lyhXYBkjkHPYevvXnFskqzj5hnoQCcEH0Nd&#10;1pYyAHPynoRz07fSvfpKNrs+SzLDJq52+n6vuAEjD5egA5yK1P7SjfkHr971HvXBagsFsA8T4YDO&#10;Qe/r0/MVxl/46NrMFzvcHaSnf6jFbfUI1U0j4PE4Galz00dD4ztLq9kj1rSdg1G1RhHztW4i+80D&#10;nsGxlG/hbB6Eg+Q+MNG8EfFzwdeeGvFdpHqGm30bQXtjcqBJFKnXnl454j9xgQQwyDXY33iODVLX&#10;daZWcfOhGSNwzxkcc+leH+JtWngupPE2kp/pKqG1PTANpu4Y/wCJF4xcR4+Q4ww+U5BBH59n2QTo&#10;TcorQ+my+EK1Pkmt91/X9ffdfjj8cfgN4v8A2bPFoNx5+p+Gb+T/AIletYOV3nK291hdsc6r06K4&#10;5XByq8/prNON1u7LkjDL3QD1HY/5xX7KaprPgbxx4Kk0HXUi1fSdVgeKaCQBhLG2QSBxsnRuT0dW&#10;HGD1/G345+BNU/Zz1BJIJ5dU8L6hIf7I1sEsY2Ykra3ZUBVlAGA33X7c5Ffled5NN3qUj57GZc8B&#10;JTtem9n2/r8DeGox6coLH5k+aMZ4z7nnisDVfEVnuDO6iMk4VGHJ9OP1r5S1/wCNFpbwulxOoGBk&#10;bgM/jx+Wa+aPGf7TWjaY5hNym5O+7gD8TXyFPK68nsZ1uIcLTj70kfb+s+OI7aRnknCj5vkU847D&#10;rxXies/E22jRlkndST8jO2Svp1P6Cvzm8X/tc6Tl/ssoJ5Abf17evFfOniH9pGfWpltbB3nnlcRQ&#10;IGPzM5wF69yRX0WD4drtptHxGacdYKCa50z9Urn4savrN+uieE4rnUrvO5baxjLt6ZbHyqPdiBWh&#10;/wAKi+PHiG0e7ddOskRt3lTzu8gPYFkUqPwBr2z4F+EdL+EPw+g8FGKMeItQNtqWrag6fO0EiFyd&#10;2M7VJCqvYjFfU/gbwn41+KmtxeB/hrpst7cOfuhc4HUvKx+VQep6mv1fh3htyslrI+LznMLQ9pUn&#10;ZWvY/J7Uvh38fvDJa4/suPUAmd0mnzrOwB9EkEZPHYL+deajxX4g1HWYtHitLptVeTyksRBJJdF8&#10;fdES5O7HoOntX9fnw+/4JUaDougN4q+PviK8BjUST2WhFIYlDZ2RCSWPe8j9sbMAE9BmvUfAf7L3&#10;wI8BawnibwX4Ys7O8RDHb394Gub/AGsDkvO+5vmHGFCgA4xya/Ycl8P69WVpTSS362+7S5+dZdms&#10;sfWcMNFuK3k9j+ZbQf8Agnd+234/8Lvr1h4MeG3eMTRwajdQ2txICMjELnIJ9HIPXOK/NX4oeAfi&#10;B4F1298H+M9F1PS9V09wtxp95aSJMhbpkbcMCDwy5U9ia/0QYIFisBF/G4+d8fd+hI6Vw1z8O9B1&#10;a/8A7XurK2lvETyBdyQoZSjdUEm0nae46Gvu5eGtDlXs6zT81f8AyOjF5LWm2raH8Cvwx/Y8/bC8&#10;Yxt448F/D/xReafGCHuFtGhLjJwUSXY8g68qpr7P/Yo/YN+LXxw+ON3bfFDw94m8NaFZAi+u7izk&#10;tJWdV+WOH7QoDbmzllBAr+0HRvC1ppsDQwxqgLfwgK3Oc9hmtbSfCVrZ3U1z5QSQ/NkD17VkvC7L&#10;1UjUrVHJLdaWf6o9DCZTOk15H49eNf8Agkj4d/4Rk6n8BNWu7TVI13jTddmEttOoGNolVPNjYnnJ&#10;3DnpivlWw/YV/azgikhn0G1haFcGB76MSORxlOCuOOCSM8V/TLY6f9nb7TCcBsDA9u3rV66tVnIA&#10;XJb5TgYODzz9K6MTwBlU53hFwXZP/O514iGJWsH95/MBc/si/tU6cUF14SvJQQR/o89u54x9794D&#10;37DFZF9+zn+0R4dT7TqXg/XNmzzCbeD7QQMgciIsc89PxHHNf1LDRIApQgMBnbzwF4HP41Gnh+AK&#10;0SDK5AOOevqa86r4bZfJNRqyX3f5HO8Vi47xP5AvEmq6/wCE5TZa7p9/pzEkMt/bywHK4yAJFXOM&#10;/hXm+i/8Jf8AFXxlD4J+HljcanqtzKsMdvbjKx7mA3yuMrHGMgs7cCv7M774c+HNds2sdWsba7jK&#10;spS5iSVSrcHKspzx2rhtN/Zv+FehTSTeGtE03SJ2RgtxpNtFaygtn5t0ajJzzzmvLo+F+GjVTniP&#10;d66a28tTalmFRtKoml5H873ww/4JkftD+Ltdf/ha13aaBpMRw8mlTf2lezjPSFNqpGp/vOTjH3DX&#10;6ofCn9gr9m7wJpsSS+FbfWp1jxNfeJpPtc0jAD5tpVo0BPZVUD05rWi0H9pf4dfGGLR7y9t9X0Ca&#10;YNb3gQxyIm7lZVyRvx3Xg+g6V+gniHRbz/hGYdTtdiyyKBOrDCnd0Y47+pr9HpcGZVlqhyQU+faT&#10;1f3WsvuPt4YLB4erBuqqsZK91fTyaPmxfgR8Bo4W0+58CeD3hZcFY7W2wVIBxgxrjkevWuJ8TfsY&#10;fsieNVaLVvB1ppUzLgT6dusWQkdVkgIjJ/E16Rren+JbAMZYnGVJWRcspPYAjPXFctpHxLuNJnNh&#10;qwf0w+eM9evFes+DsHiI8ypQl8kfVRynC4iP+zWl6Oz/AD/Q+Bfi5/wSl1CztJ9a/Z31oXkyQs6a&#10;N4glWPzXHIWO5jjI+bp86fjX4lfGX4O/G7wvqjeDvi34NvNDvXDCNZ23I5HeGfaI5P8AgDcd6/sW&#10;8P8AiaDUohNp0wQhh8qkYzjocf8A1vxrqNf8M+G/iDoT6B450rTtXs5vkmi1VFmjIPUopUkPjgMC&#10;pB5Br8s4t8K8HVjKVP3Jfh/Xp9x8vjcFUoVVCF0uqZ/Gv/wTI/aj8S/sA/tq6dpnjP7TYeFfHEsW&#10;kawLobI45/mFrchiQhw7bGIPRh6V/oZ6Pqtpq2nxajZSLJHNGJFdSCCCPav4Of8Agor+yFqHgC28&#10;Q/DjxVaubVI59c8E65HuZDEh3iNZWGRKigRypnIOG5G0n91P+CCH7dFz+1H+y/D8O/HN+bjxd4KK&#10;6PqnntmaaNd32ec5Ylt8YGWwPmBFfm/DFdqFTL62k6bdr9uq+T1+bPzbj/I3FxxUOu5/QIv76Ty0&#10;BJHU9FH1P9Kbc6NazxOk53NIpVnPBA/2fT60yO4Ji68jrinfaXkQoDhq91waeh+eUq07e67Hn1s8&#10;Gn3sui3cm6SIgjccEqwyGGe2OvvXRf2vb21qfmHy8DBrhfGuhQXOoQ6mzNHJsMRdSR0ORnB9zXMp&#10;pWqTzpa287bHHzOzE7R9PX0rq5U1ex24yEakVKUteo/xZ4g1PxJcLbw7orQSiJpQOWP8WPoK+LP+&#10;Cl3xssPgZ8E9G8F6M4S88Q6vHZWsAbaxt7b9/Ox5zjaME+pr7F8Q6hp1ojWNsVEdsFiTkcsTlj1/&#10;Ov5dP2+/jXcftQftjTaFpt+76V4O0q407SoVkHlvMsYe6mGM5ZnGzPovvXFnVRUsPpvLT+vkeO6l&#10;/d6I7a8+KFno0g8SvAktpLps5uliG5pXuEA4zxjAr8I/2mPGtv4r1+18OeH1K2jOXEWPmMkj8Lx9&#10;cV+3lj4M1K8+D9uIhZSxWumySXTyMd8aRw7wcjjOM96/DH4HeGLf4kftEaRYXTLJajUzcyK5O0RR&#10;yg47+1fmuKhJNX6m2ClHlk0tj90v2I7y50TwHc6NNps6KY7SAzKm0RiGHGG9znNfnL+0L43j+JXx&#10;00Lwy8R26VqMtqmeDIiXLzDd17Gv2N+CGqaHD4s8S6Vp1xF9jt9Shg+xLgHzcbSR3xgV+I/gu603&#10;XP2y5JtZ2iCz1nUZpUYAjYspAHP5U8TDlpxV9wwMuac5NbHvHiv4iLonhTxFfSeYn2my+xKpHyqx&#10;V0IH4GvinwvCbXwofMGP+WvHX7oJ/PNfS/7U3ibS4fC2q2WjJEIrjWIkRkwBz82B+dfO+mxRr4fv&#10;ZHchoDKpHY4jU/zrzqiS2Z6+HTa2LPg7VJ2+BGsafdAhJ/FdjqMOe/kuy7q/TzxvBpfiXVUvZkSa&#10;Y6RAJChywCQDbx9TmvzkjsoLf9nrSLyUgNdpL93uyXCsD+T1+hWi6TqsXiA6inlmFvDlvKQc8FYx&#10;3+grtjK+FStf3jicUsW23b3T6HvLu98NeDtM0zRYD9oMNsqsPlIDBcHj617lF5fh7xh4VOosWGrQ&#10;S28qhs5YgMAT9RXmNpoGoeMfAlhrSXJt2S2hljKjkpHhhk/SvWU0K01bVfB15asz/Ybl7h5W5JGw&#10;k/rTi7SdzmqtNJI+ydQlF1YvPGwEawNkZBO3FeGahqlrqPhojT5fNjvLOQRqB8o2Zzn09K9U0HT7&#10;6a3dLuWMRyxOpVOvz5Fcr4m8Pw6F4I8nSGwlrbMZFjAJKqST+OatU05o46dS0T89PA2ntHqnhrTp&#10;LRrgfbbu4Ziu5VUqVP8AKuy8deENUtPGy6l4O0+KGUeXJc2AXEdwBgj5QPvEV13wd1XRzqGmXFzb&#10;zIB56LleGLEng17nc+KNGsvGCT6jpM6OsqRLeSL8h4wvPsKxnTTbbZ1qs07JFX4a6t4J8Ry319p9&#10;ollqVqrfabYqI5EGCD8vf61H8XrXRtS+GOrWULq9zb2kWT0dY5plIyPcofyqn4z8MnWZ9V8TeFDH&#10;ZanDO1obmM7A0Z+Y7sdf/r1418Q/GWr6f8M9WGsWwiv3s4rAz4OZ1U+YjA98ZNc3s1F3KhPmZ7v+&#10;xo0tx8KzIA6JFe7Jc/dKbDgg/Wt7XbvSvGNxdW2jztJJZHdcheFO/pn16V5d+yP8TrTSPhFcabqK&#10;/uo723tU6Z3TKdv1ya9h1lvDug/aX0xVilkjKzxRgAyccZ6dK3jSi7mVSclJnx38MdYg8QeOfFR1&#10;Mt5q38YhDjAPlqy7efYV8+Dwlb+IfEni3TJHBuZrCTfH1ULtbAxXuMWoeGNW8Q69qelLc2UpMcjI&#10;42FX2MP1PNfP3gq8bRfEWtazd3G54tPle4kc5ypB6muWrFcy9T0sPJ8srdjN/ZQ0S5/4Zjl0VCw2&#10;6i564K+XMQa+nvA/ha01W4tdLMzwzi4DB2fHKjI/OvlH9n7Vb1fgXd61pUuIpNamWQdgrSnGAK+h&#10;9MW9As9T0Y+dNI5Eg53BcDJ47iuzESSnHTojkw3M6UlfeTP1s0q5bQPC+4OAkViNwHO4qOTmvzp+&#10;GfxMvPDnxM8RtIZVt9YvncbRnLI2Bx9Bivpm2+N/gHTPDdp4f8R3LwzNZrG5YfKsmMYJ/wAa+cbD&#10;TtOtvEUfiDHmQHWiVZRkMrN1zXHUcJK0dSqN4uTmtGd58U/2gNd0/wAW2vwe+G8ED+INQsm1G4u7&#10;gHy7WGNPmZ8c56YFd7ovxIvfDOmeH4/Gd82oPfxxxLfQAG2N1Jn923oTjivmJ9Ptk/a8uPEluZJr&#10;XWdObSPtA/1duW2lgT2JxxXm3xt0q/8AhX4y0b4U/D/VLjUrfU/EllcS2E+X+x7ZVJZGH3QOaxlS&#10;96xbimj9kvCHjOHWtRudM8t0e1iDNkYHOR1/CvKNR+PHh2z+LTeBY4ZZZRItvcOFwqSFN4yfpXY6&#10;HPomieI4rGSaP7Re26s67hk44/oax/FXgfRW8YjxFFBGjK2+d40Bd2KbQScZ4Fb8nY4VNXszQfV7&#10;DxBG500rIkUj+YD2wDnpXz/4w8RRweOFsb6FZYYbOOdUznLAkDFepeE7zwPo/wDaWj6TcnzoWkku&#10;xMcbS/PfH4V4F4o8HHxr45nNlK4iSwt2BiYq3O7GMV3x+G6MuW0rM2vE/i/WPEWg3KJG1qrW7jy2&#10;PQYwK8K8YWraT4bkvGkVW8sOQx+9tFT65pnjDwtpl7JfvPJFDwscxJYoTgZ/CsvW4H8WaTJBexvH&#10;KsWYQ4IBHtXLVT3O2jZeh4Z+x14ntvEmseJ4rhSZPtMbMH9Nzc8190/DyfTpJdT0WNo2EU0rFVI+&#10;UEEjIr4n/ZZ06z0KXxLqpjQNFdRxOQMHAZhUH/CzrbRvipq+kaZLNa3s8ocxg5EiEfwjNdmGpJ0Z&#10;W7mGKb9uvQ6f4KapL4d8b+IBbIXWafMWzrHulwT7cCvva/e31C5gZmcL5Sn738WOa+Dv2doVufF2&#10;rzXwcfaI1VCy9SGYk49fWvuHRbBd/wBnvZ0O2MGMn1APH9K8mpB8zR6FSaVvQ0Lu0vHtlW2LlNwI&#10;LevNcV4/8MJ4z8C3Oi36hSyZRh1VgOor03UdWttK0hLnUHU/OoKxjPP0FR27/wBowFrZd0bYC5HP&#10;QZ4q8NRd+Y5qtbofl/4X/Zc8Uvq0baxcE20cpbjJLAfWv1e8HaXb6dpUOnwqAkcKxgY9BRpvhVHx&#10;MdwOeV7V3aaX5ceVGPXt2runQurpGDxV3ZnFajDufYuG7EelcNrdlZ/2HcRXJXzFl8wHPI+Wu6tx&#10;b3l1MluyyFZCuVOcH8DXhnxX0u/061vdQs7l1EaMzoOn3TWdKk9wdRXsfIvwitdb/wCEk8QXNj88&#10;MmpM4cZya7X4+y6Ovwr1mG4jBnuo/KZiP4mBFdj+z3pD2fhB9Tnbe1zLJMxxzyc1wP7Qev6Re/D+&#10;/wBMkt5DJPfx28DhcfMWPf8ACsJwabbOuFRNqx8maj4Vm8JfBrSYIQqeZLCuRwSH7fpXyN+3Dotz&#10;F8IZLmFpHjhtY1J5Kq21a+0vjdY+KLTw34at5Y3jtlubZJFbOD8pOa+TP2xW1KH9m/XppHyv2pdq&#10;nghQoOP0FcXJ7zPXjUVvvMrwTff2N8PvBv2olt2nxeVtGSCUX/69fp78BoNH1z4PLvudtzDM8ksK&#10;kAkqVPTrzjivzK8B6lo1t8PPA93rcRkRLKEjHJ+4Pz6196fsqWHh7XdY1q6sHuAoLL9llJCbSFPA&#10;9c11V4WrSRwxknRTPBv21Hktv2gPh7qdrO4W4FvFjPQKxH9K/QLwb4j0y38b6h4c3s5m0hZF/wB/&#10;A45r8/f284Rp3xI+H+rFDElvfxwhsHAUFup/KvWPif8AEbVPAPiyx8TeHY0kW50yPzwozn5Qeorz&#10;XH3z0Yx56cVc+vfgRr8mp/DjVY5l2/ZNWuIh9A1eefGjV7G0+Ovgi62MS9s8Z2+44rzX9mz4rWGs&#10;fD/xBDcSLBdzXslwkB4OXNdR8Q4Lu5+MXgPVJ13xyQ7OmcHBpyta3qc0Y2qa+R9SaFbS2+q3QaPb&#10;HLtkDjOQcEV5rrniO50T4lwafaQ/6PdQSNNIFPLLg817KsF3JrckKEhGhVsAdwTXlfxAh1Ox1Szl&#10;tNu6SV4EZhyCQa55yl8JVNRep1esXV2uitc6fCZJAVKqRj0zVjRvtb2U+VCM1wGdO4+QVQ0TT/Gd&#10;nbyHW5oJYABsCjBGfWmjVBBNepEVMkbnj/gINdThZGCabOdvPMlLrGWjy43Fjxx1rB8f+KGgsBpN&#10;qeTJtG7oRnFS+Jp7m10CW/XOT8wC/Wvmjxz4/wBVv7iDT1tXU2rmUTqvDAMODXk4j+VHp0I31fQ+&#10;V/jlte3e4uRslbUYVGP4sMK+2vEV/apBoL3L7X/sYRxq557dK+LPj89reeHLPU7WQOW1K33AHuzj&#10;Ir6T+KunXD3vhlrdnG3S8+WPXArorQcctmr9iKT58dG/ma9isklxKyuJFXG4dcCvLfE0Gm6BrUDt&#10;O/8ApEzPhgTyccCvVvAbPaWNxeSKJR5oUg84wtQala2+u69aXIt4mSNnIUgHBr5mOkJLyPeb99Nn&#10;A6Zp0usNcSRgfJG/lkZHUHrXkniXRNX0aAaxI+5eFkT/AGTX0do5W1ub/cuGLyDjooA7V5f4ziT+&#10;yZy53xyWxwOuDjitaVBQSv0H7bmeh8k+PfGccmhT2UWMMvlZ+o+tfKEiSPbGSUEsrlVxxkZ4r1zx&#10;pd2h0c254m8xtme4Ga8uZpU05JCCQBuUdyV6969ulS5Vp1M3NPc5W602/mKyRKWbGHGOmOlVP7I1&#10;b/nmfyrsdS8SWcIhDLhjGCwGf6Vl/wDCVWXv+tZzra6mfsz/1fb9Dnt9VeOFnURAfOwI78/5FV9d&#10;1A+HrQRW3mZuJNilABtLcA56CvNfCMF9bLK28xup/wBXnJDEcE9uTWxZ+Klv5JoPFdos1rb/ADyL&#10;ESG2r1LEkdua8dtudoH6el7t5HD63LJHcMWDm4lJ82SQ9T2wR/jXUSFLPQljYtm4dFZ/XjnGPyri&#10;9b17T9U1EaxpPlSWZLCDY4YCNSducZ+bGMiuksZbTWzAy3Ijt4o97q+Bsk6Hj09K7K6b5W0c1NrV&#10;I7RYrC8mt/IRQyAHYwzjAxk+5rCltZfEgn80qs0DkKHOMxk9PXit/QtPvoF/tCyYTPG3CyDOY/XN&#10;U2hFvrc/lKxlkTezA5QZOfyrGdaN/dLhCWzK2pQ6ZY6N5OoyMrEKkEMaljJt+bgjmur0nSrufRN3&#10;EGUZlK8kbvUHPJ71gajEtrqiXkyiQmDa4I4T0Iz+tZB8UavZalbaSkn+is5LqR1yfXsMVpCMuWyI&#10;nNJ3sdNd2OraxYWum3wVVVjvnHJdc/KMepzk1zl7by6JOlrK+Fky+QvzYU4O70rpW8SsutRWNuDK&#10;XRWICjCADj5j0zk9Kg8TaY1/Zy6ldRJBLuCglskRhsnb+HFFKSTs0E1dXOI1aQXX2fVSI7iQZWWE&#10;LwQem4DkZ96boWiXsHie0u1Hk29sMGMcK7YwOpwcDNSeH9MhK3LhioYlZoW/iUAlW9Rkn9K6iK40&#10;XV9ITSdM81JrVVmSckDe56LnOTnoa1lCNmuiI5paeZseJ5LnxBDLYska75I2g67yF6k46DtiuU1/&#10;UX0hIdPtY41YqjecyAEuOTtJ64710ttIJNQV5yF2RsZZY2AETADCnOSc+lcT4z8QX+raJaR3FtET&#10;FIRbzwjojt8xyeTuIBP0pUJ2bSV0OrdpOW5xiTXxW2gtEUhSxZnOC+T3J6YrU0yKS4kf5AGgkKss&#10;ZyrHHBzxWgj6NarC0eZGWHM6suGL56AelZeoXNwbuW80vzInuGUSwDjHGBwema7aWi5u5lPblM28&#10;iv45JrFSZRkunqFGCQT2wK6DRxYaldQ2jD95axuX2YAVmGee/oaz9S06/KC4nDmCOWKOeWLKg7gP&#10;lLDuf6Vc0fS7S2afWdOkjU7gLyab5VLAkDHdgBxVSpqTTZCqW0SNu7Z9V042t/HcXUduyyyJCxEh&#10;iz5YEZ5xgHjsKj1m7tdE0j/hE9LnRtPkVbpHlj2yjcNpjY/xFe+ODRoXie3ttUu4rWJjLBbBhNge&#10;W6MeEI7+tcwbu3vLb7RqS+d5fnRDYvyo8h2g884BINQ4rmTFC+pDpb2umxM08c0qTRnYIsMSvmDa&#10;D0256e2K9P8AD2np4Y82ytoTaieMyRkjgFmzIAx7+4/pXjniOextdLfSribybcWkZlmBwVTOQA3s&#10;wx9a7Kz8feI9YtYnsofMEoWI3lwuESCQCM7A3OdnAwMe9YV6+tlqXGN9Td1LW00O9S2a2f7JcTmW&#10;3viMRibqee+7pn0r1uXX9F1LWLPSS0dxI9rFMRartWMrgAPnncSTn1rhNZ8L+MYlKpaxsttbrd2q&#10;yPuiUj/V4QAkEgcmvBtN0T4u6TqVzqEd7piTSXsV4d0EjSpETvIUlgBg4Cg9QK5k3J6FTUYrufpv&#10;8PPh/pUWo22p3UsH2m+0S7sIrF2ywSSRiJHX72MjAIPrxXyr+3/bSXFn8LPDMsrIrfFnRrcxZ/dr&#10;FAjEbgRzwoOSPfFdL8G/ip4muvjNpS+JYIY4rewlW3eNXV2LyAZznJO7OF7ZOOtWf2x7KTX/AIpf&#10;B/T9QjXNz8VUuWjfPyrHp00pzwScDn2r2KGsGrHz+KVqh8meN79/E/7XmieGLp4LeCTXNTuIyw3I&#10;i22j3yhlbJJXBDEdzjkVHeWWv3Nva3GhPLIzQR3tuOjiGKzkTfwTgPjjnp6Dmq/iU6FYftIeGl09&#10;JrqK3vfEyPdT4fzEOnLC4+XHCGcgdh1J4r2HRLK5+HugaroNoxvtaltrQabLJn95a/YVhcGQnKoJ&#10;JACOVOT6GuCvFbM9PAys5M+f9astTlin02KOQS3enrYvlB5UG+5e36ndglm7jI6j39l0XSpn0WHw&#10;1qZ2zpc6dbJP8wWREE8s6KrEblIUhgO4GcZwavinRbi0utM8N21zbym7htI57kHlp4r2G5lfcw2j&#10;HmZDf7JJrp9J8OanrV7puqz3zRiHUtWu83bM+Le2F1FHkZ67nfawHAA74B43G2x6anfcp/B3wrqN&#10;n8R/h7qWpRRwRXtrqxkaXObkrpM4lc5IPyIQvme4yTzVrQLOSzsD4gjijYhp73TjOA0eGubmRjIv&#10;zMChlRSe2Ae1cdofj3xFpvjfwzLEYptM0fwvr0No1yBuditrYzY7kfOQrHAy2F6HPU+EtPePw/ps&#10;L3TRS3Gj29lHDc7yolm8oSJJnBC7yC3U4fLEHGZlHRFRl78j9ZP2EfiB4i+IWt+I/EuvpHB9otbJ&#10;VhwUlSWFpUkDhvm4Hl4yeMngV+g+q3HljzDuGAQ3oRX5W/8ABPG8u5PGfiWfU3ge61G2GplYneRV&#10;jlaMIAT8pJKknbkYI56gfpxqc7MrhxgEcEn1r2YK1NH7j4crmwsV2Z534hvGaJhu2rycH/8AXxXy&#10;R8VvA8HjPT2ICpdx/NDcIdrDAOMnvX0lrrvFIUPzqOMMOPoMZ/lXl2uRQvDw21T/AAN2/AZr57Ft&#10;xfPE/pXhp8lnHRnxdonxO1vwVdL4V+IJkNvu2w3mCykA4wW/+vXyZ+3N4jsNV1Xw3Fpzq8QgmkUg&#10;+rcHvX6EeMvCejeIrWS11GNXRgfn2jcpHfnp+VfkV+1R4fm8J+PNN0nzpJYfsRkgDnO0M5zxnj8K&#10;nLZUauIjJK0keb47VlHhypZfFKH/AKUmebaZMXRe397J5/WuhhMMpKOpyDxjuK5LSlMjBG5BAbOe&#10;K6u3ki80FsDOQoxn29q+7noj+N8C7l6TAjCjoTk/57U3eijk8jr2+n40imLuB/vA459elV3bbMuc&#10;YGAcHrivIrs+loxsaccijCpznue/61Mtw08gjPJ6N0/Ks9pi3zrjj7vcD3NaVsvmHcoHOAcdK8us&#10;tLnsUL7GnFAqkMq8dff8K2hKFHzAr0GMAg//AFqyEUo+FAzkY5/KtNomcAuwDL25A/rivKqruetT&#10;dlobnmtE42M3Ixng4/GqVzJG4wCAQcY6c/0qC3lGTGpUYXGd2Ofbjio5fLiyoHJOfUfnXm1FqVVZ&#10;zGvRMYmkfGccMPf2rlvBZ/4rzStjHnU7cbu4/eKe9dLrqkW7MQNqjJwc5/H/AOtXLeBj5nj/AEiI&#10;MBu1S2APIxmRea6cLTvoRh6lq9NpfaX5o/adLyaCULLICDyfLOcDpkgMMmo3R55BKCgTJBLg9sds&#10;4z+NbTGe2hMCiH5idwAy2MdB+nbrmq0bT8MIgBnGVBx0xkj1J/8A1V9BhcqqLWnVuf2pHMoSV6lG&#10;xpWNvHI29vLOcKT07YHByM12mn20ULYSQZPIOzI/MH9MVxVpPMoL5cH7uR0yPUkVsx3riT98zHH3&#10;fmxn8T1r2KdKvH4meRieSb9zQ735ZIR5mcKeSM4bH8qpJFI8rRwEgA4yMk49Kx47m8uWEBJwduAe&#10;OT9OK6LSLZ3kMhDlicdTnFe1hZNLU+erw5U2zVsrCcuMkbh7dPWuicahaQFoVEhB+VB2/GltVggw&#10;C3zcA7ug/wD110CAohJbOeT2r2qcm9D5fGy8jmtRumhsd92Mu4G5AeAxzxXFWGlrrF+0dvgNuwd/&#10;C49Oa7PUbT7bIsYwM8ZXJzXdeG/DdlZjzQM984xz9a9OOJVOJ4lakowcnuY+meErbTovNm2rjqvX&#10;GPesjxN4S8NayhEypn+F04dCepVhyPwrb8a388KstocIF+Vu2ec9P896+VNc+Ik2lzv5020Akszt&#10;1x9cYwa+VzPOpwmuaN0zkwGWyxTbjLY+UP2h/h98Qfg5PeePPB6T6roMpM+r2dmCbiErkm6SNRjz&#10;VA+dhxIOoBwa+HNa/aq8H3nh260rxXJZ6rpt5blpoJwJIrq3fIZgsjAAryGBAYMOlfo38Qv2rvC/&#10;hzTZTqU8flomJTKR3Bz1PPSv56/2i7v4L/FDx3N4p+F0c+nRLemXUreyYLYzzHJZ44x/qpG437Dt&#10;buAeaweDw1Og8XJfI5M7zDEUaf1abUr6HyJ+0N4Kefx+sfwj1pbjw7fxm4jW5cm6sQx5hbAIdef3&#10;bZ3Y4bJGT5fH8MNO0qISXiC6lx80043k/wDfQ4FfTY0+xRmk2bfQEDtwAK5fX8XBMcQ4B7jI+gxX&#10;597WNSq3CNkfzxmOFhTcrO/r+h8f+LfA+g3kLrd2Vu3B+bYv8xXhmj+CvDfhbxtpfie8gK2tjqVv&#10;dSdAhWNwcEHt3r7W8Q6VlGWdCA3BJ5615J498KRah4fuIxCm9oikbkZ2LjLMAR1AHBr6nDxio3aP&#10;zrH4FSltqftvpWtS614Fk+J+tKlvai3WK2ZDvMkacIsZHJDE8Aetf1Uf8E+P2f8AQvAfw2tNbty0&#10;pvEa5RpFBZElzIwztBxzx04x61/NxZeC4dPX4J/Dfwdaw38D3FpfPZTsVgeGxiSZnmZQfkVQzng5&#10;IA71/aD8EtItrHwXZ2iJ5SrbwQlfZsbjz1JGSSeeea+54QzKPJiMQltZI9TxCwzpYClC+s7L/P8A&#10;Q+ff2g9S+0XkXhWIgJaoHnxnmeYBmPH9xcIM9MH1ryi0sRv2KoIXHJwwGeoyPpjI/Kr/AI61eTV/&#10;GFzqL4zJcSOSemW5wCcirelWpaIQDrgHPXjrmv3TKI/V8NCMnru/V7/8DyP0LhnhaGEwNKFtbXfq&#10;y/Hp4MSq28cZ2nqQT15/CtSKyOSAAfX3PvWna26uN5IzgHjoAeg/GtSKJVZmUDOM4AxgHJxiu140&#10;9WWXR7GPFp4IKYI+YHg/n2rYt7FQS7ZbHyg45PpVq2iXc07A4x8o7cjmr8axqhi6Y4JA7+nOK554&#10;tmMstRnLBGY1CjO5jkNnjt2zViG3LfujgnJ+b0/TpWmsClF2kjkf/r6Cmx2vlyb13cAgg88+3P51&#10;i8TpoYvLo9CsyKz7n/ubfXn2q0Lb90qoP9oZ59z608QdyBgbc/U1dHCqoB4ypI9PU1lLE9jlqZYu&#10;xShiZSXbpwT69cE49fata2tIDKJCMsFxk9j9KRY5ECscdgQeeP8A9dXQdkpePBHB544PtyK5qmIb&#10;OWrlS6I5O88P2d9exXFwisU6YxgnPU1uamlsbD7GQAhUqUOMYx3q7PhRvz07j+X8q5zU7tSHTqwB&#10;/wAg9DWdbFTnyq+x34DLacU9NzmZBZxubJVDKFzg85HpyK43xD8OvCHim2EOoWqKwyytH8rA/wCy&#10;RyK243czM7NxkEZPb0FSi5ieQ7WIC9dvHWvUwmJqRtZ2fc4qlFYaslHRdGt18z4r1rStY+FPio6d&#10;E8k1lOPOgkcZJGfukjjcuO3avqbwdrdvq+mxv/fAEivwQexqTxp4dsfEtkq3iDKZeNzg4b8uh9s1&#10;5hpUUfhuTy1aRFRcMv8ACR26H9a+z9p9doJS+Jb+Z9vHiLC4jDezxT/eLr38/U5z9rb4J2f7Q3wO&#10;1r4dSxo+swWs194emb7yXYQgIGxkpMoMbD1Kkj5RX8XH7Ev7Svir9gL9ubRfF6TT2mj6xeroPiex&#10;YlYjHISiO6kqN0MrcE8gE+tf3OWmr3upyqbKQrLEwltnHZ/7pxn5Wxj8j2r+LX/gud+zTJ8I/jbL&#10;8Q/DsZh0Lxir6/pfln5re7BUXsJzypS4JZR/dYV+A+JuQ1MDi8Pm1FWs7S/S/qrp/JHxucUqVbCV&#10;FFqSR/od/D/x1pfjnwxZ+J9JkSSK5iWQMnQhhkdK7i4mMeWAx0+lfhr/AMEc/j7eePf2eNC03WLn&#10;z/N0u3liLksQSmWHJPI7iv22lukMQLdhV42glK8dnr95+AZhgvquIdPo9jn/ABTL59nlycAgjjvy&#10;K+fPEXje+8O2r75goYbU/vfhzx9a9b8Xam0emSyEnagz09x1NfzD/wDBX39vW+8H3MX7PPwmvzFq&#10;l3sXxJqNqx8yztpCpW3jdGykswJLnGVT03A15mPxsMPQdWT2/qxqoXly20Pav2yv+Ck2keHdE1fw&#10;B8G7+G81m3YWd/qELB4rMysFkCOhIeYKTjGQh65PFfir8LvG15p/x2ttft1SdrmC8t388bgcwEFj&#10;k8nvk96+RPBGoxx6fe6bK5+ZkOfTDE9a9D8CeIIrG7vPFt1IrpZS3G3c3OJEK1+f4nOateSlL5HL&#10;Xwis9D9Svj1+0NF8NP2VdM0LR2Rr/XImtpJkxlY2QKw4Oc4NfmB+wxHLf/F66vLaJpNtrIgKgZDs&#10;wxg9ua8R+JvxNuvFmjaXZyO/2W1gVUXccbsZyOa+q/2D9A1mP7HqVhZvK+o6zHbpcBSQoR1J59q4&#10;K+IdWa8jCnhVRpM/VTX/AIe/8KK1SXxtqFxNE08kOqXQaQs+WBDccdCTX4qfBtL3xd8Z9e8T2UrO&#10;sMd7cOxJyUeUnt3r9iP22PEmuReH/FltdnJgs7WDfkDYJcNtHf1r8v8A/gnxZq2veINZuIRcwRxr&#10;b3QfoIpZQpY/TNPEr34xM8E3GlKo+pX+MN5YX3hPTLVQwafxHD5qEdQqr0P86yvEkNnB4P1O701j&#10;tlubnKk4I7D+VdJ8bEs7v4vaP4N0qEC1XXGuI1HO5AQM8f7prnPFmn29roeq2toGCo8z/Nk87q46&#10;lm2ezh9Y3PVdc8LSWX7OGlXVxtMVqblVkXpvEEMu365r9MfBmkjV/Awu40aSWXwhmMJ1LeSuD+Nf&#10;nZeS3N5+zDfwSM0kMF4ZzjkKZ7ZkwP8Avmvrfwn8V7j4fDwxpFwhmtbvwtDHMw++DswB19ua76No&#10;4VtrS6PFxTc8Ukt7H3h4c0+7i+AFhMysJ1tEGxCBwVAAx1r2fwfp2l6XceGbOAAytBKJNzfxvDuI&#10;xXyb4c8Z6hfeGrPTrCHzokskaQBsjAHfmvp/Q7jRJpPDrpeRQ3yO9y8RP3t0ZXaT7CiMOa5z1rwR&#10;9C6dHZ20PlWxYlVZjxn+I8Z+tcx4g8T+HtK8IXmramSII7V1cLzuJbGAO5J4pmk+P9BXUl0SBlnn&#10;aRxIE/gKcnivPNXupZtDTSraIT+fNdfvSu4IyMGAI6VpGLjI5G+ZHyB4K+I+meF9Ntdc8QRFLGLU&#10;ZBGqLmQByQqkflX2pret6Zqnhu2kmRRFLCkuGA3ruYKp+vIr4O8OeFrPxlcN4e1rUIoEPiBoPIyA&#10;7OrFsge9foNb/C/QLmNRfXEzgSpBs34UKOVGPcisox5rs6q7S5Vc42axWx0+5tLubzml1DeEHVgT&#10;kdOoOK+N/wBpL4n23iDwBHpt5C1oY5fKjOzadwjXI+ma/RbTvBkGna7cPFbvMqEFHkbIG3PAz9a+&#10;FP2jPhNq/j/Vo7+1jFvaWVhd6hNFjCfLHCuOO5KnFXUppQQYar+8u9D5p+H2meLbfwi2tWtzJHYx&#10;3cCsFY7TcICyEgdcCvXtN8ceIYl+1eKZ2nJlLLOzEAAZ4/lXsH7H3hzQPGfw+1XQNVClBeQXAVuc&#10;fK6gjP0qp8UPhH/Zd21poRHkJG8v7z7pbGTiuT6r9pdD0li4SbpyXzPmTxR8QfDdxqWutoUiXDy3&#10;dq8hhOSP3PI46DNeJ+HNVt7w+JbZ/uyaJM7qx7Akc1bTw2fDGt61BbxrF5pgaUjnJ2nn8q4nwpZS&#10;f2/rk6AvFLotzGQehCqTXnVV79z1IRSo2O6/ZIhX/hnbWDuzDb6qHCE5BxITkV90/DDUrWe/0+2t&#10;YkS4JcojL94EAc/ga/O/9mTUW039nHWPKP39X8tgewDdcV+hvwIltrvxLps15GZT9mk3TQ4bAO2v&#10;SqfHH0R4cF+7n/iZ9ga98MvDOsQNPcWlvKJbORJdqjiTbww9K8+8BtYxfDWGO8tl823uJlTzBgv5&#10;efmGeua+mILW2/shfsZdYfLYZbrjHfNeV+GdJ0rWfBenh4txhDP06jJJJrP6ooyc0ZfWnKPIzzPQ&#10;tN+HvxLhuLTQLgWerm5Fx5XCSpOgxlR1r51+JPhbX/gN8U9M8a+J4r3xCL6zm/fOm/ybgP8AJ0HH&#10;FfZPhbwFpOn/ABUk8SwwxxpIiGJ41AIJ65wB7V7L4gksNbjvIvEFtC/9nOVR5AGDh8FSM965IQ53&#10;I3nX5LWPDfht4MvPGHh7T/ijuurHWd5eSKclh5O8nYVPQY6V7G/iBr3xPLo0T4kW1Mzr6ghQDj65&#10;r0ywihXSJlskjVVibAUYH3eOgrxXSII3+Jd7fSAFotOghcqO5JauyVPlUbHGqnM22jwu48O+MLGe&#10;/wDEuo2rXCXN4Ivs0Q+ZoMn5j9K9G8AG0Pjy7gC42WNsoH93gkA16k1y01oy26F/ldgre2a8M8Ea&#10;lZ6Z441l5t5Zxboxx9z5T+VdEYJK6E6vPuiD41TzxafqEiRNIpURkgcKCRz9K4PVhp8nhYJJtSfy&#10;1IkyB19DXsPxcjaXwlfLbBZRcKoTHUmvL77RpLXwZHqTQM7CI/JIOTsx2oqLqOk9LHyr+z7HbQ3X&#10;iCxvlyJLqNmHY73PNfG37T1n4p0z42I3hfT7hnkvVFveQZAXpwSB09a+0vhJH51zrEzgRBkhY9sH&#10;zT6+9fVXhf4faN4hEl9qcUUsiSsVLAMc56gkGrwLtRbt1NMwb9slfofMnwVv9TOvNpF9brFdwxAy&#10;zrxy4Pr9a+tPD813pxEGoBJiW272POO1eAa5Yjwt8ZbjT4oyi3NkjoQMcr3/AAzXpY1m0axlu7W4&#10;jkCAHGeQw7fnXDzXbTRvN7NHs+oxhtHkFrGrybwE3cgEiqvgG11bR7eYa/KHmyXHoARwAKdaOdR8&#10;MpJZSiN5CjOV52nk14X4c+Kmhr8YX8K32p+dIUMckLKcBgAe9d+Hoe7ojgq1VezZ9c6T4itrRCNR&#10;kQEsWGTjj8a82+InxTso7OPRdGuB515IYvMhOWXjoOetdjq/h/S9aiWVG+QZGU49KwIfhF4RS4hu&#10;miZpIZPORs/xH8K0qKVrIzpON+aRl/BLw7eeHNLuGvppZjNcM6mcktzn1ryf9qL4l6T4N8LXltKG&#10;NzcuIo1AwPnOK+nZNkERt7YgZcj5eSDXwV+3DcWVv4Qs4bgK1zJqVsig/eYbxkCsWuWFkbUnzT5m&#10;e/8Awp0Y23gnTxCCqtbJKw/3hmvmz9qnV7LRtN0+wtIlluJdXik8kdWCsa+xPAkSxeDLKa3XZ/oM&#10;YwR/sjjFfn/+0vqX/F2PDylGcxSPOy9jtYis8TG0LnThXepY80/aJ8carrMnhqxuITbRm+gHlEY6&#10;cV80/wDBRSyi8P8A7N92lqABdASSqPXb1/8AHa7n4z+N5vGHxN8N6fNGYv8ATFYp2+V+4rzD/gqD&#10;qgh+EDaXDn5bJZJFPrtb/GvKbvJtntQhypedzzH4c6bp2rfDnwZdTysBDZ237sHj7o6j35r9V/gj&#10;Zab4Yv7/AFGFdjeZGrLGvGGGckD1r8sfgDAt58PvDk06/uZNPt0B9GGBx+tfsR8EZNNtPEuo6dcR&#10;sQLKCVWk78D1ravG9STORNqCVzxn9uP/AIR3UPCFlf6pa+bNbXCPEdn3evIPY1zHgnXfDFzBp8er&#10;WLXwn0xUjiZd7bggGRX2N8d9B0rxn8Lb+FreJpViYoSoOCOQQa8v+F/wWg0y00DxTdyYeOxCtDng&#10;/L1AxXBKm3PQ6qNaKhqeAfB/wdrEuh67d+H7K38galKdkgxLEM5wOO3pXuvxcvJtDtvBvi6KPe0N&#10;7HC6f3SeD/Oud+DFxrY8XeKtB0VVWNb+SVxKOCGHb3ruPjChtvhLp99qSAzW+rowK9sOvtW0aTad&#10;+hjWr6pHuem+IHurtr1Ubd5HKY5yBnj864rxy09zeaTPKWj/AOJgvyn1PH9a9E0yJWubC7hC7JI/&#10;nGOoK5rA+KDMujR6nbhVFrdJIWboAGGf5VDpK92RGruj0zUNMdNHMjegrwhYUk1S+Me7LXQQ/wDf&#10;sV7LNf3eo6Qkts4lhbYwIOeuPeuR8P2tmb6/FyMt9tBGf9yumpBPZGVObW7PPvG80VtoAsFTc+GH&#10;br1ryDW4tEjsnl1Epbv5TmQnGDXufjWysJZQI2JfPC9uleS/ELwnu0WcS7ZD5L5Havn8RQftPI9z&#10;DVkoH5beLJ3uvAR5Z44/EabH/wBgS8V+i+t+G59W1/SZ5n2Rpog8r/eOM1+eevNDp/woe0cASDX4&#10;0UHrw/8AOv0Nu9eaXxHpdtp0jL/xJgJUkHQjHT65r2JUofVHGT0ucLqS+tJpa2Od0u/0nw54f1L7&#10;TIQIZ25foWx6muQ8G+IIb7Xo4rORZBNDJJhSDtPHvXrEngA32mX1jrG147ljJ8vXpXzh4K8L33gv&#10;4jNDGCUSCUpvPbtXh1MJHklY9anXbd2a/j/xZd+G7mSF0CNJExWT1PTGK+fLn4mJGCl9l/MjCNHj&#10;gH866PxNF4j8TeLtRXV0by7eQvEOdu3GRXkWt28fkedEi/O5QAdcipjhaco+8zppVHfRHhvxMhgG&#10;rRtagEOPMCjsG6/rXjmqeIZtPX7OyqMOuwEdj1r2nxtZT2F3FJPkMbdiuT2zwOa8H8RWDanHHcuN&#10;sqScDpkDmu2MUorW5S1bLcFxa39qk8kOWBKEn25/rUnlWX/PAf5/Crula1E1r5cMKrtYk5HUkD/C&#10;tH+1v9hPyrjqYZcz1HGbtsf/1uksbi3smbbmRgQSV/vdsD2rz7XtObxL4Z1zQIZ5NOur1ZYIp1BL&#10;qHXaGx3rstJaG5R76HASTEgZ+APQfhVm8jj1O68uzMYkjTImBHUfzNeUppSTeh+m+z5otHivhH4f&#10;x+DPDGneFoGM6W8Q8+4kzvkk6MxHbOBxXoWbOa0k0Swj3SSp5ZZeTgEHOK6nQIv7Sacyx5bDRkDg&#10;GQcZ/XiuYi8L6tpWrvqlux2RjLbs5XjnBHWux1nLSav5nKqMYpKDskd9pvim1ttMS2cSoNoikZAc&#10;DHGC3TtWfd+Lv7Lvlu1j845CGNeCVyAuT6Vr6lHaapocGwLCUG1RGPlLN/eHc+9cNqTXthqCMsRm&#10;dYQrMfu8emK82ag5WW53UZNJt7HpU8b6stzf48pJLfy1jA5DE5yPWuJv9H1C31GOe6Blgkby9iH5&#10;hngDPY81Z0v4jStILW9jQJvySFxt46D61yUGs6jearO8hcq03mKvOQR29hXoUac03qcVWafQ9JWw&#10;ubTVo0jUZWPyoueSBk4+vNZHibVdbi1A6ReCNYRGrxOvJbIO7PPGCeal8N6vBe67HbXan7VEC/Xh&#10;UPQkZ74611V1pdj4keW/0x9/lwsijsSGIO4/UVmp2dpdCmvtRPJpNfjj0Z7BRmWWUeZOh5ZF6A/j&#10;zXJoz3g+zJK0Tr02kg5HfipLLzy8sOBzIQdwwB64qpLpN0LpbmJDibJjYHggA816UHBKy6nLO7ep&#10;1Xh3VBELjT9RUJ5kbeW6nIOM5Jz1q74k1/SrmGz0i3iuSbdCPNCgLIGOeB14riLq4mWTypoxgDeG&#10;UcKvofrXQaZY6jq12l+yP5WzAOOiL2HuT0rOrGEHzhT5n7pZhMlrfW6qBIZCCFBxsx03+metO0+B&#10;DfzarBdSXF6LlvMt3UeUibQAynPJzWz4o0GTQ4op4PMja9jL2yMNxYD5Scdetcpo11Ppl2mmysi5&#10;ZY5JXGM45LGtlW5rWG6Vup0OoQar5a29wkkTXIFxzyrbshTt4HrisLUkTS0j0aeURARgeWQcnjJZ&#10;/wA61/EviqBGS7vpPIjjhKR9y4j+5gfXvXiXhTwV4v8AitrCeLvFl1Pa6VLcZghtX2SvFu3ZkkOc&#10;A4xhefesq1Zqy6kRjrrsdXd+KtFsnaG133V20TQSR2iF5MBQRkDJAz1qldarr8+h2rm0e3ka+iR1&#10;vD5Zw/yrhBltvIySOmTXtPh+38MeCr9tH8IwwiSYEO+PMYfN8zux5YnHOTXG+MPh9rxu49VsLj7Q&#10;LiUs6znBTP8AEvt6Dt0FQqUm7zlYrnSVkjpfC3w0+zXcd74olGpTw6k8scD4NpA6EmI7SBvCH5vm&#10;yMnp6ey3Npb280kOojfO7rNkgDerYAJxjuTn/wCtXivhrx3P4esYLXxHbzSxfaFRrhTlhtOwHH4c&#10;etdz4q8WSa7qBbQ4k27CbZ7kFXVVZWGQpydwJ/OsHTtpE0Tv8R2tr40uLSG6ubqZZVmmeGzMIG7K&#10;YxnnhcZ/SvNPEXivTvsUmr3wkzIwieNFOXZvlA3e3OD2pLXUz9qTSnRR9quXlbco+QoD8w9FB7d6&#10;4nXNMe/sG0BX3pbMbicqMM7NnYfcKfmo9iou6HGo5aHsPwUsZrvxToLzq0i2891OplYIfKiVZYlJ&#10;6swcDIz2Nb/7UU95qvxy+B4haXDeNruZiAQD/wASxwDn5j1JA/GsP4aQ3WmQ6LbF/wB5LrJfZMCc&#10;o8XJ3DgL8vIOK9p/ay0K4s/HnwQgtUiNy2qz6jdywqV8iT7MyLECOT8h4APFephtINnzuMT9okkf&#10;Bc9zp2nftReHbLViQ0Fr4qMcLKCF+1C3UOF6H7xAyfrXbateW2i+JLmKRmlmvb2xtI1UbRtj1JPk&#10;2g4BaLB46r+dW/2nNL03Rf2qvBMekoGkHh3X7ie4glSQGSX7LNGCqhgNmArKc85rhPix4i0bRpNP&#10;tLOznlurjxJbW0OrMwVY3Fvb7yQwB5ZhkhfU1y1Y3R34Z2Z6V48vbPw1qlvDPK8NxFaXt+zpGPMT&#10;zG2RggkKQ7Q+oxuPPasPxD43bU9Alg8LKQ1lc2emxw3A8uQvdFrq4TcowMGXA7465zx13xI0zwlr&#10;niK71WBraDT7bTo45JproEq8cT4c/L8y+Y4OznacVnX+laPc+F9UV3s4Zr7xJYtbP9pCxqCkSK2z&#10;Zg/dYHvj6c8zp6HoRndow7W01ObUvDV1aw2rtp/hbWYrlP8AVtLFHqGmy5kYnkiWZccdFA7Zqx4z&#10;/wCKUSw1WwuQ0smswWM8JYm4haysYnkkdV/heWJ8YJ+7yMkVRtNf/wCK+0fTYYLUpdeCfEJLJJnz&#10;JZL+1eP1+QbEUcfwk55ArV13RdNbVNMl0+ZC15dTax5k25jtEEkgj5OMlFx6knvWtOKvZjk7SbP0&#10;f/YIs4fD/jy+sBvY3GnBFeVixIjUN944PJ65HB9K/TXXpfvM2RwMgnjNfnx+zamnab47sGtphI0y&#10;XFuuyPC+YY3cqWySOEzjvxya++dXkMyknjI4PYGvRqq0D928Kp82Hd+jZ5V4hmxuLgkHrjnr7GvJ&#10;b+58mQhSGUH+IH/Ir1fV5Z23JsD4z0P8u9eUaiyktCD052jg18zij+nMjjaOhxutSebFmM7GB3Bs&#10;9/rivxq/bWvjL8YbSNyX8rTI0yfUsT2/wr9g9SFxBKyIu/P94H5c/Qj+VfjF+2Ldrd/HeZEOfIsY&#10;YuTnBGc1jkdJPFKR8l481+XIIU19qcf1Z5FosxnQfKSSMdM4ru4drQqMAMPl6YGfauH0T7gLHGRg&#10;jp06V18MsYUAnk+vr2+tffYjayP5Ty1aGqgjiXBK8DIx1xWVLK0shCck9ce3tVkSLHGWkwPQjk/T&#10;FQQwMZDKPkyed3GfWvGqabn01JXVi5DEdgLAqQMkn27VpxXCwpnkhjtyw4H5VnySbCir8xPAX196&#10;swR+eOASd33c4IrzKvmevh4PodHpzRM26QqMAkdccVcmeJv3i9+pHce/esa2iFuWZgVUccYqy8i7&#10;SAwP+yRz7V5NaOt0erRdlZmpGuJkxnaTnn6c8VZu5VaQoCuCB0rHtbyNSBJhcZzgVDNeRSNvzjDZ&#10;Ax0x6V59RdS6upg62WVWjUjbj5j2OawPAzKPH2kRE9NSt8HocBx+VaGqNKyk/wAPP4msvwBJLL8S&#10;dFQLnOp24+o3iunDLm0OfC3+sUrfzR/NH7aWFtJ9pEzMJAuVcPnr/skYyRXWWsMpiDbARkEMoyee&#10;mc+lc7ZSRzHyYC47BeM/5612WmwyMNpGdvOOowO2a3w2ClT1jM/uPE4uMopyiXLPTnaMxvtyo3Ke&#10;w+tWH0BZJdyqGY/d7kH9KtwSK5Msw2sp+62ee4HBrp4DHJGjOozxtK5I/Kvo8Jiamzdz5LGSSlzR&#10;0OdtNNi8wGTg7cjHt3zXWabp6+WXTO0cfN1yPep/s6PKNuAuMZxmty3TyrbBOcnhRwevWvYo1zw8&#10;XJtaD7K389N8vA3cZOM46VsNBOyFQAQT/D3FU4JYk4AZS2O/H9K2rMANtYB/Xeexr18PiNNz5rFX&#10;u2FrbWzOqyfKQcAHrzXSobWKIxxHbx1//V3rCeOLzcMANzYBU+gzzjHpVJrK5gk82zYMh5aJiSfq&#10;DXXGd3qeNiYc3UzPFOm3Etobi1w6gEOvQ89+/rX4Sftn/Geb4V+M7/wneXAicRLdQKzEboplJB6j&#10;PzAj8K/f+XbJZbI88gqUJGR/k1/P/wD8FaP2TPiN8V/Evh/x38OoYHcwto2ovI/lrEnmPLFMxI5X&#10;53Bxk9MDmtsThFWilFXZ83TxtfDSk6eu5/P7+0T+0Xr3jWc6Dp15JuuHMWEYhgG44wela/w509NO&#10;8KxWIc4Vd3Xlm7sxPcnk11f7Rv7Avib9nTw9ofxdvNYj1e3ub2OxvoVgePyJp42MbIxzuTcNuWCn&#10;JHrXD+H9R2WCrFuOepHHFfm3FPt41VQasfMVFV9rWqYpWlta+y3/AB/Q7Z7VkkxHMXx1AIGKni0N&#10;ZkEjAljzg1qaBp9u5EsuDnnnkev+eK7eOzinIWPAwPmQDtXFgsHKx+Z5k1zux83eL9NAkKBdoHpw&#10;K8t137Otg8LqNu0ptPfI5+tfTvjPRi8bSH8x3r5X8WWswjKKcHPJ/wAK9R1XBcrPnpYHmlc/Tr9h&#10;z4yQfErxv8LtN1zWhpNz4QuL3Try8e4WBpvKhb7LCXk3L/pI8uM7hggnocEf3i/CXWWn+HkV0zBp&#10;fJaTdwMlYnYdOOor/LD+Bfja1+Hnxw0q+19TPos2o251a0xu86GGVZHUA9ygYD14Ff6Zv7L/AIp0&#10;bxB8NNHl0ad5baeBFhd8KzLMpUZHY/MOO1fYcITj9WxFJev5nmcWVHVwlHnXwSseI6gqy6g7ZYs7&#10;5YbcAc9sevrzXe6SsrqZHbccqof2C+4rzZbn/idTW7LkiVlAxzxxmvUtJOEWQZKnOQD07Z+uK/fp&#10;VXyp3P6IjCPsY27HT2EkmMd9m3gj+H/PNaUAQsdvBYdT2IrFzsKeWMjAK4x0J5GcVoLLh/Lx94Nt&#10;Iye+OawdVrU4J0I3NeK4jEeUXIA5Pv6n3pwLEox4VuT/AIVWjtt8HTI4HruJ7c1YJeK3EAJ+VumP&#10;TjrWSrGMaCvZFqOQqzL8xAIKnoM1bab5MZ5LYrLMq4LZyTxkUrSKWDLwgbPHpjNHtRvCrsaxAUhl&#10;4IdQc1YTDuGABw5I/Cs55mVQeucN05/nSLceYC68bQGB+grN1Dnng7m4XMnT5crgDp3qIvkYQ8gY&#10;98n6ViNqPJXPIUHj/PtWXc6oqAjPLNx2z+FQpMX1G+ljVv71InwTjkn9CeK4zUL1JGPOCfujocmq&#10;WpalgYcj5mIBB74zXBX+sQxzEAsq88dOvau7DUnIbwPLsdDdaiImKEHnPJz/AFrNtL9hLuLKB3x2&#10;B9ea4+bW4pGUMx5Hybuh69ccjn3pLK+USqXPJOecYOP6171LC3Wh8/mVL3GranqbTLPF5R+6On5e&#10;2a8zvdHu21HyxygOckZ+U1oah4ls7OA73G49RnniuGf4irLILSzBeQ4G0c8H8eK9eg50ryR8rLL6&#10;lWzR6XbrpumMVjUebgbmXtX4l/8ABd74ZHxr+yHpvjayhV28OeI5JLnA+dbfU0VGIPYebGmfciv2&#10;a0q382PzJzy3zPnkD2r5S/b/APh3qnxP/Y6+IPg3w/EJ7yTQmvLaALvZ2sp4rsqo7sVhYD3r5DjL&#10;BTxOXYim1duN18tV+R6clSoQSg9dmfkb/wAED/i7ep8LrDSLiVi+m6jd2hViR8gncqBknPysP/1V&#10;/Yrbagl1ZQzLyHTj61/Al/wRE1a8spNahG4RnxBKAWJAP7teVPtjmv7oPBOuPceF7Ge6PzGANnru&#10;yK+IwrcsBhaklq42+4/KuLMPeFOojx/9sz4par8If2ffEPjLw3a/bdTWKC00u2P8d3dTxwxZPoGc&#10;MfpX+fb8UNR8Var4vu9W8aSz3GrXWsGXU55yxkefd85bPOc/pwO1f2yf8FKvjH4a8I+D/DPhPW7l&#10;IV1XX4bt1LAOYrB43JAzyA7qT9K/jZ/aZ1bTdU+MmsX+nkNbzas4jZcAMVUKWGOxI61+acWybqRX&#10;Nouh85hcTzVHG2y3PNPDOrRpf3cJOCzgKp74zVy9vRaaJdohwrSyhgD3I7+teV2V7Ja6xLcZ5V+B&#10;nOR1xV/UNXa6aZIwyby7ADpkivlYzsjap8RRsY/7Q8PadBPwTIFb6EYFf0V/8E8vDugx+DNJ0K2s&#10;brztJuJrq5uGQhBM5yuGwM8Gvwb+AHgnUfiL4v0TwxH8wM0UkoxklUfkAc1/VJ8BfEmn6Dq2peB7&#10;W1FpFp0Uc8s21UjZWQd+Oa7MBSbfM9jx83xCSUEfKH/BS3Q49M8L6r4lhKxLPb20dwhPzF8kA49M&#10;V+S37GfizXfC9lq6aVAWi1K6+ySyEZ4Bz8p/WvsX/goX4gl1Hxb4msrfULq8tGEDKsr/ALpdhBIQ&#10;egzxXzX8FvB9lZ/syt41sp/Luxrksawg4ZgxwcfQfzrDM6jc24dDryumlTjGfUt+L9F8Q6B8f/DU&#10;cyrPeiGW62jlVUh+T9PWuI+KN1qNho97BOQJJr37K7L03M/IH5UXXi3WtW+LUeqxFvM0/QFtsnJI&#10;BKqx/wDHq5T4m6hc6obcSnDS6gsrKOm7cSK4Ot76nrQTUWj7g8EaNFqX7F3xI1CQlZdMl07yR2G4&#10;lSfyNejeJbawh8LeEL2cZuJfC0cgxz91RXAfDuRp/wBh340CfcohtLG8GOOIn5rr5rv7T4V8BXkE&#10;cku7w9HCi4OeVXJxX0bUXg43PmG5Rx0vmfZvwC07WrjwFZ21tbmeO7tmWWeNSXU4BUE+nrX13/wr&#10;6x0yy0Ge7DG5uNReNz91lXyiMDv1Fcb+z4+ieHvhZpyoXeR4wpJx8vmEAn/gNe5+OAt8fDq6UQ7r&#10;qCjJPXKMCfrWtOCVO9zgr1m52sdJofhPQrDxcmoadbmTMJWadgPkYjr75pVgSw0Ux3TRpIZLyZmU&#10;DoW4x+FddbQWsaW0kOYZ5YwjRbupUZP/AOuvPdWSI3P9n3m54Z/PjMoPC8AmsakbK5FNtvU/N34Q&#10;eDrTxB8Y73X7y5Ux2uuOYot+DnJw2PrX1x4z8RfE/RtWuNJ8KWDauRNHc/aFyscRXJVSc81+d/wr&#10;vdTk+MlwFSb7C+uvbtPFkKvUrz+Ffr/4S3rZTTaROz7nuDJG+CxccKM9sYrOjDmTSZ2YipyNNo8G&#10;+HXxO+Mdh42ttN8dwwyW17MI5xErBrdtrMCc+p4zXuHjqGG78ManboVKnT548DGSDFx+orI8b+C/&#10;GWreN49Z02W3t7WNowyqP3j5jG4tx2J4rwPX7TxDoHjmfStV1C4ntF0yeGU7tq72jYqW+grWrBwS&#10;RjCSqO60J/2S/wCydF8Nak1xIqEmC2xnG6UNNwP0rvvHmoWNj4nXw/r8mIvshRGJ6uy5wfXmvmz4&#10;OyLo2gwpO6tA+s2nlZPGXeZck9+a9o+IGpC+8cQXWoRpJKquVUDJbanp6VM5WjZmlm53PibxwdK1&#10;L4g65p2mRKsclpCqTZ4Eig/rzXhfhK4XSPEN7pmSz/2Xdw7CcjIQnP416R4k1Oc/EfU7S1iET+Tb&#10;zOrD1yTXmtvZzn4ggoCJLiG6VsDjb5bV4mIfvKx9Jhov2bv2Iv2QIv7d+BfiSyCg7dSkwzfwnnAr&#10;71/ZXtZdO8TWflT/AL1raVpbfqCA2K/PT9jCW/g+DHjGNGMcqas6jPopJr78+H2i+JfC3j7RtX0N&#10;lkN3pMkqKvIByCwbHrXo4iGsJdkjyKFT3Kke7Z+mmovcp4XuLm52Iwt3YYOAMAn2ry34VXN/f+FN&#10;Jugy/Z5Ld1mUDrnpg185/FfXPi5478JnSvDVx9kZ4nM0luSMbQcoeeOK9c/ZTufENv8AD2w8OeIV&#10;EjW8AUXC9CMDGc55ran7zsjgqw5Y3ufQqXen6NdtmPe6IHC8EkY7VxNrfal4itvE9zpYDzx3oVbW&#10;YEBAoU4q7e+G9ebxwt7BMGtQEHlMOQO/NU/Bp1TSfGHiia7GYLzUyEKjhVCqvP4g1hGi1N3B1U4n&#10;tWj3skVuI50CmSLEijoG28ivCPH9t4rs7LW9Q8Exb9Rnt40ty2eqrgGvb9Xe2iiAtwS24s2D/s1x&#10;ul6h/akkV1asBG0CkjuSOtOvCXQKNRdT4N+EnjX9oLTfHUHhrxxFI8EqyeYZImAUYPIbOK+pfBml&#10;2ieItW1K92sJo49w69BXrpt7O/tJQ8aiZSyo5Azj2PWvNPA+gJDrV8qu+XjU4Y5HXFVSpPZsqvXU&#10;tUrGZ471COfShDpCllRwrk8AGvL/ABl4l1OXTrbT2jdAttM8rYwDhRivoDxjpLnSWtY1VdriQnj5&#10;gK4Xxb4e+3+H2+Zctay446DYautFqLM6FRNpH53+C/Gel6r/AGxa2bLHJFaQeaMjOfOxnivuf4Be&#10;KdF12C40qGZXmgk+dD97HUH8q/LD4d+HW0i38U6sxb9zBtdv92cYxX0n8Htav/CvxKs76COQC8ii&#10;WRR0O4YDECufDuapq3Vs9PE0YyqPXaKPrT4s2sOm/E/RtQaBZFuLSaBiyj+EAgDpzXDeI9L0DTba&#10;a7lieASKWCIcdO5rpv2m/FreEb3Q/FGqxD7FBIQZV6K0gA59s153q3jG28bqt7psYa1dV2serLnr&#10;jPStK8Ep6M5qLbiro+i/hjqPh6bwwk1jHId+3eGGTk555qSfwF4djuW8QX9rbGYSBllWNQ+DgcnG&#10;TTtMSDS/D1leoVi3lECIMDnPUV2P2uL7EEdFmZmxtP8AOt6NTTlZyVY63R0ekabbJZbiQFPzYrTR&#10;7aTdbIVLYyNtclY6heiOW3ljCRBSd3pXnWmeLb+HXm0rTInlZhkzdVA+tbOsrpGMaV7tno3naZpe&#10;otpyh3mcbznkDNfD37WGn22seLPCun3QDGXW4mxjIwnPSvuCOO9Wb7XKFaQrg8c18W/GOW21r42+&#10;FdDbmWG6+2MewAOP61pUp2iOhUfM7H2fpdjDNpK20eEVEC4HGABX5l/H2wj1z9orTNK05iUtLZnl&#10;we5c+n0r9GNf1EeGYZr9tzpJgBF7duK/NjxO51f9pO81Gx3hYdMyV/2ixJrnxjXs7JHVgIv2jk2f&#10;IHxJsray/aD02wV8CLYeezEk/wBa8A/4Kb6hcz+Brve3yLZhFz6YNemau02t/tETyzyOfs9yqLnq&#10;MHpXDf8ABUyG1h+FkHlEebJY5ce2zrXzdP3pT8j66a5Y07+Ze/ZPm0rxH8NfDek3LqhjsoGwDySp&#10;Wv1o8C2+nan8RltIW8pm0SKPH94rsHbuM1+H37Kgis/BXhqXT5XNyun7nTk5YLuH61+of7OeofEq&#10;/wDibaS+KNqq8TLEoUgmEMoH6Cu+bvJo8aUPdufdt94Wj0nwBf6K0jTOYndS/JxtHGePSvm7TfHP&#10;iq61fw3pVlCRbqTbOwzj5DjHpX1Rpty2q3niDSJyZFhgJiz1G4YxXlWjaRaWFhoetWKjC6oyPuA6&#10;7+aJYaTtymVKvFX5hnwJ8NrZ+N/EE14uJ5pHypHJBApPjJa3N18Or6zEPmLb3TSZA6YxXaeGtetF&#10;+L15DBEVkdXQgcA8daxfHuqNbeEPEtpfgKhVnRs9CRUwainH1ConJ3Oi8MyyS+H9N1E5VCkJP0IA&#10;/rXNfHK1uJvhrrMNkxyts7qwPQgcVD8NtSuNR+EVrcK4LDTwyHryprqtRij1v4RXk98wEtzYtvOO&#10;+K0pU1KnbqQ58tS54v8Asu6r4hv/AIWwXeuO7E/6tnJOVDEd8+le06ZdQm7u9v3nuggGP9mvnn9k&#10;/X/7W+Fn9mSkF7CaSAFT2DtjP4V7xpCLbalcTS9BdghexygqI0nylTl7zKvibS2WEM4O4nOcVznj&#10;C2tpNLkilyBgl2PpkV6t4tvLGGBYbgAZ7k/hXH+J7W3vIJEj27XQqR+VcFWCiddGo2fh58XITbaO&#10;VsDmFfEsPI9Cwwf1r9E9YtbqPxVpV1Iu0NouF2jGSMHmvhD9oyxj0aJ7KxUqh8SWoz65Yf4V+imv&#10;i2/tmwgifEg0VXdW528CnKP+ySv3NHL/AGqL8ihLrN//AGc0kTcxsRuPr6V873Xiprj4jXD3bAKl&#10;iFIXpvYitnx/deNNZ8Mx3fg9ooYkuZDcHBywjPt61886Vr+qzx3GtX0P7yeUKzFf7nGB7V4EU5XP&#10;ZskrntfiOeNrGe6hjO1kwWXqSQR/Wvmbw9o8914oOizb2jWUyFjnGG5717dD4yFxpMkEiLvMZGMd&#10;D+ddV4L8LrHENWucGQkynjqpUYxXRCk1oyVV0Phj48wWun+LBZwDKRQAH3zzxXzrqh8m7tSeQ7Ln&#10;twO1fVn7QuiStqp1AAYdwFJ9OlfF/j2W/truzW3jbdHnIHfiutJJHTTba2E06RHuLqH7nlzlQAcc&#10;EZrVwv8AfP8A31XIRNdxTyThGBm2uwHrzmrP2q8/uPWbUHqxWkf/133FmmkaX/ZzsuUBZQp6rjHS&#10;meH102G1wwCsSXU85J7c1DqdlJe+ZDdu0VyhB3kcOpPIX8a1LCwt4dP+0cMqLsA75xk15KhKTbkj&#10;9NdSKWjNHQ5JBIWXKhpfMyO+D0rvLQW9/HPHIVUNGxOenH8q8uivJrW7jjtiCzgMVb+EHtnNbl3q&#10;F3pVi91AqOwBBRvu5rr3hyo5pfFdnQWNs2oL5UDEQJI3zHjOOKyFupftcjOEcQEhgOOOxNZXhTxD&#10;drpE0UqkSYLDzOfvHtismyjmjjke4lLySSEtGvCqpPfua8+VNqR1RqKwj6R/a8E+o6XGQu7kDBPu&#10;R7elRaBfQ6F5jTKS5XBZ+xJ75rudFuLW0gVraPAd8Skcbgp9K5TxLp0lteR3TvG4u5SXRv8Alnxk&#10;ZH8XOOK7I1Eo8sncwlBt80VYr6ta7NUS70wtbrMih5AeGYHofYcmvRLe21aGxWz0ybaWAQiIbQYz&#10;kkt+Jrj2Fzb2TS6pbDYu5oypwu31784PNTaD4u1fU7Jxo0AQpn5ycsEBIwM9SSaIQtG5NSetuhwU&#10;dneWl/NY3wAPmeWAR+ZzXS+IpE0u1s7O2dWeNOShyMEDH51i6/r39p3/AJ67uPll8wYwT2/xqnq0&#10;DW08UEcgn8xB8yAnbngA59MV6MIptNnM9Lozp4zcwkIzny1Jd1HGOvPsKZN4pvrGKCz0og3CbANx&#10;yGAOWJH0rH8TXNxaRBIcmZvkWNDgMWOB9Rxms/So7/RdXW/uEV4TbqfMPznJ46fpWGJUW+U2w8pR&#10;sz1DU/ize213Z3d7ArGFTbRdGwWHB59KwdQ16/1fU49ONuMXMZYSDgb84HTua5jxPayXEIvrcALK&#10;rSRhhznrwPpTfCmrNqEqR20u2ZVMIhHLL/tA+vSuhYdKDS0OaVVuWpT8WWzWs0j3jMBaQFJuegA4&#10;X6k8CrPhmbV/Dui6fpbTzC2htQfLJ6O2c1hxaVN4v8a3+j38ztZaRMFu50yA9396ON+oOwfM34Vp&#10;yai1zrA0iQvBGoWRHxkuUbAwPTHWuf28UrvoaKDbsjsvB+trZarc+Mg8DWrwPBmU5KEIcnB7nNXr&#10;Mt490nVdW1T7cJ43Fr4ft4mMcW+Q/wDHw5HZR0FcbrHgXUZ4DMzbLG4kMsgX5enIGB0BA/Gu40Tx&#10;XNY6dLFYwL5CLtJ6DGCMA9sEVz1nKok0zalFRbuaPi+K90nUrXTHRCPOjjcOMiMAbmY+p/rW9H5C&#10;X+LDdCkcYk3SncZAc5bPoOOPQVyWoatJNp0Vzq5ZriZzKrsP4iQMH0GO9V/7RNldW9w5DbWWFNxy&#10;rMD8/H1zSXurctpyd7HfaZq11e3C6iLUlnZhE2BtMeDkk/h+tQ6sLManNqNmRHceTwCPlZsfdx3z&#10;2ridU1jUr25Xw7psmxL6MPF5GQkCNzsJ7Fi2D9Kl+JF7e6VplvBCjLKlqseF+95m7gk+2aI4mL2Z&#10;m6DTue7/AAGsj4r8P6vr2rtIb3TPEGmS6c7SFYFWUtE6GP8AiU7sbc4r1L9qbxxPH8YvhT4XjZ57&#10;p9b1i4toVQFo4LSyRWYHPI3OMj6da8L/AGf5dQsfhzrS3SStm90+ZuQSwt5Q7/iegr0f4v2mj6z+&#10;2P8AC2MBlay8H+LrwHOSshNmqc92AJPNexg7ezuj53MrqqfN/wAX7v7F+0/YXMgZ9QsPhpqeo2qN&#10;Ksfk3MtxEjlwcgttPAzn+VfLthfR+NNAjudTmeK/PiKG7hgdm2szRLExRTnbtdQWzjtXa6r4jufG&#10;P7b2nPfTxNDc6JrmhXM0+0BFg8h3cjO0BcHk4A607wL4K1NfEVvJbXkF7pTXIvrm+hZHjjRWdn8s&#10;5Jd1RFLDPT8KU7ezZthp/vPeOwa9juhN4cs5TIs326O58wZ8zZtkQ5PTc6gA/hXr2itpVzaHw7Ey&#10;TNbaVa6jN0DRvaWZuZCWbgkyOTn3x6V4lomlzQXUMV7G0cjWVpIsqqQzqsdxJKx74LIi/TNatybW&#10;z8Lw6rbT/wCl6hoGo/aADhd620a7QBydqgZ7elcEtLI9iGux9e+Hfgwq/Fvwhe3KkxSeH9espUA/&#10;dMtssc0gJwMMWh2jn1NcF4o8JxL4s8LaHZeYYorBM8kEu1g8rb88jGT+vTArI1r4zeNNQ+IfhqzV&#10;EgitbnxEJjHxG8Wq6O9w6EHoY1MioQeMjjIrprDXp9evbDWL28axS4vzYi4uQrJFDOJ02KcdNiqu&#10;c5wSO1bKCbXKZqTXyPrL9k67u9O+KGjaHfB386O6uldjuAPkpHkZ/wB849A2K/UTWZnhVpQMr0Ze&#10;4PqK/HD4Gy6x4b/aZ8I2Jnjntppv7OkkRy3ytpzSxkEH+Jo13ZHXHpX7Jaym6Ji3HeuupTfs2rH7&#10;j4T1LwmvP9EeXa0U2ebG30z3ryvV5H27pApLZG6u/wBZuZLGUiYK0f8Ae64/CvONXlhcbo237uSu&#10;QcD1FfN4lM/qvJNEjhdRd0ZvLG4DkA5x+lfht+1Defavj5q+M4V0TBPK8Div3FvrryiPKY4B2gdc&#10;DNfgv+0Dc/avjv4hmz0vWAP+6elXkEL4g/OPpD1eXK8JDvU/9tZn6MwRFLhcEnj9K6BZBGm3O9eg&#10;x1+grjrFpDH5rHjHTtXTWLMjguepBJ6gCvtcRofzTl+yR00CoRuAPXgnn3qyJLbaCT83IKnntVKS&#10;/t41JTJ6jA7j+lSRSRz24lRNvY568cdq+fxTe59bh+xNAkbvhicAcHvjmtu2AjJVD8p7nrWJDcRr&#10;MI1UAdx1wTV+Vzne5I44VR1ryas2e1h4q1zSZ1lXy3LDI3YbkY+tV0IT94QOT3rPR5WORnHcnt2q&#10;Qzs0axPjGeWHNcVSWh1wWty+XbeWbIB6DI7VTOFVmU5z2pizMGCkrgHI45pJJImBU7Vz3z3HPNcE&#10;3YJN2Me/mxCyt0AzjB5zTvhHbtdfFvQIUH/MRV/wQFv6VmardFIdjjPOMj9Oa9B/Zk01tW+NumDa&#10;f3EdxcE+m2JgP1auzBpt2RplMFLGYdPbmj+aP1+sGCqowOoBJ7g+n4132mxpIMyjDYO5w3bjA/Su&#10;P06z8qbMpQoh5XJzkj39K6+0kgIMBdcE4II5OK9SMJx3R/ZGIxNOaXKzp7SdgwD4YD+90Irpo2ky&#10;DkLkBQOuDn61yemxwKxaKXIPGDz+Q9a6iOBQCZAzdWJVvbjPpz2ropto8DFRi5aHSRWzXG1iq/Ln&#10;OeMj861zBGYRswSPX9KxIrmNGUMcngA9fwrZWWRWBXIBOfmORz09K9KlWSPArQnexKluRHyAcdcH&#10;PBq7a22XBdgGPIVu3p61Xj3RBuGPUgEcVet237CAcns3b65rvp1jyKyd2bYTMILbeOO3OOKhjA6k&#10;AbDk/wAutTSA+T52FODuGO5pqXBZf3y7cjoccmuxYpo8WpH3WVNRjd0Y2/y46k9wfxriNe0iw1qy&#10;+yX8aSxMNkiyAEHPr1/+tXQXlyi7xgDLHv09K+aPj78efB/wS8DXvjLxZdQ2tvaoSzyHAJ5bHpxj&#10;n2r0sLjGndHhYqEYxc5uyR+P/wDwWcvdB+H37P1r4ShZQda8Q2EdmpYCRXgnWUjHcCNGzj2r8HtK&#10;nEFrHFH93AIB4ycc10v7V/7Vfif9vL45weLTvh8IeG5JYPDluxI+1Su5El44PZhhYxjhfcmsDT7K&#10;eZlhUc8AAc15OdTji63tGttD8Ux/ESxOIrVqb93RJ97dfx+49f8ACJ88ESHkj5T2H0r06K1SOASo&#10;cuxOSev0rkfDnhm7hgj8z5cjpXof2CaCLBbIyDn3FctPCqOqR8e6rnPbc5zVdP8AtFqVlUE57/zr&#10;528Z+FYltJGVR3wB/WvovVtRjRfJz0ODzXjni2/jktWU9D0FeVj562Po8Hgk43e5+fvjDRHs7sy2&#10;mFkRxJE/XDDkH86/rp/4JLf8FGI7rwBZeCfidfQRfZUjXTL6RlQb43+a2lOf9YrjIPAK1/K74igj&#10;nunZgPlOR9O9J8P/AIqeJPg7r8up6AsdzaXIC3+ny58qUDgMOflcD+Lv3FcOCx2Jw1Tno/8AAfkR&#10;VyejNSjXXuvfy7P5H+hf44vLPwzqd/4hs2E0Msy3Fk8ZBDw3OGjOfQqw/GtnwlrGpahH9okxhh/C&#10;cDBzX8cvw6/4Kg6tpc2laCniDVY7dZURfD2pq1zG0akFo45ACwGM7SSAvpX9X37Mfxd8G/F7wNZe&#10;JvA15Fe20sY+RSBNGy5DJLH95WU8Hjr3r9+4O4voYuk4VoNTXfr6H6NleY4epSjhKdZSnFLrq7eW&#10;59Z20UqkxyEnI9cYPauv062VIAJxubHDZ6+/Nc/CzOm4KSSM7ccZP+FVLvWbi0fnKqpGc54FfSVs&#10;wjJ+6dksHKW53rIhiDAABhwPYfzrNZ4wg546msGLVftUayK/BB6Hip47jzuRxxjHrxXNKo3qZfV+&#10;Us3FwVJKY2lQM/jUqMQGYjgdMVzk15s3IvrnB4PWpY9WibEatg8jg1rSkyvZu2h0nmO0Yde4HPsK&#10;c120a54O4/kPSqb3iDTy5AOMKDj865a71qNPlDDgDg8fnXTYKNJzbVjXvb1Y15O05x/9bv8AhXK3&#10;+sRxMpych8Lg5OO3WuZ1XxEqybyQVBwO4zXm2u+JFkYNG2NrEAD1PP5dK6qNBs9Sjgb7o6bXvFAi&#10;cQIxBbLDd06/yNec3/iGVdzZGI12tn371ymt+I4wXcyHG/Bx1XaP5En1rzLUvE1t9mWZCM7ijp3B&#10;wTu+vWvpcDhVpoc+MpRS2PUJ/FK284+YOAm9sHv6g+vtWRe+PPscDSws3zAbjgdfQivDL7xUORGc&#10;d++fc55x6Vyc2uRzSbhISpJ5yT+HB5r6zC4NM+JzBRWp6pd+NNe8Q3YtbNXVSOSGPOO7A5r2rwZo&#10;f2OJbyb5pHx83p6186eGtc0jTE+2SkDBzuIwcH0zVvXP2hNM0krp+hq9zcvxHEgzz/QV68crTV2f&#10;J1cXN+7TR9vLrtppluTcSjaDnJ9qgj8aaK0bvPLCy7wNsmCHBH3SD1BHBFflb8T/AImfE6wso9Rn&#10;kX7XeTLDY2Fvnkk8luT8oHJP+NZ1h4E+JGs+Gr2/1PxO8OszWpFkluube3lPA2xZyzY756815+Py&#10;p8r5UYVcvi8O5Tmk397Pn79j34JeGPhR8c/GHh3wRGg0mHxpqbaf5f3fIkuZTGoPfYpC/hX9Gfib&#10;4l6B8N/CAutWuorW1sbPz7q5ncKkKKM5Y9AP5ngc8V+CXhHxZ8Ov2J9agg+PerKtxf2r6pp8qxyM&#10;16yEiULw2JVZhuDN/EDnnj4G/a5/4KB/EL9qPX4vCHhmxutG8HW10kzxHJuNQeMgpJcMhwsaEZSP&#10;seSScY/nrjHM6eCksOo6x0sfmudVXJKKXwn6JeLfinpX7YHxJv8Axh4rsA1ro0E0PhtLhsolsgVp&#10;WdOgaQjcfbA7V/Pl8er+O/8AHck9tCkKtqBOyPhVxwcV+qHhvVNF8IfBGTWLO/2ajrLfZpgjjdHA&#10;ysvAPQ5Xn8K/JzX/AAv4i1XVluLmSBEjldmkuH5OehwMkmvybN3OpytrV6s+OymLc6jep4ndmKO/&#10;mO7BBX6c1ptEHkMyncuRgDnHFer2Pw68K2pN3rE819MSDth/cxDHtgsfzraOneHYwRbafbBW4YkO&#10;T+J3V4jw8ranv08HKTWh9N/8E2pPC+h+PovFXiZFaOGU28UjEYjkfftzn3Ffrf8AC7QvE3xL1/Vb&#10;ywvoIg98bSe0BIZ4QhCMx9q/Fj4JeN9F+E3iWDVhpNte2QuYp7myZmQP5bZyhycHk9c1+7X7IPjb&#10;wJ471/X/ABR4EAiL2Uc8NhKRuSZixKnpyDxnvXp5bJS9xv5Hzuf5fWor2jjo+p8Jf8FPfDvhPwbe&#10;xw6fKgvb3SUSWBRxmMKN/wBSa4P4YfD+w8O/snaX4j1EzGPUi0mQPlR9yEe2TzXnP/BTPxJ4g8Sf&#10;GHRtFv0EV7LYiN7ZTkqzOFUHn6V+l+vfCu78PfsYJ4LwqtpWkWUs4fGfM/du+PxyK0lR56s3bY44&#10;1vZ0aUb7n4xeHjZar8cNRtrdikPlJA5/2FZS3T1xXL/Ei5tLnxfbQwMY4vtZdF77Vzz+dM+GmtS2&#10;nxM1fW4I9zw3JCE8gYJ4P4VF4hDXvxNtEZQwCNLtx/eI6/ia8eUVa/mfRQZ+hPwvB1D9jL41QADa&#10;PDUUmMYO1WJyf0r1PwM7ax4G+H08G0Y0NY9/YERHn9K8t+D1zJe/sg/H6MBY2g8J/Jj0UE11fwC0&#10;29vPhv4Ft45yqvoDXpeU8L8uCPpXvOD+qRS/rU+anUtjJNv+rH6EfAzxRovh/TktPFci+RbWivHC&#10;BuLfNkn8TzXqni/xraa74l0C80V3g09tUijZiNoDsCP6180/DXQNa1fQYNQwpt9+wSEZMm1iu3Pp&#10;3r638X+D9P0zR/DkdqqNNDrcM7Y5DFuox/KqoQcoeRy4qUVO6ep7ppGmSG8Wa9JLwhxHJnI+dccf&#10;gKwdI0ua4t5YJJGcme52kjO3tiunskuLlvtyTH92+x4wMDcccfhWPa3syJJMmFeG6mG0d+O9dMKc&#10;bJM4HOV20fjNdWfizwN4v13wp4eilNrFrEVwLzHKNzuz9Sa+1/gB4n8QReIxHq11Ix8ue4ulkBwo&#10;BBB/HNcroaadqesfEC5ux5vm6jb+WjdRkjp6V9QeB/D/AIe1CO6gtwImu7F4HkAAaPK87TjtXk0c&#10;O09GezWxKas0bepfFDSLvWdR06xuo2lWK2aJlOR+9dAw69cV8+/tVl7WaK+099s9zLJGuw4LosZZ&#10;sjvwK8SXwLf/AA++MNr4IstSkv1ku7e7adz8zpw+0n2Fe6/tCW7axLY2ulbpLiKa5uBIAGVU2MAv&#10;1PSt6jlJNMmFOMJRcep4v8Ari1uPh1r+reKQfsWmeTcQTAf6qQvLtI+hNeleApY9e1i+8Qz3DXLJ&#10;prCFm6ZlGOK4L4I3thpfwd17TvFLLFDPGqeWMHzXDuAp9Pmrkfhbqeq6RdPpsYxayuLdJHJO04LD&#10;n0PSueXNFJvzOnli+ay2MjxF4Vg134p6ib5BDPHpViw8o4yMHOfrXHWPhG5Txq9xC3C2dy0Wevyo&#10;c/jXo8utW5+NV80w3P8A2XbW0mzn5gOPxreC6dDrNhbyo0c0kd5Esp48zdGSBj6Vy1Kack/Q6qda&#10;UY8j6nwp+w3dNdfCvxta3JIca1Iyq3VhuOa/UH4RDVLnWfD01sscc0NlMJFl6Om/kD8K/Mb9klrf&#10;TvDnjaC3UYi1WU49T1Nfp98OvHvhCwGmXGvRkXAtcRNCCchu2AOprvq03LlS7HmQqcqnfufZupeE&#10;dJtNIurywSOHzrdyq548xlOSK8//AGftHk/4V5p9tcy7Z3LjeP4lV/8A61cLqX7RHhS/1AeAbSxv&#10;2mg3Kj+W3Hyn5mOMY5rG/Z/+JXjK90PTdDt7O28qC5khad8g7Ax/Wt40nCUbo5G+eD5T7I1a5Nnq&#10;sYVHcYVSwPT3rkLN1isNU1L5cNqchLE8EBq6bWLq4W4LOnAiB49eeK+fPhx4nOueDPEEV9uPlaxe&#10;EKecANjb+FTVlFTIpwfKe8+M9SXw34YvvEczglbXOB04XqPwrjPhNr+j+I/BNlrVhkySW6rg+o4P&#10;61zfivxVoN74Xm0nU7mJlksJUaIths+WCBirvwn0VNB8GadY2i4X7JE6+vzDJocXJWiVFqKuz1OO&#10;3uWgZpiNkTO4IPIHNeVfB3VbbV7q9k8xjMJJfvZ+6JCK9jhj8qzl3AgFWz+VeP8AwrtY7OeZAqrv&#10;Ep3gcn94aKsVGURQleLZuePJZxPb/aJdqebtIHcEVJ4muNPTwxdMFbMVlIwbscpXC/FG9kt7m2ml&#10;JFusx3ux7hTipNZ8TaNceFZdNSYO4sZCQPdcdaipJO6RpTT91n5zeHNJnOkeLo5yscU2nxmPd23T&#10;dTX0N4G8FyNrtvfzTLFDawxtLMe4UcCuD1nQVsbTWrWL7jaLDJ9T5gNfQ/wrMep6U1rdxk7gImYd&#10;Dkcc1nhYNUnF9zqxdV+05l2Rwv7ZPi/w7r3wOl/sqYXDRSKu5RkKVYZ5/CuZ+FN94X07RtCuZmRh&#10;fWqxhM8K30rqf2pvBOl+CvgbqUNnDkOPOcHnBLA5H518sfBbWb+58I6Rrl7bBobMjyVx1AOM/nWO&#10;K92cbnRhFzUpWP1ZvNLjuNPiXbiNCrKvuK6TTNKsMmZyAwA+X04rmrS++2eEbXUpAY/OeNwpPQHt&#10;Xc6YlpahnuNoDkck9a9KnQXMePVqO1kZWq6PDKoy7BG4IU/zpuk6FZ6UPNjCFieCBzWvZic3UpkQ&#10;GPdiM+tWriRWi3IApU9PWun2CjrY5vauXUytVvI1O+0Tcy5DqO3FfnzC9zr/AO1Ff3kqho9Ohjhi&#10;U9mYknH6V9r2kH2XVby4aaUtcZwjH5FwO1fAfwO0PxN4i+Mfi7VZSWSHXDH556bU6KKzxF0kktzp&#10;wltW2fe/iPTL+8sVBRSqAb9/TFfnNp2kWuqfHrxLf2U2BZ23lnB4J6kfrX6Q+OJriDRpYUcq3knL&#10;Af7Jr8o/hO2oHxD471aycyr9plVnfnBA/wDrVzY9JJKx14Bt82p8Q3+pLB8atS1JRhRquwEf75ry&#10;H/gox4g/4SPQ7mzX5ktdKPHX+E/4V6BokT6j4yurucqztrJDH/gRNeIftlbksPEok+ZY9PKr7fK1&#10;fIQl+8nY+5mlyU79Ezqv2KJIY/D/AIbuLhCwltTECR/smv3n+G+iWWm+N9E1GdAzT2rxqy4wuWPX&#10;9K/Gn9gPQNF134a+GJrolXhh3A9MnawxX7F+D/EOl6IdKkumLeQ8gY4yQOD/AFr6LDJXbZ8ni22k&#10;keweHdOgsviB4lXPyzW6sFz26f1rgftlpD8PigZQbfWHw2cYNWPBXiO48T/EfUdYsEf7BLZeSGYY&#10;yynr/KvLpp7ceC9f06Tfsg1cy7weQa1r1kr27mFGj3PRvs1yPH8F/aqFaZSrN3I2da5fx+kt9pmu&#10;+H74rve0JTPUk55ryjSfj5ovij4l6f4R0oSC7s1iMh7ONgFepeLkOreIbrarCf7F17d+teB7TXc9&#10;d09k0c7+zxc3Vn8ILezvSGaOKWIDrwjmu11r4h6F4b8AL/ahOHRoQgHB5x7V5l+znNcXHhK40265&#10;e1vbqAn1BYmtTXPCtj4j8By6drGQsN9I28ddu/I/DFbYSUm3Yxrxje7Pmz9lHxnaQ+P9e0S3zFbm&#10;cyxwZ4+bcc4/EV+hEHiPQ7DVZbC8C+ZK4aMYyThRnivyn+Dtrc2/7RGs6RokZSLyI2ywwQAnX86/&#10;Sey8O31/q41lSoMEoDFhnqgH9K7ISdnEzrQTfMdV438rU9OkEqlR5WUccH1riZ7+zNkbVpCsxQ53&#10;HnPGK6HXUlETx3E2/cPlB4ArzPxpo13b366yA2BEyYX+teTiZaOyOzDx1V2fmR8f7KI6bGl3KZJv&#10;+Eltzu7H5xt/nX1b8Wr268KeJdOvtODymfSFSUk5VRgDHtnNfIf7UcOo6HpWmSMMm51yKdWx/dkC&#10;/wBK+tpPM8T+IoLnVlbyRpEWVf7uQByK20nheWWgOTjiOaOug3TLhZNOt9Ht8OzRtJMgGVBPPP51&#10;8++OfiDa/De3NlqulpdWskrKGt1BMYJ6t9K9813x54d8MxnStFhiSaWMK1xKc9eDivmDxZ4X1XU5&#10;Ge1cTm43ZUncu0jn6GuF4OnvH8TuhXm/iKdreaN4kibW9CmHlMnmCNex/umvrDwvbQL4agm1BwgN&#10;uSjZ74r5v+F3gHTdOhFkN8alXaVT03CvSfiKuoW3g/8As/RnJKKQnqFIqVBqTKbTsj5o+PLx3GmW&#10;lxbNvHnEHHPILV8ca/pl3Pq0cxw4eIgexJ4r6c1WS7vtGtNIvBvYT53dzuzmvNZY9Ns9dn0y5b54&#10;o1xnsWY4qK1mtj0aVV01a58668NSivvIRXUogDAVi51b0kr3HXIo5dUknCgh8YJA5xWT5EX91f0r&#10;pgo2WhlLENtts//QhtvEGmavBJPcSBGxtwwyT9PeqU8kmmxSskuUVdwVBkgHoTXHabo17a2RmuyC&#10;yuR5a8bE9SfWsjVNVutMuo5LptsDEKWz1zzj61zU0px5j9BqLldmd3Za5HGU1C4id2I+UkYBP0r0&#10;DTYtM1H9877iyh9m7IU981l6ff6TeafFDKqgFMrx83zDtitG28MWIspbe52hWPmeYrYbHYcHOaLR&#10;Qm21pqQLJKjMqxAlztJ7EDtXm93a6haXd3OjSLKwLoFzjg9/pXoN2dQ8OKpVlntUOdrn5x9CaLTW&#10;LS6E8ESgyqVfEi4lyew7EfSsZtxeqNKcb9Te0NbSLT7S8uJfLym+d5RwM9eK5ywign8QXGq6zKzL&#10;Hk2wOdoHOGC+/Sn+D/7RudYvoNdcMv3YI5CMY759qytQt5m8RC0FzFJCZAI3j6EdNuB2HSsqbXNY&#10;0ne17nrVymnGyVjIGRojvLH5UU8t+PFYWi3mi2dssWkxPtdtxY8F8HAA9K5TXIXl/wCKctZm/eE7&#10;1Tk7O5J7Cuo0KOAXc8crKsdpEvzD+N3zgD024/WtVS5tUQ6nJozzzW/Cer2WrTrMqPbyYniYc9fm&#10;5x6H1pbqxvVcatdHyg6oECgAYGEGPrgmtvVtcuLbUo9IhDBZITvZurEjk47ADGKl8QzQTBJtjBI/&#10;3MSkk8BfvHtya6adaV4xuZyprlbtseVzJJJ4ihjn8tFlO2KWRuAehBA6DmvWPDfh2zuPDM+mzqkk&#10;vzohHBbBJOO/b8q8xMsE8QljOJrd9ybh36810WjarrgvTFat5G8F2ucDaGwSQPTNaV4W1ZFKfQ5+&#10;1hW21IxyPuEAMYjbPCkjPX2rx3x14gOg/Fm70/wsiu89skmnxw8c7QGZjxgAnr7V6RHqE3iMXcHh&#10;WMz3cKNELlgfI84/wk8An164ql8PPh3YeF/O1bVHkvtVkRpLm4uTnIU8qmeFUDoAayxOMWkYahTo&#10;Ser0Lvw+0m90bSX0yWVx9qma61C5ON8s8uMsPbPH0rudS8EWS+LLLxHdszRRQeUYUyWwxwSfcjpW&#10;tpKW0LKA4f5iysR8pXrx+NdRdatZQwNqF1PFGVxiWT5BuzgADnrWcqMFFSuXCpJvlLvjm40jSfDc&#10;/hiweW4imv0kt7kAAohztU55+7kV4Xp+oTTKYoPL8iMBHVRgk5MgJ/Grkmr6h4l1e4uYJJGt45PK&#10;gJUbNydwPXrWVpF5Yx+aLxna6eRmnXbjfxt4HaiNraO42rPY7jXheThhAiy7oSDu4A43ZUDt3z7V&#10;5xqei32o2sNqd3lreAB87RuCEqfp8p+ten2//CUa94ela2sPMa3KwwGJwrPGOGjAyMnJG72qm+l3&#10;M2m3Nxq8bQm3UtNZdNpXqDjkYXgGiUNCefzOf8I3FzBFbW05ZJ7SCG3lVsbdyDOAf4sk5Jr1fx9L&#10;pt2LC+1YESO3mCGLgcgphsdiDuNeJfDo3XjTwyoMYiaYyXtvEclkijfC5b+IMQfoRXq+u6W2vQSa&#10;jbQyF9Mt4X3Ftg+6fMwDwQMAVxVpR6nTSTtcdaeMpvA/h+6hhttwmv0RhG4UvE5+ZwTnnHGOor13&#10;4jva/wDDYfg2bTmaSOLwHrMyAkfduXtSATnPIUgn6Vyvw48OJ420SfR/E3lRRC3S7tZ41UyqwdWZ&#10;h042kjmtTXtKd/2zNCsxPuisfAuqQpKvHmJDJbKh4PO5jjFe3lzvT3Pnc0jaq9D5a8HfC86R+1F4&#10;OsplNxZar4f8WalL9oiBaJilqXzu4dCo4z1BPHNfRfxD0exs9Y0nXdNZbeZNF1GN7LyxCiR5W2DF&#10;AQu1UkI3AckU7xde3t7+338PvDU/2aO2/wCEP8RWdp9nA3GRktC6FsZPAIAOcVl/Fn4ca5oPii8v&#10;VkZLaW0tbINIxLs9wgnaKMN90BCXK4Hr9NqyTjZEYZ+9qY11p9noPxTtBO6zG40jUWFurHZ5dsFK&#10;kk9eZxhc9B71443iDw7Z6K/hqadZ5bLw7fW8VsieXLDcutmS3944aRwc/wAIHqK7v4wrrMfxBfV5&#10;lhs1sdF2woTnJ1C5jV23/NhSISo9wfWvmLQEOua1qev34ik1CaQw28sgYMrXlnHOdxjO1gAAMEg9&#10;OmDjhlE9anO+h7zqVwouNI12LzJAlydQgC5z+/0C4wBgcDMZA74rrPE39rx+CtItAI44TrsEnmYL&#10;NKJro7ev3T+92+49Oa47QDNDeX1nq8yWzQaXpriEnIRm/tm3m2gE52wyAHngKfSu+1K7j1HSNKi0&#10;llaBdb0O7MzEHEb3sR6djhcHuTn1zWlF2HZNs+lPgPb6hbfFXwtrKRkxJLZmI90McQ8xs854mYH6&#10;Gv2816SOYNFu+YZwvTNfg7pPj5tN12zviXkhs76582aI4WNxJ5aoMYI3dce2D0r92daSO9txcQn9&#10;4h3YT+IHnivRlK9Nn7L4TVffqwfRo8i1ltsbIy7gD8y8EivGvENrIis9phU3ZI6/lXrurrM0hm6c&#10;85x+VeealJZ+S+CUbB3CT5h+H/6q+VxR/WuSS5bM8vS7QSiG6wpJI+YhST2PT+tfgV8XZVn+M3iK&#10;eLJU6pN1bPRsda/frVLRJk8ubadwO3LDA/D/AAr+e/4ibf8AhZuu9do1Scfkxrq4em3Weh+UfSKn&#10;/suCV/tP8h0EhVcL0xz2rf0xlHyg7R3B7VyMLBoxtOc9CK2bHf5nzMevTpX2OI1R/OuXPY7WF4yP&#10;L468mrskjbAseFAGB2JrDUqPUsF3LUsEj4HndGyT7V89iYXPrcPPudLbTRCTa4XdgZNSebucAthQ&#10;ep5I+hrn7S7G4oCBng5znFaLShB8hOAMnPevKrQZ7NGrpubbT5OwdMDn1x60rXMUA3AdP1NYtnNJ&#10;LIWOGAHQcA+1LLdxqxUjbg5IbnFcE6XQ74101c0TOCST1P8ACO341kTXhBcPn8eoqhNdOXzuG08k&#10;DqMVntfBj8wAbHGfSueVJmVWqmQ6tcMQOhJGRn0r6L/Y7tZZPiHf6uMH7NYiMt6ea3Ue+Er5Q1SW&#10;R5ROpCjb0J5r79/Yn0Bl8G6v4lKDdd6gLdGbusKkHH/AietZ4ic6dKUqe59p4ZYCGKzzDQmtFeT+&#10;S/zaP0B0zVLaYspfLFj98EV2+nRxspkDkY4Axn16V5FZQXLuVDrGM4zjjP19K9D0uXUbNN+VlQdG&#10;YDB29en4U8Bn9WXu1j+tczySnBXoyPRLJ1t23r84C4A2+o9K7K2YGFZQhUsDzjOfpxXBaZdi6IFt&#10;mNj98Hoxx7gV38DywsCdrcZCDtnt6V9HSqxmrpnxGOjKMrNamlbLucSW6Kehbj/HmtWYyzKGSMBw&#10;PmIINVEnjhDNLCMBgdwOAM/z/OtGKS3unHzMp6/IN2a1SPEqb81tiW3aeVjgEdiUODx646VsozSK&#10;UBGRjK7snp61nRG1t5NoKFieSBj+XQ1osqwE7SXD5wV4Kn0+tbRbR5FRK+xIIGiILMcfic1HNGJT&#10;mNmBDdyMVV+3RROVdnAPVnbOPpmuW8WeO/Dfgfw7d+JvEd7HZ2VnEZZbqbooAzjvknsAOe1dWHk5&#10;ySSPPxF7Ny0sO8X61pPhzRbjVdcljtbaCJpZrl2CqiIMkk9AAO9fx/8A/BV79q/S/wBq/wAZWPwX&#10;+E2oi68O6VPJPr1/avmC4kyUS2VlxuCjLOQSOQuetS/8FM/+ChfjX9rvxBP8A/gncTW/hiC6I1a6&#10;tGIE4RmXYzjG4kHJCnaOgycmvi3wB8M7Twlo8OnQqDtUFvc45JzXsSk1ekvmfgPGnFP1tywdD+Gv&#10;il3fZeXf7ih4T8IWujafHa2iBFRQoA4GBXsPhnR3N2jxozdOfYVo6boLTypDs4B6j355r3Lwz4Yt&#10;oLcsoyccjHIPcZ/Gs3aKsfnnPze5Ar6PYzCNXlHf7pGMge9a+qR/ZrVs4244+p5rpbu2js4AExxx&#10;n1GM8e1ed+K9UX7GbccHnAHr71jKvpY9PCYFfFI8V1jVfMmkjBBKyZGT715J4t1I29uxI5wR1z1r&#10;oNU1SOBpOQG3kEn1rxLxfr8E6lYzyO/vXn1qHNK7Pbw9RKLVzz7VbxpHYjqeB+PavO9Tuo4FJkOC&#10;P4evpWprOsiJj5IzgYO0/wCfSvKr24nvpSMk5Pyj/CuTlSZxY3HKMTe8P6nPpniS21Ty1aMzrDvI&#10;zszjkfiRmv3U/Zq8PeNvB9lH8R7i/v8ATb6WIi2jtJnhIVwVYtsI+8OACOlfm7+yB8Bk8eeK7fxL&#10;ryg2NhmWVM5DyqTsDDpx149Bmv188aeJV0uyNva7cKgRF4+gFfbcJZLKrN15bLY9bwu4Zp18RUzn&#10;Fr3IN8vm+/mkvx9D1qf9tf8AaV8KrHDp3i7WJjGzLFbzSeaG3EZ37gcgHpnpz619l/CX/gon43n0&#10;xLX4p6BDqbiMB9R0pjbTM3XLxncme3y46Z71+XPgvwxGHbXtfbZkhiztgYPRR1xn86+sPDHwl+J/&#10;xCjS38Lae1lYsFkF3KFy4bnIXK9s9fxr9chgnGnzNH6vTpSr1XVh7seiXXzZ+gN3/wAFBvh7pls1&#10;5YxamhGB9juIl8w7v7pViDjuTis7SP8AgqL4AW98nWdI1qGIA7Z4/LlJJ/6Z/Lj/AL6rxHw7+xff&#10;2x8/UJw0v3mZhlgSOgb09q7Z/wBk6zWLYscTqvG/bgEj8c15VWpU+zY96lksai9+SR9deHP27P2e&#10;PFKxK+vx2skxASO8jkhbcexypA+ua6G5/aX+Cl7cRw6N4r0hriV9kESTqzMw6jaK/NnxJ+yZaojG&#10;KHnrvHb2AryHT/2aD4Y8XWPiNYnZLW6WSZdvJQ/K5wTydpNXTrVG1eJ0f6txSuppo/oN8M+ME1/w&#10;z56yAkDhh0PHBH1r5+8QfFC2sPEh0u4kxIzYIY4656c9BW74O1HS7TwVBeadMjxG3CxlCCPlGPz4&#10;+tfn340+Nfwp8W/G+XwdY6tANT0xtjQOSnnyMckQsflcoeGCknOfrX12Hp03Bqbt2PAy3AJ4nkbs&#10;nc+1ta8WhYy0ZwSQRk+v5V5nqHi8wSeZG3VPmLdycE15VrPim5mYbBt/5ZfNnr756dOnvXivi34h&#10;WWlRq+oShCF53HC9TkDHcV7GFwVkj1q2XuOlj2DxB44O95VmOEUDev3vlbJxjqfr7V5pqPjNVneR&#10;ZdrLghHzyuf7vt3r5m8QfGLwxbvIs+o2qKMFy8iqQD/F6CvJdT+MnhqRjbLf2zM8bAETLleBjOT1&#10;wO1e5Q5F9pHiYrA828kfWupeMgtz9pjlZlaMBth4+bkr0HT3rmJvHgxsgIU7QV3bs4/+vXyPd/F7&#10;QxMWa9tAG4VPNXcM9c+9ZD/GLRtx+x3Mdw5Qx+XBmRgwPGAuSR6+9fR4SvBbtHzOZZPdaO59fnXv&#10;EGuEWccwETAKSzANjrxium0rxh4T8EqLW3kW4v5R5YB+Y7s8Akg4r4os9Z+LXjCVLfwzplz5Rx/p&#10;EzC3jGeuBjcf0Fey6H8BviQ1q2seIdX0/SLVfnubjaC4XOfmmlYRpj1C596+kwr5tk/XofKYrJVT&#10;g51pqPkewaj4va+8Rot8ZJ7gj9/JAMJAhH3VPQFvWvd/D3xJ8GeEtMNxbR+VsQbmlJdyR6s386+B&#10;/FP7VfwN+CWh3PhfwhO/ii/kjMErWZPk577riVSD/wAAU/WvzY+I37RHj/4iFrSecWNgx+TT7PKJ&#10;j/aY/M//AAI18txL4jZTgIuCn7Wa6R1Xzey/F+R+c55nuEVJ0Kbd11R1X7d3x28V/tN/GuLT9NhS&#10;20DwzHJZWl/MQTPNNsadowpyVDIFBOAcEjrXhPh2OPw0gFq8txIBy8r8Z/3en86yreRpc4yQPzrZ&#10;gtnHzsOT0/Hmv5M4gzurjMVUxU9HJ/ctkvkj4aGKko8q2OgufEevX7ZuLh9o4CZwB7CmJFLJk5JP&#10;+NPtrNhgsvPp1xXU2dmjELjA79jXzFSbk/eZ04bDp9DBWxlxubr2qB43B2BSAe/avTbTSxKu0Dpw&#10;M0yXQwHBK9OcD+tczw6ep60MNy6o4iCyydpyw/lXvf7Nnxz1v4AfE628TwhpbJmEGo23/PWBmGev&#10;8S9Qfw71yFvpscYGQuCfu1m65o8EUbSqNpC5yOlefiqap2qRdmjrq4CNenKlON0y3+0D8SLP4wft&#10;d6V4ysVJtLjVUMUTcnaJUwPxFfsd8e/iYmifC7UtNuFm2arpEKWr5+TcViLD6jH5V/P9pAkHx08K&#10;uMhH1CF2OOmJUBr9/P2q/DlmfgrqUZiaaLTLaCSCVfl2PNGmG9xjORXdgpzqQnUT1PyDNcNGjiI0&#10;WttD8Zf2fPB2oeLdT8S3Fm6rJbzTXT7uR5cWSxripJppfijdKvWK3VVb33DmvUf2TdQvUXxTqUCh&#10;4zFdxMc4/wBYpArgdJsPM+KWplTuKwxMQTyMsK8hvSyPcg9bvY/Qj9nWFr79mP8AaCtZRy3gO4fn&#10;vsjYk10/wMi+3fB7wLe25Zn/AOEcWErngjZkj8ax/wBl2drz4NfHrT0Xhvh1qJCjuQpFWf2aL5T8&#10;GPh8qt8xsDHx/sx8A19FSa+pRv8A1qfKYpv69K39aH65fAvRLS3+FNkbqREeQGYyFfuknbgD2xXW&#10;+O77TYY9KuNLma4L6rbLIEPQ9MD0r5k8E+N5tH+DMd1EJZrl72ewhUdPMbODj0Br2iy8KT6H4H0K&#10;41Rz9ql1K2e4eQ8li3Qc+9dFP4LHnVfiu2fQenS3smG0xxEjXLtKJBklgKhs5VsrqeO5KsZ5y0Sj&#10;u7L3qzot9Ym7uLZXXekwAwcnpg1STUtIh1m6mu3EZhn2AN3ATORU047X7mcpbn5bW1pfz/EHx5Pd&#10;Syr9mkR1WJsZbdkDjHavqrwr8QbPw1qWk+ATFI5ukJeRTl8S/Nj16Cvmf4hajaaL8dNd8KaS23+2&#10;2tJnIHOHXt+NfVXwX8JaFpHi3UtS1VlnvNPtwtrHKfmPynn+lc0U/aSij0ptOCkz538ZeDIvin8c&#10;TZLezaEbOKCMCRyJCm3aCpB6kc1Q+IVxpfwY8UTaFBqF7d3ccflQLM7OZZTHkHB7c19Ha/c/CyPx&#10;yPHV4yNfap9ngTe/yROidMdumK5/4leFtF8TeLNN8XapAmYLl1llUcMZI2VBn/ZIyaU6era3ubKt&#10;flTWljM/ZK8ES+JbHVbvxNGJLS7hR4kYcBxI4JxXp3i3wpYNp002k2f2drGVo0TA2yKoIDcfWsP9&#10;l3xC1l4ASNk3bRMGfPUJcyAfhXo+vX1xB4vtYLnAW8sZWEKHcFZScZ+orphSioW3OGpiJSqXPz7+&#10;Fltpfhz4sai2v3CzEx28geRsDIDZGfrXrvxGvtHh+J/hHTYDAQ73UhMLZ3K8R2k+nFfCnj/SpX+K&#10;Gq2TSSRnzIjHg4+XBIrs/Bt1Jc/E7wrDcyM5Es6HJyVCxMM18/WrO7jbqfRU8OtKl+h5z+y+BFZf&#10;EFSwWGDVZnYf7PPJr7k+C3ibxRrviixbw3p9vcrFpboqyAYAQjDc96+Ff2U/LS9+JdlMzNE93KWX&#10;HJwD1r9G/wBm3WdD8PTJ9pRnuUsJJofL/iAIO3j1rtq3i6b6WPOpW5at97n1P4U0vxomhX+p+LYb&#10;Nb2XzTGIYwpVAuACeua5D4E/DrUF0/TvEEl7hEvZJ1ijHysrHv8AnXzl8YPip+0j4ihkvfAOhPba&#10;ekpZnyGkIHXIOK+iP2aNc8R3fwt0hGjY3KEfa45OApbJb9a0de7SSMfYNRu2fUmozLqWrz6f5mxl&#10;hXjOOp618q/DDxLZaPfeMNBktnkT/hJLyGGZeQoZFY5H+8a+j9bHk6iNQki2yNAm/b67uB+dfE/w&#10;11TxPoviDxLqAt3dbnXr6JDgMFcMrDIOewrO75nJiik0dF8UPhrYR6HfXtnM4u2gFyHkY/u9+0EY&#10;9K+wfAVnNpfhXTrW5O5k0+AK/b7gr5X+PnxAfTfgxd+K7mxZrx0azaOMYO0jhz7DbmvXPhj4y1vV&#10;fAPhqW+iBN3pMDyuv8IKDFd1KzlZM5asXy3se+QXBk0+VphyVbp9DXjXw7uHmGwjaDDKR9fMNdrF&#10;rZjt5YLjcqZZEAHU4rzf4fPBdWItZWKb4JRnOGxvqMX8aHQXumX8VFuNQ8MNogw0ksjqrnt8pwa8&#10;dtfAOt+FNDaS6umlWSwmkBYE4yOhP417x41tYlsrWOJgz/aCg5yeFNZ3iHXdOk8BXUTum6K0ljYH&#10;jtiuCeibZ103okfOXjINqHh+8t7QDfP4eZC69dyCvWv2So7pPAUX9oKWKOw3S/e4J659K81tNRtH&#10;0lGgRHUaZIisDnc2QOfxNep/A+T+zbH+zNVlL+bMSAnQZOR0+tdOAknTT8zPGxan8ju/2o7LT/FP&#10;wY1mwwCyWjFz6Y//AFV+dPwV1i98aeD7HwX4bt9i2sXlSTY+8yk4/UV+nnxYsreb4faxbW4/5h8p&#10;bIzng4r4G/Yi8Orofgv+1J5FmurmdiYx1QbjgY9s08yh70PUrLqqVOZ9TeENYvLzwzD4W1yVvPtJ&#10;kikwMbcHK819HTx20mlJHJltoXB75Fctqfh7TX0lpRGA7SJK7LwScj0rsLRAifa7rAj2KFGK7MK3&#10;c4cTK62sTQyPaW6sASG+97VTuTdz5eIBUHr3FbUzw6jZGCzbyyf4sVy9xbCytWupJJJPLAB5616k&#10;rLU82DvoeefELVZNB8N3N/H/AKyNHkUDrgA18n/ss6nf3Pg/UPEC7RPqeuPcPkjJDHpXvnxe8WeF&#10;bfwtfjUbpIHFnIUWTgkkEY5rhPgF4I8K6N8PdNvZSyvcLHPu3EDdINwrin7007noU7Km0+p9MeMW&#10;il0CSS6YIBCxY+wU5r8PdM8T3vhvTPGB0NneG6v7k7k54+YV+1HxTWGx8AalOXysdhLyf9w1+Nfg&#10;eCw0j4BeJtfvPmkkluHjYj+8GxXFm0W0kj0cmtrKR8dfDK0udQeG/m3fvNRaUt3OK8Z/a5uVn8Le&#10;Mbg8FbeSMZ/2Q1ez+D59VstJsp2BRZpnljPbBBr5Q/aevL2T4Y+KbyZiWeWWPk9RhhXw1B/vZo/Q&#10;cQv3cH5H1H+xZqk+n/BLwlc2fEv2uJCO5BPP86/Xzw5qFzqur6Pp6W+SblUnB6AHYTn86/Jv9hfw&#10;fqnjD4P+Eo9NGyWKWKYtnjYmCf0r9k/B9xZaJr0NrctG8y3iK6Acg8A/qtfVUoNv7j4uvNWXzPYo&#10;NWsPDHiiPwikKxyXNsTEy9OnT9K+T5H12J/Fdi6Brf7WTIfQHPIr6+8TeGrZvHVv4puGIENuyhfq&#10;D/jXyd4l8VW6ah4itdIRZ12NJPt67ueKvHQUNDHBtz1OX8GfD3w1o+raX400yHZeSzRI8x7jHIr6&#10;ee0Fz4uMT43S2hj49a+XPBOv3c/w50y7nRkJ1AIM9VGa+r7h20/xhYXJBPmx7SfqM141OmmenVqO&#10;+54r8Jza+GtT1fSGPzR6i5c+8gJFeheBLVvEKXhvTvjF06hB0I7GuC8Eaba6h8VvF2kSOQGaCZcd&#10;QTnkV7H8NtMXw4b/AESQbik+5WPXa2cV1YOKUmjkxUm4nxLrcFn4G/bFsnWMQW2q6eIVxwpZQc/z&#10;Ffe8EzRi7hijKqs6HPY5Wvhr9szS7vTvFfhT4i6WuPsOoiKZ17CUAc/jivt7w7f/AGrTZbu4wdxj&#10;fjnkrmnJqLkPWSiyj4it7C6tyGXEpHr6ViarLczaRdi4iAMQyme/FbF5s1TfJgqSDg9OlOvb0HVG&#10;0u8UCExn5j3NcFCUW3zvQ3nzJLlWx+R37SUc2vaHod3foUSLWB5gx91FnAz/AFpv7QH7Qfhiz1a1&#10;8OeGL5AYLCOGTyh8zFgMcYBr3z4q6jpev+L30FbZHgs5CrKAMEsN2f0r8Zvix4N8Sav+0de3/hqL&#10;ybG1tkR5DyqtkHpzzUTcpJ0aa03ud1GEVarN67WPq291LXfFuuW9osZjV4lAllO0YA5PatPUbjVf&#10;BNqkDXazTGQ48p93HTn866Lwh8DtW8R6NBqviXUJIxjiSIbPlHXoeK5Sfwro+jfEePwxpUj3sBAl&#10;luCxcKff0rjhVak9bo75Qi42tqfWHht4bfwlb6tfJ5c10m4Y7/LVfWr1ZdPEUQDb1IHPoDUXiOSC&#10;60ZLTTD+7t4lQH0x1xUGl232uHy/vEREAn1xXX7JpJM4VNN3PmfxJY6wNZtDaxARpJubjrgE5r5+&#10;Wwudd+Id8kikOgA/APx/Wvti+t1SV0uPvKW247DpXzdoCJceONbvoRiKPESnH8WSTXPXg0rHZCpd&#10;6HlPiq5sdN1L7HIVBQEfrXM/2vpv95a7Xxx4RS91b7XK5UvuPH19q4v/AIQe3/56t+tZc8lokXFx&#10;6n//0aWsXc2pWs1tFBsZ8lcH5iByB+NeW65b3eo2cWnS27ZcYAC45HGa9rXULQ3vmSvGjInysx44&#10;6EnvV3SpF1d/Pstk8kJJlkk449vQV5NCpUgj9KqxjJni0+o3+jzwWiKRKsaptHODjg49a67w9a3e&#10;paxEJJdhjIllMhwP93mvQGsNL/tVrueNN0gxubs3t7Cs/wARW9hajMVuHk3DDoSCc+tdbqylqYey&#10;ina501ykN3bmCVQRv+bnsPesnWtAtNRmjWUGEYVzMhKsFA4wRz9azdKXUjeC0vfMUIN2Cc4VuQPy&#10;rsrvS7G7iFv9ofdGVkZE9cdCa56mKS3Khh29Uzx/X7TUbf5YpVlycg7cO4HQHB6kV0mhCwFqmoXC&#10;+QYSrtbZ3MTnLEH8c100+m6Q+mNPckmWN/lZuAvb864W9U6biJ8yqo3uyjGc8kfh3qYVIS1RTjJb&#10;noY037drMus21tmMrFIhJxzGoA478ikutt9bQ6pbiOFlc+fHuwCzjjk4zgA10XhnXbDWpVit8uEQ&#10;FVTIBUjBBzXnHifVY3E2j/ZvJjSX5GdiTx3GMDHNdVK8moroZVGlq+ph+JLxL+8h+zFfNiQK8qn5&#10;RzlRk9cCl1K41O7EdugDrGxO1RwT6k9+OlV9JsTNdQmNDIpfc4HJXHHQ+tc/8SvH9poXiT7DEJLi&#10;4ZDGkNkvmP8Au+pIQYB6DnFa1ZxpuyV2Z6y1bsjW0Tw35lzPds3msyhpVXkAAdc9K811y/1251Vv&#10;D/hiMvLeLwu8AW8a9ZWA5C+g43Gl8I2/xd8c6vLpCx3GhaN5eJr2by/tMjkElIkBIzgclule2ad4&#10;W8J/DCwa906KRnnkWKeV2Ms0zgYBdmz6+wrFzm9J7F2i/gOo8FeHrHwx4YsvD9ku7ylALMMF2xlm&#10;P1OSazNbtVbXLW/RlMtk2Skf3GxyAy9MdODV+LUBrTyWuiebEzwMizuuNrsP4QazEvrHTfDMVlqr&#10;RtcRs0Uzq2W3cnk8/jXLy3d0dcXyq1x091cajcXFyjx20Sb5WZFUqobkKB614l428T6bqSwaFbRS&#10;eWhj86RsBmMYznA9TXoeoeIdDv8AR5tOglSNIXjaR1B3GTtg9/Q15XpHhyz8YeM4Z1d47N0nku2B&#10;G9YowW4H944OK1TUfiRnU974WeqeD9V0K/8AClxouVSZQyxleXAIADtjoecE5rzdwkU7QWqlnBWR&#10;5Vzwd2JMn3ArXtY9N8I6Xdw3UcgnlXy0Krh9xYHacdcL19zWCZSmrBbgyMZIHEu1cBXDD5TjjLbj&#10;/k1ei+HYiN7e8dh4g+Mer+DfhXB4l0qyhKWFy88MDtkyRsjRElsE/eAY98irV3qGoa/fi6lZlm1N&#10;ftzx25wNvlklZGY/dbP54rlfiImlR+CbLw1qKbbeW7bzbc8GISL853ehByM9+nWneBdUVp20a5hk&#10;2yRpbxXD9dsagBc9TxUSqNLcmEFzaoZ4Tj1fwdoyokojYu6sE58iJ2LiJTyPlPUjqTXoPgTWdS8X&#10;6Rd296zyLLI1v8zFf3RyGIxzkcGuRuAnhuOfSomWTDyAnkkJx1z0POaw/CkqaB4pfSYrsw22owC/&#10;gMpOEYfKcHGQOaVWKnHYcZOLt0Pqb4OiXSNVmhsHUlrGeyO8bmwy9cdeT09K9F1G3stE/a0tFMMc&#10;wb4f38zljhVFxdQgMMc/LtyK81+C8F/aeN2s9QCX3nG42qi7CIkTc3Qg/iTXsKWcs/7a2tW0f7yL&#10;SPhpFBH0Y4+1ZYg5x1XGcV62BVo6ngZnJOZ4B4pS3t/+Cgvwu8RSqX8+bxBZpndhyulCUADI4BCk&#10;84PNfZninwDNcMLjRnW4ml1qWGxRyGJuF02S1csG6dU5OMYFfAPio6/a/t6/DDTJc3L2UfijX4o1&#10;QtmR9MRFjKjJIG7nbnIHFfeUmv2Fl4qXx1KJ7WzXVtQa9F0JItjvZxCLCEB1UySkcDJyDjIrrqKN&#10;ncxpOV7o/N/9ojxBpfh/4hy3BlW8gg03Sn8gylGZzcSGRGkCnAUgk8cEjHHNfF2h+KV8QTXzwy2h&#10;e21G4mRFVlmcxWbxRKFVdpXcqnBI25OMjNe1/FqTWX0W18T2oOZGtbdrhdr+R9kkBDBGHJEh25PT&#10;aeuay/hJ4QvLW7u/7Vjjku/7KutQcht4VSbVM/dBBwz4JbjHFcOImlFWWp7NCEpNHrfiaa00d761&#10;tg7vceEbeWDIMjTt9v2AkEbsq1yV68gn1Fdnodtql/FaaFZLLcwwLYTMEViytp93brIMZ6ZnJB4H&#10;P41x+uSjTPEkkEUSXEj+Aka3CMZFSOe6hZQzFR8wOC3HGRjjFe++G7bVvBfxBk1i7DJb3fhifVLa&#10;CUBRG1xeWKguo6qpiUrkY/KuSEna51zS1S/rYz7RdEEGt6vq2/zovEj2UZdd2GEEU5bbnnJ3MCBn&#10;knoDX78+GNTXxD4C0TXbRiPtOj2l0CQQSJYVbkHkdelfzrazr95dNrWlShpI9R1ZLrbsKqztZQx4&#10;3dU3B884xgdM8f0E/Cy6h1L4P+HtQs8eS2mQxoVG3CxjYuB2yF6V34arzRkkfpvhdU5MbOD+0vyf&#10;/BMTVLmMyMkpIfcQAcgH3zXBatI8ZBlClemQOT6d69B8QQI5KSAH044z+NeY3g2Aq7HjkDOD+ecV&#10;4eKjqf2PkmsE7nKXcMEm8qFZcHJJHy8dAQD1r+dr4g7f+Fma6qsR/wATO4GBx/Ea/oU1S2tlgkYy&#10;FPlYgDrkj2P+Nfzw+LSzfELWGVumpz8/8CPWujIdKrZ+QfSIf7nArzl+RBEWSNRIenHI71sWspJG&#10;cdcfNwOPwrKaMBcsc989P0q7bM/K55P3M19dVkfz5gnax10bMVHKk49ev4+1RPMY5/LAGDxn6mqJ&#10;mcQhQfmAx8vYVVMkpY7yWwcnPtXlVIH0NOqdKkjecqcZzyAelWJbrLBeOOuCT0rl4pCsgO4AYyBm&#10;tAuzdSeuTgDj0rgqUz0IV7LQ6G1kCsSh+8P1pZGd8rIQSTgY4rKidXHmKPmBxgmp3u2kwJT8oGBx&#10;jn6151Wk7nbTxCe5RvmEKKxGecnJ6/jWNcXMfIjJBPT0p+o3cgAAz8x4z2+tc3fXYZigyMDJz61D&#10;oaHNUxST0INQugkBO7PGQcfzr9ef2YNMXQ/grokYHz3Eb3shyBzM5dRj8a/GPU5pZI/LjHzMNgx1&#10;OeK/aDwR4lt/DfhHTtI3GFra0hh2OVx8qgYyAfT1rkxMIqPLJ2P2vwMw7q5jiK6V+SKX/gT/AOAf&#10;SthbI5DMBnoFjyPwPWuktpdhK2+UbIJUryT+ZFeD6X8SdMyC0hbc22VXbGGB9x/KunXxppEsQaFp&#10;Rt5JDZye/GOcVwrDU+jP6klTqt+9E9zs4zM6zTZb3HykenOK9DsL2PZi4YlRwX5OCf8A61fN9t44&#10;tECxb2Rjj5yxT8zxk10Np8RbKTCXzxkY2qXBHX14/XNdOHi4v3TysdgJzWqPpWG6tiNkMwORndja&#10;OeCMEj9BW1ZCNYg5bzACMMucrj3r5yHiGwa332kkinPymE5A7/WuO1T4upoLGQTlQc53eo/IL+Ve&#10;1RlWbsoHyVbKIcrSnr5n2lJJGg89Sc4wTJkk/Ss661u3srdrqSRY0UZZhxwK/IX4u/t66d8NLOe+&#10;vL1Y0QZzKwP4D5c/hX5j+Ov+ClPx3+Kc8tp4Ij/svTC2E1G8AaWUHjMcRUYHoX/KvoMHl8m71lZH&#10;5txHxDgcv9ypV5pdlr/XqfvT8eP2xPhb8JdNmu/EV9HFgELCh/eStg4VUALMT7DNfzo/tc/tQ/F3&#10;9rzUpPClvcXPh3wPDIfKsI2/02/GT88zD/VqQcBOTjqRzXi2pXuteINUfXPEV1PqF5I5Z57h9zc8&#10;kKOFUeygVYhtfPY7fldcE49ccf8A169WXs4e7Sjbz6n4bxTx3PFRdGHuwfTv6v8AQ4zwv4E8PeE7&#10;NbDRIFjUfKT1JPrn1NdpaaG08wDBjwDjHY//AF66uy0V3I4wQVznpzj/AOvivQdN0RY2DMFBT5T9&#10;eOfyrldTl2PzSUpVPdWxjaH4fjRA+B8o3kE4xjpn6YFekWcKWMYPJJ7/AE//AFVkzPDYQtc4OAvK&#10;545AHce1ZsXiKK4gccjyxuzgDP6e1c1askmz0cHg1dIXxBqDY8lSMdfbPf614b4o1KJd7sw6ZweO&#10;n5Vs+LPFENnHJJuAAXnPQ8cnpXyV468dhrSSRmCR8r8xx/OuendvmZ73KowszjfFniZpLiV4/wC8&#10;R0968O1DWFd2d2LHsAffntTNX8S2c8xZ3bbnoO9cTearCzcEBScj/DFY4rFXukcc6kVHcp6rqbpb&#10;zToo+UE4PfFangCwvvE9pBZaLH9puL7yoZJQAAGk6hT2C9T7V5f4u16K3sJIl+/IrJCg7luM1+hn&#10;7BHwrtJNOHji5MjwL/x77xj95yHxzjgjA9ajBYKeInGnHqz46tRq43MKeEou99/Lzfofo58Efh7p&#10;3wo+HdroliFaYRjzpB1aQ5LE5ra8N+GfE3xg+IMXhnwlaSX84O4Rp9wcHLO38KjHU/zrtfCXgfxR&#10;8V/EUHw98GbRPcYN1cMCIrWAfekc5H0C5+Y1+uHgdfgJ+xp4MHh7S3im1OcA3NwwL3N3N2Jxknrh&#10;VHA7Cv6ByvBKjThShG6R/TmEyn9zRwGHVqcLX8/66sk+Bv7G/hjwBp6eJfircQXl8FV0tnGYIG54&#10;QHqeep6n06V9O3vinw7o1mBpohsraIY82UhQR9Ov6V82aV4j+NPxovPtmjac2lWUnKXN+MuVzjiE&#10;YKnj+LFfQXhn4AQRXIvPFF3Lf3BUf8fHKr/uoOB07V79TCVJ61pW8j6+lRo4dcrlqcrB498VeJLs&#10;2fgPTJtQ5Kfa5QYrdffLAE/gOfWtmPwh8ctQjH9o6jpFgxX7kNsZWBz6u+D+VfR/k6H4P0sW9hGo&#10;CryicMT7/WvG9W+JsPmMltpNy4DYMkRzz7+1FLKnP+FD7ztpYmEtVE4O8+Dvju9jU33im7DAYcQW&#10;8MYP0wvFcPqn7Mrang6nr+tTsAV3ifYSDz0XA4+ldXqvxZ1CxY7dMve5wuWIA69Aa4O7/aSv9MU7&#10;dD1KVV+8Y1zjPqADivVpZFire7D8j16Kurxt+COOv/2XdTs9Nm0/w94w12xhuM+ZB57GOTPHO4jG&#10;e/r+dfFHxH/4J13euI7tqtzPKWLrNGqA+oOfvBt3cHn2r7W1X9qLRrhZLbVdC1yJuVLPayMM/wC8&#10;q479a8M1H9rKy8I6ibyATXFkpLSWtx8roo7jKgjHv1refD9WorV6d0v66HS8BCpB80U/1+48X0n4&#10;B/tOeBtIGjaX42urm0igWKBNRtYLmWNRgAeY4LEADjJIrxrxX+yz8WfGFwZ/GGqyajO52geX5S46&#10;8KjhVH0FfqZ8N/2ofgt8WbYLo+pWaXWR51nMfLmjbjjaQPXAI4zXrGtf2LFpk95YlJZDGTGBg7mb&#10;hcficV7OEymg4KnKDafdto+Wx+EhytOnovNtfi2j8HR+wVOyM02mi9jUMrukhPKZOz5mznOfp0r5&#10;/n/YO8OTeMruS2u7zTZzN8tnkgKAByA3BBxX77f8LC0vwpIdE16Da0IxvAwX/vNxx1zn0qvdN8If&#10;iZALOWS3eVgdhJ2SK3qp6g88YNfSYPhrLdI1MOtOtj4jNcpr+yVWGHUorW6Sv+B+OWi/sIapayJc&#10;6drMyDjIliSVfyPv719C+Ev2ZPiD4ZYGz1PTJlwMCW02Nn/eDEfpX1jrPw78c+CNQFz4fu0vdK6s&#10;J/8AWQ9+cbtyj14PrmvhL9qH9tey0fSpvhx8K54brV3Qw6hrVvnybPIIaOElR5kvq3Rfc17uPq5R&#10;k+GeLqWilt3b7Jdz8xzjifE4OHPCSt26/icj8ZP2rtX+DGpS+A/DcOm6lrUCgXF3GxltrVz/AAlQ&#10;AHkHUjOB3yeK+AfiB8aPij8Ubg3Hj/W728RTlLbf5cCeyRJhFH0FcXDY3N073LlpJZGZ3cnJZmOS&#10;STySepNc/raCzg2t8zgZ2r2ye9fyzxZx9jczqSc5uNPpFOyt5936/gfkud55icwm3Vnp22RSn1cb&#10;vKg9Ov8Aj6VZ8OW0viAG4RsQjgSD+Ig449veqOmeBtV8TOonLW9i43XMxO15sf8ALKPuF/vN36D1&#10;r2yz02DSrYRWqhEVcKB0GPTjivzqtmTbcIo8ellSXvz+4zbHT4LYeWoz3OetdRBbmQ4jA4qbStOl&#10;vGDkZ54XrXfWmjqiBm7Dt6+9cE5Sbuz0KGAvqc/aaVJw+M+gI7Gult7FYv3hBA6Hoa2IkWNd2MAd&#10;xTmZWUnA2c8Vk563PUpYdRRLbQRR/dyVPOPf15xWgfIYHdydvUdeKoxY8oGMYAPODj+X+FWY3KJv&#10;PPH3j3rCti4wjds7aVJuySMozRoQuSpPPIxgVnancB7Yo3zbuh/CrEzLLOWP6dKzL2VEjOcHnHpX&#10;zGOzBTeh6lHCyijmvhpo+map8efB6awdtumqDzXP91WVsfpX6YftR+Pddv8Axn4o8C6ZcyJpaaPb&#10;XUsHVSBGgH61+dXwnvdKh+OPh651ZS1tDeO8oXliAM/0r6a/af1640/4j6hq2nZS31XQbQBWHzCI&#10;RA9/92vdyutbC8ydtT8b4nwy/tNprofN/wCyLe20Nxqul3ZIiubi6TA4LHGF+nWuL8HXRT4q65JJ&#10;yAuwA9cZAFc18F7y5sUur21chpbuWRfUK3HFa/gYTf8ACw9Xu4znZOiy59Cwrnc0lykU6bupH6V/&#10;sh/ZU8BfGmJpRvn+HOqFUPclWOPwrmv2abt4vgh4CunB2i3ZkKHnBGAPrmua/Zq1/T7C1+LEWrTR&#10;W4uPhvqkULOcAyPwoH1pP2bUm1D9nTwmlrkm3d4QV9QRXuxl/sMXHz/M+axKX19p6bfkfr98CvDn&#10;9sfDW3CRZkh1WSaPdyVYHkn6iva/i9LdX2kW6QFVVb23QFQQUcOMEfXpXl37H8WrHwHPHeNIu68k&#10;QMcHlev417T8XhdWngqSa33SzRXEUkQwBuYMMV6NHWloeFi241uUl8DeGdt6+ozSnzTeGc5zkhUx&#10;g/jWxqGjWVhq9zre9Zy7KSjnIGEOcCsfRdUOhh0nbzVQiSdjyymXsfbNaV2tvJqEssZZAXQkDkEl&#10;SOfSoppvRCm7O7PzBaN/F37V+oaneeZHHGI/suBj7gIXI9BX2vpnwu1q28RjXJbx3ae5AlZRtPlO&#10;p4NfMPiWOLwd+0Ff6ih+0o9rG5A6gnPFfaXg7xR/wlF7JZ/NE/kxyOn91dvBqKVNc8lLVndWrNxi&#10;46Kx+c/jbwhrniPx9deG/DENxHBbOmx5AdrtuJLAnH3cZ6179rcHjD4bXV0moTrf6Le6bPcSRuQG&#10;tZkULuQ9TljXtvgu90u3+IC+DNXRHlFq0sUwIyYwzFmPPUjArm/j5o39t6ILKGJkFxG0CH+LbvBb&#10;P4c1ySopJyudH1tycYtHlH7Fra7P4ekn1ORXsbjRTLY268kEXTli3uc19J3Fnql38WUby2jtPsey&#10;GXscqc/Tk18v/sYeE9QtPC8d9NdSRWsEF1aJk8bY7hgMH3NfVmj+GPENl4ge+fUPtVudpJkIyiYP&#10;Tmu3DU37P1dzixdX95dH5X/G/TpdL+OGpqqnZ5Fsdx7/AC5OKzfCEg/4XR4dW2U+XK0xRj1JETH+&#10;dd9+0Pp81l8VNQlcFontoHhZurKARmszwPb6LN4g8D6xaSmS6j1C5trmLuu9GAP5V89iV77PqKFS&#10;1FPyPnz9k+5uJtf+JVpIMv8AaZMAck/eGPyr9Pf2V7nTbrxZZ2c8DoU05/8AWD7xVhyPpX5hfslo&#10;rfEb4kqxaKZLm48oe4Lcmvu34HeKdb0Txpp0GqITEtpNH9oXGUBIOeK7MSmo079v1PLotP2tu5+u&#10;VzY2P9iy2gULvD8ADGCDXh/wNsYNN8HNqFq6SNJcPAxXqNjkYxXQxxXWseG2NvczSMUcqSNv8PAr&#10;5Z/ZT1DX7TRdW03Wn/cjXZUgLdVw3IrVtpJM5Iq935H25eC8mvEDAbPKU/N1yGz/ACr578K+JdL0&#10;zStUv3VGM/i28RRnlmHykD8q951O/ggv4Y5ZPv24VR77q+Q/h14AsNQTXdYv7iQpp3iPULlLcE7U&#10;YlSDj6VMpN3sEEup6r478ceFIvBd/f8Aiy3WK2XT24kGVzKhCnp1ruvg1faN/wAKr0K5hZDEdJga&#10;JhwNpUYr5m+M8trr3w3v9HuYZZ0ksSmU42BlO0n6EVwEHjfUPh38I9E0vTrhZLmDRYYlgHJJVRxg&#10;d6iFXkacjWVFzjaJ+hotlk8y6mYbNrMmfzr53u7+DR/C82uozCVLSYIF7fP2FZ3wl+LGs+P/AAZ9&#10;r1OxltDAHifzDjeVXkgGoPC1wNU0yOEKNxt5Y9r9Pv8AGampiFKe44UXGLv0MDwtrGvah4LtL7Up&#10;B5811IUkkGAqkHBrG+JHhzWrX4a376NfCaRoWLgck7iM4rrr2G90uztNMuwHLTuWCjChSpwBirnj&#10;zTvD/hv4e3lxbS7JmsiY0ZiAckVywvK6SudE5JNN6HzB4ctda0WyFlqMhYf2azKB0yXH/wBevoz9&#10;mLW7K78KeWiGa4W5bBc5I/OvGfCHh/V7i2j1TXJA4k0slQDkDL5FepfsuPFpKXmksUMyXG7juG6V&#10;6WWL938zizF/vNex9uavb+f4TvIrmPMktrIrKeh+U1+dv7G3g6+03Tdc1XWi8Ky6lMtqrZG1VYji&#10;v0c1VZZdPeIMBviK492FfI3wd1+a5t9Q8K3kHlvaahKhYDGRwc/rXXjqd7Psc2DqO0l3PrGC1RtG&#10;WNSWOU+Y98Gr0bRBVsrjB+WsGxnmuNODqxCZAPGMVZisraT/AEmWU8/Lye1LCLWxGItY6mKK2iiY&#10;Qn7o4rI8+AWzefgEHkGp4haBNitke1c/qF5p5kYEHcoBwPbNev7O61POjLU+Rv2ptD0Txp4bbToI&#10;1M7SIqmMYbGRmvTNB8O2Nn4L0rRjKY1to7dcHrlFxivB/jT4zl1DxdoGm+EIy0kl/tusDgohGR+Q&#10;r6s1uMXGmWixQiJlliZ89yBXLypyO1TajZniv7Wuvy6L8GtShsTJua3KFh7jFfnH4j0O60H9lm8u&#10;g21Z7fzNjcbtx/wr9Ev2wbgyfCi50tUX/SHhiDDsWbGK+Jf2n/Deo2HwHtLK0l2B0tbcw54JfI/r&#10;XnZkvfWvQ9PLpLlt5nw5FoGoaX8PdD1i9chJ1Bj3dgVPAr5A/am0O4h+AWra1uUx3czlPUnDnJr7&#10;8+JtpqFj4I0HQ7xcC2gQKOhyUNfHP7Zemf2X+zvBY5IM8LzMOwymf618TSjatLQ+9nO9KKv3R9Xf&#10;8E1brUIPhJ4bS0IDhQoLdMfKD/OvsPwTrmtal8YtTsrqTdLbX6M6rwAu4+3q1fKv/BMi+tl+EPhY&#10;MgcqwGOpyNlfodoHh3TJPipr2pyxC0nnjUxtn721lOcfjX0saTnaz2sz5GVSMW1be59AfElru812&#10;xto7hlhaLdJGuMnKmvm3RdP8Pr441TSVBjeeJt+49Tnqa3vij4u1fQNR0e6gCyB5oreWT0HTPeuU&#10;1i1sIviYHimObyyZw8fJDDtV5hNSk3bYnBwcYpGZp2jmHwlNZW7MYrXVySfQZzxX09qsyw32kXsw&#10;ba7IoY+pWvG/hhNazeAtWtWZZbiHUn5YflmvYPEd417oulXVwNogmiJx7ba5YQVk0jStLVpnC6Lp&#10;seg/GvWWjIMl5YpLtPX5M/410n9sXt340uNPgTBkjRm29sHqa8o8Tazc3P7TGltYSBba706S3kOM&#10;Eso6V7xYafDp/jZJo/8Al5tiGJPUgA04rlqNIiTvBNnl/wAaPBo8QeArzRiGllH7+It2ZMMD+lUv&#10;gb4qu/FPhHUIbhgLiyvBbSKOcFVr3Dxf5Q02aWIgh4WU4PsRXxh+zPa6x4Y8YeKfC2rMR9p1E3kW&#10;/wDukt/QiuKvLW7OihB2PsK1s2bT/wB4fmO6pPEWnrc2kiwPiREO1venBlg0mTcfmDsR24IqtrRJ&#10;tW2sQSh6d659FHYcZPmTufi18W/Hmu+DtU1aeE77iTU1tvMGOCVwP51yPgPwDqE/2rU7+cm/d1ne&#10;Ob7rBvfNbHx+0y5bWruC4AAHiCE5/wB4Lj+Ver+LPDUVts/sOWWa4ltoxKiDjAxVLn9jaO3U724e&#10;0fNv0MTXtG+MosJltJYILWZNhIwVVD6f/qrwz4eaJrFhqd1oWlu1w4ctf3hyTjPQZr6Gt7b4vy6a&#10;dMSIpblDjzcZxTPg54b1jQtVuTcACK4yJSw6kk1zUcFO+uiNK2LVtNzd+yLaaVFaQZ5Vcl+pya0d&#10;V1KDSFWGEbSq4LL3zTPGkdzZWRaDnbJhd3pnPFeQ6vr+o32oeWxTGOAPyrvnG1SxhB+5c1bu9tQJ&#10;rxn/AHnP3u4NfP0uow6Ze6hdL8gmkBKg9T/kV3evyXNravOR90ZYdOtfP3jA3mp2pa1IhPnBifUL&#10;XLjI3R04eTvqQeJvGenTXEe4/MFIYZ6c+9c1/wAJbpvr/KvPdQ8PSvcm4v5CWfkD0x9Ko/8ACPW3&#10;9/8AnXlOpI9C0D//0uf+I3h+00za2myDY0YVFfg8dD7VylhNqmmeH1uNzLDLJgMP4mA6YHOK7bx3&#10;MzCEXSgk4aNwcj5h0IryrW7qTRdHbUpNzeWpIBPTA7f/AKqKMVy7bH3dSbuex6RqNvqFhC0wc3TH&#10;DA5OB2PtXQT2wS7EqOJMMMoOfqD6Yrnfh3piWfhqLWbmQNJeKLgykZAVgCAK6Bj5cBvbJQrs+4OQ&#10;Qv1PrXJGj1XU0dU5vxve6/p2n/avDcmHkAGRgn9R2rZ+FWuy3lvNJeOLi7RlWdTxtb8KuahZHUNF&#10;khcbcKVBU4yfWvKvhbYXujeOLu3vJStpMHCFuMleVJOc/jWGIpK1mb0qjep7Br0TDUkKOMLJ5jw4&#10;4PrU9/MLe2W7uViXCZ28ZI9KxdQu5oNYlnvNqW7hVRo+WJXryM1aljsdQJm1D9zGVX96wyECn73P&#10;rV0LRjfuRXTlJox52vtNZbrRVVBKMiNuARnOPrk1HcX9hq2kLLftsbezSyt9+I5xj05r0i21v4fX&#10;1pJ4fS8aUbOJShUgqcgAY6ivLfGvgrwtrl8+j6fNcPbiIXBcttLTY4VgD6jPNdVSjZtdTGnLRN7G&#10;X/wns9/DLo3w1sL3UBkxXV2iCKLzMc7pXxgD2FavgPwfY+HLWWO9Vp9R1B2u76Zc4L7iFRc/wqOO&#10;ODyal/Z/OkaTq+reGb9J1toxDcLHGfm3PuHTvnrxXrEd34Y07xTdTahNOttGilmC7nVcEkKM+pGa&#10;uhh2v8RnOqnqloJvS3H9nWrLGyRgM7DOHP5V4r46vb251CO2ukaKCOXaFU4Mm7HzEdcCu/urpb3W&#10;Ptmn7jbebmIMBkpngt6sf0rM+IFxcmyXWrdTcSySqkzvj92uNoXA/nXKqi57S1OyVP3LpWJPDeuQ&#10;6RcgXbwl4wSdrA5yMjBHpXlmqaXHq3iNX81ktryYyIoB+UN94lRz1/MVn2GjbLxdVYs0bfLHzj5s&#10;4Oefet2z0m6sortQplVopBEf4ombONv07V6XJCDUrnEp30SPHvEMFno2s6jDZXP2mOMeWHAMZZgP&#10;4UPIrL+Hmp6r4ZnkudSSXfM6+UR97aThtw9zWB4Tbw9pPimZPE0U5jaZ0jV5TvbLAFnbnua93VLD&#10;Tmg8xItrRm4tzIS2FOcc9ya5JVeabjURtGn7qlFnK634maHxbaaebY3IuSs5LPhYpWIwBnqcnpWr&#10;oct41xNqV5JnfM6KrEfLKwBII74wKyXs9G8W6tBHblUFvcLJHKpJKywtnkcZGRg0+6a3e3ewslbe&#10;k7yiZxjbIW25wPXBx7VPMgadi1qGsW3izTLbRRbie4ErXV67E4BEgKBh2CoMAdTkeld4t39j077U&#10;7xQu8WEKDhTEOQp9Sc+5xXnvh6C50mwupXGJvPMjOuMOXUZHp74rlvB9/d/EW+n0oo9tZ6TqEkcy&#10;8FjIhycdOPSuarZJuRpSlqkj0/wt4fiu9J1eS+mlkutskzMuW3sG3AZJ/DFW18NzOukeJb1o0SSN&#10;tKC90kb5o8r3BLc1rx6bdaPok1pYs4in3XLFuMsc9fcAdBXl9vqRttVeOQkxAqwhzuZgRuQgnpyO&#10;ntVUYq17BXk72bPrn9mS6utM+K8Ut5FJcXFrpuozxwRDcZMxlOV6YHTmvU9Plk0n9rHXPFM9tJEl&#10;74Jto4lRgAzC4kkfjjavO3pzjNeNfAq3tvEvxFjvbJ3LrbxRMsQ+ZlMijB9DzzmvpP4kLpn/AA0n&#10;Poejsdy+DbC+muFIYh2uZBIpABACjHGc817mFXND5nzuP0qO3Y+c/iZoTf8ADfPwY1WCe2b+1v7d&#10;sn+zSEPADZRMyTk7cNxxgkHI57V9BfFSHwxpGPBurSm8sdQ8aPKb2aYSO0OnafNgMwJyEmt41JJw&#10;cAdc5+SPiLpPiSx/bd+HOsaluWyjuPFV9aKqYQx2ulxnPIOdwIz29q6Lx5Y+M9Eu9D0y4t5B5vhq&#10;+lSaUFQZb+3lcyA5weTJxx0qa8lFSXdlYWLnK76Hy38RmuNF8BjS2/fwzW1xqToq+SuLqWeZApJw&#10;PlRC3PBxg9q7Dw9ZSaHoko2y+da6HqlrcNGN6eYEjl8t+u4ZG4HI7c8mvTfjXp3hTWPC9rqSRzHZ&#10;cR2CWjgMrBLtLNQWB2nKuSDjjHHWuMvNau/C9zrH2yWRFk0m4kkAQtH82lLnceRknY24ntjknFeR&#10;Vg76M+hozVtUZ2h3KeIviDpS6fDG6ar4JuIZ1iZW+zeRfWqvtB7qJFyvqvtWhbfFfWNZGnjVnVZN&#10;M0p9InnL83FrPqUc4SQN0VcMM5JOBnjrz3h/VLLR/iVpurWiD7PJ4X8VAeSGVN8v2Wa2RiPl8wqj&#10;PtHVea4bUtLtdI8C6rrFzJJALj7LPZ26YbKBULBnwMgli3TB9q0gvd5ROXvNn1drFhpN1ot/eWqm&#10;0MGoJNcIV+ZFVTE20twWYozjdwPQ5GP10/Yq8aWPir4A2enxSeZ9gvryzHzISP3pl2nyyy5AkHGT&#10;9a/HLVjoV/NfalrVp9tt5dSCJFucGVAZDgmMhjudsjBGCK+/P+Ce8oX4e+IdGVpUQ6qmoW6ygBoj&#10;LHh8FQMj7vX0P0rrwNoyPteAcXyZpTTe6a/X9D7t1+0lTDQHI69P/rHNePaxAssx+z53AnO1AevW&#10;vStT1trBmg1UEI3BuVHHHQsMcVx+sC21C3Nxp7RzoqYLIc5/I/4VyYuhGd3Bn9rZDiORR5jybWLZ&#10;YoTNJtJCEbO/Q9RX88PjMhPH+sueF/tOfj0w5r+jm7jsDbSC5DowRsBwWU8d89K/nF8cg/8ACx9b&#10;GRj+1J+2ON56cVGVUJ06j5kflP0g66nTwNujl+Q1SGg3qT06Hpz2q1bHeBzyeeufbrVeKFHUdsfn&#10;UtuojkAjxycnPpX0lRn4BhkahRlUM/BJHB/ShsqmepPr2pwPmJxjnjnjpVc7yAh5wefT8a4po9il&#10;ZImit45JluNxwOCmMjitCG4DEqRkk8D29qrI5Vdjk5bn5R0FUo45Lc7lZmXOct71yzjfc6oysdEm&#10;1NwAAHJyP/rCq01yB8pHyZ3AE9TVAzyKwMZyG4I6c+vNNmkkJzFyRxjPSsHSfUbraaFe8uYmJRmG&#10;cZPUfhXH6hcBpCFYA9PXp2rUurh92XHzHjn29O1cnqBZwzE4wfvHrVqhc82piHrcNMkXU/ElhYHG&#10;ZL2Ffw3jPp2Ffqtb3sUzbcjZwoJ56dO+enevzK+DOjL4l+Lek6f95Ume4fHTbGhP8yK/Ua8sY7O0&#10;VWIG4cDG4krxwe30rwsxwvPUUex/Vf0brww2NxD+1JRXySf6lEXUUcxAYIOW2f3ivbnP+fStix1m&#10;S1XYlwiKy8qpP4cf0NcxcXMSjzVQLzzkZ68kn17Vzl5qsETeamNzElQVBBx6+uR/9au/BZJzWP6H&#10;xOaWWp63B4n4AhkjXdwQeDn8AcVsjxhJbxGN9m7BDFwBxnHr1H+eK8BXWI2lCyMSE5LgMFA/3R6/&#10;TFeX/EL4t2/h2AlJTGEyC2/GRjpjH5V97lHDdF6zPj834mjRg5zlZH1H4i+Ltvott5qXgVQD8oO1&#10;h65GCCPoa+APjX+1XMkUumeHJnuriRWVFGAASOrH0B+n9K+YfiH8Z9c8UyNZ2cjiJmIMrY3Y9uBi&#10;vGrWIk44I/ibOST7nrXtVq+HoJ08PG77n808YeKjnzUsLL5/5EN/Zal4t1b/AISHxlcNfXGdyRyf&#10;6uL/AHR6j1P6V2FrENqmNfpgdKgtrSXeuACpPJx/Wu0sNMynmMpHJ446fWvGk225SPwTF5pOpJtu&#10;7ZUsLS480MBnuVAGT7jmu4stKAKhwvzZUgc5Pv6en51d0jS42j2SAjAJ3Dp9M9gTXd6dpMa/u4u/&#10;XPUH1/OuCrJdDjhRc3qQafpatJ5QXdtAOfY+n4da3YIoo5AzZPdeccnuc1dtofsCAS7jIcqO47jI&#10;9sVSvZVD4U/MRwD7gj+vr+FeTXr22PewuDskY2tsp3xAhsseMYOO/TsK8e1rV7bTI5CgA689q6zx&#10;PqsVrG8jOBtLbs8E4P8AnivjD4h+PReM+n2Uhwchj2A5GelcXO3uet7OMPeMnx946iZpZHkCQxg7&#10;mAPQc8ev4V8k+INf1jxpe40y3uJlXiGGCNnf6nAPJrb8WpqeqSKbTJt4my3q59fcDsK7vwLrsdnG&#10;qx7mf0VT29+K8jMM2nTdoxuhToOWk3ylLwD+zf4n8VAal4tk/smxA3FBtkunH+7nCf8AAsn/AGaz&#10;fiZpfg74dQPbaLZwkouPtNyTLK3vl84/AAV9A2/xFvYQ1rKgClSEZzyM/QV826z8JvG3xj8RjH2q&#10;HSS0hn1BIw0a7OigkjdlsLkZwTzXlYKGKxddRe3ZHHmHsaNB+xjzS8/6svwPkzRtAv8Ax54zgtlU&#10;iW7mRIEIIBy2Ovbjn6V/QZ8MvDEPhTw/pvgnw3CN5VbeCGLCrnufYdST9favzz8A/Cw+EvjdbtqC&#10;bIrCyMkcLZP7wDZnknB5PtX7ufsm/s9eIviLdHxBqKNa23G+5I6JyDHH0wT/ABEdOg56funB+Szh&#10;Ul7RWtob+FmTSdavXa95u1/LqexfCnTNX8OaP/wh3wwjM19dOJNY1vgIjkZAHYhcEKMgDv1r6S8B&#10;fDm28GzvrlzatqupuwzfXWJGJx0XIJHXoNo9jX1f4N+HHhTwboA07TIo4kGAdo5GPerzeKdA02RQ&#10;GUMDuA64z9Pw4/Wv3TK8RThaEIXP3jHynTp8sXZHH2/xe8aaZH/Z2n6UqqmASOOfU4UDH61nz/Gz&#10;4iyAxwWcQYnDkSZIK59QOlds2tar4wP9l+F4fJjJxcXxHy4PZRxk/TpXXWXgjTdNtUtyoZuc7xkk&#10;5PIxzX2FJUbXnSR8ZWzWUXaJ8+TfEf4nakhiESqSdq5PQ/QDHP1q1pXjr4mafiO8skkXr2GfzFfQ&#10;p0i3tWKWsQGFXgLk4Pc9+9D+HL65VcQMck8Ecn65I9eK7YKhLemrAs4qy+yebWXxQWRQdc08x44Y&#10;YBH1G0HP1rYk8T+C9QKoYBluWLADj8cV1kvwxF3Cslyjjk5ClY846dQw+pOPpWP/AMKtsDlY7eXd&#10;uGV8wA545+5+g4q6dLDNtJNf16mM89rx2TOfuYPB1yP+WXPQLx1+nWuSv/B/hW7GRGkisCGyN2Qe&#10;xz29Qa9Al+Gqwk7YbhkBJA3j7p/4ByR61Rk+Hk8J3xwzZPBO84z9NnHTpk8d/T0aMaK+2/w/zOSp&#10;xLiEtHb5nh2qfA74O6k5n1HRNMll27DMbaMShSd2BIAHGTk5B6isG/8AgN4Tu9Ol0zwvqGqaSTtM&#10;T2l27iNo23qVScyJ1AJGCCOK+gJ/Cf2Yec6SgLyQX4X2PHtxkVmNoE6AyBOOoYOVX2Jb5uf09q9K&#10;FKmleMvyOR8T4uO1R/efJvifw78RLHUToHi+yXxDpxjMlprljLFa3sQHBWaF2AZschkJB9F6V8g/&#10;GrwBZ/Drw3c+P012PS7S3VpS+pK1tLzkhEZN6ySE8BVyTX6j+Kbu28O6TNrfiG4jt7Gyt3luLiSZ&#10;BEI1QuSWIA6DoDnPbtX8vv7Tfxb1r9pX4qXeqs5TQrO5kt9BsDwsdurECZlGP3sw+ZieQMLxg5+Y&#10;4040oZThVKceactIr9X5L8fxMa/iJjsvjfDtNvp0+f8AwLGv44/bp+M3ijwpJ8NvDuo3EGm3B+zz&#10;X2Al3LERtMW7AKKw6kHcehIrwHRdDWGHfcDtnJHr9asWfgKe3RokRgm4YfPyjGOeT1NZvjPxXp/h&#10;K0IZw7bdscY5+b9a/lfPeI6+Mn9Zx1S9tuy8kv682fjWaZhjMxxMq+Jd5PsrJeiNLVPEOnaHZ+Su&#10;QxOAVBLMeyrW94a8HpJAL7ULc3F9M3mBX+5CD0GOm7Hc1hfCrwJq/iG6XxR4oiZHLbrSB8YjUjO8&#10;rxye2elfWdnBpelWvlQBC2fmc/5618XPGVMTsuWJ34bLo0leSvI8nTw5dWERa5DE56Y4H0rJm06X&#10;eXOSB/Ca9Zv3kuiAn6cge9Yk+lTzJ/q2ZT1OAD+VdVGlQpxsRXwk5vmMLQpYLd9qgcjpnofau9eS&#10;OKDzFB968x07S7m3vnEjFcH7vf2+leiRujw+U2Mfp+dcympJu4oRaVrFmEr5aoTznJU8UTiIAr0A&#10;5PfikSaONMdCPbmsy4vUXLnt1B/+vXnYrEKOx2U6d9C2ZoogWB47Z6VlyX8lw/lRnK/p/KsPUdR3&#10;jHRaonVobdNkR5PJbt06d6+NzDGt35j3MLQ6I27i8itl/enGTxXD6nrkYLICQFzz1/8ArVja1rSk&#10;7Wk5Az9DXmOq64sKEDdnPGO5PtjrXkQk5anTVqRh8j7U/Yy8PweN/wBo7R7G6RZI/Ku5WD9FAQAH&#10;8CRX0D+3D8PvEvhHW5fEWreTJbjR7SJpIfuoDHIiKfTOw18WfsWSf8JL+0HpWjz3E1snkXKloGKO&#10;WIHGR2FfY/7ZXh+38K/Di9juNavbzUJLm1t2s53LDyYoJDvOc/xHiv07KMN/sD515n89cR47nzZy&#10;pS00R+f3wZFtNZRuf4i4YA4OOCKu/Du6mPj/AMQeWNyidRt9cCtf9nHwx/wkaQaYi5aeORt3oVFc&#10;38PljtfG/iBWBP8ApmBjII4xXN7NWu0XGq27Jntfg/SdT8Q3ni+yiJiP/CL3DOF7qCT0/CvoT9jD&#10;VZJ/g34R0aSMAPqQt0ZujFiCfyrxb4LpLqPxP1rRYn8n7X4duLYk8n5gRiut/Zz1O40L9nXwzf6c&#10;rSz2etyTEdPuYGP05r0sLHlw0pxPGzGfNiYQluf0M/BO9sNN8HGKGE7bS5uUldTwziRu30rT+NXi&#10;+LR/AtrckJvupoAQTnG5h6e1fIH7O/x/0fRfDjJ4gSUNfX01xNGil8BzyOh4HNe8/FH4p/C3xZ8N&#10;p4Le7SWTKIkSrhwdwxj0xXs4apF09JHzeKw841Peief/ABan+LdtZT6t4du7OwtrmZI3Mi7t0YGV&#10;P/160fgZrnju71K9k8dX0V5H5kSw+Su1VG07j05zX07pkOlzaPbWVzHHIhgTYJBuH3RjOa4xLTVd&#10;M8S3MF0LYWwEbQC3jAYH/aFa4W0UYV5OTPkbxM2kt+04+kQFyk2l+eykE5ZTuA59hX1xpGp2NhqU&#10;95HYvF9q0+LfOq9lGCv618d+NtN8R2X7S1nqscBmlnsXIVcLmJOCf1xX0n8HtT1TxOk/ivX5njgj&#10;eW1js3+VYxGxUntnoK5+b95Kysdco+5C7vocp8NPh1qXi34gSfEe1Wayjgzb2zTE4kjwVOATnFdZ&#10;+0T4nm8K+F5dX0/bM0c5ACkEhXKqfX0r2nRdYbUvDQSOL7PGYWVBEckICw3D6gV8a/HLTIfDFunh&#10;CV5JoNRiuWW4uCTseNI3Rc+pJP5UsVBQpOwYefPVXN9xyv7OFjqPiv4SRaPe3bQQzLdOREcMc3TM&#10;RkYOa+wfDJttBL+HFcPM1quOpbCDuTnsa+Tf2UNcsdF+FunXV3F52F1CNSgz832lgM19ZaH430rU&#10;pIp4bVknSbymL8MylSSR7DFVh7cqdxYq7k0j4l+N/hnT/EfifxFq010I20u0s44EbuGDFgPXJr5U&#10;+GbRJ8XvDOlQtxLq6ynB42hDX01+0Bc+GH8T6wweRZXitGVBnDsdwIxn0r5B+HAuI/jboGorkCPU&#10;VjWL0BU18ti6t6qSPrsDD/Z5XKn7Pkq2Hxr+JsVoFZEkvWGD2Tca91+FGv8AihviJokscihZ43VY&#10;WAKv83Ar5R/Z0vmb42fED7YWjE41JVX1O1sCvW/hJaajq/jrRZb27kjtbMzbPJI3AdQOPU134mV/&#10;ZLun+ZwYWmv3z7W/I/oD0C+1xtLibVreG2IBDqhBym3qMe9eE/CTQo9F0+8vfJ3rdahLcr83Gdx5&#10;r0n4StbS+C3vr6Z3IUgtKc8Yrzb4WaV4a8caLfS2ks4Y31zaN85UcP8Aw12VEnbU8mF1zHa30Oqa&#10;h4nilvPkiSDzU2nOcN6+1eO/Bme3udA8atas1xNeXV3OvPClRsP8hXsa/DaDTdUt4ory52xQSEq7&#10;biw3cc5zivm74FLZWbeJtHsJWi8u/wBRtpV92w/65rD2XLJ2e5sqvNHY39Qju9T8JajBLhEl0aOI&#10;467wpY/zrrfBPwZ0DTGsrqW3EjDTYZWaT5vmIycA571jahqUfhbwLqN9qBMrR20EZ2jp5g2g19Ga&#10;Fcwl7Vp2X/jxjjxnsBUqne1xOo1flMA+H7CPRJkt0EMh3nYnABIryX4faRJb29nNdqc7Zhx0P7zv&#10;XuFzaqZp7yGVjHMGVEH3cgVwPw5uG1C0g09hiZfPBU8kFZMVli6MVJcvUvDzbjqZ/wARkaSG3gQF&#10;H3OEx67Tivm/9pTSng+Bo1m5u5YLuJFiVSfvEkcV9LeNY2nmtnuA++C7KgYwG4NfJH7UPhrx/wCP&#10;9Igs9Ki26fpyrcyoGxvORwazTai1Y2hunc9A+FlrPb/DPTIdS3tO2nb3MnBILAj9K8u+AWkXOj+O&#10;dXinupUNxfJJGTnkHJxivaYL3U2udNS7jEcC6EiRxr3YEA15V4bmup/iM0GnLtlMigBexA6muzCN&#10;Kj8zCun7ZryZ+md4Z7DSPPBMzxxF1z3OOK+E/hb4r8RX3xt1DTr2FbRbiP7SYONwOQv8lFfanh/T&#10;tWsrLdrNz5gkUAAjAHtXx74vsrLwX+0vp2uXM3lx6nZPCpbhd4K4ANduOk1TukcmCs5tM+4FcJas&#10;ONuF6Vztra6nDdzJeENbgh48dRnrWXc+I7LTtJKXEmGMkQyPc111zeRLbm4VlwUXk9qeCacrmeJT&#10;SZBLeC2i82FGkJYDYPQ9/wAKz7xNm67mKqhXHPXB4o1PV08j/iXY83aTz0rifGviJdP0JJrtc/u2&#10;aVx0AFelWrKCOOjRcnofI1jqE15+0qujaSqiCwiaaTHI3P6+lfYXxJ1C7XTIHtgQ4uYskcdetfGv&#10;7LFvbeJ/HHiTx9ktHPd+VG7f3Uz0NfbHicQapiwwCFdGPqMCuLDVnK8j0MVTUWonzd+1INb1fwha&#10;6XYoGH262klz1KqQT/Kvjv8AapsL+ez0O4aWVIHvLQGFj8pMZyTj8K+2fiha+KV8a6Xp+nRl7OY5&#10;uGIzt24x/OvlD9rGSd/GXhnQnO1VuTIUbvtJGa8/HyfPd9Dty+Pupd2fL3x3u3vL61+xRMPJijX2&#10;YgYNfH37d8cI+B2mySqY55LEl0Pb93n+Y9K+pfin4lurvxFFZyhQY7gIpXHI3Hg18kf8FA72e+8E&#10;QrKNpTTCQg4/gzn9a+TS/eTfc+05v3dJdrn1B/wS2shH8J/C1zORgzKCT06rX6das2lWHxtmhmcl&#10;JLDdtHQHNfmB/wAE2Hki+BPhudcsIplkIHJOAnAFfd+t+MNK0742i/km3/bLIoIpfl2FS3H6V9Ph&#10;3o16HyNaF5X7HtPxO0G3fS9NmkjMiPdRmPjkg9K5TUNCtdI+LVp9nj2K9s2V6+v19K7X4oza7q3g&#10;zRNe8PFAbe4iaRc/KUBwasT2Wp33xB0a/wBXhVUkjALL33qcfzrTFYfV6Cw9Wy3PKfAejaheW3ie&#10;WxlWJYdS3hMDkcV7zruoJ/whNpNBGrvEIywHTIxmuR8I+HRYXviyPgCVxIoz6k84ruo7e1f4dwyR&#10;clAWf6rWVONlsFSab3Pkf4jXE0Xxy8N35jNsC4GegYspBFe+eL9Q1O08XaCkHMM4dJJB7ocV43+0&#10;tfxDVfCetWoA2X0ZZh6EAdfxr0L4qeJo9C8N6drEJyyXSRxFuxfAH/oVcs4pzk/I6Yy92Oh1qeGL&#10;myF0WuZpIp1DLG/IQ85x+dfOOt+IZ/DPx50u1ldUiukMcn+1hExn86+gPC58VzaIbvxNMjDblSuO&#10;hzXwX+2DJP4e8V6B45tHIji1GK3dgeBvTA/UV52Ip6XTOzCSd+Vo/SC6kXyPMH3dpJHrxioV1GK7&#10;upV3KUwQB3UjGaz2uEn8PWt5Ay/vrdZPqGQGuTndFuZpPuuwOWHfjFcTqe6aQpan5e/tLXUN74j1&#10;EWQ5GtWnI5GVAr3/AMB3z6tr11dJBtkisYkKEZyeDmvB/jBYwpqV/b25LltdtX565IGa+hvBkF7o&#10;3jieznhKrPp0bZPqDXRiG3hdO5dFpV2muh7dqV3Hb6VDcXqhFIxIT2B+grz7TNPsZGae12+UWJU+&#10;tdH8SdR0ez8LiGWdDKcZj6kVjeGIVm8NpLD8wHT6V0QTjTj1MG05Nnk3j22N7cz6XFJgeR5oxzg5&#10;FeCLoLzXU0wZS0akqR/snvXvPihJNP1i7acFVkgIRj9a8ks7kW0ki43Fydx9RUTmnO9jopx9yx41&#10;441K+g0yTzOXPCn2Br5t1i+1iERSSIQnI69eO/FfS/xK1G2/s+REUZZgAB2z+deN3BsdX0/y5V2u&#10;hwT+B+lcmKq2R24elc+e9QuddupBKduMkAD0qh/xPPau11bUbTSrk2u0nBJyB2z9DWX/AMJHaf3G&#10;/L/61eX9Y8jvWG7H/9PA8Wo+oWcN2nKRZJOe49frXnmtPb3fh5IFXzridygjc5yWXjAHavYPEEOn&#10;CK4tbGOUnBVlAyp9/wAxWD4Y0F7BTqNxAC2/ESuM7EJ6fWsaVduB+gVYWkbvg60uNB8K6boN8jSv&#10;HF5ZVfmAI5x+GcZrqLy7PlBLj/VjgRBevtx3rs7C2tDFFfKD5ioSYx09Qc1xsl4bXWY765hUlZQ7&#10;NIcAYPAA96pRktzLmjslYtLBcyRJHb5hSVCzM3B46gg+tZv/AAjaajBNPGu7y/veXyMdDk11Or3l&#10;zrt9lUCjYclBwCen41z8moHT0+yxblIUrsTOWPQk1lUXNfmKjLlWhWlvYteCw2tvFYxWkQg2JyZC&#10;OC5z3PeoLsRavpMllbHc6R/JuyFDdKbqdveaNKskm1vNiBCKem49zVnT0ki0u5nmVfMyu0FuOD2x&#10;35rOeHtG6NoVddTitA8F6zp1/JqF/tIt4WeNVwVZiMfN7cisLQy99q9xN5nl/aF+XeeAynPPufSv&#10;atD1KPUrZ7eQFSjAPnnOOteMeO/D13o99bLpsieRdSyPN2dFGCgHvzg1VGTk2pvVhVtFJpbGh4Ev&#10;ZdA8YSvqifLfYjhO4Fi0Qck/gCT+FamqTS213dWci5DS72YnLY6gZ9xivMNQvb201Sw1CKP5ra9S&#10;MuW5VJiEY88cbs16T4g0XUpLS6vBKABMsLOxx8xyAa6ac+Rym2czXN7qRzmia3dWWqLEsLTRy/KF&#10;XJww53HA6DBr1aIPrWlXNio4kCuQeCSO6+1c/wCE9Ja2tR9llbcQN7sf4Ryx9634b8Xl8iWUexpJ&#10;lG1uAE6tnHQAVw1ZOUnK1jvpRtG1zyaRXtbYw3+YNkgO1hghlz6VF4lkmtBpWrWVxIqXlj5hcnap&#10;dZSpUr6gDrVP4p+IILvxfGmilZ7W4l8uBk6NsPLdM4qneXumkB9QCPHEdg8zlNxHAFevTipJNnl1&#10;dG+U5j466NbacLHXYIsjzhJKyrkorLkFh357Ve+GGoP4u0cabdTNgOEdgASVY/Lt/ujnBAqb4h3M&#10;Nro1xZC6ju1mtYSFQEnfIu77x6FCdprz34TS6d4Jlgs97+Yocujtks7NlDz1xyMVx4xKprY2otwl&#10;oeqX3hD/AIRDxDHrOnRyG0mD5znD4Jw3PO0sDTvsP/COXkkbi3uIjbm4ZS+FcyJkKMc/IOvvXdS6&#10;jdanZXrXHEcaq0UXU44ySewznNedxRR6o4lvEV12lArDAdWz39KxowutTes7Ox6ZZ3fgS68PabAN&#10;/ny2F3NfHJMcdxuZY1VjycDb0r550CW58MeMb2xtbc+TPDuEuCFlnV8fmQC2feut0C1uP7SudLuY&#10;43Rl2QTo+FSNyFVWA6MDjPfAq3cQQxGC4nk82eNA1zIw2gnoox64q2le0jCV7KS0LfxB+Ic/ha3M&#10;YVDI1kHgEnAkkY+WAo+tcLpml6j4hsrOGdyt3EynztoCt3I4/rVbV9EtvH1xBrtxIqRW92qRyMSU&#10;h5DMRk9gcV6T4U0S9lYpA7QwwtIhll7RBgwbPbcOn5VyyjJO9zppyTVrH2N+zPplufE91qlp+6a3&#10;sdgSD5QJQwbBPIzhTmulSW7i/aLu9SnjEF3H4RhhjhWIqJla8Vt/P3sbv51hfAu+tNPBS2LQxT6k&#10;waeLBZo1hbOVI5GTz9a7Pxxq91qv7WYjvbhmWx8LCIkDaWj+1IEQEdMDrxXvYX4YvufNYyV6kvI8&#10;K/al1V/C/wAYfAnii98uUQ6L41mjW6dtvmDT7dY4j97/AICBx6AV9KfHa48PaR4l0Xw54yu4I7aP&#10;SpbtN5O7ZFp52xKByfmuuuRgkDtXyD+3jqOs698R/ht4fs0iaO51C/sAgw7CF59P89sclj5YYEZ6&#10;d67j472dld6699bweYix6pp0c1xkfvZLaAAnB5+WP04JFceMlaTO3AQTV7mP+0VpOg2F7bat4Ptl&#10;itLfUtOU20sgMYISG+ZWwzEl3I3Z5IHTtXjHjqXVLC58b2Fy+YZbC3tkgB3RuiWSwRFSQcgtCx9A&#10;Fz3xXmoutV8OfEGXw9czMbI61pst3GMOsjfZQoAzxj7mT1xXteixw+Kddihu3MkxtdERreMZaRfM&#10;vllXaehCyoWz0HPcV5zqa3PbhFHmnhnUdE8NfEfwrZxPcXcFreeJLi7t5JfKxH/Z3lxJuztKgQN8&#10;2MlSQa9q8SfDTw8nwp8ELeKkjazr9lDe+buEi2Ul4rRDBwOYWjTlTwRjkc+P3Gi6nH8WNMW1jkt4&#10;rWbxJM8C5ZbWFILeFlAPUEyOuDzg16afjpquoaVpx8VWkSS6Rq+lOgTJUw2fkPnYV4zhRyTgKSBX&#10;ZSqXRzSjZs6DSrHRG063uGdDHb3Zlt1d2UsBG4V0U8MinI5x6gc19E/so/ES48LftIv8PNzTWep6&#10;F9523FZY4UnQseQS+G5zyST3r5o+DEV74xuI9E1CWzySYrR5lBJhuHkiBXsWJPTjqK8u/Ze8bXel&#10;ftGaLrGpTEQrqZ08yOShkjt2e33FTxwiA4z+ldeGqWep6uTYv2GMoVk7Wav6dT+ifVksrjKRYKnO&#10;5WGcfnXiut+FoGneXTXe2lOf3kBwCPcdDXs2pxNGSqAENnhsHJ9ia4y9SSP5FQqwPGSCuPbivMzG&#10;h7z6H95cN4v3EeC6lpvi2zZttyl0p4AkwpA/Lmv5/fHpmT4ma3DcAK6apOGHfO88V/SbqjRSK0YB&#10;aTYcjBH06V/OJ8Vomj+L/iFMAMNVn49ctWWTqcajTldH5v8ASCkp4bBTSt7zX4GVbysn7xuOOnrV&#10;6JCzkZzk8GsiBHzufkDkAcce9bEJEhwvGB0r6WpI/n3Cq6RbVcoQBgjvTFLNGQowO/PX6VPCsrRl&#10;SD/dxTxC+35+MH61yzqns04FV5JgvyE4PoeTTGlDp2P1OcfpV2WE+UQ/AyfyrHQSA7QCByARUJpj&#10;ndMC0kb7uBzwR1qwJZWUrk4744/Wqk7KT1w3UjrmoJZ3YHHQcEHviqSucVSVjM1SZVZVyeO3WuM1&#10;FwB83APJ5GPxrobwuSQ557Adq4rWW2A7j7V2Qp6Hk4mozs/gz8Y/hl8KfHd1rXxA1BbSR7IRWUYR&#10;nZsn5yAgPYAc4r6jtv2vvg5r8rsmqvyQIA8Mg+X6kcfzr+f/AOKGqXWv/Gy5tGJEdlDFbgdQCV3N&#10;+pr3XwdpTQiMso2tgkDua4Y5L7STqcx9lwl40Zjk+GWCwkY8qbequ22+91+R+vOq/tA+BryGOODV&#10;YCVY8nIwCcgcjn6/415prf7QvhdH89bovgbVEYZmIB68Divjqz0eO5jCbQH5U5HP61O2gRcADIAI&#10;I44PpXfRy6UJWUj6rE+Pea1o2tFei/4J7VrX7TF+POh8O2zSNJgiW8YhV+iDk/iRXgeqeJfEPii4&#10;e51e5llZvm29IxjsAPSrUWgffXgAfd78nsa27PRNkvA5A5B7/SvYpxaVnJn5tnnG2Pxz/f1m122X&#10;3HIWsbuMHPvgFq6qy00l1CjJbkf5xXSWujHn5eh4xyen610ljpxRv3KZG4ZOOAB+dXOpFI+WlOc3&#10;dsz9O0hBGAE/i53ZyPXr1+ld5aaGojDICOfmz39e/HFaGl2SK2HOOejD867TToLWRjsUlj0z6d+/&#10;WuGtiFY9LC4Zt6mFYadIPm2bcZZc9COvPvxXU6ZaeVJKzgA7QWI6/Ken51rLaqi4yqhh0J6/4dKd&#10;FZpDGyu25T0X65yec15dXEXWh9Fh8KluZV9eRRQlpQN6g9OT39s/SvLPEGtDT0aeQgYBG3POT7+3&#10;Sug8T6xa26tICqlcg57/AOcVi/B74FeO/wBp/wAY/wBi6BvtdGtnX+1NVcArEpPMaZwHlYE4XPHU&#10;4FefUXVntYDC1cRWhQw8OaUjw3TvCvxH+N+uyeGPh3YPcrEDJeXjER2trEv3pJpnwqKPc5PQZNeJ&#10;eNfg5J4ZaQvdC8k3FfNRWSM4J+ZFPzEH1bH0Ff0gfFz4deEP2fvhDZ/CX4dW4g+02/nX8i/6x1HB&#10;Zz1ZpHHzE+mBxivyH+IfhuKOxladducncep69D/9atvqMuTmkfrNDgSlRgp1HzSX3J+S/V/gfnfo&#10;nh+W6uRFcR/dOEBGBk8ZqpqHg7VPDuvx2VjbSzi8IkhEKEjceq56D8a+jvDHh43WtKkigIJN5xyQ&#10;ucDrX6U/s2/CXwP4z16S18S2zyyK9r9kZGwAN/zn649TXRlXDix01Sk7HzvG+Uxp4P61zcvL5XPh&#10;L4M/sQePvi1HNrHii2lgit4Vuk00TpEJEb7glkzk78H5UII7kV996v8ABbwz8HPCL6bYqj/6JENj&#10;LlYTH82I8jHXqOOeeTX6ea6NM0uD7Hp0SFY4o4lWNRiNIxgYPoP0r8xvjn8Q9F1nxVH4A0eY3t9e&#10;S+XIYGBitxjJLNnk/wCyK/bsh4WweXUue2vmfz9SxmIx9VUMNF2fXqeA/s2/s4X3xx+Nd34suVZd&#10;NttiTS92AyxAzgZJGPbrX9Dvh2x8OeBdDi0fSkigt7dAsaJ8oG2vk34Oabovwq8EW+kaXsjdl3zE&#10;nDOe5J/nUPjL4l3WoSf2Ppp3SPney4IA/wAeK7cDhXVqWgt3dn9W8McNUsqwEYyeu7fmes+MPizJ&#10;Lu0rSWLv9xiMgD8Of51t/D3wBqHiPZrvid2S1kbEUGdrS+7ZIAXjivPPhT8O59ZlXVdQU+Up3Hf1&#10;lYZzk+gx+Nfbdnp0e8QAMyIQoCH5eCAASOBx0/rX6fgsJGjBJbnzucYmVeV27RNfSbYRRJZaTHGk&#10;SsRsjU9h2A56/wD1662HSVi+e5kUBhkKQNxPT7o6duuKqWUbxxeVDtijIC+WrZJOeM9zjj61vlI7&#10;W3e8kRBBGWZ5blhDEvuXYqAPxrSpXjTXNOSSPnnNR+FEkUVhEWKI0jd2f5entzVwysijy1VOCRsH&#10;XHX7xNfKvxB/bQ/Zh+GUr2PiXxhY3V7EMNpnhyOXU5lJGfm+zhlX6kgV8TeNf+CsnhG1Zrb4Z+Bt&#10;U1PaCFutfvo9PRvQiOJZpB9CBXz2K4zyuh8de78tTycXmtKOjn/XyP10lv2BImlzuyNowuFI55UA&#10;1zd1qXmHeguDtIZW3O3TjIOeMZr8L/iV/wAFPf2ibmSGz8D23g7RXEIe9lhgk1PY7/MI4ZHeJX2o&#10;QHYqPnyAOK+afEX7dn7ZWvsDJ49mslxjy9K02zgHJ/245D+tebPxQy6nJpUm/kjwp8QUk202/kf0&#10;k3CXEsh2xu2BxuB4B98e9U7q1MY2sjqSu1htAznHev5cb39pb9qe7LG6+JPipt5y22S3jx9NkIxX&#10;F6l8bv2hLpjNL8QfF7nkc3wA59Nqit4eLuFXw0Jfh/mebiOIYN6p/h/mf1TPbqVOVzhjuzjORxXB&#10;6h4n0KLVZNGLxy3cWPMUnaIywDLvbkLkEEjrjFfyw3vxY+N0oxL428XOQpXP9ouPlySc49z161+g&#10;f7PP7W2k+GPh8uneJruebU4QUup72QyTTMAMSMxGWLdz7V8zxl45YjDYaM8vw9nfVvWy8kv1/wCG&#10;9Hh/E0MbWlScuV9L2PtP9rnwr4b8d+A7jwz4rvU1Hzo2e10Sxdwkk2CI3mdWG5UJz83yg87SQMfk&#10;Lbfs/wDgT4X6Qp1q+Mt0mGlAwQPVfwr1n47/ALd+ipDKmlCMyyJhmjUctzyTjJ/Gvyw8Q/Fz4g/G&#10;DXWstHMkETEtLO/CqpPJ6c/Svw7Gcd43NqirV4OUu7OvM8jw+GbdetztnsPxh+IOmXjDw34NjMkx&#10;YpEsI3Ox6AHHauM+H3wOnvtdTxH4vIur35Wjticw259eDhn/AEFd/wDDn4e2OiW6yRFnnl/4+b2U&#10;fO5PXHovoBXviX+n6Lb7LdQX7k9/WuKpTnUfPXZ84pU7/ukc9rdkuhWKwQY3kfNjqa5uz86dhEo6&#10;8kkdK6C9lm1i8+1XR+QAAKPT+dc/qWuWGjLtiIY4zxxya48dndOjDlhudNDL5TnzM66G0sdItmud&#10;WdVH3ivc+3WuK1r4hR3LfZbFfs8OcBlwXb8+leR634yW/uxbzzlpm4SBDkgeren41q6XpimRZGbe&#10;5GW9vYV8TUxVfEzu5aH0EXTpLlgjqllLyG6T5gecvznP161sJcKIy0hGMYx/nms1LWV1JRThcDge&#10;n4VzWu6k1pIsbA8nCkDGB/WvvMrwkvYps+LzGsozOqGqPISq9M81l6lqdvaxb52AOenrXM3GtW+n&#10;2hlkwzkcfWvP73VJ9buMMTsUivKx8mm0XQqqx0suozalMzqcRrnk8cfjXMahr7KxtrM7iOCQen41&#10;z2sa20MY02zJ8xsAkdhXMz38On2vXLd+ed3rXy1anzuy1Z6f1pU4uUnZI6iGz1jxBdG00iJp5VG+&#10;U9FiXONzN2FeieGvBGlaSl1eaowvro2EpQkfu4WPdF9eOp9elb37OnivSpvhf4ot7uLdeXl1AkMy&#10;9QsZPB9q9s8F+BtB1jwp4i1m4nb7Ta+HLi9jhUcKI3Ayx96+uyzJeSzer/I/Kc+4plVcowuobep5&#10;f+wVp+p6t+0Gl3oqx+dZLcyqJG2hiMALn3OBX6Wf8FFfAVonwvsPG3liG+ktbaLURnOW8uXkfjX5&#10;n/sDavHovxmnvphIQzhSkQy2GdSf5V+jv/BRXxddXHgGKzuUZIDbqUVzyTEj84+jV9jglH6jUPzj&#10;FuX1+mkfnN8ADq+k+E08RaduTyyY1lxxlgeB25wa4XwCGn8X627kkm/3NkdQRmu5+BXizUrP4WSa&#10;Kqr5RvI71XcZIEasAv0JJrhPh5cTr4k16eEByL3AY+wHSvBvdWPpKe92ek/C3xV/whnx2k1idC8d&#10;tZm5lj9Y0YMw/LNe8fs63um678NbeLRQUsrjxHeNAX/hhuJiUBHqENfK/htxN8c5YLnlJtLnRlHf&#10;cuP0r2n9k0i8+E9nEhaOGHXZICRwVJbbn8K78LNqjOHQ8zMYR9tCotz9A9P8AeLtL8OXF5ouWS3l&#10;meaZQM4DcKPqK62T4XeLNS8AL4wkCxyMQJkU/c2sCDj3716d8E9Ws7bwXd+H7uTz0ju5lEjtksSe&#10;4r0Hxz4xsk8I3lr4dCLL5yBbZAeUQAtn8RXr0oRcEeBXqzjUaOo8Ot4s1i2g0HWmnVVtEl8+1bBG&#10;zp+ddpp2oW0viX91LMdQeGISm4bAREOMkHjNaXhLxJJ4j8ILYwqtrevbpg91xg8HvXitzpNzN8XG&#10;l1WQraHTo5Wn6BsEAjHrmjDJrXcyre9eL00K/ju51GP9pHRbxpf9GhsZYMq2Wffzk47Zr6G8P6TJ&#10;Lo/9nyOgEzTRFSAoBckk/jXzl8SLCxsfjz4d1S0Z1tpLGSOV15RvlBHX0rr9F8M+IvG6y6o2pSwR&#10;RarLFaxocAxDIBaqlO8paEKGkdT6Y8P2ep6G1vp80kJiitNsoXGAATiviP8AbG+IWkXuippOkyF7&#10;i3uBMxQZCKw24z6nFe6+NvDniG28P3Gj6VdSyzzWskQmDYK87s/gBivgr4qeCPFOjaS814c20iw7&#10;mkYbmMYAJyfc1zYyq+VxsduApRc1Js+jv2Lhj4I6VazRK5kS+3M/dhcMSf1r2TxkuoeHdWs5dLWJ&#10;rryNgTrkvkdPoa8V/Yfv45vAVlEzgR+ZfpF9RJubFfVnjDXLDRL+0urwKCzrF5hUEnIJ69uK2ppe&#10;xjcwq3VaSR8E+C9PfxH4o1iPxlbm5vTq1r5fmLhUKq2E+lM+IXwlXwN4r8L+IItqy3XiMIyx8AD+&#10;6Oe1el+CbPUfGWueKtS02RMw63bfZ3U4B2qf6Vr/AB9s7/TvF3w/0e5x5SauHck8tLIcn8q8aWG0&#10;cmj1oYp83Lf5H5U/CS0kv/jJ4306A7Gd9RSNl67iGrX8A2et+F/EcNj4fml81iQof5sv3wKp/BES&#10;RftIeNbFwVK6hqKIfTrX0x8ObHT9N+JOk3OpW5mieRot687HJGGrPF0vdpejOnA1rSrJ+X5H0X4a&#10;8Y/tE2fhFtN0q2822lBjeR1CkHHbivQP2UfFXiex0C/sdYsJGOn6tdCaZOSJc7iCPxr0/wAI/E6w&#10;0bxEngbxI8YYu/2dgMBx2yPXFYvwB1PXk8T+KTpdsr2d34nnZhIcYQ4BYDvXVSptWdzhr1bprlse&#10;/wDhj4p6J4i1SK0neQTvFL99Cu1d2MZI9xXjnwk0XQovEWvPLLGg1CS6mLOwXEgd09epGK+hdR0K&#10;z06TbCkOZN7JgAFckHGa+cfC/wAJNN8TeGrga+zFvtl7cRyROUZQxO0ZGOma1qfFqjkhL3bk3jjR&#10;nsvhTrMaOkqNYx5ct1aM8YP1xX0FovhpWsLG/uCfMl02Lcy9OV+vvXzv8QvhpfxfAp/C3hCeRp2i&#10;jigEhyxwCeSTntXT2fxXvvDHwy0c6w0X9oppkay2r/e+RQp7eoqqVNNNNE1J9Ue/30tnovhzbb9U&#10;3HB5PHJ9a+ffCPiOXR9EbxtFC74FxKkUYJZlD8j61i+D/ir4g8Uabc26QQlmil8t3z8pI75rtPht&#10;qFsmiaDpt5tFwYJ3aNejfNziuWrTvKPQ6qTtF31I7j4u+GfiJ9gXTcwSFyZYplKup29CCAa2fH6C&#10;y+Fmpz24zJ9l4fsTuGOa8+8VfDeRfiFbeIQyW8EzFRAg5yB1r2nxlb28nwturO7YKjWxDN0Axz/S&#10;tPZycZqRPNFOPKjxOTTZJPDWia7cSDzf7PMbJ24KnNcJ4MSDT/iDJqemxhi3lrMx7Nt9Pxr0e5a3&#10;TwbpkXUQxugYdMArXmfhW5MnxGk0i3ZYzcRxzJn/AGRVYRWpNeaFXd5/Jn6BSeXd6WsNyCVwGOOt&#10;fnD+35Z39jo+j+KbTdGumTB1cHnIIxzmvv8A0TWXuGltb1FENqg/fdAxxXzx+03oCfEH4SatEiCV&#10;o7cyQhexBH9BXdjaTcGjlwVVRqJs4268WL4k+GOjaxKhD3KWzHYeS27vXvjpJqUK6bZO6+ZEpkye&#10;FxzxX5D/AAO+J2t2WgWlh4umdrewu4rWBT90H5uP1FfqtoviyC+1d4tMwQIlMmOigAYz+dc2WNO6&#10;7HTmMHDZGzZaheaVdNbapGHjiU7ZF5J/zmvN/jR44sh8NdWvbQcx27qPYnivY3naaMRCP7y53+/F&#10;fDP7Ta6jZeD7zStIOBfzRxSepLHJ4q8c5KyWxngkndvQ9F/Y08OTad8KoriVSXvJGueR/eYmvqG+&#10;gls9XW4T5llwGX+6fWuH+Dul33hzwNpmjbQPItUTj1xXpGpNa2Vs95OwLcM3PTit8NH3UZYqV5s8&#10;u8ca7fjxvZaFo80TXJi814zggDPf8q+A/irqMnjX9qPTNC1pl2WFjJLKV+6G316ZeeKoLD9ou8v4&#10;pZJEe18vOM+XzXkEGseHrn9qa5R2adI9Lbc4HOWauTF1Odu3Rnfg6fKkz5q/aN8Nv4c8ZWsunNmG&#10;5ukKEdsvXyj+35N5/hWSL5S0WigNt94+9fcP7RXiXw5rWo2cGl7nkt7+OLOOAN5r4B/bfuLa60vW&#10;3tvux6UFbPrtNfM14qNSSifU4ablCPN2/Q+v/wDgl1dKPgroTEg7V3KD/uqf8/Sv0W+KPw60DxPr&#10;Gh+JJYVEoeVZWXgkf5Nfmh/wS7yvwh8NBxlWcA98jCjFfsJ8RorqH+yBaQkWxnZHx2Ziv9TX0+Cj&#10;eMnJHy2Knaas+pyMunXUvwWjTSJ/IxO6b3OR8pOOtXF168OpaRp9zfxSX0Ahygx9zAGRVnxpoepW&#10;fwDvdPjXy7hFlliXPfGQa+XtW1fWLfRPDfihrdTdN5cM06Hrjjk1riq6jHREYek5PVn1DpOnfbvH&#10;etG8vGRVgQsi/dbk8muy0i407UPAFxaWs27yZZI9wPIwQa+UfB3inWda+L2peHdRiZBc2i4ZT2J/&#10;CvVfhp4YGjeH9btYp5JJFu5vvHIAIBrzFiU43SO2phmnuY/xg8P2WrfDeyvC29rV1kDryRtOf6Vy&#10;vxm0N9d+HtnePL+5t57adVU9T8nWuuvbqO5+Ed2jnc8Zljx77iB/OuLtIbvxD8G2e8BCm3jfOeQV&#10;xXLOur38jWnTdj6HWXSdQ8Of2BNKdxt13Kp+bBFfFP7W+gQ3PwU1ae0UyvpNzaXkfc4iYE/pmvrj&#10;wxoWmyaNb+IIQzzzWSZbP8OK5zxN4J0/xl4Y1zw3dg7byARfUkHFcNSVkkzoho20znvhp450nx58&#10;LtH1DTXVmFgsbIpyVZRtIP5V1fiKVNNtRJMMBVJdieAK/ML9lTxTefBrxH4h+Gni3zRcwMY7ZZAd&#10;pTlgyj0Ir9CPizrsFt4amurptqtCVQno27Argkk0ejy8s/JnwJ4r1rT/ABH4snubJw8D69ZqrjoS&#10;MA/livtPxXeWtr8SFt0wGj0mIHjrkivzi8OW/kQWwjGC/iCFxz1+YV+hOt2kknjhpr4lpX00BSew&#10;XH+NetS1wbj5nBV0xd32/wAzn/iPH4d1exJKfvgB8w65rnvCXjMeHdLOmygDcoCK5705plklvLVk&#10;DOOMH1FL4a8KWfiUW1xeoDJG2evGBXNWm+XQ6YRSfkcD411t76zuL7UOAikL6j0r5hX4jQNqUkbE&#10;AKCgb6Gvs/43eBNPPh/7VZsY3UqHVejdhX5o694VMdvc3MbsHWZwEHXviuTWO7OyCTWiNbxjqran&#10;ct9jOV3Bjg5Ga82kF/YXDwlmcTcrWn4VtrzTt1zq7fIARtb2qXUr2DU75ZLXh4iXAA4wM1x4uomn&#10;ZndQp2a0PM9Y095Lw+epJA4zWT/ZUf8Ad/z+Vdxqur273GCMkcN9ay/7Ut/7orzEpPU6pVUnax//&#10;1NyNYoZ1uUXKuflz3GBnj2JrbMMLuIYtzA/PtUY5/pXJ6dMLaR7edn8wfdDDIVTjpWwlyltG13I5&#10;OB93oTntSoRSjdn3tVXeho6fdT3K+c7CCNWIEjHoB61enhs5LtZLgecqsCGX+L0rFnhWey+1YUF2&#10;wsee+OpFPmnmtbRBJhJQmWCnJAx2PrXStrnO+x1Wn6n/AGZaz2KpEPPmzucZkHsD2rhrkX0WqySk&#10;5WRSwJHI+ntWvZaS95NbatavuYP++ibk7cZyTmn6lDPcXoNs2zDZyerDuAPSuSMZNu6sa6aJMx7+&#10;3e3vIYbiVDvRXZuu0N2+tFvGkiAod8CM0rk8ZU9MVLceQl6bq6y5XA3eh9MUWGp26G4inXZ5YXcW&#10;xt2uMj9avFScYpCw8bs5S90HxS12ut6DDI0LOrsIm4GMYB9MgV3/AIo0uC50h3nCpM3kusYGcOzL&#10;uXd2AGea6HR9Yax0U3SK5jHzPEhwOPWvKNR8bLrdnqF9dAWwRB5IU84BwM/nmuFwutVsdcZaux5n&#10;8a7FpdNsdMsiBJfapaW+2IYdsypnGOSAFJr1bxZcF9Rg062jZFMsckjNzGCp6n1bvXn/AMO7nTfi&#10;J4oHj8Si5s9Gia10zbyr3kylZJSRx+7UYHufavTtal+0vLMMnyP3rKRgMcDofatalOKirGdKUpTb&#10;C8lMxYWaneBtZoh2boAtZekaPPDe3wvDISLaR38z5ctJgKR7AVyWmeNb7T9Qilt49rKDgBgWc+/G&#10;Rim6h471XUUnW8RfNdFgjZG6RgdCO596pYSZaxEdUjivD5t7PUor5FDyIJYS23KwqTgbQeCT3Ndt&#10;4hbw34hgLQQQQLCI98EH3SFAJb3JPWvMfBOps8V1pN6Ekw8uxicMOcjI9zXZeGfBMh1CS/v7h/Lf&#10;C+WicDJxwM8+lZwk4yva7HUipQS2Mq40yDVUe3kVAkn7/wCXClMHgAE150vghNW0y/lEkiahp6yz&#10;WnlHiWVf9WCfTIr1u58AawviSW8guEKIWVIGPKxqoLH6Cs7UNesfCmkNdFN4c/Z32ffLIen04612&#10;0cTzX0OKtRslc8z+DfjHUPE7TWvibK3kchtpozwODjHbvkn6129xbaTpHmwWE0kzkgZZiyoinCgV&#10;5SLSC71r/hLdOimijlAWWFRtO98HcR619mfBXwF4H8S+G2v9ek82UXILWo9FI2h8c49faoWGTu4j&#10;9q1G0tTwmyu5rLWpH05WMJCySRDht5YbSB79BXMfEHX5dLnlWNjulYRJCehbAXB/M813fjvQ5PDP&#10;xXltYbi2ktrmNJLKC34IJdtqkE5LKvC47c14Z46kg1O8vboiWON4iyrj7rgjBB/u4GAPrSrLkjy3&#10;uTCTlrax634c0a2fwtHa3u4wJGJ7pY/lQEkj8eeKueKb3WbOxZNNlLLII/IiTuBxgj04zUvwws7r&#10;WdN+1Tuyh1KLHn5RGMEgjjlsHJrbVoE8SxxsmYrd5AQAQMADbz6YJx61wSqSW6O2FOLtZn0T8KdO&#10;Gkv4YtZ3fNze30spYE4Q2+cn16kV7nqFtpM/7TlxqMg2W8Phd76QsdkkiNdptD8Z6Jn6E15H8MrQ&#10;6jdaTqd7cSrBaXkkk7xRsTHFKnlr8vpzXsmpaFrkHxZXXNTmsriF/CmY5LBvMaSJ7xhiQEcOoVQR&#10;717WAnzU4+R85mELVpX6nDeKPDFvqP7RfwwOqROkcOn+J9XY4V/Lif7KsbYXkMFfODzWX8QPFGj+&#10;J/Bkp04QSRprVtZW0wPzv/o9tKzbc5Vm8go3+8as+M9LvNK+IXgyB5Q0t34d8WRRzmXBDtFauqjg&#10;HK4UEV8jS6Tr2gIzSuIrSz1a5vgkJ2mf7O0ltKd/8OHZQvrxXFjan7xpHpZbSvFybPPvG0WoSXmr&#10;a7p6hHTWFtYAAHDypHCuGXnGHbbz7V9Tfs/+PI9F8TatZy2SSSHXNJhRQArfZxbrlfNOSNpic9cH&#10;Pzdq8J8GaWs2h+KGWYtKmoXD/dDyPPN5ZjkXB5O5O/cCuz+B1rcpNqHiFHD38v2eae1uI22yP9lj&#10;Qtk4C4aVxj1H0xyJq1j0ndsphtW1b4xz3ULIu298aJJvIw4j1a0tME5yQACCewH41F8Svh5qfhSP&#10;ydUTFvqE4m0+7jH7lvsu2ORDIc7iqpjGRyR1rjvhHDqupahr8R2TalZ3/jHTnSJTIin7fbakroey&#10;NE6sD6E81peJfFMvihdH8M65JP5Fre3bjMuI41EDhdwOR5jLFnIAzgfWumlBNbmLm02edeAPFGra&#10;V4x8OaLaiRbq28iWRom3ZkkWR0GRwuDs4/Guc8V6T4q8I2FpLMo+0DW/tSTo3zFZmZ2UnkKBvGc+&#10;9W/h14is9I8Xaff3cMmbdra5mhGBIRAsinJxyQeOfpV74weI9Fn0XRJYBNIXvri4kjb5UBjmG3c2&#10;OUCFgCQPmr1FTTjucrqfaP6TfCus3XiHwhp2uSqXF3YQXTKOqvIgY49Rk0l40m0A/OpORkYzVL4b&#10;BtO+H+hJZElF0ezKE85DQqQT19a6ie706+Gy6IjbO0jPU1lmeH8z+5OEcY5Yek2uiOEYRKTuCjJO&#10;WPv9K/m++PFvHB8c/E0cJLL/AGtKRz1ya/pdudFD/NC+M9mx3r+bz9pa2/s79oTxNbqRgam5JAxk&#10;H27V5mCg41NT5nxwkpYPCSX8/wD7azzezjLHc49+a3Le2TPzDjkZFY1sWVQeMZHWugtGZiMgrzxi&#10;vTrTsfiGAinY0EQIp5JOOnp6c0z5lA2gZ28+lTojFCF78HPqarlZIT5bEbR375NcEndnuJWRQfe+&#10;R0HJPfmqb7Ubc2cDoPettioQnk4xjA5x6VlyJlGY4GPXrzV02Y1FbUpSYKMccken86zXUrFtDYJr&#10;Rcll2Kx9M1m3SlRucqO27ua6acrs8+tHQ5+6bILfl6k15zrshZW5PvmvS71VC7kH3hjFeW66rs7L&#10;j2r16FpHzuYSdj4jfwlJP8RdR1SYFjcXG5T+GK+pvDXh8RqBs6YP4e1ZsPhvzL57rGScdBzkf/qr&#10;2HR7H7PCmMnszDtXpJKEbI+bwNB8zuhbfRViVSw5456mnraN/wAtVHHfp+P5V1ttC8iggcYO0e3e&#10;rT2Uf33XjHQdBiuOdZI+ihg3Y5CLTo5kAKc4zke/TNaNtphLbQox612celp5YkXg42gD3FTw6W6y&#10;YIPILACsHjEjRYB3OetbPy5/LlH+eldhaaXtCvEAB0we3rx7Vbt7RFjxIoBTBJPcfWt6O3VOM7VA&#10;+X+lctXGo9Khl7MgWqsQSATnBB68da1Imigl3qoOW9c9O9Pe3Dyqw2nB3AnjnvVa4jWKQID1BOe2&#10;DXG6zm7I9OnhuXVmktwzAyR5IBAy3IGTnH161z2veIfsNoX3dD8pz9T/AJ96qarq8Wk2xBPO75h9&#10;eldb8Cv2fPG37S/is2dl5ljo1u6/2jqbqSiDIPlxZwHkYHpnA6mumSjTjeR35fhK2KrRo0I3k9Lf&#10;1+ZzHwS+Bfi79pbxwdOs1ltdFtHU6nqAGdq5z5cefvSsOg7Dk1/Qr8K/hT4T+E/hS08LeErKOys7&#10;RA2ByWbA3OzHlncj5m6/gBW98I/gn4Z+FPhO38MeErdIbW2GMY+ZyQNzu3VnbuTXSeL9XttE06WJ&#10;MAlDxnjOD3rTAYN1Z80z+isg4fp5Rh2o+9Vlu/0Xkvx3Pzm/aA1g+IddvLyXlSxgiHXbFHkDH1OT&#10;+Nfmh8aIlis1tYyS33hnAAU5/Gv0L+I10srTzsBjJ2g9vx96/OH4mXDavqZt423sW7HptJ9K+gxu&#10;HXL7p9rHD8tBRnuzyrwfoDPdLBaqWd2UOQe/r+pr6n0L4i2nwO8UadrU1u88bxFPs6HaWdQcEntj&#10;rXP/AAh8HSzy4ZOc5ZsY4OO/auW/aosW0lLG9i/drbthyR03fLmvV4awfs5qT6nx3GWV06uXzhNX&#10;TsWvi9+1h8QPiBI2g6PIukWLZV4rMnzGVjzukPOT3xj615N8Imt5Pija3OwMLSNpXI5JJ789a+dF&#10;1/FxLcISSc9+1d58H/EckPim4n5LiJVG085ycCv0bGwdlDuflmT4DCYWcKdGFtT9YJ/H1zdSiwsD&#10;lz3AyefUe1e5fCb4dS65OtzdKdpPmS7jjd68n6814t8DfAVxeqmsaupeSb5xwcgn+i9q/RTwR4Zl&#10;v7edLV4bLT7KHzb3UbthFb28Z5Z2diq9s8nAr6TKoU8NSc6jt5n3uZ4mVVXk7JbHovhyzjmgWx04&#10;FbeJvLnnQY5Yfw13/inxR4D+D/hd/F/xJ1ex8N6RGfmub+QKznp+6i5eRixAwoPNfmJ8b/8Agp38&#10;OfhdHc+CP2aNPg8RajGXSXxNfAx6bbT/AN63hwTcnJPLFV44yK/Fz4h/En4j/GDxQ/iz4navf63q&#10;MjZWe9k3LEOm2GMYSJcdlA46k1+ccVeMdDD3o4H3n36HwGOxKe2v5H7N/Gj/AIK0eG9ISXR/2b9B&#10;OoThdqeJPEaNDEH7tFZfebH+2VFflZ8UP2h/jN8ddROpfF7xJqWsRn7mnu/k2CdOFtYtsZ9t4Yj1&#10;rwOfy7UF7yRVxyVrAudZnuDttV8tOzHr71+K5hxZjswnzV6ra/A+Ox+Mk7qTO+Gpm1h+y2myKMDC&#10;rGNq4/AVGurMoxy2f7xrjrSJnG9i8px0Y+h7AV0EVhfPhmHoAqiuvBSj1Z8dXnJt2Rd+2XDn92Fx&#10;7D/GraW1zId7SDHoBTotLuFTPPJ6Ec1KbS7hIK7x3Jr2ozVtDgqJoqtbiMfM4PtWRNGFIVGJ7gY7&#10;16to3w48R6vpD+J7lXttNQ4+1SqfnI6hAcfnXlmt+KNEs71dO0VR9/a1w53Mx6cdhXFPPaMJcid2&#10;ehSyKtUgqsvdi+/UyJdNv5OY45OexUgc1myeG72RBI+1AO+ST1+te06Jpt1rhELSNwBtUnPB966n&#10;/hB4LUeZdFccfKOeaxxfEkILlNsNwzz+9fQ+Tp/CO5ixgSTH8bLwdvfmrun2YtXMVsigKMnaMCvf&#10;vFj6bp1i1tDjcV/h+leQQazpbOLNzsYNy2Oua5cDnyk3zRKzDJ3TaUWdPY3Vx5K7m2AjG3ODWzFf&#10;wRIGk6A889xXl+o6/wCUAITtXGNxPJIP8q5vUPiBb2mIYVNxcOcJbw8492PRRXzWeZw2247HrZTg&#10;4pWZ6d4j8V2+n2rzs4iUAncT2rwNrjxN8QL02mmu9nZZ+e7b/Wv/ALgPT610Vj4X1rxbdi+13O0H&#10;93bqPkX047n3Ne1eHvBHlAFVOOO3Svm6OHqVLyqOyPVr1IpqMFc5/wAJfDbwv4dixpEG64OPMuZc&#10;s7t1JLEk16jYeHVQiWQA59u1bcMOk6Cha6kQEcZJxiuS1n4u+G9IzHaxmd8YX0+tdbxdKlomXDCS&#10;erVj0W00W2kVYIUwWyMEYA968T+Iui2NhmWR4yY+cZBz+FeU+M/j14snVotOZLYEEBY+X/PFeKG/&#10;8WeIJjNfzybT8zAnLNXThM7xUppU1ZHnZphMJGm+d3fkdnqN60p86Qhlzyc9SegFYdzqa6faFYz8&#10;7DH0zTvIeOMSXBwkedqep9a4nULwqj6lcj5F5jHb2P8Ah616eKcuWzWrPiqVeKbd9F1GXF9DYRm6&#10;uyfMbOxepOe9cZBqv9sxNK3Vs/L0qvd6m2qfvmQEmHepJ+761F4YiSGwjnkUkMDgD1ya3wOAVNOU&#10;tz4/O87lXlyQdoL8fM/QT9iX4QSeLvCUMksqxJqWqS2y5PQxgsc+3SvsK2XwZ4b+EfjHw7ZRD+3r&#10;XRdStb9hnb5CSqqnPTryK4f/AIJzeAb3xf4Jj1K2kcQWGtyCZVPCJIp5+vFe4ftB+GbL4c/Dzx1D&#10;JBHbXmpWRa2lZgXnhklJYj8q+/wdCMMO6trbn5hjcXKWJ9jfS6PhD/gnpqtppfxTvdWuoFuPLyI0&#10;btjnd+lfQ37fPjZPGuhNdCYbEsERYc9JXLBj+AAr4X/ZSuPENj4m1bUvDzBHtbR5WLdNpwD/ADru&#10;v2jzqVt4Yt9RnuBMl7C0hPo4Y7h+deZQxDWFcEj054RSxSqXPRfg34Va5+FqvZxNKPsYaV0HCbVJ&#10;JJ9hXlHwgjay8W63deWskUOpncrdDt6ivePgz8TpvAvwJfwukCyPqVsX84nBRZYtp/TNfNnw01K6&#10;k1XXEtwWeW9kYDooI5JNcMkoqLTuejTcpOUZLS4/StVW3+MIuyNoe3kCgdRlule//sc6i1t4Gjgn&#10;CmI+Knt2Ru5L5r420K7166+Mdyb+ERwRW8nlN3ba459q+xv2PY4rnwnp6XIC+d4zlJB4P3gR+FdG&#10;DXMqiucWYtL2ba6n7HfCLwvGdSudWhhXyU1eaFQx4I+Uk4/GqvxX/trQPF+oa/aRL/ZjWU/kBRx5&#10;m3bn65r234CzWMtnqlo8KbINTkWFyc7iwGTXYfEPRobrwlqempDBIPsVxIh7hsHGK96NC9LTQ+Vl&#10;if3qvqfOPh668S65rHgPxDpDTw2yuLbUoR93cyE/N9a+pvFWm6bqPjJoidz29kshjAwCjPjBrzH4&#10;b+Irfwv4a0aW/hRPOjSNoD1BVQA/1Ne1XGo+H08QNrTyRgyW6xTZPAXOV/nU5fS01e5WOn723ofE&#10;/wC0Z8ShZ6dFomm6dJZ3i3Rjs7wNldqgbsfUcV6H8OvjVb6P8PrHUtZ02VnaRIHMIJBYZBbHvXG/&#10;tmKlpdeGZhGjgXUxPljaGDgAfpXefCzwJH4k8GzWV4ZLW0WdPK3ffyRyR6D0rkrwnGvJJ7HbSlD6&#10;vFyR7rpPjzRvECXKRPHEywSZ3N8wDA5OPavkj4v/ABC8LeJtCXwxE32qWK2YgpwQ/GCfypp+Emta&#10;H4y1G/tbqaPTlaQSljy0S4zznoa4Txv8L9B0G+HivSZ5JkubVnAH3QO+D3xXLOpNpto2pUqcZKzP&#10;Tv2LNOdfhzot4q8JdamCP96Qj+lfafiPwppvixWXUejx/ICeUIGOK+Xv2NIfP+E2nLaDCi/v0Vjw&#10;QpkY5/Oveddj1Ox1iO/tZ5OYZj5TjghVwfp1r1aVJeyTep5uIqN1XY+R/Cmkar4M8XeINIsZpEtb&#10;XVYZtygncNvek+O3i/xHr3j7wbd6hEPsiazbPDLjnLNjFdl8P/Fk7+JPFqalYtcRzXMPAOQhCYPa&#10;vBPivrN8virwtbXAYJ/wkMAMechAsgxxXkVEuS8X/Vz1qd3J3R8efC12g/ap8XrMMM2sX4IHuOK+&#10;hvD/AI3svDvjDTHtmSb7PeyNLE38ZPQD6V8x+Arto/2ufF4A3K2t3v6jHFVJvAPjDXvHdrY6Rdtb&#10;NPqDbLkjPl5bqarERuqa9SsK7Tq38vyP2gm8CSfFjTbTxxIgstTsWDxGP/lpF1rufgVf2WlrfQyq&#10;Sw1SeNivXduGc1538E/Cur/DTwsLS/1ybV7mNT5rSjBG4dAMnioPhhqN/wD274gW3u4lMmrTPHCy&#10;8qWxzXXyqFjg5nPQ+m/E2oW0XiCBXm8p1MjpGW+8uK8m8C/EbTLjw3erLOsQgvLuJwCCx2g/zNY/&#10;iT4ZeIdYlh8QXd+wmSO5cMufm+Tgda85/Zw8Habd+HL+TUIjJdfaJJnZ/mBIdkJx/wABrkxWkk0a&#10;UF7rufQfgLW5vEXhQOhaSQXjtDv4PlrkjP511VpoGh609tHqllFI6I6GR16AN0ryzS/GOkeHtKvL&#10;hikKRS7GyQpRclTxXq/hzx14al8G2nivVJo4Ypo3ZSTwRknNVg5bpixMbLRHa2Phjw/Z2ht7G2jj&#10;MgKsUABHFct4U0zT4L/TkMY/0Q3EcbAfwhq6vw54m0bXbb7bpcnmQnOHxweO1cqJzDbvqdo/lrEL&#10;iNQem4nqa6ppNxdjCnJ2aNPx1PG+tacO3nkL/wB81k/Fa3jvfhTqGlNIUU27Hcpwcj3ryvTviVp/&#10;jPxBounx3CPcxXUkdzGpB5UYBr0P4qW8kngHUbd13YtnYYPNcvOpKb6HSouLgmeF6XrN7qHge2sH&#10;TCxxECQ98Fa8At9Yv779oGLTIJDGY7REXb6bRn+VetWc0tj4e0W3tiGhexld+eS4YcV836lf3mh/&#10;tAw3dkB9pkskbJ6Llev4Vz4SVqcvVHXUi3Ujp0Z+oui6pq4tPsF8IwnTBIy31ro7q3n1TQrjSfKR&#10;FuIGiO3nqK8R8IaPdeOtEtNQmvisgmPnGM+h6V9J6bZw6ZZCCFy5UfeY9a+gaco6nhtqMr9T+cf9&#10;ofSPEnwhnuPCYn2b9W8+NB1KsVKkfnX6ifs43+tx+HWu7tMyTwIHaU8khBn9Sa8N/wCCifwZGu6d&#10;D8RrJ9j2rL5oI6ncoFWv2ZviFqOofDGzudYZTI920Kc87VY4968mmvZ1rHtVpOpQTP0Nsbu7kcFy&#10;qoARj/P0r8//AI3eI73XPjxo3gGzJa0aUT3KrzymCK+t7HWEtlnl1C4ZQxJVSR05FfGHgDwVq/xA&#10;/aO1XxTDegQ2BUQtjIKkdAc+1RXqub0MsPSS3P09hRtP0qOK1xgKqjPoK4XxrpOqSxG6tpSgZV3e&#10;nTmu5lf/AESOJz9zAYjv61l+Kbh30gxIMqQMn8K9SEbqzPOlJ3ufCHwi0+LXvjV4ml1tVcW5EaY7&#10;jA+lebQ3OieH/wBpfXdV0+1SSCOyEEqnjDFuf519D/DvTNOTxrresWrkL5x+0SLjjA6V8o2j2Xif&#10;4seJLvS5mKtehdyj7wRhkfjivNrNRhpvc9Skm5rtY4f9ojw7pMGpWPiHQ4GgS4vIpJYiMDJOeK/P&#10;L9te3jXwt4hni2g/YgCB7Kf8K/R/9pPxRqWpNpWlNbiGGG6iiSUHl9oI6YFfmb+2iXt/h5r10+fn&#10;jCZP+4a8DFK9S59HgZPks/M+wf8AglnfWg+EXhdHYD94ufqVWv248a6pY2Nhpxuirbr1R16ZxX4A&#10;/wDBM5p4vhB4ZUnaTdxhSO+Qo4r9yfiR4XitPCdtqckkjGK6jmx/wH8a+owj9xo+Wxnxas6X4uav&#10;Z33gu/0+z271t2H5jFfGt7o95qnwAs20dt15b3ORzkjBr6z8d6HHL4fuLuAswltCcY9VzXx98E5Z&#10;4Phl4g86Z3e3vpjEjdFw2cVz13JyUbGtFWg5JlvwXYeJdK+PFjqF+oMV1YQqx/2iDX0X4Su9NTUd&#10;b0yBsubgtIP94V5RBqM134s8Oasu4qyQpIR65K+ldz4P0tNM8f67PcElbpY3jHpya8upDlSS7noc&#10;7k7s5zR5bG90DWtEmDfJdSMB68BjiqngJYL74Z3um2zCURIYuOcbWwas2VvL5XiSG04ljbfG2P7y&#10;Yr4z+B/x1m8L2mqeFNQtpri4e9nH7oEgEsTzx0rgruz1OqjFyjofo74Euvs/gez3IfktVXn/AGQR&#10;6e1Z+j64Ly5vI8rG0bxkg9+DXnfwW8WaprnglrTUV2yebMqZ5woZiB+WKvW9hO2qXk0LYYLFkHoe&#10;DmoqyTSIjGzZ+dX7el/N4U8d6F4s0aNYpZI5lnmjH3wuzAP4E1leKv2kf+E/+FcSTjbPDsiYg4yc&#10;D/4mvcf20fhzd+NvhaX09f8ASdO3TRtjJI4yPxFfiDonjG/sLWTSrp2GHAKn1+lYcmlz1qEk0l2P&#10;0K8Fan9u8NafqWfmbXIRnPTDCv0a1PUkv/EjNMwDpYBd3rnH+Ffl18I47kfD/T/NJO7XYWGfTdX3&#10;V4h1GSz+JEOlq24z2KkYPGTXp0lbCtrueXVV8U79jldS1Cf/AISt4omKxIjb27E4rs/hbqxu7G4h&#10;jZhL5jiPPpmsLxB4Uv4ppbjjd944rB+GYlhvn86TYEmZcDpXkzqPW56cYI7j4o69dL4WnaQ824DO&#10;T0O018aa/pkWtW9vqtm2x5R5jr2bnPSvqn4zzxyaJJZoCwkhbhe/rXxn4W8TXOpXMWlRwM6WqFcj&#10;rgVzYqPNH3Trwsknqc7r+i3N2ZYYVOAoz+PX9K5Pwnpv203sYUoYWZCx9BmvYL3XbU+bvRlYsQFx&#10;2Fee6lLHYukWnkqs8Uk8revFefzbxZ6EpPRo+N/F3i+Wx124s7N9ypK4znH8R9q5n/hOb/1/X/61&#10;OttHi8Ratf3UMm3bPhsjPJJNaX/CDt/z2H5V6Hsaa0OP2t9Wf//V6KwudIzNb3YnafaPLZcbQQec&#10;/XoKx9VtZ7i6iFqzCLIBVeSxJ4FPtjZW8qjO52fL+1agstUnvUk01WI4cADKjHqKqUUl7x95bXQu&#10;abZT+VNmZSbXLbcZPbg/SopozqlsPMyN5KlhxhavXuqQxWslugIeT93I6gByevT04FVtKS7lxBcA&#10;MSBjcNpxjv2qqE01y7k1oPc1BNb2LeVp52RpCAVPO7HXmsWLWza3MjXOX3r8iqucL9f1pcxoXhZX&#10;CYJ3Dk/TmudimuLa7E7KHWVTGR1x+PbFVOTfupEQit2y9dWw81jDICgYMzN1B68/nWTbos0p2sSr&#10;ABsjJwOOn8q64SxzIFkTkp1Ix2/rUUFn5MrmNN6uv75jwVVR2onG1uYpN9DJ8W+K18N6YNPtoQ4v&#10;IjGrdBGcck+9fKviyx1/xFd2fhDQbiaObUi1qGiGTGmB5khP+wmW+oFe7ySQeP7g2rD7Ilvnywf4&#10;sHknP0rA0TR7rQvHtyGdZH0+2VIGizuH2oHfwe4wBS9nFtR2uKfNa6PUPhV4L8I/CfwMfB3hqOV4&#10;YpcSvMdzvITjcff2q5qrPDqMdqoIiuWzKSMBEBB5z9K1fD++O1aRkVS82eTn5VGSxqlr91Zyytdx&#10;qZWbHkgA5wvX25xXNmEUpJHTgrKNkeBXmlXel+KJ3wzoJGO8Z2lX6AfTvWf4ntb/AErUXmgVgJQq&#10;jB3JHuGf++jmvWLtTJEl1dEKhVGMZYZVupX3968yn8RSGOW3kRZSshlVSC2wrkA/gKdKVSS06CnG&#10;Cep57oWmtpvi9ZfMZo9hFyG7buhz7V9U2INrYieDc2Yiq+pIPb618rve3M+sf2lEAfm/eAcBgeuf&#10;pX0NoHiCKSCO0aJyrIwEnZSenP8AWk3Km7rqTTipKzHmG4W4SWVmDSAF2LEtj0bHb1rz/wAWaa6R&#10;zWU8MTqsiSxgZLcg9frxXpNqpsbm4mnfzFUYRCQM9OR69a4O48Q2msXclzAyu7AxmDZgQlHIwSeM&#10;45/Gqoae8xVYrZMxdBvLRJrm3a2jJSB8g9C7DCke47Vd0DXrrwZG8un+a0t1E0UkUZABWVWXc5OM&#10;BQcZp1+sC2r6baRgzR/NLJGMsFTkZ9lzya4hdSkYTy3I3wwDygqDLPJIWzn2yOvalKq9eUSpx+0e&#10;b6r4z07/AITCO2ht5Ll0ikW1nlPzeYqkMu7naNpGK7OLR7m/hVXQyzCKItbuOEJ+6vTsSetchomi&#10;wXHihZTCI8H91JLkLJIzbiRnuQQOnavoy+tNQ0SyGoGL97NhXUjnC8DJxWCi73E2kiLwnrOm6Roy&#10;6fPE6M8WHBGdpwN2D+dV7jUNT1mM6jCUiFvHHGjYxJIYi20kdwFIFcxe39g0v2606LuRVH3VbGWH&#10;1rYbxNcSaatrDbRfY4FeLzyDvkMm1mY/7u0AUqtNxKpSvvse1fDz4uLomo2Phm2DtNrBERTqhkU7&#10;sZHQDb2r6m+EFpcTadq2v6zcSz20ElxDagPuYRrclnwT0O8dOnAr8+vhpvi8f2GqrGJI9PdVhC9Q&#10;8vJkHpwa/Qn4E2d3q3gnXbaG5GyLWZkeNdvMcsxcq5PAG8dQOcV05ddOz6nm5o03c4X9oGfUtM+J&#10;vgDSrS3ZrqKw8Ty2wG5nJa0t1+VRyWO4HjvXgnim0tbf4d341TUBJLHfXLta2qBhFHJeRTMQ54YN&#10;5ZymDjHvXpP7T/jH7V8b/h8LCY29/b6bqsV7bJkNGLmCFgGfj5mCDgHODXxzqup2mmy2lhd3kwub&#10;261aM28i4QLO0qxjae7YGM+xrLFRvN2OzAy5YX7nqWl3sXh5fEz2FslmttaadcIIBukdr+4ntmkL&#10;HP3FVW46E5rMhjv7/wAeSKFFuLy5tWvNnMavGRPLvA7Kzp046CszwdaJ4jtb++1Oa3t5ZrrRLCW3&#10;h3A3MUTfa95OCNu+RVIBH3Tx0r2jTyuh/F17Iz2xiks3ea42ebEElitVDZA45ViTngD61zKLR28y&#10;bPn34Gx6xpKeLL7w5LFLcN4u1LT5Fl3eU8E9rpu8ttwQTAkh/wB4AdM12Gv6foutahawASQzSy3d&#10;wrOgGIjDdQQ445LMy5yOOvevqj9m34K2T+CPF3jK4Ajz488VwrJuViHssWEa7RkEl4ZGHbGPWvNf&#10;HXhiTSvGkN5psEl7Fb2htTJIN/l+TcZeQhAQc+ZgYx07DNbQpSWpmqisfGOkeHJLnVlu55mt202+&#10;1ePUJ3YAOggaWF26EAs2z2OTXK/E6PVLPSrBrhwy2ekRXbqynIlMcJcOuerPkkfUV3vjH4e+JNKf&#10;XJ4LtmR4L45YYFzDIu7DggZAVwBjpgema5u/vtX8Ua23h7Vbe2RdUvSqCXcpe234UKMkLhR+P416&#10;VCo9mctZaH9N/wAPFmX4deHJiODodkJUHTPkrntWpf6VZXrs6gYxnPcf4Vu+C7aO38H6RYv86R6b&#10;bxllxt+SNRkEetSahp7Qv/o+XV+/Yf8A169vOMC+VM/srhKtKlShHyR5dfafqFvNttZ3xn5V7cex&#10;Ga/nj/abilT9oLxGLo7m+3kMcdelf0qjT2eZpJd+wAKBnua/nQ/a6tY4f2l/EkEJZlN3n5h7D618&#10;lSpOE7nB4v4pVcvwyW6nr/4Czw2CNlK8ZHAwOlb1luOd46dfpVKBGIx047/4CtSH5RlQCe+T1roq&#10;VLo/GsHG2peYvtzgjPHuBUQi3thzkj+E9c0PLKQCT1wM00MUk5BI6nv3rmbtqevHUik/dzbs5HUj&#10;HSqMm5txODnj6ity4ZPvj1x09e1Zpt1xhjgEniqi+plUV9jHKqRtJ5DdhWdd2SRwlmzzx14rodgD&#10;njPdT79qq3UeVwAOeqnsaFWaZzzoJo4iVSF55xxx0rjdTs3dy+A3cLXp1xbLImxwOp56Vz5087tr&#10;DAzwTnv3r0sPjEjxcXg76HG2mjltoIYE8MAMYzXY2WnRRwLE4O3BJPoPrWhbWHBK5z0ya2/sSIQv&#10;U4wx/rVYnNdAweVeRStrcxhVUELyFIHX3q3DZltxbJyc4Uda0MIHjiHHU5Hpip2BT98M4ZcDtXmS&#10;xzZ7McAkrFSCHe2PukY6+p9PWtmOCRPmwSVz8w559KkijjaIA546dOp/pVmMFYztIGCBgdeKzlVl&#10;I2pYeK3BYVmgO8YBGOlK0UkaoSST0J7ketWYlBj2HoDj/PNE7w8DOTjtxXTQwk5tWKnVjFFGQMh8&#10;0HsSRnIxWBqV8ba2JaRQSDz1+lTXt9HDGzA57H/61e+fs5fs1a38ctbXX/FHnWfhuCUedKqlXunU&#10;8xQnH3eoZ+3Qc8j2K9OlhKftKrNcoynE5jiI4fDRvJ/1r2S6v/gI479nj9mfxV+0d4j+2XXm2Xh6&#10;zlAv9TcYMhGN0UGRhnI4J6Ln1r+hj4XfD3wh8PfCdl4J8I2cdpZWcflwrGvLHAyznqzMfvMeprM8&#10;E+F9C8L6Bb+GvDdnDaWNrEsNtb26qECge3OTzknn3r0GMzAqbdVUKQu5SQQfT+deNSxLrv2rP6Wy&#10;Lg6jlFLkWtR/FL9F5fn1KninVn8P6SbicBI1XO3uW5wP/rV8I/Eb4iTX8klzeEqm4lYh7Zxkf5xX&#10;0X8XtTuru6NjJIVigHmM2c5Ygk/kK/PX4h69e6hI9jbIroCRuUZJ54/HmvvcBg7xTex9DleCU5Or&#10;P5HgPxO+IDaojWunowd2KjryTnOce1eTeFfh1c6xdrJKjyyNJu+7wBnPWvpLQPglrviS9jmuIWQM&#10;QNoXnn2P6+1fY3hb4XeHPCWj+RNGXkbBIOCeBz+tdteUIazeiPTxFBN3b1PlPw94Rh0eDybfEY2A&#10;Px949yDXzB+1Doj69psmnR7d0ljJtY8/OBkH65r9Z9U8E6TqulyRWECxPt+R14Ix6+1fl98dUkh1&#10;6GxmyGhMiuvqRxW+HzGnVhzUnseTnWDcqfsqi3PxFtdfljZ45jhkJRgf7ynB/UV9T/sbeF7nxx8S&#10;5767VjY2IQkspKPKSdq++Opr43+JUA8KfEDW9KfK4vZJ48AjEcpLjAP1r9eP+CcHga4ufBdtNZoZ&#10;LvV7hrhBkncSxVegOMLivvfrEaip1L6bn8+5LSdTMPZSekG7/I/Xb4beG1ktTJNcW9jY2MLXepX9&#10;y4ihtrZeWkcngAAHqRX5Xfto/tr6h8Zbm4+DfwqeXT/AdhPsYoSs+tSxkHz7kgkeUGGYoxxjBbJr&#10;c/4KC/tMQxH/AIZe+Glyo0+xZJPFt/atk394MMLVmU8xW7Dkd368AV+Ytou47jkD6V+H+IvH9TES&#10;eEoO0V+J9BmuM9tOUY/CvxOp00wqgjXAHAA/T26VuS3qWv8AqRkhclvSuLt50acNI2EXngisjxL4&#10;10+ygZYzK4UcxwxtK7euAvA/GvyKlTlOXc+Sx2IhTi23Y2b2eC4mMtwd2T0z61q6fZx3bKCu0Yx/&#10;9avIvDurPrcobDqN3zI33l46H35r33ShbW6L5hA46EV6sqjhZHzaoxqXa2NzS9EG/MA28dTXX2un&#10;bB1X5Tyfc1n2t9DFaZXCZ71BN4lsrKM5kAOc8nrXp4KrOT2OHEwpwWp0MttDGMv1J/Osm5VVOxsE&#10;lgMZxnPGP1rhdU8f2Q2xW3zSO2EVMszE8AAcnOe1dJonwV/aa+Isw/4Q3wb4kuFcDy53tXtosNyC&#10;Xn8tce46V9tluX4msuWMG/Q+JzTN8LQ1nNI/dVfh78P7P4X2fheXTDcoLGKCSMjcCNnPQe55r8Cv&#10;jx8GJfhn8UL7SNGjuV06aU3Wn+dndGjchDx/CeK/ZrwR4G/bU8WfDiLwF428Ntol/wDZfsh1zT9a&#10;SInau1ZXhWNyH7ttfHtX4qftE3XxN8FfES98Har4rGsnTZzFdzWF2l4ocd1mXhhg8kdDkHBBr13w&#10;L/Z0HisXFtS2T0d/RnqVuPcHmVGGHwurju109TmtB8Uar4evVW6llL52ZP3QD/hXo1x8UtBsoBPr&#10;2q28R6kNIC2PpnNeX6b4Q0/xJbx3l9eTy71BJkkJ+Y8nIpmpfCjwrCvm+UspHTd8386/OM0xa9q1&#10;Twz+Z9bldFQpXVVMd4g+PnwjgVxPeyynHBhgd+frjpXhF/8AGjwjd6p5vh+O/myevkFf5mtrW/CG&#10;gRagsHkxpHjB4wMc8fjWhZeG/D1pAksFqjO7MHBAGAhPzAZ54Ht7VrhquIjG6Sj8jxsdiVOdm7lX&#10;T4PEXj2VfIRrK2LcknMhHpntX0D4U+F+n2MSmGNQ/G5z1Y49ea5jRr63sFNttWMJh0MY4ZG9foeD&#10;+Fd3aeMZRB9ntBuCjIc9uK8DFYaXPzvVnsYKrCUeVKx6Bb22i6DAHuCQ4LcEggHoPc1ymu/EPyID&#10;BpyqD2IHPH5V5/e6rf6tdGGzWS6cHBWEblB926CtC3+HuqXQM+rs0SkZ8mH730Lf4V41fETnLkTP&#10;XhQjCNzzzWfE91qM5a4klkbtDGC5P1x/WuUl0/ULzEssUkYYcA9a+gItDtNOg8mzhWJSfmJXB49T&#10;WPMunwljcFSVPXPr75rop4VR1qM4q83LSJ4xZeD2nnB2OSevG4n611cuh6PoMRm1Bh5g6xk5IHuB&#10;3Nbd/wCK7a3tHi0yPBXO6UDCj156fWvEtU1eXUrpp4fNuMZ3MgJjU46liRn8Ca7cLUlOXLRWnc8X&#10;MI06MOao7s3ILeXxBqS6dYR581sqoHAHvTfjn4WvfBujado2o2n2UvE1wHxzNvGdxPtkADsK/QCP&#10;4LWnwV/ZN0D4h+IINviPxdrRvIjIn7y3022jOwDIyA+8OfYrXzb+1s8XiTwF4e1u2ffFaWhtWlkI&#10;DvIxBJ29cDGK/QI5U6dP2tVe80mvR7ffufi/EWY1I4pYRaR3fq1c/N22kZFCqTzbBf0ruNEtzH4W&#10;tZE+ZgN2B7muYsv3VvuVQS1uBn0yK6/w7qC2+lQW0g3FY9o9Ca4mzyYq59wfsx/GPxd4N+GU/g/w&#10;ZPLbtdX73l0YshmEXCjI7cnivTPjF8Qr/wCIfgqTU7+4eW5s9IW2k3k9yxI59zVX9k/X/Cvhb4aW&#10;nibXtLhaWLVrq183YGaQPGTznqFJFed+O2lXwzevCojSeJyrAY3Akn9K+h9q1h+VvQ8SNGLxDly/&#10;M5b9kGO6W/1+JYXkWe0khLRjLA7dw49OOa5f4/C8g0F7S6dsQsyJGx+7nOcCvpj/AIJ022hW2qa5&#10;4q1+RFjSIwbJPu7WUhj9T0FeP/thWFla65dNASkUl1cNbDGFaMysFx+Fcs6LWHhM2oV19ZnTNTwb&#10;p94vgCAzhiiWqCJiO23qK4z4RBXutbkjU5+2uoPp2r3XTfEt6PhVZeHriGECKzSKOULhypXJye9e&#10;OfA6zvri81a1giZzJqcnyqOfvYx7VzzppcqR2U6js+bSxzUbGL4h3JYD5bWQMD6Flr3v9na0ji8A&#10;ay8G/wA2w11ZIJVONhk714JPBLL8Qr0RbjthlDD0AdRzX0b+yta340LxbpV2v3dVhlZCf4VYf0rp&#10;yyF3UT7HDm7tGm0+p+wH7Nt74ytfB0t4m2Tz9QKb35J2quf0NfWfj6Ga3+HV3cAM7pYyl3HU7lP8&#10;q+bvhHPqNv4Jnt4BHHCNTmjWQcFAyJzX0L4uvJh8NtRaKZJB9hZRIPmyVXn+VfSYaK9kk+x8dipt&#10;1rrufOel+Fddh8KaHq2oyySG3hWSZc5Hllhgnive7fwY17rqX0cwkhltVkkgY8ZbofwrzrQ/iVaa&#10;R4T0bTtTtHvYry08uW4VflXuAa9YHiXR9H1yG2iRl86yRkU+inNcmHoxV9ex14ivOVtD5K/bQs9a&#10;N5oP2df3cN15e1clsYBr2T4Z+N9TuNGTSNSiG8nyYlUEMFA4Zh9ayv2npbm9h0LVLLykjGoKXlcc&#10;fMuBya9E+Hvh29fXTqpgCxmHiXGQQvOce/NY+zksRPU1dZewgrHoOq2liFu4L+IyRfZz5i4zuG3J&#10;Ar5G+N2oaZ4c0lLezIFu2mOi2yD5kWRcg47c19b674qU2yXEMWHnWVVE3y4CqT6+1fnX8T/EFtrE&#10;P2xEYXctkYJVY/KNvA/TmvPxldJcqO3AU25qT2Pov9hrUFufgXpVxGfme5vDhuCoErYr3Txjf6+d&#10;Ujs1aGJNnzMTlnVvvACvlf8AYtuZIvhHpVjHKqE39+smf4cO5H519c6nPoUKi6v5oy5Qxb8gncTj&#10;g17NJJ0onmV5NVZM+V/B+rLYXvip/DsrXEkWoRi5hxlirRA5/nXhfxr1DTorDRdbRphf3GvWm1JB&#10;jaDKA1fXnwT0Lw9a/EDx3dKrFZJ7MEEDB2Q4JH1zXyx+0K2iarFp7Ww/0m18TW5I7BfOG0V5OKoP&#10;lep6eFrXlsfEfgXSHh/ay1+NmJY63eStz1CqDj8a978LeI9nxI09bJcbNRZJVYZB5rwXQdSYftua&#10;/pP3WOqTHA/6aRCvqbRLG18KePNG1jVLbMFxfOfNx8vXqaqtD93TcelyqU7Vaql5fkfqf4cFuyza&#10;jfRR29r5S/vjgAtjoc18vfC3xj4esPib4m3IbpV1mSNZIhuXaduOma+h2vPDnjXQ20SDUE8qVRtj&#10;Xja3vXyp4MttD+GfjzxOjyxLZQ33mzvNgDhRlsmtq7XIrHHRT5nfdn0z8QPi1pthIkGn7iPJuIkU&#10;jA37M181fBDxdqth4aj1hbkhNRvLmCSJOSgLllP6mvY9Fi8MfFfwj/bdi8MkaTztE8eM5Zcfyrmf&#10;hv4B0Lwx4LuLS1kVnivJpwzEEgg5xXl4p1G1KL0Z6FHkScWtT5U1rwN478a+Kdf1azvpf7Mt544Z&#10;IJHK7t7ZyR+Nfof8GdA0fW/hbpWk61DHIltE9t5JGQWUgA187a7FcJoviPT9Jx597apdIsZAb9zu&#10;bt9K+jf2Zbka38KLLUp0KzC4mWVTwQwbmqyxNzd9SMwnamtD6E8P2Nto2kLp8MMUaxg4WMYAUV55&#10;Y6dD408O32lxSNCZpLiFXBxtJJr1/T0gZHVh8xH5j9a8z8FaXArXcV1IwQ387LtOMZPSvVq0dked&#10;Rqbs/Pf4ffD/AFD4ZfHyx07WZRJ5k0jpKGyHXBwT7jFfdnxIu7fUvBN9HA7Bvssu51+nFZXjz4ee&#10;HpfFWkeJ7css9tO0ZzySGB61qeK7JYvh9qr24O77NIfbIHFcNKhyRnE762I55Qkz4Xt77UNNGnaJ&#10;MZpPKsHlLEHAzIO/0rxb4j305+MOnamn7nz7FFAPHAWvr/TdHvP+EOXWfEQQzG3ZIto/gDL1/Cvk&#10;/wDaE0xbDxfoXiBCQoQRlB9BWNGi1Tn6o6lXvVhbsfXHw78V6z4X8GzJpsBlmG+XrwM5xV34W/HS&#10;9u9TC+ObsW6lyIwxwCc9OfbFM+EfhG1W3Gta7cSpFPGBFCc7SPf869mh+Dvwx8Zol3c28bCJty4w&#10;uTXsUlUaTX3Hm1ZU1zRevmY/7S3hlfiF8F9Ws9KIlZ4FkgKc5IweK/FDwZe+P/h1p1jeozLBHdPm&#10;FycKQ3zZH1r+h+ODSrTTTo1osTRJtQRZBwPf8K/OX9rD4Jra2Y1DwzGxjMnmzRxDhdzD0+tY46hf&#10;3l0NcvxFvda0Z4N4u/aBudT0mW10+Znu5INnH8LHg4x9a+zP2SfBup+HvBKanrA/0u/P2iWVupBJ&#10;/pXwn8MvhTdW/j+LSZ7VrpLxVZZHU4jQA5J4xzxX676ZYQado6aVanYEiEaFf4TivOwkG5XmduLk&#10;ox5Y9To9Q1qwEUlnDIpdRlhnpXE+JNavh4Zu2j6pauyt33BCa88stB/4QTUZ7jWLqW7+2y7gZDnY&#10;D2Fej+JdQsIvCd0youDasEJ7kocV2UMS5zmnpY4alJKMWtbny1+zFcTXXhDW9T1s5a4v5s5614t8&#10;JUsLbxp4kvQgEEd85i45Y9a+gvhDZL4f+Gl9eagNmZ5p+O4IJrw34J6MviSbVtTUSbJNQcxgcEhc&#10;9RWctoo6Yy1l6HzN+0H4k1LVPENoZ1MSJfKIVIxkc818H/ttQ3P/AAqbUJZGyHG5s9x5Zr76/aR0&#10;y8TxlYWc0TLGLobGxj1FfD37cVldW/wxuLO4+6YmZfXGz/61eFjIv2h9Bl8kqex61/wS9nabwB4W&#10;gcllS6R+eg+7iv6G/HGoWDeEG+2BQodevTpj+tfzdf8ABLS+kl8H6HBOQI47lArA8kho6/oO+I19&#10;DD4BdSVJQxkk9TgjpX0GFqWS9D5vGQXMaieONC1W1ufDUZ3XMGm+dt9V2f418tfs82y+Ivh/4qSS&#10;HYw1O6UZGD1xXpHhG/07/hK91rCHln0WMFhySNo/+vS/CqBNGsvE1hbxqga4aby165Oe34VtOSaT&#10;MYtptHK+AdKnnls7e5yHs7gFfTaspx+ldTYXEtj8X7nRr2TcLi0WWND2GTmsnwh430ibTZtRRWV7&#10;e6e3lwOhDj/Gs7xdcQaf8atJvHYmW7sTGjD+6ckV5s6d4t+Z3Rn7yudXpm0eNNb0baPLntg2R3IJ&#10;/wAa+FPgzon9j/FLxHb+UksMV428MMlFcE5/SvefF2nfEG3+Kyp4SvFjM9q52SfxHANeG/BTSvH2&#10;nfGfXrTxH5ZeYRyXG3oQdwFeVjIdT0sJUVj6c+EWt6ZHbalBAQBHfMQfZ1rsJtZWC+n8sZYiPp7h&#10;q8W8P2P/AAj3jXVNAUeWk8QuUJ6blJJ/nXS6i15Z627tKoUxRMR7AE1yzrWhqjWNO8nY7nXtKOv6&#10;VLZXIDJJGwcHuCDmvxf+Kf7JOpT/ABDvZ/D6eXbpLHJJjoAxOcce1frlYeOLO/uYhZ3MbRgyROmf&#10;mJUFf51m6/pxPiPUPJ27Z7YcDrkZP9aTqLluVScoyPzhh0lvB+j2WiwgsbfV7df947q+nNatJ5fi&#10;dY6lLlZDYoVT37j8q+f/ABUb221KI3wPy67btz6bq+gPGPiK2m8fWVzalUlW1XrzxjtXZSf+yv1J&#10;qNvEX8j26bfexmOVOGQ7s9uK8U8KW9rdRXohOJYb5gfUjtXow1+9+xCXG4lTluxryHw1eNbXl/dw&#10;JlhclmT149K4qvwnTR0ZZ8XLeTQPbAZJBQE9g3FfH/g03fhTxbfW1ynOxwvHB5r7RfWoNXLMU2sX&#10;AKHg8nmvHfEOiRadrE13KFzLkAtgYDf/AKq46suVbHfSs3qeUa9c2WpactzYbBKuZJD6Y6g15B4m&#10;upIre3XaAzwMFx6FTXqmtWGl+H/C93dK/wA7u+SOeCD0rwqTX7HxjHBFYOAIozEpOPTGK4XTu+ZH&#10;ZGWlmeM+CNAbSILs3qKWmuWcH25rufJtf+ea/lWJrLNYzLao4yu4MF7c4rG+3T/3m/z+FTUqu+pr&#10;Clof/9ahNFNbXpuEiZyHBPPX6Z/Ctfwt49k8Sau+iaZhZIcibB+b5evSr1vYWt9deTcOSV+YEdz7&#10;1W8OeG9J8F6pLrFmDJeXTY+VQNoI+YnHPNLE05dGffU5JtNq50FzGyTCZolZmfaWJwdoz/8AXpgv&#10;YHuvnONoIIB6kdqW5u31e3adNqlHI2txgAE5rmbC023yib5wzhixbIxg06ML3sKq9jrGgG8sSzoO&#10;WyRkk+nt6VgajfRxW/kaWPnJ3E4ztHvip7+WSCT7Ih+VhlW/h/E1n+H7C5ltLqdyuWYp1repVd7L&#10;UwUerOnSGC30qO8eUO5K52+/U/4VtyXWLVYbaMvvUbpMdM/3j6YrzdbaScy2skohEYXy1Ukluegr&#10;porq90q1ktogGif5wJc/KCME5/KssXCVlyo6MPJLc1bu90WwsV0+xtImlYFpDsGQOxY+leYeH7cy&#10;+PfEvieLBhjgsY3D9A7bhgDp2Fak+qmxtpNT1IyeVMN3mnvt4247Dpj603wBbyTeEYtSuV8hL+7n&#10;u7gS8vwX8lMd8KufbPvWNL3Xz31Qp62jbRnWKsttYlbmTa43tu7BQflGP51zYvtL1J59Ng+0fa7e&#10;a32NGPk8oq2859fu/rUyXx1PU54kYfu4ULJnkkjJ4H15rP0iw1Wy1udo0yJCh4GWO0ckY7Dqc1yS&#10;cpu8jsjFRikjn/iWGt7e2gtEaIEyeapXGDhSp988814JHJdw3ZBcqzqSeeSB1zXt3iLxPez6ldwz&#10;lZNpkbM55BBwFA+gGBXkWoXVstyq3CDzWj35BxkDqB9K9HDuSXKcVVpy5jO0i1lupPO1UtbW8zmN&#10;5I1DcA8ketdD4f1278PX8tq0X2q03vFGzkgAHoSB3PWsl5GSzNrJgiQl855A7AemauWVmy2YklO5&#10;nYeYo4UY6Y+la8qe6Ib7G9c+L7h79I41GMCIsThACOnPcVFZQS6n4gGm6fHGssrARg4VGZsYyeOS&#10;SK5TXdD1CCC3uMq7TzqLbymzlo3BK47VtmHUJIBrcrIo87GIyMjZ0+X0Xrn1qpwulYzg3dpjPEkL&#10;2+qxi1Pl+aWW4Iclj/Cy8HoTUOnaUj3SSxM2yRm85T93PPtzivNfFfiIaBrP9qXocwsUijMWWLyl&#10;hjAP1OfevYdC1DTJAtrdu0cOwMxVSSGPC+nABOaw9mlIpPSxja7YhbCLULXaZoX8+IE5LtsPA9Mc&#10;H616Le+JbLV/DdjBNK5u5YkE5cYxIVIwPxArjZreCHUILEOHjxJNuVTyu0YUemT1/Os201GfU7y8&#10;gvLcWkNuVnimkHGUZhgfguBWjitGRdq+piXscZtZgU8tUdVMWerZwWPue9dB/wAJNBN4eVZLfbtG&#10;zeQVJP3SdvU5x+PFRafoj6lot3fXEmFE0QmlfG6NbggIwB5IBbnHIrCi+3TpFY2MElyglEKMBkyK&#10;p2gqBjqMZNY1Gthqb3R6J8E7qKPVYFmYFRqSQSmTvGrD5a/Qj4Z6jY+GtZ1vR9IG2Brq4mleRRte&#10;baOQOmFLEjnqORmvgD4TWL6v4j07T9JKxibUMXMjKQNwkwAn1xyTX2PefETT/DXinxB4Qls3t0sp&#10;4jb3aqAzTyRyB/mP8JK/w8+orpwk07eRwZhTt8znfjZpWqQfHvw1pniBbL/kWNQvQzozbh5MEUZc&#10;njcShJ9Pyr4l8YWustqj3+nOt3LpkcQikOArJboZFO4jt5uMk/w19tfFC71fWvH/AIZ8SanOkUdy&#10;1/p7STqRJsWz8xWIfAVcMdu4AH1r5z1iKzli12y0+K2hulsI5rR/NQK7yM6Z2EEYAjIx06HGc159&#10;eonNno4Sk+U2vD0Oi/DrwOViga7utSitbmS9D79n2aZdoUnj5gg+7jng0muxadptro2oajebJdUt&#10;ldYY4iHxbyPE5J+ZQpfBHXcP4cYqvPBpmvfBg+IYruGe5sLASQfMhkEolm3LhT8wYxMAevIHNdB4&#10;28HtqeraB9ikgujo+k2dheNFtPmNLJJJIcZ4aMhSdoORzxWMXc6JK2x1X7KPjC7vvghrlncam8X2&#10;z4i67Jp0E6fIVvNeKyMXbAOU3jHqRzzXEeMvi94nm1i58m4WERWty4jAMY86S4OA+fmzgZyTwSTT&#10;/wBnjTl1n4Vp5DRQTaZ488U2t4soCPGo1SS6gfBUEnG8HcOFGRg8Dy3xdFFqekav4zsbd18+6kEg&#10;xuG0GRZMnqG8wOy+vXiu+m042fQ5oPqj1f47azp+m/DcSeFrlrg3NrJdXM0qxKLcSuAkSvvJycOM&#10;H+EA+1fLHiWxvNPlivbm+064f+x7i7huIZDM0kTk7fLKKcPHkoclSNvccnR8ca6uvSLb6rbzXGnJ&#10;FI0UaofJfY7Z4Xr1ds9SeldN+zr8CdX/AGhPjTYaFC80vh+wtPM8TXJDRhF2jMETYOGZhsAyAQSa&#10;7KFPojehh51qsaNNXcnZH9EX7P17dXXwN8JT6rI8k76BaPJI4xu/djaTnGPlx1r2ANEcmIg4GfUf&#10;/Wrg/N03SdPi0vTgkMFvCkEEUYO2ONAFVVHsBgCuTvtSu8h9NlII/hLH9AcV3YzO1RXI9T+2uHMi&#10;qKjTp31SR6/PF5x2gKARnPt+Ffzf/tjxSQ/tO+JFjUDdcrgHPpX7mJ448TadMEkQSc/3Nw/MYr8N&#10;v2t7y41D9o3XdQu1COzxnaBj+EV8zPM6VaXuKzPn/FrJ62HwFGU9uf8ARnh9vEwiLN1xngVOjqR3&#10;yTg5qESO0eeQT17dKorI+4ktjBxgDqPWoc77H4vQbSRsq8pYqxHHGO2PrTAXeQFcgqckE1GikqFY&#10;nHr2qWKNg20MCD378VLl0PRiTN80mGyM9B24pDHsPmNk44GeefpViSOYzKUPpmnhd0bBlx704voO&#10;SsUjhWDPypwpxWZdxqshKggHn1rVIxkd+eT1rNuYzv3A8gZpTjYx9ojKdCBgnIPADcYpViBG1lBw&#10;cBgM4FK0rhtibSxOOR0q2PLiXzHP/wCv6Vx1K1jeFJPUjS2+cOMbc9e/HtV6ODfuXI+Y4OO4FVfM&#10;WYhVGB+OavW7vENsWPm5J/oa5pTlI6qcEnoRJFGJBcEdBgevrV2BPNGzAAHADdMf41DJIs5CKOe5&#10;xxipXRlXcW+gzXbhqLe5FWVloThUC8d2C4Pb8amUR+YZcEj7p5yM4qvATJtaRcZGffH0q1hIx5oH&#10;ykdOmPzr6fB5a5tJHk1sShHaWIBIxlT0X+tYeoPtO4ELgbevJz1/Ork96I1ILZ55J6Yr6Y/Zp/Zp&#10;1P4uahH4s8URSQeHreZXAfKveshztTIwY+MM34CvfxdWjgKLqVd+iOzIskxOZ4mOHw8bt/1dvol1&#10;f+djN/Zv/Zg1D4zX0XinxSs1p4dt5V+UKVe9ZT9yPI4j7M35V+yui6Ivh6wtdA0O2t7Szt4xBb20&#10;SeWsca8Y+UGtrw5oGnaXZxWVjAtrBCgjihRdsaKAMKoHAArp5TEJVRQPnHbpweOv9K/JcZia2PrO&#10;VR6dj+zeFOGMJkWH9lSXNUfxS7vy7Jdvv1L1juC7ZN24d+fyyecfhWqI1kmzySOSFb+HHfmueeWU&#10;PtiZWYjqo4A75wBV+3mVW+XaMqwyw9T2/KvocK1T5IEV4OpzVe586/Eaa51S+uba3Rgjs0ZZQT8o&#10;4Hr7c1xvhL4SWsV0NRv4jsPzjeBnp15H58V9G3cOnWMTTTlGd5CzA4IzzjI7/wCe1cNqGq3VzI0N&#10;lvbjbuHH1/OvucVnFOjTSbMMDOfJ7KktTPvhpmmDyNPSNnzgsMYB6cY/KshNOaeMXV2wVVOcEgfh&#10;64q/LbLZoJrt1LHJ2rjI+pPAz/n0rjNU103Q8iJlAA2j2A9P/rivmpYypiZWWx9Lg8qcfembl3qs&#10;Zc2ljGpC/wAeDj6dzX5G/tIXTXXxOuIBx5ahjj1YkkD8q/TG4vl02zluZSSqKTuPP59K/H74m63N&#10;rvxE1C/d9wWcovPBweK+zyfLeSlLTc+f4hxMY1acEfkr+2zZS6B4qtvElvHn7dbeXIc8Fo/1r9ff&#10;2eviSn7NH7Fs/wAW2FtFq66ZDpegIu3Z9vuRgunrsUl+D1FfmD+3XaLL4VstRIAkiuGAGOzKP8K9&#10;F/aW8XvZ/Ar4ZfD60ciL+zn1SdY/lQySqiL8nsAcemTXVj8fOlg60U9UvzP5rx9T6rmmNcXulb/t&#10;56ni1vrV9rupTavqUzT3FzI880shLPJJISWYnnknmu2W5W3twDksw4Ax+teJ6JqATGMknAUHv+Wa&#10;9l0jS51iW6lw7t8/zcgD6V+AzoOc25M56mLag1Et6kj6P4ZufEOocmGF3ii/hLc/ez/KvmP4f+If&#10;iD4itL6az1FEhuZmRR5Qdo1JwdhKkZHOeSc+nWvpK/8AC+peM5ksNQMksP8ABb4Yhs9AEUd+PU1+&#10;wH7JP/BGX4ofEvTbTxH8SmXwb4fkj8yKyWH/AImkiknH7qRQkIPXL5bnO2vscg4fr4mXs8LDmffo&#10;j8q4mzWnSXtMdU9nFbK+rPxk8K6NZeFtOjs4jllBZpHbLEnkknuSTXUwa9e3jpa6Vb3V5MX2pDaR&#10;PNIzH0WME1/Xf4W/4JL/ALHPgRfPv9BbWp9qqZtcmN1kL38rCxAnvhOf5fSvhn4M/CP4bQrZ+B/D&#10;uj6ZGuAFsLOGAnHAzsUetfreS+Blau+fE1kvTU/LM68csNRj7PCUm7H8ami/Bf8Aak8aNHD4d8Ce&#10;KyJRmN5bCa3Qj13zKigfU19Y/C7/AIJWftYfFGeB/GxsvC1k5zMbmU3Nyq+ixRZTdj1k4r+rWCyj&#10;nbeYlAHTj/61bS2yxLngY9K/Tss8H8twtvaScn93+bPy3MvFzMMSnypRPhn9lb/gnf8AAP8AZz0i&#10;F7axi1jWCpNzreqxRzXTtnOAdoVFHZUA98mvua+8OeHPsZhgihVQuBsGCB+FMaeVPuDAxj5ucfgK&#10;wNQv5o1Yu+3A6Dj9K/RMDk8KKUMOuVLsfA4rNalZuVaV2z4t/awvta8PfCjWLXw3LJBLe+RpzTxk&#10;ho4bqVYZCCOmVbaT2DGvwe/aS/ZcTQfC03ijSoINRt7WJmuPsy7LuOPB3SAL98Dq3fHPNf0YfEGL&#10;T9f0q40vVI1mjnjaN1kwQQw+nUda/H34+fCz4waXDcwfD29tLm0dZFNvfF8hGBBXcvPTjoa+D8Uv&#10;DnH5rOniaTb5VayP2nwk46y/L6NXDYi0XLqfg7Dfat4TZf7Hu0nt3bcqXgKlc9gwP9K6W28b61cq&#10;Gms3weMwt5iE/jg1xXxK+F3xz8DmWz1XRLy6i3vsksInuEI54OFz2/u1zPw21X4uaGxsLvwX4mu4&#10;QdwdNNuWHOB8vyYNfzrm3C2b4R+zlBtruj9hwXGuX1JJqaS9TpvFt7qVyv2j7NOhGSfkOP0rg4fH&#10;k1ttt8BWQ4G9SCCDnPPTmvp668R+J7O1Muq+BPFka4+ZjptwVGACc4Q4ryHU/jD4Isrgwatos1rK&#10;D0voTC2Rz0dQc14qxGZQjyV8MdtTG5dVlzU8SjnrPxFr+uXKx6dbyzOwC5IKxLkjvj+Qr6f+H3wf&#10;1LWwk/im7Kx43m0gPlx49GJ5b3z+VeZfDf4pfDzVNYWMpEm8jGcYU/hXtmv/ABG0+xkaDTpcqo5a&#10;PHAP14I/Gvmsbl+Jm37XRdkfTZbjcPCOjv5nuWn6P4U8KQCzs4oY1XoU2/4VxPirxfo9oGUSKwUf&#10;wY6fiK+SfFfxyXTSyNNwR8oz8xP55r7P/Zp/Zy+H/wAVdJ/4Wx+0F460jTPDdsyvcabpeowPcMD9&#10;1LqbcVhLdkQM56Ag1yYHh+tVqKlQjqdmOz+jTpudSR8r+LPiDJLK0WlQPKScARrx7ZPArxnSvEuv&#10;eKvFE/h6bCeQ+yZ7Yi5SIkZBZUYH/Cvvr9sLQP2UbS8t9e/ZQ1u6vY3Atbnw8tndmGBwABLb3U6L&#10;uDnllJbB5U44HzVovwb1DwhDY+I9Lto7bV7iLfdLBn5gScB/U49a9LNOHFhW6VWfM/J3R89geIJ4&#10;v36MWl5qxQsPhW17IDq15JegEEDdtix7RjgV2Ufg7w5p2taVp+tMY9Ok1G3jvtgAZbcuPMIH+7mv&#10;UfDGhajbxtqOqx+W7ncUU/rivJviTr1v9uitozzEGJGcda6MrwzhTUeXVs5c6nBfvH0P1Y/4KMX/&#10;AIavvGvh7wrZ3yQ6bZaEt1p8MWPKeCeRQpz0wYolAwK+Cf8AgoJofw10fwTocvgoFJHt42kRP9XJ&#10;GF/1nH+1kV9CeEPhf8Xv2v8A4c+HPGnw/wBEm8RyeENJk8O69Ek0aTYiuGktFj85lEjGF/ugg4U4&#10;BPFeUftweEPFh8DKviXwT4m0eTRtOt7Wa5vNMuYLWONsD5pXQJkuQoO7ljjqcV+pZzerGrWUdJWt&#10;p0t+m3yPwnOMZ7bNXOMrpt/8A/GGBkWBCxIHkA/pW/pXyW0Kg53EAH1rFMRNuhVfkFuMjsOKl0q6&#10;Y3FqnTbtZB2P4V+fs9RPU/Sf9k7V9PsNNh0zxhH5+nW2pSSy2zrnHnLjdz6AcVq/H3xD4d8Q6NfW&#10;vhq1+x21gzJAuAC6MSdx+v1ra/ZVurK/8ZRan4lgQRT3cUcsG3C4SPanB9c5rV/a30Twz4f0jUJf&#10;D8ZUymJXOAACFO4YHvXvU4uWFdnt954tSpGOMimtX9xh/sJ+Fz4l+H+r293JBawJqUU087HDtGAR&#10;tGe2cCqv/BRO3mtdY0bQvscdvbWUU0MEi/emAnPzN74rI/Yb8NeKvFmlarpWiM32eOWGaVV6uUJc&#10;IMeuKr/8FEvEl9rvxBKbXiitJ3t0ik4ZcMNxx7nmruvqV2jCKf1/fp9xr+INNNt4N0m/yojnswcJ&#10;1UIqjn868R+EOt6hZW+sy2EzRtLqjDev3tuex969Ki8Q3F74AsdNumDhLcOjdwNg471wf7PegX3i&#10;I6hY6fH5sr6jI4UnspHWvNndyXKezTilB85h6FO83jvV4ZG+YabO5Yc5dWyP1Fe3/svaq0s3i1oZ&#10;md3ulXLf3wVyBXKfBXwdF4h+OGpaHeqSk9ldRk9tyk/4Vi/svTXNvB4uALB11Z2BH8IBAH4cVpgr&#10;x52jizJqXJG/VH79fCVIJ/C9zaSSyNsvyPJjGWYsikA+1dH4j16/0rQJ9F+y3H2IxTJK5UnBdT0N&#10;fO/wl1z4pW3h2W+0RIwJ5VZpHQlshFx+le3WnjC9v/C2p2Pi6Qh2jb5iuACVPIr38NUTgkj5bF02&#10;pt76nc/DS18N3fhmzVVM6BEjWMfNsyByR616VrXha28R6lDdRo0Fxbx7LVhwGGOh9sCvm39ndrY+&#10;HGttHnnMgXeC5wWGf4fpX0Fr2pSaDp32m/naORgxXc2WIx0Hc9a6aVp07nNUk41LI+VP2mvE3i+T&#10;SrXw1qyW0cQuI5IGg6sE6E17P8KfjImseHY9Ds2MupKojcIDtGWOAT2rwb48eINO1iSxna2nh061&#10;/crM4+Zm25J/OuG/YK1nxsLbXdY8bW4TTZL3dp9y0bLIAjMMnPY8YxXlTqyVdpPc9b2UXhk2tUfb&#10;mv8AhK+8W6rZ2/ia6aBbXdJ9ntWIDHADbj34r58+Oeg+H9I8HadcpHHC7TzkOB8zIp4B/CvsPW72&#10;10ow6nErTyTybAq4LHeRn8hzXxP+2drUVtodjZWis0cUkpDr6uFOK4q9FRhJvc2wtVyqRXQn/Yys&#10;7LV/hq5iyhivrnkHGdzOc+3FfUUdx4G0uy+x6yQ8jS5jSTnDg5FfLf7GN1BH8L7OW2Ta09/c+ex4&#10;DEl/5Yr6ds4bXUYpIFtFmdZNzSFRkMDx7gfpXp4Sm3GKS6HBjX+8kea+APE1rpnj3xdBFuaM/ZZd&#10;iAljlCMfpXyD8Xnv28UWpNtLFFPrlnLh1I4Mq4Ne5eIviD/wpbx9rOo3mmGW11VIh9oeeC2H7oBW&#10;EZlb5m56EDFdMPHv7Pfxm0tfEdzp2otY6deW0eqzadf+bq+mSbh5V1JAPNtJ7UOAJDHtIHUoSDXL&#10;KmqjdNTV09jvpqVP95y6NH5ZapDJpP8AwUB1eaMZU3TSbs9wgr3e9bxfrHiS3t1uJXtUvXFvEASA&#10;Cctj3FZnxY+CfiPwT+1xF8XItU0nV/Dur3k9ul/pkxUQXMcYbyrmKT57eUqN2x88cqzrzXoXh/x/&#10;bX+oafBaKmI7+aR32jGG6ncPlZcc5XIrkxMXHkhPTVnZh5+9OUddEfVPw51QDVItG0l28yNlV3C5&#10;GT1ya434o/C/xB41m8U2ttN++e4QbUzliVHX2xX0r8FV+HXiWwbxL4RaCdHmMbzplf3ycMPmA6Hu&#10;OPQ1NosGqQfE7xGLdI5lM0XyHsSg5/AV3VaSlRXK9GeXTryjVbkrNHg3wC+HPjb4efDi1sbmOUyy&#10;ahIxjiyQYgnf06V0Hgo6lcaNr2kyK8VwzXTRbs8MQeh+or7Me9S0sRAiBVG5SU6hivavnv4cao9j&#10;4Zunu7TzZ3urtY3kX5mG47SfY5rhnRUIwgzpVd1JSmfLPh7xXLbeLrCC4t5CI9Nm+2XZb5XAJXb9&#10;ea9d8D/tT+BPh9oc9jIkjRNqcwhSFc8M2ckZ6V4pJ8K9Z8V6Zql2k89nfrdSiMRnCKHfOBweORXk&#10;vwn+B/ijxNq9/oeoSbJ7O4CKjjIff3HHeuJVqkLqktT0FQpTs6jP1h8B/tEaF47Mh0COUyrH5gVx&#10;gFeP8a7b4a+JYbq2xfRBZbi9uCeMgYJr5z8M/CXxN8LtBH9m29vjygksuTvBbGT2r1X4ekaXFGJT&#10;5hWaZuDnBJNetTnUvHnPJq0oa+zPTfHBhins2PIe8A9h8pqPxb5cPgrUQHAR7STGO3y1l+LLhbu0&#10;tZU3Etdq35VneNtZsLbwdefbQwAtpCcdOF6GqnpzXM4/ZPENRvBF4Zs7CRg6z2jtn3yvSvhb9oJ7&#10;yfWbQhsJb3EYVTnGPlr7VF5p998OrfVYSoEFtMyH1AIr5O+IdpbeJvB2p+Jiw8yz8pkQ9eBWEVel&#10;L5HVSmo1YejPur4V67H4g8ERWlug+0xQ7FLjgHHGDVe28Raj4W1u08O+LILhknLeVLaA7QOT81eV&#10;fs6+IH1XwvaJMTHIU3ZzjIr6a8IXdzr0jvr9vGXt5CsLY5xk+tdlKbnFa6nNWjyTasdHLpUOnQef&#10;oRf986u7yEkgE80t1Hbarp0keqRrKhIVt4zu61tXc25SSu1Rt/nXMeK9c/s3Si9pFkgZAx1NKrJR&#10;vJ7CpxbskjP0zRfC9nqRktIIlkVeCoAIHtXTJPYM5SJdw746ZNeaeF7u91O0fUL5PLaU4AXg4xXW&#10;QX9lo8Zhkzkn5ietcuFquSUkjoxEVFkXiXQpdckVJIztUcN6V4l8Z9WufCvwwv7iKUMYo9iAnnJU&#10;gV9N2lwswDA4Dc4b0r42/bVv7LRfh6ywHEtxcRRoq/7RxW9WgknWjuRSrNtU5bGz4Mnnb4Hrql8n&#10;zNaPKwx3ZD2rivgXp1zbeCn1WP8Adm4vpCR0IUt1/Kuo0LxVp2jfBRDqG0eVp6ko+OTtrQ8ANpdz&#10;4Gg1SNNiv+9jjT7pznH8qwjNNRkmdE04ucbHxP8AtQ3F9a+OdH0ZyJI/tAnMpHzHB6V8Cft8arZa&#10;n4IkFkhQLbOrAjvtxmv0Y/aMs4dS8d6XqEhIjQgZOcA89TX5/ft16dbv4TaLaq/6HIzbR1xXi43W&#10;o5JnvZd8KTPEv+CYHiWSz0zTNPlD7P7SXae3DIeP1r+i/wCMkQuPh3PdLK6kQjaqnHIXP86/nD/4&#10;JuytZ6dpV3CiP5V7gKemRtPP+e9f0l/EOxudW8AyIVAfymfanThDXo4dtxaPMxiSmjyTwnDf6D4o&#10;0G+3tm70vyZB15XI/TFdL8Mr14vHviO2uGO2WESBT/vYzSw6lNanw7ez27MFDxkBecbiB/Os/wAK&#10;QXF58X9SunDwxXOnuqA8DKtW1SLXwmNN7tnmHgnxHZyJ4t0WAKXt9RL5/wB413fxDv7e38d+CdWm&#10;4eWNImI6HchryHwD4Su7bxX4202MMZHlEwIPUFvavUPipGbJfBl1c7R5UkSsz9Rj5a51VfK00auC&#10;urHeeMHFj8TdF1CIA+bvgYD0Kn/CvMIHGnfHO9IVcXNojM3+4wP9a63xdcwN470ORJg7Gf51B6Da&#10;3pXhHja/k074321x54VJopEOTjogP9K83E1NXc7KELpHtesWqH4kJGqqFuLGYBvfaD/Q1bntLLUG&#10;lEnzSrbxbl74wa5HxD4jspLzSPFEEu9I5jAzDodwK9fxrM8QeONO0S6bVDzOluQ8SfxAAjnpXNVU&#10;ZQdzanGamrHM23gXTo7aa+sfMiuIpJG4PGSSe31rubA3OoIdUO4zxRGKTrzgjr+VcN8NvilpPjjT&#10;Lq4gt5IHeTkOOvB/wrtta1P+xHE1gB5Uy7ZSOikjjj6159SPKk0d8G78r3Phj4nalPeawss8Ji/4&#10;m8AVDxnaw5rv7p7fV/iVZQuoCrZruIHWuM+L18jajDLKvyrqkAJx1BbNWNavmufFdvLoZ2TGKPaO&#10;hKjrXowq/wCz3MnSXtmfV9iBHpsscqKqIrBOOw+teMeAp4brX9SgYcrKCCenTp6V7Torfa9JRLlu&#10;ow+eua8X0+0i0/WdWt7XIeSVNhA5GQc1yuTtqaRjudf4yXSbG2h1K2GJNyhwvrXg3jlpL+2fUriT&#10;y0jhcnnHzc4/nXs/iS2aDQVR8MzMpGfWvlv4jyapbaa0d42y2bJc9McHrXDia1mj0cLRur3PmPx7&#10;4u1HTvDS6OoMxlJcsOuCCK+fPAl5ejX0sUyqplyORznNa+qeMpLq/ktX+YwgohJ6gcUnhi4trCeX&#10;WrhMM77FAHqKVb3YtnbSgm7FnxHqMFjqbrNjc+WPPvWD/wAJBae1YHig397qbXMSgB8kA+lc39m1&#10;P0X/AD+FckbtXbNndOyR/9fev7BbFUnguQGaMbgwAO4dcDvRdXEZ8u9hIfzCI/k4Azwc55NR3rWM&#10;tu1+F+fhlY9iB3z9aZdxQGG1tXTLhlmABxyPUexFKNJu6vc+99quxpWNnHYq8U8gZHYhs9VHP/6q&#10;zp4LeC3KWXAdslgTu2noPrVGaS+DySgurPhQDz+NQXQVZzvkyzKAFXrnrWkaatdMiTuzpxoCf2e0&#10;m8s8kY4duF78cVnXGtaTpYaOMyPI0WRFCN3PT69fWshLm435eY7R/qxz2HWnLYQWNidWBAMcZdmc&#10;csx9fbNcz9pDW5r7sjlJLrU/NjS5ZYbhyzRoc5wemfetrXI/FV7odvZNtMhI+0yHKo8SkHtyT7Vw&#10;Wj65deJ/ECun72WHcNxGAoz2Hv0r3S+tWGmOJiTgDaQcHFdtCLmveb9TCb5XoeeeNYvEGs6ZZ2cc&#10;IgZHZYYmOUwASCce5rE8A6p4rn8KJF4qikF7a3lwk0IXYpRWLoQPTYQK9HtNdhNxF/ahDRHAiJGS&#10;MA9f05qp4gto4bqSWykkeO4TMxXkZ69e2e4qpYZQTI9peVznNG0xU1qXXtPfCyJ5cUaD5dpXIbPf&#10;nNd34Xe4sVmitpnfEnyXLNuZhJ1VcZ78V519pm0mwt9GuJfKgbMkUkZ5APzFWYcgc/lXpfhHULLw&#10;pP8AabFkkYRM8IOJF3euO5HWvPcWteh2RnG1ktTwj4paI9lqM2tRs+N+11J6NxjPTOa4671Y2Mlr&#10;eRLFvCjidQw5HfPY17V4nfTNa8NmC9mDbZRumcbXL9/px1rxDWL3R55GtbePeNhijA65AwrAn061&#10;04dvkaIqwi5XRU8IWMeueJzNdorRRFnfe37rkEKoUf5xW9rUbxyPbQfInUBQQpY/0rl/BMl1azX1&#10;nuII2ukhJBzg5HHanXd9em6cnLsz7AQflB+pHStYrlV31MW09Ox2PhnwjqPiXVmsLDc88FnNe4Xo&#10;iQpvdv0rG1CSGysxHCJXlmfykTqCSOox3PT61BZa1qugXouLG4eJngktpniYqSkoKupI7EHBHpVi&#10;6K2unQ6iS3m2rpcB1JGzYchgB1xV876Mz5dzzfW8WrLcajD5gHyxxP1zJlQcHoQa6zw0EjsHs9Uf&#10;zHdTFCy/ebDDA59v61heIbyyvvK+0SfavNjSeOQDcS5ALZ98niqup6yLHXtL0q1KNLMgOUUMUQDJ&#10;PpnvmscTLRMdJatHrdvqVzpI8kIWkjkZ2M3H3wDxjqAB0rFKxz2rR3Mi77syNKcZVBj5ecjrzxXW&#10;6wlxBo4urtgGKAEMORxwB+FeX+MJ9O0rwq12Vd3MQiRUbOC2DkY67R1qqVRTsmxTTjfQ1rbRYzFJ&#10;bTXEnmOgSNd3ytgggsOnTtjiofEdrcabYeTpbyxlmHEbEDdtHp29qxLlBoFhY3DzGZxHC2I84Zgg&#10;bp6jOD61DoniJPEN+9rLmWYTeaGGFjUcKgC+4+9UVnGDsTCTkj6I+DVzo2nXekMtwglS4iDJkiTJ&#10;kHPYDk1778bdRgh+JVzCRLGbpEn83G7eY4rnscjg4z65r5U8OWA0/wAa6XY6eqCQXcNwVYbhhG3E&#10;H1zivq74rGHxJc6bqOpwLF9uS9gtQhIZSLQSNuKj+82MgZAzW9CEVFtM8/G1XzxTR41+1T4m1S68&#10;N+A9dsLrL3FjcPfKASyj7OVQsAP+WiLxnkDjivGdM8mH4XanqiubiW60mJ1PLeUwW+LcnLKFfC7s&#10;12PxvuTcaD4VtEWSeRLS2wruXXLWUhdex+8SMY7etY3w08Fap4w+B11qWnXSoxsL77ZCsp3rDbW8&#10;7rhRyFJlVjnua8yqryZ61FpJHovwK0y3ufBOteA7iS3Sd9Wt4rRZR5sT2csTXQiBVd6bMSHcMrlu&#10;QDjPnWi+Jbp5ZNL8M2d4bnXdVnu7CWF1mEMdvGzkqAQwGzjHIBIyTiuNs/EdrpupC90ljL5KapDK&#10;iIRtaKExBicBuVkXap4APpimfC28uXn0+4t1P222S5srWONhExCTskjKSw/59+uQTuxmlGPka3d7&#10;XPVP2M9ffUB4yttSF1ENO8e6vePNOSpDXVuxVJc/KCQxAzgnBIJNc5Lc7Ph88UbCRZtk6hVxE7yP&#10;NOwKN0+VwBu644z1rh/2cddt7y8+McemwvZWV94m8mwsLcs6pfNZxLGofAPyyEgZIPJHNd/puliz&#10;8LazZQxwzLp0ulQ2aONmUZ54Z3UZ+95IJPysc9MAGtYUrt2ZEJ6K55L4f8Ziz1HV9HHlSLDdWUCw&#10;uhAkjgjMsiqSQoLvJgcjg596/c/9k/wRY/DX4L23iOayitNT8TkatfLFHsKL8ywIRweI/m5PO7Nf&#10;iH8IfCNn4p+Mmh6DIryXXiC9jkjkjQzxpuKRZmbkqdijBI4yBkDmv6aLzRreZBY2f7uGALFCEJUL&#10;GgAVcdOAK7qKqqMnFan7D4QZLHEY2eKq/DBW+b/4H5njupa7JcuSGK/OMKM/XOD0PpUdmb+6k3RM&#10;wAXBznp6HmvR08JaOJ/9KZAxPy7vc/Suy0vwppCOxRdx4+9yPavAq5Ri5ybkj+w1nWCo01GC2PMt&#10;N0XVbthvRZF6/KPm69K/Ej9smze3/aM1tbgBTujcA5DDKiv6QNM0q0hPA29+OD/n8K/nt/b909LL&#10;9qDWUjyFaKCXAHPK84FN5RPDe/Jbn5J4rZ39bwVOmlopJ/mfIoDOu3A+lTqu0bhgZ6cVR3MVG3PA&#10;BHrz1qZZEZSuWGB1PY1zSnqfi9FKxoxnOBjBA5HSrNvG4fICkA5B6VmwzJ9zOWPTuK0ra4TeFGD2&#10;yeKr2h2QSNA5z8q7s9hTJ1IUAAjPbpWxbj9xnac7uo6YPvSy27N0Xn19KUMSlI1qULrc5yO3lebB&#10;B+vt7VT1eIgAIpx09K6YwTRN/ESevoKoaqiyRZYdMcdK6/rUXocMsI1G5wkIYS5bC46hv/11fLK0&#10;vlDG4DqKrvCpcHIz3z6U0IdplI4TIBbrXHWp3d0XRempO5aPAViQOCfXvUschLrs4IbAx6/59Kzm&#10;lCgb+p6FRzmiC4m3bGJHPA7n3rsw2DbWwTxKjob4eONsYwyk5wOeaaWBjPGMY9utZiXMhcowBxjb&#10;z1IobUkJJkC7gQjAe1fVZdlDvdnn4nGX2NhLn5gMcgFsHpiqd1fTSRFnPsBjGT7VFZ/adRu49P0y&#10;OW4uZ22RRQAuzknGFA5JPpX6e/s6/sXnRmh8c/GSJZrlSJLXRJlJjQ4yGuMrhiDyE6evpXqZjnWG&#10;y+nq7y7Hq8L8IY7N8QqWHjp1b2Xq/wBN2eRfs1fsk3vj+a28c/E2OS00RWEtvYOCs996Mwb7sWe/&#10;Vh0wOa/XDQvD2maZZR2lpBFDawqI4YIgI0jVegUYGPwp9u0ScR/ISNqhBgAdwF9Pwp1/ctbvl2QM&#10;CTkqBjjHGP0r8mxmYVsdVdWqz+xuGOEsLkuH9hQV5PeXV/5Lsvzer1Y1gg+UFct/AOcD2IrIOpLD&#10;MXjJXnjB79+P/rVz7aiGXflnbP3RwBn2rHujczOZZWK9sDjiumnJQR7Ps3Uk1I7KbXYwWaQblHOT&#10;yPw9K5e78QXMjkwLtA5AT/PvWcLWTb5lw4jQ88kDjP6msTUfF+k6WuxY432jbvJ5yfx5/Ks3jJyf&#10;uI9HDZK2rpaeRqzG7uk86aRVBb7pOMfhWFqWsxaTg28keFXdIABk/wAq8/1Pxn9od4d23J5EQAyC&#10;M4yOorz/AFLxNNdSi2tQAuRlj83fvkn2r18Hl9So+apqezQy+lRXLFJHa61rc14224wqMcgOSufw&#10;H+NVbC3t44/tMjEhmJHGc/mSR1+tc5bWl1JL57sJMg8YxyOmOeKp+IPE40e0y5KMMqHLnsOnJzn2&#10;r9AynKm7XPEzTHxhB8rMv4l+IoLPTpFi3HdG3GML06Dn9a/IzVNV+16xd3DHIa6kJzx3I9uOK+1v&#10;ih43j/sN7pnfHlSFic4AGeN2f5V+bNnrIuneTPO4nAxklieg6DrX6JSwihBRR+OZ9mP+0JXPm39t&#10;G4W7+HygHDJdfIMDjjqa8G+MPjWPxHpngfUI3JH/AAjMVvg9AYyQQMe9d7+1drKXGkw6UWyXn34L&#10;c9PSviCbxSb3wXpFrK2ZdJvrqyK56RyEOnevjeIqStUh3X5H828V50o5lNt72/B/8E+n/AxiurlZ&#10;pjnaPlUnjivqLSbn7a8OkaarT3EzrFDFGNzO5OFUAckk9BXxJ4W1YW9tE6E7mIAPuf6V/Rr/AMES&#10;P2TY/jF8Qp/2g/Hlm0uleFbjydGimTMVzqDKf3mGU7hACCCDwxHpX5llvD1TGYqNKCLzTiSjg8JK&#10;vUfQ/VT/AIJ6/wDBLfQfhfY2Hxg+Mdump+J3iW4t9PnUNa6a0gJAEbDDTgYBY5Cn7vPNftHcwrY2&#10;3kRR4wOmK7DSrOO1sUjTjjJ/Go9Uswycdxjp3r+k8iwlHBQjQpx0X4+p/GfFOd4jMa8q9WXouyPD&#10;dUsNR1O52wgE9D7VlW3gqOaTN5uXB7V7Bb6anmmQZwPzNMv4N0ZHT0wK+5pZzNfu4OyPh62Bj8Ut&#10;Tya802209PKXHHcVzE4DHOW9hgV2mpwzmQgDef8AarlrmDfkdW7Y6V9HhKraTbPJqw10Ry16BnAY&#10;oP8AZri9ZZPLO1i7Hu5/nXoF7GEiIYAEevNcBqNo9wxwx9dozmvpcDJaNs4asG9Dw3xKjyqynqOm&#10;0ce/avFdU8B3OtyN5owpJ+Y/4V9aP4cWabzJAeegPrVyHQ4o3G1Bx+tfV0c1UFaJyOhy6s+MNP8A&#10;2etHuHD3kKsM7txUYPpjIrv9P+Bnhm1QBbZDjgHaMflivqRNDZxgJ+Y6VYGhFudpJ+nanLNIPWSR&#10;wV3V2TZ89xfCrw1ANrW8fbIKDH8q5zxJ+zX8IvHFk+neLfD+jalBKjI8V7ZwzAhuoy6HGa+pG0Jg&#10;SAuMH8fyofSyi72B4HGK48VVw9aPLUgmn3SOejUxEJXjNr5s/FD4y/8ABFL9mbxwJNX+GQvvBOqg&#10;F4ZdHk3WRfk/vLWQFcZ/uMtfkP8AtJf8Ezv21Pgvpdzf+DrW28Z2UCk/adG8wXLJ332rDcSB2Unn&#10;vX9k4syMcgg84/xqvc6THdrhRnjsOfyr8xz/AMOMqxkXyw9m31j/AJbH6JkfH+ZYSy9pzLsz/PC8&#10;Cf6NqpsvGtjLbahFP5V3FqKMk8LD+ExyAMv4iv0M8CfDDw1qDtrMQiBkiVBtxtAHPAHBJJ6np7V/&#10;Sl+0d/wT4/Zq/aZla4+JWiDTdZaMx2/iPSAtrdg/wmRwpEuO3mA/hX5J/Ej/AIJB/tdfByOW5+Cu&#10;rWXjfRk5hgLm11QIf4TE4EL49VfJ9K/n3iLwoxmC5pUVzruv8j984Y8U8HiuWGL91+Z4npHh3wV4&#10;cT7VfGAsCNqsQ23HQgVw3in4i+Hra6Y2rK79NzdsdOe1cZ/wo/8Aajn1qXwzrvgzxLZ3kT7JF1G0&#10;ktox7+bLtjx77sV9efCv/gl/8WPiMY7rx3rej6FbMA0scPmX90gPoiBIv/Itfn2B4FzPFVbU6bP0&#10;3GceZThaXM6iPizVfjv4VsLY2bRyPMw2AR/Mc9uP8K/SL4N/8EWPiV8YdIsPiH8UvFyeGLbVbGK+&#10;i0a2sXl1KHzhuEc5nKxxnbg8K/UcdRX6a/s0/wDBKH9k/wCDes2PxFNrd+NddspFntpfEQiayjmT&#10;+JLNE27l6qZGfaQD15r9brlYdWxd22Y5dueRn6g/ToPSv0vh/wAL62FcquLlzPoux+PcX+KVPGKN&#10;LCR5V1fc85/ZZ/Z8+Gf7NXwq074V+BLeOCwsoy00pVTPeXL8y3Fw4ALyO3fgAYUAAAV6L8Tvhv4K&#10;+KPg3U/APjbT7a/0fWLR7G+sZkBjkikXBUgg8jqD1B57Vf0zWIrS08tLdhIfvMzL+PIJqS71W68j&#10;c3kQqBkFiXP5DAr6CngJKTi42XY/MMTjIvVO7P4BP2+P2EviJ+xb8VdV8LXVlfXXhGd2k8NeIZI2&#10;aG6tGUMsck20IbiI5SRc5ON2MNX526amL6z2AnpgV/pS+NvDukfEXQL3TPFkVhqOmmJ0uLbULVJ7&#10;WRSOVaOXcG/LjrX8N37fnwC+F3wD/a4k8CfCaZm0meG21VbGTBWxe5LFraNh1jXblc8qDjJABr86&#10;4o4U+qx9vTleLe3a/wCZ9bknELxL9jOPvJb9z6U+EGh2KaNomoJcQC5n1q2lmUEAqsMYOw/71fPH&#10;7V3jOLWta8SiwXy7Y6kYooc8AIuCfSvZv2bvBH/CRyajNrLSJGurQxI4cgRb0A3D0IArwf8Abc8I&#10;ab8PvidrfhvQ2kNrEVkQyncWLoCSTxnJNeZiaTWG51on/kb4OrGWJcG7tXPX/wDgml460jwrJfZV&#10;5bs3kTCEfdKhWHTPPNeH/t96pJrnxHutSmVomnu3Lx/3SzAn9TWF+xb4nTwNrL+MLyF5ra2vLSOY&#10;DptkbB/SvQP+Chthay+PZ9atHVUuNTHkwfxCOUCRTj6HFYynKWCjHszSnTUce2uqGz+E9R0D4b6P&#10;4hco0V3bMQByQAgGTS/sffDXxZ8SrnXz4Wu0tDZSTXEzM+0lNwBAx+tfVHhjRPD3iL9la4STm+0+&#10;yWaPce2w4A+vNeLfsXWoi+GnxD12yMyXSW0ttbmIlceaRkjH0opYGLqwjLZq/wCBU8xn7Gclo07f&#10;iQfst2HmftD2elPKxmNzJBNnod0jA8+9Yvwa8Nx6XrXxF01XCrBfGRcY+95xNY/7OGpXWk/tM6ZO&#10;hLE6laRsB1O+bBH616X4ZKWv7QXxP0VUCQLqrMUToiLMcg/garARi6U1bq/yMM2qSjVgm+i/M/WD&#10;9l3xQNQtJNI1dY1+SHywB3CAZNeu/F7+z4vD2oQWNqsjtbOGaNR8ny9TXi/wp8LJdJfaz4dZo5YW&#10;heFlOAyGIdvrXT+NvF0ujeHb1NXtXMrQMrn+8SuM/jXq0JctHll954FdKda8O+x4x8B/Es3h+3sk&#10;/eTSPGY4lHq7YAP0FfeF1p+la1AmpauqNcW1tLHGp+6pbGTg+3rXzF+zh4bMmmWmvarawoqh3tVY&#10;ZOG/iOe9Q/GLxtp3h+bUNHvLuWS1DxpqIhk2zXElzgxWMHoSOZD/AArU4X91Sc5vQ3qQ9vXjTprU&#10;yf2idAkvvDFkPB1zayqL9TO097bQQqGHUyTSIn4Bs+1cJ4K+Ong/wloOq2OrAyxWkUcbJbFHVpg4&#10;GFZGKnJ7gkGsj4yatoHhnwnayX8WnLPH5DtoSMT5jYPlxMgB8u2jA3OCVMjcccmsb4UeCtO8deDd&#10;W8SeJIIwbqURoqRrGnmdMqiqFCrngAdq8bFSk614b2+R7/sIU6PJPZM+xdJ+IOq/EPwtoXibQLNr&#10;cSX8sckZyT5SAgZwe+K+W/jt4v0QXdv4Gu51v9Qtrc3V7bWsbXNxCxUuTIi/dXDDlugp3xb+LGve&#10;APCU3gL4W6lp1i2iwwWaOXRJb+7kf9/FBO52K0Me3cRk732kjFfNPhf4reBLS2tdf05xdatNEYLm&#10;ygESSFosicXQnlnZpHZ8ymZlZsjagABrlxc7x5E9X9xeBwq5lLp0R9K/A3x94E+HHwZfX9Z1WO3j&#10;0q9nupYCUE867WIjjhDMSSx2j1PXFfLWr/8ABRHVjdDxPplvcx3OmT3FzFp8WY0lWYeUluHTJlwM&#10;uz8gPt2qSK5n4q3k/jvwbbaD4L0q+s47a5kmYwnzraM3cqAeaA7sVJUgfTgntyUX7F3j3xbpdtcN&#10;NeRKscejxNaW0yvutmO+U/u8LGVCncWy5ztB3GuxU8S1GFLXzXUtYKnBtzV2/nY/Uz4IfEDWPGnw&#10;9Xxl4/uYL+7g1GASG2O8LDq1hHcBXUfKrxSRlGxj5ic89PI/jtLfeGfFmleMvhwJtC1WW5W0g1my&#10;URStFORG8cwwUnhYHDRyBgRXzT8MLX4zeHNVjsfE/hRLxIhb21xdzW+y4d4cpE0UsdxayQtsbaw3&#10;YdQPlBXn6Z/aA8AeONL0WLVfEWm31zaiCK9tbeM6xfBHyreUxtmvbeAn1lAAwcuK9+tlU69LnpaW&#10;73T++36nz9PEulV/eLfts/kfGnxc165uvi7rfhvRJbRprS/iF8LJntrKeaK38meWKJdxjQMGUYBC&#10;5xwvTqvDWpRaXp8V1CyGG3s5HmZCpjQeXkjqSWxwMgDJ615N4r0nVNW8X67458GwEyW6yuPCukXJ&#10;ivQgjH+kwExypKgOTLHHliM8AZavDtY8fap4a8Lal4YvEiW7vZYWwCu1reXDOi7GRjIcHbyuTkE9&#10;a+QzPDz5nXtpK9v0/rc+kwVWLXsnurXP24/Yk8XahrUOvalY2CaT4fvLtb/RbeYxy6gQQVlEMJYD&#10;yztLFwABzjOOPqbSZdI1nxXqV7oBvLO+F4pkjunWQXUSKoZo1jiGwA8Hc55zXwZ4D+IeneEfF/g/&#10;xtpM2m3/AIZktk0m61O7lYy6Zd3UYjjjmAZkjibDKjxkqrs28Fua+4PhZq7eGPivc+K7+GeCw1zT&#10;9mnGdeLeGAkS7nBI8xnYMw4wAQQKWXY3kUaUn9r8GepjMidX97BaW/Hp66fifQF0LKW1hddoKuS4&#10;7Z2968de5Nvp63OmqjqbhQqjBBRs88e5rTvrvVvEltdXNpd21pp9nqH9lymHa7z3BiZ3+bPypjKq&#10;V6lSTxgVleGBIujq4eOQsCFXspBwBj2r0cZNzdorTufI0qLpq0nr2PLtE1p08Uajo15hDJIJIm6D&#10;5mAx2ycg1U+BdxNYfGHxDZzkMQI3jLDqAP4a1fGPhJEibxJbSlGijkk6Y+aJt3p7msP4Z3Vte/E2&#10;LUVnRp7rT98ioQMKpAGa48HdVNjprcrhoz6p8aeMLOe1m8MRXAS9u7crEv8AdJBANeL/AALXU7Sx&#10;uNM1aZ554NUuUd3OSVPI/Cuu1f4aNrd//b32l/OQgoydgDnFcx8Lo7q11/UoZmwU1WZDnqeBg16V&#10;ZSum0cVPlUbRPd/EFzaWlpaxysqv9pVsE9q4rxbc2eq+DNQN3GRElvKXPqu01ifE7RozDHqN/dzA&#10;m5SOJFbGCelN1LTLxPAdxpas7G4tJEBbkklTW1ZXg0Z0NJJs8Jlu7K1+FsdpZqyoNOuAgx1AA5r5&#10;Vi8Vwad4D1zT7yPzTPYiSP8A2cV9d6HaeX8Ew+rx/Olvcx9OQoHv7V8peCdE0vxlpGrafdLgyaS0&#10;sP8AsgZ/+tXnwjLkfmehBx5035/odd+z6Ne17wlpk2l3RgZQWcL/AHM9K/Q/wxq32PUVs1USK8eS&#10;/Gcgd6+Q/wBlCyhtfAVpZ2MaOyq6zMeWGCa+wNC0OPT5kuZmJPOFPau3C0mkcuMrRcjtry5kn0x3&#10;kHlhmCgjr1FeWfEXUptPEduCW3RgBa7vUF1r+y5hceWnzq0IXsM96+dPEviifUtcbS7hmleFPmcf&#10;w1xZxVUKXmzXLoOUj0bwjqE11pwjQBdrd+1d2bDTrhkmnlWVgecGvPvAej+ZbB0kID56/jXdLpa2&#10;U2wnHzce9Y5bKSpq6NcYk52Rp6lGbXF5BKQOm3tXxb+1uBrWl6bo1wuWmvodr/iK+xdXBS3V2I2d&#10;SK+Af2gvFK678WPD3hjTXVhHKss6A/dx6/lXp12lTZy0NaiOh+MNhZ6D8JZ7eQvue1SIY9StdJ8O&#10;LfW9N8AaZDECQtqjbG547D9as/Gw2ureBxp2nqk05mhTk8DpnpXpcUUmk+BYPMXbJBbIMIOTgdq4&#10;KmFSXunXHEXbufD/AMfNR1TUNZ0+0uYDDEWALgYJbB5/Wvzm/bPv5ZdKvbLduMFgx3DkYIJr9Qvi&#10;rf2nimO0a1wZY3AlVvvKMHk/hX5Y/tgWb241qJchDp7kevIavBrpqo1c+iwDXKro+b/2B7+fTvh5&#10;9vikZX/tMBHGeM7Bmv6kLLUJV8D20s58wy2W4Fu5YHr+dfyrfsE61v8ACsGiKgKHUl3kjkkkf4V/&#10;VFe6jpOk+BtPk1QLt+yJsVOvKg8CvUwDd2zy8w1UTzmw8Szzadol9d7QyX7RHHQDcmP51ZsPF2kR&#10;/GdNIncJ5lk7K5OAd2fevmLV/iJeatoR0Hw5aSCaHUm8hypwcY4z68VxO/xdP8T9Mh8QZt7qZDDG&#10;QTkZJwK1xGP5ZWSuZUMFeN27H1D4Lv8ATtJ+M3iVZZw0dzbK6gHP3Xxx+dcj+0x4v8L3NloMVvcy&#10;LPDdoYo07jeAQay/g/o91D8adS0PXCXcWGd7Z5BPv7iuq+PvgmzsPBL6msUbyW8weJyBlfmBPauF&#10;1ZOG250qEYz1Zp+KbCPTPEGiatY7mErxklu24f8A16+Of2jZfP8AG1i2mTTLdteiLgkAbkxwa+vf&#10;GGoz3Ph/Q9RwQsbQO7jpjK14f8dPCqS6vaatZjMkeo28obHYkAn9a82ulJ6HfQnyvVGf8T4fEfhD&#10;4O2VvDw8U4kkk78sGNWtP0y+1vRY9WcM1yYn3luhzuI/lXZ/tAX7D4b3Nhcxj7gZHx3GD+tZ2nXl&#10;zpugWWrwANaNaRNMOw3AjNOnTvHUJVdjxb4A6jd2sWtadq67JrWQsqYx90kce2DXrF3e3WpWc94G&#10;dFNvuCsTjcj4FZUWl6Zd31/q+kqkRjhLu0eP3gYHjjrU9n42sH8MGT7N8nlzwM5xneJD/gKUloXB&#10;vmufNni3V5dUS1S7UNJ/bECn0IGOea6q/uILD4tQQ3CiMJarsHQZIJry7ULzzvsMU3DvrEbq3cY5&#10;r0vxBpdrrfxRs7C7diz26hmU89D3pT/3fU3p/wAdnu0GqX0dssEYY72O0xk4P5U7w9p0EWqzXNy2&#10;53Ksynt1rS8NwwaTFHo8nzhX2xs/Jqo627+Jby2tyQ6JGSAPrXHVdoXRrTtzWZJ4iQX+2GNgVSQN&#10;+Ar57+LaxXnhm+hAVsQMq467sHtXsmoXU9ldhmI8sEB89q8j8eWtpPYzSwvmORC3y9Oled7VpqTR&#10;6NKktj8etWtJdL1B7m4JzLIUjB9zXothCLm1ihl+UR/MR7leK85+Ix1G28Z/Z5EbyFuSsf55GBXp&#10;lubmOz81ojsYAsw6gYxVY5txSid2FSUm5HA6trUVjP5DkOwzk8cfrWV/wk0H9wf5/GpdR0XSobtn&#10;dmZpCXJPPU1Q/s3SPf8AIf4VpTp0+VXM6kZNt2P/0NzT2sZ54bG8G1Cn7+T368Vka3MUVTb9AfLV&#10;gc4Ud81l3F3PJGsNq6x9955PH+NX5bmyRSk5wFjJwvUt0GBXqcqR9ilqRXuoyKF80soVAwJ4BPOD&#10;Va0ngjvEvr5HIHzLjnc3b9KyZpIp08ssWKtuIPGR6GtGMxXk4s/MwszoGwOVA5G3PA965al/ieyN&#10;4pWszpI/IF2b7ABZconBwT2x/OqGtWtzqPhmS0jIjmuJCqMTjLdcADpit3TtKtNLvfOuplliB4Qs&#10;ATR4m1zTtD02G/mjjf8AeslvCgy25zkHd9K5MVVTtys2ow35keW+BvCkvw9hk1TWtxmkcxOR93pl&#10;Wye2etemG6u9Sj+T95u4G08YHXHp9apeNDb6l4TVgWG0iRhzkk/w4rB8M6ZKYhco7LGUK7FPT3Iq&#10;fa1JwstkCpQjPVbkt9otwLeK8QOxjILhueCR2+nNQXOrR2MsNgqvM0k/73B+4rcKMf54rbt9R1k3&#10;U2mxrtit40PmMOSSeuO9cPY2d9qWvSvGynD/ADg9c9M47c81Uaja5ZsORXvFHT63pTSXI+yRkFIz&#10;GEPzbjj5m9gegHoK8vs21fw/d/aLVl+zWshlkhfOWAHRT/Q13sXjFdO1lrTVAP3ashlGMnr371wm&#10;tatNeXX2fRjGy3bpGnGSrM2Bn6dxURlKFoSWgVIxleSep2njKxsL7wvJr2ifKkrgXFtysiMeSxU8&#10;4Hc9K8P2WFvNDzuc4AKjdz3r3jxbqVjp2k6no1ncw/aEXyJWOC+M5YL+HFfNHge3k13XpbESlEPA&#10;mzkbiDtA9jiq+sKm3FK4vZcyTbLV9L5GuSW8DCJptuDngDHOcVLbBuA5DSKMOg6g84/Ss74kf8Ut&#10;p8UtvEHuQ4i3kHrn5i34c4qTwjomp6hPcSNMwG0SFyOuR90VtKrfoZcqWiLktxbiIW7BVYE7h1JN&#10;W77XYdH0OWTUFHK7Qg5ZgRgD864fXLC8vNbt4kYrG7OrENjjIGT7ntXomv6VbXNtLptuVleFBscd&#10;Syemfem4yTXYlPdIxjoemiwtr2Q5zGs0YxtI3gHDD1HSuT8OpFaeMJNc+89jH5MYlXMZLsQze4UA&#10;YHc1PrXijTtG8G31hrDytqX2cNYpF/z2GC27PQBQRx3Iqv4fvbvTvDKWeqR/6XOyyBRy22U8IPU4&#10;z9KyxE3fllsKFnqtz1nUNUS/0+dtSkPmCMPuPVmcZJH+yPbpUeoQad4jtbXREMOYB5MIJGGAO7nA&#10;75wT1rH1pgyRJArMo6JnlSE6H+gpmg2N1bQHWoZFWMzeXGxG5gQAxA9OD1rSFOMtIjk2viMnxKl/&#10;qmj3Njp6qlxFJ5UToCBGEUDCcHuMVV+FOn2I/wBDC7pbeU7+7sW+bL885NdI1wkN4kiCYv5kkyAs&#10;Op5GR+Oa5KylmsNdGsWLCG4eQh1TLK+w5IYDgk/pVRhHqZSi+h9IeJbe08O+AtY8Xzbnu9D0uTWY&#10;44yPOKREblA6nIOMGtTS9d1nxzp3wkvI7r/TNX/tS4uIFOTCJ7SIxhiD3jPI96r+Cr2y+Ji+JvC9&#10;zG0IvPAup210GPJHkt8yE9CTjA5rq/B/geXwDo/7M4n3Zv8ATZ0mdzje8ljGuGHXjpye3au7DRdn&#10;FLQ8jHyXMm3qcL8YtUv4PCXg7xLJbxhBplq3mFc5McVwP4SDyR6+leX+H5dX0HwI8ZEoSTS71Uub&#10;c7Y5Ybj7MpJxkYzxjoPSvWfGGn3t58BfAl7qG144p4bKNCesfmS5IAPPBOcnvXMeI9MbRJ7jwU1w&#10;r6fHZ3llbSq26OFpQjqUIJ4DIAMeleXX+N2PWw93FM8Jh0u007xfcx3l4pX+0BI0Ny5QMbpEydwy&#10;p2iDBPHJFewfC3w9rXiHXtEk8OWsT3Usz3dtE7HynuLmQ35DbiQFVWwwyPvY6nNeV+KdPebwxqnx&#10;Mu/KjlmsILdFGGME3kKd44xh41J78nPWvQ5fDmt+B/CvhPxPDJNDBdQStIbeRlljAitYFJCkYLYJ&#10;XjI+Y+lS7WtE2Wj1OT+A9tejTvH12UWC5f4nXBuY4vmG+AKyoAMLjqQe2DgcVn+Lta8T6LDbeFbe&#10;4be+oqxVPnLG3uiuMDlhtJ7d+etdp8KT4YtfAvjnV/DrSXL/APCYfbv35Ll0giiWSQEdm81QxI3H&#10;Br27wHoPh208Xp4r1SN/M0q9vzECu58+VCVeM9n3MAp+vSuqhh+Z6MydSyI/+CeOl2Ev7SEq3jRe&#10;ba2V5dQRFACkjIRxkZBGQw7gjHGK/d2+vFtBH9sfhjhRwq/5Ffz9/AL4g6B4T/aj06TSLa5gaXUp&#10;I5mldCn2a6hcMCo5yCc5JznpkV+2/wARJ7/THN4NsqgFVVugz1z6193w/QUoSp9bn774OVIToVKV&#10;/tXf6Hsc1npcsClNjtyA47H3rodBsnhjaVwSHIB7jA9sV8ceFPirLDcixuGGFkJCk8bR2ycV9c+H&#10;/FNlqdlG8bIGIBKjjr6V2Y3Ka1NOb1R+44+i4QUEtz0K0S3KfNgYOPy5xX4Df8FMrB7L9pOK/jxs&#10;vtHgkUjoSpKn+VfvJDqNvPhEIPrzznt0r8oP+Co/wx1i88H6N8YdNiLRaXL/AGffMq8pDMSyOfYN&#10;xnNfnWe15yXJY+W4tynmy6dRbxs/lfX8D8iUCYLNyNvA6HOKxLiWRF4GBnOSe1T6dqIuYA4wcYP4&#10;1nX0jHMiEFlOQvbivifaPmsz8hgvduhLG6lRmdiwIbAQ9WrqbO6eWTYg+Vlyc9RXB2s4tyJp2zLn&#10;cMdBXT6Xewgby2S/UA8561dSujSi3sz0K0uoyhBPU5zg4IH+NdDDeLJFukwqjgnt7dq84l1EQbkH&#10;Q/JwcgH+VUX12U4WEgYPzLu4474rzqtS+x6VKpY9QuLmFmCowOBkcDmuY1S4hKled3X0FclN4hEM&#10;eSVU4xtHfms99aS6ZRuzjkknpV4PnlURvXqx5GkaQkjwQwXr1xzWfdXW2BgAG5xk1lX2pwqgHUsc&#10;jkdqxbzWABsyAByc9a+6wmXdZHy1fFpLlizVnvJEACLwDkk9fag3qQjAIyRnk1xlzrzSjykOQBy1&#10;TeGND8ZfEDVY9C8Eadd6ndysAsdqhbb6kkcAfWvZVSjRXNN2OKmqlSShFNt7Jat+i6nUvrUSZ3nD&#10;YwMdia9Q+Ffwe+Inxk1IaZ4Os3MCsBcajMrLawg9Sz45PsuTX2b8Ff8AgnvHaCLX/jTcmWZCGGkW&#10;jEx9+JpO/Xov51+lFjY6D4S0230LQLS3sraAbYbe2RY1AAPJ2gfmfWvlM147ik6eF37n7xwV4H4v&#10;FuNfNP3UP5ftP/5H8X5I8Q+Bf7NfgL4L2sdyijUtZdds2qXCg7G9LdSPkHbPU96+j/7S+byYSMqS&#10;C5JxzyePauZfU2Yhnww3bQOeRxnFXkuYYlXCDPTk5B/CvzfE4+dSbnUlds/q3J8hwuBoRw+FpKMV&#10;08+7fV927nVQAyR7uRnLfNyB9Bn+tZctut27OckeoHBP+farFjfG72pIyqgG7Z3/ABrZjtsgyQLw&#10;o654z9M19hk0YSpnjZm5Qq3ZhLaJbruYAYGSSMnFc9rOorpdkblFLlUzjtk8jPWt28v5C7RybwgH&#10;AxyWHvnpXD310t8R5+0x5wFPGfrkc16OMwLVNyijsymMZVF7XY8l1e78da6fMtxtj67pQdoBPYc+&#10;tcHe+FvE0OJ5ZS79cRqSD7Djj+VfSj3MdsNrYCEAADBPYADsPfrVDU9WsrSICceWdhbOcfKRx9ST&#10;6V5OXY9wmk4n3+JqNwtSikj5fu5tfKC3aAKvOXJwxHfJGeta2l2M7v8AaGhaMJyGbtxn2Feg6rNb&#10;SwebHFhGO7ce+PpzivCPHnxHtND0+S3mkHchAfTj17k1+w5Pg1iIqUVY+BzLHOmpa7HWeIvHFhol&#10;rt3FGAP+rI4Pp14/GvkTxl8QpNcutrS7VVtzE53H27/lXknjj4pT6pM6K2S2eQwxjHYCvHLbUvFH&#10;iOc2Phmzu76ZmKCG1jeRyx/3QTX6Vl2VqKtFH5NnfE1KneVSaS8zV+PPxF8nwuLO0k2sX8kYOGIP&#10;tu6V8q6TrUcEf2ifKk9AOfx619jP+wl+1X8W1jMWhNpVujeYJtYfyA3soPJ69xX2T8Gf+CS/hWzS&#10;O7+N/iS7mkPMljoK+Wg9jPMpPH+yn419LhOGMXXfuU9D+a+L/GfKMJiJ1KlZS6JI/mS/aP1v7br0&#10;VumSFVm5ODn6V8PXs89nfuqbvLldHdefvLnB/U1/fJrf/BFv9gH4jAZTxBBdlVHnDU1fJHqphH44&#10;Iq3F/wAEfv2UfhbCGj8Cafq8B2E31y8l052DALBvu9eccGvIxXhzicVXdKVSML9z+aM+8VMLiKk8&#10;RCLabufi7/wRR/YH+G37VGqXvxD+PEM9zoOnlINN0zLQx30/JdmfHzRoMAquCT3GOf7d/h38OfBn&#10;w80O18K+AdMsdK020UJBZ6fCkMSD2VABz3PWvzQ+Dnwu8OfDW90/R/h3aW2k2Nq2yCyskWKGNSck&#10;KigDkk57mv1v8N2phsIlfJcqCxr1cbwfDJY06UbNtavuz4nMOMZ5qr8z5V0O6tYdkA9O3vTbyDee&#10;RwOlaVrGDEM+lSvb+YMnOM1837a0rniygcjLalRiNevf2rIvrQiI7h616KlgTyBUN3pCmDge/qa6&#10;6GYKMlc5q2GujwK/sgcoq4z3rl59JSCMtISWHOAK9p1DSAucLg9BXGXelucoO5r7LBZmmlqeLVwh&#10;5BeWykkRjJ9SOawJ9LG7nPucV61daOUUhACe57Vz82lkrg5AHHSvpcPmStozinhTzP8As5ml2BeA&#10;e9X4tJToq5PXJrtY9JZ5NoU/WuosdBVAAQcng11Vc3UVqzH6nc4O00ZxHkqBn860Y9DBQ89s7QP6&#10;16KulqoIVeADkmqs9oka4CnHONv5V5cs2cnoxPArqebz6IiHcSfUAnpWbLbJkxyAMOm0j19DXc3F&#10;oDJn5wv901myqqDICt2Xjmu6ljm7anHPCo4ebS7Rh8g69R0rOvvDt0qrNp0xDDna38uldRdw3bti&#10;3XGQf0rMh1OTT5/J1GMhMgb8cA16Ma9S14yuc3JFOzRX0yeC8YaZrkCpIx2/OMq30Nel6b4FutOX&#10;z9LclM58h+UP07irug6HpetQGZgkiHhSO30rct7640Z5NHeQSbFDRtn5gD2P+NfM5jmUm3Clv1R7&#10;ODwl7SkVrrwF4J8a2LWmvWEErLxLHcRqzKfYkH8CK8luf2evBnh7UU1fw/BctErEyWcbBgBjgrnk&#10;fma9sc3UC/2pa5IYASoOuB0IrZ069jkG4HO4ZBzxXgRxFanecJu3Y9pQi/dkj54XVrvT7lraFBAp&#10;4+VcPwMDJ/Q1p6HrKW92befG1yTGfQnkr/UV6B478MR3tqdVsUxLGCxA43Keo4rwicNGcyHHcY6/&#10;UfSvrMtlSxVL3VZ9Twccp0panY+IdSGkN9qw3lsRuxyVJ45+teUaj8Q/7c1FtKsd6QQuUmnbgZXr&#10;j8q7nz4tbsDaXGTIFw/uCeGH+eteF/2RDoF3e33iKWKO2tpP3EEZO6cn5tz/AInoK5sZk8YvnZxf&#10;X38KOr8a+M4LTw8NFtXKPfK0Fso+9s6ySY9l7/Sv4pv27PF8Xij9vvW5IkVobDVrTTY1HPywQxcH&#10;8Sa/rN8U3t5M1x4wlR4ZHtHW2mvMqiwpywijHIBAxk9etfxDfE/4hTfFD9pvVfG0ai1/tTxHPOEB&#10;3BACIwc98hM1+SeJrjSw9Cmusr/cj7fga9WtVn2Vj9ifh3r0EVxqcOq2sNhFqPia0tLZIsKMeSAr&#10;fn1r5l/4KP6FPY/EbUvEEx3QzrBAhH94QjNV/gl45uvFXjaXwd4kcGx0vVE1J745BUwAKpJ/GuV/&#10;bD8Tnxncx6XDJOYmvTcNdXAzuiVdm5fbA49a/O8ZiozwjR9JgMLOnjCj+xn4fh1P4ba2mpRiQXmr&#10;WVtb/wB4OuDkfTPNdR+2v4Y/tn4lXFheXkFlHYmGaR7jcceXEpCfKDyen4gDJrofgJf6J8PvCITQ&#10;0nXz5obi0F+8e9LpYk84HAw4BK7cYOGHpzzX7QfiS9k8HavrOraIk2t6n4rsbZr6+jaR3E4lcG1R&#10;sBMqEUABjjnIyAOSo08NGEd/8kz1qOGqLEuo9unzLfhTU/F1r8OtTvrGYLpzW8VvdLzgF0IUD8M1&#10;6b+wAG1H4e+M7GyaHzmnMe2Y8FWOM4+uK4Rb7Xp/ArfC3w/ZWAm1PVbdVsTOBqHnmPykh8vnPJzk&#10;kDP0NUv2dfhJ4n0LxTq/gi51SLTrqMSXrQJcKrThcNtyhIbOeCpIPY8VWFquFanZN9PmYY6gpUKq&#10;empH8HtNt9K/ajsX3rIq6zYgFehLTfNj8c11li81t+038XISnP8AaUzMPRfN4/OuK+EsQtPjfZ6o&#10;zMRbavZlvMIRh5Nx86sScbvxwc8Hmvpub4R+NLn9pj4h67YQWzr4kBn0vTUuoW1GQDEhJsw3mjAB&#10;J+Xsa6sqw9SpSm4Qb97ovI4c4rQjVhzy6fqfoV+zxrFppfh67vdRlH7q2t3lVjgKvl/4V61rGpeF&#10;PHHh64l0kW9ys9sZg4AOEK8EcV+PGlftixfDzxBJ4f8ADmj61q10qJbXVhPYhreV4VKurpIVkxuG&#10;NwzgZO1uldj8IPF/xZ1Wd9Z+HWjLpg1HXJLm606R2FvDYyKBJDEZPLXO7uQCoAA4FdWFx0PZqnZv&#10;0MP7InOUpN2e6PqrSfF/iX4VeB/7Y1DbNG4kgsonbavmEnZkkjCL1bHQZr4O1r4tXN34js9ct7tL&#10;y+s5pv7JjuGX/StTum2y3zK7KBGmdsO7GMA/X9Crn4CeIfiF4Xh0fxHqq21vaOZ7P7F+/miZzyXH&#10;3XIB29cDrW34W/ZJ+C/htUj1OxGozQ3BunudQcbnlYAZZeFIAACpjAxTrZDWqW5Z2W+p72WU/ZQb&#10;lH3np8v+CflLYfDb4zfE/wAe3mrae0uqR2x2zPaWrRRyzgHcgdY4VdlY4eRgd3JBNfYfiv4MfH3T&#10;vDkdja6/Louj3Vokd7b2rNJNBKi/McpGAkZbJOzD44JYiv0ZbW/Bvh+yNvJNZ2yRAfIHSIKBx04x&#10;+VeU+Kfjz4BNpcaRpcd5rFyyNGLTS4XuJJGK5wGXgcc9R065Arphw/haSfNNtvz/AKZ7eXVKMa9N&#10;4hKUb6rY810z9mu71vwtp9r4k8Yzazax26QrcabplhFIY+ThZzE2E7fcz6nJJrvfBv7Ofwo+Ht5N&#10;d+GfDumyS3CqLu6vUDu45JB3L5SjpwFA9q82+HV/8R4tAht7TTIPDULNc3Mn9r3cl3cqHlbZtgAB&#10;UH72ZGx6k9a9VtPC9rrh83UYvEviuNl/1mfLtMjkbI0eGPGRywkf+delh8tpKKk6aXr+l9fwOTNc&#10;xwtDEVKWETqWb2X9I9Gm8ReG9AKWVrf+H7J0PlLaxRRMxVBkoEjwcjccKARlulU5NW8fa5fp/wAK&#10;48O6zcx7VSRzpKi1ZnyVZWkaF+meeRXY6N4V1C0sgNG8AbYS3yY1lLKUgDncbNFbJ/32IHUisPxS&#10;fAfg6ybxZ8VPAfjDTYbO2NxNfaRrt7OiZO1WYmXBI7nOR7g11Vp4ePuurb0uvxszwq2LxslzRoWX&#10;on/kfLvinR/j2+u3TP4QuWaJFeW3it7QO3b5bcTM6FiCSGGTjPNfX0Gl+Nrv4Wm9+KGl+L9EEum7&#10;p0mtStgpI+UO1rhzxg43YweehFfFWjat+xN8T9e/s6PxP8QNNubueCCJdWv7hlZZXw580Bl2pxuD&#10;EA57Yr9nfGHwZ+MPwp+Ed/4o/Zp8bz+ILdYo4bPS9WnS5gKKCm0zu7bj9NmeB6VGD9gnOUKjlG38&#10;3N+CSPnsRjcTzRUopPzjb8bs/N39mOPwNrHjI2q3GkXZmjmQxwyI5Z+mxo3GW+XrxmuV/a+/ZE+A&#10;XxK8R2JutIOj6p5TRC9hQwhkwQGQRAp8ueu046V7D+zronw7/ad+IT+EPjf4ef4eePtO87y9W06R&#10;dMj1C5l+VV2oBKWJI+VTu/utzisf9rX4jfED9m74o6X4N+O2jXWr+Hra0e2tdZtLXc0rngMkrkFu&#10;PvhmDZwcZr5/E4hfU5Kycb9np6rofTYCrCWJiqicXbe6PgzQ/wBhH42/CH4bapa/Di6h8T6drMTy&#10;T6dfjawcbGikgaNPnYeWgO9gCB93nNeseDf2njBa2HwQ+JMF5o62en/Zdan1eCVZtNmSBxG1u4zt&#10;MpxHGjg52EE/Mpr9fvhB4y8E+NfA1jP4QvILq2SONZoVdXkh3KCI5VxwcHnNZPxQ/Z5+HHxh019O&#10;8TWgiu4/+PXU7HZHeQdCjJIVO4KwDbGDKCMjBGa+RxOQU6nv4eVvLp/wD9WwuMdOkk4prufnBY6P&#10;rPhnwVonh/4fXlzeW4ddf1BnY7ppb8FYsqOFjSGNdoJO1i3NfPw1r9oOKabUPD77LKBzl5GIUHdj&#10;GM+9fbvxM+DPxK+Aum2vjDwSTrelabZ3FpqEADKn2B3WQrNHud1K/vGWVCwiPPC5RrHiP4daH4m+&#10;E+nav4YlfT9O1SKO5t3ndRJuI3OpwfmVWBXfjBNdeFjKnD2LSTivwPz7PsDN1Z194v8AD/gFHwDr&#10;95f+EV0nxsVkuDHKJNv8W4KCfpnNYPgXwfo+l+PLXWdLkKtcxvEyFvur8pA+grR8L6Iby4TTrCeG&#10;7u7e1fzI43XzGjiHzuEzk4AJOMmuZ0q9sdJ+L9jp1vM0xmZvkB4Vcj8ulY4b3qlpHjV4OMLpbn2d&#10;pM39kacbfeZpMlsnpXz/APD/AMSxzeP/ABBBJGdyX5kQDpyo6V554r+KPxa0/wCJH9meG9JMukxs&#10;scsgUkkEkZz+tQ+CL/ULX4lazMI2BluEcg9spk16FaopKy6M4qdFrV9T2Pxp4o07X9Ojt7xHjeK+&#10;jOG45B6967/VdeWz8EyahDH5xto2chepwvSuE8U6WJvDTai0SeY9whOOvLf0roNUsbfTfAly/mEJ&#10;9mYyc/7NWuazuZ2jdWOA1XUINW+FizW6hFmt7hnjHGNy98V82/AjQU1jWr/yQBCNKeFcdSSDx+ld&#10;Z4Zn8Rjwndajfuv9nLby+THzkgKe1UPgTYy+BTPNqr73vkDRDP3Qynj9awpS5m21sdUrKyT/AK0N&#10;z9j7U7C2sdR07hbm2vpoZN57Bjj9K+5bO7tLvUBD/FnkjoTX5z/AO1OieM/Ec86uAb3eoH3cYzk/&#10;nX29o/iWwVBqkQHlr3H5V1YWt7tuhz4qjadzvfFF9LBo05cBQCAGz2zXyvc2cU2p/wBoWTg+Y2Jc&#10;c5r3Lxfq0Gp2xt4m+WUDNeQaHpjQ6mbPGYl5Le/1rwc5ftKkYI9LLlywcmeo6drWl+HYbaG4dYvM&#10;YIoPcmu9nMlw6zMfl7V86eNfA2reJr/Tr/SrjZBbSb3z68elenX3iLUdAsot0LXIxtLL6120qnL7&#10;rWhhUhfVPU7PUYDMAswICgk56cflX5Z+NtGfUv2lpntJSg8oAOvRSSa/RS78S6jcWT3TwuiBDkEY&#10;r4E+F2mXXi/4u67rNwC0dvcFFb+6B2rfFtTSiluLBx5XKTex7j408DXGn6Pp0VncOXa5ill3NncM&#10;8/yr2zXrmaHwuzW6+Y6QLgdeAO9eK+MJL++8R6dptlOSBKpCE9Qp/wD113Xj3xLb+GdGktZpF8+S&#10;MqsY5z7VUrRuQoyk0fC+qeI7aTxlfS3rqm7CBU/h65/Kvgv9r3UUuhqxTDJHYOmR6ketfT9jazTa&#10;3qerXKsQ14dqvn1yev1r52/a10SG08PanqCjCz2TFgexxXytaXvto+uwdrJPc+Pf2CPD7S/D668R&#10;hwn2bUsKPow7/wDAq/qk8H6Nb6l8PNOu9UK3D/YUYFuQP3Yr+Z/9gKO2uPgRq46Mt6xJPttr+lvw&#10;NfJH8KtOntiWKWCjHuFPFe9gaavfyPBx83ovM+fpIdF0Lw1q+ozIka2eoNKrgAYw7A8/hXzpqmsz&#10;eJPiv4b18NiF7pSpOepb/wCvXsF/rK+IIPEfhO6UR7pGfHqC7f4153468HDw5e+H9Ts5cRRSQttH&#10;bODXnZk3zqx15ekoO+57MJLvT/2iV1M4EL6eUbb7ZNehfFq8XV/hvf3Uab40G7DegryZ9YVPjRpu&#10;ceXNAI23d93Fe+eLdJS78HX+nswKyRnCjpjNZUZuSYVY8rVzwvxDqVx4h+EVrfacqxxR26njrlB0&#10;/MVx3xO1EN8Lv+EsRvnhhhlweuV2kGvVfDun2138KV0m3UYihdCB6qea8f8Ai/o41D9mxrmwYxSw&#10;wNHIP73lsV5x9K55UryvfY6IVNLHSfEG0fx18Fn1VF+ae1WZB3PAzXGeCNSh1T4SxW10MlbVIJPX&#10;Ksw/pXS/C7xHpvib4WWHh2CZHljsQsig5IwT2/CvAvBl9qVjpepaHvAiTUWt0yem7ey/rRSjpdDm&#10;vstbHp3gzwvc6DLd+fNvgngJjVjk9D/jXi9hFf2F7c6RdTA291eysi9oyWzXoujL4t0W+mtr5ROP&#10;JARueOM/1rwzxH4tuR4pu/D9tbFpxOHQ46ZUHisprQ6KKk5GDqVnFHqumWMmBLHrEcR+orsPGlxf&#10;aH8b45bUeYiQBCoHYDtXm2r6s9xqGmXU6Yuf7bjLoPUDn+Vd14+1My/Ga2ggHzmFQ/1K85p1LfVp&#10;G1JP257rpGuPqs6vbn5g+Rz0Nc1eeJr/AEfxfcGaLDyopLgdhV208O3Vuo+zP5b53ZGefanWltb3&#10;Ou3g1Bg8i2y7VPXqa8nm9xo7PZ3ldGnqd7Bq+mBZhnzGXJHXBrx/4hWn2HRRZWJYHaMZPavTQRZa&#10;dmZDncAB6V5f45v4rm4gMsirtQ5T2rks7HZBpPY+BfiF4ZkudVgu5UUCN/NZiOpqpouq2TwS213j&#10;fkjZ7dhXZ/GZ5pLRrrTWyVcAgegr5o1rWr+3lhnskxKU2txx9f1qIvRJHoNW3LPihVh1Voo1JwO3&#10;bJPFc7ub+43+fwq3e6X4s1OX7fCUbzBlsdjVP/hHfGf91f8AP4V1xw91c5vad2f/0cCR4LKNZgrO&#10;dxjCd1+tXrJILuL92u6Y4cl87FHqf1rI1e5C2ixWLk3XWXI+UGuj8M2Ektmq6qfLwhDFTtDFu5rr&#10;S5Yfve59qruXuGfPZPe20gstjShyi+V2HT86nv7W5TRFghVVuS4UgD5jjtmqVncaZ4Fv5xq87J9o&#10;+WLjOcHJIrr7bxNZas3l2cHmKozFM42bj7Vw16zc7o64QXKcokE+iaf5d4hkurjKwbudu7uawoYr&#10;lruCDVSzrEwJ3c429x9Kh1vV7p9Wa5uGYSREIFHY+gpIJriS5ikPOccdcg9a7VRjy8z9TmU9bHr8&#10;sUGoaV9qyfKXGQvoDjNYtnZjS5LjUJPNEDHgMcKpP+eKurezWi/2URsFwFAVRngc4H5VzPxD1uLY&#10;tvEUjTAOwdSyjpXm0YOcrRO6UlGOvQl1LXbbS5ftd0d7ugGyNuBjoD61wuh68INKvr6SMm5y0xmH&#10;oTjbWKJGniklnK+XGOD/ABUlxdtF4cuLWFMNeKqb2H3EDZY+5I4r1KWGjHfVo4HWctEc9HcyyxLc&#10;3TB5HUlzj7pNXPBn2STXvsF04P2dZb3J/h2p8v47gDVMjT9M01tQu5SsgUl2Jwm0dMCuU8AnVNS8&#10;QXPjG7hkttOWxljg8zh7l2UqGx2TkdaxryXupl012M7xNPdmFtb3bjFN9olz1cE/Nn616h8MtE0l&#10;7g3tm6pFMqy+Y2NzZG5cY6c4xXNXOkRHwjOJ3LtcKEXAz06iqfw9F2kA0eBmWW3JSRR2BGV5rRU1&#10;J3Zi209DpPiVYt4h0uSG8ljM0c67tgxvJ7+wwPzrE+HXiSWy0aXTrtSJITIiKQMn/aJ69OlXvEkM&#10;mn6cy+Y0srHc46kc4x+HasSPTbW1vUvo2z5luzyovBBBwPxIq3ST3CMmnoOvLtLe481kUFj5mCMH&#10;j+vessTTXF+ksDEblKsSe56/yq+r6fqYd7yVoiUZo5Mbvu/dU+mRxmq8Dbb9Io9rQ7AAiryxJ65r&#10;lqxmmrmsLHkPxK0SV5xqmGeO3+YMueQVJOf6/hXovwxSDxkiXl4X8+wZYj0yz4BUkfQ11mga6/h7&#10;VYrs28F68ayp9nuY9ysZAUyQf7oOa8k0tdR+H/iRH0p96XJ+0XUDLgphuDjPAroi6bXvM5HGcZXW&#10;x7/P4euItQmkuJlVS5WKJeS7YAJP0rjL3UZtDea1QMEKnaH9c9hWxeeI1n8RRTxbhviEpX0TOcnP&#10;0IP1rmNTul1S7dnPIYEkc5IIGV+mKymuT4ep035tznluLu+mF39obeuBIhG1UDNhfrkdfSu1uNJa&#10;3t/tdmQkrMJH7BVU/NtX3FeeXzxRXzIzsVknKbjgEEHI3Dpzj8K6Ndbsr24Frbu3nlF87dyqgjAA&#10;+uKmMU9WRFvY+hPg/pcUGp6qrSN9og0ea4jVslnGNy9OoAOcVP4a8VapPJ+zjFeSPdNp8l7EiOSQ&#10;gaJXJbOfmJbr09q434J6s/8AwsK9t4wzSN4Y1VmLHAYxWsjKFzn61qfB7TANf+Cl7fylzM+oqkTZ&#10;KoEs4dhBHrzxjNephJRs0tTw8xUnIi8ReK4bjwX4Cs7qQrAjSxywJyvmC7uoWOOgYfLnPpWRrOqS&#10;z67PPNCHsbK8+zXA/gw8rSIoPTJztz7e1VPiDoepaB8LPD2rvsK2vjDUbOLPQSRahO5DnnK85Aqp&#10;qDvqvhONNPmxNdal5UqJjy2lSTez89ijd+hyc1wzhFS5j08PNuNjgPGZubD4Fa1bu6zLJGkKwjlI&#10;2jtQkjE9iGcAYOMhq62+8W65f+HL3SNRETtZ6tZ3MQ+9GBdZCJyflAZgox04qv4ui/tn9njVRn/S&#10;W8O3epOEiIQTDzZR8w4745PcYrsPi5oMOlfDe+8YeFLq1uIJrK08tHZRKZY7uNY8DryZAV+nXisl&#10;TbvY15kmeGfCrULzSPB3xA0mxGxrW/t7mGLI5FzYxMQzf7RLYHTOO/NezJ8TGt/HQS1ikGnXmnz3&#10;lyB6KlmjMAfu4KncTXhvhfTJde8d+NbKxMlvBPLpUskUR4ljiiZBx/eKxP8A5xWlDDa2vjW3sZYp&#10;r60n0jU9MQAmJmmN1HEMHBBOCrY9OK7KScUrHPzXWhT8Vasng/4j6t4l0a5Vrq1V9s8an5juEkTK&#10;OAdwbGfQ1/Rf8IfG1p8ePhPpuvMI2vhbRx6nbnG+K42jOR2B+8D3Ffzh+OIf+EY0zXdB8QR+VeXM&#10;VxeXAkALw/2eiJGqN1+bHzAd/Wv2i/Yb8CeJfCWhwfEi6mkFtrmi2EL6Y33IjbB8Shs/Mz7uOB8v&#10;fmvbyfFzp1vdP0vwwxtelmPs6aupLXyts/6/Q9q1z4Ra39r82wOzaQdpzj8MCtXSb3xX4fjFpLG7&#10;KnBeMHt6A19TrJb3MDXRO2MguxxjHevO5Nd0a91DaVwnKgt3H1r7PE8YUcNFKtqmf1vleGxONTUF&#10;dITwz47kLBZWKhRgJIeSffNd/wCILjwr8S/BOoeAPE8cctnqlpJZyocN99SARnup5BrJttC8L6r8&#10;kgUFj8jDkjP8xUMngfbMY7GQoobEYXkc/wCNcTznKMbFpq1xYnK6t3Coj+Zn4tfDjXvgN8TtR+HO&#10;u5P2eUvY3H8M9sx/duCeuR19xXn8lykzH5gefmPY1+9P7Yv7JGo/HXwJJqGm+XD4l0SJ59LkUfNc&#10;ooJaBz6P/Cexr+by81m80u9uNE1iN7a8tJmt7mCQYdJIzhlIPQg5r8S4kwCw9dqm7roz8MzfJamB&#10;rOEo+437r8u3yO4vL7yNwi7Duc4HTiq9jqwgG9yQCOfTtXn8usJMPlYEjjaOarHUWfALcD+HP5V8&#10;06jW55SSbuj1+fxIqRK8YOAeRnJ4rDuvFsag/MAcbsfyrymfW5YWwS3oMH+lZ4kWfczlgrMc98/Q&#10;f/XqqC5nYzr1ZQVz0c+LJLlzGrHIPf0/OrA11YkUlyucgnPbuTXlX2lrc/IOD1YjnjvXZ+BPh78S&#10;fjHrieG/hzp1xfzu2HkjXEMQ7mRzhVx9a+twFGlTXtKvQ8OWIr16ioUIuUpbJat+iQ6XxcGkMShi&#10;38GOa6fwj4c8XeOdSTTfD9ldX91IcLDaxtI3PrjgfjX6N/Cf/gmcmkxRav8AFbVzPcEBnsdPTYoz&#10;2MrE598Cv0v+HPw+8GfC7TE0bwlYWtjEoG4xovmsfVpT8zVpi8+fK1QVz9n4T8CsyxVqmYS9jH5O&#10;T+Wy+bfofm18Gf8AgnT4h1ww6n8Xb3+zYCQ39l2h3XLDnAkfG1PcDJr9Wvh78J/AHwy0uPQvA+nW&#10;1jCo+Z4VBkcjnLyEbm/Ouie7hd9jMN23OVOdp69af9qVQHjLMGwDnjqDzX5xmGYYirNqvL5dD+ne&#10;E/DvLMpgng6XvP7T1k/n09FZD9S1JrZ2jtwrEHC4Geozn+lcqwuHm83UFyM/MqnBPOSPpWm00Dyb&#10;ZN20LywB6j3+lTr5EzFWDqeNrscDpngd8muWnFM/QYU1BbGK1nCm3yDMWHUAHbk9vyqGS2uVJbLO&#10;ueAO3atSVLyGfejeYC27d6+2Ks2pMy75duMnhgQf++R/Wrng76lxnFK5iQ3d7GFkkHAcDjPFba+K&#10;zbN9wFiNrSP90fhUIhgaTeyuwx14GT7etZl9BpJBZkKgL8wZsEfnXVhKGKh/DZFahhqj/eIvXPir&#10;w68RW5fcc43HA9/1rjbrX9Nkk8y1cDYM5boAD61x2va7oNhL9lsIzdykbggIbB+uK5S0sNc8RgpO&#10;wiizjyY/6txmvucvhjZq1RWRxVcHg6a5ottmtrPjeSe68jSS0rZwAq/IrdRWebfVb64/tHVHLhSG&#10;wTzx/Ie1dfZeC7PS4xdXxbgdF6kDr9K8f+KPxE03w7YOkAH3SBzznoOBX0OAyeClqc+IzL3fd2Ry&#10;nxb+KWm6BprQxMVcKUYK2MEflxivzxur/wAf/GbxanhLwDZXeqXtzIRDaWamR8Z4JxkKozyTivX/&#10;AAZ8PPiV+1X8TE8BeDQVibM+oahKC0Vna52tI47nnCL/ABHj1Nf0C/s/fsufDf8AZz8JroXg62Bu&#10;pVB1DVrhVN1dSEDcWfHypkfKg4Huea/auFco9rFKOiXU/kPxq8ZKGUxlSpu8+3+Z+a/wS/4JdabD&#10;b23iD48ag11O4SdtF019kSMQCUmmIJbByDswPQ1+m3g74V+APh1pyaV4J0ew02CMABbWJVdgOMs+&#10;N7HjqSa9hmggTnBwO2KzJLkKQojbHXn26cV+35Vl1KilyRu+5/nBxn4k5nmtSUq9dpdlsZtuNMD7&#10;ZY0bnkY6H/GursPDngfVwI70eRI3RidvPtWA95G5CEKp9SOlMCLku7HP3umRXr4ilOcfdk4vyPzP&#10;621K8veL/ij4D3MdsdS8OTmQj5lZDhvzHWuT8I/EHWPCWoDw746jZoWOxZnHT65r03RPEGsaXg2k&#10;5YDpG/KmtrVf+EP+JMf9ka9HHZXrriJyBtdvQN/SvFq42vCLo4+PPD+Zbr5f5HXThTk+fDvll2ez&#10;M3WfhjpOsGPxJ4UKxyHEgMX3T9QBXrXgjUdTEK2WqptkT5SexrxfwzLrnwp1L+xNV3yWTviN2PCg&#10;9Oea+pNJWw1VVu7UryN2cV8vneKmoKnVfPH7Mj18DTTk5Q919Ud5YAtEq9TgZx+tb0FuW+XjnvWN&#10;pluQ+P513VlbKY8NX5hja6i2fSUad9ynDYKyBfTsKs3OnE25YCtm2gCnj8sVoyQh4Co9K8OeNakj&#10;vVFNHi2p2AGcg5zgGuPm05UUnB59a9b1CBA+G7cgYrjb6MlSBwO9fW4DGtpHjV8OrnmF7p4Pb8ax&#10;JdNWVgmOe5x1r0S5tgz7h6cCqcdj8/Tqa+po49xW550qC2ORg0qOM5YfQe9b1vYxjJI4IwK24rAO&#10;+9xwOgxWmtrGuC31rnr5jfS444Y42S2B4IIHvXO3sUkeVToO9ekXFqrnLcDpj0rkdSt0AztO4nqa&#10;6cHirs5q9Gx5/OkzAq5xk55H6Vj/AGd8kkAjg49CK6q/hmPyjIHZsVz7ZjbAbJFfT4erdHkVoaiW&#10;1p5z8jbxk1eHh6G9BWVVIzjOB3p1o10pwyqwI47fSuj0dJZLkRyLgZ7HoaxxGKnBOSZdKjGWjQWP&#10;gaTSYPtWhytE2Msjcxt9VrzW9M091JM2VuI23EHv6j6V9E6xdf2XozunJI2gfWvOrjSoda083dsA&#10;LiJc8fxj0NeBgs4fO3V69T1pZf7nudBug6ok1kM8nHI9x1qrOy6TciaP/UTZx6I3f865XTLr7JqB&#10;jwQknO337126eTeQPYz9D+nvXXXiqNTmt7rJp/vI26otNfrPFsPQgA+leKeMfD5hLSWgG37y+2a7&#10;KS7n0eZ7G4JJUfKf7ynoaiu7qO9g2S4OR1r2sspyoTU4bM8zGzVSLjLdHztb6hNaT/aI8maFvmjP&#10;8SfxL+PUe9c74tl+0aXLrluBIVy5AbaWjHbd1X3x9K6Lxlb/ANiaiLuP7rHD8dPQ15V401m5tdEm&#10;0yzHy3zhEYDlCT8w+mM1+n0cDHEQTS+I+AxVd0212Pin9oz4s6xpHw78Ra5rkH2b7Bot3JGijEex&#10;YzjyznnNfxT+CIdRutcsb6RJCwYTtkHOW561/Sb/AMFKfjtrvgX4I6v4XgmTbdTrpJDgFmEjqDgn&#10;pxyR3r+bRvHWpNlBIqL0CrhWAHqQP61/KHjJiOTHUsMlrBa/N/8AAP2Pw1g3hqtb+Z6fI/QjwN4r&#10;8FeFNMvZbxvKn1HJunlbGw7shR9e9ULzxTpPjD4f6jd6pFDe3OnarYLb3Ct8yWbGQSR4yAQx2k5r&#10;88LnxPO5yHaRiOm44/8Ar19/fAf4b3Ws/D43Grb0srjbqOqPEA0qKFAtolUE5L7ix9hnFfm+Bq1M&#10;TP2UVpZn3+GwKdZKO8mkfZP7O3gbxDrGvxfFTXNMa5Ftb3H9h6bNGGglmkw0krcEIxICxEY27RyB&#10;zXz38ZtZ+Maa9pF18UdC1E38upXVzbmRvKMaxKN5gjy4VtrDEuOOSBkV+lHw507UdD8L2Xh/QYmm&#10;mt4VUyS8KD/shQM56V9Ew/CvXvG1qth4qsIZYCh+a6AyhYYYxsMOvB7EZHWvvJ8P89GMOZr9Xodm&#10;OpKlJwjK9tPzPw20D43eJbyykuvDHg6101bWNotOubKEXUyOPvma4lUO8x3jGzBHGOpqh8MPgv4n&#10;8U/ZNF0W0vH8S3d8Ft/sgZlhtWAybtxgKwl3YAycdRxX7U2v7Ifwa+Glvd+IJbNLoxTPdw27yOII&#10;riRFjLRg/cBAA749a9//AGXfA9jqGoStZWkNvaaZ8sa24UIsxwQBjsFPHXPXNeXS4ajKcYVZX9P6&#10;3PHxOKnFNn5jWf8AwTx+IvhzT7DxH4p1eOC9uJlX7Lauy5CDeH8wAkMCSD+lfoP8D/2aPEr6cms3&#10;17pN5eWV6Jba81OO6vriNkGVZJmdWVgWPIwO2K9x/aDuZItdtNCsmHmW9v57xowyjSvkHBBBOFzx&#10;0HavpT4IaA2nfD2Ca9kRXlZ7xjgcbsYwcjIwP1r2MJRp4bEOGGVkvPc8vE4RVqClX1bPyE+L/wAJ&#10;PFtj44v9V1G00jUJ0JSO60SQ2OpeYwByxnSVH69Mrn1r17wrE3hzw1b2l6upWkdrEqBfE/hWK/Ut&#10;MAXYXNk4cr7lScciu28XXdjrfxOu9Uto5Yobi7kAIZomfY20HoQwOO3avpi3ge2CywqQ0cajaGIB&#10;+uOR+FcEcwmqs5LXf+tLfmerQ4VpThFptNW/rU+VF0T4eePFj06y1XwHBNGxQC0vdT0S52p8zZRl&#10;K8npuFXYvgubVX8yy0yWO7LyRT3fjSSaOUgYUKQgZc9uw7kV7fr+jeHPFMUtrrmmafcZADi4iRyQ&#10;ffbn9a80k+BvwllAt49BttpPIHmBRnrgbuB7dK9ejjE1zOkr/Jfozz8Tw5Vg7Krp8/8ANHnMmk+E&#10;fh5eJDqdv8OorgxrFIkcl14gvlcnecIwYN9cAe5qDxf4j+IWt2cXhnQ4hZwX8zZkW3j0q0ZWIGTB&#10;bgzScHkFl+te76T4A8PeGo/svhnTbO0GRhoo1Vj6/MBk/nWVqS2UnjGz06Yj92DLIx+5kcjPYEcd&#10;a0q4+cIvktH+u+n5Ht8NcK06lfnrtz5U3b0+/qQeFPhdo2npFP4gY6lIpUqHQJaoRwu23GVJH95t&#10;ze9fR+jQxnbaJbvuAKqqrtXIz0x0x2rzOPxz8O9ATOoatYD7zZ89M/L1yAT0PH17V2Phv4t/DDVb&#10;37Fp+uadNMkfmMhlC4U4zuZto7j39q8HFZhR+1VV/U+vwfDeMs5UsJJR6vldvvse26LYiRYyYWG0&#10;dC2FBHGe/OPSqPxQhFx4Ev7VLaGQS27IbeVSwZW4YnaT0HI45rs9JuoWRLiIK4LHhSCvyjsQTzWJ&#10;8RltI/Cdy8pAM8aRbypZV3sBkjK8D6ivncbOMk3Fnp0IOOk0fFX7Pn7OHw4+JPjIN4h0fS8aTHNd&#10;RXFvhDK7KEWRljVDuBO4gkjIBHOc8H+2JqPxg/ZaFhB8I9WvprFpPtGpRvAZoRG42ossTEqwznLY&#10;JHHIwK+7f2bPDP2DVL/X/PSWKK3W3GyPbuErbtuPMZR0POAea8s+Nega14h+O/2DEd3p+pW8Nm4j&#10;yskSH724K6qygEkAjPvXmKtOnhb0tG3bT9DwsVk9GviZe0SskbX7M2ieCP21/gVL4oitv7J8Y6PJ&#10;A1leSzLLcu9plw0QBG2Evwj7cofpXxlN+17NB8ZLv4Aftk6XLqNsL9bFNQvoiZY4QwVTdbivmIBg&#10;iSPHqQetfXnx28Fa1+x34UuvjF8CJhbpYRR2semRriNI1G1iN7ZMbcl1XB5JwTzXgXwi8Zfs+/t6&#10;zQ2vxGtIdF8WaZum2yCONJHk/dqbebajy5J/1bMT2969Z42Vo0/aWqJfKXk/M+KWX8s3zQ9x/h5n&#10;0D4p/Z51DQYk+NX7Kl8NRsRG12NOEjTBo8BdsIDbplA5wxyMZ5qj4H/aN0XV/EA8NeM4G8Na9EfI&#10;ksr5lXz2/jK8/Kcg8Nj8a8n1bwB+0h+xZ4nuPFvgG7XUvDyXEKXPnpJi4hOWljaAvKICMH94BjqS&#10;egr6Htdb/Z0/bo0seF/FEH/CPeNLWJrl4ohtkLoQnM5ijS5jDFTtBDcgVMFGU0vgn2ez9D6Cjja1&#10;CN4vnh37ep7zHJZa1p0tnqCxywXMbQyA42Sq4wVPqGBIPqDX5U/tP3etfsx+K38W3Vlc6xoV7p80&#10;OhPexQ3GnWd3ujEOnyQBBIMKjSqysFkJ6bhg/QniTSPjL+yJbOddL+KvC7SiG3uLQFrmFUBIARS5&#10;QBQM7zt4ODXc+NfEXgD9o79n7V7XTbj7RBLZI0gKGO4spwFeKYCQfLJE2GRuRkdTXNjqLqJxmuWa&#10;2/rqfW5HiaOKqUqV7qTSa+f4H5K6R8aNA1PVNE1vwVpp0nVNavtOjvNfkm8kFLSb7ZKIIWYsEklg&#10;2SEtjDbMc1654z1fwcfiPpXjXwXeW9w8k4S/tbaTebaWUkPH/u7hlfYgdq8d8AfAfS/hr8U1+HHx&#10;0s7fUpbzTm/4Rm2Ec32bWkjth51/GsRAS4YIfOiBysmGG4ECvo66+GvwQj0qx1X4bPPpd2s1tcz6&#10;VqBkMktr5khiMcjYUljE+1QB9098ivnMuhOFVrz66HncWYRckpOLXLfS6fzvpoz6Gstaj07SftF4&#10;uN2G3EDJJrwHT7/Urb43Xkenp5lvMI2kB7blOTX0drEWmSaCtsy7vkG3618qeHPEqWnxuvrKWM/6&#10;mMHPbAPNfXYhWSTZ+U0Hdt2Ppvx5qPleFHjssGRZY9w6Y5FS6nLDD4Md9XIWMwkyjPbFcR8RrhLj&#10;wxPLYryrIze/zCu0msdMv/Bhtr1mbzIedx9qjleti7rTQ+N9L8a2t2YPDulbnspoZ13N0PFdB8Jt&#10;UvNX1C6stZjHm2zpHbKeMqMjP6VxmlaPp+i21rLFhgr3ADdMA8j8q6zw1pGo3fj52s28qPylmAzy&#10;2BxXHQi7S5n1O2tKN4pdjb0W5uNL+JOt+GCI4/MRZgP4juGf6173a+HIZbC1mS4aJImJlQHhvrXz&#10;m+nXf/C9Rrc+wO9v5CoTkNgDrXumvaVr97piNaT+SgbLxoM5/lW2iUmlsYO/Mrs2bXU4dQ15rOMF&#10;kjYAHt3NeivZ6fDG5jUKccn3NeXeBLSeOOW7vEMZ45br1NdDq07urS28uVByVz6GuWhFqHPPqbVZ&#10;3nyx6HeaL/Z1nZ+RJImGOQrHmtOSTSpYjHOQVU5xXmFtp/25lvboFQB8ihvStHfJEjXA6AhcE5yM&#10;12QW2hzTe+pz/wAZ/GMmh+BrzU9Fi3PHEQBgD/Cvj34F68NC8Daj4k1BStzqLtMTj+8DXqn7Unjr&#10;TdG+HcmkwyR/a7oBViQ9Mmub+H3h1rfwRpq6ptcNZRv5QHBymazr350ovY66EUqbb6nm3h3xJ4k8&#10;U/FzTrUo0cMCFwcEZBPWvsbXfCNrqarqV6omdegbnHNeD+Cnh1z40C1tYFgSxtMYXvz3r6s1hFgs&#10;JwzYxE3J9hRTpt35tSatVLl5Ufnb4g8PLHrGoyztHsFz8qR9Op9K+B/2uNWa88LaxEqlY4YJEGeh&#10;yDjH4V9ga1qVzZPqMk0xYS6htVj+I65r44/aumR/hpqAVPmePO71+Q55r5rG/wASyPpsvuops8b/&#10;AOCYcVvqHgi+0nUBmGe9YEHGOSK/pq8FQ6Zp+gwaTZbHjjjC44OAR6V/Lv8A8EypU1DRJtLLlCuo&#10;8kezIP61/T/4VsNNtbWI2hLHyUWVs98YP8q93LX5Hh5po1Y+WPGOiFfiBrE9kFQT2bbQvqCGrjvH&#10;Oj6prOhaNJETuhZBIvY7Tt/pXtfjXTbSw8XXF0X2Ga2cIHPfa3T8qz5lt5vBVpfRMrOkrh/T72f6&#10;1nmGHupTROCr2tE8z1ZnHxH0mWGPJiKhmA68ivo+e9ttR027sCSJkhbfH3wa8cu4oU8QWmoErhdp&#10;3Y/2lNdTqWrDQvGF5NOCYpLQksOmc152Epe6mzurVLuy6GL8KZH/AOEZ1KzKkmK8mQA+hPHWuP1O&#10;b+0fg7q+kyx58qWYbSOxbcP511nws1KK9h1dLXvdBx9HHH8qxLieCLQPE2mSsF2wiZQe24EHj8Kc&#10;qOuhMKi7Hyn+zJJA2nNcWpInUyQshP8AcLcYrx/xFquqaV4y1LRoi0ay3Vtcn/eK84/E1b/Ze8b6&#10;PoOv6jZ6tJtUXknI9GLU39olbSw8e22t6VLtiurNJBjo21hXMl7tkenZ8+vU+wfDF5bXERuriQye&#10;XbpvPXoCD/KvnLXNN0nUfEt94os7gRvFcogZj0DDH9K1Php4s1DxB4euTaQ48mPbJzyy5IzXgvia&#10;O9vtXvtNsGeITukgTPIK1z1HdM1oQfNuUNRlhttbtLvzBIV1gEEdCO5rtn1ay1n42pqcnKdOPpiv&#10;KJtD1KNtP0uclJ31FUDN69a6qz8PSeHPH8Gn3k2ZTIGkY9fwrFRk6fkddoqbs9T9AL0W93pf+gD5&#10;0AYkHt+FeRWkxfxnNuQqWswQx7lTXqVtpdzHpCT2LgCReSe614pqurXOieNxHKVIe2ZUJ4HUVyV6&#10;VnfyFh6qd1c9BvCJLIW0i5LuMGvnT4i6PMt8fVYyBzXu12097bQu5EblQw29OOa8J8d6/Dfu9uw2&#10;zxqVY5zwO9cl2rSXQ7qO9mfGGrm5Mb2t+RseU7GbviuB1TT7B7sSsvCR87RXq/iqGw1CARxuNsMj&#10;Hf71x19Z2ltpTGN9zswBbqcVM4q/MdkW7WOFj8S2Ph1fIlRj5nzjvjHapP8AhY+l/wDPJvyrMvtN&#10;S8l6htvGfrVL+wY/SvRhNWRyyTvuf//S8tW/so5Wnkc7Q24nqSTxXo2meKtNGlfatbzFbL/qXK5J&#10;IPbHWvEZYLeaByG2S7sxw9WY9h7V19jpMtxBAZBvUKF2E8LjknFd+LbqLlikfaUnyO7L+rW1j4t8&#10;RC8IkkjjwUJHAwc9K7G61KxR0sYePKgPCj5jt649Oa2bPTYtFtPtDqC8owqDpx0OKxLXTri4vzqd&#10;sqeUo8pt5+bJ649RSo0oKPK1qObk/eRz0lu+qTLE6NlzjzcDIJHGfpU9pp8ttexWrYAUAFyc5HtX&#10;df2LYwXizLP935jGcDOOelc3pEuq6j4nmjkEP2SHLJJ0IGOBj6159atZ8sXodMIaczQ7xH4gNq5i&#10;hZVkVQrSY5Cjj+VeYieLVJFaVmdPM6nrt6cV2lxocmqX04uyUUn73+yOprIudKg02CKdfmUSHaEO&#10;S3TH5V24Vxj7qRhWTd3fY4OWwu5L8xwj92JD5gPoORgd+cUywTUtW1BNH1NpLaNWIbfwyjGenbI5&#10;FdPfOLS4lvZJQr9I06Y471yC3yQaK+o6g7GbzsmWQ5JVjyCfYdKeLw8pW5WTSqpdB3j/AEiw1K/s&#10;vCen7o4LiSONos7pJUUgMfyBJrqPG0lxa6HBYQsnO50RBt+U4wD9PSud8E6PFd6jd+PNWlkjUw+R&#10;oySAlhCQfMlIJ43sSF/2QfWneN9QtRdRRWT+ZCLfJZupcHr+NcNChJPmlsdNStFxdjWsLbTzocek&#10;2xaSVQSzk9AQSePxrzfw/pmqWlxfancXC2u1yiqfvNjg/nW5o162ikzXxLCYbgicEkjhQK4Lxbc3&#10;VtBNqdvIpa4KeXAuW2ljj6cDHNdXuws4nNJt6M6e78Qz6NLJdtsu98JgKBd23fxvHuO1XZLvT4tG&#10;fUVDHZGTznkdD1qqdCms4YWk+aWaNW4OQvA4/Cn3cZa3CzMrIowVB+VsdfwrN1G/eXUcYNNpnO6c&#10;t1rOnQ6iYmhilw4DDkqOOg7mup0+2kt7wySMF3EIu4fcHqfpWTpVzM0v2WJ/LgjkEaZ7bzzj2qfx&#10;Uga0l060kxK6tiUZByehyaqS1Woo6J6GXrt5PYiSOB1LuzDzQOhB6/jTDcafNJbXk8Hn6gyjfJ9w&#10;OEwBx0PasOeS00/Q7c3crB0IyXPO5eufWtbSoV1SFb3TgzRsnyyv91VK5xn/AGsVhOmua0tGaRlp&#10;cytTdrXVIbwvvSMgMV6Hn7h9hjBq0upaT9gaO5BSQ/PAP9licZPp61T1vS59PSPVrdlYPGW8mXIU&#10;leWPA461iZfV7VdQgIkEtwwRQD92MD5Rx6mqcLRvFke0TdpFgWa3sAiu5Noil84cZ3EncOfoK57T&#10;rqwtZrmGGcebcT5UsCxABOBntx0rR8TC+islvNOljt45+GDZLRleq496paRDbWXhwuGVpJbkuXxy&#10;xLDgenrSdRtaBZX2PpH9nGaOT42adpL75BJYajbtMBnBktXG0jqT2xWt8M7ptF8a/CLUdW3GKHW9&#10;ViwwKlkNtwqj8OPSr/7NvhU+GvijpGpM/nNJK0hRTmQ74zn8s1t6B4Sl8U6x8ObiJxiz8e3dr5Q5&#10;dlFvcynaeMABO4zzXpYFSa2PEzJx5r9DC/aP1TTtH+Cml+FtJBu7y8+I2rLDDvKOkRuJpMsG4+6S&#10;fwrjPA9vY3C281qrRwnUMJAwIA2osMueTklnJ/Cuv+NYgs/J166hIii+LflReaGOUu7eUZz/AAjL&#10;AkVifA+9i1TQtXW4t/tMuj6pe3cbqBgxX8wVFQ+ofJzzzj0rCUKmrmdlCUfdUTzvwjCZ/h1pNrfX&#10;Mos77SrvRbhWOBjYFPrub5XbPYVzOqapLrvwG8LQTP8Av7/wtcXFu6oV82S3MbIi9ASihSPSud+H&#10;97f+IPD3hDSoOQjSsSvy8zPMOc98R4P0rT0zxCdd+C/w104BXh0rR7q1jWFcybpQkT7mx2kj2/h7&#10;1hCe7N5K9kdx8L7a/PxY8ST33kMw0nS4Xg6B5Q1/sChcHghckdcV6P468PJoXh1TpDlPJ1u1MTNk&#10;NE1y6ZyTzkEcn2rgtKub7Rvive6xo8ASS207SjbrMpLNIovie/eUtgdxivpfxRo/jTxb4S0vQX8u&#10;aHTPKu5yAA/+iDEkpwc7nkGDzgDJr1MNdxvYmEVqfO+t+A7zxVrWp6fezrdXF/BHp8c6qWLG5OJQ&#10;CT94OME9/pX9Alppo8I+E9N0LTyqR2VlDbKigYCxoFH8q/IL4TeH7zUv2gdD06cm5Mmoi7lYDCIY&#10;E84tggYzgjkf1r9iNQF/cwxvbR5Xoc+nf8q+o4doxnKTl6H7V4S4de0rVl6fr+p2OnXrXnhqaNxl&#10;vKIXPTmvmKXVp9B1KR2JCO+Np5FfT2lvItkySJyYyBkZ/E4rxDxt4Xilge6jXMjMG3DqB6YHH65r&#10;x87wMHUdKR/Wfh/jvYqcX1Zq6V4h+22m63cq27lomzj/AHumK6y18aazp0bJOxdR933r4/k1HUPD&#10;t4fLbB3cHJ5+tezeGPFtpqmmpbSMTJ344P14r83zLKatGTlSkfr8sFSrR5pQuj3Sw+I4ucpcuwZT&#10;jnuOwz/OvzF/bY/Yp0n48TTfE34SGKw8T7S93b9Le/25+90CyHIG7nPevti7Eit5ltGPlALBWz+P&#10;QflWA9xdW8hlxIFYZYq2Mfh3r5urja10pnk51wFgsdhp0akLxe1t0/LzP5N/FMfif4e+JLnwt4yt&#10;prDUbOVop7a4XDBlOCR2I9CODWSPFImXc8mFBBHOD9BX9EHxY+CXwm+NP2/w78S7COa4E5lTVIf3&#10;dynmINhV1weF4GeCQR2r82PGX/BLTXP7Qkm+Hfi61ktCT5cOp27CVRnpuRvmx64qFjaMnafus/mP&#10;iLwQzvCzcsBD29N7WaUl5NO34fcfAX/CQpNznHcc9q7Hwhp3iTxpq0XhvwfZ3GqahOwSK1tELHJO&#10;Mt2Az3JxX3v8Nv8AglhGlyl58R/Fn2iEHLWulQtHkDqDIzEjPPQV+tPwX+C/wy+DOiLo3w502zsw&#10;6jzbvPmXMvTJeRvmOcVtDMaVP+GuZmmQeAedY6almX+z0+uqcn6JXS9W36Hwz+z7/wAE0kdIPFX7&#10;QN40jSKsi6DYMQEz2mlB5Pqq1+sHhfwd4L8AaVFoPgqytrC1hXakFtEE4AxycAk+pOa0onmWPyFa&#10;IknII4J+gNSwXDEkzfKcYO3hvz5p1JVcStT+jeFeBMryRcuCpJPrJ6yfq3r+hoQ3sUn7uaKTI/iy&#10;OR64p4ltQCnkK2eFbGeajF3pttbmdwrYODySRnrzTbXxNokQ3BkDdhIc7fQiqpYDEw2R9ZWr0Z3a&#10;THDT7mOTz4pEPUqi/pntWzFNDcRhplRGAO8BuR3zzWJN4m8ORgGeWTJHIXj8R2rEufHWjRQvFaqr&#10;KMYbGWB9Oa9J5ROstYHKqzTTOzu9PRiPmXaWzgYyQ3v+NUWtobTMszlVzgDDHBByM15nN47vQpjs&#10;bccjywzZBwOR+dZD+I/Et2CVfbvdQQFyME+pGetb0eEpPVm/9oTStc9eW9023KysdwABAPC5Pc1k&#10;X3jHS7S3zM0aHJO0cjnjkg8/lXl50zWL0755ZCrfMTnnkYHt14FWofh/PcSI3zDJGARngema9ihw&#10;5Sh8bOWWOi3zNl7VvH4vSUsEdm4ChQAue/PpXKjR9b1k/wCmTYWRwSkPACnjrXrdl8P7KxPmyllY&#10;noeeMc8U27u7XQm2W22TaRjbyST06V6EY4egvdic8cXKo+WmzmNM8C6Zp+2WRQRg7gc/Tr1rfuZd&#10;J0mDMarnqDj9a5XWPFt0CzgqnBJAGSPqcV5P4k8UtcRGMu5OzJXJPPXrUSzJSdonXDLqklebLfxF&#10;+JNtbQtDDIzHG0BTnpkcegzXwB8QPEd9r96LO2jd5JZRHHGPmZ2c4UKO5YkACvYfFLXdxIRIAd3I&#10;+h/l+Neg/sffDCz+IP7S+hadexiaDSy+uXSvyP8AQyvl+3MrJx7GvUy1TnUjFPc+f40xkMvyyviW&#10;7KCbP1v/AGOv2b7H4CfCKz0qSFP7a1KNNR1y4wN5uJVU+Vu5+SIYVR04J719SXlikfMoI/pXoqWP&#10;k22eny8fWuW1BNrcdM8mv6UyKmqVNQif4v8AHnEFXMMbVxNWV22zzy6tgTtUdT1xWTLpqO3yswxz&#10;yOld99mUnA4Fadro1tLFvZgDjnPP9frX1/8AaHs1dn5hUpc7PKzoU8oLAjBwKYujyRcE8jueBXrb&#10;2Vrb9JFZehHH86oPZ2UkjLE0bAH7p9f61dPO2/Q554BHlrRXsJyy5A/iHt64qdIY7yLyrpBnr9B6&#10;jpg13U+lfvALfAHORWFdaYVbzEUqeM4P+f8AP412Rx0aiszmlhpRehq6XrtvdWg8O+Mis1ufkt71&#10;hzH6Bz6ejfnXo3gyG68NXn9kzMXhJzby9ivpXiku5V8uQDaBk4Gc+35V2/g7xILIrpWpEyWyn92/&#10;8UP09Vr5nNsucYS5F7r6dn3R7OAxSlJc26PrnSX3MCa7+zIAAry7QbhXVWRg6kfKwPXNekWcgUCv&#10;xzNINNn2mGd0bgXDbzWgrcfWs+NlkXGead5u3rmvnpRud8Njl9ZRRKfr1rirtRKCEHH867bWAZJC&#10;SflH61x7gMcdsZr6fL5WimediFdnPSQZwOvrSRW2Rkf/AFzV+VQzmpoEXGPSvbdZpHDyIrrGcenp&#10;ila2BQB8tnpWkkMasCOw60x8bM9yeAK5/atuxTgYl3GqLvx9AfauS1LZt+7z6+ldPqbhE5YAjgVx&#10;l3J5g2M2eCRnkV7OBTepw4jscrdHc/LEAHtzWXLZ5JlUAnGR2q7eXOG5ZQAeMCqi3JKMxPfA465r&#10;6uimldHi1EmyspdOSOM9BXTaBcBbnH41zSRyTOSa0rNpdOukmIJHf1xV4mKnBx6mFOTjJM7nxBIt&#10;1BDZt0ck/lXnHhDVJNO8TyaBecEjcmf4lPSu+1Ro5Ugu4CCCTxXn2u2Mi+INL163HzRTmCfH9xxx&#10;9cGvm4YeLpNNdz3aVdqW5i+J7VdM8TSxIMLuEi/Rh2q/JeNDiWMZJxkD0FV/ihdJb+IUl6Zt0JPr&#10;XBW/iRXnEcXPv6V9DgqEsRhYSfY461RUq0kjpfGVyJ9PW+j+WSIkn1x6Vwun+II5od+7Pf6c1F4o&#10;1zZbM7njHA/CvCbTxPHJHOlu4DxNhl6cHoa+74eyiVTD8rWzPlc4xqhV5l1PS/G19aXMLE4OV69q&#10;+adfv2ayaFD8w5jJ7OOV/Ouj1rxdHJZvl8EDGK8qu9STULaRQwU7flb3HIxX6hkWWOnTV+h8FmWK&#10;5p37n8sv/BSzxB4v+JHiK28A+HY/tV5a3N7rd9bhgGCWoC4AOAT8xAHU18zp+z34u/aJ0vw34o+D&#10;ejFYLjQohelRtijuYGZJd8jEcsNrjj1Hav1Mvf2R9R+In7a/iz4veO/Nt/DdmkNpZW3QX80sYeRR&#10;g5CK3DHHPSv0L0fw3pWg+G/7J8I6dFa2tpbskdtAuyFQqnAG0AjPr1Nfxzx9gY4rNcZisQ+VczS7&#10;2jon5J6/mf0nwBlUvq2GowWlk389z8QPg/8A8E0pPEM5Hj25ne3tiYzHaSLGxkbqS2DkA9vSv1u+&#10;G37K+j+HfDkXhyKGxnSHYy+akjuxjXapPzAEgDA4r2H4D2Om6r4WN5CmXNyxljd97Kw7HoRj0PNf&#10;TWn6VBHH50CAEZPmZJ2+34V8hgJYWguagtX1P1zMMveHxDp0oJcvzZ4xo/wp8R2cUY0/VobYsGAS&#10;CyhwOPkA3DPHfnmugtvhD4sWR47zxdq8zGIIUgihgCsTkkYXPTgZr2vTYJkUETn5T8zSDOPoQa3X&#10;tf3ZnJZthUbhx+P+TUYnEqo05SenmzpwuPxNK6ior/t2P6o/Pn9oH4S6pdabb2dz4g1tobi8EskC&#10;3BTKRrhFAQdicnue9fT37JX7O1tp/wAKo7tdX8QWzXNwSZlvXDskTLgjJx1B6cYJxXk/xy1QS+KF&#10;SK3a4FpbBJEI4XcST8wb05weO+D1r9JfhPZ23h34P6TPdI6eXpCXLFiGJJTdyd5U9eu8ex7VyYGl&#10;S+sSqxWq82eVnvEePUVD2lr9krafLufkn8Vvhx8Rb/4uX50PxrOyvrQRra+tornEf+qVedj4yvPU&#10;Hn619y/EHxN8e/hV8L7y4tdG0TWk0/R/LhlSb7PLLOFCIFjwFOT1GRnseufnn4XNd+K/jHp77YHe&#10;51WS4uYwhcpGshkZCfm+YcE4YlTjOQQw+zP2odTk0X4STXNo243V1FEEIJ+X7x5AIIGOjcGuTB4d&#10;P29SnOUXr1/zudOJ4mknShicNSqrTeCT++HK++7Pyx+GXxT1/V/HMdv428M6xpjQESPJHGLu2DAb&#10;2AZDwB2259M54r63Pxw+Ft/ug/ta3iKfOVuA9v8AdPOfMVencdRXGfAS1t5NSvtf3CbKrAAA20c/&#10;M3OAD2IPzfQcV7/q1pocjiO5t7d36BJIlYksOeoOcjt/OufBOvBfxE/Vf5M9pTy6rG7wzi/7s9Pu&#10;kpP8TxDWfjr8JNMDStrVtPMVWRo7TfMwVjgfcU4/E1Tj+Keoaxuj8FaHrOol5RELieP7JbcDOWaX&#10;DAe4WvYF0nw7Ewe3sbaGT/V+YI0QgZ+7kj/Gr8syQRBBglWxgHGRn1HH6/gK9B4nFy3mkvJfqyYU&#10;8rhbkw8pP+/PT7oxj+Z5wuh/EPXLBH1y+g0pWjG6HT1EssbE8/vZMjp0worh/DfwX8K+IfGl9rni&#10;BL3VI43VYjcXMroWT5cuMqnYYABr3m5nSCBnbBCoxPldvcgDHHua5/4RWk40F7h9zNcXUj+YfvOo&#10;4Gck9PYCnUwvtXFVFe3c9XCZpUoYTEVaDVO9o+6rb6779Op2mk/CvwBpI+z6ZpGmR/IY9ogXgPyQ&#10;CQeCeTXXp8GPhzqfOo6NpR86JY2/cBdyp0XI9OMetaun2wDqzLuUDO1Tj0Bz6ivTrWMSKIkBcr03&#10;YJGf8KnF4OilZwX3I+dw2dYxy51XlfvzP/M8Ag+CN94NWbUfhTq9zo8zytIljM5ubNncjIEcm7YO&#10;2R04xXnXxb+M2t+HorTw18U7GLTrm5meK21FsyadMyKCoDBsh2PGGAH86+5BaQkLuOwtntgE9QM/&#10;WvmP47aZ4c8R6gvhPxUokgntmSZQBxuIPLsy4A/2MkV8jjMEqScqMuXy6H2EeJHiUoZnH2if2/8A&#10;l4v+3vtW7Tv5NXufSvwTtJLf4NR+I9Ut4reS4Z7mdVj2cIcDcuT1AzwTng8V8t/C/Vv+FsfF1dcu&#10;reWZ7TUJJ43MbBkijyVyCUGMdCFr1zxBrd9+zl8CkW6FxqPhtdPEcV47GSfTzNhEWZnbLwjfw2Mq&#10;OpxzXDfsk+GrefxTqPjCCQPHDAtrB5LR+UXk4JHkr5bDAPVm+oroVfn9jQW+lz5XGZY8PGeIUuaE&#10;r8sl18rdGrq6eq31TTPZP2oNRMujad4WtCsgmYyiBonczhRho9ynbnkkB2wegFfCurfsdaBL4ZXx&#10;T8O4v7H1mac6lJbx+bHBNITlQMMDEwwMFTjIr6s/aD1iDXvG0OiPLbsljCIpYZDCSzyHJ+WTJyOM&#10;bVH1Nekwae1tosNrabS0MIRcYZse3ynv24qsVTjUrS5uhjgsLB0lGSPkH4J/te+JvAE7/DH9omF5&#10;LcSvaf2jcpvdBIdnlSu0jedEASN4GcDJ610nxo/ZC8HeLrO2+Jv7Ot1Zxzxzi6W1tJsIuxd4a3dQ&#10;cszqPkLYLEYIxXZfEL4W+FviZpR07xLbCWf5za3JUo0Ej8YOANwyBuU9RxzXw/d2fxl/ZR1N9T0C&#10;/dbAyEQ3YiD2sqI64hngSBtpkUbdzELvLHNd9HFJR5MQuaPR9UfP5jkVSEnOg7fkevaF+2v8VfhX&#10;fyfC/wCPekS6jYXltPGz3sSW9/5EgKr5hdgjx7cjkZbdwcqc+oP8IvAfjv4Waj8Zf2TNW09L7T4p&#10;La9sbYSPaSiFAxgMHlllZhtxgENnIPOaqeFP2yf2e/j1o6eE/ipZwRSXY3RCePzYXUR7leJo23x7&#10;gehAI+fnJxXyJ8bPhF4//ZV0yD4v/s96sdS0ppQt/DIsYjWANhkmRR5UqOjQZ3Nu4ztbGV9HMKv+&#10;zSnf2kEv+3kefwzg51cxoUqfuTcl6aavsfYc/hDwD+1h8ELbRPEkctnf/Z4zFcR7obzSdUSMB/Lb&#10;hlZGOGGcMMgjrj5DuvBt74D+JN1oXjC1uUvDanypbdfNsxp1grCC7DSZUFZHw8eQcsSDuY5+6PAf&#10;xG+Hnx/ltPHnwR1S3tfFcdkul6z4N1SQK9/NaR+YwtyWBdjnaky7gV+8BzW3rl54Y+JvneBfGNrN&#10;o2uQq8Ftb3sRE0Uki4Gx8bJVIbkAkNj1rysRlblCFWD1to+/+TPp6mcYfEVKlGemr0fr+KPlL4f6&#10;za+KNDRZbqGe6ECXTxoNkgifhWaM+jAqxXK5HbOK8H1SHQ9M+OMt1dvsMsCBh/eIDV6RaxfED4N+&#10;NdvxOuoLHS7K7vLvVvsdsILSeK8lK2/7zzJX8tzyV8sbHz1JBrH+KXhr+1fGGmfEbwEI7uz1G3T7&#10;K5IOyQqW2uQcMCpDKwJBUjvWmFr89NU6nxL8fM/P85yR0Kk61P4G/u/4B6d4xOiweE5r5ZFCBVbZ&#10;34I7c10+ly2Wr6LHMq4jMQUZ+nWvNW0u7sfD11DryLLJLH5smD908cAVq6ZPeW+lKls2UK5GPoa7&#10;qa7o+clLax8h+J76SzvrLRVPylrg8enWsvwz4g1GXx8J5ZGjjWAxKQccDIp2u34l1myM8eH3XID4&#10;rk9QutN0fxHp4mk5mkJmUHkKSf51485/xHfqj2IRV6at0PQPidrj+H/E/h/xBZSksJyspznIYYOa&#10;+u/D/iIa7Pa3Vrl7eRd5Ud+5r5B+Nlppt38P11vSYmb7LJuEh9D9a7X9kvxdfar4RjadleRbh0Ab&#10;qEHAFOF+ZR7irxXJz9j6/wBTuBa6ZPeEbUwOMV5FFa6nq+ob7TIiJLLz2yev5V7B4rhe90eWO2AU&#10;yMAR+NeK6hqd54ZWEWkbMwGGP4Hr+NdWOila+yOLCTu3bc7y5XXLeZbezkHT5lPNYfiHXL220OSK&#10;TKOZkXOeOWrgIvifoHhq6luNcmZruVsiLkkD2ArmvH3jq+17w6W0m3Mdu06EzS8Hg56fhXNTrxb0&#10;Z0VKTW6PKPj34eg1vxHY6QXJkdYnHPLE4NfUsWhQWnhmBSxUQ2scQHp8tfOd5bp48+IeianYyqRY&#10;JtnXPPp0r2Dxdf63p6XEcALW33gw/hwDiqTtJysXK7ioJnBfAZL2f4oa7chifIwiue4wDivRfi14&#10;y16y0u+sraNywicrIBxgetec/s4zmS41TVmP7ye6KnHPA4r6B+Il5Fb+CdQm8kTEW7ngAnGOaIrm&#10;ho7BN2qao/M7Rp477wjJf63KHkkvcop6g/8A66+d/wBsOK0tPhZIsDB2eDc2OwMdfT9l4RjbwRH4&#10;jvdyQyXJKwdxk5/Svmf9svSIrX4Vme0zta2Akz2+Uivn60Xzan0lCa0PkL/gnDc3Gm+H9R1GAqrC&#10;6ZEb0LFMGv6U/gbZ6r/whhk1Wd5JZ3SUSHsrDIFfyzfsNa+9p4ev9OjO0reFvc4Za/qV+AnizSPE&#10;Pg2G3t5Vae3gTzVB6FQM5/OvUy6znZ9jy81TULmb8XV06z1/S9QuX+UOImLH14/ka5ODQpNQ+HN4&#10;LCUr5N2zgjuuBn+VaPxykk1KwtL6JB5cV6inb16V02iQwjwLrFnagKY0Ln2PzV6mJo8ycX2PIw9S&#10;1rHztLNd3TxxQTcxoA4J5+VsGvfL0W114tttIuYw0d7YgeYexK//AFq8Y8PaPJf+Cr7xZIQTAJVD&#10;DuVINd1faxPOPCev2xGyUJFMe/QrXk4Og1Fcx6OIqJytE5n4dWFz4L+Luo+GfN3211EsyKeccnio&#10;/iIINP1LX4uu6wDFV74Y/wCNcX/a2p6d+1JFYAO0c0P3m6Yx0Fd/4m05dU+IOrWkZy8mkyYV/VSt&#10;FWK96MejLpuzjJ9T8pvgVbWetfFLUdMuRsikmG3P8/xr1v8Aac07/hGh4fjuV3COPy2b1VicZ/Sv&#10;NfhYdL0H4wagL9/LdLvauPZ8fyr3n9tqK3XwvpF7CfMKNGQw9GJHNebSirSbPXqT9+KKnwm12GC0&#10;ubW2VY4micsy9PUfrUepaNpMto/i0viV5CqYPOFIA4rxf4SaJrnid7m20y5EY8v5wT1GK99+GfgC&#10;O68QXWm6xcNLHY4/dAkqSwB/ma5G+ljpk4xu7ni01/8AaPEGiyzkknVlJJ9Oa9I+JWlxn4sxaoMB&#10;WlRVHTqM15z8aJrfSPiDplnpEYRI9TTAXp93/wCvXY/Ey+e/8VWUUe4Sgo7EfTitVFexkjNP97z9&#10;0fWGl6z5VommOGZUXnb2H1rw34qX+nQ6kJShGIsIR1GCKo6541vPA6Ws0paZZ3VHwOx68Yryr48/&#10;EXTbWewms0IWeM7g3XBxXBO7VmdFGl72x6b4X+IFneWTWVwcFRtjc+uO9eX/ABH0y4KtcWbgSzAj&#10;cP7prhPDWuW8ukSakh2qrBsHtXb22p6dqWnLfLJ5hAPU9M9q8+o9dD1oQUdTwSx0VIbSWyvTuJdm&#10;JJ7mvNb21gsNVFgWJEqM49Bt7V694lgkgujODsQ5OPWvBpdUtNV8RSWM2Q0cMixnnljxU09b3N5x&#10;VlqdL5OmRqGhIAb19gKTFj/eH5VyqQxxQrFdSMhXIA+lG2x/57N/n8a7IPRaHDPdn//T8htU00Xf&#10;mQx8xtnzG+YfQ/lXQyagIplitWHUY29Bn8O9cRp+px2U4ilyytyfUD6fSrdrZXF7qkLQM0algx47&#10;A5/SvbioRTsj620urPYZEu9MsHu7wl5pMAJndtHXPtTLDXIrFYjPGWXBLH09Onqa5jULjUoUeGab&#10;emfmZem3HArgj4kubOWWJN0vGV9Fz2P0rKdNcvvGiqe9oUL/AFa6vdVu9du7r7OkU5ig5ICiPkk4&#10;71v/AA9+Kmm+JPP0qWOS3aL/AFEzHmZQcbiOvv3ryXXbO4k0ya+vHz5xkmfsir2A969G+GPgq0kh&#10;GvmPDeUPKkHUAjmvAlS99Kx1wq6HqlxfW+nPGRM1zxlgRjBPb3FYF9qVxI6JassKg7lHVvepNVub&#10;HT5PsUIZ8JyQOSSM9+1c7byNCjxybPMmA3EjPloOn519BBKMVFM5JSb1Zg+L7dZLIlZFVvlEsn8Q&#10;G4H1715r4q18S+FprrYMhDHE3Kgsvy9O5bgdK9Q1MoLH7NGnzKolaVxw4OB8oPXFeaaJDB4l8UTH&#10;VTuh02ZIbWEY2eaVLGRvXHGAelYVIOSsnYxctbs9Su420Twrpem3cheSLTbdZ3znEhTBH4HivOpo&#10;ftF4luHLLCyrcMRjORlVU+9ekeIZ98UlqE4+VSwbJ49vevF/D2j6jr/i1YxK2JH8uLcwRVYZJJzx&#10;261M7xUYrU33dztpZY4NXhuNTVtgwVQDkDkYrG1iKyXTZNQvZRbwsxAiHRVz6/p0rY1FZrm5drlw&#10;4AYFk6bY+OPbiuT0++s/EijT7qJyIpFdlf8AvJ0/Csp1HJ6D0Wp6VDcreWkc1h5QXy1wvOcY689e&#10;tcdqkMiOFZ1ZbUhXCHGN3OPc81sSXjwx+SuIyR+5/D2rGtLQX9qkVy53GUNL2JbdnvWFZSbd2bQk&#10;laxD9r8mCOMRD90wbcR8+WPf19qn13ULrTLWa8ji+0M4UfOMY/E9OvatnUYfJclxyT1IwTjkACsL&#10;UNWtZ41tL5/L3BgzSkKuewVep9yabgrptkSlo7HjvxDiutU0CCIRkCS4iaYDIwpb5hn0PrXvRgTR&#10;PDkFlpqqDsTCDou1eM/QVy+qWOlT6abSZmdMBVQZGSR/KpH1Saw+zW927Bf+Pfei527l4B69OOtE&#10;4pu63FTly79TOSzvvE6yk5ihi/cqD1fAG/HsO1cz4PmtLDxDLoE0gVHVZrHfx97CsB9dortZdQbT&#10;4xDCsjqjZGABkt19evevO/G0lok9nPEEjuVZXJ3fcU5wM+pp0pKNrmdVOWx7B4h0OyfSni2RyZYM&#10;4AwzEjOBzmvHvDdhcXWoR2uqoyRQTKpHXGQQCo6ZrsdA8R3mtTyaXOFWe3ZJJJu7Ryj5enAIx/Kt&#10;uOyeTUVnYF1ebyty44OOv+c1VSgqjvEUK0lZM9S+DmoL4S+Lmh3kyfu0vkWVyOWEp2/XOOeK2LPW&#10;76x+Nuk2vh7fb2lp8Ur3KM3ebT5MZfsfmJHPtXG6d4htdN8U6bYXUkKwm8gikaQjClHG0hj0K55P&#10;61seBPFY0D4hw3Ot2++NvivczxuSrRPJbafcwnlTyCQCMcEHiu3Lfckk3ueTmuuqR3v7TmkPq/ws&#10;0HxtD5dvOni23nnhYnypntLoRhsdMnODzjHfNeA6XqMGh+MtsV6wTUrKee8EZ2oz28pVcDsCw4OK&#10;+nPj/fW1v8BrPTdQZw9p44tI4VYfL5cmoR5AzyOXPXg18TeK7228NePLd4lDw/bvski/e3I+oLxy&#10;MKMK3NbY+XvyTQZbG0YsofD7Rv7D8R+GrRp2jW5mlmRYxvURxzGWPDZA/wCW5zzwB35FYPgDUv7G&#10;07RNNtflk0zxprtiU2hg0CarvC4b5SApyM8YB69K3LLV7u2vvDN1s+U3UTWxOWBF5DLEuey5k8sA&#10;dAcHPU1yvhGa91H4h3GjaZGsMaeNtZkgD/vHjklnnYnK/M2EfI+nvXn0oNHpyfwo+gtJ8Qx6B8T9&#10;V8aagqyRWMqI8bsdhEUbXDJx/wA847gjOD0I9K+pfhv4tlj1i81PVpIEt0sxayFCDlDat5gHcFpQ&#10;271J7nivlDxtoNlb6f4rluGEY8vUtS+Y5wfs0Npj5cZyVD56DH4V91fs0/C7T/Gfxt07QnQLpNja&#10;3WqT2yHckkcL7NjHqQ02zPqCfevXwja0XU3wuDlXrRow3k7H1n+zJ8ENT021m+L/AIot0j1HV4k/&#10;s21ZQHs7Py/LBbpmSVACeBgHnJY19G63LqGgzRGyKttT54Tghv8APY16VrMmp28v+iqr4I/djgf5&#10;/Guftru3v7jy7iAx3HO8MMn2xn+hrbF45RiqNH3Wup/XnBPDNLL6Kja/+Zydv490e5iFvcj7LLna&#10;yS8AewYcGqmoNa3unYtmZhu+8ASAO3+c1d8RaFYX7/ZLmMNI4wAAQCPr/jXEr4D1bRm83RJnhUqT&#10;5IyV+hByK+crZlX9peS5rH6xl1KlSS5ZWb1PCfHmkXSO1zGFcEH5scAd+DXiFrqtxo1353mOMHsS&#10;APw9K+4L3TLe9hMOsxFJymDJkhD+HTt0/WvINZ+GumXsh+zSMuWOSRuXn147/jXr0sbha0eWo7H6&#10;HlecSjGyV7HL6b8Qn8kbn3DhCxA7+/fNd9a69BeWoS3aIsP75HQge4rw/WvhJqNu4EDnBOSyZUjn&#10;A4/+tXG614M8a6KQ+k3Lg4yUkBUjH+0M81wYnhehV96nUR9FHiCCj70fwO0vdYguvF2r/atPTbFH&#10;BCLq3k3l3RXZkZMZAUSDByQcnHes3+0VmjX7PG0eOhLc4+hr58MXxA8Pfar3TRBqL6lJ9rupI02N&#10;uZFQKHJ+bYqAZIU+wNYN38ZNY8LoF8S2UsPl9ZJE3L14yRkfma/P8y4Nquo3Tlc+jyXijA1MKp1N&#10;PVeZ9JDxDeWEnmIHIBx8pGD74OCa6nR/iNFbtvlxGxBU7/lJ59SMfka+KZ/2k/Dtwm6N1lcnlU4P&#10;HYACnw/HVdTdY9M0jVrlmO0iK3cr+DbNv514NXIMZS2iddXPsrkuWGIV+25+mvhjxlptwqynYQQV&#10;BLcZ75IzXqlvqNlcwhZPKjGMqqdx6kk5r8h1+I+o6c6XerabqWngfde5V4B+e3H4niu+0L426q+P&#10;seoRY7AyK5H1wASK3oQxlLXkZw1KWFxDvCaf4fgz9SoNLtL5XG9WV8tiMHcB/WoJvA+myPgIWG3j&#10;J+b34A/rXwBbfHvxFpK+cLmInuSgHH45/lVRv2rfHkUxa0khfGAcqM4+uOK9bD5viI6ODOarw1N6&#10;05q3qfe0/wAOdOZiU83Oclc5IPYAdcVNB4K0a1flOnymQj3PJ+v0r8+X/az+IgkEqQRSAnkIwyen&#10;U7cioZ/2yPHKKV/s9FBXbvyGOccYGOfyr1I5/Watys5anDdaK96Z+lUPhfTFmaMxKUIyOoH5+tWD&#10;4c0a0GGKck5A5HvjB9OK/Kef9s7xWD5eow3iqBjKKowfYjH+FYk37aD2yN/ot+785D+47EjjNUs2&#10;xD+GLOKWSU4/xK1vkz9czBpUD+RAV24B5xj04C56e9XPtWmonkwMS3TOD+GB6V+OkX7cF+MGbS7v&#10;HqoGScnnJ7elTT/t2rGodtPvlLZ+QBcEDpnGP51r9dxLWsTB5XhetY/WnVkR7cSRs25TnJ4/nkk/&#10;hXlerXUBBZ4pDgEkgZ3fX/8AVX586f8At6aQXxqVreIpX5maPofTgGu5079uz4XTAQ3puVz/AHon&#10;2+nHHNe3gcxp2tXpXOb6pCGsK6fzse36t4phQkvGqKc4Z8nHv6V5D4g8YaTC8hM21E5O7Gfy4FUr&#10;r9q34MaqrJ8z7x8u9GA/VR/Oueb4i/B7xGuMWwOzld3c9Djj8q9hV8tbXuNHqUpV7e7JP5/8E8p8&#10;TfE/QLYOWnLuTgbiAO+eBn8sV+m//BIeyg8W+IfGHxCjzJHaRWujQP1G+T99KAenQJX5heMfDXwh&#10;8QRFoFjeRhjfEzLgj3B7fWv2X/4JA+AtM8D/AAf8Uyaa8kkV34paRDK244W1gGAevXPU17WQww1T&#10;FQVOXU/nv6SGY4/DcO11NLllpdH62agcR7e9cddKWYgZ+hHP/wBauvugXUs3U8AVyl3JErs3ttG3&#10;uRmv3vLtErH+RuZTu3c43U7G9mZoldkJ+n+e9Ysfg3VbuQGS+dU6fKf8/nW9qGor8wx17sfrXJXW&#10;oX//ACxbHQjnivssNGs42i0j5OvKCequdbb/AA0F5tFxqcgAPI3f0rYf4QaJGok/te5jfrlXHp71&#10;5LJqGrhMiYgdcLnP86qR6n4jv5xa2O5wThnbgClVyjGS976zZeiMoY6jHT2N/merP4P1jTmH9k69&#10;aXGOPJulAZv+BA4/SqFwPFGkEy63prtF1+02pEsePXA5x+H+Fc1PBpGiWzT6ysU9wR8sewD5uwzg&#10;nrXV2Pi/WLOyRLceXhQTHEoIHsAetebPCYmK5otTXdq1/Rr/ACZ2LEUr2a5fnf8AMqI2naohktJF&#10;Y9SF6j8P8/jVFtMnhmEkIw38Q7NWlb6poPimb/ToBFdKf+Pi0BilH+9Gev6it6107Ubb5WcXcPUT&#10;RjbIuOm5D1pPGOHuTVvJ/wCf/DGqoJ+9FnbeAvEDRJ9l3YdcExMf8/XNe/6brEcqBgeccqe1fNEO&#10;nwzhZYSySKcrIowRjsR6fX8TXpWhX8k0fk3WFmQHJXowzwRXwmeZfCbdSJ9BgMTJe6z3G11Nd23O&#10;Kvy3Y2cV5TFq/lHDE1sQ66kibd/bvXxtXLGndHtwxGh0V/cq8JZevTNcu0yqCT9Kry6kpzHmsdrg&#10;Rr8xJPXmvTwuEsrHNVramkx7/jVuBGPBwM4PNYizhgGU/StBZztVlPXk101abWhnFo1JZEUHkelU&#10;ri4DDgYXHWqckuRtU8k5qtczAdTz6UoUdrhKbMO+nMzmJenPH+NcLeTGAkSN6jHpXUanOitnJA6k&#10;CuGupvOJVRg89elfUZfS0PIxMjIlmt3lKoST/KnpGoBy2enb0qCQ+U5yRnpxTc4QNjk8Dj1r6KMd&#10;NDyJvUsSlg42gkd9pxmtSy8y5k2MjKvTLGsuGCUtw/sa3ra3VGA3Bu4GawxEkloVTd9GdFc6TNBa&#10;LNH8yg7sVjX4EaByPlDK2Pxr1zw7DFdWHlTAHtt9q808SWLWj3OnOCCAWiY917flXzuFxvtKkqM9&#10;z0pUORKaPkD44eOlfxa+nWjZZI0j4PfGf61x+k6k0ForysBIx5znpXDTJd654juL67wZEmdXHfIO&#10;KyfGXiGLQLEzux+UYVa/XcuypUqFOguyPncRi+ecpjviJ47+wqYncdDzyf0r5R0/4khdblAlDbgM&#10;qDk/jxXjPxV+KstzcvGZcKM/MSPbvXgOi+NbWG/adp0x2YcD3r9h4VyqnGFn1PgeIsRO90fdHirx&#10;0otVkUjcfvKDjP1rw/VvjHpHhrTJNT1m6S2j3bATlmdj0VAoJJPtXjepeOp/Eepw6FoCSXc0xxi3&#10;UscewHX3r13R/hV+zh4Wv49d+PWs2V/qAm2Q293I6QW4K8RfZ4zIGJ65kTJ9q+a8U+MFlGCeHwkl&#10;7WfVv4V39eyOrgnh947EKtXT5I9O7/rc+X9e/ax0JNTaPTNMu7pQCWLv5RD84yoVjgn3B9jWhf8A&#10;7WvhXTfA9zfX2jzK/kbXQXMZVmOc/eXGPcZOeGAr9EdE8b/sP6skeh6dc+GAiWjQiO5tTCUhZsMj&#10;ebCMZbkqW/EVJ8YP2c/2fvGfw91S+07w1puovcRrCrabLLApKAYCyWLKVG3si4P8R61/BmeV8RVj&#10;Um6yluf1rwtUqLEUaNOFrtI/OD9mn9rT4aP4VD3VhqVtLNO8shiRXVcfKgAAjPP+zlR6jOK+7PDP&#10;7QPwe1S1+2z6nHEsmBGblJUA3cEA7Su5e4yMe1c38H/+Cc/wU0XwFDas2r281ysk6s+VaLzDu2vE&#10;yyKxVflb5iDw+Sa71P8Agm18O7qJxoHiLULVZJQojukiuWAx8qgt5YJ9GYHcvAHFeZleAxPsIOy1&#10;R73EfEyWOrrf3n08z2PwnrmjeJLc3Xh+eC5tGOY5IXEgIHB5GT+Yrq3WSNQoQNuO1QPl3L1wOcf5&#10;6enxP4k/YN+OnwxnfVPh/qU+opFGkiw2UjW1yADhkjjZySMYP+t5HbiuVufi98ffhN5cHjezu3/e&#10;MuzVLfYz+X8rKJI1DEjj7gkHfPNbTjVh/FjY5sNxBRm0u5o/GCd9b8f3mnMypHHPHC0YZnbHy5LL&#10;lgpDEAEIOcfMpwT+nvi+VNA+DN20ZIjh0No8gOXx5O3PEchHPDfJ1HPrX4E+Cv2m/DPxR+O9po/i&#10;K3nspbrxBEjq+y5gkRH5P72OPYFC7VzHuKnBIIFfqb8fvjt4VuvhdeaHpksHkXOyKCSWZEaTY3zb&#10;YHCyqRtIOIyVIIwajKZyaq1Fsjzs3xtCcoRTu2zhv2UvDcp8eS6pPiZbWKZvNKkiNiQqKNwYqwVi&#10;RtboflBXGPUP2wdc+zadptpAoeIPNNIBEHCjHlqxYqdn3jycL1zgZx57+xhpmlMurX+mSTuQkFtK&#10;8m1dh3mQIsYYKq45GIgpzkbckDI/bOuZptb061j8pzbWfnMDu3Au5+YYcbW+UYy8eTwHB69uDpSh&#10;gm0tznxGKhLFpvW3+RjfBDw4NJ0aWaCZMPckbGiVSoIG3pgkZPGWYf3XIxXtV1P9kl/fjKEllc5H&#10;I68beP8AOTXmfwruJJ/AlrLvjkeV2ZgBsckcHIO0hsjncN2epbqega6luQ4dE2g8/MSVx3wQPz/8&#10;eqMPh3ZH09KtHlR0UV/FLGEXDnkkY3ZU/UZH8veoWncyGSIIwUcDIBUfX5j+tc6LuP7THZwKZbiY&#10;7YYYgMyNjspwCceufrV3WrbQPC0KXfxFubpLibLWvhvSys2oXRUbtjiPOxT3wcepr26GClLU8fMM&#10;5pUfdWr7dTzLxt8U47a6TwV4OspNc128Uk6bpxJeOIctI74x9B1rqNK8H/tdzWUK+GPC2m6faxKs&#10;kSXtyhllR+wBbAcHlgwXHbPSpfh14Z+O3i64u/E9rqXh74X6RdsDpGmqsV5efKfmd5WMWxyBkqC3&#10;uK9+sfgH4m8WXA1DT/jVrc9yWWVjbtGyLt4LKkcigc98bfVe9dzwi5OZqTvtay/PU+fzfiGs2sNS&#10;kko6vd+911Wmm2h4reeGP25/DsxUaBY6goJCyWv2d0+YZU43I2R68DPXA+asqP8AaS8d+EdWh8Of&#10;EzR7jSLsSRpcTrbuQMkh90fJwAODGx/ln6l/4Vv+2v8ACtE1Dw54jtPF9vGJJJbW9jQTbRyNiyHc&#10;7MOVAk+U5HIIrW0/4tfC7476Y/w7/aB8Py6Hq5BhiF3GURXb5t8M7Ipgc7R8pbk8ZOcH5XM6MZe5&#10;Gcoyffb70dGVZnXg1J2klv8A8MztNE8UaPrmjQ6zpt5Fc2kyAw3AOVI/LP58+1fN8gfx78VIY43W&#10;SBrxIFkiYMFUAEgjkg4BwuAx9RXjX7Qvwq+L37Kuj3Hin4UTT6t4euZTJcWyBQYogQAJ9qhgPmJD&#10;ooHckd/bf2INY0n4uSv48sXWL7FH9lubLEgeG7ZSWSQSIqcAZBX657V8riIVPaRozW/4+h9jSzij&#10;Ug5Rdmj6c/aUe1XwHF4TMMbw3bBTBIGdPJjwWUhBjBHUEhfXPf5Z/Zr8I+I/2f8Aw1qGraXDLqHh&#10;q+1HzxaLN5ktgCesEUMDmSPLZAUgLjv1Hov7TXiGbUPFtpYwsyC02xLLkN+9fDcKyumSDjLISf4f&#10;f6F0KyPg7wB5LtPIlnpzSMHB3l8EnOQqZ3HGDgcenFdv1X2mIcouzjs0d2Czl4bDujUipwqfFF7P&#10;zXaS6Nfim0fm7p/imTx38dL2/wBNv7iS0u9RO1WWZIpI4jj5gsKqrDaQfmBHQ5r71e6kKB1GSqAH&#10;OSAvbljj15xivy6034Y6t8PfiLN8cvAdt9oMUc114h0iNIlSeFss8kLB2CTBc52quR27V96fD/4i&#10;eFvif4WXxV4QuI5VwBLbeZma3kxnZIAvDD3yDXnYXG3qSjV0l+fofW4nh32eFjjcG3Oi3a/WD6Rn&#10;bZ9ntLda3S2tY8ix1IBlBilJdXQblXIyRwmP1I/HFcd4xi0/UtCubLU4YpYpoTbywyICjhsKdylf&#10;Qj6fmK7q6TTtes5EnCbyBucjLqw5yGZv0x/hXl1zGtjObVm3OrFWU4UAL93gbTg8evPuRXt0IS6b&#10;HjynG1pHyz4z/Zv+Gl3Yyaxbf8SS5bDzT25VoVC4kDPDKDEiAgPlAPlLAEhq+MPhje/G74S/F+6+&#10;IegyvrHgrSJZI9X0mxfdaXNsJWR7W4ibawPO4uQzINr8oRj9QvixLFafDjVdTji+0GGxkZwmNykg&#10;qCN0bjgNk8Ef7PauD/Zp8Of2T4HtbyQ7YbyQ3kgkt4o3JYLGrsLcBD8gjAKll245xwOHGQlKvCkt&#10;EtT1Mty+jSwWIxlPSpL3F1+JPmdu9vTcrRX/AOxX+0voun6Z4WEngLxArxyWE0ELWkf2h5QxRZYs&#10;LIFkbblnjyJBjAbFfS+saJ8c7LR5PDPx98OWvxD8HC5im0vxHoE6wazp0CoqpIygI8oXazB1d3PQ&#10;tjmvnz4gfsx/DvxncDU/DMMWjXrxuYri1GIWaRmcmaLgPkM54YN7gqCLPw30v9rP9nVZI/h/qNn4&#10;i0iDeq6LcBlRDLIWkMcLP8pyThlbcQB13EH6PD4xX/e00r7tdfWPU/G8w4fxFP4JNpf1o+hoa18I&#10;tE/aQ+Gd74Z8DeIDr9vb2MwtJZ1az1vTYixXyLiFlYXMO5VVsc7gGGTivyH8R/G/9pv9mXUrzwD4&#10;/wBC0uC2sxHPl8QRzwxu3720QARjJ+Z1Xa2TzjgD9/vAWsfCL46+KovEfhpI/AnxR06OMrZec4Nx&#10;Irb5FkhV4luYWdWSQMA2ME5+Vq8X/a0+FHhn4t6P5/jrS0sZhILXxLbJBIJNOvJGKQ6xZ7wUaGVh&#10;94ZOOGJIOeLMcHzw9th2k+62t89dDKhjJSfscTJtee/p53PjP4ffHvwv8bPAU+paCRDqUFqPt2mz&#10;HE8RwP3mCBujbOVZcr2zXofgiS8h0FftLbizHBI4614J8avhj8N/gva6dpGtG70HxXpSwppfii3l&#10;ja01C1ZHJMton+sgkVQHYYKMegyM+1+CPEugavo0Fla31rLdCITi3ikDMV7lfUDPJHTvissFVmpe&#10;zrSXMvxv+v8ASPAzLCxguelF2b27W8z5/Hhy8v7W61WRgy2tzcYPTAI6CvlfWoZI/i/am6YvAxVt&#10;pPGD2r7XsPEOkWXgO/trlwk1zd3Kxg9WIzXwL4t1Jx8TrJly3l7W6+grHGRiov5BgZzdRX8z9Avj&#10;BooT4VXVvbqFje2DKF7HH1rxv9hi8sLrS9Q0q7cedDNuQ55Bbd/hXsvjie71n4RMuQXa13D9K+B/&#10;2RNWa18c3Oh3UrQvNdeYrDusauCD9M06lW1WJdOHNQn5H7T6hDIlsFEhGOpPcZFeW6rG0101tIpZ&#10;WOVf2zmur1PWYbt0h0+QMdgDe2K851jxJHaXccMYLyAFdqj+Ku7F8trM8zDPXQ53X9N8KWiJe38c&#10;f2hztQsMsTjtXinxr8cad4R8IefKm4GddsSnrj6V65Not9rNqbrW4wHVi0eDyM18UftL2MMdlY2N&#10;nKzme9SIxHkgng/TmvGk+V80UexTipO0nc9o/Z20SfXvE9149v8ANtbTRKII+3Tn+le6/HPVItJ8&#10;Aag1oxybYlSo/wBk1o+AtO0/w/4Kt7FYx8lumQeucCvnz9prx0lv8M7s20scUmPJEB+8eOK7OTlp&#10;u5knz1bI6f8AZHmt4/hzb3l3/rbty7Fq9j+N3jSy8JeAby7Cs2+MxKBz944zXOfsz+DrV/hHpDXJ&#10;2v5CyjHrwa5H9rbWYdD8ANFaqH8yVYSD7sB3qFCUad2KUlKrY871KUQ/BvSbm4QILmVXwT/ebP8A&#10;KvjL9tTVIovhRNp6IPntVKt74NfXfjeK9k+Eel3DfLBDbxMM9zj/AOvXxD+1pKl78MY0lyWFoDz3&#10;yteLi5e8rHvYKCtc/Nr9jKa3sdPuLi4IAkviGz2G4fyr+kn9lbWfCtzp98mkPiSNFL9cnkHH5Yr+&#10;Yn9le+tVtLu2ctvW+O0D/f8A/r1/Sx+y3aabZRBbKzaN3tFaaQ/xnCiuvL5Wqo5szs6R7j+0DqNr&#10;ofgy1vrePKzXce7A/vDGTWX4d11Dca9YwHcZtP8ANER9Dz7etXvjnNNeeDjbzw7Y4JUk3HnhTivI&#10;vDWprN8RQYVLC50VV4HA+Rf8TXt1arTVzw6FJGt8ONQt5/hNrejg/vIru7BXrjkYrn9bvns/B3he&#10;43EKt2qHHtJisr4PavZM/i/RZARJFdTMVI6DArW1S2gvfhfYzsceRqUmwn0EgNeVOs+VW6HowpK7&#10;TOg+JX2DTvjP4Y1VcK87rCW6EgrnFdf4ja2svilDjAe5tHiY55IK5/pXiPx3v5I/GPg7VI2+QXsS&#10;E5/2a9R+JHm2XjPR9dUZ3MsR9t4I/rWFWrdtpGkadopM/NG+8M2/h749ahBdFSuftC7uB1LV6n+1&#10;Zd22pfDvTemWjhK4PT95n+teffH2O6h+PkYjG0zQfNjjI4FXf2jrK8j+GOkzYIEcUYkOe3mVxUp2&#10;50eq4X5JEn7N2hsLh9QjD4J8qQjOBkEV9OaNpdp4Y8R3V2jlWu/mJc9SB/8AXr55/Zi8Rta2MulF&#10;0QSsH3v269M/Wrnxv8bqL+BdJuFaWCQ58s+1YaKNy3Tcp8p4X8XtSM/xV0sA/I+tFW/I19Ga5bad&#10;H8R47lV3R+UuM88hcGvkHXrltZ8VeHdQnPzzawGc/UV9QeLLWe48c7baddgYJx2yKUZfu2aNWqJH&#10;0ONJ0TVLS23W6yMD1bnH0r83P23vO8O6tpRQACWUxKq+23Fffsmu2/hzQVcyqxjTPXua+Ovibp+m&#10;fFvxNp0N/wDMIZmlTPQOcVyyqx3aNcNTnzOzPOvh1YX15oslrMhHmqAo+o61k63BrPgkC33lopGB&#10;2jtz+Neu6fpuoeGVmikUFGuTGj9gqjtjNee/E3XI79o9Nt42MvTcfT1rz+d302PYjFPdnG6p4h/t&#10;DTTI44RTnNfNnirWpE1lLnSVww5LD0Feh61Jc2OkXMT8MB/P8/SvBYrozzCMt85P3j0xn3pwir3N&#10;JLSx7jpt8uqWwnvB85AY5Hc1oeXZ+1eP+J7m68MX0cKzo3nW8cmF7deOtc5/wmF5/wA9B+X/ANev&#10;RjBW2PLnKV9Gf//U8FTT7O7u3YtsVVycE856ZrudBXSp2a/u3kjMS+WgJ4fAxkDsPSuBuDFaaIdb&#10;kLtvk2rEBydvVvoDjisCDxP9puRaW8rhEfdM7AABRzgfjXsWpTs7n1rcket6/qMP2VijHk7FQ9/U&#10;/SvObvw1qS6M+sWCrNIeRET2NQWccOq3wmadpI1LMVJIzyO9ehaTJLpkH2SUqfMPmBR1weg/KuiS&#10;jUTT0Mm2jmrXw5c+IvD7aZcjYBGAuRyCR0xXrmkWMvhfwrGkhKIkYT5sZauEuL++t5Ga2l8kk4wT&#10;+oFW5xq93oCS3N0tyjt9wna0bE9cZrg5PZtdb6XN1NSWw2WITgXl04BY5IU87exrQvJdNGnzyW4V&#10;2SPac9ST0/KuQgvtPsL0Jc72kwMMeVAHbHSr13LaTwvK+Qo+dSOMkdOa6bw17mfLLQ8x8Q39wnnX&#10;YB+RVX52zjYegHTGateB9BZtAtrmDi9vlN9NgfwsC/0+7j6YrifiX4gtNF8G3c0sojcgQwkjJ3yM&#10;AAvUk813XhtrmygitYA3lrZrHl8ghNoXA/CuSU1zaFW1VzjfFfjeW48RpodhtVH+Rnx0Azk59zmv&#10;SPDZ097ItZhN5Ul8AYUJ7mvDNS8O3A137UNuPMYgHqTg4z7Zr2HRNJuvsa2dgyiOPDzqR94sQRye&#10;ecVwqVTnb6HVJRskh1zaSQyLduQgbcMMf4Qec/XNebeK9UsNC8Tafp06OsWoS5d04+4uVUkf3mr1&#10;+9V9QuhZOFZjyVU5wB/QYrjL+Xw9deL7WxkImnhjYoGX7uBnP1xW8Xa6OWo7ofoWsDXhIkMDi8Rh&#10;EYm+YqrZ57YyBVpLa6hv7aNF3q8oJjb5fvHr+FYa+Jbe7u7uTRMq6yBJSgAzsJHP510UWmtqWrW3&#10;iS6aRFtoyBbI2FJ6g5HrUwd37upTnbRjfFFrcXmuxW9sSn7wd+gHqf5muCsvDc+q+NXu71RMsDOs&#10;UZX5V6c+9enXEjGR59jbmVmKk5J+lczf38Yvmu7LzUnikVZVT5flJHOPTirrUVU0uEKtrM3fGGg3&#10;K6aBbEElVCyr/DyFzge5ArG0rw29vcYvblfnfzEDEcnb1JPQZzU134q1W4863hlUB1x5eABlTkHp&#10;zzg9ap2M97FEstxtnZpPm3YGWUY49PpWUcKktHc0dZtnK+Lr+9t7tktojGEcq0gIYbVPMijv7Vwz&#10;fD1PFHiyxvtRleQPbq0VpggGVCfnOODx69M16P4mgt5NNe4vWbcjZKRj72ORHx74rO0LU5pPEFus&#10;YaKC2sSQ4OXL85T1z/OodGPNZ6mLqtaI7PTLS18L37wpFCgaRRdfLuZ1HAxj6VS1TU5dM8Tw2lkQ&#10;0bMJFfGFLMuQoHsetNtboXlzJNcAkRldy5wxGcnP5U/U9esbrVIZGtl2RkSomOp78+prqjQs00J1&#10;brU5bxjDdC7FqzBZxGZRkZCbud2DXrGr6VE/w58EeIZG2LN4m+d0wA07W8qszYyckAdq848T+I1k&#10;LXkSIZGYQmSRc+UuPlzxzX1j4G0fTvF3wC07StNCS3Vpr+7lM42QswYNkbSCevIIODW+FpNSRw46&#10;XuaGV+1lrthd/BP7Lds0VxB4g0TUkKgEyKb6AkZABIH0r5c+KOntc+LoLxtyxjXY7EQyY3Ost66/&#10;KMjlQ5zxxnPFfVP7Y9qmr/DXS4rmFVuoLezwWUof3NzAqoduBlT09jnmvlD42Jqb6Zd31xxc6fLd&#10;X0jKT8qw3KyDGMfO2frtFb4tt1HYzwGkCj4pa+0X4b6JaWjqWbXry0hd+pttMMlxGeDwS8QGcZ4G&#10;BzXG/Bu9trb4vavqM+U2eMIRIyY3x28dnLdSkYI5aKIbieTnitPxFK19pPhLUg0kNrNffa13MJHK&#10;3KyqQoDDdlmI9ce/XybS9RvPDP7Q+uC2lRrXUtPs9Vtk3BfLBtJreTJJ5IAJbvtJxXDtO53VJNLQ&#10;+wfjL4putb8Datqdu7SW9voGsWgkIALxpNHIGJHXcHzljkAHjkV+vH/BObw8b7wx4i+IFwoLz3se&#10;k2dwnBZIFM8zYBO0F5UXb22V+J/xA1m+Pwj8WeG7dGjhudMj1EyFlO/Zp8LSp7YcfNznn1Ff0N/s&#10;B6HHof7MXh1EEYmvHvL2d48hWZ7mRdxB5yVVc8f417eWw9pOyPvfDbDxqZipy+wm/nt+p9kwxLKu&#10;yUDK/dbtxWLqOi2s3yrjfgkSHsR/nrXRXt0ltCIouJDwMjIA71DDaEgMzY3j+HIz9ck16uIwcX+7&#10;irvuf0vhKkuX2knZM82sfDl+14ZLjG3PUcg/Q1c1iO2t08ncCf4l4BA+td/cyw2UDOMcL8o75r5j&#10;8SanqN5eyNZZRw/z7gf0OK+TzfEQwUPZw1b3PueHMFWzCrzydkjW1y90qGzkjuym5ckDvj6jvXyp&#10;4k8XXcN2yaWQqFyNh5HHpnpXZeJbXxPfhlny2R8rYGB7Zrl9N+HN/eOJblsZzjAJB/Ik1+Z5jmNW&#10;tL3VY/deHcjw+Fg6lWadzn4fF1+g2MSzYzg9D7D/AOtWodSuNdsLiOeWGELbN5srkgRo/wAg5xnc&#10;SeAMnv0BI7z/AIV4tsFwAOQGODwcfnVuLwjLb2slpazDZOVaZUBCtsJxnd6EniuWnXxMd2z1sxhh&#10;61JxoNKT6tdOvztt576HzbY6ho3hu2bSLySGZkCndA4K4K4UE4POMEg4IzyAaqSX/hrUIzH9gWRG&#10;GRuXdnI9fxr0zXfhso1HzozEZJcM6FSSgIIyDnB3Y5HUYz3rY07wjpthYCW7SSTaN0m04x3zgdse&#10;lddHFY+T5ad0duAoYGnh1KtLmfXS1/O2x4jBpukl91lpUKKD95gBj6Yro7NYvN+zW0cauSMxohZs&#10;Hp2wB7/rXe3ENhdlYNOUbSdvz7j/AD/+tXoPg7RfDemL5kpRnDZdwMcfTPWvpcu4cx1eSlWk7Hj5&#10;5xZhMNDlw0FzM5u58EDxDosWn6oqFduWRxnOR7dq+aPH/wCxr4X1xGudIt/sV0W3Rz2MjRNk9Sy5&#10;Kn/gQNfofbalpKSgwwOygbSY0PX0PH9avSX9m65WF0IPBlJGMexFfomEytU4qDhofj1XNKtSV279&#10;T8WtR/Yx+L2iOX0PWILlNxMcV2rR/myEgH324rDT4AfHm3m8m606AtgDzxdw7TzjPUt+ma/a28s7&#10;ed2DjgkkZOeoz0HauXvdPhE5Rox5ZycqAMfKPQ54+ld8cBhXrKJ24bMq6+GTPynsP2bPjRckRTSW&#10;AUEbj5jsvP8AwADt613UP7H3j+4iR9Z1i1UPj5IYC4AHfJdfT0r9IrbTotjGJG284ZiQOwHH09al&#10;by/L2LwCcYyPvCsqmHwi+GB6McdjJf8ALxn50Wv7GtvPJtv9Yu/nKgLDFHGOTjgktjn2rrrL9inw&#10;BDHi7n1CZt2Gd5tpAz6Iqjj6V9xahO8CboWjzjgAZPTjnr+Vcbc6ioQss6jDYBBJz+gx+dclepTS&#10;/d0jsoOc9ZTPn+1/Y/8Ag9bxiW5t3ckZ23NzKPlye3mj8qhm/Z4+AESENpdqCAMB2lY4zyeZOa9g&#10;vUhliYPOCFJ+UDnOPXHc15F4hm0q2XdfS7VDHAYjdj6da8qpXxT/AIdL8D28HhaMm+eZn3HwD/Z4&#10;MR+1aRp5KrgMpK4GfZs/rXFah+zR+z5fOHt7SOFug8m4mTjPXIk4rmvEOt2M6+VpVvcSHoSN7f4D&#10;9a8F1/S/iBqzFdItLmHrhmk2fQjkEfhXLOOO/wCfCPS+qYGMdZ/ge0av+yb8O3fztFu7yE4OxkmE&#10;4z6Yk3fzryLWv2c9R0y5JsdT8xR086Bc8c9VbA/KvJ77wT+02GDaTrbWQPKh5PNAP0fOfxrBubb9&#10;szRf9X4l0e8wcGK/tUPHpmMo1V7aql+8w54dfG0YO8aM35qy/BtHe3HhvxP4bLSKUcqpHGemc5wS&#10;a/fT/gk1rdxqfwN1lLtNksXiaZHA/wCveAj19a/ml1D4kftCaZhfE9j4duQvyl7SaWD81ZZf51++&#10;v/BGj4iT+J/g/wCLLLUIUtruz8S7pkjk8xSJ7aEqQdq8dunavoOEa9OWOhFU7M/nX6SOYxxHDlWM&#10;eZWadpf0z9odR1ERqecZ79z/APWrz7UNV2hih45OO9N1rU25JIz0+grzTVNVVclmyc5646V/UeTZ&#10;bdJ2P8ns1xNrm5c6mjHcwAOe9ZkmprNjceOenFee3utSbz+mcd6xJvFFvbgGSTB9z6V9zh8nbWiP&#10;ja+P1PVxdQsdxY8HHHT8arX/AI40zRrfZD/rD028k1896j49nmf7Hp5BJO3I/wAaseHdIvNQuftF&#10;6xPUk9a9OWRQjHmr9OhwRzCcnameqaLcXviPXBeaocRRnzNh9T0GfavZDfW1tbtIWGAOO1eSWdxD&#10;YwGOE853Mahv9VadFRWJBJzivEx2H9rOy0S0PUwrdOOurN291We4uRJETEQcrKv3l9x/nmus8NfG&#10;KCLUP+Ef13yVvI1yASF8xOzr7evoeK85t7iLaI/bp1618qftP6cdO0K38Y25ZZdLm81JkJBVX2q6&#10;59CP1AryMzyqM6eq1R7OW4p81u5+tFl4l0a+XeybWI6g/wBcV0Nk9pkSQSMvP8Xqffmvxb+G37RW&#10;sW1lC0l19ogIBAc5YY9eK+1vA3xzg1UogfGR0PrXxOIyWSTcGfSRdnqfc11umTcCmeucgD+lZDNq&#10;6fdQY7HzFx/OvObHxcLqMZJIPfFLf6kzqXSRQcfhXz0sHKLszupu5191rU1iQ9zNbjJ5Hmgn+VW7&#10;PX4NRjEkLqwzglDkZ78ivnnxDqkjQOHlUKB93oTXi+nfFm18A64Lm6m3WcjhLmJmA4P8S+69feu3&#10;DYRNWe4q1KTV0foXaXJZgue3SttZxt4IFedaJq9lqNlBqWmzJPb3EYlgmQ5Do3Qj+tdKl3mTaenW&#10;uPEYXUwp1TZe5wS/XtkVWuZvLQuOpHf0rMuJ24KnaCfT0rIu74jd83Ws6eFu0XKoZ+rXKs27OT6n&#10;tXH3U4ifKsSTwFA/matXszO2WOBnt6VkPMgUqg5PUnrX02Fo8qPLrzLse5/mcAZ9BSGFnPUke3FU&#10;ROwwDjJ7da0raHzQfLGPpXc1Y4ZO5chgXaCCRz/erqbGGM4CnLemK5m3tZF+8e/410+mw/MFLMCP&#10;XmvPxcvd0ZrRjqemeG5pFO0dB1zU3xF0oTaKmqxj54nAY/7LcVBo6SxD5DnnvXZ6naPqHhO6glxu&#10;28Y9RzXwOKrezxVOou6Po6MOelKPkfhF8RPjH4U+HXiPVdPu7qCCaO5kDKzAMMnPevz++LH7QFz4&#10;kST/AIR8zXe8nb5KswX34GK85/bKvtY8MftReLE8PeE7/W5VvI5XuEjd0w6LgIzIwGCecED3r47+&#10;JPx8+L3hnT10tvBGp293NuiQSeYdjYBUDCfMxGePbIz1r9XxXiLRwl4RottaX1/RfqeZhuHIVIqV&#10;Sra/QreOvH/ih5pre4jSN1+ZlmcBwD9D+OOtefaL4I+I/iVTqE90ljbsCUefpJ1yR0yB6k1598MP&#10;iJo+ueJJPFvj3Tbq3it5tltblTJLcTghXX5RnC7snj5s468V9X6P8cfht408UjyGa50vS913fWls&#10;pSW4XgC3jEgAG89SeNvNeXhvFXHVYe2lVUIdF1fmay4ZwV3BQ5pHrv7OX7Lvx08Vadc3Oj6vHo+n&#10;6hHJaza/JEHn2gn5LWLzI3CseDIGFfZ3h/8A4JrfCWzh/wCKy1zX9TuJYI0uboyRQ4kibcWAO5mB&#10;6FJSSMZBPAHxZ4r/AG3fjJq89tpfgprbQbBY5FtbG1tUmmSEALGkvnKUcheQYs7c9OOfL7348fHe&#10;1Czt4u8RHzFVVkaVkASN8q+I9obaQcYUZ6OBxn8Q4q4tw+LrupWcqjWl2/yTf/BPusk4eqwglTSi&#10;vI/RvxB/wTU+Gk0Y1Lwh4k1u0kV3aM3EMd3EC33QQhViADy5O5l+lfIHxq/Ye/aC8LWcFl8LNcsr&#10;9bqf7Mj2d0dMZlxkK6ySoiOT8ihnkL8AkVyHhn9sv9pHRZGi07X/AO0rWGVY/J1OKGUSNndneyCQ&#10;AnqVIO1hgVpz/wDBTLxbq3xA0zTdd0G3uHsYWWd9LvDZytKX3Dc0kVy6xgDY8RZVfvX57jMZhaq5&#10;VFxv2P1nhPA1KOI9pKV+ROX3K/8AWp7rofhP/got4W8N2GkqfFANpbW6KEngYR+Sdq7gWOVTOHQM&#10;cjDZGMV7L4VsP+CkNxfeZetqgiWGVVZptOwSvzMrDaWZieYyRyOODzWCn/BTKOa5W3g8IXm/mQv9&#10;tjHkjGOdsOCVJweOBjIIwa6/Rv8Agp3qcN2LdvCkEkCS4crfFZggGWQIYCu7PzL2I+6e1fZYd4Wn&#10;BJYmWnr/AJH5tjZ4itVlOdJXfW3/AATov+GtP2uPgxeLB8a/D8c9grQpLez26wqDIPlCXFvug+YD&#10;PzZYEEeleyp+2p8CPiV4VvNE8aiDR3uLOWBoNd2m1uHkUqVSZgq7TkDc2wHI5rX+G/8AwUK+BvxB&#10;tYtN8axT6DLJHtkbVYxNaO+7CrvCEHOcglUHXnrXkP7UP7KH7OHxV8GSX/giW20S91K4UR3WlTF4&#10;JAjkyE25lEbsSwBYNxwDjIrpoSqzd8PUU12f+f8AmefiOSnB+2puL7r/AC/yPJ/2cP2FvhR8R/ih&#10;L4/8JwvpEVnbTXdjNZXTXlhJLcECMhNykRgBvkDEMpxuyua4v9s/9gjx8t9ZaZo3iDTXsGnEoSdJ&#10;YZGnnBUOVTcruu0qoBaZ1wcsQTXov7Gn7Bvx9+FOi6r4p+HPjGJUv3EUcUbS2W54Wxlo2VkJHVW3&#10;bTyrKeo8u+O3wp/4KBeKfjLc6bB4oto4o5PsdpK9zA0Ui4+bK+SxILk4UhmQ87cfNXuUMFD6py1c&#10;O1zPWMbff07HxdTEyeIvCqtNm/6fc9D/AGcP+Cfvx18H/CsX2l6xpDz39w920CXE6cIvlxN5gyu/&#10;jcjBUZD8rkjIr4n+LnwE/anv/jsZ9GnkvLNLiK3S0stUMWU/1cqFJZDsd+SwUkEHK5Ffrld/Dn9u&#10;fwD8M40PirSI5bXw+IfOuJoGka5RMR7n8ghipz854cHDBTzXwN8OPg7+3xq3jiOS68a6Db+Vci9k&#10;kEVuSy5O5giWy/JnqhKq3UEnmu7F5dSeHp4ZUpuKt8NtPVtnLg8bUVeVb2kU3prfX0sVbT4C/tsW&#10;tw9l4Y32NpHKLe3t7m4tJ/LQkEMruXYoBx5mT6Fa9V074D/GHw5bSeIvj745ttC0uCQvMbFYpZiy&#10;9MeXGOvqDn/ZFezzeAv2s9OtPO8SfFLSLC18yVpZYbeORxFj7ytJCu4dflYrt7Ma8Q1bwf8As2+H&#10;9Y/t74//ABFl8b3UVv50VirPt2k8GM2z78/7O41yvKKVP3lTa/xSSX4O59LDNK0/ddX/AMBTb/HQ&#10;0PDXxE1DxNqt14W/ZT0aSZ8+Rf8AjfV5WuEQYIMuC5aL2GP+AmuK8Q6P4q0rUV8D/De6OteKtWYL&#10;rnjnVSrTWwX7y2vmKG2dVBWvTdE/aK0v4m3f/CBfCrSH0nw1YxE6lfsu1pYEX5YwrpvBbAyxYnHW&#10;vcPhRpMutJ/wkvkrCrnyLSE4wsKHAORzz/vV5+OxkYx5ac7vutl6L9dWfc8K8OutGWMxMbQjsr6y&#10;l0u/Lex85aH+xTca6DN4v8R3V1JITJOuwsPM7Mm5xjnrlSD2Irprn9h+eCUXGmanHK0cZ8pVQxHc&#10;eCDmRuD2JGQeDxivv+0tdqhZRtKnJZcAj8O/1x9a0Ut2BeaJ8kAEqwxgH2GDj8TXyGIqQuz6mnkl&#10;N+9KOp8LaD8V/wBpn9nC/iXX/tmpaRDOIXj1NvOhZQuFCXA814hyOc4yORX2pNrHwE/bY8Ly+HNX&#10;aKx1+1iD7N22eKVlJBR9yCeMFckEYxj7prp0FtfB4rpBMroY3VvulSOVZT1FfBX7RnwD1Dwr4auP&#10;GHwNf+zdRil81bdJpVKkjGbZt3yP1wCcdsjgVzfWakLqXvR7M83HZDGKc6WjRw3xE+MHxi/Zj8SW&#10;3ww+Otm+reBZHksrPX7VhcuU25GI9zYQEgGKXnAO33+2fDH7Oh+CPwzg+OP7Pj29/bXMUms6ppxZ&#10;Y4TFMAzLGoiDEKM4BI8s8gEcV8RfsaftL2Pxh8RXXwd/apjeawtbRIDdTxnZLtBTF4Gf5WztO5F6&#10;gk7eTX2N+0P4k+JH7EHhGTXvhUG8ReDdXnVpbG0RQ2n2xUZmaSCLIU5wHzg8Zx1r3MDKnOn7XmvT&#10;W1949/l/Wp+c4qpP2vLa0/wZ4t8Jfid4d/aK+I1n4n01iZHuGu7uwdklktzGMFeDgAhQVJHPYjoP&#10;rr9p7XY9P+GiRFwJGnTYXLBsIdx+bDAH8D6DFfMvwC+AXgD4oT6l+09+yfqEcdzcE293pjZXzpHP&#10;mSoxmk/dSZ9V2sehAJz5r4//AGgLj4q/ED/hWs0K6XrOjyG2vtIu5EcSncMtC8RKuQcdwV6EAcnz&#10;6ylh6EnUalzbNbM+uyrM44qvCNrOJ9K/BPT7bWPDA1m+QCWYbUPqvrjy4wOfQc+prznx18PvF/hP&#10;WpvHvwsl/wBJhG7VfD8pklhv4ycs8SCUrHJt/uxnnoM5B+iNE0mLT9JsoY3aJ4U+aIr1PfC8qOa0&#10;ruY311GRldwI3Zxk+hB4PPoK8WtgVUgk9+jP1nI87rYGpz00mmrSi1eMl1TXVfinZpppM8T8A/Ez&#10;wz4+t2fRJ3iuY3ZJ7OYSpMjx8H92+1toORuxz254p3iCJ4tR+YMXkUsztnaAuSMKzOD6fdJ9R3ry&#10;j4tfAC21jxIfGvhPUZPDmshji7sIU2Ss2N3mAQnJbaNxB5xyK8tn+N/jvwsq6Z8ZdHuY0EpWHVNL&#10;iaaHy0G0mQKrENngYBz8pwBwChjqlJ8ldW8+h9JW4bw2Mgq+UVOdvelJ/vE/7uyqLzjr3ij0P9oL&#10;xhb+G/h9JbXxkX7bG1s7/wCjFUWNS+7FzJCpUkAEbjjOSMbivZeCtHhg8FWNjowERTT4nZAFjALJ&#10;t2FQTgEjkBsZGMk8n5q8Z+PvDHjzxD4e0rwhqMGozIY757SZpV2pM/lK0qpIjxOApBLLtXOCBuw3&#10;0taSanGVBhhgYKGUIwCkMecjA6rkHI7EdD8vVg4zq15zVpJaHJm+GeEwFDD1abhNuUnfR9EtH6f1&#10;qdHpupXljdfYNVidNyO+2di3yhgWYNlgep/iJHc8Bq9S0KRIpPPtC3XlvMztbOTwDyM5yDnqM9Of&#10;Gk1GWaMQXL7GDLt35kBO3swwcnnH+0MDnr0nhq+1TTY23RSTuy7jcIybIwDkHB9NueoAORwCa9l0&#10;5RjeUT4yU4yekv8Agm58V/g/pvxQ8vWtLupNO1uzif7Hq9usbyI4zs3qysSq7sgrtZT0wRXz5L8U&#10;PF+veLYvg18XngtvG2jQFdF1yS28y18QadJgTWs5jJXbIB991Gw9VBAY/Ymia0kmlyaxpwxOW2hF&#10;DKrrjPIPB5BXjoRjPc/G+rWuhfEvx8bfUJObjUYvsQuEIkt7hXwrWshwRKOG9MZHIrjjzRfPB27r&#10;v/wT5zPMthUja3vE37Sfwx8H/GD4e6V8JdetAY76KTUfDMhjla60m4+VGg8/cGfy3JXdG+CpBYAG&#10;vjj4z/s7eFPg74gstd8LeKYfBlpZRQ3Gq6dqxudbeG/QALHaW9u0ssivuIdywAO4ei1+xl5J4o1n&#10;4oQXXiWysnk0i48u2nyqK8ggw9wqY+QyKBkjofQV+SP/AAUK+HGtfGv4saP44+EUn9qvp86Wlzpz&#10;A+VDeM4EksTKVYRzAhJSDtDAucDmuDMa1NVKkpQ5m7W6euq1PIweX1KmGp8srON79fTTY8m07R9O&#10;8QaBqF3d3VrPPYTSTIbOQyQyLKu4SRlgr7W9HVWU/KwBBr4/8X+YPHdk1go82QmIZxgZP+FeoxfD&#10;rT9F0+6vfBOpXlrq0f2mGAsGVFu7Zts2n38Bd0YKThJ0I3oQxIYZf55h8Xz6p420zVNWt3tZQoea&#10;2YEbHXKOo74DgiuTDY/nSjUVm/x/4J5OKyx0ZuUHdLp1X/AP0wg8O6mvh23s9TuGWP7OVZE/2gTi&#10;vj/4Pjwl4P8Ai/fadrakvNI0ds4HTzM5r638DeMBrNqbOQHDjajt24FfHHjvwsfCnxusvtzFUuJw&#10;249xw2K9molKMZxPEotpyhJn6HXtlqkNg8WiFkDR5jfv29fyrD8IXEvlMuuptuEJDSv/ABYzzXo1&#10;pqdjLpsKRTLKVRM7OQMnOTXK+IPIukcWLKHZeo+vNdFSLaucdOVtLFe98TRwEpCdyk7QRX5qfEO4&#10;1bx18W4dE0lmkRLtZCijng59q+jvGfxDs/Agc30ys5BYRjnnHFfP/wCypqF741+N934gEe+KIFs+&#10;meleTfnah3PZpxUIuo+h+itrDrNjpMEQjZQsaqVbqa/On9sXSdfS7tJ33LDPcxrtHQkt0r9QddTU&#10;dXvvsAY2+5W2sOOgHSvgf9r54beTwxoE0m5/7ThDk9WAf/61d2Jpe5Y48FXvUuj6z+EFz4xtPAOn&#10;adaRKCtqirn6Dk18+ftd3fijSvC9quvhGSS7QhUAzncOMV9reFmuLbQrOKywoFpGF+uB718LftU+&#10;IdauvEmk6LrUQ+zreI6sO+Gz7+lOtG1KzYqEm6zG/FHULq5+C2jtGzon7lZI24PQnH418hftRbX+&#10;GEDdD9jA29yNvWvp74+azFJZ6XptqSkREKlMYAKivmH9pe23+BxGCT5diDj22n0rwsbK8rdj6DAQ&#10;2b6s/Jv9l5GWa9dTh/tpwD6l6/rR/Z88OT6d8NNN1S7x9oltEO4ddpCnt7iv5Hv2btQS3vL+Aj5j&#10;enbjtiQ1/S5+zN8fNR8USaV4AUqI4bVFeXvwcHt/WuzLpxU9WceaQnKl7vTc+i/2hbq/X4Z3U8Cl&#10;ig3H8K+bPgx4stNQ8X2MWP30mliHd/wHb3969n/ao8Srofw7lTzW2TDy2C99wNfnF8LPGOq6T4ks&#10;dYRCA0LLHj2auvHYjkqxRw4DCupSbPqn4XaPc23xd8V2UzZS5g84D135969U8ZaI2kfC17Vs4iu5&#10;JRj0Jrwn9mnxFeeJviHrF9qz+XIY3h+bgkKxH9a+zPGsGlXPgG/Fu6y+STvx2bFccYKpF8nc6a03&#10;CaUj5Y/aHghsPB3h3Wt5BM9s6MfX/wDUa9i+Imqmx8JaRqhUzPJJAykdM5XOa+eP2obq5vvhpoXk&#10;c28awMGHRSGHJ+le6eJWRfg5p02Q5iijkRsfQ1UqS52vITneEZPufNPxt8MPdfGTQNTmjz9okMci&#10;+xUHHWuV/a/1vTrjwrF4W04EMlvvyvT92VavZvi7qhg8eeGbybAXzQTkdMhcfzrm/jB4P0jXfDl1&#10;LOFWUWzmOTHJ6Hj8q5FTspJHZGprBs+GvhTb3urXFvZW0hR2X5cHHrmvR/HPw/vPD6vrDSEhUDyB&#10;uuT75rI+CFrb21za6ig+azlaGcHtn5R/Ovoz4pz6fJoDpO+6SUFSo68dD+VefUgmmz1I13zKyPje&#10;xtkufFPhlp8+WdS49M7TX05qWkIPGcoiBYhwCB3OPxr5xtES48Q+GrOM7QuqAH16Gvra/mstG8ci&#10;xVgxkuQC55xxTUf3RE5P2rZmaroMsumGC7ynzcD2z714f4l05/C+pW2o2L8iTHJ9TivszxDbQXd0&#10;UQBg68MPavm34uaKtlo9vqQBOblI9vYfN1NefVpM6qGIWzMRzfS6OIdT2s7zGVB7EE183/GLWxor&#10;2l4kYWSV1h47biea+onMcSobpgGEXyJ7EV47428J2/jGAJqA4icOnttOfauC/vK56lN6aHyx8Sri&#10;S10xUn+Xzk3H1ORXykupJaXu3JOWGMepNfVvx/ktzqEdhbtuWCBVHQ9BXyVZRwNqAllXdg5yenFd&#10;tKFkgqVXfQ7PXNON9NFfXswJkiGxTn5VHbqKw/7FtP8AnoP8/jV7xHHc3VzGbcEIsQAxn8a537Df&#10;/wC1XZHY45bn/9X5k1HWpITb2kZa4a3jEcQKjavJbJ7E5POaq6Rp8erSXOoakynzZASoG0AoPQYG&#10;Kzbi5aeWPygVbqW79OfwrY0E3NpBPNcFGiG5kjP3mJx2FevFxVj6ttnY2dnYPGlsJAzMvyRRDOQP&#10;Xnioo9d0m61uW3JZrkBYhkEp8nGOwBrmtF1U2msJJGsSGRvLdufkUn09a6lYdMtJ5lj2yuSZCQRx&#10;nvTnKVk4ijbqVfEdpHJdx3bTlWRcOGG1Rn0Hc0+CFNILXUs5ZZAp+bpjH901zxna9vU0+8dQgJYA&#10;n5iuam8V/bP7Fe8gj+cnZFuHRfU/hSq1UouXYqL1SuUvHmpidLTSbNvL+0PunkGN3lr29s0sLHUN&#10;NNjJcBLMBk83GQMHt/jUGg6PPczW944E0mwgseiritSX+zpNDuomUxosrxggHnb97A7c5rzKtJyT&#10;lJWZr7ZRlY8S8I6FH4u8aSXVzGsml6VciC0aTkTXXO+Ug9kGAv1zX0xcywx3clrHGUjjB2HGC2P8&#10;a8y+FlxpMGlMiETzfb5t3ZFIbH8sV0l7PdHVbr7U5RHHyOD0OO35V0YOChG66mNSbfUSfTIru5V0&#10;iDjG/k9GHGDWxF5+nWW6GNQ0hCvuPOB0I9a8/wBW1R7G1W40ssBDIGcDksB6j3p8OrXmqn7ZqEUk&#10;exflHUYPPapni4J8ttS40m1zJnX6cbq4lmmREC7dhYYye+B+NeH/AA21SHX/ABn4imnVllsJltoy&#10;52/KyncRnpnFet+FpIbG1eQI3zs0j5J43dvwrO0fw/o2lz32rLBKsmttE7s/QeSCBjHbmqgla5FR&#10;kOk6JaeF453kwwlIkAX5mJc5roHk8uKIRkhCu4k/xVMyWsMsSyru/dgYHU+mPaqk01rPEk0jbWVf&#10;lQd8U5WS00BO25Yl1GM3CI7gyOpVQRjp+Hes66SJHmkWMbptqPIw+8VGOPzrCtZ9J8QajFcW7Fvs&#10;k2PKQcg+pqLxJ4ls9I1eHSHilkll3yhlPChev86lVIpXJSZfn0OCC8kuhtWQxqMDjd6D/wCvV60f&#10;Tmin3EF4V3LGwJDHGf58Vyk0l1qsi3nntHGkYkX1JODtx9BW39ltLK2kurNQZ7kxkjPQHqMn15pU&#10;52d4obWljl9Ii129sp9Q1TYnktJ5ceBkdcHj8q5vwreSauHvVt5IGWV1Du2Nyg43Y464zXo99KsK&#10;zxq+FUbypPGQNx6VyeuatqdtJBLDDGVxtkSIbRtIDDJ9OPzrD2dnzXBTsOkuxBdTXYkAkmYRMi/7&#10;Oc1LfyRGD7SWIFvAQO5Y4z26Vy1lAqazJeXCESbVZ4geEyeD+tJKZbl57bTFcmWIszyYBQ46DPt3&#10;pe26GnmSRaXcNaPqVo32jzyjyRMcKMAfdHt6mvt79nmODwZ8K9U1TV2jaRfFVpd5YglVktpl2AZ5&#10;HA4wa+F9A8GauWivNTuXWJgrSRM+Ng6kAjFfZP7P8mneLvCPiTTtTgZ2s9V0prfLAAfNJCWIPX7w&#10;zWuFqS59UYYyEZUzsP2wLyxtvBcN7ZJJc7r6yltpXOY4fMuotyjHTlcDOfbFfH/xZ1KW+8V6xol/&#10;I8MCx3DuzRYUySQwx43KMnBJPPT9a+4v2vrPQ7T9lnXNC8MW8I1O0EEzu8haSNUv4SAgPykEr94f&#10;dz718ZfHS21S58YapdXKWyta26EyYckveRrLsU85GCTkHoK660nF+8cmGV9j5p0i0vbLSfh9eatq&#10;kEMLPG7Q4aWSMRfaU3bQOFbZjr159a9I0ldA1f4teK9EA85JPh7aiFHVCVZ2ULszu2kCRlY5B2nG&#10;e1ZPimCxvfA/gfVYVWFri7vrPHOFSO5uwj5xgDDMMc9K29G8M2Xhr9rHxJplvKtxDF4CT7Q6rsAZ&#10;ZAeB3wVAz/KonE2TlZH0h+yr+z3N+0bFN8P9UW5Ok2NiYtc1ONtrzLdW9r5cOCT85CvyO2CemK/o&#10;f8BXXhXwPo1p4Q08Cxt9PhW2t4nJICpnjLdevJzya/D/AP4J9/GtvAXxr8ReA5YpvK16WzNqqKWW&#10;OS3shjJHABWNwfQgV+3cOt+FfFgax1e1TzONu8YbHrnFfa5FWwVKkvbLV9T978MsqpywzxFL4m2p&#10;eXZfdZnpNvreivMJXlR8c5DcGrt14mskgJV1YDpzyfyrxa8+H3hq7YjT7+4tTjH7t88fjnIrkbn4&#10;KT3r7bTxNfRnoPLwMD0616eIo4SSaw+IS9UfteCw6bTrRdkej614wkvZSgCbcY4zn8xmuDvtV0zI&#10;mheHcRkByOPzH9a4y6+A3iu1dhZ+KblRg8SRBhn2+cflXI6j+zB4x1REePxZMr9c/ZwQWP8AwPFf&#10;E4jhf2k+b6zF/efpOW5vhKCsoNL0PQh4gtAT5hXjoybAPpitOLWdOBDbkHGN3UH2Pb9a8Y079mHx&#10;xoLtLProusHqYin4YBOK6RPg746ibyluLR1I6sWyAfYgjNd1LgKhJXlXVz0anFVG/uaI9VfV9MUi&#10;UMMDO1078Yxiof7a0xoNrbnJ5DevX0FcBZ/D/wAbaUOqEgnccnaeOvT0ps2k+I9Xexg0LUI5UXzo&#10;dWglgdDHONpTypBlXXGd2cHPat5cFYSk1eqnc48RxRblUbu+mif49l+By+paNq3jK9Gs+GHu7e3L&#10;AxlyQpC/KSIznIfrnuMe1drZ+AL+KAC9vJGkJwVjUrn3ODXomheH9X0pN0sySoAMony9fStx4gqZ&#10;mVVJbjPJ/StlhMLhVuroyeZYqqlC7SOHsvBejQWxt3QsWUknpyRntWhaeGdNtjsghjDblO9R0zx1&#10;rosvK+LYEITgnjJxx1poiADpHG0u3BPJ4PrkdvbFcM87V7QYPBS1c3dlUW4tJQAQy8j5Rzx+f86y&#10;7+SGR/JQfeJLA/7p65zWvLqUFqpWYEEZ+XoDn06Vx17fop89SpXH3iec46dP8awq5gmviOvC4Nt7&#10;Glc6jJbQCKLYwxxwDjgdzgVhXV35shkfIlOVwmMEH/61UHvYutwGdB2II5NZs+pZnYlNuOEwODmv&#10;MljX3PeoYKN/hN6Kd7jMMXmKRk4JPX8Oaxr6J92QVLKCMDhjk9+TjisqbWrm1BIdcZ64wRyaxW1F&#10;JiLmSV5CMDyyflzz/wDr6ULMop+8dywU37y0Jp4n3gKpOc5C9CBjPOQa5O9e9V2jh4c8P5hOFA9h&#10;zUt74ijQlHKk7efnwV+YevY1zFz40sreN/OuQoUnduOMc44z68V62Gz2glsH9l1L3ZNc+H7q6TfP&#10;LKoK7mC5VRxx1/M1ixeG/D8Ab7QqF0H+s+ZhkepzXNax8WfDi2jskwZsHD8sxHbtnt0rx7UPi9aE&#10;hIWeTjklduD698D3refFFOKtobUcuqa3ue3ajd6Ta5dFVh039B+Ga881jxRpdqCIWwQMMei//rz3&#10;r531/wCKccoMc9xHFjLbt24YHqBxXj2p+P8ASpC8txdtIvRDkhc4rhqcTVZK1OJU4Uqb96dvmfQ2&#10;s/ECzgDyTMpHXPHI/ma8J8R/Eq2/feWSxKkfKCPpk15BqXjTT7hjHas8o6fcYgH0GK5C8k1TUV3W&#10;1vKwPouBx9e1cUquNrdDx8ZnNJJqE7nNeNvGl7eyNFboQGzgbv0r9kv+CHnjGeJ/iN4Vu5MnOnam&#10;iZ6Aq8THHT+Fa/EXxBpPiDDzSokXU7icsB6Z6193f8EiPiA3hb9qLWfDV1Or/wBteFLiOMDjMltc&#10;QsoA7naz17/CWFnTzGk6r3Z/MfjjmFOeT14Tlq1pc/qU1rWNynDY7ivMdU1dVYj7x9frUus3wSPk&#10;44z1ryHV9YjSQ5c/QGv7gyDLPcVz/KPPMX77sXdU8ReUWwdp5AHU49q4We9vNQY7jhcjtyaqy6iJ&#10;5GZTux68ZoRpHO1jtB546195Rw3ItEfHTkm7tnWeHrGBZhIwyF4Oa9atL6K0siIeM8e1ebaHGsdr&#10;lT7+tbl5O0UCxJwT83515ONp88uVm1CpbUuT6zcwOZlyQT8wHcVNb6gZW8xSdp7fX+tcrFM5Yh+Q&#10;eMVvW1kWG6LK56iuStgIJanZDFSex3kEkTx+aGyQNw9q4T4k2uj+JfC954c1oZt7q3aJ/UK4xke4&#10;61uQ/a4I9uMe/wBa878e+Htf1nSp4NNkVJHiZYnY8KWHBxXj1MGr+R6uGxF3qfilbfFSDwD4q1Dw&#10;Rf3iTPp9y1uJgRh1XlTgDuP1r1nRf2qbfw/cpPFcgBehVsdPUHivxP8AHHw2/aM8P/G/xH4G1uFr&#10;nULC+aS6vIiZEkEvzo6qoJO4MMADNfRmgfA/UNLvLKP4veI4NC+0x/aVtrhd80kSjc37lDvDBeit&#10;tJJA4zX5euJcFByhUWq6dter2R+n4fL6tRJrY/f34d/t7eGr3Tktr66jLpgMzcZz+FbXir9tjTLW&#10;NpNJuFk3DIQHn06Ec1+U/wAN7D4CQ6oNN+Gvhjxj42vY5SDOsP2G12uhcDdJtIIGcZYEnp2r6j0/&#10;wl8bdVsbS5+H/wAOPCWjTNHIt03iaUXlzEUYeXs80lgWz1KgA9TivClxRQnzToUOb73+St+I6mFU&#10;Wk5W+49A1j9rXxz4ktHuNLgYRdmTMjYzgnYgJBz04rwnxB4x+Mni7zJ7CC9cCJpi7WkyKqDgsXlR&#10;E49c4r3XUPAf7Tt/EdN1f4j+HtCEwRobPSrGNPmi5l2l+m0cEjevrgV8c/H/AE/4dWdzFovxN+OG&#10;qXauC93a2kscCmKYbFCG3L59WQ5GO6iuOvxRi4+9GCh6qK/GUn+QQp04rXX73+CSP13/AOCYP7Qf&#10;iDxPpGp/A3x1t+1aYX1LQbgyo7PascyRMEyFwxLIMklTX6429yGP1r+VD9nrVP2PP2XbzR/ijp3i&#10;S8k8QWUv2jzpppJ8wRBv4o1KmKaEYUEsueBgiv6a/BfjjQPHvhfTPG/hWdLnTNYsodSsp4zw8M6h&#10;lI/A9K2wlSVeHNUknLrZp/fZLf0PIqTXM7LT0t/memy3Kn5Sa5TULhcnyz0NTz3Iddufx9q5jULh&#10;IuI8/NXo4XCamNStoZ95fSI21cEHqTVCKYvlz3PFZlxMzZBHUZJNQW06ghmJOK9ynhrI8+da519q&#10;Q/3R3rZt1ZV3LxnvXN22oNsCqMccAda07a8nlkBYDaOuawq05CjJHRW0Rd9xctnjBxxXX2McShck&#10;5+tccrDaJB1HYDiut0u65AdQSOeOleLjU+XQ7KNrno+lKygA5I969Ns0j/ssoejtyK8o0y8AYBfl&#10;56V6OlyE01ZB2LV+eZvSk2l5n0mBqJXP5RP247H9rPw/+1L4kg+Elno0+kxXsUqPfPGsgSWIMWbe&#10;6/Kp/iHzD6V+L/xN/aH/AGzNO13+19f0W2vIrh5bdIYrcNzCRy4gdgu0cgbQrA7iDwR+qX/Ba/4x&#10;/FL4N/tP3F94N1M21jqPhqCYWnkpKjyOvkuXyM+hUlvlPQc1+Q/7PP7XVx/wmVtafEDQBfxWphvU&#10;bT5XiG62BJMiZKku20g5HzDA4YitsXm8Z4pYf6zOEnbs47Ly2Jq4Oaoe19jGUfx/M+2/C/7TPwp8&#10;a+B7PwV4r8Fl7m3tJrnUVCJKBI4PnyxbRu5frt+Ygq3OM11n7On7HPgDxBp9z4x1C2vLO01eT7RD&#10;psU0kZwTxI77yeeTtYYx2HStLxh+0n8MPi5fWOleAtBdNUkMkl5e3tp5c0MMGMYcIWbLHG1TkY/C&#10;v0V+HWgpo/g+xVkZ5BbJtZ8KVYjcMEqrDOe4xWfGuYrkVCc4zst0rP7z6Lw04dhWnLFSg4rs3ozn&#10;NO+Efws8NWQtdP0XTkMjLLIVhQsZI/lB+bd8wxnI6nnrS6n4S8L6hcL5tpaoiK6AeUigl/4cADqe&#10;Sa7zVLkBynBLE8NweeeCB61zls1xcySSTIFiONoVsnPTJBHWvwfHYhSnZH9JYLBRhC9rHldz8APh&#10;Lr8EscumwwsY1DNAXgbamQB8hAwM8jgc85r4j8OfsleD9d+Kes6ro+oapbQWsclmspkEm9iADyEV&#10;CFxtaNgcjkNX6W6ndW+m2M1xfhSI4WlJWP5s7SPvLk544PXtXgXwLC3+j3niSR5Cby6MO+XzJDsU&#10;kgCViGdBnjcoZOnIrfCYRSq04v1OmlSprC4us4dFFf8Abzu/wTOf8M/si+AdPvvOW81GQuV/dqUG&#10;CB8oDYOR1xnscGvaYP2QvhRfWkckbahayqSpeJ1LhT0jAdT8oPII+ZT3Ar0fQYyLoEBsq2QXG4nP&#10;XJb2HbrXr1pcSBBEsbAHkDIw2PoTzjocfWvrq9CHLy2PhXgqSlpE/P3xP+wzqFjm58NahDfHBMiX&#10;aCF2fJ7oeuDnJbrkY5r8zP2hPCnx0+HPjI2FomqW629m8byaZMxV0/5aMzQnoy43bgNwxuHev6M5&#10;Ft4YxGzMOwLktjtg7jk/nXwj8QJLrV/is2neVFLFcX9vbMICfOLbwqsRj7u3PPPHTIyBwfUlZKD5&#10;WeNm+X0+TmLPwk+MP7Ufwz+BtpHFrOpMbTT4r6X+0YEB/wBVuEY3oWJcHgMQr/wuG4r4b+D3xj/b&#10;E+J/xPsYTqmuGIXFxNLttYGOxZDK4+eIl9rEbQS23+Edq/fr4z3A8N/BDUkjAVo9O+zJwANzDyyM&#10;Yxjafb39a+PP2N7Zr7xLdXbyrLLDaFfLAZDh2ADBcjdwMZIcHs1feYmrV9ph6cajSW6Teu3zPynC&#10;5JTdOvOWre10tLnzf+1T4/8A2ytU8EposV7rjx3VxA8ksYjgDQwgsGIWMEMHxuKFD6xjrXhHwa+A&#10;n7Q/i6yvNb8SeKL+B2vMqsmoySIS4BeQeU+NxBwRlWr9D/219emTU9M02zLsfsxm2HG3DSDGdx8t&#10;iOwYjI6Mpqr8J3nj8FR30md88jsd24NhcD+Il/p8zD0JFefm1eVTFNubsltfQ+g4b4co+zSavv6/&#10;efPSfsraRDCp8Za9dagU3AhIztw393czEHuTg57muWtv2bfh1HrccFpLfTKVKmKSVYwxJ+8Cg3HH&#10;pyvtX054n1nc+2HbkDcdwwcj2z19xj6Vv+A7LQdLceJPFNza2sZYGLznCKT1zg+3qKycqcIc9Tp3&#10;Z9hS4fpykqdKndvotWUNL8AaD4K03T/Avg+zgt5dTlVrpIwFaSNeWZyFbqBydoHuK+ydF01LO1S3&#10;t4gojQRryeB7HNfDngX9pj4OeIPi3fyf2lEsOnCS2gmYEoJFBDbW2kDIzgqwB6Yr680f4n+AtaYx&#10;6LrFlM5VdqJKMgvyMjtmvhK3EVGcpuM1a9kj9szbw6zXLqFChWwVSCUVJtwkleWva2isjunmaFym&#10;77oyeQcD9f5UraphN6IxHRiSCp9Pb+tZ7XKITcnY+5cYBB6+p/8A1Vg+bHJKbkZXZ86gkjnv6g15&#10;kswlJ6M+cjgVFXZ2dtqUhzIoIKZxxk49hz09v6189fGfxadeuI/DekXUKT24EkyZ3cuoYbkUggY5&#10;z/8AXrtfF3iW10LSpNYvnaBIo/klGFJdjhRk8ZJ47dvWvifwbpl18WvitpjxSzx3bTeZcyqxijkU&#10;AkF1XeCOCBk/I/HRq9KljXZRtufO5rC0bI+5/h38DfD+ueDDrV8Y7TU7+Tzk1Gyi2ysiZRQ+CGYY&#10;64IyDnNfBHjr44/Gj4O/ElvD/jW0j8Q+DDLHY2xgWS4it7dWwwWPC4ZyeUkO09jjmv2W1ySHw34J&#10;uLmxVVFpakRopxg8KOvpXxD8J/BkXibxtF9q3PGC11c28nMMwGecE7fvkE4XmvqqkqlKFOnRlZ3+&#10;8/NquV0MQ6lWaPfPDvg/4YaD4Jj+Mf7Ld5ZaRqEUDXWraEkXkJduFOYXgYM0LlgcD7vPBHBr849U&#10;8GWP7XHiab40fD4tpPxA0C4a91/QLiST7VG8WVRVHlMC3QqcYI+U5Ir1f9uLwx4s+DGlR/EP4ISf&#10;ZLt5Y3vra2BSQxRMrHaI8B4z0ZXycdKtfs6+OrX9pPwnD8T/AIcm08N/FXT41jmtmRYINYt0PzRv&#10;lh5ilVwGbLKa3xeJo15fV2td7d/R9Gu3mfP4TA1sNNVH06/590T/AAi/aPTVNQi8EfEiGTR9beQW&#10;0IdZE8+RTht26NFRsjp0P6V9iXVhNqUKyWknlyo27dgbZB649+5FfP8A4/8Aht8O/wBrXR7y90CC&#10;Hw78QNHglXUNOeKKBjeAdZXkQ+ZCSvEi9B1r59+Gf7Qfi74T+I4vhZ8ZopIobVhayX125Vrdk+Ud&#10;FxLGT0cHpXjVYOgve1i9n/n5n6FledOq+WejPuTU7mFwdOlAMwQCROcFTnk8Ake9eaahYvC80MkQ&#10;eKRPLWNgdrqePuklWXp95cckdDXrOqvbX1rHqunEb1XfHLHg7kbn8iOR3rx3x7rcGlaDPqKoxfyt&#10;sI+bd5rZCjABPUn8B0rqVRcrlLY+kp0pSlGNNatn5t+L/wBlP4c/GP473PiWxjOkXGmRRCG409lj&#10;T9yREg+z7QCjDPzZ5K5ByGUemXuj/Hv4S2Vw2lXjeJdPi3TrHdeWtzHBEc+WQQjFnUDaYw+HGOjD&#10;Hr/wX0OeDSLjWX8yT7ZNJOpdyWVchQgZydytgkHJJBHzEBTXq93c4sLqzjMXmvG4Kk4JUjHI/EZw&#10;OO3HA8nCZPCUFUTcZPqj9Nz/AMQ8fKdPA4iSr0qMVCMZrmsktbP4lr2aR8jad+0B4g0/QFbxr4fv&#10;tObZCkc+D5Z8z5m2mQBcKM7QCWZeAuQVX6F+Hfx7+GfxCthY+HdUSG/ERzBMhhMyKMs2JhhtwJ5U&#10;keh9N+wjmitYrSePhF2oqspHAwBxnPODk4Offquu/DL4eeONJ/sjWtNtfMVdtrKFjWaDcSzNC2z5&#10;GLBuAME5yM9emrhsZFLlqcy7NHz6zLJat1Ww0qTf2oSul58sld+nOuvoet6/qQ0bwnINMAlfyFto&#10;AQJMF1ABI3AMvQ8kdMZ7nm/2evC6ah8R5dQ1ODMlkqXTfINkkn3fMUDcUwePvcjHGa+E/jnoHx+8&#10;AaRaReAtZh1TTnvhMum36gSLBCCI1FwxJzjC8LngHqDX0j+wh8W7weHru4+MVpc6Be3NxHDC1xhY&#10;GCAiNg+M5Ytg7goJB2+g1oY2M6saVaLg/wAPvPmc34ar+ylWy+pGuu0X7yvveDtL7k15mr/wUW+J&#10;N94L1rwhYRCVNOOqeZrN1ax/PHDIuzZvAz0ONuffFbPw0+EstpeR6n4kmubJ4bYrbeRKolZZCCJH&#10;JD4KgAhR0JIB24Ue0eO/DPw6+KnjW78I/ECGG9tLxkSzWORgDcIgeNwUKMrg8hScHuDXnHhHXJ/D&#10;/jq8+AvjKPzNX0KNDZXu4yfarCQBkkDMqkbcgY/wzXn5rl/v+351Zv8AI+f4ex3LUlhqkLPf7z56&#10;/aA+AegeGrib40aVpS3IWEw+JdOsHS0jniwkcN3G5+7MxID8EN37V+VPxU+EdnZamvi6G8ubee6k&#10;SXT9AuFWW4s7V9zF7mdNqAux/dgKSwBJCjbn+mi50Vdb8N3Xh+58uYSwtFHJMokG5h8jMrAqSrYO&#10;CCOO9fzyx32q+Jvjp4k+FKW1pbX8cKysdUURSQ3NvHKZ1HlkxSwT+QwUAR7MAg84HPClSjyzk9H+&#10;ZhxBl8nJypLVnt/w38PW9hodusDh5AA7N6kjFfI/7XVjrJv4/Eh3o1u42Sr2OF6fnj8K+0fCIvtF&#10;1yzkTRJdO0sXAlvp7m6insrO0QEyObhWPy8fKr4bsc9Twfxy8C6h8SvhQ2oeHj9qSZDc2wVHjMgA&#10;Bwu9VyxxwBye2a9qWMw8qXLCdvwPz2GU4ulW9pOF1955h8A/FLWvw7ltmvVnvp4g5Ltkp94/1x+F&#10;el+Ddb1r+zLy+1uJWhgGFkyAzEk5r81/BvjU+BbqeOWN1kjQwsj5DKwbnIPQ5Fe6a98VL8+BEisZ&#10;crMC0gBwRk4Gf1rkp4hW16FVsE3J+Z4l8e/H1tq/iya3sYmVOgbOeehr6F/Ymh13w4tzq9jYtcR3&#10;EihpOgAGQa+CPFWqRT6mLmQkt1yfU1+yH7Lktp4a+F2n6YiqXvYhNJMOdpO5un41OXRc6vM3Y3zF&#10;+zoqKVz6H8VpO7Ra+pZX8sKIweAWxX5q/tSy6pr/AMXfC2hW43yG4jlwvUYYZNfo7q15PaeGXkgb&#10;7SfmAI5wccV+XLeJb7W/2rbGO7UytZIyhD0HzgCvTxkk1yt7nk5endz7H6u6PPLpugWsUozLFbIC&#10;o7kCvzp/an8WXl1420e08seZ9oDADk8MvtX3xY6pJezmKfIbbgZ4HPavzu+LURuv2gdIspSJRvLY&#10;PbkVljW3TSizTL177lIo/GXxDFqdnp6PDIsyPExdgQDtboOK80+P8y3nw/eQqAf7N2nHXIRjXo37&#10;RvimOXxDYaFHEIlidcHbjJz/ACryf4/X0Mfw6nIOZRYttPb7n/168DFRs3dn0WElflfc/ID9muxa&#10;81bVducx3Mn4YYmv2y/ZfVPDPjvR5bkFPtJVck9iRn9MV+LP7KNyF8XauG6STSZHv5lfvP4H1HQ9&#10;O0/QtUaEPcIQIu3/AC0T+grbCQ/eKXYwxkv3bjbc+2/2iPCqa18PrmZ3XyYYzJg98Ka/LDwVdpou&#10;vaIHzcobsxugHIGe+Pyr9ZviJY3fin4R3BcFHe1fKr67SK/PHwD4COk3+kXl3GfOkvyoDc/xcmvS&#10;zOi5Ti0jzMrrqNOUWz6J8KeFLLRviddtbLsF7ZmaMD+EkZOea6Wy1O/tfDmv6BI2Wlm8wMeeCMVj&#10;65rL6H8WrVWU/vbR0x1x1qYXVgNU1Oaafb5kIO0/U/SsHDkdkXzuSTaMz4raG2sfs9pHD80kUG7O&#10;OhQ//WrX8Napc6x8FbSK6jGVt9vPXjIrL1HVb2X4F3ttEu54vNwW7qHqr8K/Ev8AwkXwpWayQbLS&#10;OSORfdWNXOS5k79CadOTg1bqeY/Hrxfp8nhnS9e8pxLaskmcd12jj8qgHiRvHHhhcxuFMIHPXk1z&#10;njHxnaeJ/h3daeLIu8ZdOF+7tatz4d3tve+F7GVAEQWu11xj5kODXFOqm3yndCm1FX6Hzl4ftp/C&#10;Xi/UPDTgqmoDzIvYjnivd9X0n+0IY5LjloE2lSeGHBzXnXx6+xaI1j4v0kgzQ3KB+o+QsAaxtd8a&#10;3F3byarazja1uuVHHOAK4qllc9Ck27SRwGpoy/EnQls1CgagMc8dDX1Omi/b/E76hdDc4nG8Dt2r&#10;5GF6JvEmgXTHrqQye/Q19aRXUq3U91HIVjN0qseueajel8x1Pjdj0m5S6sZH38Jj5OfavHvjJPHB&#10;4Qguzgn7TH8pPfNeveJNUtYdMFyW3AoeAK+W/irfPrOk2KSBooPtKghu57VztpJodKLk0yHVrqy1&#10;NrWf5t4jClVyQeK4TxlqF/b2UiQKUOzCn8DXs0y6fb6LBNapGHjjC7vwrzbxWI77SmeYqWIJIGOw&#10;rzKi1PZw8uh+bXxCu7iS5n+2MXlCtlj6147p8c5m8x+/H05r1L4htd3mt3NjYKWcuyqPYV53pImR&#10;HsriM+du2kHnaRx6V6EI+7YmdR3O6vYJUjhB6+WCTxWf5cv+cf41oXWuQW2y0ZS7RxgMeeuKq/8A&#10;CQW//PI/r/hWkVZHPOTuf//W+ILG1v44ng3tvRC29+SO+PrXO+HDqNpfSarfTyMfP3BGOCAD0rtt&#10;GYi5+1TnzCqlgv8ACWJB5rlfHBvbHXoWhjBjniGCO8nOcgD0rsrUlyprdH1MZ2dj2yddP1WNtSgV&#10;cTRq5Xp16CgwWlokcnl7XA3YU8dO9cFoEGr2ujMqHzZpX+RjnEf4CrrHV7S8SW882Tzh5Tn+AEel&#10;Oni2tWrFyop7EbzxvrM1+uWkQLhuoVQam+JfiK4j8PQ2GlSqbi7KRhQfmVGxuJ/CpIUexL6Xpqok&#10;kxLyytzz0/IVyFtpd4fGTi7T7QdyqJVGUX1x71jKlUV3DZl+0g1aTsz2jRLA6NaQqJCxaJc7uNvH&#10;NV7ue60cXLfI9rcgldvJTI+bP1NVtdg2RC2tHkMyn7w6eorhbrWb9PDt7aXgK3THy1JPAz/9avRq&#10;JRi7nJvLQwfheY4vDU92hAEuqXOFXlhiTr7dq6DxvqsMGrWsUZVpPMchegAYD5q8z+DUTy+FrqGB&#10;zIRqcqNIx4JbGfyxXYeJrK6Jjvr1FZ1+RGjOc15tOo3FRXUupDS53CoDp8gEI819qfNxwT/LFcZe&#10;a5rF3qY0Sx2xrGhYqPUcgs3uazrzxHcXNt/ZUDyBp/lY4+6qDAwfciotJ00Lc8XYlZyPNEf32ReP&#10;wFZVmpPk/E0ptrVG8YNQkshZrcOTJKzzFeOCCAP8+la+oJf22lW0Nrcu/wBnVYx9G5IrmfFWpppU&#10;kcOnoAZMbup6ep/HpVWOS/gW2t8urPlnLnpuGAPyFEIK1ri5n2Om0C5u7udmaTIC4JHOzsBn1oe5&#10;86QwABELOgZjyfx7Vo2awWVqFt4xEhBbzOfmY9c1hWOq6c95JbzozCEhndiBksf4frXTGnZWbI5r&#10;6mbocMPhWx1C9UMJG8yRiMk8DJNZHhVU8U2EfiW6dndSVVs4Aj+8fz71vv4kvdSuZ7K4hitINrJE&#10;H5ZkHXcPeue0Ke6tb1rcBRaeSRsQYBJY5wKI0oytKIryV0z0K6SNFEsGx4ggVVjHzKT13fhXP214&#10;8k7hgpkZ1iU9SiYJzj8KpmE+FrXUL2eVzAUcIr9WfsFz2HNcd4B1yC8MmpynGxiDuOD75z7dKqVt&#10;gXNbVHoyajLfa28NoY/KgYLcM4wc9Dj8etc1qGotqF1JZ2oJg2/NNkDGW6e+OtcXf67Zx3O2VJIF&#10;81pSwOC4JP3hnp3rhdT1e51O+ewhmaFEjUxYOAXPAY/nxXLPEcuiJ5tLs99sLaa/upbyB4uTh2bG&#10;SY/8KyZ9IuYNQXVbxwolYxKi9x74NQ+FrOHQNHh0+8uTLdyAyEnAG04Jqjp9/feKNcuoy5CWp2RJ&#10;2KjuD6mtI1VZOUdynF7Ho0VylzpLqy7fm8rZnJ+UdTX01+yxb2d3Pr1vLBviL2XzQkBlClnO7OeC&#10;RXxra6smlPNDek+WiBiCOck4GfrXvnwP8fQeH9I8U3enL5lzLZW66fEr7UaYOzAsB12rnvW8VaV7&#10;mTlzLltqfTf7Wko1r9nTxpdRQrZj7JZo8ULq0ieVLC6khR1YKM9q+YfiheT6jrGsaraN5kl9othP&#10;aW7giHzkgaPLNj7yJyOO9cx8Ufiz4v8AEGheJPCN/YXhtk0l5mkutokdkUOkkmOMZBKqM/LUXj7x&#10;Gll8LRruqzkTCAR2xRCnyQWcaEnIHWUnnJ710VKqlJroZQjZI+D4/GaS+D/C1kQSbPUmmnjl3Jta&#10;aSWUhf8AYKgEcc+1fQPgDxLD48/aKudXJVPs/hQ2t0zEDfLd3UgKSY4YERNt9yMV4fqHh/Rb3QfC&#10;+l7FFwbm282Fzjcpt5JGxk4+ZwwOfUdM1U8G6pN4Y/aGu9MRI4hceG4bwSIOf9AeSQFcdSBnPqa5&#10;le/KzWLsj9iv+CaPgjUvEPjXU/GepW48m0021NqQoLPcXZn+83qimQe421+50fh6wmMYmiUSLwCB&#10;83PSvzk/4JuwXdx8D9R1SxtGtnHiS5tFlkQqs0VvHEiPHnqgO5VPqDX6EjXNUsT5N/GzFV4IGevv&#10;X2mEhRpYeMaqvfW/qf094cZY6eBp8r+LX7zL1DwjfC6ke0clVP3s49+PWmw2WoWsSxjvwWbgflmu&#10;ug1OQ2+143DMM7znkk96dBCbzaJlGR1LHGK8erktOpL9xJ6n7HSzGrSpr2trI5BdK1e7kCtJIcnj&#10;04rvbDTbuMBnZl9QemfpWrG1nZwB5HGRnGDx+AriNa8aWtruWIkMOBnoR+dE8sw2BXPiKmvY7KOL&#10;xWOfJQhodPJLbQb1eTfyefT8O9YZ1WxQssR4AJBPc/T6e9eaXPiPUdQ2onALH51GCD75NZ8NvdSs&#10;CzbX3dSTjP0FfOYziSbdqKdj63A8LpK9Z6nfXmspLCwaXbgMoyMA5Hb864DwFe2dvpLEMxZp5zIF&#10;HzFxIwOc9OldG2m3NyPLvZFKDuOvTtnFcT4RsEijuyvzKdRuRGgGRtDnOOe5ySfftXjVMViak4tX&#10;PosJg8JGlUUnrp+p3F1q97MDHafuhj8cY7Gs4RX1zGEeU5znHPX29frW5bRSTSAFY0iRc4PJODx/&#10;9elkdWYRWxWQn+JgAB7+9elhsgxdbWbOKpm2Hpe7TimUbXT3KEySNt24bPH8uTWhBI8C+VEw2spz&#10;zjj8Pb6VnXbS2oI81Rhuo4xnqfrXH6z4oW1jMeeQu75j259K9F4ChhV+8ndmMJVsVK0Y6Grq03mF&#10;thxwVCnrz6e31rjNQNv5mw5Zl+6AcZribzxtNH945GSS5ODjH+cV5d4o8eyRxt5MuCDwMbiR+NeF&#10;is3pK9j7HLsgrWse0ajrq2kfkyyKgPOwEcfjXlOvfFK0sdyi5jy3VBl2wR1rxi6m8U+ID5l7O9vb&#10;nGMnDH147VxmorpNg5ithJcznIUrz0HUn0ryP7Rq1nahTufVUOH6dGPNiJJHeal8VfE2ozFtIi3l&#10;VxnYQDgcH+lcZqfjHxsreZfTmFMcrgDqc8fSobPwX8Q/EG37LNPZxtgBYB/D6k459+a7zTP2aNV1&#10;Bt2v3U0wPJDudvT0x36162H4axtb3qtTlRxVs3wNF8tODn57Hz1q3xG0O0LDXNQmc5/ec4J9+PWs&#10;wfGHwpPD5OjaXqGqTZC5it5GySMA5I9K+37T4CfDnQcT3UFu0ozhpFVsEDoc56VZvbjStKsFTS4Y&#10;iRsUeWMdcbTxj8f1r1aXDVCl71So5HlVM8xdW6oxjFel3+LR8GvpXxl8ZkDR/D6aTCQWE1/MiPtH&#10;+x14Hb3pk/wJ8XXMSr4s163tuzx2qbgS2cY5GcivpPxT49/s+MlJYIMgnDADaGOG5J9Bz618c/EP&#10;9pTSdBjknnu/NZFDYgiE2CvCk7RwMd+3Su/63g6LtGjf1Pnc1x2Hw1N1cdirLreSX5G3P8DvhbYR&#10;F9Y1PULhtpOFAUHn0GeK4rVrj4CeF0KR2ElyUBz5wZuhxzk4zmvkCH9pfxb8YdVutO8ByS28UVu0&#10;s1/eNHbxooxtGCd3zhsjgD3r89/j58T/AIgaT4pm8NN4jBELLHK9sQ/mb/v7ShbkZxyM96bzSu1e&#10;lBRXofztxV475Dhbwwa9o/L/AIJ+rfi79qv4ReFrF1sNKjj8r+5EB9K+JPHf/BQd53ksvDul2ypy&#10;VluJAuO3QZr5q1S10Hxn4WksNKs72KWSNYzqGqO0XJI+dRkkt7YFct4a+FGlNqsGjeF9Nk1jVbl1&#10;hhd4Wl/eOQTtVA2QDg9DSljMQ9HO/ofhfEHjrmVd2oe5H5X/ACPRLb4v/GH4teIIrGJ4rXT8ebd3&#10;MKnCoOSAzY5PQf1r9gv+CR3gG/8AFH7VE3j2F2XTvC2gz/aXHAaS8ZY4oye5IDOfoK8q+An/AATH&#10;/ak+JWnG307Sf7D06V1lm1TxButwwOB+7i2lyqr0GBn8a/og/ZI/Y78Nfss/DtvBmm3QvdQvZxea&#10;vqWzYZ5cBQAOyIOFH1Pev1Dw14Ex+LzCli8RTcacHe7/AEPwLxE8SoVcO4VK3PN+d7H0H4h1trjK&#10;w529K8rvX+fc+Tz07cV7ne+BbiSDzrRt+OShPYehrOsvAAvEzIQx9O4Nf29gcTh6UN9j+UMbVqVJ&#10;aLc8C+2iOQIVGBjBBrUs7oTTDgEdq9pm+Ewup0srNV86TjGeAPUmtGT9nXUbe1Nxa3sbTKM+Sikr&#10;9M1tX4lwMLRnOzZxQyvEzTcUZmhIkkKKMdAMCtu+0pLqf92xyMLx7VmaB4c1zTn8q5iYFG2sRnjF&#10;dhDEXkZiPnDHcO3FeTXrRc+aErnVRpyUbTRjwaDIn3gGHqOta9vZLEgwM4/Oulg+UDAH0pbgQyru&#10;A2n27VwVMXN6M9CnTj0PO/EmuR6RZmR8jAr8a/2xP+ClEfwU8RW3w68LWFzqmu6ihe3tLdWIVM4D&#10;MQCccHp6V+tvxT0+abSjsxnkNj0Nfy3ftnS+OLv9qS58P/D2ztlls9MtLaTVpMLIhlBmaNHIOCAw&#10;zgHrXwPiHnlbA4BVcPK0pNLa/wBx9vwnlkMTW5JRuezaP498XW1vqfjn4v8AiSLwW+oomp6lHpUi&#10;yanqCqpBRpwSYtmAixqpx6HPOR8O/jN+z98P9Nl1+y8MN4v1O8meX+0NQDsphcjIkkuQSWHb90uC&#10;QBxzXyZp/wAAZbm7to/FGom4vL2dZJxHukdVL7mJLcsFZQeFALA5Nfo58Ovg38OtDmF3ptk8iq6v&#10;BLejzJAUjC7wNxA4xgAnOBwDX84/2riKrctOZ7t6v7tl9x+40eFpxw6Ulbm+Whj3v7bn7RmsWTv4&#10;N0qKzSWF5kNjA0shgdtqHeR/AOAVBG4YOK569uf2wPHEC32t32uwRTtDlEmW03bQQhCoV4wAzFTk&#10;HO4dK+29CigsIFtNNjEcaxNHBGiBI1ZiMhFXGMHLcbTyeDXT2Vy9zOIbxMRy7pVUjP3OGA5HJwG/&#10;hbB71lXq1539rXb/AAR0YfhOjF7H59Wn7OPxm8Q3Laxrt0pMk8zS/brxpyqsCGZTks25QpDJjJ+8&#10;K+Xtc/ZP8S+KvF0kljewtHcTpHElvGxVAXEZPAGRxncAR64r9hvFepfYNBuZFLoIYJCEQZfLHACH&#10;+8nbAzjsa+df2dLC41v4t6fbX9oZDbRvq86+WBHKQvyyKAwXdwAXTr/EoNeHXwsKk4U3d3Z14vLK&#10;NCLa7HL/ABq/ZH0vwH8Pru4GurAqW0WmM/lKuVkAAKneAH3K3Q4ZTyCa/VX/AII9/FLUZfgfc/An&#10;xBqDX114RnA02WXCsdOm5RAv3gImyMMMgYr4m/bO8R+dpOmeGg5jS4me7YB/kkjiHlqkmRtYtjKg&#10;4DZxkGuG/YP8US/CDx8vxSAdrO/vU0a4aVmLJasV8xf3hyArsCAw+XaRk19blGYrD5nBLZqz/ry0&#10;PkcwyFTwMnGPvbo/qV+3qVJJ9gK5y+uvmBzyDms4ajHPGs1uwZHUSRsOhDDIIrBvbxlmDv0z17V+&#10;7YTDrc/IcTN7GhcysSVUHBzzSWEOcvJyT0B4qkt2xUSIMirkDG8/1XyD0zzXp1cO4q/Q4KeI5nZn&#10;SWRiiXdIBnHFbNpdSM3lxDHbIrm4flUhjnjHvV20mkThc9eTXm1KF02dCq2Z2tnM8oxLj5SeQcVv&#10;wXLQY2YI9M15+lyYz8nPrWrZ3ybdmcN714+Iwu520qp7Lo2orK+CBmvQLu7ZdBklQ/cDDH1FeG6H&#10;eSLJwVPPQda9Zgu1OgyiT+JmBz9K+HzjC8s4tLqe9g6l0/Q/lc/4LI+KNKk+NVvpdy4DLpVlEQVL&#10;BtwZip+VxggjqBnpkcV+L3w0+Hfw+1PxPf6ppVndWxjtY4IRYEjd5r5Zim5gwADAg8Y4I4zX2L/w&#10;Vr+JsfiL9qLV7GMs0Vp5VoSMna0cKcAAhWBwchvw5rz79gzwd4g8eaxEWWNY7y8EhGS3+j2+4YGe&#10;DuLYyMHHUV8nVgqmbS00j19EfoNKlF4CnTkt1+Z7v4U+GWieAJ4dKjtftE0/lyzzXIjedt/3VAba&#10;x2r0KMGHQ9K/WIvLa6XD+8OyONVwMhfkTB4JJHTkZr4JvrWG/wDipew3CERXOrC3h3EGNlhfbjyy&#10;TG/3ezI/sTX2jr+sRxo0CkhQC3XoK/PeJ82c8RUS2P1bg/J40qMYRRzF1qCX8Mf2fdJJKWGxgQUK&#10;nHJ6Vr28f2aDy2bYRkkgnkk8nue/tisawEFtHHe3DOuMsV2jPoR1rc+xG7fdG7hkk24fIBxxnI69&#10;uv5Yr5XAUJVJczPtcwqxiuRM4T4najd2fg6+kgzM5h8srlWbLjnuvr6jPbmsX4TaQmneA9Nh+XdN&#10;H5jlcfMzMcFmGA2Om7r2bPWsv4/TvYeB9uYXe8uUhRSFGRuDFccMTgEjaCe616LolpJbaFZ287ku&#10;lvF8xbcW4GCSQM/XAPqK+hwj/wBpfkh1abhlcH/PN/8AkqS/9uPQtDnSGYOXZewXbjoeePUe34V6&#10;VbgL88LgkMW29eD39uPzryPSXWGQyS4ypDJhidvbpjPFeh6TeyNgEjaTlmU9M+nbmvVqVbuzPlZ0&#10;7bGzqBaWxkPDDy3bcvqB1A9Rj0r4C+G9kvin4u6ZFcWsYxqqywygxqrASF23qBg5OT068jByK+8/&#10;EV/FZ6Fe3YEWIrSWXaSEz8pOASQAfcn8q+T/ANnDUx4l+LWnSWNrFFApmnm34dvMjwMZDZDc8nr0&#10;6jBqqc4OcIt9T5/N1JQbXRM+vf2wdbk0b4R3Bih8z7TJb26kMVJwd2OCDgAe/wBD0rxj9jALLoWq&#10;6okBt9ksUaRNgKoC7sKB8h55DKfwBq5+3je+X4L06xkLgnUC8KS58tmRWUK2Cpzzxhgc8jmk/Yzt&#10;Jo/Aupz3AVZZr1UY7t5DRxqMMT1APdlU+vrXvzqSli4xtsj42hTjDCSb6s+cv2w7+C9+J0MbyGN7&#10;azhi8xG+dSxcnJQbsepIdfVe9d74IjOifDywjnCYW380bdu0l+fl2/IfwxmvB/2n/F2kT/HPULO5&#10;hV3ieOKJQC6llHKgBvvAk/dKuB2Irrtf8WaTo/h6FtRkMdvbWibyc4VQM7cseTx0IrkqWdepNvY9&#10;zJpJUU0+hg/Fr4qaJ8PvD914ruFQvCm2CN2O55eygHP8iK/J3xn+0H48+I2rHUdVuW2lXgjXaFVo&#10;nyNhXG047HFP+N3xRuvij4lkRNw02zdktISeGCkjecH+teF3dzb28JiQgMOiHrn2r4DiDOFWlZfC&#10;tv8AM9LA59i6M39SqOnfrHR/ful6M6W08U6noMLx6PJJAHZGmjUAhihyuQfQ88VtaL8Z9U0uWSaK&#10;4KyrKZ1nYbZPN3ZJzzkDsO1eItrck1yLZCw2grg85/E0QJbo7eZHlyckt0z9K+Dq4SlUesF9x91l&#10;3iZxBg5+2pZlVT85yd/VNtP5n6a/Dv8Ab6+JfhywS0kZZooFDTPcfvMJvzjJ+ZmcZHoK/RPwx+27&#10;4N1F4odYt2jcnFxLbkSxw713x56EmQZG0dDkV/NjueOVWyxPOWUkHH06GrtprGr2xK2ks6kssmFJ&#10;VS6cqxx1I7Zr1cHl9SnZ05NLs9V/wD314y4PFRcM8y+NV6+/T/dz9XZcsvmv1v8A0MfFn9rD4O+J&#10;rePwrY6wYDtW4uFKOqkONvluONxx95c5x7ivrT9j/wAI6ILJ/iCl3Fdo+LWwJK+Ysa9RnG4n0JOS&#10;AN1fyk2l7e3V+t5fb5ZWZjKWJDEnvkdT3r7g+G/7Y3xU+HOj3Gn6cyNm0WC1nxzBJHlVn6YMm0lT&#10;nqMZ6V9bgMfKE06sU0ux8DmGPyPFykqVWpSvtzJSS9XFp/dE/fj9pv4kQpeWfgbTZSoRxPPJE2AZ&#10;CRtAYAg4/iHHavXvgT4Y1VfCp8QxzuHu5A1szqCRAOwye5zX8+f7M/x+8eeIfiNp/h/4m3seoabJ&#10;JKZrmeUJKFIaXHmHHznG0Z45xnpX9Cen/Hv4f3HwybxJ4JuPNG0W1rbMFSYMQADsJJOBzkEg+ten&#10;hc2hXrOcvdt0f9anNmHClahhvb4dqtSul7SGsddk1vFu20rbaHh3xdNx4x+LD21uci22wRLIGMU2&#10;MeYDt+6Tk4IGa8x+LXwEu/CMtr49+DsL2lzpwDmytWEWxvvGeJ2ccjqy4Oea9j+HWkXOt6q/iNyJ&#10;WiPmNu3DMp9jjnH4V7FfXMwtTdp+8UHY8ZGevXjjkVjClzycm9b6GCwsJQs0eAeAfEdt+0rZWfjH&#10;RL230j4s+G4SljdJ8qavDGN7wS5AB3AbT9eK9L025+En7WGk3nw/+JVjHofjXSs299ZMN19bPDyW&#10;gZ8CSIlvu/yrxvxH8BT/AMJ3b/FX4ZXX9n6nE32lrNwEikmj5TBQZXJGGB4INYHxcu9N+PWsQpqG&#10;3wJ8StNMaxajLuSw1NwcBFnjZSGPQEr6A8V9Jga05pxqq7/CX/B/M+AzfL3h5c0bpdH2/wCAUv7T&#10;+If7MeqjwL8TLK41LwwFaWy8QWoMjwru4Vwhf5NvJzyPTFY/xx1jSPGOl6ZZ+GbyC4tbi7ScG2YM&#10;ylW2jeAQSoBJ4IYdRyorpLX9qT44fBMv4H/a18Iy6voW8Wcuv2iJJBcQsoXgZCSc4OSQefY185+K&#10;fAMGteLf+Ft/se3Wn6zoNij3ep+Fb3Amtix58oKHcuBztJxxwTXFmOCik6dB3u/he69O6PuPD7Oa&#10;yxDq4iN4005cy20Wl/nY+v8AS007StPt7S2XaojWIKAQuMDGc59RzxySfWrF3YQ6gvlQARSIQNyj&#10;kDuG9cAsD07/AI/Ofgz456Zrcs0nieOfR5bSRFu0vU8sLIfvqpbBGDwQQDjB7GvbrHxNaarB/auh&#10;3Uc8ZZsSQMsi5Bw+dvfqDkV2qklGyOh4qFSTkpalPQr+9tdRLvHH9oidhLAyjB2gL8g/2gQeBj2x&#10;06qbUIp3N/YrM+WKN5C4dWPBDL6ZwTn/AOvWLeaddTk6lNKhmX7rqwO4A48t8DO4Y/MDvweag1X+&#10;zkuvEd9OIzHb72ZCAj9VUZyBkk8ZxjOOmay5JJ6PQ6+eDi21qeS+OPiDpGs+LZ/Dl2zp/ZtomI7m&#10;Mp87Nl03jHzY+6BjJXIOa/RLwP4E8OSfCS20PxDEbm1kt1un81mQqZAJFYMpVlxx82cgg1+b3wu8&#10;KWXxM+KaRPZ3ccdxd/bL2Zl3K6RnzCQ+BycAgE5Ugkcgg/pX8X/GM3hT4bzQabB9onvV+wW+wFkh&#10;VFO4/KM4A9AeowK6MJJclSdRcy/Q+NxlessRTeHk4O+6fXpsfl78UvAuv2vg3V9R8P3l+kekas+u&#10;W2/zd8JmfqzncZYlONrEjA617loPjjWfjZ4K0b9qjQ1M2ueEo10zxhp1tsaK5h27RcW5j3MBgjcr&#10;EgEdsV9B/s+X1qula1qnieBEsxHHY3cshI8xLglSDjkKDxyOK+PPCEOtf8E//jeqvbzXfhPXHkt7&#10;y5RGkdrZ8uYssRmaLd0J+Zc+2flI4ZKKk37j0fl2Z62bZjUnXdR/xN79+9/68z9A/BnjSz8V6RFq&#10;+gebtldkeKVSkkUi5DK6EZUhuo6Y/X8Xv23fg9e/CT9oRf2g9N0bT7/SPE09mrSXKyubXU0wt0ky&#10;ru2QylEkLBR99+Rg1+nHiZh8GPHVz8RdGYaj4C8Qsl02oWX7/wCwTscgSbDgEM2D6jgncMV6xrmn&#10;6B8RtDeyvhBf2lzsuLeSMiQLIgYZHYcMV9eSCBWOKy6q6bpU42tr/wAH0Z7GXZpQxFnUkm+qPxx8&#10;M/Bzw7Z6VqnxS1rRvD2qHULa0Xw/4bvLpGSKRpWAN6VkBFtbfNKxIIcLhfvc+a+Gbj40al8Yb3wT&#10;8HPFeu6ssgSWS9uCttaeWQitcOg2pCrOSIYw5OzbwAOPHvjt8FNej8dav4D8CyR2vhqa6e7LsTEp&#10;sIBGrafGrgFbhHiLIA/75QcZJIr6h+HnizR2+FenW+kzxxPrl5eWF09pIHht7HTVV3a5kQh13BWQ&#10;RgbnWWQZziuLAuNSPJW0a1v3+Zpn2TSwVWnGMrbXi+iautNnd6eXVao+a/2gP2VGutN1f4t+AfFN&#10;t4kuwxutW0xUCTuwwJ5LUhm+0BADK5H8HzAtgmvgK+8YvF4c+yh+Np/MnFfrfq954g1X4eeI/ixZ&#10;6zqGm6ZorNbaLe3FvHLqV2bRmhvb6GF5NiW8Mm0OkKELGdq5Kk1+FXiLUJ7zfPctmSRjI5GMF2JJ&#10;PGB1+la06js12PjMww0VJSirXNKK4fVL2OFySOM1+7HwP0fTNF+EtlPlmnazG1W6k46j86/C/wCH&#10;8bXesQoqFyWACgEmv2K+HXiaaaTTvDUb7HtbYbkbrwOOK9DLqlpu587mtJuC1PqOx1vS/D/hkNrD&#10;qplR3EfuCcZr8xfgnMfFf7TGveKrXb5NtOyDd0A3E19Yavqt3YpqN34glikgETiFWPzLxnpXxf8A&#10;slhr3x94mubT/UT3Dtu9ia769bmnFI83DUXGnOTP1SXVLW+nUxnIeLduToK/OHxH/al1+0THdXhC&#10;xRE7Wbtgivtm31zRtKtodP0ydTKIsOvUrxzXyib218T/ABpuoPKMqRRMGYdmyKWLmpRQsCnGUnY5&#10;r9pVXu9b0mVEVj5iYkXq3zGuI+NdjHcfC27mvNqsmnvsH/bOo/j/AOLTb69YaLCjI1mylCe4DMf6&#10;1x/xh1DUtX+FF20vVbFycHH3R0/KvHrVE5M92hTkoxPyd/ZPcL47v1ddym4mHHtIK/djQdI0+807&#10;RWgnOEuVBx1B4Ffg9+yNcf8AF0b2Fx8r3EoI/wCB5r99vhT4VtdftrUCaONI71WkYnnnBFdGESlK&#10;xjjZOMeZM/SuxCReA30u4bzAsDhSTyV2/LXx9DrEtva297DGpkg1SSOPcOnTB/WvqDxTr+i+F9GV&#10;JHwhhARh3+Xg18Wz62l/ZSi1+Xyr8yAjuMf/AGNfRYqolaNz5nC0225LY3/iLPPZfFax1O6BAMZA&#10;X1JUnil0O1j1XXr/AFe7T5IrTIjPAODXN/F64bW/FugR2khBMyF2HoyjNe4XHhlLCWaytz801sI+&#10;nXIrw8Sryke5QlyximfIviT4v3N1pN54e04COIB0+Xuck9K3v2S/FF6ugXug6io8qSZ8g/7TGvON&#10;a+Fl/wCH9T1AAGeSNWnIGcAZP9Kr/syX2ryfEm90O7jMQmXz407YIPT8q8rD+05/ePUxPs3T9w96&#10;8M6bYG+8QeHVjBCvvTPPDda8z+HmvQWQu9HlP/HncSRBT6Fsj+de/wBzoo8PePWunJ23yGJh2J25&#10;FfHeoWUnh/4m38UpdYrtTNEo4+Zea65LkWxy02pXOj+LMzaho8qXUCpECD83cZr59u/BPiKG4eCw&#10;k3WjqGBP8IPavqPxp4RTVfCUOpXVw7fJzH25PFcTqF9baZokU6hirW65x64FcVaLT1O6hZ6I8HtN&#10;Kkt9e0a0di2zU1Gf+AtX01rA1GK3a30sFtt0HlB9BXy/Z6tc3PivSZX+UG+BVT6AHmvpO58T2SrN&#10;IGxP55Dg8A5FL7OpU4vmdjttc8Qumh+QFBdoxyT6+1fPPxT1a+mg0/TpBtXzBIGHtWnrHiKea7WP&#10;OVYY4rK8SeXqYt7a4PIB2k/TiuaodNGOxjy+JpJNL+zGTLq44z2AxXL6nr9mmmMyORJ5ZDHtzWfP&#10;p7Wc4jmfPzMMfhXFX3kw2dxwSFVjk+wrhlFXPTpnzzLpb6p4ue5STy2MhbJ+v9a801lpNP10tG3E&#10;sh3H6nmuk1i8v5NQ822JQvIQuPTNchd2cvnos5LS+buJPYV3Qi0zlqy6I9L/ALNgeNJNo3MgZsjP&#10;UcU3+y4v7q/981LqerafayR25YBliUMAe4FZn9vWH9/9auPNYl27H//X+EfC96kmnR3SJOU5MvmD&#10;bzx2713lhcaXextdX8aS+Ucx7+o7iuEGrCyVbecoqr80gQZG48YqK+v0LeaysiyJtBU4CZHBrWFa&#10;UHvdH1NTVGncfFTz/EaeGNHg8rygrM0a/JgnkZruJ9cmlkj88nhs9OM49s14npWl6Xp05u4ZGZ3A&#10;HmuenOcmvQLvU4oLVNzoccN6cjinCtJ3czNX0sWL3V1kuGu1cbUyHx1J69K6zSvFvhnV7CH/AIR+&#10;2lt7mMH7ROWz5h6YAPTkV45Hz9r2khWkLO44wCOgrf0dorK4iWyw0ar82eOTW1PHS5nHoVKitGz0&#10;aWS6uJY7tso8j7D7e9cp8R4bLT9N3GQeb526ZgepA4H5GupknsftNs4uUwj+ay5DZPpmvEfFt9de&#10;ONYutFsFBWF3COnC7yNuffGTV4mraDXccFeVy58EZLaXRp/D5B3RXUl0SpwN0oztb3Ar0/VrWIae&#10;8YUp5KFo8c98nP1zXE/DSz0HQ21bQzKp1AyxF8EfcwMBT/OvTr26QQhCy4JKhWPTb6/yrioS0SZr&#10;U02PJNCgMl/JBINzohKg/KAD05rY8N2SRa1czWKA4+VVHIHGSM/U1m6trGmWF2wa3ZGlGAUOWYAe&#10;lZ9pr88SONKzbkbnfcPmz0JIp1J01d7mEJTdlYv6vfrFe51iPARgitFzhj0OPQUutahbW0lm0w3u&#10;2WO09ewNcrd3JkvUkuJpXkKAqcfIAxwSQO+PWtK2ls555JboFkjTaHfg5XH3a541m1axs4mjN4mu&#10;NMkhh1ByI5H2xo45J68UahYaTdTyapAzeZNtIUk/Ko6jb61S1W3svEUMV+JCHtnGzIxnPy8imXk7&#10;Wl/bNbx7lIEQf/b6HA9M963blsmKMY21Ksgur+8NxeROIo0KoW4z2zXP+LvFI0LUrWbSxl4YwQjf&#10;dYd+K7m9lmhtJJZtsbquFzkgn1+lfOGtai+ragbglvMiGxWkGAQSRn6elbXlCPxHPNOWyOv1nxdr&#10;HiCZprzAiWML5THABYckD3rI8PXNvaicCTbsjLKD0ZgeM/nWHf2d3MAsqqzgKqeWSRwDkmuX1PUZ&#10;NNdhb/ejwsoHBcY5x9P51zqV3qZ80lfUs3Os3l3r8TXGZYd5I9Mf1r0m60rQ9Ymi1uIy+U7LFKOm&#10;EX0H4V4XeSanYX32nSUkZfLUBGGAecnbn6CugtvEmq2OkQtdKymWQSeWfv7n7Y+p4FR7NN3Zkqsl&#10;dSPYdZ1mxstTi1FN4WKMw26Mcg59abofiOZ9La9ty6PJLtUBcEKD8xz9TXPYh1qO1tJZlQuwC7hk&#10;5wcj8DwfSn3epRxBLABAlvI65UY37ev1rdO5cm73uddfanebJ7VBkMp3Ox5wOcj3r3v9nKTRNZTX&#10;PDuqPHDbiytZZpJMAxJ5jJvLEjGNx3H8T0r4+k1fT9XXy286OSOVi+OQ/wBBnqelfW/7JOnWR17V&#10;NdmtmuDb2KFILtTsnJcjy5FGdynjir9i3NXCVayuc7qECQatBe+EJtS1T+1oXsbi5vG8wJPIjQyN&#10;HvH7xRHkI33RiofjF9iv/BE3gXxLcX8J0BLx9VlskDN5bxsYSoY7NrdWC4wAa9i8c6JPf+DH1SKx&#10;exuLW8+xxWCwkyW7xusoNoIjuQNuPLcHjjNeSnwfZSfDDx83i/ULiXXJbILYxXRLTxCCSMAPkEr+&#10;7lIJbGeBRXg1ZF0qmjPkbUPCssWq6EqPdpJaIZLj7TIX2uLKV4xg8fMmDjsDXmmgX2qn9pG1M05l&#10;LeF0CSDKMVaaZNp6jccYOOMDpmvSnOtx28NxYlG0s3N3PFfS7mmV7aFbbySTldht0cx8Z6jPSuM8&#10;Appuq/tR2cMyytGfDxEmFxjyZZirqDj5fvNz+NKlq0+5ajqo+Z/az8I/D9n4C8A6T4Z8NIsdvY6f&#10;Db+TIfkkMaAFiR0dm5Zu5JyK9Dl1QyzllGH4zE4w2O4HY/hmsTwrpkbaZA0bsm6JSSeVJI6kevHa&#10;tie0DwqLkxrhvl8wblBPT5u344r9YljI0opVIXR/YuVYaPLH2fRGtG7yqUSNIwQMOeDyelNudQtt&#10;NttoKkjqD1Jrl/7R1TTmA3eYnOzIMqjtwQc4/Gqjait7LuvUjGMsvzbcH2B/qa8nFZvTkuTDWi33&#10;PrMJlTbU67ujH1TUNQvJ1iiLAHJ+UjjPpzXOyaReiYmRTKCc73zn/wCvXeG50hEJIZSDxgKxz3+6&#10;TV99UsCUcycAZCMpUH8cV83/AGDSqSdTE1k/mfYUs4qUYqnhqdjiLPSpoF3p5gOPusmce4NXE0zU&#10;bpzJG6xlOeBzx659a3JfEVrOpiRwoPAXk8Ht61z1/qELwr9nl9ADnBJ6jPJ7VpLGYDC/wqKkOnRx&#10;+IfvTaucJq+s65Br0eiWUzNcyqZFU8LHH3dsdeeg9xW9o+iajpds1r57E5LtIeMsxyx9Mk8/Wuav&#10;LSOy8V22qu4EptXVjnjbvXqPUGumvNYsk3TQPuZQcq7fKMDrxg9q5Y8URTc5UkmttD1MPk1VwUee&#10;/e3qLevHYxK9xKc9STkcc8HFctf+MtK0tVKXaELxgHnvgfyrn9SN5qlyXkZpAeNiElRxkAZB7d81&#10;y76Bp00rS/ZCxbA82YcjPqDwMfSvIx3E2PrXjSSij6jLeG8LFXrSbHa58UtPm+W2Z5F3dVDHnp2r&#10;gb/xde6jIy2trJJkfKOQvNbk1rJaKyrZxNj7uQTyD32460Q6brN7F54YwE4HlxoqpnPqcn25r5Kt&#10;h8XUfvzR99hKeDpxXIr2OCvp9euE86SOG1jIILOQrEntg8mudaSG1ut9orXFyePMZc47cAV6+nwz&#10;gvrg3OpXE8jfxr9/IJ5GTgcHtXXWPhzRtGRo7GEBgcZbaWY5HPTvXVg8ii2nNuTN8RncaaapqzPC&#10;4/A+q62fN1i4nVX4MacDn1A6cV6f4f8Ahj4c08Kyweawyys4wN3cV6db2sUq7hsXLc+o9Rzxj2FX&#10;pY0iwiSHbnljgfkP8K+6wGDVOPw2Picdmsqr1ZBbWQtQIrQBCAQNoHTHv/OsbW76LTYjJfSiNFUF&#10;jI2M4P4Vsya3b6fJJHNIv3QQykZGPfivyl/a1+Jeqa5fy+FNC1RPN2nzY4ZsRwKQMPcFW3KOcADJ&#10;5zjAqcdm/sFtr5nzWa53QwNCeLrvSK6bs93+LX7WXwv8BB4ptQt5ZQjSNBbfvmG3G4sE3EdV6+or&#10;84fiT+2f8S/EMstt4I0uazQ7y1xeqwdETAd/LTJIjBDsM58vDDIYV8h678Sfg58KYptMm1V9a1GQ&#10;zyXKaei3IV5CuGeZyI0d4g6yYzkkcDYuPnrWPj94+8bXjjwbptpo1p5mY7ucyXNwArblKAkJnaxj&#10;BK/cAHQAV81Ux1as7y2P5S4t8fcxq3p4eSpR7R1l957l4w+InjPVoJ5/GniW4jKSMrJE20g5UHYi&#10;kblU4yxz+7k3gnivlP4h+Nr/AFTSrnRNPnud123zyTSHdFg/NtKns29cE4ZCuenOdcWtw980FzLL&#10;eSsysm/5vkKhFVcAABVVRgcYx6V0umeAftLC71Ib8sDFaxcDAOPnbnJ56CnCko6s/nnN+JsXjpvn&#10;m5X6ts8S8LeCtWdJ00e4uoxOnkzyeY21sfwkg85OOK9e8H/Bi3k1ezt7K0l1PV7qdIbe1jBlmlnk&#10;O1FVQD1YgDvXp93eWXhO1EaxgTc5iUYSHJx/30cg+1f04f8ABBH9iDwz4q8O3P7YPxHsFvZRfNa+&#10;Fra7UOI3izvuCCOqnAUgmvcybASxdZUr2R8lmGKp4aDla8jif2Lf+CAOp+OdJ074hftaalLYwzw+&#10;Z/wimm4VlVxlFklI3bgD8wXp0ya/dD4ff8E7/gf8CNPgtfhD4U0a0W3XCTG3Q3Ge7eYQTk455r75&#10;tt5uPMkJ4xjHCgDsBXRm/ikj2PwMYr9hy2hHL5KWHpq/mrn57jMRPFJqrJn57674U8SW2baOxnDA&#10;7Rxxx/SuLuvCviezXzZLKU5PBXrX6GanaWFw5Z2zznFclcLo7Exp8xB5r9ZwHHtVRS9mj4bE8MRk&#10;2+ZnyBoWj+I5xumtCqer8Hj1FWtT0yTS3+1wwN8wzKFGRkdx9a+qbiTS4Uw4UD2rDMWk37MpjG3B&#10;BJFdUOL3KfPKnp5GD4dtGykfNPhbfq9/JLEGXs2eGOO30r3Kw06O0jMk/HGea57QvDMFhr91c2wP&#10;kkkrkcetWNX1aa91BdOsBnAG8+lGb5iqs7Q0VjbLcC4x97co6lpUUt493AmQ33wO/vXAXug2qDzF&#10;2g7iTjH6175Y6f8AZrNRKN0h4H41Lc+BNN1FGkuYwpYfeQ4P1rmy7PlQV5PQ1x2Xe0donzO+nA/c&#10;49D61i3ttNBlmDfhXr134el0fUWsH+eMsfKf1H+NUtQ0VvLOAcf1r7KjnMJWad0zwZZdJb7o+ZvE&#10;4+2WUlu4GSCRn0r+ZL4xW89/+0l4tukcybdT8gjP3RHHsAU9j8vccV/T58SLF9DiF+3EROHPoDX8&#10;tvj3WGvvGHirxVaiLM19c3MJYscFpSA3GWGN2QRkDHIxmvzjxex8Vg6Nn1b/AAP13wjy51MXJM6D&#10;4WJb+JPGl1q86r5Vgq29moO9cyDBZMjAPGW2PzuOVBr7c8PWtnFOo3bkG1AyjIYBscdmZX6g4IB9&#10;q+ePgn4Xj0rwNaNHHEgnU3suQjMzOd3JjAR8pg9myODX1FoXh+7i2wpK0n7uNJiwwDIVBkDbsbsh&#10;+A2DleDX4LgKjjTu+up/RGZcsqnKtlodPGs0KqjKiFm2gtznjjOcZ2kYIbkAgg10lvGsuXnCnzCy&#10;7YsvvVR8o+bqSoYEHDenaqK6dHGEt3KviP5nZgQcooKjPXcF3AN82RwTXVafb+RbtdSP8zjy1J+6&#10;OAe5HIxkKwHHetqlS71ZwRhZHzH8cNVu7KeysbWXbJdvJKwMTOA6/LGeAG+Xg5U71I6MM17J+yx4&#10;Iax8F3fimYyzTXUotopsbgFQ9QwO1zuIyQFJHUAivkn4jeJbXWPHd1HHLNcKbr7PFbAllbyWCFtq&#10;qxkVWyTsbzoz7Cv070yy0XwJ8NLTTraM7LDTmkuiGIVpkj82UqX2kk7zguQeOpxVZZKEqspX2Pkc&#10;9rPRPq/yPy+/aU12W9+K17bxy3DwWTwWUMAUkLhQzoPlChmLH5X+V8fKwNezv4di0DwJa6POESRL&#10;MzXbjKbZWBdgQScMFMgwT2r5h8Jxa143+KFnZtuvI9Q1X7bKjFExHE/myZ3Eg4wcoR15VucV9O/t&#10;NalL4M+GlzqUMkq3F44sYZIFYlDKGVmZlP7nhT8zYC7s1z4evB+0xD2LV01S8j9a/wBjb4vx/F79&#10;n/RPEImWaW0RtKuWVw2XtTtByPVcGvqHUojc2/ynjPT+tfg7/wAEdviCWXxp8NZZshbmDW7eF2Hm&#10;IZFEUu4KQpJKg71G1s5zX7yWqiW3DtyMc5r+jODsw+t4CjWe9rP1Wh+A8R4b2GKqQXczdNugSLOf&#10;gg4XNS6jaXdifttpuIXBZc1fj0u9ugbi3tpGVTkPjA/Ctqy0rxRfqIobJivdnGB/9evq446NPSTV&#10;vU+YrYXn1juZmm6/FOojIG5u9dfZ3ERkVTyCOat6b8MrVpBcahHKshOSEO1c+wqbU/AWu6eDcaUG&#10;ljHIRm+Ye3TmvNxGZYNz5Yzt+RrSwuIUbyjcvFEf/VBR7Yoht3VtzYOPSud0u/1aKYQavbtBk7VY&#10;+o7V3NpGh+YY59q87E+6tHc7qDd9TQ0ziQOoIx2BxmvUZZy3hi4aMHKlj+OK4vTLJc7snrXpdjao&#10;+iSRsMiRj+OK+IzmtHmi+zR9Dgoy1P8AOv8A25vHMviT9o/xZK7K7jU7mLeAC3Eh4Ug7uBweMjr0&#10;r9e/+CZXw8Xwx8MYfEt/lyzHMkkeAoUsXYggDOTyc54r8c/2zPDkXgT9rr4iWGqW6y/2d4nupLdY&#10;gPMmeRi0QK8DhTyfTg19J+Bf27Ne8EfDXStD0SaeF1srmG7ggjEAEjAFBIQWSaPJPVQw/AV+P5nn&#10;SwmIrSkm5O/5n73wtkVHGUYyr4mNKKS+JvX0STb+4+09H8a+DtL+IsGu6nrtsLdblr6ZZWSNpkyf&#10;3pIG2VNxwDtV1PqM1ynj/wDb0+Hdj4gNt4YZbsNJ++nnYxqcANhMeozgnjcOeua/Dq/1+9aU3azT&#10;ShVcGPeVG1/Tnoc/Q1zNkkl7crJfsVVsuoHABB/WvyDFVKtWTvK1+x+tYLivJssS+r0HiZd53hD5&#10;RT5vm2vQ/dix/b50u+sxss7FmVYQzNKVDmVsKTuLYBHynAJDexr0fR/2+/A1xqw0+/06SLzLpol2&#10;ToSFiGWYj+8CDhdxOO/av5+pFhCbEkbMYxnp1bjjFW7aaRx5rHDBgVkztOSOvrz+dbUI4iC92r+C&#10;NqnihktWV8Rkq/7dqzj/AJn7i/Gv9rr4PeILrw3oF5Z31zDe3jzyKxy8IjYCJsI6gh85B3/L17Yr&#10;6Zk/aa+DEdurjU5CBHG3lCMl0x8rA4z8y/xY6d6/m0lv7/fEiksqLtXfk4UehPYHpUU3iTxKkzTp&#10;NL9/eCHIYnG0njuRxXTQrYqEpTU1d+R6GZeI/CuJwuGw8curU/Zc21ZST5pX+1DTSy07H9ENp+2F&#10;8L7O5aG1+0yLkDfLt5y3T7x7fMp7jp6V2egftsfCG+uhZf6ahHmMshiBRkQ/eBDcgnjpweuK/mat&#10;rrU3LNbySoGKgsXJ6fd5z25xXW6S2t2jv5E8kbID5eCcbX5cY9G7itHisWtXUX3f8E8ipxxws3yx&#10;yyrbv7ZX+7kaP6QPH/7XXwhufBuqQtqMkUn2T5oXhGRv+Upzld2DnHcVzP7FXxk+GOvfFK7uNM1W&#10;zRV094liZnDNISuPKyuGUjgBiCD8oyMV/PTdeIvFF0r21xOWibCSIxY5Vfug/TtUnhP4heMfh9qr&#10;an4QlFpJ5LwyNCfvK/ZlPGQeR6Hmow+YYlTjOTTa8mjgzDN+F8Q3GFKvTTXeEtfujof0Xfty/Hv4&#10;Yajq2iWN9qtsIhps19iYHIV22YKtzvBX7jgZHccV7d+zx8Xvhb4X+COmau2r27pO8zvMQwTOAxIZ&#10;gPkCjGeVXox71/K58Vvi34z+KGoWes+On+1XEdqtk02cPKsWSpkKj5nGeWPJrI0/40ePfD3hyHwz&#10;pWoXEdjbSST29s0hZI5JVMcm0HswOCOlfR4XiLEKs6jSd15ny2IjwtGkoJVm09vcS+/XX5f5H3b8&#10;Wv2u/hXqHxh1TUIkvbqWfWp2jKhPLcJKRGXAyGUgDBA3D1x1n+Nf7QGs/ECwh0PTlFtbeWjTRq24&#10;k7SCGYfpXwJ8MvDQu7o+Jdcs7aNjuNuF++7E53sD1/CvTtU1SKxR3YgttIzuy2cdxxkfyrycdm9Z&#10;Rkpz3PKzDG4KqvZYDDuC7yld/krfj/mXesRWEJcEFjnqMZ/+v/OvKta11r+82wKwzwWz3/z0rN1j&#10;WH1SRoFlAOPmCN0HpnisG3uxbkBckjgEe3YmvlpRlUloZR5aMTu7SUwkPJhmwOO/58VuQakJsuAN&#10;3U5HDCuM0y2u7y4N1JymMFf89676xtbaSAuQGII4Hp65/rXtYXBwjZs8HG4+UmRQoZX8xAQjHAP3&#10;Tx2FacNkWcquVU44b1Hp2q79nt54fMZN8Y4HqPy5q9DA6kw8bAQfm4xn/P416DSR5d22WrG0SCdW&#10;XKsxzuOcA9iPrit2JDBbsi5ILfN1OT159K51naHKqZNxwEUr8uB/tZNbWnuIZBLdgOCQ5XPGPQ9K&#10;5pS7FclzQhtriO/E0bKvRlG7G0469sda9stvix8Q7HWNNvbLWJoLjTIPs9t5DfuzFgggAYBPJ561&#10;4rIEndiqMQclCo6Z6dzj0qeF3gt8YXEZ+UjGQPXP1rkrw5k0z6bh7iHFZZV9rhp77xesZLtJbNep&#10;/Sz+y18Y9B8beE4NE1K6gXXXiS5urcyFyyMm4Nvxwcc7SSQc19UzovmOfuHqcDOT0B/+vX8sHgH4&#10;k654PuY7uyuXCO8b3CAjc5iyAM9uDX68/Az9tnTfEmnJpPjSR4JYAuy+OFG3GPLdcDcQRwR6j616&#10;+V5g6VoV9fP/ADP1h4HAZzB4jI3y1N5UH8S7um/tx/u/EvNan6FTtcWs5mgyGVAojc7d38653xB4&#10;T8O+N4kh8T2Q8z78TuvzxuOjI3t2p/hvxloXjOBb+yljnjdQY5YmB69CcE9a9BjQ3MawuocD5UfG&#10;AcdjX28JQcLwZ+dYihNTdOtDY8Q8TfFL/hR3hGfQ/jTaLrvgt7f7LBqEsIuJ4Z5TtVLiMkDZgna4&#10;PGK+Z/Dn7H3jH4Kyz/tB/spX13tukSebw5elpxdQFycoqOQwKn7hYjqVIHFfZXxW0jS9d+Hd/wCG&#10;deijntr9BZyQSqGDI/ynGeQQDkHHBr4k8MfFn4i/sN+J4vA/iEXWseBLyAvpg3bpYMkA+W237yY5&#10;jPByCCOtYxrwnWjHEbR2a3TMMdgamCyypPCL+NK0vNRW33s9KsY/2fv2ztH/AOEc8X58LeM7dllu&#10;YoAtpJLcDKABpGJlUsR+6bL8Y9a+UPE/7B37TXhPxhJL8L78alHEnmpcx3ZsXZpSxkTYSfuv94lu&#10;QVbsa/QfW/hj8Av2tNKHjHwDqEOn6zZyvcWmq6WY4XF04EitcQ4DPyw5I7naxxmvlC4+LX7dn7O/&#10;jSSw8T6fP4s0a2kuEe9+zteCaJBukO+AeaqBPnjDsuBvGDivoa1GnJXxEb/3o/qj8xhiKkX+7lby&#10;f6HzfefHX4+fCLWI/C/j3SzMpdIVlvraWFpYYvkd1k2qXZtpVmUNiRfRhXLeMv2zdAs9Gj0HWoP7&#10;Kub65PmrH++iEQIO5cOGwylJAHXbyQec1+nOh/tpfs3/ABkszo3xJ006VJcMLSaDWoVntWLuEYPM&#10;v3E8zby/8LK+ehr46/aY/Y1/Z0+M3ii3vfhnejTR5YKPo0kN5YY2yZRI4yyJliC7AA9sYYEcVXIq&#10;taLlg6il5bf1+B6S4qq0I8te6/E+mv2H/Evh/wAQ6HqPizStSsXWS5axhWGUsZWtwpfcj4BX50wV&#10;GQDtbOAa2f2gNda68ZwaLpM4m/s6EiSJQi4ll+dkLMPlwu0EkZB7EdPGfhd/wTv+JPwm+DcWoeFt&#10;Ws7tVsG1LfAPslyJ5FLFt8oA2op2fOASvDAEcfmZp3xB/af+H/xFt9D+KdjNqlvqOqfZI21NTLby&#10;lJMsbW64jYqCcEPjBGcA1GZUZYbDQjUpu73t0fqRlHECq4iUpS0W3/Deh/RN4G8Iabo/7PWqW00L&#10;WlxqWk3Mtw0TElZJEJQoy4+6cFcevFfGfwI/ax+F/wC0LoEPwX/aDgs31JEa1W6upY1ikaJAokBa&#10;QNFcZOQccsOMEYr7f0z4keBPEnwZOo6HNm12R2aJOCskcibVIZSB83QjBOc8Zr8j/iJ+zZpvin4g&#10;anqXh5hpuqXyuYpRtMVyRjIkUrnJOTlcEsRnvXiVZTw01Kmk1bVPqj7CGEWPoylF7O59W6vYfE79&#10;jbxNcSeHoLrxl8P9TkdG0actcGMbEO6WOJNsbZJAckhsHOK9BtdW8N22ltrHwOu73+yLh4xrmiXA&#10;Zp9IeVsiULyViIyrjPyqN446fKPwW/bCn+F/iQfs6/HuSe4vZZn0ywlmR5XgeQBYklDl/NiJJVeC&#10;eh27Tgdjqvw48ffsI/HQ/Gyyjk1nwz4neSyv7COEiG0s5G3ta3AZnxLs5jdgA3K8DdVzzKFWPs6C&#10;9z7XeHp5GmW5JLAxWY4qVpa+zX/Pxrv5Lr1Z9far8AvAPibwPN4R8UWkGoxX3lzXLeWu57mNw6XC&#10;t/fyAevqOhNfif8AGzwDafA/4h3vhfVbfU7PSP7HaZtVsbeJIJrqSB0glEanHkeY8cT4UGIsuf4C&#10;f2/sPGfh7wfdaZeWF0bnwl4qaSfw3fyODHpzbQz6fO+SEKNkRqzbsfLjg45n49/s6aJ8Z7O3n1pi&#10;txZ+YLS5RVYw/aWj8xtpBBDxqFPofmBU8jhzDK42fs1qvy/4Y9eGavMI+0qyu27/AD/4c/K/9sFb&#10;7w3+znZ+HrSwu7K60TwXo/hW4eSIpFLPqUv2nUJYJB8kiulsql04bzmzgmv59taVidrnvX9E3hb+&#10;3NV+M2sfBPVbTUda8I6vpUklxpOqQzJ5FitsZbSRVl5ilTaI45l44LD0r8VfF3whvdL8SSaQp+0R&#10;iZxBPjiVFYhX4/vDnivGoXlF6WPn80aUlJy02+41P2UvDOpa34/Q2iqRCoJLjIGelfoWJbbwZ8UW&#10;l1RUMk8AA2EYHA+lcV+zL8OU+HaT6rqiHzrkAxqB2GRz+dcj8eNdnXx39sKyx4QgMBwMbe9etGl7&#10;Kkpvc+QqVfbVnBbWPS/jHE8tnKJiI4pYpHD7sYIxgfrXzZ+ytbXHhiHU/EccuYnvWjkXOfkDEE/l&#10;XP8AiO48WeNdJnkivZHS3jb92z44z/8AWro/2YdJm1HwxqGkybgHLBm9DzXP7Xnqc0UdXsOSjyyZ&#10;9/23h3w4NGl8TWLBzLaGTcDnkLx+tfmr4N8a6lB491q8tJmXbPKue5AYf4V93+EGi8GeDLnQJZnu&#10;ZVgYjzT0XafevjX4c+GLXWD4k1KIASvcSiLA77q6cTG8Y8q1OTBLlc+bY8I+InjC48S+MY5rh97b&#10;/LV/fNXvHXiG9h8HXmm3Jbb9ic8+hGa4zUfDdzY+Kvs19w0Ugbnj+Ku1+ImjtceDbm8HzAWT7j7A&#10;H/CvAqXuj6Sg4t26H5f/ALMMkv8Awsy68gkF750H4yV+5XgXxANB0+LSGLedJPFJvXOPmx1/Kvwr&#10;/ZvQD4m3iIdrC9by+e/mcV+5Hwzis9RtpdP1Rf8AS1hSWN2PYcDmuujdTVjz8RG9N3P0/W1sPFOh&#10;w22pReYGtIypGDj5a+StftNO0m51TQUGGSQMhHGAGIP6GvoL4da1eXfhCG6t5FcwxeSQeQShxkV4&#10;F4khlk8X3jaqoUz2jyYH0yev0r6jEWlBSS1Pl8O2pNdC1N4bWaHQ9cibdtMZds55RcGvavH3j228&#10;K6rZAxq0c2wSyHtuFfOd38QLPSfCdvZWsMk00U8iRqozyQcGpraTW9fuotZ8cjbZQwJIEA7gccH6&#10;1505R15TvjGTScj1k2VveatJrV0oNlfwGEu33uTxxXkEJ0HwN8bbVYR5YmtDFG/TJIyM/rXr2nvb&#10;eI9R06fRZ0bTopFLpkADAPUV4P8AH600638c6bqEMmNtyq7hwABgYz9KqtZQU0iaHvScWe//ABAu&#10;jPcwX8ZTfazLIzZ7Ej+hr4U/aE1y7sPH2nXMICqFZjIo4IY46ivsfxhE0/hGe50872WHlhz93H9K&#10;+Dvizrcuu+H7fKAz28LHeRySrDv+Fefiqt73PSwNNdD6U8Ky3virwhO0yhlSABB6EZ/wrynUtNkP&#10;hUw3O0NGxUAnnCn/AArkPhB8SdcGmtZFgq7CyjP3ipz61wWueJtYv5Ly4WUiITf6vPdgO1cWIkml&#10;3O6hTak+xyGr6nHYa/pN4wwsd8BgemK9G1jXdLurl7hHCZOQRx+NeDapPPrOr6dYnIY3BYn3xivY&#10;vCngOXUxeRXcm8RoSgz3+tczso2O3lXM2cw2tPHJJdRyllQcE1X1DxLPczW9xuOAvWsvxBoa6LpY&#10;jdwkkjkCPI7GuH025kkcwyn/AFfb0zWTs9ToirHsMcy3zx3WSz5O78q8i8e6qtlFLbREAuxXj0r1&#10;TwekzTqdoZGJHWuO+JvhjT73WVO/ZtXJRcAlqxlZbm0HdtI+Q7u4ni1NLhhlEOajkaW9vw0K5PU8&#10;e9emaz4TAfZkL8pYH865WDTntiSmc7clvT0rpi7mUtDgNVWCW+dTlmXAcn1rO8iH0NW9TiMN2wKk&#10;kksT071n5/2T+dUVzM//0PzA8RapN9kRJ/8ARkWXfIFzvOegrRsNZuhp7i3h89XUKjSnJUHqQPUV&#10;weqarqGqXsczRkRI292ZeTg10MniFLyNYNLG3YFUHG0ZHUnmsKlJO75j6qEtdUdRBd3Rs5bhYVdx&#10;kRoBwDWHpdv4okllvNcYBX5WE/dx7eg9KujULnStOUyMjySMcg+pPp+FUJNeuJr0x6ptSF12hOmS&#10;OlXKMZLRlq6bN+BpLeIQuu7Mm/apyuPQ0s/2lVDWeVxudkweMjse9X9JntYlaeQozbeWkGenbHGK&#10;5TXdZudTg8+GVFCyMpGCox7Y61NFO92Z1E7GxY6rdJGZXiaQIuECHPPrWn4VgurSG6uzCIpS+6Nd&#10;wyR6n69a53wt4lFjGLaRUcM3l7ccHA7dD+lSaH4oSLXxBqPliORWSJDy2ACTWs6bSbbHTktF3J/B&#10;m5/iqlzaBRm0lyjHliVHzEexFeoSyJNM5ln8xVLjuOR+Xc183fDrXTqXxy1J7VJHFtYl3lThYkJw&#10;EA7Ek8/SvcLBLzVbyRnD+X80m0Dgge/Tr1rCSdkaKfvcpx9zqM93qBFyAdgdY3Xsv19ayrLWV0+2&#10;FxNKjyg+W6t94jp+damrXd3HqsNlZ28PktATM8nZjnG0nFeLxNY3Ooy29yXSQOQuwEg+ua0pzSRl&#10;Vi1LQ9tsTcXc32qVFNpEpQyKeGZvm5P/AOqud1jU4TerDpBSRjkzHOEyPTPNUJLya00fLmUQZ5gz&#10;jeQM8D61zepywGxOrzG4hkC7hbsNoJHGBgdKzg7N3ZXLKWqR6VoOonVLCVtdeKKWKRfKjVuy9N1e&#10;kR3uiQ6dFfPKjzBin3hhQed34e1fOuj2U+u6FLqVjtikZflaQnBI61tWMNjaC2GoTlz/AMtBn5dw&#10;PQHpgCuynVSjoiXTs7M7fxFPcvO0izu6Mi7WbrjGSAO+a8futbtrS+fTcMC/7zzdmcAD7uT9elau&#10;ueLrOC/khtZjJDvKB8bjg9cfyryi4j1u91mSKwjZrYnehlB3DP196zdVSdrk1YzitEdrp+qJcXx0&#10;8l9gG/zF4x/vH39KxdY0q1Ly2lzJ5UzgeWyDcRzk5J64FULPTtR3l7kOEhB3YOAcep7+lRX93eXV&#10;rcahaSxedDIIoUYZIUjLE+uOhol6HJZtO7OS1vxVb20bafbTSv5JYLMV/urgnJ45I4rL8O+JZ7wR&#10;edK0k9vKrBXPLkcjOe3SuW1aC/vQmmzzeV5o865MeGQcnHvyOn1rntKl1DzItQVVjVJNvlj/AJal&#10;O/5cUndpnOtHeR9N+FdWnjCyymNWjmdgJD75OPbjGawdX1Ge/uYrktsUO25ITjI69T1rkJPEETRh&#10;LhXgSNQFjIy2TkkE+laUF0+sWIS0jjQRw+WGUkIpz37k/SiPNY2k4vYsXXiJtNuBM2Tggt5SgjcT&#10;gZ/rX2d+zz4+1iy1GW5sZVE5s2thCvKSGbIXd3wD6d6+Or6K0lt/7C8uBQqbnkzz5gH3gRz3r6M/&#10;ZNsNC1PxhNY+I7r7Hp4tJLZ7u4YKqSsjbMsfl6jgdcdK76FS0lqRUiuV3PaPHfxAnvrPUJda0+6t&#10;9SvZ7aOwvoGZmg+yJtnbcNpVCyqQOSc85rnPC/hvXdY0fxdY3bTtZ3cVrcPqM+ZLiZbtEfcZH+9v&#10;IYgnpwPSt/xtqOm6Jrt34D8OXPntq0tpe6TE6kyfZ7nctyoOMLEpQYOc+nt6R4btb/wh8K9dsXe3&#10;J1jUNMBO9jNEsMLKDC5Urtk3YCjGAufStVrGUvi5f1FtJRta58LaH8Ob7W/h3o3ia8kkZCn28W02&#10;6SAs8s0bFogQGxleMjk+9HwD+H13q/7Y/h/w8ZLSN7zQ7GS4a48xRJ586xypgKwDskpOGIQAHkcA&#10;/YP7JngTXv2h/Alv4B8HWgF1aQxW088kZMASKd23PKT8pwEUgKc5JO0A5/Uv4ffsnfAX9mj4vw/E&#10;74wx6ffaze6ciaWXgaaOCa3Vv3duxUgsygAhtu59u0AglSnhYR5asnpoe1k+Cq1qiUVfl963Vpa/&#10;l/mfqZZWcOn2uwY+Vduf4cAdvSsG/vJAdoAZTjJHb/8AX9a/PTUv2jfiivi2SX4fWMU2j3Egjgsb&#10;lN72q4ILykSNsBIYdQvy4VWJBP01pPxbP9g/2/470u406JYElnmXBiTcBgEPscYPbaSOB1IB78dx&#10;JTraO8T+reFuIMJ7KMpy5Xtr+h6hOY1/e7WH+2ox79RiqBNqWLO7ucdSN3H1IyfzrI8NeM/h54zt&#10;BP4V1KxuUBbakc6qdwYhgU4IIbhgRkHrit6bTZkBkTjvuBz09CCTXj1J8yvF3P1zAZhSnFNSK7oj&#10;LthMTgtzkFR+Qz0qhKJIOI4lbPHyuNufxGasTWlxIoMUgOe6ckf/AF6yZl1CAgROJD0Jbk/gOP61&#10;51WUj6TBTpya2Ir63vr6NdkTQyZIYxSKM5/U1JpVr4jRFS4jztxy5yfxIAHHrmpmW7yrM5U9PmG0&#10;Hvx1rZ09pXYNBKMg5JJ3A/oMVFGhzSu2z0/a04wdqafnr/mcJrtrOdSQXGN6oyvGrhh1VuvHTHrU&#10;7xWnktmOYuAeuAGzn3Bx+vP5cprd1GPH0MExUlhMwJ3Zzt455/LFdQdQkLLEx28dY8KQB7//AFqw&#10;rwSkz2Mlblh1Zd9vV+bKUazliqIEByOOnseAf8isa7sZJXAkzgkZ2ZAwOT/dyR2rWuZpH5QyMmMA&#10;dG57ZFZkuTEd67MgnMh5AHPSuaEXsmfRQrQXvNWM6XRowyz75dq4LKpX5vxPT0qVbeygASNCGGcs&#10;7dickZx61i3evaZp3M80SrnBdpFQZzxlmwB+f418/an+0x4Ju/iJH8J/Byav4t8TXMv2dPD/AIZt&#10;/tU8Z/vzysywwRDOTI74C8jNe5gsNSTXtJL03Z8xxFxxg8BTcsTXUEtdXY+kLrWraFP3WWBO1ccD&#10;Pr2rhPEPjfRPDdpLqvii9ttNtoojNJJcSKu1R/FjO7HbgGvm/wDax134v/AoLD8RbzTPDttd6eLu&#10;1g0l5pbuU7j5kNvfbSDOiYLH7PHEhYfOw6+H2GsX/wAc/CWl6/4aghht7qKEwQeaZ38y3Z45X1K7&#10;h8qdbkYWQuU8r5uFGSK9bGY+eGXJCmk/Pf7j+cM0+kVga1SVLLKbqvvsvl1f3Hv2r/ti+FdGR38H&#10;2Gs+IdxCwT2lo0drM+cbYp5zGsjDGSqgnjgHBxQ/4Wv8efFlimsS2Ol+HLaUCTy9Qkkmu0j25LOu&#10;I1hZCCrqytglexJq7o3g7wj8MPDU2rau9vbSpCx2xqBAXDFg4BEcXmbdwEu0Sd8g5Wvy7/ai/a5v&#10;fFsp8FfC+f7PZxllutURysvzkb44NzNg8D5w232718ri8zxNZ/xPu0Pjsz8W8zjBzr1FTXRRWr+b&#10;uej/ALRH7U6+D7KKx1LxBqGqajNcCM6dpcwiRsNGSs+wsI1OcH5iCp6en4u+OPH3iLXXurnU7ye2&#10;hvpTILC1LbnD4dQW/wBZIAXPBz144zXS3D6fc311p1i7vfy2FzeW7GQSyS3MaRybWyc4O1mODnOM&#10;etHhz4fN4eI1jxAoutTnH7vHMVsjBCxDH+Ig/e/mM7saOFSfNJ3Z+JcQ8f5hjVKnOq+WXS/bv/ls&#10;cbo3gWSW3F7rcCxrMmY7MDcUbLn58nkjJ49Mda9TtdEY/wCj26+XDtxJKM7ERhkDHrx756966Wy0&#10;q4luTdXMgiAjaR84X+8wBJPUfMcevPU1tW1tG1ttPnIW+URg+uNvt155PbpXoc/Q+Ft3OYSwsrCH&#10;ZZRhirCJ9yhpizyBQR14H06dPWuknjs/DEDNOwa7nHu6p1z0H3sHsOMVo2dtY6chvrtdsgP7ksCG&#10;HzEliCMnAPy9cEZ9a8s1N73UZ3t5C7pJkDOMlTjPBQYA+Y8dMe1K92OVTlWhyGpG81DUj5gk+bhd&#10;yk4fjjopJy3uePYV/ohf8Eerfw8P+Cenw/ttHjjgD6dOZkjbcBMLiRX598A81/n9WeiWpsUlZnbD&#10;rJt25VSykg7gffjjHT6V/ZD/AMG/PxB1fW/2WtY8I3zSGLQfErxWpc5Hl3SbyBzjAZSeAOtfYcKS&#10;vXlFdV+R81m0Lw5mfvfd7baU2wOMHqKz7iYFti8gDNSXTCSZnzyaqPCzMBgkV+o0al0rny06VtDA&#10;uzIwYcke1cnJZMJMrkcZOK9AntjH93kt1qp9heRP3mR/P8a9jD10jiqQPOn0+S5l3PkKpxWpDp8a&#10;w+Ug+91ro2s0Q8DAJxVW9lEEL+WOQDg16KxK0scc6Teh514l1i30Gwe3gwZXBCjvk1z3gjTHmZr2&#10;5++xJJPqaivtMl1TVdzjd82TXsmg6MLKBU2j7oxxXXiMSoU3rqyadDVFcxCJQDyfSqz6jPE/l9V6&#10;Yrp5bX5i7jhR0rmblUDZXHPp1ry4Yjm3Oj2BM+hxatbkzDB6hu4+lchdaNNb3JsbkbuMo3qK76z1&#10;WCGMQEgHpknvT7toLpw7gHH3W9K6cLmU4Ss9jCvgU1dbnwJ+2BY3ejfA3xHq2nKBNbaXLNEW4Abg&#10;Ak4461/IfeXVkRYWF2Yk/tO7Zi8vCJGhC+Y5V1Khdxy6sMcZ9D/bp+0x4YsfGXwQ8UaMpj3y6Hdw&#10;nOMBmibY34MBX+b94t8Xa5feLRLum36Xtt4xKzTCJkYyt8p5Kbjx1OOp4r4DxVzSrOlhnDzX3W/z&#10;P13wcll+GrVp46s4Jaq0XJvR2t8+7P3lsviZ8OfD1tNa6lqtpb7WhsQi8kMo3oDgEbVYMG3qAM4J&#10;q1J+1B8MdI3mE306+RLexlrfkRxoJYc7nB2SMSEypXaASyjmvwvPxK8XtHCi3LIILu4vIQigMjyk&#10;eYFPUpkZQA/KSTjJNPTXNYuLGG2ubuWQLB9iXL7tlqS/yHHLISc49Sa/IKucYuSSjNJeh+t0uJOH&#10;6fvToVaj9YxX5SZ+1XiL9snw5psjWtjpMhmgkhixcXCCMTiVSI3wHPlGN9yMNwYcKcc1zL/tvXUo&#10;jtUsdOhW4umhRri5+4LeNknRyhKhywXyzhlweCSOPx6+03cimW4+d5VUszln+4gweDyflwMcinSi&#10;SeT9yQwZd3y52qdwyecZPv1HeuCeIxEvirM3l4h5TBWoZQn5zqTf5cp9Dn9qT4iXeqLqOqfZPL+1&#10;m6uAEky5LbtzbXBJQeh5PU9a/SP4rftx3k/gXxNaaLf6RdiOxtbKGO1OJJHuwTHMu9iGCh8SxqmU&#10;IOXYCvxRewKyiMq2eQCSPmJ3DOfT/axTbpZbdz5St1G5TgjBA/yP0opyqQvaq9TxHx9h5JqWWUn2&#10;+LTX/F/X3I/QX9mX9qWfRfiRLrHiq0tI1WwlaIPLJFJOi7C0IZ32FwoYoZSAFyq9gey/am/a80Px&#10;n4K0k2WmRXVo0q3Fy0VwJDE5UrFgkDDgqdyvGV9CQc1+Yvmzz24UOxMeSAQSwBB75B/r61zl5ZPe&#10;Zh3yDGcqDhACT/D/AF6VpSrVoxcFUdjnrcXYGcLSy2Kl3Up/ld/efsJ/wSp+Nmgx/tRx2otYbEa1&#10;Zz6UMPGgLcSoFjADclR3IB6AV/ZL4A8DK2kQ61rC7/MAaCAjgjszV/nu/sRWdzbftc/DoWUhDt4q&#10;sAWTg7XkUMPfIJz0r/S8tNDhttKghhA2pEicewr9u4Ez+pSyx0XL7T+6yPxnjiOGxOMjVw9HkVtr&#10;31vvdnlr6K+S8wG0H5UX7o/CtaweCD91Jj0rqrmwJwDWBeae7E4XgH0r6Wpjudas+Wp4RIiubmCP&#10;/VAH3FTwXKSptbis77MpBQqwrQtrXeMge1UqsXGzJlhmnocJ46snurJYbMAMXBDe9croMmoxYg1K&#10;JlZeA4Hymvbr7SEuoAFXlDnpV3TNEgnjxIoBxg5xg17GHziFKg4NXPJxOBlKopIw9ChZgN4BFdxc&#10;bLbT0QcDy81gRWUmnak1uEOwruXb0FWvGjtaeFRfLwI4/nI7CvExUvbVoJPSTO6j7kXfof58n/BV&#10;6Lzv+Cg/j2KwlJtf7QtpjEpwFma2j3EFeRkjk18drEdP08KQRzgq3b8fX3xzXsX7Xfi9PiZ+2F46&#10;8bbyba68Q3CRsnPyQ/u1I7g4X6V4tqV3EJFjbfhT8xPUenuCffINfgnF+KUsdX5X9p/mfqGTU37G&#10;nfsjA1UW803kR7hkbs/dyT2x/Tv1FW48xhB8pG0ArnkcDB6c9aq3MiNtkHRiQGUfoR/Q4PpRE3+k&#10;DyzggEZ9fUdPbkGvj4v3j3qj0saUT27NmQs/OQM4IOT1IGCMH/GtmILND8yq4DY6f3fbqP61iwRS&#10;XLDLAN/DyOvru4/P8DV6C6WJfLB6ZBz/ACA46Htn6V2RdjjcdDaluZGdWCkFFI6dCPfvkcfzrnb6&#10;ZHTcd6YPAjHBHvz/AJ7VpW1xvBhz5nVm2jHbg/8A1/zqvctbI3GFwuCOOCT0/wDrH8K1hU7GbgmS&#10;6TOCMKvyEBvn/wA4rp5LhYwW2KBgEYyB9Paub0+XduG7cp+Qg8Yx0wOn+Nad1ymxBgAe/P4cVjVq&#10;M0hAzr67L5MQOPY/zrHSf58hmYH24BHr61auZxGqhDtwMN0rBknKSFCw2kYB6Zz6c/pRRp31FVnY&#10;m1a6jRGjjZSoBJBIxkf4elXPB/h2bxDqCXN2mbWJt23orH2J4Nc/Bp0+t6kljACFLgOwIwFHfJH8&#10;+lfRtk1t4dsRYWxACJtBbjJ9WAzn64rrq1FTicVKm6ktBL97fSoFdioUZWONeAB9eQvtXgviPxlJ&#10;Ncm2tsMoY7nftz69M++KXx141EUn2KNwHYFd6kHg56ngt6eteM3mpb4SIHDZ7rgnPqR9K+enN1Zn&#10;0sKcaULnTXmqLbrsgU5Y/MM9Se+av6Xa3V+6yJHI3OBnOB6/X+tc5omkXlzNHJKQ/IBGCTX0l4e0&#10;e3jt1VVxxyRjj2+vcGvSw1JQVzysVXlLQm0XSxFZBSi9R8xbH4e2exroktnhAkhA+b+EYBA9eD+f&#10;50m2AOtuX+Ug4X39/rUwkhifywQzLygIwR9R3roeIWxw/V29Q8+SJfljYKG+9Fyc+n1FWob6Rzsj&#10;BVSwLl+R+H9KxkuXE2wfKxYFmyeAf88cVqRZdn8xyQcgtgY9iP5itFMylStubaRw3M4hGME5Vu2f&#10;Xv8Ay6VauA2ms3nMThsqEPyPnpg5xWWlmqxiZHJcjGFboPUj/PFTrfusy+aheEfdV8sCfXg9fWsp&#10;O+iKjZFu3mdd08jSIcfMF+Ufnk1sm4XAjlJTK4XnHPqCOv8A+uucjvI5SBEVVdxCknnn2qxLFKje&#10;UsSyZIOScj9MHn1qVBk1Jp6HU6c7kc/OmBlQScY7k4610MPiG5sblZ7YusiYKsnzfdPv1xXGpeWL&#10;XUk+mpJYqQALWSR3TgchXJJ98NVi01Dz3CzKmB8oznGfqOa1sr9yKNepSnGpTk4yWqa0afqfSnws&#10;/aS8XeB/EBlluZw3DhoHMZ3q+4OyHKn5SRjHNfr98C/2zND8SWbWfjZSiQ/IupQRTMZnGMl4kQhB&#10;tIJYHH0r+e++tlfF1ZDayv8APvwqZzwOcsa7jwzruqaXKlpbygSTxtEjEK4Xf8pDIc5wTx1rSFap&#10;TfPSdj9VyPxA+tOOGz+n7aDsudaVY+j+0vKV/kf1FeK7nSfG8un2OjvFKysk2+FwGWNhlsjnORgY&#10;I79a0/if8NfDfxB8INoXiW3SaDaAHCqZIW2lfMjJyAQDg8dK/Jz9kCy+JH7PWu3V343mu9d0u5Vb&#10;qeSFRLLbCRRyWmdWDdPlDMhHoeK/bjStQ07W9DS+tCJIriASIV2kFWGecZHfPWveynMPb3542l2P&#10;u/E7hKnlcqOGwuIVeha8aiVk20m003eMlfZ+vU/Dfxj8HPiv+zh4lHjLwXJcG2SbMF1pkmxoYATh&#10;pSApQEE5wSoGOgUV9D/CL/gpBd6bM9t8Z9NmvHtzDZRajp8eyV0DBTJPHuIkcghgV2g88HOT9q6/&#10;oKpNJZaizvalWEOQHXDH7r/KSQM8H0r46+J/7O/w58dJcSaja+S0sqN9rsSFuE2DaAMAgrtyPUYG&#10;MFRX0WGxlekpOi7eT2PwvMOF6c2nF3/ruey+KNH/AGJv2trK51Wd7Wx1gxNcXEkUken6j5NuhX50&#10;bcrIY2HOTkAc/Lmvy5vP2DPixJ8QIV+CPiy7nkfUXT7PcvJbXBjZ8/LPbrNFwmFctwGA4KOprn/j&#10;7+zX8QvBvhoHw9qsOo27o0QjIlS7+QltqIu8BiOfvJklgOCBR+yD8fv2kvhl4k1LV7zUZ5YNL+zW&#10;7QeJ43nhTICrGJmRnRDENv7uZCFYNhlBFelhswoYirGjiKDUntJafr/mfn+cZdicLFyjPRdGfoR8&#10;ZP2h/wBtP9nH4f3Gm/EKyXXIpZIrP95FJLG6eVvcrPAYnVQisWKKCjLzlSMeifsQ/GT9n79p3Xfs&#10;vxEsLfT7mC0+zwQ6+9u9tdX1yPLdrKZxv8xULfLuJ2/QGvmT4tf8FM9J17UbfwX8SNHlS3hsPtNz&#10;e6QTJCbhpflWRVlbyQIxncxlIPO1lJB++f2e/wBmr4B/GH4UweJfAs1hYarMXmju9EkVY41f5ovO&#10;t4VgRsxn7xjVwrbQeK+onU9pUcadZNLeNtbnykVywTnT1ezPkL9v34SePP2VfFuj+K/hM2oXOjLO&#10;z6gqbp2W3KHEMyGMIYsbjuLYzjIyAa9B1DWtE0JbTx/qspe0aygvVZFJ2JIoxt2ZzlmIYYOPvHAF&#10;Yfib4v8Ajz4bfFGb4b/tCvJqXhDUbiXRdM1tGNwsGCFBe5FwZGgfB3xSOjoSSuRmr37Qn7Ndv4MT&#10;w8lhqCan4X3Nd6Hcxv5hRW/5YGYMQ2CQUZWyRxxzX5rxNh5Kc62G6KzT0t5+aZ+1+F+LoLE08Nj5&#10;NU5Pdava9l59PI+b/G3wVuf2gLx/i/Zz2qa9YXa/2HOWeCKe3VgqmWRfMcNFjMbRvtHJAHb6d/Z/&#10;/aQi+L1sv7LH7UNhHepeynR4NS1GNY2uJkJmiW5W4k5Y7U8uVVyW+UhvvHkvh/fPc6n/AGPbkmCW&#10;RmhSZdu3YuVQfMPl4UZHoeSAcr+0h8K9a8TeGofEXgWEWOsab8xaP5XuYw3EakPGpdMkoWBBORn7&#10;pryMtqyoRTh70nv2Z9zxrg44+q6tNcsY/CuyW1vPv5no9jcaN8HPiLN+yh8TLAJ4U1q3LR3+oBI7&#10;eK9dmFvqlrh3EQDoUcMUyV3cHIb6H+D3iPxFby6j8MPiBt/tnQ5RbyuxJ+3WchJt7yEP8zq4HJGR&#10;kcnOQPhH4dfEm0/aj0eD4A/tMTR22sx3UjeG/E80ZiuhqJy32KRvI8rIDBMo4LMoPBKGvpHwp4p1&#10;rWfilpvwx+Itza6F8SfDdtJpcU9ymy18Q6c+ZoYBLt/dyINrbgjBucZ3V9Klz8sqbVtl09Yv813P&#10;zDC4v6vVftE1/N+kl+pyn7QnwJbSvH8vxx8I38mhSyRQx63rhllJijgaGO0UQojB4yzO0vQAZJJy&#10;dvw3Np/wlvTDqXjDQ/LvSGZJdEuVW0mIJVmi3pNGUzj/AFRCjpgdB+w9/wDEe1j0m802WFG1fTZf&#10;st5pUroZY5MkOhwSGypyCCQ4HB5r8r/Fei6injnVJfCJnsbLXJGmjsry2aWxaeH5JTdQKgjU527J&#10;k2SsDvIwmTw4r/Z3zRhdde6Z25lg6eLSlCpZv7v+AeCeJ/ibYaDr0MFtoYtdOCbI5NxkkY5JLSNw&#10;Cxz2AGAOO9fLfxN8Zn4reL7fwz4csVijEgMtwVwSpYE5NbPxm8XeJtKuB4Z1GzazmiYxXBOXUyAj&#10;7jfxKQQw9iOowS/QRoumSadJCgW5njDSu3GSa5p4z2+kZe6fLLByoP34+8eb/GTw7o3w70T7PY3O&#10;J5VCMkZHJNXfh7dX/wAPvBbufLU3EInZu+SuTXjXxpSbUvHcOmWbPcEyqQgOR94Z4+tfRvjDwi9z&#10;odhp9jBMsn2NEnHONxHOcD3rFJvmcDpk1aMZvc4iX4wXN3pU0GpYy9syiZPvYxgd67b9my2g1Xwb&#10;qT2yklnaQSMOTwDz+dfL3jXwvqOkaW1rDGylEO498EV9Nfs6axJoHgNrZo2BlibOB1AROv5VrgZy&#10;c7VOhljoRjT/AHa3Pl74jy2S+K3MTlnDbTnrnecV0/ivSJz8L7khid9g5P4oa8/8SWK6h4o1HUZW&#10;A8if7ucdCD6+9eqajeyT/Cy6aTp9hYfhsJryayvN3PVpyajGx+NH7O0iwfFi5jfqdRYY/wC2gr+g&#10;r4VaXpOs3t1E0bCZdMLRkdc7cj+tfgh+zLBaXPxnvUuMcalIVJ7fvK/od8Hy2Oia9YwWMTO09kE3&#10;JjHMZAz+NdeAppzTfQ4MdU5YWR7j8DY9vh8WMmV8q7lRwTjgAHn8q5H4xpb2/jSznQgCRfs5Qdw3&#10;H49at/Cu41HTIdV+0Eho74yYHXawrB+It5pHiTVbPXLfcDBdLE+RwTxnivo5a07HzlJNVLs800eO&#10;3tvEUVhHhsXKyujc4BQ5/lXvfjiOK/8ABV1JpqDaIAnQckDHavEvDclvJ8Z7nRZujQgpjjuQK9z+&#10;I194f8N+DZLGW5S2IjzhjgsScniuGEFySPSnJ88UkeP6W82geArO/wBJVkJUNKq8scHBwBXF/ELU&#10;JvFciLd2kkaRKJlOPm6Dk+lb/grxZc6v4XWCGPKWysfMYHBXdTdX1hdT0STxFaL5oMPkMqjIDAYO&#10;PxrzJy93TY7qcHzPQ9Ui8VaTJ8Oh9j+eSWBVMfVskDP61+cfiHV7u+um0W2iO5Xk8zIPy7u36V9B&#10;fBDUr2/0jU5LpWY2m5QGzxgk4xXgF1q8M/iPUZWRkeTdjIx0NcWIq81rHfhKXLzHh2ka9f6PrH9n&#10;CUxlWO05xx6VtaXf3t79rhmckBwxPrxXjPxN1KSw8RRXlqSAzckd8deldh4c113B2jHmqM1hJXR1&#10;U5Wdjp3Ekuv6dEhwTKfnP+6ete06V4vuvLk8PeHin22ZtpmPYY+tfNfjLVG0ezs9RbcC1xtQr1/O&#10;u4+DumXPinXkuE3xnfh8HGazWpvNEV5ppn1i6tvEd8zzWykx7T8rN7VwLi+s73MyMn2gZVSMZA4B&#10;5r638e/Dm1ZbS1s4ylwZ98rdSRkYzx6V478SLe1h8fRaVEuI7eCONiOmTzmlyjhUux3hXUL6ws5I&#10;2H7wHdFk85xWibWO7vfP1ACSbIY7uRyfWuY1jVfsl8pseVHygjvjvSrqZDb5i5dvmwO35Vzzizqi&#10;yPxZpSXbtMNoVFIwOua8pubIJZyCYbTtJA/OvRL3VNgkaTkAE45rzPU9Td285hhSMEfnV0+xNTue&#10;ZDSZL8tLO6gh2UDI9aX/AIRtP76/mKyrycWlw7yOx81i4HoKq/2pF6tXZHY5JT1P/9H8ore11V7K&#10;NA25rjKrADyV9T9cGsvU9N1jTLhYhCscagZREOfXcx71a0rxdp08LOiJFcDCx7uTjooq/aanearf&#10;TxyTMREAp3sVUn/61cMoaaM+3s03zFLSNfjFylpNHHK5z5rtxtOeNpJ4ovdOm1nXE1DUJI4o7Y4j&#10;UN0x3x3qBdPtoJCkXkB1bcXByTye9Qas9tpciS3CpNNJjYVYbcep5rTDtKN5GFWDbsj06x1HTxpr&#10;6heyRsokKhgu3cB7VyGt67Yy262unYy5y28cc+gFR6M1pqmlT3N9sL2xJig6qpxnpnmk0mXSru7j&#10;vr5QzhSqlFCqpI7/AErfmad47ESivgkyxYXHh2Lbe3k5LxL90D5enJrg/DUi6/8AE02doxMEEXmK&#10;WIzucHnP0FdnqUumjSSkvkLncoG35nOfWuN+HMMWl65NqTMFf5ckfKF64Az1ArPEV3KFkKNP3rPo&#10;b/wZDaF8Qdc010wLqdQ5wPMIAJ5Y87etfXMSaWYrtYgsWIyoCn7oHPzHgDNfElzqumD41yyQTbbl&#10;NKMrRI2MtuAyw9gSRXsV349eHSTa2kfltMQZWblj3HHauvDUoct5PUxnUldpI6Hxh4j0BUt7aXaX&#10;iU/uowF3bexPU84/OvFtuo6renUtMgS3iIZHBAChjycHuTXL3N9P4guUstOt3kmaYC5mlPLKR0Xu&#10;AK7fUrfU7PT4PDmgyv8ANIrTPnLJk5IBz1xWdWMdloTCcpO7MnU9Q1tpLeOcrMVYJEpGeh5zj69T&#10;XSXmo3FtE9lqdzBJLJIEjyAxO4dF/lmse00/TLOwuBFctLOvBjc5xg5P4mqSWem6jbQ311HEZrQl&#10;1O4hiB6nk0o2UbNG7lJO8Wei6nappvhNILdltSVYsOx4P5Zr580S6m1O/TTvm3xkhWfOHPqPbmur&#10;8R61HqmneRGG27hslJ4HOSOta9lo9hcaKY9InVJDtOWALKR1596ctVtoLW976nG6DZavLLOj20cj&#10;m6HlFgSAqkjt6+tdXexy2VubjVQyyRghgoK5J6AfSodOs9W0TU9kl0ikALH5eQM989PzqHxIl28E&#10;UcFxHhrgkndksRk5IPao5Fa7BTdlqcpdXN/eWhfR924YVldjjnru7Vm30psLILbbPOdf3y5BClsh&#10;jn2rHivNai2R2EbpFJIQ/AJYk4JwOcYro9X8Pzy2DXKERtbnLo3G8c5z7AULVOxjJWabPMrbQk8T&#10;BY7K6jMwk+47bQ5+7ye+T0rN1PQm0meO2mj5iZdwJx3+bj0PSt600hYrovanbAkJlLoCQCmW5I96&#10;5PxUniW9k89ZUaNfvsSTJsUZHB7Y5NRQhJatkYucJP3UbusappV5brpmmRYuA3mysV3bwoAxnnj6&#10;CtXw4+pW9uGkiWK1iJPyH5pGP16Af0rgLC52XQtoWy+1Q+Ad3PJINd6uo29jBC9yd9sR0IOS/pjg&#10;ECtudu9mZU6a0cla5eltZrqUXETwRmTlijbpEX3zgCvpX4T6ZYWHgbxVfq7yHT5NLv4fMOWaQySR&#10;v+G1sk4PQcc18n3us6K03l2UciB4fmk4BO3qff2r6T/Zu03V9Vg1LTDLN5Rit2miOD5gDsIxIzA4&#10;HJPufpV0Iyc0ipyhZnrdjZwXnjK0+IF1c3N3MrwxK0jZMURQlI4xkBUUnIUep45r2q61R4Lfztks&#10;hvLSATlo9iNLb72UHnkFCFTuQO1cFbaRE8MdvaRTkwXMcReIEIsZQjcd2enr7+9dDo3iTV7QTeEf&#10;E7xTR2bWt3AZcJIY2K7c9c9GUZ9ePSvWxmH9lyKHXc5MJXU+bmPW/wDgl18XtA+Fmv654F8RTpb/&#10;ANpyzXFkwAH7y2mmdowSVJyn3RnnGOpr7K+NUWtftRarY6DrFh9tsIrsvp2nRSTAwSpjEsz27psz&#10;t3OeNigrwBg/gWjeJob6+8SeGp44Psl/eSoPMVSfKlDgDJGSAwzt5P4Gv6a/2P8AxB4f8S/DG1+K&#10;bCEX1xG0OpOq48qaE4Zc9Rnjv83ynHQHjrYeVeMaaeiPq+Hs0eHnzQ0ktUzW/Zb8L+GPB3gG9u/H&#10;0ULeINIvHsPEWqXKjf8AaYSrIsLFSTGEdREdiseu3O0L5t8U/FPiT4lavB4a8PxXaWDsJLSxjZWF&#10;4qCSR3mkL7R8sY8uNspg/NuUytD558UPHviLxf8AtM6XY+H9zaRr1klla2y/Mr3OmAz+a4YeWEaK&#10;RwQwZAQSMPnP2X4S8I2XhXTWsbRAszoI5pzuLFN0YKoV+6uOeOScElmrybpxdP8Al0v3Puswo81a&#10;NemuWFRKSXRbppeSkpJeVjwW1+AOiL4EurfVPs8urT2czLdxrIgguJEAP2eVf3kfUbnLlwuFJK7X&#10;Pnn/AATzuvE3jTWte8A+Oda1SaeytkuNLMupySTMIHaOYRo4YSxEtuZgm6PaFcKQVP3Hp8bWyyWf&#10;DuqhkwCSdg+XrtyMYOd3Q9Np+b4n+Bl9qvw9/b6bTlnuTFqbTWkzPbJsZLmHKSqTkrErkRrJG25V&#10;TB+Ubaxw9GCrQclpc48xzDFYelzYaq4tdm0dn8FvjD8WPFn7SutfAHxVJYrDZ3F/FYXSQK04+yAy&#10;KXCSATRumBuRVIfPHauq+KX7Q/iD4WfHS0+B+qaGuoS36wtY6lZzbAwmVjuaEByEXbywc57AnIGP&#10;HZaXon/BUGZ7dNLh+0+azby1vJ5k1kuwKB8n2kgHY4+R+QQ2AVo/tH6Amt/t/aLJZrIDa6VDeTTW&#10;svBKrICXQllTaeHReWBOQ3DDaeFkqUpKWqlY9HK/E7N6VeEVXbTV9Un/AMH8T3uD4ia5HIIrnRbh&#10;pFOFaOaIISDg4OR06n25qjfeOfGbyST2+huigZHnzIpznGMn+Ldxj3BzXR6/r/hHwbbtqniKdIY1&#10;Y480By7IhO1I/vOQAQQMsV+lfJPiP4nePfifcXFr4Eng0rRZ0RIbp/MSeXemCwmVsMJV3JHJCwdW&#10;AEo5rxsZinS0lVbfy/yP2vI+Ms5xSdSPLCC3lLb0Xd+SRmfFb4p6t4c16O81GWwsdS2vcQ2UszzT&#10;7UVy5KR7cQlY3JZ8Y2nIr5B8Sftm/tGaf8U7fwrZaPo1jolzJCItW1iK5haXzSqhIlWZlkZ5DsjZ&#10;QUf72doYj6s0H4WQQ2wurrz729Vhv1W+jEhZz96ZU+WOKQl9zFVDs2eWrzHT/gD4S+NPxkvNU1q7&#10;igsfC0cYvxEy/bJb1mkcLIVxIsMQEo2urK4YkAYZh4CpYutLmjNpM++yjxSjhIV4y/eKMHd2sk3Z&#10;JqK82krt76osW/xz/aZ8U6pJ4X+HsNhqFwGCS3Js3htoixOA5ZsrhcEj7zAgjivpTwb8MviVeWTy&#10;/FTxdcXNyyAtZaQFsrfexYEJtHnAqwwPM6sNpGSK9L07/hHvCFvHoPhS1jt0jCRCO1CZd1IDbwuF&#10;c4wQcKWKgdwZKuv65d2lo1pZW9xNeJG7RwKm9gkY6jIcEgNhxkjbnAIG1fo8Ph0/3cZOTPxXNOP8&#10;3qJ1KuJcY+tvyscnZfDKHxT4m/4QvwdZDUNZvYmntTMqyhEi2EzyFyGij9WHyE+jnafC/gX41+HP&#10;7NP7TFxpeqRXmqeKNavLnw+kNk1ldXdzcABI7eFzLby29t5qBmjeMErzku2B9S/sv/tCeCvhLqfi&#10;XQ7y+s7nxjremrfaY+rG6tBceS88ccZE9uklvaKY8SOWkDsF+cHhfxe/b38NfEM/tiXfi2afUbG6&#10;vIdO16e71N/JisXkblIpkXyxbxEKkTxtzuP8WRX2ywVLAUIYhJOV9fL/AIJ/NvEHFOKzfEzouo+T&#10;pfd+Z9Qf8FLdL+Jnxlk0jxuwRZ7grpN6puJIYo7WWNp41NpcufsXzREkhj5g2knedozP2a9a8M+D&#10;fg+66yyxT6QrwvPe2/2YyW5y6THJ3yJ98KVLp0Yrwa++vjH4f+HHxL/ZbHhvTbmPbquiR67aNaMu&#10;pCK8S3EskMayylhHlGiMasUQZVSOSf5pPFPjbWTHc6HpUwtNOlhAeFPPQTIGUiPy2lKptdOdo5Pb&#10;AUL4mfVPa1nOL0dju4Zn/Z9PnqLXVHpf7Q/7QOv/ABRmm0LS7q8i01JmhEVu2I540wf3nO84B43d&#10;hnnGK+F9a127tYhFZglsiMNh+WJXJywjOeOAD+vI7rWNV8iD7OxG/BEQUqSF9M456YJGPxwAcnwx&#10;oEfmPrEyo0mcwxuPkBIJDnrwcDGDnHI7V5dNJ6LY4cwx9StN1Kru3+BS8K+D4tNkbxHqrLNqUsTM&#10;rOxYQBvl8tCSTvbcuSvQccdT6JaxTtNCbqJQZDjbtyAu/JXqPXA/LgcVkTWbRzrc3JmK7ijgH5mG&#10;7gkZHYDHH04rqpkimt0w+HGSXUYwpwef++eTnj16V0XPOTE8t2hWCWNcEFWVskg8KCOg6bvYnjGe&#10;RB9rjkuZLq4dCsbbmYglAPmJVT69MY646Z4q5O3kQvcb5BCCv7xTwXdScbgOpJbI9c8YxWFfRJGS&#10;ZMBN52gkhWIHDYHDFSR6ghiKJVC4SZkanezazfm+WRypBd4JOSgQupAJPONrgA9Bkc5FV4LaO/kj&#10;kVvLSQbXbjDfKN3TIOWY8cZ/OmWkBEjxxHZl1yCWQY4PzYALHGM9Cc59QduyjigCTOiGOQIzFhzg&#10;cE8E8kknOefzqoS0JqK73CVXtYEUFikybckgglcnAwcgEDA579a/p9/4IOftIfDW38B61+ztdLba&#10;f4ig1FtatXLKsmo27R/MGJILPDg9vunNfy6Xl08A+0+WWjDYVB3z2AyOMAZAx1617n+yh8ZNX/Z8&#10;+OWmfGnS4t6aPco9zaxsc3NvNhJICckfMhI5OOQa9zIszWGrqo9tn6HBjsK6sOVH+iXputwXc5BK&#10;jJOM16BBCsqqfl6ZGK/Hb9mj/god+zp8fkhj8Ia5HYaodqz6Bq0iQXccpAJRFZsSY9VJr9VfC3ia&#10;xvrVH3DdjbjPrX6pTrxlHmpyuj5ivhpRdpKx2bWKl8ntyfYVnyWrkbueT0rZW6hdgkZ6jmnzmI4H&#10;HFdVPEs8+dE5qa1Ricj7vAzXLatCuCkQzuHNd5dGI5zyPSuZlgR5dzcc134bEtbmU6K3Ry+j6Cok&#10;8/aCc8cV3ttaLGMyY6ZFVo57a1ACkD3rE1LxTa2xKhx+Fb1q0qhEKVjR1GSKJSnc5Nebahqlv5nl&#10;xlePvGuf8RePLdSd8yqORycf1rxPUfiHHcXDW+nfvTk5YD5QT7iiFRRWp0wwrl0PXr3xBb2xIiIL&#10;En0rJXxXqFx+5hGFJxvB9PevLU1eKK3fUNXnSGJV3u8rBVUepJxivx0/bo/4K7eDvg7Yz/Dv9nyS&#10;113xNIfs8t+GWSysMnG75WHmSDso4B6ntXn5jnlDDQdSrKy/M78PlU6r5YK59l/8FGv21PB37L/7&#10;N+vRPfRS+KPElvLpGh6cjhpAWwJrh1DAqiK3DdN2BX8NDRSXF5Jc3JO6aQO3BOWJOTgc9/vKegru&#10;/H/xE+Ifxl8R3Xi74l6tdanqMjEmW7kkcKWPKpuJESg/wj5ap21pNkZ2gIAcqOD8mS20HjkHleOu&#10;RX4txFxNPHVb7RWy/U+ywOUQw8fMyYoJGi8xlckoHLldwIK/xHcM429QM561pw2anMs21UcEtChB&#10;B6EBh3wTn1HpV1IbXzWgO98gHYDxgHIzjocNgEenStS3NtDOtxPE8ivH5mJCQWPzIWJU9VODnr65&#10;r5tVe52SpdinHa28JJi6McOxJwwDcHIJ+6G6jBHQ1cltvKXK7iCAWGAMcEBiceo+9+fNQuA8e/Od&#10;w3nYvOdp5OD1+XqOvf1qS6vXt45JEQOcMC2Ap2gg9u5U4BFV7Yh0i0gUMrplipUqWwpB4OO6jqcH&#10;vRfQJ5/lox3FyCcZJ+XkBfwGRz9aoaZIVlJcsCxKYOR0yMdevH+FSz3aSSg8CQAlccsSMHsc49u1&#10;UqutiPZFRVMa7sgZzwVwBnPoOuT/AI1lSwMP3rbVDx7+EydwIIU54/DpW35iFWmIPoSMABuDjj6H&#10;2rm1nLXuEYKxXagfIAAGenoMdOPatIzIdM+uf2AtP+2/tq/DeyhCEt4psixCnGEYE4/Ed6/0lNOb&#10;NmYW5xjGfTFfxrf8EL/2NdP+JHjq5/aa8VXMckXh26Nto9gjBm+1EBjLICCfkH3Twa/sS069VrbD&#10;H5wccV+yZBltShl0JVN5vmXo7W++x8XmGKhUxMox+zp8y3cRDzMuBj0pJLJJY8jp71dV4p4yp61T&#10;86WM7M4HSvS9qzm9mY8mnxnpwfXFOhtAhwefoOta4cnluajZxC2WHWtPrDB0y7bWHmRDI4xViOzW&#10;3yTVaLVI1Xk49qdLeecAwpQqSb3MatLqZF0r3N+sceflPLisb4p2n2bwFqIhLHdZyjB5wSpxj8a7&#10;vR4bd5XkkI+hrm/iTc21/wCE9SsYhu/0STp67eK9DB12sTSilomjgrULwnLrY/zEvGUap481u4P7&#10;uSTVboso/vGU5AHp6iuT1K4lSEHGTnapfnvyMnGfoea7H4nHZ8Q9eFvjYdWuzjn/AJ6t2/iHuOa8&#10;5upnu5ggLFVGB82Rzz0/iGfxFfzznM/9oq+r/M/VsvjanH0JIZJYwu/uMjnPX1z1GfUZFILgiTzI&#10;2IYE9BwcnJzxz1+o9Kpl1kbOMFeT83XAz6c/hz60yCZI8DO3DYGGORjjgc15kEdEldnWQy5G0nOP&#10;4TjOf8/nTmaRl3S8jOVwOOO3P/6xXPwzDfuGeW/ix0P9PataSZGg2HGeMqMYP1z+hq7kWtuWIXKN&#10;vj+XA6gf5B/rUT3LTyMRhiwByBgED1H+cVTeU/KqZKj1/hHQ/wD6vyqe3R2yxBY7s55z/wDr/mK6&#10;4I5pyR0+nMYYFQojbuWyMr/iKW9lEjA4AJOCG9qpWrtEi8nAzgc9/wCnpVK+uWV2kPOOgGenfpUz&#10;jdlKVkVrucK7RMoOOmCcAD8v1rOliMhAVWdiowRjp24A/MfjU0ZN3MI4gC7EbQ2Mfj/nmu10vRIl&#10;lEtsSWVQsisflDZyQDj8ia7qcFBXZ59STm7I1vDuiJpVn9tkz5kqbnAPzDHHphl9e9Y3jPxTHZWL&#10;ssa7sFUPykbsfgwroNY1K103TpNzZZBucDjJA64BGDxzXxx4u8Xy6zfvJI7eWn3BklQAePXP868P&#10;F4h1JWR7uCwypx5mQ3VydRnlldyXYkkAkd/f+da2i6KNRvvMt8ogUBd/OXHX8+tc9osF1qmIwGxu&#10;xv6cHtmvfvD/AIf8hFlUIADkkY7D6GlT9xXHWk5bG5ouh3FjbfagpBwNxABDEf4fyrrVvgtvhAV6&#10;HK9foPasj7QxPkplcgZAzioEmdJBE68M33if6VEqzYoYZJXZ0YuzMm92x6HH+cUiTSGN5AGP97I6&#10;e/FZ6hiuHUHPTDZ/A8cVes4LI3JTUmlhj2EZTBx6Ege/+Na0abbMq0uVaCRSSSXJYPxjG3HA+grp&#10;7G4hQK0xI5xgcj+fFcVpokAMbkyHcwLAYyoPX6/hXWacdjOGAJYDGecAHqf89DXoxSSPNqq+h2ET&#10;wmIkbCxJBVlA49MjOcf1qm0yqpdGAOCoQ5wPfHr9PeoEe0iDTE75GG0KOMH+v41VgvZ459rjemD2&#10;BJx6D1/rmiMLs55aLU0tLhijDpNz84z/AHvXOTz/AJFdXDNNHhHQAKMDHYVyEF+8ga5xxjCkc5x6&#10;eo//AFV0djcqyt5pAO3jn5T7A9q1knucso9yS/jgM4e0Dssg4WT5X/w/xqWxtFVTAJYkwMoXyFbv&#10;yexqP7RK25JGJVhwRyw9h/n8atWbSIu1tjhfUYcn+tUloS3qSMyhkZ1SRxn5Ouf93npXqHwX8P3v&#10;i74i2Wn+TL9mhmWa4IU5QBhgZAP3jwMkfWvLLaaG8uUtkysjSKIx1LEnhR19e1fs7+xx+zvaSafH&#10;qPi6zj84us80kkZ3kAgooOMgDqf6VpQw0qk1CJ9pwdlkatf6xWX7ulrL9EvNn6Y/DrwJYWPgy1gn&#10;jCXLxLKz7VDsCOEfqDj69O9TeHjdfDfxC2lTrKdEvpA1vMzbvst3IfnjcjbiNuqHBwcgnpXYWlqu&#10;nRKJFbagwMHgAcDb/hW5q2k2fifw1Lp10N4mjYK2AT8wwGXIPzL1HvX01bBK0XHeP4n2FLOJSqVP&#10;b6wqb+XZrzXT5rZsz9fjgnhIyM5JVhjI9AfbsQeteH6tIZ2IlhRSjGPzEDIzHrnPIPY4PviptD17&#10;W/AN6nw+8ceZc2crmDStbk2qrqoysNySwKy8Ha23DVN44kggsZtTt2LiCF2ZPXbyBtXPXkAjsa7s&#10;vxSqaWs1ujkzTLZYdr3uaL1Uls138n3T1T0Z8dfFzVrBtaXR7QiRLOAuYmjSRvMY4IGcfLjAdVZc&#10;ZH3cqw+q/g38LNJj+F9q2vWdkzXkv9pmKSFFEcmVKHaeQygKeMHk8Akg/EnhbRNY8cfE2ytte3uD&#10;qCzSXNsjMBCP3jFyBIoYLlecghihG0qR+jnxA8d6f8P/AAf9ozGzOv2K0iG1PmZduVDcjaAxOBkB&#10;RwcCvfwNk5VH0Pz7Nv30lTWtz8Ff2gf2fPAXxI+KN3N4NmutO+134sFNpia2Qlz5bSIHnkCFflzG&#10;QFGMqCrCvsi9+Fnxg/Zb8It4m8OSX93HpFlJHY3+jzfvwEjCxFnEAaOMYU7fmXr/AAsa9F+F3woi&#10;8S+PBfeUHiS4W9v1MqyNsD7hnIZgWfHQgZ5UggFve/2k/FMvg7wCNGSdY21W6W2t3O9ELIpZ1lKx&#10;ybtwA9M54IJrmwn7r2uIWjZ52YZPSryp0Yq1j8+P2Vf29dO8baq/wl/art/7Q0W4Tyri9slceYc8&#10;yXa+YoJ/24gHyOhr9G/HfwrfwR8LJdJ8Naymv+BtRmfUNAuZJHmOmTLzsjcvIpjZCORs5ByM18jf&#10;D34FfDX4u31zq2qabHZ6hFZW9tHqdhHJbucNvbG9tkgOcFsDI7YOB7P4B8OeM/gydV+D3iq5kuNA&#10;120aTRWlkklWG8tsuChICx7wCrKFz0Oe9eJ9fqTjyYr3uil1+fkd+EyWWFqQrU9Emnbp8ux5Jo2j&#10;3+n6ol1oDebE0m6OYkGRQmWBYkAfw/K3TnkE4WvRLzxZqWs+MLGK1URrDOscsToUDBgHk3jgYJ2h&#10;SePWvPtG1aXQ5JYb8skaSIpkOUBHyrtUqMjHzDcDxzjI6+ga9bHS9TtvEujxCSKeNZIo4tqYLAKU&#10;BwuckdS2T/FjJNePQjGEnKmrn7BNuaSm/mcN+1N8LLm6MHxV8HRPBqWmW8SXZtVhhkjiQiRbqGXz&#10;LeYuo+T5ZyMHGzLfL3vjXxJon7XvwG0n4p+HLhbT4o+EoglvEt3NDNIbeUozbVUtmZQro7IqhjtW&#10;VQwauku/F0lnolxP41CNpyRSPPuCzHyXX95HIjZdwOhGCfmxgjJH5p+KfgF4nl8VxfHL9nF77SLt&#10;bhJLPRNP3yOW87bvgSHOIn2gsjArtznAYAd1GMqV51V7st119V5o/O+JcAm+ag9V93/DH2R8FvGe&#10;ufthXcPjLwmRb/FPQIUbxVp00TQ2OuadEpiLMqBmNwsZUAMy88AbRkfpL4d/4Q8fDe5ntpJrZr1J&#10;rSafAtruNldo2DZBKyx/d6fQEHNeW+Bvh14I8VfBIfH/AOH7aevxD8PSRX+q6hYxG2W81C2VEfdE&#10;3lyhWhH7qN2jX5yGADOK+Y9Y+PF/49EHx+8OWUkGj+IWh03xdoUOXey1OE+UZY0GOhdWIYNuU8c4&#10;z76gqMfbSfM2t+6727rqfn2Bxt5+xlpC+3Z9vTsfMf7VvhLw54subXVrfT4oRDO9pq6o8X+h3EZz&#10;bSL5Yw0E0ckexsAAiZWAOCPgLW9LEutQM7NGlsNzL0II7H+Vf0P3P7P6CJfFt5/p8k9o0EmjNtSG&#10;/DHMbyyKAwljywikVgw3OrBlYqfwi/a90zQfhd44dNAaZdP1MytbW06LFcWcsZBltp41CqCm9WRk&#10;AR42VlA+ZV8SrgEk6u3N0PQxbnGagtUtn5Hzl8J9Mstf+KVzr2qqzwWr7UDc9PrX2/qXiPRZGEFr&#10;ESrFV3AdM8cV5n8DvBtlB4PXVNVCK1yN5focHmui8dXmk6XYSW3hhkmuVUSKFwfmGSPQ1dCDpxue&#10;LiKkatTlR8bftDvJomovBHK2yWIMR+n8qp/Dz4wXHhzwvJZrEsu6FgrEcjKgcc8V5B8XtX8ZavcQ&#10;/wDCQIY5Z3WJF9s16Fqfgyy0PwEi2+UvTbGRt3fKqfT615znLnlKGh7fs4ckITPM2iudRiu9bRj+&#10;+uQzLn1I4r3jVbWG1+Elyki/O9ixyO3ymvm/SrDU4fDH9pzTMI2uQNv1PH8q+hPEcd3b/DGR5HEi&#10;SWB4B5HyH+tcMtXdnX2SPxR+DV1Pp3xovfsrfc1GXvwcSV/R98GLnVdT1jSL6WE+UIEUswJySOn6&#10;1/NP8LHZfjHeSDIxqEpI/wC2nSv6pPgdbJ/wg2n6ndbYgkQKuSBkqFxXo5ZScp77HkZtU5ae252u&#10;iaro2qeLtQ8OW5EE6xNJIxwAcHFeSfEQWGj+HLmeKQZgvQxHr8nb64rg9V8Tw6L8eIriByVuiYnQ&#10;HAYblPr713PxzutCezmtpcRBolnKDHJU+nfANetOvFRl5HlUqD5o+Z5V8JvEWm+J/jlFfxyfLJEU&#10;DE45HNfV3jz4U+D/AIjzm9muGlNtFsMSsNueSCRzX5j+D9fsNK+IGmXGjb4gGxI/TORj1r7r8N+J&#10;8aJq8uhTubkLv5I9uh/GuPB1ozjyyVzsxtCUZqUXY2Ph94e0P/hFtU0kbIPs0rpuJA+UnjNcX4Xv&#10;tB0bw/c6JeSpu+1uExgjGc/1ryTQ/F11ceHdY0bUrowXt1kqznbjB4r591bU9etHOmWEj3LLyXUk&#10;8kAnmuWviIq3LE7aOFk2+aR9JeF/Emh+FdS12xeRFMzrKiLt+YMPrXgXxUutIgFvqullA86yB9gA&#10;OT9K8k0G41G/8ayWurSSBmQKyEkkkdq9E8TwaLcafFJOSrRZ+T6GvKlUu9j1o0+VbnzL4r0X+0bO&#10;K9KmR0bp1zmqXhzU7FwQqbXT5QDXs8VtZz6mthHgpI42KeeK+YdSmfQfElxbtuUeYTjFQtS33O98&#10;XSPqs+m6KgJ8y43qvXpzxX0T8GdHOla8P7RLQJgv1xyM+tfMuheLtKsvG2mXeqcww75Gzgc7eBXv&#10;d38cPC97NNNbwCI7SEIxk/Tmjlio76lNNy207n0B4n8aC08TFZ9jKYj5TsR2HXP1r4/8R+IbnUde&#10;utQuDvklf5ce3Armb3xdqXiDVTdyGRYh8qZ64rrodM01IvtbfOxXIPXk1lOVzaEeVlRJpJEjE2Mg&#10;kn61mrfSDUWaPlj90dqzdTvrwTERLgKTlqzbC6cyfa+TsGWrnSOuL0NvULq7+cSDjJDDtXFavceZ&#10;CycDHXH4111xeRX0Tk/K3LHHrXnGpOxheJBknPNdFOJhVZwOqDzZwSc4GP8APWszyV/z/wDqpdRk&#10;eKULjPXOOf6VnfaJP7p/L/61bHM2j//S/IiLRZNPkDRQwEucqwfv9fwqJrDVoLmV5I1RZW3+ZK/y&#10;r+PtXPXupLoNwTNPJJ8mEHB59gapw+LP7XjitdVB8n7QSq5wT3GTWcqEbaM+rePfVG9NPpOnWknk&#10;SG4n3ES7PmG70PtXL2+nyazeW2l5k5kDuWHT8R0x6Vo29jcXuqStFBiJ3/0eKE5LHOcn1rqE0jW1&#10;ji0yK2W32lneduZCWOAM9uMmueWH1N6GJb6nR+IrDTtBtYNPs45Q9xg/aIiSAO5auDun1F13Rzi3&#10;tYXCCVhguc44x7163PawaPZxDVnaSN7fbuQ7jz2PpXm19pa6r5EEQKWUcnmso6nnuxpSoSiaKrGT&#10;8ypHPMLtZHuPtbRIyiLGR83Qsfb1rn9JuZI/EkzyskjbtxH/ACzUj+E/nXo8+jxacU2OG81sDGAd&#10;oHH864v+zdLa9vJpbuGFUUrHCrfOOPmdsd/SslJ7XKcYvZHnfg+GKf4g399Mjbp1+zm4bP3duBtJ&#10;/wAa95SKxtWa0V08x8CHf95uMnBrxzwl4kS61z+wjGPIMGACPmC7id5PXJIFe5X15pKzWctlbCa6&#10;eARxeYRiM9Nx471pTbUuZMr2ceXlZ51aWV3b65JPbxTRJGVTe7csQMse3HavV70aHoGnRX+uSm2S&#10;Vd6ZHzOx9PpXIeJtFvdOui2pW8ryKisJEYiPPQkKOp9K57xPox1O8traRmkSRRAI52LbSR82Bnj8&#10;K6FjF/Lc5nl9m/eOw8R6h4S8I+Go57i4G29/fFxje2T+prhZdT0W4j/tW3trpI5otkcRGG9Mn0zi&#10;qeveHbCK6i0+NWYxRFQ0x3rH/ug5ANdN4d8KqPDjX2ryOXAMaBjhSoJ5x65PNYVcRKeqVkdVLCUo&#10;vlbuXdCbQZ9OtkaBphG5MmeBnPI6c/jVfVNc0y2vJEtLeZZouMKQoIHYAdfrWb4P0+dYGgDDaGbJ&#10;zzhjVPxFaXbXQttPCszJlmGGIwehPqamNaolYn2NKWpjRXWr3N4uoRsN8jALGx5UH+9nrXQXNhdP&#10;FIs1zHiWQZcDao3cYBPbNJdNcWbwWojXJTLtjJyOOtWdZVWRdNhmQbFErjGeQc9PWic59WQ1TWyK&#10;8fh63UslnLKbmGM72TBUKDnOfT9a5DWby4nspIWLqivhyhJZ1GSffBxXZXhjOmy3MM8kKBNkixkZ&#10;Ynpz2rkrjWrG2ha3u2ELYAKygYKeuT1zS55LqZWg18JhaReMNNaw0tX8qedmaDGX8tQM5+pqh4ms&#10;rvU7R9NCJEWRiwQBXUHufTPbNZmqa9PYa9bCCXy43lM0qj75jI6DHYjpWncQwtqzXUBYh5TLKHPz&#10;FiQFQ4PTHNazjJq6ZhRqwbatseVImrT6kNH0lgrxSbJSi5OzaFPNe3XGj2lrpltZ6grvGAqkkfNG&#10;cDcf92uY0+5/svV2W1jP2qaXdvQAop7flXXySXfiX/QCjbULq8jHD+5J9KHJU3eLKg5VFaexx+q6&#10;Tor6naSWj4VMk7U7dhmvr79l+GHVvGN9ptndw2zvpzXEvnkqsqwHkHAOSqksPTFfMV14c0+Lw40a&#10;lmnRiW+fnaDjr2FexfAO/TSPiKZNHuHgafSpbBVUqQ7TbVcDd3K5Hr6Vth8RN1Y2RFfC0owk7n2/&#10;rvw48TQ+Hl8XWu1rRCsLJkILg24Zwwzxnb+ZH0r45+IWtLq37RVrZQE2p1DTwjRsNgBthvjLY655&#10;x3ya+nfiRr3im10iy0FizRy2yxTxklzFGk5XIGcK5GQSfSvEdG+EPiy7+Keg/ETX4lisI9MgsvPk&#10;bAcktCJT6ZZMeua+jxrbjBpHiYe3NJHmOq+GZbZdSsoGjMqXzRvE5xIFnt4pQegJBZjn3+lfpJ+w&#10;58SPEF7pt98KbuSQQvdJOkXmYaSSIbWOAenmbc8DnB68V8keN9Dj0rU5bm0RJj/ar6Ul1gKXls7a&#10;AsWY5xs8zHpkcd60/wBi7xxovhb9qrRtMvLxY5NS0290+zsUjJaaeCUvvZzwqks3OSSSvB5rnhJR&#10;W56WEny1Ys/Zv4ieGovAvhDTPFem2Iur/QtVstUu7uBTGyxQt5cquY8SCMxStvwCpUEsAo+X6wgu&#10;7aXZPGQ6qr4PDIygnbkZ64PJ6njPfHJa5pVj4r8PX2hXymaK+tXtp4vul1lXYRkcjOevb06Y534W&#10;apPr/wAPdNuLqNFmitVtLzykwq3EIMThRzlQRnPQjnpxXkYijyVZea/I/YoSVTAwVtacmr+UldL5&#10;OMvvPTYriWQmDJEbSAM5++ewbkjABGRjoTkc7s/CHj2CXQP2wvC2t6VKmntfy2ix3lpIkbmZWeMZ&#10;DZGCmAYz8kig7skKV+27uZbS4+0LKHYyYCKuWKZAJYnjA3Y6nGRx13fBX7Veo6ZoXxV8A+KNVOnQ&#10;29peg3g1L9zbpDFcQOTJIBnaeF65Q/NwFyOOejTv1PHzGk50Wkj37xxY63pX/BTHwha39w8sUtlF&#10;5c1xAjxzRBXVwEwR5e7GXAzG2OhGa+bP2oPi7pPw5/b4fTfD8lvqF1c20dlbxzNsjs7qWM4Blbdv&#10;nU8Dd8hVwCQDxa/bg+KfiOL9tTwP8RfhzDqFnYmKO3utVhmWOS4g83yZFQE/KGWUbR0l3gjg8O/b&#10;++AcHhD4jeDPE1jLqbz6nOkN7chw8hnhePaYkdnKs6jOxmK4A+b7pF4yvOdOrGl0lv8AkceX4Ojg&#10;6lGvi1eVtIf/ACTW3pv6Hp1t8OdS8YanHqvi9jfySynzLSQGSFXUiQLhiwLRsAY8fcBIDOp4910n&#10;4di0WOSdY0KoX3Ejy4wxDZ9FAK/Lj7p6HHFdZo1hY6PZQbvmUW6uJTldrd1KnleeT6NnnvWH4s+K&#10;OmaVbIts24EFV2kRkq0ZbcGHzc9MDg5BGPvHx6WX0aKdTEyu+x+j47iHFY1xhT2W3RJdki/qN74Z&#10;8EILyXEsqxsrsAB5YZ8MQmDsOW5BXG7GMn5T+Y2qeONX8JftNx2FhLP9i8cXEmBcCNzFMkjNEvmH&#10;awhG51WL95tLKc5C7PrDR9P1nx1qclxMkkVrKyR5YvhlZNgC544IAz04wAK4zx54b09fin4B8Hw2&#10;zzTzXs+o+XcQefBM6RELG643LM3lsYnwAro/941xYmrUxXL7NWSat+R9LwjKlhalenWfMp058220&#10;Yua6PZxT07H0h4N0meWaIxYuZLiVFCSDcWEhHVRnCbmwc/dPJ4J2+yeO38M/A/4d6lq/iVY7271i&#10;1a0uIrnAil81dggLlWVbYb9ry46ckfdB7Ga28PfBnwfP418XE+db2bS3hj3NJtCPuitgmQ0jiMA/&#10;32Bx8oZh+W/xS8c+MvjH4xm3ku63d3CmnRl1itfL3+WhkRVlgfy1Jl86No2O4k4yo+znGlgKfKle&#10;b/A/GcRiqmYVHZ+7+Z+Xvwv8S+MvDn7W9p4nkmnW507VmkvH0bLxQabM/wC9W3jJdDbLHISsZG0g&#10;gcnr+sv/AAUJ+C2mW3wV0bxzpqh7nw1s07V5luWt3mtJ41hgdonEkBO7ypGDYixu6KWLfIfx0+Ed&#10;h4SvbDxLp0U8kd1AsGp39xCjKZ2aRo3zaiOUSMsrKrx8AY3Dccx/UmkftN+HfGX7JD6b4wltvK0/&#10;RZNL1m0t5mMyxrC0dtI25Wy8iQ4ycHfhsKBx5+CrOrCdKUtNz5vGZUsJU5nHVfkfn3/w2Bf6d+z5&#10;d/D+TzTew/u9EZ7eFIGsbnmSMbXO0pIZGUhhuLngAbV/LjWvEU8N21z57yM5LtuYHG4/NjG0gMcH&#10;POMjGOa7HxV4ti1fxHJIIP3MnFsFAiYAHaplGAhYKMbtoyAcYAArkY9PsdVjaKyG4o5DZKOCOnQc&#10;5zmuKdVyageTXr8zc2Lokz38rLqBP2ZFZzzwSMHaoYnJ77c121rBCNQYowJdx8vTcF+UArjhsKCO&#10;2Md80HQbeFY7NEj2KNzs3ALdsA5z06Dsc9adE8Y1O4sblMTzNukydp2uvykMT1zgHjNXDRHnSlc6&#10;K6i+025zubaozG56rs64zjOT3rmotRjjMysSyqzANv3ZKjaCoz3APOOvJ4roYLXWjZPuZHVC0fmo&#10;OdsobG7vwcD179K5/wCzWVpNLHP94YdDgnJx8zN1+6uSfUMO/SvaD5O5GtwbqIxuEzG7Bw5zhojw&#10;5AyQPmPoVGDk8050EsjQxb23SCNQyksFLBegx/dwR2K5xzVC1gS3u7gmQSM5jcnfuQfuyG3dcnBA&#10;I4+UgnkVpQyyi9xYGReS0cnG5digZznIOOSep69alSu7FWsjKjhS31EtEo2yo3y7WKEg/wAJHTYS&#10;F9j7VqTqlsywlgnymNixyc7cZ9/lJI9c9KsvEZcI+9ApVUZhwSPmIHYcsTgfexVIvF5QFwF3Rlo9&#10;pOCGwoGCffGMe4quZ7CRiXt55rPCML5qEIGwAAOBjjjHX3wa0fDZW38PzX8ihw9wy+XOvy5VeADn&#10;PGeMYPIrndXn+zyFLgENwQVOCV6lvcd8e5FdDqs0Oi6NBY2TbwyCQt94l3wSDxwcnH0GRRUnaNzX&#10;DwbnaxyCazquh6i2raLLLa3EMnmQvA7JKmGwrKyYKkeikmv3A/Yp/wCC0Pjb4bWln4D/AGghcavp&#10;1svlRa7BlryFVxtEys3zgL1b73rk1+EE+qObiYFGQRxgFQ2Dlm7emMfifrVS2iVHMfmffaUjg4XC&#10;8duMA9+arAZzXw8+alK35HZWwtOa5ZRP9Gf4LftbfDD4weG7bxV4I1u0v7aVAwaGUFlZgDtdc5Uj&#10;PIIFfQMPxJ0+ciTzVYdTzX+cL8K/jP8AFH4TajLqfgDWLzSpGCErbyOYmZQM70ztPT06V9nWv/BW&#10;H9rPQrU27ahZTTK0cXmmAjH+2w34yfT3r7/B8a0nH97Gz8tj5ytkSv7rP7t7jx/ZFDtlRcctuIHF&#10;cNrvxc8PaPAZLu7gjxks0jhR+pr+K/w//wAFE/23/ikG/sHV7Eiwnha8tLcJHd3ELuVJhV3+bAHz&#10;EdMr61W/ag1D4yeMtU0uTwP8SL3W/wC3tdWzfQjeeVPp0skhYQTLE3Eaoww5IHRScmtMR4gUKekI&#10;NnoZfwROvH2jlZXP6tPH/wC3B8HPBpe31jX9PWRQWMYuELY5/hzmvkrWf+Ck3wX1PUhptp4k0mye&#10;aTyoTfziIu3TKBjyOeor+bW78A3njLwz4k1CG2utO1Hw3NFJbCZ2F9JEH+z3DzNyTIzkngkKVK5P&#10;Wvyx+L3hPVvBHxCW91C6uLm31Uh4ZbqV3eOdCSwDt2284HTsK+efiZip1HGEEl82fT1+AsLQoKpd&#10;yf3H96t58T/Cj6G/izXNftZ7VYjO06zqIFQDOS5OMAV+Wfxv/wCCznwi+HdzceG/hbYz+IryAPGs&#10;1rhbQyLxjzN2WHuoOa/mb0zW/F99oR0ObVtRmtGDE2bXcxgOCMAxl9vTtj3q1DpbRSBymCAoAI6A&#10;HGP/AK3T0rLFcd4morU1Z99zxlk1GD2ufdHx+/4KOftL/tDWs2mapqX9haPPgDTNILxbo+n7yXdu&#10;bPGRgfSvhO8SSeT5yXaRslixOT1Jyw+Ygj1zW6lvGYyqAucZHrnGf8nrSpEzykEgEgjaTncMjoOA&#10;cA+xr5bE4yrWlzVZNs61GMdIqxDYwvcyyXMuIxjaM5XHy5GCcsM47jB9a3oLhLSEIoY7RsZenAPb&#10;nCsQSahihgsyZGIUkAEg88MVx9AD0qhLcDzI0HCkqu5CMnf8vfqOOQQPY1zc4lF2Npxb7yV4fdjk&#10;8hjkD6c9eeacSZJCS0YLBpAVzj7uQR6E4PIz9KzoLj7Q64TaWQgnGMkrxn0+Zc/yrQTyZIjKccMC&#10;ny9+WGCScZ5HoaSd9wcTSlMceSY3BWUdgADkk5A6ZDdQccUs06fZwpU7l+VugH909/TGOxpsRli3&#10;EkBAA4VxnBHYemVPNR3K3WzCMxOM5Axjjb6c8gfStFOxi43ILKJp87s/M3mnGNvTd/MGojDIo8t8&#10;nYuEIB+Y8gZPpx1/Op4sL5kSvycKpbAXGRjkemTz2qqILt4Qu9zlfmHfK9x+XXvVcxPJoJNb3M+5&#10;ooyORkt05z1x25rIW33vJcFVUb+wJxz69cc8960Zor/DTpI2G4AB5AxjoD04rAlF5ExVnIDLllJO&#10;PYn9Oa1pz1InDSx+n3/BNb/go9e/sQeNrzTdds31Hw3rkqDUktxm4t2XCrMmSARgHcOtf2r/AA5+&#10;Onh74j+EdL8d+HJXNhq9pFe2czjaHSQAg56V/moXFxFFeljFgCL5c4Bzwc/U5OM8V/bN/wAEgv2s&#10;fh18bv2XdJ+Dmpz20fiPwjaDTrrT3Kq7wxgCOVFPOCDyR0NfrfA2cutGWDrS+Fe7381+p8jnuBVN&#10;qvCO+/8AmfuTo/iKG6VWVxngmurN8kgyNp4zxXyZBqSeH59tjJuQH5Vc5I9q7ex8cpLGA7BfavrM&#10;Th0paHmUtVc9ykvEOSWxUT38Ui4yCa8nXxWjPgNwegFSJ4piB/edfc1y2NeRno7SlTuxyOgq2moI&#10;ow5564FeTS+LAzbVOfSrEOtPKAoyM+taUviIq09D0S41mRVK2xIz1NdBoGk/b7SX7XlklUhlbuD1&#10;rzqwYzzqrHKk5P8AhXr+j3cUVqUTrt6e1dGKqOKShucEaas7n+cr/wAFHfgv/wAM/ftd+OPAFrC8&#10;NsuqG/0xTkhre7HnIe2cbsZFfCcETlDI4ZWYho1JznsD26Hv19a/pC/4OF/g7JpXxi8M/Gi3C7NZ&#10;0x9MnBGf3lmwIPHIO1x054r+byZxGfOZySCcZJx/n0I/GvxTjTAfVswrQWz95eklf9bH3+QYj2uE&#10;hN77P5aCGE8g9QxO5uvPB6d/fpVSOANkMDgZ5Pv2x7flRA29N8UpLrkEP1yc/lUMUkpmMYPIHJPv&#10;z/nvXzEEes4o1PLkClw5O0DnPT0/+tSSPch8pnbu5V+o/D3/AP1VGk8rbXU556YHzdsf4VY+1+bC&#10;0kpw3dATjGeMcf8A6uldFODOeduxMFmd1Vh/vHt+B/l6101iHMwj42IMnaDg55A/z0NZVha3BgEk&#10;iIyvwpQ/kT6f0NdRApjiCooPOdxHPHXP9a6ubQ5HDqRzzEpkqOfukD/DpXPT7VlwO4yQSf5VvXDO&#10;U8shgd3GPUf5/GssWxknAY5Td157/wCeK1pQ6s5601shdN01ZrlZphtjzhdvOT1yP6d69DUR2tjv&#10;hUBWXII9hz7/AIVBY2qRna6EBRwTjHqD7g9iOlc14y8R22i6bJLu5UYVXHG4j36/UVy47FacqOvA&#10;4TXmZ5X8QPFbpC2nWxQs/XHO0dP4sHP414DEklxciMDLM4BNXdSmbUZ3kb70j5OATjJzW/4b0h53&#10;DyD5s8sPb2ryKb6ntTWlkeneF9BaGBXH3cA5POM8EEV6REieSIUGFPUqeT/n0rJ0llgiETEElcA9&#10;u1XPO2MsecDGMJ1yfXOePbpROTZMI9zRGRgjGRjJPGf8/hU6TQRjdtHX5jnkH6VzV1evE/lsQDj2&#10;5GaZZ3alPlYkk/d7gj1q6SM8Q+iO0tSpyzZC9Md6imYcIjZGD1wcY6c1lRaiGPzAqec55GamZgTl&#10;WCgnr2HrXdTmefOBqW3mIF253Z+ldRAkqRh0QblBJGTz+Ncvo8rxTFjtfaRtBPt+tdgVljVWZWUd&#10;B6An/P8AKum+ljlnG7HiUyuAW5CgFS2MnqPY1r2WtPpcMtlBBCwlYM0syBpF90bsD/OsMOqMAY92&#10;GJJ7EHnp+opkPly3ZeXccDAjPGB1/I9vetIs55Q6nS2M8IRgFRlb7wVQp/w5/nWosEVygjty6Ybq&#10;uApHXPp/9euWtQwkM4wQX5XPP+fX3q4blzKWjODJkMueCPw6f41pdnNNHUDfb/OG3qxwdhDEDHU+&#10;3uKzptWgjlAXLNjgqcZPv0NUINSES+S4C4GHJ9BmtDw7olz4j1mDTtOizcXUyxRDOQcnH4VqjOnS&#10;lKSjFXbPpr9nH9nK5/aP1qfQVvhYmMJhoXDSGVz8n7s8sv8Aexiv2c0H4ZfHP9kDw/aWCW0mtaDb&#10;rtlmj3zZQctIxHMX/Ahivkf4Yf8ABOr4wfD6a3+MHw4v3vLmKI3Fqtu4S6hlVfmVhyr/ADAgAdeK&#10;+7vh9+3H8QvBWtp4J/aL0KSOGRo7aW7WFo3EbDaTNDJ97cDzt/Kvtcly2nThzYmDhLpL+tD6XP8A&#10;HTy+EMuwlXma96ov73bz5Vp63Poj4Y/FLwv8UtJF/orkgZjurV2BkgkHGGAP6ivWbDNrceVJny2U&#10;kMp+UY79Opr57+J/wfga2tf2iP2UFieCdVuNU0mwCrBcQKNzSIgAwcDDLjI4Irq/hV8T9I8f6ILu&#10;1Hkzo2LqykI3xSZwccn5c9O3StK9KdOfLP5PudeUZrDEQ3tLqj0PxZ4e0vxLpdzourKrwXkLQMWA&#10;O4MO5IOCOoPrzX53fGfx1N8J7a58DfEW/ubSByJ9E1iIEq1up2CCfywoBQgZJwGXvX6TyTSxtuKx&#10;NEeHU89fT8K+H/2g9E0nx3fy2N3Auo/Zo2tkiG4iSNiVMbAAhsHB5HvzXJWw8m1Om7SX9an02GzS&#10;NKnKjXjzU5O9r2afeL6Po+jXytzX7H+lnU47/wCIimJopZPsdo8QDRXMQKytcDncpGQG4wcMwwdw&#10;rQ/aR8WeHte1OHwd9tNv9lI58ySALJMDsJk+UAkLtU5Pzehxn1rSfgfpHwx+HVrB8P8AU59FtrVP&#10;tl3ZxgT2zsoDylVJDJkhhgMRhxgdMfkL4/8AFvxkg+MVo3xF0EXthquqgHUtGctALdpdqhg5UISp&#10;G5XYKVIIIIBr18ZjnhcPCFVave2qPIwvDlLGVpVcBXU/7srRkvvdn8m/Tt+1/wCzx4Uu/D3ge31v&#10;U3F7PqmHS6CouYQMIBtCggqNx4+8R2xj5R/aLi0j4leOhoc0N4I7ECK1kt28uMyA5MoPru6fQYAO&#10;M/St78evAGk+AopPD19C93FaxW1jY3ThC91IpRIgNwyymMq2CTlCOtfJfgCNfFHjG3sb+CQSTy/a&#10;JYpYhiFkyZAznnbnIBz6f3s1rjMTCMFSjZ9zxY5LiqNZ/Wabg330+7yPoz4T+FbrwnokWn3LI7Ss&#10;0oJADrvxkANnj1xkZJIOOK9t8R+D7fxR4aOl3P8ArBIlxZTLuUx3CcgnH8J+6w54Nc9BJElyZG2q&#10;yEAKvYKeo7HjivR7G8TULWJFcgnlT79CM5/lXjV4xkuVH1FOm+W0j8hNdk1NtbudFulMl89x5Uxz&#10;+8XkK2Cx5Gc4yOMdPT6G1zUtOuPBUcgIT7Oq+au4IIk24ZsnABVRknrnryQBw/7Q+np8N/j8viHx&#10;JEP7J8Q2o/s66WNdlpeRIftHnMW534yuF4565FfL/ib4keIdZ8ZRaTb28kOktttrcIuDcYZQJHBd&#10;cgESABGI+YZVuc8CzOEW4220PbxeHlTpUpt/Err8n9zTTPQbvU/EfifxEZ703B0uRhHZWERAlMsY&#10;LYjy0e9y7IpQlwGQYyTur9VPgN8LbHwxpMF/rkFo13PMYo4EQfZ7ZeI9g+WJXdkGGyC2XMYJXdj5&#10;c/Zh8ACOwh8c67EYI5rRpNPtZEEG2TzCZJGVUiUu25RGCNybN6k8Z6b41ftFv4YtT4J8ErFcXEqo&#10;NVvI5MR28fKmCNyuUYbAW8whfLbCuCXYXTnf9/Wlp0R8tiLzvCnv1PjD9o39o2X9mT9pjT9P8Lkz&#10;eF2ggXV9Ms5XmDxxzZYWziRHWaJuYxvVTubZtEjCv0t0b4a+EPhr4cj/AGpfCtpbXWheItPifxpp&#10;MYVIjZzlI0K2yExw3MalhK4c4cZPBdq+Mfh78GfBvxGtG8b/ABJga6snnF/o9pfIZFkYwOTMwGCB&#10;G3mNhnbczCTzGANcdqX7V2ufsq+Ibn4Ka/YNfeDtauJf7U05NohjDpG0zQFWlJLoczRswJb3LGvd&#10;y/FP2TqV5Wi37t+j/wAj82z7KXTrWpR0trbqj134gftCW3wj8bWvgKG91DU/AHiS1/tLwp4itmLS&#10;BZCWktjJGF+aKR8PsJ2jHA5C/En7b3wMktNJt9e1yK/n0+e7F1ZahbwxGHTpJBEnlzMFDiOYAk5O&#10;1GBIxk19keBvh94H8H+AbW+iuG8SfCLxJdTPpmo26sdT8KBpisckMssbeWHnGHyoLKo4ycHb+KXw&#10;WuIPBo+APxsaDUNFvoWm8I+LC8kEKuwYxCSRD8rlWAwc8nhdpxXBmcKkk2pedui/zT6P7z0MnnCd&#10;P2NVejf9aM/LbwX410UXi+A5IvLEECjnGDkdQc8jiuZ1jxX8PZPEN3pGiSr9stl/ekkYyM1T1LxB&#10;4T+D3xbt/gl8VEkhWMLpthrmoWi2N/p90SURbp0xHd2c5IKzhd6kg9Plrwn4zfCK48G+K7nWIppY&#10;JJZyLgA9GBORnoR6V52HzKVSDaWq3PPxmTKhVUW9HsfPvxZ8aJqfjGxEgBFvNnIHBxXsvxI+Imj6&#10;h4Nt4IIgs7QeWGGM/cFfJnjrUrK28QWkdmBK6nBPr2rWvLHxDe2smoXMLrDtyowdoGBzXHUryTlb&#10;qdf1eL5b9DIi8R3QsY9LkbEPnhip6da+nPEF5GngEm1ZpEexIwen3DXyVcaVdLp8F24O2WQKGPev&#10;r5tO+z/CeZ5ELAWjkMf9zFc0U27G9WysfiF8OSP+Fzajj5f+JjPjHb5zX7x+DfiFrel/COB7xpAs&#10;cirEQcZGAvr6V+CHgiUL8ZtQ8vOP7Tn/AC8w1++ngXwsus/BePUNTbEMTRsF6DhQa7cI5cz5TixP&#10;Kox5u5NpOrWPir4r6ZrEgXykiUnBzhxgH9BXrHxyh0/WXM8cmw/Z3A7ZAVT/AENfO/ha+sdH8Y20&#10;trt2fIwXqeoBro/iz4nvfEF6ltp8brsV4399w9q6o117KTlucroP28XF6Hz/AH1ldaRqFhf2Egk/&#10;fkgDsAxxzX0t8ObrxFFr8gjfZ50W9lOTnjvXy1a2epS3EVrHklZwq59wK+udR07WPBd9pd3NkPJC&#10;rnH8W9eBXDho3vPsduIaty9zgvilaRS+KbJbXMYucrN5fBznPb2r2Twh4D8P2OrtaSsrKtn5g3kb&#10;iRgnk/WvGte121PjqzufEMZhiZS6qfXHPpXmniL4p6pc+JruTRndVQvHER/dxj+lW6kFJyaIVKbi&#10;knYt+MU8O+HfikNYsD5quW3xDn51x2rnNOe6vJLu+vY8pLvESOOnfAHtmufs7v7NcQ6/qriaQz/M&#10;rc4B+tdfLf3V7qMN04WO2JcgLwCCcGuGbu7o9GnGyscBZJqM19HdW0bKIxtJx0Irxf4s2MT3UV7B&#10;gu3DY4/z0r6Fm1KOBryS3dFjyAo7/MMEj8a8R163Opxx7+QG/TNTbXU0tdHkMUMF5PZWM2UmlYru&#10;9BxXv+m+AdINk0liDNsX55D8xJH+e1fPvigtYeJrARKcRlicem0V9f8AhjWdIg8MQGAAyzZ3Cpsu&#10;w3KWx57p1p5rNCIwoU4ya0r2f+yzHGrqwH3lzxWvqYe3jlkiXbuYbfxrh7y0lZyGyzk+tRyG0Zpm&#10;/NDb3FmZU5Z5CfwxXPPpax7os7cjJrodFYW4jgvgSOQOOKqa7ps5keeJyVHA20OmCq20OTH2a3ld&#10;XOVAOfc1wd1PcO7NDGdpyTn0rbvhcwTGTg+xrP1bUWS1xhUOOfU+tVAmt6nlWp3EYm9+c1m/aY/e&#10;kvj9puCxIGOP89ap/Zx/eH+fwrdcpztLqf/T/C2XU9YgMCtb291du7BTMcR89OOvFcnrMvj3Trqf&#10;VJ/sK5PlpbxISgzzuB7muos4lvNRImmVFVR5QxzuB5zXRaj/AG5HZsIoDMo+4WUfjtzXqyyxydlc&#10;74Y7kjd9TJ8F+Odat7hI9X8u0aNOJAvBFdp/wm+nXd60Oo3jLEWK/IOWx2B9K89gAvJCtw0duIhu&#10;kRhlmPpnFXZNQ0t4mght1mmK5TbGGKduPesJYSSulI6YYiUl8J7Tfa5pF9ax2/n5Plh1VcYVegz7&#10;1xWvfEjRtOuBbaSDKsaiMt1BPfivO9OF3p2YJYJi1wmGMmNxXPYdq3YfDdvfTFbXdHsQBsJhvzPe&#10;o+r1paWN54qlHVvUzLjxlqd/G2oWAKJFtjaW4O0h3J4RTzXlTeJNas/MaCIvNJKwd17g9evQYr1+&#10;98JLcEQWsdxNLuOY9uDnHBrJ8M6TNBqsiahZb1jJDLKwHPqa4p4GalytM7YZhDl51JI4f4YeBPE/&#10;iPxhJ441K9eztbKEx29nG3ErPkZc98dcV9QaYunrfbdUlJutiJFIOgCn5eM1Uk07TNP0x3s9u9l+&#10;WFDwD0JwPyFYPg0LDrjXcsbyurjBc5GV54z2rr+qKMUpRPNlj3Gp7rPU9RsNS1S4s49YuhHbxXAD&#10;OD88i8bVOar69pOkKvnNP5EkMq7jndlRg8e9c/r0t3f6ikQ4RG3OI25z+PFeU+N/E8HlT6fYvcm5&#10;UqiqAMDdjqc9h1qZ4GNtEarMZNu/U930z4cv4rnh1fU9RQwlS8EMfDMgP336+n5V0SeE9DYmOR57&#10;hSzZcH9yCeCAPWvn3Qry70WJreC8mmiMShmViDGvOVGDya7B/G2jxW9ksdzi32mNbYyZmGDy7Y45&#10;/OhZfJtWiXHGxinzSPVxoHhmzZorN0gYxEoGYc564rmLHRbN5jpOkF3uJpd0jx/MVXHQ5+teWeKf&#10;i34V0+OH7BayyzR5C7eQvuxJGaf4S8fWd1dNPNJNbFiHE5wpYnsSDwKt5bOK+ExhmcG+WMj1O40D&#10;7Fqs1ncozuihlLHlmxkjHpXB6ho7wXQufljaTcshHzFc8gEetak2t6VdzNfPqduJ1dR5jSk7gDyB&#10;6ZrOvfF/hS/uVN5qEcKwOd4UHDN0zuArleCnpdHXPFU1qRanJ4S07wvLPr7SQyOQIgp5cjvtHrXz&#10;/wCILrT7a9WfUd8ypteCHqD/AHdw/IVc+LXj3wlqd0YdInafyQISsYO3k5zn1ryl/GWhTWK/aIme&#10;YzHhz8zEY4H9KUcHK+qODE42MnaL0N3VZLW6uorORlN3O4wE5IhY8BT9c4rp9L8T6To1zHoNlaSs&#10;zzBZ2k53MSQuDnqOpryzW9baGOHxXPGbZY8Q2wQfMqrnax960vDE1zLeR+JbhHXa4uIhLjc4DjLH&#10;njvWyy2UlsYRxyg7J2PVfEmo2FjDLeq6i4K5jQ8MjL6DitPS9c1mCGFFtWnluChnduNox0rN8TeK&#10;fhvPEfEF3GZNTSJVSBRlnkzwMdMknrVJtf8AFOqact1cQR2karvS3Vwsj+3GSSB1rmeBne0kd9XH&#10;ResDWu577XYdT0bTFePyYto2/wB7/eFd/wDCLR9X0/xb4d0aYL9qvLsRxbmxIflJJ59OTXm2k+Kb&#10;7SLa7ubWwIubpgPOnYCNBjqB61W+Dl/4j8QfGrRta1Wc5gvDHEyZVUwrbiDz16Crp0WpKyuOVVOP&#10;vM/RnXNQnm8c3HgH7dbwzWUioXc8GOQGQb2brjkE4r1r4janZeL/AIR301mBp39k6XDbwEMMuypJ&#10;cRyDaeeWLZ9jXnz/AAph1jU7rU726hnvri4kVrtwcTeSxihhOBkA45wPWrlz4E1Gyg1K0iC3NrDp&#10;zLNGpyq3EVuyKWBxlFDsenUdK9fFSrxoJyW7OTDRourJLotP67nhHjHV7e28PaPJZ3huJYYDqN5M&#10;csJpbmGIOwPQ5EbZI9RivEvhhMPCP7Vvws1lImkku7u/sfKYuu150UK647qrCQZODivert/CWqeA&#10;LCC4uoLe5TQzYiC5G1d6vFKPnxtDEbgBnPOK8S+M/iaw0b4v/DPWtBhKT2YtpLVoG+QXjlHaTsSQ&#10;kQTB45OOlcUZ2SZvNa3P6q9G1GLXLK2voW3wzwrOjeocFlP5Ef55rhfgvK1jqvivwuu/zLTxFJMh&#10;mCorJqUSTjaoz+7RnK5x8xBPWovhxqaan4LtWYyMsi7FIPlny2JkTp0whUHHbNc7pOtad4G+Nd9F&#10;qs3lx67oKXYY/O3m6a3lFUH3seXMpxyCckfxVjmnu1YSfT9T9o4UbxWDxFOCu5QUkut4yTf3R5j3&#10;rWbm107Tpb/UZvKW3MjSTOVRAgZst06Ecjr2POPm/MP9rPUfEnxc8MQa9Y20iaHY3aReZdQLJuLM&#10;p8wFm+Vt2FVvTcrHcOftu6stY+LmpQ3V7I1nolvKJhF1N38uCGXpsOce3HB24OB+0L4e0vUPgprF&#10;hZW8Qa2iF0QoCYED+Zhdg4Lc7V6Zx07+RVUp7aJfieviFRwmFnBrmrNfKH6OX5ephftzaRoafBP4&#10;YeM4Us4d0Mb+XLYiN5g8Ku25WHCbwXeNsEfw9hXZ/wDBSK1g1j4N+DPinorWN1a6YkK3U0LuQYLy&#10;FSuxVPzxKwGDncnHXoeN8OeLvDH7YX7GsfwssL5o/EuiQvCsN3PvcTwOTbyMcM3lybtoIyVAwDwG&#10;rk/2PPiN4o+IN/qv7H3xstpLm502zmt7WS5XObOPEbwKVUZxuzG5GfQk16lXERblCK/iJW9V0PyB&#10;0ZSaqTfwtt/My/AHx/f4o+DbKTw0BDeW8Igv7RWMrRypGF2uX+fDcEA4b1Jxx7L4R8Dal4gKavrC&#10;FgXVTHzhlAAO0NnksNp9Djr3+X/2fPgy3gn9qbxR4EgcNbaRDNCY4w4UiOYLGSMBSyjhtwBxyCRX&#10;6H+I/GnhrwPZvPczRxl0ZAuRvPPlnAzweBwO4BGSa8CllMqs3Os9EfpeCz1fV1Gkve7kUken+GrJ&#10;PtoXITKQoCNwkztwPVgMg8Yf3NeheCvhn4e0HUovjZ4rt0XX4rQ21vdTsqNY2rq8nzdUjlwXLtg7&#10;QW55Ir5E8c6d8RIWsPjJePaXOmaZfm9fTWRnW4SGJ/KuWIZR9mjkUMdpJZuWXapFU/jZ+1RpfjXw&#10;6nhbwl58H2qBm1drpBG8bRyNHNZMpJw/7t/NVj1CBWOAT76xFLDpwcNVscOMwWKrYeGKpzvCbcZN&#10;dH/K/Va9mvmec/tC/HS5+M+qjw14cVDpWnai10Wkj33kl5DCFj32zOj+W6uQhTcTkEcnnc+HejHS&#10;bObUrq4+0X17LvnklBm2xSKoaJGkAlEI25KOxw47qMN5D8NPCl7qE8XjLVEuJPtsUgs4LkBvkbYw&#10;kVG3hSvlr5bBxxn7uBX1QNFh0S1RBErKzxMMngtgnIJxxyDkEYHHHRfk6+Kniajk2exluWxoQTtq&#10;eefFXw3pviLwPe+GrqO23yWKxwfao/MjW5i3bCCDyyHuOSMj1D/jB8X/AIhxeDPBY8E20rPqGsXb&#10;3OoJ+8zbWduzrBbDzWJDsxlkdTuwqrgncxP6/fFzxR4f8PeFdZ8Ra9c+VpmlWLXN28XExfeVjhjJ&#10;yVdz8mSB8wJ4x8v84Xj3xA+u642oTySGSUGTLgDa7YYKB6ABRjoAGFdr/dRt1Z8VxdXjOcYx+Zk3&#10;15HOyi0JcZYTkZJVQMDr14A/Jh3rpfDFkYv3m0odg8vyxztXkZI78c8+9cbpFtOt9GqbW818vuwB&#10;knsSQf8APoa9RthGxY2+AhBX5AxIK9Rkc846emRU09NT4avZuyNiC7EkP2dCMgAGU/3eygEcc9ef&#10;pWVqcFvcT/arVQsqqTlf48EdNo/nz3pZHELBSvBUu3lcY5H3uB9M5yKdfzxeW04fa2S20AlVOMA5&#10;7nuPWtnUszmVMr2HiWYSx2t+phkV8yH/AJZ5zuUj6cEbsk80t4yy2r3K7PNI2jA4yxLFumBtyMeq&#10;is4QfaYHku3y5YuzD/Y5wM5+o9QSKrxRl0+yRsxWPMm7GF3jPIxk/wB4r9cVLkmaRiGqSfYbqGRF&#10;KJgFAgyH2jGfQ9jg/eU1q+XMyAWZAYeSpAOTuI4APoEII9R9KzNTnkjiMkRyojd5NpyOVydvBJK8&#10;7TxwR6VddPNb7SrPKwj3OQxOCgByB3C87fbjpSjKyCUdSx9pjtkDplo8AlzzzzyB79VOc81malbx&#10;TOHskLyIm4urYAY/OOfplquahPDJFvlGQBnenzHBCnp0+XAI49a5yQzJG0oYoo4ZkOdvQ9PbcCOO&#10;maftPM0UGcxq1yuuXq2Fifm81IldB03NyeO2Tn6V23izybf/AEW2yiRMdrEHgKVXdk/TIP5Vzfgr&#10;T5NU8VLe2se2C2kdyzZwdoO1RkdulafjiS3+zI0e/O9nYuccZxzyeAeePrSxE7JI0w0bzujx6cy2&#10;sku0lmRUb5TncSeMZ9Mg/Sug0nbIBHISjDzCVzxkDG4A9yBk1hWlmbkmRGChyu2QHPKN2PGBnvXV&#10;NbTRWqtwxAkJHQsCenv7Vxp3Z3STRtW0CyxNIzHOI9xBy34fmM+1ZGozyW8rRFf7oJAz/qxknHPp&#10;jn/GuqspIHt2uIioTahPYgr13Ht04xmqWqxCa2zCBukO7egwcqvQ5/H8RWqlZmDvc8zgvyl8YEkd&#10;Aindgk5ZjkYxyeW7elenfAfx03gz4m6fqN02+2uHGl6vDL0ktLlwJCueQ6DLAjGCB61wtxp6TtN5&#10;SBZMRsrx/LyBzn33AGvWv2bbTwRp3jGfxd8SJLb+x7HTb1ZreUnzZZ5oXWCOJAGJkBbeM4XcoBIJ&#10;FEprXQ6cJGXtIqPc/UXxJ8QrLWdZh8e+EIjYWUlrBpninTkUF4bWNhNJdxr/ABRXJU5JyUbdmvif&#10;9vP4OI3w3Xxd4VJuLSF49asJYgG293XI9VJ49K9A8W+I/wBnz/hAtN161vfFWoX8hnt18oR21msq&#10;KjzW5fdvdIzKuRjnOPXH27pNn4Z+OXwXt9AtYbdFvNHiSS2DoxgkkjI2OFzsbvjqARkV5lCUYSTT&#10;T7n65jMpxTpOjiqLg5RTV09fTTY/nh+H+sTXEEYYjbIRypyVwCMD0/zmvZ7fzZ9rxbsBd7Bhxkj+&#10;XFeFx+HtQ8D+P9X8A6wPLudI1aWxccYKI/yMMeq47+te/WMaLaIGds8biD25GR+eM11SVpM/Kq8Z&#10;RbTRGYQvKqAcA4HuxU4x07c/nUhtAVLzA7QvPqSUP59PrV5LB9gZ227QSOvQkH/9Xas++uYYTsfl&#10;iMqBn5GVjyfTr71amcSjcyLiUJdFZhlZNwUnHOQDkdjz6c1AiSXcga2QjrtbIJ9eD35GADzSRSxX&#10;dz5kY3KDja2CDjjpnb9CMGr9rPdquIhgNGCEHOG64J47jjNZN3NVoiR4JVcybRsTlU/VQffBOc/1&#10;rRsdMvbaNYZMMT8sZwASEGD+ODj+XSkt5bhpjInQN0IGOARgZ7lcY7ZrctklJEjyhf8AR1wpPQE5&#10;4HPQnA7g9fWtoJ2MZWLEenTLH5szs0SqcJuOcbTtGfTBPHbFVo7XUWzCG5JO7ccZxx/Pbz3q/PJM&#10;pRGLMpYkgH2yOOg6sPemWpCghCxJQoWJJ9hj/wAdOPrUuY1DqQPZRpCA4+aSXk+nfHPs30NOSy3T&#10;O74xlsY74HPHsRSRNbW9zJdFROFQqIpScZb29s9ParCEwxbVbDvJjOeApOSefoeaFLzK5GUZrWSK&#10;YqGBBIwGOeOo9ucdawtRjMW7I3MMIckYDdPzwBjsau3+q+TNlXYs8g2ggYVFGOuOp/KsZxc3TNvw&#10;Mng9cHoB04B/L3qJVOhpCl/Mjnf7ON/KZLhgg3cAYB9COehx1B/CvSvhP8QfiD8FPGVp45+G2rXO&#10;nanaZaO4gYqGHG6NlyNykrgo31rgry2lCC66oJfLZRwS2M9PYZ6/hV+3VlRfN+7IN2QM8jj8ccEj&#10;g81tRxVSElOErNBUoxkmpLRn99n7J/izRv2iP2cvC/xWi1NZr++0yBtSG4YF0qDzlIH3Tu6ivV9X&#10;ittAba06sRxtBzX8PX7NX7aH7Qv7Nsn9h/CXU/8AiX313G0mlXoM0DyPgZQFht3AYJH61/bx8LPh&#10;54h8YfCPw58RfEUWy81bSLS/vrMscwyzRKzge2ScV+95PxBTzGjzQi1KNubtd32+4/PsVgXhZ8s5&#10;aO9ivFrNzIwYFgB0we1bdvqNxIu2MsMcgmuhfwVbWK7tpyOxqCO0WA7YwvvXpcncj2iewkFzcJgO&#10;QAOcmugtb+SQhY2PuawRF83zDC+ueM1JbThZRHEvfr2qYuzCcbo9R0u7ljwysWPfFdY/jCDw9ayX&#10;9+4SGNS0jyHAAHU81wuk+asXmADIHXpX5sf8FQP2j9I+DP7NOvie68rUNVtm0vS4Yn2yyzzYB28j&#10;7qkk/SqnOKUqtR2UVd+iOP2bbUIrVs/An/gsJ+2lo37Ufx3h8L+Bbo3Gg+Ellto5EP7qa6lx5zqR&#10;1A2hQfavxmmjSZ2BwABgKT65HGK0mIklknydznLsTnLd+cfzqqbPA89uQOCT3Lc1/P2dZzUxuJni&#10;Km7/AAS0S+4/R8Dl8MPSVKGyM6WS2hTbGoOQORjnP9OuRTIQkZAwDn7re47e/tUd8sQxG7EYPO0d&#10;s9P1/wAKjDxCIIzD5T8vH+c5/WuKmzWasWFjXJDEZIwFJx0P6f0q7BbG4YMWGN2GBO3npn+h/Osk&#10;+UxWVSTlgM9Tx3Pr7HuK6ayjjlCrGwwAdx69O5H+eK6ldHJM6HTQBEsCMUAb5s9/89xXRLaSIhlB&#10;BVvvDvnvj37+9YsCCCTZIS23gY59xj39+4rQf7Q0A+ZwisA23jg/z+vauqHmcU30K85zG3zF/m2g&#10;gcY/z09DWjp+nJ5QlVgSWBKk8jPQ+31p1tBJdSZ+YBBgsOAc9eP51oXGoC1iYwqikDBbHX1z2orY&#10;tRWhVHCuTuylf6lHpikzMFVAzfLyOnNfMXjDxENcu3G79ypIjC8Djvj/AOtXR+O/ErXRNmpyQMOA&#10;cY+h4rx+SR2/dlQPT1Pr+VeHUqOT1PepU1BEFrC8k6opOOmO9e2+HdMEEW8cblLYPUdOPSvN9BsD&#10;NdoR8g4OPoRXt2nq0aEYGQvy/X0p2E3ckjulWQHK8AqBj055qv8AajNOTC25mJDcZx9RgVA0qyyh&#10;tmMHnB498VHmSNssAoAz8p5bmmU2kLPHJOQpI4IB3cZ9s023hSN1fPIPAzyBTpblJNocfKQDk+tQ&#10;CZ1jGNpVWyMn5vpW0NjjnrsdIMGPfCC7Hrz29x1pYJIpCqSFw2eg6frWY8iACXbnIyWzxVqCX5xg&#10;/eGeM9fxropq5yTZ2FpG0cimAbV7kHnPrXbQz7YGSQlieh5wPw/SuH00Bo3mwcMBhR1BHfPpXQC6&#10;bZtcdwAB2+ldLfYxsbhvIEg75J2kJ6Hv+PUflVOEKrlmk3KR0I9Pf0rPnlSNfmVzkbfoev8An3pl&#10;vIz4jYtlsjaOnToKqEmtzCUF0Nqa4hGV425yzIOcnuPr/OoYI9smxTljnO75T64/HgisUI0Vwm52&#10;AVs9OeORkfrXQ654kvNf1d9W1GOIMURCIlCBvLXG4Acds/nXSpprzOVwd79CYNHLatJlt3V1IwCB&#10;+f1rtvhv4P8Ail4g1yx8ReA4b2BLS7A/tG0DBoSP4gVIPT865/wn4b1rx1qsOh+H0JlmfY+wFgF6&#10;49u+K/oz/Zf+DMHwk+HVtFrcKee8QMisoJTHP/As/e556iujDUHVlydD7ThHLuRvMKmihpHzl0/8&#10;B3fyXU828D/trfHj4UNZ6N4jgg1K1sljEy3kTpPKEADgS5+8R8wzX6deFPH37P37a3g3+wtVjjjv&#10;tiSPEVjS9t5QCVMUjKS6jJ9a8N8TeGvCPjaBdJ8Q28EtvKhKsEUFcjHBxwcdOa+V/EP7M/jTwHqk&#10;Pin4PXspmtSk1rEZdlwrBs/LhQrKR2JHpX3uHzSrTXs5+9Ht1sfN51w1KcpV1rJ638z0y0134y/s&#10;CfEufS9WtptW8IXtwpimTfLFJAxOCgJCxygZBXAzg9q+ifFfw10n4u6LH+0J+y1dpb6xLGLm50hX&#10;CQXK43uhhUfJKehU/hzXOfB79qjw18UdMl+BX7U9iEld/KF5cgIjyKdqhtpyjjP3hwe/WsnUvgT8&#10;X/2R/Etz8TPgrex6l4aEn2nUNLGf+PVW3YkznJC8iROfUV1U4Jw9z3qfbrH0Pk3UlCab92a2fR+p&#10;qeFv2ldHvdKOleJrdtL8Q2xEV1o9wCknmcBnXfglc9ffirHwm0pPGnjpb1ABElybiQoc7ypBwwye&#10;ScCvmz4teMfgt/wUJkM3w2kbwv8AEXQ1Esa3LbReeVn92ChIk+fABxnnmvqr9lXVp/hd4RtfA/xg&#10;t49L8UbHmvZZvkSSTIC5LZx8voduQxz0qaOBqOacfehumvyfmepLiaNSPs6uktv+Cbf7Uevah4O8&#10;Lx6bprD/AImE6xoVXI8tQWOQBnB4DDivnn9nDw1B401m7ufEkMFxb2sQTGwNG7zErgEjqqhjg+oP&#10;qK9H/aH8SaX8SWkXRCZ4LKNvl67iM7ivdSSeo7V3nwF8ESeE/AlvdzeXHdXIN5PzuU7wuMsR2UDP&#10;1J69fRV6tTyR08yo00lo5HxP+2j8I/h34y1W08JszaTqUUkuoRXdmqxv9olBRJJCoyQCN3GMnvk1&#10;wfwVX4rfs0+F5rj4q3B8UaLuEdvqtojNcWkchAYPM5DlA20gEYIzzxivbviz4zXxjrl/qcGnW9zI&#10;VbTokmZhIiRHaJVwCuc5PQ5/CvZfD0dvL4ZttHmhWIC3SKSJwHjZ9v8AGCMYJJPTnOa+XzLKlVru&#10;tRdmfqXD/FleNFYbHr21PtJ3a84y3i/vXkzS0Px74Y8X6emoeFr2O+h3+S4VgHSTAJHqRg9enSvW&#10;dFv4yFjbLtHyArAEL6Yx1HrXzjqnwS8OzXDN4Uln8P3eDsudMwEDsMs5Qgg5/CqF/wCNvHnwvv4f&#10;+Fn2kl3bxTkw65pSlo1hC8tcRD5gDjkjviuapialBWrx+a2PZjkuHxjvllTmf8krKfy6S9F73908&#10;1/4Kr+AT8Q/2ebO4s7lrSS01HzkmQANvaP8AdozkjaGIPI6HFfGH/BPKzuPEOqHwv8bInTVtJmDa&#10;f54CeZGDLGVnU/f2qXcK2QwIfOAc/r143tvA3xv+ENzbXZhvdNkWG6dBhkcRsGAYY6EHkHB9x2/L&#10;j9oPxl9n/s+z8AvBp/i2ybGnXJ2PDaoilSHVlYtMw+REyqjcvPAFcNTCPn+uU3orXXcnA4ylOEso&#10;zBcqd+WT/wCXU/NfyvaS6b9LH238afjHZ+Abe58D+FJwmsS2zy/bf+fVpCpRkK5LOCQcjcF2ncAc&#10;AeZfAP4ct471ix8Va7dSGwtnmniRomjfztpEcfmsSdgWQkorLlmCgFcAfEP7KNvrv7Qmv3Vh8QTe&#10;2t3YBVvZbsyRz3ZjUBxEuPllCzb2JPBkThgRX6seI/iH4I+E3hzTdIls0kuWaeK00+BVEUaRA/vH&#10;I4RVfPOQWPTjp9Bg8THFL2ySUYvZnw2cZHWwFWWGrpqbW6/Bp7O/kWfjx4x0/wAGaBN4d0K3Md7c&#10;QtkQKscdkSCgZuMRgDJQ7cLjdwNlfAfwl+Dlv4/uXsfE1t9r0JYWLrdB2P2gyPIUjZmLhQzKGYEE&#10;mJl6gk+r6L/wkfxX1G8bVvNbzJ3F7qcJ3wSbtpCsBwVzuRCS2FTb0xX1T4G8EaBoOm2unacgtrSI&#10;GQiEKCfNO7Py45bLbunzM2ABjCxc6dV3b0Rngsvk42kr9zlP2fdR0n4HQ3HwH+M8VvfeC/Ekbf2d&#10;qqQqkcMhHIlzkKqqUORzuG7JGTXvXg6HTNPvr/8AY9+L9w93pV5bNP4K128xma3IMilJS215Edvk&#10;KHttPUCqfjHwNofjvR28F6kfLTb50EkQAeN1PyGMlSFHrgDK8d68l8BXmm+NfDUf7JXxyMtvqVjd&#10;GXwp4igAHkSxneqh3bcY2LBUx1G4HGAaMHOMXGm4+n/yL9ejPms+ymVFudN6Pfyt1R8+fti/sqaF&#10;rgi+HfxrilmjgaT/AIRXxRFGvmS242r5E4LNuwxwo37lPIx2/NLxn4d1fTPBUPgrx9MJdQ0Jn023&#10;vG3MdQ0uPItZmYgHzolHlSbsMSATX9DPh/4q+bqj/softX6WzXtzJ5eg6/HiS21KPlkmSQgeU6tg&#10;DjkjBxX5o/ti/s6ap4MsX8Fx2zXV0ZbnVdE1C1QzNd21sAZ0lVAWUhCrFiMDue9c+Ly2MZ+2orTZ&#10;rqvU8x41zpOnUeq1T6P/AIJ/Nr4lsGh8dpDbAsgmAQ9f4hmvszxxrWlL8MI9LhtxHcNbgM5UA5IH&#10;+FeF6nJDpHxFivNRtiUjyPKA5yGzXdfFH4kWGp+Hls7OzMLkYVmGMAjj8K8qDUVJ3IrXlKOh4/4o&#10;vBLoOmWNmhASQbj68gCvpbWtQnf4RSLbABksnyD7x46V8if2xM0NtBNtbEi4A+ua+hrq4vJPAF6S&#10;CB9jkwvY/LXLTnqzerHY/E7wReeX8YbyeYY3anLkfWQ1+4Pw1+JN3qHgo+Dbdf3YVCTjpgAV+F3g&#10;+SKf4t3Rm+XdqkhI9Myc1+53wOstHm8I3DQ83AgyvHPGP8a1oczl7rtuc9e3Jdq4s1pbreQ61Cdo&#10;g+VjnjjmvTr680nT9N/te6VW37XDY9CM18065rF3aRy6eQ2PtLg47YNdtLqNxqfgnZKGwoUAnnoR&#10;mrp1UrxsEqF2nczxrVrBdtexoMecrjtjrXsnjvx3f6nDpmrMN0cVvEq8dGUV8yX2pwRhrMqRhc49&#10;SD/9er8/jSbUPDtvYKrAxDg/5NZwrtKSuaugnJM9G8Xa/o2vmHV71s3ETgCMY4H0rzfW7rT7jWCd&#10;PjCjA7d8e1cHf3GoxXKyzAkMwPtW1cCVJPtbOmMA7RXPzOT1OiMEkc1rzTxWk4diNhyo/EV3pvJN&#10;S8O2MNqeCHDMPrXn/iULeQzOh2/uySOx4rV+G08up+Gi+8AWxcHJrO10aXSMvVdO/s6+AkdmVlyR&#10;njNYUtxCIBsGMNnFdPr9zBJGJEyWQ85riZrlSrRle36UmtTSm1seW+Mby2bxJbrGQzGNjj8BXu/h&#10;C0kk0bzJCAyIWQH86+S/F94sHj21Rc4KNx+VfVOgXivpHklthkGAc9KaIle7N+TWJr2zdZV+ZAOn&#10;PNcZNeXYk3DjpmuktQLOdreQ5Dcf/XqGbTEunZFYKOuTQ4NoqE7M24NOuJ4YplK5ZCR+ArCvNcl0&#10;+3aKRQQc7+4FWrPWWsFW3nbiMkKfauL8U+ILK5imihT5nXGe2arltqJx6mXe3tlqEqmA5PdR6Vw3&#10;ikm2hMgPBBCiqdpqraXdLuG5mRgfQVzuu6pJqkgU8KDxSUbg7vQ50QGX5xnrS/Y2/wBqoprlYCF3&#10;Y4qH7ev98f5/GtlEfIz/1PxJi8D29pqL6lbXEjRv+8VBzk98Z9q6fXLt4bWC2tBO07BSI1PrxjFc&#10;7oOheKbJFs7iU+UyZM+QzR5xkADPNbj6LDFqdnLbvKzxOA08+eTyQcd8E19dH2ySbja5tajJ/Fex&#10;iT+GruG/d5on8513N5ikLyOBWL4f0lo9UHnvKJTKN7Ad88gY7V7o+lXd/MLb7VEA4wN7AMfepbbQ&#10;YdNPlJ5ZmPJffubAH9aaw0Oa7ZTxU7WiirLotu0i3JCrOi9X7jtj0qRdMvF3ztFGkZ488N3+lXF8&#10;L3Opx+aupmNdxUg89Oo571Bf3VppMY02e9DW4jZmlYgDjt7muznprRyPOVGo23ylhbG+01ftEFys&#10;gePCFV+7nrg+/rXI2lpDqF9O06uHZj0GFIFSXeurfNBD4fF3cBMErECEx33MQAAKuTad4/1LTpWM&#10;9vYhxmIRr5sqIBknPTJ+lWqtN7MzlQqLSxXTSrrSI5bkjK4A3MQCvtgmo4/s+sK0WiqGuI0bein5&#10;jz14rj7LwDaa1O1trGpXdxGFMjIWKtIw525HTJ716j4M1XQPC102jW1m2mlAAuQJPMB6Hd19aztT&#10;SfMrDcara1MJNNnsbL7ZqSyFQoDSBT16VwOt6V8OfIfWr+R4jLIFLy7lB9eTXrfi3xHouoFrCC/k&#10;s54iod0X5NueFbjHzV494t+E3ijxsogm1uza2d98NsowCOMBiD14rjq1KbVoq/zOilSqxfM3Y808&#10;UL8PYLEvoerXULKmQIZNyFh0AHck1u+APh1e6tpa6jd6mkdxJHko8a5VeucevrXTWX7O+r29tCsU&#10;mn/JknAO0heg3DrXo2k+H7m1tWtb77OzBcuYjgqF6gCuSngXKWux1SxPuu255vqHwki1ONY7e/S6&#10;lGcKIfl49SMVw1h8GLtZpRfKqE5WJDujQZ4B5PY819E6Z45h0q7NhZW7B0lAMsjDgLz93HQ9sVwv&#10;ibVdR8ceMm1RpUtbaM7VTP3yOpP9BWlWg6cFZ3DD1Yzk24njF3+z9PNp0qyanCJgSsaLIcEg8HrX&#10;NwfBjxL4aZ9P1CSSQSgPCyyZzu6H86+jL59J0eI30jrcqBkJk8t9e1UtT1zw1BHBq0u2W+L7pYFk&#10;LLGuOgA9O1YUKXLfn2N8Qua3IfJHiT4V+N7O8jgZrdGcGSOISAvIM5O4juBXq3gvRfBXhTRgbme2&#10;udXuRjdOwYROcDy0HQY6+9c7rni60vtTk1PUI5J51lcwCIlAiE8A/wBa851OS98VyGDTre0h2zbv&#10;MZd5Dr3HI5xXFjI88VGlJl4O1ObnUij1Dxrr/hazjm0H7I82UZnYjO0jnr0HXivlW11jU/7S+x2t&#10;7OkTAmO0Zg7hQenHavZND+FfxK8U3zW1/LC0T8G5uM7cNwAFXHY9a9e0T4Bf8I5IqRXcDz/c8yCJ&#10;cYB5GTyPrSwGExsdYJ2KxmIwdT4tzgvDWgXd7ZjVGSNVjGDNctg7/XHUVcsbfR9I1R7zxNrJcgkQ&#10;wafGzsAezMeBXull8PVlnuLDS47uRUCyyMiZDZPzEn+VNXwN4ZEivNdPHHu2sskeDkHn0r0XgcXK&#10;L5vzONV8MmuX8jkb210yHToNSgtLto5WUQNcs0jM2M5CrW18HW8Wa78T9IaK3NtYWuoqLqSRVjAT&#10;kHA6nFemR+E9OfTws1zPJcOjrpU8ZMccBbgNj+Ij8qg+Avh86J8RZLXW79r+3N1HDbQlgWaZ2wWc&#10;jtk8CnTySS5XUYVc1WsYI/SW3v8A+zL+08R6PB9qtI72/snik/1ZUyMiSE9d+WyCO1Y3jqxksfEe&#10;r+F9T1FbKa90ia4ht4l3Ryv9muJX2nnG4AAZP8XHIqbxbqzJ4dZre7FrcWrXd7Ha7RHCsiOOTnqS&#10;yj26+tcnrPn+KPGmt6nfDy44/DKDDN/q/wBwEDL+LE57AmrzSzjoaYBe8eDWWgp4v+D0eguQs15Y&#10;2N9GXUZ32rCOUAkDkph+OTXxH8c/FZn+K/gDTNG2fZofNnt2Iw7mFmw0h64ZUBA/2j2r6ni8XXL3&#10;fgeDTDKYF0U20lvaczyF7eLJyeCQqgqPr618YftCuulfGHwN8klmkpFtd7lAZVVyr8DOAUOBg8jr&#10;XyV488rHvVYv2UXof1Lfsw+KrKT4SWusXh8iE2Ud1JJI2QCu63fB5yR9n4+o6dawPG0N94u+LXg3&#10;4gaxbXKaJaapHZq0R2mZ9STyo2dh0iWZI2OeuR7geGfslalY+J/Dcfg1J1Nja3kqrGqsollmXzo8&#10;OcEbRBISvTLdjX3X8RfDVt4h+G+oeF7NNk8tsPs3lNtZJICHixjgAui8egxjHTszum6keZbJJ+rP&#10;17wzzWngfZO/vTvBv+SM04tr+8oyfp8z2ya7isXaJGSMhgzRRYLFsfd7ccHAIwOa8k8TeJjdtd6b&#10;d8pJ5jPHhVTAUFty9+Dk9M498Vm+CvGkvjfwbp+uNCkN7LaodRjt2H7m6j+WaLdjkxvuUEZzwRuB&#10;Gem03wxbtI6blnnYBH+bDhtxJRgSSOpDZz15rxq9R1LKOx1xwvsJzjW0lF2t5rQ/Pj4caDN8C/2q&#10;NEv/AAtNPHo3iG6EDQiQQieK6kxLG5I5CyEFMgg9ARwa/Srw54ZsrX/gpJcXUJmSSHwq8reVJtjk&#10;fbGrNKB0U8LtI4bB7V87fHTRvDnhr4vfDKbUZraC3bxAI5J7mFp4Il8yNtp2ZyTjBXByCSBVj9rP&#10;4nXn7Pv7b1j8Z547WLR9f0/7B5weRRgEQzmQL991+QrjdkA5HUD1MvoqjBSqK/LJfkz8yz1qeInT&#10;paJp/oeU6Z8X7fwb+0V8TNR8XPdWd5NqV0266eP5BDISUdU/jK8KwyCowRnOOz8B23iz44+JYL2/&#10;tbqythcxXkcx2h7OyTKtLMUYMlwz/LFGyEYIzjPHiPxr+GHgzxf8f1/aI1JbWPTiFurDSNuxri/d&#10;RtvLgNujZSMP5UixFhkgqRX3j8O3tdF8JNquoKLWbVkNzIsxaMwwEF1jcsz7QqZd8ORkkjBUVzYi&#10;LpTcZs9LKqzrYdRprT8y18X/AInab4R+HF5eLDaLHJaLY2NnPsMEhcbV3RswUxopV5AWGVAx1evw&#10;C8GeFLzwH8dra41Np73wn4gus3VyEklEUgZ2hhV2ZyJN67nYEkRjJ6V9rfFjx34h+JvxQgs9IcWt&#10;pDHcW+kRzBkDrC0mEbaFbexBdl+cDPGRgV6TN8FNC8R/BG58PW9sDNBCNTtmnXzDBqKJ5hI27WUb&#10;QEwcHacA7hz8rmlWVV3itV/TP1zgGpSpVvquJb9jUtGfz2kvOL1+R9S+HtKaHT4ZtOJikhDIhOUC&#10;RsdxxkfLgEeq/qK0PGl3FZ6S91duP3UQeJAo2ldwKg9VJb5QMYJbG0jgjjPg74wtNd+FWjazqbQy&#10;SpZrY3CWzOVjeAeWVYS7ZAVwu8EEA8HgE1kQXtr4h8byXF40n9k6TBNq07MpbzFtmBjRAThstGXw&#10;wztJBG4yV6OEjFRjZbnLnuDqYavWo1N6bafqnY+BP+ChvxGtPCPgHSPhRpzRRXGpTJ4h8QR5Inbz&#10;d32aF16bUyMDceQMep/E6aWbVtXhhZyqyTo3nEEgqTncAOeR83TrkV7x+0t8Xbv4w/GDXvGMqOI7&#10;3UZvIEh+UwR7kjGCT8pOQcE7WGQcYrxrTLBCwVgrELux8mRjByd2Pxx3BrKvU553PxfH1XUnKbNu&#10;3j8+7nlQPHCtwywLKWJ8sHCrk7cjaOevauvs3ni2ocrvJf5uCTnjI+UHPGff86jWUl8BVQRxrucd&#10;PQ4IKjPbIPOc4p0ZmhTEh4MbbtwJycdcqp6A888jmtIvU8OULbGnEiyu0+Qdo4243Eg+w69j61nX&#10;Opw3DJnLO42uByAMhht6nIHzD8RVO+kngQAINpU52khcr6lu47fLyKyn1J7aEzXJ4d8KQQMFe4zj&#10;vggbehNEpO5KgaUk908TNLl2bGVPRW3AjA4ztxuGByM10Fvd23+qyqnYfL3Aggbwc4x2OGHsSK4i&#10;e/iB+z7gYmcouDkAqf8AgOduT3xg+1aMuoPF5dtGBgOCiAHcScLycDjgAgtjBzWd9LGiWuh1n2nT&#10;reJ52VOBjyyDlgoXcSTwAGIIPXbntnHKKCuEkbYRuiBIIVcdScYBAzgnnj6VXh1i2QbhDvZAm5MA&#10;feYKoOAxPPynvgitW4u7a9ZIxGpO4qinngkqC33jhuVOcdqq7HELO8gaWR58mMysfNUDaiZGFI6D&#10;BwCe4as++unQtJGu5eREg5DcnaCeBxyp9qrXCxy25BA2qFDIW++pwRknruG4HjhgKh02zuLm4a2h&#10;lCxyRu+6QEggLlgvbL8FfrVKN3oK+h1nheK50nw0uoyqDNcuWwq4GVBxgE9+9edeLNSaaeaO7Lea&#10;5wzZ3AL8uckcZHoPwr1HUHjh0qO3jMgSMJgAggFTjnOBzn15xXg+rXN00iGIABQY9yjk5UZzn6Zx&#10;1HbNZ4h6nThIdR2kRpb7jC4barYVuMHg4FdLbSRyNLDCwkPmNsGchtvznkdu2TXJ6dLbvLjqzhg+&#10;7OeVycY6/wAq7CHTbSNQ1mGgcK28Zyruy5HsoA65zWcdjWo9RZNXk0672wRvJHKBuiAyfl5HzHgA&#10;rkZAzV+bUbS609JlBDuCrR91CLggAds9+9c9LfSfbx9qTEsaoWZfmDKBgccck/gBVTUbWW9mE9lt&#10;jwGyRggkx4AXtk4wOw4ocERTkzppjb+SpYAYlMgYnt5bZBPU9fxrgzN9jl+12Mu17dY5sL8wLI2/&#10;J7deQPpT9NNpqDmGXzAiSgNJuPzDaEPtxkHJPc1ftY7K0j22qqCyqDKTuAcHHU5zjg4A6Yo5baNl&#10;Rqa3ifanhX4ifs4/Eu28P+H/AIuWV/p9xbRrp815YgJYMMqqTzLGA+/du81hy3Gfu19Fiy8Z/Czx&#10;rbfA/wCGkGjaXp+v2bXVlr1hO94120alopZXfcY9y/J2wDX5L3yWyyGGIjcxJDIcLh+Q3tyTjPPP&#10;tXtX7L3xf8deG/iXo8KalILBbhreRJY4piYpQVkii81WxkHCgg4zwK56+XxqLRWfkfqPDnivmGFc&#10;KeJl7aCekZ3lFedm9+343Mb9tv4P3vwo+J2keLr25a4bXEkgupGOS08TNICSeWJUksexrgPDtwkx&#10;t5bhwYfm+TPHA43deCeo5Nfd3/BTKxj8a/CiDxLpkZluPDOvxreptKvapJHkhlPQESg+4I6V+Y/h&#10;LxAosVjbAIH3sZwGGK6JYVxij5LirHqtjatZpe++bTzPcbSWRYXckAAkBc/dAA+UE+4wAaw78wxR&#10;y3EpwQf3UQJLEtyxZeoA9qc2qJJa/MxC9cKOeR+Q44+YY965i7kbzVg2/MOOOd2cnHzZXP8Aums7&#10;nzsYpmraYMbid9jFD9OOeSPlP44NbKailvuVSpUHcV7/AC8devQ9K5NklGWkYIuQG4ySckYJPI7d&#10;ePepczpFG0z7I5QZEAHz4A2k49+SOxwcVUKbexNaVtDqLPUYOXVwQFC5ZTj5h/d9OefQ8119rN5L&#10;ls9fm5XLAk459xweODXI6JYeaBJFI2cc8fMPkyF5PPAyM9RxmureLyx5SAthcM5HO0dx14A2k9+K&#10;uaS0MoXbuW55x5pVQxLNtTA+8GGcAH8f0qlFe/MGaNyrHauf4gOPxA4z3FU38p2WRXG9h2bccZBw&#10;c9RkYB6jNLI1o0fCqAvOQeu4Yzn0xggj05rncjqhEsPO7EuYyFYB8Z+8BzknPbkZ/On3E8cD7tpB&#10;27y3YZHf0J/Ksw3MSHyF4x8uT9ePpnnnofWsu43wsd2VDNxyRtIwM+3TPPBzSkzWMRZZV85uArBg&#10;2f7oJ6YPTP5U0agm07NynzQvyfeAzg8njuODx71IgkLiIquSAO+T6DpwfboanYi3HlpGFYAKOCQc&#10;j0/Ug9ccGs7amikZ0kN4SsqFR5hb5T1BXsT2zk4B/Op7MrPYfvFYMrAMuecDggD8B71bWzkaMeYF&#10;yozkA4IPoOuM9QelRL9qSP5FViVKkN/cHGOOvAOD14q4pESk9jV0a6Sw1S2vYVw8bxz4weqtuB9x&#10;kEV/cN+yN/wVG/Zq+JHwp8PeF7zX7LT9bt9LtNPu9OvCYmE8cax/IWG0hiOCDX8OV0dvkMCk07gq&#10;Y0UqU2ngZ9T1H+RSSTLbbQnyumArRFlbccNkEc+49DX1vD/ENXA86hFNSte/keDmOWwxDi5N6H+h&#10;9qnxT0PWJRNpsoeKXlJE5RgffofzqsmsxzAyLIOegPB/lX8V/wCyz+37+0R+zTO2neH7qPWdDkbM&#10;+h66puYPlxuMTtl4yf8AZYcGv18+Gv8AwWW+CevvFa/FzwvrPhyRztkvNFuBewKw4JEMiq2PoxNf&#10;fYPjHCVElVlyvs/8zxqmS1I6U1df10P3XfU0YcsDnjGavWuoRRDd8nHXnmvyWm/4Ka/sIlA6eONb&#10;UsfutpEuVz649KwfF3/BVP8AY38L6E99oXifU9cudreRZ22mywl2A4DyS4Cg+vNepLO8Grv2y+9G&#10;ay6tolB/cfp78bv2i/CfwS8AX3jnxZdx2thYwl5JWPLN2RB3ZjwBX8XH7ZH7WnjX9rD4lTeJNdaS&#10;HSrVymk6cT8sMWeHI7u/BJ/Wus/a4/bt+IP7XF/HpeqRDStCsWL2mnQEncdxxJK3G5sY9hXxDNlx&#10;uRiMcbccYI/x9ePSvzTirip4n9xh3aHXzfn5H02VZQqK9pUV5fkZAeJVYHA3Nznn602UnaFUtgjI&#10;H0qxJCVVQB1PBP3f1qnMcE7g3GT15x3/APr/AKV8TBanrzfY569lTzCY2OE4U5PPYjnH/wBY1mLN&#10;vmyQdoG44Pbtj+Y981pbDvO5QCyk5/HGD/L34rV0+wbASVFZZBtUspyD14Pv/Ou6lCxwVJX1K8Cg&#10;OZCcscYYegHbH5j8a6qyETW6zAEsMqxU4wc5GPX1HtxzUFvpzq0cQRN+7kKCARncCf5j8RXWabp6&#10;spOBnO49uO2O2PT0PFdXMkc0oNm5aWIUQ3dwsTb1OAj5A9j6Z6rV23mtyzQzLuO7dgjIx9PQ1Rt4&#10;2iVjIMjrwOvqP89Kde3Bh2tMAMcAjGfYE/49axqYnsVSwybuS3epRQlooSEIOAD615V4t8UyWNvI&#10;pkAd/kXH+eRVnX9dtbe3ZrhmUr8uB1/An+XNeG6pqH9o3TMSTjgA9h74rz6k22enSpcqMm6lnBed&#10;/mJOST3zVLHmXKBehI5IwR7VprGxPJJJHQ9Pw/D8KvadZxSyCRjldwBUdeOe9OMSmddoNpFBiSMH&#10;BUsceprtmA8pnjJBwOR39uf5Gs/TLWJYioBU4I9Rn8O38qvu7QqyyZ6Y7cfl6/lTM9BsjII1MvQJ&#10;y3v/AJ7Gs9rkMokkAx2I54q9LkRELjpjB7E84/8Ard+1Zm+TYBwAWAwD39KryMZaajRgngnb0DDt&#10;T+CVWPHHzEmm4MSbyTz/AAg9cH9abl3csvBPH1reCvuZTkkaMBARpMjGCMZ4/GtfT4m3bguwcfTm&#10;sqIMkWSQCMjkZB+tb9iH8uNm2hxnkdCPpXXThocMndnVQ2ZCEqSBjaAOufWrsFuWwv3QB8wPc++O&#10;eaqxww5WYMOBztOOakikZJPL34zySR1H1qpaERYyVpC4STLZOcr3yfT1/rUiXWcA5HIx2Of881oT&#10;IZYhIi7zkkr1/EVmSyIpA+XpnI/hqkyZRNJ4lkkErZYADcfp6fz+lU7gfL5anbiTqfrwPz/nTlkV&#10;wuQSWPAB6Yr2T4MeA5Pid4wttAhhmLxusrXEY3FFJABK4OQpIyfStfaJK7O7KMmq47FU8LS3k/uX&#10;VvyS1Z+lf7BHwIis7eXxL4mtFE3yTZLDcrglkQkcYxhgc1+wUt2/kRK6gDdxuxjjtx6H1rzb4deF&#10;bDwd4TtNDtxloo1SWQnLFxnOT3A5A9uK62USQMWV8gf6tAME59+h96+hyylOEFfqfpecVaEpqlho&#10;2pwSjHzto5esnq/U62N457JrREQOykbkUAj8u/ritHT1ksgEiYu4ILFjkcds9s1ylpcyoo3HcQQE&#10;425Pr78e/auotblZWMyMCwXGMdT/AE+n0r2PaM8JwRy/j34T6J8TbKZZUW1vBE/lXUOFdXPTdjk8&#10;18wX37WPxN/YvktvAPxChfX9EuHMSvIfnWIj/lnI+7Ix/A1faF1rem6Jp82pXyvFsBfAON7Y4X/g&#10;R6dq+OvHdna/HXU5PDGt2cOpw3zCGCJUBaFiMBh8xKkBs5H8hV08VUpy5qMrS/M+Zz3KaVaD5kdx&#10;4T/ZS+DX7WGtJ+0V+zheR6de6Xe/2hOtm7rHPdjZMsRT5RE4OCcDBOAeM16X+0f8aPh7rfhH/hQP&#10;7UqSaD4pmgK6brsI2MikbA0jRjlck56g4zxXFaB8JfGX7IPg5b/4OXTvHZKbq6XYpmkLAs5cdGGc&#10;Dnsw/u18wX/7bPwu/a3upvhj+01pAsbsypbWV/asVZZwTGrZRQ8R+bJHK+owK+7pVqUaerjGc+mt&#10;m+qv/XzPxCtha0JvmjJxj96XRoX4UfCr9of9n/x3bXGqQnxf4LFm+pvqViSyKhOI1MjFmxkK2MEb&#10;WJ9a+7fFXx4+H1/4AaXw1dKl9fWwgXSidsqNIAWIBC7sZKkr3qp+z7+zx8cP2XvC8l/8J9dsvH3h&#10;yaRbi7015F8wxgDMUbkuoIjxjGM9SDwK+EP2s/Fv7Ivx+8YtZald6r8P/FGks6zw4aNkuAcEFFXY&#10;4LEMCoBIq6OTxo0nKmuVvpKStfsn+RvQ4lrc6Um5RXZO/wBx718JvBNnqHiWXWtk/wAgMsgckoJA&#10;NoABP0yPbNfTttYwb38qFwBjB7EAYGcn/JFfMH7PfgD4veCfCsQ8E+JdK+IWmQoZrmG0xHfDfyeH&#10;YscADH4jvX0fonjjQPEdjcQWrfZ7y3fy7uyuMxzwOvVWQ8kg9xxXl+ycWlKNm/n+K0P0fKc0p1o6&#10;S189GXInlt7l5QznhgRn16YA/wAK2lEF/ZM8yrhl8twxDYOcHIPX6Vxmk3KXuu5jYxxxZIKZ5c9i&#10;O9et2VnbvIjOg+6W6Z+Y1xYyjyrXqfTYWspv3T5v+J/hW28CeGtW+IvhOVrDFgw1m2hyba4hRCoY&#10;RdFdGwcrgn1r8j/2b/h3rHxl1OXWPEV1dPZWty63+qbjIWYMAYQ+WbefKibBHCscHIAP71eNbGHU&#10;/AetaNLG0kc2mzxSDHOGXBxnA6e9fjf4v+IvhT9njwnbR6QsUccqQRafazZ3Sv5iK7u0qDJi+8+7&#10;qCOpzj5WlhYxqOV7R3aPpM1xlTEUqftNZR0v1a0sm+tul+mmyR9A/H7wn8NrfwLp+neF1i07xFYx&#10;f8SOO0laKeYxxsITO3LtHHhWBwSxjxnnn5C/Zq8Y+LPjJ4mutN+I8pm1/Tp5YNRmcgRSQRkyKY4t&#10;i7PKEw27CNpUFhyM1fgpL4n+KuupeXks0kbRgz38+WjV5lZcwqkkkZIEhBQgYU7lAIFfYviH9m/S&#10;jp0Wv+CVWHxDAUlhvNyf6a0e0BLhsM2D5UeXXDbsZ9ubHJzn7bDRsuqXU+j4bxtPEYX+zMzqPlT/&#10;AHc3ryPqv8L69t7H1PpHgrS9O0ldM0xI0jjG9ktspgtIWZ856+YSen9ay59WtNM8tYfOlbAALMST&#10;hTtbt6FsDuPevFfh78f5Lu9bwX47hXSvEUe2FWkP7m9k3zKRGyoAh+Qk4ABBBXAwte6vp0U81rKW&#10;RsNjzDghdoH3vqoUZ989eK9fAPDzhzxS0PJzjL8VhKv1etGz6dmu6a0aff8AU9i0GGC/tV1VndhL&#10;AFSPccgDOFB6jjHX3rgvGvg+z+JXhG50ywX7Lq9liTStQc/PDPywAk4OGYENz06ZzW7pGt2SzCxg&#10;YvhRDjdiMlyV42ggjg9M8c+lcEvxA0D4dwaoNX88mzuPJitVJkaUNgIIu2S3CgkA8nOa6JKLi3N6&#10;HhV4xlBxkj5Z+MH7bus/Dn4eL4P/AGifDk2tX9xLHZ6M1vLHb6ktx5gQynCH7rkMrRsAR1rK8KaJ&#10;498Gazq3xSv45fHV5DBcWOoLHdzjxBotncxsrC3XLREGJisgWP5iAQOOOB+KGn+Dfi/8YoviNqen&#10;390PCWrmcwxTCY3W2Dctv9mBaMKs8fLq27J54r8mNT+JfxxH7Q+tfEbwPc6xot/LNJe3t5veG2ge&#10;WQlIZCOr/wAIVQTgHI614mNz+tCUXH3kutlf5/1fzPlI8L4ecJuTeu1nb1+Z9ifFnw5+zt8RETxN&#10;8KoLjRb7RbULc23iJyftgQMzHzEDmO4JGNjqFY91PX86vi4t34gji1bwzALuxizFMbTDtFJ12uo5&#10;+7znFfod4P8A2uodW121s/2ufCWn6pIjxvD4k0oix1IFWBDPLCqiVCwyySr83evLPjnbTeN/iZ4l&#10;+I9tLeT6ZqFx9oS7sbW3tNljt4jlhtQAHQYAkVU5yT1r5/E5lZOona/T/I5f7IdJ8l722fX5/wCZ&#10;+W13K66jbhVwVZcr6YPevsTXGmT4OTXzqF/0J/0UnNfKni7U7TWvFEd7p4lCiGKOdpiGd5UADuSA&#10;Op9q+rfEap/wpWRdw+a0YgHuWSvWy+POnJq2h5mMlyuNu5+B3hmcyfEq4myFJ1B2J/7aV+537OPi&#10;m00e3+wyQ/aHubfaij1IAH61+E/h9hB8Rp2foL+Tj/gdftT+z9d2egPb6zqHTYCmeewIxTw7tUTT&#10;IrL93JWNjxromp213eyXdu0e6VpEyegJrqoNc0SH4Zi3baLkdc9elbXi/wCJlr4mu7gyrGi4YLwO&#10;fm69K8Bu99/D+4PyLIc49M+lVV5YSfK73HRvKK51Yz9YlWa/jI+Xep3H64NSLqun22kG3YAOHO0j&#10;rR4jiV7iyKNg7QuPzFcM8SNNJvY/I5GD0rmnG1zpitD0jxhrME+k2y2qAOEyxx7V5yJrjYskrEnF&#10;JcX009mE3fd4HfimeaBYK0nJwRn0qGrs05Uia+KS2xkLHDLjFcN4G1i8tVvNNiLbfMJx7V08KsYM&#10;3B4/hrzfQLsReKLyyiPJXOD+NUoPUbSPUiZJIH3NkEfL9a5KW8lEZZwOmKnk1Ge3LLKRiuVvNQWR&#10;cK3tUqOl2UrHiXxKklg8V6fcHChsrn8q+tvCyve6ZBGg4wDu9Tivi/4zagYtU0tYznYWL/muK+yP&#10;hlrVqPDcU0pVQFGCetOELkXvJmxqkV8l5vGeDiqDWt9NJ9nglwx5GafqevW95OWgcHGSTWQdcg8x&#10;JQec/oK25NXYoin0jUXSRSxJXPPvXM3K/Z2MVyRngt7V2s/i6Nmlii6bDj3JrzF/M1FZ33HcSeO9&#10;RKkxog8QpaonnW+3gDJHevLdkrB5JeBvIUV0Op6mYZvsr84wMfSuL1jUXWfAXC7c8cc0RiCfUp6i&#10;0PnAMScCs/Nv71my6g74ZsAn1qH7a3qKZpzo/9X8iPGWpwQ2cl3p9utuEZfLWPKnjhsnv681xkHx&#10;Alub6K10u6WVuFYmMOqnpgnpVvR9X0/WNCMkga4cJsdWBADkccEDNYmiaeumXSBYBHCXJkYD75B4&#10;IHX6V937as9zldKlF3ie02WrWt1dbb62SaREwZk/d4b1Awagu9Ik3TTWpCSuGY7W3nJ7H6VxN5Nr&#10;A1Ar4eXfLIAFVgMByMAn2FeZXHgL4vaPeC51y+mlafczNaECKMnkqeR0FYYiMVa8Oa50UZyknyys&#10;ekeHNBNtqCW+q3F1K5JZF8wlOepIXpXdWHg/R3vvtM0DzFJCTLISUQewPpXnmi+L/wDhHLmO1DGe&#10;ZwInkKHC9yTxjr3zW9qHjXUrrUDpHh62a7llwN7uUjVj128VpHLqUY3jFXMVjpc3vt2PVtb8O68u&#10;lNH4W1BLNLggSSGBWKxryQMkAD3r5P8AFviu48L62nh241/7VdMMfM4DEHnAxgcCvoI+APiVqtuk&#10;eo6klhZsCJvLdWcLjBC4J5PQHNVtN+Enw78H3p8Rx2Nk10FJkur2QzTMvrubPX0FaQoudm4perCr&#10;W5X7rZ4HDq39nRjXb67RImHyyCQdOmcDI5P417Rb31hceHI9aSRJ9sCXBlMZB5H3N5+vI9a7Kx8U&#10;fDy+vpbX7NFLJCDiKJR5e44wQOnatrWPDukX+mQiTMqyNiVN2Y1AP3dg/nU18TGkk1FNfeFHDSqy&#10;s52PA7C8WdVvXi3RSfPG20FXAPXPpXommeELnUCtxp8iyKw3vIZNu0f3VUd6j16xa3to7Lw/Y3V0&#10;A/lNsB2gHoOwH4VueEbI2lqINZBiVJNuUGMZz057fWvL+ve0nyxpK3oeg8DGmvfq6lzUrLxLpMB/&#10;sq3fEi7U3HMaKPavC9b8CeK7ovdHUriBpWPmMigYB7cEnFfbJh0u1S3jhu2kSRMYlI+Xr/k1wN/N&#10;4d0q5+1WOpQ3JBEbqNpKsR1H/wCqvY5aaVppL5nmqFR+9BtnxnZeGdf0K+YR3n2hG4DPGS2TxyCc&#10;1Znv9WWf7EPs0JyAbibnn1A4/ImvpzX4fCN1Fd/a54zLBbhkk3H5mPPJHA9K+PfDvie1vteu7LVI&#10;kmt4bjMHrwBjnHPpXBUq0FaEX9zO2FKt8TO5T4S6xrVy93r+tPNAijEUSCOMd+2K7a2+EGm2EBZG&#10;/dyplGbqw9cVpWOry675QeAgQEOII3BHbk9O1aOoeLJrlxp+kxiSd+qKT8vB4ycAY/yKzpuEG5KP&#10;6/ma1KPP7smeSan8FNJnvpoIASduxp3ckKTzgKOM96qW3ws8IeDfDyXURJlaRsLOTvcg5ZiOvzEY&#10;Ar1ux1m+GoQ+GLdVNxMdtwxbIjeTh5CTwdvNeUeO7hvCOuHTtEk/tHzpVhaVsEoM4YqeuetZSxHV&#10;LUdPCxV9SfTvEepavY3N/wCFbCMpFJ5cvO0KF4JG7GQPz4r1jwZNp3iIRyyWexFG6UsxwWzggZ6/&#10;SuN8U6va6J4Nng0bYt0Qk4gLDPmfeO4fTmtf4f3Oratp9tPdFYIOJDKwAHJ3EL05NezRxUnJRkvu&#10;PIq0Ipc0X957Vok8OjteGVjZ2zy5WMPukYAZwoAyfavPdY+HmqeNLmXxFar9ntYnZYhcnDSd87Ry&#10;Bjuf0q9beM/CNnr66RrLiW63KluUJIxuHB4x9a6bX/G8Ul66W0LyK1ugiSMgoB0PTqxrtlVUU5OV&#10;7HOqblaKW58/anYXGmuUuZ/tLQRELBDlFBPAVSfX0zWx4Cj8TWPjXRr/AFKwiht4tTtiv3RI0ayK&#10;SXx/LmpoLHT724fVLgbgtztxKSBuzwCO+CfSvTri4GmXunz6gyAmWKLYo437xg56Ac18jic5qudo&#10;vY+lw+U0VG7R774/tbXTww+0NdXmppE0ZmHyoJbx2I9ACoAPH4USXUV1448QrecPF4cMYWLLMEDw&#10;nfheuBx/OtLx/wCHbybSbW9ecyC3v4MzxkOyf6141A6dkyADjP4Vz/h640m5+JWs3NwCPtHh+Gym&#10;jDf6yWfaCQccAkA+nqK6szleyXYxy5PVeZ83fBfUJLyLwr4rggj8mwhXbPcjagMME0Yc5P3SUGen&#10;rXh37ct3pd745+HeqWYt76SC41C5vHjH7uaMeVMmdv3QqsQ3cAZIr2hvGGj+FPgFfaDZ2EEiaal1&#10;a3cjSqcobqWJmj+YGQxh92MY+XrXxz8adZu9W+Ht98Q9PtVi8izmsYX8vGI7h4oiI92fuYYFh1zm&#10;vmJWSs+p6z1R+0n7KWvXnh8ppkUCPLd266pZTJny2ktn80wHqMyRpIqcZ+YdiK/Wtr+2ksw1oVdZ&#10;kysoIJ+YZBOeSMHgY59+c/z6fs7/ABEn0jwb4Z8S3dq1xPDJawNdZO1VXcrp8uBufcMZOcLxX7h/&#10;DW+insZtNWRv9EZXtmc5P2a53PEOOdseHhDd/Kzkfw+pUaqUo26H0HDeJcKsqcuuqMHwNpv/AAif&#10;xI1TwSfls9XkTVLKNlKRCbGLqNR33Z85sY6nIYkk/V1laLZQOzqu0rh5d3UDJ9c8enfPbmvmX4mW&#10;i6frvhzxuzi3bT9Yhs7mQDe32bUWFtIgUbs5Zl5AyAvy8jFe2+LfEFhpNoy3jCOOOIzee+SQEXks&#10;cE84JHbp14z49CiqfOn02+Z+oZtiHiFRr31krS9Y6fjHlb83qfIP7bEFx4h+HravpVy1pd6Gw1KI&#10;PMI08lTiQ9Fy+37pOCDjGDgDzh9T1P8Aa3/YrX4h+PrHUL6PwXvvLG0EwmutXvbdHCOXI8zasRLy&#10;RsZCyqck5Nev6d4asvjXrMN54ou5bfwxJqkVhFK5Fut4LphtZpHAZAMsAo7DD8Zx8+/tI/GmH9lb&#10;496t4G8L6PI3gfUJLXR/Dml2T/ard7KJAr3HlhwpuBKSAlwDlXOCAd1ell9BQpzxWK+GWiXn0fov&#10;zPyLi3GRqYiOFwm61k/0/H7jyT9mf45eFvjBrOn6H8TbqOz/AOEalWdhM5NrPIqZhBlYO0WSrAxe&#10;YF2Ido+bFfdHx4+I9zpfhmPSrBomuNcY25m48r7OMswLrJFtMuMZDqTg7QQxrk9I/Z2/ZS/aC+GV&#10;1q3wuv7bS/ENlF/auqS2Ug3rcRLnN3YRyrEPNZFVXQ5O1SGYZB+Ff2ZfE3jHxb8WNS+HHj23ktNR&#10;0KSWKNJnVngtIj5TxDcfMAiJzgs+1WwyOOR8xjaM4q7e/U+i4fzNTlGhKNmtEfaXwV+G8f2p9evg&#10;kIkQi2SaLyHR5Avmu7Mqlstjl9/HRyGzX174Z0+C10vJZxHaYDTHkyPwDnOTyWIw3DHjqM1zmiCz&#10;0zTYW06BIUjKw2sEKeWiovG5UG4Bcbs7OMHBQryJ/EnieDT7BrSFwJJoTM3lAcq/ATA/hldSpCsQ&#10;cPjaQK4qFKMbzZ+i8rUVCJ+dWq/FDXvgt8Vrr4W65b3F3pOq6iH0PUI5pbyOCJ5JXiUfu2IaQiMM&#10;pkJVufuyOB2/7aHiyH4Cfs2TeHo51XVvEhNswVs70YDdz1ROT8xwR5vXgmvcfEPwmXxv8PLrXJoE&#10;vb6K4i1TTkuCpVri3O8kMweHL7nAduAXLcBq/D39uL9ojxB8XPG27W4orI6XbmwWzilkbbMxffvZ&#10;kTZIu5kII2fLj5gAaww8PZJ83Xb0PovEbNaeNwEMwpWjO/JUSau5WXLJR31V7tacy7vX4qdhLflY&#10;VmlkgYKM7lOWADFvlfl+M7TgnkZr03Sw9raLMwPzyYYZb7qjJ6quO5688gdq8z8ORxCaJZHV0K4+&#10;YxjHQqBuYEZ9AeD6A16XK8YG1BhpWLKQMsMsfm3bmHyjkHPTI9quL0P54qPWxbDRQSeZGzqxPBXD&#10;DAOB8y8cZx97pipJbh4ALSVhs3ZAYhjnuH+ZiSPXkYrMjdSm0blbzeBjfg89eH7ep6YqOSZwS4O1&#10;lfGJGOAQvA5IHHrtPBNNHPNGteMdgXJUHOEzjgdDg7Ohx2IweprFurmK62AKVYNtIC8jbnOTgA4J&#10;APzfxe1OkeWE7p2I/d5XdlfmJzwcpkjpnkY5qvmGaYSSjBAAUAEEL/tMM4yMgkt79qbkRGBnWyy2&#10;y5T5SJHKL95STwoO3oBnBBfv+WvZP9vkCmJSqviFhyDtyvzbVI5OEPJwxFZ8gvWl85WJQAbcKfmG&#10;e7EScEA557GtKC4WO1eaREG595R9pUeYB0Bc46qw479PlzTTCxq7beWFTId/mKSW/iZW5DcngkBW&#10;wV++KJ1nQPAwHlSIWMqIFG05ySfkA6lx6EYqrZXQMhjAY+ZKMxkeWBzt4yVUgMc42ngnuKo3OrzW&#10;7boFXzN23CgBVUkbV3bcDPIPzHr7UK5TQ+W8/ezWzMCVk+V1y3zgnP3QARvHr0Za6LRbdLi5GY/m&#10;TbhOAQzDK8MSxOD1A6V57p1rcapcx2yAOJH8vBA6EDjkyY+TuB1HtXolml5pNnJ9qDoWZWZmw5Ug&#10;YOcBF57knHT0rWETGcuhi+ItfGn5hKybN7nepGMEA5APXI+vPHFeRzSzXt1DCwmESt5Y3tyQTjGD&#10;zj0B59DXbeJ720IjRmbmMCNs/VPlK9OTjj5PXJrhNK8tbZrwjZ5hK4HDAHnG05I5HTsORiueT7nX&#10;SVlZM7ezEVtb/aFjWYIB8rcNy20/L3yD1JAzT312ztQGkVlkXbhY8BCclBjgj8FzVq209pbIpGnm&#10;AggqMDGfmAJ4Tt1JNc7qGj273azRN5I3sQX+628ZIDZHHXHQE89qULDk2tiaPSJ7qwk1Bt0QAEhh&#10;B+YICCSSPXGdpwD+FLcQSTB5ASCdyDaxGRGnGQAAOuABxjrmunjhbbHKfuqqlh8oRQ3ygkEbeDjq&#10;WP5VjwyxSSBbsuQ7DG4HILLyTk88jvhfwNVclXMf+zbSOwlhtzhD8pb+DIUKxyfrnA/pW7HpJ8yN&#10;2HyvM4UkcgKoJHqeT/KjUJTaaeZdPKEkFSq8gKwCkEnI4weF6Y+tT6BrPmXBttsmd5kAQkgtkj5/&#10;lJ6ZPLDP40ilbYzLi0jsd88cQ3GNX3ehAztGenXIGM0vw00+zHxEstIv7g2dm+o27S6jF832SMuo&#10;L9s4UZA61JfrM5jjfH7tBGXzx3GOD7jOO3euat2k8P6jKXAyFTb5T9GcsVH64P0681UZWdy77H39&#10;+3D8C/jBbXXiHxFpV5Hr/h3xFcww/wBsWUiNbsI7eOGNnKNgOvljerAEMRwQQa/J7w2brRrttJ1K&#10;OSKWKTyysgIbI4JBPQE9DjBHc1+tH7IXj3V7a8uPhf4sWO50zUfNvLqxu1VojIIsKZCwOAMAkgjk&#10;ZJ7V8y/twfDHSfBHxct/GPhmZVtfFKz30Fgn+rs4bZ0ihSMkkncA2ec/UVvOpzXsvM7sXh1OEa8X&#10;ptbseGrPAAn2cE8EAMcNgdsAg/lke1UY7mb7S7ybif4u+0fgOePVfxrGW9t1aOGWRE2KS+Pm5A+7&#10;hc4ye+2oxqlqYmKfKQCSwBIGeDgZPHuCPpXEqbOJySR0r3KJCHd8rt3MegGOPfnjjqB6CnaUJNRm&#10;Sdy24si5bnK/wgdMdBj3z61wsuoCeZI7fkPkMDwRnk4xgY7/AJ+ma9f8G27vbxAkrGV8xl68tgE5&#10;OOc9uMEZyK6ow5Y3OZyud5bgW8TStu3EDlF6InC++BjAwOM9qju7mFJNokywLbun8PGfl9scr2HN&#10;W7i4t0eR5gMhtqsTgeYnH3hyv5YPHSsCe4JOwbd2QcFc9Cdp2jg5B+9H+IrjnLqddKNiVpY2xMmQ&#10;WJyQOMDowxz+K9hyKcQWZ5mywUb85AO0d/lJAxzyPxFU7KRo7mGSAebG5L7sh9xTliQP9k4yBz6Z&#10;qZJn3loHwQCTnPzfUgDPJzkc4+8Kya11N+hCIEG9o5VDZxjj+L6ZwDx6rV+K1BkZs/NjAxxtyOPw&#10;+mV47VJGEkt0ESMuwsx7FT6+3t1H0qSC6eBCzxuSMhQgAwx+oOO+V6Gq5SecpBktgWuCFYthumAf&#10;pyvPoeD2IqdXiAym3MmcZXauQckc+nofXgmp5d9zJ5bR/ODnI3KPfg/yz9Kf9hQOC5x83GWzgHr2&#10;54x1xiiMbsUtNSwIkjjjSVsswxnnG7pTpvLhjAk+WQMCNuD7nrxyenqOKebaGUhcfxAjnkEdh057&#10;j1qVVW3jeWQBkjwMdRnIO3nseq+h4rojTRzTk2UbeG1BQxA5I4KkEH0Uc9e49DxU8enq+C55LBlI&#10;Ayo6nv8Aj+Yqex00QJ5uCEViwPJ3M3OAPfAI9wRXQWpgf5nAEnSQg4+YDceO2eo/LvWkpWTCEGyG&#10;G0kjjEAztGN3OQRjBHuRmqrz2NrcM92nnK0ZCoWK7XI+9+HocU291JoY2Sb5VG5SQSSTySDjAGeO&#10;vIrmNS1RfLHzNkrknG5h7cgkfQk1wyqPmO6nBWsUbi6hiQ+ZgADIZj1J9CSf51nm7t/LUl2B6gnn&#10;AHt1/EZ+lVGvZrmQNLt+9hCuDu9j2/DcDVqQRBh5fIz90qe3X0/xHY1NjRs1LaRWYTRtkcMQOCCf&#10;oAPxH4inpd4k2jALMcEDdnnsP6VWtpIkQyAMAfu7Tnp6f4/gaa8yxvyxXI54z+GByf0FNRZk56Fy&#10;7aRCpDBSeM7fw/OsO6kd0khmUB8gBhyQO+Of5njpU8l8/AA37jzhjn3z/wDqrIWWWabykPzYJLew&#10;4I59h+ldMIHPOrrY0tPsA6Eqg2kHIz+HX8cflXX2VltQRqxK4DFSSM4/kR+hrDsYyuYomwRk47cj&#10;H+fY11tpEI7dBlgw+XadxBOMc49eh9+a1uZEttbEBXZs7gRjBBAyevp7ehroLGNYY8oOcHOQSM98&#10;jPHPUCqkVzMIBuAJZSWZs/8A689jU0t9siB5yV5Yjj9fy96iU0XGN2W57hBHv4GT1LADPvn+vWuC&#10;8Q6utqSJWUMAcnocH8BjH1Ip+sawlvHsTaD06ZHXsev4YNeJa5rxvs29kQTuO5h8o47LnA/Kuds6&#10;VCxi6/qs2tXGyHCxA5HXn34/pmsFFMJyhU4+9jqPpWpEiZy5BPU7cHn36f0NY2RJIz8gkkhSaIrq&#10;TJu2pqW/mPgoSQTn2+nrXdaVbzPbpFIqg9VOc5P1HfFcrpkI8xUVlLBcckqc+nNd5bj7NGA21SeA&#10;wbGT7/4flWvLoQ5nRRW5iAQsMkZAz6dxjnj1H4iqt0ysAUyO5x0+vH9Pyqt9qjBaOTbgcc88+vYH&#10;8waqSyN5hTl1PdSeSP1yPfn61NuoPTQniVSzbgSePcDPp7fpUN2vlKZHO4ddvT8AKmYRhQsOVbOO&#10;ff6ZH9PpWfLKsxEUmchsDPIB6dc1tCBzSdiSdY2+Vlw2OOvWrMAKfI2Q2M5Azn8KzHS5DeUxJUnB&#10;HPboa0IDJE2HUnj73euiMTmlNssRB/M2N8x6lemc13em3chuUF3HCyldp2jDD3BHU1xtkDM+5eex&#10;rtbWFTHHJGu/yz8xzj+XNdUNNUcspdDcTywHg9z8xJzUMZ3HYNvy/MAP/wBVPllWWQkNj8efzPWo&#10;IHdnaSXKleDnHI6UnqFrLQnWY/dLGNweR7f0xTWZSxZ257Z6Y7iqRkzI6ryRyDj8xz/nFTJwu0kA&#10;gYAPAB/z1oQNDDLBNGQDjGeD/Ov1P/4J+Wnw+0nT5vF3i2byLvzjDaSTqwRySUJVwxHfYQVAz3r8&#10;+vg14DXx18R7DQWj82OQkSIpABZgdgJJUDJ7/nX9B+i/s5eAp/B9n4auLVbc28RzJbhUPmNgszqv&#10;yscgdR71KpTnNez1trY/aPDTD5fhsLXxWZc8fbe5CULXS+27Pe+kfRs+n7C586xS902SGeNlGZIn&#10;DIw6HBBxn0/+tWtOUJRSduevOMHvjj8a+GNU+C/xt8F3bal8LtbgmQA7bWVBFIVc/MTndCSGBP3B&#10;wSO9aPhz49+NtAvrbR/iho8iySkKLsL5WXU7HyvzByD0K4BB9692jmzi+WtBxf4H0NfgB14OtlWK&#10;hXS+yny1EvOErX+Tfofby2jztuVwAOqjnp14/WtuwlMKCLIIxhVJ25HclsenrmvKfDHjvw74mj8n&#10;SrmKWUx73twf30WDj50zuB/DHfvWV8VfiRZ+FdEiskZRfXieTz0VTkbiNrBgSMY6817NGpGa54s/&#10;PsbQnRk6daLi10ejM/4n+PpNR1IaJaK0tvbsBNEqkHcDg7iU4weMjjkGvpD9mz4Z6bZRj4g61CsU&#10;91tltYQuPLUdyMcOR146HFfFXwJ+HV38SfGSyM909hCyz3MxjAikZQP3OGUcY+/tORgetfon8TPi&#10;Fpnwp8IPerJDCzRfZLOCQhfNkRcBjkgHb/EQc8e1ezgKfM/aS2R8HmeIc5ckep5B+1D8XH8NXq+E&#10;NJUSvdgteEfdWHoBkHkZOWHTBPpXyh4U/ZD+Hnxh8TN8T7mxXTbuBHWC5tnaN/tQOGLAEBjHuOOO&#10;SfSuu8GxX3xa1SKwm2y3N1KZXMuHlt4gfnYksT8uSBkYP419xy2WgfDTwts3bLXTrdY40Z9g3AEB&#10;QTnDM2Rk8dfavQh+9qKcldR2PNxeFpul7G2rPyv+Lsvx2/Zf8rQfgrr1xcX9wy3txaLt8prXJQRh&#10;JztAwV4DE4K5HGa6T4EftS/Bz4s6uZP2kPDFjpuqRIlvFe3Fv5wuLggRTMwK5QDPGMgZIz0rp/EE&#10;ur/Er4kr4it45ZftT+WEU4jjTqOCP4Qc8cHaw+nu2v8Awl8A+KtDh0PXrOGQxwssE+zbKpcfMQww&#10;QxJzz6j0raWeVvaP2c7x7PY8iPA0JR5luuvUvS/sheFJmj+Jv7I+vRabqNuimCKG4kmtZXjbIUSE&#10;tsODtwQRjbkcV5N4t8QeC9f8TQRftUaFrHhPxLBjTT4q0hmjt7t1bb5kgQBW4O7coOQegNeU+IPh&#10;J8U/gZqQ8a/BDVL10Q4NihIcuwJbcpIQqf8Adzz/ALIr3n4O/tyeCviNAPhr+0dpEdpLehdOe9li&#10;xBI0g2OZlPMRz/EvAOemK6KGPw/Nb4G+j1i/8n9x5ONyjE0dJJvz6/1/WhJq/wAAPjN4X05PiD+z&#10;l4si8X6STvjsLoqz7QMkCSTALAjp8rV3vwm/aF8O+LmHh3Xtula+if6Tp92GjIc/3PMwffH86yfi&#10;N8GvGv7MUEfxi/ZnuptS0Fx9ov8ATGLXY8vG5mLOzhkPQFV3LXT6OP2bf269G+y30EWi+MowAuQP&#10;t0YTsku1VlTB+71Axx3rixVD2tTlj7suzej9H/XoeplmbVcNFNvmj+K9T03xleNH4ZbTwd8l5LHa&#10;b1PQSkZJx0B9a/mz+MNv408TfFvWfDV2GeS1u20/yow0aosTSAEqHZQ2Ywd2Mkkeor9ZtT1/4yfB&#10;b40ab8OfixZSXnhq0cPBr0SGXCj5FDuvTLgAK3PHBNeDfFnwtpUH7QfiPUNNU+df3ccrlsAyRMFk&#10;GzvtyHOOOvua+YxdNynKDVrbn7BRlTq4ShGO8veflfb8NTJ+DuiWHhTR7TQNHV40t4kCNISzyPna&#10;rO+M5BEeM56D0Un7g0LVJLwGzlZQiyeZkFeFXL8hScZCgHjnnP8AtfGfhuyubNx9n+Yr+7kBOPuh&#10;W4BGWCiPIAxjj2r3zS9Xzp8NhENocMhuEVG5DhFAXjKkrhsnjPeujC0nax0VoqKSRzPxZ+E/hr4y&#10;XcMusE281kI4or6HYSYixDrvbI2kbwdwDAk7Tnk+X2fxK+KHwItW8BfEKxuNd0ho4ki8R2Q3CCOO&#10;ILJ54JlO1RHvd25GSFyK+p9AKyXUiTKpRyX8/arMF55x1wd2R65YY5Nc14w8XeA/C9pqWqXFxptt&#10;p8f7uQX08cduDlYgu5ztYMc5DcjOM9KwxeVxdT2lOXLJavt8z6DK+Lp0sM8Jjaaq0eie8dd4SWsX&#10;96d9UzqvCvxO8EWfhceK49RtHsWSRDdXDrbInls6OJRIw2kbcZCjJHHNfn58drLWPjBptt451vQP&#10;Et1ajXnhs7/SL63sY7aFTmDUIFMiyTHK4IcuvPAU15348fTPi34x0zwr4p8H6+fDEJm1CW98O3O6&#10;a6klQiBnsYJJHVV3ZVvKDOmDgDivKR8FPid4Pu5Y/wBnPxto0dwrGaHwZ4la40rUXdAMogvoIIHd&#10;yCdm1OuPmrxMyzmp7PklBM8aWR4fF1pPBYmySbSk7O97KKbSi3bW90reeh9TeCta+JHh++g0Pxpb&#10;DX44oh9mGsyJIs9vzia3uUMl1ZTgYLLMskBYfMUXmvMPiX8HvH/i66bQLXU9d1hZg86wtdW1pqVo&#10;JAQqNamWMSAA4E9mZEkHKnnFeOfBT4k/E7xV8W28M6raa7ofiTTbhW17wHfLLdG9i6S3Gl5+dZIA&#10;fNMS78rnZ8vy193fDqH4rWnjCfVbQaDqfh7S3urmDU9Wt3D6dG2S8Vs6slxHIcEeXGyuD8rJkYrz&#10;KE1Nc0tF954+Oy+eHl7Od7+ln8z85/hl+zf+0D8N/GB07W31DX9P8iZrjw3Lp807rbNw3nXcxSCH&#10;5fmR1YsjfQ17L8KfAsfxQXWfgJ4T8QWtl41R3eHw3r8Qhhu0CnNslyhC7mRlwVZH5/hBLV7D8Tfi&#10;N4P+LujaneeHdeX+1oYXXTrWG6EIiuoxmJ5BdMsgcSYJZ2dyOCccV8r6P491TxncHw/+0ppc9v4q&#10;0WE3mjeIdHSKzvpFtwZvPtZrfaI7mAK8pgJa0uFX7iSOrt62X4ChVq+9Ky6Lv8+j7bp/n8PneNq0&#10;YckVfz6r5dfM+KfiV8EfEvgfxhd+HtV0250fWLK5aK+0e63Eh0YBjE7n7oPRW5xzuIwT6N4x02W4&#10;+D370tG0MDB0PBBRScV+v3xD0pP2sfgzrOn+LpLO7+KPwz02O9t/EGngWyeKPDZtzeW92E7PJahp&#10;lABKlNrZ8xAv5L/b7fx14VuvAWsTvFFerJ/ZOsLGHktpDwVuFiXM0YyPMXJdQRIhIOH9PEYb6nUc&#10;ZO8ZJ2f4Wfo9z52niFiYxcVaUXr2+Xr0P56dOLN8Q50Tr/aD9f8Afr9WfDeuFdBtNPlbhVTlTg9B&#10;X5j+NPBuvfDT4y6l4U8TqsV9Y6k8dwIyGQndlXRhkNG6kOjDhlIIyCK+0dC14waXFIW3EKv8q4o0&#10;7q6OtT1aZ9UJqXhqyt5GvGJLRnaT68VzOkapEtrMyHKsTj6dq8yGr217bhpeSy5I96zNP8RSWCzQ&#10;uP3Z6H0zW8qGidiI1U20dbqHiJmmhYkZV8DP1rAl1Wdr+fcQBkE/jXn+o64jFJEYZEhJ/Os2414i&#10;8kbghlA49qFhG0U8VFOx6Qmsfu8DnqOOlNg1efytp4AJ/CuB0nxPbWqtLKoYbulTW3imJ5pJUQFd&#10;xOO/NWsE0L65E9Li1Bp7PjB2mvFG1F7PxvM6kgsgxz9a2YfGH2O4kmGMM3C9ABXkeu66b7xOb1Dt&#10;4AGKl4ezK+sJpM9quL6WSbeXJ5rEkvI0l2Mep65rlP7YMqCR3xxzXPX+sL54IPCnOc1gqL6m7qIx&#10;PjLEgltbmLHCtz+VdZ8HfGsF1o76NqExDq3y/TmvAPip4muLi9gigY7QhyPriovhtqtpa35e4JBY&#10;YU+9Tye9Yy9sk7n2bPqFtbu8dtISDwTzwKh0nXEA+c7wpIrx/UPEkEcflRtx1YnrXK2HiqeGeQBu&#10;M11wwxEsWtkfRcXiK3l1Yk8Lg59Kz77xFBYzs8DDnJ/CvCD4sMcxO4j19ayNR8TXExMgDHjOcVrO&#10;EUtDKnXd9TvdWv5ri5Fzv+ZmLKPTnvXP6lqEvlDz2BPfjrXll14tvhvkSOQt91SVOKitLzUrlVad&#10;ZWZjngGuH2WujOp4lHZNcBm3Tt16DpgUnn2/94fma5OZNR34aGVvwNReXf8A/PCb8v8A69aJW0sZ&#10;Ot5n/9b8Xk1C2iuF021i2ryWJ/ujt1retzb6nevGIlSIqJHAPJPoOOBXER/8htf91/5Cuz0H/j6k&#10;/wCuX+FfpGJdlGx5uFim9Tp7J49N1WCw05RCssu6R1+9sU8ge5r0qC5Sbes0asgIO085x65/WvLx&#10;/wAjFa/8D/nXotr0krxsRN3PocHBcrPMPHY0yzmnl0+ARO0YZyuOS/X1ryDRVuLnVQFmeJWO0lOp&#10;UdR2xn616t8Qf9ZN/wBck/kK8u8N/wDIST6mvNrVJc71O+nTiloj6u8OeIZLHT/7Ovo/OSOPfHIG&#10;O8A5OOw4xgV2upafoGs6ALnUYZAr5G2MjJAxkEn1/OvJ7T7rf9e6/wAjXq5/5FKL/gX8hXoYCvJ3&#10;Tex5uMoxtex4hZfC7wZeyT6ta23lOyr8odwpB5wQG7Zr0PTbS10GL+zbZRgYBUKFUDOAAQc9+9N8&#10;O/8AINk/3V/kKsXf/IRb6j/0MV7WF+C1jwsRFe0K1jNqen3kzrPtR3EggRRtyvqeD3rmvHHjd9Gs&#10;hdzo0m4GRI1ACqUxz2yc85rp5f8Aj4P/AAKvGfi1/wAgaP8A65SfzrPFu1JtG2Fppzsz5T1n476/&#10;rUdybSPyN7ud5bLbS2AvbA45rTtbuPS7OLXdUaS7upkDqNoWMcYwQD0HpivnW0/1En1b/wBCNe8a&#10;x/yL9j/1xWvhFVlV96o7n1ipxgmoqx12gQ+IPHFm19HNBa27TiGNfmdvdivC/QZNc7faPL4W1aTT&#10;NHmG+RTuuJIxuMmcZAzgCu/+D/8AyK0f/X+f61zvi3/kbT/vH/0KvRo0oqPNbU8+VRuVmz1Hw54P&#10;Tw1aRXMF3czXN1F5l3cSt8zEcYXsBnsAK4HxD47u/D9//wASZTG9zMLZy+HAUDLEZ6k17gf+PK2/&#10;692/nXyh44/5Cdv/ANfzfyr172p6HnVIq5n2vizWta8W3MdzK+1FWPIbaxUnkHAHXFeoaB8Pdbu5&#10;pdY0i6gtfMDbDJvlZSBkkZAA69vSvCvDf/I23n1X+Zr7V8Ef8gcf9tP/AEAVw4Smp1kpdzbF1HGl&#10;eLPNNN+B9s92+s6xqE893IiRSMi7VwccgEnPWvSpvB+r6dogs49VkFtCSTH5KklEHAByD2x1rrrf&#10;/Vn/AHo/6Vo6v/yB5/8Ack/lX0boQpx9xWPGVRza5mfKmq3+tT28dp4beFbm8nEC3N4v+pJyC6qu&#10;cnB4BI+tfRHgvwGPAmgHQLa4N7c+Wbie8uV2mWWb7wwC21V6ACvnaw/4/NO/6/x/Ovs2X/j9k/69&#10;0/pXw1WbdWo2+p9ZQikopdF+hwF7HY6N4el1u7i86SJ2Eag/KNoJz264pnhTxHceJYoLvXLS2eKR&#10;YJoFVm3ptcdSRz2pfGP/ACItx/10k/8AQXrA+Hf/ACBbD/r2i/8AQ1rzK02pOzPZoU4uF2j78+M2&#10;i2+g6VavpckkYtr2yk6DpPlXx2zjnPc+leK+BXj1HW75bUbJcXttPNMPM81LZnKnaGUKf3Q9fxr6&#10;A+P3/IFP/XfTP/Qmr54+Fn/Ixaj/ANdtV/8Aa9fSZp/GS8j5/BK0HbufHOveH2j+GOLedltp9b1W&#10;zmj2ruZZru5hHOCBg4OMfTFeH/HDQNRfXvD3w8nv7ldFlsI9Ru7aORiWgtVeVo13cBm8kAdhwecY&#10;r6U13/kk8X/Yz33/AKcrivF/jp/yU7w//wBirdf+iLmvnZRR6cXe1z2H9nvxzbSfs/x6bc2rTp9u&#10;glhjkkwEhjuxsVmAyzBFwSR1Jr9qv2W/EFzfaFYfbnkYw3c+gKBjH2d0kuoBzz+6MLAHr85r8EP2&#10;ef8AkicP+9F/6Umv3N/ZT/5Alr/2NI/9IbyvewWsdexngJtYiFn1Ptr4g6NHrPw81fRjI0PnWTOk&#10;0YBaJlGVZc9GUjg//Wx4f4Q16/8A2kjoFswTTrO9S2luYMszTPLk7XZSBsVg3b5geQDX0T4n/wCR&#10;Xv8A/sHv/I18vfsU/d8K/wDXOy/9nrzZwTxUIvZ2v95+s4mT/smpLrGat/29F3+/lj93qer/ALfW&#10;j6doP7PenfBTwcDp4vLyOGK92h8GABpN65GRKPlPJwvGCK/Of9hf9onWPiF41m+F3x5sofEmnWir&#10;o1mxWKMRtcfd3wpFGJFCxkbt6sOOG7fpR/wUD/49fDn/AGFpv/QBX4lfsHf8l7vf+w/ZfylrDNK0&#10;lj3TT02t02Pz7F4aCoQnbV9T6n/bR0bTf2Lv2k/DP/CrjejRfEKLqOp6Atz5FoyXMzRm1VVjZTAP&#10;vhZFkG7ggrxXYfG3wNp3wH+Lng747+EBBBb+MrSO1urRYFdh5TRrKNjELGGV0YeU6gOpwqoQq4P/&#10;AAWT/wCS/fD7/sFWf/pU1erftwf8iL8Gf9+b/wBCta48Ql+9j0T0Mcqk1UpzT1t/kfY8Fwkt7JGg&#10;ddzpcSfMeG+WTI7tu3dMjHQMRkHH1KNtRvoNQmbak1z5SEAFvlPlAlRtwcjOdxIwp6qDV2w/5CMv&#10;/XKP/wBFRVA//Hpp3/X+f/Sg1wxirI/ZJSd2/I5X40fEmD4S+A7zUZoGn8rRZtTiiRdykJGcKxZ1&#10;bliuRngZIOQK/lR8da3qPijxfLqmrStJNqjnVJmcl9zTEySE5IOW3Dglhx+f9KX7a/8AyTG+/wCx&#10;Nn/9BFfzLax/yHtP/wCwXH/6AtLHvZHwXENSV4q/c6XS4HhtJLu0ZkhVcDa7KysAGJCZK5wRznr2&#10;ptxdv5ZI5AdWbdz8z5KjBySBg5y3U5GOat6X/wAi9N9T/wCi1rJuP+PeT/fg/wDQXriPlTcMk89u&#10;0fy+XJ5bZIy3AwMZDY9x6VA95MIssQkb4XAG44UccDYuex4we4qxb/8AHqn+5H/Osy4/49I/r/Q1&#10;b0Zn0uSSNJZWn2sgbT908ZIwDyFVOo4PzGpxH9phafnZHGXc5+bYxBOBg5bkEHcOR15qHVf+QFH9&#10;P/ZatWX/ACCrr/r1H8lrNhFl5I3vI444sASttVmwTkE4ySGIGVz19q4y81CdpALhmw527VLYHy+Y&#10;ADuX5cblPTPfqa7rSfu2n/Xb/wBmevNdQ/1yf9df/aLUwsb1xBPFAZ2KhQjNleWP7sZzgJyQwz8x&#10;5B55q3HZ/wBoHz0I8sqsSfKEcAlU54f1Vhz1z7U7Uv8AkFt/1yb/ANFx1c0X/jwT/fX/ANGRVUWJ&#10;IbbTW1hGsDb2JfIyMqA+TgAt2bOO2CeOa1NY1mC6gEH7zMaHnYq4EhCnuSfzB965u6/10f1j/rRd&#10;/el/65p/6MFaRWhE1qYAW6mTdeOJZRiaNm6DcpOOMd19Oe+atw2Vmnlu+VZlUr5ajGGfAzyO557e&#10;g7UxfvL/ANcV/wDRb1Z/54f7kP8A6NFcjd2dbVtjoRFNBJHb+YSRtIIABCnjg8gHPYKK5S5t5NTu&#10;I5Z3PlKTMyjgkoxAOOmfcn8q7Of/AI/k/wBxf/Qq5e2/1X/bN/8A0M1qkQzqdTuZFijjjUBsqMli&#10;T93ONxycZXjGPxzUDXNvPpkk7p+7LOWGBklCD0OfU4yTwcUup/fT/eH/AKC9Z0f/ACL0n+/N/IVE&#10;lbUmLK97aSoxZmB2iQOD06grjAHoM9Pz5qlpbC2vfs+Fx5j4wo4Ac4BPQ9OpHet3Uus3/Av6Vz1r&#10;/wAhYf8AXRv/AENqmMnctrodc+no88n3cbSXBGcCIFhg9/0HTisHU9LW/wBYjmkIUbkdgADksuVJ&#10;4GcZ/pzXYD/Xz/8AXOb/ANANY0v/ACEE+kH/AKAKJPUqLPUPhn4r1/wz48stW0mVfP8AOEQ89BJG&#10;0T4jKSI2Q6FeGUjBFfcn7UvgvTZPg1c/EbxAtlfa5B4flXSJJLCAW1pZrcG2eOGBNiQyAglHKy9c&#10;/Ka/Prwj/wAjXY/9fEf/AKMFfpr+1h/ybY//AGK13/6c2ralNqyX9aHr4b+HU9P1P547m5e1mnQj&#10;KwzGH8c4BAOcfgRWBc69cTQylshmYJuznJXrkfyPX3rW1b/XX3/X7/WuKf8A1Tf9d2/lXfSirXPm&#10;a0nY9R8HiW+kS4nbcSwXB7cnJH1x+tfTVlILC3YHduOx1IIIC47gjkkEA8gcV80+AvuR/wDXX+rV&#10;9ITf6r/tgn/oKVhiXYvC6lu5kn88WzYMgiJUZITHUYIwy+pHIzVO3kL7CoGJpWUhhxuA4ztI7jhh&#10;gj3q5df8hgf9e/8AQ1n2XS1/6+n/AK15sup6tixaKYlG7jLPECDk7wT948Z6DDcH1BqWGZCB5a5S&#10;VTjIVSfL6k8Hnrg9xjIFIn3U/wCvyT+Zqvaf6q3/AN2f+tTEmb2Rutd7YGuwoEaKHKg87WbHGQR1&#10;6qePTFSWdxuV3KriNQwyM4DHHA4B+h6djWfJ/wAgaf8A694//Rhqey/1Fx/1xj/9Cq+iElqX7qG6&#10;2yzuyBGIiAAJbOQc5z7jHcVbsTLefKxI8nhsnOcDJPTr/PvTr3/jwP8A18D+SUaJ9+f6t/6CK3js&#10;cs5O7L0UNzOXSZlwdwG0YwqsMr2x1yMd6Y9sIQtszFkDeaV/2gecegzyPTpWha/fP0m/9CWoLr/X&#10;fg//AKFWy2CO5oRRzywiPdhVxuA/ve3HSsXVpHtGaNDg/KrHqOeOR36+o9q6K2/1b/7wrmvEP/Hx&#10;J/vJ/wChCuWpudVJanPXss4B85ssg3Fh3z2zwfzJrnZLgSOcqcKpdlzwce/9P1roNS6yf7orlf4p&#10;P+uT/wAq5DqbsWLVY4pykI27ow2cdVb1yT69Dke9X/s2GYtglcbx2I7f/q7djVCD/j7X/r3j/mK2&#10;3+/L/urTW5E3oRAxBSMEEBnUg9NtZYuHkCzZZA2SoQ9xxz/k1oHv/wBc5P51jR/8e0P/AAL+Yrrp&#10;I5arL1xN5kCzN0YY6emf6g/gau2sEdtFDNgFroF1PPGw45z+BrLk/wCPCP6n+bVt/wDLrpn/AFyl&#10;/wDQhXVFe6znvsbWnW7SH+HqNp/u8npx+H0rpIHjlYRICMD5ST7d/wAqxtJ6/wDAh/M1qWP/AB8D&#10;6f41zzehvAkmvHRgVHJQuMnoR6HH+Oa5681SaO2SVcEOD5ZwFYevTp+BwfStW4+8n/XJ/wCVcvf/&#10;APINtf8AgdYI6rHmPiLXJi5toxgYO4nHP4DHP5VxlvLIiszHgYLgADIP8/x/OtbXv+PxvoaxY/8A&#10;Uzf7i/zqJdh3LTPFGdgBO7gE+jdO/wCY59qpxIv2kRMOrDBGeMHHrUsv+sj/AOAUyP8A5CCf73/s&#10;1dEI3MJ7ndWtopfJJ3BchhxwK1UlkiVwG4PJwAP8/T9aq2v+sP8A1zb+VTP0f/dNFQcdyWR1MqMz&#10;Mf3fHH8OPqfxBJFaEXlsVEORyV5AHv2z+HpWTJ9+L/riP5Vp2f31/wCuh/8AQahbmVRleSRsBGJI&#10;L7cHGOR3FZsk2/dYsW2pLuGMfe9fyq9J95P+uw/lWQ3/AB/S/wDXQV10zmm+h0lvKpbaoOduAx6j&#10;NIyyMoBIPzEFj1qG1/1w+gq32/4H/WtVuYSOj0y2G7ywFyANx9fpXXWRg8wC4DFVyoCe/TrXN6Z/&#10;x8N9BW9B9/8A4EK6epyILlYxC3HQkE9Cfx7VRy0UQ29Svfmr11/qZP8AeNUZf9Wv+7/jWEjYijkL&#10;OoXggYGfX/PFPjJltyy5BPAPueOR9Kgg/wBav1H86mtP+PUf7w/nV09R20P1k/4J0/C6zuZ38d3z&#10;KzqzJCoOSGyVJIKjAwR3NfsUVWG4Ecw3DAPH1/8Ar1+Z3/BOj/kRG/6+H/8AQxX6Z3v/AB+D6D+Y&#10;r2stguWTt1P13Eu1HD01soRt81d/e22akCtuLs7nb8qjpwDggkf54qnrHh7RPEOmzW2uW0d1buCs&#10;sMwDAjOMg+uRx+FXof4v94/zNWv+YfN/wL/0I11ySb5WckJyi1OLs11Pkb4k/s/aX4P0678deBLu&#10;axk061mvWtJGd4ThNwVcMG6gH5iRX5ifDn9qDx/4r+K9vpPjYQ6jBd35R3ICSxJ38s4K8bcgEdcc&#10;iv3D+L//ACTTxB/2B7j/ANFGv5qPhH/yWXTv+wg//s1fP5l+4qxVLS5+vcN1ZZxga9PM/wB7yJ8r&#10;lutP5vi/E/sF+G+l+HfB/gaH+w7UJDJD9oc4Cu7FA7MQvG5gRnHG7n0r87PjV8Srnxt4ie81VC1j&#10;bSslrZgFQsflswyNxUsRuVj3BHpiv0X8Pf8AJPbX/rx/9t1r8lfG3+tuP+up/wDRElfo+IqyWHjZ&#10;n82TwlONapyx6n6afs1eC9N0zwbB4vtEUy6laQXURfJaK3eMMkOTnO1RgkYBJz2FeR/tTeOrq317&#10;/hCxHut7cCacZCl3KOwIYDOBtK7Txgg5yK+j/wBnj/kjOg/9gGy/9J6+M/2rf+SpX3/XCP8A9FTV&#10;3Q0wt12R4VPXEyXqa/7P2nQ3WkHxKyqskzS28UY52KCCTkBeXyC3HUHHU17TMhFwuGKkkJ8oGMnB&#10;yRwOhryj9nb/AJEO3/6+Zv5JXrVx/wAfMf8A12X/ANBSuDDL3bn1dJ2gixpvm3t6zTbfkYbDzk5J&#10;65z/AJz61558XfgJ4L+LFpC9/GLa/gJ8m9jzwRgncqsoYHPIPv0NekaD/wAfT/7yfzNdQ3X/AIG3&#10;8kqpxUtGjKdOM01JXPg/4SftI+Kv2Z/G138KvEZfXfDE1ytpc2hJMkW84LwCRioyGG5CcH2r1L9q&#10;79lPwbp3w4f46fBq6udBuTi6+wtxEPMGQY2Qlo2BBPBYHOMccfDfxp/5LRe/9hSL/wBCSv2K/aH/&#10;AOTQT/15wf8AoJrtwMVUwlZT15b28tD4OjQh/auGp20lOKa7pySZ8z/sJ/GsftO+Bb74IfHK0fVN&#10;TvbCRpNYiKxebbwviISGMI/mIQPnB5718e+L9LvNH+L914Y1F1kuIPLtDOrMwIiVowcna2cDqfQc&#10;dCvov/BJ7/kry/8AYGuP/Rtcz8V/+Tl9T/6/D/6E9fPwrSnhaM5u72v5H3GEfLnOLhHRa6elkjzB&#10;tVl0u/l+/IjbJZELAAK5fO3A6gSAenXpgA91ouv3MVmNUfMkouFEROExIXjOSQCcZB568ng5NeX6&#10;x/x+S/8AXtF/7JXY6X/yA0/6/k/9DWvGx2NqwbjGVj7/AAeGhN+8rnsnhbxq8/hC98QRxusiIqFN&#10;w+Qxx+YAjYyF+YAeg47c/mkmj+OP2lbvVdZsJbJdH0TVlxY39xcQmYhZC4eONZo3Dk5JPIKjG3JN&#10;fePgv/kmOp/75/8ASda+Vv2Of+RP8Z/9hhv/AECSuurVk8JGTe7PjM/Vq3s1seS/Cf4ZeMPjr48u&#10;/wDhF28LaVc6JGiS6hqWkx6jcMDlVCGcPnAXGSQcdK+8fiL4f+I3wX+Da+L9f8RLqKW1+mnumjWM&#10;GlgLKrEZtZFu7OZTg7g0KN6PjIrwz9gf/kf/ABf/ANsv/Qnr66/bM/5Ndvv+w/a/+gSV4kqjle7D&#10;CUkqKqdderPhyTxp+zp8c/F+l6H8TPCetf2h9iX7Lr+kahFYyyIB8oktLeGKCMqehjyPbnFeO/tF&#10;21x8KPH2lavpS3UOpG2RH12DUN19fQZ228t3i1iT7QEwsjLnfgMWLc1ynwu/5KtoP/YPSvQf26v+&#10;Rs0T/sH2386xxKSpya6BUxtWPuxlo1r8zyn46/GK3b4Sf8JF8QdOsfESebBb3F9q9nHdalA0zFVN&#10;tcq0M/UfMfPQ88V4td69BZ2nhXWPD8fl211phuZ7OTdsLWtxJbgKzyTSLmFkUkyNnYM9BVD9pX/k&#10;2+5/7COnf+jXrFb/AJE/wd/2BLz/ANLajA1Zb3Pnc4gnFJn6zeCR4h/Zs+JVlB4Wvftk/g7wgfFv&#10;h27ulG+/8FSwx6jJoOpcHFzZhmazuU3gsiRuoj2mP89fGWn/AA28cfFnUfEHwrstQ0Pw3qskl3ba&#10;TdziSWxmKOyywmPAxHJvCRbseXhC55I/R74sf8lYv/8As26T/wBMUVfmL8Pf9fbf9cH/APQZa+t4&#10;iryjRpxT0u/za/JI+a4ew0J1JuS6L8k/zbPlj9r/AMD6DfeBrjxn4l8zUdV0e00y20zUyBDMsN26&#10;yLE4BYNGplbKszEE7lYDKn440q9kGmowz0AP5CvvT9sD/kjms/8AXLw7/KGvz90v/kEr9R/IVx5E&#10;3KnPm7hn8FCqlBW0O+tdWcoNgI7VT1DUJ1lwCeetUrH/AFY+tN1H/XD8K+khBdj5irVkpaMy75ZD&#10;CShwd2T/APWrOZbuR9oZeR15H9K1rv8A1J/3hVOP/XCnyK5tGTKEOj6nKGxLEM8jr/hW7pfhrUpA&#10;yieNc+gJq5Z9DXVaN94/570/ZrsS5Ns5JPBF8WZ3uU6j+E1JD8JReZlkusNnsteir0b6iui037n4&#10;0ToxvsOlN9zyb/hUVt8sb3LnntUf/CndNmbDXEmAff8Axr2hv9av1/rTYfvH6ip9jDsauTsfP938&#10;BPC19cebdPKxwMc1csfgv4O0xgYYiSp6kn/Gvav4x9BVKTqfrW8MJTTvyjdR2tc5JvA/hny90kAO&#10;B6f/AF6bD4S8JqpkW0UZODx/9eutk/1H4Gs2L/UH/eo5FfYXM0cXP4Y8LrKZI7Vcg8nHp+NQyaZo&#10;sbBPsynP0rdn+831NZVx/rUo9nHsJSdys2iaUVyLaLgenp+FRjTrBcAQxjtwK2v+WZ+hqkeo/wB4&#10;Vk4JLY6E9Tn72ztElwEB+tU/s1t/cFaeof678Ko1kWoI/9lQSwMEFAAGAAgAAAAhAJdVZybgAAAA&#10;CQEAAA8AAABkcnMvZG93bnJldi54bWxMj0FLw0AQhe+C/2EZwVu7iU20xGxKKeqpCLZC6W2anSah&#10;2d2Q3Sbpv3c86XHee7z5Xr6aTCsG6n3jrIJ4HoEgWzrd2ErB9/59tgThA1qNrbOk4EYeVsX9XY6Z&#10;dqP9omEXKsEl1meooA6hy6T0ZU0G/dx1ZNk7u95g4LOvpO5x5HLTyqcoepYGG8sfauxoU1N52V2N&#10;go8Rx/Uifhu2l/Pmdtynn4dtTEo9PkzrVxCBpvAXhl98RoeCmU7uarUXrYJZuuAk6wkvYD+NXxIQ&#10;JwXLJE5AFrn8v6D4AQ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A/Dz6RcgQAAEsMAAAOAAAAAAAAAAAAAAAAADwCAABkcnMvZTJvRG9jLnhtbFBLAQIt&#10;AAoAAAAAAAAAIQB6bwH9PvsBAD77AQAVAAAAAAAAAAAAAAAAANoGAABkcnMvbWVkaWEvaW1hZ2Ux&#10;LmpwZWdQSwECLQAKAAAAAAAAACEAkVoXJZh2BwCYdgcAFQAAAAAAAAAAAAAAAABLAgIAZHJzL21l&#10;ZGlhL2ltYWdlMi5qcGVnUEsBAi0AFAAGAAgAAAAhAJdVZybgAAAACQEAAA8AAAAAAAAAAAAAAAAA&#10;FnkJAGRycy9kb3ducmV2LnhtbFBLAQItABQABgAIAAAAIQAZlLvJwwAAAKcBAAAZAAAAAAAAAAAA&#10;AAAAACN6CQBkcnMvX3JlbHMvZTJvRG9jLnhtbC5yZWxzUEsFBgAAAAAHAAcAwAEAAB17CQAAAA==&#10;">
                <v:rect id="Rectangle 18" style="position:absolute;width:33191;height:52489;visibility:visible;mso-wrap-style:square;v-text-anchor:middle" o:spid="_x0000_s1027" fillcolor="#f9ebd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vSxAAAANsAAAAPAAAAZHJzL2Rvd25yZXYueG1sRI9BawJB&#10;DIXvgv9hiNCbzlpKLaujaEEohR606jnsxN3VmcyyM+rWX98cBG8J7+W9L7NF5526UhvrwAbGowwU&#10;cRFszaWB3e96+AEqJmSLLjAZ+KMIi3m/N8Pchhtv6LpNpZIQjjkaqFJqcq1jUZHHOAoNsWjH0HpM&#10;sralti3eJNw7/Zpl79pjzdJQYUOfFRXn7cUbeLtPJvZwWTna6f2326zvuP85GfMy6JZTUIm69DQ/&#10;rr+s4Aus/CID6Pk/AAAA//8DAFBLAQItABQABgAIAAAAIQDb4fbL7gAAAIUBAAATAAAAAAAAAAAA&#10;AAAAAAAAAABbQ29udGVudF9UeXBlc10ueG1sUEsBAi0AFAAGAAgAAAAhAFr0LFu/AAAAFQEAAAsA&#10;AAAAAAAAAAAAAAAAHwEAAF9yZWxzLy5yZWxzUEsBAi0AFAAGAAgAAAAhAAN6m9LEAAAA2wAAAA8A&#10;AAAAAAAAAAAAAAAABwIAAGRycy9kb3ducmV2LnhtbFBLBQYAAAAAAwADALcAAAD4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 style="position:absolute;left:1270;top:1439;width:30626;height:2438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ESvwgAAANoAAAAPAAAAZHJzL2Rvd25yZXYueG1sRI9Bi8Iw&#10;FITvC/6H8AQvoqkKorWpiMsuelureH40z7bYvJQmatdfb4SFPQ4z8w2TrDtTizu1rrKsYDKOQBDn&#10;VldcKDgdv0YLEM4ja6wtk4JfcrBOex8Jxto++ED3zBciQNjFqKD0vomldHlJBt3YNsTBu9jWoA+y&#10;LaRu8RHgppbTKJpLgxWHhRIb2paUX7ObUWA+z0s3q/ZHq4vv7DJ81s3PbaLUoN9tViA8df4//Nfe&#10;aQVLeF8JN0CmLwAAAP//AwBQSwECLQAUAAYACAAAACEA2+H2y+4AAACFAQAAEwAAAAAAAAAAAAAA&#10;AAAAAAAAW0NvbnRlbnRfVHlwZXNdLnhtbFBLAQItABQABgAIAAAAIQBa9CxbvwAAABUBAAALAAAA&#10;AAAAAAAAAAAAAB8BAABfcmVscy8ucmVsc1BLAQItABQABgAIAAAAIQByzESvwgAAANoAAAAPAAAA&#10;AAAAAAAAAAAAAAcCAABkcnMvZG93bnJldi54bWxQSwUGAAAAAAMAAwC3AAAA9gIAAAAA&#10;">
                  <v:imagedata cropleft="7402f" cropright="5706f" cropbottom="1337f" o:title="" r:id="rId13"/>
                </v:shape>
                <v:shape id="Picture 10" style="position:absolute;left:1270;top:27262;width:30626;height:23965;visibility:visible;mso-wrap-style:square" alt="A person holding a baby&#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WxAAAANsAAAAPAAAAZHJzL2Rvd25yZXYueG1sRI9Bb8Iw&#10;DIXvk/YfIk/abaTbAVhHQGwS0gQSAsYPsBrTdGucLslo9+/xAYmbrff83ufZYvCtOlNMTWADz6MC&#10;FHEVbMO1gePX6mkKKmVki21gMvBPCRbz+7sZljb0vKfzIddKQjiVaMDl3JVap8qRxzQKHbFopxA9&#10;ZlljrW3EXsJ9q1+KYqw9NiwNDjv6cFT9HP68gdf1KvP43cXv9e92cxr88rib9MY8PgzLN1CZhnwz&#10;X68/reALvfwiA+j5BQAA//8DAFBLAQItABQABgAIAAAAIQDb4fbL7gAAAIUBAAATAAAAAAAAAAAA&#10;AAAAAAAAAABbQ29udGVudF9UeXBlc10ueG1sUEsBAi0AFAAGAAgAAAAhAFr0LFu/AAAAFQEAAAsA&#10;AAAAAAAAAAAAAAAAHwEAAF9yZWxzLy5yZWxzUEsBAi0AFAAGAAgAAAAhAD+UFlbEAAAA2wAAAA8A&#10;AAAAAAAAAAAAAAAABwIAAGRycy9kb3ducmV2LnhtbFBLBQYAAAAAAwADALcAAAD4AgAAAAA=&#10;">
                  <v:imagedata cropleft="10804f" croptop="2766f" cropright="17630f" cropbottom="20089f" o:title="A person holding a baby&#10;&#10;Description automatically generated" r:id="rId14"/>
                </v:shape>
                <w10:wrap type="tight"/>
              </v:group>
            </w:pict>
          </mc:Fallback>
        </mc:AlternateContent>
      </w:r>
      <w:r w:rsidR="00FB463A" w:rsidRPr="00F402CA">
        <w:rPr>
          <w:b/>
          <w:bCs/>
          <w:sz w:val="32"/>
          <w:szCs w:val="28"/>
          <w:lang w:bidi="en-US"/>
        </w:rPr>
        <w:t>Using oral PrEP or the PrEP ring can help you prevent HIV</w:t>
      </w:r>
      <w:r w:rsidR="00FB463A">
        <w:rPr>
          <w:b/>
          <w:bCs/>
          <w:sz w:val="32"/>
          <w:szCs w:val="28"/>
          <w:lang w:bidi="en-US"/>
        </w:rPr>
        <w:t xml:space="preserve"> </w:t>
      </w:r>
      <w:r w:rsidR="00FB463A" w:rsidRPr="00F402CA">
        <w:rPr>
          <w:b/>
          <w:bCs/>
          <w:sz w:val="32"/>
          <w:szCs w:val="28"/>
          <w:lang w:bidi="en-US"/>
        </w:rPr>
        <w:t>– and that helps protect your baby too!</w:t>
      </w:r>
    </w:p>
    <w:p w14:paraId="076AB41F" w14:textId="77777777" w:rsidR="00FB463A" w:rsidRDefault="00FB463A" w:rsidP="00F402CA">
      <w:pPr>
        <w:pStyle w:val="Introduction-Emphasis"/>
        <w:rPr>
          <w:lang w:bidi="en-US"/>
        </w:rPr>
      </w:pPr>
    </w:p>
    <w:p w14:paraId="30A0EB69" w14:textId="13222A31" w:rsidR="002C7ACF" w:rsidRDefault="00F402CA" w:rsidP="00F402CA">
      <w:pPr>
        <w:pStyle w:val="Introduction-Emphasis"/>
        <w:rPr>
          <w:lang w:bidi="en-US"/>
        </w:rPr>
      </w:pPr>
      <w:r w:rsidRPr="41795736">
        <w:rPr>
          <w:lang w:bidi="en-US"/>
        </w:rPr>
        <w:t xml:space="preserve">People are more likely to get HIV when they are pregnant or </w:t>
      </w:r>
      <w:r w:rsidR="00F807BB" w:rsidRPr="41795736">
        <w:rPr>
          <w:lang w:bidi="en-US"/>
        </w:rPr>
        <w:t xml:space="preserve">during the time </w:t>
      </w:r>
      <w:r w:rsidR="00A26065" w:rsidRPr="41795736">
        <w:rPr>
          <w:lang w:bidi="en-US"/>
        </w:rPr>
        <w:t xml:space="preserve">after </w:t>
      </w:r>
      <w:r w:rsidR="00067E30" w:rsidRPr="41795736">
        <w:rPr>
          <w:lang w:bidi="en-US"/>
        </w:rPr>
        <w:t>delivery</w:t>
      </w:r>
      <w:r w:rsidR="00E52A9C" w:rsidRPr="41795736">
        <w:rPr>
          <w:lang w:bidi="en-US"/>
        </w:rPr>
        <w:t xml:space="preserve"> (</w:t>
      </w:r>
      <w:commentRangeStart w:id="0"/>
      <w:r w:rsidR="00E52A9C" w:rsidRPr="41795736">
        <w:rPr>
          <w:lang w:bidi="en-US"/>
        </w:rPr>
        <w:t>postpartum</w:t>
      </w:r>
      <w:commentRangeEnd w:id="0"/>
      <w:r w:rsidR="00FC4743">
        <w:rPr>
          <w:rStyle w:val="CommentReference"/>
          <w:rFonts w:asciiTheme="minorHAnsi" w:eastAsiaTheme="minorEastAsia" w:hAnsiTheme="minorHAnsi" w:cstheme="minorBidi"/>
          <w:noProof w:val="0"/>
          <w:color w:val="494641" w:themeColor="text2" w:themeShade="BF"/>
        </w:rPr>
        <w:commentReference w:id="0"/>
      </w:r>
      <w:r w:rsidR="00E52A9C" w:rsidRPr="41795736">
        <w:rPr>
          <w:lang w:bidi="en-US"/>
        </w:rPr>
        <w:t>)</w:t>
      </w:r>
      <w:r w:rsidR="00FE5DF7">
        <w:rPr>
          <w:lang w:bidi="en-US"/>
        </w:rPr>
        <w:t>,</w:t>
      </w:r>
      <w:r w:rsidR="00865374">
        <w:rPr>
          <w:lang w:bidi="en-US"/>
        </w:rPr>
        <w:t xml:space="preserve"> </w:t>
      </w:r>
      <w:r w:rsidR="00865374">
        <w:t>and getting HIV at these times carries a higher risk of passing HIV to babies</w:t>
      </w:r>
      <w:r w:rsidRPr="41795736">
        <w:rPr>
          <w:lang w:bidi="en-US"/>
        </w:rPr>
        <w:t xml:space="preserve">. For most people who live in places where HIV is common, there are </w:t>
      </w:r>
      <w:r w:rsidRPr="41795736">
        <w:rPr>
          <w:b/>
          <w:bCs/>
          <w:lang w:bidi="en-US"/>
        </w:rPr>
        <w:t>more benefits than risks of using an HIV prevention method</w:t>
      </w:r>
      <w:r w:rsidRPr="41795736">
        <w:rPr>
          <w:lang w:bidi="en-US"/>
        </w:rPr>
        <w:t xml:space="preserve"> during pregnancy and </w:t>
      </w:r>
      <w:r w:rsidR="00FA6ADF" w:rsidRPr="41795736">
        <w:rPr>
          <w:lang w:bidi="en-US"/>
        </w:rPr>
        <w:t>postpartum</w:t>
      </w:r>
      <w:r w:rsidRPr="41795736">
        <w:rPr>
          <w:lang w:bidi="en-US"/>
        </w:rPr>
        <w:t xml:space="preserve">. </w:t>
      </w:r>
    </w:p>
    <w:p w14:paraId="392EA9B1" w14:textId="77777777" w:rsidR="00051BA9" w:rsidRDefault="00051BA9" w:rsidP="00F402CA">
      <w:pPr>
        <w:pStyle w:val="Introduction-Emphasis"/>
        <w:rPr>
          <w:lang w:bidi="en-US"/>
        </w:rPr>
      </w:pPr>
    </w:p>
    <w:p w14:paraId="41A20DE8" w14:textId="76BF9518" w:rsidR="00977743" w:rsidRDefault="002C7ACF" w:rsidP="00F402CA">
      <w:pPr>
        <w:pStyle w:val="Introduction-Emphasis"/>
        <w:rPr>
          <w:b/>
          <w:bCs/>
          <w:lang w:bidi="en-US"/>
        </w:rPr>
      </w:pPr>
      <w:r>
        <w:rPr>
          <w:lang w:bidi="en-US"/>
        </w:rPr>
        <w:t xml:space="preserve">Now, </w:t>
      </w:r>
      <w:r w:rsidR="00F402CA" w:rsidRPr="00F402CA">
        <w:rPr>
          <w:lang w:bidi="en-US"/>
        </w:rPr>
        <w:t xml:space="preserve">there are </w:t>
      </w:r>
      <w:r w:rsidR="00F402CA" w:rsidRPr="00057AA6">
        <w:rPr>
          <w:b/>
          <w:bCs/>
          <w:lang w:bidi="en-US"/>
        </w:rPr>
        <w:t>more options for you to choose from when preventing</w:t>
      </w:r>
      <w:r w:rsidR="00F402CA" w:rsidRPr="00F402CA">
        <w:rPr>
          <w:lang w:bidi="en-US"/>
        </w:rPr>
        <w:t xml:space="preserve"> HIV during pregnancy and </w:t>
      </w:r>
      <w:r w:rsidR="00E52A9C">
        <w:rPr>
          <w:lang w:bidi="en-US"/>
        </w:rPr>
        <w:t>postpartum</w:t>
      </w:r>
      <w:r w:rsidR="00F402CA" w:rsidRPr="00F402CA">
        <w:rPr>
          <w:lang w:bidi="en-US"/>
        </w:rPr>
        <w:t>. Here are some questions and answers about PrEP methods that might help you choose what will work best for you and your baby. Your provider can talk to you about these methods and other ways to prevent HIV.</w:t>
      </w:r>
      <w:r w:rsidR="00F402CA" w:rsidRPr="00F402CA">
        <w:rPr>
          <w:b/>
          <w:bCs/>
          <w:lang w:bidi="en-US"/>
        </w:rPr>
        <w:t xml:space="preserve">   </w:t>
      </w:r>
    </w:p>
    <w:p w14:paraId="1DD43A6F" w14:textId="5AC50ED2" w:rsidR="00930EEF" w:rsidRPr="00F402CA" w:rsidRDefault="00930EEF" w:rsidP="00F402CA">
      <w:pPr>
        <w:pStyle w:val="Introduction-Emphasis"/>
        <w:rPr>
          <w:b/>
          <w:bCs/>
          <w:lang w:bidi="en-US"/>
        </w:rPr>
      </w:pPr>
    </w:p>
    <w:p w14:paraId="6CB865FB" w14:textId="67CBA484" w:rsidR="00844902" w:rsidRDefault="00FB463A" w:rsidP="00844902">
      <w:pPr>
        <w:pStyle w:val="BodyText"/>
      </w:pPr>
      <w:r>
        <w:rPr>
          <w:noProof/>
        </w:rPr>
        <mc:AlternateContent>
          <mc:Choice Requires="wps">
            <w:drawing>
              <wp:anchor distT="0" distB="0" distL="114300" distR="114300" simplePos="0" relativeHeight="251658247" behindDoc="0" locked="0" layoutInCell="1" allowOverlap="1" wp14:anchorId="0A7338F1" wp14:editId="083B5275">
                <wp:simplePos x="0" y="0"/>
                <wp:positionH relativeFrom="column">
                  <wp:posOffset>3543300</wp:posOffset>
                </wp:positionH>
                <wp:positionV relativeFrom="paragraph">
                  <wp:posOffset>31115</wp:posOffset>
                </wp:positionV>
                <wp:extent cx="4927600" cy="97155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4927600" cy="971550"/>
                        </a:xfrm>
                        <a:prstGeom prst="rect">
                          <a:avLst/>
                        </a:prstGeom>
                        <a:solidFill>
                          <a:schemeClr val="lt1"/>
                        </a:solidFill>
                        <a:ln w="6350">
                          <a:noFill/>
                        </a:ln>
                      </wps:spPr>
                      <wps:txbx>
                        <w:txbxContent>
                          <w:p w14:paraId="714A0914" w14:textId="7415B68A" w:rsidR="00FB463A" w:rsidRPr="00FB463A" w:rsidRDefault="00FB463A">
                            <w:pPr>
                              <w:rPr>
                                <w:sz w:val="26"/>
                                <w:szCs w:val="26"/>
                              </w:rPr>
                            </w:pPr>
                            <w:r w:rsidRPr="00FB463A">
                              <w:rPr>
                                <w:rFonts w:ascii="Poppins" w:hAnsi="Poppins" w:cs="Poppins"/>
                                <w:b/>
                                <w:bCs/>
                                <w:color w:val="05676D"/>
                                <w:spacing w:val="20"/>
                                <w:sz w:val="26"/>
                                <w:szCs w:val="26"/>
                              </w:rPr>
                              <w:t>Make the HIV prevention choice that works best for you and your baby!</w:t>
                            </w:r>
                            <w:r w:rsidR="008C25EE">
                              <w:rPr>
                                <w:rFonts w:ascii="Poppins" w:hAnsi="Poppins" w:cs="Poppins"/>
                                <w:b/>
                                <w:bCs/>
                                <w:color w:val="05676D"/>
                                <w:spacing w:val="20"/>
                                <w:sz w:val="26"/>
                                <w:szCs w:val="26"/>
                              </w:rPr>
                              <w:t xml:space="preserve"> </w:t>
                            </w:r>
                            <w:r w:rsidRPr="00FB463A">
                              <w:rPr>
                                <w:rStyle w:val="Heading3Char"/>
                                <w:b w:val="0"/>
                                <w:bCs w:val="0"/>
                                <w:spacing w:val="20"/>
                                <w:sz w:val="26"/>
                                <w:szCs w:val="26"/>
                              </w:rPr>
                              <w:t xml:space="preserve">If you want to learn more, contact </w:t>
                            </w:r>
                            <w:r w:rsidRPr="00057AA6">
                              <w:rPr>
                                <w:rStyle w:val="Heading3Char"/>
                                <w:spacing w:val="20"/>
                                <w:sz w:val="26"/>
                                <w:szCs w:val="26"/>
                                <w:highlight w:val="yellow"/>
                              </w:rPr>
                              <w:t>[Insert your contact information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7338F1" id="_x0000_t202" coordsize="21600,21600" o:spt="202" path="m,l,21600r21600,l21600,xe">
                <v:stroke joinstyle="miter"/>
                <v:path gradientshapeok="t" o:connecttype="rect"/>
              </v:shapetype>
              <v:shape id="Text Box 2" o:spid="_x0000_s1030" type="#_x0000_t202" style="position:absolute;margin-left:279pt;margin-top:2.45pt;width:388pt;height:76.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pzMAIAAFsEAAAOAAAAZHJzL2Uyb0RvYy54bWysVEuP2jAQvlfqf7B8LwEK7BIRVpQVVSW0&#10;uxJb7dk4NrHkeFzbkNBf37HDq9ueql6cGc94Ht83k9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FwvBxNh3eTPpo42qZ3g/E44ZpdX1vnw1cBNYlCQR3SktBi&#10;h7UPmBFdzy4xmQetypXSOilxFMRSO3JgSKIOqUZ88ZuXNqQp6OQzpo6PDMTnXWRtMMG1pyiFdtsS&#10;VRZ0eO53C+URYXDQTYi3fKWw1jXz4YU5HAlsD8c8POMhNWAuOEmUVOB+/u0++iNTaKWkwRErqP+x&#10;Z05Qor8Z5HA6GI3iTCZlNL4bouJuLdtbi9nXS0AABrhQlicx+gd9FqWD+g23YRGzookZjrkLGs7i&#10;MnSDj9vExWKRnHAKLQtrs7E8ho7YRSZe2zfm7ImugEQ/wXkYWf6Otc63Q32xDyBVojTi3KF6gh8n&#10;ODF92ra4Ird68rr+E+a/AAAA//8DAFBLAwQUAAYACAAAACEA2TrTnuEAAAAKAQAADwAAAGRycy9k&#10;b3ducmV2LnhtbEyPQU/DMAyF70j8h8hIXBBLoSvbStMJIWASN9YNxC1rTFvROFWTteXf453gZvs9&#10;PX8vW0+2FQP2vnGk4GYWgUAqnWmoUrArnq+XIHzQZHTrCBX8oId1fn6W6dS4kd5w2IZKcAj5VCuo&#10;Q+hSKX1Zo9V+5jok1r5cb3Xgta+k6fXI4baVt1F0J61uiD/UusPHGsvv7dEq+LyqPl799LIf4yTu&#10;njZDsXg3hVKXF9PDPYiAU/gzwwmf0SFnpoM7kvGiVZAkS+4SFMxXIE56HM/5cOApWaxA5pn8XyH/&#10;BQAA//8DAFBLAQItABQABgAIAAAAIQC2gziS/gAAAOEBAAATAAAAAAAAAAAAAAAAAAAAAABbQ29u&#10;dGVudF9UeXBlc10ueG1sUEsBAi0AFAAGAAgAAAAhADj9If/WAAAAlAEAAAsAAAAAAAAAAAAAAAAA&#10;LwEAAF9yZWxzLy5yZWxzUEsBAi0AFAAGAAgAAAAhAP/02nMwAgAAWwQAAA4AAAAAAAAAAAAAAAAA&#10;LgIAAGRycy9lMm9Eb2MueG1sUEsBAi0AFAAGAAgAAAAhANk6057hAAAACgEAAA8AAAAAAAAAAAAA&#10;AAAAigQAAGRycy9kb3ducmV2LnhtbFBLBQYAAAAABAAEAPMAAACYBQAAAAA=&#10;" fillcolor="white [3201]" stroked="f" strokeweight=".5pt">
                <v:textbox>
                  <w:txbxContent>
                    <w:p w14:paraId="714A0914" w14:textId="7415B68A" w:rsidR="00FB463A" w:rsidRPr="00FB463A" w:rsidRDefault="00FB463A">
                      <w:pPr>
                        <w:rPr>
                          <w:sz w:val="26"/>
                          <w:szCs w:val="26"/>
                        </w:rPr>
                      </w:pPr>
                      <w:r w:rsidRPr="00FB463A">
                        <w:rPr>
                          <w:rFonts w:ascii="Poppins" w:hAnsi="Poppins" w:cs="Poppins"/>
                          <w:b/>
                          <w:bCs/>
                          <w:color w:val="05676D"/>
                          <w:spacing w:val="20"/>
                          <w:sz w:val="26"/>
                          <w:szCs w:val="26"/>
                        </w:rPr>
                        <w:t>Make the HIV prevention choice that works best for you and your baby!</w:t>
                      </w:r>
                      <w:r w:rsidR="008C25EE">
                        <w:rPr>
                          <w:rFonts w:ascii="Poppins" w:hAnsi="Poppins" w:cs="Poppins"/>
                          <w:b/>
                          <w:bCs/>
                          <w:color w:val="05676D"/>
                          <w:spacing w:val="20"/>
                          <w:sz w:val="26"/>
                          <w:szCs w:val="26"/>
                        </w:rPr>
                        <w:t xml:space="preserve"> </w:t>
                      </w:r>
                      <w:r w:rsidRPr="00FB463A">
                        <w:rPr>
                          <w:rStyle w:val="Heading3Char"/>
                          <w:b w:val="0"/>
                          <w:bCs w:val="0"/>
                          <w:spacing w:val="20"/>
                          <w:sz w:val="26"/>
                          <w:szCs w:val="26"/>
                        </w:rPr>
                        <w:t xml:space="preserve">If you want to learn more, contact </w:t>
                      </w:r>
                      <w:r w:rsidRPr="00057AA6">
                        <w:rPr>
                          <w:rStyle w:val="Heading3Char"/>
                          <w:spacing w:val="20"/>
                          <w:sz w:val="26"/>
                          <w:szCs w:val="26"/>
                          <w:highlight w:val="yellow"/>
                        </w:rPr>
                        <w:t>[Insert your contact information here]</w:t>
                      </w:r>
                    </w:p>
                  </w:txbxContent>
                </v:textbox>
              </v:shape>
            </w:pict>
          </mc:Fallback>
        </mc:AlternateContent>
      </w:r>
      <w:r w:rsidR="00977743">
        <w:t xml:space="preserve"> </w:t>
      </w:r>
    </w:p>
    <w:p w14:paraId="166559BC" w14:textId="5675AB0A" w:rsidR="00674861" w:rsidRDefault="00674861" w:rsidP="00C50441">
      <w:pPr>
        <w:pStyle w:val="BodyText"/>
        <w:spacing w:line="240" w:lineRule="auto"/>
        <w:rPr>
          <w:b/>
          <w:sz w:val="22"/>
          <w:szCs w:val="22"/>
        </w:rPr>
      </w:pPr>
      <w:r>
        <w:rPr>
          <w:b/>
          <w:sz w:val="22"/>
          <w:szCs w:val="22"/>
        </w:rPr>
        <w:br w:type="page"/>
      </w:r>
    </w:p>
    <w:p w14:paraId="20AF5263" w14:textId="5996F73D" w:rsidR="007B2812" w:rsidRDefault="00674861" w:rsidP="007B2812">
      <w:pPr>
        <w:pStyle w:val="Heading2"/>
        <w:spacing w:before="0"/>
      </w:pPr>
      <w:r w:rsidRPr="00B10D81">
        <w:lastRenderedPageBreak/>
        <w:t>Frequently Asked Questions</w:t>
      </w:r>
    </w:p>
    <w:tbl>
      <w:tblPr>
        <w:tblStyle w:val="TableGrid"/>
        <w:tblW w:w="13855" w:type="dxa"/>
        <w:tblBorders>
          <w:top w:val="single" w:sz="4" w:space="0" w:color="DEA03B"/>
          <w:left w:val="single" w:sz="4" w:space="0" w:color="DEA03B"/>
          <w:bottom w:val="single" w:sz="4" w:space="0" w:color="DEA03B"/>
          <w:right w:val="single" w:sz="4" w:space="0" w:color="DEA03B"/>
          <w:insideH w:val="single" w:sz="4" w:space="0" w:color="DEA03B"/>
          <w:insideV w:val="single" w:sz="4" w:space="0" w:color="DEA03B"/>
        </w:tblBorders>
        <w:tblLayout w:type="fixed"/>
        <w:tblCellMar>
          <w:top w:w="14" w:type="dxa"/>
          <w:left w:w="72" w:type="dxa"/>
          <w:bottom w:w="14" w:type="dxa"/>
          <w:right w:w="72" w:type="dxa"/>
        </w:tblCellMar>
        <w:tblLook w:val="04A0" w:firstRow="1" w:lastRow="0" w:firstColumn="1" w:lastColumn="0" w:noHBand="0" w:noVBand="1"/>
      </w:tblPr>
      <w:tblGrid>
        <w:gridCol w:w="2065"/>
        <w:gridCol w:w="2340"/>
        <w:gridCol w:w="2081"/>
        <w:gridCol w:w="169"/>
        <w:gridCol w:w="2432"/>
        <w:gridCol w:w="2340"/>
        <w:gridCol w:w="2428"/>
      </w:tblGrid>
      <w:tr w:rsidR="007B2812" w:rsidRPr="00B10D81" w14:paraId="3A6BD071" w14:textId="77777777" w:rsidTr="00057AA6">
        <w:trPr>
          <w:trHeight w:val="402"/>
        </w:trPr>
        <w:tc>
          <w:tcPr>
            <w:tcW w:w="2065" w:type="dxa"/>
            <w:tcBorders>
              <w:top w:val="single" w:sz="2" w:space="0" w:color="02676D"/>
              <w:left w:val="single" w:sz="2" w:space="0" w:color="02676D"/>
              <w:bottom w:val="single" w:sz="2" w:space="0" w:color="02676D"/>
              <w:right w:val="single" w:sz="2" w:space="0" w:color="DEA03B"/>
            </w:tcBorders>
            <w:shd w:val="clear" w:color="auto" w:fill="02676D"/>
            <w:vAlign w:val="center"/>
          </w:tcPr>
          <w:p w14:paraId="00F85804" w14:textId="13236471" w:rsidR="007B2812" w:rsidRPr="00A46EEC" w:rsidRDefault="007B2812" w:rsidP="006D2972">
            <w:pPr>
              <w:pStyle w:val="BodyText"/>
              <w:spacing w:line="240" w:lineRule="exact"/>
              <w:rPr>
                <w:rFonts w:ascii="Poppins" w:hAnsi="Poppins" w:cs="Poppins"/>
                <w:b/>
                <w:bCs/>
                <w:color w:val="02676D"/>
                <w:sz w:val="18"/>
                <w:szCs w:val="18"/>
              </w:rPr>
            </w:pPr>
            <w:r w:rsidRPr="000C7CEF">
              <w:rPr>
                <w:rFonts w:ascii="Poppins" w:hAnsi="Poppins" w:cs="Poppins"/>
                <w:b/>
                <w:bCs/>
                <w:color w:val="FFFFFF" w:themeColor="background1"/>
                <w:sz w:val="18"/>
                <w:szCs w:val="18"/>
              </w:rPr>
              <w:t>DURING PREGNANCY</w:t>
            </w:r>
          </w:p>
        </w:tc>
        <w:tc>
          <w:tcPr>
            <w:tcW w:w="2340" w:type="dxa"/>
            <w:tcBorders>
              <w:top w:val="single" w:sz="2" w:space="0" w:color="DEA03B"/>
              <w:left w:val="single" w:sz="2" w:space="0" w:color="DEA03B"/>
              <w:bottom w:val="single" w:sz="4" w:space="0" w:color="DEA03B"/>
              <w:right w:val="single" w:sz="4" w:space="0" w:color="FFFFFF" w:themeColor="background1"/>
            </w:tcBorders>
            <w:shd w:val="clear" w:color="auto" w:fill="DEA03B"/>
            <w:vAlign w:val="center"/>
          </w:tcPr>
          <w:p w14:paraId="52553FD5" w14:textId="6E8CA444" w:rsidR="007B2812" w:rsidRPr="00B10D81" w:rsidRDefault="006D2972" w:rsidP="006D2972">
            <w:pPr>
              <w:pStyle w:val="BodyText"/>
              <w:tabs>
                <w:tab w:val="left" w:pos="556"/>
              </w:tabs>
              <w:spacing w:line="160" w:lineRule="exact"/>
              <w:rPr>
                <w:rFonts w:ascii="Poppins" w:hAnsi="Poppins" w:cs="Poppins"/>
                <w:b/>
                <w:bCs/>
                <w:color w:val="FFFFFF" w:themeColor="background1"/>
                <w:sz w:val="18"/>
                <w:szCs w:val="18"/>
              </w:rPr>
            </w:pPr>
            <w:r w:rsidRPr="006D2972">
              <w:rPr>
                <w:noProof/>
              </w:rPr>
              <w:drawing>
                <wp:anchor distT="0" distB="0" distL="114300" distR="114300" simplePos="0" relativeHeight="251658245" behindDoc="0" locked="0" layoutInCell="1" allowOverlap="1" wp14:anchorId="4A768131" wp14:editId="0FB3BADE">
                  <wp:simplePos x="0" y="0"/>
                  <wp:positionH relativeFrom="column">
                    <wp:posOffset>0</wp:posOffset>
                  </wp:positionH>
                  <wp:positionV relativeFrom="paragraph">
                    <wp:posOffset>-6985</wp:posOffset>
                  </wp:positionV>
                  <wp:extent cx="254000" cy="2540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r w:rsidRPr="006D2972">
              <w:rPr>
                <w:rFonts w:ascii="Poppins" w:hAnsi="Poppins" w:cs="Poppins"/>
                <w:b/>
                <w:bCs/>
                <w:color w:val="FFFFFF" w:themeColor="background1"/>
                <w:sz w:val="18"/>
                <w:szCs w:val="18"/>
              </w:rPr>
              <w:t xml:space="preserve">              </w:t>
            </w:r>
            <w:r w:rsidRPr="006D2972">
              <w:rPr>
                <w:rFonts w:ascii="Poppins" w:hAnsi="Poppins" w:cs="Poppins"/>
                <w:b/>
                <w:bCs/>
                <w:color w:val="FFFFFF" w:themeColor="background1"/>
                <w:sz w:val="18"/>
                <w:szCs w:val="18"/>
              </w:rPr>
              <w:br/>
              <w:t xml:space="preserve">              </w:t>
            </w:r>
            <w:r w:rsidR="007B2812" w:rsidRPr="00B10D81">
              <w:rPr>
                <w:rFonts w:ascii="Poppins" w:hAnsi="Poppins" w:cs="Poppins"/>
                <w:b/>
                <w:bCs/>
                <w:color w:val="FFFFFF" w:themeColor="background1"/>
                <w:sz w:val="18"/>
                <w:szCs w:val="18"/>
              </w:rPr>
              <w:t>ORAL PREP</w:t>
            </w:r>
          </w:p>
        </w:tc>
        <w:tc>
          <w:tcPr>
            <w:tcW w:w="2081" w:type="dxa"/>
            <w:tcBorders>
              <w:top w:val="single" w:sz="2" w:space="0" w:color="DEA03B"/>
              <w:left w:val="single" w:sz="4" w:space="0" w:color="FFFFFF" w:themeColor="background1"/>
              <w:bottom w:val="single" w:sz="4" w:space="0" w:color="DEA03B"/>
              <w:right w:val="single" w:sz="2" w:space="0" w:color="DEA03B"/>
            </w:tcBorders>
            <w:shd w:val="clear" w:color="auto" w:fill="DEA03B"/>
            <w:vAlign w:val="center"/>
          </w:tcPr>
          <w:p w14:paraId="2B7EB8EE" w14:textId="1532CAD6" w:rsidR="007B2812" w:rsidRPr="00B10D81" w:rsidRDefault="006D2972" w:rsidP="006D2972">
            <w:pPr>
              <w:pStyle w:val="BodyText"/>
              <w:spacing w:line="160" w:lineRule="exact"/>
              <w:rPr>
                <w:rFonts w:ascii="Poppins" w:hAnsi="Poppins" w:cs="Poppins"/>
                <w:b/>
                <w:bCs/>
                <w:color w:val="FFFFFF" w:themeColor="background1"/>
                <w:sz w:val="18"/>
                <w:szCs w:val="18"/>
              </w:rPr>
            </w:pPr>
            <w:r w:rsidRPr="006D2972">
              <w:rPr>
                <w:noProof/>
              </w:rPr>
              <w:drawing>
                <wp:anchor distT="0" distB="0" distL="114300" distR="114300" simplePos="0" relativeHeight="251658243" behindDoc="0" locked="0" layoutInCell="1" allowOverlap="1" wp14:anchorId="7F6455CA" wp14:editId="5861B490">
                  <wp:simplePos x="0" y="0"/>
                  <wp:positionH relativeFrom="column">
                    <wp:posOffset>10795</wp:posOffset>
                  </wp:positionH>
                  <wp:positionV relativeFrom="paragraph">
                    <wp:posOffset>-635</wp:posOffset>
                  </wp:positionV>
                  <wp:extent cx="254000" cy="254000"/>
                  <wp:effectExtent l="0" t="0" r="0" b="0"/>
                  <wp:wrapNone/>
                  <wp:docPr id="25" name="Picture 2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r w:rsidRPr="006D2972">
              <w:rPr>
                <w:rFonts w:ascii="Poppins" w:hAnsi="Poppins" w:cs="Poppins"/>
                <w:b/>
                <w:bCs/>
                <w:color w:val="FFFFFF" w:themeColor="background1"/>
                <w:sz w:val="18"/>
                <w:szCs w:val="18"/>
              </w:rPr>
              <w:t xml:space="preserve">              </w:t>
            </w:r>
            <w:r w:rsidRPr="006D2972">
              <w:rPr>
                <w:rFonts w:ascii="Poppins" w:hAnsi="Poppins" w:cs="Poppins"/>
                <w:b/>
                <w:bCs/>
                <w:color w:val="FFFFFF" w:themeColor="background1"/>
                <w:sz w:val="18"/>
                <w:szCs w:val="18"/>
              </w:rPr>
              <w:br/>
              <w:t xml:space="preserve">              </w:t>
            </w:r>
            <w:r w:rsidR="007B2812" w:rsidRPr="00B10D81">
              <w:rPr>
                <w:rFonts w:ascii="Poppins" w:hAnsi="Poppins" w:cs="Poppins"/>
                <w:b/>
                <w:bCs/>
                <w:color w:val="FFFFFF" w:themeColor="background1"/>
                <w:sz w:val="18"/>
                <w:szCs w:val="18"/>
              </w:rPr>
              <w:t>PREP RING</w:t>
            </w:r>
          </w:p>
        </w:tc>
        <w:tc>
          <w:tcPr>
            <w:tcW w:w="169" w:type="dxa"/>
            <w:tcBorders>
              <w:top w:val="single" w:sz="4" w:space="0" w:color="FFFFFF" w:themeColor="background1"/>
              <w:left w:val="single" w:sz="2" w:space="0" w:color="DEA03B"/>
              <w:bottom w:val="single" w:sz="4" w:space="0" w:color="FFFFFF" w:themeColor="background1"/>
              <w:right w:val="single" w:sz="2" w:space="0" w:color="02676D"/>
            </w:tcBorders>
            <w:shd w:val="clear" w:color="auto" w:fill="auto"/>
            <w:vAlign w:val="center"/>
          </w:tcPr>
          <w:p w14:paraId="37894CA4" w14:textId="77777777" w:rsidR="007B2812" w:rsidRPr="00B10D81" w:rsidRDefault="007B2812" w:rsidP="006D2972">
            <w:pPr>
              <w:pStyle w:val="BodyText"/>
              <w:spacing w:line="240" w:lineRule="exact"/>
              <w:rPr>
                <w:rFonts w:ascii="Poppins" w:hAnsi="Poppins" w:cs="Poppins"/>
                <w:b/>
                <w:bCs/>
                <w:color w:val="FFFFFF" w:themeColor="background1"/>
                <w:sz w:val="18"/>
                <w:szCs w:val="18"/>
              </w:rPr>
            </w:pPr>
          </w:p>
        </w:tc>
        <w:tc>
          <w:tcPr>
            <w:tcW w:w="2432" w:type="dxa"/>
            <w:tcBorders>
              <w:top w:val="single" w:sz="2" w:space="0" w:color="02676D"/>
              <w:left w:val="single" w:sz="2" w:space="0" w:color="02676D"/>
              <w:bottom w:val="single" w:sz="2" w:space="0" w:color="02676D"/>
              <w:right w:val="single" w:sz="2" w:space="0" w:color="DEA03B"/>
            </w:tcBorders>
            <w:shd w:val="clear" w:color="auto" w:fill="02676D"/>
            <w:vAlign w:val="center"/>
          </w:tcPr>
          <w:p w14:paraId="294E02AD" w14:textId="3BDBCB05" w:rsidR="007B2812" w:rsidRPr="00A46EEC" w:rsidRDefault="00A20842" w:rsidP="006D2972">
            <w:pPr>
              <w:pStyle w:val="BodyText"/>
              <w:spacing w:line="240" w:lineRule="exact"/>
              <w:rPr>
                <w:rFonts w:ascii="Poppins" w:hAnsi="Poppins" w:cs="Poppins"/>
                <w:b/>
                <w:bCs/>
                <w:color w:val="02676D"/>
                <w:sz w:val="18"/>
                <w:szCs w:val="18"/>
              </w:rPr>
            </w:pPr>
            <w:r>
              <w:rPr>
                <w:rFonts w:ascii="Poppins" w:hAnsi="Poppins" w:cs="Poppins"/>
                <w:b/>
                <w:bCs/>
                <w:color w:val="FFFFFF" w:themeColor="background1"/>
                <w:sz w:val="18"/>
                <w:szCs w:val="18"/>
              </w:rPr>
              <w:t xml:space="preserve">AFTER </w:t>
            </w:r>
            <w:r w:rsidR="0020684B">
              <w:rPr>
                <w:rFonts w:ascii="Poppins" w:hAnsi="Poppins" w:cs="Poppins"/>
                <w:b/>
                <w:bCs/>
                <w:color w:val="FFFFFF" w:themeColor="background1"/>
                <w:sz w:val="18"/>
                <w:szCs w:val="18"/>
              </w:rPr>
              <w:t>DELIVERY</w:t>
            </w:r>
            <w:r w:rsidR="000C6AD7">
              <w:rPr>
                <w:rFonts w:ascii="Poppins" w:hAnsi="Poppins" w:cs="Poppins"/>
                <w:b/>
                <w:bCs/>
                <w:color w:val="FFFFFF" w:themeColor="background1"/>
                <w:sz w:val="18"/>
                <w:szCs w:val="18"/>
              </w:rPr>
              <w:t>/WHILE BREASTFEEDING</w:t>
            </w:r>
          </w:p>
        </w:tc>
        <w:tc>
          <w:tcPr>
            <w:tcW w:w="2340" w:type="dxa"/>
            <w:tcBorders>
              <w:left w:val="single" w:sz="2" w:space="0" w:color="DEA03B"/>
              <w:right w:val="single" w:sz="4" w:space="0" w:color="FFFFFF" w:themeColor="background1"/>
            </w:tcBorders>
            <w:shd w:val="clear" w:color="auto" w:fill="DEA03B"/>
            <w:vAlign w:val="center"/>
          </w:tcPr>
          <w:p w14:paraId="30C96B2F" w14:textId="0F97B2EF" w:rsidR="007B2812" w:rsidRPr="00B10D81" w:rsidRDefault="006D2972" w:rsidP="006D2972">
            <w:pPr>
              <w:pStyle w:val="BodyText"/>
              <w:spacing w:line="160" w:lineRule="exact"/>
              <w:rPr>
                <w:rFonts w:ascii="Poppins" w:hAnsi="Poppins" w:cs="Poppins"/>
                <w:b/>
                <w:bCs/>
                <w:color w:val="FFFFFF" w:themeColor="background1"/>
                <w:sz w:val="18"/>
                <w:szCs w:val="18"/>
              </w:rPr>
            </w:pPr>
            <w:r w:rsidRPr="006D2972">
              <w:rPr>
                <w:noProof/>
              </w:rPr>
              <w:drawing>
                <wp:anchor distT="0" distB="0" distL="114300" distR="114300" simplePos="0" relativeHeight="251658246" behindDoc="0" locked="0" layoutInCell="1" allowOverlap="1" wp14:anchorId="47357AD0" wp14:editId="6EDE814A">
                  <wp:simplePos x="0" y="0"/>
                  <wp:positionH relativeFrom="column">
                    <wp:posOffset>12700</wp:posOffset>
                  </wp:positionH>
                  <wp:positionV relativeFrom="paragraph">
                    <wp:posOffset>4445</wp:posOffset>
                  </wp:positionV>
                  <wp:extent cx="254000" cy="254000"/>
                  <wp:effectExtent l="0" t="0" r="0" b="0"/>
                  <wp:wrapNone/>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r w:rsidRPr="006D2972">
              <w:rPr>
                <w:rFonts w:ascii="Poppins" w:hAnsi="Poppins" w:cs="Poppins"/>
                <w:b/>
                <w:bCs/>
                <w:color w:val="FFFFFF" w:themeColor="background1"/>
                <w:sz w:val="18"/>
                <w:szCs w:val="18"/>
              </w:rPr>
              <w:t xml:space="preserve">              </w:t>
            </w:r>
            <w:r w:rsidRPr="006D2972">
              <w:rPr>
                <w:rFonts w:ascii="Poppins" w:hAnsi="Poppins" w:cs="Poppins"/>
                <w:b/>
                <w:bCs/>
                <w:color w:val="FFFFFF" w:themeColor="background1"/>
                <w:sz w:val="18"/>
                <w:szCs w:val="18"/>
              </w:rPr>
              <w:br/>
              <w:t xml:space="preserve">              </w:t>
            </w:r>
            <w:r w:rsidR="007B2812" w:rsidRPr="00B10D81">
              <w:rPr>
                <w:rFonts w:ascii="Poppins" w:hAnsi="Poppins" w:cs="Poppins"/>
                <w:b/>
                <w:bCs/>
                <w:color w:val="FFFFFF" w:themeColor="background1"/>
                <w:sz w:val="18"/>
                <w:szCs w:val="18"/>
              </w:rPr>
              <w:t>ORAL PREP</w:t>
            </w:r>
          </w:p>
        </w:tc>
        <w:tc>
          <w:tcPr>
            <w:tcW w:w="2428" w:type="dxa"/>
            <w:tcBorders>
              <w:left w:val="single" w:sz="4" w:space="0" w:color="FFFFFF" w:themeColor="background1"/>
            </w:tcBorders>
            <w:shd w:val="clear" w:color="auto" w:fill="DEA03B"/>
            <w:vAlign w:val="center"/>
          </w:tcPr>
          <w:p w14:paraId="3A21B6BA" w14:textId="554EA6CB" w:rsidR="007B2812" w:rsidRPr="00B10D81" w:rsidRDefault="006D2972" w:rsidP="006D2972">
            <w:pPr>
              <w:pStyle w:val="BodyText"/>
              <w:spacing w:line="160" w:lineRule="exact"/>
              <w:rPr>
                <w:rFonts w:ascii="Poppins" w:hAnsi="Poppins" w:cs="Poppins"/>
                <w:b/>
                <w:bCs/>
                <w:color w:val="FFFFFF" w:themeColor="background1"/>
                <w:sz w:val="18"/>
                <w:szCs w:val="18"/>
              </w:rPr>
            </w:pPr>
            <w:r w:rsidRPr="006D2972">
              <w:rPr>
                <w:noProof/>
              </w:rPr>
              <w:drawing>
                <wp:anchor distT="0" distB="0" distL="114300" distR="114300" simplePos="0" relativeHeight="251658244" behindDoc="0" locked="0" layoutInCell="1" allowOverlap="1" wp14:anchorId="47118717" wp14:editId="223745B0">
                  <wp:simplePos x="0" y="0"/>
                  <wp:positionH relativeFrom="column">
                    <wp:posOffset>-10795</wp:posOffset>
                  </wp:positionH>
                  <wp:positionV relativeFrom="paragraph">
                    <wp:posOffset>3810</wp:posOffset>
                  </wp:positionV>
                  <wp:extent cx="254000" cy="254000"/>
                  <wp:effectExtent l="0" t="0" r="0" b="0"/>
                  <wp:wrapNone/>
                  <wp:docPr id="29" name="Picture 2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r w:rsidRPr="006D2972">
              <w:rPr>
                <w:rFonts w:ascii="Poppins" w:hAnsi="Poppins" w:cs="Poppins"/>
                <w:b/>
                <w:bCs/>
                <w:color w:val="FFFFFF" w:themeColor="background1"/>
                <w:sz w:val="18"/>
                <w:szCs w:val="18"/>
              </w:rPr>
              <w:t xml:space="preserve">              </w:t>
            </w:r>
            <w:r w:rsidRPr="006D2972">
              <w:rPr>
                <w:rFonts w:ascii="Poppins" w:hAnsi="Poppins" w:cs="Poppins"/>
                <w:b/>
                <w:bCs/>
                <w:color w:val="FFFFFF" w:themeColor="background1"/>
                <w:sz w:val="18"/>
                <w:szCs w:val="18"/>
              </w:rPr>
              <w:br/>
              <w:t xml:space="preserve">              </w:t>
            </w:r>
            <w:r>
              <w:rPr>
                <w:rFonts w:ascii="Poppins" w:hAnsi="Poppins" w:cs="Poppins"/>
                <w:b/>
                <w:bCs/>
                <w:color w:val="FFFFFF" w:themeColor="background1"/>
                <w:sz w:val="18"/>
                <w:szCs w:val="18"/>
              </w:rPr>
              <w:t xml:space="preserve"> </w:t>
            </w:r>
            <w:r w:rsidR="007B2812" w:rsidRPr="00B10D81">
              <w:rPr>
                <w:rFonts w:ascii="Poppins" w:hAnsi="Poppins" w:cs="Poppins"/>
                <w:b/>
                <w:bCs/>
                <w:color w:val="FFFFFF" w:themeColor="background1"/>
                <w:sz w:val="18"/>
                <w:szCs w:val="18"/>
              </w:rPr>
              <w:t>PREP RING</w:t>
            </w:r>
          </w:p>
        </w:tc>
      </w:tr>
    </w:tbl>
    <w:p w14:paraId="40AE8E35" w14:textId="77777777" w:rsidR="007B2812" w:rsidRPr="007B2812" w:rsidRDefault="007B2812" w:rsidP="007B2812">
      <w:pPr>
        <w:spacing w:line="80" w:lineRule="exact"/>
        <w:rPr>
          <w:lang w:bidi="en-US"/>
        </w:rPr>
      </w:pPr>
    </w:p>
    <w:tbl>
      <w:tblPr>
        <w:tblStyle w:val="TableGrid"/>
        <w:tblW w:w="13855" w:type="dxa"/>
        <w:tblBorders>
          <w:top w:val="single" w:sz="4" w:space="0" w:color="DEA03B"/>
          <w:left w:val="single" w:sz="4" w:space="0" w:color="DEA03B"/>
          <w:bottom w:val="single" w:sz="4" w:space="0" w:color="DEA03B"/>
          <w:right w:val="single" w:sz="4" w:space="0" w:color="DEA03B"/>
          <w:insideH w:val="single" w:sz="4" w:space="0" w:color="DEA03B"/>
          <w:insideV w:val="single" w:sz="4" w:space="0" w:color="DEA03B"/>
        </w:tblBorders>
        <w:tblLayout w:type="fixed"/>
        <w:tblCellMar>
          <w:top w:w="43" w:type="dxa"/>
          <w:left w:w="72" w:type="dxa"/>
          <w:bottom w:w="14" w:type="dxa"/>
          <w:right w:w="72" w:type="dxa"/>
        </w:tblCellMar>
        <w:tblLook w:val="04A0" w:firstRow="1" w:lastRow="0" w:firstColumn="1" w:lastColumn="0" w:noHBand="0" w:noVBand="1"/>
      </w:tblPr>
      <w:tblGrid>
        <w:gridCol w:w="2065"/>
        <w:gridCol w:w="2252"/>
        <w:gridCol w:w="2169"/>
        <w:gridCol w:w="169"/>
        <w:gridCol w:w="2432"/>
        <w:gridCol w:w="2340"/>
        <w:gridCol w:w="2428"/>
      </w:tblGrid>
      <w:tr w:rsidR="00905FDA" w14:paraId="39528111" w14:textId="77777777" w:rsidTr="00057AA6">
        <w:trPr>
          <w:trHeight w:val="919"/>
        </w:trPr>
        <w:tc>
          <w:tcPr>
            <w:tcW w:w="2065" w:type="dxa"/>
            <w:tcBorders>
              <w:top w:val="single" w:sz="2" w:space="0" w:color="02676D"/>
              <w:left w:val="single" w:sz="2" w:space="0" w:color="02676D"/>
              <w:bottom w:val="single" w:sz="2" w:space="0" w:color="02676D"/>
              <w:right w:val="single" w:sz="2" w:space="0" w:color="DEA03B"/>
            </w:tcBorders>
            <w:shd w:val="clear" w:color="auto" w:fill="FFFFFF" w:themeFill="background1"/>
          </w:tcPr>
          <w:p w14:paraId="6F707E9C" w14:textId="14E3104A" w:rsidR="00905FDA" w:rsidRPr="00A46EEC" w:rsidRDefault="00905FDA" w:rsidP="00905FDA">
            <w:pPr>
              <w:pStyle w:val="BodyText"/>
              <w:spacing w:after="120" w:line="180" w:lineRule="exact"/>
              <w:rPr>
                <w:color w:val="02676D"/>
                <w:sz w:val="18"/>
                <w:szCs w:val="18"/>
              </w:rPr>
            </w:pPr>
            <w:r w:rsidRPr="00A46EEC">
              <w:rPr>
                <w:color w:val="02676D"/>
                <w:sz w:val="18"/>
                <w:szCs w:val="18"/>
              </w:rPr>
              <w:t>Are there any special considerations for people who are pregnant?</w:t>
            </w:r>
          </w:p>
        </w:tc>
        <w:tc>
          <w:tcPr>
            <w:tcW w:w="2252" w:type="dxa"/>
            <w:tcBorders>
              <w:top w:val="single" w:sz="4" w:space="0" w:color="DEA03B"/>
              <w:left w:val="single" w:sz="2" w:space="0" w:color="DEA03B"/>
            </w:tcBorders>
          </w:tcPr>
          <w:p w14:paraId="49B61ACF" w14:textId="65F4A898" w:rsidR="00905FDA" w:rsidRPr="00817D5E" w:rsidRDefault="00905FDA" w:rsidP="00905FDA">
            <w:pPr>
              <w:pStyle w:val="BodyText"/>
              <w:spacing w:after="120" w:line="180" w:lineRule="exact"/>
              <w:rPr>
                <w:sz w:val="18"/>
                <w:szCs w:val="18"/>
              </w:rPr>
            </w:pPr>
            <w:r w:rsidRPr="00817D5E">
              <w:rPr>
                <w:sz w:val="18"/>
                <w:szCs w:val="18"/>
              </w:rPr>
              <w:t>Daily PrEP use may be especially important for HIV prevention if you are pregnant because people have a higher chance of getting HIV at this time</w:t>
            </w:r>
            <w:r>
              <w:rPr>
                <w:sz w:val="18"/>
                <w:szCs w:val="18"/>
              </w:rPr>
              <w:t>.</w:t>
            </w:r>
          </w:p>
        </w:tc>
        <w:tc>
          <w:tcPr>
            <w:tcW w:w="2169" w:type="dxa"/>
            <w:tcBorders>
              <w:top w:val="single" w:sz="4" w:space="0" w:color="DEA03B"/>
              <w:right w:val="single" w:sz="2" w:space="0" w:color="DEA03B"/>
            </w:tcBorders>
          </w:tcPr>
          <w:p w14:paraId="75F4B485" w14:textId="77777777" w:rsidR="00905FDA" w:rsidRPr="00817D5E" w:rsidRDefault="00905FDA" w:rsidP="00905FDA">
            <w:pPr>
              <w:spacing w:after="120" w:line="180" w:lineRule="exact"/>
              <w:rPr>
                <w:sz w:val="18"/>
                <w:szCs w:val="18"/>
              </w:rPr>
            </w:pPr>
            <w:r w:rsidRPr="00817D5E">
              <w:rPr>
                <w:sz w:val="18"/>
                <w:szCs w:val="18"/>
              </w:rPr>
              <w:t xml:space="preserve">Consistent ring use may be especially important for HIV prevention if you are pregnant because people have a higher chance of getting HIV at this time. </w:t>
            </w:r>
          </w:p>
          <w:p w14:paraId="6A2F6604" w14:textId="47BE4256" w:rsidR="00905FDA" w:rsidRPr="00817D5E" w:rsidRDefault="00905FDA" w:rsidP="00905FDA">
            <w:pPr>
              <w:pStyle w:val="BodyText"/>
              <w:spacing w:after="120" w:line="180" w:lineRule="exact"/>
              <w:rPr>
                <w:sz w:val="18"/>
                <w:szCs w:val="18"/>
              </w:rPr>
            </w:pPr>
            <w:r w:rsidRPr="00817D5E">
              <w:rPr>
                <w:sz w:val="18"/>
                <w:szCs w:val="18"/>
              </w:rPr>
              <w:t>Take out your PrEP ring if you have vaginal bleeding or if your water breaks.</w:t>
            </w:r>
          </w:p>
        </w:tc>
        <w:tc>
          <w:tcPr>
            <w:tcW w:w="169" w:type="dxa"/>
            <w:tcBorders>
              <w:top w:val="single" w:sz="4" w:space="0" w:color="FFFFFF" w:themeColor="background1"/>
              <w:left w:val="single" w:sz="2" w:space="0" w:color="DEA03B"/>
              <w:bottom w:val="single" w:sz="4" w:space="0" w:color="FFFFFF" w:themeColor="background1"/>
              <w:right w:val="single" w:sz="2" w:space="0" w:color="02676D"/>
            </w:tcBorders>
            <w:shd w:val="clear" w:color="auto" w:fill="auto"/>
          </w:tcPr>
          <w:p w14:paraId="37699A18" w14:textId="77777777" w:rsidR="00905FDA" w:rsidRPr="00674861" w:rsidRDefault="00905FDA" w:rsidP="00905FDA">
            <w:pPr>
              <w:pStyle w:val="BodyText"/>
              <w:spacing w:after="120" w:line="180" w:lineRule="exact"/>
              <w:rPr>
                <w:b/>
                <w:bCs/>
                <w:sz w:val="18"/>
                <w:szCs w:val="18"/>
              </w:rPr>
            </w:pPr>
          </w:p>
        </w:tc>
        <w:tc>
          <w:tcPr>
            <w:tcW w:w="2432" w:type="dxa"/>
            <w:tcBorders>
              <w:top w:val="single" w:sz="2" w:space="0" w:color="02676D"/>
              <w:left w:val="single" w:sz="2" w:space="0" w:color="02676D"/>
              <w:bottom w:val="single" w:sz="2" w:space="0" w:color="02676D"/>
              <w:right w:val="single" w:sz="2" w:space="0" w:color="DEA03B"/>
            </w:tcBorders>
            <w:shd w:val="clear" w:color="auto" w:fill="FFFFFF" w:themeFill="background1"/>
          </w:tcPr>
          <w:p w14:paraId="6949611C" w14:textId="653ECF87" w:rsidR="00905FDA" w:rsidRPr="00A46EEC" w:rsidRDefault="00905FDA" w:rsidP="00905FDA">
            <w:pPr>
              <w:pStyle w:val="BodyText"/>
              <w:spacing w:after="120" w:line="180" w:lineRule="exact"/>
              <w:rPr>
                <w:color w:val="02676D"/>
                <w:sz w:val="18"/>
                <w:szCs w:val="18"/>
              </w:rPr>
            </w:pPr>
            <w:r w:rsidRPr="00A46EEC">
              <w:rPr>
                <w:color w:val="02676D"/>
                <w:sz w:val="18"/>
                <w:szCs w:val="18"/>
              </w:rPr>
              <w:t xml:space="preserve">Are there any special considerations for people who are </w:t>
            </w:r>
            <w:r>
              <w:rPr>
                <w:color w:val="02676D"/>
                <w:sz w:val="18"/>
                <w:szCs w:val="18"/>
              </w:rPr>
              <w:t>postpartum or who experience a pregnancy loss</w:t>
            </w:r>
            <w:r w:rsidRPr="00A46EEC">
              <w:rPr>
                <w:color w:val="02676D"/>
                <w:sz w:val="18"/>
                <w:szCs w:val="18"/>
              </w:rPr>
              <w:t>?</w:t>
            </w:r>
          </w:p>
        </w:tc>
        <w:tc>
          <w:tcPr>
            <w:tcW w:w="2340" w:type="dxa"/>
            <w:tcBorders>
              <w:left w:val="single" w:sz="2" w:space="0" w:color="DEA03B"/>
            </w:tcBorders>
          </w:tcPr>
          <w:p w14:paraId="3F1F5992" w14:textId="35AC6029" w:rsidR="00905FDA" w:rsidRPr="00817D5E" w:rsidRDefault="00905FDA" w:rsidP="00905FDA">
            <w:pPr>
              <w:pStyle w:val="BodyText"/>
              <w:spacing w:after="120" w:line="180" w:lineRule="exact"/>
              <w:rPr>
                <w:sz w:val="18"/>
                <w:szCs w:val="18"/>
              </w:rPr>
            </w:pPr>
            <w:r w:rsidRPr="00817D5E">
              <w:rPr>
                <w:sz w:val="18"/>
                <w:szCs w:val="18"/>
              </w:rPr>
              <w:t xml:space="preserve">No. You can use </w:t>
            </w:r>
            <w:r>
              <w:rPr>
                <w:sz w:val="18"/>
                <w:szCs w:val="18"/>
              </w:rPr>
              <w:t xml:space="preserve">oral </w:t>
            </w:r>
            <w:r w:rsidRPr="00817D5E">
              <w:rPr>
                <w:sz w:val="18"/>
                <w:szCs w:val="18"/>
              </w:rPr>
              <w:t xml:space="preserve">PrEP just as you would normally </w:t>
            </w:r>
            <w:r>
              <w:rPr>
                <w:sz w:val="18"/>
                <w:szCs w:val="18"/>
              </w:rPr>
              <w:t>postpartum or after a pregnancy loss</w:t>
            </w:r>
            <w:r w:rsidRPr="00817D5E">
              <w:rPr>
                <w:sz w:val="18"/>
                <w:szCs w:val="18"/>
              </w:rPr>
              <w:t>.</w:t>
            </w:r>
          </w:p>
        </w:tc>
        <w:tc>
          <w:tcPr>
            <w:tcW w:w="2428" w:type="dxa"/>
          </w:tcPr>
          <w:p w14:paraId="30F1D0E0" w14:textId="77777777" w:rsidR="00905FDA" w:rsidRDefault="00905FDA" w:rsidP="00905FDA">
            <w:pPr>
              <w:spacing w:after="120" w:line="180" w:lineRule="exact"/>
              <w:rPr>
                <w:sz w:val="18"/>
                <w:szCs w:val="18"/>
              </w:rPr>
            </w:pPr>
            <w:r w:rsidRPr="00733490">
              <w:rPr>
                <w:sz w:val="18"/>
                <w:szCs w:val="18"/>
              </w:rPr>
              <w:t>Wait until 6 weeks after delivery to resume or start PrEP ring.</w:t>
            </w:r>
          </w:p>
          <w:p w14:paraId="30BC0D2F" w14:textId="47E6DBE5" w:rsidR="00905FDA" w:rsidRPr="00733490" w:rsidRDefault="00905FDA" w:rsidP="00905FDA">
            <w:pPr>
              <w:spacing w:after="120" w:line="180" w:lineRule="exact"/>
              <w:rPr>
                <w:sz w:val="18"/>
                <w:szCs w:val="18"/>
              </w:rPr>
            </w:pPr>
            <w:r>
              <w:rPr>
                <w:sz w:val="18"/>
                <w:szCs w:val="18"/>
              </w:rPr>
              <w:t>Talk to your provider about PrEP ring resumption after a pregnancy loss.</w:t>
            </w:r>
          </w:p>
        </w:tc>
      </w:tr>
      <w:tr w:rsidR="00905FDA" w14:paraId="3E6047B1" w14:textId="77777777" w:rsidTr="00B927D4">
        <w:trPr>
          <w:trHeight w:val="910"/>
        </w:trPr>
        <w:tc>
          <w:tcPr>
            <w:tcW w:w="2065" w:type="dxa"/>
            <w:tcBorders>
              <w:top w:val="single" w:sz="2" w:space="0" w:color="02676D"/>
              <w:left w:val="single" w:sz="2" w:space="0" w:color="02676D"/>
              <w:bottom w:val="single" w:sz="2" w:space="0" w:color="02676D"/>
              <w:right w:val="single" w:sz="2" w:space="0" w:color="DEA03B"/>
            </w:tcBorders>
            <w:shd w:val="clear" w:color="auto" w:fill="E9E9E9" w:themeFill="accent6" w:themeFillTint="33"/>
          </w:tcPr>
          <w:p w14:paraId="37C9B03C" w14:textId="7C0EFC39" w:rsidR="00905FDA" w:rsidRPr="00A46EEC" w:rsidRDefault="00905FDA" w:rsidP="00905FDA">
            <w:pPr>
              <w:pStyle w:val="BodyText"/>
              <w:spacing w:after="120" w:line="180" w:lineRule="exact"/>
              <w:rPr>
                <w:color w:val="02676D"/>
                <w:sz w:val="18"/>
                <w:szCs w:val="18"/>
              </w:rPr>
            </w:pPr>
            <w:r w:rsidRPr="00A46EEC">
              <w:rPr>
                <w:color w:val="02676D"/>
                <w:sz w:val="18"/>
                <w:szCs w:val="18"/>
              </w:rPr>
              <w:t>Is it safe to use during pregnancy?</w:t>
            </w:r>
          </w:p>
        </w:tc>
        <w:tc>
          <w:tcPr>
            <w:tcW w:w="2252" w:type="dxa"/>
            <w:tcBorders>
              <w:top w:val="single" w:sz="4" w:space="0" w:color="DEA03B"/>
              <w:left w:val="single" w:sz="2" w:space="0" w:color="DEA03B"/>
            </w:tcBorders>
            <w:shd w:val="clear" w:color="auto" w:fill="F8EBD7" w:themeFill="accent3" w:themeFillTint="33"/>
          </w:tcPr>
          <w:p w14:paraId="4F7ACFA7" w14:textId="65EF1EB3" w:rsidR="00905FDA" w:rsidRPr="00817D5E" w:rsidRDefault="00905FDA" w:rsidP="00905FDA">
            <w:pPr>
              <w:pStyle w:val="BodyText"/>
              <w:spacing w:after="120" w:line="180" w:lineRule="exact"/>
              <w:rPr>
                <w:sz w:val="18"/>
                <w:szCs w:val="18"/>
              </w:rPr>
            </w:pPr>
            <w:r w:rsidRPr="00817D5E">
              <w:rPr>
                <w:sz w:val="18"/>
                <w:szCs w:val="18"/>
              </w:rPr>
              <w:t xml:space="preserve">Yes, several studies have shown that oral PrEP use is safe </w:t>
            </w:r>
            <w:r>
              <w:rPr>
                <w:sz w:val="18"/>
                <w:szCs w:val="18"/>
              </w:rPr>
              <w:t>for the pregnant person</w:t>
            </w:r>
            <w:r w:rsidRPr="00817D5E">
              <w:rPr>
                <w:sz w:val="18"/>
                <w:szCs w:val="18"/>
              </w:rPr>
              <w:t xml:space="preserve"> and</w:t>
            </w:r>
            <w:r>
              <w:rPr>
                <w:sz w:val="18"/>
                <w:szCs w:val="18"/>
              </w:rPr>
              <w:t xml:space="preserve"> their</w:t>
            </w:r>
            <w:r w:rsidRPr="00817D5E">
              <w:rPr>
                <w:sz w:val="18"/>
                <w:szCs w:val="18"/>
              </w:rPr>
              <w:t xml:space="preserve"> baby.</w:t>
            </w:r>
          </w:p>
        </w:tc>
        <w:tc>
          <w:tcPr>
            <w:tcW w:w="2169" w:type="dxa"/>
            <w:tcBorders>
              <w:top w:val="single" w:sz="4" w:space="0" w:color="DEA03B"/>
              <w:right w:val="single" w:sz="2" w:space="0" w:color="DEA03B"/>
            </w:tcBorders>
            <w:shd w:val="clear" w:color="auto" w:fill="F8EBD7" w:themeFill="accent3" w:themeFillTint="33"/>
          </w:tcPr>
          <w:p w14:paraId="357D1C0D" w14:textId="2179ACF2" w:rsidR="00905FDA" w:rsidRPr="00817D5E" w:rsidRDefault="00905FDA" w:rsidP="00905FDA">
            <w:pPr>
              <w:pStyle w:val="BodyText"/>
              <w:spacing w:after="120" w:line="180" w:lineRule="exact"/>
              <w:rPr>
                <w:sz w:val="18"/>
                <w:szCs w:val="18"/>
              </w:rPr>
            </w:pPr>
            <w:r w:rsidRPr="00817D5E">
              <w:rPr>
                <w:sz w:val="18"/>
                <w:szCs w:val="18"/>
              </w:rPr>
              <w:t xml:space="preserve">Research is more limited, but so far, no problems have been seen for </w:t>
            </w:r>
            <w:r>
              <w:rPr>
                <w:sz w:val="18"/>
                <w:szCs w:val="18"/>
              </w:rPr>
              <w:t>the pregnant person</w:t>
            </w:r>
            <w:r w:rsidRPr="00817D5E">
              <w:rPr>
                <w:sz w:val="18"/>
                <w:szCs w:val="18"/>
              </w:rPr>
              <w:t xml:space="preserve"> and </w:t>
            </w:r>
            <w:r>
              <w:rPr>
                <w:sz w:val="18"/>
                <w:szCs w:val="18"/>
              </w:rPr>
              <w:t xml:space="preserve">their </w:t>
            </w:r>
            <w:r w:rsidRPr="00817D5E">
              <w:rPr>
                <w:sz w:val="18"/>
                <w:szCs w:val="18"/>
              </w:rPr>
              <w:t>baby.</w:t>
            </w:r>
          </w:p>
        </w:tc>
        <w:tc>
          <w:tcPr>
            <w:tcW w:w="169" w:type="dxa"/>
            <w:tcBorders>
              <w:top w:val="single" w:sz="4" w:space="0" w:color="FFFFFF" w:themeColor="background1"/>
              <w:left w:val="single" w:sz="2" w:space="0" w:color="DEA03B"/>
              <w:bottom w:val="single" w:sz="4" w:space="0" w:color="FFFFFF" w:themeColor="background1"/>
              <w:right w:val="single" w:sz="2" w:space="0" w:color="02676D"/>
            </w:tcBorders>
            <w:shd w:val="clear" w:color="auto" w:fill="auto"/>
          </w:tcPr>
          <w:p w14:paraId="1BA9E528" w14:textId="77777777" w:rsidR="00905FDA" w:rsidRPr="00674861" w:rsidRDefault="00905FDA" w:rsidP="00905FDA">
            <w:pPr>
              <w:pStyle w:val="BodyText"/>
              <w:spacing w:after="120" w:line="180" w:lineRule="exact"/>
              <w:rPr>
                <w:b/>
                <w:bCs/>
                <w:sz w:val="18"/>
                <w:szCs w:val="18"/>
              </w:rPr>
            </w:pPr>
          </w:p>
        </w:tc>
        <w:tc>
          <w:tcPr>
            <w:tcW w:w="2432" w:type="dxa"/>
            <w:tcBorders>
              <w:top w:val="single" w:sz="2" w:space="0" w:color="02676D"/>
              <w:left w:val="single" w:sz="2" w:space="0" w:color="02676D"/>
              <w:bottom w:val="single" w:sz="2" w:space="0" w:color="02676D"/>
              <w:right w:val="single" w:sz="2" w:space="0" w:color="DEA03B"/>
            </w:tcBorders>
            <w:shd w:val="clear" w:color="auto" w:fill="E9E9E9" w:themeFill="accent6" w:themeFillTint="33"/>
          </w:tcPr>
          <w:p w14:paraId="5FC8FF7A" w14:textId="718F25A3" w:rsidR="00905FDA" w:rsidRPr="00A46EEC" w:rsidRDefault="00905FDA" w:rsidP="00905FDA">
            <w:pPr>
              <w:pStyle w:val="BodyText"/>
              <w:spacing w:after="120" w:line="180" w:lineRule="exact"/>
              <w:rPr>
                <w:color w:val="02676D"/>
                <w:sz w:val="18"/>
                <w:szCs w:val="18"/>
              </w:rPr>
            </w:pPr>
            <w:r w:rsidRPr="00A46EEC">
              <w:rPr>
                <w:color w:val="02676D"/>
                <w:sz w:val="18"/>
                <w:szCs w:val="18"/>
              </w:rPr>
              <w:t>Is it safe to use during breastfeeding?</w:t>
            </w:r>
          </w:p>
        </w:tc>
        <w:tc>
          <w:tcPr>
            <w:tcW w:w="2340" w:type="dxa"/>
            <w:tcBorders>
              <w:left w:val="single" w:sz="2" w:space="0" w:color="DEA03B"/>
            </w:tcBorders>
            <w:shd w:val="clear" w:color="auto" w:fill="F8EBD7" w:themeFill="accent3" w:themeFillTint="33"/>
          </w:tcPr>
          <w:p w14:paraId="3CFDE441" w14:textId="1BA3C8C4" w:rsidR="00905FDA" w:rsidRPr="00817D5E" w:rsidRDefault="00905FDA" w:rsidP="00905FDA">
            <w:pPr>
              <w:pStyle w:val="BodyText"/>
              <w:spacing w:after="120" w:line="180" w:lineRule="exact"/>
              <w:rPr>
                <w:sz w:val="18"/>
                <w:szCs w:val="18"/>
              </w:rPr>
            </w:pPr>
            <w:r w:rsidRPr="00817D5E">
              <w:rPr>
                <w:sz w:val="18"/>
                <w:szCs w:val="18"/>
              </w:rPr>
              <w:t xml:space="preserve">Yes, several studies have shown that oral PrEP use is safe for breastfeeding </w:t>
            </w:r>
            <w:r>
              <w:rPr>
                <w:sz w:val="18"/>
                <w:szCs w:val="18"/>
              </w:rPr>
              <w:t>people</w:t>
            </w:r>
            <w:r w:rsidRPr="00817D5E">
              <w:rPr>
                <w:sz w:val="18"/>
                <w:szCs w:val="18"/>
              </w:rPr>
              <w:t xml:space="preserve"> and their babies.</w:t>
            </w:r>
          </w:p>
        </w:tc>
        <w:tc>
          <w:tcPr>
            <w:tcW w:w="2428" w:type="dxa"/>
            <w:shd w:val="clear" w:color="auto" w:fill="F8EBD7" w:themeFill="accent3" w:themeFillTint="33"/>
          </w:tcPr>
          <w:p w14:paraId="732A71E5" w14:textId="7559C611" w:rsidR="00905FDA" w:rsidRPr="00817D5E" w:rsidRDefault="00905FDA" w:rsidP="00905FDA">
            <w:pPr>
              <w:pStyle w:val="BodyText"/>
              <w:spacing w:after="120" w:line="180" w:lineRule="exact"/>
              <w:rPr>
                <w:sz w:val="18"/>
                <w:szCs w:val="18"/>
              </w:rPr>
            </w:pPr>
            <w:r w:rsidRPr="00817D5E">
              <w:rPr>
                <w:sz w:val="18"/>
                <w:szCs w:val="18"/>
              </w:rPr>
              <w:t xml:space="preserve">Research is more limited, but so far, PrEP ring use has been very safe for breastfeeding </w:t>
            </w:r>
            <w:r>
              <w:rPr>
                <w:sz w:val="18"/>
                <w:szCs w:val="18"/>
              </w:rPr>
              <w:t>people</w:t>
            </w:r>
            <w:r w:rsidRPr="00817D5E">
              <w:rPr>
                <w:sz w:val="18"/>
                <w:szCs w:val="18"/>
              </w:rPr>
              <w:t xml:space="preserve"> and their babies.</w:t>
            </w:r>
          </w:p>
        </w:tc>
      </w:tr>
      <w:tr w:rsidR="00B927D4" w14:paraId="2434294A" w14:textId="77777777" w:rsidTr="00B927D4">
        <w:trPr>
          <w:trHeight w:val="802"/>
        </w:trPr>
        <w:tc>
          <w:tcPr>
            <w:tcW w:w="2065" w:type="dxa"/>
            <w:tcBorders>
              <w:top w:val="single" w:sz="2" w:space="0" w:color="02676D"/>
              <w:left w:val="single" w:sz="2" w:space="0" w:color="02676D"/>
              <w:bottom w:val="single" w:sz="2" w:space="0" w:color="02676D"/>
              <w:right w:val="single" w:sz="2" w:space="0" w:color="DEA03B"/>
            </w:tcBorders>
            <w:shd w:val="clear" w:color="auto" w:fill="FFFFFF" w:themeFill="background1"/>
          </w:tcPr>
          <w:p w14:paraId="04728744" w14:textId="3C082D91" w:rsidR="00B927D4" w:rsidRPr="00A46EEC" w:rsidRDefault="00B927D4" w:rsidP="00B927D4">
            <w:pPr>
              <w:pStyle w:val="BodyText"/>
              <w:spacing w:after="120" w:line="180" w:lineRule="exact"/>
              <w:rPr>
                <w:color w:val="02676D"/>
                <w:sz w:val="18"/>
                <w:szCs w:val="18"/>
              </w:rPr>
            </w:pPr>
            <w:r w:rsidRPr="00A46EEC">
              <w:rPr>
                <w:color w:val="02676D"/>
                <w:sz w:val="18"/>
                <w:szCs w:val="18"/>
              </w:rPr>
              <w:t>What does the available research show about safety?</w:t>
            </w:r>
          </w:p>
        </w:tc>
        <w:tc>
          <w:tcPr>
            <w:tcW w:w="4421" w:type="dxa"/>
            <w:gridSpan w:val="2"/>
            <w:tcBorders>
              <w:top w:val="single" w:sz="4" w:space="0" w:color="DEA03B"/>
              <w:left w:val="single" w:sz="2" w:space="0" w:color="DEA03B"/>
              <w:right w:val="single" w:sz="2" w:space="0" w:color="DEA03B"/>
            </w:tcBorders>
          </w:tcPr>
          <w:p w14:paraId="38BBE404" w14:textId="20C8DD08" w:rsidR="00B927D4" w:rsidRPr="00817D5E" w:rsidRDefault="00B927D4" w:rsidP="00B927D4">
            <w:pPr>
              <w:pStyle w:val="BodyText"/>
              <w:spacing w:after="120" w:line="180" w:lineRule="exact"/>
              <w:rPr>
                <w:sz w:val="18"/>
                <w:szCs w:val="18"/>
              </w:rPr>
            </w:pPr>
            <w:r w:rsidRPr="00817D5E">
              <w:rPr>
                <w:sz w:val="18"/>
                <w:szCs w:val="18"/>
              </w:rPr>
              <w:t>PrEP does not increase the risk of birth defects, miscarriage, or other complications during pregnancy, birth, or after the birth. PrEP will not cause babies to be too big or too small.</w:t>
            </w:r>
          </w:p>
        </w:tc>
        <w:tc>
          <w:tcPr>
            <w:tcW w:w="169" w:type="dxa"/>
            <w:tcBorders>
              <w:top w:val="single" w:sz="4" w:space="0" w:color="FFFFFF" w:themeColor="background1"/>
              <w:left w:val="single" w:sz="2" w:space="0" w:color="DEA03B"/>
              <w:bottom w:val="single" w:sz="4" w:space="0" w:color="FFFFFF" w:themeColor="background1"/>
              <w:right w:val="single" w:sz="2" w:space="0" w:color="02676D"/>
            </w:tcBorders>
            <w:shd w:val="clear" w:color="auto" w:fill="auto"/>
          </w:tcPr>
          <w:p w14:paraId="3C4816A3" w14:textId="77777777" w:rsidR="00B927D4" w:rsidRPr="00674861" w:rsidRDefault="00B927D4" w:rsidP="00B927D4">
            <w:pPr>
              <w:pStyle w:val="BodyText"/>
              <w:spacing w:after="120" w:line="180" w:lineRule="exact"/>
              <w:rPr>
                <w:b/>
                <w:bCs/>
                <w:sz w:val="18"/>
                <w:szCs w:val="18"/>
              </w:rPr>
            </w:pPr>
          </w:p>
        </w:tc>
        <w:tc>
          <w:tcPr>
            <w:tcW w:w="2432" w:type="dxa"/>
            <w:tcBorders>
              <w:top w:val="single" w:sz="2" w:space="0" w:color="02676D"/>
              <w:left w:val="single" w:sz="2" w:space="0" w:color="02676D"/>
              <w:bottom w:val="single" w:sz="2" w:space="0" w:color="02676D"/>
              <w:right w:val="single" w:sz="2" w:space="0" w:color="DEA03B"/>
            </w:tcBorders>
            <w:shd w:val="clear" w:color="auto" w:fill="FFFFFF" w:themeFill="background1"/>
          </w:tcPr>
          <w:p w14:paraId="1B273CA8" w14:textId="45DC6889" w:rsidR="00B927D4" w:rsidRPr="00A46EEC" w:rsidRDefault="00B927D4" w:rsidP="00B927D4">
            <w:pPr>
              <w:pStyle w:val="BodyText"/>
              <w:spacing w:after="120" w:line="180" w:lineRule="exact"/>
              <w:rPr>
                <w:color w:val="02676D"/>
                <w:sz w:val="18"/>
                <w:szCs w:val="18"/>
              </w:rPr>
            </w:pPr>
            <w:r w:rsidRPr="00A46EEC">
              <w:rPr>
                <w:color w:val="02676D"/>
                <w:sz w:val="18"/>
                <w:szCs w:val="18"/>
              </w:rPr>
              <w:t>Does it affect milk production or the taste of the milk?</w:t>
            </w:r>
          </w:p>
        </w:tc>
        <w:tc>
          <w:tcPr>
            <w:tcW w:w="4768" w:type="dxa"/>
            <w:gridSpan w:val="2"/>
            <w:tcBorders>
              <w:left w:val="single" w:sz="2" w:space="0" w:color="DEA03B"/>
            </w:tcBorders>
          </w:tcPr>
          <w:p w14:paraId="33A31A7A" w14:textId="77777777" w:rsidR="00B927D4" w:rsidRPr="00817D5E" w:rsidRDefault="00B927D4" w:rsidP="00B927D4">
            <w:pPr>
              <w:spacing w:after="120" w:line="180" w:lineRule="exact"/>
              <w:rPr>
                <w:sz w:val="18"/>
                <w:szCs w:val="18"/>
              </w:rPr>
            </w:pPr>
            <w:r w:rsidRPr="00817D5E">
              <w:rPr>
                <w:sz w:val="18"/>
                <w:szCs w:val="18"/>
              </w:rPr>
              <w:t>No. PrEP does not affect milk production or the taste of the milk.</w:t>
            </w:r>
            <w:r>
              <w:rPr>
                <w:sz w:val="18"/>
                <w:szCs w:val="18"/>
              </w:rPr>
              <w:t xml:space="preserve"> </w:t>
            </w:r>
          </w:p>
          <w:p w14:paraId="4B4EAC48" w14:textId="302E2460" w:rsidR="00B927D4" w:rsidRPr="00817D5E" w:rsidRDefault="00B927D4" w:rsidP="00B927D4">
            <w:pPr>
              <w:pStyle w:val="BodyText"/>
              <w:spacing w:after="120" w:line="180" w:lineRule="exact"/>
              <w:rPr>
                <w:sz w:val="18"/>
                <w:szCs w:val="18"/>
              </w:rPr>
            </w:pPr>
          </w:p>
        </w:tc>
      </w:tr>
      <w:tr w:rsidR="00B927D4" w14:paraId="0F6DC8A5" w14:textId="77777777" w:rsidTr="00057AA6">
        <w:trPr>
          <w:trHeight w:val="432"/>
        </w:trPr>
        <w:tc>
          <w:tcPr>
            <w:tcW w:w="2065" w:type="dxa"/>
            <w:tcBorders>
              <w:top w:val="single" w:sz="2" w:space="0" w:color="02676D"/>
              <w:left w:val="single" w:sz="2" w:space="0" w:color="02676D"/>
              <w:bottom w:val="single" w:sz="2" w:space="0" w:color="02676D"/>
              <w:right w:val="single" w:sz="2" w:space="0" w:color="DEA03B"/>
            </w:tcBorders>
            <w:shd w:val="clear" w:color="auto" w:fill="E9E9E9" w:themeFill="accent6" w:themeFillTint="33"/>
          </w:tcPr>
          <w:p w14:paraId="7FB936B7" w14:textId="36B58C3D" w:rsidR="00B927D4" w:rsidRPr="00A46EEC" w:rsidRDefault="00B927D4" w:rsidP="00B927D4">
            <w:pPr>
              <w:pStyle w:val="BodyText"/>
              <w:spacing w:after="120" w:line="180" w:lineRule="exact"/>
              <w:rPr>
                <w:color w:val="02676D"/>
                <w:sz w:val="18"/>
                <w:szCs w:val="18"/>
              </w:rPr>
            </w:pPr>
            <w:r w:rsidRPr="00A46EEC">
              <w:rPr>
                <w:color w:val="02676D"/>
                <w:sz w:val="18"/>
                <w:szCs w:val="18"/>
              </w:rPr>
              <w:t>Is it safe to use with medications and supplements commonly prescribed in pregnancy?</w:t>
            </w:r>
          </w:p>
        </w:tc>
        <w:tc>
          <w:tcPr>
            <w:tcW w:w="4421" w:type="dxa"/>
            <w:gridSpan w:val="2"/>
            <w:tcBorders>
              <w:left w:val="single" w:sz="2" w:space="0" w:color="DEA03B"/>
              <w:right w:val="single" w:sz="2" w:space="0" w:color="DEA03B"/>
            </w:tcBorders>
            <w:shd w:val="clear" w:color="auto" w:fill="F9EBD7"/>
          </w:tcPr>
          <w:p w14:paraId="6DD1CE3C" w14:textId="77777777" w:rsidR="00B927D4" w:rsidRPr="00817D5E" w:rsidRDefault="00B927D4" w:rsidP="00B927D4">
            <w:pPr>
              <w:spacing w:after="120" w:line="180" w:lineRule="exact"/>
              <w:rPr>
                <w:sz w:val="18"/>
                <w:szCs w:val="18"/>
              </w:rPr>
            </w:pPr>
            <w:r w:rsidRPr="00817D5E">
              <w:rPr>
                <w:sz w:val="18"/>
                <w:szCs w:val="18"/>
              </w:rPr>
              <w:t>Yes. Always talk to your health care provider about any medications you are using.</w:t>
            </w:r>
          </w:p>
          <w:p w14:paraId="7F7506EF" w14:textId="3A710F58" w:rsidR="00B927D4" w:rsidRPr="00817D5E" w:rsidRDefault="00B927D4" w:rsidP="00B927D4">
            <w:pPr>
              <w:pStyle w:val="BodyText"/>
              <w:spacing w:after="120" w:line="180" w:lineRule="exact"/>
              <w:rPr>
                <w:sz w:val="18"/>
                <w:szCs w:val="18"/>
              </w:rPr>
            </w:pPr>
          </w:p>
        </w:tc>
        <w:tc>
          <w:tcPr>
            <w:tcW w:w="169" w:type="dxa"/>
            <w:tcBorders>
              <w:top w:val="single" w:sz="4" w:space="0" w:color="FFFFFF" w:themeColor="background1"/>
              <w:left w:val="single" w:sz="2" w:space="0" w:color="DEA03B"/>
              <w:bottom w:val="single" w:sz="4" w:space="0" w:color="FFFFFF" w:themeColor="background1"/>
              <w:right w:val="single" w:sz="2" w:space="0" w:color="02676D"/>
            </w:tcBorders>
            <w:shd w:val="clear" w:color="auto" w:fill="auto"/>
          </w:tcPr>
          <w:p w14:paraId="74C1D55D" w14:textId="77777777" w:rsidR="00B927D4" w:rsidRPr="00674861" w:rsidRDefault="00B927D4" w:rsidP="00B927D4">
            <w:pPr>
              <w:pStyle w:val="BodyText"/>
              <w:spacing w:after="120" w:line="180" w:lineRule="exact"/>
              <w:rPr>
                <w:b/>
                <w:bCs/>
                <w:sz w:val="18"/>
                <w:szCs w:val="18"/>
              </w:rPr>
            </w:pPr>
          </w:p>
        </w:tc>
        <w:tc>
          <w:tcPr>
            <w:tcW w:w="2432" w:type="dxa"/>
            <w:tcBorders>
              <w:top w:val="single" w:sz="2" w:space="0" w:color="02676D"/>
              <w:left w:val="single" w:sz="2" w:space="0" w:color="02676D"/>
              <w:bottom w:val="single" w:sz="2" w:space="0" w:color="02676D"/>
              <w:right w:val="single" w:sz="2" w:space="0" w:color="DEA03B"/>
            </w:tcBorders>
            <w:shd w:val="clear" w:color="auto" w:fill="E9E9E9" w:themeFill="accent6" w:themeFillTint="33"/>
          </w:tcPr>
          <w:p w14:paraId="4797F3CA" w14:textId="4CC2A8B0" w:rsidR="00B927D4" w:rsidRPr="00A46EEC" w:rsidRDefault="00B927D4" w:rsidP="00B927D4">
            <w:pPr>
              <w:pStyle w:val="BodyText"/>
              <w:spacing w:after="120" w:line="180" w:lineRule="exact"/>
              <w:rPr>
                <w:color w:val="02676D"/>
                <w:sz w:val="18"/>
                <w:szCs w:val="18"/>
              </w:rPr>
            </w:pPr>
            <w:r w:rsidRPr="00A46EEC">
              <w:rPr>
                <w:color w:val="02676D"/>
                <w:sz w:val="18"/>
                <w:szCs w:val="18"/>
              </w:rPr>
              <w:t xml:space="preserve">Is it safe to use with medications and supplements commonly prescribed </w:t>
            </w:r>
            <w:r>
              <w:rPr>
                <w:color w:val="02676D"/>
                <w:sz w:val="18"/>
                <w:szCs w:val="18"/>
              </w:rPr>
              <w:t>postpartum</w:t>
            </w:r>
            <w:r w:rsidRPr="00A46EEC">
              <w:rPr>
                <w:color w:val="02676D"/>
                <w:sz w:val="18"/>
                <w:szCs w:val="18"/>
              </w:rPr>
              <w:t xml:space="preserve"> and </w:t>
            </w:r>
            <w:r>
              <w:rPr>
                <w:color w:val="02676D"/>
                <w:sz w:val="18"/>
                <w:szCs w:val="18"/>
              </w:rPr>
              <w:t xml:space="preserve">while </w:t>
            </w:r>
            <w:r w:rsidRPr="00A46EEC">
              <w:rPr>
                <w:color w:val="02676D"/>
                <w:sz w:val="18"/>
                <w:szCs w:val="18"/>
              </w:rPr>
              <w:t>breastfeeding?</w:t>
            </w:r>
          </w:p>
        </w:tc>
        <w:tc>
          <w:tcPr>
            <w:tcW w:w="4768" w:type="dxa"/>
            <w:gridSpan w:val="2"/>
            <w:tcBorders>
              <w:left w:val="single" w:sz="2" w:space="0" w:color="DEA03B"/>
            </w:tcBorders>
            <w:shd w:val="clear" w:color="auto" w:fill="F9EBD7"/>
          </w:tcPr>
          <w:p w14:paraId="399BE37B" w14:textId="77777777" w:rsidR="00B927D4" w:rsidRPr="00817D5E" w:rsidRDefault="00B927D4" w:rsidP="00B927D4">
            <w:pPr>
              <w:spacing w:after="120" w:line="180" w:lineRule="exact"/>
              <w:rPr>
                <w:sz w:val="18"/>
                <w:szCs w:val="18"/>
              </w:rPr>
            </w:pPr>
            <w:r w:rsidRPr="00817D5E">
              <w:rPr>
                <w:sz w:val="18"/>
                <w:szCs w:val="18"/>
              </w:rPr>
              <w:t>Yes. Always talk to your health care provider about any medications you are using.</w:t>
            </w:r>
          </w:p>
          <w:p w14:paraId="2B7054B1" w14:textId="1A6FDE7E" w:rsidR="00B927D4" w:rsidRPr="00817D5E" w:rsidRDefault="00B927D4" w:rsidP="00B927D4">
            <w:pPr>
              <w:pStyle w:val="BodyText"/>
              <w:spacing w:after="120" w:line="180" w:lineRule="exact"/>
              <w:rPr>
                <w:sz w:val="18"/>
                <w:szCs w:val="18"/>
              </w:rPr>
            </w:pPr>
          </w:p>
        </w:tc>
      </w:tr>
      <w:tr w:rsidR="00B927D4" w14:paraId="030489CC" w14:textId="77777777" w:rsidTr="00057AA6">
        <w:trPr>
          <w:trHeight w:val="373"/>
        </w:trPr>
        <w:tc>
          <w:tcPr>
            <w:tcW w:w="2065" w:type="dxa"/>
            <w:tcBorders>
              <w:top w:val="single" w:sz="2" w:space="0" w:color="02676D"/>
              <w:left w:val="single" w:sz="2" w:space="0" w:color="02676D"/>
              <w:bottom w:val="single" w:sz="2" w:space="0" w:color="02676D"/>
              <w:right w:val="single" w:sz="2" w:space="0" w:color="DEA03B"/>
            </w:tcBorders>
            <w:shd w:val="clear" w:color="auto" w:fill="FFFFFF" w:themeFill="background1"/>
          </w:tcPr>
          <w:p w14:paraId="301ABE93" w14:textId="1AC7C901" w:rsidR="00B927D4" w:rsidRPr="00A46EEC" w:rsidRDefault="00B927D4" w:rsidP="00B927D4">
            <w:pPr>
              <w:pStyle w:val="BodyText"/>
              <w:spacing w:after="120" w:line="180" w:lineRule="exact"/>
              <w:rPr>
                <w:color w:val="02676D"/>
                <w:sz w:val="18"/>
                <w:szCs w:val="18"/>
              </w:rPr>
            </w:pPr>
            <w:r w:rsidRPr="00A46EEC">
              <w:rPr>
                <w:color w:val="02676D"/>
                <w:sz w:val="18"/>
                <w:szCs w:val="18"/>
              </w:rPr>
              <w:t>Are PrEP side effects any different when used during pregnancy?</w:t>
            </w:r>
          </w:p>
        </w:tc>
        <w:tc>
          <w:tcPr>
            <w:tcW w:w="4421" w:type="dxa"/>
            <w:gridSpan w:val="2"/>
            <w:tcBorders>
              <w:left w:val="single" w:sz="2" w:space="0" w:color="DEA03B"/>
              <w:right w:val="single" w:sz="2" w:space="0" w:color="DEA03B"/>
            </w:tcBorders>
          </w:tcPr>
          <w:p w14:paraId="64B2DDA4" w14:textId="7D76DFBC" w:rsidR="00B927D4" w:rsidRPr="00817D5E" w:rsidRDefault="00B927D4" w:rsidP="00B927D4">
            <w:pPr>
              <w:pStyle w:val="BodyText"/>
              <w:spacing w:after="120" w:line="180" w:lineRule="exact"/>
              <w:rPr>
                <w:sz w:val="18"/>
                <w:szCs w:val="18"/>
              </w:rPr>
            </w:pPr>
            <w:r w:rsidRPr="00817D5E">
              <w:rPr>
                <w:sz w:val="18"/>
                <w:szCs w:val="18"/>
              </w:rPr>
              <w:t>Side effects are usually mild and no different for those who are pregnant.</w:t>
            </w:r>
          </w:p>
        </w:tc>
        <w:tc>
          <w:tcPr>
            <w:tcW w:w="169" w:type="dxa"/>
            <w:tcBorders>
              <w:top w:val="single" w:sz="4" w:space="0" w:color="FFFFFF" w:themeColor="background1"/>
              <w:left w:val="single" w:sz="2" w:space="0" w:color="DEA03B"/>
              <w:bottom w:val="single" w:sz="4" w:space="0" w:color="FFFFFF" w:themeColor="background1"/>
              <w:right w:val="single" w:sz="2" w:space="0" w:color="02676D"/>
            </w:tcBorders>
            <w:shd w:val="clear" w:color="auto" w:fill="auto"/>
          </w:tcPr>
          <w:p w14:paraId="20A27CCE" w14:textId="77777777" w:rsidR="00B927D4" w:rsidRPr="00674861" w:rsidRDefault="00B927D4" w:rsidP="00B927D4">
            <w:pPr>
              <w:pStyle w:val="BodyText"/>
              <w:spacing w:after="120" w:line="180" w:lineRule="exact"/>
              <w:rPr>
                <w:b/>
                <w:bCs/>
                <w:sz w:val="18"/>
                <w:szCs w:val="18"/>
              </w:rPr>
            </w:pPr>
          </w:p>
        </w:tc>
        <w:tc>
          <w:tcPr>
            <w:tcW w:w="2432" w:type="dxa"/>
            <w:tcBorders>
              <w:top w:val="single" w:sz="2" w:space="0" w:color="02676D"/>
              <w:left w:val="single" w:sz="2" w:space="0" w:color="02676D"/>
              <w:bottom w:val="single" w:sz="2" w:space="0" w:color="02676D"/>
              <w:right w:val="single" w:sz="2" w:space="0" w:color="DEA03B"/>
            </w:tcBorders>
            <w:shd w:val="clear" w:color="auto" w:fill="FFFFFF" w:themeFill="background1"/>
          </w:tcPr>
          <w:p w14:paraId="3CEDBE96" w14:textId="4B233484" w:rsidR="00B927D4" w:rsidRPr="00A46EEC" w:rsidRDefault="00B927D4" w:rsidP="00B927D4">
            <w:pPr>
              <w:pStyle w:val="BodyText"/>
              <w:spacing w:after="120" w:line="180" w:lineRule="exact"/>
              <w:rPr>
                <w:color w:val="02676D"/>
                <w:sz w:val="18"/>
                <w:szCs w:val="18"/>
              </w:rPr>
            </w:pPr>
            <w:r w:rsidRPr="00A46EEC">
              <w:rPr>
                <w:color w:val="02676D"/>
                <w:sz w:val="18"/>
                <w:szCs w:val="18"/>
              </w:rPr>
              <w:t>Are PrEP side effects any different when used during breastfeeding?</w:t>
            </w:r>
          </w:p>
        </w:tc>
        <w:tc>
          <w:tcPr>
            <w:tcW w:w="4768" w:type="dxa"/>
            <w:gridSpan w:val="2"/>
            <w:tcBorders>
              <w:left w:val="single" w:sz="2" w:space="0" w:color="DEA03B"/>
            </w:tcBorders>
          </w:tcPr>
          <w:p w14:paraId="50F5DBF8" w14:textId="694611F2" w:rsidR="00B927D4" w:rsidRPr="00817D5E" w:rsidRDefault="00B927D4" w:rsidP="00B927D4">
            <w:pPr>
              <w:pStyle w:val="BodyText"/>
              <w:spacing w:after="120" w:line="180" w:lineRule="exact"/>
              <w:rPr>
                <w:sz w:val="18"/>
                <w:szCs w:val="18"/>
              </w:rPr>
            </w:pPr>
            <w:r w:rsidRPr="00817D5E">
              <w:rPr>
                <w:sz w:val="18"/>
                <w:szCs w:val="18"/>
              </w:rPr>
              <w:t>Side effects are usually mild and no different for those who are breastfeeding.</w:t>
            </w:r>
          </w:p>
        </w:tc>
      </w:tr>
      <w:tr w:rsidR="00B927D4" w14:paraId="65EBD6E0" w14:textId="77777777" w:rsidTr="00057AA6">
        <w:trPr>
          <w:trHeight w:val="1945"/>
        </w:trPr>
        <w:tc>
          <w:tcPr>
            <w:tcW w:w="2065" w:type="dxa"/>
            <w:tcBorders>
              <w:top w:val="single" w:sz="2" w:space="0" w:color="02676D"/>
              <w:left w:val="single" w:sz="2" w:space="0" w:color="02676D"/>
              <w:bottom w:val="single" w:sz="2" w:space="0" w:color="02676D"/>
              <w:right w:val="single" w:sz="2" w:space="0" w:color="DEA03B"/>
            </w:tcBorders>
            <w:shd w:val="clear" w:color="auto" w:fill="E9E9E9" w:themeFill="accent6" w:themeFillTint="33"/>
          </w:tcPr>
          <w:p w14:paraId="6248EA84" w14:textId="7AE5E3F4" w:rsidR="00B927D4" w:rsidRPr="00A46EEC" w:rsidRDefault="00B927D4" w:rsidP="00B927D4">
            <w:pPr>
              <w:pStyle w:val="BodyText"/>
              <w:spacing w:after="120" w:line="180" w:lineRule="exact"/>
              <w:rPr>
                <w:color w:val="02676D"/>
                <w:sz w:val="18"/>
                <w:szCs w:val="18"/>
              </w:rPr>
            </w:pPr>
            <w:r w:rsidRPr="00A46EEC">
              <w:rPr>
                <w:color w:val="02676D"/>
                <w:sz w:val="18"/>
                <w:szCs w:val="18"/>
              </w:rPr>
              <w:t>What do I do when it is time to deliver the baby?</w:t>
            </w:r>
          </w:p>
        </w:tc>
        <w:tc>
          <w:tcPr>
            <w:tcW w:w="2252" w:type="dxa"/>
            <w:tcBorders>
              <w:left w:val="single" w:sz="2" w:space="0" w:color="DEA03B"/>
              <w:bottom w:val="single" w:sz="4" w:space="0" w:color="DEA03B"/>
            </w:tcBorders>
            <w:shd w:val="clear" w:color="auto" w:fill="F9EBD7"/>
          </w:tcPr>
          <w:p w14:paraId="2259AFDC" w14:textId="060F1B65" w:rsidR="00B927D4" w:rsidRPr="00817D5E" w:rsidRDefault="00B927D4" w:rsidP="00B927D4">
            <w:pPr>
              <w:pStyle w:val="BodyText"/>
              <w:spacing w:after="120" w:line="180" w:lineRule="exact"/>
              <w:rPr>
                <w:sz w:val="18"/>
                <w:szCs w:val="18"/>
              </w:rPr>
            </w:pPr>
            <w:r w:rsidRPr="00817D5E">
              <w:rPr>
                <w:sz w:val="18"/>
                <w:szCs w:val="18"/>
              </w:rPr>
              <w:t>Keep taking oral PrEP at the same time every day. If you stop taking PrEP around the time that you have the baby, you should follow your PrEP provider’s advice for restarting it after delivery.</w:t>
            </w:r>
          </w:p>
        </w:tc>
        <w:tc>
          <w:tcPr>
            <w:tcW w:w="2169" w:type="dxa"/>
            <w:tcBorders>
              <w:bottom w:val="single" w:sz="4" w:space="0" w:color="DEA03B"/>
              <w:right w:val="single" w:sz="2" w:space="0" w:color="DEA03B"/>
            </w:tcBorders>
            <w:shd w:val="clear" w:color="auto" w:fill="F9EBD7"/>
          </w:tcPr>
          <w:p w14:paraId="3B2529C9" w14:textId="472BF34C" w:rsidR="00B927D4" w:rsidRPr="00817D5E" w:rsidRDefault="00B927D4" w:rsidP="00B927D4">
            <w:pPr>
              <w:spacing w:after="120" w:line="180" w:lineRule="exact"/>
              <w:rPr>
                <w:sz w:val="18"/>
                <w:szCs w:val="18"/>
              </w:rPr>
            </w:pPr>
            <w:r w:rsidRPr="00817D5E">
              <w:rPr>
                <w:sz w:val="18"/>
                <w:szCs w:val="18"/>
              </w:rPr>
              <w:t>Take out your PrEP ring if it is time to go the facility to have the baby (active labor) or when your water breaks.</w:t>
            </w:r>
          </w:p>
          <w:p w14:paraId="65BC3F98" w14:textId="1BC0C92E" w:rsidR="00B927D4" w:rsidRPr="00817D5E" w:rsidRDefault="00B927D4" w:rsidP="00B927D4">
            <w:pPr>
              <w:pStyle w:val="BodyText"/>
              <w:spacing w:after="120" w:line="180" w:lineRule="exact"/>
              <w:rPr>
                <w:sz w:val="18"/>
                <w:szCs w:val="18"/>
              </w:rPr>
            </w:pPr>
            <w:r w:rsidRPr="00817D5E">
              <w:rPr>
                <w:sz w:val="18"/>
                <w:szCs w:val="18"/>
              </w:rPr>
              <w:t>After your delivery, follow your PrEP provider’s advice for when to restart PrEP ring or another PrEP method.</w:t>
            </w:r>
          </w:p>
        </w:tc>
        <w:tc>
          <w:tcPr>
            <w:tcW w:w="169" w:type="dxa"/>
            <w:tcBorders>
              <w:top w:val="single" w:sz="4" w:space="0" w:color="FFFFFF" w:themeColor="background1"/>
              <w:left w:val="single" w:sz="2" w:space="0" w:color="DEA03B"/>
              <w:bottom w:val="single" w:sz="4" w:space="0" w:color="FFFFFF" w:themeColor="background1"/>
              <w:right w:val="single" w:sz="2" w:space="0" w:color="02676D"/>
            </w:tcBorders>
            <w:shd w:val="clear" w:color="auto" w:fill="auto"/>
          </w:tcPr>
          <w:p w14:paraId="7D23F688" w14:textId="77777777" w:rsidR="00B927D4" w:rsidRPr="00674861" w:rsidRDefault="00B927D4" w:rsidP="00B927D4">
            <w:pPr>
              <w:pStyle w:val="BodyText"/>
              <w:spacing w:after="120" w:line="180" w:lineRule="exact"/>
              <w:rPr>
                <w:b/>
                <w:bCs/>
                <w:sz w:val="18"/>
                <w:szCs w:val="18"/>
              </w:rPr>
            </w:pPr>
          </w:p>
        </w:tc>
        <w:tc>
          <w:tcPr>
            <w:tcW w:w="2432" w:type="dxa"/>
            <w:tcBorders>
              <w:top w:val="single" w:sz="2" w:space="0" w:color="02676D"/>
              <w:left w:val="single" w:sz="2" w:space="0" w:color="02676D"/>
              <w:bottom w:val="single" w:sz="2" w:space="0" w:color="02676D"/>
              <w:right w:val="single" w:sz="2" w:space="0" w:color="DEA03B"/>
            </w:tcBorders>
            <w:shd w:val="clear" w:color="auto" w:fill="E9E9E9" w:themeFill="accent6" w:themeFillTint="33"/>
          </w:tcPr>
          <w:p w14:paraId="01E09EA9" w14:textId="791D892A" w:rsidR="00B927D4" w:rsidRPr="00A46EEC" w:rsidRDefault="00B927D4" w:rsidP="00B927D4">
            <w:pPr>
              <w:pStyle w:val="BodyText"/>
              <w:spacing w:after="120" w:line="180" w:lineRule="exact"/>
              <w:rPr>
                <w:color w:val="02676D"/>
                <w:sz w:val="18"/>
                <w:szCs w:val="18"/>
              </w:rPr>
            </w:pPr>
            <w:r w:rsidRPr="00A46EEC">
              <w:rPr>
                <w:color w:val="02676D"/>
                <w:sz w:val="18"/>
                <w:szCs w:val="18"/>
              </w:rPr>
              <w:t>Is it safe to use together with family planning methods?</w:t>
            </w:r>
          </w:p>
        </w:tc>
        <w:tc>
          <w:tcPr>
            <w:tcW w:w="2340" w:type="dxa"/>
            <w:tcBorders>
              <w:left w:val="single" w:sz="2" w:space="0" w:color="DEA03B"/>
            </w:tcBorders>
            <w:shd w:val="clear" w:color="auto" w:fill="F9EBD7"/>
          </w:tcPr>
          <w:p w14:paraId="21337736" w14:textId="7F73E3E2" w:rsidR="00B927D4" w:rsidRPr="00817D5E" w:rsidRDefault="00B927D4" w:rsidP="00B927D4">
            <w:pPr>
              <w:pStyle w:val="BodyText"/>
              <w:spacing w:after="120" w:line="180" w:lineRule="exact"/>
              <w:rPr>
                <w:sz w:val="18"/>
                <w:szCs w:val="18"/>
              </w:rPr>
            </w:pPr>
            <w:r w:rsidRPr="00817D5E">
              <w:rPr>
                <w:sz w:val="18"/>
                <w:szCs w:val="18"/>
              </w:rPr>
              <w:t>Oral PrEP is safe to use together with all family planning methods.</w:t>
            </w:r>
          </w:p>
        </w:tc>
        <w:tc>
          <w:tcPr>
            <w:tcW w:w="2428" w:type="dxa"/>
            <w:shd w:val="clear" w:color="auto" w:fill="F9EBD7"/>
          </w:tcPr>
          <w:p w14:paraId="6F379FD7" w14:textId="04763DC2" w:rsidR="00B927D4" w:rsidRPr="00817D5E" w:rsidRDefault="00B927D4" w:rsidP="00B927D4">
            <w:pPr>
              <w:spacing w:after="120" w:line="180" w:lineRule="exact"/>
              <w:rPr>
                <w:sz w:val="18"/>
                <w:szCs w:val="18"/>
              </w:rPr>
            </w:pPr>
            <w:r w:rsidRPr="00817D5E">
              <w:rPr>
                <w:sz w:val="18"/>
                <w:szCs w:val="18"/>
              </w:rPr>
              <w:t xml:space="preserve">PrEP ring is safe to use with most family planning methods. </w:t>
            </w:r>
          </w:p>
          <w:p w14:paraId="4E7126D7" w14:textId="43FBE6C7" w:rsidR="00B927D4" w:rsidRPr="00817D5E" w:rsidRDefault="00B927D4" w:rsidP="00B927D4">
            <w:pPr>
              <w:pStyle w:val="BodyText"/>
              <w:spacing w:after="120" w:line="180" w:lineRule="exact"/>
              <w:rPr>
                <w:sz w:val="18"/>
                <w:szCs w:val="18"/>
              </w:rPr>
            </w:pPr>
            <w:r w:rsidRPr="00817D5E">
              <w:rPr>
                <w:sz w:val="18"/>
                <w:szCs w:val="18"/>
              </w:rPr>
              <w:t>Some countries may have rings available for family planning. You shouldn’t try to use two rings at once (the PrEP ring plus a family planning ring).</w:t>
            </w:r>
          </w:p>
        </w:tc>
      </w:tr>
      <w:tr w:rsidR="00B927D4" w14:paraId="1CB024A7" w14:textId="77777777" w:rsidTr="00057AA6">
        <w:trPr>
          <w:trHeight w:val="541"/>
        </w:trPr>
        <w:tc>
          <w:tcPr>
            <w:tcW w:w="2065" w:type="dxa"/>
            <w:tcBorders>
              <w:top w:val="single" w:sz="2" w:space="0" w:color="02676D"/>
              <w:left w:val="single" w:sz="2" w:space="0" w:color="02676D"/>
              <w:bottom w:val="single" w:sz="2" w:space="0" w:color="02676D"/>
              <w:right w:val="single" w:sz="2" w:space="0" w:color="DEA03B"/>
            </w:tcBorders>
            <w:shd w:val="clear" w:color="auto" w:fill="FFFFFF" w:themeFill="background1"/>
          </w:tcPr>
          <w:p w14:paraId="6E7E5A11" w14:textId="33455449" w:rsidR="00B927D4" w:rsidRPr="00A46EEC" w:rsidRDefault="00B927D4" w:rsidP="00B927D4">
            <w:pPr>
              <w:pStyle w:val="BodyText"/>
              <w:spacing w:after="120" w:line="180" w:lineRule="exact"/>
              <w:rPr>
                <w:color w:val="02676D"/>
                <w:sz w:val="18"/>
                <w:szCs w:val="18"/>
              </w:rPr>
            </w:pPr>
            <w:r w:rsidRPr="00A46EEC">
              <w:rPr>
                <w:color w:val="02676D"/>
                <w:sz w:val="18"/>
                <w:szCs w:val="18"/>
              </w:rPr>
              <w:t>Will it affect my ability to get pregnant again in the future?</w:t>
            </w:r>
          </w:p>
        </w:tc>
        <w:tc>
          <w:tcPr>
            <w:tcW w:w="4421" w:type="dxa"/>
            <w:gridSpan w:val="2"/>
            <w:tcBorders>
              <w:left w:val="single" w:sz="2" w:space="0" w:color="DEA03B"/>
              <w:bottom w:val="single" w:sz="2" w:space="0" w:color="DEA03B"/>
              <w:right w:val="single" w:sz="2" w:space="0" w:color="DEA03B"/>
            </w:tcBorders>
          </w:tcPr>
          <w:p w14:paraId="0BE24E70" w14:textId="77777777" w:rsidR="00B927D4" w:rsidRPr="00817D5E" w:rsidRDefault="00B927D4" w:rsidP="00B927D4">
            <w:pPr>
              <w:spacing w:after="120" w:line="180" w:lineRule="exact"/>
              <w:rPr>
                <w:sz w:val="18"/>
                <w:szCs w:val="18"/>
              </w:rPr>
            </w:pPr>
            <w:r w:rsidRPr="00817D5E">
              <w:rPr>
                <w:sz w:val="18"/>
                <w:szCs w:val="18"/>
              </w:rPr>
              <w:t>No. There is no evidence that PrEP impacts fertility.</w:t>
            </w:r>
          </w:p>
          <w:p w14:paraId="6E88FD0C" w14:textId="77777777" w:rsidR="00B927D4" w:rsidRPr="00817D5E" w:rsidRDefault="00B927D4" w:rsidP="00B927D4">
            <w:pPr>
              <w:pStyle w:val="BodyText"/>
              <w:spacing w:after="120" w:line="180" w:lineRule="exact"/>
              <w:rPr>
                <w:sz w:val="18"/>
                <w:szCs w:val="18"/>
              </w:rPr>
            </w:pPr>
          </w:p>
        </w:tc>
        <w:tc>
          <w:tcPr>
            <w:tcW w:w="169" w:type="dxa"/>
            <w:tcBorders>
              <w:top w:val="single" w:sz="4" w:space="0" w:color="FFFFFF" w:themeColor="background1"/>
              <w:left w:val="single" w:sz="2" w:space="0" w:color="DEA03B"/>
              <w:bottom w:val="single" w:sz="4" w:space="0" w:color="FFFFFF" w:themeColor="background1"/>
              <w:right w:val="single" w:sz="2" w:space="0" w:color="02676D"/>
            </w:tcBorders>
            <w:shd w:val="clear" w:color="auto" w:fill="auto"/>
          </w:tcPr>
          <w:p w14:paraId="422E594C" w14:textId="77777777" w:rsidR="00B927D4" w:rsidRPr="00674861" w:rsidRDefault="00B927D4" w:rsidP="00B927D4">
            <w:pPr>
              <w:pStyle w:val="BodyText"/>
              <w:spacing w:after="120" w:line="180" w:lineRule="exact"/>
              <w:rPr>
                <w:b/>
                <w:bCs/>
                <w:sz w:val="18"/>
                <w:szCs w:val="18"/>
              </w:rPr>
            </w:pPr>
          </w:p>
        </w:tc>
        <w:tc>
          <w:tcPr>
            <w:tcW w:w="2432" w:type="dxa"/>
            <w:tcBorders>
              <w:top w:val="single" w:sz="2" w:space="0" w:color="02676D"/>
              <w:left w:val="single" w:sz="2" w:space="0" w:color="02676D"/>
              <w:bottom w:val="single" w:sz="2" w:space="0" w:color="02676D"/>
              <w:right w:val="single" w:sz="2" w:space="0" w:color="DEA03B"/>
            </w:tcBorders>
            <w:shd w:val="clear" w:color="auto" w:fill="FFFFFF" w:themeFill="background1"/>
          </w:tcPr>
          <w:p w14:paraId="1860B664" w14:textId="67B5BD5C" w:rsidR="00B927D4" w:rsidRPr="00A46EEC" w:rsidRDefault="00B927D4" w:rsidP="00B927D4">
            <w:pPr>
              <w:pStyle w:val="BodyText"/>
              <w:spacing w:after="120" w:line="180" w:lineRule="exact"/>
              <w:rPr>
                <w:color w:val="02676D"/>
                <w:sz w:val="18"/>
                <w:szCs w:val="18"/>
              </w:rPr>
            </w:pPr>
            <w:r w:rsidRPr="00A46EEC">
              <w:rPr>
                <w:color w:val="02676D"/>
                <w:sz w:val="18"/>
                <w:szCs w:val="18"/>
              </w:rPr>
              <w:t>What do I do when I have finished breastfeeding? Can I keep using it?</w:t>
            </w:r>
          </w:p>
        </w:tc>
        <w:tc>
          <w:tcPr>
            <w:tcW w:w="4768" w:type="dxa"/>
            <w:gridSpan w:val="2"/>
            <w:tcBorders>
              <w:left w:val="single" w:sz="2" w:space="0" w:color="DEA03B"/>
            </w:tcBorders>
          </w:tcPr>
          <w:p w14:paraId="5ABC448B" w14:textId="77777777" w:rsidR="00B927D4" w:rsidRPr="00817D5E" w:rsidRDefault="00B927D4" w:rsidP="00B927D4">
            <w:pPr>
              <w:spacing w:after="120" w:line="180" w:lineRule="exact"/>
              <w:rPr>
                <w:sz w:val="18"/>
                <w:szCs w:val="18"/>
              </w:rPr>
            </w:pPr>
            <w:r w:rsidRPr="00817D5E">
              <w:rPr>
                <w:sz w:val="18"/>
                <w:szCs w:val="18"/>
              </w:rPr>
              <w:t>Yes, you can continue this method or switch to a new method.</w:t>
            </w:r>
          </w:p>
          <w:p w14:paraId="656CDEE7" w14:textId="77777777" w:rsidR="00B927D4" w:rsidRPr="00817D5E" w:rsidRDefault="00B927D4" w:rsidP="00B927D4">
            <w:pPr>
              <w:pStyle w:val="BodyText"/>
              <w:spacing w:after="120" w:line="180" w:lineRule="exact"/>
              <w:rPr>
                <w:sz w:val="18"/>
                <w:szCs w:val="18"/>
              </w:rPr>
            </w:pPr>
          </w:p>
        </w:tc>
      </w:tr>
    </w:tbl>
    <w:p w14:paraId="6C0732F8" w14:textId="1DFC55A3" w:rsidR="00D30027" w:rsidRPr="009545A6" w:rsidRDefault="00D30027" w:rsidP="007B2812">
      <w:pPr>
        <w:pStyle w:val="BodyText"/>
        <w:rPr>
          <w:sz w:val="20"/>
        </w:rPr>
      </w:pPr>
    </w:p>
    <w:sectPr w:rsidR="00D30027" w:rsidRPr="009545A6" w:rsidSect="00D876C8">
      <w:headerReference w:type="default" r:id="rId21"/>
      <w:footerReference w:type="even" r:id="rId22"/>
      <w:footerReference w:type="default" r:id="rId23"/>
      <w:headerReference w:type="first" r:id="rId24"/>
      <w:footerReference w:type="first" r:id="rId25"/>
      <w:pgSz w:w="15840" w:h="12240" w:orient="landscape"/>
      <w:pgMar w:top="891" w:right="1440" w:bottom="1440" w:left="1080" w:header="0" w:footer="765"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shley Mayo" w:date="2023-01-18T10:09:00Z" w:initials="AM">
    <w:p w14:paraId="30E3329D" w14:textId="2161AFD5" w:rsidR="00FC4743" w:rsidRDefault="00FC4743">
      <w:pPr>
        <w:pStyle w:val="CommentText"/>
      </w:pPr>
      <w:r>
        <w:rPr>
          <w:rStyle w:val="CommentReference"/>
        </w:rPr>
        <w:annotationRef/>
      </w:r>
      <w:r>
        <w:t>Teams to substitute locally appropriate terms as needed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0E3329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243CD" w16cex:dateUtc="2023-01-18T16: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E3329D" w16cid:durableId="277243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F29B9" w14:textId="77777777" w:rsidR="00B30551" w:rsidRDefault="00B30551" w:rsidP="009545A6">
      <w:r>
        <w:separator/>
      </w:r>
    </w:p>
    <w:p w14:paraId="58F09C63" w14:textId="77777777" w:rsidR="00B30551" w:rsidRDefault="00B30551"/>
  </w:endnote>
  <w:endnote w:type="continuationSeparator" w:id="0">
    <w:p w14:paraId="6B9E4744" w14:textId="77777777" w:rsidR="00B30551" w:rsidRDefault="00B30551" w:rsidP="009545A6">
      <w:r>
        <w:continuationSeparator/>
      </w:r>
    </w:p>
    <w:p w14:paraId="3220E62D" w14:textId="77777777" w:rsidR="00B30551" w:rsidRDefault="00B30551"/>
  </w:endnote>
  <w:endnote w:type="continuationNotice" w:id="1">
    <w:p w14:paraId="1A0B899C" w14:textId="77777777" w:rsidR="00B30551" w:rsidRDefault="00B3055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Poppins">
    <w:altName w:val="Nirmala UI"/>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1AEC7" w14:textId="207282EF" w:rsidR="002A0A4F" w:rsidRDefault="002A0A4F" w:rsidP="004066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4DFD49B6" w14:textId="77777777" w:rsidR="002A0A4F" w:rsidRDefault="002A0A4F" w:rsidP="002A0A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2170350"/>
      <w:docPartObj>
        <w:docPartGallery w:val="Page Numbers (Bottom of Page)"/>
        <w:docPartUnique/>
      </w:docPartObj>
    </w:sdtPr>
    <w:sdtEndPr>
      <w:rPr>
        <w:rStyle w:val="PageNumber"/>
      </w:rPr>
    </w:sdtEndPr>
    <w:sdtContent>
      <w:p w14:paraId="1371644E" w14:textId="67A9E443" w:rsidR="002A0A4F" w:rsidRPr="00A46EEC" w:rsidRDefault="002A0A4F" w:rsidP="00A46EEC">
        <w:pPr>
          <w:pStyle w:val="Footer"/>
          <w:framePr w:wrap="none" w:vAnchor="text" w:hAnchor="page" w:x="14911" w:y="152"/>
          <w:jc w:val="right"/>
          <w:rPr>
            <w:rStyle w:val="PageNumber"/>
            <w:rFonts w:ascii="Poppins" w:hAnsi="Poppins" w:cs="Poppins"/>
            <w:b/>
            <w:bCs/>
            <w:color w:val="05676D"/>
            <w:sz w:val="14"/>
            <w:szCs w:val="14"/>
          </w:rPr>
        </w:pPr>
        <w:r w:rsidRPr="00F377FA">
          <w:rPr>
            <w:rStyle w:val="PageNumber"/>
            <w:rFonts w:ascii="Poppins" w:hAnsi="Poppins" w:cs="Poppins"/>
            <w:b/>
            <w:bCs/>
            <w:color w:val="05676D"/>
            <w:sz w:val="14"/>
            <w:szCs w:val="14"/>
          </w:rPr>
          <w:fldChar w:fldCharType="begin"/>
        </w:r>
        <w:r w:rsidRPr="00F377FA">
          <w:rPr>
            <w:rStyle w:val="PageNumber"/>
            <w:rFonts w:ascii="Poppins" w:hAnsi="Poppins" w:cs="Poppins"/>
            <w:b/>
            <w:bCs/>
            <w:color w:val="05676D"/>
            <w:sz w:val="14"/>
            <w:szCs w:val="14"/>
          </w:rPr>
          <w:instrText xml:space="preserve"> PAGE </w:instrText>
        </w:r>
        <w:r w:rsidRPr="00F377FA">
          <w:rPr>
            <w:rStyle w:val="PageNumber"/>
            <w:rFonts w:ascii="Poppins" w:hAnsi="Poppins" w:cs="Poppins"/>
            <w:b/>
            <w:bCs/>
            <w:color w:val="05676D"/>
            <w:sz w:val="14"/>
            <w:szCs w:val="14"/>
          </w:rPr>
          <w:fldChar w:fldCharType="separate"/>
        </w:r>
        <w:r>
          <w:rPr>
            <w:rStyle w:val="PageNumber"/>
            <w:rFonts w:ascii="Poppins" w:hAnsi="Poppins" w:cs="Poppins"/>
            <w:b/>
            <w:bCs/>
            <w:color w:val="05676D"/>
            <w:sz w:val="14"/>
            <w:szCs w:val="14"/>
          </w:rPr>
          <w:t>1</w:t>
        </w:r>
        <w:r w:rsidRPr="00F377FA">
          <w:rPr>
            <w:rStyle w:val="PageNumber"/>
            <w:rFonts w:ascii="Poppins" w:hAnsi="Poppins" w:cs="Poppins"/>
            <w:b/>
            <w:bCs/>
            <w:color w:val="05676D"/>
            <w:sz w:val="14"/>
            <w:szCs w:val="14"/>
          </w:rPr>
          <w:fldChar w:fldCharType="end"/>
        </w:r>
      </w:p>
    </w:sdtContent>
  </w:sdt>
  <w:p w14:paraId="195EE93B" w14:textId="114313AA" w:rsidR="002A0A4F" w:rsidRDefault="00B8799F" w:rsidP="002A0A4F">
    <w:pPr>
      <w:pStyle w:val="Footer"/>
      <w:ind w:right="360"/>
    </w:pPr>
    <w:r w:rsidRPr="001F5003">
      <w:rPr>
        <w:noProof/>
      </w:rPr>
      <mc:AlternateContent>
        <mc:Choice Requires="wps">
          <w:drawing>
            <wp:anchor distT="0" distB="0" distL="114300" distR="114300" simplePos="0" relativeHeight="251660295" behindDoc="0" locked="0" layoutInCell="1" allowOverlap="1" wp14:anchorId="409E652A" wp14:editId="538281A6">
              <wp:simplePos x="0" y="0"/>
              <wp:positionH relativeFrom="column">
                <wp:posOffset>3302000</wp:posOffset>
              </wp:positionH>
              <wp:positionV relativeFrom="paragraph">
                <wp:posOffset>12911</wp:posOffset>
              </wp:positionV>
              <wp:extent cx="4408170" cy="389467"/>
              <wp:effectExtent l="0" t="0" r="0" b="1079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170" cy="389467"/>
                      </a:xfrm>
                      <a:prstGeom prst="rect">
                        <a:avLst/>
                      </a:prstGeom>
                      <a:noFill/>
                      <a:ln w="6350">
                        <a:noFill/>
                      </a:ln>
                    </wps:spPr>
                    <wps:txbx>
                      <w:txbxContent>
                        <w:p w14:paraId="66E41A87" w14:textId="77777777" w:rsidR="00B8799F" w:rsidRDefault="002A0A4F" w:rsidP="002A0A4F">
                          <w:pPr>
                            <w:pStyle w:val="Title"/>
                            <w:snapToGrid w:val="0"/>
                            <w:spacing w:line="240" w:lineRule="auto"/>
                            <w:contextualSpacing w:val="0"/>
                            <w:rPr>
                              <w:b w:val="0"/>
                              <w:bCs/>
                              <w:spacing w:val="20"/>
                              <w:sz w:val="18"/>
                              <w:szCs w:val="18"/>
                            </w:rPr>
                          </w:pPr>
                          <w:r w:rsidRPr="00057AA6">
                            <w:rPr>
                              <w:b w:val="0"/>
                              <w:bCs/>
                              <w:spacing w:val="20"/>
                              <w:sz w:val="18"/>
                              <w:szCs w:val="18"/>
                            </w:rPr>
                            <w:t>CHOOSING THE RIGHT METHOD TO PREVENT HIV FOR YOURSELF AND YOUR BABY</w:t>
                          </w:r>
                        </w:p>
                        <w:p w14:paraId="1355ECD5" w14:textId="00891338" w:rsidR="00B8799F" w:rsidRPr="004B65B4" w:rsidRDefault="00B8799F" w:rsidP="00B8799F">
                          <w:pPr>
                            <w:pStyle w:val="Title"/>
                            <w:snapToGrid w:val="0"/>
                            <w:spacing w:line="240" w:lineRule="auto"/>
                            <w:contextualSpacing w:val="0"/>
                            <w:jc w:val="right"/>
                            <w:rPr>
                              <w:b w:val="0"/>
                              <w:bCs/>
                              <w:spacing w:val="20"/>
                              <w:sz w:val="18"/>
                              <w:szCs w:val="18"/>
                            </w:rPr>
                          </w:pPr>
                          <w:r>
                            <w:rPr>
                              <w:b w:val="0"/>
                              <w:bCs/>
                              <w:spacing w:val="20"/>
                              <w:sz w:val="18"/>
                              <w:szCs w:val="18"/>
                            </w:rPr>
                            <w:t xml:space="preserve">Version 1.0, </w:t>
                          </w:r>
                          <w:r w:rsidR="00977A12">
                            <w:rPr>
                              <w:b w:val="0"/>
                              <w:bCs/>
                              <w:spacing w:val="20"/>
                              <w:sz w:val="18"/>
                              <w:szCs w:val="18"/>
                            </w:rPr>
                            <w:t>18</w:t>
                          </w:r>
                          <w:r>
                            <w:rPr>
                              <w:b w:val="0"/>
                              <w:bCs/>
                              <w:spacing w:val="20"/>
                              <w:sz w:val="18"/>
                              <w:szCs w:val="18"/>
                            </w:rPr>
                            <w:t>JAN2023</w:t>
                          </w:r>
                        </w:p>
                        <w:p w14:paraId="13ABC635" w14:textId="280BC728" w:rsidR="002A0A4F" w:rsidRPr="00057AA6" w:rsidRDefault="0090264C" w:rsidP="002A0A4F">
                          <w:pPr>
                            <w:pStyle w:val="Title"/>
                            <w:snapToGrid w:val="0"/>
                            <w:spacing w:line="240" w:lineRule="auto"/>
                            <w:contextualSpacing w:val="0"/>
                            <w:rPr>
                              <w:b w:val="0"/>
                              <w:bCs/>
                              <w:spacing w:val="20"/>
                              <w:sz w:val="18"/>
                              <w:szCs w:val="18"/>
                            </w:rPr>
                          </w:pPr>
                          <w:r w:rsidRPr="00057AA6">
                            <w:rPr>
                              <w:b w:val="0"/>
                              <w:bCs/>
                              <w:spacing w:val="20"/>
                              <w:sz w:val="18"/>
                              <w:szCs w:val="18"/>
                            </w:rPr>
                            <w:t xml:space="preserve"> </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09E652A" id="_x0000_t202" coordsize="21600,21600" o:spt="202" path="m,l,21600r21600,l21600,xe">
              <v:stroke joinstyle="miter"/>
              <v:path gradientshapeok="t" o:connecttype="rect"/>
            </v:shapetype>
            <v:shape id="Text Box 6" o:spid="_x0000_s1031" type="#_x0000_t202" style="position:absolute;margin-left:260pt;margin-top:1pt;width:347.1pt;height:30.65pt;z-index:25166029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A7HQIAADsEAAAOAAAAZHJzL2Uyb0RvYy54bWysU01v2zAMvQ/YfxB0X2y3WZoacYqsRYYB&#10;QVsgLXpWZCk2JouCpMTOfv0o2U6KbqdhF5kWKX6897i46xpFjsK6GnRBs0lKidAcylrvC/r6sv4y&#10;p8R5pkumQIuCnoSjd8vPnxatycUVVKBKYQkm0S5vTUEr702eJI5XomFuAkZodEqwDfP4a/dJaVmL&#10;2RuVXKXpLGnBlsYCF87h7UPvpMuYX0rB/ZOUTniiCoq9+XjaeO7CmSwXLN9bZqqaD22wf+iiYbXG&#10;oudUD8wzcrD1H6mamltwIP2EQ5OAlDUXcQacJks/TLOtmBFxFgTHmTNM7v+l5Y/HrXm2xHffoEMC&#10;4xDObID/dIhN0hqXDzEBU5c7jA6DdtI24YsjEHyI2J7OeIrOE46X02k6z27QxdF3Pb+dzm4C4Mnl&#10;tbHOfxfQkGAU1CJfsQN23Djfh44hoZiGda1U5Exp0hZ0dv01jQ/OHkyu9NB432vo2ne7Dp8Fcwfl&#10;CQe20GvBGb6usfiGOf/MLJKP/aKg/RMeUgEWgcGipAL762/3IR45QS8lLYqpoBrVTon6oZGr2wyB&#10;QO3FHzTs+9vdeKsPzT2gSjNcGMOjGWK9Gk1poXlDta9CLXQxzbFiQf1o3vte2LgtXKxWMQhVZpjf&#10;6K3hI7sB0JfujVkzoO6Rr0cYxcbyD+D3sT38q4MHWUdmLlgOaKNCI7fDNoUVeP8foy47v/wNAAD/&#10;/wMAUEsDBBQABgAIAAAAIQBS7kZO3gAAAAkBAAAPAAAAZHJzL2Rvd25yZXYueG1sTI9NT8MwDIbv&#10;SPyHyEjcWLIMJih1J1SE4IAm2Mfda0xbrUmqJtsKv57sBCfLel89fpwvRtuJIw+h9Q5hOlEg2FXe&#10;tK5G2Kxfbu5BhEjOUOcdI3xzgEVxeZFTZvzJffJxFWuRIC5khNDE2GdShqphS2Hie3Yp+/KDpZjW&#10;oZZmoFOC205qpebSUuvShYZ6Lhuu9quDRXiX2/rntVSlVtWeHobl28f22SNeX41PjyAij/GvDGf9&#10;pA5Fctr5gzNBdAh3CZ+qCDqNc66ntxrEDmE+m4Escvn/g+IXAAD//wMAUEsBAi0AFAAGAAgAAAAh&#10;ALaDOJL+AAAA4QEAABMAAAAAAAAAAAAAAAAAAAAAAFtDb250ZW50X1R5cGVzXS54bWxQSwECLQAU&#10;AAYACAAAACEAOP0h/9YAAACUAQAACwAAAAAAAAAAAAAAAAAvAQAAX3JlbHMvLnJlbHNQSwECLQAU&#10;AAYACAAAACEAvQaQOx0CAAA7BAAADgAAAAAAAAAAAAAAAAAuAgAAZHJzL2Uyb0RvYy54bWxQSwEC&#10;LQAUAAYACAAAACEAUu5GTt4AAAAJAQAADwAAAAAAAAAAAAAAAAB3BAAAZHJzL2Rvd25yZXYueG1s&#10;UEsFBgAAAAAEAAQA8wAAAIIFAAAAAA==&#10;" filled="f" stroked="f" strokeweight=".5pt">
              <v:textbox inset=",0,,0">
                <w:txbxContent>
                  <w:p w14:paraId="66E41A87" w14:textId="77777777" w:rsidR="00B8799F" w:rsidRDefault="002A0A4F" w:rsidP="002A0A4F">
                    <w:pPr>
                      <w:pStyle w:val="Title"/>
                      <w:snapToGrid w:val="0"/>
                      <w:spacing w:line="240" w:lineRule="auto"/>
                      <w:contextualSpacing w:val="0"/>
                      <w:rPr>
                        <w:b w:val="0"/>
                        <w:bCs/>
                        <w:spacing w:val="20"/>
                        <w:sz w:val="18"/>
                        <w:szCs w:val="18"/>
                      </w:rPr>
                    </w:pPr>
                    <w:r w:rsidRPr="00057AA6">
                      <w:rPr>
                        <w:b w:val="0"/>
                        <w:bCs/>
                        <w:spacing w:val="20"/>
                        <w:sz w:val="18"/>
                        <w:szCs w:val="18"/>
                      </w:rPr>
                      <w:t>CHOOSING THE RIGHT METHOD TO PREVENT HIV FOR YOURSELF AND YOUR BABY</w:t>
                    </w:r>
                  </w:p>
                  <w:p w14:paraId="1355ECD5" w14:textId="00891338" w:rsidR="00B8799F" w:rsidRPr="004B65B4" w:rsidRDefault="00B8799F" w:rsidP="00B8799F">
                    <w:pPr>
                      <w:pStyle w:val="Title"/>
                      <w:snapToGrid w:val="0"/>
                      <w:spacing w:line="240" w:lineRule="auto"/>
                      <w:contextualSpacing w:val="0"/>
                      <w:jc w:val="right"/>
                      <w:rPr>
                        <w:b w:val="0"/>
                        <w:bCs/>
                        <w:spacing w:val="20"/>
                        <w:sz w:val="18"/>
                        <w:szCs w:val="18"/>
                      </w:rPr>
                    </w:pPr>
                    <w:r>
                      <w:rPr>
                        <w:b w:val="0"/>
                        <w:bCs/>
                        <w:spacing w:val="20"/>
                        <w:sz w:val="18"/>
                        <w:szCs w:val="18"/>
                      </w:rPr>
                      <w:t xml:space="preserve">Version 1.0, </w:t>
                    </w:r>
                    <w:r w:rsidR="00977A12">
                      <w:rPr>
                        <w:b w:val="0"/>
                        <w:bCs/>
                        <w:spacing w:val="20"/>
                        <w:sz w:val="18"/>
                        <w:szCs w:val="18"/>
                      </w:rPr>
                      <w:t>18</w:t>
                    </w:r>
                    <w:r>
                      <w:rPr>
                        <w:b w:val="0"/>
                        <w:bCs/>
                        <w:spacing w:val="20"/>
                        <w:sz w:val="18"/>
                        <w:szCs w:val="18"/>
                      </w:rPr>
                      <w:t>JAN2023</w:t>
                    </w:r>
                  </w:p>
                  <w:p w14:paraId="13ABC635" w14:textId="280BC728" w:rsidR="002A0A4F" w:rsidRPr="00057AA6" w:rsidRDefault="0090264C" w:rsidP="002A0A4F">
                    <w:pPr>
                      <w:pStyle w:val="Title"/>
                      <w:snapToGrid w:val="0"/>
                      <w:spacing w:line="240" w:lineRule="auto"/>
                      <w:contextualSpacing w:val="0"/>
                      <w:rPr>
                        <w:b w:val="0"/>
                        <w:bCs/>
                        <w:spacing w:val="20"/>
                        <w:sz w:val="18"/>
                        <w:szCs w:val="18"/>
                      </w:rPr>
                    </w:pPr>
                    <w:r w:rsidRPr="00057AA6">
                      <w:rPr>
                        <w:b w:val="0"/>
                        <w:bCs/>
                        <w:spacing w:val="20"/>
                        <w:sz w:val="18"/>
                        <w:szCs w:val="18"/>
                      </w:rPr>
                      <w:t xml:space="preserve"> </w:t>
                    </w:r>
                  </w:p>
                </w:txbxContent>
              </v:textbox>
            </v:shape>
          </w:pict>
        </mc:Fallback>
      </mc:AlternateContent>
    </w:r>
    <w:r w:rsidR="00A46EEC" w:rsidRPr="001F5003">
      <w:rPr>
        <w:noProof/>
      </w:rPr>
      <mc:AlternateContent>
        <mc:Choice Requires="wps">
          <w:drawing>
            <wp:anchor distT="0" distB="0" distL="114300" distR="114300" simplePos="0" relativeHeight="251659271" behindDoc="1" locked="0" layoutInCell="1" allowOverlap="1" wp14:anchorId="01ECC081" wp14:editId="38409677">
              <wp:simplePos x="0" y="0"/>
              <wp:positionH relativeFrom="margin">
                <wp:posOffset>25400</wp:posOffset>
              </wp:positionH>
              <wp:positionV relativeFrom="paragraph">
                <wp:posOffset>-71332</wp:posOffset>
              </wp:positionV>
              <wp:extent cx="8813800" cy="46524"/>
              <wp:effectExtent l="0" t="0" r="0"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13800" cy="46524"/>
                      </a:xfrm>
                      <a:prstGeom prst="rect">
                        <a:avLst/>
                      </a:prstGeom>
                      <a:solidFill>
                        <a:srgbClr val="05676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CDE73" id="Rectangle 3" o:spid="_x0000_s1026" style="position:absolute;margin-left:2pt;margin-top:-5.6pt;width:694pt;height:3.65pt;z-index:-2516572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k7WgIAALoEAAAOAAAAZHJzL2Uyb0RvYy54bWysVMFu2zAMvQ/YPwi6r06yNM2MOkXQoMOA&#10;oC3QDj0rshQbk0SNUuJ0Xz9KdtKg22lYDgIp0uTj02Oubw7WsL3C0IKr+PhixJlyEurWbSv+/fnu&#10;05yzEIWrhQGnKv6qAr9ZfPxw3flSTaABUytkVMSFsvMVb2L0ZVEE2SgrwgV45SioAa2I5OK2qFF0&#10;VN2aYjIazYoOsPYIUoVAt6s+yBe5vtZKxgetg4rMVJywxXxiPjfpLBbXotyi8E0rBxjiH1BY0Tpq&#10;eiq1ElGwHbZ/lLKtRAig44UEW4DWrVR5BppmPHo3zVMjvMqzEDnBn2gK/6+svN8/+UdM0INfg/wR&#10;iJGi86E8RZIThpyDRptyCTg7ZBZfTyyqQ2SSLufz8ef5iMiWFJvOLifTxHIhyuPHHkP8qsCyZFQc&#10;6ZEyd2K/DrFPPaZkXGDa+q41Jju43dwaZHuRHvRydjVbDdXDeZpxrCM5Tq4yDkHC0kZEgmR9XfHg&#10;tpwJsyXFyoi5t4PUIash9V6J0PQ9ctleJraNpFXTWppxlH5DZ+MSMpXVNkzwxlmyNlC/PiJD6OUX&#10;vLxrqclahPgokPRGZNEOxQc6tAFCDoPFWQP462/3KZ9kQFHOOtIvTfVzJ1BxZr45EsiX8XSaBJ+d&#10;6eXVhBw8j2zOI25nb4EYHdO2epnNlB/N0dQI9oVWbZm6Ukg4Sb17/gbnNvZ7Rcsq1XKZ00jkXsS1&#10;e/IyFU88JXqfDy8C/fD+kYRzD0eti/KdDPrc9KWD5S6CbrNG3ngd9EoLklU2LHPawHM/Z7395Sx+&#10;AwAA//8DAFBLAwQUAAYACAAAACEABYC+7d8AAAAJAQAADwAAAGRycy9kb3ducmV2LnhtbEyPwU7D&#10;MBBE70j8g7VI3FonKUI0xKmqiHIACakpH7CJTZI2Xkexmwa+nu0Jjjszmn2TbWbbi8mMvnOkIF5G&#10;IAzVTnfUKPg87BZPIHxA0tg7Mgq+jYdNfnuTYardhfZmKkMjuIR8igraEIZUSl+3xqJfusEQe19u&#10;tBj4HBupR7xwue1lEkWP0mJH/KHFwRStqU/l2Sr4ifqXj9OxnIu3YldtPR6m99ejUvd38/YZRDBz&#10;+AvDFZ/RIWemyp1Je9EreOAlQcEijhMQV3+1TliqWFqtQeaZ/L8g/wUAAP//AwBQSwECLQAUAAYA&#10;CAAAACEAtoM4kv4AAADhAQAAEwAAAAAAAAAAAAAAAAAAAAAAW0NvbnRlbnRfVHlwZXNdLnhtbFBL&#10;AQItABQABgAIAAAAIQA4/SH/1gAAAJQBAAALAAAAAAAAAAAAAAAAAC8BAABfcmVscy8ucmVsc1BL&#10;AQItABQABgAIAAAAIQDKOXk7WgIAALoEAAAOAAAAAAAAAAAAAAAAAC4CAABkcnMvZTJvRG9jLnht&#10;bFBLAQItABQABgAIAAAAIQAFgL7t3wAAAAkBAAAPAAAAAAAAAAAAAAAAALQEAABkcnMvZG93bnJl&#10;di54bWxQSwUGAAAAAAQABADzAAAAwAUAAAAA&#10;" fillcolor="#05676d" stroked="f" strokeweight="1pt">
              <w10:wrap anchorx="margin"/>
            </v:rect>
          </w:pict>
        </mc:Fallback>
      </mc:AlternateContent>
    </w:r>
    <w:r w:rsidR="00A46EEC">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AD396" w14:textId="491E8A82" w:rsidR="00101439" w:rsidRDefault="004F0EA4" w:rsidP="00101439">
    <w:pPr>
      <w:pStyle w:val="Footer"/>
    </w:pPr>
    <w:r>
      <w:rPr>
        <w:noProof/>
      </w:rPr>
      <w:drawing>
        <wp:anchor distT="0" distB="0" distL="114300" distR="114300" simplePos="0" relativeHeight="251677703" behindDoc="0" locked="0" layoutInCell="1" allowOverlap="1" wp14:anchorId="0D07F805" wp14:editId="3A366BAF">
          <wp:simplePos x="0" y="0"/>
          <wp:positionH relativeFrom="margin">
            <wp:posOffset>7355205</wp:posOffset>
          </wp:positionH>
          <wp:positionV relativeFrom="paragraph">
            <wp:posOffset>-9525</wp:posOffset>
          </wp:positionV>
          <wp:extent cx="1534160" cy="415290"/>
          <wp:effectExtent l="0" t="0" r="8890" b="3810"/>
          <wp:wrapNone/>
          <wp:docPr id="23" name="Picture 23"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video game&#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4160"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76679" behindDoc="0" locked="0" layoutInCell="1" allowOverlap="1" wp14:anchorId="202C154E" wp14:editId="0D4ABB65">
              <wp:simplePos x="0" y="0"/>
              <wp:positionH relativeFrom="column">
                <wp:posOffset>-238125</wp:posOffset>
              </wp:positionH>
              <wp:positionV relativeFrom="paragraph">
                <wp:posOffset>-133985</wp:posOffset>
              </wp:positionV>
              <wp:extent cx="9169400" cy="550545"/>
              <wp:effectExtent l="0" t="19050" r="12700" b="1905"/>
              <wp:wrapNone/>
              <wp:docPr id="14" name="Group 14"/>
              <wp:cNvGraphicFramePr/>
              <a:graphic xmlns:a="http://schemas.openxmlformats.org/drawingml/2006/main">
                <a:graphicData uri="http://schemas.microsoft.com/office/word/2010/wordprocessingGroup">
                  <wpg:wgp>
                    <wpg:cNvGrpSpPr/>
                    <wpg:grpSpPr>
                      <a:xfrm>
                        <a:off x="0" y="0"/>
                        <a:ext cx="9169400" cy="550545"/>
                        <a:chOff x="0" y="0"/>
                        <a:chExt cx="9169400" cy="550749"/>
                      </a:xfrm>
                    </wpg:grpSpPr>
                    <wps:wsp>
                      <wps:cNvPr id="8" name="Freeform 7"/>
                      <wps:cNvSpPr>
                        <a:spLocks/>
                      </wps:cNvSpPr>
                      <wps:spPr bwMode="auto">
                        <a:xfrm>
                          <a:off x="25400" y="0"/>
                          <a:ext cx="9144000" cy="635"/>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44450">
                          <a:solidFill>
                            <a:schemeClr val="accent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29933" y="153461"/>
                          <a:ext cx="1143000" cy="358140"/>
                        </a:xfrm>
                        <a:prstGeom prst="rect">
                          <a:avLst/>
                        </a:prstGeom>
                        <a:noFill/>
                        <a:ln>
                          <a:noFill/>
                        </a:ln>
                      </pic:spPr>
                    </pic:pic>
                    <pic:pic xmlns:pic="http://schemas.openxmlformats.org/drawingml/2006/picture">
                      <pic:nvPicPr>
                        <pic:cNvPr id="64" name="Picture 23"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0" y="65609"/>
                          <a:ext cx="822960" cy="485140"/>
                        </a:xfrm>
                        <a:prstGeom prst="rect">
                          <a:avLst/>
                        </a:prstGeom>
                        <a:noFill/>
                        <a:ln>
                          <a:noFill/>
                        </a:ln>
                      </pic:spPr>
                    </pic:pic>
                    <pic:pic xmlns:pic="http://schemas.openxmlformats.org/drawingml/2006/picture">
                      <pic:nvPicPr>
                        <pic:cNvPr id="65" name="Picture 26"/>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bwMode="auto">
                        <a:xfrm>
                          <a:off x="5402792" y="223315"/>
                          <a:ext cx="1143000" cy="260985"/>
                        </a:xfrm>
                        <a:prstGeom prst="rect">
                          <a:avLst/>
                        </a:prstGeom>
                        <a:noFill/>
                        <a:ln>
                          <a:noFill/>
                        </a:ln>
                      </pic:spPr>
                    </pic:pic>
                  </wpg:wgp>
                </a:graphicData>
              </a:graphic>
              <wp14:sizeRelV relativeFrom="margin">
                <wp14:pctHeight>0</wp14:pctHeight>
              </wp14:sizeRelV>
            </wp:anchor>
          </w:drawing>
        </mc:Choice>
        <mc:Fallback>
          <w:pict>
            <v:group w14:anchorId="02853100" id="Group 14" o:spid="_x0000_s1026" style="position:absolute;margin-left:-18.75pt;margin-top:-10.55pt;width:722pt;height:43.35pt;z-index:251676679;mso-height-relative:margin" coordsize="91694,5507" o:gfxdata="UEsDBBQABgAIAAAAIQDZVR1kHgEAAHoCAAATAAAAW0NvbnRlbnRfVHlwZXNdLnhtbJSSy07DMBBF&#10;90j8g+UtShy6QAgl6YKUJSBUPsCyJ4lL/JDHhPTvsdNWgipFYumZOffOw+V60gMZwaOypqK3eUEJ&#10;GGGlMl1F37dP2T0lGLiRfLAGKroHpOv6+qrc7h0gibTBivYhuAfGUPSgOebWgYmZ1nrNQ3z6jjku&#10;PngHbFUUd0xYE8CELCQNWpcNtPxzCGQzxfChE9AtJY+HumRVUaUTP2UpwxaZnesWmZ2D7gLizDKS&#10;4ssmHgY8c+HODUrwEFfIRiPPxs+Oo+eRnGuwVw5v4n4uOKTM79F/Ghy5l3gzrySQV+7DM9dxQUx6&#10;ZLCyjRX53xqpSY2ZbVslIG88bmbq1NMlbWm/jIfxv+JNxN5gPKmz+efU3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H01XyuLBAAAxQ4AAA4AAABkcnMvZTJv&#10;RG9jLnhtbOxXXW/bNhR9H7D/QGjAHjYktmTZib04RdA0QYFuC9bsB9AUZQmVSI6kP9Jfv3NJybGd&#10;FAu69SHAHiyTupeX9x4eHlIXb7Ztw9bSulqreZKeDhMmldBFrZbz5M/7m5PzhDnPVcEbreQ8eZAu&#10;eXP5/XcXGzOTma50U0jLEES52cbMk8p7MxsMnKhky92pNlLBWGrbco+uXQ4KyzeI3jaDbDicDDba&#10;FsZqIZ3D2+toTC5D/LKUwv9elk561swT5ObD04bngp6Dyws+W1puqlp0afCvyKLltcKku1DX3HO2&#10;svWTUG0trHa69KdCtwNdlrWQoQZUkw6Pqrm1emVCLcvZZml2MAHaI5y+Oqz4bX1rzUdzZ4HExiyB&#10;RehRLdvStvSPLNk2QPawg0xuPRN4OU0n03wIZAVs4/FwnI8jpqIC8E+GierdFwae5VMaOOinHRwk&#10;szGgh3tEwP07BD5W3MgArJsBgTvL6mKegKqKtyDpjZWSKMfOKCWaG06EEaHhzActPjnK9cBCHQcf&#10;ttj8qgtE4SuvAyeOcMzGAbDnsMxh6bCcjAKQOzz4TKycv5U6LAlff3AeKYBwBVqx0WV/jwhl24DG&#10;P5+wIUuH5/ER12VZ9G5p7/bTgN0P2QaecD32ynqvGCxNJ89HG/V+FC3bj4YSdknyqs9bbFWXOFqM&#10;k1wMA1pGO6LNPdLrIUIEOFGRX/DF5Me+cUw3hYUOHCuATRgUYBHrNdxTZjQFNdkGWhbQoDetXst7&#10;HWz+iNGY5dHaqH2vOH4/r2jHEJoiUH03LWW7t7xK39RNE9a3UZRMnufjCI/TTV2QlfIJMinfNpat&#10;OQSOCyGVT6kkBDzwNNb5a+6q6BhMsXJIjCrCTJXkxbuu7XndxDYCNYA+cJ3oHffDQhcPoLrVUVBx&#10;AKBRafs5YRuI6Txxf624lQlr3ivs1WkKZkN9Qycfn2Xo2H3LYt/ClUCoeeIT8IKab31U7JWx9bLC&#10;TGlgitJX2GJlTRsh5Bez6jqQi8sLU4sZfp1yovVEN/75hMEov6Ja4inVvihGy+2nlTmByGON60Xd&#10;1P4hHFjInJJS67taEJrUeZSgCZgcNQhmmpVlYTl7rzgGDKpFUCGm9NsKm0deOQOOEzIExqF76B5M&#10;uGhq03OI2l1pQPnoXHkGnXhmXWuxakG2eAhb2aBKrVxVG4elncl2IYt5Yt8XISGQ0Yo/kGAgmvNW&#10;eoEdwGcliNy9J8b2hpDxY5JUzsukNc+m01FUg3Q8yifd7P1plab5aKewo/F5ClYSXv2hA2CxT0hk&#10;GTVQAHIOXOsFF669C+V/sFEPXvT7ps+9WxV0XyEr8yesBMaFdAKMuWKoKVBVaAXdULiGMQ/Ef/xh&#10;e/VLeFyTZ22IIYxORdzlasGb5oEtpZKWe1nQMhBUtBVeH8mzqKU7/v7nxIZe4oCbjCfDcEvis57R&#10;51k2ncBK16/8fPw/oV8ms+MnhJ68bgaOvjUDcWnNzqa4DYJoWTYapd09vyfigbRm4On58f21181v&#10;Kq3hswHfSkHUu+86+hjb76O9//V5+TcAAAD//wMAUEsDBBQABgAIAAAAIQBOuFqGMrQCAND/BwAU&#10;AAAAZHJzL21lZGlhL2ltYWdlMS5lbWZknbuudF12lndjg6UtOSfciROLv7zqvEqyLEu020JgyYjA&#10;MXzqtoHvN/JBSGTcAnfg1KHlCzESd2BERkCGRIKf533HWlV7N8j/t98aY8455pjjNA9V/ZO3t7fv&#10;/N/2//4ff/zLDfDv3/7Tt7c/+rW3t4/f+4Ofvb395O2///9fe/u//+Tt7R+98Pjn//7Vt7e/+ZW3&#10;t9/9ydvb//lCe/v7X337r3/9K2908PZX/+sfv/03/u/3f/ov/jlNfndj3cal+dvHz376h/77c/j+&#10;Gf/+xh/+9Gc/HA/n99/4+//5d//j199PH8vHf/p3/+H9t3/7/bf+1c//9I//8k8+zuv1fD2+/87v&#10;vP/FX/75z//tj7/+vsDk//+P77/1+//m+PHHf/F+/Pj3H+/L4XQ6fZxuh/V2/vhx4OV4uN7vH8fT&#10;4Xj9uJ4P1+VWlsuGvr2HZ91wmO4f03DQ9PrtfbD9XR5lWj9eRr4M+PbeIUvqf6fRC/f549v7L97T&#10;OfIcbsj/4/t5PVwfCBt4WQ9HRD5eD8fz+WPQLs3gaTH/5MPrNstByGMXp3ax9f5pqL3XjjxDTrN+&#10;9klSRT8y3duD/yx3/nNmSdbr4bJcPy6XwwmBf9zw6XG4Xa8f33d8RIHnjzsfL5eP43o48c/9dLhe&#10;Hxv69n5D5OW04evjcD+yesfD7f6xAdofH2hx8Az7/f12OxyP6ybGjhHjQusnvh7u9+vHbT3cH5eP&#10;E/ZxjRiXFQUWfXu/Xw/r/Ul9HJbl+HG6Hs4neAc9Do/IMXiX47M6vquy5X5Y4T3fD9fbFQ0dl8th&#10;WfnggQGji+WIBd+FGvKDGa7HDX17f9wP5/W84ceVcS+i5Xz72ND9cGca8A71jPxXOl4Pj5WOL4fH&#10;DZMaeLrBuYPjYWFsRVovu+aR4YjmZ5Xo93K4nfdVe5wOl+Px4/g4nO+njxWx0R1mwZS+vQ+8MTXV&#10;/kCn0eT9viru+nE6MYPjx2PF3O8bUiAkQeghYwaHc1fIlju8Hk5r5R/6Aw+/KsT5dP443ZnpcUMo&#10;/LiulUkqHu4sEOnIOrBiV8SfqQ6qHI87nl6yirkiwOVMz1jqrOUFw71Xjk+L63rfmOADkU+H05HV&#10;vqGZ5TwQOxy4IPdDuxzuL7imv7N/gYa8E411AkLIF3g8Y7CSt76/4kgWUVl1nPaIJ2OgyIovb4jm&#10;t8P5ohmFCroRUkEr8UlkmCKU43V47o0Yhh1hyqwa6ITzq4ILvOm1f8M5YxYzyicZvr//SaR4oOuK&#10;jVS3w/2CvRXfcCNtk/VHuA0dsYuTcgwVdd6PUo8IgMwEG7q5YKKojOUN53K5A+kavvPjY8UFzv69&#10;XlfAwrLDRjxGN3eiGV0QtrCZ++FCS8CNsF3lp78bHrStBaOtRF9aY3nR5YI5YKb4Mgq5XTG9wxUP&#10;AJxYrQK6qToKd+3svWKGV+Sd9b8VPhccTT815wrfj4c7poJWHqaaO7bPTAvvF3LkHRGvj+PHAMIa&#10;BkEILI31VK/TzPV0+u1zELwYyKMWDvVmWGDt23LQ1u3AGbLtRphXQelzxmDNUVgEvxPKnCmYAL0Y&#10;0XBoc0rRNsZAl+qq5CsxFgsiptrpZQOoGlMgiJbGapooaMV/B2w9DnQ44ofNsK1NlE+CmiJX2AgV&#10;XSPy4cLY675kA0d00iPk+I0z+f5+xwiNlIhxK7wbsjZIp0xgb3wHE86/4s080MRDix5rGbhbC63v&#10;LNgTM7Y+veAnRwZHtBVj2+kzsa94656ZkwpOOC5mYuRbSUvm+kC6K9zYV/54iV0Dd2YyjvFkazuw&#10;IYC+ZqSveNh/YSa8u5CZ+o8msJUstY09ECdj/UlSRxyabPoZ7szEkptW05j7KNy1MI1/CWPcp9XO&#10;O7RR9BPeRB9Jn+1fJW/9wIhY0KZWCoIHOXBTzQbpP/XWcWH9DAJfP2B6lBcI1PZfYAPcd/IwCQrz&#10;/Yr36RNSDaabNgp36W0eYbfp7R/sS3NcqKSsAHC4C2ZiTj0RYouVwOKBCeBHuLwfvDYwQxwXPII5&#10;Vgq7WAlBG7YFQcUYfsO+hVZABvgnPu6hW/qZ7p6TcsAHwdtZnV1DRbpeCXHPD14FyCpRNzvxXaTj&#10;BevfLJAuBu++6gc3l7VBTI4TRakZqb4vvjHoExMqWMGXBnxggn720A+2xVFNGu1X/FwtjORG8H/5&#10;ABlISnsMiNiNuykpjjPNlxav844mqAXPlM+bvR6POL4Bcyxgx7uB0uC0tvCoCc8Hm4luLb7i3Ubh&#10;v9DyK97nfeSvF+sofE5hE3i32e2Dp81Slp7oQqdKpXTkg9USpx+weuweVvcu/eB4osY3uLZcCmQl&#10;WKrWS/mAioIPLJhsfbemZhgLlq33QqrSbfx+4HCfBIpT8NFDkToNvAIZjlai/UD4UKRWTjvcSqf9&#10;Azw4y4V9WrimeFLAR2JkqyeZr1BTPglWiC2gju6UjmdQKyjx1VScEkp0JxC2hjqywaSo7EI5TVL5&#10;qx/T8Qkf2aoopbiQLltGifB0kHWUGrnh9EVPlRU/NbYbBfvKy6uDDn4xi0/6rGkTB1xGNXpmA7yS&#10;KH9gCtSQf/5z93pnrMBAgUuSt1kDPlgeidbubtiQk2oay5N6qR7OTXNAhD5jPkYeVjdLhfNrdqzR&#10;nV7ZzQqpSygqnWIx5ZRGQ9sTQ7WeOp7pmjZF9szI1BQblYhH9qXWPSsVi8syUPyQJOUtpiomkaM6&#10;8Pko92J9QE9u7a2bAMyU0jKgEp0J2qWdiMrwIJ5mOYiQRJksa6nM7e6+grnc6UjVUuFF/EwqsPKf&#10;2XLtdPjSjEjNh6N2t2UW9/sHXYes3dm0ckV5k3Y4C4FtsJN0s9Cla9r51CAedkHDWHZNyMXFEHds&#10;FxSRePOeZ85seJnMKyYmT3v5Me9lyxliep5JN+8gk1Wpk+4HnyTItC5sa7CsXaYL/kWI2s3cXS8n&#10;Bqj5iukwyHzwZCBpUE98xbHxZE8aXExUCNEcwBA3NkCYC0di9lj8wlCZfumDbQwc5UokxNgSLi0W&#10;j1fC0iQBAiG9cvK2eCRhQCUyAl044I0t/g7rGaz4RsecPFQBnjDeJh07tyu86qh1bIMHO9QnYbLU&#10;06JzVjwCtOP2g+P1gmnrkfa4I4TBmx1gyNiLmdDG1OmEIlYmM03oFD2lKfUpzaas45WAjOK/4qd2&#10;P8kao7hicvvslf6GtzD0PuHB6BbXdEyc9MxMvn6AUCkatx6+4j3l0sEdIb/ip9CeRr6UQ9fil0mM&#10;yLuVfZpDZsV5xh7BmBRb5YUuJ6Kxj16YS7eWHPAEbTu4DRtI2c9uTdWHYbYdD2JFbrAZizbyLOPW&#10;uPDZd/E2cttuUr2IbMeBTjq7WuW46QX9QCkf2jguayQa+Byo5O5sbdvDH7e26dmTjGx0HQk/IbQX&#10;HzkoOnPm1d3thvZ+h+qwJK00fW5wP8ucM2COSG7WFfVMV4K1c7fWDzAn9/lWN/1AeHeXO767QTSF&#10;Dyns0Md3gVcFqXPR+d1DqiCZZ/Rgx/okTZx3a1JbQkCOKBYdsR8Ib/sWakeIU+/dyLPsNubQpP6Z&#10;uXL+VPQUp/gpzm74HgTtJY704qfhfxY2hs65+DnZ2UMnxbcs4uw5FRR9DN7H4GDjgoRf8XOM6fCX&#10;Pth6/MX7n3HLkjDFunpIz8b/B/DttlrZ/NHHnzIq1YbnAVG8UnEGSAIoVqrBewyhAdYTK2iUmQ/Q&#10;VYPKtPiKN6kc8czSf8XPebpXfsmf6EX8Ms0RueuujK9zUNfsHDhRmasQL5GEZjyjITOloEINJ9x1&#10;uwspyi3ShVJtqPlnbzlous0tUnY47TDdc/PFWHu3BdhTWQorzctHu6TfWK6n0ErKKXj+yw3NJuqC&#10;b5ntcb1Z3KwWnMh3Z4v9Kp84zLf+w5WLTBzYq+7cnoki4YIZDHXZGu3yGCL+9TuVz6teC62PDAsc&#10;eeL4F6rPp14HffM6TKbB+YcLj5cPX5Qw1OlwmBxr12sBUnfMwkrz8tFLlx5W75rNyTXOx8ThXlDR&#10;Tvb+zjsXBr2xZRFw9eYZTzi5MijadTw4/KsTslk+5BqkOh4UaR1ssH1Ps3343iR6huDRuPsArkLZ&#10;k7G5+IFimH+6IYGBytGF5ZxeBlT7A5Uu1cCToSu/MZw/MVB9rFCo8485Qg6+frDZOOaUEHxiVwB+&#10;kAK+v1+QhTAKvrG4we4xaH+hUi8dkdlEnDFE7jBoDzxyqCXZ7gl9kFdqpGJkhX7HFcH8QUyxO2rS&#10;oe/i6dGcYOCWaeDJsZDh7e8CPzsZ7DLDRVqKS6DCWHRi8cRqO2euyAq1M5mWEdTbwO/2ywpFDbI6&#10;TKjHVtnk4Uh9iVI+yaSQLAv5mP3DhclxxcEuuGtMNcApMKbGlR/p+uqObXE+FBRJIzd2VOwT7pxf&#10;cYSN3NCo5giTVOFskNhz3DjVZ0eO00phT4yVUq62WZXgns3NBXaCDnMDYadRkdt1ZGeri2weIft3&#10;wizbdVst9O/YJ+ZmJywUAI8GrOyHcC+WFvEXVE0IQuWMRhpnyir1ZerqwpCM82hAK7rg0hIFAy9M&#10;kRsQQjEGjJVEVg4vHYjMQomipjRo+r7yqTPxRkNmPhVeGRlYW6ItE8QXllDtGcsndMaQcUFUBbwx&#10;e45JX6VSTKoXSnebR0xyJBKATAIKcuGEkWvCnCgzEjeM7qIhfWo4PWHr7JoemDSJlPrCkVkGuoAf&#10;Z4VA8yvRJJhiT2wcUjLPO7igvIcdvao+imGiHkfjbKNCvVBCZfAL/sIu0Y+Dn2NHGA9yYCB1YiJI&#10;g60qzSXbrYyucdHBWmmkM3FWNw5rsmWLSiTO6iL8w/WS3eVL8kIxjI+7gLXEsHvDHHzDwqDf2P2F&#10;/3aEjg1l+e0exwKfmTR0zrQo3eCvAYBfxM+E1GNmvDICE8IhEAizxRrpQElYHK/8SJkYbogPJg+w&#10;SjTqEhQShVeUCFbD9OM1F+hB4GZcd80gT8vhdcdHt+QpjmQZ5pMUPT0gBtMe08XJI9dVRWJIrLZi&#10;aV1UPBaq+CKG9OydiK1WsSvrkhvbBKh+SHmli9IP/ooAkWRVw5pXNOaZGW3xEdYpGnyRQ41x3Omx&#10;BKHXbT2SIRJ/iFka7/lZaZFbFcQfGodnjMahH/4A9YpWQRolyCbSUCTIQ83wenvJHLUND1lNqDg6&#10;PYFuMEG7MPFvyrSSF5D6gXWCPOQY7SKDZ6+gEyZPvypNmJMjnkboAJ7uVJ6s2RF5IsFVzSEm+RJd&#10;wMxxHdgJ20+z7s0NB1qY1eefjLI2YysYEi0cS9DSFwfwPnQalMPMyotGwVe3mxpFRNLiPMyMEgBw&#10;sqRYq1pwZd3bRWNeV4EepF5S3sJKptcT1grOsS6d0wR08g7Q3VyQCSj6e1nTrDJ2gLnA37tgzkvP&#10;ZAFwIwPYo0tkXjAnMhpPnqpW4zHYSpJqmPFYKDArxlKBPaYJvk7/iUuczloNcTjhwxzon8aPRCap&#10;SkQPpGp8mbyn9bDYtKDaoRZQN/Ep6C/8+hR10x0T0GrwUHrA6GNEvh1JBzfNxtWJiDqp0HtNyJ6P&#10;B5tnK6GRlVVM7IHukSMzsMJJdyfXA5zk83n0zIiswVTQyR3rQx4WW98Bo1p6wEaNIRgaER1MFDK0&#10;g1NwgJ2I/FEZQYGJAGOtjHehBmD8M1mO1ozGRkp5chAnfo6uPFQyt1lDgiryYDNMhfFOidbgByPR&#10;A2dU9Egh5KG9A+YQzjqpNnJKjrSq4yAY+hWfhR+3F5O7RTSbQKG6gC4ORE6PynzBUrO8qp/Gnp4i&#10;jDuU8rP8YG9jg1+Ez3QwEKSjHdLycI7j09qL21UPrRuJrF6o5HhZBqtJnfqHZMpJKxj1AzRUaDgZ&#10;wLmBvEsLJ2kD6EUPI9wq8kJEAJ0pQhBwQd+waj8ITGTF2ekInQJ8JgZYMN2QPHJEsToH2Eci1pvm&#10;IOIjUV2lk/vsFm8Ir/aoXuJItkVQ8InABlrRPYgbD8cxj9o2QQrssSo9PzAR0LU9GatAXujYEqvO&#10;TD1YAd+og+j31ATk2zHHnDgU9bUqYt3NTg6Kbn1pifTuNmKjmnCV4iLBymCo6II6QBZmIJ8zuAoE&#10;9fA+1zMLjD9g4YikZbDCWLz+TQCNvVJgnlhWcIsP8Au/EYFPECPJ0PbwG4dJmNlNiPUHysaYu+Vx&#10;VmVBaVgcpYK6tZYJnRszrMa0W/PvTTXyIx3sfh5pfUdRvI3tbCwOITdG/Sg8sRWhtwU7pSp94NWg&#10;s3Wk2VVgjqZkNrvAyjyJvVS7V/IoVJ+vgE7o3YYIhRJZ61ZQXtBZGZtrLG6zwfCqBsSdtryEPv4A&#10;L8xThHKImYjPkNyzBhEDI8LZapkCibGZHKECq7fjeCf8BhtwCzVnV1WfEtqgW5rTu9UYZb/86V+/&#10;4sBPU6Skqsxn1a72zdLM6OKyIDVNQUfdA7Xp2BZctHSnERNivlGUdo7WYhyqEvUaWWmM6eccRFun&#10;mXM1LPKPuweaEadM7Cwueg3rc9myjj54pC8iBWKykMQKV4DgwNhMDe9oTWq5CCZOuIUhfSVvuRGw&#10;7uEEAXcP/8rOAOzHwWoWdnoBGqsg793jbkzRuyKjLKMpDJ1ln+JcsAPIXgKGfHfiOHuMFPYX4TOd&#10;HhwzixsGyHQQ1wF8oRtxGNgwhxgk08hjnUVHht2OoBMSiLBjMF7i9MjOxBGwhXIEPmczpKiwu29K&#10;95qmvXNyKze+6XzQIWVRevNYe6SLvDpQNnkLWkNesiJ6xRIM0VoJPgpKgGXfwAKD1pRMjO2ZpZaO&#10;ROwHKdZcPot+Giom00Zslt0NoNBXurEvgRnL8GPJRh1CAIbTKM4U8BhUDrLm1aSNPJaW2aBeknjA&#10;J7QAlVcmTg+M4YIvuj3mWTd1CQknBicdUdPWPBsoUoe6767wGiv7JeO++ddY7mQs+nEyqkCRQ9w0&#10;BNWdAU3x4eRTFaQ/MGdsAORhjR4QTaLtML6oPQuBxs1eRB66YCGIRBgCA/nUgbmZSZirRexgL73l&#10;T/1k3NSFe/yUs5vs3t2RjW6Mu/tBBPJoumD0Qfe0Q4eSY3afpFE+j204+NOPPFQBspIUTRZtNCde&#10;5sjTC3bhhXAHs+/R2Qm8tm1nD8KVRS/RxM5WEhg1sa8KiYYsH5ACIJUXXNgsFe5KZrUzz2qgun4d&#10;CqoHiB3ZcsHiEmOkiiNQ8cqdhEssktl9uMU4CyvMYSYlQipanOgplWJi37i5OwWcgCXxyMG9AEnX&#10;romfoAEX1Jh9Qrw093UW8dU9PotQBsZSdUqgNu1BioddtLVCEb4MGsvANtmDqEy3tvg2kYytjbsf&#10;2VcWAhm9QfVE586QbGI9KxJqssBGG/ogLtC2qvQbAbQlI+f4ACrGCfOF6dqzRg085qTFiJlxL83P&#10;fe/iNhleAyQdI8yswovIzgE5WFroXAczB4bAiNnWe/qplO6ugTdCDzPI31dI7sURoQQerqY50EMU&#10;APYAeOAW+C+ubv/06/HZWnFiQJ8Gt45hws7b7KlGCQ0uHt0Sma0D0q2RRWfkzJnjH2bp+AsrxqnJ&#10;Sr/IyaIKvHn1KFI+XNDhr4Q0SH0Ra8EJuFi/d62xHXTK1QVRNlcqVhtqPDd9ZDTCl46ZuZ9pTjaz&#10;RxRB1rCde3+ghxExa+UiiRV57ikR+VSuZ0YsY3dBn+bu0jB7ymViOI6iLjzV49TsjAI9eZvn9t6D&#10;ZqHwb8/QihaG5xCqh9WEDCIX41r+eFbmMcDMO0dnLBpNDeues91xeQ+weltFbEXFOZ3Tnl6FUkgI&#10;C7ZR3+PJKUnRa0IfNRAR3Dj5QirK+MSasyHfYHh7fkQ9BBuGQkD0kEkAL8yfsBpbIXWgB+s8ncsz&#10;At+Zq5tMAdndTioi4/g1G9p7OB28umDE4V7IvQ6bORgkfaqFZhGDCoB27lldJbXIkrLoOWul87xf&#10;x1AdGeoD12waDiTIWZxNUx2WOjbhhAWw/EODbAPgfRl1pOBK2CPsnJMhBTPFExLGcImFcfABwiRt&#10;MUg1dU5goqe9ZXqCwIQtCnIUaMzRfRNTMDcsBbPVLf2MPQ0VW05aaOEhEmuImXosSEmAd/j31UyZ&#10;qiKnNzlsIrJj+himOZ1ghFEhoHvDFGcwokRGxvmZmMGNdTaWMfKriDAq1QfFG07ECuB9FtGsNf3T&#10;Ghtq4QfIZjrbXJrhtXiUcZH1NVjlwYjPdpTK5z2eL0UQt1y4L3xGZAHVJn9fYDMpGR6APD9QDtaA&#10;LrLzxBHse5fPmz5SRA7+6FCBySd+gSAlKouDyyIInSZjA300Q6ZjDKhUHWQ6ZIituu1XGPe6pC5r&#10;eVfOw0EgTsnyU4GnaHRUbJL1iT2RLd1sYlXJt59k0gzItYu7DgzKJOlJlMm8dYSJmN0G8S5m/Yk3&#10;Z0zIYJJBvDmkunlCi2to9rD7DtIJ62F0rccRMwi2QJyCKsODkIEYgackzh/eXCFMBWJPeLL9RQGv&#10;w2YS+D/LifPnJAej1B6zU6IvoEeXuK89m6CKUgYAI/IjUYFDqBOLRUmRyke49es4HMusTM0pOF9O&#10;cbyoQ8NZQw4GFsyANfREgWmjOs46WBoIng0gX/ZllvsaslGQPjz2QDrCGP17ZIoLYWceILnXiWVT&#10;Vr2One08zCyVeS+FhUJTumNkOQnxgMQ5M5AFk8NfqZPod6oqjCuM1pm0RTRk8fuK1nMjwClr4pEv&#10;mqOEjeO7FJHnOXyUQ2DA8Jyxq5DDjygnUd5RkbNeTmvkJCDQhBgE5HMUa0JN35gjeiPKIT5Uj68S&#10;WRJsYTbtGCi1FeDFPQuxxQX25AlTJnvnEhSYcxm0GKp3OdEFPGn7lDmTIPBKXhNjKMdTdY8fKiWK&#10;ROjUufyLYoiO2ZrCixeGQK5CFAJq52Ys91sDTSzw7SM4ohsploqwwwqgNrTsBoolUz5Pc/h2ToIM&#10;kKBBLnTPpZrcDhGk6JD/htkzF5hDhVltYuDJJDDrpd03pK2v2S3RbGr6UeSmUaBBkCiMd8NLhGFY&#10;4iTmEPiUOFNAX7i4oTt7H0wfv4cdk85IRiYCanwKObz0Jv0lgbt1BhLpZcVGYTKbZ36v/c5A+doM&#10;5QQxi5Le00oCtBUEPiQihRgesX0swO+Omd7ZsWEVSbo5Uyb1oCILEPiI8YzpFtVjIOC8tXQNRRZJ&#10;FAMOgNEa8xk+hSLYwhzsuQ9osWQC0bnD0628iJp+jeGG+WxGsF4qJkoCOpAXmjGflTdMRj8MRTuC&#10;L4bshhVZiS12ynxJz3J2dFwnU1ws8YlOxNDISuxyLTKPyO2JLZwGSGbFsjorLNgyGWPS8PCmXU6z&#10;mMzpxwfdOWHIe2sPXjQ6yBdbE9xwBhHhB8SssCZLBNchM6GjltIrDRhHz4OaUzdLlSk3s1zkOmwJ&#10;aq8TPglh8FNMJ4vODX72hpUDcyxAInYkkMVJ709BHo0we/YBYfWBvPt6tMVA03D7WhcLGkW5j0GJ&#10;Fg1M1uoPbiJkbkHsKisQ48Wq3MsR6BK1PokY68XISZb8N8GFxj48AbtLYvtAZYtHUkV4tM9gOLvW&#10;RWTo2RdugR9BN5pDx6PMTqgu+1+wDyDAfmU+wiINBpwqgd6s0KnUkqtgXi1tUD99wGwYY2ZEONJB&#10;sIzgOw6WzixXGNxvFwY/5+LkOMb2YQF1jN8G+tHZ5Gk7Jda0v+s6Hl8atBnfmopS5pLSAqzWwH55&#10;KXRv+OF/sIRgxMd/wXeaBVv5WgqlYGC4hR2AVRW7mNC9K7eOSvRTufQPNhtE2dYd8Pv6GPxJ/EzI&#10;nEj+wgTJskxozhfwx2rIiJFzALwmHZgmqa+88g/OiYsXMlEAkqBJBLbqyQR9K2A9tgm04mdURT0J&#10;YMKevzO8ZloFOJwLlvE+iRfzcnvlmY7XrbiEqsh387uRnKswjlr6NkKMRj16iQblV0AsgMScAT0s&#10;pfQySAR7wypucDZ8oh/GoyoI/Tm88iDqQslFgwtLkNLS+CRWUbgJdaAIexGxzqJE1uBAYp+A4CeR&#10;/wrai2FVaHtLw3IyGRFBVxr5QMQ/5cXhxDJBJZ2JXAdRgH4PWh0YGq4nskYSZQyn3WZlrXBXoous&#10;rhLUDUVW726n28ruZOHF8eH1KDyDZEgPiMuLgUL1cEFqdXnGuoIiLZkzrO5VZGWlIBpvQR5cgEwc&#10;IsyovIQ2MSLZkRW6vAH4ogADGGkLOyTBSKJuiraIu0HTq2sPEdklEsBARh6RdqxwVp/B6eisMUgt&#10;LzlTpMnCCyqvQQJMzSbV7kXMFuuizBYlVAeXSvoKakt280FRgk/66VfLzCr58ltE9WJPTh80EoHK&#10;S2EmVQORt6MMelo4yfI33fPk2RnhhK4xerC1N1jjBVGOiGY16UxErmMoqN0ReAwuwv+gHomIIuJv&#10;UMQCU+RamGXJdEVRnUhRRdhKur0Q6sUaBObm9gTEUUEQuwAQBUV5yUHi+kZuyohp46qoGlq/vGZb&#10;zE7MnERYvjsY8gYomyAQppB+r6QfqbVNL+1EOq289CMaGTx/E4dGfOZvU6GchKCgjVMtQJ0x0bFo&#10;HJIVCMqa0xZbCm8dFCMXdZCSHmTzCkt/EP0dEwclwIkmmBAERIT98g6ulbj1gPjsFfUQ8KfXKH7U&#10;5bM8lVd3xOYENC/raDa+4Q/BRO3ttTbiz6SUdQyhy2mkgfeIyEh+QWsgv0kVXk/mxehUKp4iYulF&#10;XXhL7/Lig1IbXq22RIYfeKlCRZhbePUcsaEKy6QeDTXynqijB4X3VOP0QZ+8Nc0ddUxWbnMnr5zQ&#10;aPaU8F+rYG+QgkKra11ZETl3iyPKB0covzYh2jJC1sm7qwhltSmVpbJblQjCHERYQdBmc7gG2Cou&#10;1ILo0PMJSZhEu8Wig6thNQGVhE/Di3oAsdLhvbBPFjf6WH2JGpniaCASZ3mrhVk4Vl5WXMpuDTAg&#10;VqisLqtlVRTmi4OgClS/8/19eD1jltolT/gBdZQELtDmo3kDwp6BjTmjnrEwWvp8D+Q3xkWNoGDC&#10;rtjIDDL+uEmLrt0GSsMOIoOBKDj9WvSJEJuW5dwM1Jch0hoBvcsGnVpi5ESsM5leQ6zN+d1GWWlv&#10;pw0ho1n3QNCSnKB5hFO9y6mTggja7bShyVWRWlHztyefjoC7hXNpsHE/BKeXlVIZWKS3gLYc4GGV&#10;uKWKp6cvqEG0VsupCDEAojc8ZCZPAUQWFSBTC6jaAteKzSzUkLU9lS7CqWH1OgBpwYZ5sD5mvZlu&#10;kzFB5HRp+EB4fenpUynNgJ2eFSMISUROEETxVF5XEWxdA1XvEqETD3WxHFCdF2wXxVJLNHcAUJgk&#10;dJFufRwpxuKl6jHUssq1NfSIu6xOycK4RM0BFHHcOw2prAM7ZIGuSZ/s8uUEdVrqVBxl+h42/RRZ&#10;MTpgrJtJWycV01M2EO0paB8l/aY026mW/c+WeSX60q+L9EIta8X1tEXSJm5OMJ/dWgq3I0TIF1Ne&#10;uzXci6OF1UUWMZYGVdpooeunpqVRxcupprBw9xmiiXQpsGbB8BtpLqY+pCuBcmYjnoVvgPdERmqL&#10;cX8IQ4Q0qIuwYgIEUyaJrPtA9XFioGAypif2gfxj6IoT5YfMQGY97JsP02tymfbOYFDrVFv12Chs&#10;Bi9v3aYJ3dLSjpqWjfJBO2sHHd6GB9/eO4iFHi3rNmCyqhjNAhpal27NEgD9O+N7HyBjpuU9r2AK&#10;gWaBcXGzRJu2oJ5QMQ0zC2y6fVY0vo/t6JOVpjZskHtWmU1vvmOAtTFu0sOkUN+Kplc3ZAhnzQ9n&#10;A/CEw2tDrg+iymqRAmsrW39iIKhjNHfsuc6fN4Q6wXtyZPcibt0kdQPAUU3ThVtTRPAVCVT0IKgE&#10;3glHglvHtCiQ2qxjTSiqerzALG+DuZ4H0SqJcxDCNehZyLS0wf2bfhU/2+MdI5PU5gXLDFH6MrMy&#10;kEGoeYEUK2qCPTkB0KT8LGGP/REjSwFqsPfyEdapivjFgXY7lXiqf6gWZ7R0j+gNeC2amUcEH6JB&#10;nTThoaeoMdpKIi42acJT1LhjpuY2R9RAkhoHVHvnEHdLG+WtV3dmeqMNW3vLOvGC3j39LdWAJxra&#10;hF4fctlWT4bamDRJI9c4RKhNuzuOCF5Y0XJ1ThwHDWo0AxtioDby+bxH5D7W08u2JMhGZSODl1zK&#10;UDWsWijIOoaWxLqqd+JZ5fXSBaobC9alxeE4PgteD4qTair1EbMtiAKAdaGqSq/5AhjQjRfE+uGG&#10;nva4maiHgloARhMT9VcDg2MRG2qisfiTtiWa9uaTEUayFpTYbG9/QWNKWxGIrPK634G3WvIZS9BY&#10;vlWk2IwHL0yvqCK0loLKH1ItjUFkLJFHFyCCEcgHp9GM9ahYx2abvxl7pM9bLWh4e3lbcnvNKG99&#10;czGccUhB5WE/LWg90qjd9Rgnp1Wso34LzaUH1fTBFn3gEH2mp0H4j+dKMW46RwI4a3RW6gCdGc7M&#10;yx8iEeAxlXUKBxMistZjVmYiwpHkba9gXHobUlRpzAsgiyZk624WbERW1qyZ11RB1Yjbaue16Wsy&#10;t3tkNZ9RnZeLkiF9ABlx/QaITZ0g1MlbLVTzIBDVNtpC7eJbI8s7i+IyiGImfi+s/TZXJB9Dbdxe&#10;WivXUudYA2JDvO+o7QhJYicdxB01IrBE6TbONQGyf1cYr7rh0yXLNxuk1r6+G5ZafZzGLrtdImo0&#10;8msLgnZbsG2ztk5r7lZpCjq+WfT03Doz54Jk+8geZ/aOf58LRuQ9eKjME8RqixrsxaXqHU9kqhe1&#10;1Oj+AYyN2VaD4fxx9GdxA5pRWjN5mJ7puQmS2mAVIwXVexcMGB2CsRv7tVb0Smb8DDMEmUswGyrO&#10;8BoiB0vVNaAao0GTnAjV5TWqQrWLjhKEGYFqjXhCRZgUY1CDGCc0Gwmm4uwOBjweYZkKco/GGMY0&#10;NKRLgeofYLOmEkRHvjsTOQVoRldQ0gJw3LBRIc9rVUkXrSbfvRmsGLD6svoVldohxhTQfubl7Zms&#10;BjQPhbvYUP9zDsMnVBodpFbxXV5vLWyZSC4x8dj5AWrIPoENGs5tTCZtS90M3sqqmgQ17C2G7rjd&#10;tlo71g78mUe6cfvdqYz3GGSUZ6hV0NMD4hQ8mH10Rb2M4fZdTDvudsAiAw+ITSXIm5RBvKMA16yk&#10;cocO7rZn427y955Jmk5qTwZwcZN/3hGDGojvBjSQB6rwgsqL/oTtqLYzg/is55X1XjsbXn8YNFR7&#10;1RwEiYhivaFYVAfKV7VFlWDn1XufvEYxUbrVpAEJynZkegWjOZDf5AclCIDqld5zZ2JemEpljSC6&#10;GfL5Q7r1ElSUwkVqXcSLe5EGD1VDBTWheO+Zbv0Dqs/RoPrSVmTR9ETZNImbV694mT21SPQVlkjP&#10;seWsmS8z0i/WCbXp8UoqEHmqp0TmMTHuFpy5qQ1Rpfeb9EHTr0WZuKt/t0YCVQ9+Mzxot4VqqXNb&#10;m2izV8Ba23K3MZ+O0tYOkai7982wn2ZfT+BaeuwVUfEEcCNNNjyghiFvk6RZjyMjRsxswTMDlgNg&#10;ueVkUTiolfaNOFFWizyo6EBqo+TNU0vfpsxky+oDEllN7BBraMkYIEPwiwRjPG76vKWv8SCeqF7A&#10;dCKAuxpbukH3errimE1ArT588l/eWoDfYZHaeUUDuX6mlyyLpKG10yJfcqZZHQ1jbacVPXU6La1B&#10;9B8MW5Qp31NlicfTop5JcqnaZZ1oNMqa4GTyVT01Ez4EvSxtiwFjDMNyvY4fUNmDkQ4xFr0XJ+64&#10;OegANSYuBAVCLLbdoONzF1GMLDUQoE7hF/DKWjlygAvV/MJVvlsTUYYUlXcgPBC72p7OBmU6GFY5&#10;s4LuGqBNqs/ZM6iSW3+F1beIDDn/ewjub0UGF96qdB5+DSa8dZ8cHUFscPf2X9aGdk9wy9pIlhNd&#10;qVmm3I6IsobeaZS3K5yXhVAbPHEOu2057i85hjU/7M7NOs4CdXwuu1xQZfdFZnm7YmeLf97aNN44&#10;W1/Mx6g9wQ/rqavSWeeUwNv7cMb4fPIUxhym89xUF+FJSGPwRQ/2GVB0N3cm4CxXZsAblYZRzwR4&#10;QtD42xoPhDGjdC8xoOVQEKSIoOocu2B8YONIdA/qjOO/oEZ5f/sivJazdmslxKuGOINEQaOKP/Zb&#10;Vrc7BHKn5QOINPSyRjRhvBUMeFKA//C2xpKMloPcjIOyAn5lKrbVOXufUxrN8qjBZild+6Yq3aBu&#10;UbTuFWlQh2B6Edan4/B6H6QAmoLqCmgKt33nVdkTNlFQT0TPBCsa5riCZaZleGcDmTcCrEkMxOMk&#10;WPMQwu/CjGZzLSuOtI8WHH5BU94uu7dC022kz70LgzbXetCnCDVD7yfK26rCr2NJVW8EA+tmUHXC&#10;LyYOb7o1k0BrHrPeE5TSqAFuyPaZjNQaSXbxrGWWa7btwFrwYuDciS7wE4ykUzjlRBZiFiQ3tYAu&#10;+kIa6xrUu1ULxDp3dqSyxiTmssR+IvpiWgN1DRJjFXwG2fRqjJxHQE46FpNjX1Cdxh149dqAs9T4&#10;Z/WysWa90s1mh3lIg87Nlniwp58gZwSqt/t1EHoFN015BCTa1rK81eQeZT1Moac8XCBuNF/kmtko&#10;klUQpd+EbXi1Vp+doYxny6/9NnV7gR3e+II78v+ihP6h/GYVUBfCX+IReTQCrV4l7lwnsrV+8aGo&#10;vLU9USVsiRJ9Qq38ngh11LpZTkegNiRoDvZUPcypw2jNt21MEmRLkHUECOMAjLJdUpDmC4kpAAwE&#10;AAOcKKs9I4LNniBnAnJ6IAMdaAv80RDYbEVagAegmQBGBd03gRu/tGNyTXcro59cmmOLzCL6ye/C&#10;aZvpdSqxNpzsZhkxrDXrqn1KuCky/PUilmhOykyGnUrlyyC7tBev9UDYQ/vdypeK4OBQ/RDhrXRB&#10;BIbweh0vNn5AdS38Emxang1YReXVlcDGUHg9pgNVfX7/I2jmFiVJrcbaUX3JNAyF8532qoWC9Sh6&#10;dd4gpwtylUE95QCb9MBlzaxzT+gKZXyESad+CQFGf0CcbvIrZyCdANRp+NMa5TXKQTW9Qs0cffko&#10;qNbvqc/FNdJMKh7My0VNQ0qksRhup5XUH4WS6gDu7PzbohpEon0dfvrxzbbCaI7Md0TDAcLrD5xI&#10;bd2VL6aKMkbqEhDWGd78PA64KkidIorsfj/WfkZbMTagIQNT075Rcv420b4sQKoEFyBD+lJJahfL&#10;iytRsxTV5ixlF9ZMBnEDHYIPI2uKBahRuo9/ZK216EeCEdVfIxZnGjWk/mkU9PPpMVtkcGbhV0ND&#10;TP85fIKEKBl8LLeTGFCHLdi0dKvr3J0JNbjlBjoz44Ii1W4nyYMQu4pJX6AIqoS2a95nb1HDHY3m&#10;vAzZVCW7UtcZtE0+9YWTyjzGc43An7Ys3bNyE6JPW6nkuxO9sRJj53xrxN/BE2HvQQHdWUFsQvMR&#10;rMTWhDm2BXUT4cs7dmzgJlwLmSAMl9TiMTE0lSpS1eKpR5gQaAr6/Iaddzxo0oSlW0rVDMB0IdoS&#10;WCTyFwWkZScltTvcXGKAJlkzf2lTEyXNiyOg0VswOQllgLYw3zMNcCs2D2ulVg0L7ibq5s3fgYq4&#10;W8pAfKmd+OLWHTR7RCNeID5ObPdoG2IL+R1FCy2LQi1rlFDt+VUmKVq8GSJbd3F0Yt0CNTeaUosa&#10;192IRAKXB8MSy7uhggSgBxopqxEM1i6oV1VBbVi/klZeNSRvOjKTAzAlxxiUqJcx222pPu6XFyq0&#10;bBzbsvqqd/kKWmocPTdJAKMvrIT7sM6Bykx7Lj39DgsNxxDItmWdDMvuJcRqc2ymu+99Fca+Zo3G&#10;+hac1JZjCKD2q1LQPEYotbuSDfWcyaul8nZn6DdO4O3KE178e1aT8BfOxG96rfHNWZAlr7xjF5hp&#10;eacg9tgGas8VFoKGqN6bwiaw085M/AqektcqLlO7736eafksynb0DeuG0klPmSW6KBBr3z59FbHE&#10;0PyOjgj/iKx7fJBm7oVW15ytXt9cSn2GM57Q85yYs5dmeTfPOadJgvdrFIwB1cpVFNBUZamUoO8X&#10;kCQ2euaFlSi8fpUvtC1BGA2htuTMYSuoKdCfQZCW6MKg+b1UcI8F/B8dDBWFSGs/W1XpN3CgVoTJ&#10;loYuUqfbb3+oYsvlnejZGZGg64R5GyBKr/MsXJy06FNreTuXbGb3fvcjlbzb8Hud6fdq0dNv0iiD&#10;2zXRaCFHauDWHr7qePL6m+Eiao2mVCt+cfrN0bAoc/PHn0ObmiZ3Q1Bb1PmgJNTyNsCciEHttyIN&#10;ayNTDnfMx22YuIX4LfYzvncF9Nn6LgccgukyJ/3gLr0/vyrrIN0TtBlNIs+ofZL62dmQfj2ugHOr&#10;KVMSgTOLPHgAGGZhrdhnomTm5PfIaZrNASm/AS2uwDeoYqQ+7IFVuGORgYdvyanWnXWrf/yii8Ru&#10;vXLBAupO48VteuLJU28Tqj+e4fk2X8Txl4CDGVCEiFJhAqlOUUpdsGYDdlWk0kRU3o0WbcvbnrRK&#10;EWsmLx+CPAorYrZ8rdDAIQ5vHlOCzAXQOmTtDajHQ/Qf0IjgnED6IDQ00W6NI2DDP1SzKMiCS8Qc&#10;RDny46uExmuwKRrkAooibu5rQPVmqCOTnv+CIkMuQOSNf0jNOP7MhrymzVKDBE4+4vqNquBwdlly&#10;W0U7FxfWegfYSYjDasAD6EGQDCiiduq34IUaCY+wNhRZc0EkbWTN6T3YJMMzMFeDb+fpbSANEtT9&#10;CdjkDNZCQKoNpA2APMQBpcYMjg5yW8WjG+0earWXrCmaNfNnGqDmO0bw6lYe/0cGH1uLkinpN4d4&#10;4sibggCkoD7taT+j23wlB6IeyDM6zVCUhv6ol2gzBYM/sJbg/9RWUCSojfslq6xYqj3vWdJrnvyB&#10;3PVyE2u4AG0TMyuC/b1IqQZVkBs6b20jAck83eZpDsRKEG3lKFzGrIJfFxjOdJraiDvkjJjJ7X36&#10;yrOslT1fXIKqkAxh7QGqrGqwvBYETwEqnAsOq8cSkFBkWWtR+iF6rVP5A9pBFRZLDmvKWJp2CWq0&#10;/lyirF3ZrVO3KtFO+6mxZ18Aa02iv0JhU4986NVFBFXJDTPJF5AQuQLU8vI7RrCaabtANuy8/LJD&#10;eLNdgFrTaiBJLabZdWX5p6yeUcLqP1DrGD4EFFmgSdu6NdWCzVBQzbAgkz1IBxbNinWiOVeCaESW&#10;GIM5m1lAm+eePRwDu276ZoA8APUNaYRN8hFG2HyBRFTWsfXNunJVgSe4qnRkPNYvInpqkaIowV+m&#10;CzXL4I9/iqqSXCeCtuX160tSI8K1Grp2YlcVDqnZ1W/PFrZXvUUinUMaefgwEkxs86fJoeZrqPB6&#10;vgVq3N0jkr9uTk8pZsgFNbdc2oE6pkE//eZYBV4nCHWioumCRKb/EDF7zieOFvKoXxQt+BV3eS0c&#10;4G39CJ4Y7uCgTtyHB0GZaa+wxRYAtNV6RNGfcZuHKWCqYqlNmBWwWkimfslGyevgrksuJkTRWJ5u&#10;ghgq887XMsUZ0jN8gHpUgEzbGqJlhT8BEidQAZQVfikqMkUhoDppshmooUjESOBJWcZxvrQ1szFr&#10;+428zi3pQVhFGD6fyPApmsXIwoFHwa6JKEuepQHVh90bRIQJrKkC+ALamIclIqhT8TApvP5ICLrI&#10;IZ/fXItmYjygyoCayloR8qYDojsIGhrzQJMzez/ot+XarcoBtW6YLJlTbqwZgegXqika3LyYOy79&#10;Ii1zmgaazDeRws6x3kZdvx0F8kdx6WUPpVNl+KtzUicI1zGz24F38+EIBm6Y83/a2Z4aG4bG3COs&#10;73Ihpux30KCNdULycFYFeTmBsJMVI81ILimdjs82jvrUzuFryL71FW2i+qsSwTHzce9ssBgDlcG6&#10;hdxsGcRl7RokSsNqlofWXRLYLQPY2yxcouaVyh80IXhL/uMw/sSVvDWgfM0O1FF85ZGZaXSEZKM/&#10;C10dJGq77JmZrxpqBq3PGxX8HR0bNhHmCyBGdjk1vQifSAyq1mMw+MLEXDw9vLktwUyNVzhn88c/&#10;kHUuWZYcOZac9yp6CU5mBLO4px7XObX7FpELfe7MmpB+AzA1NSgUP/28U9op8HSLST+TptvQAiTm&#10;aq6SxsqbarQ961o/vgBqXdWl+fesJL5rnPXUexIkjrNtGaBvI/OxOzN3iiS70wDw3euS8wOgp/FF&#10;dfCkJ57AlJuo9+blQHM1XsF53c+8FelBvQjAcQQt7tq1RmB/gbG31u4ikgoukKaK57fFfXs+XrQu&#10;qDyivRJUF/7cMFXBh7rM54OmM2f5WnjguzUlsM5JFb0w2laDoS3QETdQrSmAJjFDJp7s4BEqvgwF&#10;PHsxO92qMMS0pLUs5jhjSWc1X31Y3wDaZxbWqcX14FZNxX12h3VBdeeP0+INv+t5a3YWyzvSfMk9&#10;qNh8MLG7/zl5fS1i8u5IhXABd6BQkq6T2sT6NGOeomK1EqKb3gXVR5vvjHe5alE+Yz8jUFgG+lbG&#10;V5p3jz/i1mp0G1TLqODV/lquF1VK9lySvHxkFbMuigDzfV4cNafbUSx2dE7J3HEG722IhZdugtpT&#10;5JNU+9jpe7YJBYrXG959DyVF7v49m4ukRVozSKBYC02HpZoP+2AdagkRtO56/9d1n48BuaAlb134&#10;11n9D+99jB8O7/TDSSfaQM7QgtsxREvYX9ElDqgAqFV0aeqd+Gw9OJQyaWFEOgt4M+DihWfX7nl1&#10;nSG08+o7KPUDI0nR5RyYI9GGeJmWeI7CUpZoA+VSpGj6snkC7uyp8+aomxk0H63+5heCCd8qqWj2&#10;1V9aCCVsr/ucGBZheZhM6txjy0Egsw0v/PmHxLzVRNaNkxGaaDbRXWNrdmWRji5DXcjf4RivUam3&#10;JsHxng3yLgZasp+89KGbxtDGO2v7qHPKxoE+eW/BWI93EvQHb6BemtZdZ6BNcjc5xOtpbd9aF/L4&#10;H7DvdAfIOBN8ZydQ88Wjxpq8olyN55gusVYYAGPYobZxVirFcubdoq0P71y7EOLFJQ/NGxnf1uyl&#10;B9eFdgXR7L7Sg8p+x5NBO5XA9cDfdonYS7o65CfrgtcV6P1NYllRScrsX1OSz/LeF98L1Whc6rTt&#10;wAoCrhLS2Tv1AitKKJpL6cAGaBWBUxrWgzYl09tbgeJJ9daVrPpuaFi77kG0C04dqJtIaK9gaZmz&#10;dawz/mbCUP+4YMyZDvo2uosTsJ4GtZqjyp47OQQ0jgasHlkEg2m9ObrQxW34m5W6GQ8QNNU6hQs6&#10;GS54Ac+0aifRhjfEyBW0D7h9nh8b3QYl0Jxi+0dF9dY9Lzgd8Ga7521Ee0lRnGi8DGq8lxd/+XL0&#10;c1FEG3NAM55f6O54F7oUHULdFP6aUBr/u7WDWTC/LKbVlpSpRJvQiNYDaLVaCAr1eOeHO/4M74bG&#10;63XHa2xmMTyJVWUUrV0VEjQ3zbMacLD2QbQnjVi+aXz12jVEk3dU5QeC2lGO7rQQ11IFIZA2ASNi&#10;V0TFEWBnEHjDX6gAMjyHZuwIevK8Dk4sbVRhFcDZgR3TNLgmUMwhrvvl7iDFIjVW40pA091HtxDj&#10;nV6hPeg/SkP28OJI++7WmMGqkya6Zqs+a85lNceJtaofWOMLUVspCpibAk4ErvcJ/Tw9Wt3rhAPP&#10;RSFWWpsTtDvxf7R5yKyKVk4At9+uGWRP15BDDnIK+v7rQE4fXOf+1J1JnFwngH9n83m0Tb6y1lA3&#10;qoC0X9A2Bh8JVAKEqpnWe6xdmUSpwZXcwdZM4NWdg8yKfqCJC8uXFFpEZhCcT/Aa3YgaPq/r9ckP&#10;r2ZB3HDeNubKJjyp0fLJk26RqYNbu65EStX+OwGS7kcRKu1BndI0JUE3HXwZ6JrNKgCNBLECtdp2&#10;V0Cdu0smgFuW9GYCOde9mwtty3feTAbtRweqy7CaZYA2dX/rz0BoZ/KqfCBOthm0UXkyYwd61rji&#10;gpgGNYxa9W4tEDDmomvWk3PhNau90CrtwUVBH/vmeQqppmu0tIYasG4Og3LfNZtetAjfWcUe6jgb&#10;jMWiNHJ2bwN761bV/XUivmxhgpyLwb2lBHRFxPmQWyq748QQz08YmX1cUysPIP5t3j2pvhhCYUvs&#10;m9otIloP3mhdYdCcTN611KwDnT8sCpT6HHy8yBaHPXPTriXQ2aK/ly8alfLY1aw+aA+Wk0jd6JQC&#10;i0ZV/UCaXpplsPuwDvoaJST2DiyCtErwTrSuiIz30huPhrbRF6dvDQJOB8YQ4CZtLmgRwnc7BY3w&#10;Ts+2POyOBA8npE5ut6XwwPYqlRfpK1hR6tS2VJDTzvHuVWAnpZjvAl00jF4C5q8vSgDbWVh1+WyY&#10;2Nfl+UGnwzPT4PPm68KVLW8/sxtPaOf0na0fKrrYZhOMc4p3scVmTuNmp3iTlc66VYeuOznpregm&#10;ctIGz3OV/YO00PA66UUDzSOgxTqIpvKgOZxyXJCyhTbzzza4c8n8q3viPkSRjcvqcAPnR/05hRB9&#10;hqh2QpsbvQ2xYKcbVK0G6PqjvEHGLprERgysKddi1tt20IOUBRv8dPAgxF4fWiIAa5fd/reWNJm2&#10;U3ddZl5/k1+rzt8vVRY/UP4SbHs0awgH+rQjmPO8zbPKj9GB1TFW0uvfoQ2KhyvrQZMJXp0qvBeH&#10;rO+No19yvW3KgE/BFBVIU6RCDc29g+ellQ2gIWt9X3CyrQfgPqU+C6YWFl9A5zYWWarhPXon+jok&#10;zwDy/E0GQKmEmH9Fv6fgRRfTfklqNIjYHREwxy6evul4sbdygrY0w1MA4539/dIyQXVUaekhPlOU&#10;/5G6PpxJUCBQDUWkjXeJwzfvhGmy9IP3YvgP75LpLmblyePVxojW7rMJZ1wyBlANPugDZoQ4GHz+&#10;U3svmlxUcpDmFd7tXgHzrxgiPvjb+Jn9gJwsP8zbJ+0e7955hvEKq9N/HlUaPKq5/IFoD3QPogOJ&#10;vtOW8GpzfGnCLdUDfVvjVxn2hx3rcOf8uWD+jLDfIUoSGWjQvQqDyqvAl9apEaArbRhOeFNtY+4K&#10;Urzu2fE90ea3/CkeOU93HuPqTd0RQV1x7qeBAS2rvLtMwJcmqVigC05MOkD3krlZqo6bT9UBKHSq&#10;bc7RPrPqLtHlUgkruvRMXAdfBqAGQTPPhcZH92GVjcR9WtUzkPoP76ylwft44YGoA3J5gV67U5oR&#10;Aumz3LU1zu5DAPYpFhn4e3xqNYDO1OTMQru7aWRRafvqbJIOw4oBGuvMRIfEoB5SQUS8Sd4bhdb2&#10;wJorvkP7IErOeVnQbCPUWTixvGNV+oJ1/fW2BUUedSygTjwtsIFmCkUTlqMKr3Md6tKpdplbrN+n&#10;zaGJGzBPjsPbSqlyrkN3HkhUu5ZjaLcNj/AuA74xac0VGh8x3rmBsi94Z/arUIE0B/AupQIbF4gb&#10;+m7+ESXeJh4IhardO7PZtnhUM5F14EvQSLgNb6wTQw4S6l7S7nh0XGel57kRbp1D3EtvB52/j4RQ&#10;bhPofq5BPB1vL56I8eJJZy1oyqjnrg8dsYSqykCd4hb+Mn2fz8+cixNv+bwoIXUbnGj9ReVrt5OS&#10;eCNbbZsRfzuSovqz+BR4EdOmVQu6sKrt0Bx00OtsmxnE6c1LjDTT2Khp59VKxHXIzd1SG8DctwAh&#10;Ytj5vPrq5QLhsV5QudWPtnDCe1pzdtIokp/CoKnzH5sgf13adFZz9nc7oOW9XGl6c+u5/iIItJYF&#10;taF1KJUF+Qk+x+d+o2+rPkPvZYxIy+/xxxAI81vERUw+t3ugToigvzSL0MgoeJV3Rk1MdhmkyYDq&#10;zGEb8rTBn62ItwMpUB14qIv6GlXRJHycfhVaZZwBTbHwXH+fdZ6eQJtdu0u1HtIZQHMk1M1rdPWu&#10;gk6IDmJEOXv5KTXQEBGaVtI92vQXZJYhCmxeAekhNC0/4CaHYYtoz83Ei5vMfihgciwYFa0zq1OA&#10;J9V/mwFLrTvKBLDA1Y2bE+q+I2tCz2unI82A6/hiBUZH70JnfQJ08aZScRwngvdd7eyBFxy1UW5z&#10;K7wXSGM9pgNzPCegbPZHXCm8qMCAZ593nb6cFDQ40J7dyQaIJxXeDTiVMMQSTe6M0LpwcO3Mf6lf&#10;cM59PSXoIhH6kzK1sUgQ579XoFIha7NfCVSZG/e2Dn1UuyO5IKzseJNsebbXX25OJObb5Hs1FYg/&#10;aipOPVg1Dw30j4m4ucmB7SmtBaOyZH9hkDEsv4c659Z8I4a7vJPG6BR43VgmUPBn/4v9rs66T4XT&#10;givExYVT24FTGZSuJj8lWTm7ABPxOTKGuzdaDQn4/Ib/E02/6BLgJi1Oc63eRL3Y/RIfs014b55O&#10;gcg9bhY540DnYtRlc59m2JUGwU5ZfKuGE0Q3v8HNMBShLnxdPGYiCKspDLxWMkEzB1Y5xzs/lpkk&#10;45sduxz9PP1LvC8B7ComWHU1NKv0TRUTyc1kcURVAXD981WixmQhoLDham6BJr07WPD3xUaLU6DO&#10;Cvmryzbk+HNgQcfohw3ciHmGJ+KEOcHfxTZVQXwwY8qjx9oonNxfq33kN+dy67ZV89yLNH8vgXr3&#10;fTjJHM7GqM6CLkTkf8l9w1AwCTFpeXOMz9EN48HT0vbYguuci60SLyk7czmHjHotmjCso51TzDZw&#10;g94AnZbOHN0tOz8jPlinlVdvF0/ZLgeeCNICaGfBoU377RlagUQh7u++6oWNCw2ZpRf/Ldn0h2J5&#10;7G4qaLcAiIlQo22mdW7W0jmmuyfwFaHxRPG2xMXsV5G5bGLOsFoW6KIt9Hq8WhN4lQX2h/8CtOn/&#10;MFXPet0ZWotKWa8CWXq1ie5vevsFzlpurnG4QLiE3tS1z+BN9BZLQKoE1+XcRFp1yUt4evYmekqB&#10;QPc9vktwSnSO7W6tKm+B2tdcCOi6SD0oHYK4QSyJ/aALJT8D3jSR2ty5+nweBBneAC8vBF/vVUXQ&#10;aZkxE2jS38U94ssApp8XtJy2tg2Fdz5dblERTd/knhO6W6bbIAWJD+3T3vGt1VI6fQC1/rQVGvAK&#10;NudVCmT1KSloOx1Bk7uHGGq2XSo8q7mCegnpoVm0yw2hzoaZOALme4sfQTefl56Kx3uebD7pbjS5&#10;/Mlgfl2YUbu7vLqvng75jj91Az9M2M3Du8ZvNb5+qMXpm2b+frWwW0DsFBpUS0Q09NzVob1/nvRd&#10;H7TP+qAskT9oVFfbUkU7eilanUXrcJtonUVox7seTZaXxj7e+aPfj/fMn7/WTbv+Vqa9tStayvUW&#10;U1K7k7Q/cS3ReBNWDa3ogXEuCn2nElcLbuM7rE6RnaAbrwsO4r6sMr2n7RpqF22k8a7xLlMtIKal&#10;Q2qHKG3zLMB4F7d0Pgbq3Hurz6K+05vAxrtZ120LyHP55Z2UbhshdwY83lOibgn4KGMTAYRo6O6C&#10;aOF1KRl17xjUenszxblVDzqoIxFB8uD8+6HJYNG2cVx995f14OxAK88lrgvxlm9Bm088ac3z/5oB&#10;vaTBylev7/eAaGZif2hDcvbAI0rjfcPZgPnrt37zMyTr7DO2G+vTg8v/p8LtcZj+rFUXusQJ4BL+&#10;U8RuLYJ2WpAGCpNAZyRECbnnRdfZNhCJcztnEx+aBpOh1IPlQzdTzw5fmNKGbEzD6lr6kD6zU5Xe&#10;OziPYkDi1XfNhSvogKd5cxutTGKGZz79N8ASE71aImg3Lmizr6gfFMmCTX3Ne+HitCASRx16yye4&#10;jHhbC9c5Ji5/+46XlqxxDW9WxiRkrJfnGaFAVGiw0jjgXP0Ja1WrlnOkyaft4O8lfK4xXZPXSFaj&#10;bJMmp1k/XH5RAL/11o5Zfm0TA8IP7oJtdRiULftGOjqRr5KqLQIj3BC9GvrvqMbpYn6zDV5tuIgf&#10;kAOpPONdS375N6+fDmIM/qeWDJvBfLbPOh1GFemhR1tLegcwsbRUh1G0PgQ8Fhar48Nv5/WTd+7z&#10;FNS7jrEB8gW0kukBM5VFDr6I35pjHu655rVwH+1GLpEBGqzrzF2ctg3HUp0A3BQWp/6Kv7E1UnTd&#10;IjVK7ICDkbfIlBjElAM1OUF8QLxNQHHda0/8qPLqZ37yPny86w9BXrx7Cx+9dnUxPMsv9tGQKT4A&#10;IyRahzQMsXanJlen4SegtvkAhDRFaiKoYAfcUQevQOulRX4gCjnQWqcEPV7TEyD/k6jlBhE4iDR8&#10;Iuer2Cx2WNSHSQz0ITvWFO5RNziIatUL4gJjZVDXquaaW73AURvdx2vtaLTxrrePdyPo77H6pNGv&#10;vJoBsFU4cdLsSijAZsrfuh0QYelY14NNhYJ7iHTaVjYVNFVjNYCEOgm1FCpKCMdrgvKTV1xL69/x&#10;JpJv1lkIsxl+2LKryLmuTHUDGQKB0GaaBRsxgJmGon3Lf/EtoT7aevR4N8tdhZa6We72DNE+Zb8e&#10;JnZ9iYvPnAJUT/tOb90QOJOaN2ybmKP4Qs2hXGDheqbIEeHmraonYb7Zm7giLhx1OUXSogMXvuop&#10;r8NQSrnbCdybEKoJdy+Pb/UgV0+kmkTwHA5X5NQD4ULGu0aJqSKuoX1eF37Amt+UOgfnmqNoceEf&#10;Kg9oTuwP5FOzV5IywoJ6Cw+8U9D3K5RxrtznfTASF2RrXUVzW7vtMrxn987uyZitlTZhKd7avcP6&#10;7iCBessMLrOE+s6zyFAnIlMKqYnEpVCBuoPxfUOrsgAJACWu7563FS3xMd9ZD1aP9AyM1EbhX3hc&#10;wO3GWqwpxjjN3gdizSZDuuAXG1yrLQBqmmuoajCWkKCPJ+8mKXPWeKvNYvsm+DYrgcge5VW1QTx5&#10;vL1VzI/E29YwMys07nt2fTJR3rPJyKhJ1mUpD2lieE31GqlXzZmoPdEvlX+E1oXTouy5OGEn6sVF&#10;kmRcteSb8RWQjlpfzeHi9Q2CunqXmE2Hy+L1KjHqlwFzPLzELBQ8C3PJH1PANg1IIBVOifeR4hBG&#10;AioC/IluZpSJQ0WEUK8STeAh2EeaatXXFtdhncos/n6gNyC2MdZT/bOtLDAz8Rftq1SXsZ46zRa2&#10;JRplOmRcJTqVaFEefMo+eZh70O5NTfW5dm/iFp1AnXK52UDeZYmlQMJlKNaqREv9bkbdbKPTa9X+&#10;3EzsTCBoJuV2cX6mu8/De9P96mBnRm7X6ceMdMIO3rPHjdaZ6pXonnFs7waMTa4H7rHMfTtZ6ulV&#10;A1wf5qP6RU4efCiF9LcYxrupZTov76F9V9tbeBJ0vHtWBwnvKhIePgsd7cbglrm99hJqV6Fivps+&#10;/SaPtrw4BeKGRCzrTJ5bJUNK8mP2PTwhfj6vWfKQ5Spp14POA4PnTm75/jzPrft/vNTtC/CaBl6a&#10;Z+XJh2qWFCYh3HYD9xXIutnvHppQyv9xkreR+lxop7/0rimit7XSXWbrml0m6F4KG9o4uAlVtC/T&#10;aY/XAJtHN/++Vgc5l/41f7vtTD47q+YirUHNag6GKKGk6c1mtAt1hqVQAbSU2+8ELMH0+q2xNjlG&#10;YRAIQwxS4LPjosdH2+GIZnoSAxYKADjrteiEH7adQ4pDtFYIPcerjYN3GYYRUWi8jxJnW1n/F+fS&#10;sbXB3PkHpx6S6FQPznMPodyijJEB8p69EH3pliLyyT24QAW4ZGjZz4X2BX+E/crQsHEdcFvOIK08&#10;QIUyFOUk1TZknjP4xEMtHtcFA5wfkF5I23YaAl5SM6iVB0FrtIIE6AX2vyfUyxCqyJM89OBlba6N&#10;JivDJmg6LkwyUhBNGL+sqQ6NdQrxqHoAqXW946ui07/OS4OdsbR7/Vka0pEtaMzJ2q1aJWYyYYj1&#10;zkPl3XuphRSJy2dczw+lS+9TCh3NxUY0kFxmtnaYYuJ9WzvSQEt9Kt2CFiFgJnkbvHm+b4Q68FLL&#10;hOaNpz8tTL488vLzJZWty0B5mt4ipbjhfWhaeWm/1bVEckUBr4XzlUsezIlDCX5Xj4iXK3qHmmil&#10;hw/ah2Bka7dfWyaDn4q1wR20Ybk7pj/lkFbaKDYYRGChtBqghsEaEH8veNW61iN9DJx3O7ZbHUXL&#10;DS3IVKPhVx16LUqB0+n3S5bVWIeA2I9VM9DMa9EiInw558iYtY4LRHohIrwQYSZFF/CXKog1V8gD&#10;NRD1Nx3kb+eslPxmeP6Od4lWm+vcJOhazW9K5cv5AvsKWM7RET3QQgW3iNXZq7F1SJC5eZ4R0fHk&#10;RXrurxsv7dNuNwdCZc6H+rB+ukDaWNt7ppw4Pcc0OTtPbUJkygwtOyBe0e0LZy3K0CPTNbsIbm5A&#10;6mxWl0+KGlIF/t9KvsUrxIjx43djwN9mG9SZEKiotmilAleH+7jfRj9QmXlSrVKKEsRvpS1S8aPu&#10;vXRGpPShor6h1M4F6vG6oAAV7YPaaWhGAcMuqlk3RMR65kk7K3EeydKoaNrr1rZ4z8a4IA+1GjxD&#10;sk/rjkkHU9Ml1ZFywGqpm1OQTdIuagIg+1jbOqjgklGBkqJKkztoDmIwx8sH06yZHy/ptNc3MtIW&#10;PV7zIvCk2x5J0CR2d8qbFNRu21mhgmm3nZmgaUdnEEXXbvfYgbHK8iZ6C2SChOvuoLW6WEBDNx3y&#10;Ztp//SIeyOKulCc2THJoRoVJ5JyEdiZOqxocEQsTGmd/zw6VXkqaj3J8Q/fYQIJB6dfkGW6sjZwL&#10;WRx70YbRbY3xtsVLM1lPu9wOpCX5hYL1Ds+pj9ckWz0ZdUXQD0qb7xQ7zyY4dZu/zXt4DokCNoh3&#10;Q8AvUtRxoqhQK+yv7CvquR2aETLwtCMOpR06olAeXFRf2xUAryPFk1elPt7p3DevCZS8a8lFMlFf&#10;2R0uIKby2p1sxbZrLeiblzRH9M37YKwDPbbpnFORNJHojkTuMKaVoXZWiZre/GypqR+YQYW3hVWm&#10;DWZHtL7d1abixkQsdabA0wk/eBmafdfGuhn7tXa6hpVXTQ23B5wpofjpgffLg7oVAYRxE03vC3eA&#10;Z2/MHUQTs9uORauU3+Fx8DQGyUBsjyvf5Ug7UTfuzzNpSk7OULP1alcGL3cDmn5jrzYzZji9cZ0H&#10;NYo82PlKu6UEhL2lWQpa+NUMBk1Jb35jejfuswPoeprolRW005k1O302o8M5YNwM1G7OAeEFRGvH&#10;lWz6gDub8dFBiRYfWhsBdaRgHYv3Ahx9r9RZILst6lPOzgubSHqBfgqtkyb0lD4QHJhrfYMk5AbK&#10;XtI+MYjMH1nP12AHRHNoKwOL5/z8nVbRoqFcFugykwmFSGaG1d93g9eKBF3I+Rnl1NtzlODLzvRL&#10;IB0/vDQoWt3qwgAiLZUcyUUsxleMcho6IokKE0E+VJykjXFDx0oHoJVhxkv3xONV/0eVtgrbN+/D&#10;/+Rdu0dbBGBZimGiJWcvaCGWwyHC6EJ73b1tvZoBiLfHOoMF0uwgitInqRowsMGPyRXmBDRJO8sB&#10;jGPDe6u1nozxnaudOxqi6wEaFW934NEjLR/U9b0LExRuX/J6O1kXV0LjAd7ZXAatYuCJwVrtF4qg&#10;Er7Raj8OoWyT3m0KWL1D6mI+76EUXcQ3dbuNmIx1zV7l/cugA9aV7L5YjhKt6xeRqpuphsUHqLfH&#10;7MvpCjKVQoWe3nZhiDii00Ew1gPrQPdTQTOmoJlXUNg0YixS4TfJaF1MlCHvTQYkBDL+loby92E3&#10;dT2fGJWhhvrQQCadRx0UiYlL+YuIM3tw4D9YiWMlbkHssS70XIjr2GyuGl/yfZvlHqETzTntYJ64&#10;3pktCOZ/+tlJ0CwdJqjP6goQ7IyqRycJUOlrv14pWjPQ4BWPmBsZcG1Myr74E9/2yy5a77GaDIn2&#10;jlkraWuVD5QKky3tK/+NxolmpreFTTwXbVQB6pQGT87Al1SBXmKyyopQ1gbadUfBQn5RPfiv68El&#10;Z5oD2iE2kDePpycY69bkDQ4k0jisbkoTmWSC8K/jXdDfD6XT3gyxm1zhncvzErVYWxXQo/Zd/U7X&#10;N1owprcd71y92IYOOXFBmg6eJI4Y7woSLmhIXRxgXiW6zo+z0xi4R02i39BQuyogmnZ5fK1Wu+QX&#10;3on20riHFsKIxrsp554XW9Ji8iTzTqQ9EN2XdasJeOlAO2yJEjAS8LYhUXS8l+JZ6ZA6T2VFQrT6&#10;n3tG60MraDybwN5WAIiwthAXKc7cEXBxykOG8/zjxsHNWuOdrNfM5Ly/05htWfCxCcANDaLNvqJ+&#10;g6UE4CbEmrzfKCuyh/qdBfDkpYUX54OXlXRxmCilnRac35ZjzV4XVpq4fNI8gGavLOU9YfFu+I42&#10;c3TFj27f4U0vxuxHMYZL1/904WTYdhct+LJQE+U8JdTNONc0pS66ccuJ6FKGlyt34pZ/1tLxv5ns&#10;0gvQxCmq991mwD+vIHOh2fF2SRw0VHu86AP9NZii3bbxiQL11k06cTJfYqx7nbJdMzzWSV/Q60Cn&#10;nMHr7BfjoUjW6teyqM+wnCo0cW+1XtdqqwvR77Yx8ErGjr1UHJStrgrRooHo1LJLI1Q7WfvCUmX+&#10;Xtq4y6qlkUfQjPgH2szsHLAT6SRwY73etTlc4gZk0+Iz4dskAHX5f3u+QcxPXnKqZx0hwRYeQF0N&#10;oqPAIDybvFM+986PF5HSXW2E1LkmKx+hRsglwXg/leLNeOMVnqy7N4v/qozOo/fTiGfQL1Ur8Pcb&#10;ZvxfaeOVwDc7zmkwyWjmqkifos1KDf08+L6IDnhhqKyLBz7+r42/UOcrzwaaIXwMJJLos87uGlpB&#10;2/B5iYFoo2DZcayrj5kiSJ20XKUAVfrTl5557Jp8fW3S6rczQKvuXOJmXa12OygEdbrXsWHQptu5&#10;Iuz1WOdz/579vh1/q0x1vwGhyBuvq4f2azs0Z5JOvLORvgMg/ih8zV4NdsrXvn1Y57UMXgTXgbua&#10;wjVFvvpWq7QQod5hzL9W7Swh4EIA+xxCay9iMpSU1XAqGs3494B+R8R0h3FeXbxmlju4TibVyAYa&#10;xlJwkegd7bnE4n5CzmvdZdXFG0u/kM0ASoweSO0ll2YYgkB6CVTFOPFYR9Q08Nwyr09GUkAJqyEI&#10;VPNu0R6cPLBmSeBOKbmpBtZ1zqIEf++z9gurYSYmzViuhLr439VwkcUpaC8SvQPluUaoTDKp+gRR&#10;7eg91wMjEnIao1aoGlYRAw1C3KHUQNzQen2nVEtp8Fru+Eao/tp1GkFV+aFORBYfREsitx85vLc6&#10;qxnJSd69BSILS7SDzapd1wHEfYwlpEBi+JCaYT5asxZibEgPQtJ3aAkn/Vlv14G98naPv87qJnlh&#10;bp0LalD5z88LuiJCPVIfA4dCAy1Re/VH7QXC34soHT5dQWigvkU3Jpg8UTC6BFxuWF4LmhJppAHf&#10;2XGsGjxe8op/GzV12ureSLP9V6fbCEg1rnZ0kBB1OeNq0GY9eDuWuy0SZKkEqp7LGl4S2/6A8J51&#10;uKX21qva3YObSRDNS2iI+EjW42SwAZOdW/37sNsh5d0kUD10wYO6aZGOAbR5DzbYARtoWykc7/rT&#10;TazQNu9/oU3jNZj/gWr36igzZxBnFEqCRb3DsBrAXCQeqae3ndY5BmHFNM01YEHYZb9gPWg+4Rez&#10;OX9agQm0kH53v/NkNzaZDGEgfzHdkDguRwP06yWtLij1/mwQ7glpSJ1HkxpCFqONV7sLNnn5F11h&#10;XuBLnXwcO12scGsQ4MVPRSigF+jwFtCCzUskwM4U4gCTdU6HzzmXSNzJ8WIpugBUR4EWuUDLpgz0&#10;RRc4L5TnnO7SvYI0z/fW3WJuEDaWdi6SBk/YxcqiPvShxSBGyvUh5SJ424ffMlgla09L9xaeiLWz&#10;V7Aqe4hqKci6G2jy004db+OUr6QLk/VDqj4RcvYU4oLRfC7fveDYTTpKYTokmsQmzqbfR/TH2yVO&#10;NPt4b3nmpuqX3gGq7gjVuHZwXbSLWi3fcyKLtMyG8E2iU0Cncbz9YovUFLJb50FIgyf7lY+heK8C&#10;eibgUizvwIa3w2Hw0pV4vaBdgc4OVmxzXJpL98PYl1UxsZcrnnntWBh6ZJaJ+VjetHV58So7v2Yw&#10;ugkBRdd7Yfo2FKfo4I24VgVqWlX4zN/TR8PJetvKMdNHvzfDDFAXBI3vFQ3E6YLVTKmLc6WG/oN3&#10;ge5/8Brt++R4V3UFN9GqWwiOmGwvtn/D2+o5/dvgX5mnOgoPLpbd5hLfMnEZ3bvINiNhhCHaG5Fk&#10;MvibQgMj5tFZqbph0KwfdQXAdrhLvCKQoT5o09fzMiKekJeol2Z1rHt2BayHFqVftc3VgeOtS5oZ&#10;n1xlrrUDUSL5JAZWQnlPlhTqVN4FAp/cGLnAt3ZXUNIKQ139w3sABGe7x9jPQWPKDUWgXaVyne3e&#10;KxzOSwzuls1bzL/A5Bb6y8o/zkm7glDEjMM30vSA5vm9Q7vO3hZDzagzhiHjwVvRtkMgdGWs8+5u&#10;iZP3fL1/l0vikLE/cbbbRgddB/rVHZCaCK+yAzF+40XRwglIOw7RuBzWI+FBjhUtgboMw4z8J8oh&#10;fxIOjb1UBtuWnJug1ThaoCPa+U5n6xLOE9ZbPGmRQYQewMqgrAuTifdv2eyif6cu4KKm08T7Tn+G&#10;SmIfaXwpWET6/X464kuiXUC11Oiq8mfnEPrCjkuj7qf8NCOOXV9Ij+po61JKcsRFhifXqg/Q8MXj&#10;1a+BNTIa1UnOYBQ0Oe6H3MXWr1AK7TuqfwHV1AddZY584pSbm4YHztRFKi61izadsEr0AHiz5IyM&#10;ySOTLcNxK4e3tQMbg+glmiGL1lC+p/h3k7RWz+hVF4d1prXKt6gHb4KD50GqfINmnap8Y9nXn6t8&#10;gzfBZ9i6ecmoyu64P4/OXd0b7GzTlCEtkLL7WLlb8LYeUG8XnXkXCaxX9K1CDZoF3G47qQnaMFiw&#10;GKXlUpB6wDswAWt1g1KpBt83435+6TyhgVu8vxdTVQKCFxNBS2484S23rH7lIoLQFTVmhbsamsmC&#10;ruGbJy26XKMXoXo/tEQCaBo9d3sBwA6KQc0YMT8M40CNUMVa4gq0gQcvQwXXTr8eQEiywKzVb+LR&#10;fcY5/E98agcA8zTGe6CLeyDRV4lrFYUF7Psr9IEWGVx5GDxrfV3tAu3PZ31tYcLMNRFcCbFAls5O&#10;ZSesdjMruRdMzU8XLRtMpT43BHfq8PKFK9teEGGs47BvrnWVCghB/ByDllwYumm+JgxgdsKcIeyN&#10;tcTGuddYdhoGZLETHcAkyIuXiHdyvtzj7fNqHvR7X5gChBbnZWyXAy3b1QXR6L8xXxqUJ4HLNy2B&#10;SF322eaJm0AYqjVqCKDZWjR0KeyFrE1gaK/VVocysU79mXuNMUiJQ7me3p2lmkiI3SAFcbJyoV5W&#10;FLyv6iZTUvPFgx11Ay2Q65owEAZgvI66afyM4eoXxaAGG1nczzJFwQblgHmLwgvQWdwJDztDszyq&#10;1YDI/0TGRqDVAKtjD413311Vwpf23bdM812QeCdrXTG1La/QZV9nv3IFZKaJNmj+eqrISI9vY0q0&#10;67Sd28NQP6j9ql2IJM1BlDoP4iq3aJm+NStRPVjlQ6ih41H0V3RCQ9ygVvSgtXwlXuWhg1ogNZWB&#10;w/pJM99yUB0a8dyfHlN0zhkFEF1tsJkEvgqHZcVQPUJ3BFoomr1Wr/ah/5c4B/wn5k+0gxLbkRru&#10;SayPgLZthzeH0g3NgwglgGYcE+r1plwiPZi0k+wdyjGsjBoRCbQ7+q6gs6omUbu32SJaOLJQKlwX&#10;DLtAdxvJB41WiCb1ApTJ8k7FG4RES0CrHotd+uWtk+XdFOMeEmmaUGgoaR9e+V9cf10LiXooUPDJ&#10;o/02KgaFEEO0l3iXnUibDs3ZI1xY1vkL0YhU2qRdoMMT4/0OfKSuMmgY9BNpb8Um4rwGXxxKRl/T&#10;1PsJg1WSoC4c/qI9wcVT9aBz3LRSCiDRsF6j2nD3Y6GgRHDrdAZXdWCu01CJ59QWzTamR3QGH6nH&#10;2vkeDf42cy+7QpVjzefON4T5EFhZuxRpiXxwAOWT9Fq9aI9hjDWXY4yV9vnTLnIzjFLX6vS9ujQR&#10;UzZW4vJG0zJQv18CFW8XOk92U+62v7p9UuoCxTtA0WWGPIli9tm3S2Nq0dLBArM/EKl2B7Rz2wo8&#10;MehNpTo99bS8BOSkA1UXFC/DM9wSzWF20oHPXRnKow10AexgE2ApQZAWwipaYK51m34lLsX013VF&#10;aKisx7u4dpGZVCyOVJVPQY5Xw6PgRiPJqAu3aOTWXqmNitORv/eO/ciaeFGD00nkxCFs8VAjaG+8&#10;EwrgRc+d8J9U5UUy8P61/rgCUA/a3g6VHknVnRkAHkrwbtAe7/rU7QTwOnPgpdrgk4u5tkwrXtyL&#10;+wV0KxKsqhhooZwhU80qORpifktMQB1m+ICZdJtJlq4ZyLlK17HezottUYVasfs12vyTBOGOB/G2&#10;jUCf6EK4tAlZxDwRr2dMStEWjfVbogZri91CIh0/wnkCmqrl/tCIF/M2T9SmeP29Rnj7uW6Eo3kC&#10;7RvJw+veZVt4TGmbGC6MhyZ/zMpYF6waL0tdDz6oSSOKt1+w+IydP2HhSO4zlxpegOAMW2d5N812&#10;M72sm31Lfb55l265bCXvoyaSfsSAJ2cipa5LU7UX7KOdPrm69Dfv7eh4vI1nwjtrcNJqPVRlbgp1&#10;X7uKn7j+XoSO6CeByVIv4wtvVsyydvCPB5/r8YJH5ONOTu2argfk3ANdrjHJgmlCKsMoNe2ag50t&#10;2i5+SdP0pr5oj/mFoA+gr8I1M1/zQZn2O0X0OUrlZkPer4fmyXc8ATcu2jhv75J4bsA9n6KrnxIo&#10;i1ZKPGNpODSzq2EtyOIlWl3BtkRtU5Z489tY6QfSdEKbem9fmHg2WFsvmgq7hwzU7Qi8hX9MDJVt&#10;xA3DLKA7rWVNgZf2C81MmIWomGhGzfKBaB+mk1qrMyMWHqDenqRzd9WinM0XBWlRafeOD54TnVs3&#10;g5REMzXruB622VTm4oHWsmS9Hrwkz1kj6x6cJsyrE+bXaLfCoa0aa2K0mZUP6h3bySB1Obl13h+I&#10;yRxqMM2n1u5FNo3t72nwlM2DLXzGG4Lf+2YXv2xmXtK5K1rIse0R4Tov/oG0TvCuVTRu79+YuPcU&#10;opcMGL2t55VXQLjTeO8k/MV2f9nZUX3ygjkMz3i3ivmFNZV6aOp+Yf6d9oXKOC40ldWKvBNvHdLW&#10;g7CPNasObzbB2hkPkEYZ5LA7ey4QfHnvetB1qk6QRMIIw/pJmV7+SudpqHqHmtyYeNRXXsIleuDR&#10;5PpX/ueR5zpkviptaflZrx8Y9f9GBtkgDS0614cBjaaAem264GwEbXi/89HdAMllIWr1Ji03QHKq&#10;3YDPr/u/gvWwQjkn0zcwS2mg3o9mmUbwVr6K59rTawcD+XyJRlcQMTWhZNZ2CWn/ZNWjyEq3Iaq5&#10;IAzW/9i7LwtzYPsFWv7gLm7R8gW1BpYux2a4Nz75DdBG4J3zRiPG6xRQURJVPg5knEQ7k+YXznu8&#10;fgPUjVZ3cYHWrSpfotcHzS14iVbnNUQ1uwr10hJfE+NkcT8GIw1Ky0PX0X4mUUeXfn5QbDf7NEc+&#10;Nc/oZBQtYj0FvOgkeyRxLuPuoe2nm3nFpsetlak2a/ZMx/LBrk6Gdyp0xd8dtrDd+crpX78qBuu+&#10;6c5mWZWu2Vv1q9NMv1mk26NxuVR2llZvkbpOg5Y5dPMTaE7d+7PXLALU0CuCa7QqNGiF1xWupaom&#10;+ogGZ+7sgb3iw3oH266hV1i/IfZ/vvEp1mL6boFjjK33QG1u9GNRgbr6gVPBxSOPc37nKaCrOzyI&#10;DabjdzXUiaObhqE9YTXgJ/WbLg4XT4IWujjs9AC8b1c9ner1o+kHUkPQ3M0Xb77YBJYJtElVmRV7&#10;YvewH/jpmn32Rb8CdVOsQqsXFcXKZ46VsJtH3SQm65S8eIGbSYx6oGmRIX5gtufXKi9uRpC2qbVj&#10;gTZ0zc5O3T28lhulfVu/HbTmY7dRzByAbUXi10nBlKndsKJHojQIVFX5dNQnNCpTLzSxFLCIV4Fs&#10;ry7IDR0aXarroobW6unafSIddZJo24Ojtu5V4uFZL+KwJSQSWkuHJghptXvWUCMv7zk9V49FG+KC&#10;prDNttcQ4vlOprYkIzNpr1kTI/BaNYsFoA5s/jpzdBuLwFmnO4XTogJatq11BkQ8eEussIaszGNZ&#10;rMVAwwaHEu1XsYV4tRm/4xsQF4i2Rr+QKexU0igJltA5o0U3zQoFxWdpCHpEfhYTjcAlRH9ApIII&#10;1pY2RTEDosWx3o4mWuy8EFM8u91OVr5yFqydq6AL4kph4L01/Ja6/xfaW26xAOp9KsLwSQeXL3VN&#10;CDQVZ57V3ZYYEacjJnGipicO7gz2CRe88fzCL0s954h7F80nVhdMLxokFFJwRgIZg+7icMuf0/Ap&#10;SZx5fjQGqyCnQe0P5fpjkcTp9/3CJlZW1r1ixQPw3cDT1nkQX0dDJvPSFle4xF4HHsawRU0v24EK&#10;77ogGq/VKUwRz/aWJn07W+nDt/F4SwB+pC9mLHe55s18MOHZmVa+IJAcAEWot+/TmS5x0+qhGWjR&#10;eM02nffF9PfzQUqJJxeMbWewcOGix8FEF2FhG0I3Ehf5Llix2PzyaztCDIoubS1mxxXFm8tmkwB4&#10;6I4zWzQD5voTnRVnlioug7Zy8EE+qDMa6y1sgX3wkgpGOlRnt+gFzhfz7HrborZfWxeqz4CWgMCr&#10;EwQziD65+E1lF90kfN29DXXKS2Jz2ykUogv0qySQ+GEFgHIpc1yEAFHG2yGXqwvizmisvv11puZA&#10;Le7gm5zL6qosg/aYuiOp9reoL17XsNyAWzzEFwl4ka+jdJdU30U4TAapWa+yZcBeYYA0Vtd5+LLe&#10;2I8AAUzJKY/0en8JN85+j5VerNHLsv0dEFn7KMt5Y535vGKwlR5eoYhk1fCLTgPeRTfoKdTuNoS6&#10;Wtq/TFZAyKh2LX6F+2oXBg9VCLwSQpfh0ZIRic+O13AKhIKtpX2cqzi+dQbddRmRU0ah3oe7PBlO&#10;8NqJUApym0nbJOKjzEiJruVQZ9TUgiw+WHWs8+4YqAv9wiZUsNR92gelhZ5CGa8+GN6JpdvRQWi1&#10;T26J4QpG4Ct1T9lXGOwSV0goCM14pKRm+5VicV1o97gIY8UeFvNpEO56vJPY1eJK9fhezQrLpJsJ&#10;Oygk3ur9lZIzSPYz1in19nHKumHSCNdQ3+0iPshIyO+5DsyTdvUO/7rSUuuRtp2K7f4HntQN8KhR&#10;IMiqrYhHRJMPouy7Tk+MXCUuWbp6+WnYp3R6t6BcHf6X1hMJMS15siCV/6E8tXt3St1awAkPOcHa&#10;7dobv1g7zw2eYbs6/CnjHbZxx0q8V9C35oE6L9iw+AbqR9X432Ptd++c2vVvw9n7Lxv6GJbL5LRJ&#10;NPMiISQh+hknibG3fLTHeEUX++AcRBvLq26JU6HZ9hebYfBlXc8NhPqsK6HvQ/qBVB1H43UpGKRx&#10;Er/Rgb83mBdeVeui1aO9KVYgCS+Yezb5Y9PTCnQopfEwkEinxf/wPb2n33gR92lXCJcqLw3+g/fh&#10;8c6a6EK42hruW11tkt0phi8jAlvPS00XdWZo/LlV/zeXqzEBGfYaZ9g94AX7NAPgVdLo3A/GJq54&#10;RJzK//s/nqzgosoF3+5GLgd6BwDQXaj3Y9btKRb1+F1bAF4WhIWXVW3gFcwE0YsD6GJQWntUpAUK&#10;Om+d+vZMQlsO1okD0VixITay6MasoUY7DUurqBrUu/0eQQlcPICEuR3r1QcXvd7FmF/7xruN35B2&#10;vNd1vIUtXdy7EPCu/F8tB+odgsW4Cy7yNg4HzfCtniLe7Gl3H2gGo71AxJ2bLUvm4Z2RQsH8+1z/&#10;xauWw5jIGLU6e/e3dxkTMemcpNOcJwuZ4c0jhTOi7QSGqipCZaZLWzjjfry1i3JJxUlK9W/vTOXv&#10;dWD+Xbggwi3NIrNbWCnrhM6/WyAQX2ywzOA2BbcFC9qM+O3DA08GGjufXLzTpm/QRREV36ReHGFn&#10;zWoWKZjritZ5XCB9ACNVexhthtD7zKWc80TJx7lgqb1/UCeg3yiWvDN9kyzQYBWrTXQA8ewi9lAw&#10;eW0ZCTytaD8fZeuFn22ZcwVgvqnQDdZf655nAEQNiM4RcLHRJeLghQxlUqAZW8yrrBneVXKFh2vz&#10;bvkz34D0zwMF4Gt0Yr29hp0MglZXGYdE1W816cB743ngh1Z/E8V7mt+pIbqzEMqJauf4H3JUi8ar&#10;wbHdctlb3bH8DG/X2UI71vatCPuU26WnWZHVhAXaG9m7GqiSwq2C3Gf104dEG9idOvDBda/tOW7p&#10;tdFbzjb6iXViZtpAu78bqn79xgAmU+SY25c2dwuaL50FAW3SORxrctFnW/SgbjVfQwRYcHIXIYlT&#10;eg181EP+NLJYu89LG55+hugbjLNsBc4hltj8u55WM1Jva+IO3YgbKrGsTFNe0OZtUV8l6jvedVg8&#10;Iu98opcEhe5Jw1vx5OMuAdH1YXPpSrmeGBrvDG4niODVDRr/JYKrQt85eKgr+7qUQ7tdgA2vFbvP&#10;HN3eADEytiWEIpqKVk4AzYwbz9aHq7c7reB9u2UZDdHqrrdPEVwH7zDnGSI3CMq6VU3vkarZTvEu&#10;hMzAJVADym9juAUj8YamfYqgGVKP5Ehr1LYrRbgezea/hWmnDKTpyJ0tA0+cXWgBuvzFIcQfuP6i&#10;vWvQwFPjrtwATWBuE5H3UiasKV8GrkftmRYMaVVB0/BlW+F0LAsMdZ7mgxoj0ZqdsTJE8clbptYH&#10;iGrnzhOJGwgzQKkT/QfNgz3fchddnee5PLLeXgal/6oHH9w7/5yIzrvRGvL6Zj04zvNt84oVr2Cd&#10;DdD9J6HzqBcMdOgQmlV1eGdaX9jQjnjA8gwTAj7yLkxwLX6dXQbVZQGfaMRZDO95hU8scIntxQ39&#10;IDqRwaKui2q2Ou+zSdqf2AnUvw4BQdqY8N964GYROl9dlTBrZQIXoXiwHy4wMzidcVrIu2bv3t2q&#10;t/BeIYYYoHbPEbgEZ0tYA57syjDRJQzHepkHM0bWBU+TVwEkzzXLpd2D/+RMXI9GBL0OTNsq3fLk&#10;8mFvAuAdtyP8ExTeRcQuwUmdEP5eANmmTfOC4hGoWlVi2kW4t465sPR+qe4TwnqZvqzEDDbrxDFO&#10;DqwRxFJnuxUP2mxAlSRQ+t2FygT0Y3ybXGcA+tllaFOYW9S/o8lefs9wQZ2Z2dtzYpB0G5Aw6L2/&#10;CEjWOvdeglWg3z9Sk7dic5eG6iHLVm5Tf25PNU7fnHo83g/gYcXfTOrwEXixqUYZxcgfMEpbwDwP&#10;AN5IdCJStHYXAP+al74LJqH+8A+gmd+umxTNJ71w/X4h6ErT7/eC8CX0t18co+wwzyJuLnWxGmjp&#10;9Qcd7ayfB/v5Gneo2dKqYafWm3Z3ugPiPrzjvKJmFk6N5/rtDqsilwSctjKnJU4kD+z9Z/r63S8r&#10;JlPjWXxjUp9D/nYN4U3jtuS7F347RBhnwe/mI3EPntPrpwFxiEYN0PYRq7D8f67OHMuOZdmOOkdB&#10;mRLwcBtgQpQocy3OnmbbPE7V/wrqbLhnZDQe3kWT4DXC26D93Whp80Rzm++8CDCD8xcDIvFc/GbR&#10;HQ6+A6pQCxXMw8G7qp5N2xfJytKsTXc0aRdQwZm28ptHPvexcLHmx+tYSnSfBQWhjb9Yn0m7LaVG&#10;5BJryQ4mgVJd7aOVegYPQ8OFRuK1W/rQOsjg6v+Nureebbodr2ZhZT1r+GbNvn2mPVoNf5uH+IYq&#10;B9radre0nq06L8roxa+TxEojYlUPUNCG4eqa2nsfekKLxpmne5Go90TynLaJUm8pH3Efq4kgic3T&#10;25S42+Fgbf7cwh34Qu7k6ZbQdmMltMasxLyv6aUmqn79xsHKpGBwRAnUrTOK10NakW+AmQBak00Y&#10;UVtgA6otEF2+im4G+EL08HHep3h3lvU3zlcqnB6FdXsEYUUTr9R9aB5MNuMb1Vkrb0++GtydJq6b&#10;SEU6fKk5ElA2A4+sYp3FEB1NiOZNQYZXIIN+dPhx2tGiUfpNy/fUWuVKUWXeJqPReh0DKqPRBMXP&#10;VwG+nFBvezmh9dRtTGq/Ao/u9tNPPW8pctElNONpaDS3AVBNihsrg+Zv6GhvsHRsoKopKKlpYN4A&#10;6Zhx8BAdpSpY0xR+IkGUhrmsz+1+PWGBmm601YDLOjJIovw+twNW7PkGo+XVnwN0h8o/yaOdyMJZ&#10;Uq6YeA4OyCVpUDbluRRvHXzK+CYeNBnT4XfMzfm7UkpCnY64meVOTGfd85VObbl1noIuTnRPjmic&#10;uK1r074cz5MpqZIW55HetX3/oI1i3Zw7Z/bunNhZeDV8quQpjHe+E63CG+dwoGhyHdWH1NUQuGKD&#10;5RdTbQww9iX3WK03vn0XlueKGJaW/Gjt8//uOl5MagJwwdC5py7XUO7Z9LuNEHzBUQbo/IzdlwAt&#10;faGpWh1y9tPDlygxkUmp55J/rOGve3JiVSw+vrt/vTUMnrtrQncbDihNthvzDPimSz8e0eknMU9u&#10;YuE9NcZ6j/SqvtRquk0j4rE2rgvSeTBv3ZrEWvCzm6kNmCcgO4QOyrE6XxFclu2SJbMnc0AJylPQ&#10;n1zM71yJ5aKhpvovNXQB/CfHdGscl4/aVV+kipy9PNk8v1tsrN8a6lXX64TVwUusQN9c07fh0o+g&#10;qzSo3TZcnlfOfyJhKT83vbiRyUyGXpe/0x+qFUDWb98DBzV9F8RJbGy3gQ90KWXNitGWQ2IQ0oar&#10;i3wsXNd4Nd/aBcidUcY6zjWpp5W0pqC8GalDsR5nI8TMl5RfrNwAkGjL5E9lJpImY+mqcrIHLrRa&#10;/CaxrCdV8vem/dZyRBYpWJF3r992EkJMdLaTULSBut1xYGqYSrTURnU7CU0GRJtSgnqpAzWfqNr9&#10;tqdF69Xb9CfuWbsB1Fi523xor1TORfWxalRQ7fD0Ree1bJ6LW5maWnWmWcwOzQNyGeiVFXqTafsk&#10;IaIaZF2hWYjW/yjzR+KwNJ1oPanebattlkcXS17rTznaWVDetGqZdzIFSgSpmEXPdVN8n0/V2oC4&#10;4TOXMd7VbyrYctd1rcLvPRMY8dDq8OHtSWi1O+JVsLF9rKfg+RNr7tisAC9tvBZ0gm5p4PFeVut4&#10;t2cZle88dciyFG+O/Cyv4ARXoCK6gKCs1bLZmOFq3yy5NLpbJ6QltV3dIq7Y6/sE3mGSlCR+hvQu&#10;R7eLP9PNxRzRKtC6jzAXYCEDqEHZ8W9Q3ktuMbz3JaKTYWMx501z4ULbOQ+yFruY7QAkfNtEDCqP&#10;78bVjcJpsa30Qs1A3lS9tEtHMS3JnklzgJrHp3ymM78pNU2srGm89zEUIyMePIWnARfW6m2OE1Fp&#10;HjT4FdFrp6d2KRUq2/kDRQn5hnidPmBFXrJClxDWhxwzkGIMK1N7r9/WHnHUJsS2ncNrK6BdDRaT&#10;AuO0aQIkHk6bBnqSZeJv1GqgzwI1w/F4sT3V4MsWbemX4u60pZ0783TbnXfTkB7g+uh0rzk8JYEa&#10;rLj7tsE2IxttUgP1K0ygNLgXBcTbUCQoF8a6yUnWkgG5meJiq6XcQQWNCyRB5/XSM7WoSHU1o29m&#10;wxatAnwXKuyp1Ds0uY3cUqc/tl4golPhXX6CKvyTjlgADdJmQ9XHBZU+7/Yk8aluY0mQgw6v003Z&#10;4REQDV11z6Vsvv59L0nKshueEY3ztPw6823SMl6m0KvOU1l3vkcV8X8m5hdWq6ThXt3nZTuvQsv8&#10;QTy31WBdVDg8VQ26J5+2O1d0ewPQGVViK2egLL0O7mpvDop2uxZKuW8XVNPiPtmQ+wt1+8nhNbZR&#10;GfZkc+9OqaFXVuypu2kWik33TD9R3YTT9cHxbsu4uaK17NJBq85f2baWWWx2/bX8Mgge11wmmqft&#10;cqplTau66jI0Vv0xSROozvOK1451omD9Lvq/DtFlr01WiWrzNety112nJrWe3mc95Z2Mm9ia2T49&#10;6hauDf5p0p1sg7s5MM8S1Oi3umPJecz7I6pk/xOxWdOek3ln2PZxFWj4AY6ubokC1ogtSBXXR2bQ&#10;RClv82eiTYeipEFKoKBs5q2sLuUHa1OHebThvH1Pm0DOso1SKu/E/aMSijVMZfGKy8rNCwfV062A&#10;SK0Hznm6K+e85hjazn2hz16579ak/Lw7qrtA4qNFSxbx7F3Uti+Si1bb04y35/ujRfepSexQEv8n&#10;vXTG7rYxoM3pBFMOG5bxUGwDdmHBn2K1N2K7WFizuLZcUmwndz619R3l1FkZbUj1o8mpizeonrYf&#10;mvjqSYPuZsjPlvZLmarqpWaP1e2icx6YcoR64DMhK/Z2ti1V51HE9ZJadqwnOXosPLibLtCkaC5R&#10;dgkbE2u1Ra1Cux0THjIV5ZN0HnV4Tdk+Fqg5vUsMgE6SZlrlTWt4znVo9s1spaSKmSIF37af7YAB&#10;Tcx31ZT7GaYY9E1X2YuslsOFWvi2W0FBlyGlPfG6ix3/E3fDl4S2vCmaMIjibQPMvpbG3oySF8tG&#10;u4ujidciobg5W2+ew6ku5y3/ScNcKkPcJG1438Xqrut+8S7CHF63uA3sO1LrifPDl0sXbbw/aJoA&#10;lb7G3KrmPtEGa5GL6StBbUG/xNqo7fMNUE8b1ZTkQtMyVrfKTHGNejbB/CWpyvzRWyMQb7TFo66u&#10;itZQqh49UbFVT9UvtcjydvcUut0Q3fL67r/CSctd+aAV2vF5irmdUVtAAVXZu17/1AJ+Eu8/F9Yl&#10;G68zuk0EuzFbtIp3OEpqAQS2amDdsQUjSI2762eVqgIngWMiHWoNWQYHpZiWciPSeO+DJFt0g7p3&#10;2tk8eDdrLAcgzLmze0VJBERByvm2s4g3BI/1kIkWaTNBt6MJ3DoRvSSxNHogPvRajWre3g2Hd03C&#10;fanylKRL+PGmOq5Rt1bwUBPIlFW89fPtZ7m7B27/ym3NuIMqjGUJnNujsnNYl0WDlk7v09oTpvXl&#10;BkHR+q+oAaKfqQPUEjGuHYqaXg6n6AZ33pF4cxpLze9LWt3uldtrMNsg8YrBCRGhMJAJb5IQZXIu&#10;lYhGKgQ2nIR6uux2uiiBPIk7trr+SoED5dRJG22giYfhiDOIPybxZmkzzWr4HJop1iKQ7XqBt67c&#10;vcgobGMpeBe7UNLFuLv1S3W+jr35/Vfe7LxOWc8/TFE8P4+2S7upPwstTma2YQZ0zmyW6DzmZgLE&#10;Yo7bL3ifcdjaIvatRL+O0Vp25aDqecfdkqxBESXsl6XWwq6hhoVQP5nvjfS+74U5mZMgdaMp/ACz&#10;EG0Xy4FdKl7OlbosPWiWR7DaLXzANqMwLCcnbx81Em2MPEISbzFGpvo2sG1dANYXDz3Wyeg2juCQ&#10;nA+FueQdLyhsWv8X9+XtadbqchfdPp+LN+ncAKKySdNuwzGIdoh0WKXdCuLdBumFIlBvz9sPBFZU&#10;vJmOdEVkGvQH9YB465v7+iEoy27+mZaD02YIkyDh9MgXqHnEnBzjn5JZ5iRHm2je+bhbEVJ/HW/6&#10;TV1LOZlGNzOJGkG1W7wZ8tsZsYQxeoeOkbdlbk+txZtUaXil0o1MHqbk1r3W5ttSgVOaz7ItFaAy&#10;xVsUAE1QujTIR5u+2xchqlQcfWlppHpWuIbNNoHqrp3QYy0ws35GTdyzDpErhdZVBTOw3stSQsvG&#10;Rqqbd7mglAl4l+34YApq15+LNngiJge46eCduKJm9ky1qNowvelKMExWSBn5Qg6YKH2KAMTbMHig&#10;RGrCNk/i98tY39YI8IrdXghBKhSREaTNGkxwNndbI0Dl5ebZgM4TTErBian7jizpgjBVzW/0+/qo&#10;KF+cntwiFyhX39NN0lYFXco17J2hct5DzAIij4KLENvxAE4vursI6vsqup4qqJacAgM/7bL+Kr2+&#10;gOF30Sm+QNYcnMkzj0RBtyHFnJOo4U2bfD3KaPvOTHvDdymSpT+lZbmmo0B54GaNoN0XTW/nPbh0&#10;xbQkqIDLFDC8l9d1A++6693Go3qA2kQ2LyNyiR4lnu8FvphBxSJaxy+6AOWLahOSryby4gnkCy1C&#10;Sdv6rixObo2w4z17pc8LtTosRgA1W7RW8U4Wt77p1K3YKrQF95IFY/3RkM1CwluxJih4Se5NdhdU&#10;w7aHB3RudWvYtxvjs/31bpYVT5s1AR6ylZ+F0VN82nFZz6NQt4meJ0JdgZmyTUBRRHwoaVn68k3i&#10;JH5TF5SiObXcvLlrcFH+KYh2A94tdbcV60yIam81uJMD8+mwPqcU9fBE63Xn6Hjf538RZqhn+c9u&#10;nLzfBnRt3sZo18CeBXQ/+sp9HwNmAq7c29ile0m5d0WRx7aH7Ntbc4XYDNhGerNPmbwM6X17/Dbg&#10;Q62vz3YuFbad/JR6qUfDpdXgvKpt+ofaRPqgteSOFkA9k0yqjZJ2cSTFqsBA9hiWPnUrL+oXPCO3&#10;2ka8ho3SOq5TKacHL4FEOdiGbzmF6ZCa3MWAopGW8gXdzghdONAlORQeUDK0ZgqzSFugA502UVEg&#10;/kxDXtheCHHGfEluUNZq16eCVrd2BMtqK3lUbw90KqH63K1penBLsy2ZBC946cQ/zeVLEL9LHq02&#10;Mn7rfqilnq2ll3jzy6K+tTTcn6su9Yz3tBQ8FHRhuvOC2XG5Cho81gvtLi14ZwqdmLDaiPKHsWZ0&#10;tAMQ8wqWKnKyrP+0a2PN7O1jaswV5inlTBxAyVeROAU1ZDvrCSgH80E+VwAE5x3C3kEcECZDqnoU&#10;1BvbVylO/Ld3GpRFNEgSpD1muvao5WzBHGKqZYvbVCcnc1MVzl11q6O2cm7dYtkTaEmQDt964J/6&#10;eeYEapWdqyCaisodtNw8kSvpDpZq7+nYlFvuoDhPZDvPRev2ZfVB+SwmERqEXAZq5IOXbwhsJF9V&#10;7+bMRZ8wpmndaeJjiX77TsR1nntUhqYdHmrpJn9Uakme69lNZsZLKwQt7Vo6ZHhd4s4Y0eVVnFqi&#10;yXpaG3wnSxrN203ywCQWkMCeQ7o3/j7R0sehDHuF2tzEfNdPaoM+gr/rdUAvKjeAkXoe6OWxL810&#10;qCArWyRvUjDNCLpGO+tFNXnqUnyNboXgDtNuD7VzeML+1Iizngm1yu4DeIDm7GWkOnOe9OoLqJnO&#10;gVRIQF/pQRoFzo12Qy3olKNpU1ERurpmvD8rdwtZUteMhyZZhcs+ehng1OFpygfWiNONsJ4bVgUO&#10;0FFSekMqC3xLEIoFqG7bzoovO7KeAlZ1VwhhvaMdZ0g2jTUyG1eoF4Sb9vhCTlxQ0+BWMMUOwJYy&#10;AEnWFjBBX5bsGbdz7tCYs223IWCXQuOqpru3fg86r4y6rK8vtbwN8L52M8GPE6zlQ237Hl6tlrex&#10;X9a/y+mAkjWUbUOYX7Y9bhCroG0EFAQ0M4QVow8vulnj7/rWxFZl4og4pRxlBOpC3nrz7GkaR+nb&#10;PJ3eAlXQxgO0UkxDUyqSf7oxLea5Dd6xT+RBy9ntoyXyJtTbKwJKHW4HHigrWGi/2bb32C+faTrB&#10;AmWSni27q413MyhENY3OHH0Pqup5aOJcWormdxZhWWne33pCjhTUSzUsSgflMMq7dccWzt6j66zH&#10;WU73q5yk9lF7/3uwTJJoI3SuyqgOwnpgG6FB0+SdynT4qvy2PoMazF00JNogXKMRhIKtbW7+iMU2&#10;YIEa6Z+YhoSkAfSbWYpQHvdiI+dRXbuMCtT/nMlKC/2n6nriUVrNPnMLLnqYgZW6mXESNTFDaNA7&#10;q8N96fakL0OwZRgebOifnF7gaH6Yd97lq4vTPzO1Qx9Sm7lOB3w7cAVvb59o/cusYoUa2Hjf/Ntn&#10;enRlek1N8zaMVfeuS5nbw5M11EmOpIib2fotoGzTVutBdXZBlNS8tC3pg3J1nDOC1e9W7Q22JxyG&#10;daPuJVtn/wTiRYdQbyFvS+ggNQX2iCcAuZCe0FpbLvQ4k/RJ4K7uL7mLFMRbP2wdnJLOYGXMvjTq&#10;07HbaMRrcQenZF+sqST83sZLK7UX3fLxScOuRqPz60Bv2oDxdOhZ6DcS5yvPL/iNmpi43hjecspT&#10;m7fYPSH4/fKa831A+aqtQlC5u69xXhSoLpv/BTo5Px27L5Pogdqo22RzM+Kf2/abWws1T21ZLtAU&#10;905pArIG/LuOvpM+036kZ9YBN33/zvSakIi1wXXqU4EXrGoVQBkHo9PGr2zINksxfsni1mNA2Z+l&#10;I3n0Tl5NiYGaOdu7BTrFSTxfscVfP5xQivgaNucG1OTw8oLxbtYZdM54LSm0qJMHty8GsBULsZ4a&#10;uDm4O5lFa+c8YxBds2KnQMI+qUb+hpAK0fMqnEHiStK5BqnLeFLbCsKWVK5tEudzVNABdaOk41Qn&#10;DlrMATfeiHgaUuYLHeswiEdVSX0B9QHoddf22vL5mbpreVeQTquKfMV4r8zq+tOlGT9VE1WtDNJ3&#10;gNeagPAE4tUV4VM5qVFHF+Kqs/X5ShnnBhCsuDq4649tNUcQHHhoeGTjnWCAm7gTGtric2oHm/VR&#10;JHtwn/uDWPdYmOC/sZq97dFRryuPt9F5rdpnieC1Pc6FerZyN2+s27nMW1QC5w39rQMrongnXH33&#10;enahLFSNN9Tr9gN1Ad2zLthWSlids7LWXbHW5wY2seotw7qO/ScZ2e1rqIPkx4h+rAr9Z7RW00vE&#10;LACHgsBXpk4CWJeI11sLkBkiULL9yag4M/kUmAYfolocpOvOIOjtSHuKo2I1ZY7Q6r0dRiCVGqzP&#10;lG/xEJyW3x460WqghwZ4qsv/FPbKq06Ta7HTd9Z75/EqYFJX6qssqD4w6P1Qd2kcqBps8yjo1dYY&#10;C+jon54HrZVLPQLe/N5VCmFZm8LXeduN+Y13q2TijfsOCDoKa+e+TwR6OtloBta982hXnXmykOjJ&#10;teuD1+rHW7seovfi1Z7wrFMAu6hPLNpuPLBJCnBysduvQKYBoOl2+g24Z9+0qeDGpf76S+cTKXU+&#10;8HEwqrCXbszBatTsG6DYY/YN9AT65HbZSoQv8fIjbjy4D87xEbhnB+7ZpZV86ep3vFef56Dsxi9e&#10;kzXep78+9ZmNB73a7usXYKXFLlmHzQqC7FVoqIO6M5HaJkOoJhig1gt6JIAbpKUF6C7L3G4Lftv7&#10;IGcECG23MpclENMeqNfNKe/dygMtk/WHCIxKgn0XKJW4PYEg/USGrxr8wfcPq0dBzhGoSjhIawAq&#10;/ABnKP/R6oDU8VDVCKCU4KkLcSKl1vogV89FI51MC1fQMmWgtfsDIiF69MIfbOPhlfqftNA+gQgt&#10;C9tSurzKIFOntpjkANh6SHvH9rENjfYbMcDx/0OYsAetlWDC7+AJejCdDNa1OfUNqvN2cxtIpQot&#10;oQCfUVs5ZqS0PIG9XgdjbfyVod6+R4vZ+1W0vmHNP9cAfI6DdbRVG7xZf1Cz5KwtOEs5mwWqP66u&#10;15G3G93hqp2NlkKm4TkJqbNmwOCskZpQQOOx1JySdrQ5EeAzk2v0fEMKDeRivfH44Xz80G4wDGeQ&#10;ez0bSJlwylQngVfRXZ0FcMpDqo/tjXXrlt3s873yqrrbZ6h4pqYtDjbksG8D5XtvZQD05bCu3Puo&#10;iKfh5C3iWIROL9s9rtpcHbyBFrx9So5BIJEsB2VOJklXRl06iloSZyekeNDqQXulXqCQEJzDH1AR&#10;yfg4VQVgg3eKOVTvXVDddVlSnTdmangXqMWMZbhBe//lqYUrdvGPCAnhQZ2ZDzJyql0XkqnooZaX&#10;WFwFUmR5kkkaryP5VVJERRPWWuYrY3UmwOpsccT24DJHIGfNV3fd7Zu7c0cxiVXFAiqsz+4IqSXj&#10;Z7wHurBGzSZqbJ9yvOXYx6uO40mFEF5bCyqxrxj3rOOoMo9X9QEqTlbaaBm4KZ9Lv0OcCLGdiGU5&#10;9//cPv8TWk7ptmeLeBxOR1x0tncpcHAu6gJh0SqwQBj0gqV9WRxcZc+VuRDHD6FZ7rNSvtuC+GPo&#10;e1Xn3Z9A+AeTe+2SlS65UjcIs1RwNiT2ZJwOOaxr8y1UuYnIQuvIT8g614qhVmhp9U23c2saEgPj&#10;FXtnuS9qfjsmC3FuiaDbuSwp6bqCSu5dxumSEbfAwnidJCozoqaGPsAXSmrFa/clDj5PHm+0Fy39&#10;KU2/BRaebM4Xrt3qoemnRKa+3Q4/WOujxVeIooJemiVeOzLcmSf2hOh6sGqD3icTA9ZyhIcYTlBp&#10;zMdbRAGv4wm1tOqSKKByURsOF9qmCtx7wqvBpWEYXX6XLbmDd96RQyXJ06/Q1PA7dNRk3DIUzzF3&#10;4lSFgHVZea5ClZzWCSSlicAqOBYMG9t9Fk207pnogpov8Bosg6vqluJAjcHaCmJ8qoLmS1wVVBOg&#10;RHErfKDcecpVUMWzC3NkviFEh0V41OmVS9XExxu1pulrQELbxNoILvlnw9fQd2GUNXFtP9b5A8Dk&#10;dJ9CA6mK3A29lrihgGLZfWssCxXBdMusv3e6xW2wIXyccW5LDlRqDNFpA7AnRJ8OiVVn9RoN1RnB&#10;K2wk79CU+MJ1gdtya4laFaRug6p/AnJsQIQTK/en1g2s8oeqWQRZa1BSao40Xs2ruyFWw62LuBsi&#10;pGEGMYPj1aaLo1ZfzQ7FmjuAxJvHuqw72NLpPdU8yOfty/F6ZCtewyBPsMIE1eEAtTZ5ZzBNisPL&#10;uLTCePuetvsQXt1daesiWn2sK4d3SdrvXIlpBZ6iNt/LvLtSr8yfvp/aJKU/swi2ZHUXS22Q9uSn&#10;a/Uo1y5vJrAl9hNUCxQ1gHoeohveuUfWadSmkQsEPPgfbQKkIlbwty5gL7ODDFWxB1UqOYDVQJMu&#10;beVsa53ljNFhA+RI8aAv5hyzWStfca3c6M3h8OD5lXoSvm9tw5sA3RXEJ+J2TH1QD80Btg8mBzuK&#10;DtJIetR7utv+i1ofbM86VPUDNCrk6fIntfWpIQ20unTnmkSxoheqQQX8UZYdsfXFfa3p8aYXfXad&#10;c59YXnzo7RHr2g86qX34t5GTj678+yTYUsU8qu/xjXZVuk+17O4VquTMhtdpClLhg+jVVf8+4LB0&#10;l9QVeJ9nvs9UuZQbr7kftjz3Zy4FyF7mSTU26FTEg9oHieNZUh7kfGTTddPeyTOm7RICpYFu38d2&#10;JMNb8gfD1pAsMgYp5W7fZgxB6tBv5c6Aimm/1BH5l99KAhS6hIaJ10X/nOFV5Ucd7YFYtawQzwSp&#10;/0FnZOpiL+kd779qZ3fNUx62ohG8w2Vm9KRRk/E6CYHOHjdBhSp2e+fZtU8oEGv958tg1SdySz/z&#10;C6RxBp1xvwPk3pwPcbfJQlRtgLRAoKa9W5kG8y52aBKi2glS3fNXigdcH4ilqlCZ4XlGOwMXWmV3&#10;3lTFsSHa+QaQoZcrSXunanu8p/jvHr2t3jH/7Sh4M423MCTes/dByF+mieTd8P5qeL94VVtSV4d6&#10;z23iFtsQiapC3XmnTbbGyYPZit34ASplSUR0VdKHA+lEQm1Ytu4QWrlbahJvJBYlguxXo6eN9qfc&#10;GVSolbutsqAqv+8kiE4WzvCfE+0T9G4eWtr9F1PvWrZZ9z4rUJdst4QDse67jBw4lfRX0dPueUE2&#10;reu2TiqnJ+JL0ynGDa+dKlrfnih8RPy+9H2Hxs8P8RvJlpsO6NgJeG4bJamPPiL2QRt6BXgtW1oP&#10;XsM5ePOM7vjnDno6l0/E7nPonpaE96bLHf+4eXa5dqiptNNEUw6f8x43Q/skiSWtSrcEeRcjVPd/&#10;nBc8x3CstjsPL64GeUK3zeyUgoeC47VJ8JZNOAVyH4Webwztacbd5Ydi30BsoRTQPMvomkpdqSvg&#10;DIIu7Op3F3XN6YeGyop32uUWd39nCO+jCIs5YEVWxrp9YtjQ1p8vsrldnhd1/HidsK1zm9fXHXdo&#10;eKNGGS1M0K1pmplThjbX9U6wLDvN+8sAQTU0FqeVNiAP2IGSqukyvUDVD8+lO+4TEafrPh0wyYY3&#10;1ubUA5s0dtzav3NUcFocAt1cvM93nXFkmo51yU3G7iaqbnoyyoPnI3yke7k+pDsd7kdF4f1bg1rW&#10;Q5RXDE4jrZ+M6ivX4j/l+gmg1eG+jHU3Us4xpw6nc84e8s54U7a3b/O+FrUVKrXXlM6/uEXjXR6Z&#10;tp0eLIL4t9TU0qh0Uc4Heub8obpsH+CDmrTvUyl2/NVh+wQRjTXGbyvr2mUg7wIHM0KrghoAYlNh&#10;+1vxLo+Vcfy4moy9cxRs0AJyYEEb632RHPDsc7HVvFE4Tcvh3p562mMaqr3+L/v93GIEwdwI5ZTZ&#10;2CIu6FnoHVwE639iQ+wtal5W5vZq6Uo1ClXPPrPb64EqezGYHyaNVf1GQVZa3gHdGgHzDtKrwWwR&#10;uF7ft3ZAuSz7CKHoFXs1MJKiJAcVanH9LBPo6aOr/fX7pIJ2Xs5GK2urb2x3dARcbLw9g6K9ZdsU&#10;QUXK2tnVfwsmoIsOci92QBve1oChJiZ3x9Y2LhiTZK/1Kxyl04pF0megH5hY3CZdw5R17guQdNJ4&#10;RxHInV2/8fSs+ni3IUpB2TtvC+9zaSZ7zzzb2gthmRjqMtAkcd9TAKCuKvOi3SdRk7bbCjI3ydD8&#10;/IMd/Sl0p67bcgPKC9nlKCA8v6vr5OSIzpeIa+SR3iQvRryDFPsON7zXHz14k2FtlTapnSclonl0&#10;Xa28xT1wfTC/AfFSPcOr7gSpI0DPMlz4drchb/5AzV9d/CO6TpgKFa8Oi4dAzaNpCdEN2JLMdLYe&#10;ECrUxNgXalb5nbB12A+dZajacFKzOp8gFZ9520Y31Qx2LKE6saTe+PIW0URRD5pyxZsec49FPald&#10;++LNlHzxahpBzmLr21uUUNH0IlRV9bUcNKJfgfbB8oDXvWDfBqueHOiG+/br3JNPL00Lw5vGXxYU&#10;lCXZt1JAz5/4UW4rUflRHuKeaya7h6BOSLvcnoLrzodOOF8n6P7yEmc0i1QnNxuGuyHq0lwuZ510&#10;0qcgk7w8qD4DXXXeMPxOS1lXlzeTxsbvX4fcRk4SoF732WjRpGYdIoo3hQt2LYBnFRBQkrApCboK&#10;1bXgJGznjkR7UD0OuNo1IVgs1jJSrE9I7SUati/edOinIO0k4N6pVgEle58Ou+ukdp0P1FTP9fRd&#10;S/UZsm1iogrOHXgVSbOPQzuYACJFuuH9/ZKcUZsd+zKKgzQpdgtdvPV9nbvvX1GQc/Ejp5dN/kjq&#10;9jEwfZ3j8KZ89kVR0Wf6bkjvIyv6thBbb9uHKkRn/b14GOrdIXM646F8Aa8JorZoKm25eXL+gBrB&#10;yxdsyy+0Z0l66bZrqA5X2wUB6mpLYchX6GJtoMYbnyIP4y68niPs/upr13ocXnoW1go9V3O3zvD+&#10;54dv5ULMUMGrV/mp+UOvXR9MV8DbiN3lSBNQnqS/q2466xzR7eyw469G/BGdxp0whSn3XfSUU+HV&#10;KvI+x1kRADZIu41MhCToytE136qwnZviUXc3gU1bFRZmgF43bCsLWNl35WBvWeAGcsZDe6JwYj0m&#10;MkdV8A4GvSUblEx7b41Keb9u61Z8TBXRx2H+LHFUvKMff7xNabAKDeo8/pIEl//bHjpjjUttFvNu&#10;dwCPlXTbgh05HJUj/jidz9CImVzi/bmYfJvYpNFyaNjleNU4YDNGUFVVoDXgrxIn7miLtdBoWglW&#10;LTmsaiERIkNjsRvxuk4CdoxJV1Shpf9AFe9JuPHOnMKrdYBa2uJuO9y2crttk8TEx+p5H5VYkjkq&#10;T+50uV16vMt6gx1dqDVtYRVo9fr7kzcu53jrMTtTY1f53FZGAKUiwJWzjXmgekqrCajRXgG3hl2m&#10;eJ8kJSdaHmDHX0BOWntm00m8Wor572JivQV2uQM3ZvMYAfr6PKlxuRUL0JPznam0nzaFd2AE1Ay5&#10;zwHebgLzsBvtu1nlvhw4Tw+a89A+PSdvDouYR6DqqkUV1fxPxuo+yXvHB7YqBm8a+j7Qewu+PFtS&#10;/bJx+2YivHox0Eo7+u06+pOZWOb99lrsABm8q9C26QKew7IlaDC9ae53lU0xbM8dFFK1FVrnLnpB&#10;FZQWe6eqNLiMa2sGUHVYwE5a0YbsoZKtXu67crd1Hd6aUvbtIpqbFe6sGOtOU8N6meHm9l15Xc7W&#10;pP1YL/U1B1eFuBrcBRaXCOv2e+r3vnxSMviSVO80sd32rb/+vSF01GmZLhRUZRJ0Eyj1Iu7Z6wV9&#10;MXhfn4TSA/bReuxEbN6D4jjh1FYoqde0ad2wL21GFtBeVuoj5Fv7hlWlw/CmN4olL2XV9R0jbmpu&#10;I5isoebO7qClGGxCopASu0T2PEeoxZ1bmhc9sUm57oCiUrwuMdPOO2/uGBCt3O0wSIVIrfvuxPrN&#10;yVMvUBOjHOabvt6p6IN2MfrsCvU/Qa1V3RrXpe23AArtFPdWIIEpvV2iAtLpVbVswC4rC9Yxg1o1&#10;Xi5qg3jrSh9d/JJPWYBTb2fgLqXlTmu6ANmOadsoRXv3jjuDGhRnQbzV8+zBZc70cmE949A0B9eI&#10;enQ7zbAja8BCS8E8JjjrrjNBt6Cqq4volmG/BSjxSlhSWDSmh6YQPmZuB64+RvCD9vxS/9LOJBp6&#10;ALMRveIDjvQ4sw27HIgKpDv2zReQ+RmK+ewVqF3LxSGeuR4nmykSTfv6dTf88ahuNayqQ1DdteUa&#10;UB4b1JZQLo/sCoO8V+6a9/E2bonnJuyuwsJtaQV2wSXojNw5KovYlMBN3FXj+UX4AHOrfv7BL56Q&#10;uCGRb92DVwfPRggygnpHouSp3f7gfSzd1/JNX1Deh66TKH3lXRh82xbcSpKqCXSLB/aRKO1bYn94&#10;3YBD+AUQXkFtyVcS6zvTY0RGovOk0HtD9SZTYjXYZ7gQVaybVIMpEMZFtN8LZ0CXf/ZOTFH6gP4Z&#10;mDpwm/gKnXqhmJW5CMHJwFeWeS7t3oLJ8F5CCwTpAz95wfeEwTfjGBjRTVU6T5R9NgzqnUmf/rjU&#10;lUoj+X1Oj77wOLcXHQnAG5aaT6o7L2qA7ovo4Gapd2hLvXVT8pUi3XnKcZIL0xIayaHJlx6fKK3i&#10;3STxnieZjNzE0SGE9/mVV9s5PehvfAOJCaKLW6KMo2jFNstdM5PYHDMPADoVZLZ4rDuORrHJyM9n&#10;UPaS2ztSXsdnzSgwLfH0h9a5nloUpbK/eFOKYqnnVmMlRZMSb2ivCk0cPXKJjZ+bdUC7vJ5XLjsv&#10;PlOeSD1vlokyOblP3/xiKORtzJgEA9UW1r10kTcFN0q7sFA01twQd3vHauICYh34I1X8QbXlsZ7P&#10;rKCybS+RMjcrSmhEFAu+6h2vqS9fUm0zOL+20mDtdUGg4q2IErjr+WumWceqm0doMCRvLoz7yEC3&#10;GEP0MNa5gvoE9XyDb/wB6y5WSj+O91aaT5C3LTqqvClCrXm8RqtQ69xl0kWJY0rdgCjeIhyzJZaU&#10;JXDeibJ6b8JubRoN0nTefmYQ0jTWtNRTA4s2oGJWod7+LaM9UWGFa6urwu0ASKZuc8A/qfib98yk&#10;OJt2qm/LqXoPVIGTr1MuJlnkLOI2TgWdmkZWVuiyyajppv0SHl8oNflR/qdEzQNYUA6SF4KIUsVa&#10;4ZV7MafeL9QtwGGOEotvdi1TxymcnAIfx9SBkzmEQvCIvOkLMTF4E/gsPhi0j+3RAkzn0ES3qxTF&#10;lyewtaLZV0+VDG0S2E0r99kPIiCpaTnProhKFjgU8aZVvB8G6j7/gMyp20E1pfVL8A6aQpW2VSDm&#10;QM/dR7667wbqrsVTMSA4oCzP5j5n8IsEKXsVyNFRh8N5kbQvEjFAzIdiSHFzwJ0Xoly/h/Li3d9B&#10;sVxL0HZC/UFRTpC7KEW901W5eBsH90dDfRu+1Goiq9ApYmG6yXBPlCC5NU6EuMubRgGX9kF2+b0R&#10;clukoFilwBDsB1F50C34ouaH2+BBt4zb/nWx/iXxBLpMZI+AnK4gbbqh9rXrEnHeegt1eReoGhOQ&#10;UxI0p3EY3RP+RnU2f/Fu1ewbr6MLFQXgk8db/fq4x6gjqsRg1X2FdT37d/FqV6NLVD1DVJWD6Iyh&#10;QJVr4kDUBYe1Zv/t0IOYaz5oTgDEmG5w764x+xjq3SbmF2lFmiji1ScId+u3WKqen9TAWtkZqxFX&#10;JbPzolI2UoeONhGH2rhsZrveU7F6oqKNg3fArLp3KtyLDKWuZdOGgGrb9V0S9Q7c27IqfNBEYRun&#10;oGW34dW0gGvZr/pok57Vz0LUjptS7i2bu3VN1DB5pE5UpP6KvftjZqNY2FUrkdlIju+6y+7Y5tEl&#10;48wgr7pzfMhTq2mgmZgDMT/XC/dBHc8RjrrKV/e7cbNVSYn6DibHJ2F3dfbUEqvdyZvbqFbsNmCQ&#10;u1c5S12x8x1Ahmrm9W/y3DUiXl4prxO4FVrRRjANJoqGA/B/VD1Xo6k0UFJkQk1aNRLV0CbPo6KV&#10;eYunIuTVIxE9XnrnsNRGzdzN0DrQtfCV685iefUyHbW17SHVOm15M2TZVXG8+lsg3RmeZKKIXq/c&#10;pT6KotRqaIJmqCdn3SAm2de9d1IqpXoppbaL8+T2B/KW2rKtJIyoochnavX5DLHKE2oa5Waw0iAt&#10;FaLYrBe2spFYST1pSKjmEkSLt+oa0MG7LfsIq4EV6OYArud4XRyhDpQnUd9aMHQ62O0pY9X4ms6b&#10;It2nj0GIBA/qszklr7L6tUDjQ4yAjgOo8bury84ZgKrdSW/Bu4VQkO5oluab+lMRw3qqsqqeir17&#10;hYzoV9W7yV2TQDl3688HpbkxzPGuWd4RNtYNiZ9sGooVhfudNf17X+17rKYJqNyHNQ3nvQgWpNHG&#10;uPV7cmiVK7T5aPZ6rsD6I69lJ89MtcuJm4BoaFwdV9AZ4kNMF2lMj/Hu9gewo+69ET25V1yI1yWV&#10;El3PgrV37swvpj9/zC1FgUotyfkhHrV3nH/Bg/EWd7gawUu2SUfvg44V9eTWn8QaHahFQhcuPFQO&#10;4yf9s3ILbYU+SG/xnO6OgF4WnVN6Ky8qKqnOCqgOLQ5hLbNaK/UyT2bkpDp6uGvV/e35xfeLt97U&#10;Ysh7qJZp5ngQqx6rKgjcOwttDuRwdf2gxeQHuy0ItFVY/UWUE6gA/tQnuGYbDUlduz7g0FVgl7dT&#10;kPoIVrdMgpyLoBzo057iVd6j01Iv1s+d3c1ouMEvdv2rnL9pc3kTIbSxIMEsTT6MwPMoild0Ya5R&#10;iGiCUJ4cXLAzLQxYU87znuKiFJyy9ex9+n0GENbCMvWtpWhe4EUi400U3U4DdXcgQE3etyJt+mMK&#10;0TsM0AdgjYZo9aOLBZhtSQjkit3eXnBzbHt7Reu922Brkmu81U+779nIleOSM0jDQyRCITEmF3ai&#10;rJe6qWdvu2/bd6yQqzq0RDUH6rSE63NDDebrr6v80h02ZW91zVPepBahr116YxR7Ly1JfMP3lkeZ&#10;sPGq3eFlOllQywAnX9WntTuINyqmsYZ87uRy36kTndTejtsLnvbBO6hNhhOETyg1Zxtqs/zWE4yV&#10;eONNDVq5ymr74GQSSLwQrAmXrLVwJ3GMF6E2XIu4kNgmzUfJ3EzVN+K5X7cUZnSmGpkcupix99ev&#10;PwqLnc3UxoSAqguRcG3lqS5rLo643zoGcFomFMZ8ZZ4b5glWqHcr3GJ8UOFE13Or8DCtVAx7NBPk&#10;8U+BC5NQEHVKBOc2aaJFGbbz4m9HtGnh8d7Vmue434ZahYsn78N6H2f8vpJyDsSd8tW7gPc+UqXn&#10;sXLvFmgX0aXOtroYJMgNuPQR+Dwas8og5hGNcS+uKI+129yH1wkO/dC60q94DSEdPJnq9tlKqhvO&#10;i2HwZUULytokwP3Jbb544L72rKKD977/8HHk/lF+cNZyce7Denp78qJ0pKVg9Mf2nnMft+iKa5n7&#10;fW4dM3cdto06+rqroGr+43xv4R9EX4zV7LRwPXRfyfQuRyqwtDa0509vxYWtRWyDkZq/amwkqhMQ&#10;q5W6vaqwmh/XnV4NPJct0nGBdrHLeemeKpRYCOJeb9DdzNC3kMVmkXlURQXS8IlWn1tw7jD4TzJb&#10;9xrH08xPL7VlKKh8Upf8qO4XftTeommGlnfdNQ7jnSRsikud1LhN+Btvrq/lbnhX36+3WF+QyqG2&#10;VAc9JruFTsJwMBNEqg6NTO8sCtKsjKjhBhS6btBkXUNv0MBJ2FwZUL754zWX5ODPikItVFA2KPc+&#10;gUcnC+rrvmA9vD4SizSTFMSokXgHN++WwgI1Jx9qxnbVhLwaQ55Vn4Py5BcpgjTV0F67d+oMudYL&#10;MdW7JxfRmdpdwy+iE68/ndyA8kkPxEml1/MXvSz2gzUZMxAEaAl4IboxVq0YuGZ7jc7QBjSZ6nsa&#10;Pqp3DCvNHaog12Ck9WB5ZLCpQ3n/NdIW9xom97CnHKQ72V3Ai1sTINogSlsVTzc93usjZ6lZ5HiJ&#10;Q+Jl5C1X5QT1OskoBdQYzgSJVgMvfJOWUE0ViVbb7rSUWst1k5iGOvNoMUoTXTF0yipQ5L8oF6J5&#10;Rlh7/1376K6yWPcSPCiL0VFE5UID/cFqitB247w7GBbxQo2YGrjgTyUf69rvF3YtJ7O72BjU3O2L&#10;D1KvoOzONnUSx6JB0ERbgQFhHSgWzUQ8Qo0cCtAZ6a3moikvFsxkg1EH8F768nTuRYr3RY2uzaOk&#10;d6afnjUpMCFy77WoTkdwVoM7yKY/geVQCAoHRVYO9IzF+ya7MRRUqwOVP0xlMf0ujtriswdrpaka&#10;4+2lJn3ADhJUhxNEP4ryeTssI+7RTMJubJB1BuLWuz9p5ArNV9m+SjgzLDORIMRoFdhMJqrzheeP&#10;m+EW6dZ8okHwxX9OZE14VL1GUF6seb2VuovbeFYNJXUd5Ids1kGbU1DPH3FGicZaZCapgsqPf1jX&#10;BWbDLFZ1xYPPl9pNZuL19G20eLwa7e+8qiwxYkxJRZlelSNqTNpaJh6rZnaAWY0PnBTvVgkQza+6&#10;TESp+QaX3J+/bDZmlT+/G9xguw5NubvGhifzDZaPweA9P6Ku/1WSe/c1QcxLnPeppbwkt3pQiIjj&#10;wDrPQbm+BxB7KgtR9Q9RVQZiamDPCttu+5B2MtZCEWUYzvpny6OivfCLNak9VqcYparKYNUdE10I&#10;+jZWKvykUfRjoDo5QXqPoNQeuAGc3gM1YHp9AN0WLF8JIXCv2Sos/n6tvmBx55fgxTtYw96662VD&#10;eumUG08me5/IcmeWeLbq7iOXIOcqvAlJZwGH15ityULdyOuMI//AhnNpQoIcLQwGTDthyDMJ6nP3&#10;wxsX8dCaquEe2jxvx9VwJR2VbrZcfTLKTUl98dLNUukIqWpuUJGdOwdEL+qqbWoaOOvcBSwgfUQ4&#10;L7GzczvAYu+350Tn9xP3qSnW8zuyjOVT2UDVvGclQZ+1UsXvf/+v//HrFzZpbTMVz8dnwSmN/+nP&#10;W1xDZYta7WtX5q+/3hTQoRQVqauYRPzhrQoM35ABY2HE2K2hm/ih1GFaAepthXNviKghpq8FKRe9&#10;txW7Dysyt7EEUiu132uUxwlirDsVJhhvh8B/0FGipDGVINbZYPZiwkUIpQjpEdWO5SOEzUK3QI64&#10;MTPj/o22wRYbilEQGLRONink70zir4WYw5MS1YdIT4j5iqMlWiG5N8JsoDuqRSk+xFPApPA5WrMu&#10;uNSc6TGoTneo+tWgHToBPd4zvHXr3wmt2xphvc37bXL00SuoLtC7phwFBpJLctSAN1aDjYkVgriF&#10;AoioRVGNbG17eJXXcRRZjMf6/G0kKtK5GA5WTLbzWHdpuUN30nI9cgO7favZBYq5hEg2RNyYnGTd&#10;2JmEgbagkSdPtk5CNFUS9TE/kn475TPfUH8y+lLRCiI9UFDFnmI2ubyW7eYbqM2D20rjwjdP1rP3&#10;NSfgOUq47hLTT1K/I0tlFpdxxCQISiB54E/0pQnaeGEUpT9oSod9F8D8Ra9yEzFDpGLCQHdZPxMN&#10;LQQslFJFAfLRPfInYgR5bMImLJzzA7AihxCqSpvTS8wE/FFEb4XuZOL5pxBLB3k8WlZ1AzT+M95c&#10;UjcISDVdKnU1+FE7SupB1DpBxFwDHHkAekfvyl8WyLmqIlTTQyLVvAtCaFlQ4Qo6dKzbbX8+t4fq&#10;EAk8cjob1nk2+uerJ7iYfivBIMeO+EHXAVT/w7FiL7xyLzLE+2iQTrFIzcSDWPPxXjZn1hmqWtRw&#10;pifHegvBTumN4xaCmbUaAFj1cUFaJdGMywcbIRMNfri9ztFKyOtypr+LDDvIINb+QjVuBCFCIooX&#10;IYAiZLPKaxjDo67yi7TlnUycBwcuSeimKnnLXGydFaTOJaYsbqM/+SFGtuzc/SalJVijL7YWrimL&#10;rUGE3D6mgy6qAghAozJBWGwtcTXXafzGmgsJVXVNQfSmVP57KN6rT7Ez1GtXPXRXESYVReTuJF4F&#10;LmG5fZJIW3PmoaRZFO+FwHqj8DYV9XcFDTXTMdZmxbxRhTgJQpblbTAR1libT37Vb8QKYoKLNgS3&#10;tCxM2JiHggoNrB9vXQLaxfXMZzkP1a/36TEzSL1fL+sjs3e94snz74b2I+2Xi1tkT7lJ3k2M9/Uz&#10;JkTllgu5SXRfjFlM7pRf3S/bC147b27esuq8VEnrkDeNK3T9qGal4p5EoZH3HVgXPfb6+7iNN1Ko&#10;mNbG7e8T7O3tyZ9+2yvoK2h0PIVub7UoCqNJoeBmnikVUe03iSKaZLtxJ9ba5Lb2ESeu/56aTAhN&#10;JIy3Vyqs6vB0I97e0IS+W1rEqVVPEg2tep46Eq2NxVGilQocKVug5EJaXbqpdzC8VnxX4DBuXDys&#10;Uj2b2WKfSxq3EV7033gTT6/KGu+6fAv78JaNeyZkF4JoX2ZtbhvOB1W5Z5l2Jyi8WdE7AHVW7O6W&#10;vS1jvAY1zFguIwNKu22zGepxFFT6GnYfljrDuTvwMKPrutuo0sXOtOSuf9iONhDOI69w14C0BAsj&#10;UKlljzTWEvUzYJ083HUPf1JuEEu9+elBWTPO3hA7tOdmRQw7fqBt6BS0HH1L2AFW9sDUAnT3wP6r&#10;2y/itdB4BB8GrE5Ru+PEgDQWIMyzyBgapCUe3GucQiKNNkSkfehox6qnD9F4RtZDeHUgJQHapGh4&#10;EPkUVMx+KrFayfd6dSpYpxvGiDp/AO0jJCSmmponEK/MZWFBTF54lyESqRjEygEYYz9q5aI2vtG2&#10;qCLWXsKrGwkyRBCtPzzwIJq+kzroJlmBagSHm+dFejiiq662C0hx/5+sN0uwJLaBJK9UqpJG0p36&#10;/t9jZg5Glrq/Mv0BweCCjeASEo0c/0IDxbEQjeggIh6yasZEjWzpNRDNrGH3xQrPUsOrMZV3DSt1&#10;D0JAx7ti15I7Yu+0mQfbj+gUqMgfvOFr7vVrc2uoNB7eu6zCpE/F3q3rzhqg3udSjCf+QmhuvG1E&#10;p6R1mJpD/Wigxa7zXqHGuKu7tCNucFvKgkb/rAK6uuH/42B3Xw6Yrh5ObhwIiddFGwfTUT76BkkX&#10;NSirCW4Q00zRdGrTKHroBql+7yuucA6cSK9yd2WD+W0KaX8X8kOYKtoLdjEa2DtreaF7V0WYShFM&#10;oK4dU6GekGiIh2tk4Sz46cqouBee7baGv83BVPWZjvWBUxpYpyie0Kxv7/MSxtxQn81Z5xX/UGxG&#10;Sqph+3BV6jQk+J5Fn6TOWvxlzThK5u4IGvsHY/ovrNvfGKmAijRJ1TiIxssje/bh/+H1kR9eUm9/&#10;83ZolU0Ozu3+kGWJ90PHWzAMlU6kpI6AiejZnyexoZXbN1mhakyhMo4A5RJgxADCMYyV3hMrJlB9&#10;AqSWi/jxj2HFWOk6oetqEE0WiPgjGjhObQ8000jQNJUgfRE5LMUM1PxbvAq1CgLSMEH1EZAG7jeB&#10;1bWrA2tgA5u/qFW21QVoyE+1/ZfRgJgC4TW/BbIvQMzeQte3Xb8F1amBe4dGNUgGKZDQWmQWO5v4&#10;3aRWZIIftLe06A2iq6tDCUOxBWm+ZD2w55C/cRqPQKxhGRiAVofnjPJB/BmriVsxf0yhjqrUgUz2&#10;/O50cbxdTAue0LSPDbTKdvEUCAEY75rScWiTx72lKQ/InoGXMY/3l4oprot+qS6WBGJjx9rpW+AF&#10;612g2nCQlora2whz/YG661YCrt2gDVkzF5BhDrRcuE8agIgpgaUIJeIvFNgouG7ReO79VRJO5QzS&#10;2uXwVVdlEaIdBJF3haq49imUNkC9kbf/Qbp/nnRlzyWimnzfqBLXQa1egHTpSJRKJqpcv19VFVJQ&#10;5W3EWv1fRUDWxuREEbyedm0FMAk64KyBQui0FapCDsuqYwHZPpDLRaLHqykQUwRUZ5wgQ0fRGpKz&#10;A7eqDtV3ixqTBMBlur0lbyt1ZvOXBbLICKsWorrry0FOLapu5x7FVcFqnoW6NU/RjVjrAmDjG6mx&#10;8ocPMQK18hJXjmMEUoHdSUL1QBNpcVCTBeABaM7pAfALUlXg6qroApQ/iCoY6GglQsRGxXgK/7CU&#10;61Lz+Q2Q3QO6dlQroKEOxHMxJqhZE55RXH5FvB5xfwL5x1KCf4gzAsbtgFlBiFW2wAJgyyVSHdED&#10;9DlQoYCoPIvGqp6Lxgs63liVNYiaKR8cq3o6NFa1H3y865A7tJYt+FPIFW/fSBbXrj6nBlL2XdGv&#10;Qt/lI+UQoDLgEGul+QvBGvJdTN93BuBUgqGqtiBdG+sqc7kGZ9WgPWBQlQ2oSdPt52vj5Z8C/FjT&#10;YrDD2JoQpd5ORGXoD27veuucqilDOZ15Q1VUecUkdIdQxNOL21TZt4zh1WtBs4dBGKl1l6ZUvO6q&#10;37MmXx/w3DjnyNsrAnHtuiP/bXGgFCQl3u4oAd9wqoJDaJSDvXdqnkD1+ytokYQvWUFmwKzepGQy&#10;3PfheVC9hzaFB8d6p+Td+Q7xoQ2naG1ZbGFuhhq0d99RCCjYgMJFiVesASbv0PBA9XnQ9H3npcV6&#10;AqhbO/+vpf+gDZkXTFAF9O9Kmnnqwgl4tS6frm7RVTw1f1TtBLyz51Rk/1dqJ5nFsGABNmSPU/UZ&#10;Ld5mLmBHQ7Ozyvbg79lApXasugJYZwOb5YPsBB40thEl/uBJWKEU1nNGyCktvC6yy1saRDybYGeL&#10;1C6oVaGdJ4LzKN2PBJ7JvPHTGOoGqp2bX6ptUz0Fo3fOXrWTGlYFCdIbha6BEjNwepd6MyUD2cHQ&#10;XifMv6RV55ggqlXn0kATW93hCppFr3SoSjq0tfl0BTyhKVQHGXz98M4o7cQpzxYv/OFPQ9Z1ySDn&#10;TdCmHHfrBdiwHqrhFWhqVhhzgQ+0smxQ2xUlrtwyu6NKW+8aetW73ewrtS57VKUb3o2geb3xLi6v&#10;eKhTgQu3jBWon7m0eOdKbDABnrNjaKt7tx6KrtQihR/qxiVLz5Mw+SSdsVI34PcRkm6OgbrAqFyr&#10;KGPDs+vtdnOJVtLxTnnuc51QzeD+lPSoScM502rLxoxpQHEbaA1TcAUJ/E7biGdPMiugKWHfEwMZ&#10;HrFAtwjrB6sJoJnj1qBEVW7La1JnMVqvIg5fHco7i1Ke/6JXdBh4dqm+AU2Q+5aHaPWdGQX7chYb&#10;dcggVzZADCtgiS7bsGKXobv5W59ZgVXRgpfHt2Q5VkVVvFIPaRVkHe9V9lIzLYwycVHheXAzxi6W&#10;AM2AQLXyYrRatIJ00qBrCKgqlOSE91FhEu1J5W1ovIcdH0ryD1THznLXJaRKxjtduq9r/V5Yc7PL&#10;i/McpPEuB9DCASXdMLlTR7SBeMJQtyAc63prrWjWNC/bEuHWKrb5vDi5acxAag2963RXdKwTx/QV&#10;4gQjXUakTpepSMV2mRFWwZ8VuF760MTx7miHOhuXBfkL1WMF85TzZuB9xAS8Mf01u9BiHE9Ofdyq&#10;tjqsj9obr4ZSFZ70R7W5TtHKwgs+O2vVQJpQrfmMz8Cz+301C+J8RB8TBi0cb+0IrzSNwMQtbHNr&#10;BMVefHk+64yjwV5V+M96uyBE01mXIeZcZwd8npFqgzZ9+JelgyY3F6KIqTeVmBdtQQ+Ex62kLmUF&#10;G9vjB9bSLkcErce2MAa1hVRCV4UDtFxN1/iBVqMLicV1U85XZBWKngF21VAt7Za1Yb7iAn0NeNyr&#10;vlF5tET7YnR4r4pQ9+xE/3EvfP2ni0byrkpTN5z0ROCoXYVJLRY3Nc8UXXwxv/FYZ/vvutEWwGGl&#10;9Jpz2ae+Ns1LJuuPd6HaD+9k//EuVjJZTHUva3UXKYsTgaY5oE1WHu+SYz+86/CPt4a3f8wnVw5W&#10;f/XdODYrg7qcW1Mt0ffk8Tpyj3VhXzM/WN/M7wKBDjDBa5uk7qWGzyDt1Ggr9qaCxztRaq+SvMmO&#10;qa3xrkYOCAHbzTCtNGh9zePj3Cvht5SUwOV70YICN/iMc8PQN3uhbsZ27z/pvOkuUrQg5jqzCM8e&#10;qTolZf4ShUuS3uC3YjOZog6XfP0krEtBpVbDm7S1JQtFVDuhzaCDT5+sCgoezVHl/1M7/GktuwCs&#10;y5uhbnA/1IMvvmkLOy9ZCN3ec+zC1OEs4BfxFx1AzQlbyvzv1E0F4OVY4PxF1k5QPR/yAR57scJF&#10;KK0EwasvxYpqwUHTU81GxV6EkhnB8Sz1W1Quqty/eGfYNTk/vArYDy9ed+UmLx0vhGgQTRU0iKLE&#10;RzTWDUgmEOqsQ7IAmhRetA9e9Fd8//nmLn0FLbGhoa3c4g68kqEK1CnNh6qDaLyzJW3Fhld/Ps/I&#10;k38uKn9+shUiqEZ6ponrpPKdoItOX7TQJfm4+fqo1RwB7yYVvVHzwargB/94qR9+j1qXneO+J28S&#10;YVL71Q9DDfypYWi110dJS9x39i/co9oiiEsX5KlE/EjDpvNgqyIea/9v7PuKDxTivNV90ukCMqWW&#10;LoLqqH9d8g1L6SyEwWD/676yDqCZyJkn4KKi+0x8VywYDtTv7mWicvrpjeCC9myjspBRTOOUmtD5&#10;XvB8Q0eiQAbT6KrzZtAMpvtwKvem+TlBqKvRh2ZKEOjx1n9ZKFjXezkV9a6XaOliLSN/1v/T0bpG&#10;ZH3OSAKN54ep3yl3YidKz86gg8+TadNAE7FWMkT8SDkYt1VhRsRz1fKeA5qVmIAhOuNcn7hoK+cl&#10;EJPpCwzd0AnrFwpqOY0Ek9O+wf3FgQ7cWKfp97GLbikloarCGyXWXTvpLt543gc1LoXptjhpdcFE&#10;ETRRvMRsX2/70rQXUN61vJjwzUL7ELKo/lmOpr1JPPiK7YNEYMMpWBcifMh+9WRd7WqbFVg5hXV9&#10;dx8nuehyO7WlbkzaaQKa63xoIuP64vprMfiVdPP27kGh1Qmi85rr2uHlpvrU0dpidy1R8NIyLc5B&#10;fGObCDeZ+iTmvg0NnnTV76DEtCEBrLI3YCrKOtOUHmgqlgaDpn53fy546inOnHXvA4K6KnnQULGd&#10;mHZAYcpAS1H0DeFpziXEiic041Mc4ol4z4BkozEu824P6SUol2aMdy7rtLf9yZgIwlIC/c8wZTBB&#10;05aiDdDioc+AnIPIRkOdMrsFw3Iu+KVtvbXlSd6jN9J0V6fuRgCdl2dMx2s+DANomhrqRKdAEXSZ&#10;VHxevN3p+QKL9nlgR2fKOx4r6dzQBfIxsfL6UrK9pJtg4F2oJzUxK6oEGexYoYa8659BqOOqMG1v&#10;eRbeDEM5fsC8kP13tW3Ecz9Qnf7RJ7ay6+X+GqWuIgaff91Es1Xcr78uLhVXWd3hD5iIdakOxVxV&#10;3TOvLDgThHUTQi0aYLGLsrNBGKdpHoinEQ6qaBrwpvh/zk4tG7AseeldhcL3nVkCnpoZZoumy+ZU&#10;RL1Ry1MFZl086SFxtq91MMR/ouZKVax9m4i1r20dOA9ZMgHeTfXM7hxvlS8brpL10r2jsXGpb+9f&#10;3fu0PRVYH+dDQbM0XwWuB9q8Z1fa6PbjAdbJ1rxiuwRpi3h25WKYUlkgBw0abR7vjEt2EeqMS9YX&#10;lOx8vXVZ55PQhTtn+Zq0OwjXA30QGjyz05n7z0p2EYW0VaA1pR/WqUy5ejZTzI54VKrKdm8GslVf&#10;Xj660xCwnvjOlbqrpR46aqEpL7F50j6hoFiT7YjQb6TjjztgxEFXpwBKEET7GGSLQExG9qhTVvGI&#10;PPED+A2AII/TgOE3ZnWl6qJBvplSHU4Qojte9QWs8YaqDoOUehYfNBug51vbKgWeb82Ui6pQ52BB&#10;rw7J/28GnyJcxqidt5yrLkCih6pCHScuSugTnSB1ywdjfbVtVRrialvYKRqryRLRlaqOAbWersAM&#10;OcqgeuQ+FQxUG37jGuuD1A+0KeHt7VDBqmwL01BXWc/l++Qh542gKSflrjdLvorG68tctF4diCsq&#10;t1t9eXaS0P5WUX2rLQO85FvHvcA6FApSIEAyga4Ks+biUc0CgTR8/1iiXkRNhqpCoS54DS8jKfLB&#10;QlIAU4yxak3Ahq9Q7QWQSgyyj0VZHlYAtXlgHwEZvYtgcrVwVVjTXHZcBSO2iCwrxbqCSwMtNhcM&#10;3luMywA2G6J9C7KnQQugPR+4Up0Bglz+gKpEuMC8Jxl7WgY2RoDq8ICs5g+ahP1a0guq/pCut3NF&#10;GyYHXcSPDssrV9dzw8RRMPtkVHin2L9mqoFGFRC1/6IrqMqXD/PB69xOof0/vFsRf7ygmlb2TN4q&#10;6IJjb6nLyoBJe7xT2MdLn0BUGqmQz4se6+mAow/1BHDj0mcG4GVcqkJxgJgWcspNdwWyhR6IO5Sm&#10;gR0uqGNd3+7/669lXGB0CGU8KkMGUpmlrdA3vJ3IlzreGb+HZhY8arXKbkBTE0oy5YI92fD6VTgR&#10;6hWvpxLD9WbhoranMeuA3SzReLUWYG2bJx9r5odGOiHv3mNY1/PtyQXtHTPku3iFcsqFQDTOBp0L&#10;0FR77K53nM8UV4OMPsiOw3RrVEUUMFRt+0SiuNq2MRJkzgJeM5tD413LdC5StQ5S64WOUIMY5fFu&#10;ZHJL8J6TWu07fA3vIgeos3Fd5AiawL374TZKN2ZZuLlCazAf0E4/7iBYL/iNm2ow6+wtm7B2MTkP&#10;HjJKFz3WDdKMVtuGIO45nQ/gBLwVOiHiQaF18wM+Lemq+ss1PrC9BOvVxrCBowTzDjv4KXbhGl7N&#10;Bkgr+dtI20MHvQNhoE3C5LKEPshcKYx76hhrEjR9vDTq/4Nsvih5+b4VaSABqzkViKv3h/aKWXCo&#10;U5M++yWq3nc5Zh/ioRzqWGX7FI+4Nrda/Rfak5txeSxkVbK3RPVdJmJHRqzfvBN4VdJDAKYnhZug&#10;taTDixFtWBYN2gxQSxCgDYFx4Xp2g1nK1U7oHfdd+Hbv/CYwzNhDtafAN5iaATZq6m6hTQx2P3g4&#10;AbrbW7rg5LZ8wrvB9SjH6jBWp+EQnWGwNfIGcDJx+zihLtC8G77+q727DZjKWpXf+VFlr4JKyEjs&#10;JS2xfyTkgQoIxzpf/kvr4h5GOlVaY/I56PyXexh5GVS9mQgmUcLojsaVOwU/n3wprl/2OLybNnyu&#10;aanv1skhUlm2O87bFGi5+fEK3VS74AzOJRnuFs7iIlgX7mMpdOXMVebKLylytn4zg5tJwbq5yl0Q&#10;0RcXnAD9GESCf5S5dvEjyCAHk7x9AwWQGmj6w7nIMS7HZwZHVrUY4uzo7S26L9FDXQL67qNborMs&#10;K6RN7U2g9P5cTxNmSu2D1YKqukJu1k28YgNuLk0EpYl19tMIdOiH6qBXldp5IatHnxmIUWeQ2iP6&#10;qj7eCqrKEofWyscKGutemuuC9836GGGQIR0v2ZyL6iJGwPXsbRlsKgnJ0p12nsx25HeYgh6yo0Sx&#10;zhwAlyC6K1UL/hzasRodgBbcw6sIi486tJb5DQNpqG8tKxgE6+QYh0niHXNXISDNfkJcurxpi2ht&#10;sWdEq+5P8NdrLtS54T1xv0zSL4LnqnAZmFObm3w3aTBI6i1fXJu5RldfkJT50ujAuuBPRV2xs22n&#10;uGUHeHA99qETmxYxpKYON9Vsp4fRFWID7RmEliaGeWvZPdCMx01LRdWhy0SgzgzlwUET3ZLW7h+/&#10;MDyV0hAmuikhaC64gyegZRZQptn4d4/OAtvNGjrjL+tqcBO9doXw3CzocZ6t/TgZMh40ZQRn/6vB&#10;mJVFJ27Lr1U3QSwRLbX+0X0BFrD9sD5coWVfeAWFy0pnB1bo4hpoJHChLl471k007ktod05BtCcX&#10;zIn36PM+aX2LgbzGUaTYTS1Ee1aLOeqeXbD3uIfuO27/cBRxgF/op7XylEPi145zqesH001/886L&#10;fLx12X3hQCNuMa9K55OdgVDhRZSP9d74WOfXujINVh0FBRlciOjyobV08c7d6NSCENQFy3knEM2N&#10;V9/js9oVqxC4GNwpL6Qn4feWC6Q3a7oalBCE9TXshLhFTwRMOZNa72ktAc8w5kAYFn06Orb45iSz&#10;K5ShUZ8qewmcwgl4F2U+1Dt2w4QF2TU8OqUqZAWtv24SdTuvUPsNy33aos0v8E5zuvwERBxWFc4q&#10;tVGRJ+1U1HwOO3smOt7V72KYm9ue9WjLC6yfzT/Ls5eWOYdaf90c3mC8GpSJb9zbbk34sLe/I1vf&#10;XF9XCHVWux3foEtjbDXDiKUyL0F4M+J/z3Hct0j65AtPPpfzb4sAq7W4xIUMpX5BDAKkNyfWvgE3&#10;Cf73ooILZ/oKIh5niTJyLo7/MKV2OOov1Bu/2CfpgLqW3W6tzojw5IIW56q1rIgd3k0cb6PFucvb&#10;HH9nP8gDXfg1r9xN7TypzYPmRGuocrvu9oeqYIEWf22Bylz1WI3hIU7CczX2Ufb2tsp/A9GmQqgm&#10;PnzpXOIlrdQcaBiNlbvxVWdp9wz3ZYxuFvOJV7vhEKg5vbbV/yBDY9HJwmx1x3zszmhzeV0PASdd&#10;vL49NzyZ+s+Mx4l7aTN4ny40+tMjatvWN3WsZt4k4VWgQA/iQvaCQNCk7dwfXVkNNgHr4CixkIOg&#10;manQ1AH0Sm2SBL5I6UzSjGJfv4b2RUqbGHRHsDHWrKKS/hd66nhm8eLZed3mUcZYPEK5DGPV7US1&#10;GIGQSptAmN4+lLs5fHl8iHMG9/m/jqx8UzvtTk2tTaAZ6vYBas0q9jt9sZmn+yBye33jkKKMCGBe&#10;OrhdEiJEStpJ2MU/x3vxT40yGko0bhuRuNc+qraeknyHd2fx/w+n+jUc9Z4ba129C50jVqECUG36&#10;36wb7R/Wmzc3SHc0k4iycy2X3brTPBepLUieHPB/A9QdvlTN3CfvWwTRVFy0t1OJ420M5IG4TOVj&#10;XTAhGqsRvcWOdc9N9M7FMfbjXD5EUaDQrTu0fVS0vvk41zXjnCa27gTnwordXmA5myGLE4G+r0x1&#10;Nl/tTD3oAtdJj6gK/daYQZ0J+n0jYMiDX58U7kJr8cLDdzv/YhTvZ6ktNJ5yqOj13oRi5bbO/dXh&#10;xPCrf9uioM4KtdgHquGtjAuuV25la2N7ed8T33Y+IpIoVjVo1+Qw9ZsRbO+QoMqaZRnroIEdxBNt&#10;9QpzcAmZF653toVSF0K1fvf/oOdJO7EC9YyQzQPNh5wxM3lTFTpYBvUs5qzDfc38DOYlc/TCiVtT&#10;4s/WnknqriJN3YVUXeYh5hHM/VpzseKFeK9vmwTAuil2TvgHLdb5AsBLlF2I3DWf2PDzgAYfIIxs&#10;TfMS+nBKd4m9NsLc0kzWf6yLrecM+o63NB6HU/MsOlUu0ALPi9y0ZrHrf9ewOxfMozNINx3rkAgP&#10;ysQ60s2ceCU1EDdKeS7XnFZ1R0W0hoHGm50rFwlx6ym3POXFcdT2XCmrYLPS/90m3Uvn/HKUWbLj&#10;Hbh9liAqtSNgPKpVlUg1LYjyQNNeM67jXVfnk3nJeXPjRdA5z50/AE/o7+z0nQmv+6DNLL1OuEz4&#10;DiW1yY3+WqETzDvOzoM3FdEyfH2Q9wctmTojCZy1u0MC188n7zdil9pkxE5Bp4OXRC4pCm12Z59r&#10;VTAmXueYZqIeWPd8nqkx6TNxqMLU/Cx6x5QyOvQrxHM22aAOr2qeMooXXH3G6z/aIqmMpfHUPMHi&#10;u4JVaM/YNskXZ1qU8h+whO13orFzr1BniR/SDfCShS/7JoH4bLodA5pEt40G6zDN2J3YUC8yOxt+&#10;lsTbuqRNyXezl7gKmvAWbPjaLwCaKphUr8PWX02eIC5I8kZcHrwk+ss4+JlGmn03Yt5p+g/xBDT8&#10;WaV2YY64cei7JqAlbEvAgY5Te+zSxTjnnz800osp50vvqPStp+agtPYN5q4dtu5rdJtuQIvg3kWy&#10;C2tvY6btrGFX0jrkalAOktrNcNiXe81q25qzLbGX56ds4/p1LngCk2X+uuON5Ouss/Qup1CQIwrr&#10;gb3Pue7EewO7MLX5FawX5S+LstuMLUe5hrp111OFdxrb6Qa0b74wE9j+KZ6cNbovk3aaF96Xemtu&#10;Bp5w9TkREf2CRi+cMiiuum+5afPMM/z3NfmzHLtFSRM02btzuJ0GOy2CNg98qquBqv7FHaBlphxj&#10;wbR6vhE8l6JZEuQHWukGncn57NwyLhkWqfVfEadobzxT31yZ6s3UdxcnyEnFZ5LPzIHn/9pBBPqJ&#10;YOSdjvm5QzoMbE8ZllTSpRFbJ8KFTBa+U7CXrnGeAHHFno1udxEhAHalYi9WLJZg08xEM6cPqr9u&#10;JgScaJR2klizRbvZYcxmPi0ns1zuXVR/mc7onbfDJz8hNW/oKhTg+mAhlDgFvHZe9uihifWdvod3&#10;8fydIn68BmrSqtA5ox9eTbtoVXhoHV20BXHTjTuqfJuMOuggLa0zqbOWmZJjkAx5oM6L3fC6yQra&#10;OS7GZSuKJ1O3k6iI3gGNFRu5QVqyKwOvJNSW5pegW5icEoKfAjcQ3RqLEtp8aFOOMwTi2p2ZADWg&#10;GmpZZ27pmGpwydX2P0qsfvXdRUFaxXEuuEkCVKs6SI8HmK6aZ4+1L127WF/lNo+9xaAL79ylPNaJ&#10;tNcHW9DqfRvTaoMr/Hv/orR6m5pu8FqOsoU18avApap10xCn844oA7Ao4xa5wK9VsZ6+5RagnZ96&#10;IeQp3B1y+lBmZvJharPKXiL1uvWPsTaDZVpfoXwg1lOTG6vTxcwyrDNBt4zNZryFuH2c2Y17qead&#10;WbytM67qVO7dtHTnEv3kvFVIfv/acggrF2AuXWCYzxZE8EzArSMfavoAbYHGpXLAZxEUAdBNPehN&#10;wKTJidFe4/wSJXI8oC6ISudBkwOnauPduKSOUBfop36ilYMyxfumYwoaV4TeJFkBFWVdEa9jHdRR&#10;QpzjrQNBa5lz5PFeUsOABqq5KrRc1Rc1iBep/WAdmmgDY7z90VTylbtnG0SoM4T/N7pu6N5Bhq3O&#10;fax6oJ8HacOKnbQqExBvm8eBGq3DHudFGBoUWB9al2yMzvVL3bMb3su+FVJAO8OySEX8I+aghWdF&#10;NaIZIYZ5ddjk1umiRN6tcG7INk2ZhfKG50a7SBJ0EWlD7ecMfG4BGMRFBZWybnW7DC+49MKFf+BF&#10;xPkv0OriNhx4u+yC+C9b5lW5vT73ANrIth8XNKd2Zgc8hSylA1pXZqJAE3AcSO2vOWciuefYIQWp&#10;d7v1WMSb4+38hLi2tFj/gxYg3+Zdnp1rajcWd4vOfmRdQRPw2/MFTqLbRA2YX2h5CLQOun2+4Klc&#10;65/erronHTbQ5Nl9vVW3VezbdgZ1M0Cdj9fmZoXm/qAt/sslgfZOhQowzw1YmVPjdlhY18Z9nB0N&#10;cQvc6cEFPm0Ipj8mWo+1er9C+yz1Ns/BeK0wrADNIro2seFapNPq6Cc+d3ntieRtXlaasw1rcXec&#10;2BlIEaSJhKeEKvZuErvbas+oPN75/4+3o5KUdNZz3rCQ4bOlt9VarDitBoV1AO3Xx+kYVYMO2EJ1&#10;QgF1k9O7TrgPWEFbgp/a3yCASV2K0+m7iP5R6XDiRqiT6XZSglalhxYwuBi1fpgNaoM1vLMVHVmi&#10;s+9JBibeu32w78M4FHX2ofNyt4Kj0jXgd8/zbZb8pSYiRCMtXgZu5bj9DyAFhk2hs/23xVFUFS6E&#10;f9RrjD5KwU3Eb5cveEN+n576h2NCucaBnzpYocptg7XUKjgxemB6/QsdgdUbsFd9nSho4lk7Qdeb&#10;hM3jvcZo37jI+8bF+QZoYu9KdLxXrMLiXeLZvlYXRZl30Vi30tE1KlBnITT6XPY5yXBdLdZiBxrm&#10;q6WmvsmCaMXOPYJP7vUCoiT5wMk18rFiZ41bzIO1ymZvAEeaMxdPKbUxoDUsORd9tBU76MBBnJxk&#10;1EALRPxiZ6wXbKRcXML6VNYHLx9yZnE3tKqUujPQhOZDaybmccXOl3cuRt76S+1Gs8T1WKcHQNX2&#10;7nhpFRrnsJAL4oKsxBl0ziI5+EBCLeveogEE3T5efQ7NnhE/jwSesoixBOLqX9wOWvChv2ItDbz+&#10;zX+BEtwCZMEepONq+K1b5giVuFXJbgVNbG4LMGK+AKNNv6B5j+w9aKHnvK0w2XD2BlgSsKOtoKrz&#10;Ma43j/FIdLB89fNtFQavHd3VBZre2IWApRG+sOBt5DX8R+kvELDLQJsN3HwEczHbd1+Um+J2JhKb&#10;pCbcSTvQ2lveDjQDcJ+R7/QkvC807HJGsMkKfNtc60WypcuIa1/UexMQ85Xyrs8vQr4lyEuRYl5X&#10;v+a2GlsraNzF//ag4PnP2YrmxFAnwI4DYFU304sIiPdo1vQRrYYknqDUF0mXkBqWOutgEiYH9N6y&#10;VtdR8G5acHW9gLhp2mprOTO1x/na/KrXF0Dhdfjpn4l26WbQ9Ovrn0I/eNUWxmhG8Xr2Zohfv9/9&#10;sTcqNy09dCmiy5shJDe9X6+ch6n5ClB99AXwlxy7HdW/1vCHjpfhSPvaDoGc6MIQ48lJHQe6PPEy&#10;Imjjgsm25IA2vgW5oP8J9tHy2dAyEJiWecgmvF5znV5dfcEX7s9VtIyg5Fqh/29KfZMu8HWoQQsv&#10;manr69GgCcMJIHh6XmqPCm522SUcoIW+l70DL41aGAKafBbViXLvtyoP3pSjNfsfpF6Iatot/osb&#10;ms4IgdbwJlGiLNQPr1LLXNlAgc6fSDb/Bc2CXAYRPGUruBSthnNfZ/kukQV1mZK7sv5MYVsXoM3E&#10;mRCbOEz527yBpVrEmTMCzcZ/+9vbJEN9Fz77MUlrb+fAOzN++Tzw9ejmn4V58i7oWZYLRc8Y9AkM&#10;iM4blPuadtvmb4ulwhVvx2LJgJoZgncdmGdC9xZ33U47redKUh1+kMoMmiPUa63cpZrukzQ39/hQ&#10;w3bb8nh2otPGFtGoyiJo3ftt3c8fUt9NUe84YskWeNf1bp+pDjeta4EIO7OYMjXTBvWWz9hvJa8F&#10;YoiTuVZwQZfY2QiDp2ybdp7da5VRK7hSl36E9fblmWmkfrSIZcbadVM1c8sbM/0cRLMBjIMh9A/a&#10;dMyax3s59mvJr1WvC9EQk4nCbU78xObyUCdijzdN+2GdvhRaItfTtDpaDUg2L4EFnr60XgPafKJF&#10;d5BtYIgI1qgueLnMBh+dvUFaxHT6/PGe9j/e2YnumeTJEwUUo3L/Mw2+j2e8hJtmCctFh1OFJUyB&#10;693Huqi7CAuDeA2d5IIX6VwVzpa29wDabP/dSQ7uLcbQ0vZOJfOHc7lN8Dq3hUzRRjs7dUtwt+4P&#10;carjsAomNFogUUN2e0TFkzfjYtACtm7cA60dd7Ul+ETc5oJS5ZaI6Z6J6d0HbndFzYC+vmwzIWAu&#10;wpNNNwi1un15CkLhTDvekT2lmHV/mj65VQGGkfFfGmQRTQAd6cxSy1oSKUEidf558AMrVcP4U47d&#10;BlI21KNDlzq4OydvanuX2zxkt/PkJoBo61VpxvmuGiiDj15rnNkQSYOqwx+VGrw84t2L0AQYm1B1&#10;b3IB1Cp76IOfmYkblNwBEebwegvQNjSA1Svw5UHWYWXSpSFC0LbSANYA78qO5Rke7j25ri6VgFP7&#10;Pc4qf5eSVWupdVl2TVSniMarHeDZjUuOC+Sr4FWmRC9PoycHK5VQnRuBli98l509Q/muN5s/a+bk&#10;XRo0kfzK2r0vWYerU7dwSB3aW+7WgLuxw8xNvaSxB+iqKNZpB8jp+q5Xqml96MdrQsZrlhS0ES3X&#10;D2LQxmumS1xJfSFNVHUfwnbFe1coloniOFy9e6fU0lQujsJkjHXScOb57o5+SB3nuix6fry2Cbz5&#10;0V0O2ZYmXzLe8xf/MRKEla5PNO62yLaAwDxqx9ZESTJGem9Z/3WQEWJ90oE5gFaUi0ExCLH2pUGv&#10;J6WFDPfM10tdWUu+SPmig+JVv1dZ/7XMDKr7yjrzoUtKr9h/KVx++JJ6oS8LEi+lmi5Be2rYegA4&#10;kVcg/L9XlHQGMbuu1KY54Dnjf6rOfGjHFqmwdBcIWzZeNRh8JdkjIIdqyg14fdCxaD5to7GHqK0E&#10;bYj+acoGxCisYTKJeRsNs99/0D0JbbyqFlR1E15DeNCqcPH4PnIE9SLw5higdd9De5AOqtgkloLW&#10;893NDroFmM0lXEyLN02yqVXhvpGlXVYs6GM6c4kYZajXXOe2kQ7q6YrKB6JPK9YbksWb2HeNM2g6&#10;2O2oIIY+3v8qA+ANU9vsfpC+RXQDbDZBkapz2/ou4keOdPbGu3rFw6FxJibdFQWj0Q0U7S7ozfK7&#10;qhg8Uew+BpBuH16nSiBryiFJQx50wVhHFO2hkXDDY9WUwmqoA6sOFKTvFiVrHoYer5NLqLYVqlkD&#10;FNCYHWTS6VNHsH4erDBzLMZBBVmgx23GuyUgMQViIFZSezZEMH28TrWqwz17h0uUYVix7W0AvwOf&#10;XRfGozPNXSsJ2jtmv4TVodyVrPQiBVHeCor5trr/Q5OCmVRLP9a7ylA8XrscZDiBLXbgRXXRJkbC&#10;+iSz7YNxUvb3/6KaHwi7T1XTruX9Qf/TG+1okdbr0sgf9Eb6UXWLUqtLev+Velf4g3V9eEtllbFU&#10;mkHb/HljeX7Wka4ht4esPYnGDHXAyYiLYSdB/AzVEIAnZ/rbtyGqHAzGWFUCWO0miEMlyURV6DvJ&#10;ulCpuRlEhWwHWUkpiRuSO+bajNj4584MlOMHNwwl/QCGYjzokIIwT9RIHdtbT//nSm9pp8/nen7l&#10;8WqnxNReTQ4s5nqs50g74Q3nEmt3efOH9uDzW7k+4zwqRqlzwS3BiXrHksjAddgFjBkrgstFP52J&#10;N0g9H3c38XUMCvO52LyQGqR/YHssNrVOaKYJNvLX1I6q2RDRQdAYsvEuGfW3a2dSaWfAq8UVPd6H&#10;a1o6C3X2U7speNXd9OA+Q/yf5VQ7mUaxSxJpAVYFxYdn1V2omiGR4K8NFLEW7JPLIsRsQ0WSAZ4x&#10;bhszaLa0Lc74qsSaecfMfZuAQA46xDnR0jUgvCWvgeoYgO1X0HxVvlT00cY7Z1/QCtXAgicVftBC&#10;Eb37eF16gjomO06AIDNzVeVF4yw5BtTtQrz6qPEglRAaHVWpTWt1u5VXYAy62eCFLVQyXsUbok6Z&#10;Cd5e3aI7aJW9mAa8t10i/kP/2drDpe26F0re2nu8mTresugIau+c27rApHMeJiVriqVUvZKWPLlm&#10;N/OxnJrd7WOjjddgS1wRnd0A6WoViB65PU4nILj+TbyvpFtV6RwEtMV98DpZBC/78K/1aiv90Bbx&#10;iFYHFQXeXpr1F1znoiWR1vHaK+Aq3TRc5G/NwgNxXhRVtozBVpEgLoFQpnMo3tYcwZcp0b9bUMVe&#10;FDVbrdSMqGUELU5qszwz9sWd87tO4CugEAfknMUgpgdboRIVm0CdchS4gBZKvhXIydfPauUSymXO&#10;4bXUrmOlC3rFBTHADUEn6EHruhwKSFdrgJP1YEhWjuuHgHmrzDcaYrOMfk5R/JBouOadxpZcgPde&#10;gqWqZ5uw8popcvG5L+1lp7/SxqtBkzcx6KDtD1rFzo6rtb28y8cQ18l/q+ygiSfmq2JLMVLQBrf1&#10;kR90PbbZJo/26ltQPjW8Mem2or9G7LdzAvAq3bd3QRPajruDsL5VofyEuN79x4Tw1laNohA2xGKs&#10;hprg/dzWE9BUt2OroFfqFGwP5BqhrZVt/wU9ZSwEAuteaPwSU2c8fu3HfTI9qjzNun5YZ+DbrGx3&#10;X9d2/xqDMQW8YstC8ORNwoik1jAdEqK1P51pAZnkoGMmHpqx8U7JTkaLEJBYEwTw1l/Op65r+7U9&#10;dxDnnToHSnNniu/8kni818Wbx9xkuos51NKrwnV56/I8uQHwgxZUoew8vKDq0PcTh6XOblw6t7v5&#10;oM2jQ12LO3j6g9ZXbeiEF7Ry53zuq8mzAmdjTvp+WGezat8zcrPoM3x3yIaxm2UvhnjyXpC0YaX+&#10;91FBhtU4TXyeoba3uMPATePuqDuDI2cJ5+//fjqPdl/cgXa+dxJ4nrPwBprhB6W8bj2DfrPamzO3&#10;5wPezSWfgt2At4xAB1bTTrY4KrXCy8/r1HPzk4T1+3XwfkJH4+vQ+QbOSs3Qdy2B6HhPtm9afkPe&#10;YiNPnje5ASeCWLk3qJPmeZdObVDswgrcxjhnnOZFSiFR6EKOC3P0E2N1YgJ1HnRm5vXJpsv75jY8&#10;HXn6OrC9OKB10lhdUKvUs/9vMW4u/KFpmouF8JI43jy8hUZRQ4kI8L9TNSQGnz9OU6/io2aSbuX9&#10;8b6MXncwwWtXUtKa1zbKn3Lp32p7H8FQ6QlqecgeZk7zXBqvE2Vw7gpWTfCeXdq7rW08ueTwWe0W&#10;uTe/iffc4Zn6jplAnZrpxQHrFA0jb2P2sSG81HXzO1UPD8YM4tnS33Y+eMFy1yqBZi0v0sdHVwM6&#10;g8h+AfS7O2Vycbdw3nFJ7KEiBO+G4K63a+ULmi4fGgahUu9s3unHbYW8dZy+zcQqz3M9fSVimJ4u&#10;wADN3DYpBRHLUi5xg7p+a6QghltQR7015iTD5EY01RewGVaSabqi3nEVtkL/bQR5q7LkK/TFIBNf&#10;IPtClHKQoTAmGSYpCzYE+7jvPspLsN+3gs+9kMHWM8HrPAekFQDpMS9lIMpigDd5u7bdBR8PWTV4&#10;l7iDVytgJ9XW9hrYgVQMmo4JhMGvrberXhcM0U6GeKB2A8aoqEursnd4X9njsW2PmGlxLSPGacg7&#10;NKNAQtI7UsjyGCYw6umsmWhvND8CWu/cWiV4o5QdBNk4StIcoXkb3btiR1wrW1oFbbvShz5aDSvd&#10;oRinTh+qmfeh43NwlKS9hdeYBLSxL3cPcvIELfsGNIgENgbv3iH1T21fKa9r33VBNgLq+iTPCDJq&#10;RFeXYwCrtGBFFOV3bgOq2Ps2w92PAnHvvqyTvpHHz2hctV6p92hmx1IT9fY2+8ahmU2wQsKfpasK&#10;BkE6O/4sW3KmD7xh16MJ1j6nuz8IeWwY6hR+jrZET1sm7cm19anc3bNfchVqtSlWB2ztyntaf8aW&#10;BmlAoSoHoKUsi2RGO9714v/yLiv58V5l72bx5iWUu4H7dbzrCr3Nyt0iU94H3mva2nRX+9+R6pPx&#10;tO+PForaOdz8rvN2nK/MzoR+UnD61z2YajjtgLZECVihA5ufAP3lCbRAI+XlgLPaJZtBbnfgQVNU&#10;GrZV4YlM8z+pqULL7CDDOQyqgwJ6RuY2GWmeIW4B+4pVf+FcWuwy22D1DLRiVvO7wvEWqjT9PTmD&#10;Xo6f5w6t0GfPb0/ifW31IT0HpVx/TG1xN/pwCloSodwViPIgbRPQ51R/TeFL3EMV0UD/m7wydAgA&#10;2MFT0OhHPOPUqR9BS9aqo/G2cx8tWK7macyijBnwz/+fUu2d99HnMppE/tOiF2plmSh0EWBWC7So&#10;7PfT2DctWA44z6+L/3Tfqs/sTbCBV6FF8v/Y0N98quUUXvKqcN+WbrsePXIm5dYvlhC4PmBIJvO3&#10;8nH3KF0ndnaYvkQkUq5/6zLA+3P+/NcUsSVgaJ/Enqk4eU5Sz27civ1tGkDY15g2dp3ofy+5L018&#10;vF1eLRUhUYX6c5X/l30DbcN7CubwjtcACjSL04Ee0KtueTbxeP/HwN6H6hzuuqHJLLwzrdfw4jNq&#10;v765hTKw0QG8vbujCR+4d2DO1rnnM/bzv8/pLZt/K/KXWjBKqpqlFtBx3/DbSaXGoCG6kzdgV3Sh&#10;Lj54H6hZR7WMCG2pBUQhzsUj/104cx8TPkvjTtLqeldmnWG+PP19V+Uu0LqPGVDqbNZ9Z+Uy/A8t&#10;yhat3PXWGeouo9JMW69bcXCj61jnBi69Ntm+zOctiHjqFlYUwBQj5Wzmfx9fLWj/tOzOa4GNg+DV&#10;tIFudUfrBdqA33l98IrdHG3qeemr7qamlHkQOOe+xZZza09qnqg3fsnrvlpgmMewalwa3RbHQevL&#10;25p9SQedUPU7f9xpMGiLOlz+rhf+TL4KV5mzXEl6nZvBUA7prPFeULpV307LoU6r0T/Xmx6lj/cu&#10;8Lx0833A+a3M22B9201D79M1t3O2mBPqkqD35RFX7yr3vjbSrMy+zoJ0Tzto0zqdbbwlUKn/ti/c&#10;mtz6wfcbdsOHEK0322mNbiy6bqzRqZOSTULRXGcijGGjcx+q6cQX5U1Tnp05FZviti3CyGOj+oT/&#10;LOh9S60rk5SPKedGquUKngRV2S6sGrYeubULfv5c8PNsR4IvaxX7M5N+vPcuUcW2/fPjPRW+hnnN&#10;L+/69PH3JktpDlWYTWh1BHQ69/rrJKqTjlCde/BnIcLNl09z+PmU9+q7WpuHgrSOO9Whr+cib8hu&#10;Gv7QCfF8P7xzNmWUQTPFqY5oA4KvqRtOjE+2b9Qe7yovGm/D1FoxBZ2+3tRsQ+ibY72Ew73tX7Nv&#10;D22qdRdjIPjrhTRSv7e3qJEg4xde9qKq1kd8eZ3UtkTR3MqVM83h2ZO9Bb//nt6nvUj5raDzY/U9&#10;P5MOOt+uwMuTbOwkjfVmzpO9+4B5s+rP7XiFTbzvW7rTlIJQ2rspybmdMwqfUpYLAm3U2j4P2j7F&#10;SyeL651ylqIkJ0m7D2ReyH4fC7/N8rdcfut5NyO5G8FwDyvkDH6Fda+ExtcxuE0TwInQS0mb+7fL&#10;MtPX1zhW2g+rk06IcyPvs5JGK5ZaG75c9pm2dpNj2lad7tqgbmPdkgIN3pDcrZ5t7WG4G7OWpgHX&#10;Af+Z3Srx6vCsWXNgFyPQlRurbTJZz3YVGMWM8wLAx9nX6iHOUt6NoG2nXS/RYrfeVupqtVtLeWJ9&#10;PKG++O8GQD2YGK+7b3fnBVmbjTiOldqaA2+ZbtTHra2iCxucT1L+ORdRblKDM8HenNRMAq99c+w/&#10;2yoz6fy9CWR5SizhBtnosPdfPFQufHbSNm9AzyDa5Hjve3B3k3cndOyfeqL1XNBWt6nfBdEvUll3&#10;HbqhJIRbuVPSjdefWZjLeb1PY87fUuwMWVvWQLM/l1u7D2+ZD1uxWwu8/Fj796mg85av+xjTWLup&#10;D+ImdefTHlp8/ZNKW+e+D/Ou7u3r/MZMtHInJq0AQV0w+NACANF4Z+TSE8Zy1rh8IWgNPQ37BKz1&#10;Iar9o5qAe3C7ScV1fUdDQXPtD00YTatWhU5WIvkzvy9luXpdl3uEYLwz3O1LpdzFRYfuG16XvtWk&#10;5Ovb5QXaGF7eqzWQhS6V2z3W4kS6VMCojFr3ivlnVbhvEW/Q2hHzw7I+eQ07e72w5Mz1AzM2b0bY&#10;vhiK2VDdhzTbqsGPs4miqnrfbb/C+2wFTBPjddpdzYyduwnKzN2Z9lLM0F5Nbg69YIdR01pmLg3E&#10;MKQKrnvreTloCvZfhxs0MSwrAtq8W9p4F4nkiTDX9wL8UmdiW16kZGMNfUId0h5+0ASPClTQBeSr&#10;z5mSA3vq7Rn4PelozxGlLMKo/0Q1ymFYoZdwX0G3IfBAWZG358ggv2ihjgPNs3annSG//eNaVKX+&#10;OS+yfQZNVBycevLiqckRSyH3qNoAmodOAEFWhAdfV14kkfCyGrP47KELB5iWVYW/5Nx1oq8gXlJy&#10;7O9i119X0LmK8l6uPU57JqLg6XBbwkDLGDw0N30iCvV63mEEZQq6VJkFucWhJ6LgTfiub29D/Q3Z&#10;EvV0Re1qC6aiaJnzJycu/75hf711+fUTrQ6v85zZOVYUE2d6pTLbEwZtA/SfxQwGRx2DPstRsHRL&#10;nPDq+0BLLNxHFMCTkdumewuet+hXNgi1WgQIr2oJriW3BetW8rb6+W0AScnh1Cnz3F5d0gakBVJZ&#10;s+TietssFWCKrDQKepPbfNdqfTNPGoiy/LkFwP8bnZp0ZhveFdEeXjTdOQtPrlqmgiq3S0S1Cr38&#10;1u3+scX/jipCe7k1jRrwqqDdAjkJcBmzen0760thosD2MFRNtCZiSL8N2owbqq5PZecPaONaRCGq&#10;g273GFipVbvpjR9ksCCqXDe70TTxnrVAkLaEJ0EICriXdmm+YMjh4BTQzfY3t7pTQSi4P4sq1vQI&#10;QLMDaYosHlE7AVq7WxgDaYTgRSmrX+sv4NXPQApgTA1r/UW/jHGd0FZGaJO3O+FcygQrsamoT1bO&#10;nUO5ayMKmmmlUSZ6uEAZvJZ0KE9UH3yoKtzuEKjrk9vx0RyDkhx8ZGorw9/mhP162wuaxiDPy9Oc&#10;SD172r2GEB1Ayll35RdBq8+3keI8xKlMdymqJj3ZFlge2dSOnydEfYwEpG+EurF6L3u298z3fx0y&#10;eJ0uWJUhkyai05Y7jnfu8bZTPCs1iXL5I826rRdt+qXcytHs222rz7MCnZHjLZPff2u0QVsY6C6M&#10;BBqjrBw4UFWxw16gSZzmCfAqWj4YvLJyPqDZsObpoC8zpeMCbxT/qS+SWo1Lr41Wo8pi/fA6RwPF&#10;muMMxPk0a6U6stBWgbwx6FW2OwKHafgf/foPcjxE1wdtZxuWV4kGGXiDHK2hVUGjJM5SlRoSpQTN&#10;dUBvjaHZDXim+DYm3Rg0+XV8bmRb2ABPLW/P1XmcyZiDXhX2ss6HY+G23e8Zzmr17VO6fRq3V+Lu&#10;Ojl/UfZVqb5Sz3KconSfoNQadneofEc+b1faHM/2/+h6sdynX6vo7a07jW7tSEFdkQkttrEmnUne&#10;uJZQMHhIZn9tNckEDqz43QTjy2dYTJeCQanx7sEc4/LT93mk4uP/n62zSbIjV7rjXKshH5vs7vVo&#10;qrHMtPvP3U/gVj0zTbrrMJBIJBD/COCqC+Eumm4O1YxrO5nscAPUfUVKVNQ4LjkK9pXVX+NBzYLe&#10;jyx/XMELaNoegIVus2A7WB3h+viC3k7WCIomZDdYE+q0y6URzzU44wZ1+qTTTAQ0U43bH3pVea/b&#10;q56tSs9IyLH3Q7eA2fs72UQQNVXRySZDtS0Tsw2YNH72S642+3q9YsQ5QiUjeMfb7/7juMCb9ytk&#10;u1Tq3V5wZ7Z4TU1f3D8wF7zrtpgdTHSzdQVwc027fctpbuqKFEGz2HQ6RWLlK2CLpwwzAfNe7gyL&#10;eHZXt8XpWdu5u6/t7Kxt61a7W+VMeT/YYu7wQwozbc9+MwUNvnuKZcW95+z5fNerzb5LeXlWl4C2&#10;azoX6pI2W667U4OWswOXMK3uB8nQ5EDbd59BB8/d6jZtEROnuYc7RBOwS3zdIbuOR0Kc8F4WqHQW&#10;DyKS42G7Gf9OK93fyY85nrXaxL4o46FenqdNH4jc2m4vo8s05Pt44pJgL1p5PFGKjmcvLFPji2Lg&#10;K3+EwdatSwzxQqRFBJepOZUH26zppvVShOeHX0Z4CuqTbjlxv8qlcx861s7Qm4MrNRQ2uhf0yAlo&#10;RngKNxLqlOmdOT6t8kFr+wT8XJfLapymL0+q5op5rhT2o8neodnT1RfATKc4UX33lKkanuc2XTk5&#10;oLnaBjNr6RRjKpwoqTHT5SwqxvgYGagvEKnRD1P02LzZt1P7ej70+wl2zgZWV6cH4xNn8z919+1X&#10;aXiLZzI0GuVmquI90Nl6XWLQLE2bzPi39lllOn9jznp9V/eI14svFsWB5TBAWJHadkxfPP06D+bV&#10;nfuR0s7UaXmAJiFVxcUc/WCwiHdJO88wHwG8Ke0+YlBTV2ZEcHuyXUoE3nedIzId1UYlpGdrz9u5&#10;IvtuJPGigT5TdQF4c1ClDnhy12aRqKH3S82iG+y7wUqdrHLrMztSe6qOthdLdmRa2Ke8a5Wm6drL&#10;hIZX19S2U2jbFr5EsdRGW5H0UG27juCLujixelFkXR6Wdv2WxhhmuJUVgMxcgRZTiur3bw0T1Gnc&#10;f45qSh+G9HuhMSm1rWx4WKqyAtrs5tSLjhVKy4mb0H99Oeu0sLH4R3Qs1g3sW0X7NQwHqavhZjMI&#10;ouJ68Xpah4XRo9pW/gHt28B6SWBr3UBOM8iVAS02kDv5NvCIcgNgvKr3xwN+gv9rtPxxYmYkBTp/&#10;W50COr+dkLNe7yDjXSF511ckoLTVZ+JdsPXaqinBGmUnbp9/XKuZhcY/1rZf+BA3Od0S6cT14Hjt&#10;kjZ0dMHcvrfbVmmqQoM21X3hGngmsGBONCbYMl9yJFaQxvDoZ/PVwX6QOspLefgf6KUDuoAMRenL&#10;oF7QqmHyog/+EdpbBj8XuEnt7lvQwpI2LPSxE0ofZQHA1+0crKwDtLNBkwhx39J2nCj27nckQMsj&#10;PabJ30VOxi13qugkzFQwpKnGT69Ze/tp7HHF/f2pfu/3bfEmfPHn/TkloI3cY5it7eanX/eS2FAv&#10;ldGd83RzDTecu3pgPsHTarOy54GzXPv+krygo26WHw2NOt6ay9Qq0la+0Xcfp52fj3e5touh2u23&#10;bbNcSc4HnQcM3ppU7QA6xT857v4qjARLevzdW2dB/C+0U3mXS58XRT+zWndKuWo77J36Cwlb3uBz&#10;v8CFjHejwNmTE/x46UJ8ZTO1VaYNNBGqhP8LwfqN9VM6F/O/zQMnkbb2jmswhx2BXYI+rwDk7OkS&#10;JRh3CY8BUf3+cHmgnr7SVoMuQehygPAu1nbvqV5+akLqZRtUErq3Z8z+3abAy0zxbh1jRoLIamJB&#10;+OJ0C57fcwdM+kVwqJcYdeINQV63G1Jbe6cKoM7h7sYq0et3w80rVVEw2VIZp6hJETWG2yi6QOhO&#10;dr9DQiolnjz/p+gfOA14BWztqaJE5Fxoz5blCov78HPpbtffhCEkrMBGYBZmmPF10vob2mif2bsa&#10;urjproF5h6YclfuLZ3j/2YK2eawWazb7hXfQ3nifddfqdFeBNLu5k9iFwKKbrKu67Hpwmm43+Aqh&#10;DJBpijz3VbcNcQezHxqn307pVZ/Qkd4Wz847vj3IsrTQNJbQVtUCDk1mX3WJrIHenMdtQU4j+LMN&#10;jo/+bdZTYLTdDHxq7a42sm1pqU3CnVa8AoS7gwHqtveLmUEOxV3zhiDvAmbLDe/qqP021XODP69q&#10;vP/45W3yz1288tEuxOS5VUCoivgwqkq30n97IgmkOXSjuf8VF4DW+93AcMGr9cxr6xdcrTNtjfpE&#10;63YTDdY0QDWFA1q8122qoKUWrkAOvO+Oa0RjBVkJdAs4KRI3RzHGN9RbTvyOiThEsSUttwTSCZLF&#10;Gm9qDYQ/y6xAXX3AnYFR50nsQ084j988m/HFb6KxvF6uqAffLNzGdeVcEFWWdIvqJNoUN0dlZUH6&#10;s1D3zm2H2nTDuynTh6TpFq27ekDTV1do5uEW+8mpAJi5AGkoQVODd3WuZ39GdWCgSW/bMSB9IFnz&#10;hvCuHNsQjjcdprfArpsxLniLlsPGTaSjxsb+hFUSeRW4/mhUw83Og7ZV2VaxqCFcISFYEbfir7eW&#10;WrayZchxDTVjbU+BXSxud9ZF/bS9StWrDuSCae3hBI+2/U4MqG6vGhpQrz/fpNjpXVuj8AK0ZzyV&#10;ffTe7kEmBnDz48Og5ZT8uPq8Mq4qDKEqMfSj3/cTkWu2bm3FEumUP8eFLj5A8wSB9aVP8NJhHdMC&#10;6S6OtQCPz+J8sHEIROcWdNLnzP9EZiYIkz5xTZ1xwCxRmh90qh+OagRn4BJ5qHpSvAQqrC/eeP0I&#10;UaJZZZ/IpoJ1dOZG1oU4TaJeWUeGT7Q2NIa6qU3riBr9FfiK1/N/t1VnfrVdsuBb25bhatIKmKHp&#10;5fnOjJV4Y9CgiZgdqDYCGaeA0JL7mjOsqhaoZuugyn8g/07afi5RCNKPAY2BcvtBS7TdfXTieqm+&#10;CNRcVgQMGDe5H9/rTwHkfEGdnJbPE9UNjLum07S5Ij/RFC1YqyxyqOrQmr4cndpEYtNcCYEoQXC/&#10;b22nhovGoG6xswiitUWirt/DLcJr66p+tZ3z+oWNV0QtwtjrdTvTLpEB3lCZLLJahu38+zxyawa+&#10;ZgCquuMmy+RYg3nXYWAp13ZppfJhtF2KouMcIl/iLRtrSndu2CRE29UuKUXDQ/NwwQuFjgcW4xY9&#10;QNreA0qvPqueolP5RCKsBFIpHJOBnjzN++niB4irIOgMMsiJIWp5jK3Umh0bs2oVRU3HFS0Y+DSC&#10;ja60kwqnlsobYFHibUyA143/Ctgnlv8R7UHmYZ1+a4tq5Aneb2kLYMG4iKZq1e9E32xTXiXpaPUK&#10;Vrl9dXRoZuTKDC7Wo+3izTZcQK1k8yHYLE+2wHup3qigwbbzB1InsASJljCkVgYsCWuVRl7BDzug&#10;rfoD6n8jU5rQFt1B3QZnYZ1o/Srz39Be2nPjpA6v0YvtmPMtlomjm/M1bc1vzzTj9lmeuyFGXNN6&#10;eUzOVENYtHQ67+pQOpcJTdWHHI05r4Llamig+tkfKbtrZ0/mxmKW4mygjp+mel48uHRxt7qIWilF&#10;t7ZXWVA5EGw+/7ZfIFAEWKpPGKwQwDzi+j2n8lD9fmtbimmY3SiH/7oSTE9X2yRitmg6sw+ek1lN&#10;IKslO0NVAkEpgjH2Atr8dLyM8dgPJfI8FSfrZOASxE0XPo86EKoShu8UP8IvSUs/sQ3NiTi/SlSv&#10;7ZoOre3Cruu1YxFQ1Xc8udB8yTRgDNEsA8rX1epsAB9Xj3cUIk64dnw6o10PWJYlX4HzKvLkQWd3&#10;1PEiBk9bnIeN8wr4XDeo88szXyL4krbP3f81k6m9gTjnutIRkDJG01WUiFvTjCSTesZNp0kU61ym&#10;Q8xH+GxTPtNfgtDVaPlFjfZOqGSJoS5IS42D5mBczS24txSFA3pFlyPCAXvhFfbIEaPaHSieursH&#10;Km4iQbL8IMQ5zMXLor1Dow+aM6tBbLDdOY43ov8ntZe03wuvyrLQkOfa3knVUvm03di7KQXUKmyH&#10;DyS/2esGu+UrKQNtbsyn6b7zmsbnPKh1YEKUCT7sRR//WQB0H3bF6zlHLKYcapboPuwiilIKUNfR&#10;F2fTcrlfaKuobJsYpOoblRHclc/SmoLOUkN1YP42RAzVbQVGQ0Mw9trOp76f8Pm9ULj6SX8Fowm6&#10;5Bh4E1bAB1JJwGwvIBt6bNunHNP+Wcx/l/790WjwXA4Zcd5WPudYxBJHZOSXnZDUWO8EwKTmzxOh&#10;puuixY+AXfokf5GOJjUuoiFpc3eBd78ygfSbTySWndS2e2N4H7+oInv/nXq735GpBFqFmhA/ZQvf&#10;rK3/rEKlC3rKkfAfNhW3ASFsMupEFGffofexuR3TI8TDi/f+HT/kudL/cpN6tXv7wpR8YKhjrJuM&#10;Vz7+dNErNp/MXiLilNG72Rkpqt9X+r41vwDnfkfqn5mQD7ekeODC+UvdTgLaW/6esHlhdv3emih0&#10;LlCzUGIVNB58auOWMl+ZhV1wVnZU5mnOmfk6/bMB3a8mvaZLlJxPfudGeHTTWXZUFDNvZe+2cIOf&#10;dTul+5o+BFPx4OTyjeAuBL+fqayG4qNvujVvSuSmdoKpuocRL9msPIJOzT618e/MydrcnaZlqeGS&#10;mPtzBOLyALfzfxdmpPRpOm9BGiMQ79kJZFWsJ94ctT4rNIdfPDmder37ObI70AxpeXKqADw1cgXS&#10;7QJOwiE9Id4Ici+gzRrdNRwfNAWDDmq0lxm5VPXP5dqqMSfP0vtZxFr+Z2r/zl90M5nmPtnuSkXF&#10;PwY3X9Nb3tnrQ4octBPphRxmc5qDXEbQGOG0wtUyffr9dUpvj1xR1CUEbrre1HZZmhO/l8qvoAn/&#10;Df5zGuY/U5d3ruZO+t7psiKsSdwmbO8e05x9uxMy7+Tc+ItlmRq8Uv12ZuXUlvVO9puvXrcbflsQ&#10;PDm+uLNsY8bPQa4fk+U7aHanye8I4vQi802nhMJz4N0PIE0M3uZZxX8iFonMsjUlIiRG1BKCVU7g&#10;+eWuIMDV/knKhMmsqKq33MV7JX5/7kioJQt0B1LEQM9dvoR+OVmoC4seWlx2tdg/l1Pk2Y3gNiIX&#10;8Z/7isvfCG4TNwPOc3p1PLecWkfZ2FycEwR1oUmOJWgfVtkg4/E5Pcf1KitegElL2fYLqVxBL8St&#10;AzH//BMmjmgEAphzvWAPuG60LAAjAB475OqB3hJcKUM50J84iUftyZ8XnPOOBns3QF4EHieuJ95y&#10;palXjwFeHHuDzQ+krar7JzFLk6cLXL9Xc9xPeEHddFVXCVoY85mwO16R6w11s5AIi/rSuy8BvECv&#10;HWBRzFaxsGgLAXcwhh9Ln7IwGnlQA2yRASuIusJG8KL5HETROnKcILUk3WTXgNsEjxFAY5qHxpiX&#10;3IWq3uBRJebHdiRAagLQ0it3mBxs5AJVOQeZaPpC8rKsGeNCNed4rAo6xvXlot45HgeqyGi6SejA&#10;jaim3cIMwkI0YXfTWpLzg3zUXmJqWLRucWfXdsNPBqFOQ7S9ImpZbitG3CIm2yDtC29V0r+hm967&#10;3y2tAFVvUQXCI99Qyu8L62nYUyKiTAAagTrqRrt+/CSISzulz0Cm1XkHIVpts9Zg7bPzlwqrAsrJ&#10;rd87yAueVugXykBj7DZuQeOpq6AGm55j008pAq1bF1KwbhduiBtupR2iBlj+F7TA/hwieEy3i27N&#10;qIE2YSU5QQqn+6C3aPerBgVHUGU1d1Bp1OJenSSSNI1S/li0XpYIvMu4rVdhuqBOM5USBa1Llxgw&#10;O3KHVMB9VZwk6Jsfmpa6UBbq9FQ1M6J166eL9uQ8DHHzU9UAWuqGsLav+v21XT7lNd3UlU3lwdjy&#10;HGhh72TIar4PLdT7Yhdom/HCMtCYUAYDTA7u8kPwPiM2QYk3q5dhz/NhB392HeKUTvkn9X3cUiIE&#10;tJHeGT663Uxedn4qsetUIU1x3AkC8FTkjeBuzz0N3qTerXVM6hLFfL5s1Ou7RQ/kRhZsw8clL3cY&#10;tcIAqEdkAuTVrRSSMNGaSKQBoE6YCqoVw8TjLhlUSA+zDKApo2oBQJvY40HwVEq1AKDjSFM5oGVJ&#10;L0HwY44U8iLTgJ6EMGzQ1NhlPsCxQKUCP1AIE0NlE6T6ohu+sE+728aLXaBu+d6TMxmK3dpubstK&#10;0HYrlhiKNtcTL/FYb/q7vVXmXt6BtrT3Xboq3uRPBd6cqLchzXbL+BuCOpOOzD9AXb56Hza2R1a/&#10;f1ebzjTcBD00tQWzr+lWsEiDuZscxmqg4/a5mOLJkJYBdO+fnSybgCwww/Xb7ymK44Sqx5WUWzE/&#10;48SGjrZi7e+DZrMSG1EMddlFcCOodBsuUQlS4RPb5pcDnsn/e1q+emyaTqZKOYA29LuMDjzpSEhA&#10;s3wPbTx3ogjqRlSKWJSwlBIWbXhvEk4cOlgG1XVjhJuSEx08nOYrVQSRJgoZH3blmCDHDoLl1tRJ&#10;AM+ClnEBaaiQ5GvLIGubMwM1Lmkn9tM0IwlC+d0IWCpxq9vwRPbadwC+/IiNz5dBvdEas7pCyAJt&#10;+ce6LRcg3tIruiDF51YX9Ph2P8IZZe5Rtbu0mwa8A2Bw9EytmF4KW7byosneZaB+sIG92dI62nbv&#10;d8igffH7rOpuGE7fnG4QXEtmUPSRsD26WX+n/fBcOKdPv3wdjeUUgAz0DW0Ab4H6FKgT471Er5fn&#10;NDxQHod0uJwSwHPttO+gKbYMMsWL/GOTLh8KWx+FzsLGem13G4Rq2qrr/oDPpxlrdcAOxlM3QHtu&#10;6b8qZ7BKSqOxl2geZLy9ZSky8Oa2Ek5QHxbASjnBdDNbpNXao64myJFA9RNAa/p2uDtSDVEeO0P5&#10;afpTuZJ20cwdUnht1RLUv/oJWGPnW3T+UBeGDrcpdOca79nKZD9v7QKpvZUZJJCUs8S8/sJcUR/z&#10;133M+9S8dKjb9O3eGJAzyJMbPmHMujX8kkjvEI19vpCcNVRb1RfQlxGxG4WA9qVdLgifvBkssSzf&#10;1DYfGAQPkAXYYPWN6rXTQRBXZqKSFjSc+7XcO31x6QWo22jOIoM2gjb2P3xMW9WgHN9Xd7Ju/M8u&#10;uLILmHCAxxnFpSCdNqgm50EnZNP34BOzpS3udzLkO0hzhcwY92EXShgrsHc4R7lffgYxk5gmbFot&#10;75Lrdh8l8gTUFjpzCrjlqvwSKGPR8pwFdY/P8T/sNhxyvdbPK/iYWchLcqxMgZ7OG+uicJcf4kUu&#10;hrqgi3KQvH3WNF+nCKEq/HTkFIp4BMQX1DZPCnxLtKbOhOvD90G6hvPoSkB9aCWgRM3WBWFgRcCg&#10;bOz0UEP/lp5qAN14yqYkoyxddbtO3bGK2Cut5BhdU5BMN9Sz7VaCZUl0i/wAcqAgvwj0tOYdNOtg&#10;BxqNkfFSutPI9tV3a6i4VSmxAbqtaoVJ1KrcbaTgMU2XvmAAF9uUMPmY+e3bAuchFFaB5utM3Z8H&#10;fD/JAnH5gz5e1Ow+dBu1TAxzAHXuaQnoD3KbP1qLfZv+UGdMC7JAM6ZJp8gZsbRl3Y5PKjTQlreg&#10;RVWgidHdWypuwgpXQPvOFIRoQ8Clrt9b/uIuqU1n2WrQnLrn3nSZEUNiqaStnwONdSkzaHOWq5kB&#10;bYK6gBu04Ot+XlBcPxXNgLac/UYlaJJyNTRfeD7CO7Frh99o5we0M0dCzVhTkx1LfVCzZ4FNc/B7&#10;81X+XLdgVP8RNJ/z0mvgiJ2vACjDZqT43xdC+NbtPq3j/1Dn2naboN0gfKRtWPIbQj2Vi/Vj9hZX&#10;GXR5sGk08IgOEzA+mcuZi8d4sBf1esrl0nTnlX9QU3IXiMiLzCPPzhu5472dBoG2JTSLuH4viadI&#10;Q91ydzYElCTfYRBhvFiyUtTY29sXXdvX7fit+06gvp5ah/Pgz4mAuvCohKliH9+WpP2oiCs8Em/1&#10;1c4grSmc8dDR9mWXKSxhQNMb0Jjo4m/rl5qFNBodqZDQb5PlY91Lc/qDNWu7T+0HbPS6JjyyGFp0&#10;bH6/uAc+PTBP4HK0+ZPQpgu/2i46P6/hxyFfZttW9E7JgWUS5ZeXg8aPZVVAR7pc/qWY53782KKl&#10;FGh5SuG5Q/f7QikQqNO47YXhBy5b8PFGli9KL5k9ma5xzKKNAMSEiTd4vxd0ivKh1uyO+0BdQumK&#10;sO5umVQutH2mynr9LsF05YTd+4/d0VmnbeyoQVhTbTtElf+H6JwCZvxdOZpSNzGtqmOG0QQ3QJeB&#10;+oblEewM0DdfnkNYw9sevkMPry5i5l73qXd0ctUkA5rC2gfH9soX+ht1U8PfW8wSQpQ2bJrLI4j6&#10;JmVgbcdPt0VeEKbrxChpO6dGtLYmRaGyUOwO96ej4G9jNwk30tvFyjlzA3qvVF9d2TxtQXU6g3Pb&#10;+e0xS6Q/d8ubnMtcuJd+HY26WsP35OTrq9t5a486rqw2mh3om5FlT8Cr29x33dUh3XIFaZYVOW2w&#10;V/pm325kb3i6DNQlTGhTDaC5CPm3oO3xVXkMuqTerI+1EHF6wTqoOS6ZBdjIzucU17R8NGg2JJsN&#10;Gol5YKjCY0H6E9Wtgvxp2QKIWrzy4aDzcp1qUUIpW6/TLeXdpnY557uV9n4s7M5M8qyeoo4t4xJt&#10;OLpn7qzGPjfUyzHzT1Ayg9k/wbrgoV7fr+vqG18n6/L/0+HUYBE8vcx43bme25TzEt71uY2iit5p&#10;uw/sJxrYBvcDPter3CU17cpAm6NZ3CiKNScpwCmvdp9AU0Hd+yOy1wVHoPF4NhnUG+8e0HvfeR4Q&#10;fe5uc37bkCtbyrWC9tb+59z/rCHfdHZU6QWNF297E7zvb/PzG2KQolhjKhm477g9/bd/uZZzhM6j&#10;oulU0PudEAM6DWXrtqk6BxDOGBffOZKSDNioMc2Zj/jkIzhVbYOeW8sAQAadPIfKYlnB04+Va4gi&#10;qusAZy0Y8ppu1rMeUDe8bkxQxtftignAy29VcA7a3KWPqxjCWMzOQOuTEwLAtOz9Vszd//XVdKrj&#10;tZ0IZKB4csMRNdirVfdfUYgT1qtKLc6eLVvTeV7ZNtpuglIEH1V6x2DBY8N+RBE0x8HZB4yX9QjW&#10;7byVK3AtS3A20pKhffUroq1yDaqGBOp85yt+7fCetNOtd8fOUc9hf2g66qI8LNN9mh2KUhob7r0D&#10;H6fR3o/el/Gj5ZtNH/truv2zDF2jzYBMTUiNZfrzOI0IrD7/OppeJQ3nNSQcFjOmMc/nAk+hFAqB&#10;jn1kDmm9Yi4icCasSAi0D0lmQHO4z/UEj6HUc4ATNpUBrsd8y1Mb4Atg9HpB67afrQZNSq4sQ+yI&#10;2s8G7B0Vloii3eH1L+z3gWYnZF3AlzPEfHkkhzZmBXKOxEl3TjClOAtsf/g/0LEemr9nv/+qKdRb&#10;ac0i6Nh/nEl10FRyLA6aSrpfMFpMdwE9xGnB5PgKklAeDh+0jznvEjzZeJVg04ktNzS+hAfnCwtT&#10;0q/Y60LtDFueCE0XI9N0g88ZB80n+KDm+px8Zm4q4arE7tqve8ldZPMZwtVe3PjuvEi6zUxMgnI5&#10;BfCbFUfth6R09tfZ5jvRUIm6S1gr9RVAWd8qXRmmNt5vGXnAFfPN1zK/SlxLvSSA0s1z+viiczYq&#10;xgXPabnjXYfeNaj0HptcReYd1WsniCeXf7rfRRGtrWv/jdrL7weX7nCYaG31/b/aagBBMgQ8pESJ&#10;Xr8qoOH9Dp2zKx6zuuUI2tzdL8t8nr1fk7kRP4HRvPyX+DAmZd9FcBCFGvebJWXkIG6J2p5BNxnx&#10;kZh9pq7Ds8N09JcKSJTeUMMILqLpxw/Ajp6m6iYRIwLJR6Bz4f8yeSdcU5oAXHdaOhzRU8dDvPeU&#10;8WgiJ0Z0HvRvrTJYGYLqMEDTNp2TBi2VCHUZ+mqoRHvn9Lj6zoz3GfssB9hok6aNteQ45sl/g8Q3&#10;Ns9tqoIvxtn8JHVnyqCdZ1L5vpA3Q9Rr/kKOA7SoEnu6XYkidq3riM1IppamNwXlYISN9W+nF6Sm&#10;4Ll7EJFrsLcRmFcKVSvkTkNP5kNs36G27+6fc4e0X1Cb58RLcCFfZ2bFjA9XzeUX8QSo77qmuHx6&#10;d3sU4s9tAlzT6uKkTaoaF3Cl3A4DMPlQ9wLmb+HzKqtgfQ6Qps0pSIDv9pG7EspDxptLjauoJw13&#10;AYbZPIghYgbA4/ysMsivg2pCCNR03F6LcP1M9O/Wla66gqYK5EEGXbfl9sCLT/qxgeNgDwz3ksmM&#10;R4R7TTMK0gem6VTFEzYmZt2qSKBOdTzhk408BZwymNcpZLQoBycKzcGEAKaHrhTCFa7X31P5V59/&#10;flLWhAd5fPu2azqzlmsMcZbrDn69X/x9a3u/rlHkqzlvCHEryC8gg4EGq9/L4F7k+5BMS9u5apcp&#10;+cLzJa4nk9kc9LPnlOJdt39juN8/OAfj893TkBWO8TGHtmS/t+NzV3f4qU1nxbmfD7+TIylp9lSm&#10;LqAuO9Lg+21aQ8fYtqPOoGeAbiXuyvR+dFSnK6H6fWElM7WpXz7g/SLNouj47LPYd1D98UIWADCX&#10;uWuNQBvclVKC58LOgv01h+f9ks9YyCC0Efxa8HQHu86fvXi1gzyffDMCMQejWw9A85vvwvl+WuJ7&#10;220g3IWXl/q60z/92KJzckPY6O+60u2v3Nmfuxvqc1/q3R11AXxyzhpNci7Z9lmxX5OALmtjtItz&#10;1FsCJJsHZ43A48Y20ESsMtR5Me1Fb8euCWuDHLzJPYe7fVk02AqHXrdXiWZqEJocwHPyoGgcvehA&#10;HFHFDphD2C4Q6EQFWgP4OaVQuszMS59S0KkKTwQvpwZearyiHtBSlQyAQHhbcl/HcPTDphSkzg3u&#10;3iDQRvfs8eXC0kJG1NMms90XUd+thwS4ppNRbn4DaBvmP+RIkNob2vNJSpOqJhvgu/R5cV9zd26m&#10;hp0nTw+KNgIVoaipvJoV8IKyc6AutHxo3zzdQdNl0O+rt+2RzwZpPKFbxiLoI32frvdb6ywFpOuF&#10;SVvTrV8XXeLBjb8vV9kZST6EJrV9F7nJurSd2nOFv/uFcUEuMZOFtsZPxF09L83/iTKWvhngDKzp&#10;Hj2Dc01deKxaLXlYA/dc3tmtvCm7qc/cKd/AqGj79OON5wKT8hhQZ1bbtRWdzumG8GGGVwkxqIGX&#10;vA001LZ2hCPOTTy73u9NQXtWfxNwiaZ/DEIhTqA6XKafcSY3Dv74HWWMQHIlLvw++uOj9INTUHUf&#10;oW7uzkfpd0l8y8Up6m+g/ipNtwb345NFINDmqUJlhVkT1xbQXN7x0O5ydrkm7lf8k6fMZJ0ELfYp&#10;pqLpaYZ3bZjCywrNM70bVR6/YFLHBJPLMYiyOwahjIon58x4AGS8NW/mfqyu2lVqdpQz2k7A/YXc&#10;Yy7++ffnnOfm4J36HM+ItrpaQ9rK7QaIcd/9BFD3AUFjvtd2X6NQMl96ML+fTa7k+jcuRWxLmLug&#10;4CohyzJDnZ6Mk373hXRLwK4RA/uFIH0f0OUstywGjbUtdQNVObh0pygfIuYB4VGs7VzSu4s4uwB1&#10;trd6oaG1Nd/xGzngf/S70c/UnoPMsNZyk93hNVpOIK8yuDooemEW13a1aG0M0VZXRyorDWrxb5dI&#10;uAFMNbV7S9NNyV3T6nKs263D1N8vdb9N6/UucYVUy1/aHogvQdXUJpflxyVhC9fU/Tbw+SIaTFFr&#10;UlLtNyry5qAfogLTnS5EA7irEBYn3iV9EBfV3vGVc6wvKVLai15uAJOqu+3ht6L+B5tF37gBvkL0&#10;mqqEwNPNRaOixlrt4lDfVR4AvKxX10KB/FgcATlPtCko0wpUsOdD99K6raSIwU4WoE5uMmJ0tNV7&#10;aEGUvz7REPr9WZ6d03C3xt6vPFTI4VTeGHLKXZYY/G61vfX7rWcB7bFX+47gml4e4A6H/GVQryzc&#10;EPLlwJOU6ZL76Ye7oFcl0mgvLVGehgVcTHziuNUVrKkzRa8z01fg1xV7PLgoTxdpbVckeVJeApQn&#10;1XIfFrqoBaw3CXVrdtx2VfLpPGnpe9h4k+0ZeXr6NZvT3dqgcbEFX41huZrcP4iTwLtWMXcUFTW/&#10;EerEqsVSOhOHdvCe6N5hYKCCyKPbkMw3BelBQZut0lNtBP/ZDL6ymyUqTtVNVCxhrGlGHgV76Vp9&#10;VtCCFT0hFfPNwY/1+tf8x/YCoG7r5C7u/dw/mJhAvcTgbGCLhU7f7CnRDAEM69N0vn31FiBHAGmW&#10;wtVYU/1aLJLfix2JL0qwA86UwRA17QJ2ms57P5OzuLyzYJBQkWt6vW4Efy+ZdMdhuzyfttBqW23X&#10;p9t4B9RwvhlTmiK8xswJDrZVSR+C6QTTfNMmW76n+7sUQQFM8c2lO8V7+aA7uMIGu/kUmk7zlvAG&#10;zWy1+Q+CcxtOl1uK0zvnXpwi7ooBaDDg2rYk8dacrfwq3meshx55KrpXiROwNtVEfWK/7wTaDoCu&#10;b9Nx18D3P6gXcOiRiU4//Ss7DjNZp/au6dTTHWKW2Ey+jh6iP2izt1/dnt3wbVLvJYEzDPPlIU6o&#10;6xaHaSLUzTagGy3fyWyBp4TO9+z32ZnLedtT4LdgNh0XNI0/ZtOOc09kzlbTdPm8V1qrGUQhLdju&#10;R4am2FqvzrdNXX3m67RTB+HmFa2p5gw8NuiXwEWbkS2R+zFjg3lJ7yZXlQ1tl1SqABfESq3ttMWd&#10;YMlAQF1U2v6m6JnAqciMpvYxxigZDFr2T6tTv382pjvU06+JqqBisTnwXqdX0zsH8Nc8hn5WDk3i&#10;N2Dc53g8O9FPWENU8s7yixgI6PTegkXshJlaqNuzurvkc16hzT/96L1zU7reRDvRaqf3QNf26dNN&#10;wl0Se0bkinzKv6iVb8K6+RAs99CR3iVopqAf8BM9y7r87e9tEN6A7hzWXzOPdyyd4S8ZPj/lfhfp&#10;VuXq4T3vucmd3J1xOgeiI5Pn4cicN4R+DxRsFKAT03DPJ/7SinWr8ifzgQSlJAulwPMdfqzQoAv2&#10;EQidT2jzC8AOWzxhUgeOyty0AW4/sYZ4be1CtLeOf/rFte/9Luk6Ib8c8L3koRkZgjxz3r4mmep6&#10;MpAbOwaHiAtoawjeDlolJaDtCV00cfuFdxe/beFLnh3v/9RgfiE1E4l5mIAZtG3U9iFAs7hFziDt&#10;J20X2IAVfpP6m7LFzFX8MSnqAGjbBgN/oDO2Pb0r5tNPoeXy2qcrh1nu24G735RIBdvrsdHtuT3q&#10;DHKRM082mV9NVzzSrELcDkCDBTkzdItPGBule8Evwb0p2WZsx2icvuPO9l3By711rEaUJtgQPMkz&#10;7tSEQ3Qa/bKtiuoeNB56rLCNfTe2YGR1SbxfSQfC6QPtZ/P3uVq4vK1fp0mgnk50NUHT0ncPxSXZ&#10;eHYv7QY6UeuwXMTdZ2S2r26TUJ2tOL4fp9DVYiQoYus4QKiItVXcwDOId1dzX0vbMertcIK1QLSd&#10;IbvUfDWzX7QZUfEGqOUGOSU8+dD6aQElbgjzyT9ozyVIuhUb7TrVBPDcclt3Ru+uxWmhoWkI8Azn&#10;fRY9gebJvws5iZ3r9Ar1qgTSkLbSZ5kfWtrhQ+20ociXdCQbIFOBno66K3yKRxiQCmfUVmFPjoeh&#10;jtmKc0CX0jsNvYXXbWy4ZTfpaUqqPVbQTOf9TOsVG8KKV2XhQEGOIC2O3+qCgyac+rEtwpngu92r&#10;YfGcngxtFxGBG/wjTjU/tGW/m9tpqhz6KG+Da7e9fj/QcL+WJkfuw8aKd1Lq/Vz4PTkGumve6Wl6&#10;sWQ+aIzZvbFfCBuxfpcqux90yfyz1aOypK0CDXrT0I0s4G1oPnQSKfdCu171b9ywiRcz3l9Iswd6&#10;ApkjAl6oq8cgVUl0ctcWl6/R3o/yVpIEtZbyA0s0mb/MGnhaW0yxgrjxlYcDTap8iO01cW+tE9Cs&#10;TGPvZyvYEaFlI/Budsb3Wm72zg25HyIXre1W/1HHGRdB3+VyX23H5BdP647wkm3Ntv8iusm92wC7&#10;nYa0rIIAdbFSZy1FN4QucAEvfr0s8g3hDPFdE6KJTArPb7rrnd6W71T8bcXRdqxxC/Fzgd5DM653&#10;H7nGNgm5Jb3jViJSrZreVIq4haqyEgZYSPK2mpcSvKsFjbSb4C5cpe2l96dFXrXGRvxabvI7sKsJ&#10;b37b9gRt8fXv1us8pqyI1GblftPoh+keRHY2E+p8ojvNmFWb3uDLznH4iLAxKcRz4bROorj3PlM9&#10;2BCqNYA61fRzJv6OL57vomJe22a3sy+uS9xwzuSt0t3cBnXsWhU6aN+5XNX5UirZ9Tp5OaVbicZH&#10;QXeDxFBt78fCO+3iLkJTdIr/XU/JvK3t/LDbPDnmLZaTlZN27cfamuzFMi3u+Nytmbp++YtttSOz&#10;e3ZG7AR4mSEjXzrhY+s05gdPXv6aJ115GgplbuDHoj78si1xaqlWXli3d+EfUIWl68DH8yUqPtCA&#10;zBvYVx1Kvfxn03H5nJsst2PWdOa2vciPpFf6BEI3zx+6uaI/8bp1UUVp0duwXXKCJxf5/ZiNvHLK&#10;C8Bv++2OJvJZS8lX+gTaFnJBhJ+8l2xDBXwwjr7Lsk45uzgMBydwa6CBEjfYclogNThrsF7WlEof&#10;8C9OgaEK8R/BRAtiTZ5VQn+HlMpVBUlj3XmN26t7VucVxKxKPfR7oBFBRMohqgnc0P0VcIpBe84K&#10;4nrVj7ep3wSVgYiULBArLpqCcr/5T3gahgWQGOO4Tx24tJyhF/h+4ty5ELmaBgn1+s9SCmBUiNRp&#10;XeMn0fSdciyCDxktbZnIMKPV12+0/8wRMeSStihIdz7Y+NyikbbRGneKpiJpeaM9X5/ph3o/B2DZ&#10;kgj2agSbvotv/AFgiRusZRAi3Ks1bTzr1J+2krahatBE6Tw0/qbyfkjEK1QlLkgxXP/FQa3pR9o6&#10;VvAk3cyG6GwSrBK6sVpeJE6letPKEZk6j0JGimP0ihi7TXMwxEztp2M9qK8h1dbRf54ddS7yo87D&#10;g5F8kE9qSh5MaejPSpzJbESiW2rLbqC2a8R4xvxlG0G38G8E4+G8+tlPH5wKbf5Aj9vM2Uid/7Tv&#10;Osa8iXc3u8FaEUbT9l3ptr/dhNMBmXwtEzIHxZbnTfHPob4S10IAi4wpXE+wWTYexECFck2PnT4F&#10;VyeqDdWTJLaM7xFI/j7NAP8Ozk8+Vq/cAtJm8c8cZDAqzEdNDYD2dy+w6C/KxumtlsIt488xbGeD&#10;jb9b8NuIAN94GC+dmvPwyflUGulQ7gjUyd6faztet2AI0o117jF46qbiMZSPzEy3C708viR6YuEx&#10;xzAqj7awMahbzECN9vfToxYASJzC2xz/NiRCbx6J8bBYYBrZ1JhDlduU7EHz9utlLe8lp8hhr56r&#10;Vz2Jb03PBnRuGS0/bVgpGwiTTVPds7pVvYvVnFSq3kfqQIm2Ck2sZay9xZWGaG2qD8qRoC+z87//&#10;169/lz4iofcbKwTs2IaQHv5Bf/EMyFH/w5TQn7k/XyMOMb3/EJaiWCC5FP/UXsSIa8ini2DNf9A2&#10;IXPVoKtu241QYhPkJBBRaaA8GlHveD8Y2DpLnSvgq0WIz7cn9T7XTyO4qrBre3fCX785Z7Sln9qu&#10;H4ZJr042JBabv5eCXkQOviN+iuivvykJ2RtlN5CbgD1Il39jXpB/IZ2CDM9FNd1jeafQ7ooJ0wmg&#10;O0tjWYJoGStRvV59n/4o1G3/62IC7qzYfnoXrKPJG3HNf/1hcFsCpegPhrlVVYGD7ty5hcegO4ov&#10;C//h9c1MW7/AtoLZIFISQIo4KHCl7Dt+CvHKCTVJAIMZWmLHRXqbQ73/fqVepxaq3A1RnQLQeIGQ&#10;q5paGx+Gys7RJlV/F3R3DGoxaEuWZn4Zn0+ehSnyOWgi84pDtezu8Q/1Tu723C+9km8t72SmW+q/&#10;nNuotHR3oTes9AusK2w+k8lxl7dpdDsMdEf8/k3RiWupQsFvNFjmOd77Cy9bf2GIgYLNNn+od6BN&#10;Lx3a/Zq7zkht2/ujrTYO6oTDtv/Pnu7YjM64yGiOtuvpfkRFVE9X9WLikLbv1pc9qUflg60PRAMH&#10;cU1Lv4FcS+I/lSxorAw23yNuCJ0KADGZuh+brxgU+FrWzyuNhu/6lL9uFTTK2Gm9Z/qRK0Gqw6E+&#10;ZT/KKWW7+/01J33pVylOBgGvDhM2UuMEUji0pyiH0eqv06pg9RGWxuQ/COP+C/eZIYRaEJ1rvh+q&#10;0whaOsRYRKSAQCtkjrqelMIP1WKzaPW7E09i14AAWNXCGDZ6c+YiuRJanpJYjTksYnIA6gSA+op4&#10;aqoW7LSCUUBQU4SiXtJViiCUyqZB7QLW2dHG78kNoTAd2j4NqksibqV/7sOl+qSWdrT1u5SBF15J&#10;3YcaAIpuvPxvbfW0eVZloKPThz/UV++aKonyk+FgH34/2qtKh6TDY2yYvQOzPuJ92ZVoTTivBmtV&#10;2jxadElTFTdI6whSU4BUeSAi6Qarqxfus/stBvODDeGuyVoJns9uwiydEG2KHupDVmQhUfNIR3qE&#10;oN6JjuzvUfiODWD7CbnDiEmjMRNF06unWame+PrRwQCtrXuzod6xfVyxWRhyrUywaER0guDSp6iw&#10;RjBONJEL8ffeYZZKpAuCmob11nTpDTPYUtXlUMfvt3O8ZBPUzg9ARWxDsaLbGaEGtMIccXOSkwIY&#10;r5lskrT4XevdEFhU3mnRBsQ8Hw1M83VVHquPklqvwsAeHFd2FxEPzkmiacxmpaBNW8vxS7cRY9Iw&#10;Cnu90SB4TNqV7KA+6s4LraKPbv7RY4BInkY0Vs+2ipo6q/bq9soX3DuxrTu5WNW95Ipqt30EdaUJ&#10;wkCDVZeLphV3WMWOlig5I3ZHqCwngdYNQg5vI7h71NyDgfhb5Q1RWwja+vBv44LJgb6LROM7mm7u&#10;Lsfv7nNtu0KZiZ6SOZ61rosn7xyQ613bdkA+HHMidNxVwlxeuzH80gCDmUd7giFDJ/ENfneDQS3T&#10;jSzow4PGFnyDQFMICdQQOlsFRnFKXS6rGBw0TWZ8XNuf03PehkrbLg/gyYljLiDyz1qt7bSXmxK2&#10;nV62tkHU2HfLvHDlne5YiPS7TF+FNgLdvXr9sdG7+0DTH9P9KTqM0aTcdD5twUmcOjJLNT2sSwxp&#10;y4svuZYznmlaiNu81tEU7LkNAKxXhjYlcJB62lz9CGoRrF2t1y6ixiooqoRwkw33+UEVIkJbEGDQ&#10;1OJ6hTzUjiVhHdUHHjuoX/cc6vf3zLdb0VJbTmvVv4HW9tHc5I8206i/AKnJOSsqHFFZAO1LvLgQ&#10;lFeuZbzZquoPrGWEiq/ChGQZQYYFoMkY+KZrE5Qb5uS1CFeW8xahCkaIzVbbmoAtHm9yzt/CTlsa&#10;rfH+S6xnlECwG01lnuaqe93A8j5rMOVQ6go0M7n9M6nYIJ71yl5QSTjQZvmcpAX9UjcG9yNFZxZk&#10;Gbhyvs0KK8WbIRMfoRmChPEYePVQEumBIRR7gxAIkBsU0mbfNBJ8mnIy6rkvs41uAEj7Uma1PSG3&#10;mg7qeQ/uk4O6MQDVu9kVN9vnOZd+lprAnT/w8aPbH4A64qzIub+3AQdDN4KOg9Fy6j6U9U0jUqyM&#10;Eqld21XVMjO07DZgaixFS1z2FGJuu7h5vfLpcz6reYAGB9dt29ngfUYJEJCBtpofDgYxdWtraC1O&#10;y13htfdxfWv7lH0OwR8UZRObReHJRRLdTTNa/bbhLq7fh0gq/V+XU18fotIpaAgl1EDuuUF7SrC9&#10;LnCj73YMQYv5moL2TtUDVP5nt7IQ6FwSXRsQPu3a7ru1HbTNdBIwGzeC1E+Gz9dvvyNucL22/E/q&#10;vOOuYwPBFfWr60zEPjORdwG6bhUc0WuqawiejSs5CpoTp2QDng+XdwGema2WFcQHMtp8DRBC2gg6&#10;gTr8f4pAdX7MMNS6wh+Qco9DwSxLgzd6tsIP8Oas3wSwbWt4/bqPv/eYsuA9aiadquZXMyfSVkFD&#10;v21WkF7gPOuiVadsS7oZcye6pl2O4vRmotX+n7l+4LU0aP9qedSLgVVv0PjfetUhA/O9DK9NWtB5&#10;ONrHb6zxW5Mo7lNO8AxPfVIVDw0Wq18NJvCk0loMUBN94rziJ578a6tfoli0B7co/V49D5aTt61G&#10;ELzxVTsoajx5/ord88DG9J6l8km1qNQhI26F+7Xd6BdbFn5AnJYoGQNCwfZh7cqL++wKIL6hJMtA&#10;uLaF+FDHUylREB/DgKrYV6tdU10c4JRRR2bUfwlW1y2DnsqrUBG8aKTD9qBFPOl40dmHbmUBXy5B&#10;n6uVZpanhxtox88+evmhxVvn7u2sJAOfj+JekWAphqn+Nr3p5XHsOYNnNS4M91oXH5wraD5pI1hg&#10;cMmiqhjoaWHk+YKXrsIGzqcrmSXqU6ZKLoewLWdeU0kDTvoGWHkmaOaxm6RAT/OdoTU28cnF4R+U&#10;mdV0Ntwz0SUJaYtCZDpNh/nk/NEVY4sXnOAM6SSo22hq7PhxGZhEehWuH+RfUMNzQNUiPEbXazln&#10;SGzTea5FLaB5dfS1phh4HjUyoemFWMUloPMt7v0Lv0yHQZqnWjSKR7VczH68EerdH2HiWKTCORcF&#10;NJ9/B1WkLrTOnQGNfwx+pG31DI8bbNfN4vosgXXFW7qatD0PdLcUg7uGVd+s6bqQ3YtSpZkGhPY8&#10;wLsepIgG6lakJAFoLtTFN15C0qMyFGATX3gDUiMa3iTg4sE1XVWNnqQPbmrVZ33ZHSj6y3QDVOTT&#10;jjbXV0a1QhypWEmp2jHvaGlAloKH4gS7r98qsWjLl0odXxgpicYJJGDWdE8uaPll6prn5pPP4xSs&#10;5cN92GWSXtM5so55bfclxmK8cevZivwi3uYNl3Linqf5x167Tst3U7s5BJCOD20ni2AV8px9qVpU&#10;kN4Nv0+qhwKaF+LvlTZbF0+MbU2f2XSCeck08Bbe4EzqYsxr++MCtzcHp0oedbJxT3YJIkP4tNWl&#10;Gqbfef43Hk0fFFy5ZquacAffAn1KPw6tl6V87GcfhgFvtJuETd9m5JbrksC3QFV1s7J7xWno3SZh&#10;N8dMsVbHmWW0mKfCI1G+AdP+AqVR2dHjSwreoS1FcDk6F2xs0MTe6p0kVJXEg8sJ0HRceSJ1Gc2q&#10;A6AtAt2JBEY7q3DBWIfbDc2aj2Ovj4jrtDA+0zI8eEfgSmiIWoUdXpA68RPXNoY61fFocOTJQqx4&#10;aqZjYCqdsfv0wU4v2BPyzBhMAYpYKpG+DGhivJMsYARW4jTd1foVHaodGtClCcHrtQ87PTKe0I2h&#10;j3m4tJtR9fp2XzDtZEQtmj66IBM8xaaWlrqsyWn704+36YiGHHtXHmSs33DO9rTfi2V6TFPhNnia&#10;7fR5VpQnEW/Gu7oX3nrxffb4C+n+ipp2LXfLoPngWf23j9nQIxCNM1ciI17LaUS3nn1uS3226RKF&#10;WDl1f53oyOAn7SHHK3rKu9+JxXXT08TA+j4QTCTSvIF4soGWOALPEP1LvkZqa9dGCQC+WFNVzjmw&#10;dCSDzNnNa0DcRX2/XkQdXWjYb9NDnYPUpiToApAf54v/ogQ0T2ZvmYvfBjJtl7xu5x20rA5vkUuG&#10;fVJJ/UJygehl4fZpt49SYgIqEuGTR8Mc8aXipsxaW5G8R9uH9mWgtd3k+zONttUnou3S0ill0YUv&#10;qXADlvpNvYNcUVzMhqudq9s8TojzqavdBf0PV2eSJUmua8ktRZcv8u3pj+uc2n2JXAHNvf7I7Tqg&#10;VDboCDaK2MraK00hxtsk2MQs1N2SBS//FOlDQAmmOLh37hJWJnSlmj9odtqC9qgLKytoffLQmnle&#10;FdaKFct6iFcPrWWf+fJWk3hpmZxfzehckpHXDLG0m+n80paAm03P7YIYdXmbMX0ysjeXuOn0K1dF&#10;grdeuBQbeIpEuStpS2O+9Xq3tj1R3l7oepCSVCP7s77ep+dAb356gvS7Gqqe8p4opxIad0YNBUqH&#10;vX1A1Bxv81NQUsSDsabCS61ATOgv1NaPIGIXNO3IzyBlPuBEUdRzlLVCt+ECVid4UEsvfNAKpexY&#10;Tx+UW1hDl/fdNgKsRBNZqT661BPA4PobWg26L8SC0OpRq8GhZh67f0Hjc35tB3fFqwEd44MHegeO&#10;o8qiTxILtHesWbTnUrKuqaQCu2gRYtObbYAA5bCX7Qa9nt1pFXDuUaMNoIMspuE5i7rj8NCizHR4&#10;C+v4stqzMjxm9KnZXjMud/VQlBv/HR3MwFOMH/Tdcyt0Xz+Bxvit+durBsakyWugA5qLXdobgMGN&#10;1ZAXrNzjNq9Y1R00oxffJfO9H0JKUYSfOhmav8ILrsjlMPFflCWRigLMwABuzoxdjrXY91zdTWsO&#10;7fZa3eD16bn/LbXh/nPwdepFCk6vV6yigdNuSC9cu9nkhd6fQGH75ZkINqQXUevlqe1cDcEKc8UV&#10;u40m4hHpVH6bHP+JI5zrF8EJvjjqqId0NNL2YIUCTZoZEY126XlfAUkl+7wffGu8sQaWZJeVYXQ+&#10;O7kSr9vdMGZBFSuV7R/gpgZ2wtC6K13ZNVUUhB+tzTepLjaY245q/xT0OTO//umlthNqEyLPvq4v&#10;q2AuE2pTzy35gqpBE/6bqrhMWbFNKrZsCatGisFtQvRDNwg6GdmnGoTVQGsnasBaBHzGZMdMIBZL&#10;0U9ytozUTAXx3et3LS40YlPacfOzD+r1SFq8hbOZrzkNHtR986D5RRATl1ivHeaemTU0FdiCL6ip&#10;igsd473tFnmJnRhALyaiS6UJ3gTIdCO4mfdNP9xzxzs2TTgLYcBRy3duAQNQJzmLDuzFm3JrHaa9&#10;R9RhUlpu+WNItvwCa+FoxvkDKpXOqVSn/LBeeqBIxkuaLDbf4aaxeNUseBk2qEszgJoBONnTyI6x&#10;6ly8uymHhnpdv7vJQM+M/8nKuXOGMu92m7fa2JLAY905u+dLt4ApmCTcYkzXg1qO8gXV7DJGNzdj&#10;2Ccqvr3dNGBX4okKkDSpOdObfp8x93DFGnam3v6Wd11nYhawW3AohlBjrOWaPaE24iz74sUv1tKB&#10;4vXrYhgQbtT6NJHRWghOqHeWktCoKeLODn2hYjNGogrUzpvW/z2Ub1GLDbCe56sLLgu06xugGjRR&#10;nWpwYZ143WX2XKqLhPBmsHbrG+jVoLDJzQyyNkG5mVTghPD8vje6rMz1q5PKofUAj9Wqgv9XZkNw&#10;qYJX8ff6gp1XtwtdNe5Upg54BmD7/qh4mYyCCe8JktPl+UhVQHvwxXoo9bmu+hKBjeTrSO0aDx5r&#10;wYa0ijWbJLVO3+8nZVGe7z0JXXT8kd4b5e1O+SYuJ/mbe8BblH1ot1TA++z1xRtbgEODEsIcxqnX&#10;hdUQT0nw+/TQrYueqN+lU06U1jBjDt5SXsUsqei09uZCLxW3mANq5m/3mYIKcv800kbnK9Y0EyXt&#10;XAG26KaaGeJdeyHtqrCzxeDM+/ZQahsyXFgXy3n5mj/Fjlvs1MZNFG/DxVm8zyaG7YLj2aLOxTZY&#10;Npd2zolk9VbfmwVeuLpVEamrg0m1b6zLUIonCg9RE9Z48V2JbrTm1BfOzqtpns+v7Lsn4DxuU+qt&#10;8+C4szHdImbYQQ3wVAaUADsTpJkHtT0lA8RHDAuZFm1KXO/9MEQHMXA0hBfS5HtSiB6D8juoyECe&#10;pCBZYlST36KoIJr8DRcitThoM6Wl5Ndo8LXzmmJAR1c6QtD+/37+YTgFsfnFpT3OEV3Gwc7e8BkS&#10;fEZ64Ypo4v8QMj1WIxaITQd3WhQ0z7PTtoLHWe5nK6IGJaur3xj7GmYX0iu1dc7zUrvTGt0g6FPW&#10;TquwF+M9STwPshtxsSxZk+UYQW+CsN1jLEbnxndpCyi53MKCC9XPrU95XavlpR/id///Saee4niE&#10;Xd6U6n+jp56m2XnN5PSiheI0raGUFyee0mvHLDVP5Al+ET0Fb6d6wLseDFyx23QNmknfzAdAT6+/&#10;dpmceE3Zp/NA2ZItBXnG4PrAvDOvWTDPS4tezExaBSTdKrx2pZ2902wqpAKSM1eiVWC5Vqh1LDld&#10;WVEJy6xzPLoUa7Npmym1jnVWOdT733hdQU2ntvGWvmyWdhGjiegV+zvel6Yu7fNQHrDriXnN0uGO&#10;1wzd1mxAZ/Y0DyDM/cpdRh5cnvoE89bRlsmH9qKQXKkbIXjJboeDiI6KrnpIacUW00a752rm6cIL&#10;wdPbYo7M7C2heSSMiurkV+K2but/s8gXOuS1drkLNAQ/3sZk2Sr0Nu3bfhPRii1hBmyAzlk/1hIl&#10;xwqo1MKDwtB9wYpXfps8gV5ot5kW6k9n0zlbBgI1x99kDvSCy315D5xw/Uh8lsb8uIFPzHoWceky&#10;qWvLBbubjFJORkZjGlVXDrpw99BFDxNviO09ml8HNV7z66ByHmfn8C+ER4yLvptinWeKnIzy9dpU&#10;vGBcONbF37JO+Ncy0NWdaJHOFU//Fvp80HKnIHKdikIDAS7e0mYL9pINIKiWXOAsnrgvHwqKVaER&#10;NJ4FruKKNcADrTpuRFoSYPdSUwXjT4nJpkE16EW851Z3Hya8ebh/64Qth316001Ja3YpxqkUxLPC&#10;GguHYfbyLDY4ZzQ9BtWwfy75Ud3PWkA134Fy5o+xAwO/zlvXf25zVDgblrNXHjSBV6M8mf9BXcSx&#10;nr3KmO4iR0gviDMtkR221LT3rPAyRdDOmu6+BuCt99ZOT4Hz4CWPu9VAnI0mBhasVc//Bp4h2ycm&#10;OHl2CYRJjN8x9DG3SEBCtWoUnkN8WZEEeofcqLhpGuqWXIprFlMOSvqRJPq9oKGV0/n14XXWtWTX&#10;CVDS8RbLfPEm/x/ensy4nSZ/pZVSQb/ZpVwkUB+06mLck6dmOOtahWQC73eFfTCb3CgAM4sv61UF&#10;dNxIdE5CD7tST4bnf6EW6cz/ivJpiYHYCrm8Z0GFd3O/olXHOXvFVtntFYFaYOiSok+iaZYz6w/M&#10;YNmXgspZd5wan8RCRCB8sGzi2YMFGdBOgN/7MVRjXaG51GLh21t4Tp0HG/cpiWiPZUrPcF1YA7GB&#10;ncf/QvpMUN7O+wzrgJWjX8RY0oFWpiTkvm8LIvEwznpusQGsEzt3tPqcT/1TFMqnvYvTxdD2JU5K&#10;MVMHSg0uqpI3UdfZgU5jN26XPzcj0OsvqAL7yuTRlg5tNLydP94mjV4dLTX9mSZa8zQRzY+3AXEM&#10;5X2ot2TKu4pEasKsmIiSgQ/KGDzZVq3oln+TpYeuw9ZjyHA1SJu83Y1Ss4x+LVCQg/hvUwzx+ssc&#10;9KghcyfQEldvtFix8xAckT19glXQO1QfEMY+VpUNPCnQH/B7KrCb3AFPWlU0+a5y99TGwAOz0hCz&#10;ytSbgnkHlZsfBmnwQTZSdFW9fNF/z4WjYvSci9Xy5kek1Vv4w1Ebr6nPTUMv1WXvxJrBs/csaI/1&#10;e5et8YqX1L+brZ0YwrkNBlDT31ucYZBW6O2D1q7J2lLoNhWKJlvexBdv6RwvoJG3FJ5OFfTPjTom&#10;cLw7GcFLkwKPA9hKqPLmgXTO8SZ5XishNXPjDaiiJPj2J4LzbetLt8BYaoPrfE50ZeY846umznUo&#10;gFGC7Unrn2bI0f6cG3PC8PPts/1wFuv8m3juXDXFTFarsbqx9jTx8ZITSzmkFwUVcmhSY0XHrc1E&#10;dVddA8wJ/iTUzRc+237zy/NSrev+TXTTa/1OhRZymJ7dK787oj9noZ8j+tOz5zFu9ul2eJ+kzlTO&#10;D0dWbrLrIb9R19/efCBKXT9m8+atZtyk0jWU5KxWtDY71arYOnaTK4kzNIjEOPeOT8R2o7XJOkOJ&#10;nafUpUKVjLXzdq+L987lNL+ohZu73oAnsUerwk2PlzCAFwG33OT8JPA2BEDNai4fLVoNd5ZKtHde&#10;JhDc9HipQNDNGFAr2nYa0nckh1f/pUbUrrVt6XzRuuyOMnzw1r9BTS+WxwEVlNz2GnA1XBoOlMn1&#10;6iPeuYsgv9JX57F+FC7fbbGXIqNLSJA9YXwnBA3isEU6M6hJ/HL7ojOdt2V166rwqrRQqZVPKv+i&#10;G4g5NzBeTaquDnRu8VZvedkGTacNMW05sKd0iSx1ocXHxxCBr64K/C2L8Qa1E/SKNNEGpI6+XkF1&#10;ubHKaKVAPFGxakdYXl2bqNmN0QUo//Q3zgvv5gG+Lat6oxS8F149KmZvpa7qXe4oPt4sXouPp2IH&#10;Pv56ldsOPR9bdba37wthSWtIhZ4a3St29Mtm7ck3A36wieKuoGKfojN2WOtKUcXW0b9xwKNutHYy&#10;DV41jE2dj7WR3c5RiMZ0HIbrwX2DyWNz1+0nlctPI8C6d6hJs1NMQLMSiA9PSCfcULNeOxwC4l2r&#10;7e27exrV6qj7zqi7xpFy3aMTb925k4RQJ/vbwAFYK/smj0869+HJ85gPVZ+E24v+K1Wr7enF3unM&#10;9RvqJc8S754cqNnefxJ+J1+YFSeu3EtAtVbsMn3eUzCinhBgPjM7DHgue1fjghP++2bEB62fnUet&#10;1LkN736Yorz7N7L1el5IVGqs74uZGD/eueSr1NVgqdnvvHamOF4XUkDOY3lS+QpVrp4M7AwPqr0p&#10;tSeNmKVd394HxXbJBbyj4YJ5bgdH5Lza/sJhrZyoOiOo1faXcgC6PnC/nbBowaUWuzZztGJEj5co&#10;QmqWzIT30L1k4mVPr2HvWZRiFZwg/PDsitWlYZSDWtYJDctr9Wgbhfs8o2cAr7ek3arAnVXcWgzd&#10;ceL8tPFzWacvvM9vKPuiFPW2T4H1NRRL8Peduoov0lDDrgZ3Jfvuo+DJNMwPmvtkzbobJxBigzSe&#10;dcFKtM7bYhYoB/JJn82XY0uKxQ0VeHLbzuHVH4NQvPXCLl8H11+3jWiLBvC6ros1w5bEm2Kbzod4&#10;NrLxOx27+x6g5ja2idGXbsQu1XZV+OKlQF+TnLzqmtbkSYNdqtdKhbjqJ2ELfaVOxBfugF6W4J+s&#10;5tYy6dDkbWff7OzKeXP/fRzk0w2m5HxrPvdPZsj1ygTHwB5qpmbbNUST3PuISklidbC+N5sFcvpP&#10;Q/f7fMPr28TGF8uYNrjBSmTYy2NPy2Y+2D+eKz1xzCPbp7DaL6vq1mfAZ92Sk21+pwumY1+BZK3c&#10;fnaJq7jruNTgeqDL+MWNwnawgzRKvIRqSksu3L9eFQ5ToFQDPlx7uptYfDZp/anZhmCw3scNdrMF&#10;DzorIX7AV1Vsw/mfZpS3+ezxXnTxPP/p6C7QoKT6yOsQeIvSYYWeyb9jytt+D9U4kqatQjOMA6vB&#10;3fV/tMZvtv9uZrmbP7BQphR9xcZ2p+lATSgeL11YoZmT64I7EaG33RroXexyW8xmbemS72awzwvR&#10;rttpdJHaGUmzfaNtwG6b2Bevazm0udDVfRRLS5/Ubrse1AnYjokBkkwT4Kv9nU/YPj87eq5+R9q+&#10;eD8OyPy2Uee5ssn4PXmm+sWg73tfWcbr98v9bIMxxTxT7QRd2EgUS29vmOOwZn9q+xMjshpMxu/k&#10;4fEuJWztatjd8LMzCD8JXuqE5qi3Hc2oe53wwevrrf0Sk69rf6aAd8qAqymL1TJ1O6rDzKPIaJcc&#10;gW7yvqOErmGvt94ydamX3Y/kEvbNGH7o+G9J2+svQxmIy73fUVSoqCNLK5oy7q3U54AwUIDWH9xg&#10;T7PATXW3a8MrLleqNylIMzRzerjuAitCTSahqqkALK6gxOYx3iGJnZ+GViZ3R3VEiAQz5MeKVRAq&#10;pBCrzRYnRXuf2crV1RjFhCUKB1FLa9KTrgOVPTF1GiumUiryArHps8sNX+iSCB8qyijxMgoKmmjv&#10;OO0DUzylLvP+hZQXUbzFIeDLOSKrUsuNbeMjqD64/KQdbbG7AQ5wiSAFBqRzJtnTMjm4Zm+robxr&#10;ptYSUN1NhjW0NdstH9aACNaCDjljEM1AQa1vlzoTjWiqzMr2DlBdezXQ+UBV+yjIYJ47QJ0Oim4Y&#10;Ho6oHyB7WN/u24bcDFgukUdNYoOvv1A7UcJlwwDZGN5p6APWj4KcioBudBVEbh/MT0FV+MEINrz/&#10;1UmAjABAyjeoSZ+9uXJ/6R1BDiBUQzNQD84igmoK/FjWH2YL/xIGUB2QDhiEf6S7wIZM4pmufXQP&#10;RFD4jUZ/H++a0pR4N7bBmo35oPMoO/3w90VXhkSAMxxle70jtlIRD6kOJ1bOGBNEGwHGA4CEVrw2&#10;G5VKNR7gnsciEud6Il6yYr1XQ9wUeZ99ATm4PGlCAQRLvGoyOGs1KyzKlKoaoDfv3RWE4DPDCurf&#10;5WAt9xB6WbmGslCL6K5ct97LS/HSXrLw6mQ2dzXck2ZzRdfS5xh2tIg65NuVWEra7gLG3tACVDCm&#10;nDT8zhBBml6HO6WrDm4mo76nLVCNrtWWZNUUFaix8Duc413mCV6lgetSNUVKw97yH5Mw1CFXClX1&#10;dRxpDSU1xBsZ0GTqhkJ4eAVtVcWh2HPXC4xSNTBebmQslQESpXXadABOIFZDBvDZZh2FXV8naIdA&#10;DdqnE0wZUOwMiEOYqqeSpvbqsPXQVqFgrQ8eSluNuGJF/3wNMmexjZnfnRxaSy4khZqSekJRatL6&#10;eCvmYxnT3//Finb7YKzl/4Q1mxEcsXdmP85KeZ36art7ybhfNQu3gwOgoqZt1QC92dGWg7mnVUn9&#10;YST0+b2OfcbDGBMKJm580yqX1kRm46GBeLt48uMGCJGzJqhp8q7QAuFa4q0D9IzyHsp+PF7QeLdf&#10;jmczdmcT/nv2w4kwV9Eiz/Hq9cCrwq8Ms8creInWWtKL9HdqGIy0SXXwuO82a7fv1oLe3GjhM3i1&#10;Xa5CsF5YwCk667HtTWGK3blgUL2wWBX0rN2mDOKmFyoR6NtckerRlLXsd/Jk9S33UOZ3GQl4eUu8&#10;ZrHANeZR67EPOitqth3ef282md28EU7cb+8BL83w/DWQE+1BU7dDE1sv/LsqhHM7yz4hfOqjld9I&#10;dO/3cLxo4tDE6rUzVmzb9UK626BtPo12Ekz4YEbI+4bizUKojhJt5bQRkFR72XecCYqGB9YNNman&#10;yh7yEufxPsyz8uazt7NLtNr9eRPPhyt1LfFzwHvHOO92MZ6s362YVOMzogTt8hd6zt9VDal09agD&#10;iXjP/Xyzf9O+cO6eNsrJMyzCEW34dG/Xrmn67iuXOj26hFtK9fOTf9j7fZL3bwpIbRJLAzfDm1Pd&#10;7fwDX3KCAtasPdcYfMZq4zMfRplmefBLOC/fkLj8xrw0WnmQWxZ61KvN0TAL8WY9t9WNkhqCunWJ&#10;O9wbrjvWTMkN5W/0jio47FRhiZOPaxSvJX4CatRVd47ycgaITzEouEBTXylvTuIfA0tQA/RkyxyH&#10;XmukIgKdloznFZ7E1sxb9djCK8/pImA1+5FSrF1+PEDcG3fBNQjXCu+ygehlgS24cGEO5AvFmp/8&#10;KPjyaTyaBXKHJi85Y7DbmUTXtcvTgdPTfaYKNFHfCiDm58Z2KUb9RO88a5QKbxkc2lvR3zexsHLZ&#10;taXxQenlozXLoymGFh9Lu5MLoDR8S4mgExmHRlZ63B6y470XvdoeIjSsbw8jZfKaJID3mskwAF4U&#10;vNMT/6InsVYft6n6oJoJ7Wn4jkuA8etSFRJQi8Fb/ucq+JdC2EU0YH0+vOzJgvfsyDKtoOYiUBUb&#10;cEn/jQMov7rsKeic+W6k5q56wiyLdXhBFCRSFEB4+HpBCQdj/UYNVB+dLiQU5YRx3Xkx8BLXXJd/&#10;SlZneg/keHezNRftN2+YBojWYw+9OHzpQKhF6VuLEc3WqlWAZ722Lg9OqHaHBSh9WLLSm/5vfLXk&#10;PLtjkJgP/APogqHZDxAKsOrOH4LP32h4QN/cGOg615tlJK4pZkkGsqD1tDveKlWLykcKCiCWqfOT&#10;BedE1rLPFpc5BqgX/WhE+djBBS0GZ6CPa3LMwFeubwGdy3PmB3rzLM0/MCH/aegPSjY3HwLRlFV3&#10;t26B685DO9d38zc+xsAIxrt3mudCagznoTVimzGC3pB5plpqBk7b+1/CufWX3+gR3V6EfmMHmTRh&#10;5qVoTkV0uejmFn5RUtzEg94ewJzDWgt1kNQTbHYLVsVb1OvVRtFIr1AnGv9F+1aBpahAigBxPKoO&#10;zX0oK3VpH7AKBrXhcP4ngkne4jmwIvxVklNxkBpPDXry18t9LfdGX5kohGqmAjRl3C1iDt0NwBKF&#10;YFrECCwZAEI2RYkATnpjte8AQExcPmjub5E+tCda+8oaOE1VNKjBiaGCoTi/qNavnAxXkq4L6qR7&#10;d20A6L7EhXdLzDX8TKvVE6WHQYZmgjjelepsQ6LjCfEEzdk96BgdQBV8hm1Hd0EHVogz5pW59LuW&#10;YlV1xgSgMN6wqQWIpcBYMxvnnh/15gsp9Mcc6XF5NMHfjEVU4KfnFp1B7JWnz1JuW6XL7kPHZ9ZK&#10;3LhSsqC3+ykb0UcH8y0ueK0bJd4nmKa8oGffNvECK6J0Kn/kxawMrViFuf5XYT/U5d1BrdVoiABo&#10;01hxpXvnxtEbjkW946ZLBlux1q03pdAMzF85AIq5ruwFs73/QsSdKYF6ts7AF/SmFAuExRvJo+23&#10;0QeEFxgsmhZPQQ75ZiugVcBHv9l1snoO/OaWnlCRtQ4wEEhYjvckqXLuHWrhtxhiZwLBl8Vq2C+e&#10;37cioWXgGKALRrKZJxIXsy/jJe9HYPYa0xqqy8bOS75EdYLLGI1smuZqhFSNGrFSIoHUCl5+bpoP&#10;LoS4XGP6eqkD77leqZft3A5HjFaTKrcgacIMaQj76GF4wU0OthgEsjehOhkCaYALH+NVSMBOJDCj&#10;Vy7/FGkWDEOv3G2ZLSyF2LyBrpCTgZMTX7FSZ7rBGg2oCDCAKbdAyw16ublLSP91d8nLms1okF7T&#10;FBKJ86aVuh02YANYqG4rABn+g0rNfbJdl7jbkQmoSAu8l0TbF+JDK/eC79kUvu1Uj9xbdv0pb8Fg&#10;jHdn4qh+1f3HHTcg53Y8SZtEr2n/VKell/xmVLyKG+j6Nk8jrltwulLVTkrC5gCMLgTXDTuJz5BF&#10;a/jQwHEmCBNaWx3E/0F0DzvFbOIAanJ5G0XBRlVQTYWJ1rdK1NBq87pglxnD2tBfx7sSJSvPWwz1&#10;b8iMWM27rCW7RQa0Htg9YAh/hpahNyUDThIVnanKip2QQDvx2oZooFExEoWdmoolX8ZJ0Oi01UDh&#10;E64CLnOCtvB3UhuKlcBUqr5Fary9o2D1lBxilV0uAIQl8MHWNxbHgAqRpc6evyWWjNm2S0Krthfx&#10;gRVUq7Qu2mVoVn4t87wLtE/LXi84mTJPfNR6GsMl7xuzbawDH6/ZRNEexBoJmmKrgmHProCayZhx&#10;FJ0Be+PAgPioARFjn7W9haYpL7T5G4hX+cK33TMHMbGYXotOx7a9XJwsFpzMSFLONTOPL64pLi+A&#10;ToaMAEBlEm4vPNhAEPHTlYN0HQrjqc6U7LOKt1kt1DRgk+NvqHJej51mmzRBWzNL2mSRK6s8mBn/&#10;gVMPa/FBZQy2pv+DSWhqVkQJdiBU2JlmQ2ZRZvy3jh5Eeye6l2VD7SjWUN+XNr6/DMRAOKJYSxZ5&#10;HG28sxHbWsuTWSH7ZLzuynGATZNawenHDXAy/wOrFmtxoqGzLSsQUf5Ep5JXg5tRngrcbPNn6xI3&#10;MSUEXKnbWYQ+tLpwc9gPourSrrI7ngzOhG2/Egh5oQb/FOOZeFi5M81EI+val3gwbFIuJv9+N3as&#10;s5smFzag8yuFMfLWCRfUiK3Rb0NVQML4QdMVM3YVm+DeTGgbpXmSHvbJ5vmXlQDXt8uMqoQbhm0Q&#10;B2WmbtkRXMBx86StHhlmrmlnRotXYXUBAmJmoGjoVtvmpT8x6MdO2anUb6s8xMgp6Jw/CG1byzYX&#10;E6/D/s3WNCgLGiChHLFmplQgi127tgIpCH3s+EzsFg4hvkTImvWvM1VmAeUToc4S7lzWBxBL+oY6&#10;8o5+EQ011rcEtfN1lJOH3lIRiNK+1/Utg83svFW55gh3SapjEDUt37pgffk1tp5XTw4mMn9c4EBM&#10;a/QSTqBifaPysXo+VfEy9EWpsoSnNo365cfUuLHemvq2bCG0Jl6gZdJFFWuYAPUsy+Xd9o597AbS&#10;yexvxk3Ogp99a/ELJYfOz1ZqXsQbbHnlZXB22bvIUgy448xW3BdF/byu1NIOXk4ioq3jnZ0Tz37e&#10;xOS+L2rmQl5ELd5q9DPvpO2HmIveF3RAz0W/qUAJAzdey9vwWZ7oBR8voi+KMQMD9QzdVvlBz8xs&#10;SxI4+V4aAJRr2DenRWdnEsWLaXYTmQWtnft0CWg9RqpgB0rBOlwQXbXqMjigi1ochrHWFuXBB1fb&#10;C1vcS+yDr8P2CWFwnfsjMTkDuk1S0D4t07eCUUTG98d1NQIqyvA59huIH7rESZHEB6aQy5NAaqoH&#10;NZPkFnt5dUdSQ4Vyv5D4im0Kuy2+8MbqnEzQG18k/iPN2fxS6gn8rMd6kZeUH/uxgfalWSyFYGiq&#10;s7sHoDUthPfUjF7hrZdxWRoalDMwIbnq5oFy5je9vA0Ju7oGvX5qtmufxQn59GFTcxz0TfBfjHCZ&#10;E1d+qMCvKnt7Fx7v64QFAhSbL3gIKrshedb4AqoJbNEExaXQoQmVuznTLKcH8NINUg0oRBtRv04k&#10;KikFlX+Lc59bNcMWIuw+6XQT1JYZDEO6v4NRoGpkTgBQDGGGZFXwQgUfLXrbJdCa2AnKWS1Xm+JN&#10;n/2mpyWZHPw4r61igZCb8bpvWioCDS+dI0hhdzMIiAbFynhJ/W5UzyFUWa15nAVOS0ZpuPecn/D1&#10;FTBRyscluRAgXqsvbHHBFtbdAv3NI21VSzze8wdudbDYhsFPAl8Vph+3n+JRsT3ytujh6eLv1b0t&#10;HTtSyFsyo+dYXh84zPZBBu6S79u5pAyN5obmFXtGVmfES/fRR+TCdAfoJJcBHO+uKoCq1cZsJUMm&#10;i0D72ItWweqKm5vtQhOQe/Ogqm6gcomz88DtdvNRagYqc/PL5oMmFi3MCtM0XgK42cuBRqz1JTmz&#10;3LsNBpSP1KFDu/lcKcLhaY7pEolTq+34/lS1wEBqHnQRMOiKLbO9zAzyjgOoCy4e0gjCm33zjgrQ&#10;rgNhiGYyhlcFbbTElMGARXSk69kLgXbEAGrjqWrIS3mOvDomrNv3RRpQpSIVknIOqkasFxHajVBz&#10;Fvt2hGij5wpjvOnKziNBvdysKiKqtjjiZMYuR1An/7uYGJCJ+lFQ4472WNfxhtXI3tZOyGkX1ZxH&#10;El2p8drDnxqoRiJTKr5RCQfvDDn4hqHJ8lZLkYtkuF3/8O7cmcOycTC7TUkeLoW2Ex6g7QUSywTW&#10;4LDoUUzksrzITk6PVoctn4tXkldQ+6TDDG+cVXbHIiStmAvm7rETPZ5ambvvClaV1MWbylRBXGTZ&#10;iFm38V5MdmJ7ZnsnaV2eaXRPEK4Gbki0oOQpmdmpDHrnycwzyy5N0I4yPpuji3pyMwWpBS67mu8L&#10;pY+3fLmZu6w5sh1EFzWc+j5Qxh9xql9zOMspQGz2ZmpS1mxHxha840XIgeELqPzPzIRju7HElK3Y&#10;D2zge8lSMLCmKB7Cjnd+drcqQMzyLk8GmhBo0OLMx22+J3EDv2sDRPGeji+7iPQbXEHM+/yVR1Rd&#10;z8rsO+Swal4QYPMnXyjlu0J3SaJLSPIdxVnGN/S/ODeunhuhSBN6/1d9WsJGvF5+1FX0A64fl8+E&#10;1ewaD67egv+zchrYXTwEsXjllgxvlt7CmI/WldsS/4Wc4IEadU/er5t3yJOX1s5izk1GUXcboj2N&#10;kVrBl07u6DXIeQV9XGxgXRu6Atn5ho+c3XjsMxR0OWZwvH9uCGwuCtT8+W/ubF8thXfRn9TshMIk&#10;Mi8FVUUXrX5PJvdtcsTX0WdVt+maYbsLzKciVeDmRhtuiGVDNuCgQkjFZJW9udGp5S1r7kN9rH1e&#10;TPbM/o9ecwq+rx5gDGwfvOnIx0Xc3ONRL9QysoT3AjjQ6uAZSJq9o3hQk8zesv9nQhi486DJ/667&#10;5qmHZv66icBBThFvVD1Myj9nUaCdmdj0Rt68+Enge7JHHi+OhrpabiWlkfsSlWOyBlz9Wnm1nU3h&#10;dVqi1Oihxs/UbX1wBkgrCe8Nvf8E1e+m4uNtKXjnu6GeOdhLtudU9Y/zRnfXzjL29fMHJWxbwOAt&#10;xWSZclfYaOyp5m7iVDVOwHelnHi120cMPoqT1e/CaQq9Kf0u+Qc1d5j93edu6E/81Rrl0W77N897&#10;85Wti/Fc8YfnKo43RTbYgVqeZytqomj0b7wFGTvAALXZarayWMkwNs5yba7so3xNeszADlW5e//t&#10;ld2H4mHN104WQPlhz6Ss1H0xlFEyZyu18cUEzQa+uitODEG5+oVmDsj1yFPVVHf5MKiFqfYfT779&#10;CJipvfWiJ/eY/Y+21mtD7d1ioH0eRDSjfWr+nqy/dnUVzyV6j/N04t6RGm0MTmDPlp4x6C4G326I&#10;jogUJp9aTCaoRPbxrDe4yHN2GFSbb/qw8yuUk1W2wCn9NqGANvAPJDIw0B/QjO35U4hymVI3RPlP&#10;vRN/iqv80b/9501NVv3L07biJ22PzQkAauItkHmLphx5fgzE9wJ2sQCvkWPLpVZh0iru3RcBFZnd&#10;0tUtz5waWmi9mq7uTgRKuqBHKQZt5uZ7kqyND/VqfvFBa8jGX9rMwiQFVIddDvZmX+3Xtn3Fx7th&#10;T5TmpeTZX3e9bABu/WpX7sLa5KNKXjb8NAZi84n/nl1THhGh69HzILlweJVrqTW3aMYlKmtnxlnh&#10;O9N9cdcOFEA1jJO65p7L/eI9YgUVp9+DLjrvlddhW/v6VGGBi2hP/sf5l2iWk2FItK5pt7lzH2PA&#10;kTXf37yJ2u/GVRSgnrpoesdrmEbkHhyVde52kMObT/mdA32ompyV49kzbDmwZpjXsgNbMaAGnuGy&#10;8oVeOzQManCuXc8rbochxKRsh2K1UBuUBf4g7OIqu8wF2LfRzL3D1KdAUYaE7saqLQdndvYtDlA1&#10;aL5b5nPdNUE4Z7TPysOaX97OYtFMMj1tF+ALGoydwQbd7MU/oVVhO43Fq+By/yBsucVMMrt4xCrk&#10;ul7e0PkFLy2k2/cTQKcNfu1GYr7CfTGiNG8ZyvpyNVg0J95L11NfqEixbYxU4XLP+3CUeeqUY8Ow&#10;gIwH35DtaJ44qkGixU4b8lVuZFsN6q4lg1ixTKt25hekubEh86Hgwuc7QjZxheroQrv+WeZpK6E1&#10;20F3c8Ih6gPS7/AkBpAqiJMT526ieH1ENNYaBtRt8qiBP6geYlD5bXczeksigC9+t1qAlfJL7wNY&#10;+W6y3Ns9HuuDvsldJ6vLGPdZdkOAGHdlvXDvmzEX9VjCjdivzEtW7PYEyswaPWS4bLCwAXA3zZpk&#10;Ptn3r3KbwwMMuGAtNhOvjXfIZW0yIcxjl60xIbYKbEM2T+pFoDoZY2ajDQetvc68x2oGV6IhmmcL&#10;Bsa46TgUGOLUX4O17HCWmlieweN6kzHTJuNdkpepltZa6t75UH3c2p1UnS28Gg1RvK52gLISZsAq&#10;t45eAgNqE68PWv3KFvvswY3QAQf/QyEertCUYJ0IschJoQQkVvqBWG0Q09IrJ6n/oHWeU9R4e+ec&#10;t+/cuP/HjgI10LQ11ia0CzTo2l66e5tAmVFnBOPd6j3T3cZ2yWzyYFYa3jravWXj3ZI8VAWAkS9A&#10;dTe4SI8C7Q1vcrHJNAVlCTQggAbhAn+wdo8nK2fX4YnWYWbQpDEy1daIQRz1csS+mnKKWL1I9Hqh&#10;cm/k19OL6uy9DabNjPW6yLQnZ3k0bXZJKHnyetDxuq4k1YAL3jzfLg8FleiQFq9+Td6plQclRCnZ&#10;mfJOkFDSPlUA1Rkv6J60QM5+12UESiu22MWwCVJNWVqgQ+K+AlmJM0e9+R/UlGyREOj68o1uocsN&#10;7m2VXo4F1qyc5xMrtpY0nj+T8BvqfTGQEWquSENujBLUD/I2DZuZEdgUQmT/TLj8GI6/i7Qh5XU2&#10;hwE1Brczck4fXqbAq902dIonJA8d2NB2ft/3z85kgn4mpJvUM5QNQBcIwOnX1K2QTKD6buu4IATQ&#10;PDSKvwq8FU0NgdSWKS0QRC3H+8QJRRY7OYNaQvuB1max2xWLWMnqu2FF00SaBRAyK8Lijhf7LzRd&#10;odlpUTXQ+5+I/qaX5FTVNSS9oh7ReEJjWCoTayVUinx/b1Q9QNeM57H3ESLrM/u0b2xWO3nxkb7y&#10;ZNSD68Ka9fP1zxq5QKdeXxVu4/3iYMSyyG6rS8ozTYD3VWHzAMWAZnO3QkHDRAaUQt30BHwl6SK9&#10;h6GxPnSSUETmlZ4Jjf8G5WDumohdYIv0w0J9oZ6h0SuCJtN7HjBhP3sJ7C13IcgMMOUYanBxRnlH&#10;0Urd9RBSKQJqdVc5h9YLp39QT48YpQ/r3XixKwnpoGY9UHXaYGMHUdrorEdEAdJm2cC+DewjoEKi&#10;TdlAX4pUdTWr8NpiqFnXTWxsdoOf6thFW9H8od0CMRtWNOo9hFKA7Vmxu/URcWwcnP5DXZzseA5s&#10;UZhy7n6OmQ1QeuQOFWnpUafYvuOoV5LTA3gfuvjh9jRurRIBzAyo/Ug5kynq0yadwendrwIBN1FI&#10;zfH7pVfRKxUXsEepAeXg1kQm+Kz7+qv9FuLK2YjtLl26QLNM39VdHg1JFJFJylkCGOqBFeot4SPN&#10;fkHMDM3mOrhR6+e/Z1mQ5Qb3bIvhNrxnwOravxhxynUiGC/h7fBYcRsf8Fbyiji5gOaMmxNKEIXL&#10;mibf9q6Oo0slcJCaoNaxm9dDQv0kZUHFwQ3tbTzfLQGQrl0lGcE846POiUUpg3bRq3SyAMj52rW9&#10;4Ah42uq+OcU9fdx50xQlXo1K2JIO1bKbQeq44s0lb24E757TqXF9UA74XJ444uRg+QBeYZgGqbo+&#10;xd3+TImxZr00AbIqnNBed11kttQq1A9RVsMUWc8e3NR9uSCoOcu5dVABsWjN2jzCEGGDe9mCe8nO&#10;On+rwvbQghvc3xcFGBzw3Y2Cm49N2uwJXkb5G1Vj5Dc6zs7ckDnrmdBsQH8TkItcW4H3/CwGcPV1&#10;1QbqcuK0JqC/ZExyiXq/RgzPAevmhlJTViNbUYpM+Bdvpm673qBiYH2Sd8t7tLy0L53k+h6ofgBH&#10;XrMKVnda9lF0Z4ZWN5m6w4FXeT+SBM3vUK4OPwnTxZlxU7giR4/LthR9uhNVhJdLu5rALz7yzt0c&#10;i2/hZrBzAOkv+ITFjJzoOpsCQRdj8OTK3QFS64CKSW2grtzjbSigZos0RYCNhGf7Bs62rHcl1lIF&#10;3OdqmVZKWrz1gm1Zf3qIE+rdybTQFJQneRXYlyvp3Ary3CQdtq9Qw4rhFV3f2n9CPSe9mT3ZqsJd&#10;a+Z+qcVA4MRxO6ZAjfZ9S22fMoO36F/ejZl7TFeuL9m3iqxBuzWrAphxlaodAZ2w6odB/NPq0cMN&#10;Q50y0aWLrmWOI4hch7xIZbzYm+GG7PwVAgHrSW5pHvE4YzztcFIDJTlt+gHM6VXVjey20XGj3951&#10;/hmYgNwInG9SwyClYW4YXTXP/8yPQcW0U+kPSktek7yUWiq6bkk5p0UT3E6I9x+tYve9DFiTQndd&#10;SUx4vGobdDs9efRiXRfLQOTJpCaU+7YE6CnNLucIw+sap7wOM+hs0ocXZRx1Xfmoukt5ewuDv264&#10;jdz1rLcj+KCmjls0Cyd+0HFjZbglGklDTGSXMedKzzTBicpY79Cvcg2vVtwnU1s3o1zt4j2MMMjL&#10;apBU4xRQVbA3r9wGQusjdbzX1x/eq64bUChJ5wwrUbKgd+BcBuZzPm1ZxhSU/Jrm5cF9jh3pPqnZ&#10;IU6FfbT6WcmXs7oa4dVdJ7SaZain/yYGQXgIanABoDihNuRjjBoGDykMRaOLV+4/1IVnlzuCN7H2&#10;ylp5C1Q63CluX99MB6hxmOkATW5dA6jYg6vtbflb6ujDSSAaJ+NoBYwrICbUThVFjJS0IgqbPXj9&#10;1Uh7ohTWnZ2lD167qurdX+wmIDuoLviTahQDM5jHWgX0irJW6m4IZqBL43qDcGOdTTapDu/ZBzfq&#10;Dl3DPPIrNgdzt2eDnKVxaXKjaSJmneBK5T0r9Qyb2Q5Qrf5IwhlwNxZbbk278ftZGPAZMTcdU67R&#10;C6xlB274fqaArtKsCrs13L6e0Dh/8cFDlfKGYbeNQ6zHfp4LMTF49y9Dy4XYY7Op20kLuuF1lgmi&#10;QF7ihq1VwX3VYhPbUGmgiEdEacftcxOv3H1cFFTfP5R6unN15XpvlCW54Ml4BwxrAQlR98uIMxif&#10;G433kn2TEBFLbtxqtWLvtgETHxAnYXeN8wkjriLG9eX2jsCIXaUy7gnxsQTBXTGxlurYLhmoCdi+&#10;K/vF+1qVQ1rylx6ozVfVn81mje1W7B2DMj5giHKid8n0HXO4vTcK1ER83w8C5atWV3fKU/PbY6YQ&#10;h3Mxehqo+2IStPrRI2irgEk+qZkvk4yi4inDMRHJ2XjLy/zNZBY7/DV7R7HJj4d+Y20qvjy21HXt&#10;lq9Fe6VztnjTXfdSv6vSPUVDl3ireoOStQXj3qjS1uhAKY4OB5Cr8tAUxYr36E6xgarudlv9Yd6R&#10;4vBnvBd/zhBCzTVMH0GF/pMD0IvhEFlR9suIHXTRXuHUH6KWvWXRH6hRWfwOIiymIWc8wEnf9uyD&#10;NoCzdYC144IfYNaLnuaVL7xxqEFE7RTaiXew6/hiNApw5dTNd1zqghSo5+h1yCAsOQ9uTvBnuw0P&#10;rbd2FyVUg58/OEQcBHME9RbU3jQkcqzOP6E5m/iDgg8t+fXHVAekyycDm3jufDrIVAdU/SgI7ydi&#10;XFbqJWI3w4BqPaBa+p+t2w7dgG3HutT10CV4/zW7B6/BCDSEd+Ve/r2uvfTz9nf8KVIhq47sj/Wl&#10;4zWYUHWLUPVjoFtKoGPg/U3zeTdUG/ObkYcJ5CO/yVysaZetByvMUPUMIGst4p8g4yzRjAe4hh/v&#10;jpRDVSF/M2a9BbQ6bB+q1BGVgQfwYv0e3622xHdrcDsx/BsTPEYSOOPc9T4U4nolxKb795wSFynW&#10;6wC0BdbNb6Wa/wdWF0NTwNUsdKOVy/qNXFdVeUAJxXaniOqpVzu/W/Bp4k+T6Xujz11NZ6l+M7Ax&#10;GleAbACcdeKtgLiItnZs3xLUBucultkSG0+Wl/ji1UPLu2IfoAGyRjnxMLsnpyL/i/lbRKoDSLdu&#10;AyiYMEJWhebXDLPIgAPUQsYtUvlh+V7DFBnqzknAa/GgNPGkGWxEoyKspF0AoMqsQl4TLS3l83Pp&#10;YVf3+J6wC+dQ9WAgXyaaDQbbfLAhCCjZXs4aRJAhbX0LTGlmHEDJwY42gGQ028Ao8HXfSzQ4/qCI&#10;NgigXsM6ffY7wKvOMtSiicgy1KBG4Xa68PleLR+PKgAg5r4i58kg55aijRg4nfFQutQCtplDEHKg&#10;sWyOJJ753nwKVByvu/RJxExe/rmWqUTi9da+CyvwqnuZaf+ISL9oLkI9EcwN3coPuNhuayOi+dsl&#10;V/hmcE6pI4s8exXS4wMuK6I7AeUxOgkpvmm3ZgdUZKWqA2rJeR5wNfCwKNTzmetLg3KaYY5hbXaD&#10;jlhJ8cOj64EdQhJJogPizPerfJCKTXa4SBTjiZ15Lx9MgD8B9Kr9wmsGrVJrxjZJURBruT7pjFu0&#10;unlmO96inJlFqKUyFgeLNgYX24Kr/B/TX6BCg91SKJqM3N4GeQtntW+g2mn4akeuKV3xLG4Mplig&#10;BnM7sBnoJiS3qxlc125XswK/l25nN6jKX3QJruFzKaCvknjnTY59y7qh+dM8CubA/vJ71DBqOEC2&#10;eYwXcuz+R6jNhi0b3n2yAd4CUXCPZoEukrquvUTUHU/BCiZcO0oDKsH1UOmviwKxtRf36UhBiek2&#10;QIDKSd6QgevbbVwBFa/tmB1eozlGB+H0Ig8zSqIN4E6U6GESBXSKbhBPqNcNoKuD+2FBiZiTj3gz&#10;H483QZ7Fg7eOv+4Fp5/bbwNKFraZTUdaHTBRK9fVagdK26LPTQB1kqAWTO50GRgbKC+WS2oKuwkM&#10;qASHprxyeYG8Zo+JAk5aD2Wx7rgU1FRkNz2KEnoDfVATYuc+K/eM6uZmUMti7HwAqFjZCVa89cNO&#10;JUCtvnNToDLEN48D10s7q/UbnVjtG4o/aWzXD1ElpYSmLSIDFbBv/ybhVU3rMBq8XhsE7wVD9xGG&#10;7eOAVtbsttuI1/B5ZNE06IOiYQ3XtP/g1yh3W+sNB8e7lWoQUQC3U3XPMnWwamK9LEhF6IY7Ae3k&#10;Iis8QcWqimJMIhGpOgLSlINwkyIGa7y2SVzQsykGyHQJvMoyCL2P1wqC9R9QXdME6VlBjgQXgyEi&#10;42WkhZQA8V9KFxkDgRR00Ct2ywVgpwhQa8wWTQiuTdNCY9RX7KZ9YONfqFpsEEMg0shxw+VxqgSg&#10;1XUTS0GMWk4Q1ohC18Y5E2P7kCkWUOXly4D3mOECyHGnECMU5hr7/ThnPqDFaXwqpyEVnHoD0eoJ&#10;VnXFlbOu2S49SFoLSOXswHpFMa0A9ZzBF8A8qaSb8tI04Wp6lywbwTKd6qmZcFCjpguEtlDCp7Bd&#10;IDMSK8NOQoVrxYrc4ho0AyhIKo+cs3Jg44w9KVF9AOj9mEDudwEkKGG8ifmy0XAa/jrVvD69Cf8f&#10;V3qlrgIuXH5D5l2kXZ9uMQ1s2oOSUocbYu+gkbeojOnvjTIdA6+pMIkHavKbQC4RC9WJDqwnDk4t&#10;mFPrMRTFG4D7ROoE9WbcPImTltdMC2jSh2KvYW4wlVZ3bRXJBMB68jafmh043g26Fsh3qjjQVtku&#10;PhD2ZGJldhXGA9mOrlOA0xuupFKaqDfsBfet59uLQJql7rks7TI9mgM6i7yPaSqNxTTVhNbe+VNn&#10;cckvqXQdqCYbyCFbYF0S1LK0P6vf9g1DM8MGrTiRjFsdfcs49y1HbRukhNts7IrVhvioWk+OcZ21&#10;Xc2XgMR+FvSQ5GtItJjkv4+1qm/BB1b0Z6U+Q6zFdM1pzbwFlS1dwZvEQK3jt/cLVFMOuR+I2rnD&#10;ZOXeN6Y2X2SxrLHdEi3onAFtj7e046Yon2U/D01Qo30OkYtzGEh4WU0sMrzNOZfy3tWxfl+JzoW3&#10;kA6ck9zuK1A+fJMmkF0kb8WapRFqjPiGUuHUjkixYI0oSNo4sJqtgInpMZCC8nnwvm+U2rANA0WG&#10;ZnTsRqKQJpaNMBoLaPjMtctqDTNm7g1jrKUiCaDimNv45ObC/0fWuWRJksPacStaQlX1p7r39MY6&#10;R7uX2TUwMlsaZdwEnA6SIACCH4/XiAiUs9/ZcDarFfbf4TNwTnnL3yBVnnLVDFCx1J0aBReb7FQ+&#10;SMWF15moiJEUQl7w9dlRCxPuyX1Nz7fM07JLr3j5qCY5LclS9zFjQgYKW6m3JGWaY1u14bvfJTZv&#10;o5rbdzEIELHNctaZagzgMsFpAfiyyGCpLYkdaw3b/eUSi292TTAbzlOnpQDcfr4X0qWT9HKQ7vji&#10;wX2ZBnH0NaCmaXfwC1zcuSO+7MDHbim6WQB27qdNfYZDPOXSE/EbDyAnaiyqdwo6gUSUEp1VewJh&#10;YD97u8Nzkv7bzOF2TKeuO33dmQbK+Oz/9RPHw1M7b13+jqaSXvtXsc2Qlt6hpIsT9VEcz1hbmbiB&#10;FVgsrbkXTZEeqIpmqWJtWrM8FazGXchnJgl00WfBHncBFcDfUa0b7DuECq1hYLS4cm+5YvvPoaYi&#10;dyXCzeO7eIv33FTlDlub10OGrQ5Aq/3u5L3XfkzCnY4QxaupBWl4eXKjAPhC9IjTXzd8yVlLY3wm&#10;7I0tlQri5VK2mgNqINxcGFwSYqktUDZmMxGO7WS57lIDcJphzPEF1rR/1g3dkwbR00CIvlkVqErv&#10;OBEnvdJD526Tdhe1Mzk2iOXwWaP7oRJKNwuEmpVLS+rczWA5z2dA9Jlig1PFP7WAnvabfm+OzWmw&#10;VOjmzeBWm+7Ohrl1SmKay5PnP4ztJq07aXnPXefjXiyRPhVe4xPQcVYqllhS/uEumzjjbbdVqM6P&#10;vJChC7z7bdyH4M2nLoMEzhT6ZTKpLd5sY5RoTXDrxOBJs4VhwazGtgCAbmEfCzUB/klJr6C3VQbD&#10;/SU5RiRZm56eBPvYL5LrlDgkRWtbjyJasA7/8l2cO2qavuVwUGNoLQCqgxYSeg5pbfBQLujWk6FW&#10;6zU6iJfZ6CZTQNc97QgCN+b3WR5O9OT47pYeA+09eTLcx7iu3HM6J4P9L2/2gJKyXsvkgS7PZ6+I&#10;1g/Np4C95tZf9qUGlqlQXlnLeVwqEZxbMsMkqMs0e6CU686TiWcd7vyBH3RGvk1yrfVCBY8+02di&#10;ie6CEzRutinnC5GHG+vLxGqCeEm+xn4U1ZifYt0EuZeiqpxsMoxFBCe5nnNa4xq2rlwXs6U6YfcS&#10;iQGT+YBsthPpWFPGKS6HhVqe2/FF77eoWJp/vBpdi8XCUJJmH7SNVK4c9BYaY7yuWI13b/WSDlEV&#10;rU1Q0HF6mYU0hzVZ+/z4LhBwVWGV/jTCgloady20D64CquXbO4xaJMD1w7ph6QRYnVwp+aT58fTW&#10;2RTEFEE/I+odd33Wnb7wNNW07k4f7mJOU/sTfZeDgPIMNp8vW5QKwJyLnIVIIhIRXYe5vC02g4l8&#10;+210y29nfN84d7oZXEXQYIn0qay9DwlrgCnKSepFm6vjmsMQTkQTjfUM5vZtUVx2ltG3smuczZd8&#10;pqZL/ewX/1cDXq6ytvLfvMUSciM7BAIq+tudSyAsdRcpGfCJa3wDtW+oWm62YrnXsNmtDzrB9s62&#10;A0/cNdSZ4O0na9VIGi/nLa5GJQMmQHyKU0+5FLx3TobWqsTJ65EMEVMQnzzU+DAgrFyUeNRG034X&#10;oJ6Wd1qNcu5EyrnTbatV2gb+SQtaqbtdEOp6wK22viJPs234IIcipd4IvU7f/fm0rXIv08VvdH2c&#10;uzj40+53ZPH85x2MbLGMZ+fAeUk+c5cu+cpcf0r7qde2SkAtzjMbBFCAO0/pGbYJcGeXzWj6CicM&#10;6PVY7/Iw7cpY35o1tYR1V5/Iurba7eGgpe6gajYsKA95Nwb5Umhbv4eG8V252ycATgSr55N5wbu3&#10;olVTnr2F0Bzdv2buYC1+vmFvjnPFvjF6s1w8p7wFxfeFlOJfi813zBIxSzezjskoOfmsFFWhXHMD&#10;6/ldAgjKruwaWtBe8vlUxh20u29l3IK0karFnAljTFUsmuRLKUIq3SoyfhZl7j68af//w+u04hvv&#10;OhjcWDDmhXr6bswrKqq4KxTFk38XLIqmNttvCspP382M4InkuVwLYuQh7rY2inpw1l7qaubhiG9g&#10;wt6Rd/cgrhHu7N+l6Rp/7hvzOZSHV3THnnjvMMwemODb0AkpFXLhpVKz3fPgpL5WDFrLzzra74eM&#10;cVd08o5LtTF4fKNjCN4s/30OxwzaiCUU49z0AkqN4QbWSs2DLf6CisSUuos9TQv6+xj/MGNhzLI2&#10;vbMSbivi9UsZQ8N1r9BljcGj5bjcViRn693FyWLCcErdYi0oTfd4gbSEcYpXqQQe8joUoR4yBBVV&#10;zjzo8Lp12974iFtNeVnsfYaecmaPIeboDTh48A6XXA5xV8B5HcGsAdTaeXNb0Zpk15iDcunecjBx&#10;/3SmxLMmkqDmPxyRQ9H4Z7z5MD2u1IgGX4D1iNm3OBttelWJKhPzBIMUEfKAaLfxbhFOLPHumdNF&#10;C+I81dpn7GA0KvCDZCulVYv7OpnngirT3CyshpSwxjtfAtJKMMF5r9cQwGoIJ5GK+OBqdaxfxTqA&#10;oBomwrvOM3e5d6xrbbmTYMpt+lTqgONfgK+eNl3XvmsyjJVtnrXrNviCMnHdZiC1krYJHFRJLvZK&#10;M7POYLvm2oWDQN2rahqRaotwMrDa9JP2FP7sy75yBjVxb9h0RYDPXoBuNAVy+gzvDQbaTfQ0cZc9&#10;fSzy1p1Aa9tl7AFMSSfC7YO6r3Vuogu1cbN7qUDLDPHSX059wTpDUYZeRykaCcdTsRdm6rQgFt3d&#10;It7N487dUZcM0qNWkrEsT+6zozq/E/faaKkJqBmMzTVAmQQTOpPh7nTZfgA7bQI2jvMIH293h8jO&#10;v11n31LJ3UtgqqRSM0POv9CpGZ1a6y43vcvjoV1r5TRdhrHtnAhBU/tBV6u752InOH6ymUHSyv/b&#10;lRjBvZw+FNYBmYXz/DfZuOa/G/cWM/wszUYjGk+AEvo+RPOF98LfadmuFIaEfed9H73yXIs4H7wP&#10;Xn90cBctgV6dbjfXLUb9nQb4JUtEcFnYcp6VffdbGqV/UbNiy9YxnhjRa3+zVDx7XwC920s+6Ghn&#10;j1JCQ0OLNa/Pg+uAozBIKzSj4q2pcmZWsbQDlflcsqtiFtM4fAj7MN6RGBiVimmR1eQLfV44cx95&#10;v55VZ+NtQN8a5atW1vE1wQuidokw5WYtr6FvIfK6oXtQeOvv/AXdKkh37+uRSz/TC88a7aPa9sp6&#10;4a6zuY+ZmYeiKve9hZ9Mvla1sz//Nrjuk+93pv0zELYwg9byHmS4G+ikitLv58D0UXA2ZLZsJKLH&#10;fm0PjTSMBQ0Gbga2lDyoqH2Gi81LjXVGy1h3eopH7SSIKfUGm2h23yg43rMTTvu/qAoEusGRtFI3&#10;ih29411d1iTSUvEcE/gCVv4N7wttVXiFT6XQ06o2kdZLEqdDTmwAzQV0LnFmA6a3UIteP2jSieI9&#10;rVZx4T29qE3uZiXvPDnevdT5LKxZy609imbIRLFeOGkiAGqeaBu7QBfqUvd4e7Rhft1rWDpFmEIZ&#10;iMKqmqxNbo3+Zkg3OnbfHsHnGbubaV1cep+CdGL+k8zrekHHtVI/eKq4lRoiUSds33jP1u4eA6gm&#10;LpGHoYj6bR8SKPXnJQmbXTQJKWs5VxOUojpFpxdvEcEu2reF1knbaARKXCNkeMHZ+4UdoEavSVf0&#10;CSVEnvtgHxgVHV6XnbZ5JbO8iXcTAHCz6rU8qJdu9Q6UV2+bm882sGbD3AjYW1KMfcMRGZqEQI2I&#10;qfH3f8DG9dOuS0rPhMJZc+20m2ij6KO1+9Aq75j6/yqTsqkTrIX15xnYaXhRkPbLfYhZLGonqhrn&#10;ncBFyjt7Jtogm18DlZNpFxjPXvZi81DQTR/x4NLunUt7ilfrrasI1kduApM0P+KV3utb9zOePZNY&#10;+LnlRrchj3SWbrfsfczXvuwC4nGe2/foQKjGSr37AfQYUhubu7sclACFR8CLSEzUgrK8mYMziWc4&#10;vANhkq5jjzGLePeKnam3zL1jx0BBRUA2um/I4hgmJeq1leEu1Oywu1EneLaUt1y18qROZWie63i9&#10;NaiubAOl+DQ2lbFPHRfoHl+ngEqwJjYQAZ3uZ4dv9/dNf6GuGxpvfzWlnz2CkhKoRZOvkMr5LrQs&#10;xRYmRLN5z72klJtQ0+lJulw+qP7RjK3MP69QFxuhpktbXACldpBiPXEMFyCeqXLO8dFm4/7x3tR4&#10;hkzNX/MYlQpsGmcEcTpjE6/RbzK+Y/yw5ojOsILLHGwpFFRnbosCqNxMlw76mlyh304Q5SO2VVS0&#10;UeFB9smw74maAphanHGgtjz4q2LMfI71Z0NoUz/sVlqhzYT3sjPMRmKtM3ejyVlZppfOxUHK41T0&#10;2WANLdhBjDU3YGEWSzgrcmS0aEe5YPMlYGLFWf5DRTorRpcTq70Nq9r19WAziVds8cvXS9P3uQxf&#10;ulb4YaoLdOHLD8MOYUSVBqS01ExlFz1eByQ1G00v9X5rmarxWus+ZLANz3qhT/tYpokWeJm0xWuQ&#10;Ky4aeGjv2P1c0PAM49X1AWv2+1TNthvQtw29HzlYcGNjKRBQ48b6IIL3P6GmnixYsS6ki136Q6Fa&#10;ynL9TVSA+cxKnsdFPmhLl6Du/j670ME4cdq0WEBbtTG9xTxQcwm1fO/f5lyik8btthd8Q9RZ9Oxa&#10;Dm0LipR0WYcszt9Zro89+Pt4sQ9I9HcS7Rs8osp9tmMbIHgPJgRed7n71up5q0JFTxDPsKQxOx4G&#10;Kzrig62tfAKH36XVNtXwrM/GqoYX3l1QjGFtngROpM3MPDO0Ttn8DzR5bjLhhvi15xwsqHpvEsCG&#10;8mjEuTSuu83RYX0ho5F94JlBN3+IaiDc2ljv3moHjfux55iWVWAb9eUYYrxLYuwpOXMu9wYP+vu+&#10;7DdUXix2Kg2ip0D7HA+oWO7iBuRJ2fYFIKXbk3NwoIy7rTNh7x43W8+aWOpyuZ8aG57VAlnpOSIa&#10;S3tkR689dkcDKFWEmotdJGozZ88ZF4AXz97AvbW/Hau2gyas+WC69t/GkDsvEQF8xt6EJCif5ld0&#10;hjLgb5r27zkVGwzephJn+neZDiPuWfByBOcJ9skYLH+aePncmoty0ujljVG1GuGDVk1P/UzazINJ&#10;ZQTQeOlOZhv28ZucS5yF6vsKHKzN9nZwB1Q827K5BaVC+9gkqK7fAXtQWZs2r8tbDLAkMoPqpC0q&#10;vCvV9FqTwQO6SLgvtcLbLMj9n5Rzw/ESzuJ483G/y2+c3ftdXS7hDG+12QfoQTnoJZxBOehObvke&#10;wiFluMjs/CoVhnaWRtc5eS91sztmoObVzorPgmHhn3N6Ms03XT1RNEo9vfi02GnY9kNCbfDuQBWo&#10;NZJuXFaTM2DrYFC+YVcxMHhy9O6JQVrw6Z/LJKC8zLQclI+5kAY8I7WtlILZj0U/oJbgXRJdsReK&#10;bHsXo7fhso3pWIULADPN4ELOfZkRdGZ8Y/LM0meoX0R4huAuPd2sybMe6/uPATHIps92JwbUpopn&#10;bAzPpVH5iZuinF3StEnM8ryQnW6J9QpiMNFg9yGInR3x3EVzhrwpeBL4wQpZM3DOUgC98WNF/2ka&#10;uTmMBy0m3r7VDWr25SLtJLiJ99n4G/i7FsczzVn1okUPWqzPTI8CaqEDTUUu5wyxTPwWYDkkkTHc&#10;RnVQvsoaIAE4NfGEq6ge24owBxpKNX14LyW0VKvUGcNtDAHVDda6cm/Op+2m3EwcQ3ovWadclh5i&#10;4m56KMoJunIBygqYJjtxa07TbVCzW/OtoKyWk6J4G+mbodEojawtm4IuSfu05nzCVkqh9tY5dNDN&#10;9PDHlAvuPTvSYJeuNuYJoHmOBoUzozDey8Js9zVUnAFUQyD0Jl9cqCJczXbyCnRDJ9d3VtVzF5Wa&#10;fEudIE+RitM8QPNZV3FqhJXqmXPb6yQ3ygLlQG9uCU50x4r9GaI40SVZMuTgDO4+YQdq2rzcKqju&#10;7Kpon60qa1pRIxJllpbsuNwJ660oDlfb0mMyswJLXHCGpanUzcbBKe4SqB53Ga+DkCd3O3+B1Mq9&#10;JcgFQVATYfsIOEIydbs1GKCrfLecAKqhvR2AYndtCLRCBXAqtT0Rnj6ZCDeS/s7CdiSNZ+/jWR5C&#10;+448oT88xXBbsqiBT6sOVGyRH8TGx7ZwgNaaB7xdS9mb43pSZTbsRrO7WEfdSL/nzgp4F+U32rUJ&#10;7YQAbv6URlOsMd++ECwhxB40RQP6fYO+LAg4A7t1IU/DrHcX+4IyjLf0BL6xzNssKdOz0UotW104&#10;G2+tJ+6pVG2w65M+zdPBXwq6nWmnm7f04GHa0TZybqUG3uq9bQ6g8kvb5wBqWkTeZY2gnaNRFtIi&#10;7WUOqb6yF7jf7gnwWROz47SYz52Gv0WJZ7GuaXdFGZw54uXbQNe29PEk+PfcDOOUUv9tnXZLW17M&#10;kpV8VnPfJGQ8UCN5c4qewhSVudL6Vu6Nq6TdlwZ5kh6V91zd69/7Gg/1k5iebLEVlPC3uMfRpHTT&#10;DvjDC2ryroaqoJt3FNRy3Og8Fu0FyNRskHkSabrYYPAg0uGVWoftFCSkKVv3L1CM81kafnssOXpU&#10;WLXL8TyIFK1QHVyYtb2aoJRtB4c4pHSyITnNBfVsgP5T3sYYbSq6kZOTETewnUx8IScPorM7V+y1&#10;tHudIDaQd+oJVJB1AYfUDdD1LqhWWF5WNHV7LXtGVENmsUUYf9ULx1oGFWK56mkq6Iw6LeODhTF+&#10;Bm+NsDt/0BJiAKiXv9smKVA2/Tw4uKgfGwfrhX1b8wUV1HiKfcXeFxH2SoXUCrnmDmcG4SIeLwDc&#10;cNx+VtBZM602CG31yaw2uFnvbK1nx76sIqjp3u2t8/bEleu4pKRb63O29If3R06ibsIH32Tei29E&#10;lXS8uwXZfX+rGdTMB3rA7wzhbLjPTVheSBMAa73f5s5EX25CNFYGT6yn8U5rIV6cp6sXZcNrA3BT&#10;OpfApWZK1nqfel3bgtPMxaigF8/WBte5zRWgTqQdmwasZWcPAIU+F/SJY9WwiHINuu8vXtBq9njt&#10;T6i3beB4z658eE+ExDtg1E73nQXlzVOvC5PVYqnN+21oQFHA7aoD17bbvQK6wJKC5G3A3WTFZ9eF&#10;Cw9BNx9BTHlvxoEZq2YE97oDzKE1uwC2Jnmx0GuEjMlWYO2yKd9GHGil3BADFrDO7YKySQuNQDcD&#10;yYRzaPBchYEmKK2ZoQHdeCyeAGdnNBeC6aLT4KHk+bCiwFRsd0rLOwO7qYIo3rbTgI/XPICot5jS&#10;EN2Ti3zBF1Ew/qVm1Dc2bltQnoHjjxd/aV1BJdpMlwlWpuq+TthZaw3EyrmEmU4b3vsCkj5lvBnF&#10;HYr0FOW0dn6C24R742eM353U8zHeNWx70BUU+teX91mhqtmIKCLUzPt2X4vWHB8rcxtvPHknb7Zs&#10;B1VBZ5EwPZVbzmnndaAWa3tzkE/mt7pHaDgZou6SEsTV7nEgNGUTrdyzr7s3HmoOWk8FqG/dfx1r&#10;/WckCbEc5jZngwrDX8teDLVbg73ifPqzW+RA+b9L7oORkgbbiSFQI2PacxGolL3/nzplCxxcuV5s&#10;49ZtxNm3UD6bvsHF3SvnNn04I4fzsoC3Pdz74NdYWzQAJYwxpWDD4vbzg7Euiuq6rdfMb6Rudz+o&#10;Kc3xguuT3ajACdnC5Z0T4ORqOtKt5ZR0u848KAEyj+5bUBZRY/zD67UbX9TbAXblvtvH50Q82pq4&#10;LpWKpnwWxDTFk6Yz6fea35nw3evgEdCa4QravXJKNPk+iIb3hGisCE0nga/hMbqioiS/KCFqwH/q&#10;8jpGXg5Xppm7pRDUDKf72qHerHU1BaVvu8zGc40n7hSFM4h5q6PuhgOlR14OHRYj0KqIC8x+bM+o&#10;JxJrelRC2mkGf+I9kY76HxGKEDr6wqO3tHoS7BtNSNCDn/vtr9izCp7R9smiiffkf1rMc5AJiPWG&#10;N03YU2e9WtOALwOgFQQUks/MgM4IoUer1QejJVDr+ZlB0V7hvY21wNloZIR39/dgazXLoHP7eQ3w&#10;eTWjTFEBhJb4i7dQA1wHbkIBKgWxC5BAczA3p0ekQjzsPeW8a/rq2hdWZtqg1lieF4Z3NVlgxu8N&#10;jIsMhRsam2yAihM/qPczWtYE+9gj1tS8D6dJL/Yzs8KCZb7g1hhd3Dx1mrA7So8WkEKB12OPjuOn&#10;iPswjlS8Chnt4qLxgm7MZ4jFk2lnkEBFyNMuUbTpN7CZwMyQxATSgIGuGOwiVRPX23Ty0AScgYdW&#10;Cqn7Jyf+XuNFdqIyNjtWBGpWcG4OXNhkwkzeenAj7AzAeWRoFxPbCKCqgqMZqOOfemloab/lYGC9&#10;UFuPB0r1Ltcprn9Tk5t8L4fakrPlNK8DM4TEk2CH+wfYkqFA0a4i9fZODEK77M2piQsLFuMrab3C&#10;gCVvQDc9zFuK50g2KQUV4vklVJ9sw89NfVkCqir7CAwop7OwBFR7dT8nz16Kd5MY0RrsoYLiL15t&#10;sKeq/uabtj7rnjBxUiDhUMqpNe8EVnrjLCmsxLYOaDbdrzYHNniM0r9ojMI99lGFoTNLJkwOIxD9&#10;8hC/77z3VtxATuF8/T3pd9G/yr3r5V2190kGwGjPoNHt4F0G5nH5q8gU1e+EjTY7zQUDaNwwgvV9&#10;Q5EhM/crqHiiRVXexjDpTaZK9eVSebn3P/DIN173GYnNpkDF1g7tLXev8i0h4cSxhlL30ruBK/BH&#10;7eUiIE1N3FAxKB7AvWk+5j9BJw6ub6yJqkU1xOkFzrKIoh6SEXhvR+tAhmcWytAT6WtC432X6Ubd&#10;IjVUBia8xqDyZng+N5i47ADVnfOjjtcNFUMXr+6sDocTlYxJw/VJT97VCN3bBXXro75n5d4l4ttg&#10;AS01/cgwJnl5ObM3DfrnLXcUtAO7UmvOna4Bnbh7yY9U6CPCXai30pkyqgEWC6+TS/54znL2lwSF&#10;Zk8Mk+mKb8AFSUlZP/IeliDm3aBE2JIp+RRtsrS1GDgd91l476L8e/K/nHcHw6pLcsfIunJ47m5H&#10;rMuApA5GtEw/iitQSFCmo480DN9bRvwPYy/gMVSGtB4m9KuYX1kZP8gmrUHdPZxg1zvkRTlIp+JS&#10;BFa0LLGIoU6xYAPpsOhq5agp6y8NNF5vZD0s9ZBGQzRN/JTrUaCVS7tCdah/3nI3vnx4T4QEfPeP&#10;GsSxMpIi6qgnws9TLhMkLKooJ8X25H0E63hZICKI2Et599aOxtra1YdCqaxWOaAVD2FbkRJZOOj0&#10;sEYAZ1Af1dSyvHvHXa4hWrkutH6j9nulnpG+puVSvdkHIfbchd9a0+4A7UHHqXtempAVGYEvFiKa&#10;g3p5V5fGRIUWoonzB3Md3O7iJqhN1J22yXuzBCbW8TbXdT/JqE2WrtyL5F65v27mp9DuiSl268m7&#10;hPkjw/u4YryXnVusxqJ/0YUIGdhwUX5pVDYlXEDm0HcLWFU51ktkr2ruFqui2mDQDXkacMW+W3S1&#10;C1AZtPaRzesutGvsqbw71tIMmUA6DHs7Xr14erJynXa93nYH9oCjA/AUbK0Lzo+RtJPoH8pRi9uK&#10;N7ROA5vlhOqrQadRInYUntpsZgc88SgHkPFfqeyKN2DyHSsVfMPTcQRyyuI79uT7vBIaQL2gHjHW&#10;k9zZLidRVDsepMvHurMZYN0SZ7Xupdphz3XFy5/xniebQYea99xVWqAbZBl/Tp6peJSrroKuNX25&#10;53CPNkexc7ljpccAxVTbhyOqx3hwIpzTe1TtpS9B5Tm2PLU4VwW8kKG+ushtrBzengDHCsxiXLdm&#10;hNxCQNn/qmX4Ufw+AnAS/aIdYwbQVOZ87/to3lqW8+y13l34WsRp9OA5+CQttvEmJOTnHSvMJe7P&#10;79TD7TJ7+U5vS9zzu2AQVNx5d5BeyMZNQ5gdC8pFb1URlMBbNwTROSv3vlQj5hGv9PdJs2agNPaL&#10;13XgnpWaq3q3z+YXDGQrN1t7Adr7wEvhmhtwKODCXG4ZyFs2Qu/7H/edlxv+XTPIM3f7tZuLLOFi&#10;cgcj6ELycu7gzMH2R4Mu1G+Ebucc/6Q5J+5dsrOteNZ/DfhQ/tCNqOO976bdPVOnltfkjWPvdxtr&#10;0eFdQfWj5juhf2CXrRB6HGtTj7tIdz7K6sozEyZQF/QJ+BMfPdP97Xf60BFaGfXLMLZIfBdM7FpS&#10;pv1GI9CwtyvUrXfDza20NVJvprX28LqeeK8fb4KZnr1lxKLnuyPK6Wgl0STOIq+Wh2quDuRJrb1y&#10;F+ZJFKFEzV37YvJlIuy0BUqIX+DBC8o9mSOqadtCK9bhw8uwFrlWByqVe4HRXX/FmkfGbHdVs5Be&#10;l+07NaAk8jquyXBfxbprMO5WpIca9Xex1+0W5a1537srfufD3Ts6bW5lHgl39SrDmNYRFZ8WAFyI&#10;1QoQxE0cYcVaiLJQD+VK78Zmp83rxcs0+ZULmsHwzieLu++2caa+Vfy2ltxEeFko8gNmFDBdWFea&#10;AVwAu/vFQfWpu3Wh3V1ad7UyODOhywdMu7dnwfzTuqWTxBCryrZyA1KiHcoEFUHfN2fEq8q2SYom&#10;HYXzlQln2L3FRQhQY1ndEqXzLrauJlsb9oo8wjaSbmsuQ0pBLs+92mO9WxKX8ofaXGkfyhXtlS7l&#10;xuuElGLNsEEtSjaDIipGcNPpeFUJeZniQN2pKxFaLnqkWK8uZllMNfYSHKwoP3H3FoJPfFP5Utdg&#10;27/1oZmIqdzesx21UlcZqWvPnYDF/eHPLCnPdeiPvBsCraC7Fyz5/jDE5DlX68hrM4aGtKninP12&#10;/ILSvoeyKHerI9Qa29Uln8zy7jtGohXLkFmxHlfzNWZJvRlw5nB5fVDDw7x+vFdtV4NMoMR7oDZo&#10;4EtcqRoxQNqYfn3ANcG5sX0hGtZG2aGb47vZcgKch16Kz4sT19v76DkoV3xfZxVPhH3MGZQt/6Cj&#10;zbJDXVPvo6+AWmgZXFCW5y5OBWcpt84sWrVd5KCeyzYYMOnhwSnuMqKAgoHdDgvK7/hloFjXK1vo&#10;hpjKLK0oWvz2bInJWeM5zTr19xeDxisxKUI0fQFrXsGaSJBdCYpVMyeYnBDtH7AmEmQNRQwTUeCx&#10;DlEVSP8cbXzLZ/AUxpIKuRg0Tv0f4N6uUQNp4WS9Ms2kiyfo4kRByEhSNDtBIk67QeAb7yb7II0R&#10;ybRe4rajSfCXWXuotJOZtsmzvdUgtUzS+p9MWzUR/4/CL6yD7qAAxayFAeieJa3jwDpkMMYU6g6z&#10;gOLdTC3aJLqzwNs7Ce/VJTMMrt2vJCehKxejTBbPcUlJqYs5vqQAS9WUSV07uEAGun5YHAhiCMmp&#10;pn84F5h+OPf9NTnXSTF66oHHlsqDxD9XkbtqZpNhVj8dhz641+9r3aF4tUVfVOdbloRekIB0riOa&#10;JrgGy7gE81KA1kbwp2ZVPNl3K74oVh4d7b/laH4+5dRDHvSDc/fYQlr3uXS8ZgZKaxwElvGUcXUm&#10;59mg2XKuy+UJY5rBNflEBVFn1/Or81GvfbTG0PTilAuK1xhcXEl1pYgv28DtJAGqm3fInTamH9L9&#10;RltJ6eluS4KVEr6KnYvqJWPdl0I/xd6Z8HtSywSJhhnrNaULyqRgNWkS0Uo3qHzQWD2V/Y16TduT&#10;bqsabUOORGrmaptGLslquXvLD6OB3kK5bsWpkxxVZk4TUAsBqqcpbaxnPrbIblo1Vj2+qGKQOl7N&#10;LK8BQ3Ubt0j/LwrMlgDrULTE30nHK4cq5Anw1ASMKYH72u+4b1g5UqFlyu/ae1K7Bh0fgbaZlNwB&#10;PW9ed9K5HWayb5IK0VihrXk8uM0yoAaKtPH+WXPuwCtUfIC8GF2edPv10AzsZXehqm8kYp3mi9bU&#10;RmWAa719bVO4ZtCwjhhKFTuITDnLD8HLZBT0g6VNeDcxMbk7CZx6TNof1dSwSd56cPvCRWuFrgGQ&#10;mjXZvkV2rhpbUS52lKv4l+rzgp21mLtcJ6H2W2pjZ3scQRmTrieRem9FNFHewsPaoPvEBiTEBRqW&#10;8RpdosnpKhNn2ShXzmOtAd16DOtvp6g8qE8EZfmcRo33mmiybrUFTnQGxpyl13DEmIfcBchQT1Q7&#10;hfT3lNjp1ljdP+kb1Xcz57WHLsS8eW23PKzYSR68NKnoXnIoDeqGA6hOpuDdllA36Ydod2ine+3q&#10;Bu/iWXixtKA8nhvAAd43YjHTA2Aa5YV4Ek1gSJzs7iscWs1MjR+mLUEmS3wHNQPV0wYAtAI4ffvL&#10;7XOgHsRFCFIvo4NYTz6jJqivEdxTIy4wW3OSc89iePU0tPsqi/Z6Je06ZZoTHRx1lVnXy5sGpSbg&#10;hu80CpT9mPKBshgeu1+5y9A7CFfxLXiCbFzS7DXZ5+svFwLNdpNob7B4dAzec7VNCoAp9XwSyDU6&#10;zJJtDzKSFl3VNm8Sj1jMNV8L60mA/Zm0fxpZwwq2oAb6QgHQ+d5CDPFaZUEF6AAjB1DDbwCQ6a8L&#10;tz1S5BseyDlc1ATR6XRRFMU8BJOo/jP6mqw7zgMvSil1HbbNv4BEvY91iNci27wpWmst0hRNwTBm&#10;lZrLuU8E3WA49KseMVs23uU4kMABwDLEdNrZiKCh0iUD4gsADYtBJy3NJHICQwjdyBYHV68DOAE5&#10;i5E7yAle7pQn6XDRzUP23FbkIPHCyXrDc1MRFj7qO9cgeNDnmBQxa4/1YQry2CTtA1UFBmk7QAwi&#10;eD1iiVUKi5rN7wSYiHb+zqs9++K9+Z4DDl4Ue7Qrlt6EUzsMzd4UJYGDXBTnfcRWfwDrfZfNqQ5o&#10;56vNcq8NvFNjAm1Kzrn9vXGzfhZl9FOwVuitY3vTK8XchHKfSGBBpPd3ZgfqLSkvMSJC00h2EEv9&#10;8gKGSX7fPRDvLfvUAWgV2bcMAJp+HsQD0bDiWA3vv9B+G56SumKyHmcNuRQUnAbBUGkrwX5/ylS3&#10;SZcxkCTq7Ey7UUnQXmfQUqGOClJ9SPUh6mtlXCGXbBSvmEUDIJ0fzzlFEa3+XYwiLsu27zGJxrsP&#10;IokmuJnd79Xy+nKfrHkWCYombZnvUX3pjCHEEi8ftIr4ba6K7aVeMTIBp767+54nHZaU81hrIAe0&#10;61lxahldzVrFtIwr9daz9KgQy0xtsudi1h48EwdOm12QkFcH1nLE0AOVOuTQd+FrjbUTgF7IVqFY&#10;mXF6C7HFaAuh1jzb5QpCF6Qt9S81fdnUGVR7zHCCylFKq9wTj6DJJ8sdu6kFtC3nlEtsMd5LS+6S&#10;KO/CSyJdEmid0CF4oJtdFanG9GqdITnfSk9eRoec9Pp/UArlMpio8exq2iRYqMxSA40DdSelRWuT&#10;3ZQVGu+tvmiPseBGKxAdCpiWVmQ61i52OvFFLcu3w73QSrC2HilvQ2wfLzVnt0ZY2gbUSKERkcBl&#10;sw0cDTNox/F8yZBLBL4yT8MCghNU8aj3OXmpPPm+2fp4394MvRJtXIrLAInn9R8WY5f9dBHmiv31&#10;v0T3EvR/6L+sJe+UQGId+gNdHppuiiq2ofyDQF5qFsmXilL/LxHSsEe9rSvYGHlzRD82IMFvTTkB&#10;/8n1nAyvqZ8Mr7GT8G78pxUo5obHR4TfWbSr2q1mXrFeL/W9xXZKvY6gpLfTZ23ytqfYvdAMhH0S&#10;nQIt5hb9M9QKUloDVQMpLwG1yLj6C51Gkc5Yubew4u4eeBdXwItPEGXA5vOFjVc3EIG858hi1ym3&#10;rvo4b1nlaPwZ4zphG5V8TCf6k7WRTISDDrTjGmoZpbIW0WjAZ43Vg7oU5DCHuOM1oD13JhJ5x/ln&#10;jaWB+B9fkp8QAnapDA9iaIY2bDI7Ykr3JQhLcvqszkCOus160G7Z2SBQlB76T1FVzu6BvazIQlFz&#10;kYkH0Xi3VwtEq072TXXEvJRsrNM0EU+SSK2YmWngzpp9iNtf/UG3T0wDT7GkLXsU6wXwormVunfs&#10;8h4exDOM9RaYxfLWQRY0VPO8Ylsa/BBXKs/9H1+py/QtlbOv2CneyjHmlEZT7J2vFcA8uf0XUlFD&#10;0JcDjPfqgrWRmkDHmsa25C4xR3GcDUzX2CUZs+Kdt8QjPveMgRtasWZRRVk9ERKQiywQG1VUTGC5&#10;oBZ1rlxwHsd5jdRpmyNJUEW+WJMewSRm3k25ihJ2AQJwV3shPDopuqqEfl9sc7JeDOscDNb7aqrz&#10;NZCH5m0DHR5wN9QKx3rfSHavALQlr6HRp+O9r8Q4QqB6zaIFxes9AkNXrnp/GN4zDpYkMkH2KZfU&#10;X97b1ORPM3gjEi8ALiIoUQn2MIWPOo5MidVExBqgzeaiIS7YiY8YcUlz5Zq8wEtUkNmFc+C31SHq&#10;fdnrntx3TD/lkir69layQdkLJfxJbub0bdEPeElin/2pVQqzzmw6YJj5jJBBDvHOv3uQyaKM2/V9&#10;Gy4mhfDcYAybVEoQYdNFTjNAyyyBndKIaUvReSB8oegc7xIg4gyDh3VAuz4NWw1VdB5oMb241zhi&#10;AedycLi0oGsPvHEz0EHiPTDRlqxOAkDV7A61dwxtbyEWs1FQUN9Zm1BBkbEzNHSDTv2Gj7o2cbHp&#10;Gw0ULxbdZ5FhjY3Yg2veXokO8+BWImHM84PRFTkdhzbYhPcjP6KV2Tc7hLW08zOQgTIPehpXRMQE&#10;2Pq3kNqLjWLo7KPqzD5d3+0oo04CXQvEBNf7ge4o3of1ivXuSanV+SGnEwQSS3hIZdgPV9KhulPV&#10;lQZa670buPXSPLmKSRw4dA19t0V43lVqqmlkM1StUa+KxRnYCpg1qKul2yL8jYWUUmgpjoozGvV7&#10;690FcJ2yl+qypm091jiNWaCks11TOlyp1SRZ+P2/p1x0hqXUfe9wiKXcrQwdWhKjY3C6WVZkYhiU&#10;vvTCfDs0fkhbKzrp4Dd5A4cITTC0VgRjk8TKDcLEiRzCoB5EMBoRc2UwjoLqfsy870GP44jqRx1E&#10;vLSfvPxbqhMUEFZFxLAa2ugS7z0aDKlYCqmJu7mg6MS9m2O8QgnerT1CzWxvSRGEJkyG5f/EDChX&#10;HHoLc0zRjXBMRLw3/mlZiLWz9hHQXmDP8MTJ8FA+sNQqhlEaqElY6Ik1TjsWTteYeM4BDWJwDF3b&#10;rs6zVK6UjNPVcjjvywdnkcF1rb0P1U81U445JhF+XvRkdUvhNyqCiBxbOLUqaRQxYf8iBpZa+3hR&#10;sEhLrwNcTT4y3OVbHpCSigWDt+a6Q4qfTvizl+qwFNAEF6zObvKkQ9dhd1JS6yYV6ya13xulbamR&#10;5sK8elq169rT2muSrryR99TYOBd0pvN8ec1XUmy8vUc34JONMBAjFbx3GofTDfgcJXhoHdiHkqS6&#10;I0XqmrqKuNgyUkPsafRtyJ4t58FsuW5XXhOkFENItT66C47qorvw2cybrJQu6zXlaY079yRmczVH&#10;oqmMQU6FYkB50kuTId4hYjf1iVLTrmgQZ5G1gKKUxLmlqGHsyYi0PwWbfYZKHXiL29jkrRfORYgn&#10;gxm+Uceq9YKUQdYPrdi79ta9c1D3mXuKzczk8NugJ5Eq+s4a811Q5exeo7P26qKf8a6pxSLe5pNF&#10;GXf93RcvpnvUeOtrrxPyyfSiZSnwr/yv94aJ0tuT6D439pF3qT8rk4looDvWfLIQ4NMMd9unqWKo&#10;7zMh9cR9oYUH12LvqisMK6z7Do7uZk12VqD0rdQsyCkVzUo952EgZba/WB910iq0vEb/8jY+n+Ke&#10;wXBzn9S0yMvoROnYR8m9uu1bSSbFKDeNS8XKS/Potj1CbGS59VTWFPniJ5zzGuFuZzKE8sEzHxPg&#10;Ip2Oj0Lcd3jP8PzOxS8og9Lo7LijnIxE3njmbIl20VrW4o42ATLFjzUNMki0GNyHrKBjXUXOBf5D&#10;SCM1h+g63dDV627t1N5SkmG11Pz3Ffv8tzluiC46w6ppH1qH3YV27XGTil5JdQCwiSLvPp/jloqR&#10;6GKkZWJVWOCih8hEoI6DngblzJ0+xFvMcsXeWVLaoOkZz52btdSar2Iu8rBabvCYALTvyrxPKep+&#10;oF2rMyoEhRJIFmdvd7ui1IziegT0/wQ7WwtCmfDlNsfFRc3qruk+1t57CZDdxRN5UdWhjcxt/ZN2&#10;htkWlppNSg2y53dr4LPg/1TMGeLtSWXUOpdBYQiVKEQzQsXADT4NiSjtdiiLXADTqFykMeF079Du&#10;KozF+CCKk7O4HYzMw9OXU7Qz4P+kPV3VZknnCgzGQec2Mp/Zx49feBdeGrfSWud98mLvBjMSDKvY&#10;tV6W65r9nM+2O9IiGwf0Xx7F2ax9i8Ihuql+0Xkt9Oa7xhhXQ717cxZVgy6yQJ7xbr3D/pp6Fe55&#10;WpwHzwSbox3rnRr7p+zIRS/O9Uh4XLiJhoz1RTradqg3UFPhU9KCSFInjX6DSMDFT8ab5Fjymn1L&#10;XlyHLTQFnSnYsHz3DdyYudvznJX7XO3zUJaz1Ueply4wlvmG1gQeWKadb6IM9UJ7w3NQzmSWSzT1&#10;OisHPrs21spxrzXPqceUemMG3Eid9wA1YzNTAe+13SWLbov/5lLSimx0daBso9a+Psgin464MXMa&#10;M3HuCpQ2xPvsxTYMTtGG+9/O+75INOV17Qb4wimpKaLmWZRAlBbvlWT4ArXuu2Iz1hd5oWz1/Py9&#10;qjePsUiBpFhTiz5sREHvYm5jGdBFOmnwfTRM45AI9YLmQRHIfNMKC65ATYo0FiduxqNe2iYTzUUa&#10;XmveRJ5nn7xRa3sv0vUt6buR4cq9Ht3cnf7NQnrEAd6bXPQZEXGGZzEn6MWnjYfLdZxJSG/dT8lz&#10;Fxxct5wuGhRMgr+vY2p7ba66oLXnySunAJTtmnmKBVCghqsmnPzo1DY3DioA1k1Iq9ILQEiznnl4&#10;tuNuCNvcGmrimJvgybtw0czEhP1chDEiIiPrGZ289s3CebLm8bKGJZcbrJok09DTxRuOpqnzqg5z&#10;UEA3ASgSpQ95P7C8n5k0kLs3FGCvuPunH6c7+aKRCoP1xBnrxfUzVqTwM7tmvfYOdzKsWrSA9x7l&#10;YJ3ugcotnPsVN03T6IDORuuMRRt/rhav3Asr5n6pyWVNDESt12pyAa7VzlXrmkT1rtkPURLRQ7VJ&#10;Q3AuRarCezGhrFmWy+KI1yiPFRWEdxZL2qFrhi2r6sdWtR81klpruXUgpSVBZtHvg6kzzLMs1jSW&#10;ejDT20kg8eTzZtCpV24/K3l3qRiEUyysLwjYaLzY5sb83WJ+AQO8z3pUbrNnF4gp5yJTtGvFurkR&#10;+Vw1l5gEBqaCdWff/FKC6ukWDxEZRx/UmtEG+ZSzUOCzQq0+3XXUs5mowhnb5qfgG+W6a1Aq5n5E&#10;UfM/789c457mLmcItRnKAhHQeZlj9ZyJLU9dVOt+T2/fTXpZ/5at5ORdstYi19VvGp6zYnHswiSz&#10;R27or1yDAlDqn6TnGTbEjuBhrLHFp9/0oRR4ioVFQBAEWGVveDmTg6+AetlDFvcYC3Iy1Mb6Piyh&#10;iYN6T+rsQMVgl1sB3wCazHa8BW2QvpulMoYcomgUzPyB6gvNH6W+CIhaTIK75lOTB/Ws/OZVoAlr&#10;6inWDeAlC1nSvHkUzpHn7qbhi3lc8MyoHTWdW3wE7czfMymXtk8AT9JRr80XLSYr9ip2Xxtx8dmX&#10;9hJnf6JL4NDek7ZaLy8L8ZoL1bGWXxndKna8Kyfr4rUJcmL5EefiGHHKqWcTZSSyJ3dtwK0cQMU8&#10;+Gx9e9HavCm0U8ezPY4wWZ1x0EVZVWNbQarKeJ2s97UqR5ZUwg4fZIiLXsboFfvw6nInK280f9Dj&#10;rYVcoKCkizAWx6h5k6EvcUlNv86GvA+empOEhrYg0eVvwI0NtyBLnVp4r6cgA9en21bs+t6d1qD7&#10;uNZSSKB7Je1fM2RClgiCikL40rXJtftFaLR1vXs1CyyphlqkimfXwQhmczLwkeASB/XDTfUunoRY&#10;jH29q2r7YJqgTxbxrgnr/mRxPv4W0vwkAS+5aVi2wyNlGRlogMyfazqiZgMX1YNLpmzWDMoHLGPq&#10;voaKwZIgATgJNvECJftmC6B06BbHwC9Y2Fs9yofsC7ugXV6Wl1Vutnt5ZKgXDqAIgrw/+jvWs+tb&#10;kPM0YcVqj0FnFunGeG9CZQDATo/ERSvcE7Km7SIu8O8c2FLXbHXJ6rjr5e5EVjKKtE83Gs0DgO5O&#10;ywljsqVCoY3XI3nWGW2F926x3fwWdGtWyBHv6YH2Amph6ayH6NPvx9tYTobz9nNf8F7UnnPz2XRI&#10;Cwp606DQd6MEMRezL6u4CNyDDhBQa4lN2sRlPgyXRNXT1gdcXDWfLb6A2yqxxSOFcnQDnmtSvcQX&#10;vfmHdfOLGce6o0s2uF0rkQratglwTpQ3sXHf7W5H3BEdtpMWEJlEgnqmZZJvgyrFrHulnQS2E6jh&#10;6K5GUY1XXLpyGqwOdqhnxPVRoqnQgkLhzV0sj716Z7WV0p17sU4TxDdSNPvs8rsRlwjOdU+j2gPI&#10;wBSraO0IHNpb7krXYgSpZeHm30DXKxYoqpwn7/qVck3cs6n4cnIG0G4xvhFwnXbLyjufDfU6ba17&#10;uxY+rfu5wzuqpduFa10tw9B1sFtUwXG+0YrysA/ywvpZBPEJlCoYgVw5nK+D2qBcOX6ebjSL+fdU&#10;cY5efNZMows6q2gzga7tkHHtnp81/y3xIgYHjMXUnVQuVv6bDV85IevG5vrz7PU8+GyLRtdd+ZPV&#10;UgHXVgwxSmXH6RlmZyKeIKjOahLoDC9KEe8plLoCNd+0/eac1Dj7Ob8B9dcFOAbBIop3dEygW6u9&#10;3vSUx3pozg+UyVq6HfTs6XoTfJMvm5OttfVCv6+UehPaGU3HKqj0xZXaSGmBAOJn9XGNUJDSzxsm&#10;jWoYDxsGglIC5QVcm2etLPOavYKe2VsnXNTdbgKfrfG2c0dEfehpnkfuNLYtCsMr1nmgKN02PsBe&#10;fWppMDa0cpgfCZrgGvatM++GkUV6UBv/W6qRdxK0OYRnPXGjRI4XUNNqJ6Ygz05PL/VV4pebXb0v&#10;9nFlCJqnsFUDHhnvZRf1a1KzbQ8lQxN9qQ9Phstwzl5Jq9ynqOWuXcr1wZvwpLWn/oBJoBNVIv/N&#10;vvLLFWt624Mu7XX+BBOvZgo2aijwdO8y9jYU5ZwBcpCy0b5pfUtO4oaGWylEaY3zHVHOsc0S4jRu&#10;1zOAypwtqw+aQfhiraJLWUG8+MUJimhdVpIXfEn6Xdns4QPr9UCuqtV/WXuL7kcQ61rLfQY+d2rw&#10;71Xa/3oa5Th5HFQY2c4t8b2RP4ANKhdxBkKMCLrLJ/f+LZ7w/ovolBF0GZynXM+0rtXfek9m7hJu&#10;rVD66EWy9dBtHTPbI23VerW6xZ4RigUMrWTL3l1cI95z+9I9qCruUhXa/2ZX+IIpoQ1B080nQ22O&#10;uVw76OIjRni8lzJqhHtqwycb4m/rE1423ssgGSV81NAVHtDxtt4jXkM/4o3hxvsTd3kWq/rtlXeF&#10;7r58ZDVRBcR5NvBFnwjvczfVUYnpymuSxiw407pbabw2rgGlKQRdX54WnGM25uNmuuzPZuIg/Y3j&#10;eeNbnMI4+L+QCiNaTS6uAZ9T1wuDruMZMphWcSVFpQDeot3yHr1UJMUTJ7sm+v9HayHjmSn0JX5s&#10;GVkTKPAmXo/z4iH7FNbLA2hhQPke536Vet7GQMRiZ+PmFD71Kv8O9T5JvIk7KBH86Be0n1mYJsTD&#10;VvtPLZ9dtKrsXDQoM9an/6QWCB5vvbnlG2VP16hQ0haB+y6I/5erc0uwY0e14JR8/Ojjnv/EbkQs&#10;tKv6/ri8NqRSQggQeuSeu+p0BJt5NPY91s3l+1YBp+iWqS/1zyWJC56ItuI0r5Eq1gm3J9Z5Ne84&#10;57FvaYgv/bdGz3C6siFp1nAZ0VjTgi56groAqT0WoKV/togr71Z8Wv4AzUB0THonAhUlra26DTxP&#10;Z9Rj9+GGllzkTb9a4KFYb4XwUcNR0F7iCVnRAsG7rAs8VRRzxQBHDdOEzgADZmhaTgKtIO8DmqjX&#10;vV135hnFXtolAqBp1GzSp8+8fY133P6nRhPIkccJkNeDt6ZaGAd1g7fLHESxNuO0oJrdfA2giaOc&#10;G34zNJ4zrrK/1mnuKbeVGyp+Mbw2VwPvgpuopzZtqLKTRtWVgQz9dwwm3ts93bVpfmZ0kleooNX9&#10;I+sLD7oYDepmpN0wIEob74YBce+poqA52SaXoo0rxvDqsAlE8STUtfT62x376gKSG+8bdWnDzW9u&#10;DHrVq7w0P96/VweL58bRxfZNYznpOs/xUc//zgu11Qiq8ZEpNf6AZhiXYPMQ78xhau8B34xhZ/NB&#10;M1T7bqC8a/mdsL81mJQW2kRUD4sqpyVVywnVL6AaNl0AzbGkeNYum9otFaDNAvZJauu+OV3b6UCp&#10;mIoiaSLwlNPENR90SuXdMIighVqEt2DHnf7j3WtOrU+0p/L3zV5P04/3VFcjSEmb3pzS30czvMRl&#10;vLOUNwiM36zDhsTk407Xsc4cetzUYqeNncsXbUy+0XNfvu7wKdSNiJ9zXx5f8yVvrN/Xslr6gHc6&#10;1YQONB9wh1HFq6BGCXRjVksiakS4b3D1XSqjfYRo+Ql7XXFZUM++xNttbyTXbPJn9HS9Lmia4a6l&#10;8a6G1gTivJsnR0A32N3uFKvpUJraN7+gzsy2ACVKjZ4NuUdtEaXuFa02gjas7iwoeHOT7qGy2Yk+&#10;bwmacBdYAedAPFFGsfdNxla1QNPjOzyLei4O9FAUvO9zww5/0AKbk5ejZbLWoII2H0p1Oat/FphB&#10;jBDAW1RDXPx/o6MvMIE2PUtYoo1Axx5owX/RjChB+um5lekU3JsZ+dm7AzZc7SjQ2V8UNN77PGj3&#10;akKd3rYzFrRXbjQI9xrn+aBFfs36RUfLm4nPDKwKi/R+afShrd/dqVsVfp0BMQjeJQ1W3vkVyFHx&#10;cRDgDaVm6aLV0PaCztEs0wieGMrocTXFnsw4g4424+yNHL6mAMA7sXvp2cVb5IGj2jr3h7UtNtym&#10;vfq5MkIN7rNNW3kQr0YFTqJk0kZP0CbNBl4rdzasjZ5Ql+xR4lwE7rDklTwR632a+1jvW8ln/91n&#10;ZUtQ3/GugoVBXileQQ4KwAWUH9Zzt9qCx1oI+Y01wwi+6FN3CDrXoWcTNeSMl65hVchg4yODtpSD&#10;Tvk3jQcvkGgPN91wrmRPXnb1o+SX97gh4LXvNPuDpo1X21s7ytFQ7Ex+1SmuxNq+0eiJdIrptgGV&#10;opak6aAFw+d0wEstHvU/G2X35G0kuxiIhi2mmEG4vu2aJ0WJ1Kg5/mMdNtHeELxxviHn/FlWKjnW&#10;2a+yRxR0vnYD5044eR9DvJfKKD7ispoNz04IeF1Orb5Ixet0rgfrz/umS5+4grapzqd3b5nCjoQ4&#10;83F36dwXvrYPQWpa3BWzgKuBlgFU7134Ixyr5pULhmYfSr6LNormRcAX8OhxQKtBhyhAys3AqbEL&#10;nkl9txpNEZw/3B1H8s5JcwHSvVWbDJrZbsiBktfNkoCLBVII0GLa7pv1swLWYDu1KOfStC3/gubJ&#10;UnRRtf3i3Tvdx+WTa1mzStAU9Wb+4MVHTbi4yunNTxEVaEp0s1XwbF/Gye86J2sTnvB6KZT1nYsU&#10;Z07KU354NUTyLqQ4ayeeZVQXRJN9wn2sT7iPdS/15lVFH+slYD/94BH5+uWoA7XrzDRiQ8Vp16pq&#10;igawEZdVFI32lOb3Bt27F+vM9BTh95RPM12xFaH1rQJv2Zwa+7GJtXGTLfAF6mYJPDU6qn9ATy0y&#10;ShwPnNFsIgq6ObpmH3T9hyWtCv+5vp8mXBa3zavw3grV67H7FGvLT1Ano0OJ+aMzZ8R1yhz/m/TK&#10;goFuW8ESHB4OTH55MNAa5lZAn5yr2lZA8N/LmOlrQBaPQinUr2N9m4aLK9dQgjN3L6WXDLrYZw8m&#10;g/tcqLu+5K1UAWtFQn4lQaSjFKXSddFbHJogb5fgKDMOr8A9MnNJEfOUeTbQrXqjiRzqm5pfMhO8&#10;rvMBQF1eXhuwUPSSTxxtuScVNWjutokraN7l0u/gzePLeoOWIGzKC1qnihANR1tuldQIB/SeZBx4&#10;7KXhc0k3zy5NcgY8oM2TmxCDZlQ+vF3tY9otXi9kUcZWlEMnJ+PNfzgQMmNwvG/xQAvmbvv1Mp1U&#10;fd2kaUkqCnvdZ55ybm7+T0lvrfY6hT9sQg80E3CXeYJ2CkGR4EWjLYGzn/esrroHOhVcnsO9v8gJ&#10;zXLUu7s3gTi62Vi72GX7QcSn9/ocNstOWm7RBV2Ld6BInHiKKABLFBTrgebftn8GVrd+UIPKE1UD&#10;/RCZT/DGQRt3QVOTJv+gM3LzaOBpZuGdO/+SSkkF0AbJuWoxrTAhUVMvRd7ZJnYFXgiA7U6e3cYM&#10;rx0IdfanrTygqYkJkvHOApVcgTo5lJYBrXMvaQNeFZYfE9YV+QpRgijLIEqgor1mtiL/wEbFjbR4&#10;RZV7vOBLn+k7QHOzig5wEyAqRrHivdSKilK/FutAq8GH9SYfxzqheNuQD95UhNav2E1nC+Ogbg5o&#10;sg/e+3jcfelAvNpXAy/kpJf6jjikLThQ50q9HHAZcIhXH7UJVN9fKCusXV2aKmr0+HUTWQ+cCO6M&#10;cHM4iDN9H9TYvXwi1PVCuzjYczk/6o25FFu645O7AN/8Wtvv/sxEW7DEtsgp/c2vP9sp7xbos0ve&#10;A8OTzRvd3JNygje4itBA05Muf3JPWc3+XEvdTIMkg6bY7We15qFLJGA7kq6X0SB6b9iRd/7hrt6+&#10;4w1O7cc72/7DdTN49+ADiffHxgeb09LxVNRdbTzAZTo6TZA2CEQUXKnNVMA2EKp/RPWvl1KInob5&#10;KQixw/m2IoJUQ5AtAS1PCTbFAV4FS92LEBW0qwNWsTq0LAZVpYRqr4nS3NZ2QeNsywhfQjCVyd45&#10;5QXyjzvpAiQdKrRUFcRaUiYU4PBiI93ewANx9ib2da3D7FuAcRZb5ZzkueXrsTp5ENeOu6G9CxDY&#10;DofQIWE8KRWorwHb/yANuag/zQpABGTj1Wr47YXa0yfoQatlbhqEj4239RswNWAXmyMHoOTctRYy&#10;Jow1PeU2JHWFi44mrbbx8qMuiR8xj/E28xQn/EdVDywgVnRjrCvOoPvVo2Q1QIdNIVQnzmt8mRWa&#10;q0yppUkJ+sIQAoQo422h0zZUrxKWIBUG3rXgF7Icr/Yf6lgnp9YmYNU9IRgsQKxePSjWDKFG5kwV&#10;W39Sc9ATbVlvsN4G3prZgoNgD27ODF6P3RSpAI0HZx2nCLdyweD2V4hUWauwfvP/BWducEwC4qp+&#10;ubV2wkNdmJFVBqGPNAveadcd1mx35ajSJi1p4zV+ksqroWqlQXOp5R5FjRqok2xGUVSrP2jlMHor&#10;ty0/PLvoO/sMOi/pSEPtp4o4FxMRYHrBdMKNiUTSDhfHy1W3iAh8KYGpyTnftuAwLNHSqtAhL/DC&#10;09/2vYOWdxPrWADoVbcjaWD1FqrKI+KPcRFCAc16gWfibgbQRAzqm4THOh2HVZ2HuHBmhvw+Q+uX&#10;7o5UbQvjZF395qS8aY4aNOf2Fq9UXFxbbhtaG72ljtcATTP2eB334lrmPXKihQNtyBGddEt6g7d4&#10;kMUBOcwIjw0EQFka4V6zaWPRckQ5TeQB6M9aNhm0aRKi7sedznVvB7BBWNexqlPiBO9V16FVwHEJ&#10;7Wn5mfllTfxKWMSxOiBhXYjNrpSZ9tuSXy4K6txrzQPNNMO7gjYi10caOgjqBozIobr6UQtwltj9&#10;sfmEPB1o7uI+6wOuv+piwRCi5GapVFnnqmDF6z8TsaJFiYxAgWMXVr2zcK7NtTWR8yyIuPlQldVU&#10;j3euzoV9qdOu+z5OpsWgQfMBtdUJMAIWOYJBjBtRStssS6TVgEaHixbemlwB5YoIh3hxpTYJMliK&#10;OBXpsxewGtZDYriNde3s9mSotcT7Vy1Vnwsr7xjruotAQqJWmcgOHlD5VaO+a9bG9H2ppr0WEGmJ&#10;rIlOe12hrVRARAckbvgbaYoMT4xK1dhw1XM9JJR83DjxjYZ7H+9Yu3ysFBDl4LXkXEzlKtE4F3G5&#10;FiV1aniX27VFghj+VWB96S2SsPb6H8Te/l8r4cTlCtWaAVdmk2lR72/tWXSd1SIFmKFrQYYpIIyG&#10;yOBAtKoWpQL5VaIawdxupTpinQa+UivGkwpy2nMQr94aaVCjUKqhBpi5BKgDpcwuEbpIJQRlu8M9&#10;e0QHLkRkLslkiGh19RsZQlQ64lj5MVTt6Ih6QEcIJ1b9G+2Q7kraqevNmz3pJa8O1en33qEJAxV8&#10;S51IzMaKNnXH2waq3J+iiHAi6OM07KzWhDHnZ6hA+6DrWsc+xPVBqTzQZNfHwzy/e/3Vooa4ciYf&#10;AF8yp9jJxwl7qLqbPg9VASceCShLRzkbesXwZC/W8XoXUxknoHKCYFpmQUYRIDI2oVppCLBitedQ&#10;10WdlRH5wSy5TWWCscEiRwmIoRBK8F6OvpKoC9SfxM09edRf11SNsEet67QyIqBJpbwd6HWa3ghI&#10;f1PQv1P/u8W0+87I97yB0051MLopbyIzZA9Un0IDodbbNFKK2nVn3nOQiDp1BsJK1pR2fYBnA7ul&#10;BDRb3sxEdDquWyRvtY7ILYI2NsrOgIrnrIJTCjCGAeRYE6WZf7UdAN5YDRys5MawpXIiJtC/iFBk&#10;j4Hu/X/Heh/n7DoI0nEziK3deM3LGdqCJpJ3e+dD8ztNB6GhLdWgi9TADC9e2tZC037Jq0AN9OTl&#10;bSVU6a6lbJ8qaE60WZt3QV3LNDTkGokYLHbSuy+otShkHvJM7cP1WC4eIiOoBxOQe+1W20r9OSfe&#10;7lNyn1h3WXVhZE2f+WpdCoxQpKJ0UL3iAtS9c6BCzzAaBd6ge9S5/A864XZAXd71bhK5+0ib40J6&#10;MvCjEyaqceC+ZCAD0U5k8883lNsdAp7J6sQE6CkQDQM1ybYc5zrgDeWOZ3who3HR9W6b/8VWwC3X&#10;Ek/dqbng6bceBjzr1nF9E/c3xCS5mrhhY+grzgKUHhAl5+JX0DNnfg9F3jXsrQ8Q8lGfdvFCuxq0&#10;XxB4BszUwje0V5aX8dGtTTEmAowwWGe8HP+A165b6vBYrKzGfVAPmSgBrVnt2XfZoza36OOSSApz&#10;H0FxST4R3Crl2tyOP1hnyH5r7EH0UqyGB6zQzFwWZHwhJBjtBUhrlXKhrt1qtrUdkcZBtFJ/OS8C&#10;MowhGksCZmb9imzoKtBiJFRkB2tRKWjK3YQXdKW2hUdYBbq/HTQz0nz3W7uap9rqBOuHinipaRnr&#10;syo4FUgGP7e8qvikOleE9+q+jtY2j3fj5IKS9gd/8RqUgd6w+alRFKeJJRtB68DiVNEZ+19OTYep&#10;Q4lX0URtVhWEuleH7qVTTbIshWIg4i2evK7/aLjxAM/eJwMKokCnRMYBoFduZ8k+g+yPSRnQijWi&#10;AZwquOocrGV90iGiFdBZf+O8Ud1QuBVczXicG+OgmtWxEZ4krIFathD0FVtouq7HigG0ckmgtQvQ&#10;uVEMiNYSK1yxZZzAK/aDUrfcurTH65wEfH5Uo/Ox0blc0HM3GS/wtKajhKC5vHOk7pCqDvOOPxl0&#10;tKwFEhzDNL4DHS6YnRSyveApTUkv0FxKW8dEz+s6zMAbWc13RanxuXm6eFIw/oK4geX3X0UXTCwG&#10;2O3aip5utt3zjhk+Ub2iHgDwmOsz9AA4g2kQDtj7Oz8OejaxzAd4XWaqSTBjpqaBXoDQghV4+l3i&#10;ZahwNR22j1LM3/OrF1Bl3aC9aLpZyzDtar4Dmvp1h6To/Hz37Q3LO5m8b0wvZvp45OZm8K4xzeNA&#10;myj4fQRaY9iWiNqcJq6+iCPiQML8aHXTUzhx0NSg7KUo1vb0MBzeBKyNpZ/hoX446GbszLMD6Koq&#10;0IFoMIE5xc6W3JdS+pQFpOeQuyMGvA5t1QG0+tg8i31jsAznMHkSA2uAFuUSIaBEID5TYrYElNW5&#10;wzmdwoG1dj1WpcXLYN3AOcn2RmilBWmK0a/CnE6XUhFlXB56MZRdJe/6vgQsiPme5TjtE51Sl4sH&#10;z7l279gXQu3kfRbD7yaJk3yZTsC5pI1Or9ZZPxiYfNS6JP6U3l45U8OAiDeHBXVGvZ3BoE3Fczqg&#10;Z7bvw319jE+/3FvuOxwGFIzzF3Wejl+uxBQHxEVR5U2JbF/3/nZ2aaRbyxb7z2K1NwUKDNX1jzlC&#10;8CzWH7096PyG8YVx94m27/2ANxhuoLuIiwxyP9CeyWqT1p6F+luttty0uItbQTib6uDLq8Mc5mTQ&#10;F7yQyMacx7rHi5DjnVseQP685ET7aVr3dfKaTSJKQ4k2Io0aQJi7dVnSvAmul/RLjNN0vuAJoauS&#10;FXzeq+O3oFnbU6EtdVKjtiJDPV3k1ZRkf0ozlgMhmXKTJsKA2xRxcyWJDKSbFkhbGnNmM7thknPu&#10;wFhHdD3/WBtlChGaLDRF5WB4zkj+ytKIGfBSDQFAJthEG8qnQoz+xHWDuQ8A2kxZvVmNdhX2gU5n&#10;ykwKJ8wN5Ic2pj55ju4EgJe3WJBpZ2aIc3M3xvx6eDVwVdvJZO9s5UKUAhUhgpDL+pZOlvdiQiPE&#10;b2jlPIvQXkypM8YTtEsCVOg0yDXVlWuSAd6lXlqDAu3BSfrZpOy/tBFndW4K3Ur8dr9UamfRxOlX&#10;21FFGxra/2+T8fsmqKsJ1O+hmZ0O6sBL16/cmu1ygaymOSASD4dSTOdTY1UJpVaFG1ae2FUIGzhu&#10;R423C373GqhaVp/Utn8cQFIQTv+NHgCLN25L7Gn4ugxqJ/cRmMoMYuxR6rsod0b8w+uNJFLtVxYr&#10;atgfk7OAawhVDTWS77qitkBbcX70sQox6TFe82FQr5zlGJpUWp3EZQJqw3H6f1t0OkJBbsUf4Z2e&#10;eoxhvFXh9ufcWH1o4jGqHSt1oQpFuUrk0IpdL7hsM95V9y5dQM18MHmcZDe7pEJGABJ9mb2QQv1r&#10;4aA5nM8aTHfgwTvJdgQXZDoU3im/2apqcM7eaY5U/8C7dNNZC6c86cy5981jfkxCTqpVoFlFunic&#10;6A7lMA2R1lC9hFb7WNz6dT6kW+lfKqxtI4AZnWZrpNterJjLBc8vNPkFbYwX/5EM3Ov1nyb8bh2B&#10;NsnYCOp4guhq+tMeAJ+z0XaB0F/HjLYUxJ9a1VEc8ALQjNc3RI8MbXytBovpOupBu1afbvqzlc8o&#10;J59LHPpZJyR3H1K8kMm81eQ6rypO6Cm/i+mh+s4M0Xp26TYxJxLpW/P+lHzxoOoAcjhD21j8ih0X&#10;peRqoLosCa+cl/pSPafBJobpz/mbvwvDS3rBOwO+vvZZV0ThNQUGWqm3TbT8lrSrfUMCrGrfjj2Q&#10;WuZSb8VkIYUzXu+W3auCnk9arDxRbZteU46DQGJj886JXan1Si+p0e1j8JXZjtu12kwcgWBQVuwJ&#10;UwMD7wxd4roJ2Iezu8B40mUemjVH+ja8LoD6dGAnoeA1ToB38YwTddF8kWpSDcqpwetMEau4kOCh&#10;OW8VbLybh5ZV1dYmhLvn8CzvbUvSvh61+i7eu1X+dfwzpuXRqUB1/ZYotzZbiFnaXGx2gqGiXQCh&#10;SSF+RCkU4WjV9a+buj68D9k8eVdOoUWYSsKrYYLqRABk3Cnix6GVa6vFMEHd2N3IaMEeUmZHojIF&#10;b5ufNhpgRhGSqVVQThXcGX2xxM6NAeaK2qcsuliwjZXg7ZhoQgaq5u2yFDwTrUZr2yxUzf38v2ob&#10;vNYmI1FIc2DZdZA5OB6rnhqecWoaIN4czidAi8ky8qJn9BUgeAmGDriBFi5lnkBU8Mz+3rPwxGQB&#10;T14uvlnvt5WePoICXsw4S2uOBUu2RUej75lSzQicBHURh1AqUSJwxjBWxzusNxd0fvdZtCricUHr&#10;RaJ2DPhqYMgIusmDThj0aqCuC5uv5LJEq8E04rMC51c/5d0qdVehgYgrqW0XoYF4pOq2Gs/C3iLw&#10;7gdwaXGzolXIDPR4daksby6dpSGEdfO9YjvQ8765UfBcY59kAV1o7NRE9PyfyTdx9TviIsajvLRO&#10;Uxw4JwSnuj43T3Se8bOg2vEWqBfY62REX0E/6CUU2r0ARvkT0XixA3bvjMNzf679URCmXdo6xWVw&#10;0fpaUU4TEtCb28yt91VsWKdPXrI5VrPALq9ufucUALQKNOrtseP9scji+vPGyn1Com2I6/kbjx9N&#10;cAjqYqcJIm296Dlr3RV4m5BagFsd5DXYs34Xi54puUtC2zYP1SbCq+MGPTfaLitxdq5IXsTLPnW4&#10;OyfAuhaoKvQH/THuBM3u3Hkqce+5K6ZnedrKBUlHZW9/jE1jaRazDTkQUze/VC0n1akj/KyimI6l&#10;R0+4arVoZuij4z/eCEhXj6p3jbfO9x6IlauVZ+hg/qTO9H9QwnUqNt4NgVsZMafpkyvWhBrgDZ3u&#10;UQGv1KnNzb3O9JnTXanG1exjwJtZA5csPjseSj6AaFC83dEMRuLwntVyF61oxmZ3PYtX0lYszrq4&#10;tgvpobeB6GFq34Ppm678qxij/1VBG8a+lzckqe43hMBA+ZLeQ/eCFxRXQdD2hHRmWvSapnnes751&#10;o/IWG1pL+trr8o+hEXBJl2YNoO0hahFK9KpLXeTFY1vsoZnRHCC0V91/Ntjvo70n+/+PnmFYMOIu&#10;QstdKOKuQdC5s6c1rx/qJT8eSn0MFuMcOBl0IEDiFTNW+vWL9e0fMRyA82ZRs31uTJTzoVfqHJa3&#10;T0l13suTM41FICBMzpQxaXkEXlaDcYiTbElY0XPo038vH5DXAAnqmcbJeZeHSt1ovg2FznXgba8x&#10;NkG7BqI3LwDJkL/ZrEGQ1CzNzIeH+8+KjnXxfLEnrI7Sj6mh0d8NbjGsJqp2flB1N9od7wazu44s&#10;yJkJQ1m9B83geqRovPNfd/dZ13U27GU1FNUm2A9izSVYRSc+XJx1N+Q0pYf2WtauRjGykTcR3a7G&#10;x9tqadT05A6d/13A+ngnMVF18LvI1sFWUO6suuZONN93d9OBF2s1ZTEy98FuBAKs77XqFduVDlAX&#10;3bbF/ONKnEgB8tO8pQMKYGME504V+06Crth5VKlTmzuBVkIcP7h06h0sWsgG7+2ku2uWKhDeeahq&#10;8IvCqmzXiRIIblo6i39f5GoLNCRizbFOQJNPd/NA3PystoJeAvf2uF16tywX1OniHfgyiKvYZn57&#10;TRKpT+4K1O4rgvbmDS27ipPXHU/rTAGyXNwnqlx9N6wq900DRelt+4a/F7sxeLnp67E7MujH2iln&#10;6xmWNH86Kfxnhu8dfXZgwoqFX8tS+TufZIgncZOuPz4vusp2FS+YoNXuG69mjc3nM5kasnXDwvG7&#10;maZjQMyBzIbAu8otaSN2BwlUI0BOHU2/bqrTRwd55UuDdGwJ7FB0133VNfUAWDGmhKpCaX8VKuqP&#10;uadf695OkkHjx/EuHrkzhBd/dKSCwwVqD7yY3/HOSNxhphc0WhN5/5fV0bVHJT401s13L2b07ENS&#10;SNU9GZGdbBkAdJOb4lY2/JcEpFzjB5DBGEj9AGmAGK0UT3XBSgdsK0Bze41lj3X0pFdqxFt6E14b&#10;A/We7MGb2LsqEOu0KA3xyE3v7E4tzqvMCWE04+x4sXFhdwFDNjUjrtzj5ScoM2fOdPaknQWnigF1&#10;Vj37I6pZiyCjxqrvkThArQA3X8kPgzupjUFVEqAzr2q8Z3JqyNL14okrB8AJnHqzbDRgOYgFhbB2&#10;/h5f5vIth2jOCarqoPnzc5jgTYS6aNODPVW3+3e/yiEKTAhdloybthVQL2RUm6neQmFP3sbbhQjw&#10;qi5QNw3vi1Si+vqLt5YaYpBPhKyP49GJYfODjlRAWlsWdMF6/iAv+2Td6TVA79iHkOWcMe4YnKiO&#10;T7VBk4nx4jp7474j2lCXVZJqORp+wr4iWjG1FNaDuXnRdMg/BKWtGMN6py/c2S2yd6DqTEGmI0Fz&#10;CGCTQmCVAGQ6XjT9tymgp9Vd3ys+akQdJw8e6/yBmHrCqvUTUXnReJX0UFJwa5NYhwDvRe7rlfbH&#10;sPP9NW2smT0Gq5Gw2+J7SQkyEM2t2LRHPKqefFRe0s7E77yOrC/eQ2RS4k0m25EiduILb+IsXSyo&#10;ZZ2bAaESq4IWDaxz0w4dqp1FS9Cezr+W6unt7b1E+442TnyvH9o4hcDWS93xJ9oA0DCCXv82IMCO&#10;GgpSVKIq9PtE3SwTauf6oGrRHZQp3KzL7JBb/GtYC7noX4XmMwDr6848DI3VQEhsmUr08//5LkdR&#10;jLeu0SlQj86N1W4DbVh7bmC8mwN15xknxWb7OmPlCTQax0uaNvLsPwvXur7ti4pllna8C37FSM8K&#10;puH/zHzcUO7jhtDe4I1XaVXDztop2WTXfdcg2rv62lZx5XarFWj918dRQa93u0pFPN704Mf0KzF8&#10;Z1WewwkpRb1R5vfmpb0RWRIN7OA78YpShDsRfWfsoE5LTAgIeAJW7ZFoL3lqW+AGdapQH4r2pI+g&#10;4m/w/nRMi/fSAXuSYvUOkBZ2oShDUxo9rbShN+jPhr7D5vXn5HFDvrtDea4YhiIdIMDGVzorWJna&#10;ZdAWWWC9imq8QQYZUJ2kOCxWDKFLXdsF/Zz/iZjv9BjR0LrAZexYW0bmPJLF6Ho8mlS1/0zEdz8U&#10;RHVqB5d843jN2wEUHm/gicrsNkvfmBibGYAcu1R8WkfVxtqDK8aDDhYz49gkQ/TUdfWZLp8ieUMc&#10;Zd5JLRW8Qv9x0qdw6vHSmx9RtZkWtOiU0WWB4Ik1PQU50D20WYXMoVRuO7mgzhw2yL6hlbOZMMcg&#10;9RxQp7YmVUQT1B0Uv3LhtaOgGsuBNAPf0ITCdIw6QJ0a9IEPaniS155Z395iT6++zgwQoZ4Oar17&#10;R4UL8t8xNIiF+eCZtjMjXQcHbR3/7GzJd1iNE5R99fNNgOmhk5Aq0GV4HK9bUHfD8k5TX//6QYjx&#10;KnN4z6qspN8bC13QAo23xHuS6v4M6mff7RCfLdFGiZ4yqFxgs6AIYWFJk1xF0js/9b3ziXeyXH/F&#10;kxfdnzJslcGSrq1FRvFN6wqVeGoBuh02Ym/SWVVkf1xnDCUCWDc277KMbuCmIF0Yh1Fnt7adS6wh&#10;hDo3XHJClCR0j4IkAOt08K7OaDMt1MVYbRcBbehyOHRv60YI0cmnP493vQt1MVPbS+VdLxiDfNHo&#10;eXpMfH006kKmNAHa6nu9K65pXTAImlUoLy86WhpG205PZo6upb9PZAYI9PwUF94Nwm5z+UJ7eRuZ&#10;4eXV1bcZGHgvb22do6kGITy5TjTFMt61pjvSoK6j7jx2C/sean3lTv+0xfT3Rm/pflGy+bBe/3cg&#10;Ampd0J5DQc/fTWHg1GkyuPsrOqcHZVHun7ULrZ3f6kwdqOdKeAHWnXfvFHjdUH6OYWVCicPC/gha&#10;zPZ1xUP16dAJ79wIbNKhPKq5yZjvku3aR6hryfTsOtfKTWkaOu1Qouen6dUctJrjd8e5d8xFXTXu&#10;PPodCXe/fqxdLEiPGGXwZ8bNSXHof4ttOyiN1uDDO3NaIgm0oNbJVOU2j1ZA6ciJYMFsV9dBwhSM&#10;dUrQrUX8bNnv/5Oy8/jjHHVaPg/YHVo8dgMN0rUraTnlhDhPsDaWsuQVC/wkNoZu1lXvS52wF5Dc&#10;VVjwGnVC3dSp+R9oz69StLf3d5cWHbp5SpNokHGuDyTAO9IPPju1Xuz+WXhPoGYZfPLKLU1hudM/&#10;g27RFG7gDa4myBBvdKxP+yLFp/Nc8ZlkJ6G/U+TSpTw5H9klnaBxdk/Xpw03H5kIujseEjakQkvu&#10;iOuEu1npTN8vczzQcPLx9hEu8Mxm6VZRom2HpOVcuZ2+AY+4MOHmZl2Du5pX7M912Mng59ThRNt9&#10;zvBuMw6BgRMgrUfC/LWaNM/QX9bxdxcFeHmP5mEiqJiIxb19lndoYtCPiSs3O/7Fq9/5zjsP/+Fd&#10;ueucVl/hpT9Xri0HT1XrM9AN3asRfibe7ryAetZYPQS5hIQuOJBEZ5SzBZq45Nu1k5q4DXqHMGhh&#10;KANCmw1eVJ8xAZmpgLY4ZwcjxUtvXDSVxYP31HzTLq+lq76dnoM6BUjpQevxTBiItox386X2RPAW&#10;maCubR1xEZ3qNGSJzKqfwjBkO5Ss3d69Um+6tHaPM8Y2b/IYEo6xHZrgmcPuU/tCSccrvceqmCCa&#10;Fkd/Fzh7g0Go3vQ+mvEiQ1hnadqPKmrUt18KhD37nxqcfbuZ3V7SeSp4XyB+1y81q0BYm5O0kwK0&#10;TvDWrcqdXpx88h9KvdqWnwS94Xs3S11/dbAH6nnbi1pBFVs28xt1GsTLuJ7uLBPU2cRyI/LCBG1a&#10;/dGSooov3oTbhTiwbhLp7HEv1ZXAOoPuTRmhRnwGTtpYf58GLd5tVwNEX81It7NE52aa64Ev7Nd0&#10;fMZVZguECaoK9SV4zrDbzEAKB9uzOfblhJjuKGaoN+W6Cdje0mCDxtCr3Kby2K250csXdIcO0/zF&#10;tR+79WMzmpusdY/d5y2XJjHPuHKXm58TuHzUXW3WLXc8+IZgcwPwZas2tz1jY6UlXe//UC+Hafcl&#10;NU9+1VZpfngRDniWs/1w39D05nmwpnBQNcyUO/ldd2fftDS1q5wRnNPkPkDJANk4dx8Zb3R2vj7r&#10;0e7kt5M2Jjey5gGc1Y9zku0+KVg3BW2uCZpefAZsXorJvzXteCj/n4NpSQrEA5Xa1zfAjfvuMSS/&#10;kCJOxh6Di/HcSl9YQU2Xt7oZRX6Z57bIyit1dOCJteO+V6qLoFCwA2vTRkJrSrai5nexNGiSumu6&#10;0FhtE5KbE+0CTdBc/ycxdbbt8shn3PoAN7yzgz+2yvOR69TnTOYlOGw7fWzww3Ovtqe/hjvmANdX&#10;DluzhTO8jVrgkj+3ubqlKcqhNEhnlOcGwL2jZCHLEKdVzt5AzqvQo9k18YMSN3HPBIKm9JoxBAue&#10;smTkQHuH4mWlxqkNpaJAsXZpknpdQ7oeVQQTvJPAjRdxVejTBaBVoQQ/6KKFBsEXVFFA/MuYXEK3&#10;eE10FThTxDCWcW/QjIo2ljeZAW+tLyNDswwgKEcbZpMDrN1OArOUmj1o9VXBlIDHNGf3/j6jAPZd&#10;UOcXbotG+w6kXaFmH4BrR+tEoOvYGXBz+lWgDbBEf4bOdPOevDj9zONdDYWmLSxutge6Sdql/BeC&#10;fyZ07fzSl05F+7OY7BIoXqxMDShnttnjO6x1gTcN7joAkQXcvPWR0Lg9et5xrqTtNfDa3zy4IOEz&#10;G/5hUlSHmFj7jq8IwTNo9xZXGSq3YYv5WJy8KdXlNlshgbSkk+OfDgXPiPzcDKTPMkJb9T5plIvK&#10;+7oC1E1/uvzv7J9/zuZ0C6DY0l+ydEYl48jzbx7gAT2Y+jQRvMuYncnpbK60Naxb6IDLu3xQMn7m&#10;7YVTNzUpX2sD06kLmG6K4+cxE1i7DSh3qYOjthuAJ2emLg8Lrrbd8QdwINEB6zPDMMAL0tr0Ye/U&#10;ZR0EoF9X977aqHq8OPUc3kq/uflT0c03XWWstksEtYfKQLkaPDRveAuUUDdTuAnOt5VO6tk1nYyZ&#10;rXuCNZKOoapbvmFUeY1K/oe3YXy8ozn8CYeVoaVcaNVpA3HEe8M4nWp/51RRwWtQu61EXd5tmL1n&#10;NwiLnaFO7l1EDmIkJqB/nYKDl3lsnRO06VfmDPSCk796CgzSLEdzStDGfWdTNGXXltujtZH4X4cM&#10;xCnW7eB3v1tV6JyVphTZYLzsQVEKclsqvCB9vI5TqAv837Y1E1+YXbNz0BbNiRP8cxHbQ/NuM52J&#10;3ADQYteym8qc/e46bWjV/W7XA54jsDiQr+ad89nneNQAagtVP8cOh027bv/iJ59WubfFDQdnEfBu&#10;OXpe4s37vlDFFh1+Y92DE0KJOWgbLPrNKvhml/O4N+3p2Da8G4TwrjFv1upkCOrNYbWxoOVz4XUK&#10;KublorqlkSpajWjR6msSle0j8/MF/p/NJG/DO7oa7zrirvEtQIL1gklFAyI0HOuCkvZaGHjV2yVh&#10;ieemC167Fm9rWjy7pa2SLaL0pnhU9HinrR0NpyRDYLbiYMK5GR+8sGTh5gZEzgPKnPBtEhdXo9vE&#10;U3bls6XH8FaQY4RVfR72FQahoIVQ3c8gymNBVZvEdADICQjIAkWjMZpr9qq+mOl2t7QVj+DXtvPc&#10;UmdirM4w5XyoFPANXR89Xocz1EVmt6+pWysoZ85N6mpk8aBVFpAsp42tH0BbYHZrL930s51Va8k0&#10;LGHAa5LL/Vxp3z24UBOi9gniwurfap0ocd0+ottv5t6DqtfSyC1xwrsU1eM9tejSYIm0AdZakrcG&#10;JGe301VXw3oYJ57OxoE2eShJLLrO7HpV9hbab5Sziu+/9c/ugoNU2gnGmZI+P3EbFKFNm27fo7j6&#10;tCoOUlHcvohSiRKHqLrehsUOekNdszr5IqohovGufm0FhKpvpVx/FKWzX7zzK493e4puPtWZO56c&#10;r+DZddjNIP9jsAR1kX0fPxKtCqWigrzzts7eenFZKUjYq2p7XvGnsSu8a/YDe8VT0q6Q4dHZ9Oy+&#10;KI350G6oXru0L5R6EllO8K7AuzQd1I3qW4ZuRxE7JhNX19oBkMsqOxH0WQoefCj1vh1/0uK9w3z/&#10;OAZuvxElqYOiusGU0Hhn/m9LwTnwu0G55TCefP6yLxqJERUlbVR5YE00Ffcw28o13oV3s7o2HInG&#10;O1fxz+uzvgMHVbNKSVOFIj3QPOTN576ok/1ti/ToAZkyqDN271kDpZWbNekrSx7wy6q/k4Fp/TsI&#10;SLxU9e/U0O1K6VY8Htyw71tJoDXV3aKpTgGmG0sbE620g2b7dj+OO0sXebXBVMTLPbxJhUAGNh3l&#10;pApAKg/SSLFl1vgOZLYUpF0ELUASUwDHa20vSDcjqtSyyaJsM1THIVi5ghQ2SGcNGomuqwY/1VqI&#10;vIzdvrYEoL74xYFqQCHjXIXeRw3VBc/B0x5YDRNANGS8e2X5W6i90nHg9uIBQq84S71wqYCdCtUI&#10;1CsGAro+wNQYooYerIKBatTdqlBdXPipzLtZpb0q7Ix2HHGDxsSarecOD6QZb9vOwTp4NswnjC5J&#10;AayvtG1jnQDuewyt/HE5iY2Dd/1hdmi8ht270kaqvhyk/QEpbNAsn7gKOlS+qHd49XjNAa7cPXt6&#10;WHKau4Ys4MoBva5tIQxsrALVuM670VaHQ3OXUNVZqKuCOrLL2nxQ1QfRwqrw2yqAHclIVxvgFXap&#10;zG9FBsLbjFdNAk9IXVcF0gvypBMfv+B05TZ1BWvR6F6LB1kVNMgoj69fPfVSE4AmVyCuCu2HB2my&#10;oKFDVSF3I077W64AbcSl4aIci2Nj5VZsgbHf9aplnW0CMYgqtnwz2FHpsE58BZGggF5aVmvT8Qj2&#10;Wa78WgPSjUNbkeIEcl74oWXb2qYL7zIh8KpfYOoLmNSNmgEOIShLAYDt/mGpTnlAM8OPF9O6Rq1L&#10;EhnNmNCLA5CN2s+TqEi85oaE9WUmBuR8TTHWdz+X+xYnhDZ90UEGnUhO6w7S6Inya2A9PnhK2w0S&#10;SjmdaFyC6MqqUNJVXB0qHuRYQ380ZaBnvUqi0NUKCaoVBWmb0URHHmgTQfAGQwsiouneBtlp+NPE&#10;FkZQ04pxasL/Neo8ZoygAl/D2tIKtnscVInEUejgi3MLJp+xeAPhjykmnrM4aSt1IQPYQBTqht8f&#10;49tvKFFqXhLX3X+YueHJEXEneFVgjSzAFFS7h6aXDtuV48sYxuvAszJ3BqrCpT3eCbqdCJT70GQw&#10;NdGer1xd28dYdJuDKN52uYuO932ITXF4wCYpNL8FbQRgIyq2YJdHHUgQKQ6gfwL4G+g5Dk0PcL6o&#10;CTt2btaqMFOrd7pXYCm16rWT/fNkyYahavDvNKgtI579qpNOfKVp6LJnBa/ctqLAa33acUJlTVWB&#10;GDBrl94ErZ1ets8GpC7Bq+sEoe3j3ahqhyjUjd2zbCdaZ5TjNSJw5Ey0N1o3qtIIx9gZgfvG4o1A&#10;9xf55Extrgv0cV0bEHfmp6wt1IUauVrQGyytlYqzEeUFv5CDFvRRxw0JrQ0tP0d2dinv/s1oNX0T&#10;r1yd/jdUv2ick0M7C6Cax6DcySGDJJr5nTkW71mtMkP/7B/Uxlbf7KCko05KZ1brPmgMx95aglSc&#10;9OfLHqtK+53VmoHngs7eaLsJhLU/I1ahWabZvnyfj90LN/Ivqjl71p0DlDF7cr4EbHDMo4tUSiKA&#10;DIahXTfgWdaQtChHA3FxwAeN9nrwt0PMT3ymuyUz/PynpbYQCHiC7mZKcUSzjh+gSwcguN5/4cQq&#10;90txSqx/muiLjnM0Zzy8cCOlI9J6kQyE6wMrdGa7WQy+yqFHObMB7bLha6hvJNeF4NpxcUdzDR6c&#10;F3Z5o2Iv7riPprWkyIN6xvO7frz1rHjLuOJR7VNQL+naD8HpUmlAsAliCtLni9L9Kj1UFbzPqa/J&#10;Ru2QM1StpYHAaKjUqmsEDlVtoFwnGyJ+pGlaD9Ab9R0MsKTKLU8g6sn8OehZk/tE99W3mYHU2lZP&#10;gLBK6wkdH7hBX5bnI7HTmTdxKlUG8aYNhnMfdDHorkGl9qenLdar0qlUOxdAJkJ4ErNbDUr4gReE&#10;/l4wZ+9TztmH8xV99+GjJ2dJ3ErZQG1GAtXu4cnFHnWlaEr9ZkvtN4F3cUsni0EJ/sz4ndrByF+k&#10;p2UCzQW1ev1xD6Y6akrfMnBcJ+qO1GkgMkHndj4GKu8IdcbsvvP5QVX3olTcF++GdRrX2a+h2n0+&#10;s2AY1o27s8ydj4b3+aQOs4MXX35Qna92f3MHbVIcpt1tpftCzkFBHyc+C3pu5t/Z1/SOJ+1XeW/c&#10;lXABJ5QyLIBpdRkV0Is1u+NYPF7+BWwa8VcLNJTkWyHZo9S2VAfoXuJsbAIb7+H1y99FYWdS+1wB&#10;vM+kthKjatSjJXlA2YGru1mbFauFgjg1umamNIsCvVQhxnZ6o/CboF0ntET76T4/9DjeeYNuNZDa&#10;K24IXleLxuvI3JDsMrVyeGIVdwqWCjt5csS/+MehpkWY0irsZw/afivpDGH7V8EzhJ36Bs0I9fEo&#10;0DNYhTjgC0x0HHzZewa25eN957ua5+jFicsvDcmrV8Jc6HNBz8aXqgcrCg1Nlb+v+o7zBXYZLDjn&#10;VprP8B3yc44GUX6V/DqvQzbibEA39X0hPaLoOS+DQrDTunN0IENgUfVxq38ta/4F1dSmbpAGihpw&#10;3YU/2ng1MeDFIS3BgKbDjW7Qc6Bt5RMnsVzkN0TFQE+Hc6/D1kH9BJ1DnxieXVSo0CZ4e04Ai90w&#10;EoOmymaZoS4SyNqC1oGdVwS9YCP7KjVv1eQFZPh25lX0ZhlO08BzSIX6ny5smgF6HdxxWrA6QEmm&#10;/UEaQPR9zVQxqu+/ztOgbo7b6EQ5nad7/US0NyC6LwNWU+faktOwXtLdFNC2GgfVzrL6iSw1BK2h&#10;GQjQE4PBMnCq0DVxoortaxigJ93SgeAFby06/6KBdfa1bLek2tKpzY3CDd8WLRDJGua0LiE0CfzF&#10;JClt7Mw5aKPZCQ+AKDZWI2agveEoq5V5WDTIQfKLCdMLtUNrc7dfQDuk7gyt0JX6+8a5Vl8qxX0U&#10;THQV6J1XUq/+lJs735PxlpMTX7sanw854KHRjfF2xF4cb17YdqaMTU6/lZvRBN9kcHbpbrE62ZrV&#10;WLmGNfBuctBkGTTj28UVvxDcWZsyd+AbELNFb7o3RWXufU1LSG+2p8/iwen4iYE+Guti2MvPqtpw&#10;zlfVWtAzCeuH1nWRvNX4RVCwvt5A/4QMU/CLJ5IErNdlhqqiN1UxyQg+8zZVvGlVu2SgvWTtRaWl&#10;qZwBVNu7dbog/1u5Pxcnd/TUoH9v3WhoCgDvdglAtcG2tLHSspPUureobbQE1nRBGal/HWwU8Pwn&#10;GL9VSPEJfsQB/oWyfn/91dIRxWTqWmv4Antqy9Q8OFdx3d5yD6xTia4qAb24rUUa8AbuzTEuC9Fl&#10;TagaFa9VPzaPuDx9+yGhbo5RfhX0nGm7zcDGQMxPnJszGAxkSHEaaYEWXoiDtgwwG1C+QZSNPOMB&#10;Vj941NgWpM0VrVh/BC38hzrvWpZDlC7e7oZWmjB8NgzalP8+YNshUGh6QGhWS9QIA5svBjuuRb2z&#10;mzhAcw0YzBVr9gJW7bLEWl0kL2r0na0Fb1SV9nIFrYZll11965X7gA4ltTaHDV8FczwgRy40kwUg&#10;rH91aH0QrGGEamYLpIxB6ufH5YB1CmDbBFqf5fVY69zs84Il8Z5duQ852FwXzTCewAra8YgKA5oP&#10;GLwlk5ZiQVuNgDqbUOAHkglqki6PR8y5BBSr0RoVY90q2yVToEpt/cl4udkdrGYowf4RUQOQ8y2Q&#10;bQZdl13+s6ichX5EasjOA9s9ACCQSbAvcVWrUmyIveCTXLou6FvHEFfTR53g2u8PDYlV6ks2KV22&#10;SOgXmG0YZ7qbAkGAngQ6ACCu0Y86wXa0cvOUlbv8UvMWSnJkSE12t0Akbbw6Jai1LLsMWA2WtLyE&#10;IeXAAs1RCNia1F3BkwmBNjsD9bKU17DLYGoIbjsMudDlA9w6U/XE3bVSWDC63CqvqGY3hQMtcoM6&#10;IeUsQevB0gSgZdxcIKihSYNnlQZUFRRk7ACy00HzQOxbckSCYy2CJtGrD3ZLUw9e2hespYVqDg40&#10;ad5dP/ksaBjNqtAG/GF5l01skUCU+v2ZSRXXL11QBlq+4PHaQZTz4Z3KFy/Dq7GBamTCvi8HFIgR&#10;XR26nIBkOC5c6mrfgiBoCbxbLhRX0tunpk3lSa0KtLX0i3cz6f/HmyI91pOCMwaKkZ9i1kyjTsHe&#10;t5wh+NYRzKyDHBg8qL64ja92fcxk+4tveQDqshAuD8jr8HOx4MbdtLOPLEKcmjcnBi3Do2lKXOUA&#10;eXS1/TFBNwmAd7blJmlgU0bwboQ8pISlRVpKArjEZdtPGvV3tU2nZyhiA4mNl04exDQWtMHwtmFO&#10;E0VUVWqsqi5g2f07vNuBY5aTj9FwHqQKwDnz0AcMRAn55kbgjXodM2B658dVResdarHXzyK42VTi&#10;erl5jagXpgCgLWvejvpLuXwQj1O3zR/YGH/1cdIDMjRlCV3nupOXgI0u4DIwJT5FvbPvA4CmD564&#10;qLIGFi7NJ9ZLUeWHYNWBQ0NnxjpF7xZYqNOWLhQXrT4n2Oa4POrIgzj5FP+ATB/z6R50b8UqffF4&#10;FQlIptutLDre/5haAatvt+9ZRE+J+CPKAYPVdbB6DNIIgmwDyHm56Orb9A6su5AKk2hvMfIZrfp2&#10;qBJcdTscwJYJtdrTAVXeDGqstxWjnD3U6l6qH/B/ZL1Zoh05riw7JUmZWXlq/hN7ZuZgSHXfj7Z8&#10;AcFgA6JjE5a5r5bxYNsAwZVZxlZQVYvmRFdmapvtHXtjn6QDKWQUowvj1o8b3PsoV8siUJXL2xgi&#10;qgvcJlJdsz5QrSWb97UnIP+AHF3Qm2B/rYOKAqDurd2gB1LTsG+F/qncmMAV2501gFpW+CG4wf2l&#10;aILV/x4NqItEZGXBiijUDUpGAeQYQ2u8Ls0JnIR1fRq79lUHbLNR14HsVdC8CbC+xrDUvdTbOUTr&#10;BBRzLSlkuf06ELWxojir69+vJbclSmwxKnM4/QOa6J01BpsKgOr0FgXWyM74QppjzRkDLRg4KSlK&#10;EfSOdn2AZtw8dBJrCX5Rwq+7Vl/aFXyEZXOsTeJ/oJFuTH7YPoibcB2O/AONdILZcRqIqkZeqUP2&#10;B6oLjK/ryqY3VCclvNozEXVmQ/9aebGPeLXVjxQlinkDoh6ERLHASZCxAMDJTKnUA+C8F9Qu8Spk&#10;74ki6loD7F9YQSv0ukAxgqp/yF6v/r82utVrnBvKPAo4VdFwagtFjeyupxYbM7lnjHqApgM/VGVv&#10;TwEnE7Rk8tY/bTME6QhBU8WCEK7q8D4PrPGBOnm+bbWlg+VtakJdJ7SpH7RZlBoF1T/32RzgduPd&#10;nta22rGrzqnO8QJtMoimVAVTj4ejHuKPvHXDfQsHbCqfZ1UPv5EJCdGehLZydcrgpVshbkC9MVik&#10;zoA0fS6u+uWFQQZ8Uus/3y1CPFasuhPs2+C9hupgcIBgtXuikMcF6wSljcFsSvQJWH1iqGK7xhCs&#10;hYbaOx5IMEy4j3M7D+019vlPH90Fvk4CC51rAXVKp92VoElmV7qANHTyNsfAU/CtEIBmVxNDNsDb&#10;AvZwPqm5zYctnFpSMvWuf3fiwUvvV93SDuBNnfv4ZJbeAxeN4331Q1w33lmXh65LnBHsZH1ic5fR&#10;/tjgd+nx9rnafY35fZ1DOOwo/0b1nx3NY2jT9a3LJOANwhUzTXL3THoqZqw617BOvlprFCVf/9FN&#10;Aj310aUG4lH1P/9A471hSGYg/iEz7AqWX+Hiv8t8C4enL/qai9uH+/Hf/dn3OXjoxD5fAtQLs2QA&#10;XST2h+Mf1CwnstvFq+mdrmx7IZN6CtfFjrE6p+CdyrxN1bkA8GqSoC0wFNeldwPhfS6lpCY0JzW8&#10;c1lO93GsYJP8fRPBkVL3x7vPFoZrjPY5VI2KqilnPXS86tDqVOjNW7W2d7CBbthY7yMh/FxUQ53W&#10;6W9v/knC9dHTi3f17PXSO68wUf6Pfh/lvO4tJcc4VetiX4A2gkmmc+IQZiDB5uuGparNRDF5z5iI&#10;3mgoumdMnDj/PXnvkiOedHqONt4V5G93vqXFftCk5pXZ9gMkUSNJP22iHNjQnMiUEvhervIE+E++&#10;HP9f+OhBkUneDFO7JKCu9Y/3qZg+sgp1L78maDleVb4u7fYWXjax7v5NeFbqPzt+cdcWM2mmfE9A&#10;2j9mL9S2u9H3DhHBq0G2++qvuxm4LZXQJjzuHKpPz7q2xVLqhFJ3BbRimDxjnRZqFUNig5M7B9rw&#10;YXjGqh9GDWK5M5we3eK37I5K+7Rsi1Lgde0d87jLx7Nu0N68bakUXLFZY968oZlkK8JV4A8DxITR&#10;4FvjKtAR+Go8zvX3ZvlNrdW+uBZG7OU4p2KvOacJ7pjpaQIbc7x1yDkOr9ipxkJayl1OkOolcp1H&#10;VKutz+q/10TmTKVOUK4dpxo3SNl6ykSGx3lNnoCcVu1eHF6hyoEXdyDevrYFNtDiz9yD7soCrc13&#10;rTR4MtDKH2hTpiwU6HTDmZl/5lncUOr1O8q94+5lvqN+/Hy6QQcY5D8lSv/4s6qezM1ytfoEy7TN&#10;KaHbdc7Pk5LSfaAnu1PCE7a70R+q/qxMk9ppk5sSKWhob8J8Z/I2ozdc3R/O3N0Ae9iunr1br0tW&#10;Qp3jUzwK2mBefAaeYmzdD6THyp8V3/l1EFZ45a6nCwpVVqnU9tSBJrxvItxnl84ktaOIgqYFJyPP&#10;6+zYFbSn9xuGp/hm/2+tTOVW69s+BpqQnMlpaxT1wIOrsqf4z8j8mBZ4nxecVvb6+nh/nK1YT921&#10;EJ3GQp3P09/nuOgbd7rwp3sm/0Dzbab67kwV1HkFLZXh0W2YyjXq380iXQ0mit1W8L3zXKWSivx4&#10;DStKlWdmab1ZxsZa9aNGf51QF1VfPfjE7T4sa6A3Hj0Pa9f0vJi8QwiUt1ADcRjrIpH7TlGrkTw4&#10;Jdy3AESnYO98UWk+ClqQ2Wf3GCQHG95nu7oIeJiuvTNF99WPbiz9w+2+/EexFmLjBIM67+myKs+b&#10;vw+7dqoJVrsf1iS86WSk8XyHBYgFXsw6BX1U6nN5HaOSekGBkLiCFgUUk/1mfTr2WOevZXd58CFk&#10;WfRqsGDxIrW2JUB9Hlj9pcasBk1iAs0JVFexiqYa3AzDk8/tbRlFnNh2RehvXsVjaOUuifdKitgC&#10;mXN3XfIVq4rfa+iiG5RXocVCX3DbN0flXQVHFZEsYbiXZLimttPv473Bl7cKdiQc6rol1fGhvpK0&#10;J+O9TNS9tRUGedMvzuY/G97OWzri5uTF/DNJXXELDX2/Okw43idElqo7t+QE2XzAeK9Dp0NSipQ0&#10;DbIO/FyHa9q5TV0VJGvzOeUKwn6sWAMicSL4Ppq8wKb7RKA9R+cvLTXpllnClv5AM14ZQNBWyDCB&#10;OiVmufgD0jkxA5ai8gZN0XNL2nYK3uzPFwRN/+yVGr+qW+dAXLv7ioMobVRyRHSsk94zXY0HxDmW&#10;Sxa8rv13SbbzTHPn4LTel44wPdnrLyfShg7DmIZ+7vllbG7tE+ISXGeMWhAnCTof+DI/nzEqLbCk&#10;LS+9T7i2nidqtlxCl0jKrutogrShSVeXwEJ73do1sMOU2uq2KDG4nJYGr4Z1uzzU+WKXOXu31F9K&#10;+XXXUnDryG5o5bl6q3ARwHCs0FTNXcxwVZ0Zu8ShG0/hNLRM99712+3FoBwjqgs7RY936uNy7oVI&#10;5NwVMHKyds6dWQZNPfx0/4coqSvFK6rrNPXV4BK4rblDbWA/kBr8rpjpA3C8xlkH6/JZbb0GJed3&#10;JzxwqwwFeaDZvHZ7k/qendAyV4P29rBYodcHdZ3eWV9QxV5SBXjF6gSKkpC7U7wdjxSDXazYluar&#10;6V9WmJUe7ectFIgSbbD5K7DTjiUHzepvZKIHRBqoMttfA1by4fWRUUNU6k9evTnwsgS6vwAnHA9u&#10;ie1GIFUBbRQEihU1/UL5YBelBLyBKajmEvQ+824i87ywYhir6T+qS7CVgKqRAlXt7mEEzM+EaA5A&#10;3DuLD0b1wW1z+M27t/wvq5PgNytoNbBiFLRS1+LiJ1id2pHi7KtOQHqqS62KC8U9qlsCcFxY9tL2&#10;DO1R5U5cM4uSWIBlynUvZNloMUW4vFaX3G3YLWlvsXYlTQxczF0lKvhWesvDybyC1mFmY/eobYS6&#10;qdjOINDE+fb436YfVxYbNeXYRccBTQZIqeJBvNGKvZNvrUxCdV5AVY/8gR6vk1FqFfzXNCtoveK7&#10;BCdE7wideomCemdxpKX2nC7IaqCJdxG/3q19oKu7fTE03g33+qAEH8TkreQzgCkQZ+MK1tZ6mZrF&#10;tDsVoMYCbZ+YuJe0kwK0LSO3etNXQuBFSlasts1tIPQEvGZKt0kkVB/cFjipvad4znKT6jaLg2yt&#10;22pudG8BvCNR31L5LfHdwvkd6YO6QWpDH2g9X4jqLoLKnTFxj8Gg4/kHop6gKaxLIoLro+JLwMT4&#10;L62RpFrtXht6Abwhu+saby9Fl+NAUw3TMsR3vJuULWayY0PZgaowihIondJ4S/JC1ZZ8vFnj3+iV&#10;eyW1OvqV5EGWrqC4kjsM+PtZqj3q9O9dJJL9YAuYFaX+m3cmka+ttacMM9Rp414O2khoCcdrvoNd&#10;aCpWqHp97kkbGnhCV4wJcQahqy1AepEMqeszIAaIYsWN4pmg24/hRrjWMPUBYdYaw2qUuf+pxNg8&#10;tzGDokkG66GA/vh/dkDKzd3OuIBvYiE6AL1SRZqyQUv5gZ0OYiooouw/0AM1om0bEleQtgKkt8GD&#10;qypgrE5IiXQcRPXXH4gfQVii8V4zXUOBV20OdebwdsIzrrGmWN19H2t3m4MM8lBK1VxDFmuBlazT&#10;g1fqRmesXxek6XilFkTl1vsfGHod25YhWJUwleJ6i/Iax3S51L1TGQC5uATv9exzJ95BH8cU6tTb&#10;D8cexG8TpbX65MMpTAdFMyPB/zfj3e10XRlRYbMn4aEYNZxoDz5haoso1PXPna7KBYTXMWU6MTAr&#10;dur19n50ugaqrgq8R2NiHu+enQ+RdLE5chbmVPF3q+r/bXrdno6rbxd4vD54NeieHt/JcNhbddCH&#10;UkGfp3p9ec7pbRIqZcWTpxqenBqDUOw81TNraQZYeRWkKQbg9UnvnzI9r/Xs8R3hkrNu184B6Hx6&#10;2SgXMF1u5qm+agsQVIMK/I69sWQTyM0r0K5bC2SBcwzvrEaZI52d5Iz3rtT/URPvqJWWDFb3Oyqh&#10;j/chaJ0zhzalke81VKldQSBO8vMFQdMp3fIOemL4j/EmeALb5lmQPvr5qiDmd+Xm44ojOg1GlFW/&#10;PdI47cuPU4f1m94tQIleoVpqMU9Qjv7wb6T6Ep1OaWcpeM5LC1KihiQ/HvS85e5YE9eZuQV/oOpu&#10;mLvqbhgKe6mDBhHedV9JX9AWU4gt1BhgvTMjjRraPANpaKFhaCtXlTooqzYDNK/3DnPdASQCHwfg&#10;9oobXTUqTQHQynEqVWypUkuqaT/VFqDp5DtxcOelePbqV+/e4YQLCz50tfUeKwtay+6lHdC0CnvJ&#10;64U7EXE9dqcqbiS6IpZy3qj14aknDF2eDTC2sdUTIhRTLevqGqiqY6gnYpPykt/Q3ox8J6DVuDcQ&#10;TLrZopIazsjTil2VJEYS4b1p/xB9PdoGzb4Hb0bc7uguHVc0pjCux+6gfqv1EOfsnxK/uPJJ2NTJ&#10;6avSmJ8uy+0T3fAmYWC1GJXVGIHmWt+1LZazyu6dZwxaSaDqm0t35cun7O56mFNwZRThNeVl3F2b&#10;r11ddC4tkvYLMP3RN+8ibcBGm4nLdEB7CJkDPf3dhjjxpPYZSgpAvKwxNKpRsSXjGetZvC7eAc2S&#10;d50YCC8o3hw/8MbL5IuA9tzKvSjNDN7cvd0oOXpQeQLSpm5DANKrU4TpHNBNokPKgLQUmImrwzQB&#10;NO+qqQBS+8A7mQVP3gvhXV2MaMcCTvMx+2iW6bpRqQhAhUw5Tk2QQi46zqvQFre7dxeiE4xVQFXl&#10;UKW2qwBsi0hl2qOgrTW2DqgKuk5od6iY9pHDN1ID+chl9EVNMDDlAZd5bxVBRAsgKUZW4Qahb1at&#10;SlKd3KC17M63nbKlghvOvjQFMoCB10dA81RPiYNXwev5OxRZpEc3TPeeJXNxlN5h6NWZoLozowd4&#10;vvJV9z/nGjpyUI/XwRHVu9+CzfnnjqSjVG3TZQ7n3jiTA9YlowYKCEgZAGnKQPeS+Z/gczLtSNDN&#10;lQ1h54aYObPRSNhC0qIXEfV0XvWWhfenFCHqzG/SUWzL8n+gPUirkxsrBnHNbhMOSJeaB5UIUfNR&#10;vEdtBMjpBfWh6ZnFZcysq63z0nk2qg10Dla9FJ0IFtSgAwmyN0W160L02/8MVcutymyQLmRPnUKb&#10;3vk80DaBwuuok58toCvzCdA1grTKgo27wM4H0KLy1vdE/IjzTAumlOaCtswK1bE619oqDLyWnYLf&#10;ou5/lTNfUjPXPVcDOnOt9s2AJQAdRMDSTtcshaSXdBWlArQO2cLIZYvOhkBV9fFKkwWiwHr2ttCf&#10;Zw1Rn5TRnCZsHUJUfVr5AT219LzirZN0Zg/qRlppEJwGa3MCWFeQiayUgcxcoSCe6J143R08Be9Q&#10;VYXwar9Yb9MLHUpqLw98a8J3AOnE9q8zea8OfYOUZ1fdZ0k3KA+9CXn4hPFy0SeMV+7Xu4/XAaKG&#10;N2jqS5HV/dbQW5McrjEblq1JdaU+NPqvpl3DS8PTDeuyLr8Abbh/PbP3j4OJ+PluundiXLIGlEh9&#10;KzLtZjEnlCxcjrQ8GYO/POdlxsCTudsH154XsnO6t9AWat5BMbBJRKgOF2gqIocJtNTxbU1Hllfd&#10;WzQ7LdX5A+W8TrnrpMGT3Q7ngRSZyxCCpgbuUJk4oslEwOLSydgdgfEmmjq31SbykFO4mX+zko3g&#10;4/0Ubn3bkUSb0ismQ68PFsBBXP7t6to2XuqqeTlLIjp929og2LGCqvn/jZZP+72OGG2quY1CcM5a&#10;tTgJWvrGof9zFP6+ft+IZYgZ+beY3rIk+G0MaGYlod88u3wqeILsWLBwPS2V9wmqe+7WGKAWl1In&#10;B+2jECVtfow72ol4e0mgzkjfIbamExsnNtJ+Lq4Ru2NsHa+HOvNwctsNUZSDOIx3k+Va9sqdG9in&#10;WOgxFPZ4p1FOblP9X+/etY6f3N5Fjie3pTvhnZHsOmbQq0NXCw3bZeulbuwUbZSe3PRZX3hxFVjG&#10;eF16W7Luli16DoJyN7Gt8nc/ZAcuoM4Sf2hy+8S46IpnT5FOVEvLM7xTlXeM0uFOGErhgyZUdzTi&#10;FJz7U6tDm00od3r/7jLrWLjK2+qa9Yg1YQdPU/6tIw3Sq0Nyl366mwnBG+HbLHdrYV3BCm3q7xZd&#10;xJWUDw2aGnioCXvfMWCi6V6wsDJJbvUeZIwPbd6Jmqzq6rJBnKVuf9uHLsD8attdLbSlptz1rLdL&#10;If/BTjjz1tfJxZjhT8y7+xE0Mbn3X9K9ZRZo6ir6eba4D/qCmIrVtS8viavBXWT60IyxIzTeG229&#10;DDYfnUyZiQHNfB2vW5N6qSYKsLntSo9o3XUXOYKntWoK6MbPqFaU03GnScD61XSCJbGl655cONFh&#10;IHqaSbLqrvom5GDVN3PEMkI/5618QcoteHQeXyWxAVQLfj1tdqZiTxG4gCl1PlqJWdAEjJ4Zq9Vk&#10;wbLKtkoO2PAtZwkYo+ERtBn/i5Y7DeOkbzKY1I/XCzbkXXzQvhfQlNTN87sKmxk4qd3Qnx9TOPxN&#10;Ts8dVewdyu4cktSsf4EwqP6465KBG4Q7jnEz9yKUvv7M+ja2dMUa8oB1Hnlysng74K7ud/STlm6w&#10;W8UAHe/M18912BYr7fY6Id/fIUoqLmi74fMoalW4Y8S3/eSc/u5nYHObXdOgwOq2uI0DPwJWnQYa&#10;5LyDc2LAxqhemXi/tVwjavdTRblgmY1FmyetS4O06hQj561R+4Leftexyi/xqoKY/WZF/Yz1hGDE&#10;jc87PTUdfOd0fz+qvICckbxf4w2aRS6sB+m8u29hrdL2gpy7tw9M1CwQ1w7lVrD+tx6gutRtE1W1&#10;w9w8qU6HeGPsqIr2RnTIeG8gFRqoWkie1FsDzWm75THw4hHrDNg4dupHtGL5sWLvqrY7uHeh70NG&#10;YPf6ljK2q4Qy/88RADn/RNX4TvOC1f1S+7lVtT/QeGnr3m/4D3WNzvsEqZ4oZzuo7iOQasOVW7PW&#10;vQVVUOrdi2WF1aszGKIqWzJQVNl3LgK8d/1cU7q85bb2QJvYmvOlsmhKHentLxI5I0CncA253KX0&#10;eE0MQ10RG4o2KVGsxgIS3VQftHp+xdLq49VDAGl9pL3x0rSDNbZQVwNNHMBpCAnzULEN9TA/3yS7&#10;Prlzf1+PdZ8bvCuiXIpos1bDMLRylcTfvJPszkzxllXlDl+B5WzvMXPoDWdV12+FRNkV2gQX9/PM&#10;6AOGNpLG6QUSwr13pAmGi2cQGMmKbJ9Az/Fr29up9Gzn35vjX1f9s5lcQoM9jNpFeDVyVNvp/G1q&#10;AyeE3d0ksb7R8LBs/5t5g9ctLzyqxfDB8b5h7yu+UCeQLYD9Riox0eueTfQ271GSIRNULRvI4Gxb&#10;C9eV2vzbangj0CZE/r9+uvPeYPMgcPaunDvAIdUP6JTq2/c4TVnihD5dcTdpL7RCDqcc8kxB1bHD&#10;C7xwsn2Hr8X1dGl/URV5SF+Wlzxp3gQtVKbNm7WFIyAzdlR2gYID2MjlZIM2V7qN0A2qic9t06T8&#10;TdBcedDmdFsvQRO1C/TBU3Rt9xBV+Q9ZhTvDBnHdeOfm23UKdcrutoTfDafwbp69U/O3vVJrSJvW&#10;C58g3D70E5rbkH0Cdhuy75oxh7IqbSSnjPOQqMgkHHWWxLR0wa/rqNsKPV03MXza5+cpudOZG9vr&#10;gO4Q46X0b4Ue74nendYvhmVq3QA9897SHc+Cidaga3zBvf0RjfAkTdqftb0t1W1Esgnrtc2MPXHb&#10;h2x1xI6cgU4WZ3yvYheXWpXxTk3dpPh7GqzvrTNsz4YWMotX6XVOeXfK2SMuE9QrrVshhQsN+gIk&#10;aI90vg10c/5E6L7ecTOo6yR512TPaKRi++SVj1aFR52NPKl9nLONHZWinEnZQ5P+OyQPda0vwANN&#10;HW6uFXYz856xKdEDnjJrayVoFWizItN7ZpSfZ/8mg3tFmX0o05v3CRjac5yzAHd4wojQAZryOwl2&#10;S4gdWfvvUol72rAcEspqcrn58K7xmAq8kX23NhCrxNuH9r5+KM1pP/TmdmGNNt4rdxaszU5QF67n&#10;WYO2MRq/bUzzY/9rylxiHt3Vp0kE47SnE0Ew/XhlGgT4hhwOqFNsl+rtAk+o8xPz5UFTkPi4p2nP&#10;454BuQzo7T6/zfm/eVH9zE3x3ovohe+99zGK84nreuo0jXJ3SYBnGi6b2gkeRmZpqRV7V0nAenga&#10;5zzN9kpq0hvmL/RtPVbp6ecfm+YnihNX8+wbfRcrYJ0hm2gUlmjv6967GwEFYT5Xse3PnVA6xRmB&#10;UanMCwNmDaZ0C6Yp4rx19P44N8HO27pLVB66GIk/4506ufsbzj61UvVppy88Kn7V1jY05exBNeeU&#10;1a0k8mhWtRSwIC23Pu4snub7uupOBs0AlUqHuHl2F9Bo+avrHTEqRlSS64oLpM6IKnLjXR9MvW4Y&#10;zrEve4V7vDwi5cwS/nc+Vollneca0IcVQMyFlbqeLkCmXfMr2p4H2sz8eNsEsWcZ3+vZE8a79ea2&#10;+jiCvc6jaPC6OsCf/56amWwxThuwyUv74ZSmOuGhWS08s1iLGShnMv7HSTsK77QC0cVidLA6UFyP&#10;3YJJX1VmIvCbYclTV3qJ4MngVv1acoNT3QFpiTiml6l80gNbNlBPC/gN0mWWJwdg3ROoFzwvnZKr&#10;fMoB2nxasAZIzJ8/EF0h4s9odAJ4tV2A/H+Xy9gKw8sZ4YGPVV1n3oP2kam6l1hrUS3zArl4WzWB&#10;dzG65tcHaYIprgfGqUWDuPXL7/N8K1XfwVKuBmmBYQtSJ/jk6mMTRNl4qPrFYKeBCbmafenqFvik&#10;rbLv/FbvLECQxqt5bouUd5jGPOTKGfWfq5+zAdpG1yOptSynlpI2oN20KKq2f2tjGQbGcbw7Af2W&#10;FS6zV391KxOshDyxdq+h2HfeyeAH6hDHfZwLituS7CrCRn4d0hekKWXuANRlqy9RW3pNal3SBzRB&#10;bxi6RBwxduKwOKfKBNnDIHNvIGZsdSiHJh7x0eRUi0UZo1YJ+JafA0vidFkXJDpyrDeNloDL95S6&#10;2mzY70IV3lI5SzO+E63qdBYk5xfdsVnwdGwpmi1XqmSWHFO2AIhuFUg7gFVLsM4J2kQ4Z+XUp6uy&#10;aYzLIf+4dyQDpXwphcpV6l06ldPAg1Pyb0/CQlE3kIz3pWoaoJfkUT+6iJwFPrsgZmS0GimWvnEo&#10;qu6n0KjWip32bFOgWzyqewYNNH2r8YNXzNsoSI8HNG/gQ73yTuNCnVNQ+kPEqGDTTZyAZgzv3Kx4&#10;VPUEaOFD5llEz/HkFpjAG5h2CfxGJgdEK4dmr77zX2/79Llmt5klrUi5zMp4U4TndbBtZ73Skg2b&#10;g5AzfZemI3B29jbf/LvcZNcbcKPvvIm7lwp8TpGtEFWQyRDAoo9bTQHP0W+NBLRiiyy4uXhWbdMc&#10;uLd0VsprjRv9rlkBLVGid1fDWm+at4ffCH2BV39As1l+klnaOlsvsmc7GsazKhtvcK4fuk4NtMj2&#10;/Huwqw/6+0gQaDmKihc1iF+dDq/U9YkKlQq8zkyfWaFR7SrQEpyFN6DFA3dEWRxvh4VFdcodUQbP&#10;LWvZDTQHv0SMaLJL69dly+RkbRwJqqZk1EU3Lp7xjvcFWfo68M5LUjEKVqEmu7C5dRcZP2SToN0M&#10;eAN8abmu44I69927Q+W9YI0+WQ0mN3d9/0lRV3XBu6rTM2Od3+nUShb+swndIhPME0gRxw7A68Kb&#10;4JfuMvfAFJgC9Fh+BXfFNJrBSQ/13FtLBy1bevsKnVuJUc4naD2WCgBNa5wbCH7uZULVQSnUpw2G&#10;ph8jOkFvo+KwVHPxIHtAVEeIqm86FqoiBPW8RNUdqGG6pL4wQXrbMZczUkA+fXP2RLy3+ARoIU/O&#10;pohWX2/pX2O+NHUQfCuI35Aa/hMTOnzuX9dJqNFhhjgD3Loi5vmZxyzHzLXWwH7XlNNNosq/D/+C&#10;z0WY1W15Fd65CNkn0XlfdyNXHxTmSVsNVZHFBlpj0bketyXrlsH6BhJUGq253IPPn7lP2qvJIWq7&#10;4ORfgOpIcBXoMIiYAqDOfziHqusAcK+ej3KXe91ehtJiOnU9OEf7MnS4CPPRy+aBrAiss5Z3bPpO&#10;aEM15QNVwQdp9EC6a6AeNJJBqoBKOkuKmiHQuqv8J96Wmg0aHR1v30gV10MPaSbhtTOgMe3HayvE&#10;vbQw8zdSnYOYKON1dMT1mKUDlH6K3cj/RS3Hurfo1UO0i2E9pJyBUIxjXVvS6uzukOb9UqgJkIrf&#10;DRKVc5dFZR2gzem9HDV4tbv0zBGd43+wnst3V1xdXsUvDfiSSe3fGhkQk+Kq10B0t6tN+bNC12pr&#10;OV61nNVfx5s4E/GHJ00P2uyT6V8aBvsvKXoX4myQfs3t9NsNlfvEcU7hiXzn+pk5EwwLiPfuF0u0&#10;nKHV3ukv6JVf+PHD3kHgFnDczTXtnYPXDAg0rOuKXbdstkhpSqBi9EFBaAL4wKo9qdM//V+5hmJO&#10;CArDNM4NUVNeau8rBhX9L+tFko4wRO0hBfm8aBVgKq1YzZ3U8do20aqgDyJ6vJudHcqipFMl81dy&#10;BuGdvoJ6OukOh6iHpVLg1DqAKVsVWnsflqhDBZpKfhHzNAtUnTipiAHI1YQ/0Kq7hCxUM3+/qWuZ&#10;1hLSNMmtfon3aLRpwfvKRqu+avur6/SBo8tT1kJafXeb439zjhbjMyCtkWGHq3byBVgj7C/tdU8t&#10;pwOcuvnhsID09nmf8+XzCVAH9WL7aLWjsZ7Xcjb3FvA++9wZsc8+U5r/r2Mu1X6JIn03qgpVqRHB&#10;JArMuzXdWQVyXCGqcmG9uGcG+JzJz/G4i1PyG/BJl2FSVwDmm+EjVupdCj1fJ2Vj1JN4nuuqUxTr&#10;orIOE/gllSp+Yc5dZfSFObdqdIHNXeriQLCEybPnxm0WfMuBteuS7jqke6mi8AUrl0k7Z3b3TrTG&#10;GO+tqZVs5as0c3Uemsv8udB3ofR91erypN3OuS/j8E7vvl25WpNhat8OXVE65df8zt+88zO7N1fe&#10;PTmhueW3uysP6v9EV+/mnmkK5wEveXO4BB5YQf+LeZ5MtVMMNC/zjvL/xXzp2VYqQHPyLmS6UAvv&#10;opblIV1+HNY5s+XORdXd6Gm8y3GK86h/zJG/6GpLAxdc/Zhwuk+RR3+hlZHoC65A8/ELrn79meyP&#10;t+sELriCOq+4D6CJ1jKi1PHOL64foNI3POjsEawD57CAR217H2hhUN+vESVjd20CFbyQWPkUjYr5&#10;RHqtfpO0gBnUa4qT6bJ67NaWgJepVwGBNBBIshbW3j30RmIrnZdEuEErF/8N8CXYwepupqlSoDD0&#10;1o7qgNS80N4I98EmtIb2E4nbAsR9UKhZi77bBiBUwyxOfjhodmKqsSuB0fWEewlDAw3WOUQZKeZa&#10;7t86DoQgx9snpMGae9TqUmEl1kCKHG4HSm28U9Z3iLBL+6H6CLxLw7oGPd65urksKO/5Znl1KvZq&#10;fzeDgpcJzqkCLcN8H90rLmMH6kptbwHIAEcbx/iCzrDOfDhBqsHZ0vIO8C6xeTPtctrOwngv532J&#10;jLQ45SKlBaBttXSjaz343/Vn3wvH1M+HOfEEKyrw3mrZRU99TBJHad1b1Apa9e/Ddzy6hkcFzXPp&#10;Y0xUf43Tlq1x99rriHlu7baFd91pRmC8dJa1X59Ncq4trQPRUjpnrDP/TVMKWhTU/ljQ0dDcx4uE&#10;86yaHOp8g0yo6GgnOcXu9mhS1tUzIDuS8Z5T6jhV7iX0S7JAXQb/Dqr9awE8+fEulPh/eG2iT473&#10;yYM2hkcnrnfn8IdGOmVaFgFW/Q/KmaOTFUfOTzqf46Emw2/nX2jn0jsazp4oC4iAG/tW40HzRPs0&#10;GegmxNPm76pcNTUTeK8wNAAM3UWa4ma3wZTUjW6Blsga3D0nwGX6O9cL2nPWErA2frN3zn4bGyRW&#10;jDEJ4OJHWtNotRCnFmgs+1jUpxM6LDEUb3fS/P94pygf7+JSFNySE/kfoPnFH6prRSt3c+6+N3qX&#10;qrYm+hTlx6mzRQ3Oh9qQ/PJVcC61cVt4xPEWcIOmfj+UfLujpBqk2NCiKkxcqNu03pDczaeXHlDL&#10;9+gp54vjL7C5DMAXR2QfUOSLMjoGDrKelKOrKbqp27WYYEcSSzMvu4+dgKayTKNU3YsRS6tAnZrv&#10;jLOoeXJb+MCLp1pkAU1Sz3v/uTrckgt2c0o2NQfasLRTD7RiX3VdiaT6LexrcLM0H6pptwQKdSvs&#10;nWzGqM89yNcHaZMwoQwsTQNbfbABJMgRBjnbQPaj6Fhnm7O+EO8l/gHNxTv/XrxHj0jdKcfWS2Ka&#10;Da0GtyjDrIE49++xOof/ZJ1jpkqRdXXVT/ncntuv/jlFZQFBc5jaiyHiEdyKLbGD7U2w3i5IvQ3i&#10;1b8wriMtCwF2WPB7IuZ/4ceaqfv1ct7agtp1Hx44f67zcTh06r9fzNZ65LxccTXKyxX5jtQ94DzB&#10;OQrisTozQVvj6GMKotGWWgVvsNsxItpLdflEdd/tNQGvEzqOIzoqzQWpr6nRc4FTw+KVNC+tRQh5&#10;Y13IAzxHm4oJVqqulWi1/c26J//k1C7+5pxjBXZW8X7VkojiRA1KGSdRyg7q/N9z0MsxsVXCbvuV&#10;qudJ9201ZBfL1TyoCy7bjAjayJt/Gu/Er9Tar2kpSpownmeagZZW/apdH051w0XBvbT64K+J9EV5&#10;rRtDUwThRQB64/uIkKoK6sY20yVaOZjS8WpfeFarBXVAwQZsit2OTnGDko4XIVfu8jjePQlLxd7F&#10;ru0M/IXqS6CKIUHV1jswx7qx1iRDU1LcDzK04fMM2lgfTqQvIGibAU9OsYjiLX/idpFE6HY1dyDm&#10;59N0t1QP1ljzVkcONCEuByeq1VSPYoHLB9SpPpi8F4KDzK3SJTUMOJVQBvgX+ZURq3qXTsOJQ7nK&#10;ahLFzaI+oArSNeXBRV5uyR3vjdj0zhTficVjffqqq9woSNmxoNXgemTK425ghboaHOtm9cV+fQQM&#10;mZ1avs8qWQueWoJhTguDcLI/BXm3WLfICG0LNrdjEwFa37W+xqzRp0JFGt0wFwOXWAFe2GiaU1Q7&#10;cn1B9hla+Hrn5YCq3WnLLpdG78Y3Pwi0BhdO/kZGq6IpczqsLj8NXeoP6gar5XbQxPeW5sFVvWsh&#10;BAnP/9lLoNWAgVup67v2EfwijGiOnEW9z6991ncauQgWViMDM3bN774lB3o6918nsfFt7+yiXdCs&#10;QPd4gPCnq8K/jgG+jbW7izdyREDzaS9RfKYPTo0K6PLdWmQNLBXBSXvmf+nFsukQFV89uHr2v/4x&#10;Ks6/gzpXpgmEP6L44EXOPW8a6NWeL5gYgpdWaqUMpNOC+7Qk8l2vr3NVw3I9Qco6wcTily6SBmHH&#10;6ASoC/n6HICoOjy0YjZPIS7RnsyJxrrg651+B63Y+aNOOpxK5+kLZ7paPRBjO6qEteTcz0RXZ3Sv&#10;oJXjtTgiKH/GH9aKgNRJ8K46d8gRvDDlsme/NqAXKV4VGI0/63rh3kWcdhqNdH4Z3l0M16epfSfC&#10;DFU1AFq+JO0NonYVe7f0/z0vqDNAtFNehaYe+dRaN9c4uimAyzEUUiluvcXbhygXvKC9MAq06LBd&#10;+qCL4xYeiqt/X02QN2kst/Kb96mvxzvddochP14bekt2PLqgpsAJtLC873yfLwjvM4Z3E01CDnXD&#10;9CGL1drXspb1wfLAOsk8K/o24NFD4127O7sC782sqZrOsVHOx7tY8+PdnNQz4MnJlJmqlXvxWsN0&#10;V7PPOqedKZURjPM+CZUAo5YmbwVgIFWfCuMcjfsgiLIFURmAqDMCqja3Gw412WQt3gIYWpyGujDX&#10;xbVef8Hr6bb7mJB5PcrMNVMrPrswoT6dmb0kXrB/sT1WAPRCneWZ2wqmYaI6EJ0NIqozVBXu2wan&#10;tc8RbCstvAoFvM8ZnSlQX2H85uol5iAnCDaMsavUO00yczen9WzY+VW3Ywuj2oNJDca4mm6ydbEI&#10;8cdyVRp/39DlloD5eX5mhrrchwgvQQ+eEW9/pajOaWP359PcVildnlEdetAtGWgSQXMiLl0GdmTM&#10;5lNN0Z/g1gR4Mx0AUfmQdcWuI9vh83MJR/x2nK147+t/hURQL5LR3oHU+PBOeYHnvaW8RFW+3A5I&#10;GYd3dlQ8qkwgw3+o/ghad7pvanVYJ7WP6iex4N5qtUUIOU9ODMDzEvMxRPF2xkUU733CEqyiw/Oy&#10;CNAisSIUkBMeGo9Uh3/XvUUsUOc1dvYAtAjq4hfw2pqRA01wDiUjlLs48ue8DXEtvw3+TS9o6+1b&#10;/gdvHPtuAGi99FC1faXeBq1r2W2PUhF9hVxgBt6cKzi1sjW7fXM2LGSAvU5YJqKAW+qETIX2B292&#10;X1zX52qB5nO2bUs0AeTJ61yqhkBaoNQ9qZ0AjRUw1hP7NWZhdyco4FRjUwqksW7wu1pAodo7lB7Q&#10;6n5LguD1grMbsAfb+Mhs0TF3jeXNnkl5DjLU+d16F4BNu9t0Kq4lXZtVIfsfs37a6mmk+3LAObJ3&#10;CKdl9E9f3EcXP33SahNoxeoMCRquL/nS9XmoyAWRF/e8aKXppyagr3j0lPT0sFk0mnwK/Od67vZp&#10;qRUZEpU/f0CMPsAnULUzbrfxGSwP9kWFAzqjZZwJmtG8nVVgBxPexcqtw4JcaUTZ019YxikwoNIE&#10;1k87qwGCBzCH6jaAgOfNrwL3VadWjTBiyx5fNhRsvSjngqT5uH36QoOH9OB0PGvj/A3X7OY21Nnx&#10;u/Xn8rwY2XmZ53v9cwl2bYvGuQ46b1m7zoDOkwUoWzh8KhDQ9mN4F15DVg5MV7F231JVBh2nY1HK&#10;aWbwuacNw4Upl9g6/+TWlD5PpzUl0Lygh+Yx3UfJoDpRqIJijpum7vDylKp7Kyv3dRdduhpjeYD7&#10;/4H64GV/7n7AViXgdL5T6Byvc0ZdJ68Pujab65Y0EPA6cqJVZxHC3R6CS2w4BdVJIhrvnNHyptCm&#10;OqQm1eoegE+MGEoSfrOunP/h1Hb43DhxmatsZ/YpZ/J1n5rM8yA2m7TZWnjB6kCuruJfwPrAqQBY&#10;Bvo2wYNjbGUQ0BvbxyOoX40fV+b2qNVyqTWxbZagdZ1n/Me7zvuv81nq8YY6bu/FfC9mqV9L3RCy&#10;rOfK64Ccd7CmZYxnBo2LQUvvl9cB8RvX522Ky8q7xBQOcmZRjgYcNEEzPXSVXbMtz8o2hYqFbeb/&#10;1OA6yHpAW6Dz3+2yuo6EtEKnSK4hr9cXl12s/PXADVA3JFDsYvK23oO0NFT9i9qSl/a6QlxVseRt&#10;Yul8FLxVbpqhQA7G9bFVQ7C0Nt5rxtOgKZRiL5C+CLQJElhTA1YhMEPWqBPB/5t2Ng6q3JuiOULw&#10;3nyZMN8Nn5/Y3wKnGurTGS0Bg1as4UzF3mcTTy90hhidwQigVvW5UHfY3VjfhketEdS1pe2OIB0+&#10;A9zTf3+vfmltqOuhUhJo/S3DuaOxcu94TutdUCcFpZmxOxPDT7V3ds74Mi3yS+EQVd9CB9E1bWJZ&#10;H3SGW+sxxgVWX+TZJWBQX9DRpG1Vjgo0tl8w+bbpVmopP8zgZRUXfd+XgrDaUwxtEwStqu3WEFWs&#10;3w2qC35Mi7UMB1WnhnLXyPwRUJz+3nYf/Zdx5dvoWEup6dCWW2r5DTTj3c5MUc+5E4h3gyd2vkxQ&#10;Ofv/wuo73wdtk8XOBkxF58XolO39X1CwyVvIqf+2UhfS7Nqlvfs8vVQHfHPNyyyD8nJmeB5S7+BL&#10;znMrvQaaQ3g77MCLxIqjQEtKXhRx4S0VqemdgiD4tNWwKrOGor2k7T6gV4GlbLN4+OWKJUQHFaTG&#10;AtE/FXu3cjStoS7EyMX9iTlGPeCw0oR4/1lgU7oD6kKXebr3+bOLYyE6RMa1VFNUFdpJ8JMwabSZ&#10;E7BaCHdb2wCyQJACDlIngRijqpCDJIYJ6jrsgt617It57wIOJQZOW89z9oWo+typaLA2A6oO+U/m&#10;/HgXHv+1zvzC47+cKvDaU/Cusv1Xv4QA8gW8bVoGO8Q/cVnhB9lpID050cUtt4ZzsdPd8XCh8l0k&#10;oedUF9xJ7Au6uxyR6izgva9m3UfzeM/GXksPuCSA8g66yP5Nw7XKoaFVN3qbPm2KZyzfeF36JIG0&#10;Bzaa+rygE5GTrpLAPLogK60J2pBcN9+JMgZhEWPbYUA2CN5V6L73ePkUqOt3G/QHqJVda4qAT2ND&#10;3VjnHoEm/aowQaP3zYUTrs7gQV0k01EY0Z785DCJaXEB4gH6ULBSXwh9x7pblJaa6LXw8Jt3hhPs&#10;3KfyWsM/UAeBvmlUPAeqgwrfAD13ARuwKkyR3KzNnkOZqnqC12r2EmW88M6z5QiIElnRpv+SYafy&#10;8tV50n5BcVjtj/MQr6KUzfa2Kzy+N5vfYgqYXZtQa5LhiapoNTXskjLSzZdZ+2wPNBtvGJk0lOsA&#10;XaX/My+3kzmwmgiB+B83tgGdCvImuw99RH6N9w9OSsPB8skR9+BcQ63UiDaZJ1f1S81Wua5Dwz7O&#10;h0ONX9p0kyf9D1WJhbaI6ZZ2wBV6ySr1H5zqJikj8WMD9Q6IGxxljeB07Pg//+I84OLEeDcV3oLq&#10;Q1pLWeuqO1MNXkSukgOcV+I0BFlhil3QI64+rSWBNjy3FHv29ZwUqIsEb2k264ZbtFaWMAF9K7UX&#10;/2oZseoLCVq31eBbhcv7f/a/LyrLWltaIvjNerKk8+2j6nWJFP4H2oNvLpcrhTqz20wAqUl5cs70&#10;HXDBM1rU1j4MkPMep1Nech3LEBhkMxDgpTDa3AZyWPFslwopUb/9i+OdS9qMMGtS7Vs9As23ca/j&#10;eDdR2k/nW2rb7Vm5GOqL1/sCpGkABo/6bmNfKQfQPPH73Le4t7YPFbSRuLbdl5pF1eE8xEuHXrT6&#10;0PUZLYWXPpx/174XkNqaPpu92Aib3xzrefGmgmCN0WFGpNYJ57MrYolj56NEsapdAHXIbcQFqjcd&#10;0BE12d/wnpDfxkN4T2xmg/Kf4FW/QJtE0flVtdQyRMtzto56s3xj8sn45VQMWGBd3NJBNtCJP8a5&#10;Yu8i29JMaKRkprhA9bQZiQoZ680yVQrUaZacA1FTRzTe+uQm738WGDjAcK5Dvnl+DzYAqm5UwPl7&#10;SvkfeububujcPxbh9uYpx6Ke/DZ5dHfSp7DygUBTZfeZele3q+o/twbVcN1OUF05Sp0KuqvPxTXy&#10;NpZsmE97lvdSl75CtwRV+pAHbUhHorTW9fFFQuBJa5EQaJm88hag6URPZ1bVO49XegTq0mpnIRZg&#10;3XoZPtSZk/mq00ctnulsVR9DskrNFcPSnPPVoHeeFVYdVEjPa/vlhMZG1z3njbZa9nmjl8P9SW/z&#10;FryQ8RZGgmboS6CATrDu3kinMc+ZaYgW6P+ko6pp64TQVIpyRsQNyw4/OJoBuJxNge7jHaqc9hOI&#10;LeadRBhrRwMijbP2tuQL51p/gc2dLPncybvKstQEvIsV2ocv4lU4ossUgk2wiRP7O2fS5fTQHAdo&#10;KJxVwXkj5o/UlaQ6Ai3mOPf3B6Eu4wUvPQlwpuHV64GB5o67cEux4nqo1YofqLvx6oSKjpaEgBdh&#10;tnoC2kJQ0QJozuCFNuIqWGgDWnxXnAHaYoWoOuQBGAbxOqn35JB6GNpxzpNvJQjONbtFQlEddrEN&#10;eC3N8onoYyMoX3F3JZ65AitzEJ0lIPtNVCe0BD9alf3X2Q+2V+HVswGZufhBH68KtC/eLr6FqsDA&#10;Oy8Ulcj/r1lbq/2N1SYgE1E0Wt0K4gkAKm4V2KjkCn7t0skHXKDz+vVERhmUWDneVcBEAW9MuoEA&#10;pAKeuEnbSJuS2witDgm11EpqAoBWn7tASzxqPXLnj5qACJuvsB4Vevt52471CWapBdDWt1AeY12H&#10;dL8A4r6RPY1jYIkumosAcTF1G5xBDqlU6iSC99yDO0PfupYUGKbh4qOmoJfWSRsMF1v8mNt0qvIy&#10;v+1CQB0t/XZnjcQVtbDgdsucBr6T8UQQNBLOqXkbJ1iF7GrQhSXPWN2OnOr1BxUxE1EAlT2X9BLa&#10;lzzr2lyMUIzxfVal6B+SIngBvka42rTnBfTsWo7yMLx/3UrYPIKPdhU4O9OOFngdSZ50poDO7BPk&#10;1AXvOPv6oFvT8HVmhu/GpM+7aT+tnlAl/b2VnHYPfRbzjsWD1TjwzracPdX9ymS01xDf0MwSvPN3&#10;MqsgH/kSvOJ6rU+H/Kbq0ooYAHifRc2JFfPys/558PzfBkLB06nd/8xPKF/1B7XxLB0G74vIJgpo&#10;6ESxj3RD3Ss2ENWDYg69mdH2R1krtlSCxV6j18xXoXaHQ9UVo2HNm9+IH6FtMx1UXy4e77q6/Di0&#10;C1zooBp6Rz/KiEPVWPPkXI6+eyg65+l8l3I5iIoz4RvCEyNzQhOcLb6ez3yuzEPn6yJr8fbJCkqa&#10;+zC5+aXhY+5stHVYY20DK9KqPXRm1VAnOMDfIF2hN3kX0t45jw74w3nTgzFeoeuTm1q3jfFDFUq/&#10;xHrLRj+XzuzcCDNUl0qVJesdVAReGr7Z8MBi+neVyJu9t0dvgXFqi3LSMzko6oCrav4fWFOBUt6K&#10;W/eJgS5TMK8UvA4pOAVNwnv12QR00sTgbIZ4ZmtDW2AIbfPPsJA+AC8c+GHXghbdFgiCJmx3T5jY&#10;TvnD2mUG+H2G8YwEeJuobA/gZYcYV1GGkEnS2/9dAreUE6Z4Br5gXcQTX6oKPLvYlVqabYZpVIo9&#10;ky5t5c4/6tZ5qPYdvOdUzE0UxdvZbajnZKigMaO+HJdjLXmGcjvXcqF+4MGM07EFnb2frgWbmzmH&#10;8sf0nC4jFQHNbN6NSOB5dx02FSFk8DptRSuHLq62t9GuZNmPNkno2lXZO5dwqeof2yGsL5V4/VpC&#10;NbUFbW7g7R0HP0+rl3ZTx+d3lbgAocCrQie2bg/Vj6SZ6rYvClSfXOgPnNfYqh7IdnUv9o8txIJ4&#10;oELvZtRCf6i3DQrtKWioPQ1yrPzMo/pfUDe494qHZiR8drz69a8CjcFdoPt1wIVHXZ8FoykDmqw5&#10;BdWoz5+9Q/TnGDv8cOqWwWmcuQG5rqqc89Nvw36rovBOnu9sPkMwV+tihVYPKWkVP1fzKYNbLCiv&#10;z4PyIDAOKUgzqaidHzjxUXIRl2pTkCPgNxifF6q2QPCdoBIrs5kM2hLa51veSoKaEuKGp9wNyGiL&#10;2fSE5a4Fb01bar1lJkywafn/EXZ2vZ6d51l3IyLRASQDAiFxsk+itBVh9szseYMoErXbgNo0lh0k&#10;qgihib2dmtqeajwJKd8GiS/DEYd8Fw4Cv991XWv9/+Mc1O3O7Gvf93rW83I/99vzsph46axjD2kn&#10;4hYdsk0D3uWma72YFq1fFutAbdim+66RVqmk3E0hDTOsFYisDYpaH2Z7WdW61N6sCNTaq2zVAjVV&#10;MrdVHHuVBXzm+zTytMH80mPWJv2GRq7IHqj6eXuFTu2dHZFq70zFCCSok3gHY+f+8tZp6Mrp07m4&#10;DWzqCm5BFlZaSjmV06fdZpRheNoc2K7GgrF5ykxdEd2GjWrNczQbdFiPCLY4dT1Q6xrdqXVb3+YY&#10;OrhBWMJcUMPAZ90LsyQQenc4Q5br22DFPSdpD7EueLKtoC4UJDMOajJ0uXBwE/zKL3bAiTy/GtRU&#10;8/aCgZu/ie8syugeqNZ3a/tQ6yZm5V8U3iT/QOno3XIkZELgD1UwdovMwboEI7SI3w6CZ7rxpPNa&#10;T2oh5fO2LZ4V1A5b4gFRmta1YqB2lUc15xpdNIOIaooYLBDvzktPnIm/pYUsB8I75+6YSjtZn5kL&#10;taMUzx5U6XOFtuXqKuBw6klZUl7aiZUMAVVAV7Tdq71MtrttMc0Caux4Vvd5Rz9aB2odluwiB7UK&#10;u9oLvKbqEioprUM13ATwHP4YUYTDeYLYdxRzbA6UgdCJTHV3Bj0bFdUhGf2Obw5dIqtdLoDYTtj0&#10;idaCaq9C67CcE29ed1JeaLypEIMftHoN4uliJX2rS5MeS8Cq05IhnGk7tfWRbVP6tYh0xqnnb+vu&#10;nEZgn7fJOhW8sztVKLdN/nU/0KOXDfu1NDeClKrTIqhJ6B4DMW0wx/IyxKbl3DYgqaalewHEJkPh&#10;fSYxu/sAzD5RlXO3F4rrgJkiEykJ8DLkIjUSZjnGLThmydSWyFEpNShPdjuA2HGBigiAjt3luIui&#10;pm66p13cOqilRXU71eCieVyZ3eLaLBdUQMkY4sUwKUXKJggd9OkDsQkKfZwQm87Sc5KkpHkGUb0q&#10;rt9gAA9yjveko6DG2A2yYY1UQ+VlUuusKHZBeVCbKWpvok8EbYiqRtSubaZAXB/PU62gbRlxu5So&#10;Q9abCsS1vq4pivoSbxYQtdze9yLOKLi9GDD778FVkZ5Hj5emttFz4vI2h2ggJ6+RDcdWUZ7lVSeA&#10;213zlkzcwKvLLasOibDDaRAoav1Qb4IOiaFjWYu9hVmq05L6MH2CUmz3J4vV+lCZ0qAcOQNhdUXO&#10;ekbokIOod3DHKBrC0e2TGnFkZO3SOoAqJLsFv/KjKVO2xlhXSlHjhbury4SCqFFLcyzBFUMEICjd&#10;rn8VlGbV1xfPEe9g1idVNiAdR/ATcok7wRAGARWheqZxRZWJc+JOSHUtpFY5VCa2X6Gb/0NMD5h8&#10;B+0LDGZ5g/ISLwzIeO0jRm5YlNrZ5wQVVbr8rll5dfTQc9Qa6maxhlyUIXCJIayLNN0LI7HKQpc6&#10;qIoXES5vSnVLi8QGwuZnQfm6GTqaHg3rLoB1YUeq6SyozC0RykYUFzYYNS9O/bb5zURxaOkFl4ta&#10;buVUH1tqxtPdJwK9QA3MBHwflDM2h9rNL4c+pw/wLLPeIK1egctZoppkveQg3gFv/GJxTbK+rkh1&#10;BTWtfMnQCBi/1PXlssKdqbuByJyND44Xjf0Or1MCK2Z4TEkHog9ATfZCtTfBNkmLl7fmqlaQxld7&#10;PT/l2G5ZZ3hbgrOoCO9WR+nSOAnbaZytmVLT8GSaQXnl8kDCVHC+8G3jjBMhJlSBhqbYxKlgW2yc&#10;mpKS3gI1SUUTyqptModGgw03A/jTQk8okS9xU6vzfZIP000O7w62bhsInkizio9tkCi9eaJU9vSp&#10;Ui9KUrLkLRWUJZIT82eo9ZTkjZd/3CrbhbUOS/aewGqkS7HMsjT02LDbwHGfvk5SHV5HHVcz2s/X&#10;zBE1ry1KlbLdBKQMyLvMUA6CgPU4ccj0TEBqNpB+C4jiUofl8POdL6k8ArXu7jL4uyQVape850Xv&#10;2p35ydu2fOZFco8EXrRSypPazyuUtyylKzVtXWJk2f/ExtLKe+QIT9y2NR6MCYZ36BDlhOK81SJ0&#10;adEMoEaS+YITe1HonPTD0tVxkeFtS3M/FahbFHacRZz6JqgF1dE/UPOU23cDlQnAWxPwijIx9csB&#10;LQW13xpkmLIBAc/dVU8es2dA9ak1NWFd6G01ILZdy+TssxU7+20IkGKXu8n2O3b6mBcnsKgKiZcl&#10;7KSMGQE18M6loMYgKcYNIqnBtn/kO8NQK5zZPiKKLoo3YrHOoh1muSD3dYEasx9KYlFvTuAZBWWO&#10;JjgCpUPqxPNkllgptX2QryKCZIJm4aKN7YKtrVNmJZ1jBpXMBaAGgWnYYuJ45ZSU4dpa5KK02My8&#10;JTWKT259Ull3DQBac69sbW+tQoYXDEkj6wR5SIFWmiFhhoR3yZuyxg89x2uS5jiVtXKZu80oqIsd&#10;SVeAagLOlXd9SwpSCUKsyGRLF6gqdlu6wDrmyJ7+FpOqiZSJV+Y+tEMSN1mzrQzeqo8Jez64C++h&#10;11ODiO6psg5UPe7kS8OilnmyIXgLzcZVHkw3O4nLqUvmpLaq06cHyPBsgQyinu6pDNwoIUh3HNcw&#10;4MKl0HynCqpehkYn8zSLU6AO3pkt2IJPrpWGakJP7Zr6bBHn1LW7OH2aOGcV1ct9S4296YHUYbZ1&#10;mZCkg+GtSUyyGBSPjBpusWbplxn7rI9KS0vPtE4CZZ6tzdll8yfKwLs3u3WomMScUFJRNoOBZpeZ&#10;3OVtykITGscmfbZQIcemNMyLT3LDPrgOb4JuUF3I414QWlqXqFKNDFnsxW0QdUQ17GWtaTOjJtWo&#10;lWLrxO5EXfelQt02UJcIRJW/RV7bzXdGXtlXjetSj/y4y7mVz+yHlmShJbWTXBoTVcGaVQmKWmoS&#10;UlzDrB8G2qkl920GlTdzR1whVIJEFUK3eonSUDOk6YZoTx3FOujVAzqRsmYOdh+YMLLR/jpuj4m/&#10;+3yu56LqZ3UwTOby1C4i1ckURbu76SFvX7JqfvM2982n7onR8TVFYz7bQsxt4bU3UFj4f/rwW7Ga&#10;h//U+Q1v6pKFbqIGKpjXR6E0qqDYfdHMMyygfe3M/cDh3T1priRKbcjf4DtXo1LMfPhl5t2vIqdp&#10;OYh9zEE8ViMgNtjWLAkaIi4+2/cw7b68P1lYMj8dmt3rdSAlUtpGIK6o2GJ3zZdB4a8T79M+mSug&#10;C9MPpCGBRoXy0n34U3VOSfu8kYv/oCTrLwH3TmE3Fr/teOnfyalgN2hPqdt7U1r3jrkq8ugFIQ7q&#10;jdA//qa4q4RJ5YC6AMKCgqQKQU+sgTNHzTAweqD2SBI0ojSrrnSoviXJCIjtj+giESYDWrtSnBpF&#10;N4HaPzrfFlNWfCaaBWzAbz5F1PyM0YdIm06xERGgygjIiEsccmqLWtlG0OLWQKUGMr/JkzAFMSdF&#10;icyhagPBdLjUIYQuqOVEX4N3EswFuaCWNGTEQDn0cZq2VWpjJnn1W7wj7aUSBW5+IAoRpPdu6in1&#10;Vd2YbIpAQVTBgNuBcQFB7TFUA7/HtaLQfSEp+g6k5wbV3AVIWyta9XZ/hBjq7ohw46uoo2REmaZk&#10;gx7PqjmhNgOpXQ5KsfFFhTq1sDrLLSiAAF3QZK+XvaXUfbHVgYC6syLm1UVaTzrzbJnGEKxNgFqi&#10;iRZBxx6RbLEZ7ElxvGomR8QrvjBgApW7+c2ZrdPTP8mSOTx5n2FPB9N4jelotu0UEmMNUWpThykw&#10;PeCioEiDSg4LdS+qgPeCkuDU3ctMgspLW0WdGgYfqcI+Qp8UstTo86SXRamuaLzFTH5L0phRhw7f&#10;5uOFV/sC9V1eDapPtn7kCVuu0RK8mimoWrcrlHZLC282DUI1EaMeSh1cSxG1vt4AUt6Wq/mSmpck&#10;WweoelPZlnVLBjwh65AjURV96P7bTvotLdwedoKxVg2H1zUJylRJpwvcZSIK0CcBdBHiJQMUzh3O&#10;807VENNkN12LOmC4DGVFVumd2VS9akE5m1UUlVXfA2qTqfH/QK3AzvF5/UZ48/lAqHU+9gEbE1nU&#10;YFdhdL94MO3EUWEyiUygimKYjjWlo2VZNoOqkMCrUINao8tacquwpFrLmedS07iz1j3DSzk7ia0/&#10;JHJMKBVDE0RHgyIDGv1Wry7XNrCZfJO1eZ2eNxanHHNxAYgWHqKaDBISK9jQ6soA6x+WpOTgudSX&#10;7aVZ4gYWps9ESCLPzdPdSYTTDza7ALGuYu55vSDGWbDXK+fACsgOTfBi31CPWI2WTk2oCKvaCHet&#10;UZhOiWhpoZqWwyM04pDYAfD2atCxsMmLU+yiZkdXahsdlXf4qnMchGmWa6+ydtANtETt1nNpKels&#10;ghyS06Gml122FKWYHsgJTFeaxQqKSEoVLdYj7dna1n029pPaNIfbFEXNfhp2h7epUfdRQmxnmmsC&#10;7MIORimMWUgk1m08kTOUVyg1x2iVtcOuvbOcITWYKGPZwFzc9M38vNzhTLHN7y/+OgP+RXbLCuXm&#10;aVIF5nSIaOkKZCQGNDA1ys0kEE0nSOSPolTB7EvD6A7n8jcLjZfbySc8eJIJUN42JldZUVJTavFC&#10;QOpD0zn2mO+hx8WabwLRdvzesmw2A9WoVAthBZF7WA9UkIE/GraoOcfJjXUzUZ6bCTHWTTPNTrVU&#10;HVV6qJNxCX7TXPZ7x9ocWMdM5QlvQ5Cd5ztRy03DMmbDHdBUwTScpOXmDqGpxtkC80Sok2jida4u&#10;LQ52cC2nOu6ZbqqoL6zPAW6C3xv6pHbodcWCvsWbZpVzn37Q1/lbLVb299NofSelP+MnNagdAupE&#10;0ZuTd9SIm2mr8LajQeVtMvVYK2/oeaAlOhmy8ioelFstvEOhmwBxVjodyhtRMNnKS4+vI7RpUy1N&#10;TUntQGwuTyE0fMrOR9JGCGRKzXcUwZ2g+0pxfLRTZ57qIreNwVvLnaVxUDXWdPGp3ZbEFVOheMPo&#10;ulrchM6iid/TpghdCpCXAaFPpozv9F1Ah43dfm5jKnjvmjE0FSfq3O7VkMEZNXFQptmxII6po9xu&#10;l4a6HdvxnbXzNTpVovpdsBIypsviXGAQ22X7vrCHHihmCbzTdh7X83eAc2eB5jq6cXe3nomOZe1M&#10;o1HScnZeXCTqiJ4ZjK1UzdWYinN9Td5OCZ2U1HeOm9tZdPc0QyYf5n/SRUkTwKoTjJCRKFBNgBoC&#10;ug1D1LCuG2vBufSmO1QEfVA7A6o/39vgxIo9rI0InR8E+0w4SY62OYPkGwhFTOiCGxnl4zIg5x00&#10;nQbcYVRaarv4i44/Q5jsQRGlOopdOZUMnqRe8jYy8jimSH0iraxPTXWfPveCOlPHsDpbIXXZFqg5&#10;A+tEgMzlEd/0Hbv+YAv4L5DUdHRSEyCHyLgpg9B0zBFT6UIYbqVyT3SpQChzXuE2EJAZhDTLP4vV&#10;2y/4c540hyBamgArFV7tHKzYDIjZ3meImeGK7QLFzklthTwKIOoILSJeMuaMa/OtB541P/cCtzRV&#10;8MSOSDfGz9NvvLYfyiSg1GaoPMko0orB2xF7fsQsKReUjvc0wiNBWl3xFqZlbiy5lLNUhHMgrV6Q&#10;dNuU0CLkW8RKatMh+4Y1/ZT+2pFGw2eL1ZbB2uB5H41SlZR3SZf2/I5RbszWCb2X3pIaFmdHzwX1&#10;JU0J8aqUmnnM2DdN8Why0bHOajTCNs7Or6hiBqxiGm8R1EDJoLylNpL1enRq03mxiD1XS58JM4np&#10;6HdZEcE8F7mkc1pooy8XRyVmtOiT/J4+PrMAihwdmS0xCGl+R/3DuQv7e5OnuOFudnSBmhAz7JdW&#10;UXcNJ+/fRHBCQj1QJ22WlpmlGM7ybvaXtSFvrCoPdpL0+xUWpBN36oJd+DIlkjVpaIeKedLxmQJa&#10;UvVATRydiivmBbXWSZN1Z1ATR0+mHo+43hji1IfbQtQ01j47sfSrKia1nWLdhzD0DmnJPqhhkjed&#10;cKfjjEZGw0vtoBzo0OXTMhlARAHGp1U4Wj4VXss41EZOglFmu93kiG+o8WiqxX09ef3TTieXQi2o&#10;CZ4DZTr3QLDEzi2zSUEptHrrIB36ZVvpNEyytt7oyoCWerJq4LF71atZGSxKZjHr27GKPtoJ6wlq&#10;UdWqWfa25MCj5jUeYrniPTS74+9Laa7UyrAoL81nu6Cas8AqtU+yKgDqlN7eInAnsfkheeljytUx&#10;Dsr088hNajgbav5Fak3zidIN/b4N1N2nlSwKqHXItiRQVCnWMaVmrzXvrKbfcnVyKHDWl54DAm70&#10;YwTnO1TmOEEq83kVoCPltdUoj5lKpevkrcDvs29zmKA2fFye2WHCK8tjecOcMFyeEKqbcnIXtvoX&#10;jfu7V4jX7S6V9lQ+E6Sbl14dJ5Kf5u8aGNPGNqkObJIpdHFrgru0/k8T2qBj5WnIYaV5m5TbzRCX&#10;j2IU4BB5g/6QAOethapRwM0x7jNi8Qbh1axBo7vLq1YrtiQ1nijdH6G75tVgXvH2yYmOihMaKOXO&#10;N3LbNOVuL6Fhu6i6qGfGgiOhbXaVgStnUupk9i44cU3SvNU5VUn6SYvGOSdxPdLkDlFiddw6+XeD&#10;VO9yoNRmK5NzPNXd5sA8tXO+7NhKdvXBW/WTHX+gGghnZbog+4qYs/PjoqpNK/PG6XGnd1in87M8&#10;B7Vq3eMB8rbYbhQXz9Wuzst3vE9Nug+RNCkB7+6wcK6KaoWmyfdhSW1A6vCoWl+LAW92z52mZY5d&#10;92JA3VUR6jtRu8EzW6IMQ4936ZCVaGgGMregZ+KvHdvtZgYbdM23FQVo0QG1LJpuqvqcREo6M84s&#10;qCIT9wt0Wbgq77w6ozWo9CkvyZr6c+KJlNN7VaDmowDzfEFzJTUSoL7ThZeUOy2bVSOojY28L0je&#10;6kbTPOWtudMvllpBTT4V1P7Slw3vbhSLl/wcO2B1k9AFVD13AyUF5RoYqFpckAoPZA4AZDoKhBJp&#10;sXVsoj6eY/EzDlG6oGbS/axPeHPLOc9qQKAmdMlv/AH1EZ6cWj95dvZsT+TbdgcfCphPhXtRAWVF&#10;Hk+U442iGKPnaNPxypoMGkTjMJD6riivN9YRhmYMcuHcC3kunLnT4GDNx80Byjj33eo2iiZWCQjA&#10;rlF7j27f4fT1StlWoHlfNl9pqOB1PoN0hkG6mCBHQpQ+ANtvYEMmM4ZXrM80nFes0evFsOZDE+eD&#10;kZsiWmbyp1VqseZNL1V4qmMPbzYEyas4FIuceqBWt6UcldWWSKKHyN8M9RXZTgQNlArkaEAxvFnw&#10;uCCnnWh9kM32xfDmmxEgojyRoWBRyo0WE6cOj/XGLrwq62teLcJJzQcOQRmUQ4J4SYpNYCbrzSO0&#10;sqkjgG6RbmmHgYGCFawukhpek653PFGwF5YxR+1gtJD97qI/OURwn0LwiQT4owX29/6aNyUVdhB0&#10;F31RHzFcLipnquR1+ZSXDZwnawfXJoUz90tAdOqgULW2sqb6pgwEY80mXVlTalbfQE4PlKQqQ5Th&#10;Vi1mSJMcAh29ksp2Plrz1CBpAV9TohZLxExCZWQAVwNa3pdY1zvmRiZHqnOHvlvNU9kTe1Dhywdw&#10;V8avYOqXOA+iWR6eMbElylsXE4LNYkBVsEFqbxHtFqW6O2kEbksPqg7chZd6ixqQwas3W0xJOfYo&#10;SrnZn1REJ0F1zfRC1WsHtQ7xkkXpe/quUmcQw5O5PBDqUJWP/ZByc5EwVFOFjFPnepaJTWdk/BeY&#10;mrNov2jIQdVNbr0VdWi6ERec8zyUq9Zt5sH6OtdA6wdoEYBcv0F3SMsWYH7XnalHwXMeEglnvtsF&#10;1jYyLTOESd8bP6SD3FkBa91SH9U9B1U/H0hjDW3qJrfVCGkJbrqrMSGqbZjyV5y5uQMaVVXhZs5p&#10;QlXj6avefw/OVh84zU2CagCCTlPSa7i1V8aw8KKiQSacQN6cL6q60xWhWZjqmhZ3IoOSrlc4gpLO&#10;AtEOeOdqiakuTlon1sLotdJjm+F9rOMIr+YM569VaLCUDAQkbFtYpyMWZOe4qlQqr6+aUgBhjZd7&#10;EpNxBzVhHBdclJbhkiMc1qDZ3HhMJ8qheVA1EWFSLWEO8BC9tcfoA37P4EWw3JBQ9dG896V4sutT&#10;SGgtKgqu+PohaVA2iDJz8vu0TPlyXAmKlsClnipIFRoLdZ2i5zbo3AdpKdJ0O9scUe1SO1/s0g5U&#10;o295U2sn6oVEE7saWOncwl3yajyoowrveiXLC+I2P3c0syNY39E5iLC5P7j6hHmfcusWqcy2d1id&#10;EFDhdGWljLWwT9vm7M27w0VMZRNtgKKIKCgXHYO7HpmbDEBOKTdPR+DMNKbcnJe+yyJ2qOmD3DUA&#10;rwk8aBEVqXn0OMRhzABxVagTcm4s7hzNl654ro6hKIdXEknxqLZBajooTKJMSp5v9ego35IRyoaM&#10;C8hkeZI8jsV0ru/Q+Z1Dc9ek4/aeg3Q3Yc2dP0AdCFBbqTADKnYewy+rAf4di87oHKi1HDuDnPMS&#10;/Rh8eHNUD6zxZP+9GsTvyuclWWsDYefDm2Oqfhw+EvTMQQF1wHL2WjRWpRaYzkouCODyw4458JV2&#10;qpVSs6EWrE3mfABdB9BhB9iFICxYWTUGYCeIp9NpJsipxP05OhWgOGViO0XMn0GKO8hEA1f/2FpR&#10;agvWzwHb/yANMZ9ed0ZwGZGqsIg6gDV7F+rxJP0GrS+J/hWmnF17+Khduxrk3qTWp6Vqn876JX65&#10;Qm3JUdtMTmvLI9w7Zgh78sa1AlXAvF2y5aqkQY5VqVeISZs65AwWVNeM4O1LDTgF7TBIZXUWwOp8&#10;h9oOy4457p06KOHMJQm+MuUkfQ1qR2cSiTJveNIw9OzafCni5M0VZNIiCtyEpZG+8Co88uYtufG+&#10;tNQhdrDPUttkXkB6wV4d1nfGComdNFCdwvCqAEXpkhyEBsVm5tkKirP/UhI9louoc30I3MqL5aZf&#10;on3Pt+yKQnFKeqZ8g5TZJ/gDQ6lRFhJCzFDkO9myFjnjQWoFHmRitOGOHtgJC1XlB/IRUV9J9crb&#10;Ic2KOlQ1wBNC/z7ZeWfx5XW5FGq7e2oieoZ7ajsJzk+u5QgOn7A3JPYWWx/cLWm50hYU/1KinQ5u&#10;dXOOCqQgQtN8gpIGDG5JmhapRauQQwsvKNXNRitxxilfYDrRtM8O8nHPr0Xw1VA9RFG694mpZe8A&#10;Tv1mWsSjpg7Z6sOTqi5oTg3RZDvfmgNrvaHiYEvVioC0nqBjduU+DHHqm61WpcrbHrzwHni8rT0q&#10;MTKYrcw8G2JJeWM2VvP1027b8c7ktCR7DC7ISQWqJuiB/+Dytp25lYGShqoOLxeMq0uk9q0VuZxC&#10;pVwb7xdYjUQst73g8qbIqEVqUeQtKSJpvgxaFVUMB0gzAK2iiYuSQnP3BMROwn3MJ2dYuba61sUr&#10;Bsrb2SKmoH0yKOpVlN7rbgyp1dfxoryDO9QsgYIcY75v1NnCzd8m6fj4D//LZ2KqSTUqfMLG6QWl&#10;BtZP5aScnFHmi2N7zn/4cFjtjuvF1NZvjEXkcxk4yEOIlKQL40fG0nnm6cM7wc39Q37Z53gprNkP&#10;aBVW7OQrl4JCbTOz7RZkXuia10lSbEnaS5B+E98d6jyynFQhJ3qk8vILlYYjp36laI1JU7P+cpab&#10;7xuB6ijC26G4VWUO8YEk3g3Iq/clBKBzA5qCBlII92klEV0Nqj4B21L+0WPhz7oq/rEFaERBiQGl&#10;OtzgtjSX1oOUP2gukYCYNGm36w1iU7NQlXGQ7jUooIGKsBU0VhIZd9Kr6kTQeKsi6I2WkLUyUUuq&#10;zhkJW08N7MaUlz30IN0QJESbtW9wgQjew2vqWGolT3V3BfpgZ5binXcmyAEpjfD6blBH2YC+xXYg&#10;Ylug6osh3o4AqINmGiG8iaKhWoQTN6OcC+9AqcIueAO2b2Y8c0slD1Zl76tMu+EOXi05M6wim9V5&#10;ke/IcUAA3kdqECcFXIctZ7lB1Ufx9EFVWjzblrl1zZKMKKUGZZlGtM6NQwPuW3Nd6gWpi4pSh2RE&#10;xS2pQpRLWbFcFaJFTmBnO7xVQtkOLaJATLS6CFQxBxsMiCVmmAH5XWXqJ7cmNbl1q5hrU3FjOgdi&#10;CXWByl1FnG1Y8OIGpvKbNuI8m52V0tPd+VDbBVXadxCUQMR+9r3UkBBGl4UaNtrJ9aCgdiixUOdh&#10;Gm6g1M5XlYBUrZaT9oAN4sHaNNDeqtYUldYwQ5w5mwO8ID0PnlQgReU966BOhKrmJsrr3DviU3Ug&#10;tHY+VFQYOC8HtUZpFJGulK4BUU7224Nx+kTm1vYFCVDb6T4pehtsCmBWBqR2B+FTS7O5WKSGZYTp&#10;BgvgBv/Z86i9ouOgVQRnjAzp89Ylt7NEBK+KkfST6kwruN7NcXlxqU5aUVgtFsBsT3XnjGajNQXZ&#10;JVLTufkeNqi+LlSbJuZtIGsN6kA4dICaToiOg7isTnOQpZPy6O+RTlDd9WzoJeOiksNtWHbG6azz&#10;kSkL1XAU3IxgmEAaIGhzjxDRNCw7e6XyCNlne/rkzW5i0XgzI4rl1d8HqVFFaYko5eaDk1Cd0K6L&#10;pd0JI0FWBVpDQ3KyGgKwo28mPdTj7FvL1YhTrhnatDU37ZvMb7l9Mo4JzubBmzyHmK6E9yg3b4kc&#10;X/M6t8T8I2/KjXMAOmiRXTd9teV9qzbEyvOECxHtwKNpEWybSguh1iNPWEkiuPHkugysOwtveixy&#10;fQInT0D6YPFNxsx8ciQl4wsyqpU1gkt+eXW120AOB1TVlbnnFktjU24y/VBtLtT2wYHULtIij1DX&#10;FP8MquS6qAJauNgdOGKdHuQ6NIP543fVD79Txbw/XhxYXchT6iyQYkYmvJLZTQrBqY9GBKLhr6x5&#10;MCvpoolMTmuCy5rx2fGwuGxS1qicawOrvym1Td7Hzl80seKsTmXDBK86gOx7RXiHBaJ9UDtVoVCN&#10;DcX8A6p5kBrEP6VRrnl8CgQr9yKaCdJDBtVudwOQ2NQDVGcBaf2q8RQAsnhoeBspdx7L3vpY5WTt&#10;GQHWKhtq2SvhXbznXHDTerosigPUMfOrEGHNyhtyofMAVZsEcoKD7HJQdQLrrNMCDpOrrpGEzHpX&#10;ZCu3nThgbbXzMU3LJjOQQgetCoLhSRWSVoeo5LNmkYYdoO9oYl9ig/Rd5ZiNQjzoq6Ct2OZJwNWi&#10;O3qU3Q/wqiehVd51ZFOFSfxu7szplJM3MTTo5LWrxHlr9oaBND4shjugRS1Xx0ec3l0CqhI3zo3Y&#10;0l8r5sVUnd4PCzcdBhdxU2gCASsgUd3I73L6xVv693w9WA+mnIAOiOMPqBnZcR8WeHQa4FTNbLkH&#10;pIkGVc1sLQC8DlBvgaq+Dl5r1SepK1QtnLi8a4kjzcJRVdtuhXFZqZ2n3tgiE08qMqAWW8sgbEOV&#10;LpChFqz2BajthJQa1CuIHEKrMY+yB6mqke/K7HP8qOF0kbd5hFo0M4Hsp9gntWMxBTzZjJXlAQ6F&#10;nvECO0mdYtQSNMU7pLsCrVrJ3SmFNHdbVSCqz0Gz19Xg4A5u3F7QbLLjCuoQ9RYGcauU3sq9CqiO&#10;ikxuXwJV2cKpCQBbuCj9PJTb96RF3brSV6pTH6S/CFX9tw07oKNhrVDuXIc4Zyg9m4+aw1lXDWKF&#10;P7EnyO5CDSobIIdYtBowQiCFQ1o5HXD3IfEAtKpEdykFtqrJakC0UpBMTYJQzhnaHH0HO2xQ69Ln&#10;wxwgp0Qd3fJqZMF6plJ5RNRyHTdQc51QG4EmMQNqpJ3zByIegRf11HJbrKEmxKYH4liJ0gfz2llh&#10;zYOyuB+sz3VeJAGD588fU2jsuN8MTsMOlM5TV0KpjqMcFRZYoQI1EojrJiqthkmcdya+EKU+CVhA&#10;TAiKOaatd4mDc7QDot1vEJNZk9ODIMSnlVVkCbuck/Au4tVSiqg0tAYYV5jiRX3SqXWiheRXeOWm&#10;pFi2sxwPuawOqb+bGFJSap+swIX3rK/mh0TAeixViJzBmlK0XSs1nZ0TPWd9DtSwz4N65W1sn62r&#10;8DawSr4DlH5fukN4YuJftxzmNUl/gBpntXovDPDNhUziY2/AdjKsrUM+ncSGx3AedTdz5ZPtkazJ&#10;XVDHc4kSnuyYZXcWqLMhq7KillvVy0aA5imzLgJqZZM2ATXh4udS6BOwapbR14K6aaCyoOcCUklC&#10;wwyFN4d/wEa9bBpo8JsPr7AToNmxSQa4naL36jaBjKCNAXksJM3OEIK1ojRcXQdqn9hcQGu3vgVv&#10;WHjATb1llQekqqKUo2E5KQBWBUNNKzPWgqFVIIND5ssmQG3Pnyh92y0pUqv7kjMTtSSVpigNMSeT&#10;/spn+yjXWcz+6fZt4gx3U5e3Ex+c/ooeA1RoooDY/dCuPUYhPtiyihAr0zHXbo2IllzqUpz65R4n&#10;UTo+ZlaUDlOWU9t8kJHEps2H2h7LbVGgSk33cEmtzshGR1AKyp0TgrxkcQy4bYmsi9LsyDqoqazu&#10;RLRYtYxJ1QxEOj4hBVs7ms31QqVUNqG/OVUecPs9/U9itNKW5WzQMQxL/CfNDq9iBhXZAajdzKiu&#10;D7I9qkRuqlD/AzRzII04CAVNDcD6HOJSHXp5YYJmK69483X3kzf7j0BW2uOaDBGoahJskCOmG0Et&#10;SEkH2NqSUoXcrn+yZlsByJ7yPGmr13ASbHXXYSC1aF6fNKpPpWPZC+OcP0uJYybK+5M0EEV3wKud&#10;BLeqOUQLarn5wrQoc8EDt+V1lnpRRDtzvGvyybtRGW/qenT0nZaeco9hiAoEW6BXR4TorAToXkDC&#10;U0h3ZTqC1RecUXY6guhtQHsr0azHl6V4A7wk5wOoVd2K5haGODBdVv9hf1CLTDoQpCYja93IDNxi&#10;XbCTN0OZpXWASorcc/SsR9MLU+hLEyvQLG1n2kGMZtqUrcfiFJpJJvKio3BHlrJny2dhgursEpWG&#10;4mlJaUl2s0DsCFSas4xBjjqcT3ZhAHloZpuoXecl5qIjLW1TrvHzUtMwzXNoaVk/ti7ugoZLyKJU&#10;1lNHAvUPOWv+2GJ1J4vDmqa4TC/S+4MWJxyc7/KCmWci41tRqpu7EEFY8pTrTeFSGSp4ExiBsIYi&#10;+w2EPiuvik78JFT1sKi8hsQilQXP6vMBidgEec5QX6B1lnRwthNU1VL7DjW2SMlli0RSCOCk3sBt&#10;S3u+7899LlAQhLw/6w1gNLXPaUXd6JN3xFCCeD682Q4uDm9sI4j5xZO5bxVEV4Q3HyAHI81Q4+uT&#10;/2eqiPRKQIhmeRV8ME2Cmj0VIFSayF5greAY3zi+bn/KiG4zrMey5C0rg51ity3YbzlItPt48EB5&#10;pSeQy6vHBpWJJq8DKnrJCmZwKowICJQwiGgUkT0PirUWO75g6gJKBAyigSKnGasMR1uyMF8sVR9I&#10;lJbFMF/zqvJ+h5dcRZ7MO3uFl9icCbzt7RzAByFc0tpQ92yn4S+cz1ARfqkFFetYeEj8sawqWDAy&#10;Imu6xHuQAvJGXb2ydkTdPnlNzYjmG6uskCBj4U0eE0wQBO+2y7qJT6Rug0anlldNKU4fZd9XqfI6&#10;z1gV4Z3wbt8X2BniTq8MvwdaRe0F4/XwboOkvi7Ux2o31kjyuw4qvx+lHtub0ZFwOnslFmgIQFUv&#10;EDugYlnNc0DF/Q1K94lSgW1sdOe2VF2HC28XHbqrW6rhIlSiC5FWCOQ0BPUl6S6QoTA0Jxb7nTRC&#10;IPpJpEIDMc1Sg2NHc2jpK+2gjG2WqIydkXrBUjut9HqDUnHjqPJqv1m/Uf/Km1d6mPCKN7Zd3Eln&#10;miCoJQ0V0N0ttu1yfUnWyqVpyqC+ch2bbV0uNjEf2fmk5b4gnSfQeitxgjDlJP4EMdt90IgYRN+l&#10;BjneK04N4uyD1OJur2r3JRwPTr97bCwoo+cBOpE+cPftptxUyDQjtLge0Jy4oA4teqWMmQgxVtA6&#10;TdQ5gHRyvycWmLcbGwT1fch/UEup8vLR1o0ekdrJFpMnOmmpQO4Ionbtgc4Sl4V4MNEEJFBYExSL&#10;0+SEERdU/XnyTjuspKxqyJuue1kdOItoDqzVH1UfuG99YkaqDW0dzLm0G6whgWonoxYblOUenqxN&#10;JoDqABo5Qc3xXndvP8EnNIfVd9AyNykUW45+TwbeXR2g50YH8DI24Y3XJ5aYZRGAY4ut63w3IQ6r&#10;lrByAAbl+5knb75gWxTenahZSccG8j2pnwvvUS7/DlLs9jVH2FCThtqwJvsNNaf5i0G5bhaktlef&#10;XAsti5q1BZkqLvulJMTwCYtDUx61yeCxarA9quE7o0lcwzm1Dg0D01NSb/y9jCokF3CqDaqQwFXX&#10;UVegvF21BmtK7FEUUR8Ui6YA9VBArraoHKMOwRV+97FIRXSlqhpcB+o7QKlpdoZITV1z9f8FVat5&#10;rCa8092KiCs/LcjZyHpN3YNusBePqsliLaWsKn0WQFZqYh2wUQKvVFm66JDhiRdO9n2VTRgHNUko&#10;xpcSnpCYCKs284kBZ5CJdep6Ykbyywef/9H5F1Z6n958FdiVRM+FyI7ssB7onRagfdWql5SIrRVU&#10;RQhEB4AMeUTqLxAual5862QF64dANR5xSZteAhlxitKhBOrMaDHNpD0vnbogTYwRPcMGYqQpF6wO&#10;BVsHkAIgYkaCWm5P9YJzOJNldm0nqDXyfleRyRQPSa3c3D8gRj5NvKRcu0Nkxgwa70wd1JTCEtUf&#10;oDA6WT3oFqniQU0OWHMNUp+JAkxnACqAEJ0f4rQkmhlE43lwp5VNSuT9O61s7kKqHp+8qcK+pNNd&#10;IqH2pePV8YVXD4YnXYISxS0Aa+rBmnrQqovUiaoFemRX3KnnHAXQFQivkQNoQt/Ej7henSdCRZ0F&#10;uowX1EOBYPoPPe3s9pWZEualRIyBmzo2XqmrrCWa4TzR8zqKiQvo2aoF426KmUo3mBYpw1Q8SY/g&#10;NsTgCar944aPjokyIdrgZqdDMbzZBQlqP+cEBAjrlhFLSk2cETsODevQ8GTnurTyVhO4SxIqI8Jz&#10;KjilPQrkkK4DtreSGIN1qNPEmZZCX+oWMLTthE0q8zcWq/PVYS9vp6OGUqppPKg27Jy6E0VwZoYi&#10;ze/lzKSZ5mFeVL+dGCH4liZy0a6qyOQW9oVeoTCDGgDTQpQa9niZddLYsm9CE0kHmh5iZ0a7M8ur&#10;7A6pFUBuqk7UzPDuwmUTVqDdlW6kkpbvW2nugpFq3gV1Rzo0KLUzwVJezYB6NMO0k/MnyqSjrWXV&#10;aMuacpRqQMY+Ww4BjFY4nzj24IhftuYAqmeyAQhVV2+ItLs+PJhAnNolUBHlHck8gVBHKTZb5MBE&#10;IfDuql1VquhQmpsuu4pJJQpViWMQHRNA9QV/S6n78m7iZIjmXmCtsj0uDztqkNUGqLqw8HY8Xd8D&#10;6WxAaqGzKlWSOfeD7Gk24ENXw3hbiQJP+FRXrJNMDSrhrqgwdp041BXsOg7YkQVtIqkyRZvYMUcX&#10;XqUL1PjH40sixMpy0F7pg9QBXIWRXb8XZH3l3SjktjBwxCkrqrJ6GsXG1R04iH1LhWT7/9wO33cq&#10;0Wc5ddt57tcppopQ3vQsMiLnXalzLaeG8sk8qBUgHasrJTDxmj3SAYFY3WIsy3jVH2Sa1E5sMOOE&#10;QmWGUgF73VGfoc9WSHHGM98XAtUgdzodfeW13j4Zxl0G4+osZe4+J+9UTHdsSru9VGqVmSuwoIjk&#10;OQ08iEyhnn6QNt+hEyj2DdoxvXJeTpx35vMPTsW0SlMEOGQgx8SdtKnsrlIypetL9I+hHVoj9wuA&#10;O0+TGQMhuvDmWz84323WbklRCUHblwCMb0HZRXml43JHLhrQGY2ydHfU9OGhOl1Rp7eEVZY6xaKy&#10;0mlBaZiHdcpbaBfAqt12h1vfYcxXDRzWFGNcpA9Zkv4xiGGSETEtY9+fxCrUKXJMq7w6r/A2W3Vi&#10;DURsBulfzpzfkKHjh/n41w9YbUGtdkJhfb7iD+QxnaMoGTi4LYDfkkC4/OGdR7588FcPsFGMAUUr&#10;XCnF+BJJ2B8oheRUjqi6KfuFxXo8GQ4yrccfcOFxBS+PPPLQ7hW2ZhjRO/N4d6kZ6uQav1sLWsxd&#10;AUS9qMI88/iGaAPt9gO66BlNfHMvxzNKVZAJZJlHdMAzkxh0QP9ATZ+TK3P+9g/o8OhTVq9NThyQ&#10;kN8LqTk/PTqhnXnQR889EIooewMr56ktXX1bCPvevz/wuncrlO59hlDjCacVT6zjc1w15GJ/4PYX&#10;jDeFYsYI0k5oYiw1KpkG5M4xHqZ962cr9ByRGqRCT4m2r0eueK+yfu9Upr2Mr0uJlpvqUSTC/ojV&#10;FAfQuI07KsxH+FXoA5ebAumRy9Mpjx0GGI2zPAfe8o4nDkyunppTAlOfOYa8uErrTQA+TVIMaed9&#10;75Rm+WwdciP2pfxhVjGIV9jR0FVpyrPGoJV+ywCycuQSrC+7dZ7e3bh2BRfhJPJjTysFg5cqv/NK&#10;K8GA5w60o9PAuojrNCyll2afnXbgowvefTrlmT2gXmd5iKvlnU8MH52GfLqquk4jfs7TR6cd+Hia&#10;+jKTHM2z/OGj05gARpzrNJAHHUTpNHPTaNWj1+yzR0fPecPwpeOCLrV+560ZPNQE058gHhPwldtg&#10;vR5T5R+97BZnehZ9yLmr7ng+C0OTnaPOKIvKmk0sHsBdMdev+DVjdXvT/0NfMi5oC2XqpRMRvwNj&#10;WBhBPCATAcwePBQO/3gjf7CbLJgBmsVgz6sER9eyAxPXFewSBXQzQO+Q06nn46RhEL1L8Vo0+Klc&#10;X3/BeRvpFNooedCVM5pgAJyXGYNd8HVT0/OujbV4284sMpl9FHcF83Imqfs1zsqB1Q5n28XY1LPt&#10;4MdMqEvbXQdPX7jcQPXAeEPn82DzuWf51Dvm42z8Bae1LNsyWc/a+jZG4mh83k7brvClrWk864N0&#10;W5+n8Shgldb68gq28eQvr0cGer5zcIycmBG+NN6DS+mMDjw6xoTxhQ7GczkbjypHU51th901b2vT&#10;11+wbYfbyyjOyvoyevZsq5imXeFLU9N25Jfp2udpOzGPmuBo+wX25ezlvB4Yt7OpiM62i6+axmTD&#10;l4K8psOnXpLdcWeC67deHjdJGCnunNLf0X6dbb/gtF3rczVQvu1KyN3WTPrg0vbrptp2FFe+/ZLG&#10;EmWjx53BgV9ew7Qdbu0y5FYO9lzwfLQ9+Eqo9Yquhx2vwBl2tl181XT3QlwPO9pryqg9f8E2ncLV&#10;HkdVeRWu8NnSvJrCjlEHXxqaliPD54yh5VX8Z3EX2JbjlTmhzpaTigWeDQcSkZwty9pAOqKj7hqD&#10;0+toefA6Km3BejluZ/H6l21cX3/BY4/yONrOSoSz9WyrKxNXUkDbLk1N25Hhs+9oO6aCmOVs+wX2&#10;5e4IvhoXjHXG6Wy8Gx2vRFpjbs8eIo+xNb65NB5M+BWc1iDDDt3ZeNI600V9/wWPPcrjaLxvu2q7&#10;8FoOrpua2Y7beHdzh/ONKYqaB9okrDTTMVRqnJN2WASDNswURO8K0rUtwpMkYsBrPai1hT5pXwxR&#10;7HzUWMq9FW1PFzPrv42tRqOS0sHeywW3l1dS9gvCd+thpFtEPZg22L1hNL2huWOA13YCH8RtKz5f&#10;29aeENcRsa/77kap2AFvqMYde2Ko7maPoJ1r9Qw7NBGFI8PommGQy588qBt5AHN/4ZRGNLUovii7&#10;uonpRTQ8SxSov2AXUoim9EJ5ZYeAUv20zBDFun/xgID8nv1Y+ObMJhj9nFEYgztIDDoOMfEn9O2S&#10;MggGuXbIS7wTcyh117c7qBrCUPPkEH1PveA98bZb3jImNM0drbwzCLeYudI6ScXsg60RuQ1Hhiat&#10;oUMtl547qHQK3QpCKi4DaFQc1qsBjfzz/sT2JnsYYS0E2DmuT6b1o/EnvOY2WHPzGJOB9nt/Zqyl&#10;Z8WG87zHmcDu7wTTjSa/rrDbEC78pDc2iJQXfi2WbWOsUt4jo+ITv/P+KDNmKXIYDuZKVo9+QM+T&#10;OkgIjC42NLcGTIxo+lt3FRRjR4gUIiqSAckX0GznwZC5gaSAT+xnLTQZ6Cll3MQXr7ThReQy9tpi&#10;XvNONexKnjApuqZRMeL2jKMtp3oG3BSn23ggKoLepvBRGTzzSEvmdEysiPOyCF68JdNJxVSk+OzR&#10;d6thj95//dk3b9/cv/rK317/4r8+eEKA4L8//OGDhx+9ef3pJ/dvb37+8KMP//TmPz94+Ce/efvj&#10;T96+ent/I/nHnzB4sH/84Ec/8v9Xgn86SvjZ3/7N/c3lsQcPP/l3N5+/+vKbe377CZmb28cPHv70&#10;o+NPr//m+O2nH/3k5tGDh3/848c3Dz+8//zVr758++Dhf/zg42v47392RfvZNelSFzJE36rLR69+&#10;ycs/evXm/uu3N09T+4cf33/z+ldvPr3/5sbWf/zg4Qevv34L/Zubx8GX8p5dlfcJr79qNomo81V/&#10;8auvvrn5+e2N7B/TcZcCfOO7nWOFvnnw8M+++IxHrO/HdPQHr39F9eiBn9x/9sWrP379G0u7xTrc&#10;3jy9uy7vxVV5HzCOb794/fWHDtAffPhvOCpG/o+VWnJNt89+cPv0+7e33/9Dynz92d/Fwsh/9qtP&#10;79/c/MFHn/zF6zdfvfryi/9+/+Zff/7m1Vf3/+31m7/+w6smvbyqQsf7g1dvX335+pd2M207elnw&#10;569+cf/lNzf2VaRmIvObN/eGpo9uH9ye/92wIRd79PlN/sbXd9xuH+rN1/2bAD36zt/gc0/k7/yN&#10;uPDbf3NfyO/8jSn3O39DV3z7b+7C+/bfjAnPv7198+qLL+/fZBp9Qt/Ztocfv3799sbuQsT+w9ef&#10;v75x9Pz9w5uf//DJ/eNfvLon6fzoM2p2d3/3KQslj+8ff3p/d//k009vf/R3c0Qwvnn76s3bdCgb&#10;GW6f3j743vf+5Kd/+uC99977x/z8Q37+Pj/i9/k5/vt9fnmfn//CL//7O+UTH//9A355n5//y8+f&#10;8fPP+bGsf8HPP9nvv8e//2y//z3+/Uf8vM/P8Z/PvT/wXf79t/xYl3/Jz/v8HP/9Jb/8qwPw7//b&#10;f5bZ//7Pd375+/68994P+YNlfMCP9bHc7/NjvayP//32t7/Nv9/jf+Xx7/90v9PU36mHf/srmKzH&#10;DT/Hf0c9fP47cPwn/v3zg8i/B913fOe9//ne/6A2n//ed9/7o+98973/9f+5Oe84K4psAVfVBAYF&#10;E4qgqDMrq6OkIe4QhAGGIEFQUEGihGEGJM7AMGQUBRHTU1dd9a357TOnVVdc3RUTipKjZBATIKi7&#10;iuu67zvdt+gbuvterrv/vOL3UVWnqqtPnToVuvuCeRRK9XLTyFxoVpgSvcI8pFYYoxpBqb6Ia6Qf&#10;7SJxe2LpgwS5Xw8Q+9k+kJxn01Ie1p8SKiygU2H9KdELTGh/zAIz32RBqZ5vVihjetO33mq56o1u&#10;K6BU91BZZjl3kraC+iN9FGS8BNsHkvPy+cuOT/wYnl40g1KvfrI+T8FZ5lNf+lxfLowEO0YyxlMy&#10;50NnZxxb2ArEtk62U+eP+teZW/V7GVv1KKiX8QwUa2lX9LXBXpOBoF7GfDXZoWto25MzKvVdGXfq&#10;d+FbOCtzNhQ5bQfpfJaj83wVZN9+3F/mXSU0g2j72nQy2z2QpdQWrg3zlweytqgB1BFssDY4EcG4&#10;rLfVJVlLVVM4BX7OfBc2wvH66ayf1NNZFcQv66lZW/UFcAAbr8pcoZ/OXOr0P9c2SmzbFb2fzpzs&#10;2DTovjsyb9f/zHxAn5v1gO4Ml2fdDrOhi3488yrYoR7PfERtyZylLsiapfrAlKwF6oGsu5P2N8jm&#10;s9BLbH43pGvzbjhOw8gc7U47Nti+H4+gW0ZDk+/QyXTLEHqTF8pNPYc8ZELDwPkn/tEaroSOYH2C&#10;ZMrryXB07RLRNchPh2d0MWNAxiloblVQPj2jPRSayowCU57RgGsamLC5NZxyaVuw42H3jzL0yovo&#10;lct9bbA2FP8pwz6iUy9bSGzLZe2ponxBxoVQCJ3M3IyLzbSMXmZ2xqXm2oyBZlHGSLMko9TckjHO&#10;3IHNRdcgG1xP+cyMEc798n3uh7pqEu2Oy+hjRoO0VeBTj+mohlM+nPb6O+QZ6YftfzvKc8DuGdJO&#10;axgG6Y7x6yhXlsSWr2eUhdpyJeVbMwZDDyg0Kxm71+EJuJ/8/cjvp/wJ6klbtj92PEWH3KQ65Ibq&#10;sDEj13ye0Rx6wHCzKaOCe1WYh+A28rchv43yh6n3Olgd4m0qthSblkInSGfeFGUqVR7pz2DasMH6&#10;30kIijLLTUuH5qZFZnNzZmY/UxcUaZdy8x0+8B3j/y84I7OzaZWZZ4ocygP1L6Nt0X8ypOsTT6O/&#10;XaOKaMcGq391BE9nNjS3O5Sb6+nH9aTLHPLM0+go5UE2nsb1ouNsSFfHn6Js3Jd2bLA61kTwE3od&#10;duhjlmUK5eYVhzzSQhfKhTzzk0OwXefQnuh8PaSr80VMcGvXvrRjQ7TOF2U1NGc4FJu2WUIf8kKp&#10;ae9Qbk7IElgXHILtvJAbiM5LIF2dZ6Fz34gvF9CODVZnitWsrL7mLliU1dxIWrBjb+f481S0c6LI&#10;NkJs2xGfep5+PQa/yxpkKmE86athAf1cAlJu242ft7dxvfT1Hki3r1kcBK2OQfM2K7vcHEGPI/RV&#10;2JHVz2yHt0m7lJtXKX8VfZfBjqzO5kfirGwhWP97I/o/9Av0L0b/ZP5VnN3Q/Mqh2HTOFvqQF0pN&#10;V4dyUxs9a6NvsUOwfz0c0fl/foHOQ9E52RljaHYXUwIDuE8LsMH6Dk2oKZRPy24PhVBgJmc34Jrw&#10;M8ZQyqVtwfqV9dcxNJrsjDEG+4hOvaxCxFanGqQrKb82+0IohE5mdvbFpiK7l5mVfamZlz3Q3JA9&#10;0izG5kuyx5nbsflArqnv0xbTT11HeVV2+BljAu2WMZYjQdoq8GlL5utQyofS3mUOeUb6YfsfP6/+&#10;l/qt4VlId17dHWXLAtqxwdpKdLobHR5xKDd3o5fkg3R6jvqi0/OQrk4/oBM7beizwA/ZzUPH92B2&#10;Y/MpPrQVlsNSxnlpdg8YQp4zEeyDQ9kl5kj2cGdMctHZBtt/jeBI9vjQex3Onmw+z64wn8Cf4dns&#10;wdATmpm3snO5Vy665JoD2b8yP2SfH3ov6VeQbV9AF7Hta9AJfg3iy4SUnxvqVEu+Z9Sp1tc0hfrV&#10;mhtJC1YnOwd7045dj4scFdy/rN2qk+1drdx0hFbVBplaUJ30P/Gf3Gp5Jh+k3LYb79vSR+nrMkjX&#10;jx6M0rE77dhgdTwewYPo8FsYXq0FlJvLHfLMUPS7q9rVkGcedAjW9W3aEV0/hHR13Y2uydba3dW6&#10;mK8hbK39gfKfqxVBITQzP1ZraA7BQHTLBxusDeT5Zzfl0rZgx8OO8yH0SrbWHsI+YTqZnDxzXE5D&#10;aA1djc7paw7iU6JTgVWI2Ooka85uynczFhsc8uhD8Jqzmvpi/w2Qrv075STfnzvRh1yHYtMxR+hD&#10;Xig1xQ7l5tQcIc90cgjenzdFdN72C3Sejs7Jng+n54Q/H95E+T05g6EHFJqbchqY6VACA8gPQD6A&#10;8hLqSVvx/iE6JHs+nJ4T/nx4B+WP5jSHHjDc3JlTwb0qzBDoRb4X8l6UD6WetGV1iF8zxJbiB59B&#10;uuvjUvqTbB4uzelilsMA7hN05llD+cacIiiEZmYdfrMcwubhUsqlbcH20c7D5eiVbB4ux+fCdPqE&#10;8j3cYw/zcA/z8BPm4fsQNg+XUr4Un37OIY8+BM/DzyP2P0Cc7jw8Qj9LI3t/Ie3YYNcGliN1hLl2&#10;dnWh3BxArwPodMSh9Kjd4n3jINeJb3wL8bq1RcZtY76BoIJz/mhIbIPVIdMRSI0NZmR1wRz9ZtAZ&#10;aQ2QNczuz5p0rYhcroq/3xXVk689V1RvaJo7FJv+1YU+5IVSc6VDuTkfe5xfPc9c4RC89nyHDmKL&#10;IxBvi1R1lv4l+z6TleT7TJZ6XD2C5Ut0jso3Oepd8ziU6ndNA5NvlvMNY7l5hC82WaoBeN9n7JxA&#10;haQ6SI0B1OsllSPBjqOMk1KNzYN8bSvRK7nrSr4KNYZSvgw9wl0Nuhn1oJJRewQ8HdqRE5+x7/tI&#10;OqEnfwvWjiTnxY+3U5G/BkJDmyG2ern+JQXh39jsPZL5V29aSjZWvZPYqbf6mPNNX+zRlw9rfdUc&#10;8zGU6jkmwygzH/vNNx+q+XyRygDPTnasuqWgQ7ckOnRT2eZ9tZB7LeSuC/kalg2lfOn6kLv2QLce&#10;6n2+gnVDU2nLrqHxYyVriIydzNVisHYkmfI5ehmVP8LwMoYFYIMdwywEy6hxnBG0WaaEjwJ1OpX6&#10;BdAqQro6Pcr14To9qo7jO+hxJkMvU8Kjgd+xRKeTI/rIOP5/0ekxpnOTyNh1p1822LE7HsFjpol+&#10;zLTTD5im+jbTUt9jGhDnkq+PvC6cr19AJvWC/Ex86yyQe+RBOvarz3XnJ9G1PjXqq7q6oaqvW6tc&#10;3VQ1IG5JvinydtBEn45M6gXpKiuc6Mqjd9q6ylr4VxD/E71tsHaVe7SnxmXMzwGkW9gKxLaO3H+I&#10;WgVbaGev6q8Osp5+q4qIpd18n2sykDWkblP1ieqiPg1tu4f6XPWhzqVqp+qntsIGvp6vDdW5tfrA&#10;0TvIdjLXT4XjoC6kM84zue4pkD4G+eRMakxTL6rL1ctqrHpbjeKbfzHpi9Uzqkw9ifwBNUjdpaRe&#10;kK6y9p0ENeE0SEfXhVz3exBdC8AGO4Zij4XUmMf+PpI33GW8mZd8kE5itxMinEycjk63cV0ZiE5F&#10;YIPVqTqC26hxgypX96nF6k51u5qrZqgKdZ2aqOaom7CmlAfpWIPrRc+T4ERIR0eZG+NBdOwLNlgd&#10;ZUz+So0n0OcONZS4NyPbD8sN5fQxWr2grmK0h6s/qHHqaTVF/VmNceoH6Sx65oD4prSdjs4fct1Q&#10;EJ3rgw1WZ5nTH1JjNZ4XNqc387V7MzNvA/vzWrz2I06e76iuTrtBc/pNPFvaFmwfZR86Cd6CDiB6&#10;5YINVi+N4C1qhOm0UhWyyrRTO9BjL7rtxr7r1IhQnd7FR17kdCFtW53izxe1uLesY3VA9pJ07F6D&#10;DjTg2rD+1dANnP5JH22w/Zexz6LcwL9YHf+hGvG7sSbQVP3EKeNE3VjV0m3VabqTOklfrHJ0T+r2&#10;Vj/jcz9yWg677/eMn9wz6L4/Y0+tu3L/Lqq6LlbHcY/jdBH3aK3+xpP5YdVSfa0as6rnowvWYWfK&#10;1OdSt37ofaW/QTaviz6ZcBbkQDo2L8Tm53Ct9L0IbLA2rY6gUJ+jLtR5qkB3ZDftpPLQu5Y+T52M&#10;/De6jlMepGM9rpe9Kg9kHU5Hx55ROhbQhg1WxywEPdGlq26iLmOMJS1Ynez8GUU7bakb1tdR+MdV&#10;up26QrdQxbqV6qTb078OqouurfqClNt24+eA9FHWBuljun29Hh1lPMN0vF6fpSp1PTUNPa+BCaSH&#10;wXB9qroBHaU8SEfRTXS8AGS+pjMej6FjJ64VHfuCDXY8aiJ4DD+5EdvdyinsSXR7Ap+5R+eq3+p8&#10;9Qd8+n90M3UX43WnLlSPY1OpH6Sz6Co6N4J07SrPLU24XnTOBRuszhTzpNIkdI6/j97v6AvUW/Th&#10;DX2+ep14qb5QvaYLuLa5Ws78eE93V3/hmexV4udZD57Rnel/Ueh9n8EGYWvLC5xg/0gbf6L9P2On&#10;N4n/gk/+lbXlGXz0efR4Uf8KPc5Ry5in75H+gHVlJfJk/Q2yudha5m0BpLu2HMao0r7oIO3YYG0u&#10;8/YwffsUWx1iHZa0YHWy8/YI7YygrrRTBDbYdqojOKJH0MYQuFztpK0tup9arfuQb6Z+1L9xym27&#10;8fO2gOtFl5Yg55105kQ+DjqMa8PsnW+GOePci3o22D7UQPBrM0j9ylypzjb91WnmEnWCuUwdT76a&#10;GaKqm5HqJFOqTjFlqpYZq2pDmF3rmhJ1KtfU4dpfk65nykPvXcdUqJPNFFXDTGCyjVH/1IN4v3Ap&#10;9+3GvbqgV291vunL+6H+/HJ4QNJ+BtlabCxzuA04fY7ERPOs3WUu1orIZd7Lmi0+aP2hJcJbyEv/&#10;+4IN1pY1EbQ0t6hzzCzV2gxVl5jJqoeZptpis1ZmkipG3sHMV03NVPozW7UxNzr1g3RuTXviF+1B&#10;zhhWT5Ip69wfnZ/jAtG5O9hgdT4eQX/zHLo+ofqhT5H5HXrdoa40VWqImasGmt+rceZWNdn81qkX&#10;pKvYSvrfEU6BdHSdiK5ruVZ0zQUbrK4yPhPN2lB/KjOrVIn5SI3k7dUgs1QNM8+qMfRtEu9hZvPO&#10;83rzolpkXlGLzevwl9B7XWfeCb3XtVw/n3bmmlfVDPM832ifVePNC9zvZXR4A7u9TX45tvtQTeMd&#10;XrJ+Bdm2A/0+GYqhNqRjW/k9/FauFR2kHRusbcXPFpit6jbzrroLG95itqkHzE71sPkSe32qppsD&#10;qsLsdeoE6Sljfxp0hbqQjp4y/2Yy0KJnAdhg9cxCUIsatdRk3UZNhCrSM1m93bnaLhLLnKkDdFud&#10;B3LmyId0dJK+PBPRKWgO1aVGHU4UjdXN+jR1Gyeiheg2n1PSYnbsh9k1/1sXcQKRemG6io6yTjVK&#10;U9cuXLcmomsRaRus/aoj6EINngjZrT/WucTtOVG0Qa+O6indS63iSWJNoI4ZXC+65UBTSMeerbju&#10;54iOfUnbYHWsiaAVNS5Ue/Ulah2/jz/IrnqYp6adPOHsIf6O+Ht03Mdp+Uts/BOnkZ8Ddc6kPdFV&#10;+t4S0tG5H9dl4kzil/XBBquz+Fk/alzBzjWAdAtbgdjWER+8kp11oKppBhMP483wMGeXzUQW/L5t&#10;EG4sbQvWd+yeNJrrMiJ65ZK2wd4TM/M2I8PRqcgWEttysUkZeoxhFx7Bzj2UXfcquILd/gp1Ovc8&#10;0/RiJxf9csEGe72035VdXvosvmuDLRd/6Um7l6oTOVlI34PndW+VYzpw2mhDPJgxFr1tf+PntdhS&#10;bCz7V2tIZ0zLuK5nxHbdSdtgdZe2y6gxiq/UY1V9TkQt6EdDM5H+TMUuE9kpr2UnX8QvqKRekK45&#10;tFMIJ4DUSUfXO7iuR0TXAtI2WF2zENxBjQXqUnOzuoodvIeD1cn6y63Uk31WxqEIbLDtVEdwKzUW&#10;8WV4sbrazFGXc4IZQF8vNXdxenlAdeM0MDGwr3K2krE6CTpCOn19k+vGJdHxTWq8xC7/kJpl7mV3&#10;fYrTykOcUB5Tfdh1Rxspt32P9x3RTfaHU6ETpKPj61x3S0THAtI2WDvKeLxOjZfUjZxExrCjXsNJ&#10;4ZZAnWpRvwhqQzGko9M+rpsX0SmXtA1WJ5mr+6gxgLiXLSS25TVI7+SUtJkTzQZ1AyetJcR3cBL4&#10;rdmj7uUkcDengNvMIU5OB9R1RtqyNrb+tZk2Hkiiw2ZqhOmwgvssVzdxirvWrFZVnErKuXeV+R69&#10;fkSnv6s7zTe0sU89gq4PHNUhfpxPQxfxwTOgK6Rj07Mx2kuR/nSnDRuszWSNOFu/ZE7nC1WOvtMY&#10;/ZT5QT3BF78F5nh9A1+vHjHn6CXmAn2rkXrWXvG6io6d4RyQ+6SjaxG63hfRtYA2bLC6ZiEo0veZ&#10;Qv2/plg/aSQtWJ3sGPajnaWRdopsI8S2HVkj+umlprt+zXSl3y31c3y5e4WvdC+btvp2ZP9lpNy2&#10;G99X6WMXOBcuhnT6WhWlYyFt2GB1lDNUFToMcrjTjGJsRmH/Kodg3epzneh2PqSr233o9lzEftKe&#10;DVY3itR92Owh/awzD1rYCsS2juxvT+qnzVP6cfOkftA8oX9nHtN3mfv13aFnhd/y9VTaFqz97bje&#10;j163RvTK9bknxep+/FTmZpBOT+ibzYvY8o/69+YV/YR5Qb9oHmbcB3JNvk+bGcj+S//J3IRPSNtW&#10;p3ifuIB6xdAY0rX7djrweKR/fWnHBmvTmgi2Y89l2P0Vvdis4XcU6/Qi8xZ9egfbbuCr8ybs+56+&#10;33zA1+at9FHqB+ksusqcbQbpzll5x2TnrNjEBqtzDoIjzNG/o9M69N2mZ5lDrCdf6wpzRE8Eb/7G&#10;27Qp13aElpDu+ifvl+YmsWm+mWtOMreYf+jxppYZak43o0w1M8HUMFPNmeYac46ZYk40M82p5jrz&#10;a1PF743mBtpUdO0AbUD8IZ21oTv6lkR0LqQNG6xNZW3obkpMU3SpY64yuaa/aWHGm2JztRF50HhL&#10;W3JukPJOkI5uXdGrXUS3XNqwweqGO6iupl3o/tjRyJ/upqvpbXqZy/hzqRlAaojpBkXmStMWWSvT&#10;E6Qt2x+7Dgzh/pcm0WGItIkuvayCxFbHGqT7m8HcbRB3629am0u4U0fSrUwP04D7N8ILmpvRpo0Z&#10;4+h06VEd4n20LW3JWBeBjHs6NpWxPjfSn/q0YYPVlyL84VxTiidKn4LWtnF46zhTl3p18ILaZiQM&#10;Rxa2tg01Z1P3XAc/O9eK6JVrlSK2eslYD2HGhOk0glk0FiYwg6aYU5hRdc0kkxf6HHWNOR/P5t8X&#10;m0LTj7pyD6tbvP3Fn38DnUDGIh37V9LHz+iM2Kk/2GD7eQKCSvOZnmF28Juew/peVq3rzEF9o/kn&#10;/EtXGWNuNTXNYuw9xmQyBv/kt24/aLkmSO8i2mwGsq7JvExH7yfR+4OI3n1pwward00ET7ITPGw+&#10;1bPZGW4wb7BT/IVfxK3Rt7Aa38lOcp9519k5/tts0Y+yc0j9IJ3Fxk2gGzSHdHR+GZ3viejcnTZs&#10;sDofj+Blcw+nnAfZyZ7nFPCyfsa8yS73Kjves+xqv0f337ET386ufU+grrL2XghyD9E5HV3vRdcx&#10;EV2LaMMGq2t1BPeaMZxYpupXTSXMJz0XvW9mJ76ZE8MYfGVMqI6il5wXLoBkOqJKwjv95ghvjOiY&#10;S7kNVke5prm+0fld6+e2kNiWyzg2o7yZXuRLU+RN9cIECpBZ3HKptwjZjVEsJr1YN4HG+iZYQnoJ&#10;spscmhLHshgdUqM59TxuJO0S5Lu267bf6di6GGM2TmLrYno5QG4mho8Ee8/W5KU8libkm+gugRRQ&#10;5tIVa7k0I46mue6GBYJpRlk8TZFFU0A+mibcQ2js0IU4nmLdCN0b6c4OXr/+k2PQDbvKby8GYsvc&#10;iH0lsjYWs3fThc4YLGH+2mDL74+Ud9Ot6W8sXckH04ayRLogc2lL7FFMuli3O0pn0p31RbpThI7E&#10;Hu1IC23jaEN9l47EtryIei7tiD06kHa5SLenfYuXEolXy9Zui8zFa9neISi2d70IDY6V9lxj6UBa&#10;sH86kuqIpFOEzsTxFHN1qnShbiwXkffoStqjHWmPbqS7YZlY2pD36I7PuBQSF+qL9W+IW4HEhdQt&#10;DFz/8/DFXPgVSDqdNakdDt8GwuZDO/SVNWkV2GDnQyMEUt6OfgreH1cqJa2xUTSF2FT4DWOTjFbU&#10;acWYhtOR8o605VJI/dZc14Z7tOXe7Zw/oolH0BqTS3/EloLYNR2btsSeYtcwm7ZEG7FpferZYG3a&#10;CYGUR9OCfqRKc+q6tCduz8pt6UC6A6u2pYi0SzNs51LENX50QO7RgrRHe9L+tESXcGL7Gd1nSQeN&#10;U7zN0hkn+V3+RUnGiV/cO+P0nb0hsR2nVqSl3J/27HgejUhH0xD7NUpCY8rjaYLMoz3pRAqQhXMR&#10;5cFIf/6Tdt+PzTslsft+VnCZH/k+dpd3alIufAVh80zKpZ2tPu0UIJNyP75EngpfUM+jM+nO+vMY&#10;ism7fEYcjZVHx19Qx8VtS9r7Er5ycPts+y7xf3KcvklhnL5BB7Hvg2CDnR95CL5Bb+FwDMXkix25&#10;Lf+W8ni+QxZMJ8qC+ZYyaU/0+0/aaDQ26pXEl0frXo6NnhLHjQRro73kpXyU7ukwknik7hHKCMpH&#10;cFIQrj5Kd9KJDEcWzTDywzhVDPVhCDKXrnowJ5lBEa4iHhjFAE5A0VxJ3o8rkAuXQ3/o54PIL6ft&#10;K+BKGIAOAx26EwsX+zIAuUsPYj960l4yelHH0pN2EhlI28JVEQZx32gGk49mCPlEelAnmp7kgxmE&#10;TsJVujexx2DSg5ELQ6IYSlvDYHgMvciH0ZtrgriEMn+GIh+q+/gyBPkQ3TeQoZQJw6hnGU7aj6u5&#10;jx8jkAcxkv64XEJs6UPa0pc51lePJl/icIkeQz2B/9vUQeZi0HpxLnPVngklnc6Z4w3WiouTrBdv&#10;iG/T/jXUs8GuF/J+Ucr9+DNyjx6kXV4n9qcn8p56aQCvYYt/J0tpL57XkQXj6ic6/jlF3qBeLD3I&#10;++Ha8E1sFnZ+EDsH+YN8/xJ/kPeD6fqD7B/yvTlMh9GsnOIPQe+ERlEezUjylhGsvH5cjfxqVl5h&#10;eASbd+MrKHMZQSyMPMrlpIMZRZllNOlE+iPrz3xzGYO+Y/RluvQolzppkZWA9D9oDGQOiu3Pg/qQ&#10;zpysjf0HJRmD2qzEMgalhr8iwc7JO8ifRnmqnEpdfwbrWqzux8opXBPPyazCwkmsuPGciMxlGPEw&#10;fUIgwynzqEm6Jl5R4ygjSLscH4lr4BnHg8QuXp2a1EmVE7hHKpxIvUSGR2QSD6f/4ZxMucsw4lhO&#10;IW+pRboWthNOdRhCPIRxT05t6tRmnBIZhCyWIF+vh5+Jj58F4ufp+Ho9/HxwEl+vh57i6/2pZ4P1&#10;9UsQnEm55QzSZ9C3uilSB7v5cTpyl2HYw+M0xuZUxrgWviOcksBI5IKUu/GppFPlNOqeRvtCbV+G&#10;o5dHHdJ10U84A53PjFCPuB42iGUweY+gcZXxlHE9G9Id17MYq+FJxvUsdJdxXQU22HFthEDK6yXh&#10;TMpjuZp8LGeQ96Mutq7jMBKbCqMcakdiLz8a+WjqjqSdEeh0tcNZxLEMD9wX4vuXzlx5DXuOSGLT&#10;19BPbHo/9WywNh2O4E+UW14l/Qq8DC/Bi/B8FM+RtjxLOohnKHsansIeLpJ2eZI4lpHkPZ6KpCVO&#10;zijuk8gzyIJ4lnGL5jnywvPwArwIL0XxR9Iv057lFdKWV0n78SfkLiM5n7osJV5K34XXsIuMixA0&#10;5+LHKh3/aJaCfzRDh7BzQ1PKXUbyTm4k7/NGOTTGLpZGpP1oyOkongbIghlDmT8XIg/jAk5klnzS&#10;/pTp87Uw9ijnkY4nutym86kXzwXIXMqI/bkQuR8N0DGahuQ9xpB2aUQcTAllsTQmn8hoxiyWAvIF&#10;jGUYTSn3GEk6mGaUxTKCfCxBvn4Ozi7+nQtyTk7H12/A1+XfcYc9p9xAf8TX/0A9G+xaOBKBlN+A&#10;XaK5nrxlAbYVroviWsbHj/nIw5hHuUspcSxzybuUEZdR7s985NFcS96jlLTLdcR+LEAHjxL6+e8h&#10;2n5+6YXYOQh3DEYFrov5jJP4xwWQrq/kMv7yXBvmK7mMu/jKbT6+MgS5lMdzDjLL2aQ9Ski7nEVc&#10;D7ufyZicwfoh1A1kHGXjOGfEcw2yayjzw71GrovnDGSxuPe3epyJHn7UQ+5RRrqMc04sZ9OfVDmH&#10;ui5jiD1yScdSQt4jfLxKnPEqYmxssHO7OoLodvJo02U0sYuMZdD6dBbXi8/J+Tddn5PveCVJfO4i&#10;9BKfq+Pjcx2Qt8M+QtsIbbBjKrSmnj9lyF0KiWMZS34s5S5tKI+mLflYSskfG+2oHwu/JaNvLiXE&#10;UdD/HLFBJG5PXAdssGOdzt6xCHvb38Hl2gaJbZsyHIvQS8Ym6J2nlC+iPwvjuIF8Mq6njmUBdhWu&#10;88Fd28eyrgczn7L5zHPLtawR8VyHLIwFlHuMIz0O/aIZS34s/ToWyrCNi9jpRuxlWRyVdu0Y/JvC&#10;fMbgl67/NzOgpRC2ntyMjjLefX3ep92MfAnlHmWky/i1XyKLsVGq3Ehdj3H4UywLyQdzDeNxbFxP&#10;fX/GIw9nAeX+TEDux0TkE2nX4wbSwkLqB7GIsmDGUxbLjeSPhcXYwHIT9l3CGCRSpm9mbMMppbxU&#10;3wIS+xG0v+BOTrDrTTpr2EZamJPEpzdSQ3y60MenFyKX8k0pMZt6iWxGZtlCeoualcAnyPyZqbeq&#10;cLZRvk3NcNhOvF1VOewg3qmmp8wu6npUkk5kN7JYppEXRG7T0/Qe0nvU1ED2qgotfOpQrvcpP6Yg&#10;j+Uz8olM1p/z/yp4TCI9SX+REhOpN1F/GcgE/ZUSxuv9cICdTjioxjmErZUHqCN+td/Hr15CLuUu&#10;bpu27VTi/eiQiKuj6CmIzqnwJfW+pI/CFw4TsZ8/n2HTePYh24f9g/iUsuRMwR9SZw91PcpJB7Ob&#10;Mn8qkFfg5/9OpjLfPHaQ3sFciGY7eWGbQyXzW5ju8AmxRxXpWLaQPzZmsPZYZpKOZRP5VNjI+rSB&#10;tWsD66CwPoKkZX0Ugtbx2vj6eVAX7DmlBmnCPLumy1myFohc0vJvenLgTDgJdiGckGQd38WeKPPt&#10;TrDB7h3yjLKLPXVnhB16ko5mu56s49mGzGOK3qqF8qN8QtqjgrQ/YWvEFq4RnX+STkeC1Xk6eSn3&#10;mEo6kc3INulpcVTqjdpjg56uhfW6ymEd8To9w5e1yBOZiWymXhPCaso8ZpFOZBWyRGYjc1lJ7M+c&#10;OLnkXT4mDuMjyj/ijdGKo8wjPY/r59GnedhjHraZh71cNhFvoq6w+ShzsP0cxng24z8rCvZe+h3P&#10;dmwYzU7svQv772ZMognzjd2MqfjGEp/9437kUm7ZQ9qFPRd/sOwl7cGeiz996lBOzJ6LT6fKZ8wH&#10;F/ZX5o8HewXzSvgMuWUf9eP5lPsJe49STjqWPeRdKoj92Y38WNiFHYSd2CmeHcg8Kkn7sx25x3TS&#10;sWwjH0wVZS5biYP4BL8JYgtlHjNJu2wm3oxP+rEJuR8bkScyG5nLBuJ4wnxV6oqvBp2h49taT30P&#10;9hPmlmUd6WjWkveYTTqaWeRjWUd+PTbZgL1SYSP1NjIm8WxCtokxFTYfpZK0yxbiRKYhm8YYWqaS&#10;dtlKHEsFeZdtxJbt+P925seOGCaTT2QnslgmkfdH9r9fxgSud9lNHM54yhPZEyNz2wo6NxTgT3Ju&#10;aA75YM8KJFM+N6xJ4dywJnJueCmTliPB7sHncb2Ur8Z2llWkPSaRnsReIkxmH4pnCrIp7D/JKGdP&#10;8vgQf0iFD/ApYTn+9j68h0++i69G8w5+/DY+viyGmfot5ojLLOJZ+q9R/IU5lsgc/SZzMZG51PX4&#10;K2nhLVgW4W3id+BdeC/C+8TC8jg+IP8B9/kQHVY4zMJ+s7DjzAgzsLWlCvsfO6u5ZjV2CqeS8044&#10;a7F5NOsYC8t6xjCRcmQeG0jHMoX8FNaiMCZTHssm/E/Y6OCVbaBeMO695H7C+gjr0ElYi/7CGvok&#10;rKav8axC5lJJHMtK8h7TSbt8TGz5iHHwYwXjG82H5D9k/D+IsBx/EN6P8B7xu/AO/vJ2FMuOpmch&#10;l3LLTOp7vEf7wvvoIyx3mM79hEruPe0oK0ivwB7CR9hH+Bh7RbOS/ErsKaxiDKJZzRjFs4Y1JZq1&#10;rDlByHokBK2b8rtWWTebQrrr5m6uTfa8tZsasucX+KybWaybuyjfxXsEP3Yi9+BZjHcI0Wwn78Gz&#10;Ge8Q4tmG7NiYQv1EtiLz4xPeGwSxhTIPntF4hxDNZvKbefbfFGEjz/rHygbeCwSxnrL1vCsQ1jnw&#10;PMe7Acta0i48y/H8H80a8h480/EOQFidAM9vPPcLq3zhWY13Ai48i/EOIJpV5IXVAaxB7jKb2GUt&#10;cSyc7bh3NOvI/1LW08Z6+puMDdRJhHMlNrRsJO3CeRG7x8L5kfHZHMAWxtGPT/AXF86O+JAfW5Ef&#10;O5w38c1tRykn7c925B6cR5knO5hzOx0mMa+FibxD89jDnI9H1glL0JpVm3VE1qw6kO6aJd8gJ0HY&#10;c8o1rL2yZi2gng32rHcVgnGUj2W9LnOYwheLVCnna10iJcg8Kkinz2iuHc2eE80o8rFMIx9NJfVj&#10;KSFfQh0/xiCPZSr5qdhBqMAuQjk2EqbwZWgyX4qESQ7jiWOZSN7i1pG6QX4gZ3zxA+F8SOfM/3UK&#10;fvA1OogfdPfxg57IpTw5k/VB+p4qB7CXZT/p/dhQ+CqGCvLC1Bi+ZFwsX5F2cevsp24sFeQruFc8&#10;5cg8DpI+iB4ubj++pj8ek/Qh7BDLRPKCKxcbBY2lPLfJOLaAdMdSvt9NTjKnN1JDxjLo3YOU+7EB&#10;ubA+Ac7CrHXrYuBMzHrox1rkHpyZWVvXJMD5mfV6Fet6GCspd+HszN5g+Zj0x+whwkcxcH5mz4ln&#10;BbLU4WzNHpaMD9gL41mObDl76XL27fcd5hC7LCcWPoAPHWYT80x3lFmkXT4iduEZjzZdeMZDr5X0&#10;ZZXDdGKe2bCFsMZhGrHLWux7rITtFdKW+NUosMHuFacgWMcYp8p6fER8agPE+2KYDlI3aH6dhg4y&#10;r2pDPqSzVv6NuTUlyfz6G2uE2OHBDP6KBGuHXeSl3PIdaZdyYn++Re5PBf/uO5HDrG/CIYdpxEIl&#10;65Q/B3lmS6SKtS919lM3lhmsuTNYg2fy7/xn8a57Fu+2Z8Mc3mcLc3mPncgeZHv4nuDHXn6NtJcy&#10;4dMo9pGO5jPy/sxFj9T5groec0gH8yVlyZmNTTz2YxPLAdIHsFUQBynzmEHa42vSHlWkU+NQpJ7E&#10;wUynLJHDyA7jT358g79F8y1+mB4VzIkgvLnyN+ZHLN78svMsPg5aI5oxP2WNkD043TXiEOvD3CRr&#10;xCF8S9aI78AGu0a0QiDlh/GpbxKYjczlW+J0+I7rYplF3o+Z2NWfv+NzfnyPL4URtnbLdWKToHNJ&#10;WLs/cK3LdGJ/juCvHtP0j/hpPP/AVxOpQObyE7FLOXGqTKGu4F//H8j9qUA/y1TSU9E/jGn03Z/v&#10;kX9P/4W/H2U66emMcSpU4SMu3zL28XyD7Bt8xXKY9GF8SjgEX+NzwkH8OYgDlO3H7y1fkf6KtTya&#10;L9kDLPtJH6Rc5krQfJYztcznlpDufJZn5PIk83kSYyi+K3PfBjufpyKQ8okwgfG0jCftMZXnwdQY&#10;R71wpvGsGU4Z5S6VxC6lxIlMRxbLGPIeVaSrqJOcMupEM5Z2hHGBVFJWiV1iGY/ufkxA7jKV2GMi&#10;6YnYOhmTqCPjlIzJkTpha5m0EeST8f6Rzjm0Aj+bmsQnK+i3+OSd9obE1ifl9z3llAtTsFsQkymL&#10;pZJ8LJPIxzMRWSLTkU0P/X8opFx0fspH5/rIJlAeSxX5KvyhCj+ZkcA4ZC4ziWdSPou6lpmkU2cC&#10;deMJ8wGpK3151acvsibFt+XlZ3Afl4nEiVRh71gmY5cpDpWMqTDtKBWkY5nKqMsf8RCPCtI2F+S7&#10;9j2T6J8P6fjuFyn47hdoJrYL+i2PlFs+p3/RfEb/49mHbB/2+TQJe7FrMvYwJr+U3bQRy0zysewi&#10;vwtfFXb6sIP9NIzt7KeWbeyR0Wwnn4wdXB/PTmSWXaR3oYMfu5FHswf9LXtJ+zMT+UzGKFVmMKaJ&#10;fMYYWj5nvJNTSZ1EvsCvXKaGrlnih0HzxT5P/JLfZHzHfJmfZK3/jrOQzJdSw1+RYNf6/6PtvqPj&#10;OO4EjwOybMvv3bs7K9par8PK1pKUKJIgxYBEMIIkMkESzDkCIAESJAAiMYM550yClEQrS5ZsWbLX&#10;Sra8tt+7e+/+uL3z2hts2XLYs63oKN/3NzWFququ7h5QWup9VL/6VU3n7ukZzNQcpf42397R3qHv&#10;u3iPe6ffB/yB4yLOH9nnUf5E25/Y7z5/Jh/WQS4zf6Gf0U5svE/8PseBz1/JKxsplawbWrOVluzs&#10;G0SzVxZ5pYXHKu9zPGl/YXpx/kz7n5m/9idio524nW0Zp4N24w/EQb9nu2rvEYt32Q/vsB/f9tpM&#10;XnmLMs6btL/JcaK9RSzHWdSxLq+ZP+i9NnuGdymzYv8m1cq+kGNd6H/6WP9vJFpo9/3XTLaZ/adt&#10;IA6Kez6XvjLPF1k+/U/PdxUJNa2NTFNZT2lrot7EMWBbR12s5ThYy/5tDGigrnRSBnXR31hL/GFY&#10;x3z6oon+TSxnptbTV2lnW4m2Xs1sI62F2JC9Hi26xX1U1LH7YdzXyO+ZtiUcu+2sqxxDgz3H0ATy&#10;bWwPsTGtlW3V4tVJ3mgmNrrYnmHrySmbKDexv8LWcc43pa2nzMQG+onmkE3kNrGcRitxK8uRZCPr&#10;o8Wdk9JHtucu6H/6nJTvQuhpqLKDbdvBdBWJ/dQ+0PtCl+3sE/Wfzrhl1LEl10R9v9yP+Hrumbdy&#10;vOjfy/0809D/9LrK4bSVpZNtcaPn7w7Pp9u3sM5Bm8kpnZSd7CGti1jpotT/6VZddtBLMVNqZ0pB&#10;beTamLu2kVjZSrmVY+L6tPA4Yxux0UzczDdGW9CKjdTbAtqptzONOB20d9AvqJOc33byth3Ud/B4&#10;Vzt1pZuym2VzSS6og1wnutI2MQ3bZuph3eQysZNp7WTau7Cb+YR18E3XTki72OTYxXxcW6gbO9mS&#10;rm0sl9ju2EFd2UGZ/J95dNz1QuYi58hNnvvkdvJqSfQSqXInS6e4S97Nmiim/w76atuJbW5tO4+2&#10;baO3/s9u2UIvZQelb8+6e18dCd3sFZc+WnQpR1CULubTxXw3pWyj3MZetW2l7tpCfYvnP7eX/ahN&#10;PMLYQqxtJnZtpu5mpEcXj4jTSbshZ7CizvS440SuBnHXc7mO90+7nuv5TC7YcxG3DDOz1fiEP5CL&#10;e/qfvt7XU0+1Z8/LnumYT31+dk2iBfRxzaCuLKRUatKlXa9h3DExM20W5WzMoe9czGM6isRh0mcu&#10;/f0WkzfmECtLKJcwH5+l6byUxhxiMdcyj1hZwhYyFhAbS2nTltHftpzpBa0gZ1vJfFeSc8Xta+kr&#10;16V9H9V72rxXK8eJtOtpSjmHd9JdtdSD6sjVsU2UWZTaTOI4NbxTqs0gnsE7pdp0YmMNsTKNMqwh&#10;u5pXLmJqSiOlUkWZpJI+ylrKtdkVvRqJDdOvgWmKNcxHqWZ5/erJ17PMYdPZPmG1bINMrGLbBa0k&#10;p8yUfZ3CWDAcSzUpK5j2CuYpVqZMo8xENfMSU1HF8lWy7OWsk7I6VZb11qVNqaA05HFCpqGtJJbR&#10;imXkYj2KsYxobJgRkJewzEtoUyMyT+X8kRGNq1CZokYi1yOSR5cyarmiHqcfHyxlhHOjivlmZjHL&#10;JRb1qiI2FhJHq6RNq+Bxmn8UdzOyexl9y5hvacgictHU4+SxtoXUw0rJieAI+VKf4rWIvGL/woI/&#10;XsgI4Yp/WmoeZt4LWJakkffVKPsy0r5WQVyZMo/9MI99NJdjby7H1RxIPA/zYyygzZhGbJvOY20z&#10;qIsapivUc+ncyOf+v+PyLH+Hkud8eU13Pc/9i7meJ40TtZhzTp4PnvTcpz5AXtqNlcQr2ZOrAmqp&#10;Kwspw+rI1bGFbPVsjbB5XENtc7m22uZQn8N112c2eaWRMmwWucyspR+fXQ2ooR62jv2qTKeczrsa&#10;0ywqJ+1rU2pYhkzNZH0yNYvtMjtkNTm/OeTnsP2jzKXNqCN2zaMerZY213zqSRbQx1hFvIrjRlmU&#10;Ou7k+Isea+uu9HnyQc6Zj3POrETcPdTHWZa413bS/jGWO+ij5D7KOt4Yq472uuyP9MEN7KtMZNNP&#10;WU0ZlkVO4RtmHEt/zdIaiP3eJ5+pv9DXrzH7z1ki3P4+y2BTy6SX0y75lgnrZzPrq9dbyjq2VZJa&#10;+igfoQy6MbUfV2XLfo567cahmPqnX0ddz/X7XaZQm3AsvksPORaj/lbwHu3SJ14d7co7lG9n1ae8&#10;xfhDb7L932S//K5XIzHfMQjh+wlZyv/L4rsLkfieQ5bx6yy+U5HCdyayNjDWkY3vVmQl+wV9/Phb&#10;a1ayn2e1MnZStJ/x7m7Q6+Rez2pL+Smlwt+Vs8J+Qu4nWfxdOqWT0hV3rZG+sn8X3pg6nFL/08fU&#10;Jzk2fkq77fUsPvNMLs7PaI/WwbZQ3mC5o/yCdRa/TNlIafyKWGllvCuthf0umjk2fDaQd/2Gus9v&#10;OV603xErTZRNHKvaOuJ4b9Hut5bjPzPv0O8dzoUo79Lm10De9R51n9+T/z3noc8fyP+B8/SPFsmp&#10;x8jj4jTSrrxHGW8t7a53qSt8Dppt+TbbXnuL/RL0Jvvzd+z733Ic/MbRSp3vBvTi+wAcQ0G/5ljL&#10;1K/o+yuOX9svqf+SY1v8gnNAvMH5In7u2ER9E+eI63Xq4qeWnxD/K36UtZnviwZtIhfth7QpjF/E&#10;/IP+mVySH9HnR6xHkh/T58est49cf+S1hv6nry/ykkD3l2tQ1Niiuo+v/BfmGdbONnP9G/sryb/T&#10;R9nINZTPT3G8vM5x9HOOqZ9zbGlvEL/B8fcLRxN11y+pZ+pX9P0Vx7j2a+Jka+mT7D/oYzRyHhi/&#10;If4N57D2W2JjDXHY78j5vJl6Ppfn9DB5rn+L5/0o+p4gupT7BkXuIYKC9x9R9013cJzJ38jvRD9c&#10;z33TqzwvJn2O+lVeo8kxnU9f/U8f95NISPurvJ77tuU7vIYLeo3ca7ymC/ouOaOBuIGxK0wpsWsN&#10;9TWMaeH6PvfkP0ipp6xnTAtVqtwaxr7QGogbeLxPI/lGpq+tZXmM11hH7TvE2rfZBkFqu0R/5liP&#10;cTGYbXi971t8n8fK547j7ou+Tw/Zf1Gf35X276UwDg/XA/GPAd+l/l2uHVFeo01poWT8Hq43305h&#10;3B6uPwZj+HBtMhi/h+ubLW5dXuYaLuvyT55jsYG8tGuvcB1P8ip9DMZX4Roc59u0J2unT7zv0B6v&#10;jXblNUplI2VQK/vEp4V8C/sxSTN9+uZ79I9mjiF9LNnl9zmODMaH4rjToq5zt7Jf5fy4Df1wPde5&#10;MxwvOxLOkzP8hVWOrbeh/+nr3HAS0h7WTS7sNDllJ2WmdmWf4u/ymTjJ3/eDTpATx/kcgDiWdoRS&#10;2Z19lPZjjl2pz9FG3dMcY3mEbBeh/+ntIp/t032kPB7jBG0n2BYn006xjeLOdWmXeRbpmVLq+X6C&#10;WNpPs0+E2S/biY246Z+ln0y/n2f68nEdNR01bX1syueX/jtkPO7TCcdTF0sm01/5Uf6X/qeXX353&#10;U9r75gz9g86SUzopjXP8ZT0T5/mrutGWfYHPu4RtJGdrzb7IZ3dcLdRFMzZgfa8LPDsa64h91pI3&#10;zhP7NZLP3Dme5Y01xKvZTvVsxyR19DFOEyu1lLZV1Fdx1q5MOcm7rsmW08d1grprGfWgpZxhYgln&#10;peso9aO0GcuIbcupR1lBm+sY9WP0P8Y0FImN47S7VlLXVhHbaqnb6qgH1TP9oNXkbGuoK0cplQZK&#10;0RhhLVc/bR2xcZj4MMdmtPW0KYco/TaQz8zBVL/m7IOcI8la+MWBJK30ce2nHmT3OUh7WAvrEHaY&#10;3GGWNc4R1snnKNvL1cS+y8Q6+rmOs/+0E+znsLjrvPSPu87b08tkOte4dut/+nq+hIQ9nQbmmZmT&#10;9PvwrGFaxqnQtBtp19ayjFHW0Saa2O5B68lpG9hXtmbqxlHiZC30sbVyPAVtJKe1cTza2qkHxe3H&#10;dqYlxwN/Aen9p/fjNDLSbmujHu8o7cpG1l9rZTuJlpQTlK5m6spJysxsoJ/fKfKn2C9RTtN2mn15&#10;feSxPhvIi2bmG9RCroXljdsX0i774pBnX8wj30q72JjoBH2MNmLXcfZpWAf7q4N910npOk5d6WBa&#10;rpPUTzK9OKeYf5TTtBkbiTdyryFaU85SKhspdVsbbbZ26u081qeDvHGqN+5kmVwnuX9UNtEm96PB&#10;e10ZQ/Mq4vbjmuyrqf147cbeU6r3Xv0uHrsm+wGuS2GrySkPUobVk6vPfigjddnXuKcIqyUX9mVy&#10;yirKKCtpW5n9sGMFdbE8bRnl0oAl1JfwWNti6h/EIh7vukbdWEjcVwt4zAK2b5z5tM9jP8SZS7vx&#10;AHG0ObRFu0qbMpsyyizawq6QizaTtmg9tPXw+MuWS8TaRWJlNqVygdJ2nnqUc7QpcyiVs5Rhc8nN&#10;5dwOmse56TqVPZ9zNmgB5/MiLElbSp94p2lXllDGO8MxnImzLIOxkHXO1AL6GudZP2Me2/uDiruO&#10;ybTj7hXn0q7FTUf6fJjTifpuhFqWiyzT9ZnD4zR7GvPIB81nncSCCAvZT1EW0baY/Rq0hJzrLMdi&#10;vGUcf1GW02acJj7Ntdp2hrp2lthYTryc5fFZRt44T+xayjaxLaG+hG0YtJhcskucO8pCrkda3PEm&#10;feR4i3qPX09DygUfqh6m13dx6zKf6cm6fNFzL3ED9xLS7ncllbeXZyF9bYtY96DF5FyX2G9+S8kv&#10;ZR+KZTGW06ZcoHStoO53nvx57jXCVpFbxTEoatPqeuPz5GwX6OdzkfxFpi8upaygXMH6i+VePeSj&#10;LaMt2RW2V7QltC3h+TwTi+kngn2XkouyjDbjCrGxnDjKCtqMHuIetlnYKnJhl8mF1ZJTLlFe4n41&#10;6CL3uhe4F76YUp8uV9Ov/rpd5rFhdSy3Vsu6RlnF9vN7gO2hPcj2eZC6eID+Ri2xcZX4KvP1q2c5&#10;bKupKz28friSdpXyauh1Sg3XhgsJr1Nq2LZybfkB/fQ//dpfvr8l7TVsc9cl6soMyhlsy7Aeckmu&#10;0CfadNqSXaVPtGm0BVWz/X2mknc9mF3F/rNVUg+qIFfBawJRbtE5KStR5TGVnKjGNEwPmEE9qIb5&#10;1ZDXVPs1+l2LfW9B2mVfR31uQdp9ppMX0yzVxNW8/qpCpaWCOKicnFZGrJUSK9eyS5iezxTymXso&#10;3fchvgcSNolc2IPk4k2mfTLHRtxztLTLtt3l+V77D8lLu5rOgyyjeKBXCbEozUAZfcKusn2vst2V&#10;Ss4bUdWrh2PMr5q8cpky2VT6qGlJqfUwL1cldVGRcoXyCsuolFGKUksJcQnLPwWTMYl6cZrEk5jO&#10;5LQplFOYtyjpg1L6xinjWmYrp+5TQb6Sa6KoSJe6nlRW0d+4wDaMVkVbJSrSyimNi8RGGbFWShxU&#10;Qs5nCvnJAZOoa8VWPIn5JzvP9FxTqJdwb1aKshjltJXzmkOrIBaVqMJUXqcopzlWxSmuSae4Np10&#10;xJ2n03nvUs7TqNcF0q6mJ6UxgzjacdqOcz3WjhHbjlI3ZhIrvO8u773zfn2UuHWZyd+oZF32eb5/&#10;dY58ql36pBykVGr4G9kM/iY2nV//FtMCqqlX8wvvrj3Ug3aTE7uYhm03090FKY0ZxFoN0xIzmY82&#10;i9jYRxxtNssf7wDtB3gtrx0kVuZSzmWbxDtMe9ARcraj1H2Okfc5Tl6Zw/E0F1LO4fh1naIebTZt&#10;ymlKnzPko82ibRbnk3GOfSDO9wH3jVwPNLlPDL5PXsY95c6E+88yPvsix/BnPM+bL5KX9jKOJa2U&#10;2G83eaWEMmgKuckcb5MyUEyfZHvpE20SbUGTyZV47eO5TNtPvJ9l9TlA/gDTNYqJizmeJ/Y6kD2B&#10;XKbG09fYnz2O+YqxLI/PGJbfbw95227q2i5isTOtm2lrO4jFdsc46tdrPKOAiAmMpDERxSnbKJVJ&#10;lEGTyRnb2QfRSmgzdhDHK6Vd6eY4DpLjO1rwnCrmfEr6nFUx14S45zhpt02kPpFrgjaBeALXBzGe&#10;68K4lPPsnwuRxnCfIIq4N7KNpi4K0wootXxiEfccl0e7rMsbn+B/6X/69WkTz3u5tItRHiPJuS5S&#10;9xtB3mc4eeUCZbT7abMNoz6M66lxLnso23Eo21Q5Q2kMIx7GfnBJTpxl2q7h1MPOkYs3gnZtJLE2&#10;iljkssxaHnE+CtIKKcVo+iUpoo/fWY4TZSzrFmUc20KMTTnDY1xF1MVoplWYVkCZjzzmnUeZm5Ez&#10;9PPLI6+cplTyKW0F1LVCnpejjKYtThHtRdwHiDEBY6mHnSBnjCO2jaeuHKc8zrmsTKRUjqVy0jYO&#10;Y1NOMG+liHI0Cpl3AfKRh1yWcxRGBoygbhtOPdpJ2pQRlD4jySsnKKONos2WS13LI85jvWz51H0K&#10;yGuF3Ltpo4l9isiLMdz/ibHcF47zkLwYgyKMpm8hCmLk06blEYtc5qWNIhYjLSOIteHErqPUXSOo&#10;Z2okfV1HqLtGURe5ljzun5Pk00crILYVUg87RC5sNDlbEXUxJuUg5UH2Q9g42pOMp4/PBPITWEYp&#10;J1JqxcQ+k8hPoq9tMnWfKeSVg5TJSuhTwr1cX5TSX9lPGbSP+xLbXupGOfd6yXbTx1VB3dhFHLST&#10;XDeP28H8tnuVkje2EbtKqJdwz+czhXycyYzGJialFVMqm9m/xgRi23jqyhbKeONoN7YSb+XYjLKN&#10;tm0cv0HbybmK2GZKN+fCzrRdlLs4Z3x2kxd7PPaS28v5qORTKvso93FeK7mUubTZ8qgreyh9dpPf&#10;zXRccfeB0lfuA6d5/gb6X7knzmf9MrOTfkoBZbRu2jJTSL9Ctn3fbecxrtHs5zhFHCfGFuItHAe2&#10;zRwvUTbRZowj9hlPXumi7OI4VyZS+hSTF5MSTKG9BKVem8hv4nyPV057Oetnq6AetoX3DX22kt/K&#10;+4lxttG+jfcadbmdOGgHOdHtsZNc0C5yu5iu2J22h9JVSd21l7rPPvL7WG+x33KA2FXOc4NyiPIQ&#10;21gcjlTKc7jrKHW/EvJhx8glm0KfKdx3aZOJjRPEmThJv5Mce1FO0XaK41NzX/sGX1/ncC05lvCe&#10;VQ7LLdeiUs97Vj8gL+3GcWLXEOrKCcp4g2nvu5PZg9ge4r6AgWwHcW/aPZQDAvpT1/oRi7/3uJvc&#10;3Uxf+xJx2InsL7IOPneRV45T/uf4O/aF62j2Fzhmv8AxrhymtB2iHucg7XEO0B60n2XYT16VEhv7&#10;iMPuImfsZfuFfYlcnLtpt32Jad4NKZX9lB/MF3m8cYA42l203cW2s32RetzzvrTLuRb1/rC0a18i&#10;FnenHOCYVfpR9mc5+6dKiZUBlK6D1LVDxNH6c8wk6Ucf1xGWybib2DhKHPb35IL6kevHY/sHDKAe&#10;dA854zDnvTGQONkhriHGIOJBbKPBGBKQQ10basUqd4g2ZQilcZhphQ1iuYPuY73FwDRdjyoH0U8M&#10;TjlCeYT5HmE5lKHM12cY+WiHaDPuJ7YNpz6cdQ+TvDhMf58j5JVhlMZRYmMo8VCuaUKeY4LPX5/n&#10;uSvpby6f594k7l5a2m2f455FfNbyt8TKbkrlM5SuPdT30C72Eht/Q6zdSRzl07TZPkVd2UPpdwf5&#10;OLfTruymVG6jTHIrfZRdlEl20se4jdjoJjZuJ45zB/eZQZ8i59pOfTvb6oO5k8cr29g/rjupa58m&#10;1mS+4g7L7cTabSyrditx0C3kbDdT1z5JHG877WE3kzO2ESu3UCbbyjImu40+ri3UjduJb+e1yR2Q&#10;UtzWS/W7lT7ilgg3Mw/xyV5biJWbKW9mepm6hddOt6Z0sRyu26nb7qCufYpY6aTsZL8rd1La4p7H&#10;/4a+cs35L1yf9D/9d5x8Ep+hXfxtShdl2GfJ2T5H/XOsz+djbea+y2cL9122rdS1bcS27dS1HcTG&#10;Fzh3o+2kzbCvqcHr9p1slwMJrzvu5H5FtuGtns97dJH/NM874lNpd1DennKA8gD7PN6t3CP1xS30&#10;99tHPtrNtLn2Uo+yh+Nd202s3Expu4U+2q3E8fbS7rqNepLb6aPs49xwfYp6X32a7ddXd/IYOQ5s&#10;wWOpH8dRd8Kx1I/jVo6lq55jqYd8f9r7c5xrA4gHcA6Ie9Lu5RyJMpA2cV/AIOpRBtOmDSEewnxs&#10;OdRzWA5tKLHSTdk3wzgvlW5KTefschf3Zbbd1LU9xEF7ybmGUY8zlGPHlkNd2U+5n20QbTBtcQbR&#10;7jpA3biP2Gcgee1e4rD9HAdhA8gNYPl9+rMdjD28htF2E4td2JnWTcn7rxyLN0GPM5PLcX0w4djO&#10;5Zonx/Yb0P/0c81QEtKeyzrlBeRTz2f5tQJirZC4kPVKMpo+o+kbdoCcdpDpuAqo++STjxP3nCuP&#10;k+0wTG8ESr0dPkacR3ser0nU9pBtogS3eX+2t/y2V9y8+vPcKfP6ted68gz5AbQP4Pn2nlibaTfu&#10;JU4ykOd+233Uowyizegi7uLcUYZQ5qQNpRTD0u6ntA2nPpxp2UZQ99vM30q1LcSuUdSNrcSuXOq5&#10;XAtzufYZO4iDuslF2UmbbRfzEbtjjaR9JOeoNoI43m7atV3Etp1sL59u8sr9rFOUYalr/Xb2yzb2&#10;k7aVWBnCdrQNpq7dRywG9tpKrNxLGXQPOU2O2/7MT45vW/AcKeD82JxwjhRwHMg58ir0P30+DiAh&#10;7Vo+sWsTbZkppJ/SRdnFdce2ibptM3WlkFLh91PZVnpZQiXLehP0NVm+T9KRsO75jLgg6/55z/Vh&#10;C3lptxVQN/idK0Z1KGS0h9EoYgSIIkaEGIOxjKgRZRxtRjNx34ynv7GB2JhAbKzn72J+xeSNJv4W&#10;0cTfK7T1xK5JTNdWzDKIiSktlH4TyMdrpd0YTxw0ju3qM5b8WLb7mLQi9kXQaHKj2We2QuqigNd0&#10;Qfkck/nkDfoFjqvJHFP8unHs885ktoscV9vpp//pc2o2CWnXphAHlbC9M1FKv74q4zFaOfMuC2kh&#10;18J0RatXCXkxhX1gm0x9EvtDKyYuZh8ETSQXNIHceEcbx0a8icxPFKfm28o2bbE0h/ZdKfsj6XOq&#10;pXx2TvbdP+sdR6n33WDiMtrL+BuTKO91mljonI5VvoK2eGdoV8optTJirZQ4SUmqz2n6RQsezzLG&#10;4f6E47mae0fZJtM8x3M5eWmv5j5ymmU6921xZtDuOkT9ehzmcdoRYmM6sW0adVHN+9ViKqpS5TFi&#10;o5pYOUr/oGNM8xh57ThxvGr+piimBsTdu0pf2ebHoP/p4/CzJNS0TjLNaFW0+VSS1yqIlROU0cpp&#10;E3HLLO2yzPLcq//pZZ5EQk9DlceZ3nGOb6Wc7el3lLxfBfsyE5X0Uw5Tuqqoa1OJp3IMug5SV6oo&#10;q2iv7HWQ2HaAulJFGW0/09xPuyollnMoeG4OYjsOTzg3B3GnKtv8f+oNTqm3+UBiaR/EHawYbBlC&#10;bMvhlYVtKHXNREN5VLThtA1nKtoI4qCRzDVoFDlb3DEm/WR9B3uOsQnk7emMYv5+Q8m7RlIfyTrb&#10;RlB33U/dGE6s3U9sajprymH0jCNbzjBbbQhzHOwxiJztPh7vI/s/eFx9gvvdpPfiPnFDd2o7j/eM&#10;izuFbX8T7R/Hx/DRG3Zk34iP4AZkIyvtr7xGCnqfnPhL2p8pxZ/wR/wh7feU7/Ea8128g7fxJn6H&#10;3+A/8Gv8Er/AG/gZr4vE65afEouf4N/xb/hX/At+jB/hh/i/+D/4J/xv/C/8D/yA11nfwz/iNXwH&#10;38araa9QBr1Mzucl8uLFtG/xmkbZmv0PxEHfJCe+kfYC5fP4Op7D13ptJg7aRB/X17nH9XmefFgn&#10;OdcL1MM6WL7MfJN7PL828m2sv20j28b1IvedPi9x7xflZe5xo7xC2yvcE2uv8trH9jJtL+FF+olv&#10;hbSwzC0se2uvb7DMQS+Qe4F1054ndrVTb2ffhD3HthVf69VJ7PdV8l9lXz6LZ1I2ZT/NcfE0x4Gr&#10;i3qUzuyvMJ2wDnIdTFd5lmW1fZV1El9jXbXniJ9j2/h8ne0mnmebvpCyge22PuSb5MKa2O5N7I91&#10;EdaSd71IPXON9FVeolQaKBs4lrQ1xGGvpHNSxj2XSbs8lz3q+czeT8m/wqgqr6bUU9ZzjK5OeZlS&#10;5vtSL7VcsmwvRvgW6xD0D2yPTH2Tvso6yrBvkPsG+0O8ELKefZy5r3O+xXmOdlczddfXqMf5Ksed&#10;9izxsxyj2jPEQV/hOBZPp7RRtmU/5fEkuSc5L+I8QXtYBznjceI4j9H+GOeoeNTjEXKZ6eDxtnam&#10;mZnHWde+eIL+T7D9gp4k9yTbPMlT9HmKffV0SjP7Q9tAHPYMOdd69rFoYt+LdSlfozTWEivPUdri&#10;zmXpJ+dy/mf4X/qfvg+/6eNZWWY6jUwz3tdpD2sgpzxP6beGfLQXaIsTfKyen5TP9Wpk+yhfZZ0/&#10;iGd5vN868q5nqBtNxGFfIefzNPmn2e8+T5E3NhArT1JqT3CcPc4x92hKK+eV8TDx9Wnhca5HqPs1&#10;k/d7lHySx1gXn8dZd+0JYlcT9XhP0q6so1SeonyK/fp0SCO5RvaP1kBsPEMcbQ1t8Z6lXVlN6fcM&#10;eSN+er75fYV52J5mmTPxFP2MRuJGtldmnmA7Ps42fSzGo+wH2yPUH2Z/al8mVpoo4z2ceqw8Xqzr&#10;9QixspZ5BTWSMx4jfox1Fo/jCbbbE2x77UniaPW0GU8RP8VIdH615EUdj8nME0zP53HyympK4zHi&#10;eGtY98w8Qj+lgdL1MHW/RvaZcY1YPER/cc2xhnpfrWb6Ueppq2e5fOrI17EetlrqyqOUyirKVWxD&#10;5VFGHpS6eKSXeszDPKYvzOjgepTwOpY3LDzauG8E8qRcPdvWP8q5jH7+QEodpahlNDWxKuQhcspK&#10;ymTXGLExbDnr6XeNvPYQsbKCMkyNBikjQroeoB6mRpG8yjJn6gp949kjctYygppLjXZZxzQ0e9RJ&#10;X2xGorzKMa1GoJRRKKM00KY1ss62tdTFul4Pck001hMHbSCnPETp10ze1kI9qJWcbSN1Wxt1Wzt1&#10;rYM4qJNcJ8smumJsos14gDjaZto2s/20LcRb2FdhPeR6eL/L5zL5JJd4/OVEm+kT1sM6aFeIjS5i&#10;4yrxVbZPWAe5DtZVyvZULPVMXaGv0cmyKJcplQ5KpYfpG23E8a5wTIS1kmtl+VQpsa2Hx2iXicUl&#10;r1byrsscp0l6OLZ9LpPXLhEHXSRnyC+TbWC0mqD15NSvlJ3nvPRTv0h2jnPZ/UWxNYy8IuSXxWz1&#10;1IPqyNXx11RR2+sssbKK0raSeYkVXmb0cnskcz3C+UqmL7GMiG6PmB4eYT04CrvUZcR27UIqXsQ2&#10;SrKQPspFSmMBsc988j6qr4w2r0aVX8T6i8Vsn8Wsj9C/VLCYv44vwkL+Oq0tIHadoW7MJw47S+56&#10;nGO0/HOMcHc+1hy2jYzYb5cSywj85lclLhEr5tcn7F+liI5ncx4oPelS6j1Mv4f5uuZRn0f/OPNp&#10;t+mR4xeSD46iLiPWL06zR09XI6bLqOnicsoy4mXEQueWENsWUw9axDIH2aO763gB1yUxP8I8rmFx&#10;5tIepH+VZA7Xa/WrJIyQS6zNJNZqiG0zqM9gmppvBOfwqM1X+cutayrrI8xIt+FYj4arR6MtZ5sZ&#10;l/mreJgaJfYSn+5wlVCPGkVVRlJVLlAKNQrqJMqwc+RcxZxnYmKKHo1N5XRfGVlVjaYqI6pe6FVK&#10;nESPDmuPGiuj18potmpEWxnV1lVF3WWPXnuRbW9UE7su8GkNyV2CO7LwNOq26dSNS8RhaqRxGW3c&#10;UKOQB0cnD9dnshwyUuWsXuZXadQvz+hfoFGl+sUZ+dWZIPUrNPO4VupfnpnPdXU+11rbAj7pIebz&#10;KQ0xL+UkpTKXMt4p2qNHAFWjg5qRP9WInjKqpzKT0jhL7Kqhrqk2u39czCe2WF9tFnG0U7RFOck1&#10;I8oJ2o5zjT4WcJT6UdqOQEplFv2U4yxX0AnWM85JjichowgnOU2f0xy3RjXb2Wcq2zeKjGQc7Rzn&#10;oCb9zIjHU5mvGfX4JMthRieeznrLCMRhx8iFxY1OXMN2VfToxLoMjlKsRxa2S75xwKd0RE2vQ8R+&#10;4U+h6U+XZVZO51NE9qfOMo+Pph8X/MSZXdefTAuXU9nWcapor2L/2Cqpu46n69LXJp+Ok0/Myafn&#10;lGms5zS2oXzKbwafdlL2U2r7iJXpfMtG0SM7q088qU8O6vgA01amUkYzn8hyP5kln86yHaIun9ay&#10;P/GlP70ln9rSn9CST2LtY357IaNJqxGkp1G6I0jvpB7UTU6pps03wo4aXUePshNdVvLNhErmqakR&#10;yfbwPHj9kkdD28t9Rzx7hLUylsWMnmaPkiYjpAV1sy472LbbPdQoRjKikV/cSEhum4yc5LeN/DaW&#10;K2g7OVc5dWUHpVFGrARHyHXrpRwD8XbSLqSfTNMeRW4b9bi/LUq7/G3xM1/Qf1k0n/EruikrS9oz&#10;sZV+W1k/scXijlylR7Gq4N0SVxd1o5zYp4x8MjWyloyuFbbZyZWk+vhG6Oqkn9ZB3M5829I2Uiql&#10;lFoJcQl9bFN4XJTJtBkdxD5t5OWT8PKJeNGSUkJpNBML95P9U6gr6ymDmsjpb2UEy3XMU5nEu5RG&#10;I3G0YtqMBmJjIu+OGKv59H2UetqM8cRRxtEWZSzTN9bwTQ5bA9/mEGsCVlNfTd+genJaHbGtlnot&#10;87Ktor7Sawx5WxHv9GSmlm+aJKmjTx3fQMlEPf2UAkqX/fha+mmriFcxD7HSsoJ4BeuhLSe2LaPu&#10;s5S832jyxjJiVyH1QuYhCnqtIF7BN2x8VpJfybc/o+jHLKdf0DKmu9RRSN1YQpyJxfRbzLpoi4gz&#10;tZC+C9lecRbQboxOx6N5RSaxKHQsZJ0Wsb6L2C5Bi63cQvoswHz6i3mYy7TmYDbTFbPSZlLOJO8z&#10;i7xRQGzLZzpaHrEyh29yBs0mp82inzaT2JVP3VVD3VXAnWS06bQZhcSuaem6lFo1sZjqVUA+ST6P&#10;1/KI/aaRV3IpM1dNXyWPZTGqiKuYb2VaBaVRwDNyfkoZZRl9y1Ny6ZOZSj4Z71NFXhlJqUylVEZQ&#10;GtXExnBiQ/pVocIxnOUU96cNoxRDHWXkyuijDKe0jeBZXoxMG0WplFCWsP5KHs+qUfJ5VvUp4FnV&#10;VsgzpzKRc2lCShHPgkU829nG8AwTbQxt8l+RpZBH5CPPkkscNIqcGIkRluHEQfeT04YR+wwlnySH&#10;PtoQ4sEpY/gegnEfsRiYUkSp3EsZdA+5e9h22gBin/7k+7O9P4h+7D8jnzifMexEniWXOMkoxsQb&#10;RT8pRwaMID+CaSv9KcUA9oi4p9cI4hFsjxFsn5FsL20U8Si25yi2rSLfjAl+i0W+qaK531ixv70S&#10;ju/ncbbhzD/OCNrD/7mPGMkUtFHEo5iDyE0ZRmnksdR5rE0e3+FRBlMq+ZTKIEpXAVtFKyQ2BhIr&#10;oymD7CNPHZH3clT6jSVvG0ddG09sm0A9zkTalYGUYcXkxKSQ+7j+DISUxhRiWwl1UYoytlV5WgVl&#10;UCU5YzDX3sFcqwdzTR7M89FgniuH8Nyq1FBqM4lts6iL2WlzKOf2yiHO4Z4jh3uPHO5DcrgHyuF+&#10;JYf7qBzuu3K4F8zhni2H+74c7u9yuD9VailFXYJ62sVqjqE1lgbiOI20B60lty6tiePTtp56lA20&#10;KfdTGs3EUVpocw2nPpzXiX4byWttnH2iPaCDeidnXZdlE7FQo3qMojQjeGwhNiN45PLaX+RF2kzb&#10;Zs5C2xbqtq30EdvStlOKuBFA7NE+TJzH+yJCj4CuSzMKejdnv0uNbi4jnOvR0nfRR+zulc97VYY7&#10;UrweTUdKPZqOLqNH09nL/JTRlNFktB2bjLxzgMdqepQd+cUI82sSo4lFUYr6pQj9ixHBcgzvaxr6&#10;MUml+rUP+cWPIt7LVdQvhhTxXm/QGHJjeJ/e/ArLSeqncDpN/frNWP52YJwjjnKeK6rtAvULXFn7&#10;6iKPucgVuO8m8hjlEmVYMTnlMuVlrtCK/pXPYDmFv9vGk18QTWb/6qiKr3J1d5VRNx4gtpm+8oul&#10;+ldL1S+Xyi+VKvLrpRNZZjHB6zLb1jWOunKJMmws7WE99A26wrRdE1jW8ZZxrJPfg+QfZD4PpYyj&#10;FON7PUisTKDsi4nMM04x7cVMc2LIQ+QeYl7XLF9mObSHiaM8wvKLR0PGk/OZQH+fieTjPfz/absP&#10;OKmqs/HjMwssrJGogIoiiIKKHVCwURZ2AVGjqKhI7217bywssAu7S2+KGo1pJraYmPzTTN43r4gV&#10;SzSKXazR2KPEju/vueeePefWmcX3j5+vz3Oec+bOLefOzt6ZnaE/aBw141byW5knv2wzvi2Xuu02&#10;2vq2t3M77Q7uJ8qd9KXyK7bPdhftu9gXtl/TjvIb9qV2N7ntt7SDcqnZxtA27ia/m/UO8xvqv2Hb&#10;U/k1Y5TzicZd5NHG06f8imhcwD7ULiS/kP0tLuIYXMQx+YHPxbTVt1xL9Lud8e1xB+Plvu7Er7hf&#10;212072LdxK/xG9Zb3M12/tYxjpie3zHOayx/02H8nuPyB0cuf5ek/Inj+2fXPTxG/MX1V2q2vzBe&#10;u4dlGGO5vfIn7l/80XE+UfkDURlPDPd76vEuoP8CtifOhfRfyD5I7bccCz+5ndz+D9yH7Y+s258s&#10;f2Z7wtxD/S9su/irYyx/J6r8N/tM+xu5kkvM5e9Rve5l32s7yMV9jtFEr520tfvJtQecPId2lFz6&#10;crmtbQztMdyH1w62QbuX7fLbQe0+xuz0uZ/2/SzrgRgPcv/iITzsyCHmJB9x7WI7tEfJ0/EYz7O0&#10;x7mN9gT5E/SpKHkOfVouufIY65vKo4wRj7GNeuzjtGUZT7j+TgyXQz0n+WSMp+gT/2CdxdOOUcRR&#10;yWdcu4m2Z532aGphcqhruSwjaDc17VlyI4fPd1CeJz7P8rUXyLUXyV9kHV7iOfErxFctr5FrrzIu&#10;HXu4r/bL5b5tY2iP4fMqFMm1PeRKLjGXdVJe435tr9NurzfYRr83qb3FfvD7J7XUshmjvE0M8w51&#10;v39Rs71LW3uP3PY+bdsHtD/kd6uP8LHr30TxSYi91P6DzyN8QV18ia/wNb5x7SN+i0RGUJJamAzq&#10;SjZRG0U+ivF+o1m2yAmVpE9keKhlyfJEB1dH7qsTMrn/zpYu5EHZ1II6U+vM8qJk0pfJuqTSmTG2&#10;LrS7cFuRlULceyeyMnhtibdNZJu3TrR9PlIWNenv4tOZti1u+Znu8n8X8nlE81l+J/o7WDLIRQLf&#10;cH3iK3yBz/Af7HV9StQ+If+E6xT/dn1M/Mj1AfF9vOv6F/Ed19tE8RbewOuu14jaq+S2PbT9XqEm&#10;XsZLeBEvcO3ieddztJ8jF8+6dhPFMxGepi6ewhN4DI/G2EWfeAQP4UE8gPtdO4n3YQfudf0PMUrc&#10;Mf0bt5M5M7CjmTT6b/k7cZz/m/7/wl85z8VfUriHfvFn15+If8T/w924y2ME7RE8tzbuJNfuILfd&#10;Tlvc5rqVaPslbdsvaN+Cn+InHDfxY8vN5D8KcRM1caPrh0TbDbS168mvs2wn384cFtdariGP4v9G&#10;3K2MNeTbZ4M2U7Ntoq1tJJdPlbaZT5eWT9421pHb5Nsk13INNcwa6rZW2pp8knEz12TF6hCrqCln&#10;cd1UaST6raS2wjGUa7BGA7kwn/o8hNz+VGiT11PXlnAdO0odfe1Ry/igM6gpNUS/amrpqOJ6fyqV&#10;jAkaxPX5aOX0hSnj9ZA4pfSXoJjXVIpchUQR93gi/fJ4EvX5mdJfYMknD5NHPeg0Xj853XUar6t4&#10;LaStLSCPMp8+2zzaYi7mYHaMWfTNDDGD2nRMCzGVmpjimkwUV/P616QQV1Hzi9vnMlb2eX7IY3gP&#10;HsOvpN92Be2JrsuJ4jLLpbymNwGX+FxMW/wgxkW82ut3ITXbBbRt42mHOZ+63zheXR6LMcjFaGT7&#10;hL2yPoIxysnEaMPp04axneeyX85xyKvVin4FO71of3JhfC6fXhluIHXF+8mW6lMuz6TvTM7zM1yD&#10;iakNZox31EDap7GUU3EKTmKpJ2IAjsdxbYaQe/WnbQwl184iF2e7ziGGOZe6chw/v/rHGpbsx8/I&#10;MMdST+UYxhjDyYcn+1qOJhd9XL2J2lHkohez6Agc7nMYbXEouuMQHIyDLF3JD8QBMbLoi9OFfq0z&#10;eaarE9HWkXYHVwZRJF0JovZtYkRS20e+j0/D/xpf4nPXZ0QR91i0l355LJoZ8jvCpdSlX/uU/BP8&#10;m0/RFR/7fERbfIgP8B7exb/wDv6Zwpv0v4HXU3iN/nS8yjjbHtriFbyMl/hGjxfxAp7Hc65nibst&#10;z5D/A0/iCTyOx7DL9QhRPIyHXA8Qd+I+yP7vD/1PP1+Xj/a/l/57E9nOMViiBxD1mJ7OmOzkDsbc&#10;lxjZZie5wu8ZHH/xQJuRTv4gY8QD3NZ2P21lFHFU7PyQfpkfC0M+a1U+n1v6/XZS25ngGmqCa6qu&#10;HYlctsG4j7y9dnKbnSwvzP3UwzxA/QHWJcyD1JVRHLdwD1P3yqYd9Ai1dOxi3C6OiXjU9RhRPB6Q&#10;TS2bPsH1Vsuj5EFcu2Wb2mMX44NyqBmPkBu55MrDxHBjqCsPuVG3w+IjjFHMsnexbPEo9/2Y63HW&#10;tb2e4DbGqOTf2W+2J2mn4ymOgfiHz9O0n+a4PePaTVSyidnU43CtmfvX/sG6RnmKvqfYD0+yT/7O&#10;/nqyTa5Tk/pTKfyDfoVr3izracsz5M9wH2K361nic6zf85YX2B7xouslovYyeSovsSztRZZve4F1&#10;+C6eZ/uew7Psm+fwfJtc8lyWHe1F+mwvsS5+L1OzvcL6iz14le3SXiOP8zr7yfYGbRH3c1r65XF4&#10;QMjnse6g/ib9xiiWJ7g+7vM67dS4Fs+2aq+Re+XS5jp+qDHUueZvkfZreJ3x4o0Qb3IfUd6iLxzX&#10;+tke8U+ft2nb3mF/iH+FeJeawrV69qP2Pvn79In3Qo2mPprbajnkOdxHOnIZl8s6hXub/RVuLPWx&#10;3G4Mt/d6l2W9h/e5f78PqGkfsr7iI5+Padv+zTan4xPGfYq9+AL70IHXWzqhMw5wjCaO5jlyTqwD&#10;6Pf7HrXvcVvtQHKtK8v+vk/ceXQQY+U8uiPkPHqD+sH0i0OcOJpcyyE3DiEX3egX3VPoQb8xitw4&#10;lDzKYfRph5Mbo8lFTpue5D2paUeQiyNDjaI+KtkrxFHURG+fPrT7sKzeHjm04+TSrxxF1KTWh9sd&#10;7erLMuMcQ7/XKNpex9L260ctKJtaNr+zhjuOutco2tpo8tHcNkwO9aB+1LxyWc+gftRs/WkrapnH&#10;sZzjHaN5L/9ofs83TiT/bnK4vZZLnsvyxRjua2yb491c6ic6V3XUlZ2TGSvknemn4rQ2ueR+Y6iN&#10;YVw4/Q51iXHnsvTH/W5yMu+ZsJ3E1akwJ1I3xpOPZ5xQV7NOYTnyrvjTXKdzv+0xkPHaILZZG0xu&#10;O4O211ja4xjjdz7LiDaQPq/xtPff6dzWuIDcfse/5Ppd/yaeTk3GDfQZRHsQyxvsOoN4But7ZoQh&#10;1Iew/WGGUo9zFv1eY7mqNZarWWIMV6+U84hGLrnXMNrKGGIqYxkzlmVo47gf7XzyaOfQJ/SY88iV&#10;cSwzaDi14dyPGBFiJDVF/RXYSNZdyyaPM4ptFqNj5NBnmGwMVSWXqI0hT+8/+xZjuc1YliHGhTif&#10;Wpjx1I0c8hxmnteFtI3RXAfPsUhbC6//gH7bxbTFJSEmUBOXWi4jF5djIq7AlbgKk1xXEydjCus2&#10;1TWNON01gzjTkZucxTbPxpw2Y5Jz2X9h5lEX89mzfguo+cU9DstYeRxuPID/uf/09avrucilljWO&#10;ZSoLie2xiPGLOMpRFtMXbTyvSxn5zAJbAe0CZkGYQupeF9G+iNfXgoqpFTMbwpRQ10qZIVoZeRmz&#10;pdxSQW5MIJ/Aa4hGFXk1s0jUoJYZVIclzCJbPW2xlJkllqGBGea3nJptBTMwykr6VjI7G/dDE7fh&#10;W5scq4mreTVNNPu0MNv9WqlFm0KfsYY8aCqvj6e2jjFe02gHrae2gTNQmUGcwWv3YWZSn8nr/GFm&#10;8X4A22zeNxBmDvU5vL/Aby41v3nUjG3k2zi7vRbQjrKQ9zyIRSEWU/O61m1L9MqjLfItBeQFvM8i&#10;HYWM04rIo13HGRethD6/UmqijM8Ks5XTDlNBXbmBM/EGXvVXqnmPiaix1JLb6miLJY4biUo9bW0p&#10;uViGBscNnJGprWDMCtYtHSvZ3tS2M0ZpJHpdS1tpYh4o24jaVnKvVcxbZTNxk6OJaGwmF1vaNJIH&#10;baXmt43aNtb3Gp9r2R+pbGfMdvaxuK5NA7nX9bSv57jYbuBYhbmeuu062tdxW207uXYtudJA9LqG&#10;ttjGesXZSn+ULfQZK9jHK9jvykaibQNtr+W0lY3EoAZqxibyMJupb2Y7t7i2sj/Etjb1bKdtCe0l&#10;7I8gqW9zbSX6baFm1JPXc9/GJvJN3K/Y6NpAFOtd6xgj1juWEJUNRLHRUccygjZzztu20A5XQz1o&#10;K7Vo1fQZW8jFZm6zERsctayvsY5crG1TQ65Vk1fTH209fUoVMdwG6mE28hjpt4ma2Mzj6BYeY7fy&#10;uBtmC3W/zdSUcpZhbCTfyPJscc9RNzBWnqNGfWek9NvW07atY/1ta2mvQWukCvqiraHPKCcv57ik&#10;bx1j01PGuDK2JWgDtWil9HltpB1UwnGxFdP22kzbq4h2tC387N/C84QtPH+IJ2O8NtOOVkifsYlc&#10;28j6aBvIgwrZh4XUoxTQFyWfZacrj7HGJnJlMdHYzHO0zTxXMxaQ2+bTjrKAZYVZSP272ejeXqKy&#10;iOi3mH3VXnns//2Rz+3yOQeMtRwnsYZjKVpdLRx30ewoJiqriV6l9JUw1mglb2WcWBNhrVMvoV8r&#10;ZbzRQi6aHWXcp9cq2qvoE00so9FRzDMgUcRP8v23nH1ga6DdwD5a5lpKXMo+jHuMlX55jG3WFwGI&#10;+jpAL3Lpr0/DEsYs4ViLOtQ6FhNti2gvol8sZKxX3HrKWFnPjXz3nf6n1/Ml3tOil1XPuHrOE20p&#10;ebz59CvLiOmZxzilgZieuRwrL1nGUtRzv2KJTx1tUcs2+NVQs1XTrmbbRRV5vPn0K9XE9M1jrFcN&#10;7faoZXwt+8FWx+/JSzxm01akr9ZVQ/Say/oYVeRaJbmo4P78yqkpc4lKhTN2DmOVSmIl6yCq2szi&#10;/rxquE5Q7ZjFuKBKaqIiRjl9ymzibB4xgkqpKbOI7TGT5aVrBmNnsA7xKriOIirbTCOfRm0at53O&#10;MpRSoq2EtjKDRz+lkFhIXRS1mUbuVey2Jcabyn1oU7h/o4RcFFuKGKsVkvsVULPl0xZ5oaZQF5MZ&#10;M5nbXZ0S3+jLfYpJrEe0Yq7FpaOEccaV5N9NMbe3FbH8dBUyNt4k9s8k9tUk9pl2NT8xjEXkYmGo&#10;SdTTt4ixi1gnbTHb5pdHzbiCdVMKuBZrXE6uTWSMkkfMY/xi1yLiIpYnFkZYQN1vPuvoN4+abS7t&#10;uWyP19W0r2bcJEhMbT5jjMnkk1mfKa6prPc013SiV9zPaxkrP6/XdtE/rc3ziqN4fWEh532YRTxW&#10;+S3m8U7kOWYTlXyiMocYrYA+ZS7RKCRX5jGnlWL2gF8JNWMB+f4r5bbKQuJCHiu1ReSLePwMs5jH&#10;1tQqGVPJ3klHFeOMfPJw1dSNAvICfganq5Cf3f836lhOUBG1cEuoRyumz6gnT2UpY8KVUE/PMsal&#10;VsoYpYHYXsu5Tbwy+pUVRKOcXFlJtDUy+8I0MdOCqvhdx6+aWjW/G4kaj2ZmSAtHsYUjYCwlX8rv&#10;Wdoycq2BXFtOLla4VhJXclvR6GridzOxyrKadVjtqUivHmmiXoosVVnBb4JxltNvrCVf64xfSb3R&#10;1URUWonGKnKjhbyFtVSaWb+o/8woPdrEVpYQZO7FvsdU+RrWSDFbIFuyNmAVNbHasYa4hrU3Wshb&#10;WC+/VmrB//yj1K1lCd+dvVbh+VrWPJzaOr2VOq5zt1qisYrc1sQVDq2RvJGrK1FW0qfpMU3UxCqf&#10;1bSV9USjmdxrHfsvXiv9rWy7toZcWUM0/+lq6qiXZKLcg5dZq/WsodJKXONaS1TWEdf5/jO9epSK&#10;cc9V5DbyXKU55P2lL8hzGOceN7AG0Vrpa+WqWYulmbyZq3NidUqbGaOsIqZDj29mvGhxtRKVTcRN&#10;rHfQWmprWb91WN9mE21tM7nXWtpruXqrrSFfw6sCra4WYguv+jRjteMacpvqa6GmbOO2xhpysdZx&#10;DbnftYz3aqGtbCcazeRhVvPqnljl2M45lJp+FTWdGHx1U17t3MbPAL+t1IK8rxCaVwTtVwe9+WZ+&#10;xqhX7uTVO8X76t4yjm/QBmpG8FU1/eqaxLU8XxJr2tS5uUSjlTx98pPfL+48lbFynh6VFfydIpvf&#10;KfzLknaNo5kYVE1NPytJFauYNf5nNanalcyysGdIUqtoE/bMKr5Wzk+KcPazNpOXMQO1UmZdKiWM&#10;KWFWpaOYccXMujBF1JVlPHsPo65Qy1Vqv3xq/ivPeczEcPrK8xJ+AwpTR13RV5/j4kLGKrXE9gle&#10;qZUrt/aV2vB8PmPS578K629X8dusYq6I6iujwTiHsYq66ilXPjV1BVSuglY4oq9kypXLaHOYgd9d&#10;Kcso5bd2WwnbavP/9m63izgWRRzTwjYLyOdTm8cMnmuZwzK12eRy9VWuus6MZa60qiupcjVVrobK&#10;VVAd7SuipfSXOGZy37NYj9msj98cavHCrm7ksz35bJfIizSfPmUxcXHouLmMMdRyZdlhV1zUFZkC&#10;tiVMIfsvNbkiHK6IurlKLFeMzVVi71XhqexPQ1/51dG+KqzyyRwjpYxYxhUwYyrzOopc8Q6SK+GK&#10;ulKurpbP4LyyzeS8S181t03PdMalYxrjtKnkmq6pWMMYr+m0w8zgsXJWmzrmsdcc2l7mVZ+5PG5r&#10;88jNq2L61bGwqF+5MzHVq33Sv9BjGVfcUmlgTANnh1ce7Tx+/vnlUzNWcCYYheReK2kHFVGL10i/&#10;V9xzp2LGynOnbPPUqe11Xnk6Jf2ppLP8RMjrs3/i9Vl72fpVcBXlVfH0yavo6tV0/aq6id5X3uWV&#10;+GafFtqilbPWr4UzNlolfdHvHJJ3FcWRdx7Z1nFfNvOupXJ+GwvaQE2Je/dPVJ96R1DYu4A2su/F&#10;hlDedxLpdxatZ//HWUe/vHvJby01bQ1j1rrUeLlNmBLq8dYzb20baHuFvTNI19Q7gzZyDsYroD89&#10;mzj3vcy7geQdQJtSMO+8Wcx9Ght4nDHyyZX1RKOA3Gud25boZd5dY95pk8cY/zt2FrNMqUn0W8R6&#10;iIWWBeQLWHdtPnmYedTFXPaJ3xxq2mzyWa6Z/I6rBN+hP4tl2WbTts1hvcLMpe43j21Nx3zGBa2j&#10;piwghlnI/A+3xqkvoF+bT66sY52UucQwc6h7rWcfrGe/KDOJYobPdG43w+Jvz2AdbDNpK2tYtjKb&#10;OIfHVTHX0UI05pErzUSv+bSj6LFzGSPmtGkhb2H7vGbRFjPbtLLuynTiNMtU8mgt9CnTiEYzeVDc&#10;z0cZLz9/3w65xvgJdemfHmo19dWsf7iZXGMQsxxNxCb2R5RG+hqdMTMZMwPTuZ2Y5ppKnMp9aVPI&#10;/SZTE1d7rKKtTCZOZtlT2jSyvFRWsg5B06lN5zmTNoM8aDk1YcZNI9emkmtTWN5kXI1J8pzIpf9C&#10;6kra2hXkxkpyL/nLKiXqr69W8Cp9mOXUlUnE9DSwzl6TaQcto7aMfS+WOlHaV/tMoj2J24urUriS&#10;fs3712jLecfDct4JoVzmxAbaDdTlr9eWsc+WpuVKxl3J9Z0wV1FXlrC+oq7NVeS2K+kXVzjqWQdF&#10;/WWd/gs7b7yM+45zKf1igsV8c3U9f/3nFfc4IGPlcaAnz4n1P/0+xpEU7GVNYBu0S8kvZVv91F8S&#10;yl8UGpfz+1l7TeT3P3EFv5PapHYZ5C8XJ3Af4hJHHX8JGfQDakK+PTvOhfT7yX6L+sw1PVb23Xtc&#10;69X/9L77HYWLWK8w+pu7L2YblGqicglRyF9oXsK2iwk+l9I2KsmDLqMW5nKe6YeZSF1I32W41GcC&#10;z/htl9AOczF1pYz9rpWyH4wLycOV8Je04cZTj2O+Idx8W/g4biPGWsaQK6VEr1za4cr46+go5fxl&#10;dXpGMW4U+9Uvm5pSSYw2kj6vKtpBI6hFGc68EsPa1PD5AEHnUjNqyWtj37ct/XIu3KFPBKI+F+Qc&#10;Ood+29mcb2dT86qhXcM4Uc19pqOKccZ55OmIe0yU28u2XBTy3GgXde/yK7m/SvanMZzjaRtB26uc&#10;dmojGaOUEcuYG1opudco2qmVMEYZTQwqplbMXA9TxLmRnjGM8yqk7TWWtvDXdTuXPqOIdVJk/cQo&#10;h9qWbLYlzEjqI9kv6RrB2P01nNsqZcTUhjFGKSeWM4eMc5kvUc6hz6jkfAk6i/kbJ/ybOaO+sTNY&#10;H8J5OYRzVJzZRn8iejDGnWvyKepxzz+kXwx2DeJxQwykrdQQlUHEoGpqiv609TPYP16VbIeXfPvp&#10;UI7JWRynsx2l7HdRwrHRijluWhG5MYx8GHNYDHcUEAuYX1o+edBIakpe7OPtSK6AyH77W8jnZdzK&#10;85Fs+rO5OiJGOvIC9zec+9ofw7idkO0ZFuE86koh0etc2koRsYh9+n/jbI5FnLPoP4tjJ4Y6SpnD&#10;4bzfmmt/g24Zc8dWTlsZTDTiPqE//b6BzEtxOk5j3p7KXD6Fea6dzHnw/8tJLFupIyonEk/kuX97&#10;DGC8UU/udQLtE/hdJszx1JVlfGaa0p+aVz19tiW003M847zqaNexLqKWda1h26vZx1WuSqLXKbSj&#10;VdBXwXHTyjmOWhl5GcfWGMh8VEp43LIVM7cM+1uhz+R88htCLaiAWrih1IdyToshHgUs2+sMlj0Y&#10;gzhvbQNpp0e+YWJ/lLC/vE6lrZQSlVPYnyf7nMQ+96qgXcE8DhpAbQDHVJzgqGJOiGrmVbT+zJUo&#10;/ejrx3zyO5ZavDr6vY6hHaUvfbajaQtVqyXWctuatB3LWKOavJptEFWO/sT+7CNxnEcF7dSOZ8zx&#10;HBtxAsdMDOA42k6kfSLHWTuJ3CgmL+Z4hyni3BOFzA1RwPwJUt9OEvaNJPnMZ5EXYzHnQPr0N8Of&#10;wVX11BYwRjmTGGYIV6nPdKh+PT51NPevvrFevrU+aBC1QbyiMtCxmKjob2RRMY99m89+LuA4FLY5&#10;idx2IsdCDOBYpeMEjvPxjlJiKfPJr4xaUH9qYfoxx/yOpaZUEL2OoW1Ukldy/ngdzfzX+nBepNKb&#10;MV41tGv4TFOvXpyn4kiPGtpKL2IvlmU7irZRRa70JnpV0g7qQ619KhhvHE3uVU47WtzvBX25nTy/&#10;vTnkd/BXqUu/VxntaMdYfZIHlVIrZQ6EKaEe1I+aUUzu1Z+53h7Hcb6I4zmPTnDkE+PJWHFcjP4s&#10;09aPdlARNeNYcr9j2D6/vtSCSqgZR5Onp5RxSh+iX29qvTl2tqNoG+Xk5ZwTooJzRavkM4z3X09u&#10;25NzKJXDGXM45+BhjhpiuEOpp1bLGKUH0daddneW0aNNNblyKPFQ1iPMYdSNSvJoh7PvejrKieHi&#10;zt8juI2cv09A/9PXA0+lcATHLc6R9IcrpV7K8S3hWBfH6k1/b+ZxlD6cB+0Rt719OP9ke7d201tr&#10;rn/e1DGROJp+TcaG3W9v1idaEdvq1Yt2L7bxSEcJsYR9Gq8n/T3Zf3EOp18pY46EKadezhxLXw/G&#10;GhXkFcxhpRvzUDuEOaodTG5U831KoobPaq91dCUG1fG57sb3+P0uXB11Wy23s9XQ9upKW6kmVrMO&#10;oirgILbn+y7JD2I74xxM/8HsH79DqEUroy9aN/qUUmK07vR1Z07E6cH8ar8i5ke6Chmrmdv04PZh&#10;urM+opujhP2gHMy2+B3Efvi+o5xjVsExreC4V1qqyKv4vgC/ar5jwK+GWg3fwRWtM3PIL5N5pnVi&#10;PkbpSF9HrmP4daCmLCUqGURbkmsjtgRtr6W0jSTLVJawHL86auE6UO/ANnZsU0OudCIq1UQjkzyT&#10;/at1JlcqiUYXcqWCGC6LehbnRZgDOM7pKeWYp+dA5pZfV2pdmXvfxfeZ23EOot+rkHb6DuZnTDoO&#10;4flllG70deN3X9HdsZgYrwf9XotoL+L8Vnrw+6S0/WS53XAI96MdTK7kE4MOomYUsD/jdaW/K/sw&#10;zIHUlSKi1/doG8XkXgfQjldCfwlzNrUuzMsonekzysi9MmmHK6dezjlpq+C8DerAORgmg3NWJDmX&#10;U0kwRnybqOF7XOqS3ziWEIO+pvZ1ot7xFTFoKbV4X9KfvmWMNb4g9/s80cD3HyqfEZVlRL+ljAtT&#10;T135gvgF2/ilo45ofEX+VaL2O/uaZXzNvta+SVSzr6NUcUyqODaVHKOKSEn6ksyXMBnUlTJiah0Y&#10;o5QSvTpyTsTpRH8nzi9bJu1MzklbZ9pBhdSidaEvi8cEJZ8YdAA1I49zP4/Hh8Vp+x5joxzAsuJk&#10;0d8+wfW3t6kL2xKlM/vBL5P9Izp5FNE2OpKLDhwTLYPcq4R2CXNJlDLnjG8TZcxFr3209yXKHd8k&#10;KpjXFZwjlaji/PGrplbNOabVcO7F+4zzxfYfzkOxl3NUfMo56/cJ57n2bx4HPvZooK18RLR9SPtD&#10;xmofsZzU6hlTzzJtS2gv4bu02qOO8V6f0P6E7RefxqqhP9pe+vayz7X/kAdVUTM+I2+fSsan53PG&#10;fc48CfMFdaOc+RKmjLryFdGrlHYp89BW4rSl/iW+4Dafp1TOmHCfUfeqYN+lby9jlUpiJcfOVkW7&#10;imNuq2ZuKB9zLLWPmBPiQ+bJB8y195mDXkv5fjivd5nf0Rr4jrlo79D3TmK5422i7Z+0tbfI37S8&#10;Qe73OrXXEyscrxHFq649RO0V8pddLxFtL9LWXiC3PU9bPGd5ltxvNzXxNJ7Ck/g7nkisDHicWpTH&#10;6HvUtYsoHnE9TNQeIrfdT/s+3Au5ZiXvv9P/9DU4ecvqvYnVjOGbNMijvptXj9nBuDj3JZq5T201&#10;369r3E/+AB7CIz67aItH8RgeT6xiH61in61i361iHyrPELXd5M/iebyUaOK4NnGcmzjeTRz7JuZF&#10;E3Olie90bGJeNTFfm5jPjczrRuZ5I/Ne+YT4qc9e2v9xfUb8HF/gS9dXxG/wLRK8Hz9p6USehQND&#10;NVE3upJ35e8SuvI3C37f5+8ulBaicRC5VyvtdK3hdyhtLbm2jt+31rfpxt8e2brzN0u2HrS1Q8kP&#10;5e+gDsPhrp5EcYTPkbTT1YuxcY6iX+tNrvUhD9pMLZUtjDGOJg/aSk3bRr6N1zi0a8i9jqEd7lrq&#10;8Y6lP9p2+oL6UYt3Hf1Gf/Iwx1E/jm+hOB4n8C0VA3ASTsYpONV1GlE7nTzKQPqi/ZA+24281my7&#10;ibbXYNqDkz+KdEbyZl4zv5nXxH8cawj9Q5I/8RhK2/gpuXIW0e9salHOoe+c5M94b5tyHlHEvX4g&#10;/fI4PEA/UBP1Y7W8BDqMfjE8xXJGuMsZxmsO+p9eThf+xkP6R7qyiaNY19HIcfyMGOfnvCdXu4X8&#10;Ft6/+wuPsbTHJn/pMS55K+/DV84nBt1GTRlP9LuA2gXJ2/mbgaCLqAXdwd8eKBcTL8EE16XEy1K4&#10;nH7j9uRE7iPMFdRtV9KOchV9V7Ed2iTyOFfTr01mn01JYSr7XExj3HTM4PZiJvdrm0V7FtunzSb3&#10;m0PN607aylyi3zxqfvOpiQWuhURtEfki7kNbTB4nj/4o+fQZt5MrBcQ4hfQrtxGDiqgZt5KHK6au&#10;/JIYrYTzIt4t9Mf5Of1KKbGU81T5KdH2E9pRfswylFJimLjHKBkvj1FTO+lHFvMYNYHHFukvc/yE&#10;aJST+1VQU37KFUevKtrVqGGMqHXVEY0f86pF+uoZq9xMvJlXQsSPeJVEaeDnStCN1LyW01Z+SAyj&#10;vnVLfbOWfLuWspJoa6TdyO21JnK/VdRsq2lrzeTNLEOx8xt4lmi0ktvW8HNdW0u+jp/363jusL7N&#10;teSpbWDMBp7jiI08D9rIcyNlC9FvM8/MvDbT1v9tIdvCCNtW2n7bqBkbnXuWe5c1sW2nLVt0XRu1&#10;lbKlNtn6cLJnwt1AXUi/zm9gj4az93wrR8zWQruF2WTcRP4jjqi4GT8OtZp60E+ohVtFfRVnU/v9&#10;jNsYTeRBP6cW5xb6b2GWh/kF9V9abiW33UZb3I478Wvcjd/h9/gj7sF/4X+4nx24DztxPx4I8SC1&#10;h/GIaxdRPIln2d6X8DJewR7H6uSrRO019rPf69TEG3jT9RbR9k/a7+BfeA8fcGw/wudIZrQkszJa&#10;Y58fZmWsSg7nYbcLhrlxBLEneuBoDIW8t+Y4HAj+Neich+dEd0hd8vMgy+qFg5HFBYF6OuIe/7My&#10;1N8KT5QFuP/0c8uLaUu/rQttZSlR6Uy0ZdLOzFjm6ETslNHQpiN5Kh0Y0yFjOXSU3CuDtrKCaFtJ&#10;W+lA1DqSd2ScXydqWiZ50HJqSmdilC6sq8hy8Lfw7Lu+7v6UoPep7GbZn1HHXd9Ej9fHmnq7jjuv&#10;BKU47pXOz/1nQ457kbOOvG6fIXhdH5kZ1ey7GvZnLfu3LpnIWBKBGcf2ad/yk9m2j5/Q2jfk3/DT&#10;WvuaPMxX/MTWvuQntO0LfhrbvqTt9xW19via8d9wP/vwLfctEhzXBHPZL0lNWUrk/RsB9dR4r0co&#10;3hvCftQ6sV8z2b+d2c+iC/s8ShbHJEr83KuMnHtDOO4nQB5zBsCee9LWjzMyRh6j9NR5tJs8epnx&#10;UtePS3JN0v+4VJuZSDxFXdZzIPQ/Pec7UajNfCoxLnNS8jeQXOhzRj++jeZzwHa78zxbL4Sol5NF&#10;Prrz7uRbmbuTD2duSQ7C4eR/7bQ7OS5zeeI2SL9ermyFPH7qx+DryLviXgyCvT90nmpbF7KOy7lt&#10;3LYu7Lw88VfH7uRC1kfaUet0P8uSdXoM+7tOU9nI7ay4rFPUdeSpXbYnt2ASY86E/qf3LYcw8Q79&#10;HbKm4xR8nHi9y98SmyHLHaBvQNS3kWseU+mXZQu9jfp43sh66X3VN+T2rHLixi7LE3Hr1CtreWJK&#10;1uM4NTkla0Oyd9bu5NYuu53H46h1yqQ/k+XKsvU6+efCM9y37Pcvsb/7fQe37cwJIfunL/Q/vX9k&#10;+3YwQrYval2l/75E74yXE6dlxB2/lxknY6O2R55fDMXhOBd6PpOG/pwJO4/fY7Denqj1fY8R3Xg0&#10;65bMid0u6f8yMSLjvcRQZ7v6smz9z94/sryobTqCG8g29YYcv/3Zpr4cBL1NUedGX7anb3Kssz1R&#10;54b0n5ocn3E6BmNk8sKMscmLY4/ZWGe50dvXx92+Y4kj9nP7DuBA6u3ryzL0P3sfH5ARPwelv0tG&#10;74wPk/Fz8EO2R8ZGHS/Zd3K8xP7OwT3W8Yqag3tYj3sc8XPwHubgk8kRGXuS8XNQlhe1Tae52zOY&#10;uL9z8E5rm6Lm4J2sw50p5qD038zcuwk/xHrmYHOKOdjsLDd6+050t+9U4v7OwQVs33zmYdzj4ILk&#10;/NjHi5nJyRkTkxMdspyoYz+R7VHPpibGLq+GZRWwTLnfqGPbz912ef6TDfvxRe7/QLBpznOonm5O&#10;SOzbt09C23gZ0x0ynt0QeH70BrVXGSTbNRX6nz5HD6bwBiM+cr2VeIfX4/c69iQ+4DXVvY7nqT/O&#10;GPEi9iSedshto7bxMJY9CEdAzk97G3Weav0PYUCq9T8k+Wqyj6s7v0Ufntzr6Mpv0R3IRWfqX7Mk&#10;kcXYrsmnHXLbqPU/0l3/Pt9h/Ueksf4jWIcLXdmsZy7rK85l/QcSxZnUT2KMGIpzWX8ht41af/md&#10;X/a/zLX93f95aax/HutQ7SpgPUtYX7GA9Z9GFLOoX8UYMQcLWHcht41af3m8kvWXc2R/11+em6aa&#10;P9tZh5+7bmA9f8T63oStrH8rUayn3sgYsRFbWXcht41afzmPZf1P+Q7rvzON9d/JOjzpepD13MX6&#10;iv8l1exZGgiCMLyHKApiLCwsUtgookQCh4If6BVqFVJYWVoIlpZaWPgPrPwF/gCxiiARIkZ7RVMI&#10;WsREQRIxaGGlzxscEPEWiSsPt9ndmXt3spnzYAroz3EVR4wfsEYcQwHtQrZx+lNf+rWHVuPf+IP+&#10;Bho+vnhD5zt6RZ2/e67ikfFb1ognqKP9GWQbp1/PTWkf/4f+JPpz2Ct/6jxas/ypnJsMcnDtfZdI&#10;UrnUS8VUAC+u7qruAa6bfuOeN1Xu/NrE7/vV3bp3V8Z32XVCIriDK6/mRFNzLvYdRc8cPVeU+5S/&#10;LV/T3bY+ofE+ezIsKLJGsRsAaxY72WeoBFrmKqzZfIKB+eDEzQUFNw0TEPI5xCakIihLtVCWSq0s&#10;sV0kruRLl4ZRKnqGqOzx3XeIyiDffceoFgqpFJqEWYj4HBHXiO95kMqiweAM8i5FHKcggoXgkP0c&#10;ee+r/cadV+VrxVz5utWYrxPUU+y19zRYs5i2M7BOJdYaVWqboL4wTfb+vIOfGmvlJwJr5qeLgR0q&#10;/7ZhizO3Civ0l2CNWGyA5s3vDOs7Qf/n9YP2qL2OQKt73UWj/TbT+LFmGrXXXXTsNanRF/FnXlqk&#10;Sfm6VU15NJWxV9zi8kWeWBVB50951Zrp7mDgkvkS56xEpVuJyrgLzn4R5HfYDLiaTRv9PPPyLSzu&#10;9n2ef4vVwC/2TLtzYuPTdMN8hbNSQVOF38MN8SyCT9M+8/vYybdp+nkWUtxbcQ/hZ9y1126Qvh7o&#10;A7VeUP8TAAD//wMAUEsDBAoAAAAAAAAAIQDu6gxxWzINAFsyDQAUAAAAZHJzL21lZGlhL2ltYWdl&#10;Mi5qcGf/2P/gABBKRklGAAEBAQJIAkgAAP/uAA5BZG9iZQBkAAAAAAL/4Q/8RXhpZgAATU0AKgAA&#10;AAgACQEOAAIAAAAaAAAAegESAAMAAAABAAEAAAEaAAUAAAABAAAAlAEbAAUAAAABAAAAnAEoAAMA&#10;AAABAAIAAAExAAIAAAAUAAAApAEyAAIAAAAUAAAAuIdpAAQAAAABAAAAzJybAAEAAAA0AAAA+AAA&#10;ASxQRVBGQVIgTG9nbyBJbnRlcm5hdGlvbmFsAAAAAkgAAAABAAACSAAAAAFBZG9iZSBQaG90b3No&#10;b3AgNy4wADIwMTI6MDU6MTcgMTY6MzY6MTcAAAOgAQADAAAAAf//AACgAgAEAAAAAQAAA+KgAwAE&#10;AAAAAQAAAkkAAAAAAABQAEUAUABGAEEAUgAgAEwAbwBnAG8AIABJAG4AdABlAHIAbgBhAHQAaQBv&#10;AG4AYQBsAAAAAAYBAwADAAAAAQAGAAABGgAFAAAAAQAAAXoBGwAFAAAAAQAAAYIBKAADAAAAAQAC&#10;AAACAQAEAAAAAQAAAYoCAgAEAAAAAQAADmkAAAAAAAAASAAAAAEAAABIAAAAAf/Y/+AAEEpGSUYA&#10;AQIBAEgASAAA/+0ADEFkb2JlX0NNAAL/7gAOQWRvYmUAZIAAAAAB/9sAhAAMCAgICQgMCQkMEQsK&#10;CxEVDwwMDxUYExMVExMYEQwMDAwMDBEMDAwMDAwMDAwMDAwMDAwMDAwMDAwMDAwMDAwMAQ0LCw0O&#10;DRAODhAUDg4OFBQODg4OFBEMDAwMDBERDAwMDAwMEQwMDAwMDAwMDAwMDAwMDAwMDAwMDAwMDAwM&#10;DAz/wAARCABLAIA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SSUpJJJJSkkkDIzKqDs1faRIrbzExue50M&#10;rZ/LsckpM5zWtLnENa0SSdAAE1dldrBZU4PY7hzSCD8HBcZ9Yq+pfWLqVfR6bqsbFx6vXytzyWku&#10;dsYxzPZ9odTs+h+jrrfb+k/wSB0TD6n9VusswzdVd0/qDX7LGkisW1NN3vr9zqLXVMcz2ep6ns/0&#10;aiOU8dcPpvh4v6zaHKxOLi90e7w+4MNf5Ma/N+9wevhe8SVXGz67i1jh6b3iWahzXgf6KwfT/qfz&#10;v/Bq0pWqpJJJJT//0PVVyv1+6x1TpWJhv6dkHGfdcWWODa3nbsc72syGWeq9rvoUV/pb/oLqlxP+&#10;ND+g9P8A/DDidAdBW7Vzz/R2fvZbffjfzikwgHJEEWtl8peWH12+thA/yk8bgBLacZ5Een+kYxtP&#10;6e9+93qdPb+nxP5yxI/Xf62kE/tJzZkw2rGsDdoe7bW9tP61XZt/TZNfswP8MsQaATIhoJmK4B9C&#10;Hutb/RqnfmdWb+lz/wCZTEEB0giJBljaoJbZtD62/wBCe7/B4df/ACp/hFe9uH7sfsYOKXcvd9M+&#10;sGdkYNV2Z9aK8PIfu347sam0shzmtHrViuu32t/nGMVr9sv/APnwq/8AYOtZvQc22rpGPWOpdNxg&#10;3ePQyqQLm/pLNLmNdtqd/wAF/gvoK/8AtG7/AMuejf8AbQ/8ksfLIjJMDYSl3/e/vu/hgDixnhB9&#10;Ef8AJ45fo9/uc/8Aps/2y/8A+fCr/wBg60v2y/8A+fCn/wBg61D9o3f+XPRv+2h/5JL9o3f+XPRv&#10;+2h/5JM4pfyMv+/ZPbH7g/8ACsX/AMBPU4uWR0inIGQM+x7Ghl4aKxa93tY702/ze9yz7r2UybHh&#10;5scds6eq4Da6535vpbXeyt36JlXp/wAjeYWud07CJtrsJqfZ62OAGFwZ6bX0sLmN2/ptzfesTPh3&#10;ULAD+jxgyqluuktbe9zp+k/9K1WsdEAntbjZbE5AfvEfy+X/AKKPJLbsh2VJbfYAH2CQ6B9FnqfT&#10;2M2sQqafSeywWWWPrO6t1jy8sd+9Vvn0/wCylc9+jrHDY4hjyQToTDd2v7+1DyM7Hxd5yd9Ndcfp&#10;SxzmHd9Ha+sP/wA1PIJ9MdQf0YjT7P3mO6PFLQj9KR6ef7rsYuS23e0sHquh1lY9osDTJtqa36GY&#10;z8x7F0OFe6xjq7DuspO1zuNwjdXbt/lt+l/wnqLhz1PHxrsd7bW77P0lJB9rmtLd/vH77HO9P/SL&#10;r8CWZWziW2NIgNH6Oz9GGtZDdjW3+z/pppBABIq1wI1HZ0kkkk1L/9H1VYv1npFuLSDV060izjqg&#10;mvVrv5n/AIX/ANFraWV9YMW7KxqmU9Po6kW2Saslwa1o2uHqN3Nf7vzUJEgEi78GTAInJHirhvXi&#10;4eH/AJ/DF5j7EP8AuJ9VuI+iOPD6KRwgecT6rGefaO39lW/2Nnf/ADs9N/7cb/6SS/Y2d/8AOz03&#10;/txv/pJRe5l7z/57o8HL/u4vtwf+rkDabmgNbR9WQBwB/wCcpenf/ofqz/r/AGUf9jZ3/wA7PTf+&#10;3G/+kkv2Nnf/ADs9N/7cb/6STfV2P2SXieMChKAA/r4f/V6D07/9D9Wf9f7KXp3/AOh+rP8Ar/ZR&#10;/wBjZ3/zs9N/7cb/AOkkv2Nnf/Oz03/txv8A6SS17H7JJ9yH70f8fD/6vdplZHTMKxwobtaGP+ya&#10;UAWDY37PO79F63o/mrl/rE/K6b1OjMcAOn5mxmUSJ9O0D097y33V76vS/wC2bf0a7TBx46ZVj347&#10;Mf8AR7H41ZljZEGtjhHtWbm4LHMfiZtYuqvHpvD9GXAxDjZp6eU1v/FPus/TV2/oq/StYpAVxCwR&#10;Ug42YEylRo8RILgXVV21PquANbmlr5Madzu/N2/vrkut59mVkGpmR9ox6Ro4hrWl3dzQP5z81vqu&#10;/sfo10XVnXY+aOgYk5WXextbLLo0Nu79HkNj9I77O3e+z/txY+F9XftvV7+muc3BdisPrtAda4+l&#10;sbkOq3fTssc71WN+h6am5bLhjImcxYPDEf1vL5mLmuW5mUAIY5UY+5I/6rpL93hW+rONb1LqeL60&#10;HF6a31LXkEhrA59rGfynvtftr/8AMF6f05lhve6wy6tu10Fzhusd6xY31Q17dlXo+zb7N6yul9Lo&#10;wqRhYdHt9r3VvJ9Qv7X9Qe3/AAe3/tL/AIT/AAVfp1rocagUVCsHcdS955c4+573f1nJufL7krAq&#10;I2/irBi9uFE3I/MUqSSShZX/0vVVzWV/jC+rGJk3Yt99jbcex9Ng9J5G+txreA4N2u9zV0q8pwOt&#10;9G6P9Y+vP6viuzGXZdopa2uu3aW35Bef07mbPptUuHGJ8VgnhGgitlKq217vonR/rH0brYf+zckX&#10;OqANlZa5jwD+d6drWP2fy/oKp1f659A6PmOws+17L2ta8htb3CHfR97G7ey5b6mUP6h9cMrrXTsN&#10;3T+kCt7AwjY0lwrb6TQ39HufZX9psrp/RUf5iF9Z8h2N/jCZczBPVHMx2xhAbjZLLm/R2Xfzf87/&#10;ADaeMMfcMddI8VWOLi/d4kcZ4b8aenxP8YP1YzMunDovsddkWNqqBqeAXOO1vuc1aHW/rJ0roQpP&#10;UXvZ9o3CvYxz52bd8+mHbfprA6N1WzK6rjY9n1Rd09j3E/bHVwKi1rrGvk4lX57Nn84qn+NNzWWd&#10;Ge8SxltrnCJkA0OcI/qoDHE5IxogEH9KMv8AoqMjwk6fY7eL/jC+qeVc2luZ6bnkNaba3sbJ8bXM&#10;9Nn/AFxy1+q9Vw+kYL8/NcWY9RaHFrS4y9za2exku+m9eafWTrPRfrHj09P+r/R7BmuskWCmtji2&#10;HNdWPs7rNzH7v0nq7Kq/5xdV9dKLcb6hHHvdvtpZiV2P5lzbKGPdr+84IyxRBgNY8ZoxJ9ShI1I6&#10;GhdpD/jL+qQ5yLP+2bP/ACK6HEycXqODVlU/pMbKrbYzcOWPG5u5jv5JXnvTevijpeLV/wA0bs01&#10;UVt+0ijcLdrWt9dr/sz93q/T+mu2671GrofQcjMra2sY1W3HrAAbvP6LGrDBHs9VzE3JjAIEQQSa&#10;FyjL/opjKxZIeU6SzpVn19zAMwmzdazDDWkEXMbsyqPexzP1Shlldf5ljP5v+bWhf9Xch312bnNe&#10;9uM2gZF98QXPh+I7HDqgz3W1ta9/8hcOMG7pXSelfWOixtmaMh1t9e8F4buDsU2Mnd+m9O71f/DS&#10;9foyqc3ArzMc7qcioW1n+S9u9v5VHm5WEBHhJI4zI3/nItiHOZSSTVnEMFdPap5ur/GN9Tqaw2q1&#10;9bOQ0UWDnv8AQW10f6w9H62x7um5AuNUeowhzHtn6O6u1rH7f5f0F5n9VOv9O6R0ewZ3SHdQa67c&#10;Mr02OrZuZUxtDrrW+x+5m/Zu/wAIuh+ovTsnK69l/WSvEb0/pmTW6vGoa5pDi51e7Y1n5jHY732f&#10;zf6az9Ep8mGERI6jh2JMfV/VpqxmTW2vQdHvUkklWZH/0/VVyX1S6N1TA+sPX8vMxzTj5l7n41hc&#10;wh7TdkWBwax7nt9lrPptXWpJ8TLhnQ0ocX2oNWL36KXCdf6Z9Zqfrm3rnSen/bGVUtYwuexrCSyy&#10;qzcHW12e31F3aSOIyBPCBL0m7/d6olWl6avJYfWf8YFmZj15XRKasZ9rG32ixpLKy5rbrGj7Q76F&#10;e5yj9fei9V6pf0h/T8c5AxrnOuIcxu0F1BDv0r6/3H/QXXpJ0ZS44mEYiWug/wDRlECtSVLC+u3T&#10;83qX1bycTBqN+Q91RZWC1pIbbXY/3WOYz6DVupKOF8ceHU2K80mqN7U5/wBX8e/F6F07GyGGu+jF&#10;prtYSCWuaxrHtlpc32uC5/6+9N691l+D0zp2OThF4sysjcwNa4n0q9zXvba70GOtufsZ/ol2CSdA&#10;y9ywAZ2dD+8g1w67PG5H+K76v+hacV1zMksd6L32S0Pj2OeNvuZv+krn1GxutYfQXdO6tiux7cZz&#10;hj7nMcHVv/SBu6p9n83a6xnu/wAH6a6ZJPmc3BUwasUZb34Ijw36auujyH1C+r+ZhfV7M6b1rF9I&#10;ZNzt1D3NcHVuqppd/Mvf9LY9qB9Vejdf+rfXcnp4ofkdCyXF1eTvZ7HRNVzq97bN7mD7Nk/ove9l&#10;V30F2ySUjk/WcURR+ftGXThUOH00fJSSSSgXv//ZAP/tFdBQaG90b3Nob3AgMy4wADhCSU0EBAAA&#10;AAAAMBwBWgADGyVHHAIAAAIAAhwCeAAZUEVQRkFSIExvZ28gSW50ZXJuYXRpb25hbAAAADhCSU0E&#10;JQAAAAAAEDGHg3cNk/IIS+ESeUOPWOI4QklNA+0AAAAAABACSKrBAAEAAQJIqsEAAQABOEJJTQQm&#10;AAAAAAAOAAAAAAAAAAAAAD+AAAA4QklNBA0AAAAAAAQAAAAeOEJJTQQZAAAAAAAEAAAAHjhCSU0D&#10;8wAAAAAACQAAAAAAAAAAAQA4QklNBAoAAAAAAAEAADhCSU0nEAAAAAAACgABAAAAAAAAAAE4QklN&#10;A/UAAAAAAEgAL2ZmAAEAbGZmAAYAAAAAAAEAL2ZmAAEAoZmaAAYAAAAAAAEAMgAAAAEAWgAAAAYA&#10;AAAAAAEANQAAAAEALQAAAAYAAAAAAAE4QklNA/gAAAAAAHAAAP//////////////////////////&#10;//8D6AAAAAD/////////////////////////////A+gAAAAA////////////////////////////&#10;/wPoAAAAAP////////////////////////////8D6AAAOEJJTQQAAAAAAAACAAA4QklNBAIAAAAA&#10;AAgAAQABAAAAADhCSU0ECAAAAAAAEAAAAAEAAAJAAAACQAAAAAA4QklNBB4AAAAAAAQAAAAAOEJJ&#10;TQQaAAAAAANVAAAABgAAAAAAAAAAAAACSQAAA+IAAAAQAFAARQBQAEYAQQBSACAAdwBpAHQAaAAg&#10;AEYAbABhAGcAAAABAAAAAAAAAAAAAAAAAAAAAAAAAAEAAAAAAAAAAAAAA+IAAAJJAAAAAAAAAAAA&#10;AAAAAAAAAAEAAAAAAAAAAAAAAAAAAAAAAAAAEAAAAAEAAAAAAABudWxsAAAAAgAAAAZib3VuZHNP&#10;YmpjAAAAAQAAAAAAAFJjdDEAAAAEAAAAAFRvcCBsb25nAAAAAAAAAABMZWZ0bG9uZwAAAAAAAAAA&#10;QnRvbWxvbmcAAAJJAAAAAFJnaHRsb25nAAAD4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SQAAAABSZ2h0bG9uZwAAA+I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BQAAAAAAAQAAAAMOEJJTQQMAAAAAA6FAAAAAQAAAIAAAABLAAABgAAAcIAA&#10;AA5pABgAAf/Y/+AAEEpGSUYAAQIBAEgASAAA/+0ADEFkb2JlX0NNAAL/7gAOQWRvYmUAZIAAAAAB&#10;/9sAhAAMCAgICQgMCQkMEQsKCxEVDwwMDxUYExMVExMYEQwMDAwMDBEMDAwMDAwMDAwMDAwMDAwM&#10;DAwMDAwMDAwMDAwMAQ0LCw0ODRAODhAUDg4OFBQODg4OFBEMDAwMDBERDAwMDAwMEQwMDAwMDAwM&#10;DAwMDAwMDAwMDAwMDAwMDAwMDAz/wAARCABLAIA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JJJSk&#10;kkDIzKqDs1faRIrbzExue50MrZ/LsckpM5zWtLnENa0SSdAAE1dldrBZU4PY7hzSCD8HBcZ9Yq+p&#10;fWLqVfR6bqsbFx6vXytzyWkudsYxzPZ9odTs+h+jrrfb+k/wSB0TD6n9VusswzdVd0/qDX7LGkis&#10;W1NN3vr9zqLXVMcz2ep6ns/0aiOU8dcPpvh4v6zaHKxOLi90e7w+4MNf5Ma/N+9wevhe8SVXGz67&#10;i1jh6b3iWahzXgf6KwfT/qfzv/Bq0pWqpJJJJT//0PVVyv1+6x1TpWJhv6dkHGfdcWWODa3nbsc7&#10;2syGWeq9rvoUV/pb/oLqlxP+ND+g9P8A/DDidAdBW7Vzz/R2fvZbffjfzikwgHJEEWtl8peWH12+&#10;thA/yk8bgBLacZ5Een+kYxtP6e9+93qdPb+nxP5yxI/Xf62kE/tJzZkw2rGsDdoe7bW9tP61XZt/&#10;TZNfswP8MsQaATIhoJmK4B9CHutb/RqnfmdWb+lz/wCZTEEB0giJBljaoJbZtD62/wBCe7/B4df/&#10;ACp/hFe9uH7sfsYOKXcvd9M+sGdkYNV2Z9aK8PIfu347sam0shzmtHrViuu32t/nGMVr9sv/APnw&#10;q/8AYOtZvQc22rpGPWOpdNxg3ePQyqQLm/pLNLmNdtqd/wAF/gvoK/8AtG7/AMuejf8AbQ/8ksfL&#10;IjJMDYSl3/e/vu/hgDixnhB9Ef8AJ45fo9/uc/8Aps/2y/8A+fCr/wBg60v2y/8A+fCn/wBg61D9&#10;o3f+XPRv+2h/5JL9o3f+XPRv+2h/5JM4pfyMv+/ZPbH7g/8ACsX/AMBPU4uWR0inIGQM+x7Ghl4a&#10;Kxa93tY702/ze9yz7r2UybHh5scds6eq4Da6535vpbXeyt36JlXp/wAjeYWud07CJtrsJqfZ62OA&#10;GFwZ6bX0sLmN2/ptzfesTPh3ULAD+jxgyqluuktbe9zp+k/9K1WsdEAntbjZbE5AfvEfy+X/AKKP&#10;JLbsh2VJbfYAH2CQ6B9FnqfT2M2sQqafSeywWWWPrO6t1jy8sd+9Vvn0/wCylc9+jrHDY4hjyQTo&#10;TDd2v7+1DyM7Hxd5yd9NdcfpSxzmHd9Ha+sP/wA1PIJ9MdQf0YjT7P3mO6PFLQj9KR6ef7rsYuS2&#10;3e0sHquh1lY9osDTJtqa36GYz8x7F0OFe6xjq7DuspO1zuNwjdXbt/lt+l/wnqLhz1PHxrsd7bW7&#10;7P0lJB9rmtLd/vH77HO9P/SLr8CWZWziW2NIgNH6Oz9GGtZDdjW3+z/pppBABIq1wI1HZ0kkkk1L&#10;/9H1VYv1npFuLSDV060izjqgmvVrv5n/AIX/ANFraWV9YMW7KxqmU9Po6kW2Saslwa1o2uHqN3Nf&#10;7vzUJEgEi78GTAInJHirhvXi4eH/AJ/DF5j7EP8AuJ9VuI+iOPD6KRwgecT6rGefaO39lW/2Nnf/&#10;ADs9N/7cb/6SS/Y2d/8AOz03/txv/pJRe5l7z/57o8HL/u4vtwf+rkDabmgNbR9WQBwB/wCcpenf&#10;/ofqz/r/AGUf9jZ3/wA7PTf+3G/+kkv2Nnf/ADs9N/7cb/6STfV2P2SXieMChKAA/r4f/V6D07/9&#10;D9Wf9f7KXp3/AOh+rP8Ar/ZR/wBjZ3/zs9N/7cb/AOkkv2Nnf/Oz03/txv8A6SS17H7JJ9yH70f8&#10;fD/6vdplZHTMKxwobtaGP+yaUAWDY37PO79F63o/mrl/rE/K6b1OjMcAOn5mxmUSJ9O0D097y33V&#10;76vS/wC2bf0a7TBx46ZVj347Mf8AR7H41ZljZEGtjhHtWbm4LHMfiZtYuqvHpvD9GXAxDjZp6eU1&#10;v/FPus/TV2/oq/StYpAVxCwRUg42YEylRo8RILgXVV21PquANbmlr5Madzu/N2/vrkut59mVkGpm&#10;R9ox6Ro4hrWl3dzQP5z81vqu/sfo10XVnXY+aOgYk5WXextbLLo0Nu79HkNj9I77O3e+z/txY+F9&#10;XftvV7+muc3BdisPrtAda4+lsbkOq3fTssc71WN+h6am5bLhjImcxYPDEf1vL5mLmuW5mUAIY5UY&#10;+5I/6rpL93hW+rONb1LqeL60HF6a31LXkEhrA59rGfynvtftr/8AMF6f05lhve6wy6tu10Fzhusd&#10;6xY31Q17dlXo+zb7N6yul9LowqRhYdHt9r3VvJ9Qv7X9Qe3/AAe3/tL/AIT/AAVfp1rocagUVCsH&#10;cdS955c4+573f1nJufL7krAqI2/irBi9uFE3I/MUqSSShZX/0vVVzWV/jC+rGJk3Yt99jbcex9Ng&#10;9J5G+txreA4N2u9zV0q8pwOt9G6P9Y+vP6viuzGXZdopa2uu3aW35Bef07mbPptUuHGJ8VgnhGgi&#10;tlKq217vonR/rH0brYf+zckXOqANlZa5jwD+d6drWP2fy/oKp1f659A6PmOws+17L2ta8htb3CHf&#10;R97G7ey5b6mUP6h9cMrrXTsN3T+kCt7AwjY0lwrb6TQ39HufZX9psrp/RUf5iF9Z8h2N/jCZczBP&#10;VHMx2xhAbjZLLm/R2Xfzf87/ADaeMMfcMddI8VWOLi/d4kcZ4b8aenxP8YP1YzMunDovsddkWNqq&#10;BqeAXOO1vuc1aHW/rJ0roQpPUXvZ9o3CvYxz52bd8+mHbfprA6N1WzK6rjY9n1Rd09j3E/bHVwKi&#10;1rrGvk4lX57Nn84qn+NNzWWdGe8SxltrnCJkA0OcI/qoDHE5IxogEH9KMv8AoqMjwk6fY7eL/jC+&#10;qeVc2luZ6bnkNaba3sbJ8bXM9Nn/AFxy1+q9Vw+kYL8/NcWY9RaHFrS4y9za2exku+m9eafWTrPR&#10;frHj09P+r/R7BmuskWCmtji2HNdWPs7rNzH7v0nq7Kq/5xdV9dKLcb6hHHvdvtpZiV2P5lzbKGPd&#10;r+84IyxRBgNY8ZoxJ9ShI1I6GhdpD/jL+qQ5yLP+2bP/ACK6HEycXqODVlU/pMbKrbYzcOWPG5u5&#10;jv5JXnvTevijpeLV/wA0bs01UVt+0ijcLdrWt9dr/sz93q/T+mu2671GrofQcjMra2sY1W3HrAAb&#10;vP6LGrDBHs9VzE3JjAIEQQSaFyjL/opjKxZIeU6SzpVn19zAMwmzdazDDWkEXMbsyqPexzP1Shll&#10;df5ljP5v+bWhf9Xch312bnNe9uM2gZF98QXPh+I7HDqgz3W1ta9/8hcOMG7pXSelfWOixtmaMh1t&#10;9e8F4buDsU2Mnd+m9O71f/DS9foyqc3ArzMc7qcioW1n+S9u9v5VHm5WEBHhJI4zI3/nItiHOZSS&#10;TVnEMFdPap5ur/GN9Tqaw2q19bOQ0UWDnv8AQW10f6w9H62x7um5AuNUeowhzHtn6O6u1rH7f5f0&#10;F5n9VOv9O6R0ewZ3SHdQa67cMr02OrZuZUxtDrrW+x+5m/Zu/wAIuh+ovTsnK69l/WSvEb0/pmTW&#10;6vGoa5pDi51e7Y1n5jHY732fzf6az9Ep8mGERI6jh2JMfV/VpqxmTW2vQdHvUkklWZH/0/VVyX1S&#10;6N1TA+sPX8vMxzTj5l7n41hcwh7TdkWBwax7nt9lrPptXWpJ8TLhnQ0ocX2oNWL36KXCdf6Z9Zqf&#10;rm3rnSen/bGVUtYwuexrCSyyqzcHW12e31F3aSOIyBPCBL0m7/d6olWl6avJYfWf8YFmZj15XRKa&#10;sZ9rG32ixpLKy5rbrGj7Q76Fe5yj9fei9V6pf0h/T8c5AxrnOuIcxu0F1BDv0r6/3H/QXXpJ0ZS4&#10;4mEYiWug/wDRlECtSVLC+u3T83qX1bycTBqN+Q91RZWC1pIbbXY/3WOYz6DVupKOF8ceHU2K80mq&#10;N7U5/wBX8e/F6F07GyGGu+jFprtYSCWuaxrHtlpc32uC5/6+9N691l+D0zp2OThF4sysjcwNa4n0&#10;q9zXvba70GOtufsZ/ol2CSdAy9ywAZ2dD+8g1w67PG5H+K76v+hacV1zMksd6L32S0Pj2OeNvuZv&#10;+krn1GxutYfQXdO6tiux7cZzhj7nMcHVv/SBu6p9n83a6xnu/wAH6a6ZJPmc3BUwasUZb34Ijw36&#10;auujyH1C+r+ZhfV7M6b1rF9IZNzt1D3NcHVuqppd/Mvf9LY9qB9Vejdf+rfXcnp4ofkdCyXF1eTv&#10;Z7HRNVzq97bN7mD7Nk/ove9lV30F2ySUjk/WcURR+ftGXThUOH00fJSSSSgXv//ZADhCSU0EIQAA&#10;AAAAVQAAAAEBAAAADwBBAGQAbwBiAGUAIABQAGgAbwB0AG8AcwBoAG8AcAAAABMAQQBkAG8AYgBl&#10;ACAAUABoAG8AdABvAHMAaABvAHAAIAA3AC4AMAAAAAEAOEJJTQ+gAAAAAAEMbWFuaUlSRlIAAAEA&#10;OEJJTUFuRHMAAADgAAAAEAAAAAEAAAAAAABudWxsAAAAAwAAAABBRlN0bG9uZwAAAAAAAAAARnJJ&#10;blZsTHMAAAABT2JqYwAAAAEAAAAAAABudWxsAAAAAgAAAABGcklEbG9uZzviXyAAAAAARnJHQWRv&#10;dWJAPgAAAAAAAAAAAABGU3RzVmxMcwAAAAFPYmpjAAAAAQAAAAAAAG51bGwAAAAEAAAAAEZzSURs&#10;b25nAAAAAAAAAABBRnJtbG9uZwAAAAAAAAAARnNGclZsTHMAAAABbG9uZzviXyAAAAAATENudGxv&#10;bmcAAAAAAAA4QklNUm9sbAAAAAgAAAAAAAAAADhCSU0PoQAAAAAAHG1mcmkAAAACAAAAEAAAAAEA&#10;AAAAAAAAAQAAAAA4QklNBAYAAAAAAAcACAAAAAEBAP/hH8ZodHRwOi8vbnMuYWRvYmUuY29tL3hh&#10;cC8xLjAvADw/eHBhY2tldCBiZWdpbj0n77u/JyBpZD0nVzVNME1wQ2VoaUh6cmVTek5UY3prYzlk&#10;Jz8+DQo8P2Fkb2JlLXhhcC1maWx0ZXJzIGVzYz0iQ1IiPz4NCjx4OnhhcG1ldGEgeG1sbnM6eD0i&#10;YWRvYmU6bnM6bWV0YS8iIHg6eGFwdGs9IlhNUCB0b29sa2l0IDIuOC4yLTMzLCBmcmFtZXdvcmsg&#10;MS41Ij4NCgk8cmRmOlJERiB4bWxuczpyZGY9Imh0dHA6Ly93d3cudzMub3JnLzE5OTkvMDIvMjIt&#10;cmRmLXN5bnRheC1ucyMiIHhtbG5zOmlYPSJodHRwOi8vbnMuYWRvYmUuY29tL2lYLzEuMC8iPg0K&#10;CQk8cmRmOkRlc2NyaXB0aW9uIGFib3V0PSIiIHhtbG5zOmV4aWY9Imh0dHA6Ly9ucy5hZG9iZS5j&#10;b20vZXhpZi8xLjAvIj4NCgkJCTxleGlmOkNvbG9yU3BhY2U+NjU1MzU8L2V4aWY6Q29sb3JTcGFj&#10;ZT4NCgkJCTxleGlmOlBpeGVsWERpbWVuc2lvbj4xMjAzPC9leGlmOlBpeGVsWERpbWVuc2lvbj4N&#10;CgkJCTxleGlmOlBpeGVsWURpbWVuc2lvbj44Mjk8L2V4aWY6UGl4ZWxZRGltZW5zaW9uPg0KCQkJ&#10;PGV4aWY6TmF0aXZlRGlnZXN0P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szQ0U5OTMxMEZERTFFQkYxOEQyQUY5NzQ1QjRDNzRDMDwvZXhpZjpOYXRpdmVEaWdlc3Q+DQoJ&#10;CTwvcmRmOkRlc2NyaXB0aW9uPg0KCQk8cmRmOkRlc2NyaXB0aW9uIGFib3V0PSIiIHhtbG5zOnBk&#10;Zj0iaHR0cDovL25zLmFkb2JlLmNvbS9wZGYvMS4zLyI+DQoJCQk8IS0tIHBkZjpNb2REYXRlIGlz&#10;IGFsaWFzZWQgLS0+DQoJCQk8IS0tIHBkZjpDcmVhdG9yIGlzIGFsaWFzZWQgLS0+DQoJCQk8IS0t&#10;IHBkZjpDcmVhdGlvbkRhdGUgaXMgYWxpYXNlZCAtLT4NCgkJPC9yZGY6RGVzY3JpcHRpb24+DQoJ&#10;CTxyZGY6RGVzY3JpcHRpb24gYWJvdXQ9IiIgeG1sbnM6cGhvdG9zaG9wPSJodHRwOi8vbnMuYWRv&#10;YmUuY29tL3Bob3Rvc2hvcC8xLjAvIj4NCgkJCTxwaG90b3Nob3A6Q29sb3JNb2RlPjQ8L3Bob3Rv&#10;c2hvcDpDb2xvck1vZGU+DQoJCQk8cGhvdG9zaG9wOklDQ1Byb2ZpbGU+VS5TLiBXZWIgQ29hdGVk&#10;IChTV09QKSB2MjwvcGhvdG9zaG9wOklDQ1Byb2ZpbGU+DQoJCTwvcmRmOkRlc2NyaXB0aW9uPg0K&#10;CQk8cmRmOkRlc2NyaXB0aW9uIGFib3V0PSIiIHhtbG5zOnRpZmY9Imh0dHA6Ly9ucy5hZG9iZS5j&#10;b20vdGlmZi8xLjAvIj4NCgkJCTx0aWZmOk9yaWVudGF0aW9uPjE8L3RpZmY6T3JpZW50YXRpb24+&#10;DQoJCQk8dGlmZjpYUmVzb2x1dGlvbj41ODQ2NjcwLzEwMDAwPC90aWZmOlhSZXNvbHV0aW9uPg0K&#10;CQkJPHRpZmY6WVJlc29sdXRpb24+NTg0NjY3MC8xMDAwMDwvdGlmZjpZUmVzb2x1dGlvbj4NCgkJ&#10;CTx0aWZmOlJlc29sdXRpb25Vbml0PjI8L3RpZmY6UmVzb2x1dGlvblVuaXQ+DQoJCQk8dGlmZjpO&#10;YXRpdmVEaWdlc3Q+MjU2LDI1NywyNTgsMjU5LDI2MiwyNzQsMjc3LDI4NCw1MzAsNTMxLDI4Miwy&#10;ODMsMjk2LDMwMSwzMTgsMzE5LDUyOSw1MzIsMzA2LDI3MCwyNzEsMjcyLDMwNSwzMTUsMzM0MzI7&#10;NzE0NDM3QzQ0NDk3OTUzRkYxOEE5NTZFMzAxRjU4MkI8L3RpZmY6TmF0aXZlRGlnZXN0Pg0KCQk8&#10;L3JkZjpEZXNjcmlwdGlvbj4NCgkJPHJkZjpEZXNjcmlwdGlvbiBhYm91dD0iIiB4bWxuczp4YXA9&#10;Imh0dHA6Ly9ucy5hZG9iZS5jb20veGFwLzEuMC8iIHhtbG5zOnhtcD0iaHR0cDovL25zLmFkb2Jl&#10;LmNvbS94YXAvMS4wLyI+DQoJCQk8eGFwOk1vZGlmeURhdGU+MjAxMi0wNS0xN1QxMzozOTo1NS0w&#10;NDowMDwveGFwOk1vZGlmeURhdGU+DQoJCQk8eGFwOkNyZWF0b3JUb29sPkFkb2JlIFBob3Rvc2hv&#10;cCA3LjA8L3hhcDpDcmVhdG9yVG9vbD4NCgkJCTx4YXA6Q3JlYXRlRGF0ZT4yMDEyLTA0LTMwVDA5&#10;OjE5OjA0LTA0OjAwPC94YXA6Q3JlYXRlRGF0ZT4NCgkJCTx4YXA6TWV0YWRhdGFEYXRlPjIwMTIt&#10;MDUtMTdUMTM6Mzk6NTUtMDQ6MDA8L3hhcDpNZXRhZGF0YURhdGU+DQoJCQk8IS0tIHhhcDpGb3Jt&#10;YXQgaXMgYWxpYXNlZCAtLT4NCgkJPC9yZGY6RGVzY3JpcHRpb24+DQoJCTxyZGY6RGVzY3JpcHRp&#10;b24gYWJvdXQ9IiIgeG1sbnM6c3RFdnQ9Imh0dHA6Ly9ucy5hZG9iZS5jb20veGFwLzEuMC9zVHlw&#10;ZS9SZXNvdXJjZUV2ZW50IyIgeG1sbnM6eGFwTU09Imh0dHA6Ly9ucy5hZG9iZS5jb20veGFwLzEu&#10;MC9tbS8iIHhtbG5zOnhtcE1NPSJodHRwOi8vbnMuYWRvYmUuY29tL3hhcC8xLjAvbW0vIj4NCgkJ&#10;CTx4YXBNTTpEb2N1bWVudElEPmFkb2JlOmRvY2lkOnBob3Rvc2hvcDpkNGI3MDNkZC03YWRmLTEx&#10;ZGUtOWEyZC1mNTY2OTNmYjFkZmQ8L3hhcE1NOkRvY3VtZW50SUQ+DQoJCQk8eGFwTU06SW5zdGFu&#10;Y2VJRD54bXAuaWlkOjY5QkJEQjUwNDdBMEUxMTE4NTM2OTIwRDNBNDYxQkMyPC94YXBNTTpJbnN0&#10;YW5jZUlEPg0KCQkJPHhhcE1NOk9yaWdpbmFsRG9jdW1lbnRJRD5hZG9iZTpkb2NpZDpwaG90b3No&#10;b3A6ZDRiNzAzZGQtN2FkZi0xMWRlLTlhMmQtZjU2NjkzZmIxZGZkPC94YXBNTTpPcmlnaW5hbERv&#10;Y3VtZW50SUQ+DQoJCQk8eGFwTU06SGlzdG9yeT4NCgkJCQk8cmRmOlNlcT4NCgkJCQkJPHJkZjps&#10;aSByZGY6cGFyc2VUeXBlPSJSZXNvdXJjZSI+DQoJCQkJCQk8c3RFdnQ6YWN0aW9uPnNhdmVkPC9z&#10;dEV2dDphY3Rpb24+DQoJCQkJCQk8c3RFdnQ6aW5zdGFuY2VJRD54bXAuaWlkOjY4QkJEQjUwNDdB&#10;MEUxMTE4NTM2OTIwRDNBNDYxQkMyPC9zdEV2dDppbnN0YW5jZUlEPg0KCQkJCQkJPHN0RXZ0Ondo&#10;ZW4+MjAxMi0wNS0xN1QxMzozOTo1NS0wNDowMDwvc3RFdnQ6d2hlbj4NCgkJCQkJCTxzdEV2dDpz&#10;b2Z0d2FyZUFnZW50PkFkb2JlIFBob3Rvc2hvcCBDUzQgV2luZG93czwvc3RFdnQ6c29mdHdhcmVB&#10;Z2VudD4NCgkJCQkJCTxzdEV2dDpjaGFuZ2VkPi88L3N0RXZ0OmNoYW5nZWQ+DQoJCQkJCTwvcmRm&#10;OmxpPg0KCQkJCQk8cmRmOmxpIHJkZjpwYXJzZVR5cGU9IlJlc291cmNlIj4NCgkJCQkJCTxzdEV2&#10;dDphY3Rpb24+c2F2ZWQ8L3N0RXZ0OmFjdGlvbj4NCgkJCQkJCTxzdEV2dDppbnN0YW5jZUlEPnht&#10;cC5paWQ6NjlCQkRCNTA0N0EwRTExMTg1MzY5MjBEM0E0NjFCQzI8L3N0RXZ0Omluc3RhbmNlSUQ+&#10;DQoJCQkJCQk8c3RFdnQ6d2hlbj4yMDEyLTA1LTE3VDEzOjM5OjU1LTA0OjAwPC9zdEV2dDp3aGVu&#10;Pg0KCQkJCQkJPHN0RXZ0OnNvZnR3YXJlQWdlbnQ+QWRvYmUgUGhvdG9zaG9wIENTNCBXaW5kb3dz&#10;PC9zdEV2dDpzb2Z0d2FyZUFnZW50Pg0KCQkJCQkJPHN0RXZ0OmNoYW5nZWQ+Lzwvc3RFdnQ6Y2hh&#10;bmdlZD4NCgkJCQkJPC9yZGY6bGk+DQoJCQkJPC9yZGY6U2VxPg0KCQkJPC94YXBNTTpIaXN0b3J5&#10;Pg0KCQk8L3JkZjpEZXNjcmlwdGlvbj4NCgkJPHJkZjpEZXNjcmlwdGlvbiBhYm91dD0iIiB4bWxu&#10;czpkYz0iaHR0cDovL3B1cmwub3JnL2RjL2VsZW1lbnRzLzEuMS8iPg0KCQkJPGRjOmZvcm1hdD5h&#10;cHBsaWNhdGlvbi92bmQuYWRvYmUucGhvdG9zaG9wPC9kYzpmb3JtYXQ+DQoJCQk8ZGM6dGl0bGU+&#10;PHJkZjpBbHQgeG1sbnM6cmRmPSJodHRwOi8vd3d3LnczLm9yZy8xOTk5LzAyLzIyLXJkZi1zeW50&#10;YXgtbnMjIj48cmRmOmxpIHhtbDpsYW5nPSJ4LWRlZmF1bHQiPlBFUEZBUiBMb2dvIEludGVybmF0&#10;aW9uYWw8L3JkZjpsaT48L3JkZjpBbHQ+DQoJCQk8L2RjOnRpdGxlPjxkYzpkZXNjcmlwdGlvbj48&#10;cmRmOkFsdCB4bWxuczpyZGY9Imh0dHA6Ly93d3cudzMub3JnLzE5OTkvMDIvMjItcmRmLXN5bnRh&#10;eC1ucyMiPjxyZGY6bGkgeG1sOmxhbmc9IngtZGVmYXVsdCI+UEVQRkFSIExvZ28gSW50ZXJuYXRp&#10;b25hbDwvcmRmOmxpPjwvcmRmOkFsdD4NCgkJCTwvZGM6ZGVzY3JpcHRpb24+PC9yZGY6RGVzY3Jp&#10;cHRpb24+DQoJPC9yZGY6UkRGPg0KPC94Onhh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PD94&#10;cGFja2V0IGVuZD0ndyc/Pv/ifRBJQ0NfUFJPRklMRQABEgAIgHBBREJFAhAAAHBydHJDTVlLTGFi&#10;IAfQAAcAGgAFACkANWFjc3BBUFBMAAAAAEFEQkUAAAAAAAAAAAAAAAAAAAAB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J9EElDQ19QUk9GSUxFAAIS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H/4n0QSUNDX1BST0ZJTEUA&#10;AxKTbm5gcsGRd2/9ZVmPh3GmV5KNj3NnScKLl3VMPGeJmHdTL5WHoXmZJA6FtXwhiuaT2nSkfsSR&#10;8HWJchCQBnZvZKyOJXdhVwWMQHhrSVqKYXmQPCmIfXrNL42Go3wyJEiE0327ih6SV3xdfemQfHye&#10;cSeOp3zVY/aM1H0SVmmLC31eSOqJRn28O+eHfn4mL4CFwn6lJHmEDn8xiVWRFoQCfSmPR4OlcGuN&#10;e4MxYzeLtYKxVeeJ8oIzSIWISYHHO62Gm4FYL3eE+oDsJKSDZYB+iK2QD4uqfIKOToqpb8iMiYl9&#10;YqSKw4gyVWaJCYbkSDuHY4WfO4GFzoRaL22ETYMDJMiC1oGiiCWPR5MtfAyNkpGMb1SLx4+eYieJ&#10;+42BVOuISotiR9qGtIlFO1WFI4cjL2SDuoTkJOWCYIKdh7mOs5p+e56NAZg4buGLMZWFYbqJXpKR&#10;VIWHr4+aR3yGJ4yhOxmEoomlL12DQoaJJP2CAINvh2iORqGee0aMlZ6ybn+KvJsyYVmI35ddVDSH&#10;LJOHR0KFqY+xOvGEM4vYL02C54fqJRCBs4QbgEKgDGRbdPadOGa/aSSagmkhXMuXwmuNUC2U3W4V&#10;Q5SR23DLN4COv3OrLAOLlXbeIdiIbnpkf7qeumv9dJCb9G2ZaL2ZMm9BXHaWZHD/T+uTf3LcQ2qQ&#10;inTiN3ONgHcKLCSKbXlzIjiHX3wSfzadMnNjc/Gag3RTaDqXx3VOW/iVAnZhT4mSLHeRQyuPTXjj&#10;N1uMW3pOLD6JY3vlIoyGcn2cfp6btXqbc0mZE3rzZ4eWaHtMW3CTsHu1TxeQ8nw0QuCOK3zJNzuL&#10;U31vLE+IeH4wItWFpH7/fgSadoHBcrGX4IGIZu+VPYFCWtySjYD2TrOP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3ZwJiiPjXkoHzaKMHv1aVuwhHDCX5OsYHG7Vayn8nLbS5mjNXQ3QZKePHXBN8uZ&#10;FXd6LriTx3lRJoKOY3tWH7eJK31kaSSu+XcIX0+q23eDVV+mdngaS2uhyHjfQXac4XnQN82X0nrj&#10;Lt2Sn3wOJsyNXH1bICeIS36qaOqton05Xxypi31BVS2lKX1USzSggX13QWSbqH3EN86WsH4uLvyR&#10;l36nJwuMdn82IIWHjX/KaLesmYNjXwCoeoL5VRekFYJ7Sx6fb4H+QU+an4GXN9SVsIFMLxmQsIET&#10;J0GLsIDmINOG7oDCaI6ryolbXvGnnoh+VQ6jMIdqSxKei4ZFQUOZxIUxN9eU4oQxLzeP6YNEJ3KL&#10;CYJiIRSGa4GTaG6rL48bXu+m8I3JVQ+idYwbSw2dyopFQTiZCIiBN82UOYbQL0GPT4U3J5iKf4Or&#10;IUiGAYJBaFqqvpShXvamYpLZVReh2JCISw+dJ439QTyYZ4uDN9uTo4kkL0yOzYbfJ6qKFIS2IXKF&#10;rYLNws9oDmDgsUpqTmO/n1FseWaMjMJumWlNecNww2wTZpZzCG7wU591cnHyQOh4IHU8Lwh7LHkC&#10;wO5lRWt/r9NnyG1FngZqKm8Hi59sgHDMeLxu43KaZa5xZHR/Uth0CnZ8QFV29XixLsF6PXs5vyli&#10;2HYEriJlhna3nJVoGHdsikVqm3g2d49tMHkQZLFv5nn8UhFyxHr3P8x153wRLoF5ZX1TvWlgsIBZ&#10;rGpjg4AOmupmNn/MiN1o43+WdlJrqX95Y65ukH9nUU5xoX9ZP0t0+H9TLkp4pX9Mu89e2YqMquZh&#10;yYlZmXFkm4glh3ZnZob0dS9qT4XOYrxtZoS7UJtwpYOdPtl0KIJvLhp3/oEcuoFdXpSrqalgY5KX&#10;mENjSJBshlZmK447dClpMIwPYehsZInnT/5vzIe1PnRzd4VbLfJ3boK/uXdcLZ6mqK5fQZuul01i&#10;MJiJhWtlI5VTc1NoQZIhYTdrkY7nT3xvFIuSPiNy4YgLLdB29oQwuLFbRKhup/BeYaSMlothU6Bo&#10;hKpkTJwlcptne5fnYJhq5ZOfTwdugo8tPdxyZop2LbV2koVtuDNapLHq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bCxtYZAWWzdv/o00Sqxyyoo6&#10;OoZ144cTK3t5O4OorNBjeKRAnU9lwKDnjR1n7J05fGhqKJlga4BsoJWFWqFvWJGfSkJyPY2YOk51&#10;aYlUK2t42YTOrF9i3q0/nNBlJqj+jI1nSqRSe9Jpg59yavhsApqTWjRux5WnSeNxwpCUOgp1B4tB&#10;K194ioXDqId3iGAGmi54MGMbivh472YDeuJ5wmjRaj96pmunWW17o26eSOV8vXHAOLB+DXU1KX1/&#10;pHkpp2p1EWmEmR91/mueidx26G2eeeF332+UaV547HGVWLN6FnOySFZ7YHXtOFp85HhlKXJ+rXsx&#10;pjhy03Ltl9tz8XQciNR1AnU7eNt2HXZTaH93Tnd5WAF4pXi1R9h6H3oFOBJ713t4KWh90n0ZpNpw&#10;03wqln1yEXyIh2ZzQ3zOd610fn0KZ3R1331RVyt3Y32kRz15Cn4BN7t67n5qKWB9EH7do5JvI4VO&#10;lT1weITihjFxxYRTdolzG4OuZpR0loMLVnJ2RYJyRrt4FIHWN3R6IYEwKVl8aYB4ooVtx45nlDdv&#10;LY0vhTZwiYvDdZ1x9Yo2ZcBziIilVdJ1TYcTRkt3QIV8Nzd5coPFKVN72oHmoa9srZdbk2FuIJVV&#10;hGVvhZMFdNdw/pCMZQ5yqI4LVUV0hYuBRfB2jIjkNwh43oYeKU57Y4MloQ9r1KAdkrttT51Eg7hu&#10;t5oLdDBwNJacZHFx7ZMlVLxz5I+jRZJ2AowGNt14ZIg1KUp7AYQ2oKVrPKickkJsuaTtgy1uG6DD&#10;c6NvlZxXY/VxU5fmVFtzV5NoRT51io7LNqN4BIn8KUd6s4UXm+h/nV/RjsN/emLjgL5/g2XMcdp/&#10;qWifYm1/3mt+UtaAJG6BQ5eAf3GxNLmBBnU3JviBxHk3mvp9R2i/jdN9a2rpf799n2z6cPN94m8F&#10;YaZ+OHEeUjd+pXNUQyN/KnWrNIB/3nhBJwyAxnsqmfB7JnGHjKR7e3Lgfrx7znQmb/p8MnVnYNl8&#10;q3a0UZh9QXgWQrh98XmPNE5+0nsuJx1/5Xz7mM95Nno/i3d5rXrTfYx6IXtMbxh6n3vBYBR7P3w5&#10;UQV7/HzAQlp81X1SNCV94331Jyx/H36ml693mILdinx4JYK6fJJ4sYJubhB5SIIJX0p6AIGmUF16&#10;5oFMQeZ75YDxM+59F4CSJzl+dYAplr92TotviYt26oqNe6p3g4lxbTl4K4gyXop4+IbsT9J58YWn&#10;QYh7EYReM8F8ZoL8J0N95IGAlf91QZPYiMx16pI1evF2ipBFbIp3Po4mXe14Hov9T1h5LInMQUJ6&#10;XIeNM6N70IUrJ0x9bIKplWx0cZwPiDV1I5mpelV1xZbea/Z2e5PXXWN3aJDFTt54j42mQPB50op2&#10;M4V7VYcbJ1N9CYOllQZz2qQGh8F0kqDeedR1MJ0xa3Z14pk6XPZ20pU4Tot4BJEqQKl5XI0GM1d6&#10;94i9J1l8uoR1j5eH71+pg3eHEWKvdoiGaWWWaM2F22hvWpiFUmtYTEWEz25pPluEV3GmMOWD/XU8&#10;JKWDy3lCjsuFyWgQgrKFLmpAdbiEpmxeaBaELG57Wf+DunCqS9GDWHL6Pg+DA3VsMNCC0XggJNaC&#10;w3shjemDwHBRgayDVnHAdNWC63MhZzyCjXSBWU2CO3XxS0uB/Xd5PbqBz3kaMLaBxHrlJQGB2nzc&#10;jO2B73hwgKKBnnkuc8GBUHnYZmqBCHp5WJiA2nslSsaAwXvePWmAuHymMJyA1H2DJSeBDn5yi/qA&#10;UICBf7uAGYCUcuV/4oCFZZV/s4BeWBx/lIA7Sm1/oIAhPTl/vIAKMJN//3/1JUaAX3/fiyh/GYiP&#10;fwZ+8of1cjp+w4cjZOl+m4YrV2x+kYUuSfB+roQ4POZ+6INAMHN/TII2JWF/y4Egin9+GpBuflp9&#10;/48lcZR91I2LZE59tYvBVt19u4nuSYN96YgXPLB+MYY5MGN+soQ/JXd/UII1ifp9VJgWfdV9QpYc&#10;cQ59GJO4Y9B8+JESVmh9CI5iSRl9TIuqPG19pIjqMFV+NIYJJYl+7IMeiZh8w5+EfWx8tpzccJx8&#10;iJmlY2B8Y5YcVgx8c5KISNZ8wY7uPDd9LYtIMDd91IeKJZd+nIPeg6WQnF9zeFqPCmJjbGeNq2VG&#10;X8uMWmgpUtCK/WshRciJmm5EOTuIN3GULTyG5XU+IomFr3lLgu2OrWdYd7yNT2mEa8eMAWutX0WK&#10;uG3fUmWJa3AnRX+IJHKUOReG33UmLUqFsHf9ItaEm3sXgjGMvm8VduWLi3CQaxOKVHIJXpuJIXOJ&#10;UeCH73UeRSKGyHbPOOiFpnidLVCEm3qaIxqDqHy/gWCK9naudgiJ23eIai+IvnhWXfSHoHknUVSG&#10;j3oCRMSFinrxOLmEjHvyLVODpn0QI1WC1X5BgJOJcX4wdVGIaH5yaYOHXH6ZXUKGUn6uUO2FTX7H&#10;RHqEa37yOJeDjn8iLVqCzH9cI4eCIH+Zf96IOYWtdKaHQ4VMaOGGP4S9XLqFOIQNUHmEQoNYREuD&#10;aIK1OH+CrIIYLV2CD4FyI7CBiIDHf0yHRo0FdDWGXowKaHeFWoq/XD+ET4lAT/2DZ4fBQ+mCoYZO&#10;OFqB74TfLVqBcYNXI9OBCoHKftiGjJQnc8GFq5KQaAKEpZCFW9SDl440T5yCs4vmQ4uCAYmeOCCB&#10;XodeLVmA7oUBI++Ao4Kjfn+GAZsUc2WFIpjkZ5+EF5YSW3WDA5LmT0+CHI/BQ1eBcYylOAOA4ImP&#10;LVOAiIZmJAWAUYNVeDOZZl8pbb+XMmIIYsGVIWTpVzqTBWfWS2+QxGreP6+ObG4XNH2MCHF9KemJ&#10;qnU9IKqHaHlQd46XuGafbUaVpWjFYk6TkGr3VuKRbW08SzKPM2+fP5CM8XIsNH6Kp3TfKheIaXfa&#10;IRKGRnsNdveV4W3hbJmT729lYcKR63DwVmCP1nKRStONs3RKP1iLjnYoNHKJZXgjKjyHSnpTIW2F&#10;SHykdk6UIHT5a+KSQXXpYQKQVHbYVdKOVnfTSmGMUXjgPxKKS3oHNFmIRHtDKlWGTHyjIbuEbX4T&#10;daaSp3wAa0CQ2XxhYGWO+XyzVTuNB3z9Sf+LFH1XPs2JL33ENDyHRn49KmaFbn7IIf6DsX9adROR&#10;foL8armPvoLPX+mN44J7VMWL9oIQSZmKDoGqPqKIL4FVNCuGZIELKnWEroDAIjWDFIB3dJuQhonK&#10;akOO1IkLX3eM/YgMVFmLFIbnST2JNoXDPmeHZ4SqNCuFn4ObKoiECYKBImOCkoFqdDyP0ZBsagiO&#10;KY8oXz+MSo10VB6KT4t9SQmIb4mSPi2Gt4e2NAOFBoXpKpSDgYQLIoiCKII1c/KPSZbWacGNnpUI&#10;XvWLuZKaU9mJuY/XSNOH2I0iPguGJYp/M/aEhofsKpuDGYVSIqaB04LbbUKib16wY3ifpGGAWVqc&#10;1mRjTuaZ2mdiREyWomqHOdGTQW3iL/WPyXFpJs+MS3VCHweI8nlUbKmg/GW9YxyeNGfiWQ+bUGoj&#10;TraYRGyDRDaVDG8KOdiRvHHBMByOW3SeJx+K+3e+H4iHwnsCbDGfOmyNYpmchW4dWKyZrG/CTl6W&#10;qXGJQ/6ThXNwOcWQT3WBMDGNDHexJ2GJz3oUH/eGuXyKa7WdfHMwYhGa2HQ5WB2YEXVMTfyVInZ3&#10;Q7SSGXe+OaKPAXkjMDmL3nqgJ5WIxXxBIFeF1X3qazicAHnDYZyZbHpKV62Wr3rMTY2Ty3tQQ3aQ&#10;03vuOX6N2nylMDmK1X1qJ72H3n5FIKmFE38iasqa1oBLYT2YTIBSV1iVkoA6TUCSsoAUQzaPxH/8&#10;OWiM03/8MDyJ64AIJ96HFoAbIO2EcIAwam2Z6YakYPOXZoYsVxeUqoV0TQGRyYSeQvmO5YPTOUaM&#10;A4MZMEeJIYJuJ/6Ga4G/ISWD6YEVaieZKoy/YLKWrIvDVtaT8IppTMaRDYjfQseOLYdeORWLXYXr&#10;MDeIhISOKB6F3YMrIVKDfIHUae+YopKyYKeWIpFJVsuTWY87TLKQYIzcQsWNdYqZOSqKrYhzMFCH&#10;9IZnKDaFb4RaIXaDJYJwYqyryl4aWX2oc2DXUDek42O9RtGg8WbQPWmcpWoZNDiYHW2dK7WTd3FN&#10;I/qOx3VFHZWKVHlVYhWqkGTBWS+nImbhUASjZ2kwRr2fXGuvPXGbCm5iNF+WjnFLK/yR+3RaJGiN&#10;aHejHi2JFnr4Yb2o3mskWNSldGy8T8WhwG54RouduHBqPV2Zd3KHNG2VE3TVLDGQnHdAJMWMLHnZ&#10;HrCIAnxzYXCnGnFWWH2jvHJzT2mgFXOpRlOcI3UJPTuX+naSNG2TtXg9LFePX3oBJRGLFXvmHyCH&#10;FX3FYSOlknd4WDiiQXghTymeonjTRhOauXmUPSWWpXp+NGySfXuGLHaOR3ydJVGKI33KH3+GS37v&#10;YN2kXX2SWAqhDn3KTwadcX3tRfSZjX4QPQ2VhH5KNHWRaX6kLJWNUX8OJYiJUn+CH8+Fo3/wYKOj&#10;ZoN6V+qgFYNBTvCcdYLRReCYlIJPPPuUloHhNHWQi4GJLLSMfoFFJbmIooEGIBCFGIDKYHaiqIkq&#10;V9ifT4iATuWbqId4RdaXxIZKPO6TzIUvNGiP14QqLLyL24M+JeCIEYJXIESEqIF/YFmiGI6kV9Oe&#10;r42HTuKa/4vhRdOXF4oAPPOTIYg0NHmPN4aDLMqLUITtJfWHn4NpIG6EToIRt1lit1rppvdlXl5Y&#10;litn9mG5hM5qjWUNcv5tOmhnYQBwDWvbT0ZzDW95Pdx2W3NoLXF6CnfjtXJfamVUpX5iZGe5lOBl&#10;Q2oXg6xoHmx1cftrEW7bYB9uLXFbToxxeHP7PV11E3bgLUZ5Dnoss6lcgW+ko85fuXEBk3Fi1XJc&#10;glZl63PFcNNpG3U8XytsenbITdJwCnhsPOdz7XpALSF4K3xVseRZ6XnGohldVnorkc1goXqVgPlj&#10;63sHb6JnWnuNXjZq9nwjTR5uxnzFPHly6X2CLQB3Y35bsEFXq4PEoJdbRYNEkGBevILBf59iL4JA&#10;bpRlzIHJXVZppIFkTH1trYD+PBlyCICdLOR2tIA3ruVV042pn1tZj4xIjz1dJorWfpNgvoldbaFk&#10;gYfoXJxof4Z7S/RsvYULO8VxSYOHLMx2H4Hjrc5UT5dmnl1YJ5UfjlNb1JK3fbtfh5BDbN1jbY3T&#10;W/tnkItfS4Zr8YjaO4RwqIY0LLl1ooNbrPtTIaDnnZxXC52yjZpaxppPfQ1eiJbbbDxih5NtW21m&#10;zY/2Sx5rUIxjO0xwI4ibLKl1O4SerHNSSaoMnRhWPKXYjRNZ+KFzfIhdv50Ba8Vhy5iYWw1mJpQi&#10;Sspqw4+GOw9vtYqtLJx06IWsqtxqDFqsm/pr/V41jHZt8WGefDxv7mTza4RyBGhQWqF0P2vLSgt2&#10;pG90OdJ5U3N1Kq58WngAqVpm8GSTmt1pNGcci3drZGmTe1ttmWwCarxv6G56WfpyZHEOSYx1D3PG&#10;OYV4CnbHKp97Wnowp8xkJW5WmUFmpm/rig1pDXF1egprenL/aZ9uBnSXWRJwwnZESN5zrngMOR92&#10;6XoFKpF6dnw/pjdhqHftl7FkWXihiI1m7nlJeNJpinntaI5sUXqfWDpvSHthSEVycXwyOMh16X0f&#10;KoV5rH4ppL9fgYFpllNiWoFHhz9lGYEPd5Vn3YDLZ55qz4COV3Rt/oBgR7txXoA1OH11C4APKnp4&#10;/X/po4pdvIrRlTFgs4nYhjJjkIi7dpxmd4eLZr9pjYZbVs9s4YUyR0ZwcYQIODx0TYLOKnJ4aIF6&#10;opRcSZQPlEhfWJI7hVZiSZA0ddBlSo4TZghogovyVj1r+YnNRupvqIedOApzrYVPKmt364LYodxb&#10;KJ0Rk5VeRZpfhKRhQpdodShkUpRQZWtno5E5VbRrO44cRotvC4rqN95zKoeMKmV3hYQEoWNaWaW9&#10;kxVdfKIohBpgep47dKBjjpopZPVm7JYcVVhqmZIHRjpug43WN6ZywIl1KmB3M4T+nqVxmFqOkSJy&#10;zV4fgtt0GGGKc8R1d2TfZCh27mg9VGR4h2u/RPl6Rm9yNfV8SXOBKBZ+mXganWJupWPakAZwLGZ+&#10;gb9xr2kKcslzQWuMY1J07m4aU7h2w3DHRHt4wHOZNbN7BXa0KCF9k3oxnBpr9W0VjrltvG7XgLdv&#10;cnCKccxxM3I0YoBzEnPsUxZ1IXW9RA93W3epNX954HnIKCt8qnwnmrBpj3YmjVZrhHcaf0xtZ3f5&#10;cKZvU3jOYX9xbXmsUkxztHqcQ4J2KHudNTh45Hy7KDN73X33mWFngH8cjBVpmX9Kfhpron9Xb4lt&#10;tX9QYK1v9X9NUaBycX9YQw91GH9pNQF4Bn+BKDp7LH+dmExlz4gCiw5oA4dmfSZqJoabbqZsWoW0&#10;X+NuvITKURFxWYPmQq50LYMENNF3SIIVKEB6lYEVl29kbJC9ijlmtI9VfFpo642sbeprNovfXztt&#10;uIoOUI5wdYg7QmJzZYZhNK92p4RtKEV6GIJblsljVZk8iZNlrJcHe7Nn7pR8bU1qRpHBXqhs348F&#10;UA5vvYxEQg1yyol1NI92JIaBKEl5sYNxllliiqFuiRlk6Z5rey5nLJr3bMlpiZdMXjlsLZOgT7pv&#10;Ho/wQcNyRowsNF11vYhFKE15X4RYkq55YVqIhk153F4QeSJ6f2F3ayp7O2TMXLJ8C2gvThp89Wu6&#10;P+h9/W92Mix/QHOSJamAwngvkZd2lGNEhU13YWXzeCN4OWiLakl5IWseW/d6H22/TYl7PnCBP4Z8&#10;f3NrMgZ9/HafJc9/s3owkHh0BmvjhBV1EG3Hdx52FG+baVZ3KHFoWzN4VnNDTPd5q3U3Pyl7I3dJ&#10;MeV82XmPJfB+w3wPj0VxtHRygt5y7XWVde90G3ahaHt1VXeoWnl2tXizTHJ4PHnRPtx56XsDMct7&#10;1nxVJgx98X3GjhpvvXzngdtxGH1TdPByaH2dZ3RzxH3QWbN1SH4IS853A35NPm944H6aMZ96+X7z&#10;JiV9PX9UjSJuIYVIgOlvk4T6dA1w/IR5ZqRydYPYWP90F4M0S1N17oKYPiB39YH/MX96OoFeJjl8&#10;o4CzjFpszo18gCluVIxyc1ZvzYshZftxWomnWGlzGYgoSuF1DoanPeV3LYUkMWt5l4ONJkp8JIHk&#10;i8FrwpV2f5BtV5Ovcr1u2pGKZW1wco8vV+VyRozPSm50WYpsPZt2kogCMVd5EYV7Jlh7vILmi1Rq&#10;+p0mfx1smZqmckFuH5eoZPRvu5RnV4Fxl5EiSiRzvI3aPVt2EIqGMS94rIcbJmN7aYO7hvCBbVqE&#10;e4KBOF38b1yBMmFcYn6BRGS1VS+BXmggR86BiGu2OuGBx29+LoCCMnOmI2yCz3hBhfl+0GK4eql+&#10;6GVpbod/DmgLYcl/QWquVJ9/gm1jR2Z/2nA9OqaASnNALnyA6naOI6yBtXouhP58YGrSeZd8s2zI&#10;baB9Am60YPN9XHCdU/N9yHKZRul+UXSxOl5+9HboLnB/xXlVI+OAvXv2g/N6LnLLeIl6qHQUbI97&#10;HnVNYC57mHZ+U0t8NHe6RnR87HkKOh99v3puLmd+wXv1JBN/5H2XgvJ4RHq9d5B44HtZa6Z5dXvY&#10;X1V6D3xFUsh6x3y6RhN7rn07Oe18rX3ILmN93X5mJDx/Kn8OghV2vIKedth3cYKRawB4GYJTXql4&#10;yYH1UiZ5nIGYRal6nYFGOap7w4D5LlB9G4CqJF9+jYBYgWF1eopOdiZ2QYmVald29oiUXg93uIdq&#10;UZx4o4Y8RUJ5voUSOXx6+YPqLkh8dYKzJHt+C4F0gNV0eZHAdZ51T5BbadF2DY6VXZR214yYUSx3&#10;1IqWRN95CoiUOUB6XIaSLkF77YR8JJJ9oYJkgGxzt5jvdTR0l5bkaWJ1WZRUXSt2JZF8UNd3KY6g&#10;RKR4bovFORB52ojnLiZ7hoX8JKR9TIMpe3mJwVppcOSI5l3NZbaINGEpWe2HjmSITcqG4GgBQaWG&#10;NWupNgWFlG+CKweFEnO5IWSEt3hPepuHXGIecC6GwWTOZQqGL2d6WWKFn2ovTWKFEGz9QWOEjG/z&#10;Ne6EFnMSKyODwnZ8Ib2DkXopecSFC2m3b0aEpWu8ZEyENm2/WLSDx2/HTN6DXXHmQQyDBnQlNcmC&#10;vXaFKzWClnkcIgqCj3vdeOGC73E0bluCrHKYY2CCX3PyWASCEXVOTEyB0na5QKqBpXg8NZqBiXnV&#10;Kz2Bj3uVIk2Brn1qeAeBInidbY6A+nlkYpuAx3oWV0WAk3q9S9mAbHttQFWAbHwvNXKAeHz+K0aA&#10;p33hIoaA7n7Md0Z/m3/0bN1/j4AeYft/cIAhVr5/TYAKS21/Pn/0QDN/UH/vNWl/hH/1K1V/3X/8&#10;IrWATYADdqd+aIcibGF+c4a0YY1+W4YAVlB+PIUiSwB+QYRHP9x+b4N5NUx+tYKzK1p/M4HhItx/&#10;x4ENdil9co4Xa+h9i40PYRh9eouiVel9Yon6SqV9dIhXP4l9uoa9NR1+FYUsK19+p4OLIvx/WoHs&#10;dch8tpTLa4h815MvYLh8ypEEVZB8tI6NSmB8y4wbP1t9HYm0NQB9jodVK1d+O4TuIxV/A4KjcHWS&#10;XloeZqyQ2l1wXG2Pc2DKUbOOBGQ2RrmMemfEO8+K42uGMXqJTW94J9mHy3PFH5mGcXhab6mQNGFg&#10;ZhSO4GQNW+SNiWbGUUyMJGmSRnSKrmx9O7GJOW+XMYaHyHLZKBSGcHZlIAmFPnojbvaN/miAZVWM&#10;12qSW0yLnGysUMSKUW7YRhSI/XEfO3yHr3OMMYGGZ3YbKEKFO3jiIGqEMXvGbjuL8G+CZJOK5nEA&#10;WomJyXJ/UDeInXQKRaWHb3WpOzqGSndkMW+FLXk5KGKEK3s1IL6DSH1AbYWKLHZwY+iJPXdeWeaI&#10;NnhBT5+HH3kgRUmGDXoSOv2FD3sZMVyEGHwwKH2DPX1fIQWCgX6RbOSIun1NY1mH4n2vWWiG6X3v&#10;Ty2F4X4eROyE4X5VOuaD8X6iMVyDH378KJeCbn9aIUCB2n+2bFqHhYPyYtSGwoPAWOyF14NZTr2E&#10;2oLWRJKD7IJYOrODEIHmMW6CRoGDKLKBvYEcIXGBUYCwa+6GmIp1YpqF7InEWL6FAYiqTpSD9IdV&#10;RHWDBoYTOoqCSYTnMUuBnoPSKMOBKoKrIZmA4IGCa5iF4ZC/YkmFOY+KWG2EU426Tk2DSIucREGC&#10;W4mYOm2BpoetMUaBD4XXKNGAuIP2IbiAh4ItZd6bMVmhXOeZCFzlU5mW52BBSe2Un2O/QBmSImdo&#10;NmaPiWtMLVeM529fJQOKV3PHHgeH/HhiZSKZR2B9XGuXP2MpUy6VGmXxSaWSzGjaP/WQWGvpNmqN&#10;2W8rLYSLV3KXJVuI7nZKHoyGu3odZJSXJ2csW9SVP2lMUreTM2uAST2Q+W3WP7SOoXBKNlaMRHLq&#10;LZ+J6XWsJaSHrHimHwCFo3uwZASVGm23WziTS29QUhaRWXD3SM2PPXK1P2SNCnSONjKK1XaHLaqI&#10;pHiaJdyGkXrYH2OEsn0bY3OTV3QzWrCRonVJUZqPwHZgSFiNtnd6PySLoHiwNg+JkXoCLayHh3tk&#10;JgeFnHziH7eD5H5bYvCR6nqlWj2QS3s6UTeOdXu4SAWMd3wrPuKKcHywNf+Icn1ULbCGi34FJiiE&#10;yH6/H/2DOH9yYoKQwYDpWeKPNYEAUOmNZ4DfR76LbYCmPqGJdoB+NdiHjYBuLbuFs4BuJkiEFIBp&#10;IDeCqYBfYiqPz4bwWY6OU4aEUJuMjoXBR32KmITXPm6IqIQANaaG1YM9LamFCYKSJmiDfYHdIGaC&#10;NoEkYeWPGIzTWW+Np4v4UH+L44qER2aJ3YjLPnKH5Ic4NcaGGIXHLcyEbIRxJoWDBoMRIIuB2oHF&#10;W5OkXFj5U1ChlFwxSuWepl+RQkibaWMmOZyX4Gb4MSeULGsLKV+Qa29MIl6MvXPTHKWJXnhoWtqi&#10;rF9wUtSf9GIeSn2c9mT6QgSZq2gGOYWWIGtHMT2SfG7AKaSO03JgIs+LR3Y6HT6ID3oWWmugomW1&#10;Ul6d/WfmSiGbFGo4QbiX1my+OV6UZG9tMUGQ4HJNKdeNWnVLIy2J+Hh3HcKG7HucWgqelmvVUfOc&#10;BG2LSa+ZMW9bQXCWE3FSOTGSwnNxMTyPY3W0KfyMB3gOI3qI0XqLHjSF8nz4WaWcy3HoUZWaU3Mm&#10;SV6XjnRyQSOUf3XNORaRTHdUMTqOEnj6KhuK3XqtI7uH0nx2HpSFHn4sWUabVHf0UUuY8Xi+SSWW&#10;OHl8QPqTM3o8OPqQD3sYMUWM6HwXKjqJ2H0jI/GG9342HuSEbH81WPaaIn3QURGXz34nSPyVHX5R&#10;QNmSIX5xON+PDH6pMUKL+n77KlyI+H9gJCKGPn/CHyaD2YAWWLWZL4N6UOeW54NbSN6UOILuQMWR&#10;PYJlONCOMYH1MTCLOIGeKl+IS4FfJEqFpYEaH1uDY4DRWIuYb4j1UM2WKYhhSMmTfodTQLmQhYYZ&#10;ONaNeoT8MUWKjYP9KnSHtoMVJGOFLII0H4WDBIFprH9c41UrnTJf/VkmjYVjEV0VfUxmMGD7bJ9p&#10;dGTnW8Rs6mjvSztwlW0oOxB0mXG7LAd4+nblqotY7V9hm7Bcb2JgjDNf32VXfCdjV2hMa5xm9GtJ&#10;Wuhqxm5hSoxu0HGiOqVzNHU0K/d38nk+qL1VZ2mAmf1ZPmuAisRc/21+etFgw2+Danhkr3GWWfxo&#10;1XPBSd5tN3YMOkBx9XiWK+p3B3t2pvJSPXNzmEtWY3SCiSZaZHWUeYBebHaraVNipnfSWRRnG3kN&#10;STprznpdOeVw3nvZK952N32IpUJPd31ClstT4H1uh8VYIn2ZeDRcZH3EaFtg3H34WEllm34+SKtq&#10;ln6OOZZv7H70K9N1g39uo9RNIIbxlYtRwoY9hq9WOIV/dz1asYS7Z31fXYP7V6hkUYNFSDhpjYKS&#10;OVRvIIHdK8p06YEioqlLKZBzlIlP+47Xhc9Um40qdnpZQIt1Zs1eHonEVxpjQ4gRR95orYZWOSJu&#10;dISHK8N0aYKhocRJl5mwk8JOjpckhSFTTZSCdeJYEJHaZkRdE483Vp9iZYyNR4Rn+4nPOPlt5obr&#10;K710AIPpoStIcKKBkzdNe573hKBSS5tcdXBXIZfFZedcO5Q4VlhhqpCdR0RnYozkOMptcoj6K7lz&#10;q4T7oNVj81U1ktRmaVk6hElo510ndRlreGEGZXFuLGTuVaJxEGj5Ri90KG03Nyt3lXHWKVt7WHcK&#10;nytgMF7lkaNjD2H7g0Vl4GUCdDxovGgCZLRrvWsKVQpu9W4xRcNyZXGCNvN2L3UqKWN6S3lJnYpc&#10;zmh5kAFgAGqlgdtjG2zHcu5mQW7nY5tpj3ETVCptGXNaRSFw3XXCNp50+HhrKWp5W3tlm+pZxHHl&#10;jm9dPXM0gF1gl3R6ccBj/XW7YpZnmHcHU19rbXhoRJdvfnnhNlhz5XuGKW94iX1bmmhXG3s1jQ9a&#10;0HuvfxdeZ3wZcI1iBXx5Ybhl23zfUqpp+H1YRB1uTn3cNh1y9n52KXR3038lmShU34Rqi+1YxIQP&#10;fhNci4Oab6NgXoMVYOhkZoKRUhlotoIYQ7ptSYGmNetyK4E0KXl3OIC+mCZTAY1wiwJXD4w8fT9a&#10;+4ribuVe94l0YD5jMIgIUZVnroadQ25sbIUwNcdxgIOzKXx2t4Ijl2JRhZYxik1VsJQifJVZt5He&#10;bk1d0I+DX7NiLI0sURpm1orTQxtrvYhwNadw84XuKX92TYNVlt1Qap6PicpUp5ujfBJYvZhzbdNc&#10;55UqX09hWpHqUNBmIY6mQtlrKYtPNXpwg4fUKYF1+YRSlVtrNVVWiJRtBFlWeydu6l09bQRw52EW&#10;XmdzA2T7T6l1TGkHQVN3xG1JM3Z6jXHxJtl9oncrk+Zno15qh2Jp12GQeghsCWSjbA5uTGewXZlw&#10;sWrJTwhzSW4EQON2E3FrM0Z5L3UnJvh8jXlRkoFkYWd4hglm6mnGeP5pYWwHaxdr5G5CXNNujXCK&#10;TnVxcHLuQIh0iHV0MyN38ng8JxN7mHtTkQdhdHBhhJ9kQHHjd5Rm9HNXaflptHTCW9xsqHY1Tbdv&#10;03e/QAlzNHliMut243sxJyp6wX0uj61e6Xkug1th6nnrdmZk1XqQaONnzHslWxhq93vATRluZ3xs&#10;P6RyCX0mMsN19X34Jz56CH7ejo9cxoHkglJf8oHbdXdjCYGsaAlmMYFnWllpjIEiTJltK4DpP1Jx&#10;BoC5MqB1KYCLJ095a4Bdjala/oppgXteTYmYdLFhhoiRZ1dk1IdtWbpoXYZJTCFsKIUpPxRwKoQM&#10;Mop0fYLiJ1146IGrjPlZkJKsgNRc+pESdBBgTI8vZsRjtY0nWTNnYIshS6trVYkcPslvfYcUMnRz&#10;74T1J2l4fYLGjH9YfJqVgFlb+Zg3c5BfWZV2Zkpi0pKGWNBmko+bS2RqooyyPopu7InAMktzgoa2&#10;J3J4J4OxigdytlWAfkxz3llxced1KV1PZNB2jmEjV0Z4C2UISaZ5rGkZPHp7dW1hL9d9hXIRJIF/&#10;1HdHiLlvT14FfTVw2WEvcOVybGRKY/V0DmdiVpZ1zWqKSSN3t23XPCd5y3FSL8J8JnUiJLd+tXlW&#10;h31sNGZ7e/BuDmjjb95v3ms/Ywdxvm2XVdpzvm/9SJt17nKCO9h4SnUqL6967HgTJOZ9uHtAhjZp&#10;Ym7jerBrfXCNbq5tiHInYjRvnnO+VSxx33VaSCV0UXcOO5p28XjdL6R51XraJQ983H0ChP1m9Xcx&#10;eaRpQnglba1rf3j/YS9txnnJVHBwPHqZR4ty8Ht8Ozl1zHxuL4R46H16JTJ8HX6Zg/pk6n9neK5n&#10;Xn+kbMxpwn+3YGRsN3+yU8Nu2X+uRxxxt3+3OvZ0yn/LL3B4G3/lJU97fYAAgyljNodpd+tlyobv&#10;bBloTYY4X8Jq5IVfUzNtr4SHRrJwt4O0Oshz7YLoL2d3bIIUJWh694E3goZh1Y8rd1FkhI37a4Nn&#10;Hox2XzppzYrEUrdsuIkTRkZv54dmOoZzQIW9L1t23IQBJXt6ioI/ghFgx5abdt1jipS8awtmMpJn&#10;Xsho74/XUltr7Y1KRgZvNorCOk5ysIg4Lzl2b4WgJYt6M4MYftJ6fFWfdAR7AVl9aJt7sF1RXI98&#10;c2ElUCB9Q2UQQ6h+LGkqN7F/NG17LFeAdXI0IliB53dffaZ3Sl2dcxN4K2DHZ795FmPoW916DWcN&#10;T5d7FmpHQ0t8QG2pN4R9i3E6LGJ/EXUfIqSAvXlYfIx0UmWPcfJ1gGgGZtJ2pmp3Wwh302zoTvB5&#10;GG9tQtZ6hHITN0d8EXTeLGN91XfpIud/t3sse3BxpG1ncNhzCm8zZb10ZXD0WkZ1w3KyTk13SHR8&#10;Qmp48XZfNxJ6vnheLGR8vnqKIyF+03zXelxvTHU1b9Jw4nZUZM5yandgWWxz9nheTdB1qHlnQhF3&#10;jXqDNut5knuxLGx7yXz7I1N+D35XeXFtWXzvbxBvF31oZCNwwX26WMByc33zTTN0TX4xQa12Wn6B&#10;NrF4kH7dLGF6+n9CI3x9an+oeLFrt4R0blptk4RFY3xvWoPZWCpxLINLTK9zKYLAQU91XIJANo13&#10;soHILGJ6SIFMI5584YDLeBpqZIu1bc1sWorhYvVuNom1V7JwHYhbTENyN4cDQPB0joWyNlh3BIRq&#10;LGJ5tYMWI7p8coHBd6lpXJKubWBrZpE7YodtUY9NV0xvRY0gS/NxcIr1QLxz3ojUNix2dYa3LEt5&#10;R4SVI898GYKKc8yCjFWaad+CcVlnX2yCe100VGyCj2ENSRuCoWUEPdGCv2kwMxaC8W2RKQuDT3JU&#10;IGOD1Hdzcr5/kl0caQx/ymBGXq+ABmNvU9mAQ2alSLKAhGn2PZSA2210MwqBSXEfKTSB43UbIMaC&#10;nXlZccp8vmSQaBJ9PGcWXed9rGmdUyd+GWwsSC5+kG7SPUF/InGeMu1/zHSQKVCAoHe/IRuBjXsY&#10;cNN6LWvuZxl63m3VXPR7fW+3UnV8G3GeR558y3OWPON9l3WrMsV+e3fcKWB/hno6IWWAoXyub+h3&#10;8nM4ZkF4zXSDXCp5lHXAUbN6W3b2RzB7M3g5PJZ8N3mUMqd9UHsBKXJ+jnyJIaR/1n4ZbxR2C3pz&#10;ZX13DnshW3t393uwUSZ43nwsRr1523ywPGl7AH1LMpp8SH3zKYR9uH6lIdl/LH9XbmZ0eIF+ZPB1&#10;oIGVWwJ2ooFyULd3nYEvRlR4uoD1PBx6A4DMMoZ7aICvKZB9AoCNIgR+n4BobdxzMohKZG90c4fJ&#10;Wol1iobxUE52l4XsRfp3zITxO895NoQDMlx6toMiKZl8bII4Iid+LYFNbXJyMI7SZApzhY3AWid0&#10;rIwwT/h1xopjRbp3CYihO6h4h4btMkN6JYVFKZN7+4ObIkN90YIIaSCK5FVcYAyKI1kcVo2JfVzp&#10;TJmI0GDNQmWID2TaOEmHTWkgLsmGlm2bJgmF/3JvHqiFkXeDaC6IIFxtX1SHql+ZVemHKmLRTB2G&#10;m2YeQhaGAWmOOCmFb20vLtuE63D9Jk2EinUVHx+ETXlYZ1+FbGNrXn+FM2YDVUGE4mijS4uEfWtX&#10;QbGEEm4mN/ODtnEgLtqDaXQ9JoGDP3eVH4aDMnsEZpGC8GpTXa+C5GxYVHSCvW5gSviChXB3QT6C&#10;T3KjN7KCKXTwLsyCEndZJqeCHHnsH9+CPXyIZceAx3EsXPGA43KgU8KA4HQNSleAynV6QN+AvncA&#10;N3OAy3ieLruA5npOJsWBIHwZICqBbH3hZRN+9XfyXE1/NXjWUzN/T3mjSdl/WHpmQHt/ans3N1J/&#10;lHwfLrd/3H0VJuGARX4WIGmAvH8NZHZ9ZH59W7t9y37SUrJ+AX77SW1+IX8RQCR+UH8wNyh+mH9f&#10;LtB+9H+fJwR/iX/cIJ2AK4AOY/t8KITfW2p8tISvUnF8+4QqST59HIN7QAh9VYLhNwZ9v4JbLrR+&#10;PYHqJxd+74FrIMd/tYDlY5p7KosFWw97yopPUh18I4kaSPl8UYesP9t8lYZVNvB9DoUWLrF9poPq&#10;JyR+eIK3IOh/V4GUXuOTiFTZVp6SFViTTgqQqlxmRR2PJWBhPASNfmSOMxSLyGj6KsuKFm2YI02I&#10;f3KFHSaHHHeQXgiQ+1uDVfePxl63TXeOdmIDRLGNBmVwO8iLeWkJMwqJ6mzYKvaIZHDSI6qG/nUM&#10;Ha+Fy3lVXViOZ2IVVUWNZGTDTOuMPWeDRDqK72piO32JjW1kMvCILnCVKxCG2XPnI/WFp3dsHiaE&#10;pXryXLGL+2iSVJuLIGq4TEOKHmzrQ8iI+282OyuHyHGhMsyGm3QuKx2FenbWJDCEe3mjHo2DqHxl&#10;XA2J2m8DVAKJJnCiS7eIRXJFQ0uHQXPxOuuGNXW+MquFOHenKySERnmgJGGDd3uwHuOC0H2uW3WI&#10;C3VhU3uHfnZ8S0eGuneIQu+F0HiVOqaE4Hm2Mp+D/3r2KzGDN3xAJImCl32QHyuCG37MWvKGh3uN&#10;Uw2GH3wnSu2Fc3yYQqmEm3z+Om6Dw313MoWC/n4IK0eCTX6nJLCB2H88H2eBhX+/WoeFRoFwUqWE&#10;/YGBSo+EaIFUQlyDooESOjSC3YDlMlCCN4DKKz+Bk4DEJNuBMoCwH5eBDICKWjOESIdIUoGEJ4br&#10;SnmDpoYJQl+Cz4T0OmKB+4QOMqCBWoNNK3yA34KlJP2AsoHqH72ArIEvVNychlQjTYuaWlfXRfuY&#10;IFuvPh+Vrl/ANiaS/mQWLmCQNWixJ0WNbW18IO+KzHKKG9KIfneaVASaPFpqTN6YU12nRVWWKmEK&#10;PaSTuWSeNemRD2hoLmGOXWxsJ4WLtXCVIWGJP3T3HG2HIHlSU32Xv2CUTEyV/GNaRNmT/WY9PTmR&#10;p2lSNayPIWyNLlqMmW/7J7eKH3OFIcKH3Hc7HPKF73rhUwiVUmajS8mTr2jsRE6R0GtRPNyPqG3a&#10;NXKNUHCLLk6K+nNfJ9uIs3ZKIhCGpnlVHWSE6XxGUomTKWylS06Rs250Q+eP7nBTPION3nJFNU6L&#10;s3RkLkmJi3aiJ/eHd3jrIlCFmntGHcWECn2BUg2RVHKjSuKQC3P4Q5aOY3VKPE2MaXamNS+KVHgf&#10;LleISXm9KBiGYXtkIoWEtH0NHhaDUH6SUaGPynh1SoiOrHlRQ1SNG3oQPByLNHrPNQuJNnuqLlCH&#10;RnyhKDuFc32mIrWD8n6gHliCt395UUqOh34ZSkGNjX56Qx+MEn6hO/2KNX66NPmIRX70LjiGdX9F&#10;KDiEun+qIt2DUH//Ho6COoA5URGNf4ObSg2MoIN9QvSLPYMAO+WJa4JrNP2Hf4H8LlGFvIGpKFSE&#10;G4FpIv2C0YEgHrmB14DVojVWm0+qk+RaKVQjhUJdv1iYdh1heF0LZodlaGGHVsZpmmYjR2ZuCmr2&#10;OHdy2nAtKsd3+3YEoChRylmfkk1V2l0wg+FZ7GC6dOxeGGRDZX1ifGfUVepnI2uFRr5sDW9nOBpx&#10;WHOnKs926nhsnk1NcWOLkJNR+WYogm1Wd2jDc5dbC2tiZF5f1W4OVQZk6nDYRh1qRHPKN8hwAHcL&#10;Ktd1+HqxnHdJg21VjuJOfG8FgNZTWHC6clRYSHJyY0hdeXQ4VC9i8nYXRYxos3gVN4Bu1HpPKt51&#10;InzOmrRF/nb7jWBLYHfJf4JQnHibcRpV4HltYm1bZnpLU31hP3s8RRNnW3w/N0Rt031qKuN0an69&#10;mSpC7oB2jBlIr4BlfnhOQIBUcDxT14BCYahZp4A0UvxfyYA0RLdmN4A8NxVs+oBTKuhzzYB5l+JA&#10;TIm9iw1GYYjCfaRMPofJb5FSG4bRYQ9YMYXcUoNelYTqRHRlQYP3NvNsQ4L8KuxzSoH+lt8+H5Kz&#10;ijlEepDGfP1Klo7gbw9Qq40DYKJW+osrUh9dmYlMRCxkfYdiNthrrYVeKu9y3oNLlig8dZshiZ5D&#10;AJg7fIFJR5VqbrJPhpKyYGFV/pADUfRcx41DRARj14prNrtrNIdqKvJyiIRhl2RdZU/+ihlgYVRp&#10;fG1jc1jRbjtmqV03X5xqEGGrUN1ttmZFQolxmWsYNLR13HBWKC96Z3YwlXpYx1lqiMdcSVz/e1tf&#10;zWCPbVtja2QeXuJnO2e1UExrTmtuQiZvoW9YNIt0WHOoKEx5T3h9k7pUmmLMhxhYkmWDee5cfGg2&#10;bA1gfWrqXcxks22qT3JpMXCKQY9t8HOSNEZzDXbsKGV4V3qmkghQ0mwQhX9VMm3seHNZd2/Iauld&#10;0XGkXNJia3OKTrVnS3WLQRRsbXerNBBx5noIKHt3fXymkHZNdXU3hBxSMHY/dzNWzndDacFbe3hD&#10;XAhgaHlNThNlpHpsQKxrHnufM+Zw6Hz5KI52wX55jyNKjn48gvVPl35xdjhUg36aaOhZfn69W0pe&#10;tX7lTZpkOH8dQF1p/39iM8RwEH+3KJ52IYAZjg9IFIcLggZNY4ZodW1SkIWyaDtXzYT1WrFdR4Q9&#10;TSZjCoONQCRpDILjM65vWYI1KKt1nYGEjTlGDI+LgUtLk44QdMtQ9ox5Z7NWZ4rYWjtcFolATLxi&#10;FIerP99oSoYWM5xuw4RuKLV1MIK7jKJEepeWgMFKK5VIdE5PtJLPZ0lVS5BOWetbIY3bTIZhR4tm&#10;P69nqojpM3xuToZRKL502YO8jL5kXVBjgHBmyVS3c7ppVFkOZn5sAV1oWN5u2GHVSyVx6GZtPeB1&#10;MWs/MSV413CAJcB8vXZYiuxf+Fkyfxdi5VzIcpFl22BaZYdo6GPuWBBsJGeRSoZvnmtbPXZzUm9Y&#10;MQF3X3O2JfF7m3iLiVRb8WINfadfU2TYcX1iqWegZJFmEWpoV09pqG0/SfpthHA2PSRxnXNXMOt2&#10;C3bKJhx6nHqZh8JYUWrOfC9cFGzPcBNfwG7PY3pjfXDNVmBnd3LVSUhrsnT6PLNwKHc/MMJ063nB&#10;JkF5vHx+hlhVGnN0euRZLXSwbuddK3XjYmphOncRVaplg3hKSLhqF3mYPF1u4Hr8MKhz7XyJJmF4&#10;/H42hSpSU3v8eddWrXx0bfxa8nzYYZpfSn0yVPhj2n2SSEposX4FPBttw36IMJNzFH8dJnt4WX+9&#10;hDZP94RNeP1UjIQCbTxZDYOTYPJdpIMUVGRidIKdR91niIIyO+1s0IHSMIlyW4FyJpF30YEQg3lO&#10;BoxUeFRSzYtGbKBXf4oCYGtcRYinU+thSYdXR3RmloYQO61sEITQMH9xxIODJqN3YoIwgvRMgpP0&#10;d9dRcpIwbCdWRpAWX/xbL43dU5VgV4uyRzply4mQO3prcodwMF9xUYVCJrF3CoMfghtrjlDDdrZt&#10;bVT+au5vcFlDXqtxj12UUg5zzmH+RWV2PmaXOTx432tqLa170nCvI3t++HZ7gGJnYVkAdXFpuFyS&#10;ad9sG2AlXc5uk2O/UV1xL2duROR0AmtHOO93B29TLaN6WXPAI8B9zHiWfu9ji2FIdBVmTmQjaM9p&#10;Cmb+XN5r12ncUKNuzGzORGBx/W/jOKZ1YHMjLZp5CXaxI/x8w3qLfYhgDWmJcsJjLWuoZ5pmO23H&#10;XA5pVm/qT/tspHIWQ/JwK3RgOHNz5HbMLZt333l2JDF73XxWfDpc/HGxcalgZ3MZZpVjwHR6Wwxn&#10;JnXWT0lqwHc/Q2RunXjAOB9ypHpYLYh25HwZJF17Fn31eydaU3m7cK1d/XpwZbVhmHsOWkZlRHug&#10;TqRpIXw8QwJtPHztN+pxiX2vLX92CH6FJIJ6b39jekhYDoGOb+Vb8IGQZQNfwoFoWaljqIEtThxn&#10;wID7QqJsFoDYN8dwlYDELYB1TIC0JKF55ICgeZtWLokZb0laQIhuZHFeP4d+WSliUYZwTalmm4Vu&#10;Qj5rJ4R5N49v1IOQLX10soKgJLp5c4GteR5UtJBKbtZY7Y79Y/5dDo1FWL5hQItgTVVlq4mJQgdq&#10;XYfBN2BvN4YCLWN0QIQ+JM55GIKKd2xzBlEFbPF0V1UrYhx1zFlkVtV3VV2xS0J48GIdP7J6sWa9&#10;NK98mGuYKld+xHDgIWSBE3aZddhvGFi9a89w1VxMYS5ynl/iVht0c2OFSrZ2YmdDP1Z4fmswNIZ6&#10;wW9PKmx9RHPLIb1/2niddIdrcWCCapRtkmNqYDRvrWZWVUFx0WlLSg50E2xYPuN2hm+MNE95IXLs&#10;KnV78naWIgp+yHp7c0xoHmg5aWdqkmp1Xxds+Wy1VHxvZG77SWxx/HFTPnt0wnPLNCF3rnZlKn96&#10;yXk4Ik192Xwvch9lKW/jaFJn5XFzXiBqkHMAU6JtQnSLSPZwHnYpPipzMnfhNAR2ZnmwKpB5xHup&#10;IoV9DH23cSFinHd2Z4Jll3hhXXBof3k3UvprcHoESF5uiXrePdFx2HvSM9V1S3zYKpB45n3yIrV8&#10;YH8PcFNga37SZsVjnH8ZXMdmuX81UmVp4H9AR99tMX9XPXlwtX+CM7p0V3+9Kpl4KH/9Itx70YA4&#10;b7BemYXlZjRh94WNXEFlQYTvUfBok4QzR3hsEYOEPSFvyYLnM41zlYJZKqB3ioHHIvx7XYEybzld&#10;JIyqZcdgqou/W9ZkFoplUY5niIjbRy5rJYdgPPNvAIX5M2dy+ISfKo53F4NGIxV7AIH/bNJ6zVEV&#10;Y0p7h1UuWW18YllgTyl9RV2vRKR+LWIlOjB/LWbVMFWASmu+JziBmnEOH4CDBHaya2h3H1hVYkR4&#10;PFvlWJV5Xl+DToR6gmM1RC97s2cJOe59BGsPMEp+cm9HJ2iAEnPWH+yBv3iiakBzp1+gYS11H2KX&#10;V7t2i2WYTcZ39GioQ6V5cGvWOZp7Em8vMDB80HKyJ4p+uXZ7IEmAoXpraShwembfYB1yPWk4Vrtz&#10;7WuXTQ11nm4EQxF3aHCJOT15V3MxMA17YXX6J6F9jXj4IJl/qnwKaCRtpG4LXzNvqW/GVeRxmXGC&#10;TEZzjHNDQqR1lXUYOPN3zncOL/Z6G3kZJ7p8hntIIN5+1318ZztrKnUmXl9tbXZEVS1vmXdUS7dx&#10;xHhhQjV0B3l9OM12cnq5L/J4+nwGJ9R7oH1mIRd+JX7BZnxpB3wRXcNrh3yYVKtt53z4S0ZwQX1L&#10;Qc5ytX2wOIR1VH4uL+R4BX6+J+d63n9PIUZ9kn/XZeRnPYK5XTlp7oKsVC9sfIJcSt5u/oHyQXZx&#10;nIGcODp0aoFcL8B3QoEuJ/V6P4D7IWx9GoDBZXJly4kcXNBopIiDU8trWIeASodt+4ZTQThwt4U7&#10;OBdzpYQ7L6l2pYNMJ/F5yIJfIYt8uoGAYoSC3FDhWfSC8VT3URSDIFkqR9ODS12DPluDbmINNQOD&#10;m2bWLE2D22vYJGKEQ3E1HdWExHbHYUN/ale3WQN/3VtPUEeASl77RzaAqmLEPfSBCGa2NNWBe2rf&#10;LFuCAm84JKqCsXPeHlKDcXilYEN8HV6QWAx84WGeT4R9kGS5Ro9+LmfsPYB+0GtDNJh/jG7JLFqA&#10;XHJ2JOKBT3ZhHr6CSXpbX1R5DmVeVyJ6F2fZTqV7A2pfRfB75Gz6PQd8zm+yNFR90nKRLE5+6XWP&#10;JQ2AHHi7HxyBSXvnXnB2T2wfVk53mG4GTeN4wW/zRUZ53HHqPKV7BnQANBd8TnY2LEJ9o3iBJTB/&#10;EXrqH2uAbn1HXaVz5HLLVZd1bHQhTUd2znVuRMJ4IXbBPEF5fngoM/p69HmuLEV8gXtGJVN+KHzp&#10;H61/t356XPRxyXlEVPJzj3oITLd1KHqyRE52q3tZO+p4NXwUM9B52HzmLF17hX3KJXl9X36vH+N/&#10;H3+AXGZwAn+MVIhyB3/HTGdz0X/GRBl1c3+yO8d3HH+7M6Z47H/dLEJ6wYAUJY98vIBAIA9+pIBc&#10;W/xukIWaVCRwv4VMTAtytISeQ890eIPRO5d2PIMjM5F4KYKPLD16IoIPJZt8QoGMIDJ+QoEPWIqL&#10;OlBhUPiKlFSBSRqKAFi+QN2JXl0rOHGIp2HTMDKH7mbBKJ2HQmvkIdiGtnFVHGCGUXbZV3GH/VbX&#10;UBWHuFqBSEyHWl5FQD6G4mIuOBCGWGZIMBKF12qeKL+FZm8gIjWFG3PiHO2E8XinVpiE1V1JTzuE&#10;2GB1R5yEuGOzP6iEdmcTN6+EKGqcL+qD6G5YKNWDuXI2IoGDr3ZGHWeDvnpMVdKB3WOvTnaCHWZT&#10;RtyCN2kHPyOCNGvYN1CCKG7PL7+CLHHsKOCCP3UlIr6CcniBHdCCtnvHVRF/KWoNTcF/q2wmRjl/&#10;/m5MPpeAMXCCNwqAYXLhL5uApHVfKOiA9HfuIvGBYHqRHimB1H0XVF98xHBbTR19inHqRbF+F3N6&#10;Pi1+fHUVNr5+3HbNL4h/TXinKPN/0nqLIxyAdHx0HnOBF347U8V6s3Z5TJR7uHeARUJ8e3h0Pdl9&#10;DHluNnt9l3qDL2t+MnuyKQh+1nzuI0R/qn4hHrCAe38zU0F453xZTBZ6L3zWRNV7Jn0tPYZ74H2C&#10;NkB8jH3yLzp9Un54KQN+D38OI29+/3+WHuF//YADUuB3cYIeS8x49oIXRKB6H4G/PXF67YFYNlV7&#10;o4EaL2h8fID4KSd9Y4DoI4p+foDOHwh/mICsTtiT/U+jSEqShFPSQXGREVgdOj2PhVykMuGN2WF2&#10;K7uMI2aTJUGKemvkH5SI9nFvGxmHtHbnTcyQ+lW5R1KP7Vl9QICOr11fOX2NP2FxMmyLrWXBK5aK&#10;HWpPJWyIn28DIACHUnPlG7WGR3inTRSN+FvLRoyNLF8cP9WMKWKEOOqK6GYcMhGJiWnjK3mIMW3g&#10;JZCG7XH3IFuF3XYvHDuFCXo+THiLEWHQReqKfGSkPzGJr2ePOHuIrGqfMcmHiW3gK2WGb3FGJa+F&#10;anTAIKiEl3hNHK+D+HuqS9qIXmfORVOIEGohPq6He2yIOBCGqG8IMaKFv3G5K1yE4nSKJc+EF3di&#10;IOyDfXpBHRCDEHzsS0GF723HRMaF8W+VPkCFmXFuN8SE9nNeMXOEOXVwK2ODiXekJfCC8XnaISaC&#10;jHwJHWGCTn4DSryD0HOTREyEIHTcPeSEAnYiN4aDi3d7MUyC9XjyK1qCbXqCJhKB93wXIVuBwH2c&#10;HaSBrn7vSkyCAHkvQ+eCl3nyPZWCr3qfN1aCXntYMS2B6nwyK0WBi30gJhqBMn4WIYSBGX75HdqB&#10;LH+0SfuAfH6lQ5eBUn7bPVWBnX7mNzGBbH75MSSBD38wK1SAyn98JiiAln/RIZqAnoAbHgWAxIBU&#10;AAD//wAA//8AAP//AAB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FSv2hTGDypUtx5qlKg9qqTZXPqValyKhhsMWqa7XCrHW6vqt9v7qqg8W2qIfKsqaH0Kuih9ak&#10;noncmpqP4Zqaj+Gamo/hmpqP4Zqaj+Gamo/hmpqP4Zqaj+Gamo/hmpqP4Zqaj+Gamo/hmpqP4Zqa&#10;j+Gamo/hmpqP4Zqaj+H/pjgy/6NFSv2iS2Dypklx5qpIgtutSpPQrFKjyaxdr8avZ7PDsXG4v7N5&#10;vbivgcSyqofLrKaG0KWjhtWdn4bak52L3pOdi96TnYvek52L3pOdi96TnYvek52L3pOdi96TnYve&#10;k52L3pOdi96TnYvek52L3pOdi96TnYvek52L3pOdi97/pzgy/6NFSv2iSl/yp0hw56xGgdyvR5LS&#10;sE6hyrFXrci2YrDFumy1urN4vrKugcWtqofLp6eFz6CkhNOYoYXXj5+I2o+fiNqPn4jaj5+I2o+f&#10;iNqPn4jaj5+I2o+fiNqPn4jaj5+I2o+fiNqPn4jaj5+I2o+fiNqPn4jaj5+I2o+fiNr/pzgy/6NE&#10;S/6jSV/zqUZv6K5EgN2zQ5DTtkifzLdRqsrAXKy9uGy3s7J4wK2ugcapqobKoqiEzpulhNGUo4TU&#10;jKGH14yhh9eMoYfXjKGH14yhh9eMoYfXjKGH14yhh9eMoYfXjKGH14yhh9eMoYfXjKGH14yhh9eM&#10;oYfXjKGH14yhh9f/pzcy/6NES/6lR17zqkRu6bFBf9+4Po7WvUKbz8NKpMK+XK+2t2y5rrF4wamu&#10;gcalq4XJnqmEzJing8+RpYTSiqOG1IqjhtSKo4bUiqOG1IqjhtSKo4bUiqOG1IqjhtSKo4bUiqOG&#10;1IqjhtSKo4bUiqOG1IqjhtSKo4bUiqOG1IqjhtT/qDcy/6RES/6mRl70rUJt6rQ+feG9O4vaxjyW&#10;ysZIpLm8XLKvtm27qbF5waWugsWhrITIm6qDy5Wpg82Pp4TPiaaG0YmmhtGJpobRiaaG0YmmhtGJ&#10;pobRiaaG0YmmhtGJpobRiaaG0YmmhtGJpobRiaaG0YmmhtGJpobRiaaG0YmmhtH/qDcy/6RDS/+o&#10;Q131rz9s7Lg6euTDN4fd0zWQwcRJp7G6XrWptW68pLF6wKKvgsSdrYTHmKyEyZKqhMuNqYXNiKiG&#10;zoiohs6IqIbOiKiGzoiohs6IqIbOiKiGzoiohs6IqIbOiKiGzoiohs6IqIbOiKiGzoiohs6IqIbO&#10;iKiGzoiohs7/qTYy/6VCS/+qQVz2sjtq7r02d+jLM4DQ0jOTuMNLqKq5YLaktXC8obJ7wJ6wg8Oa&#10;roTFla2Ex5CshMmLq4XKh6qGzIeqhsyHqobMh6qGzIeqhsyHqobMh6qGzIeqhsyHqobMh6qGzIeq&#10;hsyHqobMh6qGzIeqhsyHqobMh6qGzIeqhsz/qTUy/6VCS/+sPVr4tzdn8cQxcd/XLHvF0DWVsMJO&#10;qaS4Y7eftXK8nbN8v5uxg8GXr4TDkq6ExY6thcaKrIbIh6yHyYesh8mHrIfJh6yHyYesh8mHrIfJ&#10;h6yHyYesh8mHrIfJh6yHyYesh8mHrIfJh6yHyYesh8mHrIfJh6yHyYesh8n/qjQy/6ZAS/+wOVj5&#10;vTFi584tadDgJH+5zzeXp8JSqZ66ZrWatXO7mLN9vpeyg8CUsYXBkLCFw42vhcSJrobFhq6Hxoau&#10;h8aGrofGhq6Hxoauh8aGrofGhq6Hxoauh8aGrofGhq6Hxoauh8aGrofGhq6Hxoauh8aGrofGhq6H&#10;xoauh8b/qzMy/6o7Sf+2MlPwxypa2N4hZsLfJIKtzjyYn8NWp5m8aLKWt3W4lLR9vZOzg76RsoW/&#10;jrKGwIuxhsGIsIfChrCIw4awiMOGsIjDhrCIw4awiMOGsIjDhrCIw4awiMOGsIjDhrCIw4awiMOG&#10;sIjDhrCIw4awiMOGsIjDhrCIw4awiMP/rTEy/7AzRfjAKUzf1iNNx+ggarPeJoShz0GWl8ZZpJPA&#10;aqyQvHWyj7l9to+3g7iMtoS6irWFvIi0hr2Gs4e+hLOIv4SziL+Es4i/hLOIv4SziL+Es4i/hLOI&#10;v4SziL+Es4i/hLOIv4SziL+Es4i/hLOIv4SziL+Es4i/hLOIv4SziL//ry8y/7kpP+jOHj/M5htS&#10;t+4hbaXeLIOX0kWSkMtbnYzFa6WLwnWqir98rYe+f7CEvICxg7yCsoG7g7N/uoS0frqGtX66hrV+&#10;uoa1frqGtX66hrV+uoa1frqGtX66hrV+uoa1frqGtX66hrV+uoa1frqGtX66hrV+uoa1frqGtX66&#10;hrX/sioy8cYcM9HiFDq88xtWqO4mbZjhNX+O2EqMiNBdlYbMa5uEyXSggcd4o37Fe6V8xH2me8R+&#10;p3nDgKh4woKpd8KDqnfCg6p3woOqd8KDqnfCg6p3woOqd8KDqnfCg6p3woOqd8KDqnfCg6p3woOq&#10;d8KDqnfCg6p3woOqd8KDqnfCg6r6vhwo1t0OI8DwFD+s/R5XnPAtao/lPnmG3k6Dgdhfi3/Ua5B6&#10;0XCUd890l3XOd5hzzXmacs17m3HMfZtwy3+cb8uAnW/LgJ1vy4Cdb8uAnW/LgJ1vy4Cdb8uAnW/L&#10;gJ1vy4Cdb8uAnW/LgJ1vy4Cdb8uAnW/LgJ1vy4Cdb8uAnW/LgJ3Z0gsYxO0OKbD9FkGf/yRVkfQ1&#10;ZYfrRnB/5VR5e+Fhf3bdaIRy226Hb9lxiW3YdItr2HeMatZ5jWnWeo5o1XyOZ9V+j2fVfo9n1X6P&#10;Z9V+j2fVfo9n1X6PZ9V+j2fVfo9n1X6PZ9V+j2fVfo9n1X6PZ9V+j2fVfo9n1X6PZ9V+j2fVfo//&#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eT1T6oU5k76RPdeWmUYXapViV0aJio8mfba/Fn3e1wp6Aub+diL68mYnD&#10;uZSLx7aPjcuzipDPsYaW1K6DoNengaHVp4Gh1aeBodWngaHVp4Gh1aeBodWngaHVp4Gh1aeBodWn&#10;gaHVp4Gh1aeBodWngaHVp4Gh1aeBodX/ozkq/6BGQP+eTlT6ok1k8KVOdOWoT4Tbp1WU0qVfocqj&#10;aa3FonS0wqF9ub+ghb67nYjDuJiJyLWTi82xjo7TromW2KeFndqhhaDWoYWg1qGFoNahhaDWoYWg&#10;1qGFoNahhaDWoYWg1qGFoNahhaDWoYWg1qGFoNahhaDWoYWg1qGFoNb/ozkq/6BGQP+fTVT7o0xk&#10;8KdMdOapToPcqlOS0qlboMumZqvGpXCzw6V6uL+kgr27oofDuJ2HybOYic+wlI7Vq5KX2qCKnNyb&#10;iZ/Ym4mf2JuJn9ibiZ/Ym4mf2JuJn9ibiZ/Ym4mf2JuJn9ibiZ/Ym4mf2JuJn9ibiZ/Ym4mf2JuJ&#10;n9j/ozgq/6BFQP+gTFT7pEtj8ahLc+arTIPdrVCR1KxYnsyqYqnHqmyxxKp2tsCqfry8qITCuKSG&#10;ybOhiM+snI3Vo5aU2pqRnNyWjp7Ylo6e2JaOntiWjp7Ylo6e2JaOntiWjp7Ylo6e2JaOntiWjp7Y&#10;lo6e2JaOntiWjp7Ylo6e2JaOntj/pDgq/6BFQP+gS1P7pUpj8alJcuetSoHesE2Q1bBVnM6wXqfJ&#10;sGivxrJzs8OyfLi9sIDBtqyCya6nhc+loYrVnJyR2pWZnNyRlJ7ZkZSe2ZGUntmRlJ7ZkZSe2ZGU&#10;ntmRlJ7ZkZSe2ZGUntmRlJ7ZkZSe2ZGUntmRlJ7ZkZSe2ZGUntn/pDgq/6BFQP+hSlP7pkhi8qtI&#10;ceivSIDfs0qO1rVRmtC2WqTMuGWryr1xrsG5e7a3soDArqyEyKaohc6dpIfUlKCO2I6fmduMm57Z&#10;jJue2YybntmMm57ZjJue2YybntmMm57ZjJue2YybntmMm57ZjJue2YybntmMm57ZjJue2Yybntn/&#10;pDgq/6FFQP+iSVP8p0dh8q1GcOmyRn/gt0eM2btOl9O/V5/QxWOkxcBwrbq4ebewsoDAqa2Fx6Co&#10;hM2XpYXSjqGJ14egktmHoZzYh6Gc2IehnNiHoZzYh6Gc2IehnNiHoZzYh6Gc2IehnNiHoZzYh6Gc&#10;2IehnNiHoZzYh6Gc2IehnNj/pDcq/6FEQP+jSFL8qUVh865Eb+q1Q33ivESJ3MJKk9jKVJnKxmKk&#10;vL1usLK2eLmqsYDBpK2Fx5uphMyTpoTQiqOH1IOijtaCopbWgqKW1oKiltaCopbWgqKW1oKiltaC&#10;opbWgqKW1oKiltaCopbWgqKW1oKiltaCopbWgqKW1oKiltb/pTcq/6FEQf+kRlL9qkRg9LFCbuu4&#10;QXvkwUKG38xGjdPPUpfBxGGns7tts6u1eLulsYDBn66ExpirhMqQqITOiKaG0YKkjNOApJLTgKSS&#10;04CkktOApJLTgKSS04CkktOApJLTgKSS04CkktOApJLTgKSS04CkktOApJLTgKSS04CkktP/pTcq&#10;/6FEQf+lRVH+rEJf9bQ/bO28Pnjnx0CB4NZGh8nNUZq4wmCqrLpttaW1eLygsYDBm66ExZWshMiO&#10;qoTLh6iGzoKni89/po/Qf6aP0H+mj9B/po/Qf6aP0H+mj9B/po/Qf6aP0H+mj9B/po/Qf6aP0H+m&#10;j9B/po/Qf6aP0H+mj9D/pTYq/6JDQf+nQ1D/rj9d97c8afDCO3Pm0D9509k/ir7LUZ2vwGGspblu&#10;tqC1ebycsoHAmK+Ew5KuhMaMrIXIh6qHyoKpisx/qY7Nf6mOzX+pjs1/qY7Nf6mOzX+pjs1/qY7N&#10;f6mOzX+pjs1/qY7Nf6mOzX+pjs1/qY7Nf6mOzX+pjs3/pjYq/6JCQf+pQE//sjtb+b04ZezLOG3c&#10;3DV4x9Y+jrPJUqCnwGOtn7lwtpq1eryYsoG/lLGFwo+vhcSLrobFhq2Hx4Ksish/q43Jf6uNyX+r&#10;jcl/q43Jf6uNyX+rjcl/q43Jf6uNyX+rjcl/q43Jf6uNyX+rjcl/q43Jf6uNyX+rjcn/pzUq/6NC&#10;Qf+sPE3/tzZX8sUzX+HWNmPN4zF8utM/kanIVKGfwGWtmbpytZa2e7qUs4K+krKFwI2xhsGJsIfD&#10;hq+IxIKuisWArozFgK6MxYCujMWArozFgK6MxYCujMWArozFgK6MxYCujMWArozFgK6MxYCujMWA&#10;rozFgK6MxYCujMX/qDQq/6Y+P/+xN0r5vjBS588vVdHiLGjA4TB/rdJCk6DIV6GYwWerlLxzspK4&#10;fLeQtoK6jrSFvIuzhr6IsofAhbGJwYOxisGBsIzCgbCMwoGwjMKBsIzCgbCMwoGwjMKBsIzCgbCM&#10;woGwjMKBsIzCgbCMwoGwjMKBsIzCgbCMwoGwjML/qTIq/6s4Pf+4L0XuyClI1t8lUsPsKWyx3zGC&#10;odJFkpfKWp+Rw2mnjr90rY28fLGLuoG0iLmDtoW4hLiDt4a5gbaHun+1ibt+tYu8frWLvH61i7x+&#10;tYu8frWLvH61i7x+tYu8frWLvH61i7x+tYu8frWLvH61i7x+tYu8frWLvH61i7z/qzAq/7EvOPbC&#10;Jjzc2h87xusjV7PsKm+j3zWCltRKkI/NXZqLyGuhicR1pobCe6qDwH6sgb+Arn++grB9vYOxe7yF&#10;snq7h7N5u4izebuIs3m7iLN5u4izebuIs3m7iLN5u4izebuIs3m7iLN5u4izebuIs3m7iLN5u4iz&#10;ebuIs3m7iLP/rS4q/rslMOPSGi3J6BtBtvcjWqXsLm+W4Tx/jNhPi4fSX5OEzWyZgcp0nn7IeKF7&#10;x3ujecZ9pHjFf6V2xIGmdcODp3TDhKhzwoapc8KGqXPChqlzwoapc8KGqXPChqlzwoapc8KGqXPC&#10;hqlzwoapc8KGqXPChqlzwoapc8KGqXPChqn/tCQl7MoWI83lEyy59htGp/omW5juNWyM5UR6hN5T&#10;g4DZYop81WyPeNJxk3XQdZVzz3iXcc56mHDNfJlvzX6absyAm23Mgpxsy4ScbMuEnGzLhJxsy4Sc&#10;bMuEnGzLhJxsy4ScbMuEnGzLhJxsy4ScbMuEnGzLhJxsy4ScbMuEnGzLhJz1wRUZ0d8MGLzzEzGq&#10;/x5HmvwsWY7yPGeE6ktyfeVYenngY4B03mqEcNtvh23ac4lr2XaKath4i2nXeoxo1nyNZ9Z+jmbV&#10;gI5l1YGPZdWBj2XVgY9l1YGPZdWBj2XVgY9l1YGPZdWBj2XVgY9l1YGPZdWBj2XVgY9l1YGPZdWB&#10;j2XVgY/S0goJv+gNHa3/FTOd/yNFkP8zVIX3Q19+8VFod+xcb3DpYnRr52d3aOVteWbkcHtl43N9&#10;Y+J2fWLheH5i4Xl/YeF7f2DgfYBf4H+BX+B/gV/gf4Ff4H+BX+B/gV/gf4Ff4H+BX+B/gV/gf4Ff&#10;4H+BX+B/gV/gf4Ff4H+BX+B/gV/gf4H/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1GNv+aUEr/nlFZ96BSaO2hVnjk&#10;oVqG255klNKbbqDMmHiqxpWBssSVibbBkY66v4yQvb2Ik8C8hJfDuoGbxbl+oMe4fKfIsnuqyLB7&#10;qsiwe6rIsHuqyLB7qsiwe6rIsHuqyLB7qsiwe6rIsHuqyLB7qsiwe6rIsHuqyLB7qsj/oDgi/51G&#10;N/+bT0r/n09Z+KJQaO6jU3flpFeF3KJgk9Oeap/Nm3Spx5h9scSXhrbBlIy6v4+OvryKksK6hpXF&#10;uIKayLd/oMu0fKfMrHypyqp9qcqqfanKqn2pyqp9qcqqfanKqn2pyqp9qcqqfanKqn2pyqp9qcqq&#10;fanKqn2pyqp9qcr/oDgi/51FN/+cTkr/oE5Y+KNPZ++lUXblplWE3aVdkdSiZp3Nn3CoyJx6sMSa&#10;grbBmIq6vpKMv7uNj8S4iJPItoOZzLSAoc+sfaXPpn6nzKR/qMukf6jLpH+oy6R/qMukf6jLpH+o&#10;y6R/qMukf6jLpH+oy6R/qMukf6jLpH+oy6R/qMv/oTgi/51FN/+dTUn/oUxY+aVNZu+nT3XmqVOD&#10;3qhakNWmYpzPo2ymyaB2rsWef7XBnIe6vpeKwLqQjca2i5LLtIiazrKGpNGmgKTRoIGnzZ+Bp8yf&#10;gafMn4GnzJ+Bp8yfgafMn4GnzJ+Bp8yfgafMn4GnzJ+Bp8yfgafMn4GnzJ+Bp8z/oTgi/55FN/+e&#10;TEn/oktX+aZMZvCpTnTnq1GC36tXjteqX5rQqGmky6VzrMajfLPCoIS5vpyIwLmWjMa1kZLLr42Y&#10;z6qKodKghKPTm4SmzpqEp82ahKfNmoSnzZqEp82ahKfNmoSnzZqEp82ahKfNmoSnzZqEp82ahKfN&#10;moSnzZqEp83/oTgi/55FN/+eS0n/o0pX+qdLZfCrTHPorU+A4K9UjdmuXJjSrWahzatwqciqebDD&#10;p4G3vqGEwLWbicaulY/MqJGVz6KOntKaiaLTloelz5WHps6Vh6bOlYemzpWHps6Vh6bOlYemzpWH&#10;ps6Vh6bOlYemzpWHps6Vh6bOlYemzpWHps7/oTci/55EN/+fSkn/pElW+qhJZPGsS3LpsE1/4bNR&#10;i9qzWpXUs2Oez7NupcuzeKvDrHy3uKWBv6+ehsaomYzLoZWS0JuSm9OVjqLUkYyl0JGLps6Ri6bO&#10;kYumzpGLps6Ri6bOkYumzpGLps6Ri6bOkYumzpGLps6Ri6bOkYumzpGLps7/oTci/55EN/+gSUj/&#10;pUhW+6pIZPKuSXHqskx94rZPidy4V5LWumGa071toMm4dau+sHq2s6l/v6qihMainYrLm5qQz5WX&#10;mdKQlaLUjZCl0IyQps+MkKbPjJCmz4yQps+MkKbPjJCmz4yQps+MkKbPjJCmz4yQps+MkKbPjJCm&#10;z4yQps//oTci/55EN/+gSUj/pkdV+6tHY/OwSHDrtUp85LpOht6/VY/aw2CV0sRtnMW7c6q5s3i2&#10;rq19v6WngsWdoojLlp+Oz4+cltKLnKLTiJWk0ImUpc+JlKXPiZSlz4mUpc+JlKXPiZSlz4mUpc+J&#10;lKXPiZSlz4mUpc+JlKXPiZSlz4mUpc//ojci/59EN/+hSEj/p0ZV/KxFYvSyRm7suEh65r9Mg+HH&#10;U4rczWKOzshsm8C/caq0t3e1qbF8vp+sgcWXp4bKkKSMzoqildGGoqHShJul0IWapc+FmqXPhZql&#10;z4Wapc+FmqXPhZqlz4Wapc+FmqXPhZqlz4Wapc+FmqXPhZqlz4Wapc//ojYi/59DN/+iRkf/qERU&#10;/a5DYfW1RGzuvEZ36cRLf+PPVITZ1GWIyMtrmrrCcKmuune0o7R8vZqvgcOSrIXIi6mKzISnks+A&#10;ppzQgKOlz4Chps6AoabOgKGmzoChps6AoabOgKGmzoChps6AoabOgKGmzoChps6AoabOgKGmzoCh&#10;ps7/ojYi/59DN/+jRUf/qkJT/rFBX/a4QWrxwURz6sxLeeDaVnzP1V6NwMxpm7PDcqinu3mznrV/&#10;u5exg8KOrYXGh6uIyoGpjc18qJbOe6iizXupps17qabNe6mmzXupps17qabNe6mmzXupps17qabN&#10;e6mmzXupps17qabNe6mmzXupps3/ozYi/59DN/+lQ0b/rEBS/7Q+Xfm9P2buyENt49ZNb9XdToHE&#10;01mRtclmn6nBcaugu3mzmbaAupSyhcCMr4bEhq2Ix4CrjMl8qpLKequcynmrn8p5q5/Keaufynmr&#10;n8p5q5/Keaufynmrn8p5q5/Keaufynmrn8p5q5/Keaufynmrn8r/ozUi/6BCN/+mQUX/rz1Q/rg7&#10;WfPEPGHm0UNk2d9Dc8jcSoW30FeVqsdlov/ifRBJQ0NfUFJPRklMRQAEEqDAcKyZunm0lLaAupGz&#10;hb6LsYbBhbCIw4Gui8V9rZDGeq2XxnqtmsZ6rZrGeq2axnqtmsZ6rZrGeq2axnqtmsZ6rZrGeq2a&#10;xnqtmsZ6rZrGeq2axnqtmsb/pDQi/6FBN/+pPUP/szlN+b43VerMOlnb3Ttiy+U/d7vZSImrzleY&#10;oMZlpJjAcayTu3qzkLiBuIy1hLuIs4a+hbKJwIGxi8F+sI/Ce7CUw3qwlsN6sJbDerCWw3qwlsN6&#10;sJbDerCWw3qwlsN6sJbDerCWw3qwlsN6sJbDerCWw3qwlsP/pDQi/6M+Nv+tOUH/uDRI8MYzTd/Z&#10;NlDN5TZnvuQ7e63XSIygzViZl8ZnpJLBcquOvXuwjLqBtIi4g7eEt4W5grWIu3+0ir18s42+erOR&#10;v3qzk796s5O/erOTv3qzk796s5O/erOTv3qzk796s5O/erOTv3qzk796s5O/erOTv3qzk7//pjIi&#10;/6Y6NP+yMz33wC5C5NIvQc/kLlW/7zNrr+E7fqDWSo2WzluZkMhpoYzDc6iJwHushr5/r4K8gbKA&#10;u4SzfbqGtXu5iLZ5uIu3d7ePuHe3kLl3t5C5d7eQuXe3kLl3t5C5d7eQuXe3kLl3t5C5d7eQuXe3&#10;kLl3t5C5d7eQuXe3kLn/pzEi/6wzMf+5KzbqzCY20uEmQcHvLFqw7TNuoeE9f5XXTYyN0F6Wictr&#10;nYbHdKKDxHqmf8N9qXzBgKt6wIKseb+ErXe+hq91vomwc72MsXO9jbFzvY2xc72NsXO9jbFzvY2x&#10;c72NsXO9jbFzvY2xc72NsXO9jbFzvY2xc72NsXO9jbH/qS4h/7MqK/LFIizW3hwtw+0jR7L5K12i&#10;7DZvleJCfYvaUoiF1GCQgtBsln7Mc5t7yneeeMl7oHbIfqJ0x4Cjc8aCpHHFhKVwxIembsSKp27D&#10;i6duw4unbsOLp27Di6duw4unbsOLp27Di6duw4unbsOLp27Di6duw4unbsOLp27Di6f/rCog+r0f&#10;ItzZEhvF6xoztPojSqP5Ll6V7jxtiuVJeYPfVoJ+2mSJetZsjnbTcZFz0nWUcdB5lW/Pe5dtzn6Y&#10;bM6AmWvNgppqzYSbacyHnGjMiJxozIicaMyInGjMiJxozIicaMyInGjMiJxozIicaMyInGjMiJxo&#10;zIicaMyInGjMiJz/th4Y5NAOE8jpESC1+Rs3pf8mS5f6NFyL8UJogupPcnzlW3p34WR/ct5qg27c&#10;cIZs23SIatl3iWjZeYtn2HyLZtd+jGXWgI1k1oKOY9WFj2LVhY9i1YWPYtWFj2LVhY9i1YWPYtWF&#10;j2LVhY9i1YWPYtWFj2LVhY9i1YWPYtWFj2LVhY/pxw0MytoLD7f3EiSn/x05mP8rSYz+OleD9klh&#10;fPBVaXXsXm9u6WN0audpd2flbnll5HJ7Y+N1fGLid31h4nl+YOF7f1/hfX9f4H+AXuCCgV3fg4Fd&#10;34OBXd+DgV3fg4Fd34OBXd+DgV3fg4Fd34OBXd+DgV3fg4Fd34OBXd+DgV3fg4HL0AkDuuILE6j/&#10;FCaa/yE3jf8xRYT/QFB8/E5YdPhXX230XWRn8mJnY/BoamHubGxf7XBtXe1yb1zsdW9b7HdwWut5&#10;cVrrenFZ6nxyWOp/cljqf3NY6n9zWOp/c1jqf3NY6n9zWOp/c1jqf3NY6n9zWOp/c1jqf3NY6n9z&#10;WOp/c1jqf3P/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Tga/5pFLv+XUEH/m1FP/51U&#10;XfWeWGvsnV155JtkhtyYbpLVlXic0JKBpMuPiavHjY+xxYmTtcOFl7jCgpq6wX+eu8B9or2/e6e+&#10;v3mtvrt4sb62ebK+tnmyvrZ5sr62ebK+tnmyvrZ5sr62ebK+tnmyvrZ5sr62ebK+tnmyvrZ5sr7/&#10;nTga/5pFLv+YT0D/nVBO/59SXPagVWrtoFp45Z9ghd2capHWmHOb0JV9pMuShavHj42xxIyRtsKH&#10;lbnBg5m7v3+dvr59or+9eqjAvHmvwbR5sMGwerDAsHqwwLB6sMCwerDAsHqwwLB6sMCwerDAsHqw&#10;wLB6sMCwerDAsHqwwLB6sMD/nTca/5tFLv+ZTkD/nk5O/6FQW/eiU2nuo1d35qJdg96fZo/XnG+a&#10;0Zh5o8uVgqvHkomxxI6PtsKJk7q/hJi9vYCdwLx9o8K7e6rEtHqtxK17rsOqe6/Bqnuvwap7r8Gq&#10;e6/Bqnuvwap7r8Gqe6/Bqnuvwap7r8Gqe6/Bqnuvwap7r8H/njca/5tELv+aTUD/n01N/6JOW/ek&#10;UWjvpVV156Vagt+jYo3YoGuY0px1ocyZfqnIlYawxJKNtsGMkbu+hpa/vIGcw7p+pMW3fKvHrXur&#10;xqd8rcSkfa7DpH2uw6R9rsOkfa7DpH2uw6R9rsOkfa7DpH2uw6R9rsOkfa7DpH2uw6R9rsP/njca&#10;/5tELv+bTED/oExN/6RNWvimT2fwqFN06KhXgOCnXozapGiW06Fxn86deqfJmYOvxZWKtcGPj7u9&#10;iZXBuoWdxLaCpMewgKrIp32qyKJ+rMWff67Dn3+uw59/rsOff67Dn3+uw59/rsOff67Dn3+uw59/&#10;rsOff67Dn3+uw59/rsP/njca/5tELv+cSz//oUpM/6VLWfmoTmbxqlFz6atVf+KrW4rbqWWU1aZu&#10;nc+jd6XKn4CsxZmGtL+TjLy4jZPBsomZxa6GociqhKnJoYCpypyBrMabga3Em4GtxJuBrcSbga3E&#10;m4GtxJuBrcSbga3Em4GtxJuBrcSbga3Em4GtxJuBrcT/njYa/5xELv+cSj//oklM/6ZKWfmpTGXx&#10;rE9x6q5UfeOvWYjdrmKR1q1rmtGqdaLLpX2rwZ2DtLmWibyykZDBrIyWxqeJncijh6bKm4Ooy5iD&#10;q8eWhK3FloStxZaErcWWhK3FloStxZaErcWWhK3FloStxZaErcWWhK3FloStxZaErcX/njYa/5xD&#10;Lv+dST//o0hL/6dJWPqrS2Tyrk5w67FSe+SzV4XftGCO2bNqltGxdZ7GqHurvKCBtLOah7yslI3C&#10;ppCUxqCNm8mci6TLloeoy5OHq8iSh6zFkoesxZKHrMWSh6zFkoesxZKHrMWSh6zFkoesxZKHrMWS&#10;h6zFkoesxZKHrMX/nzYa/5xDLv+eSD//o0dL/6hIV/utSWPzsExv7LRQeea4VoPhu16L2rtqks20&#10;c57Bq3mqt6R/tK6dhLymmIrBoJSRxpqRmMmWj6HLkYyozI+KqsiOiqzGjoqsxo6KrMaOiqzGjoqs&#10;xo6KrMaOiqzGjoqsxo6KrMaOiqzGjoqsxo6KrMb/nzYa/5xDLv+eRz7/pEZK/6pGVvyuSGL0s0tt&#10;7rhPd+i9VX/hwV6G1sBsjsi3cZ29rneqsqd9tKmhgruhnIjBmpiPxpSWlsmQlJ/LjJKozIqPqsmK&#10;jqzGio6sxoqOrMaKjqzGio6sxoqOrMaKjqzGio6sxoqOrMaKjqzGio6sxoqOrMb/nzYa/5xDLv+f&#10;Rj7/pUVK/6tFVfywRmH2tklr8LxOdOfCVXvfyGGA0cNqjcS6cJ24snWprat7s6OlgLuboYbBlJ2N&#10;xY6blMiKmZ3Khpmoy4aUqsmGkqvGhpKrxoaSq8aGkqvGhpKrxoaSq8aGkqvGhpKrxoaSq8aGkqvG&#10;hpKrxoaSq8b/nzUa/51CLv+gRT3/p0RJ/61DVP6zRF/3ukdo78FNcOXJVnXczmR6zMZpjb6+bpyy&#10;tnSop7B5sp6rfrqVpoTAjqOLxIihkseEn5rJgJ+nyoGaqsiCmKvGgpirxoKYq8aCmKvGgpirxoKY&#10;q8aCmKvGgpirxoKYq8aCmKvGgpirxoKYq8b/oDUa/51CLv+hRD3/qEJI/69BU/+2Ql33vkZl7MdN&#10;a+PSWG3W02F6x8pnjLnCbZusvHKnobZ3sZixfbmPrYK+iKqJw4KokMZ9p5nIeqelyXuiq8h9nqzG&#10;fZ6sxn2erMZ9nqzGfZ6sxn2erMZ9nqzGfZ6sxn2erMZ9nqzGfZ6sxn2erMb/oDUa/51CLv+iQjz/&#10;qkBH/7I+Uf26QFnzw0Rg6M9OY9/cWWfP2GB5wM9mirLIa5qmwnCmm7x2r5G4e7eJtYG8grKHwH2w&#10;jsN4rpbFdq2hxnWsrMZ3pq3Fd6atxXemrcV3pq3Fd6atxXemrcV3pq3Fd6atxXemrcV3pq3Fd6at&#10;xXemrcX/oDQa/55BLv+kQDv/rD1F/7U7Tve/PlXsy0RZ4dpPWtTfUWzG2lp9uNNii6vOaZifxnGk&#10;lcB3rY67frSHt4O5gbSHvXyyjL95sZPBdrCbwnSwpsJysK3CcrCtwnKwrcJysK3CcrCtwnKwrcJy&#10;sK3CcrCtwnKwrcJysK3CcrCtwnKwrcL/oTMa/55BL/+nPTr/sDpD/bo4SvDGO0/j1UVO1eFGX8ji&#10;S3G63VKBrNVbj5/MZpuWxnCkj8B4q4q8f7GEuYO1gLeHuHy2i7t5tJC8d7SXvXa0ob10s6W+dLOl&#10;vnSzpb50s6W+dLOlvnSzpb50s6W+dLOlvnSzpb50s6W+dLOlvnSzpb7/ojMa/6A+Lv+qOTf/tDU/&#10;9sA1ROfPOUXX3zxQyedBZLvlRnas3E6Fn9NakpXMZ5yOxnGkisJ5qoW/fq6AvIKyfbqGtHq5irZ3&#10;uI64dbeTuXO3mrlzt6C5c7eguXO3oLlzt6C5c7eguXO3oLlzt6C5c7eguXO3oLlzt6C5c7eguXO3&#10;oLn/ozIa/6M6LP+uNDT+ujE67cowO9rdMj/K5zhVvOw9aa3lRHmf206HlNNcko3MaJuIyHKhhMR5&#10;poDCfap8wIGteb6Fr3e9iLB0vIuycruQs3C7lbRvupq0b7qatG+6mrRvupq0b7qatG+6mrRvupq0&#10;b7qatG+6mrRvupq0b7qatG+6mrT/pDAa/6c1Kv+0LzD0wyox3tgrLczmLkW98jVare47bJ/kRHuT&#10;21GHi9RekIbPapiCy3Odfsh4oXrGfKR3xICmdcODqHPChqlxwYmrb8CNrG3Akq1sv5WtbL+VrWy/&#10;la1sv5WtbL+VrWy/la1sv5WtbL+VrWy/la1sv5WtbL+VrWy/la3/pS8a/60tJfy8Jyjl0CEkzuQk&#10;M77xLEqu+DNdoO09bZPkR3qK3VSFg9dhjH/SbJJ7z3KXd813mnTLe5xyyn6ecMmBoG7IhKFtx4ei&#10;a8aKo2nGjqRoxZGlaMWRpWjFkaVoxZGlaMWRpWjFkaVoxZGlaMWRpWjFkaVoxZGlaMWRpWjFkaX/&#10;pywa/7UlH+zJGhzQ4hkhv/AiOK/9K02g+DVek+5BbInmTXeB4FiAfdxkhnjYa4tz1XGOcNN1kW7S&#10;eZNs0XyUatB/lmnPgpdoz4WYZs6ImWXNjJpkzY6aZM2OmmTNjppkzY6aZM2OmmTNjppkzY6aZM2O&#10;mmTNjppkzY6aZM2OmmTNjpr/riQW9cEXFNTfDhDA7xgmsP0jPKH/LU6U+TpdifFHaIHrUnF65l14&#10;dOJkfXDfa4Ft3XCEatx0hmjbeIhm2nuJZdl9imTYgIti2IOMYdaFjWDWiY5f1YuOX9WLjl/Vi45f&#10;1YuOX9WLjl/Vi45f1YuOX9WLjl/Vi45f1YuOX9WLjl/Vi47+uRYN1NILBsLuDhax/Bkqov8lPZT/&#10;MkyJ/EBZgfZNYnrwWGlz7F9vbOlkc2jnanZm5W95ZORzemLjdnxh43l9YOJ7fl/hfn5e4YB/XeCD&#10;gFzghYFb34iBW9+IgVvfiIFb34iBW9+IgVvfiIFb34iBW9+IgVvfiIFb34iBW9+IgVvfiIHUyAkD&#10;xNcKB7L7EBmj/xwrlf8oO4r/OEiB/0VSevxSWnL3WWBr9F5kZvJkaGLwaWpg7m1sXu1xbVztdG5b&#10;7HZvWux5cFnre3FY631xWOp/clfqgnNW6YRzVumEc1bphHNW6YRzVumEc1bphHNW6YRzVumEc1bp&#10;hHNW6YRzVumEc1bphHPEzQgBtN0IC6T/EhqX/x8qi/8uNoH/PUF5/0pJcf9SUGn/WFVj/V1YX/tj&#10;W1z5Z11a+GtfWPduYFf3cWFW9nRhVfZ2YlT1d2NT9XljU/R8ZFL0fmRR9IBlUfSAZVH0gGVR9IBl&#10;UfSAZVH0gGVR9IBlUfSAZVH0gGVR9IBlUfSAZVH0gGX/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TUTf/l1NF/5lWUv2ZW2D1mGBt7ZZn&#10;eeWTcYTfkHuO2o2EltWIipzRhJCiz4CVpsx9manLe52syXmhrsh3pa/Idqqxx3SussdztLLEdLqy&#10;v3W6sr91urK/dbqyv3W6sr91urK/dbqyv3W6sr91urK/dbqyv3W6sr91urL/ljMU/5ZDJf+VUDf/&#10;mVFE/5tUUv6cWF/1m11s7ZlkeOaWbIPfk3aN2o+AltSMiJ3Rh46jzYOTqMuAmKvJfZyuyHqhscZ4&#10;pbLGd6q0xXWwtcV0uLW9d7i1uHe4tbh3uLW4d7i1uHe4tbh3uLW4d7i1uHe4tbh3uLW4d7i1uHe4&#10;tbh3uLX/lzMU/5ZDJf+WTjf/mk9E/51SUf6eVV72nlpq7pxgdueaZ4LglnKM2pJ7ldSOhJ3Qiouj&#10;zYaRqcqClq3Ifpuwxnugs8V5prXEd6y2w3azt753t7e3eLa4snm2uLJ5triyeba4snm2uLJ5triy&#10;eba4snm2uLJ5triyeba4snm2uLJ5trj/mDMU/5dDJf+XTTf/m01D/59QUP+gU133oFhp759ddeid&#10;ZIDhmm6L25Z3lNWRgJzQjomjzImPqcmEla7HgJqyxX2gtcN6p7fCeK65wHe1ubh4tbmxebW5rHq1&#10;uax6tbmserW5rHq1uax6tbmserW5rHq1uax6tbmserW5rHq1uax6tbn/mDMU/5hDJf+YTDb/nExD&#10;/6BOT/+iUVz4o1Vo8KJbdOmhYX/inmqJ3Jpzk9aVfJvRkYWjzIyMqcmHk6/Ggpmzw36gt8J6qLnB&#10;eLG7uXizvLF5s7urerS7p3u1uqd7tbqne7W6p3u1uqd7tbqne7W6p3u1uqd7tbqne7W6p3u1uqd7&#10;tbr/mTMU/5hDJf+ZSzb/nktC/6FMTv+kT1v5pVNm8aVYcuqkXn3jomaH3Z5wkdeZeJnSlYGhzY+J&#10;qcmKka/Fg5i0wn+fuL18p7u6erC9snqyvqt7sr2mfLO8o320uqN9tLqjfbS6o320uqN9tLqjfbS6&#10;o320uqN9tLqjfbS6o320uqN9tLr/mTMU/5hDJv+ZSjb/n0pC/6NLTv+mTln6qFFl8qhWcOuoXHvl&#10;p2KF36NsjtmfdZfTmn6fzZOGqMWNja+/h5S1uYOcubV/o7yxfay+rHyxv6V8sb+hfrO9nn60u55+&#10;tLuefrS7nn60u55+tLuefrS7nn60u55+tLuefrS7nn60u55+tLv/mTMU/5lDJv+aSTX/oEhB/6RJ&#10;Tf+nTFj6qlBk86tUbu2sWnnmrGCC4Kppi9qmc5TPn3ydxpeDqL6QirC4i5G2soaYuq2DoL2pgai/&#10;pYCwwJ9/sMCcgLK9moGzu5qBs7uagbO7moGzu5qBs7uagbO7moGzu5qBs7uagbO7moGzu5qBs7v/&#10;mjMU/5lDJv+bSDX/oUdB/6VITP+pSlf7rE5i9a9SbO6wWHbosV5/37BoiNWsdJDKo3qdwJuBqLiU&#10;h7Cxj462q4qVu6aHnb6ihaXAn4SvwZmBr8GXgrK+lYOzvJWDs7yVg7O8lYOzvJWDs7yVg7O8lYOz&#10;vJWDs7yVg7O8lYOzvJWDs7z/mjMU/5lDJv+cRzX/okZA/6dHS/+rSVb9r0xg9rJRau60V3Plt158&#10;3bZqg8+vcpDFpnidu55+p7KYhbCrk4u2pY6Tu5+Lmr6biaLBmIiswpOFr8KShrG/kYazvJGGs7yR&#10;hrO8kYazvJGGs7yRhrO8kYazvJGGs7yRhrO8kYazvJGGs7z/mjMU/5lCJv+cRjT/o0VA/6hFSv+t&#10;R1X+sUpf9bVQaOu5VnDjvV532btqgMuycJDAqXadtqJ8p62cgq+ll4m2npOQu5mPmL6UjaDBkYyp&#10;wo2KrsKNibG/jYmyvY2Jsr2NibK9jYmyvY2Jsr2NibK9jYmyvY2Jsr2NibK9jYmyvY2Jsr3/mzMU&#10;/5pCJv+dRTT/pEQ//6pESf+vRVP8tEld8rlPZem+Vmzhw2By075pgMa1bo+7rXScsKZ6p6eggK+f&#10;m4a1mJeOu5OVlb6Okp3BipKnwoiQrsKIjrDAiI2yvYiNsr2IjbK9iI2yvYiNsr2IjbK9iI2yvYiN&#10;sr2IjbK9iI2yvYiNsr3/mzMU/5pCJv+eRDP/pUI+/6tCSP+xRFL6t0ha8L1OYebEVmfeyWJtzsFn&#10;f8G5bY62sXKbq6p4pqKlfq6ZoIS1kp2Luoyak76HmJvAhJekwoKWr8KDk7DAhJGyvoSRsr6EkbK+&#10;hJGyvoSRsr6EkbK+hJGyvoSRsr6EkbK+hJGyvoSRsr7/mzMU/5pBJv+fQjP/pkA9/61AR/+0Qk/3&#10;u0dX7cNNXeTMWGDZzWBsycVmfry9a42wtXGapa92pZyqfK2TpoK0jKKJuYagkL2Bnpm/fZ6iwXue&#10;r8F9mbDAf5ayvn+Wsr5/lrK+f5ayvn+Wsr5/lrK+f5ayvn+Wsr5/lrK+f5ayvn+Wsr7/nDMU/5pB&#10;Jv+gQTL/qD88/7A+Rf+3QU30wEVT6slOVuLVWlfS0V5rxMlkfbbBaoyqu2+Zn7V0pJaweqyNrICy&#10;hqmHt3+njrt6ppa+d6Wgv3Smrb93obG/ep2yvnqdsr56nbK+ep2yvnqdsr56nbK+ep2yvnqdsr56&#10;nbK+ep2yvnqdsr7/nTMU/5tBJv+iPzH/qjw6/7M8Qvu7PknwxkRN5tJPTdzcV1bM1V1qvs1je7DH&#10;aIukwW2Xmbxzoo+4eKqGtH6wf7KFtXmwjLh0r5W7ca6fvG6vq71xqrO8dKWzvHSls7x0pbO8dKWz&#10;vHSls7x0pbO8dKWzvHSls7x0pbO8dKWzvHSls7z/nTMU/5tAJv+kPDD/rTk4/7Y5P/XBPEPpzkRE&#10;3t1NR9LgU1jF21xot9NheqnNZomcyGuVkcRxn4jAdqd/vX2teLuEsXO6i7RvuJS3bLeduGq3qLlp&#10;tra4ba+1uW2vtbltr7W5ba+1uW2vtbltr7W5ba+1uW2vtbltr7W5ba+1uW2vtbn/njIU/50+Jf+n&#10;OS7/sTY1+7w2Ou3JOjzg2kQ60uJHTMfiTV653lRurNlbfJ/UYoiU0GiTisxvm4LHd6J8w36odsCE&#10;rHK+iq9vvJGxbbyYsmu7obNqu62yZ7q2tGe6trRnura0Z7q2tGe6trRnura0Z7q2tGe6trRnura0&#10;Z7q2tGe6trT/nzIU/6A6JP+qNCz/tTIx88MyM+PUODDT4Tw/xuhCUrnlSGOs4k1yn99Uf5PZXYqJ&#10;0meTg81wmn3Jd594xn2kdMSDp3DCiKluwY6rbMCUrGq/m61pv6WtaL+urWi/rq1ov66taL+urWi/&#10;rq1ov66taL+urWi/rq1ov66taL+urWi/rq3/oDAU/6M2Iv+vMCj7vC0r6M0sKNXgMDDH6ThEuew+&#10;V6zpRWee50t1kuBTgInZXomC1GiRfNBxlnjMd5t0yn2ecMiCoW7Hh6NrxYulacSQpmjElqdmw56o&#10;ZcOlqGXDpahlw6WoZcOlqGXDpahlw6WoZcOlqGXDpahlw6WoZcOlqGXDpaj/oS8U/6gvH/+1KiLw&#10;xiQh2N0jIMjpLTW68jVJrPE8Wp7wQ2mS6Ex1iOFVf4HbYYd712qNdtNxkXLRd5Vvz3yXbM2AmmrM&#10;hZtoy4mdZsqNnmXJkp9jyZigYsieoWLInqFiyJ6hYsieoWLInqFiyJ6hYsieoWLInqFiyJ6hYsie&#10;oWLInqH/oy0U/64pGvi/IBre1hgTyegiJbr0Kzqs+DRNnvc8XJLxRmmI6VBzf+NZe3rfZIJ03GuG&#10;cNlxim3Wdo1q1XuPaNN/kWbSg5Jk0YeUY9GKlWHQj5Zgz5SXXs+ZmF7PmZhez5mYXs+ZmF7PmZhe&#10;z5mYXs+ZmF7PmZhez5mYXs+ZmF7PmZj/pygS/7cfEubOEQ3L5hUWu/QhKqz+Kz6e/zROkvo/XIjy&#10;SmZ/7FVveehedXLkZHtu4Wt+at9wgWjedYRl3HmFY9t9h2LagYhg2oSJX9mHil3Yi4tc15CMW9aU&#10;jVvWlI1b1pSNW9aUjVvWlI1b1pSNW9aUjVvWlI1b1pSNW9aUjVvWlI3/sB4L7cYOCM3bCwi78xUa&#10;rP8hLp7/LD+S/zdNh/1EWH/2T2F48Vloce1fbWrrZHFn6Gp0ZOdvd2LldHlg5Hh6X+N7e13jfnxc&#10;4oF9W+GEflrhiH9Z4IyAWOCPgVjgj4FY4I+BWOCPgVjgj4FY4I+BWOCPgVjgj4FY4I+BWOCPgVjg&#10;j4HzvQ0EzM8JAb3lDAys/xcenv8kL5L/Lz2H/z1Jf/9JUnj8VFpw+FpfafRfZGTyZWdh8GppXu9u&#10;a1zucm1b7XZuWux5b1jsfHBX635wVuuBcVXqhHJU6ohzU+mLdFPpi3RT6Yt0U+mLdFPpi3RT6Yt0&#10;U+mLdFPpi3RT6Yt0U+mLdFPpi3TMxggAvdQIA631Dg+f/xofk/8nLYj/NDl+/0JDd/9NSm7/U1Bn&#10;/1lVYvxeWF77ZFtb+WhdWfhsXlf3cGBW93NhVfZ2YlT1eGJT9XtjUvR9ZFH0gGRQ84NlT/OGZk/z&#10;hmZP84ZmT/OGZk/zhmZP84ZmT/OGZk/zhmZP84ZmT/OGZk/zhma9ywYArtsGBJ//EBCT/x0diP8q&#10;KH7/ODJ2/0Q6bf9LQWX/UUZf/1dJW/9dTFj/Yk5V/2ZQU/9qUVL/bVJQ/3BTT/9yVE7/dVRN/3dV&#10;Tf95VUz+e1ZL/n5XSv2BV0r9gVdK/YFXSv2BV0r9gVdK/YFXSv2BV0r9gVdK/YFXSv2BV0r9gVf/&#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0+Hf+MTC7/lFM7/5VWR/+WW1T9&#10;lWFg9pJoa++PcHXpi3p/5IeDh9+Cio3cfpCS2XqWl9Z3m5rVdKCd03Kln9JwqaHRbq6i0G20o9Bs&#10;uqTQbMKkym7EpMRvxKTEb8SkxG/EpMRvxKTEb8SkxG/EpMRvxKTEb8SkxG/EpMRvxKT/ji0O/44+&#10;Hf+OSy7/lVE6/5hUR/+YWFP+mF5f9pVkau+SbHXpjnZ+5IqAh9+Fh47bgI6U2HyUmNV5mpzTdp+f&#10;0XOkotBxqqTPb6+lzm62ps5tvafKbsKnw3DCp71xwqe9ccKnvXHCp71xwqe9ccKnvXHCp71xwqe9&#10;ccKnvXHCp71xwqf/jy0O/44+Hv+QSi3/l086/5lRRv+bVlL+mlte95hhafCVaHTqkXF+5I58ht+J&#10;hI7bg4uU13+SmtR7mJ7Sd56h0HSkpM5yqqbNcLGozW+5qctvwanDccGpvHLAqrdzwKq3c8Cqt3PA&#10;qrdzwKq3c8Cqt3PAqrdzwKq3c8Cqt3PAqrdzwKr/jy0O/48+Hv+SSi3/mE05/5tPRf+dU1H/nVhc&#10;+JteaPGZZXLqlW185JF3ht+MgY7bh4mV1oGQmtN9lp/QeZ2jznWjps1yq6nMcLOqy2+9q8Vyv6u9&#10;c7+stnS+rLF1vq2xdb6tsXW+rbF1vq2xdb6tsXW+rbF1vq2xdb6tsXW+rbF1vq3/kC0O/5A+Hv+T&#10;SS3/mUw5/51ORP+fUVD/n1Zb+Z5cZvKcYnHrmGl75ZRzhOCPfY3bioaU1oSNm9J/laDPepylzXaj&#10;qMtzq6vKcbWtxnG+rb50va62db2usHa9rqx3va6sd72urHe9rqx3va6sd72urHe9rqx3va6sd72u&#10;rHe9rqx3va7/kC0O/5A+Hv+VSSz/m0o4/55MQ/+hT0//olRa+qFZZfOgX2/snWZ55phvg+CTeYzb&#10;joKT1oeKm9KBkqHPfJqmyniiqsd1q63Dc7Svv3O8sLd1vLCwd7uwqni7sKd5vLCnebywp3m8sKd5&#10;vLCnebywp3m8sKd5vLCnebywp3m8sKd5vLD/kS0O/5E+Hv+WSCz/nEg3/6BKQv+jTU3/pFJY+6VX&#10;Y/SkXW3uoWN36J5rgOKYdYnckn6S04yHmsyGj6HGgJenwXyerL15pq+5dq+xt3a6sq93urKqebqy&#10;pXq6sqJ7u7Gie7uxonu7saJ7u7Gie7uxonu7saJ7u7Gie7uxonu7saJ7u7H/kS0O/5E+Hv+YRyz/&#10;nUc3/6FIQf+lS0z/p1BW/KhVYfWoW2vtp2F05aRpft6fc4fUmH2Qy5GEmsSKjKK+hJOouICarbR8&#10;orCwequzrXm1tKh6ubSke7m0oH25s519urOdfbqznX26s519urOdfbqznX26s519urOdfbqznX26&#10;s519urP/ki0O/5I+Hv+YRiv/nkY2/6NHQf+nSUv/qk5V+qtTXvKsWWjprGBx4qloetmlc4PNnHqP&#10;xZWBmr2OiKK3iJCpsYSXrqyAn7Gofqe0pX2xtaF9uLadfri1mn+5tJmAurOZgLqzmYC6s5mAurOZ&#10;gLqzmYC6s5mAurOZgLqzmYC6s5mAurP/ki0O/5I+Hv+ZRSv/n0Q1/6RFQP+pSEn/rExT+K5SXO+w&#10;WGXmsV9t3rBpdtKpcYLIoHiPv5h+mreShaKwjIypqoiUrqSFnLKggqS1nYGutpqAt7eXgbe2lYK5&#10;tJSCubOUgrmzlIK5s5SCubOUgrmzlIK5s5SCubOUgrmzlIK5s5SCubP/ky0O/5I9Hv+aRCr/oEM1&#10;/6ZEPv+rRkj/rktR9bJQWey1V2Hkt15p2rRpc82sb4LCpHaPuZx8mbGWg6KqkYqpo4yRrp6JmbKZ&#10;h6G1loWrt5OFtreRhLe3kIW4tZCFubSQhbm0kIW5tJCFubSQhbm0kIW5tJCFubSQhbm0kIW5tJCF&#10;ubT/ky0O/5M9Hv+bQyr/okI0/6hCPf+tRUb8sUpP8rVPVum6Vl3hvWBk1LhncsivbYG9p3SOtKB6&#10;mauagKKklYepnZGOrpeOlrKSi5+1j4qot4yKs7iLibe3i4i4tYuIubSLiLm0i4i5tIuIubSLiLm0&#10;i4i5tIuIubSLiLm0i4i5tIuIubT/ky0O/5M9Hv+cQSr/o0Az/6lBPP+vREX6tEhM8LpOU+e/Vlne&#10;wmBgz7tmccOzbIG4q3KOrqR4mKWefqGemoSol5aMrpGTlLKMkZy1iI+mt4WPsbiFjra3ho24toeM&#10;uLWHjLi1h4y4tYeMuLWHjLi1h4y4tYeMuLWHjLi1h4y4tYeMuLX/lCwO/5Q9Hv+dQCn/pD4y/6s/&#10;O/+xQkL4uEdJ7b5OT+XGV1Paxl5fy75kcb62aoCzr3CNqal2mKCjfKGYn4KokZuJrYqZkrKFlpq1&#10;gZWkt3+Vrrd+lLe3gZG3toKQuLWCkLi1gpC4tYKQuLWCkLi1gpC4tYKQuLWCkLi1gpC4tYKQuLX/&#10;lCwO/5Q9Hv+ePyj/pj0x/60+Of+0QUD0vEZF68RNSeLOWEvTylxexsJjcLm6aH+utG6Mo650l5qp&#10;ep+SpYCniqGHrISfj7F/nZe0e5yhtnibrLd3m7e2epe4tXyVubR8lbm0fJW5tHyVubR8lbm0fJW5&#10;tHyVubR8lbm0fJW5tHyVubT/lSwO/5U9Hv+gPSf/qDsw/7A8N/24PzzxwURA6MtOQt7TVUrOzVtd&#10;wMZhbrS/Z36ouW2KnbRylZSveJ6Lq36lhKiFqn2mjK94pJWydKOftHGjqrVwo7i1c565tHabubN2&#10;m7mzdpu5s3abubN2m7mzdpu5s3abubN2m7mzdpu5s3abubP/liwO/5c8Hv+iOib/qjku/7M6NPm9&#10;PDjuyEM549VQN9faUkjI0llcustfba3FZXyhwGuJl7pwk422dpyEs3yifbCDqHeuiqxyrZOvbqyd&#10;sWusqLJprbaybKi7sW+ju7Fvo7uxb6O7sW+ju7Fvo7uxb6O7sW+ju7Fvo7uxb6O7sW+ju7H/lywO&#10;/5o7Hf+kNyX/rTYr/7c3MPPDOjHm0EMw3N9KNc/fUkfB2Fhas9Fea6bLY3qax2mGj8JukIa/dJh9&#10;vHqfdrqBpHC4iahrt5KraLecrWW3p65kt7SuZbO9rmitva5orb2uaK29rmitva5orb2uaK29rmit&#10;va5orb2uaK29rmitva7/mCwO/505HP+nNCP/sTMo+b0yKurLNync3T4p0ONGOsXiTUu43lVarNlc&#10;aJ7TYneSz2eCiMttjH7Jc5R2x3macMWBn2rEiaJmw5KlYsOcp2DDpqhfw7SoX8HCqGG6walhusGp&#10;YbrBqWG6walhusGpYbrBqWG6walhusGpYbrBqWG6wan/mSwO/6A1Gv+qMSD/ti4j8MUtIt/YMxzQ&#10;4zouxOhCQLjlSVCr4U5fnt5VbJLbXHeH2GOBftVqiXbUcY9v0XmUa86AmGfMiJtkypCdYsmYn2DJ&#10;oaBfyaugX8m5n1zIw6JcyMOiXMjDolzIw6JcyMOiXMjDolzIw6JcyMOiXMjDolzIw6L/mywO/6Qw&#10;GP+vLBv4vicb5NEmF9HiLSDE6zczt+s+RarpRVSe50xikuVSbobjWHh94GB/dtxphnDYcYtr1XiP&#10;aNN/kmXRhpRiz42WYM6UmF7Om5ldzaOaXM2tmlvNt5pbzbeaW823mlvNt5pbzbeaW823mlvNt5pb&#10;zbeaW823mlvNt5r/nSwO/6grFP+3JBXryhwR0+AeE8TrKya38TQ4qvA8SZ3vRFeR7ktjhu1SbX3o&#10;W3V142J8cOBrgWvdcoVo2niIZNl+i2LXhI1f1YqOXtSQkFzTlZFa05ySWdKkk1jSrJNY0qyTWNKs&#10;k1jSrJNY0qyTWNKsk1jSrJNY0qyTWNKsk1jSrJP/oSsN/68jD/TCFwzW3RAHxeseGLf2KSup9zM8&#10;nfY8S5H3RFiG9k1iffBWanbrXnFu52R2auRrembicn1k4HeAYd99gl/egoRd3YeFW9yMhlrbkYdY&#10;2paIV9mdiVbZo4pW2aOKVtmjilbZo4pW2aOKVtmjilbZo4pW2aOKVtmjilbZo4r/qCMJ/bkWB9bR&#10;CwPG6hALtvceHan9KS6c/jQ+kP8+S4b+R1Z9+FFedvNZZW7wX2po7WVuZOprcmHpcXRf53Z2XeZ7&#10;eFvlf3lZ5IR6WOOIfFfjjH1W4pF+VOGXf1PhnH9T4Zx/U+Gcf1PhnH9T4Zx/U+Gcf1PhnH9T4Zx/&#10;U+Gcf1PhnH//sRUD1McJAcbWCgO29xIPqP8fIJv/KzCQ/zY9hf9ASH3/S1F1/VRYbflaXWf2YGJj&#10;82ZlX/JrZ1zwcGla73RrWO54bFftfG5V7IBvVOyEcFPriHFS64xxUeqRclDplXNQ6ZVzUOmVc1Dp&#10;lXNQ6ZVzUOmVc1DplXNQ6ZVzUOmVc1DplXPWvgcAxcsIALfbCQWo/xQSm/8iIZD/Li6F/zk6fP9E&#10;Q3T/Tkps/1RQZf9aVGD9X1hd+2VaWvpqXFf5bl5V+HJfVPd2YFL2eWFR9n1iUPWAY0/0hGRO9Idk&#10;TfOMZUzzkGZM85BmTPOQZkzzkGZM85BmTPOQZkzzkGZM85BmTPOQZkzzkGbEwgYAttEHAKjtCwab&#10;/xcTkP8lH4X/MSp8/zw0c/9GO2r/TEFj/1NGXv9ZSVr/XkxW/2NOVP9oUFL/bFFQ/29ST/9yU07/&#10;dlRM/3lVS/98VUr+f1ZJ/oJXSP2GWEf9ilhH/YpYR/2KWEf9ilhH/YpYR/2KWEf9ilhH/YpYR/2K&#10;WEf9ili2yQQAqNkEAZv/DgeP/xoRhf8nG3v/MyRx/zwsaP9DMmH/Sjdb/1A7Vv9WPVP/XEBQ/2BB&#10;Tv9kQ0z/aERK/2tFSf9uRkj/cUZH/3RHRv92SEX/eUhE/3xJQ/+ASUL/g0pC/4NKQv+DSkL/g0pC&#10;/4NKQv+DSkL/g0pC/4NKQv+DSkL/g0r/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M5Fv+DRyX/jE4x/5BV&#10;Pf+RW0j/kGFT/o1oXviIb2jyg3hw7X6CeOl6in7mdpGD5HOXh+JwnYrgbqKM32unjt1qrJDdaLKR&#10;3Ge4k9tmv5PbZseU2WbQlM9o0JPLadCUy2nQlMtp0JTLadCUy2nQlMtp0JTLadCUy2nQlMtp0JT/&#10;gygJ/4M5F/+GRiT/jk0w/5NUPP+UWEf/kl5T/5BlXfiMbWfyhnVw7YF/eOl9h37leY+E4nWViOBy&#10;m4zeb6GP3WynkdxrrJPbabOU2mi6ltlnw5bZZs2X0GnOlshqzpfEa82XxGvNl8RrzZfEa82XxGvN&#10;l8RrzZfEa82XxGvNl8RrzZf/hCgJ/4Q5F/+IRST/kUww/5VRO/+WVkf/lVxS/5NiXPmPambzinJw&#10;7YV7eOmAhH/le4yF4neTit9zmo7dcKCR222mlNprrZbZabSX2Gi9mNhnyJnRacyZyWvMmcJszJq9&#10;bcuavW3Lmr1ty5q9bcuavW3Lmr1ty5q9bcuavW3Lmr1ty5r/hSgJ/4U5F/+KRCT/k0sv/5dPOv+Y&#10;VEb/l1lQ/5ZgW/mSZ2Xzjm9v7ol4d+mDgX/kfoqF4XmRi951mI/ccZ+T2m6mlthsrpjXaraa1mjB&#10;m9Npy5vKa8ubwm3KnLtuyp24b8qduG/Knbhvyp24b8qduG/Knbhvyp24b8qduG/Knbhvyp3/hSgJ&#10;/4Y5F/+MRCP/lUov/5lNOv+aUUT/mlZP/5ldWvqWZGT0kmtu7o10dumHfn7kgYeF4HyPi913l5Db&#10;c56V2G+mmNZsr5rVarmc1GnGnctsyZ3DbcmevG/In7VwyJ+yccifsnHIn7JxyJ+yccifsnHIn7Jx&#10;yJ+yccifsnHIn7JxyJ//hicJ/4Y5F/+OQyP/l0ku/5pLOf+cT0P/nVRO/5xaWPuaYGL1lmhs75Fv&#10;deqLeX7lhYOF4H+MjN15lZHZdJ2W1HClmtBurp3NbLefy2vDoMNux6C7b8ehtXHGoa9yxqGsc8ah&#10;rHPGoaxzxqGsc8ahrHPGoaxzxqGsc8ahrHPGoaxzxqH/hycJ/4c5F/+QQiP/mEct/5xJOP+fTEL/&#10;oFFM/6BXVvueXmD0m2Vq7ZZsc+eQdnzhioCE24SJi9N+kZLOeJmYyXShnMZxqZ/CcLKiwG+9o7pw&#10;xaOzcsWkrnPFpKl0xaOmdcWjpnXFo6Z1xaOmdcWjpnXFo6Z1xaOmdcWjpnXFo6Z1xaP/hycJ/4g4&#10;F/+RQSL/mkUs/55HNv+hSkD/o1BK/qNVVPaiXF3voGJn6JxpcOGWdHnakH2C0YmGi8qCjZPFfZWZ&#10;wHmdnrx2paG4c62ktXK4pbJyw6asdMOmp3bDpqN3xKWheMSloXjEpaF4xKWheMSloXjEpaF4xKWh&#10;eMSloXjEpaF4xKX/iCcJ/4g4F/+TQSL/m0Qs/6BFNf+jST//pU5I+6dUUfOmWlvrpWBk46Jobdyd&#10;c3bRlXqCyY2Ci8KHipO8gpGat32Zn7J6oaOvd6mmq3azp6l2wKikd8KooXnCp516w6ebesOmm3rD&#10;ppt6w6abesOmm3rDppt6w6abesOmm3rDppt6w6b/iCcJ/4k4F/+VQCH/nUIr/6JENP+lSD3/qExG&#10;+KpST++rWFfnq19g4KhpadShcHXLmXiBwpJ/i7uLhpS1ho6ar4KVoKp+naSme6ano3qwqaB5vKqd&#10;esGpmnzBqZh9wqiWfcKnln3Cp5Z9wqeWfcKnln3Cp5Z9wqeWfcKnln3Cp5Z9wqf/iScJ/4k4F/+W&#10;PyH/nkEq/6NCM/+nRjv+q0tE9a5RTOywV1TksV5c261oZs+lbnXFnXWBvJZ8i7WQg5SuioubqIaS&#10;oKOCmqWegKKom36sqph+uKuWfsCrlH/AqpOAwaiSgMKokoDCqJKAwqiSgMKokoDCqJKAwqiSgMKo&#10;koDCqJKAwqj/iScJ/4o4F/+YPyD/nz8p/6VBMv+qRTr8rklB8rFPSem1VlDht19X1bFlZcqobHTA&#10;oXOAt5p6i6+UgZSoj4ibooqPoJyHl6WXhKColIKpqpGCtauPgr+rjoPAqo2DwamNg8GojYPBqI2D&#10;waiNg8GojYPBqI2DwaiNg8GojYPBqI2Dwaj/iicJ/4s4F/+ZPiD/oT4o/6ZAMP+sQzj5sUg/8LVO&#10;Ree6VUveu15U0LRkZcWsa3O7pHGAsZ54iqmYfpOik4Wam4+NoJaMlaWRiZ2ojYenq4qHsqyIh7+s&#10;iIfAq4iGwKmIhsGoiIbBqIiGwaiIhsGoiIbBqIiGwaiIhsGoiIbBqIiGwaj/iicJ/4w3F/+bPR//&#10;oj0n/6g/L/+uQjb3tEc87bpNQeTAVkbZv1xTy7djZMCvaXO2qG9/rKJ1iqScfJOcmIOalZSKoI+R&#10;kqWKjpuoho2kq4OMr6yBjb2sgoy/q4OKwKmDisGpg4rBqYOKwamDisGpg4rBqYOKwamDisGpg4rB&#10;qYOKwan/iycJ/443F/+cPB//ozsm/6o9Lf+xQDP0uEU46r9MPOLHVUDTwlpSx7phY7uzZ3KwrW1+&#10;p6dziZ6hepKWnYCZj5qIn4mXkKSElJiof5OiqnySrat6krqse5HAq32Pwal+jsGofo7BqH6Owah+&#10;jsGofo7BqH6Owah+jsGofo7BqH6Owaj/jCcJ/482Fv+dOh7/pTol/607K/y0PjDxvEM058VMNt7L&#10;Uj/OxllRwr5gYra4ZnCrsWx9oaxyiJineJGQo36YiaCFnoKdjaN9m5aneJmfqXWYqqpzmberdJjA&#10;qneUwal4k8KoeJPCqHiTwqh4k8KoeJPCqHiTwqh4k8KoeJPCqHiTwqj/jCcJ/5E1Fv+fOB3/pzgj&#10;/685KPm4PCzuwkIu5c1MLdjQTz3JyVdQvMNeYLC8ZG+lt2p8m7JwhpKtdo+KqXyWgqaDnHyki6F2&#10;opOlcqGdp2+gqKltoLWpbaDBqHCbwqdymcKncpnCp3KZwqdymcKncpnCp3KZwqdymcKncpnCp3KZ&#10;wqf/jSYJ/5Q0Ff+hNhv/qjYh/7M2JfW+OSfqyUAm4NZJKNHVTjzDzlZOtshcX6rCY22fvWh6lLhu&#10;hIu0dI2DsXqUfK6BmnWsiJ5wq5Gia6mbpGippqZmqbOmZqrDpWmkxKVrocSla6HEpWuhxKVrocSl&#10;a6HEpWuhxKVrocSla6HEpWuhxKX/jiYJ/5czFP+jNBr/rTMe/rgyIPDFNSDj0z8c2N5FJsrbTTq9&#10;01RMsM5bXaPJYWuYxGd3jcBsgYS9col8uniQdbh/lm+2h5pqtZCdZbSaoGKzpaFhtLGiYLXCoWKv&#10;xqJkq8aiZKvGomSrxqJkq8aiZKvGomSrxqJkq8aiZKvGomSrxqL/kCYJ/5sxEv+mMRf/sS4a974t&#10;GufOMRfZ3jkZzeNEKMLgTTi121NKqNVZWpzQX2iQzGVzhslrfX3GcYV1xHeLbsN+kGnBhpRkwI+X&#10;YMCaml3ApZtbwLGbWsHBm1u8ypxdt8qdXbfKnV23yp1dt8qdXbfKnV23yp1dt8qdXbfKnV23yp3/&#10;kSYJ/58vEf+qLRT/tygV7cgmEtrcKQ7M5DYdweZALrbjSD6q4E5Mnt1WWZLaXWWI1mNvftRqeHbS&#10;cH9u0HeFaM9/iWPOh41fzpCQW82aklnNpZNXzrKTVs/Ck1bL0JRXxc+VV8XPlVfFz5VXxc+VV8XP&#10;lVfFz5VXxc+VV8XPlVfFz5X/kyYJ/6MsDv+wJg/1wB8N39UbB83kJxPB6zQjteo9M6nnRUKd5UtQ&#10;keNSXIbiWGZ84F9udN9mdWzebXpm3nV/Yd19gl3choVa24+IWNmYilbYoYtU2KyLVNi3jFPYyYtT&#10;1taLU9bWi1PW1otT1taLU9bWi1PW1otT1taLU9bWi1PW1ov/lyQJ/6kmCv64HAnmzhEFzuMXCMDu&#10;Jhe08DIoqO47OJztQ0aR7EtShuxSXHzrWWRz615raupkcGXobHVh5nR4XuR8e1vig31Z4It/Vt+S&#10;gVXemoNT3qKDUt2qhFHdtoRR3b+EUd2/hFHdv4RR3b+EUd2/hFHdv4RR3b+EUd2/hFHdv4T/nyEG&#10;/7AbBenFDQPQ2QsCwO4YDLP2Jhyn9TEsm/U7OpD1REeF9UxRfPVTWnP1WWBr819mZfBmamHtbW1d&#10;63RwWup6c1jogXRW54d2VOaNeFPllHlR5Jt6UOShe0/jqnxO47B8TuOwfE7jsHxO47B8TuOwfE7j&#10;sHxO47B8TuOwfE7jsHz/qBwC67wMAc3MCQDB4AwEsvoZEKX8JyCa/TIuj/09O4X+RUV7/01Ocv9U&#10;VWv7Wlpk+GBfYPZnYlz0bWVZ8nJnV/F4aVXwfmpT74NsUe6JbVDtj25O7JRvTeuacEzroXFL6qZy&#10;S+qmckvqpnJL6qZyS+qmckvqpnJL6qZyS+qmckvqpnL3sw0AzMMIAL/RCACx7w4GpP8bE5n/KSGO&#10;/zQuhP8/OXv/R0Fx/05Iav9UTmP/WlJe/mBWWvxmWFf7bFpV+nFcU/l2XlH4el9P939gTvaEYUz1&#10;iWJL9Y5jSvSUZEnzmmVI855mSPOeZkjznmZI855mSPOeZkjznmZI855mSPOeZkjznmbNuwUAvccG&#10;ALHYBwGj/xAImP8fFI3/LCCD/zcrev9BNHD/Rzto/01BYf9URVz/WklY/19LVf9lTVL/ak9Q/25R&#10;Tv9yUkz/d1NL/3tUSf9/VUj+hFZH/ohXRv2NV0T9k1hE/JZZRPyWWUT8lllE/JZZRPyWWUT8lllE&#10;/JZZRPyWWUT8llm9vwQAsM4EAKLgBgKX/xMIjP8iE4P/Lh15/zglbv8+LWb/RTJf/0w3Wf9SO1X/&#10;WD5R/11AT/9iQkz/ZkNK/2pESf9uRUf/ckZG/3ZHRf96SEP/fkhC/4JJQf+GSkD/i0s//49LP/+P&#10;Sz//j0s//49LP/+PSz//j0s//49LP/+PSz//j0uvxgIAotYCAJb3CgKL/xYHgv8kD3f/LRds/zMe&#10;Y/86JFz/QihW/0ksUf9PL07/VTFL/1ozSP9eNUb/YjZE/2Y3Q/9pOEH/bDhA/3A5P/9zOj7/dzo9&#10;/3s7PP9+PDr/gzw6/4Y9Ov+GPTr/hj06/4Y9Ov+GPTr/hj06/4Y9Ov+GPTr/hj3/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iQG/3c1EP95Qhz/&#10;gkkn/4dRMv+IWD3/h19I/4NmUf9+blr7eXdi93WCafRxim7xbZJz7muZduxon3nrZqR76mSqfelj&#10;r3/oYrWA52G8gedgxILmX86C41/Xg9xh24PSY92Dz2Tdg89k3YPPZN2Dz2Tdg89k3YPPZN2Dz2Td&#10;g89k3YP/dyQG/3g1EP98QRz/hUgn/4pPMv+MVj3/i11H/4dkUf+CbFr7fHRi93h/afN0iG/wcJB0&#10;7WyXeOtqnnvpZ6R+6GaqgOdksILmYraD5WG+hOVgx4XlYNOF3WLZhdNk3IXMZduGyWXbhsll24bJ&#10;ZduGyWXbhsll24bJZduGyWXbhsll24b/eCQG/3g1EP9+QBv/iEcm/41OMf+PVTz/jltG/4tiUP+G&#10;aVn8gHFi93t7afN2hXDvco517G6VeeprnH3oaaOA52apguVlsITkY7eF5GLAh+Nhy4ffYtWH1WTa&#10;h81l2YjGZ9mJxGfYicRn2InEZ9iJxGfYicRn2InEZ9iJxGfYicRn2In/eSMG/3k0EP+APxv/ikYm&#10;/5BNMP+SUzv/kVpF/49gT/+KZ1n8hG5h9354afJ5gnDvdIt263CTe+ltm3/naqKC5WephORlsIbj&#10;ZLmI4mLDieJi0IrYZNiKzmbYisdn14vAaNaMvmnWjL5p1oy+adaMvmnWjL5p1oy+adaMvmnWjL5p&#10;1oz/eSMG/3o0EP+DPhv/jUUl/5NML/+VUTr/lFdE/5JdTv+OZVj8iGth94J0afJ8f3Dud4h263OR&#10;fOhvmYDma6GE5Giph+JmsYnhZLuL4GPHjNxj1IzPZtaMx2jVjcBp1I66atSOuGvUjrhr1I64a9SO&#10;uGvUjrhr1I64a9SOuGvUjrhr1I7/eiMG/3s0EP+FPRr/j0Qk/5ZKLv+XTjj/l1RC/5VaTP+SYVb8&#10;jmlf9odwaPKBenDte4V36naOfOZxl4HjbZ+G4Gqoid1nsIzaZruN1mXHjtFm1I/HaNOPv2rTkLlr&#10;0pGzbNKRsm3SkbJt0pGybdKRsm3SkbJt0pGybdKRsm3SkbJt0pH/eyMG/3w0Ef+IPBr/kkMk/5hI&#10;Lf+aTDf/mlJB/5lYSvyXX1T2k2Zd8I1uZuuHd2/mgIF24XuLfdx1k4PXcZyH0m6ki89rrI7MabWR&#10;yWjAksdoz5O/a9GTuGzQk7Jt0JStb9CTq2/Rk6tv0ZOrb9GTq2/Rk6tv0ZOrb9GTq2/Rk6tv0ZP/&#10;fCMG/300Ef+KOxn/lEEj/5pGLP+cSzX/nVA//51WSPibXVHxmGNb65NrZOSNdW3ehn512ICHfNF6&#10;j4PMdpeJx3KfjcRvp5HAbbCTvmy7lbtryJa2bc+WsG/Olqtwz5amcc+VpXLPlaVyz5Wlcs+VpXLP&#10;laVyz5Wlcs+VpXLPlaVyz5X/fCMG/300Ef+MOhn/l0Ai/5xFK/+fSTT/oE48+6FURfSgWk7snWFY&#10;5ZlpYd6Tc2rVjHt0zoWDfch/i4TCepOKvnabj7pzo5O2cauWs2+2mLFvwpitcM2YqHLNmKRzzZig&#10;dM6Xn3TOl590zpefdM6Xn3TOl590zpefdM6Xn3TOl590zpf/fSMG/38zEf+OORj/mT8h/55DKf+h&#10;RzL/o0w6+KVSQ/CkWEvoo19U4Z9oXdeYcGjOkXh0xoqAfcCEiIW6f4+LtXuXkLF3n5StdaeXqnOx&#10;madzvZulc8uboHXLmp12zJqad82ZmXfNmJl3zZiZd82YmXfNmJl3zZiZd82YmXfNmJl3zZj/fiIG&#10;/4AyEP+QOBj/mz8g/6BCKP+kRjD+pks49KhQQOypV0fkqV1Q3KVmWtCdbmjHlXVzv459fbmJhIWz&#10;g4yMrX+Tkal8m5WkeaSZoXetm553uZycd8icmXjKnJd5y5uVesyalHrMmZR6zJmUesyZlHrMmZR6&#10;zJmUesyZlHrMmZR6zJn/fiIG/4IyEP+SNxf/nD0f/6FAJ/+mRC77qUk18axPPOmuVUPhr11L1ahk&#10;Wcuha2fCmXNzuZN6fbKNgYWsiImMpoSQkaGAmJadfaCamXyqnJZ7tp2Ue8SeknzKnZF9ypyPfcub&#10;j33Mmo99zJqPfcyaj33Mmo99zJqPfcyaj33Mmo99zJr/fyIG/4QxEP+TNhf/njwe/6M/Jf+oQiz4&#10;rUcy77BNOea0VD/ds1tJ0KxiWcakama8nXFytJd3fKyRfoWmjIaMoIiNkZqFlZaWgp6akoCnnY9/&#10;sp6NgMGejIDJnouAyp2KgMubioDLm4qAy5uKgMubioDLm4qAy5uKgMubioDLm4qAy5v/fyIG/4Uw&#10;D/+VNhb/nzsd/6U9JP+rQSr1sEUv7LVMNOO6VDnYt1lIy69hWMGoaGa3oW9yr5t1fKeVfISgkYOL&#10;mo2LkZSKk5aPh5uai4WlnYiEsJ+GhL6fhYXJnoWEyZ2FhMqchYTLm4WEy5uFhMubhYTLm4WEy5uF&#10;hMubhYTLm4WEy5v/gCIG/4cvD/+XNRb/oDoc/6c8Iv6tPyfzs0Qs6bpLMOG/UjXTulhHx7NfV7ys&#10;ZmWypW1xqZ9ze6GaeoSaloGLlJKIkY6PkJaJjJmahIqinYGKrZ9/irufforInn+JyZ2AiMqcgIjL&#10;m4CIy5uAiMubgIjLm4CIy5uAiMubgIjLm4CIy5v/gSIG/4kuD/+ZNRX/ojgb/6k6IPuwPSTwuEIo&#10;5r9KKt3DTzTOvVZGwrZeVrewZWStqWtwpKRxepyfeIOUm36KjpeGkIiVjpWCkpaZfpCgnHqPq554&#10;j7ifd5DJnnmOyp16jMube4zLm3uMy5t7jMube4zLm3uMy5t7jMube4zLm3uMy5v/gSIG/4stDv+b&#10;NBT/pDcZ/6w4Hvi0OiHtvUAj5MZJI9fHTDPJwVVFvbpcVbK0Y2Oormlvn6lveZaldoKOoXyJh52D&#10;j4Gbi5R8mJSYd5edm3OWqJ1xlrWecJbGnXKUypx0ksubdZHLmnWRy5p1kcuadZHLmnWRy5p1kcua&#10;dZHLmnWRy5r/giIG/40sDf+dNBP/pjQY/681G/S4Nxzpwz4c4M1FH9HLSzLExVRDuL9bU625YWGi&#10;tGhtma9ud5CrdICIp3qHgaSBjXuiiZJ1oJGWcJ6bmW2dpptqnbOcaZ7DnGucy5tumMyab5fMmW+X&#10;zJlvl8yZb5fMmW+XzJlvl8yZb5fMmW+XzJn/gyEG/5ArDf+gMxH/qTIV/bMxF/C+NBflyzsV2tQ/&#10;HcvPSTC+yVJCssRZUae/YF+cumZrkrZsdYmycn6Br3iFeqx/i3Sqh5BvqI+TaqeZlmempJhkprGZ&#10;Y6fBmWSlzZhnoM2YaJ/Nl2ifzZdon82XaJ/Nl2ifzZdon82XaJ/Nl2ifzZf/hCEG/5MpC/+iMA//&#10;rS4S+LgsEuvGLxDg1TgL0to9HMXUSC64z1BArMpYT6DFXl2VwWRoi71qcoO6cHp7t3aBdLV9h26z&#10;hYtoso6PZLGYkmGwo5ResLCVXbG/lV2x0JRgqtCUYajQlGGo0JRhqNCUYajQlGGo0JRhqNCUYajQ&#10;lGGo0JT/hiEG/5coCv+mLA3/sSgO8sAmDOPQKAfU3zILyd8+Gb3bRyyx1k89pNFWTJnNXFmOyWJl&#10;hMZobnvEb3Z0wXV8bcB8gmi+hIZjvY2JX7yXjFu8oo5ZvK+PWL2+jle+1I5ZttOPWrTTkFq005Ba&#10;tNOQWrTTkFq005BatNOQWrTTkFq005D/iCEG/5wnCP+qJwr8uCEJ6cobBdXeIATJ5TAPvuM9HbTh&#10;Riyo3k46nNpVSJHWW1WG02FgfNBnaXTObnBtzXV2Z8t8e2LLhH5eyo2CWsqXhFfKo4ZVyq+GVMu+&#10;hlPM1YZUxNmIVcHZiVXB2YlVwdmJVcHZiVXB2YlVwdmJVcHZiVXB2Yn/jR0F/6IlBv+wHwXywhQD&#10;2dsOAcnmIAe96C8Usuc6IqflQzGb40o+kOFQSobfV1R83l5ddN1lZGzbbGpm23RvYdp8c1zZhHZZ&#10;2Y55VdmYe1Pao3xR2rB9UNu+fVDc03xQ1OB+UdDgf1HQ4H9R0OB/UdDgf1HQ4H9R0OB/UdDgf1HQ&#10;4H//lRoD/6kfA/u6EgLUzQsAyeYPArztIAuw7S4Zpew5J5rrQjWP6klBhelQS3voV1Ny6F1aaudj&#10;YGTnamVf53JpW+d6bFfngm5T54txUOeVck7on3RM6Kp1S+i1dkrnw3ZK6N12S+TgdUvk4HVL5OB1&#10;S+TgdUvk4HVL5OB1S+TgdUvk4HX/nRYB/7ESAdPDCQDH0QoAu/IRBK/zIQ+j8y4dmfM5Ko7zQjaE&#10;80pBe/NSSXLzV1Bp81xWY/NjWl3zaV5Z83BhVfN3Y1Lzf2ZP8odnTfCPaUvvmGtK76BsSe6pbUju&#10;s21H7cBuRu3Hbkbtx25G7cduRu3Hbkbtx25G7cduRu3Hbkbtx27/pw8A07oHAMXHBwC61gkArfoT&#10;BqL6IhKX+i8fjfs6K4P8QzV6/Uw+cf1RRWj9Vkth/ltPXP5iU1f+aFZU/W9YUft1Wk76fFxM+YNd&#10;SviKX0j3kWBH9plhRvagYkX1p2NE9LFkQ/S1ZEP0tWRD9LVkQ/S1ZEP0tWRD9LVkQ/S1ZEP0tWTW&#10;sgQAxL4GALfMBgCs3AkBoP8WCJX/JRSL/zIfgv88KXn/RTJv/0o5Z/9PP1//VUNa/1tHVf9hSlL/&#10;Z0xP/2xOTf9yT0v/eFFJ/35SR/+EU0X/i1RD/5FVQv6YVkH9nldA/aZYQPypWED8qVhA/KlYQPyp&#10;WED8qVhA/KlYQPypWED8qVjGuAQAtsQEAKrTBQCe8g0ClP8aCYr/KBOB/zQdd/88JW3/Qixl/0cy&#10;Xf9NNlf/UzpT/1k9T/9fP0z/ZEFK/2lDSP9uREb/c0VE/3lGQv9+R0H/hEg//4pJPv+QSj3/lUs8&#10;/5xMPP+fTDz/n0w8/59MPP+fTDz/n0w8/59MPP+fTDz/n0y3vAMAqcsCAJzbAwCS/xACif8dCID/&#10;KhB1/zEYa/84H2L/PiRb/0QpVP9KLFD/US9M/1cySf9cM0b/YDVE/2U2Qv9pN0H/bjg//3M5Pf93&#10;Ojz/fDs7/4I8Of+HPTj/jD03/5M+Nv+VPjb/lT42/5U+Nv+VPjb/lT42/5U+Nv+VPjb/lT6qxAAA&#10;nNIAAI/nAgCG/xECfP8bBXH/JAto/ysRX/8yF1f/ORtR/z8eTP9GIUj/TSNF/1IlQv9XJ0D/Wyg+&#10;/18pPP9jKjr/Zys5/2ssN/9vLDb/dC01/3guNP99LjL/gi8x/4gwMf+KMDH/ijAx/4owMf+KMDH/&#10;ijAx/4owMf+KMDH/ijD/aiQE/2kyCv9sPhT/dkYe/3tNKf98VTP/el09/3ZmRv9xbk3/bXlU/2qE&#10;Wv5mjV/7Y5Vi+WGcZfhfomj3Xqhq9lyta/Vbs2z0Wrlu81nBbvNYyW/yWNRw71jgcOlZ5HDjWuZw&#10;3F3ocNxd6HDcXehw3F3ocNxd6HDcXehw3F3ocNxd6HD/aiQE/2kyCv9sPhT/dkYe/3tNKf98VTP/&#10;el09/3ZmRv9xbk3/bXlU/2qEWv5mjV/7Y5Vi+WGcZfhfomj3Xqhq9lyta/Vbs2z0Wrlu81nBbvNY&#10;yW/yWNRw71jgcOlZ5HDjWuZw3F3ocNxd6HDcXehw3F3ocNxd6HDcXehw3F3ocNxd6HD/aiME/2kx&#10;Cv9uPhT/d0Ue/3xNKP9+VDP/fFw8/3lkRf9zbU7/b3hV/2uCWv1oi1/7ZZRj+WKbZvdgoWn2Xqdr&#10;9V2tbPRcs27zWrpv8lnBcPJZynHxWNhx7FnhceZa5HHgXOdx2F3ocdhe6HHYXuhx2F7ocdhe6HHY&#10;Xuhx2F7ocdhe6HH/ayME/2oxCv9xPBT/ekMd/4BLKP+BUzL/gFo8/3xiRf93ak7/cXRV/25/W/1q&#10;iWD6ZpJk+GSZaPZhoGv1X6dt816tb/Jcs3DyW7px8VrDcvBZzXPuWd1z6FridOFc5XPZXuZz0F/n&#10;dNBf53TQX+d00F/ndNBf53TQX+d00F/ndNBf53T/bCME/2sxCv9zOxT/fUId/4JKJ/+EUTL/g1k7&#10;/4BgRf97aE3/dHFV/3B8W/xsh2H5aJBm92WYafVjn2zzYaZv8l+scfFds3LwXLt071vFde9a0HXq&#10;Wt924lzidttf5XXRYOZ2ymHld8ph5XfKYeV3ymHld8ph5XfKYeV3ymHld8ph5Xf/bSIE/2wxC/92&#10;OhT/gEEd/4VIJ/+ITzH/h1c7/4ReRP9/Zk3/eG5V/3N5XPxuhGL5ao1n9meWa/Rknm7yYqVx8WCs&#10;c+9etHXuXbx27lvHd+1b1njlXOB43F/jeNJg5HjLYeR5xGPjesRj43rEY+N6xGPjesRj43rEY+N6&#10;xGPjesRj43r/biIE/20xC/94OBP/gz8c/4lHJv+LTjD/i1U5/4hcQ/+DY0z/fWtU/3Z1XPxygGL4&#10;bYpn9WmUbPNmnHDxY6Rz72Gsde5ftHftXb557FzLeuhc3HreX+F60mHje8pi4nzEY+J9vmXhfb1l&#10;4X29ZeF9vWXhfb1l4X29ZeF9vWXhfb1l4X3/biIE/24wC/97NxP/hj4c/4xFJf+PTC7/j1M4/41a&#10;Qf+IYUv/g2lT+nxxW/d2fGLzcYdo8G2Qbe1pmXHqZqF16GOpeOZhsnrkYLt74l/HfOBf2n3UYuF9&#10;ymPgfsNk4H+9Zt+At2ffgLdn34C3Z9+At2ffgLdn34C3Z9+At2ffgLdn34D/byEE/28wC/9+NhL/&#10;iTwb/5BEJP+TTC3/k1I2/5JZQP+OYEn5iGZS9IJuWu98eWHrd4No53KMbuRtlXPgap133Wemetpl&#10;rnzWY7h+02LDgNFi04HKZN+BwWXegrtn3YK1aN2DsGndg7Bp3YOwad2DsGndg7Bp3YOwad2DsGnd&#10;g7Bp3YP/cCEE/3IvC/+BNBL/jDsa/5NDIv+XSyv/l1E0/5ZXPfqTXUbzjmRP7ohrWOiCdWDjfH9o&#10;3neJbtlykXTTbpl50GuhfcxoqYDJZrKCx2W9g8Vly4TBZtyEuWjbhbNp24Wua9uFqWzbhals24Wp&#10;bNuFqWzbhals24WpbNuFqWzbhals24X/cSEE/3QuCv+EMxH/jzoZ/5ZDIf+aSSn/mk4y/JpUO/WY&#10;W0TulGJN549pVeGJc17bgnxm03yFb813jXXJcpV6xW+df8FspYK+aq2Fu2m4h7lpxIi3adiIsGvZ&#10;iKts2YinbdmIo2/ah6Nv2oejb9qHo2/ah6Nv2oejb9qHo2/ah6Nv2of/cSAE/3YsCv+GMhH/kjoY&#10;/5lCIP+cRyf/nkwv+J5SOPCdWEDpml9J4pVnUtqPcFzRh3hmyoGBb8V8iXbAd5B8u3SYgLdxoIS0&#10;b6mHsW2zia5sv4qsbM+LqG7Xi6Rv2IqgcNiKnXHZiZ1x2YmdcdmJnXHZiZ1x2YmdcdmJnXHZiZ1x&#10;2Yn/ciAE/3grCv+IMBD/lDkX/5tBHv+fRSX9oUot9KJQNOyiVjzkoFxF3JtlT9KTbVzKjHVmw4Z9&#10;b72BhXa3fI19s3iUga51nIarc6WJp3Gui6Vwuo2jcMmNoHHVjZxz1oyadNaLl3TYipd02IqXdNiK&#10;l3TYipd02IqXdNiKl3TYipd02Ir/cyAE/3oqCf+LLw//ljkW/50/HP+hQyP6pEgq8aZOMeinVDjh&#10;p1xA1Z9iTsuYa1vDkXJmvIt6b7aFgnewgYl9q32RgqZ5mYaid6GKn3WrjZx0to6adMWPmHXUjpV2&#10;1Y2Td9WNknfWi5J31ouSd9aLknfWi5J31ouSd9aLknfWi5J31ov/cyAE/3wpCf+NLw//mDgV/589&#10;G/+kQSH3qEYn7atMLeWtUjPcqlk/0KNhTcacaVq+lXBlto93b6+Kf3aphYZ9pIGOgp9+loebe56L&#10;l3mojpR4s4+SeMGQkHnTkI961I+OetWNjHvWjIx71oyMe9aMjHvWjIx71oyMe9aMjHvWjIx71oz/&#10;dB8E/34oCf+OLg7/mzgU/6E8Gf+nPx/0q0Qk6q9KKeKzUS7Wrlc+y6dfTcGgZ1q5mW5lsZN1bqqO&#10;fHajioN9noaLgpmDk4eUgJuLkH6ljo19sJCKfb2RiX7QkYh+04+IftSOh37VjYd+1Y2HftWNh37V&#10;jYd+1Y2HftWNh37VjYd+1Y3/dB8E/4AnCP+QLg7/nTcT/6M6GPypPRzxr0Ig57RIJN+3TizRsVU9&#10;x6peTL2jZVm0nWxkq5dzbqSTenaejoF8mIuIgpKHkIeOhZmLiYOijoaCrZCDgruRgoLMkYKC05CC&#10;gtSPgoHVjYKB1Y2CgdWNgoHVjYKB1Y2CgdWNgoHVjYKB1Y3/dR8E/4ImCP+SLQ3/nzYS/6U4Fvms&#10;Oxrusz8d5blGH9q7SyvNtFQ8wq5cS7inY1ivoWpjppxxbZ+Xd3WYk358kpCGgoyNjoeHipaLg4ig&#10;jn+Hq5B9h7iRe4fJkXyH05B8htSPfYXVjX2F1Y19hdWNfYXVjX2F1Y19hdWNfYXVjX2F1Y3/dR8E&#10;/4QlCP+ULQz/oDUQ/6g2FPavOBfrtz0Y4r9FGdW+SSrIuFM7vbFbSrOrYleqpmhioaFvbJmcdXSS&#10;mHx7jJWDgYaSi4aBkJSLfI6ejnmNqJB2jLWRdI3GkXWN05B2i9SPeInVjXiJ1Y14idWNeInVjXiJ&#10;1Y14idWNeInVjXiJ1Y3/dh4D/4YkB/+XLAv/ojIP/6szEfKzNRPovDoT3sU/F9DBSCnEu1E5ubVZ&#10;SK6wYFWlqmdhnKZta5SidHONnnp6hpuBgICYiYV7lpKJdpSbjXKTpo9vk7OQbpPDkG6T049wkdSO&#10;co7VjXKO1Y1yjtWNco7VjXKO1Y1yjtWNco7VjXKO1Y3/dx4D/4kiB/+ZLAr/pTAN/K4vDu+4MQ7k&#10;wzcN2co7FsvFRie/v1A4s7pYR6m1X1SfsGVflqxraY6ocnGGpXh4gKJ/fnqfh4N0nY+Ib5uZi2ya&#10;pI1pmrCOZ5vAjmeb1Y5pmNWNbJTWjGyU1oxslNaMbJTWjGyU1oxslNaMbJTWjGyU1oz/eB4D/4wh&#10;Bv+dKwj/qCwK+LMqC+q/KwngzDIG0c45FcXJRSW5xE42rr9WRaO7XVKZtmNdkLJpZ4evcG+ArHZ2&#10;eal9fHOnhIFupY2FaaSXiGWjoopjo66MYaO+jGCk0otjoNeLZZzYimWc2IplnNiKZZzYimWc2Ipl&#10;nNiKZZzYimWc2Ir/eh0D/48gBf+gKQf/rCcH8rgkBuXHJATZ1ScFy9M3E7/OQyOzykw0p8VUQpzB&#10;W0+SvWJaibpoZIG3bmx5tHRyc7J7eG2wg31or4uBY66VhF+toIZdra2HW628h1qu0IdcqtqHX6Xa&#10;h1+l2odfpdqHX6Xah1+l2odfpdqHX6Xah1+l2of/fhoD/5QfBP+lJgX9sSAE7MEaA9/TFwHQ3CUE&#10;xNk1ELjVQSGs0EsxoMxSP5XJWUyLxWBXgsNmYHrAbGdzvnNtbLx6c2e7gndiuop7XrmUflq4n4BY&#10;uKyBVrm7gVW6z4FWtt6CWLDdgliv3YJYr92CWK/dgliv3YJYr92CWK/dgliv3YL/hBcC/5kcAv+q&#10;HwP1uRUC3s0MANDfEgDF4CYFu982DrDdQB2k2UktmNVRO43RWEiDz15Se8xlWnPLa2FsyXJnZsh5&#10;bGHHgXBdxop0WcaUdlbFn3hTxqx5Usa7elHHz3lRxON6U7zifFO84nxTvOJ8U7zifFO84nxTvOJ8&#10;U7zifFO84nz/ihQB/58YAf+wFAHYwwoAztEKAMTlFAG55CYIruQ0E6TiPyCZ4Ectj95POYXcVkR7&#10;2l1Mc9lkVGzXa1pm1nJfYdV5ZFzUgmdY1ItqVdSVbVLUoG5Q1K1vTtW8cE3W0G9N1ehwTszpck7M&#10;6XJOzOlyTszpck7M6XJOzOlyTszpck7M6XL/khEB/6cRANi5CQDLxggAwtUKALfqFgOs6icMouk0&#10;GJjoPiSN50cwg+ZOOnrlVENx5FpKaeRhUGTjaFVf43BZWuN4XFbjgF9T44liUOOTZE3knWVL5Kln&#10;SuW2Z0nlxmdI5t9nSuDsZ0rf7GdK3+xnSt/sZ0rf7GdK3+xnSt/sZ0rf7Gf/nA0A27EGAMq9BwC/&#10;ygcAtdoKAKrvGQWg8CgPlvA1G4zwPyaC8EcxefBOOXDvVEBo71pGYe9gS13vZ09Y725SVO91VVHw&#10;fVdO8IVZS/CPW0jxmVxG8aNeRPKvX0Pyu19C88xgQfPnYEHz6GBB8+hgQfPoYEHz6GBB8+hgQfPo&#10;YEHz6GDepwIAy7YFAL3BBQCyzwcAp+oNAZ33HAeU+CsSivg2HIH5QCZ4+kgvb/pNNmf6Uzxg+lhA&#10;W/tfRFb7ZUdS+2xJT/xyS0v8eU1I/IFPRf2KUUP9k1JB/pxTP/6mVD3/sVU9/rxWPP7NVjz+zlY8&#10;/s5WPP7OVjz+zlY8/s5WPP7OVjz+zlbOsAIAvboEALHHBACl1gcAm/0QApH/IAmI/y0SgP85G3b/&#10;PyNt/0UqZf9LMF7/UTVY/1c4U/9dO0//Yz5M/2hASf9uQUb/dUND/3xEQP+ERj3/jEc8/5RIO/+d&#10;STr/pUo5/61LOP+5Szj/uUs4/7lLOP+5Szj/uUs4/7lLOP+5Szj/uUu+tQIAsMACAKTOAwCX3gUA&#10;j/8UAob/Iwh9/y4Qc/81GGr/PB5i/0IkW/9IKFX/TixQ/1QvTP9aMUj/XzNF/2Q1Qv9qNj//cDc9&#10;/3Y5O/98Ojn/gzs4/4s8Nv+TPTX/mj40/6E+M/+qPzP/qj8z/6o/M/+qPzP/qj8z/6o/M/+qPzP/&#10;qj+xugEAo8gAAJbWAACL9AkBg/8WAnn/IAZv/ygMZ/8wEl//NxdY/z4bUv9EH0z/SiJI/1AkRP9V&#10;JkH/Wic+/18pO/9kKjr/aSs4/24sNv90LTT/ei4z/4EvMf+IMDD/jzAu/5YxLf+eMi3/njIt/54y&#10;Lf+eMi3/njIt/54yLf+eMi3/njKkwgAAls8AAIjfAACA/wwBdf8SAmr/GANi/yEHWv8pC1P/MQ9N&#10;/zgSSP8+FUP/RBc//0oZPP9PGjn/Uxs3/1gcNf9cHTP/YR4x/2UfMP9qIC7/cCAt/3YhK/98Iir/&#10;giMo/4gjJ/+QJCf/kCQn/5AkJ/+QJCf/kCQn/5AkJ/+QJCf/kCT/YCUE/1swBv9hOg3/akEW/29K&#10;H/9xUin/b1sy/2tkOv9nbkH/ZHpH/2CETP9djlD/WpZT/1ieVv9XpVj/Vata/1SxW/9Tt1z/Ur5d&#10;/lHHXvxR0V/7UOBf+FDpX/NR7V/uU/Bf6FTxX+RW8l/kVvJf5FbyX+RW8l/kVvJf5FbyX+RW8l//&#10;YCUE/1swBv9iOQ3/bEAW/3FJH/9yUSn/cVoy/21jOv9obUH/ZXhH/2GDTf9ejVH/W5ZU/1mdV/9X&#10;pFn/Vqpb/1WxXP9Ut13+U79e/VLHX/xR02D6UOJg9lHpYPFS7mDrVO9g5VbxYOFX8mDhV/Jg4Vfy&#10;YOFX8mDhV/Jg4VfyYOFX8mD/YSUE/1wwBv9lOA3/bj8V/3RHH/91UCj/dFgx/3BhOv9rakH/Z3ZI&#10;/2OBTf9gi1L/XZRV/1qcWP9Yo1r/V6pc/lawXv1Ut1/9U79g/FPJYfpS1mL4UeRi81LqYu1U7mLm&#10;Vu9i4FjwYttY8WPbWPFj21jxY9tY8WPbWPFj21jxY9tY8WP/YiUE/10vBv9nNg3/cT4V/3dGHv94&#10;Tij/d1Yx/3RfOv9uaEH/anNI/2Z+Tv9iiVP/X5JW/1ybWv9aolz+WKle/VewYPxVt2H7VMBi+1PK&#10;Y/lT2mT1UuZk71TrZOhW7mThWO9k2VnwZdNa8GbTWvBm01rwZtNa8GbTWvBm01rwZtNa8Gb/YiQE&#10;/14vBv9qNQ3/dDwV/3pEHv98TCf/e1Qw/3dcOf9yZUH/bG9I/2h7Tv9khlP/YJBY/12ZW/5boV79&#10;Wahg/FiwYvtWuGP6VcFk+VTNZfdT3mbyVOdm6lbrZuJZ7mbaWu5n0VvvaMxc8GjMXPBozFzwaMxc&#10;8GjMXPBozFzwaMxc8Gj/YyQE/18uBv9tMwz/dzoU/31CHf+ASib/f1Iw/3xbOP93Y0H/cGxI/2x3&#10;T/9nglT/Y41Z/WCWXPxdn1/6W6di+FmuZPdYtmb1V8Bn9FbLaPFV3WjtVulp41nsaNpb7WnQXO5q&#10;yV3ua8Ve7mvFXu5rxV7ua8Ve7mvFXu5rxV7ua8Ve7mv/ZCME/2EtBv9wMgz/ezgU/4FAHP+ESSX/&#10;hFEu/4FZN/98YUD/dmlI/3BzT/tsf1X4aIla9mSSXvNhm2HxX6Nk8F2rZu5bs2jsWrxq6lnHa+hZ&#10;2GvkWehr2lvrbM9d7W3IXuxuwl/sbr5g7G++YOxvvmDsb75g7G++YOxvvmDsb75g7G//ZSME/2Qr&#10;Bv9zMAz/fjYT/4U/G/+JSCT/iU8t/4ZXNv+CXj78fGZG+HZwTvRxe1XwbYVa7WmOX+pll2PoYp9m&#10;5mCnaeNer2vhXbls4FzEbd5c027ZXeZuzl7rb8Zf6nG/YepxumLpcrZj6XK2Y+lytmPpcrZj6XK2&#10;Y+lytmPpcrZj6XL/ZiME/2cpBv93Lgv/gjUS/4k+Gv+NRyL/jU4r/4xVM/yIXDz2g2RF8XxsTex3&#10;d1TocoFa5G6KYOFqk2TdZpto2mSja9ZirG7TYLVw0F+/cc5fzXLLX+JzxGHoc71i6HS3ZOd0smXn&#10;dK9m53SvZud0r2bndK9m53SvZud0r2bndK9m53T/ZyIE/2onBf96LAr/hjQR/409Gf+RRSD/kk0o&#10;/ZFTMfaOWjrwiWFC6oNpS+V+dFPgeH1a2nOGYNRuj2bQa5dqzGifbslmp3HHZK9zxGO5dcJixnbA&#10;Ytp3umTmd7Nl5XeuZuV3qmjld6ho5neoaOZ3qGjmd6ho5neoaOZ3qGjmd6ho5nf/ZyIE/20mBf99&#10;Kgr/iTQQ/5E8F/+VRB7/l0sm+JZSLvGUWDbqkF4/5IpnSN2EcVDVfXlaz3iCYcpzimfGb5Jswmya&#10;cL9qonO8aKp2uWe0eLZmwHm0ZtB6sWfjeqto43qnauN6o2vkeaFr5Hmha+R5oWvkeaFr5Hmha+R5&#10;oWvkeaFr5Hn/aCEE/28kBf+AKQn/jDMP/5Q7Fv+ZQxz9m0kj9JtPKuyZVTPlllw73pFlRdSJbVDM&#10;g3Zax31+YcF4hmi9dI5tuHGWcrVunXWxbKZ4rmuve6xqu3yqacp9qGrhfaNs4nyfbeJ8nG7ie5pu&#10;43uabuN7mm7je5pu43uabuN7mm7je5pu43v/aSED/3EjBf+CKAn/jzIO/5c7FP+cQhr5nkYg8J9M&#10;J+ifUi7gnVo21pVhRM2Oak/GiHJZv4J6Yrl9gmi0eYpusHaSc6xzmneocKJ6pW+rfaJutn6gbcV/&#10;nm7bf5tv4H6YcOF+lnHhfZRx4nyUceJ8lHHifJRx4nyUceJ8lHHifJRx4nz/aSED/3QiBP+FKAj/&#10;kTEN/5o6Ev+fPxf1okQd7KRKI+SkUCnboVc1z5pfQ8eTaE+/jHBZuId3YbKCf2itfoZuqXqOc6R3&#10;lnigdZ57nXOofppys4CXccCBlnLTgZNz34CRdOB/kHTgfo904X2PdOF9j3ThfY904X2PdOF9j3Th&#10;fY904X3/aiED/3YgBP+HJwf/lDAM/505Ef2iPRXypUEa6ahHH+CqTSXUpFQ0yp1dQsGXZU66kW1Y&#10;sot1YayGfGingoNuon+LdJ18k3iZeZt8lXelf5J2r4GQdr2CjnbOgo133oGLd9+Ainjgf4p44H6K&#10;eOB+injgfop44H6KeOB+injgfop44H7/aiAD/3gfBP+JJgf/ljAL/583D/qkOhPvqT8X5q1FGtyu&#10;SiTPqFMzxqFcQb2bZE20lWtYrY9yYKeLeWihh4Fum4OIdJeAkHiSfpl8jnyif4t6rYKIerqDh3rL&#10;g4Z73oKFe96BhXvfgIV74H+Fe+B/hXvgf4V74H+Fe+B/hXvgf4V74H//ayAD/3oeBP+LJgb/mC8K&#10;/6E1DfenOBDsrTwT47JCFtexRyPLq1IywaVaQLifYkywmWlXqJRwYKGPd2ebi35uloiGc5GFjniM&#10;gpZ8iICfgIR/qoKBf7eDgH/IhH+A3YN/f96Bf3/fgIB+4H+AfuB/gH7gf4B+4H+AfuB/gH7gf4B+&#10;4H//bCAD/3wcA/+NJQb/mi4J/6MzC/SqNA3psTkP37c/EtK0RiLHrlAxvahZP7OiYEurnWdWo5hu&#10;X5yUdWeWkHxtkI2Dc4uKi3iGiJR8gYadgH6EqIJ7hLWDeYTFhHiF3YN5hN6BeoPfgHqC4H96guB/&#10;eoLgf3qC4H96guB/eoLgf3qC4H//bR8D/34bA/+PJAX/nSwH/qYwCfCuMQvltjUL27w5Ec63RSDD&#10;sk8wuKxXPq+nX0qmoWVVnp1sXpeZc2aQlXpsipKBcoWQiXeAjZF8e4ubf3eKpYJ0ibKDconCg3KK&#10;2oNzid6BdIffgHWG4H91huB/dYbgf3WG4H91huB/dYbgf3WG4H//bx4D/4AbA/+SIwT/oCsG+qks&#10;B+2yLAfivDEH1cA2EMm7Qx++tk0utLBWPKqrXUmhpmRUmaJqXZGecWWKm3hrhJh/cX+WhnZ5k496&#10;dZGYfnGQo4FukK+CbJC/g2uR1YJtj96Bb43fgHCL4H9wi+B/cIvgf3CL4H9wi+B/cIvgf3CL4H//&#10;cRwD/4MZAv+VIQP/oykF9q0nBei3JgTewyoD0MM1DsS/QR25ukwtrrVUO6WwW0ebrGJSk6hpW4ul&#10;b2OFonZqfp98b3ichHRzmox5b5mWfGuXoX9ol62AZpe8gWWY0YBmlt9/aJPgfmqR4X5qkeF+apHh&#10;fmqR4X5qkeF+apHhfmqR4X7/dRoC/4cYAv+YIAP/piUD8rIgA+S+HgLXySICysczDb7DQByzv0or&#10;qbpTOZ+2WkWWsmFQja9nWYWsbWB+qXRneKZ6bXKkgnJtoop2aKGUeWSgn3xhn6t+X6C6fl+gzn5f&#10;n+F9YpvhfWOY4nxjmOJ8Y5jifGOY4nxjmOJ8Y5jifGOY4nz/eBgC/4sXAf+dHQL9qx4C7LgXAd7I&#10;EQDPzR8CxMwwC7jIPhmtxUgoo8FRNpi9WEKPuV9NhrZlVn+za114sXJkcq95aWytgG5nrIlyYqqS&#10;dV+pnXhcqap6Wqm5elmqzHpYqeR6W6Tkel2h5HldoeR5XaHkeV2h5HldoeR5XaHkeV2h5Hn/fRUC&#10;/5AUAf+hGAH2sRQA2cELANLPCwDI0hwBvNEuCbHOOxemy0YlnMhPM5HEVj+IwV1JgL9jUni8allx&#10;unBfa7l3ZGa3f2lhtodtXbWRcFm1nHJWtKl0VLS4dFO1y3RTteR0VLDndVas53VWrOd1VqzndVas&#10;53VWrOd1VqzndVas53X/gxIB/5YRAP+oEQDZuAoAzsQJAMfSCgC/2RkBtNgrB6nWORSf00QilNBN&#10;L4rNVDuByltEeMhiTXHHaVNrxW9ZZcR2XmDDfmJcwodmWMGRaFXBnGtSwahsUMG3bU/Cym1PwuRs&#10;T73sblC57G9QuexvULnsb1C57G9QuexvULnsb1C57G//iRAB/50OANqvCADNuwgAxMcHALzWCwCz&#10;3xoBqt8rB6DeORKW3UMejNpLKoLYUzV51Vo/cdNhRmrSaExl0W9SYNB2VlvQflpXz4ddU8+RX1DP&#10;nGFOz6ljTM+4Y0vQy2NM0OViSs7yZUvI8mZLyPJmS8jyZkvI8mZLyPJmS8jyZkvI8mb/kg0A3qYE&#10;AM60BgDCvwYAucwIALDdDACn5R0DnuUtC5TlORaK5EIggeNKKnfiUDNv4Vg7aeBfQWPgZkZe325K&#10;Wt91TlbffVFS34ZTT9+QVk3fm1dL4KdYSeC1WUjhxllI4d9ZR9/wWUbc9VtG3PVbRtz1W0bc9VtG&#10;3PVbRtz1W0bc9VvtnAQA0a0EAMK4BQC3wwUArdEIAKTtEAGb7SAFku0uDonsOhiA7EMhduxKKm7s&#10;UDFm61Y3YOtcPFvrZEBX62tDU+tyRlDreklN7INLSuyMTUjslk5F7aFQQ+2uUULuvFFB78xSQe/l&#10;UkDt8VFA7fFRQO3xUUDt8VFA7fFRQO3xUUDt8VHUpQAAxLIDALa8AwCryQUAoNgIAJf0EwGP9SQH&#10;h/UxD372Oxh09kIgbPZIJ2X2Ty1e91UxWfdbNVX3YjhR92g7TfhvPUr4dj9H+H5BRPmHQ0L5kUVA&#10;+ptGPvqmRzz7sUg7+75JOvzPSTn840k5/ONJOfzjSTn840k5/ONJOfzjSTn840nHrQAAt7cCAKrD&#10;AgCe0AQAk+MJAIz9GAKE/icHe/8xD3L/OBZp/0AcYv9GIlz/TSZW/1MqUv9ZLU7/XzBK/2UyR/9r&#10;NET/cTVB/3k3P/+BODz/ijo6/5M7OP+dPDb/pz01/7E+NP++PjP/yj8z/8o/M//KPzP/yj8z/8o/&#10;M//KPzP/yj+4sgAAqr0AAJ3KAACR2AIAiPsNAX//GQJ2/yQGbv8tDGb/NRJf/zwXWP9DG1P/SR5O&#10;/08hSv9VJEb/WyZD/2AnQP9mKT7/ayo7/3IrOf95LTb/gS40/4ovMf+UMDD/nDEu/6UyLf+vMyz/&#10;tzMs/7czLP+3Myz/tzMs/7czLP+3Myz/tzOruAAAnsUAAJDSAACD4AAAff8PAXL/FgJo/x4EYf8n&#10;CFr/LwxU/zcQTv8+E0n/RBZF/0oYQf9PGT7/VRs7/1kcOf9fHTb/ZB40/2kfMv9wIC//dyEt/38i&#10;K/+HIyj/kCQn/5klJv+hJiX/pyYl/6cmJf+nJiX/pyYl/6cmJf+nJiX/pyafwAAAkc0AAIPbAAB4&#10;9gIAb/8NAWT/EgJc/xkDVP8gBE7/JwZI/y8IQ/82Cj//PAw8/0IOOP9HDzX/TBAz/1ERMP9WEi7/&#10;WhMs/18UKv9lFCj/axUm/3EWI/95FyL/gRgg/4kYHv+RGR3/lxkd/5cZHf+XGR3/lxkd/5cZHf+X&#10;GR3/lxn/VicE/1EyBf9WNQf/Xz0O/2RFFv9mTh//ZFgn/2FiL/9ebjX/Wnk7/1eEP/9Uj0P/UZhG&#10;/0+gSP9Op0r/Ta5L/0y1TP9LvE3/SsRO/0nOT/9J3k//SOlQ/0jyUPxJ9lD3S/lQ8Uz6T+tO+1Dq&#10;T/tQ6k/7UOpP+1DqT/tQ6k/7UOpP+1D/VicE/1EyBf9YNAf/YjsO/2dEFv9pTR//Z1Yn/2NgL/9g&#10;azX/XHc7/1iCQP9VjUT/U5ZH/1CfSf9Ppkv/Tq1N/020Tv9MvE//S8VQ/0rPUf9J4FH/SetR/kny&#10;UvlL91LzTflR/+J9EElDQ19QUk9GSUxFAAUS7U/6UeZQ+lLlUPpS5VD6UuVQ+lLlUPpS5VD6UuVQ&#10;+lL/VycD/1IxBf9aMgf/ZDoO/2pCFv9sSx//alQn/2deL/9iaDb/XnQ8/1qAQf9Xi0X/VJVI/1Kd&#10;Sv9QpUz/T61O/060T/9NvFH/TMVR/0vRUv9K4lP/Se1T+0vzU/VM91PuT/hT6FD5U+FS+lTgUvpV&#10;4FL6VeBS+lXgUvpV4FL6VeBS+lX/WCYD/1QwBf9dMQf/ZzgO/21AFv9vSR7/blIn/2pcL/9lZjb/&#10;YXE8/119Qf9ZiEb/VpJJ/1ScTP9SpE7/UKtQ/0+zUf9Ou1L/TcRT/03PVP5M4FX7TOtV+Ez0VfBP&#10;91XpUfhV4lL4VttU+VfZVPlX2VT5V9lU+VfZVPlX2VT5V9lU+Vf/WSYD/1cuBf9gLwf/ajYN/3E+&#10;Ff9zSB7/clEm/29aLv9qYzb/ZW48/2F6Qv9dhUf/Wo9K/1eYTf9VoFD/VKhS/lKvU/1Rt1X8UMBW&#10;+k/LVvhP3Ff1T+lX8k/zV+pS9lfhU/dY2lX4WdFW+FrPVvhaz1b4Ws9W+FrPVvhaz1b4Ws9W+Fr/&#10;WSYD/1osBf9kLQf/bjMN/3U9Ff94Rh3/d08l/3RYLf9wYDX/amo8/2Z2Qv9igUf+XotL+1uUT/lZ&#10;nVL4V6RU9lasVvVUtFfzU7xY8lPHWfBS1VrsUuZa6VPyWeFU9VvXVvZcz1f3XchZ+F3HWfhdx1n4&#10;XcdZ+F3HWfhdx1n4XcdZ+F3/WiUD/10qBf9nKgb/cjIM/3k7FP98RRz/fE0k/3pVLP91XjT/b2c8&#10;/GpyQvlmfUj2Y4dM81+QUPFdmVPvW6FW7VmoWOtYsFrqV7lb6FbDXOZW0VzjVuRc31bwXdVX9V/M&#10;WfZgxlr2YMBb9mG+XPZhvlz2Yb5c9mG+XPZhvlz2Yb5c9mH/WyUD/2AoBf9rKAb/dzAL/346E/+B&#10;Qxr/gksi/39TKv97WzP5dmQ69XBuQfFseUjtaINN6mSMUedhlVXlX51Y412lWuFbrVzeWrZe3FnA&#10;X9pZzmDVWeJg0VnvYcpa9GLCXPRjvF30ZLde82S2X/Nktl/zZLZf82S2X/Nktl/zZLZf82T/XCQD&#10;/2MmBP9vJgX/ey8L/4I5Ef+GQRj/h0kg/4VRKPiCWTDyfWA47XdqQOhydUfkbn9N4WmIUt1mkVfZ&#10;Y5la1WChXdJfqGDPXbFizVy7Y8tcx2TJXNtlxV3rZb9d8ma4X/Fns2DxZ69h8WeuYvFnrmLxZ65i&#10;8WeuYvFnrmLxZ65i8Wf/XSQD/2YkBP9yJAX/fi4K/4c3EP+LPxb/jEcd+YtPJfKIVi3sg1025n5n&#10;PuB4cUbbc3tN1W6DU9BqjFjMZ5RdyWWcYMZjo2PDYaxlwWC1Z79fwWi9X9BpumDmabVh72qvYu9q&#10;q2Pvaqdk72mmZfBppmXwaaZl8GmmZfBppmXwaaZl8Gn/XiMD/2kiBP92IwT/giwJ/4s2Dv+PPhT9&#10;kUUb9JFMIu2OUyrmiloy34VlO9d+bUXQeHZNy3R/VMZwh1rCbI9ev2mXYrtnn2W4ZadotmSwarNj&#10;u2uxY8psr2PhbKtk7W2mZu1so2ftbKBo7mufaO5rn2jua59o7mufaO5rn2jua59o7mv/XyMD/2sg&#10;A/95IgT/hSsI/440DP+TPBL4lkMY75ZKHueVUCbgkVgu14phOs6EakXIfnNNwnl7Vb51g1u5cYtg&#10;tW6SZLJsmmevaqNqrGisbKlntm6nZ8RvpWfab6Jo62+eaexvm2rsbplr7W2Ya+1tmGvtbZhr7W2Y&#10;a+1tmGvtbZhr7W3/XyMD/24eA/97IQT/iCoH/5EyC/+XOg/0mkEV65tHGuObTSHallUtz49eOciJ&#10;Z0TBg29Nu353VbZ5f1uxdodgrXOPZalwlmimbp9so2yobqBrsnCda8BxnGvScpps6XGXbepwlG3r&#10;cJJu7G+Sbuxukm7sbpJu7G6Sbuxukm7sbpJu7G7/YSED/3AdA/9+IAP/iykG/5UxCfubOA3wnj4R&#10;56BEFt+gSh3TmlIrypNcOMKNZEO7h21NtIJ0VK9+fFuqeoRhpneLZaJ0k2mecpttmnCkcJdvr3KV&#10;b7xzk2/Nc5Jw5nOQcOlyjnHqcY1x63CMcetwjHHrcIxx63CMcetwjHHrcIxx63D/YyAD/3IbA/+A&#10;HwP/jicF/5cvCPieNgvtojsO5KVAEtqkRhzOnlEqxZdaN72RYkK1jGpMr4dyVKmCeVukf4Bgn3yI&#10;ZZt5kGqXd5htk3WhcJBzrHONc7h0i3PJdYp04nSJdOhziHXpcod16nGHdepwh3XqcId16nCHdepw&#10;h3XqcId16nD/ZR8D/3QaAv+DHgL/kCYE/5otBvShNAnppjcL4Ko9DtSnRBvJoU8pwJtYNriVYEKw&#10;kGhLqYtvU6OHdlqeg35gmYCFZZR9jWqQe5ZujHmfcYl4qXOGd7V1hHfFdoN433WDeOh0gnjpc4J4&#10;6nGCeOpxgnjqcYJ46nGCeOpxgnjqcYJ46nH/Zx0D/3cZAv+FHAL/kyQD/50rBfGkMAbmqjMI3K43&#10;DM+qQxrFpU4ovJ9XNbOZX0GrlGZKpJBtU56LdFqYiHtgk4WDZY6Ci2qKgJNuhn6ccYJ9p3R/fLN1&#10;fXzDdnx923Z8feh0fXzoc3186XJ9fOpxfXzqcX186nF9fOpxfXzqcX186nH/aRwC/3kYAv+HGwL/&#10;lSMD+6ApBO6oLATjry8F17I0C8utQRnBqEwnt6NVNK+dXUCnmWRJn5RrUpmQclmTjXlfjoqAZImH&#10;iGmEhZFtgIOacXyCpHR5gbF2d4HAdnaB1nZ2ged0d4Hoc3iA6XJ4f+pxeH/qcXh/6nF4f+pxeH/q&#10;cXh/6nH/axsC/3sXAv+KGgH/mCEC+KMmA+qsJwPftCkD0rUyCsewQBi8rEsms6dTM6qiWz6inWNI&#10;mplpUZSVcFiOkndeiI9+ZIONhml+io5teomYcXaHonNzhq51cYa9dm+H0nZwh+h0cYXoc3KE6XJz&#10;hOpxc4TqcXOE6nFzhOpxc4TqcXOE6nH/bRkC/34WAf+NGAH/mx4B9KciAuawIAHauiEBzbgxCcK0&#10;Phe4sEkkrqtSMaWmWj2domFHlZ5oT46bbleImHVdgpV8Y32ThGh4kIxsdI+VcHCNoHJtjKx0aoy7&#10;dWmNznVpjeh0a4vpc22J6nFtiOpxbYjqcW2I6nFtiOpxbYjqcW2I6nH/cBcC/4EVAf+QFgH/nhoB&#10;8KsbAeK2FgDTvR0ByLsvCL24PBWztEcjqbBQMKCrWDuYqF9FkKRmTomhbFWCnnNbfZx6YXeZgWZy&#10;l4pqbpaTbmqUnnFmlKpzZJO4c2OUy3NjlOZyZZLqcWeP6nBnjupwZ47qcGeO6nBnjupwZ47qcGeO&#10;6nD/cxUC/4UTAf+UFAD8oxUA6rASANm+DADNwRsBwsAtB7i9OhOuuUYhpLVPLZqxVjmSrl5Diqtk&#10;TIOoalN8pXFZdqN4X3Ghf2Nsn4doaJ6Ra2SdnG5gnKhwXpy2cV2cyXFdnORwXprrcGCW629hlexv&#10;YZXsb2GV7G9hlexvYZXsb2GV7G//dxIB/4kRAf+ZEQDzqA4A17UKAM/BCgDGxRgAvMQqBbLCOBGn&#10;v0QenrtNK5S4VTaLtVxAhLJiSXyvaVB2rW9WcKt2W2uqfWBmqIZkYqePZ16mmmpbpaZsWKW1bVem&#10;x21XpuJsV6TtbFqf7Wxanu1sWp7tbFqe7Wxanu1sWp7tbFqe7Wz/fBAB/44QAPaeDQDYrQkAzbgJ&#10;AMfECAC+yhQAtconBKvINg+hxUEbl8JLKI2/UzOFvVo8fbphRXa4Z0twt21RarV0VmW0fFtgsoRf&#10;XLGOYlixmWVVsKVmU7CzZ1KxxmdSseFnUa/xaFOq8GhUqfBoVKnwaFSp8GhUqfBoVKnwaFSp8Gj/&#10;gg4A/5QMANulBgDOsQcAxbsHAL3HBwC10BAArNAjA6PPMwyZzT8Yj8pIJI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D/4n0QSUND&#10;X1BST0ZJTEUABhK2YwoAr2QXAKllJwCjZDQCnmNABJlhSgeVX1ILkV5aDo5dYRGLW2gTiVpvFoZZ&#10;dhiEWH0agViGHH9Xjx59Vpkge1akInlWsSN3VsEkdlbaJHVX7yR1V/0jdVj/InVY/yF1WP8hdVj/&#10;IXVY/yH/TQAA5VcAANNfAADIZAAAv2cAALdoAACxZwcAqWgUAKNpJACeaDIBmWc9BJRlRweQZE8K&#10;jGJXDYhhXhCFX2UTg15sFoBdcxh9XXoae1yDHXlbjB92W5chdFqiI3JaryRxWr8lcFrVJW9b7SVv&#10;W/wjb1v/Im9b/yJvW/8hb1v/IW9b/yH6TwAA4VoAAM9iAADEZwAAu2sAALNsAACsagQApGsSAJ5s&#10;IQCZbC8BlGs6A49pRAaKaE0JhmZVDYNlXBCAZGITfWJpFXpicBh4YXgadWCAHXNfih9wX5Qhbl6g&#10;I2xerSVrXrwmal7RJmle7CVqX/skal//I2pf/yJqX/8ial//Impf/yLwUgAA3V0AAMtlAADAawAA&#10;t24AAK9vAACnbgEAoG8QAJpwHwCUcCwBj284A4ptQgaGbEsJgmpSDH5pWQ97aGASd2ZmFHVmbhdy&#10;ZXUacGR+HW1jiB9rY5IiaWKeJGdiqyVlYromZGLPJmRi6iZlYvokZWP/I2Vj/yJlY/8iZWP/ImVj&#10;/yLrVQAA2GAAAMhoAAC8bgAAs3EAAKtzAACicQAAm3IOAJVzHACQdCoBinM2AoVyQAWBcEgIfW9Q&#10;C3ltVw52bF4Rc2tkFHBqbBdtaXMaa2l8HGhohh9mZ5AhZGecI2JmqSVgZrkmX2bNJl9m6CZgZvkk&#10;YGb/I2Bm/yNhZv8iYWb/ImFm/yLoWAAA02MAAMRrAAC5cQAAsHUAAKd3AACedQAAlnYNAJB3GQCL&#10;eCcAhnczAoF2PQR8dUYHeHNOC3VyVQ5xcVwRbnBjFGtvahZpbnEZZm56HGNtgx5hbI4hX2uaI11r&#10;pyVba7cmWmvKJlpr5yVba/ckW2r/I1xq/yJcav8iXGr/Ilxq/yLjWwAAzmYAAMBuAAC2dAAArHkA&#10;AKN7AACYeQAAkHoLAIp7FgCFfCQAgXwxAXx7OwR3ekQGc3lMCnB4Uw1sd1oQaXZhE2d1aBZkdG8Y&#10;YXN4G15ygR1ccYwgWnGYIlhwpiRWcLUlVXDIJVVw5SVVcPYkVm//I1Zv/yJXb/8iV2//Ildv/yLf&#10;XwAAymkAALxyAACyeAAAqX0AAJ9/AACSfgAAin8HAISAEwCAgSEAe4EuAXeAOQNygEIFbn9KCGt+&#10;UQtofVgOZHxfEWJ7ZhRfem0XXHl1GVl4fxxXeIoeVHeWIVJ2pCJRdrMjUHbGJFB24yNQdfUjUXX/&#10;IlF0/yFRdP8hUXT/IVF0/yHYYwAAxW0AALh2AACufQAApYIAAJqDAACNgwAAhIQDAH2FEAB5hh4A&#10;dYcrAXGHNgJthj8EaYVHB2WETwpig1YNX4NcD1yCYxJagWsVV4BzGFR/fRpRf4gcT36UH01+oiBL&#10;fbEhSn3EIkp94SFLfPQhS3v/IEt7/yBLe/8gS3v/IEt7/yDQZwAAwHIAALR7AACqggAAoIYAAJWI&#10;AACHiAAAfIoAAHaMDgByjRoAbo4nAGqOMgFmjTwDY41EBWCMTAhci1MKWotaDVeKYRBUiWgSUYhx&#10;FU+IehdMh4UaSoaSHEiGoB1Ghq8eRYXCHkWF3x5FhPIeRYP+HkWC/x5Fgv8eRYL/HkWC/x7KbQAA&#10;ungAAK+BAAClhwAAmosAAI+NAACBjgAAdJEAAG6TCgBplBUAZpUiAGOVLgFglTgCXJVBBFmUSQZW&#10;lFAIVJNXClGTXgxOkmYPTJJuEUmReBRGkIMWRJCQGEKPnhlAj60aP4/AGj+P3Bo/jfEaP4z9Gz+L&#10;/xs/i/8bP4v/Gz+L/xvCcwAAtX4AAKqHAACfjAAAlJAAAIiTAAB7lQAAbJkAAGWbBABgnBAAXZ0d&#10;AFueKQBYnjQBVZ49AlKdRQNQnU0FTZ1UB0ucWwlInGMLRpxrDUObdQ9Bm4ARPpqNEzyamxQ6mqsV&#10;OZq9FTma2RU5mO8WOZf8FjiW/xc4lf8XOJX/FziV/xe7egAAr4UAAKSMAACYkQAAjZUAAIGaAAB1&#10;nQAAaKAAAFukAABWpQwAU6YXAFGnIwBPpy8ATKc4AUqnQQFIp0kCRqdQBEOnWAVBp18GP6ZoCD2m&#10;cgo6pn0LOKaKDTalmQ40pakPM6W7DzOl1A8zpO4PMqL7EDKh/xEyof8RMqH/ETKh/xG0ggAAqIwA&#10;AJ2SAACSlwAAhpwAAHmhAABtpQAAYakAAFWsAABLrwUAR7AQAEWwHABEsScAQrEyAEGyOwA/skMB&#10;PbJLATuyUwI5slsDN7JkBDWybgUzsnkGMbKHBy+xlggusqYILbK4CSyy0AgssOwJK6/5Ciuu/wsq&#10;rf8LKq3/Cyqt/wutiwAAoJIAAJWYAACJnQAAfaMAAHGoAABkrQAAWbEAAE20AABCuAAAO7oKADi7&#10;EwA3vB4ANbwpADS9MgAzvTsAMr1EADG+TAAvvlUBLr5eASy+aAEqvnQCKb6CAie/kQMmv6IDJL+0&#10;AyO/ywMjvugDI7z3BCK7/wUiu/8FIrv/BSK7/wWkkgAAmJgAAIyeAACApQAAc6sAAGewAABbtQAA&#10;T7kAAES8AAA6wAAAMMQEACrHCwAoyBMAJ8kdACbJJwAlyTAAJMo5ACPKQgAiy0sAIctVACDMXwAf&#10;zGwAHc16ABzNigAbzZwAGc6uARjOxQAYzeQAGMz0ARjK/AEYyv8CGMr/AhjK/wKbmQAAj58AAIKm&#10;AAB1rQAAaLMAAFy5AABQvQAARMEAADnEAAAwyAAAKMwBACDQBgAZ1QsAFtcQABXYGQAV2SIAFNkr&#10;ABPaNAAT2j0AEttIABHcUwAR3V8AEN1tABDefgAO35EADuCkAA3guAAM4NIAC9/tAAze9wAM3fsA&#10;DN37AAzd+wCSnwAAhacAAHeuAABqtQAAXbwAAFDBAABExQAAOMkAAC7NAAAl0QAAHtUAABbaAQAR&#10;3gYAEOcNAA7nEgAN6BkADOghAAvpKQAK6jEACeo7AAfrRQAF61EABOteAAPrbgAB64AAAOqUAADq&#10;pwAA67wAAOvSAADr6QAA7O8AAOzvAADs7wCHpwAAea8AAGu3AABevgAAUcUAAEPJAAA3zQAALdEA&#10;ACPWAAAb2wAAE98AAA7jAAAM7gIACvYKAAf2DgAF9hIAA/YYAAD1HgAA9SUAAPUuAAD1NwAA9kIA&#10;APZOAAD2XQAA9m4AAPaBAAD2lQAA96cAAPe3AAD4xwAA+NAAAPjQAAD40AB7rwAAbbgAAGDAAABS&#10;yAAARM0AADfRAAAr1wAAIdwAABjgAAAR5AAADOcAAAfvAAAE+gAAAf8DAAD/CAAA/w0AAP4QAAD+&#10;FAAA/xoAAP8hAAD/KQAA/zMAAP8+AAD/SwAA/1sAAP9sAAD/gAAA/5IAAP+hAAD/rQAA/7MAAP+z&#10;AAD/swD/HCYA/xwkAP8aJQD/FScA/xEuAP8QOgD/DkcB/w1TAf8LXwH/CmsB/wp1Af8KfwH/CocB&#10;/wqOAf8KlQH/CpsB/wmgAf8JpQD/CasA/wmxAP8JuAD/CcEA/gnMAPwJ3gD5CesA9Qn2APMJ/wDy&#10;Cv8A8Qr/AfEL/wHxC/8B8Qv/AfEL/wH/HyMA/x8hAP8eIQD/GSQA/xcsAP8VNwD/E0QA/xFQAf8Q&#10;XAH/DmcB/w5yAf8OewH/DoQB/w6LAf8OkgH/DpgB/w6dAf8OowH+DqgB/A6uAfsOtQD6Dr4A+A7J&#10;APUO2wDyDuoA7g71AOwO/wHrD/8B6g//AeoQ/wHpEP8B6RD/AekQ/wH/Ih8A/yIcAP8hHAD/HyAA&#10;/x8pAP8cNAD/GkAA/xdMAf8VWAH/FGMB/xNuAf8TdwH+E4AB/BOIAfoSjgH5EpUB+BKaAfYSoAH1&#10;EqYB9BKsAfMSswHxErwB8BLHAe0S2AHpE+gB5hP1AeQU/wHiFP8C4RX/AuEV/wLgFf8C4BX/AuAV&#10;/wL/JRsA/yYXAP8kFgD/JRwA/yYlAP8kMAD/ITsA/x9IAP8dVAH9G18B+RppAfcacwH0GXwB8hmE&#10;AfEZiwHvGZEB7hmXAewZnQHrGaMB6RmqAegZsQHnGboB5RnFAeMZ1QHfGugB3Bv1Atgb/wLVHP8D&#10;1Bz/A9Mc/wTSHP8E0hz/BNIc/wT/KRcA/yoTAP8pEgD/LBgA/ywhAP8sKwD/KTcA/SdDAPclTwHz&#10;I1oB7yJkAewhbgHpIXcB5yF/AeUhhgHkIY0B4iCUAeEgmgHfIKAB3iCnAdwhrwHaIbgC2CHDAtUh&#10;0wLRIucCzSL0A8oj/wTII/8FxyP/BsYj/wbGI/8GxiP/BsYj/wb/LBIA/y4PAP8wEAD/MxQA/zMb&#10;AP8yJQD6MDAA8i48AOwsSQDnKlUB4ypfAeApaQHdKXIB2ih6AdcoggLVKIkC0yiQAtEolgPPKJwD&#10;ziijA8woqwPKKLMDySi+BMcozATFKeIEwSrxBr4q/ge8Kv8Iuir/CLoq/wi5Kv8JuSr/Cbkq/wn/&#10;MA8A/zILAP82DQD/OBAA/zkVAPk3HgDvNSgA5zM1AOAyQgDbMk8A1TFaAdAxZALNMG0CyzB1A8kw&#10;fAPHL4MExS+KBMQvkQXCL5cFwS+eBr8vpga9L68GvC+5B7ovxwe4MN0HtTDuCbIw+wqwMP8LrjD/&#10;C64w/wutMP8LrTD/C60w/wv/MwwA/zYGAP88CQD/PgwA/T0QAO88FQDkOR8A2zktANI6PADNOkkB&#10;yDlUAcQ5XgLBOGcDvzdvBL03dgW7Nn0GuTaEB7c2iwe2NZIItDWaCbM1oQmxNaoKrzW0C641wQus&#10;NdQLqTbqDKY2+A2lNv8Oozf/DqI3/w6iN/8Oojf/DqI3/w7/NwcA/zsCAP9AAwDyQgUA6UIJAOU/&#10;DgDYPhYAzkAnAMdBNgDCQUQBvUFPArlAWQO2P2EEtD5pBrE9cQevPXgIrjx/Caw8hgqqO40LqTuV&#10;DKc7nQ2lO6YNozqwDqI7vA+gO80PnjvmEJs89RGaPP8RmTz/EZg8/xGYPP8RmDz/EZg8/xH/OgEA&#10;/0AAAO9FAADhSAAA2UgFANNGCQDMRRIAxEciAL1IMQC4SD8Bs0dKArBGVASsRV0FqkRkB6dDbAil&#10;QnMKo0J6C6FBgQygQYgNnkCQD5xAmBCaQKERmECsEpdAuBKVQMgTk0DhE5FB8xSQQf8Uj0H/FI5C&#10;/xOOQv8TjkL/E45C/xP/PAAA+UQAAORKAADYTgAAzk8CAMlNBgDDSw8Au00dALVOLQCvTjoBq01G&#10;AqdMTwSkS1gGoUpgCJ5JZwmcSG4Lmkd1DZhGfA6WRoMPlEWLEZJFlBKQRZ0TjkWoFIxFtBWLRcQW&#10;ikXcFohG8BaGRv0Whkb/FoVH/xWFR/8VhUf/FYVH/xX/PwAA7EgAAN1PAADPUwAAxlUAAMBTAwC7&#10;UQwAs1IZAK1TKQCoUzYBo1JCAp9RSwScUFQGmU9cCJZOYwqUTWoMkUxxDo9LeA+NS38Ri0qHEolK&#10;kBSHSZoVhUmlF4NJsRiCScAYgUrWGX9K7Rh+S/wYfkv/F31L/xd9S/8WfUv/Fn1L/xb/QwAA5kwA&#10;ANZTAADJWAAAwFkAALpYAQC0VgkArFcWAKZYJQChWDIBnVc+AphWSASVVVEGklRYCI9SXwqMUmYM&#10;ilFtDohQdBCFT3sSg0+EE4FOjRV/TpcXfU6hGHtNrhl6Tr0aeE7RGndO6xp3T/oZdk//GXZP/xh2&#10;T/8Xdk//F3ZP/xf4RgAA4lAAANBXAADEXAAAu14AALRdAACuWgYAplsTAKBcIgCbXC8Al1s7ApJa&#10;RQOPWU0Gi1hVCIhXXAqGVmMMg1VqDoFUcRB+VHgSfFOAFHpSiRZ4UpQYdlKfGXRSqxpyUrobcVLN&#10;HHBS6BtwU/kacFP/GnBT/xlwU/8YcFP/GHBT/xjvSQAA3VMAAMtaAADAXwAAt2IAAK9hAACoXgIA&#10;oV8QAJtgHgCWYCwAkWA4AY1eQgOJXUsFhVxSB4JbWQqAWmAMfVlnDntYbhB4WHUSdld9FHRXhxZy&#10;VpEYb1acGm5WqRtsVrgca1bLHWpW5hxqV/cbalf/GmpX/xlrV/8Za1f/GWtX/xnrTAAA2FYAAMhe&#10;AAC8YgAAs2UAAKtlAACjYgAAnGIOAJZjHACRZCkAjGM1AYhiPwOEYUgFgGBQB31fVwl6Xl0Ld11k&#10;DXVcaxBzXHIScFt7FG5bhBdsWo8YalqaGmhapxxmWrYdZVrIHWVa5B1lWvYcZVr/G2Va/xplWv8Z&#10;ZVr/GWVa/xnoTwAA01kAAMRhAAC5ZgAAsGgAAKdpAACeZQAAl2YNAJFnGQCMaCcAh2cyAYNmPQJ/&#10;ZUYEe2RNBnhjVAl1YlsLcmFhDXBhaQ9tYHASa195FGlfghZnXo0ZZV6YGmNepRxhXrQdYF7HHWBe&#10;4x1gXvUcYF7/G2Be/xphXv8aYV7/GmFe/xrkUgAAz1wAAMBkAAC2aQAArGwAAKNsAACZaQAAkmoL&#10;AIxqFgCHayQAgmswAX5qOgJ6aUMEdmhLBnNnUghwZ1kKbWZgDWtlZg9oZG4RZmR2FGRjgBZiY4sY&#10;YGKXGl5ipBxcYrIdW2LFHVti4R1bYvQcW2L/G1xi/xpcYv8aXGL/Glxi/xrgVQAAy18AAL1nAACy&#10;bAAAqXAAAJ9vAACUbAAAjG0IAIZuEwCCbyEAfW8tAXlvOAJ1bkEDcm1JBW5sUAdra1cKaWteDGZq&#10;ZQ5kaWwRYWl0E19ofhZdZ4kYW2eVGllmohtXZrAcVmbDHVZm3x1WZvMcV2b/G1dm/xpXZv8aV2b/&#10;Gldm/xrbWQAAx2IAALpqAACvcAAApnMAAJpzAACPcAAAh3EFAIFyEQB8cx4AeHMqAHRzNQFwcz8D&#10;bXJHBWpxTgdncVUJZHBcC2JvYw5fb2oQXW5yElptfBVYbYYXVmyTGVRsoBtSa68cUWvBHFFr3BxR&#10;a/EbUmv+GlJq/xpSav8ZUmr/GVJq/xnUXAAAw2YAALZuAACsdAAAoncAAJZ2AACJdQAAgXYBAHp3&#10;DwB2eBsAcnknAG95MgFreDwCaHhEBGV3TAZid1MIX3ZaCl11YQxadWgPWHRwEVVzeRNTc4QWUXKQ&#10;GE9ynhlNca0aTHG/G0tx2RtMcfAaTHD9Gk1w/xlNb/8ZTW//GU1v/xnOYAAAvmoAALJyAACoeAAA&#10;nXsAAJB6AACEegAAensAAHR8DABvfhcAbH4kAGl/LwFmfzkCYn9CA19+SQVdfVAHWn1XCVd8XgtV&#10;fGUNUntuD1B6dxJOeoIUS3mOFkl5nBdIeKsYRni9GUZ41RlGd+8YR3b8GEd2/xhHdf8XR3X/F0d1&#10;/xfJZQAAum8AAK53AACkfQAAmH8AAIt/AAB+fwAAc4EAAGyDCQBohBMAZYUgAGKGLABfhjYBXIY/&#10;AlmFRgNXhU4FVIVVB1KEXAlPg2MLTYNrDUuCdA9Ign8RRoGME0SBmhVCgKkWQYC6FkCA0hZBf+0W&#10;QX77FkF9/xZBff8WQX3/FkF9/xbCagAAtXUAAKp9AACfggAAkoMAAIWEAAB5hQAAaokAAGSKAwBg&#10;jBAAXY0bAFuOJwBYjjIAVY47AVOOQwJQjkoDTo1SBUyNWQZJjGAIR4xoCkWLcgxCi30OQIqJDz6K&#10;mBE8iqcSO4q4EjqKzxI7iOsSO4f6EzuG/xM7hv8TO4b/EzuG/xO8cQAAr3sAAKWDAACZhwAAjIgA&#10;AH+JAABzjAAAZZAAAFyTAABXlQwAVJYWAFKWIgBQly0ATZc2AEuXPwFJl0cCR5dOA0WWVQRDll0F&#10;QZZlBj6Vbwg8lXoJOpWHCziVlQw2lKUNNZS2DjSUzA00k+kNNJL4DjSQ/w80kP8PNJD/DzSQ/w+1&#10;eAAAqoIAAJ6IAACTjQAAho4AAHmQAABtkwAAYZcAAFWbAABNngYASZ8QAEefGwBGoCYARKAwAEOh&#10;OgBBoUIBP6FJAT2hUQI7oVkCOaFhAzegawQ1oHYFM6CDBjGgkgcwoKIILqCzCC6gyQgun+cILZ33&#10;CS2c/wotm/8KLZv/Ci2b/wqvgAAAo4kAAJeOAACNkwAAf5UAAHKYAABmnAAAW6AAAE+kAABFpwAA&#10;PqkMADyqFAA6qh8AOaopADirMgA3qzsANatDADSsSwAyrFMBMaxcAS+sZgItrHECK6x/AyqsjgMo&#10;rJ4EJ6ywBCasxQQmq+QDJan1BCWo/wUlp/8FJaf/BSWn/wWniQAAm48AAJGUAACEmQAAeJ4AAGui&#10;AABfpgAAU6oAAEitAAA9sAAANLMDAC+1DgAttRYALLUgACu2KQAqtjIAKbc6ACi3QwAnt0wAJrhV&#10;ACS4XwAjuGsAIrh4ASC4iAEfuJkBHbmrARy5wAEcuN8BHLbyARu1/AIbtP8CG7T/Ahu0/wKfjwAA&#10;lJUAAIibAAB7oQAAbqYAAGKrAABWsAAASrMAAD+2AAA1uQAALLwAACS/BgAfwg0AHcIUABzCHgAb&#10;wyYAGsMvABnEOAAYxEEAF8RKABbFVQAVxWEAFMZvABPGfwASxpEAEcekABDHuQAPx9QAEMbuABDE&#10;+gAQw/8AEMP/ABDD/wCXlgAAi5wAAH6iAABxqQAAZK8AAFi0AABLuAAAQLsAADW+AAArwQAAI8UA&#10;ABvJAQAUzAYAENALAA7REQAN0RkADdEhAAzRKgAM0TQAC9I+AArSSQAJ01UACdNiAAjTcgAG1IQA&#10;BdSYAATUqwAD1cAAAdXcAAHV7QAB1fYAAdX2AAHV9gCOnQAAgKQAAHOrAABmsQAAWbgAAEy9AAA/&#10;wAAANMMAACrHAAAhygAAGc4AABLSAAAN1gEACdsFAAbcDQAE3BEAA90YAAHeIAAA3igAAN8xAADg&#10;PAAA4UcAAOJUAADjYwAA43QAAOSIAADkmwAA5a4AAOXBAADl1QAA5ucAAObnAADm5wCDpAAAdawA&#10;AGizAABauwAATcEAAEDEAAAzyAAAKMwAAB/QAAAX1AAAENkAAAvdAAAF4QAAAOQAAADlBwAA5g0A&#10;AOcRAADoFgAA6R0AAOolAADrLgAA7TkAAO9FAADwUwAA8WQAAPF2AADyigAA85wAAPOtAAD0uwAA&#10;9MgAAPTIAAD0yAB3rQAAarUAAFy9AABPxAAAQMkAADPNAAAn0QAAHdYAABTcAAAO4AAACOMAAAHm&#10;AAAA6gAAAO4AAADuAAAA7wQAAPAKAADxDgAA8xIAAPQYAAD2IAAA+CoAAPo1AAD9QwAA/lIAAP9j&#10;AAD/dgAA/4kAAP+aAAD/pgAA/7AAAP+wAAD/sAD/FiMA/xUhAP8RIQD/DSQA/wkrAP8GNwD/A0QA&#10;/wBRAP8AXQD/AGgA/wByAP8AewD/AIMA/wCKAP8AkQD/AJYA/wCcAP8AoQD9AKYA+wCsAPkAswD3&#10;ALsA9QDFAPMA0QDyAOQA8QDxAO8A+gDuAP8A7gD/AO0A/wDtAP8A7QD/AO0A/wD/GSAA/xgdAP8V&#10;HQD/EB8A/w4pAP8MNAD/CkEA/wdNAP8FWQD/BGQA/wRuAP8DdwD/A4AA/wOHAP8DjQD9ApMA+wKZ&#10;APkCngD3AqQA9QKqAPMBsADxAbgA7wHCAO0BzwDrAeMA6gHvAOgC+wDnBP8A5gX/AOYG/wDmBv8A&#10;5gb/AOYG/wD/HBsA/xsZAP8XGAD/FR0A/xMlAP8RMAD/ED0A/w5JAP8MVQD/C2AA/wtqAP0LcwD7&#10;C3wA+QqDAPcKigD1CpAA9AqWAPMKmwDxCqEA7wmnAO0JrgDrCbYA6AnAAOYJzQDkCeIA4grwAN8L&#10;+wDeDP8A3A3/ANwN/wDbDf8B2w3/AdsN/wH/HxcA/x4TAP8bEgD/HBkA/xsiAP8YLAD/FTgA/xNE&#10;AP4SUAD5EVsA9RBmAPMQbwDwEHcA7hB/AOwQhgDqEIwA6RCSAOgQmADmD54A5Q+lAOMPrADhD7QA&#10;4A++AN4PzADaEOEA1RHwANIS+wDPEv8BzhP/Ac0T/wHNE/8BzBP/AcwT/wH/IhIA/yIPAP8hDwD/&#10;IhQA/yIcAP8gJwD/HTIA+Bs+APIZSwDuGFYA6hdgAOcWagDkFnIA4hZ6AOAWggDeFogA3BaPANsW&#10;lQDZFpsA1haiANQWqQDSFrEA0Be7AM4XyQDMGN4AyBnuAcUa+wHDGv8CwRv/AsAb/wLAG/8CwBv/&#10;AsAb/wL/Jg4A/yULAP8oDAD/KRAA/ygWAP4mIAD0JCsA7CE4AOYgRADhH1AA3R9bANkeZQDVHm0A&#10;0h91ANAffQDOH4MAzB+KAcsfkAHJH5cByB+eAcYfpQHFIK0BwyC3AcEgxAHAIdYBvCLqArki+AO2&#10;Iv8DtSP/A7Qj/wSzI/8EsyP/BLMj/wT/KQsA/yoFAP8uCAD/LwwA/y0QAPMrFwDoKCIA4CYvANkm&#10;PQDSJ0oAzSdVAMooXwDHKGgBxShvAcMndwHBJ34BvyeEAb4niwK8J5ICuyeZArknoAK3J6kDtiiz&#10;A7QovwOzKM8DsCnmBK0p9gSrKv8FqSr/Bqgq/waoKv8GqCr/Bqgq/wb/LQUA/zAAAP8zAgD2NAYA&#10;7zIKAOguEADcLBgA0S4oAMsvNwDGMEQAwTBPAL4wWQG7MGIBuDBqArYvcQK1L3gCsy9/A7EvhgOw&#10;L40Dri6UBK0unASrLqQFqS+uBagvugWmL8oGpDDiBqEw8wefMP8InjH/CJ0x/wicMf8InDH/CJwx&#10;/wj/MAAA/zUAAO84AADiOgAA2zkEANY1CQDONBMAxjYiAL84MQC6OD8AtjhKAbM4VAGwN10CrTdk&#10;Aqs2bAOpNnMEqDZ5BKY1gAWkNYcFozWPBqE1lwefNaAHnjWqCJw1tgibNcUJmTXdCZY27wqUNv0K&#10;kzf/CpI3/wqSN/8Kkjf/CpI3/wr/MwAA9joAAOQ/AADYQgAAzkIBAMk+BgDEOw8Auz4dALU/LACx&#10;PzoArT9FAak/TwGmPlgCoz1fA6E9ZwSfPG0FnTx0Bpw7ewaaO4IHmDuKCJY7kwmVOpwKkzqmC5E6&#10;sguQO8AMjjvVDIw87A2KPPsNiTz/DYk8/wyIPP8MiDz/DIg8/wz/NwAA6j8AANxFAADOSQAAxUkA&#10;AL9GAgC6QwwAs0QZAK1FJwCoRjUApEVBAaBFSwKdRFMCmkNbA5hDYgWWQmkGlEFwB5JBdgiQQH4J&#10;jkCGCo1AjguLQJgMiUCiDYdArg6FQLwPhEDPD4JB6Q+BQfkPgEH/D4BC/w6AQv8OgEL/DoBC/w76&#10;OwAA5UQAANNLAADHTgAAvk8AALhMAACySQkAq0kVAKVLIwCgSzEAnEs9AZhKRwKVSU8DkklXBJBI&#10;XgWOR2UGi0drB4lGcgmIRnkKhkWCC4RFig2CRZQOgESfD35EqxB8RbkRe0XLEXpF5hF5RvcReEb/&#10;EHhG/xB4Rv8PeEb/D3hG/w/wPwAA30kAAM1PAADBUwAAuFQAALFSAACrTgUApE4RAJ5PIACZUC0A&#10;lVA5AZJPQwGOTkwDi01TBIlNWgWGTGEGhEtoCIJLbgmASnYLfkp+DHxJhw56SZEPeEmcEHZJqBJ0&#10;SbYSc0nIE3JK4xNxSvUScUr/EXFL/xFxS/8QcUv/EHFL/xDsQwAA2UwAAMhTAAC9VwAAtFgAAKxX&#10;AAClUgEAnlMPAJhUHACTVCkAj1Q1AItTQAGIU0gChVJQBIJRVwV/UF4GfVBkCHtPawl5T3ILd057&#10;DXVOhA5zTY4QcU2ZEW9NpRNtTbMUbE3FFGtO4RRrTvQTa07/EmtO/xJrTv8Ra07/EWtO/xHoRgAA&#10;01AAAMRWAAC5WgAAsFwAAKZaAACfVgAAmFYNAJJXGQCOWCYAiVgyAIZYPQGCV0UCf1ZNA3xVVAV5&#10;VFsGd1RhCHVTaAlzU3ALcVJ4DW9SgQ9tUosQa1GXEmlRoxNnUbEUZlHDFWVS3hVlUvIUZVL/E2VS&#10;/xJlUv8SZVL/EmVS/xLkSgAAz1MAAMBaAAC1XgAArGAAAKJeAACaWQAAkloLAI1bFgCIXCMAhFwv&#10;AIBbOgF9W0MCeVpLA3ZZUgR0WFgGcVhfB29XZgltV20La1Z1DWlWfg9nVokRZVWVEmNVoRRiVa8V&#10;YVXBFmBV2xZgVvEVYFb+FGBW/xNhVv8SYVb/EmFW/xLgTQAAy1YAAL1dAACyYQAAqGMAAJ1hAACV&#10;XQAAjV4JAIdeEwCDXyAAf18sAHtfNwF3XkACdF5IA3FdTwRvXFYFbFxcB2pbYwloW2sLZlpzDWRa&#10;fA9iWocRYFmTEl5ZoBRdWa4VW1m/FltZ2BZbWe8VW1n9FFxZ/xNcWf8SXFn/ElxZ/xLcUAAAx1kA&#10;ALpgAACvZAAApGUAAJlkAACQYAAAiGEGAIJiEQB+Yx0AemMqAHZjNAFzYj0Bb2JGAmxhTQRqYVQF&#10;Z2BaB2VgYQhjX2kKYV9xDF9eeg5dXoUQW16RElldnhRYXawVV129FlZd1RZWXe4VV138FFdd/xNX&#10;Xf8SV13/Eldd/xLWUwAAxFwAALdjAACsaAAAoGgAAJVnAACKYwAAg2UCAH1mDwB4ZhoAdGcnAHFn&#10;MgBuZzsBa2ZDAmhmSwNlZVIFY2VZBmFkXwheZGcKXGNvDFpjeA5YY4MQVmKPElRinBNTYqoVUmK7&#10;FVFi0hVRYe0VUmH7FFJh/xNTYf8SU2H/ElNh/xLRVgAAwF8AALNmAACpawAAnGsAAJBqAACFZwAA&#10;fWkAAHdqDQBzaxcAb2skAGxsLwBpbDgBZmtBAmNrSQNha1AEXmpXBlxqXQdaaWUJWGltC1Vodg1T&#10;aIEPUWeNEU9nmhJOZ6kUTWe5FExnzxRMZusUTWb7E01m/xJOZf8STmX/Ek5l/xLMWgAAvGMAALBq&#10;AAClbwAAmG4AAIxtAACAbAAAd20AAHFuCwBtbxQAaXAhAGZxLABkcTYBYXE+AV5xRgJccE0DWXBU&#10;BVdwWwZVb2IIU29qClBucwxObn4OTG2KEEptmBFJbKcSSGy4E0dszRNHbOoTSGv6Ekhr/xJIav8R&#10;SGr/EUhq/xHHXgAAuGcAAKxuAAChcgAAk3IAAIdxAAB6cQAAcXIAAGt0BwBmdREAY3YdAGB3KABe&#10;dzMAW3g8AVl3QwJWd0sDVHdSBFJ2WQVQdmAHTnVoCEt1cQpJdHwMR3SIDkVzlg9Dc6UQQnO2EUFz&#10;yxFCcugRQnL4EUJx/xBDcP8QQ3D/EENw/xDBYwAAs2wAAKhzAACbdgAAjnUAAIF2AAB1dgAAaXgA&#10;AGN6AgBefA4AXH0ZAFl+JABXfy8AVX84AVN/QAFQf0gCTn5PA0x+VgRKfl0FSH1lBkZ9bghDfHkK&#10;QXyGCz97lA0+e6MOPHuzDjx7yA48euYOPHn3Djx4/w48eP8OPXf/Dj13/w68aAAAr3IAAKR5AACW&#10;egAAiHoAAHx6AABwfAAAY38AAFyCAABXhAsAU4UUAFGGIABPhioAToc0AEyHPAFKh0QBSIdLAkaH&#10;UwJEhloDQoZiBECGbAY+hXYHO4WDCDmFkQo4hKALNoSxCzaExgs2g+QLNoL2CzaB/ww2gP8MNoD/&#10;DDaA/wy2bwAAqngAAJ9/AACQfgAAg38AAHeAAABrggAAXocAAFWKAABOjAYASo4QAEiPGgBHjyUA&#10;RZAvAESQOABCkEAAQJBHAT+QTwE9kFYCO5BfAjmQaAM3j3MENY+ABTOPjgYxj54HMI6vBy+Owwcv&#10;juEHL4z0CC+L/wgviv8IL4r/CS+K/wmwdgAApX8AAJiEAACKhAAAfYUAAHCHAABligAAWo4AAE+S&#10;AABGlQAAQZgMAD6YFAA9mR8AO5koADqaMQA5mjoAN5pCADaaSgA1mlIBM5paATGaZAEvmm8CLZp7&#10;AiyaigMqmpoDKZqsBCiawAQnmd4DJ5fyBCeW/QUnlf8FJ5X/BSeV/wWpfgAAnoUAAJKJAACEigAA&#10;dowAAGqPAABekwAAVJcAAEmbAABAnwAAN6IEADKjDgAxoxcAMKQhAC6kKgAtpDIALKU6ACulQwAq&#10;pUsAKaVUACilXgAmpWkAJaV2ASOlhQEipZYBIKaoAR+luwEepdcBHqTvAR6i+wIeof8CHqH/Ah6h&#10;/wKihgAAl4wAAIuPAAB9kQAAb5QAAGOYAABXnQAATaEAAEOlAAA4qAAAMKsAACiuBwAkrxAAI68X&#10;ACGvIQAgsCkAH7AxAB6wOgAdsUIAHLFMABuxVgAasWEAGbJvABiyfgAWspAAFbKiABSytgATss4A&#10;E7HrABOv+QATrv8BE67/AROu/wGajQAAkJIAAISXAAB1mgAAaJ8AAFujAABQqAAARawAADuwAAAx&#10;sgAAJ7UAACC4AAAYugcAFLwOABO8FQASvB4AEb0mABG9LgAQvTcAEL5BAA6+TAAOvlcADb5lAAy/&#10;dAALv4YACr6ZAAi+rAAHvsIAB77fAAi+8AAIvfoACL38AAi9/ACTlAAAh5kAAHqfAABspQAAYKoA&#10;AFOvAABHswAAPLYAADG4AAAnuwAAH74AABfBAAARxAEADMgIAAjJDgAHyRQABskcAAXJJAAEyiwA&#10;A8o2AALKQAAAy0wAAMtZAADLaAAAy3kAAMyMAADLnwAAy7MAAMvIAADM4gAAzO8AAMzxAADM8QCK&#10;mgAAfKEAAG+nAABirQAAVbMAAEi4AAA7uwAAML4AACbBAAAdxAAAFcgAAA/LAAAKzgAABNICAADT&#10;CgAA0w8AANQUAADVGgAA1iIAANcqAADZNAAA2j8AANxLAADcWgAA3WoAAN19AADdkQAA3aQAAN62&#10;AADeyAAA3t4AAN7iAADe4gB/ogAAcakAAGSwAABWtwAASbwAADzAAAAvxAAAJMcAABvLAAATzwAA&#10;DdIAAAfWAAAA2wAAAN4AAADfAwAA4AkAAOEOAADiEgAA4xcAAOUeAADmJwAA6DEAAOo9AADsSwAA&#10;7FoAAO1sAADugAAA7pQAAO6lAADutAAA7sIAAO7GAADuxgB0qgAAZrIAAFi5AABLwAAAPcUAAC/J&#10;AAAkzQAAGdEAABHWAAAL2wAAA94AAADhAAAA5QAAAOgAAADpAAAA6gAAAOsGAADtCwAA7w8AAPAT&#10;AADyGgAA9CMAAPcuAAD5OwAA+0oAAPxbAAD9bQAA/YAAAP6TAAD+ogAA/q0AAP6vAAD+rwD/EB8A&#10;/w4dAP8KHQD/ASAA/wAoAP8ANQD/AEEA/wBOAP8AWgD/AGUA/wBuAP8AdwD/AH8A/gCGAPwAjAD7&#10;AJIA+QCXAPgAnAD3AKIA9gCnAPUArQDzALUA8gC9APEAyQDvANwA7gDrAO0A9wDsAP8A6wD/AOoA&#10;/wDqAP8A6gD/AOoA/wD/ExwA/xEZAP8NGQD/BhwA/wMlAP8AMQD/AD4A/wBKAP8AVgD/AGEA/wBr&#10;AP0AcwD6AHsA9wCDAPUAiQD0AI8A8gCUAPEAmQDwAJ8A7gCkAO0AqwDsALIA6gC6AOgAxgDnANYA&#10;5QDoAOQA9QDjAP4A4gD/AOEA/wDhAP8A4QD/AOEA/wD/FRgA/xMUAP8PFAD/DRkA/wsiAP8ILQD/&#10;BDkA/wFGAP8AUQD+AFwA+gBmAPYAbwDyAHcA7wB+AO0AhQDrAIsA6gCRAOgAlgDnAJwA5gChAOQA&#10;qADjAK8A4QC4AN8AwwDdANEA2wDmANkA8wDXAP0A1QL/ANQC/wDUA/8A1AP/ANQD/wD/GBMA/xUQ&#10;AP8SDwD/EhUA/xEdAP8OKAD/DDQA/wpBAPkITAD1BlcA8QZhAO0GagDpBXIA5gV6AOQFgQDiBYcA&#10;4AaNAN8GkgDdBpgA2waeANkGpQDXBq0A1Aa1ANIGwADQB88AzgjlAMwJ9ADKC/8AyAz/AMcM/wDH&#10;DP8Axgz/AMYM/wD/Gw4A/xkMAP8YDQD/GBEA/xcYAP8UIgD7ES4A8xA6AO0ORgDoDVIA5Q1cAOEN&#10;ZQDeDW0A2w11ANgNfADVDYIA0w2JANENjwDQDZUAzg2cAM0OowDLDqsAyQ60AMgOwADGDs8AwxDm&#10;AMAR9QC9Ev8AvBL/ALsS/wC6Ev8BuhL/AboS/wH/HwoA/xwEAP8fCAD/Hw0A/x0SAPgaGwDuFiYA&#10;5hQzAOATPwDaE0sA1BNWANATXwDOFGgAyxRvAMkUdwDHFX0AxhWEAMQVigDDFZEAwRaYAMAWnwC+&#10;FqcAvBewALsXvAC5F8sAtxjiALMZ8gGxGv8Brxv/Aa4b/wGuG/8BrRv/Aa0b/wH/IgQA/yIAAP8l&#10;AgD8JAcA9yEMAOwdEgDhGhwA2BoqANAbOADLHUUAxx1QAMMeWgDAHmIAvh5qALwfcQC6H3gAuR9+&#10;ALcfhQC2H4wAtB+TALMfmgGxIKMBsCCsAa4gtwGsIcYBqyHdAaci7wKlIv0CoyP/AqIj/wKiI/8C&#10;oSP/AqEj/wL/JQAA/ygAAPIqAADlKwAA3ygFANwhCwDSIRQAySQkAMMlMgC+Jj8AuidKALcnVAC0&#10;J10AsidkALAnbACuJ3IBrSd5AasnfwGqJ4YBqCeOAacnlgKlJ54CoyioAqIoswKgKMECnyjVApwp&#10;7AOaKvoDmCr/BJcq/wSXKv8Elir/BJYq/wT/KAAA9S4AAOUzAADaNQAA0DMBAMwtBgDGKhAAvi0e&#10;ALguLACzLzoAry9FAKwwTwCpL1gApy9fAaUvZgGjL20BoS9zAqAuegKeLoECnS6JApsukQOZLpoD&#10;mC6kBJYvrwSVL70Eky/PBJEw6AWPMPgFjTH/BY0x/wWMMf8FjDH/BYwx/wX/LQAA6jUAANw6AADO&#10;PQAAxjwAAMA3AgC7Mw0AszQZAK42JwCpNzQApTdAAKI3SgCfN1MBnTZaAZs2YQGZNmgClzVvApU1&#10;dQOUNXwDkjWEBJA1jQSPNZYFjTWgBYs1qwaKNbkGiDXKB4c25QeFNvYHhDf/B4M3/weDN/8Hgjf/&#10;B4I3/wf0MgAA4zsAANJBAADGRAAAvUMAALc/AACxOwkAqjsUAKU8IgCgPTAAnT07AJk9RQCWPU4B&#10;lDxWAZI8XQKQPGMCjjtqA4w7cQSKO3gEiDqABYc6iAaFOpIGgzqcB4E6qAiAOrUJfjvGCX074Ql7&#10;PPMJezz/CXo8/wh6PP8Iejz/CHo8/wjuNwAA3UEAAMtGAAC/SQAAtkkAAK5GAACpQQQAo0ERAJ1C&#10;HgCYQysAlUM3AJFDQQCOQkoBjEJSAYlBWQKHQV8DhUFmA4NAbQSBQHQFgEB7Bn4/hAd8P44Iej+Z&#10;CXg/pQp3QLIKdUDDC3RA3QtzQfELckH/CnJB/wpyQf8JckH/CXJB/wnpPAAA1UUAAMVLAAC6TgAA&#10;sE4AAKdLAACiRgAAm0YOAJZHGgCRSCcAjkgzAIpIPQCHR0YBhEdOAYJGVQKARlwDfkViBHxFaQR6&#10;RXAFeER4BnZEgQh0RIsJckSWCnBEogtvRK8MbkTADG1F2Q1sRe8Ma0X9C2tG/wtrRv8Ka0b/CmtG&#10;/wrlQAAAz0kAAMFPAAC1UgAAq1IAAKFPAACbSgAAlEoMAI9LFwCLTCQAh0wvAIRMOgCBTEMBfktL&#10;AXtLUgJ5SlgDd0pfBHVJZgVzSW0GcUl1B29JfghtSIgJa0iTC2pInwxoSK0NZ0m9DWZJ1A5lSe0N&#10;ZUr8DGVK/wtlSv8LZUr/C2VK/wvgRAAAy00AAL1SAACyVgAAplUAAJxSAACVTgAAjk4JAIlPFACF&#10;UCAAgVAsAH5QNwB7UEABeFBIAXVPTwJzTlUDcU5cBG9OYwVtTWoGa01yB2lNewhnTYUKZU2RC2RM&#10;nQxiTasNYU27DmBN0Q5gTewOYE37DWBN/wxgTf8LYE3/C2BN/wvcRwAAx1AAALlWAACuWQAAolgA&#10;AJhWAACQUQAAiVIGAINTEQB/Ux0Ae1QpAHhUNAB1VD0BclNFAXBTTAJtUlMCa1JZA2lSYARnUWcG&#10;ZVFvB2NReAhiUYMKYFGPC15Qmw1dUKkOW1G5DltRzg9aUeoOW1H6DVtR/wxbUf8MW1H/C1tR/wvW&#10;SgAAw1MAALZZAACrXAAAnloAAJNZAACLVAAAhFYDAH5WEAB6VxoAdlcmAHNYMQBwVzoAbVdCAWpX&#10;SQJoVlACZlZXA2RWXgRiVWUFYFVtB15VdghdVYEKW1WNC1lUmg1YVKcOVlW4D1ZVzA9WVekOVlX5&#10;DVZV/w1XVP8MV1T/DFdU/wzRTQAAwFYAALNcAACnXgAAml0AAI9cAACGWAAAf1kAAHlaDQB0WxcA&#10;cVsjAG5bLgBrWzcAaFtAAWVbRwFjWk4CYVpVA19aXARdWmMFXFprBlpZdAhYWX8KVlmLC1RZmA1T&#10;WKYOUlm2DlFZyg9RWecOUVj4DVJY/w1SWP8MUlj/DFJY/wzNUQAAvFkAALBfAACjYQAAlmAAAItf&#10;AACBWwAAeV0AAHNeDABvXhUAa18gAGhfKwBmYDUAY2A9AWFfRQFfX0wCXV9TA1tfWgRZXmEFV15p&#10;BlVecghTXn0JUV2JC1BdlgxOXaQNTV20DkxdyA5MXeYOTV33DU1c/wxNXP8MTlz/DE5c/wzJVAAA&#10;uVwAAK1jAACfYwAAkmMAAIdiAAB8YAAAdGEAAG5iCQBpYxIAZmMdAGNkKABhZDIAXmQ7AFxkQwFa&#10;ZEoCWGRRAlZkWANUZF8EUmNnBVBjcAdOY3oITGKGCktilAtJYqIMSGKyDUdixw1HYuQNSGH2DEhh&#10;/wxIYP8LSWD/C0lg/wvEWAAAtWAAAKpmAACbZgAAjWYAAIJlAAB2ZAAAbmUAAGhmBQBjZxAAYGga&#10;AF1pJQBbai8AWWo4AFdqQAFVakcBU2pOAlFqVQNPaV0ETWlkBUtpbQZJaHgHR2iECUZokgpEZ6EL&#10;Q2exDEJnxQxCZ+IMQmb1DENm/wtDZf8LQ2X/C0Nl/wu/XAAAsWQAAKZqAACWaQAAiWkAAH1pAABx&#10;aQAAZ2oAAGJsAQBdbQ0AWW4WAFdvIQBVcCsAU3A1AFFwPQBQcEUBTnBMAUxwUwJKcFoDSHBiBEZv&#10;awVEb3UGQm+CB0Bujwk/bp4KPW6vCj1uwgo8buAKPW30Cj1s/wo9a/8KPmv/Cj5r/wq6YAAArWkA&#10;AKBuAACRbQAAhG0AAHhtAABsbgAAYXAAAFtyAABWdAoAUnUSAFB2HQBOdycATHcxAEt4OQBJeEEA&#10;SHhJAUZ4UAFEd1cCQndfA0B3aAM+d3MEPHZ/Bjp2jQc5dpwIN3WtCDd1wAg2dd4IN3TyCDdz/gg3&#10;cv8IN3L/CDdy/wi1ZgAAqW8AAJpxAACLcQAAfnEAAHNyAABocwAAXHYAAFR5AABOewUASn0PAEh+&#10;GABGfyMARX8sAEOANQBCgD0AQYBFAD+ATAE9gFQBPIBcAjp/ZQI4f28DNn98BDR/igQyf5oFMX6q&#10;BjB+vQYwftoGMH3wBjB7/QYwe/8GMHr/BjB6/wawbAAApHUAAJR1AACGdQAAeXYAAG53AABjeQAA&#10;V30AAE+BAABHhAAAQoYMAD+HEwA9iB0APIgnADuJMAA6iTgAOIlAADeJSAA2iU8ANIlYATOJYQEx&#10;iWwBL4l4Ai2JhwIsiZcDKoinAymIugMpiNQDKYbuAymF/AQphP8EKYT/BCmE/wSqdAAAnnsAAI56&#10;AACAegAAdHsAAGh+AABdgQAAUoUAAEmJAABBjAAAOZAFADWRDwAzkhcAMpIhADGSKQAwkzIALpM6&#10;AC2TQQAsk0oAK5RSACqUXAAolGcAJ5RzASWUggEklJMBIpOkASGTtwEgk88BIZLsASCQ+gIgj/8C&#10;II//AiCP/wKkfAAAl4AAAId/AAB7gAAAboIAAGKFAABXiQAATY4AAEKSAAA6lgAAMpkAACqcCQAo&#10;nREAJp0ZACWdIgAknioAI54yACKeOgAhnkIAIJ5LAB+fVQAen2AAHJ9tABuffAAan40AGJ+fABef&#10;sgAWn8kAFp7oABac9wAWm/8BF5v/AReb/wGdgwAAj4YAAIKGAAB0hwAAZ4sAAFuPAABQkwAARpgA&#10;ADycAAAzoAAAK6MAACOmAAAcqAsAGqkRABipGAAXqSEAFqopABWqMQAUqjkAE6pDABOrTQASq1gA&#10;EatlABCrdAAOq4YADquZAA2rrAAMq8EADKrfAAyp8gANqPwADaj/AA2o/wCWigAAiYwAAHqNAABs&#10;kQAAYJUAAFSaAABJnwAAP6MAADWnAAArqgAAI64AABuwAAAUswEAD7UKAA22EAAMthYAC7YfAAq2&#10;JwAJti8ACLY5AAe3QwAGt08ABLdbAAO3agACt3sAALeOAAC3oQAAtrQAALbLAAC25QAAtfEAALX3&#10;AAC19wCPkQAAgZQAAHKXAABlnAAAWKEAAEymAABBqwAAN68AACyyAAAjtQAAGrgAABO7AAAOvQAA&#10;CcAFAAPBDQAAwREAAMEXAADCHgAAwiYAAMIvAADDOQAAxEQAAMRQAADEXgAAxW8AAMWBAADFlQAA&#10;xagAAMW8AADE0QAAxOYAAMTuAADE7gCGmAAAeZ4AAGujAABdqQAAUK4AAESzAAA3tgAALLkAACK8&#10;AAAZvwAAEcIAAAzFAAAGyAAAAMsAAADMBwAAzA0AAM0RAADNFgAAzh0AAM8kAADQLQAA0jgAANRE&#10;AADUUgAA1WEAANVzAADWhwAA1psAANatAADXvwAA2M4AANjdAADY3QB7oAAAbqYAAGCtAABTswAA&#10;RbgAADi8AAArvwAAIcIAABfGAAAQyQAACswAAALQAAAA1AAAANcAAADYAAAA2gUAANsLAADcDgAA&#10;3hMAAN8ZAADhIQAA4yoAAOU2AADnQwAA51MAAOhkAADpdwAA6YwAAOqfAADqrgAA6roAAOrDAADq&#10;wwBwqAAAYq8AAFW2AABHvAAAOcAAACzEAAAgyAAAFswAAA7QAAAH1AAAANkAAADdAAAA4QAAAOMA&#10;AADkAAAA5gAAAOcBAADpBwAA6wwAAOwQAADuFQAA8B0AAPMnAAD2MwAA90MAAPhUAAD5ZgAA+XoA&#10;APqOAAD6ngAA+6kAAPuwAAD7sAD/CxsA/wcZAP8AGQD/ABwA/wAlAP8AMgD/AD8A/wBLAP8AVwD/&#10;AGIA/wBrAP8AcwD9AHsA+wCCAPoAiAD4AI0A9wCSAPYAmAD1AJ0A9ACiAPMAqQDxALAA7wC4AO4A&#10;wwDsANEA6wDmAOkA8wDoAP4A6AD/AOgA/wDoAP8A6AD/AOgA/wD/DhgA/woVAP8BFAD/ABgA/wAi&#10;AP8ALgD/ADsA/wBHAP8AUwD9AF4A+gBnAPcAbwD1AHcA8wB+APIAhADwAIkA7wCPAO4AlADsAJoA&#10;6wCfAOkApQDoAKwA5gC0AOQAvwDjAMwA4QDiAN8A8ADeAPsA3gD/AN0A/wDdAP8A3AD/ANwA/wD/&#10;EBMA/w0RAP8GEAD/AhUA/wAeAP8AKQD/ADYA/wBCAPoATgD0AFkA8QBiAO4AawDsAHIA6gB5AOgA&#10;fwDnAIUA5QCLAOQAkADiAJYA4QCcAN8AogDdAKkA2gCxANgAuwDVAMgA0gDdANEA7QDQAPkAzwD/&#10;AM4A/wDNAP8AzQD/AM0A/wD/EQ8A/w4NAP8MDQD/CxIA/wcZAP8CJAD/ADAA9gA8AO8ASQDqAFMA&#10;5wBdAOQAZgDhAG0A3wB0AN0AewDbAIEA2QCGANYAjADUAJIA0gCYANAAngDOAKYAzACuAMoAuADI&#10;AMQAxgDXAMUA6gDDAPcAwgD/AMEB/wDAAv8AwAL/AMAC/wD/FAsA/xAGAP8QCQD/EA4A/w4UAP8K&#10;HgD1BikA6wQ2AOMDQgDfA04A2wRXANYEYADTBGgA0ARvAM4FdgDMBXwAygWCAMkFiADHBY4AxgWU&#10;AMQFmwDCBaMAwAarAL4GtQC9BsIAuwjUALoJ6QC3C/gAtQz/ALQM/wC0DP8AtAz/ALQM/wD/FwQA&#10;/xQAAP8WAwD/FAkA/xEOAPIOFQDoDCEA3gouANYLOwDQDEcAzAxRAMkMWgDGDWIAxA1qAMINcQDA&#10;DXcAvw19AL0OgwC8DooAug6RALkOmAC3DqAAtg6pALQPtACyD8EAsRDUAK4R6wCrEvoAqRL/AKgT&#10;/wCnE/8ApxP/AKcT/wD/GgAA/xsAAPkbAADrGQAA5RQGAOUQDgDZDhcAzxEmAMgSNADEE0AAvxRL&#10;ALwUVAC5FV0AtxVkALUVawC0FXEAshV4ALEWfgCvFoUArhaMAKwWlACrF5wAqRemAKcYsACmGL0A&#10;pBjPAKIa5wCfGvcAnRv/AZwb/wGcG/8Bmxv/AZsb/wH/HQAA9yEAAOgkAADdJQAA1CEBAM8bCADK&#10;FxEAwhogALwcLQC3HToAsx5FALAeTwCtHlcAqx5fAKkfZgCoH2wAph9zAKUfeQCjH4AAoh+HAKAg&#10;jwCfIJgAnSCiAJsgrAGaIbkBmCHKAZYi5AGUI/UBkiP/AZEj/wGQI/8BkCP/AZAj/wH/IgAA6ykA&#10;AN0uAADPLwAAxy0AAMEnAwC9Ig0AtiMaALAlKACsJjQAqCZAAKUnSQCiJ1IAoCdaAJ4nYQCcJ2cA&#10;mydtAJkndACYJ3sBlieCAZUniwGTJ5QBkSieAZAoqQGOKLUCjSnGAosp3wKJKvIChyr/AoYq/wKG&#10;Kv8Chir/AoYq/wL0KAAA4zEAANE2AADFOAAAvDYAALYwAACyKwkAqywUAKYtIgCiLi8Ani46AJsu&#10;RACYL00Ali9VAJQuXACSLmIAkC5pAY8ubwGNLnYBjC5+AYouhgKILo8Chy6aAoUvpQODL7IDgi/C&#10;A4Ew2gN/MO8DfTH+A30x/wN8Mf8DfDH/A3wx/wPtLwAA2zcAAMk9AAC+PgAAszwAAKw4AACnMwQA&#10;ojIRAJ00HQCZNSoAlTU1AJI1QACPNUkAjTVQAIs1VwCJNV4BhzVkAYU0awGENHICgjR5AoA0ggJ+&#10;NIsDfTSWA3s1oQR5Na4EeDW+BXc21AV2Nu0FdDf8BXQ3/wR0N/8EdDf/BHQ3/wTnNQAA0j0AAMNC&#10;AAC4RAAArEIAAKQ+AACfOQAAmjgOAJQ6GQCQOiYAjTsxAIo7OwCHO0QAhDtMAII7UwGAOloBfjpg&#10;AX06ZwJ7Om4CeTp1Anc6fgN2OogEdDqTBHI6ngVxOqsFbzu7Bm47zwZtO+oGbTz6Bmw8/wVsPP8F&#10;bDz/BWw8/wXiOQAAzEIAAL5HAACxSAAApUYAAJ1DAACXPwAAkj4LAI0/FQCJPyEAhUAtAIJANwB/&#10;QEAAfUBIAHtATwF5QFYBdz9dAXU/YwJzP2oCcT9yA3A/egNuP4QEbD+QBWs/nAZpP6kGaD+4B2dA&#10;zAdmQOgHZkD5BmVA/wZlQP8GZUD/BWVA/wXcPgAAx0YAALlLAACsTAAAoEoAAJdHAACRQwAAi0MI&#10;AIZDEgCCRB4AfkQpAHtFNAB5RT0AdkVFAHRETAFyRFMBcERZAW5EYAJsQ2cCa0NvA2lDdwRnQ4EF&#10;ZkONBmRDmQZiQ6cHYUS2CGBEyghgROYIX0X4B19F/wdgRf8GYET/BmBE/wbWQQAAw0kAALZOAACn&#10;TwAAm00AAJJLAACMRwAAhUcEAIBHEAB8SBoAeEgmAHVJMABzSToAcElCAG5JSQFsSFABakhWAWhI&#10;XQJmSGQCZUhsA2NIdQRhR38FYEeKBl5IlwddSKUIW0i0CFtIxwlaSOQIWkn2CFpJ/wdaSP8GWkj/&#10;BlpI/wbRRQAAv0wAALJSAACjUQAAl1AAAI1OAACGSgAAgEoBAHpLDgB2TBcAckwjAG9MLQBtTTYA&#10;akw/AGhMRgBmTE0BZExTAWJMWgJhTGECX0xpA15McgRcTHwFWkyIBllMlQdXTKMIVkyyCFVMxglV&#10;TOIJVUz1CFVM/wdVTP8HVkz/BlZM/wbMSAAAvFAAAK9VAACgVAAAk1MAAIlRAACBTQAAek4AAHVP&#10;DABwTxUAbVAgAGpQKgBnUDMAZVA8AGNQQwBhUEoBX1BRAV1QWAJcUF8CWlBnA1lQcARXUHoFVVCG&#10;BlRQkwdSUKEIUVCxCVBQxAlQUOEJUFD0CFFQ/wdRT/8HUU//BlFP/wbJSwAAuVMAAKtXAACcVgAA&#10;j1UAAIVUAAB8UAAAdVEAAHBSCQBrUxIAaFQdAGVUJwBiVDEAYFQ5AF5UQQBcVEgBWlRPAVlUVgFX&#10;VF0CVlRlA1RUbgRSVHgFUVSEBk9UkQdOVKAITFSvCExUwglLVN8JTFTzCExT/wdMU/8HTVP/Bk1T&#10;/wbFTgAAtlYAAKdaAACYWQAAi1gAAIFXAAB3VAAAcFUAAGpWBgBmVxAAYlcaAGBYJABdWC4AW1k3&#10;AFlZPwBXWUYAVllNAVRZVAFTWVsCUVljAk9YbANOWHYETFiCBUpYjwZJWJ4HSFiuCEdYwAhHWN0I&#10;R1jyCEdX/wdIV/8HSFf/BkhX/wbBUQAAslkAAKNcAACUWwAAh1sAAH1aAAByWAAAa1kAAGVaAwBg&#10;Ww4AXVwXAFpcIQBYXSsAVl00AFRePABTXkQAUV5LAVBeUgFOXlkCTF5hAktdagNJXXQER12ABUVd&#10;jQZEXZwHQ12sB0JdvghCXdoIQlzxB0Jc/gdDW/8GQ1v/BkNb/wa9VQAAr10AAJ9fAACQXgAAg14A&#10;AHhdAABtXAAAZV0AAF9fAABaYAwAV2EUAFViHgBSYigAUWMxAE9jOQBOY0EATGNIAEtjTwFJY1YB&#10;R2NeAkVjZwJEY3EDQmN9BEBiiwU/YpoGPmKqBj1ivAc8YtYHPWHvBj1h/QY+YP8GPmD/Bj5g/wa5&#10;WQAAq2EAAJphAACLYQAAf2EAAHRhAABpYQAAX2IAAFlkAABUZgkAUWcRAE5nGgBMaCQAS2ktAElp&#10;NgBIaT4ARmpFAEVqTABDalQBQmpcAUBpZQI+aW8CPGl7AztpiQQ5aZgFOGioBTdougU3adMFN2ju&#10;BTdn/AU4Zv8FOGb/BThm/wW0XgAAp2UAAJVlAACGZAAAemUAAG9lAABkZgAAWWgAAFJqAABNbAQA&#10;SW4OAEduFgBFbyAARHApAEJwMgBBcDoAQHFCAD9xSQA9cVEAPHFZATpxYgE4cWwCNnB4AjVwhgMz&#10;cJUDMnCmBDFwuAQwcNAEMW/sBDFu+wQxbf8EMWz/BDFs/wSvZAAAoWkAAI9oAACBaAAAdWkAAGtp&#10;AABgawAAVW4AAE1xAABGcwAAQnULAD92EgA9dxwAPHclADp4LQA5eDUAOHk9ADd5RQA2eU0ANXlV&#10;ADN5XgAxeWgBMHl0AS55gwIteZICK3ijAip4tQIqeMwCKnfqAip2+QMqdf8DKnT/Ayp0/wOqagAA&#10;mm0AAIlsAAB8bQAAcG0AAGZuAABbcQAAUHUAAEh4AABBewAAOn4FADZ/DgA0gBYAM4EgADKBKAAw&#10;gTAAL4I4AC6CQAAtgkgALIJQACuCWgAqgmQAKIJwACaCfwElgo8BJIKgASOCsgEigskBIoHnASJ/&#10;9wEifv8CIn3/AiJ9/wKlcQAAk3EAAINxAAB2cQAAbHIAAGB1AABWeAAATHwAAEOAAAA7gwAAM4YA&#10;AC2JCgAqihEAKYsZACeLIgAmiyoAJYwxACSMOQAjjEIAIo1KACGNVAAgjV4AH41rAB2NeQAcjYoA&#10;G42cABmNrgAYjMQAGIzjABmK9QAZif8BGYj/ARmI/wGddwAAjHYAAH12AABydwAAZXkAAFp8AABQ&#10;gAAARoQAADyJAAA0jAAALZAAACWTAgAflQwAHZYSAByWGgAblyIAGpcqABmXMgAYmDoAF5hDABaY&#10;TQAVmFgAFJhkABOYcwARmIQAEJiWABCYqQAOmL8ADpfdAA+W8gAQlfwAEJT/ABCU/wCVfQAAhXwA&#10;AHh8AABrfgAAX4EAAFSGAABKigAAQI8AADaTAAAtlwAAJpoAAB6dAAAXoAMAEqIMABCjEgAQoxkA&#10;D6MhAA6kKQAOpDEADaQ6AAykRQALpFAACqRcAAmkagAHpHsABqOOAASjoQACo7QAA6LLAAOi5gAD&#10;ofMAA6H7AAOh+wCNgwAAf4IAAHGEAABkhwAAWIwAAE2RAABClgAAOJoAAC+eAAAmogAAHqUAABeo&#10;AAARqwAADK4HAAevDQADrxIAAq8ZAAGvIQAArykAALAyAACwPAAAsEcAALBTAACwYQAAsHEAALCD&#10;AACvlwAAr6oAAK+/AACu2QAArusAAK70AACu9ACHiQAAeIoAAGqOAABdkwAAUZgAAEWdAAA7ogAA&#10;MKYAACeqAAAergAAFrEAABC0AAALtgAABbkDAAC6CgAAug4AALoTAAC7GQAAuyEAALwoAAC8MQAA&#10;vTwAAL5IAAC+VgAAvmUAAL53AAC+jAAAvp8AAL2zAAC+xwAAvt4AAL3rAAC96wB/kgAAcJUAAGKa&#10;AABVnwAASaUAAD2rAAAyrwAAKLQAAB62AAAVuQAADrwAAAm/AAACwgAAAMQAAADFBAAAxgoAAMYO&#10;AADHEgAAyBgAAMkfAADKJwAAzDAAAM48AADOSQAAz1kAAM9qAADPfgAAz5MAAM+mAADPuAAAz8gA&#10;AM/bAADP2wB3nAAAaKEAAFunAABOrgAAQbQAADS3AAAougAAHb0AABPAAAANxAAABscAAADKAAAA&#10;zgAAANAAAADRAAAA0gIAANMIAADVDAAA1hAAANkVAADbHAAA3SQAAOAvAADiPAAA40sAAORcAADk&#10;bwAA5YMAAOWYAADlqQAA5bYAAOXDAADlwwBspQAAX6wAAFGyAABEuQAANbwAACjAAAAcxAAAEsgA&#10;AAzLAAADzwAAANMAAADYAAAA3AAAAN8AAADfAAAA4QAAAOMAAADkAwAA5ggAAOgNAADpEQAA7BgA&#10;AO4iAADxLgAA8zwAAPRNAAD1XwAA9nMAAPeHAAD3mQAA+KUAAPiwAAD4sAD/AxcA/wAVAP8AFQD/&#10;ABgA/wAjAP8ALwD/ADwA/wBIAP8AVAD/AF4A/wBnAP0AbwD7AHYA+QB9APgAgwD2AIgA9QCOAPQA&#10;kwDyAJgA8QCeAPAApADuAKsA7QCzAOsAvQDqAMsA6ADhAOcA8QDmAP0A5QD/AOQA/wDkAP8A5AD/&#10;AOQA/wD/BxMA/wARAP8AEQD/ABUA/wAfAP8AKwD/ADcA/wBEAP4ATwD6AFoA9wBjAPQAawDyAHIA&#10;8AB5AO8AfwDtAIQA6wCKAOoAjwDoAJQA5wCaAOUAoADkAKcA4gCvAOAAuQDeAMYA3ADaANoA7ADY&#10;APkA1gD/ANYA/wDXAP8A2AD/ANgA/wD/ChAA/wMOAP8ADQD/ABIA/wAaAP8AJgD8ADIA9wA/APQA&#10;SgDxAFUA7QBeAOoAZgDoAG4A5QB0AOMAegDiAIAA4ACFAN4AiwDcAJAA2wCWANgAnADVAKMA0wCr&#10;ANEAtQDOAMEAzADRAMsA5wDJAPUAyAD/AMgA/wDIAP8AyAD/AMgA/wD/DAwA/wYIAP8CCgD/AA8A&#10;/wAVAPwAIADxACwA7AA5AOkARQDlAE8A4QBZAN4AYQDbAGgA1wBvANQAdQDSAHsA0ACAAM4AhgDM&#10;AIwAywCSAMkAmADHAKAAxQCoAMMAsQDBALwAvwDLAL0A4wC8APIAuwD9ALsA/wC6AP8AugD/ALoA&#10;/wD/DgUA/wkAAP8JBQD/BgsA/wEQAPAAGQDmACUA4QAyANwAPwDWAEkA0QBTAM4AWwDLAGMAyABq&#10;AMYAcADFAHYAwwB7AMEAgQDAAIcAvgCOALwAlAC7AJwAuQCkALcArgC1ALkAswDIALEA3wCwAe8A&#10;rwH7AK4C/wCtA/8ArQP/AK0D/wD/EAAA/w4AAP8NAAD2CwMA8gcKAOIBEQDbAh0A0gMrAMwDNwDI&#10;BEMAxARNAMEEVgC+BV0AvAVkALoFawC4BXEAtwV2ALUFfACzBoMAsgaJALAGkQCvB5kArQehAKsH&#10;qwCpCLcAqAnGAKYK3QClC/AAowz9AKIN/wChDf8AoQ3/AKAN/wD/EQAA/BIAAOwTAADiEwAA2w8D&#10;ANYJCwDOCBQAxgoiAMAMMAC8DTwAuA1GALUNTwCyDlcAsA5fAK4OZQCtDmsAqw5xAKoOeACoDn4A&#10;pw+FAKUPjQCkD5YAohCfAKAQqQCfELUAnRHFAJsR3gCZEvEAlxP/AJYU/wCVFP8AlRT/AJQU/wD/&#10;FQAA7RsAAOAfAADSHwAAyRsAAMQUBQDBEA4AuhIbALQTKQCwFDUArBVAAKkVSQCmFVIApBZZAKIW&#10;YAChFmYAnxZsAJ4WcgCcFnkAmxeAAJkXiACYF5EAlhibAJQYpgCTGbIAkRnBAJAa2ACNG+4Aixz9&#10;AIoc/wCKHP8AiRz/AIkc/wD0HQAA5CUAANMpAADHKgAAvCYAALYgAAC0GQsArhoVAKgcIwCkHS8A&#10;oR46AJ4eRACbHkwAmR5UAJcfWwCVH2EAlB9nAJIfbQCRH3QAjyB8AI4ghACMII0AiiCXAIkhogCH&#10;Ia4AhiK9AIUi0QGCI+sBgST7AYAk/wF/JP8BfyT/AX8k/wHsJQAA2y0AAMkxAAC8MQAAsS4AAKsp&#10;AACnJAUAoyMRAJ4kHQCaJSoAliY1AJMmPwCRJkcAjyZPAI0mVgCLJ1wAiSdiAIgnaQCGJ28AhSd3&#10;AIMnfwCBJ4kBgCiTAX4ongF9KasBeym5AXopzQF4KugBdyv5AXYr/wF2K/8BdSv/AXUq/wHlLAAA&#10;0DQAAME4AACzOAAAqDUAAKIxAACdLQAAmSoOAJQrGACQLCQAjS0wAIotOgCHLUMAhS1KAIMtUQCB&#10;LlgAgC5eAH4uZAB9LmsAey5zAXkuewF4LoUBdi6PAXQvmwFzL6gCcS+2AnAwyQJvMOUCbjH3Am0x&#10;/wJtMf8CbTH/Am0x/wLfMgAAyTkAALs+AACsPQAAoToAAJo3AACVMwAAkDEKAIwxFACHMiAAhDMr&#10;AIEzNQB/Mz4AfTNGAHszTQB5M1QAdzNaAHYzYQB0M2cBcjRvAXE0dwFvNIEBbjSMAmw0mAJqNaUC&#10;aTWzA2g1xgNnNuIDZjb1A2Y2/wJmNv8CZjb/AmY2/wLYNwAAxD4AALVCAACmQQAAmz8AAJM8AACN&#10;OAAAiDYHAIQ3EQCANxwAfDgnAHo4MQB3OToAdTlCAHM5SQBxOVAAcDlXAG45XQBsOWQBazlrAWk5&#10;dAFoOX4CZjmJAmQ5lQNjOqIDYjqxA2E6wwNgO+AEXzvzA187/wNfO/8DXzv/Al87/wLROwAAwEIA&#10;ALBFAAChRAAAlUMAAI1AAACHPQAAgjsCAH07DgB5PBgAdT0jAHM9LQBwPTYAbj0/AGw9RgBrPU0A&#10;aT1TAGc9WgBmPWEBZD1oAWM9cQFhPnsCXz6GAl4+kwNcPqADWz+vBFo/wQRaP90EWT/yBFk//wNZ&#10;P/8DWT//A1k//wPMPwAAvEYAAKtIAACcRwAAkUYAAIhEAACCQAAAfD8AAHdADABzQBUAb0EgAGxB&#10;KgBqQTMAaEE7AGZCQwBkQkoAY0FQAGFBVwBgQl4BXkJlAV1CbgJbQngCWkKEA1hCkANXQp4EVkOt&#10;BFVDvwRUQ9oEVEPxBFRD/gNUQ/8DVEP/A1RD/wPIQgAAuEkAAKdLAACYSgAAjUkAAINHAAB9QwAA&#10;dkMAAHFECgBtRBIAakUdAGdFJwBkRTAAYkU4AGBFPwBfRUcAXUVNAFtFVABaRlsBWUZjAVdGbAFW&#10;RnYCVEaBA1NGjgNSR5wEUEerBFBHvQRPR9YFT0fvBE9H/QRPR/8DT0f/A1BH/wPERQAAtU0AAKNN&#10;AACVTAAAiUsAAH9KAAB4RgAAcUcAAGxHBwBoSBAAZEgaAGFJJABfSS0AXUk1AFtJPQBZSUQAV0lK&#10;AFZJUQBVSlkBVEphAVJKaQFRSnQCT0p/A05KjANNSpsETEuqBEtLvARKS9MFSkvuBEtL/QRLSv8D&#10;S0r/A0tK/wPBSAAAslAAAKBPAACRTwAAhU4AAHtNAABzSQAAbEoAAGdLBABiTA4AX0wXAFxNIQBa&#10;TSoAWE0yAFZNOgBUTUEAU05IAFJOTwBQTlcBT05fAU5OZwFMTnICS059AklOiwNITpkER0+oBEZP&#10;ugRGT9EERk/tBEZO/ARGTv8DR07/A0dO/wO9TAAArlIAAJxRAACNUQAAgVEAAHdQAABuTAAAZ04A&#10;AGJPAABdUA0AWlAUAFdRHgBVUScAU1EwAFFSOABQUj8ATlJGAE1STQBMU1UASlNdAUlTZQFIU28C&#10;RlN7AkVTiQNDU5cDQlOnBEFTuARBU88EQVPsBEFS+wNCUv8DQlL/A0JR/wO6TwAAqlQAAJhUAACJ&#10;VAAAfVMAAHNTAABpUQAAYlIAAFxTAABYVAoAVFUSAFJVGwBPViQATlYtAExXNQBLVzwASldEAEhX&#10;SwBHWFIARlhaAURYYwFDWG0BQVh5AkBYhgI+WJUDPVilAzxYtwQ8WM0EPFfqAzxX+gM9Vv8DPVb/&#10;Az1W/wO2UwAApVcAAJRXAACFVgAAeVYAAG9WAABlVQAAXFYAAFdYAABSWQcATloQAExaGABKWyEA&#10;SFwqAEdcMgBFXDoARF1BAENdSABCXVAAQF1YAD9dYQE9XWsBPF12AjpdhAI5XZMCOF2jAzddtQM2&#10;XcsDNlzoAzdc+QM3W/8DOFv/Azha/wOyVwAAoFoAAI9ZAACBWQAAdVkAAGtZAABgWgAAVlsAAFFd&#10;AABMXgIASGANAEVgFABEYR4AQmImAEBiLgA/YjYAPmM+AD1jRQA8Y00AO2NVADljXgA4Y2gBNmN0&#10;ATVjgQEzY5ECMmOhAjFjswIxY8gCMWLnAjFh+AIxYf8CMmD/AjJg/wKuXAAAm10AAIpdAAB8XQAA&#10;cF0AAGZdAABcXgAAUmAAAExiAABFZQAAQWYKAD5nEQA8aBoAO2giADlpKwA4aTIAN2o6ADZqQQA1&#10;akkANGpSADNqWwAxamUAMGpwAS5qfgEtao4BLGqfAStqsAEqasYBKmnlASpo9gIrZ/8CK2f/Aitn&#10;/wKpYQAAlWAAAIRgAAB3YAAAbGEAAGJhAABYYwAATmYAAEdoAABAawAAOm4FADZvDgA0cBUAM3Ae&#10;ADJxJgAwcS4AL3E1AC5yPQAtckUALHJNACtyVwAqcmEAKXJtACdyewAmcosAJHKcASNyrgEjcsMB&#10;I3HiASNw9AEjb/8BI27/ASNu/wGhZQAAjmQAAH9kAAByZAAAaGUAAF5mAABUaQAASWwAAEJvAAA7&#10;cgAANHUAAC54CgAreREAKnkYACl6IQAneigAJnowACV7OAAke0AAI3tIACJ7UgAhe1wAIHtoAB98&#10;dgAdfIYAHHuYABt7qgAae78AGnveABp58gAbeP4AG3f/ARt3/wGZaQAAiGkAAHlpAABtaQAAY2oA&#10;AFlsAABPbwAARXMAAD13AAA1egAALn0AACeBAwAigw0AIIQSAB+EGgAdhCIAHIUqABuFMQAahTkA&#10;GYVCABiGTAAXhlYAFoZjABWGcQAUhoEAEoaTABGGpgARhbsAEIXWABGD7wARgvsAEoL/ABKB/wCR&#10;bgAAgW0AAHRuAABpbgAAXXAAAFNzAABJdwAAQHwAADeAAAAvgwAAJ4cAACGKAAAajQYAFY8NABOQ&#10;EwASkBoAEpAiABGQKgAQkTIAEJE7AA+RRAAOkU8ADZFcAAyRagALkXoACpGNAAiQnwAHkLMAB4/J&#10;AAeP5gAHjvQACI38AAiN/wCJcwAAe3MAAG9zAABjdQAAV3gAAE19AABDgQAAOYYAADCKAAAojgAA&#10;IZEAABqVAAATlwAADpoIAAucDgAJnBMACJwaAAecIgAGnCoABJwzAAOcPQACnUgAAJ1UAACdYgAA&#10;nHIAAJyEAACclwAAm6oAAJu/AACa2wAAmuwAAJr1AACZ+ACCeQAAdnkAAGh6AABcfgAAUYIAAEaH&#10;AAA8jAAAMpEAACmVAAAhmQAAGZ0AABKgAAAOowAACaYFAAOnDAAApxAAAKcVAACoHAAAqCMAAKgr&#10;AACpNAAAqT8AAKlLAACpWQAAqWgAAKl6AACpjgAAqaEAAKi1AACoywAAp+QAAKfvAACn8wB9gAAA&#10;b4EAAGGEAABViQAASY4AAD6UAAA0mQAAKp4AACGiAAAZpgAAEqkAAA2sAAAHrwAAALIAAACzBwAA&#10;swwAALMQAAC0FQAAtBsAALUiAAC2KwAAtzUAALdAAAC4TgAAuF0AALhuAAC4ggAAuJcAALiqAAC3&#10;vgAAt9IAALfmAAC36gB2iAAAZ4sAAFqQAABOlgAAQpwAADeiAAAspwAAIqsAABmvAAARswAAC7YA&#10;AAS5AAAAvAAAAL4AAAC+AAAAvwYAAMALAADBDwAAwhMAAMMZAADEIAAAxSkAAMc0AADIQgAAyVEA&#10;AMliAADJdQAAyYoAAMmfAADKsQAAysEAAMnRAADJ2QBukwAAYJgAAFOeAABGpAAAOqsAAC+wAAAk&#10;tQAAGbgAABC8AAAKvwAAAcEAAADEAAAAyAAAAMoAAADKAAAAzAAAAM0DAADOCAAA0A0AANEQAADT&#10;FgAA1h4AANooAADdNAAA3kMAAN9UAADfZwAA4HwAAOCRAADgpAAA4LIAAOC+AADgwwBmnwAAWaYA&#10;AEytAAA/tAAAMrgAACS8AAAYvwAAEMMAAAjHAAAAygAAAM0AAADRAAAA1QAAANgAAADZAAAA2wAA&#10;AN0AAADfAAAA4QQAAOMKAADlDgAA5xMAAOocAADtJwAA8DUAAPFGAADyWAAA82sAAPOAAAD0lAAA&#10;9KMAAPSuAAD0sgD/ABMA/wARAP8AEQD/ABUA/wAfAP8ALAD/ADkA/wBFAP8AUAD/AFoA/gBjAPsA&#10;awD5AHIA9wB4APUAfgD0AIQA8gCJAPEAjgDwAJMA7gCZAO0AnwDsAKYA6gCuAOgAuADmAMUA5QDb&#10;AOMA7QDiAPsA4gD/AOEA/wDhAP8A4QD/AOEA/wD/ABAA/wAOAP8ADQD/ABIA/wAbAP8AKAD/ADQA&#10;/gBBAPsATAD3AFYA9ABfAPEAZgDvAG0A7AB0AOoAegDpAH8A5wCFAOYAigDlAI8A4wCVAOEAmwDg&#10;AKIA3gCqANsAtADZAMAA1gDQANMA6ADSAPcA0QD/ANEA/wDQAP8A0AD/ANAA/wD/AA0A/wAJAP8A&#10;CgD/AA8A/wAWAPsAIgD3AC8A9AA7APAARwDtAFEA6QBaAOUAYgDiAGkA4ABvAN4AdQDcAHoA2gCA&#10;ANgAhQDVAIsA0wCRANEAlwDPAJ4AzQCmAMsArwDJALoAxwDJAMUA4gDEAPIAwwD+AMIA/wDBAP8A&#10;wgD/AMIA/wD/AwYA/wABAP8ABgD/AAwA+QARAPEAHQDrACkA5wA2AOMAQQDfAEsA2wBUANUAXADS&#10;AGMAzwBqAM0AcADLAHUAyQB7AMgAgADGAIYAxQCMAMMAkwDBAJoAvwCiAL0AqwC7ALYAuQDEALcA&#10;2gC2AO0AtAD6ALQA/wC0AP8AtAD/ALQA/wD/BAAA/wAAAP8AAAD/AAYA7AANAOUAFgDeACIA1wAv&#10;ANEAOwDNAEUAygBOAMYAVwDEAF4AwQBkAL8AagC9AHAAvAB1ALoAewC5AIEAtwCHALUAjgCzAJUA&#10;sgCeALAApwCuALIArAC/AKoA0QCoAOgAqAD3AKcA/wCnAP8ApgD/AKYA/wD/BgAA/wUAAPEDAADo&#10;AAAA4QAHANUAEADNABsAxwAnAMMAMwC/AD4AvABIALkAUQC2AFgAtABfALIAZQCwAGoArwBwAK0A&#10;dgCsAHwAqgCCAKkAiQCnAJEApQCaAKMApAChAK4AoAC7AJ4BzQCdAuYAnAT0AJsE/wCaBf8AmgX/&#10;AJkF/wD/CgAA8Q4AAOQQAADZDwAAzgsAAMgDCwDCABMAvAIfALcDLACzBDcAsAVCAK0GSgCqBlIA&#10;qAdZAKYHXwClB2UAowdrAKIIcQCgCHcAnwh+AJ0IhQCbCY4AmgmXAJgKoQCWCqwAlQu6AJMLzACS&#10;DOUAkA32AI8O/wCODv8Ajg7/AI0O/wD2EQAA5hcAANYbAADHGQAAvhUAALkQAAC3Cg0AsQsXAKwN&#10;JACoDjAApQ47AKIORACfD0wAnQ9TAJsPWgCaD2AAmBBmAJcQbACVEHIAkxB5AJIQgQCQEIoAjxGU&#10;AI0RnwCLEaoAihK4AIgSywCGE+YAhRT3AIMV/wCDFf8AghX/AIIV/wDtGgAA3CEAAMolAAC7IgAA&#10;sR8AAKsaAACpFAYApRIRAKAUHgCcFSoAmRU1AJYWPgCUFkcAkhZOAJAWVQCOF1sAjBdhAIsXZwCJ&#10;F20AiBd0AIYYfACFGIYAgxmQAIEZmwCAGqcAfhq1AH0bxwB8HOIAeh31AHkd/wB4Hf8AeB3/AHgd&#10;/wDlIgAA0CkAAL8sAACwKgAApycAAKAjAACdHwAAmhoOAJUcGACRHSQAjh4vAIweOQCJHkEAhx9J&#10;AIUfUACDH1YAgh9cAIAfYgB/H2kAfSBwAHwgeAB6IIEAeSGMAHchlwB1IqQAdCKyAHMjwwByI98A&#10;cCTzAG8k/wBvJP8AbiT/AG4k/wDdKQAAyDAAALcyAACoMAAAni4AAJcqAACTJwAAkCMKAIwjEwCI&#10;JB8AhCUqAIIlNACAJj0AfSZEAHwmSwB6JlIAeCZYAHcmXgB1JmUAdCdsAHIndABxJ30AbyiIAG4o&#10;lABsKKEAaymvAWopwAFpKtsBZyrxAWcr/wFmK/8BZir/AWYq/wHULwAAwjYAAK82AAChNQAAljQA&#10;AJAwAACKLQAAhyoGAIMpEAB/KhoAfCslAHkrLwB3LDgAdSxAAHMsRwBxLE0AcCxUAG4sWgBtLGEA&#10;ay1oAGotcABoLXoAZy6FAGUukQFkLp4BYi+sAWEvvQFhMNUBYDDvAV8w/QFfMP8BXzD/AV8w/wHN&#10;NAAAvDsAAKk6AACbOgAAkDgAAIk1AACDMgAAfzABAHsvDgB3MBYAdDAhAHExKwBvMTQAbTE8AGsx&#10;QwBqMUoAaDJQAGcyVwBlMl0AZDJlAGIybQBhM3cAXzOCAV4zjgFdNJwBWzSqAVo1uwFaNdIBWTXt&#10;AVk1/AFYNf8BWDX/AVk1/wHIOAAAtz4AAKQ+AACWPQAAizwAAIM6AAB9NwAAeDQAAHQ0CwBwNRMA&#10;bTUdAGo1JwBoNjAAZjY4AGQ2PwBjNkYAYTZNAGA2UwBeN1oAXTdiAFw3agBaOHQBWTh/AVc4jAFW&#10;OZkBVTmoAlQ5uQJTOs8CUzrrAlM6+wFTOv8BUzn/AVM5/wHEPAAAskEAAKBAAACSQAAAhj8AAH49&#10;AAB4OgAAczgAAG45CABqOREAZzkaAGQ6JABiOiwAYDo0AF46PABdO0MAWztKAFo7UABYO1cAVztf&#10;AFY8ZwBUPHEBUzx8AVI9iQFRPZcBTz2mAk4+twJOPs0CTj7pAk0++gJOPv8BTj3/AU49/wHAPwAA&#10;rkMAAJxDAACOQwAAgkIAAHpAAABzPQAAbTwAAGg9BQBkPQ4AYT4XAF4+IQBcPikAWj4xAFg+OQBX&#10;PkAAVT9GAFQ/TQBTP1UAUkBcAFBAZQBPQG8BTkF6AU1BhwFLQZYBSkGlAklCtQJJQssCSULoAklC&#10;+QJJQf8CSUH/AUlB/wG9QwAAqkUAAJhFAACKRQAAf0UAAHZDAABvQAAAaEAAAGNBAQBfQQ0AXEEU&#10;AFlCHQBXQiYAVUIuAFNCNgBRQj0AT0JDAE9DSwBOQ1IATURaAExEYwBKRG0BSUV4AUhFhQFHRZQB&#10;RUWjAkVGtAJERskCREbnAkRF+AJERf8CRUX/AkVF/wG6RgAApkgAAJRIAACGSAAAe0cAAHJGAABq&#10;QgAAY0MAAF5EAABaRQsAVkUSAFRGGwBRRiMAT0YrAE5GMwBMRzoAS0dBAEpHSQBJSFAASEhYAEdI&#10;YQBGSWsAREl2AUNJgwFCSZIBQUmiAkBJswI/SscCP0rlAj9J9wJASf8CQEj/AkBI/wG2SQAAokoA&#10;AJFKAACDSgAAd0oAAG5JAABlRQAAXkcAAFlIAABVSQgAUUoQAE9KGABMSiEASkspAElLMQBHSzgA&#10;Rkw/AEVMRgBETE4AQ01WAEJNXwBBTWgAQE10AT5NgQE9TZABPE2gATtOsQI6TsYCOk7kAjtN9gI7&#10;Tf8BO0z/ATxM/wGzTQAAnkwAAI1MAAB/TAAAdEwAAGpMAABgSgAAWUsAAFRMAABQTQUATE4OAElP&#10;FQBHTx4ARU8mAERQLgBCUDUAQVA9AEBRRAA/UUsAPlFTAD1SXAA8UmYAOlJyADlSfwE4Uo4BN1Ke&#10;ATZSrwE1UsQBNVLiATZS9QE2Uf8BNlD/ATdQ/wGuTwAAmU8AAIlPAAB7TwAAcE8AAGZPAABcTgAA&#10;VE8AAE9RAABKUgEARlMMAENUEgBBVBsAQFUjAD5VKwA9VjIAPFY6ADtWQQA6VkkAOVdRADhXWgA2&#10;V2MANVdvADRXfAEzV4wBMVecATBXrQEwV8IBMFfgATBW9AExVv8BMVX/ATFV/wGoUgAAlVIAAIRS&#10;AAB3UgAAbFIAAGJSAABYUwAAT1QAAElWAABEVwAAQFkIAD1aEAA7WhcAOVsgADhbJwA3XC8ANlw2&#10;ADVcPgA0XEYAM11OADFdVwAwXWEAL11sAC5degAsXYkAK12aASpdqwEqXb8BKV3eASpc8gEqW/4B&#10;K1v/ASta/wGjVQAAj1UAAH9VAAByVQAAZ1YAAF5WAABUVwAATFkAAEVbAAA/XQAAOl8EADZgDQA0&#10;YRMAMmIcADFiIwAwYisAL2MyAC5jOgAtY0IALGNKACpkUwApZF0AKGRpACdkdgAmZIYAJWSXACRk&#10;qQAjZL0AImTaACNj8QAjYv0BJGH/ASRh/wGcWAAAiVgAAHpZAABuWQAAY1kAAFpaAABQXAAASF4A&#10;AEFgAAA6YwAANGYAAC9oCgAsaRAAKmkXAClqHwAoaiYAJ2ouACZrNQAlaz0AJGtGACNrTwAibFkA&#10;IGxlAB9scgAebIIAHWyUABxspgAba7oAGmvUABtq7gAcafwAHGj/ABxo/wCVXAAAg1wAAHVcAABp&#10;XQAAX10AAFZeAABMYQAAQ2QAADxnAAA1agAAL20AAChwBAAjcg0AIXISACBzGgAfcyEAHnMoAB10&#10;MAAcdDgAG3RAABp0SgAZdFQAF3VgABZ1bgAVdX4AFHWQABN0ogASdLYAEXTPABJz7AAScvoAE3H/&#10;ABNx/wCOYAAAfWAAAG9hAABlYQAAW2IAAFFkAABIZwAAPmsAADduAAAwcQAAKXUAACJ4AAAcewcA&#10;F30OABZ9EwAVfRsAFH4iABN+KgASfjEAEX46ABF+RAAQf04AD39aAA5/aAANf3gADH+KAAt+nQAK&#10;frAACX3GAAp95AAKfPQAC3v9AAt6/wCGZQAAd2UAAGplAABhZgAAVmgAAExrAABCbwAAOXMAADF3&#10;AAAqegAAI34AAByBAAAVhAAAEIcIAA2JDgAMiRQADIkbAAuJIwAKiSsACYkzAAiJPQAGiUgABYlU&#10;AASJYQACiXEAAYmDAACJlgAAiKkAAIe+AACH2gAAhuwAAIb1AACG+gB+agAAcWoAAGdrAABbbAAA&#10;UHAAAEZ0AAA8eAAAM30AACqBAAAjhQAAHIgAABWMAAAQjwAADJIGAAaTDAACkxEAAJQWAACUHQAA&#10;lCQAAJUsAACVNQAAlUAAAJVMAACWWQAAlmkAAJV6AACVjgAAlKEAAJS1AACTzAAAkuYAAJLyAACS&#10;9wB4cAAAbXAAAGByAABUdQAASXkAAD9+AAA1gwAALIgAACONAAAbkQAAFJQAAA+XAAAKmgAABJ0D&#10;AACeCQAAnw4AAJ8SAACgFwAAoB0AAKElAACiLQAAojcAAKNDAACjUAAAo18AAKNxAACjhAAAopkA&#10;AKKtAAChwgAAodwAAKHrAACg8gBzdgAAZncAAFl7AABNgAAAQoUAADiLAAAukAAAJJUAABuaAAAU&#10;ngAADqEAAAmkAAACpwAAAKoAAACrBAAAqwoAAKwNAACtEQAArRYAAK4cAACvJAAAsC0AALE5AACx&#10;RgAAslUAALJmAACyeQAAso4AALGjAACytwAAscoAALHgAACx6QBsfgAAX4IAAFKHAABGjQAAO5MA&#10;ADCZAAAmngAAHKMAABOnAAANqwAAB64AAACyAAAAtQAAALcAAAC4AAAAuQIAALkIAAC6DAAAuxAA&#10;ALwUAAC9GwAAvyMAAMEtAADCOgAAwkkAAMNaAADDbAAAxIIAAMSXAADEqwAAxLwAAMTLAADE2gBl&#10;iQAAWI4AAEuVAAA/mwAAM6IAACioAAAdrQAAFLEAAA22AAAGuQAAALwAAAC/AAAAwwAAAMQAAADF&#10;AAAAxgAAAMcAAADJBAAAygkAAMsNAADNEQAAzxgAANIhAADVLQAA1jwAANhNAADZXwAA2nMAANqK&#10;AADbngAA264AANu6AADcwwBelgAAUZwAAESjAAA4qgAALLEAACC3AAAVuwAADb4AAATCAAAAxQAA&#10;AMkAAADNAAAA0AAAANIAAADSAAAA1QAAANYAAADZAAAA2wAAAN4FAADgCgAA4g8AAOUWAADoIAAA&#10;7C0AAO0+AADtUQAA7mUAAO96AADvjwAA8J8AAPCrAADwswD/ABAA/wAOAP8ADgD/ABIA/wAdAP8A&#10;KQD/ADUA/wBBAP8ATQD+AFYA+wBfAPgAZgD2AG0A9AB0APIAeQDxAH8A8ACEAO4AiQDtAI8A6wCV&#10;AOoAmwDoAKIA5gCqAOUAswDjAMAA4QDSAOAA6gDfAPkA3QD/AN0A/wDdAP8A3gD/AN4A/wD/AA0A&#10;/wAKAP8ACQD/AA8A/wAYAP8AJAD+ADEA+wA9APgASAD0AFIA8ABaAO0AYgDrAGkA6QBvAOcAdQDl&#10;AHoA4wB/AOIAhQDgAIoA3gCQANwAlgDaAJ0A2AClANUArwDSALoA0ADKAM4A4wDNAPQAywD/AMsA&#10;/wDLAP8AywD/AMsA/wD/AAgA/wADAP8ABQD/AAwA/AAUAPcAHwDyACsA7wA3AOsAQgDnAEwA5ABV&#10;AOAAXQDdAGQA2gBqANgAcADVAHUA0gB6ANAAgADPAIUAzQCLAMsAkgDJAJkAxwChAMUAqgDDALUA&#10;wQDDAL8A2gC+AO4AvQD8ALwA/wC8AP8AvAD/ALwA/wD/AAAA/wAAAP8AAAD5AAcA8QAQAOoAGgDk&#10;ACUA3wAxANsAPADXAEcA0gBQAM4AVwDLAF4AyQBlAMYAagDFAHAAwwB1AMEAegDAAIAAvgCGALwA&#10;jQC6AJQAuQCcALcApQC1ALAAswC9ALEAzwCvAOgArgD4AK4A/wCtAP8ArQD/AK0A/wD/AAAA/wAA&#10;AP0AAADuAAEA4wAMANoAFADRAB8AzAArAMgANgDFAEAAwgBKAL8AUgC8AFkAugBfALgAZQC2AGoA&#10;tABvALMAdQCxAHoAsACBAK4AiACtAI8AqwCYAKkAoQCnAKsApQC4AKMAyACiAOIAoQDzAKAA/gCg&#10;AP8AoAD/AKAA/wD/AAAA9gAAAOoAAADgAAAA0wAGAMkADwDCABgAvQAkALkALwC2ADoAtABDALEA&#10;TACuAFMArABZAKoAXwCpAGQApwBqAKYAbwCkAHUAowB7AKEAggCgAIoAngCTAJwAnQCaAKcAmAC0&#10;AJYAwwCVANwAlADvAJMA+wCTAP8AkwD/AJIA/wD5BQAA6gsAANwNAADLCgAAwgUAALwACgC2ABEA&#10;sQAcAK4AKACqADMApwA9AKQARQCiAE0AoABTAJ4AWQCcAF8AmwBkAJoAagCYAHAAlwB2AJUAfgCT&#10;AIYAkgGPAJABmQCOAqQAjAKxAIsDwACJBdYAiAbtAIgH+gCHCP8Ahgj/AIYI/wDvDwAA3hQAAMoV&#10;AAC8EgAAsxAAAK4MAACrBg0ApwMVAKIFIACfBywAnAg2AJkIPwCXCUcAlQlOAJMJVACRCloAkApf&#10;AI4KZQCNCmsAiwpyAIoLeQCIC4IAhwuMAIUMlwCDDKIAgQ2wAIANwAB/DdgAfQ7vAHwP/QB7D/8A&#10;exD/AHsQ/wDmFwAA0R4AAL0dAACvHAAAphkAAKEVAACeEAQAnQ0PAJgOGQCUDiUAkQ8vAI8QOQCM&#10;EEEAihBIAIgQTwCHEFUAhRBbAIQRYQCCEWcAgBFuAH8RdQB9EX4AfBKIAHoSlAB4EqAAdxOuAHUT&#10;vgB0FNUAcxXuAHEW/QBxFv8AcRb/AHAW/wDcHwAAxiUAALMlAAClIwAAnCEAAJYeAACSGQAAkRQL&#10;AI0UFACJFR8AhhYpAIMWMwCBFzwAgBdDAH4XSgB8F1AAehdWAHkYXAB3GGIAdhhpAHQYcQBzGXoA&#10;cRmEAG8akABuGp0AbBurAGscuwBqHNAAaR3sAGge+wBoHv8AZx7/AGce/wDRJgAAvSoAAKsqAACd&#10;KgAAkygAAI0lAACIIgAAhh0GAIMbEAB/HBoAfB0kAHodLgB3HjYAdh4+AHQeRQByH0sAcR9RAG8f&#10;WABuH14AbB9lAGsgbQBpIHYAaCGBAGYhjQBlIpoAYyKoAGIjuABhI80AYCTpAGAk+gBfJP8AXyT/&#10;AF8k/wDKLAAAti8AAKQvAACWLwAAjC0AAIUqAACAKAAAfSQAAHoiDQB2IxUAcyMgAHEkKQBvJDIA&#10;bSQ6AGslQQBqJUcAaCVNAGYlVABlJVoAZCZhAGImaQBhJnIAXyd9AF4nigBdKJcAWymlAFoptQBa&#10;KsoAWSrnAFgq+ABYKv8AWCr/AFgq/wDFMQAArzMAAJ4zAACQMwAAhjIAAH8vAAB5LQAAdSoAAHIo&#10;CgBvKBIAaykbAGkpJQBnKi0AZSo1AGMqPQBiKkMAYCpKAF8rUABeK1cAXCteAFssZgBZLG8AWC16&#10;AFcthwBWLpUAVC6jAFMvswBTL8cAUi/lAFIv9wBSL/8AUi//AFIv/wDBNgAAqjYAAJk2AACLNgAA&#10;gTUAAHkzAABzMQAAby8AAGsuBgBoLRAAZC4YAGIuIQBgLyoAXi8xAFwvOQBbL0AAWS9GAFgvTQBX&#10;MFMAVjBbAFQxYwBTMWwAUjJ3AFEyhABPM5IATjOhAE0zsQBNNMUBTDTjAUw09gBMNP8ATDT/AEwz&#10;/wC7OQAApjkAAJU5AACHOQAAfDkAAHQ3AABuNAAAaTMAAGUyAgBhMg0AXjIUAFwzHgBaMyYAWDMu&#10;AFYzNQBVNDwAUzRDAFI0SgBRNFAAUDVYAE41YABNNmoATDZ1AEs3ggBKN5AASTifAEg4sAFHOMMB&#10;RzjhAUc49QFHOP8BRzj/AUc4/wG3OwAAojwAAJE8AACDPAAAeDwAAHA6AABqNwAAZDYAAGA2AABc&#10;NgsAWTcSAFY3GgBUNyMAUjcrAFA3MgBPODkATThAAEw4RwBLOE4ASjlVAEk5XgBIOmgARzpzAEY7&#10;gABFO44ARDyeAEM8rgFCPMIBQj3fAUI88wFCPP8BQjz/AUI7/wGzPQAAnj4AAI0+AAB/PgAAdT4A&#10;AGw9AABmOgAAYDkAAFs6AABXOggAUzsQAFE7GABOOyAATDsoAEs7LwBJPDYARzw9AEc8RABGPUsA&#10;RT1TAEQ+XABDPmYAQj9xAEE/fgBAP40AP0CcAD5ArQE9QMABPUDdAT1A8gE9QP8BPj//AT4//wGu&#10;QAAAmkAAAIlBAAB8QQAAcUEAAGhAAABhPAAAWz0AAFY+AABSPgUATj8OAEw/FQBJPx0AR0AlAEZA&#10;LABEQDMAQ0A6AEJBQgBBQUkAQEFRAD9CWgA+QmMAPUNvADxDfAA7Q4sAOkSbADlEqwE5RL4BOETb&#10;ATlE8QE5Q/4BOUP/ATlD/wGqQgAAlkMAAIZDAAB4QwAAbkMAAGVDAABdQAAAVkAAAFFCAABNQgIA&#10;SUMMAEZDEgBERBoAQkQiAEFEKgA/RTEAPkU4AD1FPwA8RkcAO0ZPADpGVwA5R2EAOEdsADdHegA2&#10;SIkANUiZADRIqgA0SL0AM0jZADRI8AA0R/0ANEf/ADVG/wCmRAAAkkUAAIJGAAB1RgAAakYAAGFF&#10;AABZRAAAUUQAAExGAABIRwAAREcKAEFIEAA/SRgAPUkgADxJJwA6Si4AOUo2ADhKPQA3S0QANktM&#10;ADVLVQA0TF8AM0xqADJMdwAxTIYAMEyXAC9NqAAuTbsALk3VAC5M7wAvTP0AL0v/ADBL/wChRwAA&#10;jkgAAH5IAABxSAAAZkkAAF1IAABVSAAATEkAAEdKAABCSwAAP0wGADtNDgA5ThUAN04dADZPJAA1&#10;TysAM08zADJQOgAxUEIAMFBKAC9RUgAuUVwALVFnACxRdQArUYQAKlKVAClSpgApUrkAKFLSAClR&#10;7gApUPwAKlD/ACpP/wCcSgAAiUoAAHpLAABtSwAAY0wAAFpMAABRTAAASE0AAENPAAA9UAAAOVIC&#10;ADVTDAAzVBIAMVQZADBVIQAuVSgALVUvACxWNwArVj4AKlZGAClWTwAoV1kAJ1dkACZXcgAlV4EA&#10;JFeSACNXpAAiV7cAIlfPACJX7AAjVvoAI1X/ACRV/wCWTQAAhE4AAHVOAABpTgAAX08AAFZPAABN&#10;UAAARVIAAD9TAAA5VgAAM1gAAC9aCAArWw8AKlsVAChcHQAnXCQAJlwrACVcMwAkXToAI11DACJd&#10;TAAhXVYAIF5hAB9ebgAeXn4AHV6PABxeoQAbXrQAGl3MABtd6QAbXPkAHFv/ABxb/wCQUQAAflEA&#10;AHBRAABkUgAAW1IAAFJTAABKVAAAQVcAADtZAAA1WwAALl4AAChgAwAkYgwAImMRACFjGAAfZCAA&#10;HmQnAB1kLgAcZDYAG2U+ABplRwAZZVEAGGVdABdlagAWZXoAFWWLABRlngATZbEAEmXIABJk5wAT&#10;Y/cAFGL/ABRi/wCJVAAAeFUAAGtVAABgVgAAV1YAAE9XAABGWQAAPVwAADZfAAAwYgAAKWQAACNn&#10;AAAdagcAGWwOABhsEwAWbRoAFW0hABRtKQAUbTAAE205AP/ifRBJQ0NfUFJPRklMRQAHEhJuQgAR&#10;bkwAEG5YAA9uZQAObnUADW6HAA1umgAMba0AC23CAAts4AAMa/MADWv9AA1q/wCCWQAAclkAAGZZ&#10;AABcWgAAVFoAAEpcAABBXwAAOWMAADFmAAAqaQAAJGwAAB1vAAAXcgAAEnUJAA93DwAOdxQADncb&#10;AA13IwAMdyoAC3czAAp3PAAJd0cACHdSAAd3XwAFd28ABHeAAAN3lAABdqcAAHa7AAF11QABdOsA&#10;AnT2AAJ0/AB7XQAAbV0AAGJeAABZXgAATmAAAEVjAAA8ZwAAM2sAACtuAAAkcgAAHnUAABd5AAAS&#10;fAAADX8GAAmBDAAFgREAA4EWAAKBHQABgSQAAIEtAACCNgAAgkAAAIJMAACCWQAAgmgAAIJ5AACC&#10;jQAAgaAAAIC0AACAywAAf+cAAH7yAAB++QB0YgAAaGIAAF5iAABTZAAASWcAAD9rAAA2cAAALXQA&#10;ACV4AAAefAAAF4AAABGDAAANhgAACIkEAAKLCgAAiw4AAIsTAACMGAAAjB8AAI0mAACNLwAAjjkA&#10;AI5EAACOUQAAjmAAAI5xAACOhQAAjpkAAI2tAACMwwAAjN8AAIvuAACL9gBuaAAAZGcAAFhpAABN&#10;bAAAQnEAADh2AAAvewAAJn8AAB6EAAAWiAAAEIwAAAyPAAAGkgAAAJUAAACWBwAAlwwAAJcPAACY&#10;EwAAmRgAAJofAACbJgAAmzAAAJw7AACcSAAAnFcAAJxoAACcewAAnJAAAJulAACbugAAmtAAAJrn&#10;AACa8QBqbQAAXm8AAFFyAABGdwAAO3wAADGCAAAnhwAAHowAABaRAAAQlQAACpkAAAScAAAAoAAA&#10;AKIAAACjAQAAowYAAKQLAAClDgAAphIAAKcXAACoHgAAqiYAAKsxAACrPgAArE0AAKxdAACscAAA&#10;rIUAAKybAACrrwAAq8MAAKvZAACq6ABkdQAAV3kAAEt+AAA/hAAANIoAACmQAAAflgAAFpsAABCf&#10;AAAJowAAAacAAACqAAAArgAAALAAAACwAAAAsQAAALIDAAC0CAAAtQ0AALYQAAC3FQAAuR0AALsm&#10;AAC8MwAAvUEAAL1SAAC9ZAAAvnkAAL6QAAC9pAAAvbcAAL3GAAC91wBcfwAAUIUAAESLAAA4kgAA&#10;LJkAACGfAAAXpAAAEKkAAAmuAAAAsgAAALYAAAC5AAAAvQAAAL8AAAC/AAAAwAAAAMEAAADDAAAA&#10;xAUAAMYKAADHDgAAyRMAAMscAADOJgAA0DUAANFFAADSVwAA0msAANOCAADTlwAA06kAANK4AADS&#10;xABVjAAASZMAAD2aAAAwogAAJagAABquAAARtAAACbkAAAC9AAAAwQAAAMQAAADIAAAAywAAAM0A&#10;AADNAAAAzwAAANAAAADSAAAA1AAAANgAAADaBgAA3QwAAOARAADjGgAA5icAAOc4AADoSgAA6V0A&#10;AOpyAADriAAA65sAAOyoAADssgD/AA0A/wALAP8ACwD/ABAA/wAaAP8AJgD/ADIA/wA9AP8ASAD7&#10;AFIA+ABaAPYAYgDzAGkA8QBvAPAAdQDuAHoA7AB/AOsAhADpAIoA6ACQAOYAlgDkAJ0A4gClAOEA&#10;rwDfALsA3QDLANsA5gDZAPcA2AD/ANgA/wDXAP8A1wD/ANQA/wD/AAgA/wAEAP8ABAD/AA0A/wAV&#10;AP4AIQD6ACwA9wA4APQAQwDwAE0A7QBVAOoAXQDnAGQA5ABqAOIAcADgAHUA3gB6AN0AfwDbAIUA&#10;2QCLANUAkQDTAJkA0QCgAM8AqgDNALUAywDEAMkA3QDIAPEAxwD/AMYA/wDGAP8AxgD/AMcA/wD/&#10;AAAA/wAAAP8AAAD/AAoA+AARAPEAHADsACcA6QAyAOYAPQDiAEcA3QBQANkAWADVAF8A0gBlANAA&#10;agDOAHAAzAB1AMoAegDJAH8AxwCFAMUAjADDAJQAwQCcAL8ApQC9ALAAuwC9ALoA0AC4AOsAtwD7&#10;ALYA/wC2AP8AtgD/ALYA/wD/AAAA/wAAAP0AAADzAAUA6QAOAOEAFgDbACEA1QAtANEANwDOAEEA&#10;ygBKAMcAUgDEAFkAwgBfAMAAZQC+AGoAvABvALsAdAC5AHoAtwCAALYAhwC0AI4AsgCXALAAoACu&#10;AKoArQC3AKsAyACpAOMAqAD1AKcA/wCnAP8ApwD/AKYA/wD/AAAA/gAAAPEAAADlAAAA1wAKAM0A&#10;EQDHABwAwgAmAL8AMQC8ADsAugBEALcATAC0AFMAsgBZALEAXwCvAGQArQBpAKwAbwCqAHQAqQB6&#10;AKcAgQCmAIkApACRAKIAmwCgAKUAngCyAJ0AwQCbANoAmgDvAJkA/QCYAP8AmAD/AJgA/wD9AAAA&#10;8AAAAOEAAADRAAAAxgAEAL0ADQC3ABUAswAgALAAKwCtADUAqwA+AKgARgCmAE0ApABUAKMAWQCh&#10;AF8AoABkAJ4AaQCdAG4AmwB1AJoAewCYAIMAlgCMAJUAlgCTAKEAkQCtAI8AuwCNAM8AjADpAIsA&#10;+ACMAP8AjAD/AIwA/wDzAgAA4gcAAMwHAAC/BAAAtwAAALEACACrABAApwAZAKQAJACgAC4AngA3&#10;AJwAQACaAEcAmABOAJYAVACVAFkAkwBeAJIAZACQAGkAjwBvAI0AdgCLAH4AigCIAIgAkgCGAJ0A&#10;hQCpAIMAuACBAMoAgADlAIAA9QB/AP8AfwD/AH8A/wDoDQAA0BAAAL4QAACxDgAAqA0AAKMIAACg&#10;AgwAnAATAJgAHQCVACcAkgAxAJAAOQCOAUEAjAFIAIoCTgCJAlQAhwJZAIYCXwCEA2QAgwNrAIED&#10;cgCABHoAfgSEAH0FjgB7BZoAeQanAHgGtQB2B8gAdQjjAHUJ9AB0Cv8Acwr/AHMK/wDdFQAAxBcA&#10;ALEXAAClFgAAnBMAAJYRAACUDQQAkwgNAI4HFQCLCSAAiAkqAIUKMwCDCzsAgQtCAIALSQB+C08A&#10;fQxUAHsMWgB6DGAAeAxnAHcMbgB1DXYAdA2AAHINjABwDZkAbw6mAG0OtQBsDskAaw/mAGoQ9wBp&#10;EP8AaRD/AGkQ/wDQHQAAuR4AAKgeAACbHQAAkhsAAIsZAACIFQAAhxEHAIUOEACBDxoAfhAkAHsQ&#10;LQB5EDYAdxE9AHYRRAB0EUoAcxFQAHERVgBwEVwAbhJiAG0SagBrEnMAaRN9AGgTiQBmE5YAZRSj&#10;AGMVswBiFcYAYhbjAGEW9gBgF/8AYBf/AGAX/wDHIgAAsCMAAJ8kAACSIwAAiSIAAIIgAAB+HQAA&#10;fBkAAHoVDQB3FRUAdBYfAHEWKABvFzAAbhc4AGwXPwBrF0UAaRhLAGgYUQBmGFgAZRheAGMZZgBi&#10;GW8AYBl5AF8ahQBdG5IAXBuhAFscsABaHMMAWR3gAFge9ABYHv8AWB7/AFge/wC/JwAAqSgAAJko&#10;AACLKAAAgicAAHslAAB2IwAAcyAAAHEcCQBuHBEAaxwaAGkdIwBnHSwAZR0zAGMeOgBiHkEAYB5H&#10;AF8eTQBeHlQAXB9bAFsfYgBZIGsAWCB2AFYhggBVIZAAVCKeAFMirgBSI8AAUSPdAFEk8gBRJP8A&#10;UST/AFEj/wC5KwAAoywAAJMsAACGLQAAfCwAAHQqAABvKAAAayUAAGkiBQBmIQ4AYyIWAGEiHwBf&#10;IycAXSMvAFwjNgBaIz0AWSRDAFckSgBWJFAAVSRXAFMlXwBSJWgAUSZzAE8mfwBOJ40ATSicAEwo&#10;rABLKb4ASynaAEop8QBKKf8ASyn/AEsp/wCzLgAAni8AAI4wAACBMAAAdy8AAG8uAABqKwAAZSoA&#10;AGMnAQBfJwwAXCcTAFonGwBYKCQAVigrAFUoMgBTKDkAUilAAFApRgBPKU0ATilUAE0qXABMKmUA&#10;SitwAEkrfABILIsARy2aAEYtqgBFLrwARS7WAEUu7wBFLv4ARS7/AEUt/wCuMQAAmjIAAIkzAAB8&#10;MwAAcjMAAGsxAABlLwAAYC0AAF0sAABZLAkAViwQAFQsGABSLCAAUCwoAE4tLwBNLTYATC08AEot&#10;QwBJLUoASC5RAEcuWQBGL2MARTBtAEMwegBCMYkAQTGYAEEyqABAMrsAPzLTAD8y7gBAMv0AQDL/&#10;AEAy/wCqMwAAljUAAIY1AAB5NgAAbjUAAGY1AABhMgAAXDAAAFcwAABUMAYAUTAOAE4wFQBMMR0A&#10;SjElAEgxLABHMTIARjE5AEQxQABDMkcAQjJPAEEzVwBAM2AAPzRrAD41eAA9NYcAPDaWADs2pwA7&#10;NrkAOjbRADo27QA7NvwAOzb/ADs2/wCmNgAAkjcAAII4AAB1OAAAazgAAGM3AABdNgAAVzMAAFM0&#10;AABPNAMASzQMAEk0EgBGNRoARTUiAEM1KQBBNS8AQDU2AD82PQA+NkQAPTdMADw3VQA7OF4AOjhp&#10;ADk5dgA4OYUANzqVADc6pQA2OrgANTrPADY67AA2OvsANjn/ADc5/wCiOAAAjjkAAH46AAByOwAA&#10;aDsAAF86AABZOQAAUzYAAE43AABKOAAARjgKAEQ5EABBORcAPzkfAD45JgA8OS0AOzo0ADo6OwA5&#10;O0IAODtKADc7UwA2PFwANTxnADQ9dAAzPYMAMz6TADI+pAAxPrYAMT7NADE+6gAxPvoAMj3/ADI9&#10;/wCeOwAAizwAAHs8AABuPQAAZD0AAFw9AABVPAAATjoAAEk7AABFPAAAQT0HAD49DgA8PRUAOj4c&#10;ADk+IwA3PioANj8xADU/OAA0P0AAM0BIADJAUAAxQFoAMEFlAC9BcgAuQoEALUKRAC1CogAsQrUA&#10;K0LLACxC6QAsQvkALUH/AC1B/wCZPQAAhz4AAHc/AABrPwAAYUAAAFk/AABSPwAAST4AAEQ/AABA&#10;QAAAPEEEADlCDQA3QhIANUMZADNDIQAyQygAMUQvADBENgAvRD0ALkVFAC1FTgAsRVgAK0ZjACpG&#10;bwApRn4AKEaPACdHoQAmR7MAJkfJACZG5wAnRvgAKEX/AChF/wCVQAAAgkEAAHNCAABnQgAAXkIA&#10;AFVCAABOQgAARUIAAD9EAAA7RQAAN0YAADRHCgAxSBAAL0gWAC5JHgAsSSUAK0ksACpJMwApSjoA&#10;KEpCACdKSwAmS1UAJUtgACRLbQAjS3wAIkuNACFMnwAhTLEAIEzHACBL5gAhS/cAIkr/ACJK/wCQ&#10;QwAAfkQAAG9EAABkRQAAWkUAAFJFAABKRgAAQUcAADxIAAA3SQAAMksAAC5NBwArTg4AKU4TACdP&#10;GgAmTyEAJU8oACRPMAAjUDcAIlA/ACFQSAAgUFIAH1FdAB5RagAdUXkAHFGKABtRnAAaUa8AGVHF&#10;ABlR5AAaUPYAG0//ABxP/wCKRgAAeUcAAGtHAABgSAAAVkgAAE5IAABHSQAAPksAADlMAAAzTgAA&#10;LlAAAChTAgAkVAsAIlUQACBVFgAfVh4AHlYkAB1WLAAcVjMAG1c7ABpXRAAZV04AGFdZABdYZgAV&#10;WHUAFFiHABRYmgATV6wAElfCABJX4QATVvQAFFX/ABRV/wCESQAAdEoAAGZLAABcSwAAU0sAAEtM&#10;AABETQAAPE8AADVRAAAvVAAAKVYAACRZAAAeWwcAGl0NABhdEgAXXRkAFl4gABVeJwAUXi4AE143&#10;ABJeQAARX0oAEV9VABBfYgAPX3EADl+DAA1flgANX6kADF6+AAxe2gANXfAADVz8AA5c/wB+TQAA&#10;bk4AAGJOAABYTwAAT08AAEhQAABAUgAAOFQAADBXAAAqWgAAJF0AAB9fAAAZYgEAE2UJABFmDwAQ&#10;ZhQAD2YbAA5nIgANZykADWcyAAxnOwALZ0UACmdQAAlnXQAHZ2wABmd9AAVnkAAEZqMAAma3AANl&#10;zwAEZekABGT1AARk/AB3UQAAaVIAAF1SAABUUgAATFMAAENVAAA7WAAAM1sAACteAAAlYQAAH2QA&#10;ABlnAAATagAAD20GAAtwDAAIcBEAB3AWAAVwHQAEcCQAA3AsAAJwNQAAcD8AAHBKAABwVwAAcGUA&#10;AHB2AABwigAAb54AAG+yAABuyAAAbeUAAG3yAABt+QBwVgAAY1YAAFlWAABRVwAAR1gAAD5bAAA2&#10;XwAALmIAACZmAAAfagAAGW0AABNwAAAOcwAAC3YEAAV4CwABeA8AAHkTAAB5GQAAeR8AAHomAAB6&#10;LwAAejkAAHpEAAB6UAAAel8AAHpwAAB6gwAAepgAAHqsAAB5wgAAeN8AAHjvAAB39wBqWwAAX1sA&#10;AFZbAABMXAAAQmAAADljAAAwaAAAKGwAACBwAAAZdAAAE3cAAA57AAAJfgAABIECAACCCAAAgw0A&#10;AIMQAACEFAAAhRkAAIYgAACGKAAAhzEAAIc8AACHSQAAh1cAAIdoAACHewAAh5AAAIalAACFugAA&#10;hdMAAITqAACE9ABlYAAAXGAAAFFhAABGZAAAPGkAADJtAAApcgAAIXcAABl7AAASgAAADYMAAAiH&#10;AAACigAAAI0AAACOBAAAjgkAAI8NAACQEAAAkRQAAJIZAACTIAAAlCkAAJUzAACVQAAAlk4AAJZf&#10;AACVcgAAlYgAAJWdAACUsgAAlMgAAJPiAACT7gBhZQAAVmYAAEpqAAA/bgAANXQAACt5AAAhfwAA&#10;GYQAABGJAAAMjQAABpEAAACUAAAAmAAAAJoAAACbAAAAnAIAAJ0HAACeCwAAnw4AAKESAACiGAAA&#10;oyAAAKUpAACmNgAApkQAAKZVAACmaAAApn0AAKaUAAClqQAApL0AAKTRAACk5ABbbAAAT3AAAEN1&#10;AAA4ewAALYEAACOHAAAZjQAAEZIAAAuXAAAEnAAAAKAAAACjAAAApgAAAKgAAACpAAAAqgAAAKwA&#10;AACtBAAArgkAALANAACxEQAAsxcAALUgAAC2KwAAtzoAALdLAAC4XAAAuHEAALiIAAC4nQAAuLEA&#10;ALfCAAC30ABUdgAASHwAADyCAAAxiQAAJpAAABuXAAASnQAADKIAAAOnAAAAqwAAAK4AAACyAAAA&#10;tgAAALgAAAC4AAAAugAAALsAAAC9AAAAvgAAAMAFAADBCwAAwxAAAMYWAADJIAAAyi4AAMs+AADM&#10;UAAAzGQAAM16AADNkQAAzaQAAM20AADNwABNgwAAQYoAADWRAAApmQAAHqAAABOmAAAMrAAAA7EA&#10;AAC2AAAAugAAAL4AAADCAAAAxgAAAMgAAADIAAAAygAAAMsAAADNAAAAzgAAANAAAADSAQAA1QgA&#10;ANkOAADdFQAA4SEAAOIxAADkQwAA5VYAAOZrAADmggAA55YAAOelAADmsAD/AAkA/wAFAP8ABgD/&#10;AA4A/wAWAP8AIQD/AC0A/wA4AP0AQwD5AE0A9QBVAPIAXQDwAGMA7gBpAOwAbwDqAHQA6QB6AOcA&#10;fwDmAIUA5ACLAOMAkQDhAJkA3wChANwAqgDaALYA1wDGANUA4QDTAPQA0gD/ANEA/wDRAP8AzwD/&#10;AMoA/wD/AAEA/wAAAP8AAQD/AAwA/wASAPoAHQD2ACgA8wAzAPAAPgDsAEgA6ABQAOUAWADiAF4A&#10;3wBkAN0AagDbAG8A2QB0ANYAegDUAH8A0gCFANAAjADOAJMAzACcAMkApQDHALAAxgC+AMQA1ADC&#10;AO4AwQD+AMAA/wDAAP8AvwD/AL4A/wD/AAAA/wAAAP8AAAD6AAcA8QAPAOsAGADmACMA4gAuAOAA&#10;OADbAEIA1QBLANEAUgDOAFkAywBfAMkAZQDHAGoAxgBvAMQAdADCAHoAwQCAAL8AhgC9AI4AuwCW&#10;ALkAoAC3AKoAtgC3ALQAygCyAOYAsQD4ALAA/wCvAP8ArwD/ALAA/wD/AAAA/wAAAPcAAADqAAIA&#10;4QAMANcAEwDQAB0AzAAoAMkAMgDGADwAwgBFAL8ATQC8AFMAugBZALgAXwC3AGQAtQBpALQAbgCy&#10;AHQAsQB6AK8AgACtAIgArACRAKoAmgCoAKUApgCxAKQAwQCjANwAoQDyAKEA/wCgAP8AoAD/AKEA&#10;/wD/AAAA9wAAAOgAAADZAAAAywAIAMMAEAC9ABgAuQAiALYALAC0ADYAsgA/AK8ARwCsAE0AqwBU&#10;AKkAWQCnAF4ApgBjAKUAaACjAG4AogB0AKAAegCeAIIAnACLAJsAlQCZAJ8AmACsAJYAugCUAM8A&#10;kwDrAJIA+wCSAP8AkgD/AJEA/wD3AAAA5wAAANMAAADGAAAAuwACALMADACtABIAqgAcAKcAJgCk&#10;ADAAowA4AKAAQACeAEcAnABOAJoAUwCZAFgAlwBdAJYAYwCVAGgAkwBuAJIAdACQAHwAjwCFAI0A&#10;jwCLAJoAigCnAIgAtQCGAMcAhQDkAIQA9QCEAP8AgwD/AIMA/wDsAAAA0wAAAMEBAAC0AAAArAAA&#10;AKYABwCgAA4AnQAWAJoAIACXACkAlQAyAJMAOgCRAEEAjwBIAI0ATQCMAFMAiwBYAIkAXQCIAGMA&#10;hwBpAIUAbwCDAHcAggCAAIAAigB+AJYAfQCjAHsAsAB6AMIAeQDdAHgA8QB3AP0AeAD/AHgA/wDe&#10;CgAAxAsAALIMAACmCwAAnQgAAJkEAACVAAoAkQARAI4AGQCLACMAiQAsAIcANACFADsAgwBCAIIA&#10;SACAAE4AfwBTAH0AWAB8AF4AewBkAHkAagB4AHIAdgB7AHQAhgBzAJIAcQCfAHAArQBuAL4AbQHW&#10;AG0C7QBsA/oAbAP/AGwD/wDOEAAAtxEAAKYSAACaEQAAkRAAAIsOAACJCwMAhwUMAIQBEwCBARwA&#10;fgIlAHwDLgB6AzYAeAQ8AHcEQwB1BUgAdAVOAHMFVABxBVkAcAZfAG4GZgBtBm4Aawd4AGoHgwBo&#10;CJAAZwmdAGUJrABkCbwAYwrUAGML7ABiDPoAYgz/AGIM/wDDFgAArRcAAJ0YAACQGAAAhxYAAIEU&#10;AAB9EQAAfA4GAHwKDgB4ChYAdQsfAHILKABwDDAAbww3AG0MPgBsDEQAaw1KAGkNTwBoDVUAZw1c&#10;AGUNYwBjDmsAYg51AGAOgQBfDo4AXQ+cAFwQqwBbEL0AWhDWAFkR8ABZEf0AWRH/AFkR/wC5GwAA&#10;pR0AAJQeAACIHgAAfh0AAHgbAAB0GAAAcRUAAHERCQBvEBEAbBAZAGkQIgBnESoAZhEyAGQROQBj&#10;ET8AYhFFAGASSwBfElEAXRJYAFwSXwBaE2gAWRNyAFcUfQBWFIsAVBWZAFMVqQBSFroAURbSAFEX&#10;7QBRF/0AURf/AFEX/wCyIAAAniIAAI4iAACBIwAAdyIAAHAhAABsHgAAaRsAAGcYBABmFQ4AYxYV&#10;AGEWHgBfFiYAXRYtAFwXNABaFzsAWRdBAFgYRwBWGE0AVRhUAFMYXABSGWQAURluAE8aegBOG4gA&#10;TRuXAEscpgBKHLgASh3PAEkd6wBJHfsASR3/AEod/wCsJAAAmCUAAIgmAAB7JwAAcSYAAGolAABm&#10;IwAAYiEAAGAeAABeHAsAWxsSAFkcGgBXHCIAVRwpAFQcMABTHTcAUR09AFAdQwBPHUoATR5RAEwe&#10;WABLH2EASR9rAEggdwBHIIUARiGUAEQipABEIrYAQyLMAEMj6QBDI/oAQyP/AEMi/wCmJwAAkykA&#10;AIMqAAB2KgAAbSoAAGUpAABgJwAAXCUAAFkjAABXIQcAVSEPAFIhFgBQIR4ATiElAE0iLABMIjMA&#10;SiI5AEkiQABIIkYARyNNAEUjVQBEJF4AQyRpAEIldQBAJoMAPyaSAD4nowA+J7QAPSfKAD0o6AA9&#10;KPkAPSf/AD4n/wCiKgAAjisAAH8tAAByLQAAaC0AAGEsAABcKwAAWCgAAFQmAABRJgQATiUNAEwl&#10;EwBKJhoASCYiAEcmKQBFJi8ARCY2AEMnPABBJ0MAQCdLAD8oUwA+KVwAPSlmADwqcgA7KoEAOiuQ&#10;ADkroQA4LLIANyzIADcs5gA4LPgAOCz/ADgs/wCdLAAAii4AAHsvAABvMAAAZTAAAF0vAABYLgAA&#10;UysAAFAqAABMKgAASSoLAEYqEQBEKhcAQiofAEEqJQA/KiwAPiszAD0rOQA8K0AAOyxIADosUAA5&#10;LVkAOC5kADcucAA2L38ANS+PADQwnwAzMLEAMjDHADIw5QAzMPcAMzD/ADQv/wCZLwAAhzEAAHcy&#10;AABrMgAAYjIAAFoyAABUMQAATy8AAEstAABHLgAARC4IAEEuDgA/LhQAPS4cADsuIgA5LykAOC8v&#10;ADcvNgA2MD4ANTBGADUxTgA0MVcAMzJiADIybgAxM30AMDONAC80ngAuNLAALTTFAC004wAuNPYA&#10;LzP/AC8z/wCVMQAAgzMAAHQ0AABoNQAAXjUAAFc0AABRNAAASzIAAEYxAABCMgAAPzIFADwyDQA5&#10;MxIAODMZADYzIAA0MyYAMzMtADI0NAAxNDsAMDVDADA1TAAvNlUALjZgAC03bAAsN3sAKzeLACo4&#10;nAApOK4AKDjDACg44gApOPUAKjf/ACo3/wCSNAAAfzUAAHE2AABlNwAAWzcAAFQ3AABNNgAARzYA&#10;AEI1AAA9NgAAOjYCADc3CwA0NxAAMjcWADE4HQAvOCQALjgrAC05MgAsOTkAKzlBACo6SQAqOlMA&#10;KTteACg7agAnO3kAJjyJACU8mwAkPK0AIzzCACM84AAkPPQAJTv/ACU7/wCNNgAAfDgAAG05AABi&#10;OQAAWDoAAFE5AABKOQAARDkAAD05AAA5OgAANTsAADI7CAAvPA4ALT0UACw9GgAqPSEAKT0oACg+&#10;LwAnPjYAJj4+ACU/RwAkP1AAI0BbACJAaAAhQHYAIECHAB9BmQAfQasAHkHAAB5B3gAfQPMAH0D+&#10;ACA//wCJOQAAeDoAAGk7AABePAAAVTwAAE08AABHPAAAQDwAADg9AAA0PgAAMEAAAC1BBQAqQgwA&#10;J0IRACZDGAAkQx4AI0MlACJDLAAhRDMAIEQ7AB9ERAAeRU4AHUVZABxFZQAbRXQAGkWFABlGlwAZ&#10;RqkAGEa+ABdF3AAYRfEAGUT9ABpE/wCEPAAAcz0AAGY+AABbPwAAUj8AAEo/AABEPwAAPUAAADZB&#10;AAAxQwAALEQAACdGAQAkRwoAIUgPACBJFAAeSRsAHUkiABxJKQAbSjAAGko4ABlKQQAYSksAF0tV&#10;ABZLYgAVS3EAFEuCABNLlAASS6cAEku8ABFL2QASSvAAE0r8ABRJ/wB/PwAAb0AAAGFBAABXQgAA&#10;TkIAAEdCAABBQgAAOkMAADJFAAAtRwAAKEkAACNLAAAeTQYAG08NABhQEQAXUBcAFlAeABVQJQAU&#10;UCwAE1E0ABJRPQARUUcAEVFSABBRXwAPUm0ADlJ+AA1RkQANUaQADFG4AAxR0QANUOwADVD6AA5P&#10;/wB5QwAAakQAAF1EAABTRQAAS0UAAERFAAA+RgAANkgAAC9KAAApTAAAJE8AAB9RAAAaUwAAFFYJ&#10;ABFXDgAQWBMAEFgZAA9YIAAOWCgADVgwAA1YOQAMWEMAC1hOAApYWgAIWGgAB1h5AAZYjAAFWJ8A&#10;BFizAARXygAFV+YABVfzAAZW/ABzRgAAZEcAAFlIAABQSAAASEgAAEFJAAA6SgAAMk0AACtQAAAl&#10;UgAAIFUAABpYAAAVWgAAEF0GAAxgDAAKYBAACWAVAAhgHAAHYCMABWArAARgNAADYD0AAWBJAABg&#10;VQAAYGMAAGBzAABghgAAX5oAAF+uAABfxAAAXuIAAF7wAABe+ABsSgAAX0sAAFVLAABMTAAARUwA&#10;AD1OAAA1UAAALlMAACdWAAAgWQAAGlwAABVfAAAQYgAADWUEAAhnCwADZw4AAGgTAABoGAAAaB8A&#10;AGkmAABpLgAAaTgAAGlDAABpTwAAaV0AAGltAABpgAAAaZQAAGipAABovwAAZ9wAAGbuAABm9wBm&#10;TwAAWk8AAFFPAABKTwAAQVEAADhUAAAwVwAAKFsAACFeAAAaYgAAFGUAABBoAAAMawAAB24DAAFw&#10;CQAAcA0AAHEQAABxFAAAchoAAHMhAABzKAAAczEAAHM8AAB0SAAAc1YAAHNmAABzeQAAc44AAHOj&#10;AAByuQAAcdIAAHHrAABw9ABhUwAAVlMAAE9TAABFVQAAO1gAADJcAAAqYAAAImQAABtoAAAUbAAA&#10;D28AAAtyAAAGdgAAAHkAAAB6BgAAegoAAHsOAAB8EQAAfRUAAH4bAAB/IgAAgCoAAIA1AACAQQAA&#10;gE8AAIBfAACAcQAAgIYAAICdAAB/sgAAfsoAAH7lAAB98QBcWAAAVFgAAElaAAA/XQAANWEAACxl&#10;AAAjagAAG28AABRzAAAOdwAACXsAAAN/AAAAggAAAIQAAACGAQAAhgYAAIgKAACJDQAAihAAAIsV&#10;AACMGwAAjiIAAI8sAACPOAAAj0YAAI9WAACPaAAAj34AAI+VAACOqwAAjcEAAI3cAACM6wBZXQAA&#10;Tl8AAENiAAA4ZgAALmwAACRxAAAcdwAAFHwAAA6BAAAIhQAAAIkAAACNAAAAkAAAAJIAAACTAAAA&#10;lAAAAJYDAACXCAAAmAwAAJoPAACbEwAAnRoAAJ8jAACgLgAAoDwAAKBMAACgXgAAoHQAAJ+MAACf&#10;ogAAn7cAAJ7LAACe4ABTZAAAR2gAADxtAAAxcwAAJ3kAAB1/AAAUhQAADYsAAAaQAAAAlAAAAJgA&#10;AACcAAAAnwAAAKEAAACiAAAApAAAAKUAAACnAAAAqAQAAKoJAACsDQAArRIAALAZAACyIwAAsjEA&#10;ALJCAACyVAAAsmkAALKAAACymAAAsawAALK/AACxzgBMbgAAQHMAADV6AAAqgQAAH4gAABWOAAAO&#10;lQAABpoAAACfAAAApAAAAKgAAACsAAAArwAAALEAAACxAAAAswAAALUAAAC2AAAAuAAAALoAAAC8&#10;BgAAvgwAAMARAADDGQAAxSYAAMU3AADGSQAAxl0AAMdyAADHigAAyJ8AAMivAADIvABGegAAOYEA&#10;AC6JAAAikAAAF5gAAA+fAAAHpQAAAKoAAACvAAAAswAAALcAAAC8AAAAvwAAAMEAAADCAAAAxAAA&#10;AMUAAADHAAAAyQAAAMsAAADNAAAAzwMAANIKAADWEAAA3BoAAN0qAADePAAA31AAAOBlAADhewAA&#10;4ZEAAOKiAADirQD/AAIA/wAAAP8AAwD/AAwA/wATAP8AHQD/ACgA/gAzAPsAPgD3AEgA8wBQAPAA&#10;VwDtAF4A6wBkAOgAaQDnAG8A5QB0AOMAeQDiAH8A4ACFAN4AjADcAJMA2QCcANYApgDTALEA0QDA&#10;AM8A2gDOAPEAzAD/AMsA/wDLAP8AxgD/AMEA/wD/AAAA/wAAAP8AAAD/AAgA+wAQAPYAGQDyACQA&#10;7wAuAO0AOQDoAEIA4wBLAOAAUgDdAFkA2QBfANYAZADTAGkA0QBuAM8AdADOAHkAzAB/AMoAhgDI&#10;AI4AxgCWAMQAoADCAKsAwAC5AL4AzQC8AOoAuwD8ALoA/wC6AP8AugD/ALYA/wD/AAAA/wAAAP4A&#10;AAD0AAQA6wANAOQAFADfAB8A2wApANgAMwDTAD0AzgBFAMoATQDHAFMAxQBZAMMAXwDBAGQAvwBp&#10;AL0AbgC7AHMAugB5ALgAgAC2AIgAtACQALIAmgCxAKUArwCyAK0AxACsAOEAqwD2AKoA/wCqAP8A&#10;qgD/AKoA/wD/AAAA/QAAAO4AAADiAAAA1QAKAM0AEQDHABkAxAAjAMEALQC/ADcAuwA/ALcARwC1&#10;AE4AsgBTALAAWQCvAF4ArQBjAKwAaACrAG0AqQBzAKgAegCmAIEApACKAKMAlAChAJ8AnwCsAJ4A&#10;uwCcANIAmwDuAJoA/wCaAP8AmQD/AJkA/wD+AAAA7gAAAN4AAADLAAAAwQAFALkADQC0ABQAsQAe&#10;AK4AJwCrADAAqgA5AKcAQQCkAEgAogBNAKEAUwCfAFgAngBdAJ0AYgCbAGcAmgBtAJgAcwCXAHsA&#10;lQCEAJQAjgCSAJkAkACmAI4AtACNAMgAjADmAIsA+QCKAP8AigD/AIsA/wDwAAAA2wAAAMcAAAC6&#10;AAAAsAAAAKgACgCkABAAoAAYAJ0AIQCbACoAmgAzAJgAOwCWAEEAlABIAJIATQCRAFIAjwBXAI4A&#10;XACMAGEAiwBnAIoAbgCIAHUAhwB+AIUAiACDAJQAggCgAIAArwB/AMAAfgDdAH0A8gB9AP8AfQD/&#10;AH0A/wDgAAAAxgAAALUAAACqAAAAogAAAJsABQCVAA0AkgATAJAAHACNACQAiwAtAIoANACIADsA&#10;hgBCAIUARwCDAE0AggBSAIEAVwB/AFwAfgBiAH0AaAB7AHAAegB5AHgAgwB2AI8AdQCcAHQAqgBy&#10;ALoAcQDRAHAA7ABwAPsAcAD/AHAA/wDNBAAAtwYAAKcHAACbBgAAkwQAAI4AAACKAAgAhgAPAIQA&#10;FgCBAB4AfwAnAH0ALgB8ADYAegA8AHkAQgB3AEcAdgBMAHUAUgBzAFcAcgBdAHEAYwBvAGsAbgB0&#10;AGwAfgBrAIoAaQCYAGgApgBnALYAZgDLAGUA5wBlAPcAZQD/AGUA/wDADAAAqw0AAJsOAACPDgAA&#10;hg0AAIELAAB+BwEAfAELAHkAEQB3ABgAdQAhAHMAKQBxADAAbwA2AG4APABsAEIAawBHAGoATQBp&#10;AFIAaABYAGYAXwBlAGcAYwBwAGIBegBgAYcAXwKVAF4CowBcA7MAXAPHAFsE5ABbBfQAWwb+AFsG&#10;/wC1EAAAoRIAAJETAACFEwAAfBIAAHYRAABzDgAAcgwEAHEHDQBuBBIAbAQbAGkFIwBnBSoAZgYx&#10;AGQGNwBjBj0AYgdDAGEHSQBfB04AXghVAF0IXABbCWMAWgltAFgKeABXCoUAVguTAFQLogBTC7MA&#10;UgzHAFIM5ABRDfUAUQ3/AFEN/wCtFQAAmRcAAIkYAAB9GQAAdBgAAG0XAABqFAAAZxEAAGcOBwBm&#10;DA4AYwwVAGEMHQBfDCUAXQ0sAFwNMwBbDTkAWg0/AFgNRQBXDUsAVg5RAFUOWQBTDmEAUg5rAFAP&#10;dgBOEIMATRCSAEwQogBLELIAShHIAEkR5QBJEfcASRL/AEkR/wClGQAAkhwAAIMdAAB2HgAAbR0A&#10;AGYcAABiGgAAXxcAAF4UAQBeEQoAWxARAFkRGABXESAAVREnAFQRLgBTETQAURE7AFASQQBPEkcA&#10;ThJOAEwSVQBLE14ASRNnAEgUcwBGFIAARRWPAEQVnwBDFrAAQhbFAEIX4wBCF/YAQhf/AEIX/wCf&#10;HQAAjCAAAH0hAABxIgAAaCIAAGEhAABcHwAAWRwAAFcZAABVFgYAVBUOAFEVFABPFhwAThYjAEwW&#10;KgBLFjAAShY3AEkXPQBHF0MARhdKAEUYUgBDGFoAQhlkAEEZcAA/Gn0APhuNAD0bnQA8HK4AOxzD&#10;ADsc4QA7HfUAOxz/ADwc/wCaIQAAhyMAAHgkAABsJQAAYyUAAFwkAABXIwAAUyAAAFEeAABPHAIA&#10;TRsMAEsaEQBIGxgARxsgAEUbJgBEGy0AQxwzAEIcOQBAHEAAPx1HAD4dTwA9HlgAPB5iADofbQA5&#10;H3sAOCCLADchmwA2Ia0ANSHBADUh3wA1IfMANiH/ADYh/wCWIwAAgyYAAHQnAABoKAAAXygAAFgn&#10;AABTJgAATyQAAEwiAABJIAAARyAJAEQfDwBCHxUAQCAcAD8gIwA+ICkAPCAvADshNgA6IT0AOSFE&#10;ADgiTAA3IlUANiNfADQjawAzJHkAMiWJADElmgAwJasAMCa/AC8m3AAwJvIAMCb/ADEl/wCRJgAA&#10;fygAAHEqAABlKgAAXCoAAFUqAABPKQAASygAAEglAABEJAAAQSQFAD8kDQA9JBIAOyQZADkkHwA3&#10;JCYANiQsADUlMwA0JToAMyZBADImSgAxJ1MAMCddAC8oaQAuKXcALSmHACwpmAArKqoAKiq9ACoq&#10;2gArKvEAKyr+ACwp/wCNKAAAfCoAAG0sAABiLQAAWS0AAFEtAABMLAAARysAAEMoAAA/KAAAPCgC&#10;ADkoCwA3KBAANSgWADMoHAAyKCMAMCgpAC8pMAAvKjcALio/AC0rRwAsK1EAKyxbACosZwApLXUA&#10;KC2FACctlwAmLqgAJS68ACUu2AAmLvAAJi79ACct/wCKKwAAeC0AAGouAABfLwAAVi8AAE4vAABI&#10;LgAAQy0AAD8sAAA7LAAANywAADQsCQAyLA4AMC0TAC4tGgAtLSAAKy0nACouLQAqLjUAKS89ACgv&#10;RQAnME4AJjBZACUxZQAkMXMAIzGDACIylQAhMqcAITK7ACAy1AAhMu8AIjH8ACIx/wCGLQAAdS8A&#10;AGcwAABcMQAAUzEAAEsxAABFMQAAQDAAADswAAA2MAAAMzAAADAxBgAtMQ0AKzERACkyFwAoMh4A&#10;JzIkACUzKwAlMzIAJDM6ACM0QwAiNEwAITVXACA1YwAfNXEAHjaBAB02kwAcNqUAGza5ABs20gAc&#10;Nu0AHTb7AB01/wCCMAAAcTIAAGMzAABZNAAAUDQAAEk0AABCMwAAPTMAADczAAAxNAAALjUAACs1&#10;AgAoNgsAJTcQACQ3FQAiNxsAITgiACA4KAAfODAAHjg3AB05QAAcOUkAGzpUABo6YAAZOm4AGDp/&#10;ABc7kQAXO6QAFju3ABU70AAWOuwAFzr6ABg5/wB9MgAAbTQAAGA1AABVNgAATTYAAEY2AABANgAA&#10;OjYAADQ2AAAuOAAAKjkAACY6AAAjOwgAIDwOAB49EgAdPRgAHD0fABs+JQAaPi0AGT40ABc+PQAW&#10;P0cAFT9RABQ/XgAUP2wAE0B8ABJAjwARQKIAEUC2ABBAzgARP+sAEj/5ABI+/wB5NQAAaTcAAFw4&#10;AABSOQAASjkAAEM5AAA9OQAANzkAADE6AAArPAAAJz0AACI/AAAeQQQAGkILABhDEAAXQxUAFUQb&#10;ABREIgATRCkAE0QxABJEOgARRUMAEEVOABBFWwAORWkADkV5AA1FjAANRZ8ADEWyAAtFyQAMReUA&#10;DUT2AA1E/wB0OQAAZToAAFg7AABPOwAARzwAAEA8AAA6PAAANDwAAC4+AAAoQAAAI0IAAB9EAAAa&#10;RgAAFUgIABJKDQARShIAEEoYAA9LHgAOSyUADUstAA1LNgAMS0AAC0tKAApLVgAJS2QACEt0AAdL&#10;hwAFS5oABEuuAARKxAAFSuAABUrwAAZJ+gBuPAAAYD0AAFQ+AABLPgAARD4AAD0+AAA3PwAAMUAA&#10;ACpCAAAkRQAAH0cAABpJAAAVTAAAEU4FAA5RCwALURAAClEUAAlRGwAIUSIAB1EpAAVRMgAEUjsA&#10;A1JGAAFSUgAAUl8AAFJvAABSgQAAUZYAAFGpAABRvwAAUNwAAFDuAABQ9wBoQAAAW0EAAFBBAABI&#10;QQAAQUEAADtCAAA0QwAALUUAACZIAAAgSwAAG00AABZQAAARUwAADlUEAApYCgAGWA4AAlgSAABZ&#10;FwAAWR0AAFklAABZLQAAWTYAAFlBAABZTQAAWloAAFppAABZfAAAWZAAAFmlAABYugAAWNUAAFfs&#10;AABX9gBjRAAAVkUAAE1FAABFRQAAP0UAADdHAAAvSQAAKEwAACJPAAAbUgAAFlUAABFYAAANWgAA&#10;CV0DAARfCQAAYA0AAGAQAABhFAAAYRkAAGIgAABiJwAAYjEAAGI7AABiRwAAYlUAAGNkAABidgAA&#10;YosAAGKgAABhtgAAYc8AAGDqAABg9QBdSAAAUkkAAEpIAABDSAAAOkoAADJNAAAqUAAAI1MAABxX&#10;AAAWWgAAEV0AAA1gAAAIYwAAA2YBAABnBgAAaAsAAGkOAABqEQAAaxUAAGwbAABtIgAAbSoAAG00&#10;AABtQAAAbU4AAG1dAABtbwAAbYQAAGyaAABssAAAa8gAAGvmAABq8wBYTQAATk0AAEhMAAA+TgAA&#10;NVEAACxUAAAkWAAAHVwAABZgAAAQZAAADGcAAAdrAAABbgAAAHAAAAByAwAAcgcAAHMLAAB1DgAA&#10;dhEAAHcWAAB4HAAAeSMAAHotAAB6OQAAekcAAHpWAAB5aAAAenwAAHmUAAB4qgAAeMEAAHffAAB3&#10;7wBUUQAATFEAAEJSAAA4VQAAL1kAACZeAAAeYgAAFmcAABBrAAALbwAABXMAAAB3AAAAegAAAHwA&#10;AAB+AAAAfwIAAIAGAACBCgAAgw0AAIQRAACGFQAAiBwAAIklAACKMAAAij4AAIlNAACJXwAAiXMA&#10;AIiLAACIogAAh7kAAIfRAACG6ABSVgAAR1cAADxaAAAyXwAAKGQAAB9pAAAWbwAAEHQAAAp5AAAC&#10;fQAAAIEAAACFAAAAiAAAAIoAAACMAAAAjQAAAI8AAACQBAAAkggAAJMMAACVEAAAlxUAAJkdAACb&#10;JwAAmzQAAJtEAACaVgAAmmoAAJmCAACamgAAmLAAAJjHAACX3gBLXAAAQGAAADVlAAAragAAIXEA&#10;ABd3AAAQfQAACYMAAAGIAAAAjAAAAJEAAACVAAAAmAAAAJoAAACbAAAAnQAAAJ8AAACgAAAAogAA&#10;AKQFAACmCgAAqA4AAKoUAACtHQAArSoAAK05AACtSwAArV8AAK13AACskAAAq6cAAKu6AACrywBF&#10;ZgAAOWsAAC5xAAAjeAAAGX8AABCGAAAJjQAAAJMAAACYAAAAnQAAAKEAAAClAAAAqAAAAKsAAACr&#10;AAAArgAAAK8AAACxAAAAswAAALUAAAC3AQAAuQcAALwNAAC/EwAAwh8AAMIuAADCQAAAwlQAAMFr&#10;AADBgwAAwJsAAMGtAADBvAA+cgAAMngAACeAAAAciAAAEpAAAAqXAAAAnQAAAKMAAACoAAAArQAA&#10;ALIAAAC2AAAAuQAAALsAAAC8AAAAvgAAAMAAAADCAAAAxAAAAMYAAADIAAAAywAAAM4FAADRDQAA&#10;1hQAANcjAADYNQAA2UkAANpeAADbdQAA24wAANyfAADcqwD/AAAA/wAAAP8AAAD/AAkA/wAQAP8A&#10;GQD+ACQA/AAvAPkAOQD0AEMA8ABLAO0AUgDqAFkA5wBfAOQAZADiAGkA4ABuAN4AcwDcAHkA2gB/&#10;ANcAhgDUAI4A0QCWAM8AoQDMAKwAygC7AMgA0gDGAO4AxgD/AMUA/wDFAP8AvwD/ALoA/wD/AAAA&#10;/wAAAP8AAAD+AAUA9wAOAPIAFQDuAB8A6wAqAOkANADjAD0A3gBFANkATQDUAFMA0QBZAM4AXgDM&#10;AGMAygBoAMkAbQDHAHMAxQB5AMMAgADBAIgAvwCQAL0AmwC7AKYAuQC0ALcAyAC2AOYAtQD7ALQA&#10;/wC0AP8AswD/AK4A/wD/AAAA/wAAAPgAAADtAAAA5QALAN0AEQDXABoA0gAkAM8ALgDLADcAxwBA&#10;AMMARwDAAE4AvgBTALwAWQC6AF4AuABjALYAaAC1AG0AswBzALEAeQCvAIEArQCKAKsAlACpAKAA&#10;qACtAKYAvgClANsApAD0AKQA/wCjAP8AowD/AKIA/wD/AAAA9gAAAOYAAADXAAAAywAGAMQADgC+&#10;ABUAuwAfALkAKAC3ADEAtAA6ALAAQQCtAEgAqwBOAKkAUwCnAFgApgBcAKQAYQCjAGcAoQBsAKAA&#10;cwCeAHoAnQCDAJsAjgCZAJkAlwCmAJYAtgCVAMwAlADrAJMA/QCTAP8AkwD/AJMA/wD3AAAA5AAA&#10;ANAAAADBAAAAtwACAK8ACwCrABEApwAZAKUAIgCjACsAogAzAJ8AOwCcAEIAmwBIAJkATQCXAFIA&#10;lgBXAJUAWwCTAGEAkgBmAJAAbQCPAHQAjQB9AIwAhwCKAJMAiACgAIcArwCFAMIAhQDiAIQA9wCE&#10;AP8AhAD/AIQA/wDlAAAAzQAAALwAAACvAAAApgAAAJ4ABwCaAA4AlgAUAJQAHQCSACUAkQAtAJAA&#10;NQCNADwAjABCAIoARwCIAEwAhwBRAIYAVgCEAFsAgwBgAIEAZwCAAG4AfgB3AH0AgQB7AI0AegCa&#10;AHgAqQB3ALoAdgDTAHYA7wB2AP4AdQD/AHUA/wDQAAAAuwAAAKsAAACfAAAAlwAAAJAAAgCLAAsA&#10;iAAQAIYAFwCEACAAggAnAIEALwB/ADUAfQA8AHwAQQB7AEYAeQBLAHgAUAB3AFUAdgBbAHQAYQBz&#10;AGkAcQBxAHAAewBuAIcAbQCVAGsAowBqALQAagDJAGkA6ABpAPkAaQD/AGkA/wDAAAAArAAAAJwC&#10;AACQAgAAiAAAAIMAAAB/AAYAewANAHkAEgB3ABoAdgAiAHQAKQBzADAAcQA2AHAAPABvAEEAbQBG&#10;AGwASwBrAFAAagBWAGgAXABnAGQAZQBsAGQAdgBjAIIAYQCQAGAAnwBfAK8AXgDDAF4A4QBeAPQA&#10;XQD/AF0A/wC0BwAAoAkAAJALAACECwAAfAoAAHcHAAB0BAAAcQAJAG8ADwBtABUAawAcAGkAIwBo&#10;ACoAZwAxAGUANgBkADwAYwBBAGIARgBgAEwAXwBSAF4AWABdAF8AWwBoAFoAcgBYAH4AVwCMAFYA&#10;mwBVAKsAVAC+AFQA2gBTAO8AVAD7AFQA/wCpDQAAlg4AAIcQAAB6EAAAchAAAGwOAABpDAAAZwkD&#10;AGYECwBkABAAYgAXAGAAHgBeACUAXQArAFwAMQBaADcAWQA8AFgAQgBXAUcAVgFOAFUCVABTAlwA&#10;UgNlAFEDbwBPBHsATgSKAE0FmQBMBakASwW8AEoG1ABKB+0ASgf5AEoH/wChEAAAjhIAAH4UAABz&#10;FAAAahQAAGQTAABgEQAAXg8AAF0NBQBdCQ0AWgYSAFgHGQBWByAAVQcnAFMHLQBSCDMAUQg4AFAI&#10;PgBPCUQATglKAEwJUQBLClkASgpiAEgLbQBHC3oARgyIAEQMmABDDKkAQg28AEIN1QBCDe4AQg37&#10;AEIN/wCaFAAAhxYAAHgYAABsGQAAYxkAAF0YAABZFgAAVhMAAFQRAABUDggAUw0OAFENFABPDRsA&#10;TQ0iAEwNKABLDS4ASg00AEkNOgBHDkEARg5HAEUOTwBEDlcAQg9hAEEQbAA/EHkAPhCIAD0RmAA7&#10;EakAOxG8ADoR1gA6EfAAOhL9ADsR/wCTGAAAgRoAAHMcAABnHQAAXh0AAFgcAABTGwAAUBgAAE4W&#10;AABMEwMATBELAEoQEABIERcARhEeAEURJABEESoAQhEwAEERNwBAEj0APxJEAD0STAA8E1QAOxNe&#10;ADkUaQA4FHYANxWFADYVlgA0FqcANBa6ADMW0wAzFu4ANBb8ADQW/wCOGwAAfB0AAG4fAABjIAAA&#10;WiAAAFMgAABOHgAASh0AAEgaAABGGAAARRYHAEMVDgBBFRMAPxUaAD4VIAA9FScAOxUtADoWMwA5&#10;FjoAOBZBADcXSQA1F1EANBhbADMZZgAyGXMAMBqDAC8alAAuG6UALRu4AC0b0AAtG+wALhv7AC4b&#10;/wCKHgAAeCAAAGoiAABfIwAAViMAAE8iAABKIQAARiAAAEMeAABBGwAAPxoDAD0aDAA7GREAORkW&#10;ADcaHQA2GiMANRopADQaMAAzGzYAMRs+ADAcRgAvHE8ALh1ZAC0dZAAsHnEAKx+BACofkgApH6QA&#10;KCC3ACcgzgAnIOsAKCD6ACkf/wCGIAAAdCMAAGckAABcJQAAUyUAAEwlAABHJAAAQiMAAD8hAAA9&#10;HwAAOh4AADceCQA1Hg4AMx4TADEeGgAwHiAALx4mAC4fLQAtHzMALCA7ACsgQwAqIUwAKSFWACgi&#10;YgAmIm8AJSN/ACQjkAAjI6IAIiS1ACIkzAAiJOkAIyT5ACQj/wCCIwAAcSUAAGMmAABZJwAAUCgA&#10;AEknAABDJwAAPyYAADskAAA4IgAANSIAADIiBgAwIg0ALiIRACwiFwAqIh0AKSIjACgjKgAnIzEA&#10;JiQ4ACUlQQAkJUoAIyZUACImYAAhJ20AICd9AB8njwAeKKEAHii0AB0oygAdKOgAHij4AB8n/wB+&#10;JQAAbicAAGApAABWKQAATSoAAEYqAABBKQAAPCgAADcnAAA0JgAAMCYAAC0mAwArJwsAKCcQACcn&#10;FAAlJxoAJCchACMoJwAiKC4AISk2ACApPgAfKkgAHipSAB0rXgAcK2sAGyt7ABosjQAZLJ8AGCyy&#10;ABgsyQAYLOcAGSv3ABor/wB6JwAAaioAAF0rAABTLAAASiwAAEMsAAA+KwAAOSsAADQqAAAwKgAA&#10;KyoAACkrAAAmKwgAIywOACIsEgAgLBgAHyweAB4tJQAdLSwAHC0zABsuPAAaLkUAGS9QABgvXAAX&#10;L2kAFjB5ABUwiwAUMJ4AFDCxABMwxwATMOUAFDD2ABUv/wB2KgAAZywAAFotAABQLgAASC4AAEEu&#10;AAA7LgAANi0AADEtAAAsLQAAJy8AACQvAAAhMAUAHzEMABwxEAAbMhUAGjIcABkyIgAYMikAFzMx&#10;ABYzOQAVM0MAFDRNABM0WQASNGcAETV3ABE1iQAQNZwAEDWwAA41xgAPNOQAEDT1ABA0/wByLAAA&#10;Yy4AAFcwAABNMAAARTAAAD4wAAA4MAAAMzAAAC8wAAApMQAAJDIAACEzAAAdNQIAGjYJABc3DgAV&#10;NxMAFDgZABM4HwASOCYAEjguABE5NgAQOUAAEDlLAA45VwAOOmQADTp0AAw6hgAMOpkACzmsAAo5&#10;wQAKOd4ACznxAAw4/ABuLwAAXzEAAFMyAABKMwAAQjMAADszAAA2MwAAMTIAACwzAAAnNAAAITYA&#10;AB04AAAZOQAAFTsGABI9DAAQPhAAED4VAA4+HAAOPiMADT4qAAw+MwAMPjwACz9HAAo/UgAIP2AA&#10;Bz9vAAY/gQAFP5QABD+oAAM+vAAEPtcABT7sAAU+9wBpMwAAWzQAAFA1AABHNQAAPzUAADk1AAA0&#10;NQAALjUAACk3AAAjOAAAHjsAABo8AAAWPwAAEkEEAA5DCgAMRA4ACkQTAAlEGQAIRCAAB0QnAAZE&#10;LwAFRDgAA0VCAAJFTgAARVsAAEVqAABFfAAARZAAAESkAABEuQAARNEAAETqAABD9QBkNgAAVzcA&#10;AEw4AABDOAAAPDgAADc4AAAxOAAAKzkAACU7AAAgPQAAGkAAABZCAAASRAAADkcEAAtJCQAHSg0A&#10;BEsRAAFLFgAASxwAAEsjAABLKwAASzQAAEs+AABMSQAATFcAAExmAABMdwAAS4wAAEuhAABLtQAA&#10;Ss4AAErpAABK9QBfOgAAUjsAAEg7AABAOwAAOjsAADQ7AAAuPAAAJz4AACJBAAAcQwAAFkYAABJJ&#10;AAAOSwAAC04DAAdQCAACUQwAAFEQAABSEwAAUxgAAFMfAABTJgAAUy8AAFM5AABTRQAAU1IAAFNh&#10;AABTcgAAU4cAAFKcAABSsQAAUcoAAFHnAABR9ABZPgAATj4AAEU+AAA+PgAAOD4AADBAAAApQgAA&#10;I0QAAB1HAAAXSgAAEk0AAA5QAAALUwAABlUCAABXBwAAWAsAAFkOAABaEQAAWhUAAFsaAABcIQAA&#10;XCoAAFw0AABcPwAAXE0AAFxbAABcbAAAXIEAAFuXAABbrQAAWsUAAFrkAABZ8wBUQgAASkIAAEJC&#10;AAA8QgAANEMAACxGAAAlSQAAHkwAABdPAAASUwAADlYAAApZAAAFWwAAAF4AAABgBAAAYQgAAGIM&#10;AABjDgAAZBEAAGUWAABmHAAAZyMAAGctAABnOQAAZ0YAAGdVAABnZgAAZ3oAAGaRAABlqAAAZcAA&#10;AGTeAABk8ABPRgAAR0YAAEBFAAA3RwAAL0oAACZNAAAfUQAAGFUAABJZAAANXAAACGAAAAJjAAAA&#10;ZgAAAGgAAABqAAAAawQAAGwIAABtDAAAbw4AAHASAAByFwAAcx0AAHQmAAB0MgAAdD8AAHROAABz&#10;XwAAdHIAAHOKAAByoQAAcbgAAHHUAABw7ABMSgAARUoAADtLAAAyTgAAKVIAACBWAAAYWwAAEl8A&#10;AA1kAAAHaAAAAGsAAABvAAAAcgAAAHUAAAB2AAAAdwAAAHkCAAB6BgAAfAoAAH4OAACAEQAAghYA&#10;AIQeAACEKQAAhDYAAIRFAACEVgAAg2oAAIOBAACCmQAAgbEAAIDJAACA5QBKTgAAP1AAADVTAAAr&#10;VwAAIlwAABliAAASZwAADGwAAAVxAAAAdQAAAHkAAAB9AAAAgQAAAIMAAACFAAAAhgAAAIgAAACJ&#10;AAAAiwQAAI0IAACPDQAAkhAAAJQWAACWIAAAliwAAJY7AACWTAAAlWAAAJV2AACUkAAAk6cAAJK9&#10;AACS1QBEVQAAOVkAAC9dAAAkYwAAGmkAABJvAAAMdQAABHsAAACAAAAAhQAAAIkAAACNAAAAkQAA&#10;AJMAAACUAAAAlgAAAJgAAACaAAAAnAAAAJ4AAACgBgAAogsAAKUQAACoFwAAqSMAAKkxAACpQwAA&#10;qVYAAKhtAACmhwAAp54AAKazAAClxwA+XgAAMmMAACdqAAAdcAAAE3gAAAx/AAADhQAAAIsAAACR&#10;AAAAlgAAAJsAAACfAAAAogAAAKQAAAClAAAApwAAAKkAAACrAAAArQAAALAAAACyAAAAtQIAALcJ&#10;AAC7EAAAvhgAAL4mAAC+OAAAvksAAL1hAAC8egAAu5QAALqpAAC6uQA3agAAK3AAACB4AAAWgAAA&#10;DYgAAAWPAAAAlgAAAJwAAACiAAAApwAAAKwAAACwAAAAswAAALYAAAC3AAAAuQAAALsAAAC9AAAA&#10;vwAAAMIAAADFAAAAyAAAAMoAAADOCAAA0hAAANUbAADVLAAA1EAAANRXAADTbgAA1IYAANSbAADT&#10;qwD/AAAA/wAAAP8AAAD/AAUA/wAOAP8AFQD8ACAA+QAqAPYANADxAD0A7QBGAOkATQDmAFMA5ABZ&#10;AOEAXgDeAGMA3ABoANkAbgDVAHMA0wB5ANAAgADOAIgAywCRAMkAnADGAKcAxAC3AMIAzADAAOwA&#10;vwD/AL4A/wC9AP8AtwD/ALIA/wD/AAAA/wAAAP8AAAD6AAEA8wALAO0AEgDoABsA5QAlAOQALgDf&#10;ADgA2ABAANIARwDOAE4AywBUAMgAWQDGAF4AxABjAMIAZwDAAG0AvwBzAL0AegC7AIEAuQCLALYA&#10;lQC0AKEAsgCvALAAwgCuAOMArgD6AKwA/wCtAP8AqQD/AKYA/wD/AAAA/wAAAPIAAADmAAAA3QAH&#10;ANIADgDNABYAygAgAMgAKQDFADIAwAA6ALwAQgC5AEgAtwBOALUAUwCzAFgAsQBdALAAYgCuAGcA&#10;rABsAKoAcwCpAHsApwCEAKUAjgCjAJoAoQCoAJ8AuQCeANIAnQDyAJwA/wCdAP8AnAD/AJkA/wD8&#10;AAAA7gAAAN0AAADMAAAAwQACALoADAC2ABIAsgAaALAAIwCvACwArQA0AKkAPACmAEIApABIAKIA&#10;TQCgAFIAngBXAJ0AWwCcAGAAmgBmAJkAbACXAHQAlQB9AJMAhwCRAJMAkAChAI4AsQCNAMYAjADo&#10;AIsA/QCMAP8AjAD/AIwA/wDtAAAA2AAAAMUAAAC3AAAArAAAAKYACAChAA4AnwAVAJ0AHgCbACYA&#10;mgAuAJcANQCVADwAkwBCAJEARwCQAEwAjgBRAI0AVQCLAFoAigBgAIkAZgCHAG0AhQB2AIQAgACC&#10;AIwAgACaAH8AqQB9ALwAfADcAHwA9QB8AP8AfAD/AHwA/wDZAAAAwQAAALEAAACkAAAAnAAAAJQA&#10;AwCQAAwAjQARAIsAGACJACAAiQAoAIcALwCFADYAgwA8AIIAQQCAAEYAfwBLAH0ATwB8AFQAewBa&#10;AHkAYAB4AGcAdgBwAHUAegBzAIYAcQCTAHAAogBvALQAbgDMAG4A7QBuAP4AbgD/AG4A/wDEAAAA&#10;rwAAAKAAAACUAAAAjAAAAIYAAACBAAgAfgAOAHwAFAB7ABsAeQAiAHgAKQB3ADAAdQA2AHQAOwBy&#10;AEAAcQBFAHAASgBvAE8AbQBUAGwAWwBrAGIAaQBqAGgAdABmAIAAZQCOAGMAnQBiAK0AYQDCAGEA&#10;5ABhAPgAYQD/AGEA/wC0AAAAoAAAAJEAAACGAAAAfgAAAHkAAAB1AAMAcQALAG8AEABtABYAbAAd&#10;AGsAJABrACoAaQAwAGgANgBmADsAZQBAAGQARQBjAEoAYQBPAGAAVgBfAF0AXQBlAFwAbwBaAHoA&#10;WQCIAFgAmABXAKgAVgC7AFYA2ABWAPEAVgD/AFYA/wCoAQAAlAUAAIUHAAB6BwAAcgYAAGwEAABp&#10;AQAAZwAHAGQADQBjABEAYQAYAGAAHwBfACUAXgArAF0AMABbADYAWgA7AFkAQABYAEUAVwBLAFYA&#10;UQBVAFgAUwBhAFIAagBQAHYATwCEAE4AkwBNAKQATAC2AEwAzQBMAOsATAD6AEwA/wCdCQAAiwsA&#10;AHwNAABwDQAAaA0AAGIMAABfCgAAXQYBAFwBCQBaAA4AWAATAFcAGQBWACAAVQAmAFMAKwBSADEA&#10;UQA2AFAAOwBPAEEATgBHAE0ATQBLAFUASgBdAEkAZwBHAHMARgCAAEUAkABEAKEAQwCyAEMAyABD&#10;AOYAQwD1AEMA/wCVDQAAgw8AAHQQAABpEQAAYBEAAFoQAABWDgAAVA0AAFMKBABTBgsAUQMQAE8B&#10;FQBOARsATAEhAEsBJwBKAiwASQIyAEgCNwBHAz0ARQNDAEQDSgBDBFEAQgRaAEAFZAA/BXAAPgZ+&#10;AD0GjgA8B58AOwexADoHxgA6B+MAOgfzADoI/ACOEAAAfBIAAG4UAABiFQAAWhUAAFQUAABQEwAA&#10;TREAAEsOAABLDQYASgoMAEkIEQBHCBYARQgdAEQIIwBCCCgAQQkuAEAJMwA/CTkAPgpAAD0KRwA8&#10;Ck8AOgtYADkLYwA4DG8ANgx+ADUMjgA0DZ8AMw2xADINxwAyDeMAMg30ADIN/gCIEwAAdxUAAGkX&#10;AABeGAAAVRgAAE8YAABKFgAARxUAAEUTAABDEAIAQw4IAEINDgBADRIAPw0YAD0NHwA8DSQAOw0q&#10;ADkNMAA4DjcANw49ADYORQA1Dk0AMw9XADIPYgAxEG4ALxB9AC4QjgAtEaAALBGyACsRyAArEeYA&#10;KxH2ACwR/wCDFgAAchkAAGQaAABZGwAAURsAAEsbAABGGgAAQhgAAD8XAAA+FAAAPBIEADsRCgA6&#10;EBAAOBAVADcQGwA1ESEANBEnADMRLQAyETMAMBE6AC8SQgAuEksALRNUACsTXwAqFGwAKRR7ACgU&#10;jAAnFZ4AJhWwACUVxgAlFeQAJRX2ACYV/wB+GQAAbhsAAGAdAABWHgAATR4AAEceAABCHQAAPhwA&#10;ADoaAAA4GAAANxYAADUVBwA0FA0AMhQSADAUFwAvFB0ALRQjACwVKgArFTAAKhU3ACkWPwAoFkgA&#10;JxdSACYYXQAkGGoAIxl5ACIZigAhGZwAIBmvAB8ZxAAfGeIAIBn0ACAZ/wB6GwAAah4AAF0fAABT&#10;IAAASiAAAEQgAAA+HwAAOh4AADcdAAA0HAAAMhkAADAZBAAuGAsALBgQACoYFAApGBoAJxggACYZ&#10;JgAlGS0AJBo1ACMaPQAiG0YAIRtQACAcWwAfHWgAHh13AB0diAAcHpsAGx6tABoewwAaHuAAGh3z&#10;ABsd/wB3HQAAZyAAAFohAABQIgAASCIAAEEiAAA7IgAANyEAADMgAAAwHwAALR0AACsdAAAoHQgA&#10;Jh0OACUdEgAjHRcAIR0dACEdJAAgHioAHx4yAB4fOgAdH0MAHCBNABshWQAaIWYAGSF1ABgihwAX&#10;IpkAFiKsABUiwQAVIt8AFSHyABYh/gBzIAAAZCIAAFcjAABNJAAARSUAAD4kAAA5JAAANCMAADAi&#10;AAAsIgAAKSEAACYhAAAkIQYAIiEMACAhEAAeIRUAHSIbABsiIQAbIigAGiMvABkjOAAYJEEAFyRL&#10;ABYlVwAVJWQAFCZzABMmhQASJpgAESarABEmwAAQJt0AESXxABIl/QBwIgAAYSQAAFQmAABKJgAA&#10;QicAADwmAAA2JgAAMSUAAC0lAAApJAAAJiQAACIlAAAfJQMAHSYKABsmDgAZJxIAGCcYABcnHwAW&#10;JyUAFSgtABQoNQATKT4AEilJABEpVQARKmIAECpxAA8qgwAOKpYADiqpAA0qvQANKtcADSruAA4p&#10;+wBsJAAAXSYAAFEoAABIKAAAQCkAADkoAAA0KAAALygAACsnAAAnJwAAIigAAB4pAAAbKgAAGCsH&#10;ABYrDQAULBEAEywWABIsHAARLSMAEC0qABAtMgAPLjwADi5GAA0uUgANLl8ADC9uAAsvfwAKL5IA&#10;CS+lAAkuuQAILtAACS7pAAou9wBoJwAAWikAAE4qAABFKwAAPSsAADcrAAAxKgAALSoAACkqAAAk&#10;KgAAICsAABstAAAYLgAAFS8EABIxCgAQMg4ADzITAA4yGQANMiAADTInAAwyLwALMzgACjNCAAkz&#10;TgAIM1sABjRqAAU0ewAEM44AAzOiAAIztgACM80AAzPnAAQy8wBkKgAAViwAAEstAABCLQAAOi0A&#10;ADQtAAAvLAAAKywAACYsAAAiLQAAHS8AABkxAAAVMgAAEjQDAA82CQAMOA0ACjgRAAk4FgAIOB0A&#10;BzgkAAY4LAAEODQAAzg+AAI5SgAAOVcAADllAAA5dwAAOYsAADifAAA4swAAOMoAADjmAAA38gBf&#10;LQAAUi4AAEgvAAA/MAAAOC8AADIvAAAtLwAAKS8AACQwAAAfMQAAGjMAABU1AAASNwAADzkDAAw7&#10;CAAIPQ0ABT4QAAM+FAAAPhoAAD4hAAA+KAAAPjEAAD87AAA/RgAAP1MAAD9hAAA/cwAAP4cAAD6c&#10;AAA+sAAAPccAAD3kAAA98gBaMAAATjIAAEQyAAA8MgAANTIAADAxAAArMQAAJjIAACA0AAAbNgAA&#10;FjgAABI7AAAPPQAADD8DAAhBCAAEQwwAAEMOAABEEgAARRYAAEUdAABFJAAARS0AAEY2AABGQgAA&#10;Rk4AAEZdAABGbgAARYIAAEWYAABErQAARMQAAEPjAABD8gBVNAAASjUAAEE1AAA5NQAAMzQAAC40&#10;AAAoNQAAIjcAAB06AAAXPAAAEj8AAA9BAAAMRAAACEYBAANIBgAASQoAAEoNAABLEAAATBQAAE0Z&#10;AABOIAAATigAAE4yAABNPQAATkoAAE5YAABNaQAATX0AAEyUAABMqgAAS8EAAEvhAABK8gBQOAAA&#10;RjgAAD04AAA3OAAAMTcAACo5AAAkOwAAHj0AABhAAAATQwAAD0YAAAtJAAAHSwAAAk4AAABQBAAA&#10;UQgAAFILAABTDgAAVBEAAFUVAABWGwAAVyMAAFcsAABXOAAAV0QAAFdSAABWYwAAVncAAFaOAABV&#10;pQAAVL0AAFPdAABT8ABLPAAAQjwAADs7AAA1OwAALTwAACY/AAAfQgAAGUUAABNIAAAOSwAAC08A&#10;AAVRAAAAVAAAAFcAAABYAQAAWgUAAFsIAABcDAAAXQ4AAF8RAABgFgAAYh0AAGImAABiMQAAYj4A&#10;AGFMAABhXQAAYXAAAGCIAABgoAAAX7cAAF7UAABd7gBHQAAAPz8AADo/AAAxQAAAKUMAACFGAAAa&#10;SgAAE04AAA5RAAAKVQAABFgAAABbAAAAXgAAAGEAAABjAAAAZAEAAGUEAABnCAAAaAsAAGoOAABs&#10;EgAAbhcAAG8gAABvKgAAbzYAAG5FAABuVQAAbmgAAG1/AABtmAAAbLAAAGvKAABq6ABERAAAPkMA&#10;ADVEAAArRwAAI0sAABtPAAATVAAADlgAAAhcAAACYAAAAGQAAABnAAAAawAAAG0AAABvAAAAcAAA&#10;AHIAAAB0AgAAdQYAAHcKAAB5DgAAfBIAAH4YAAB/IgAAfy4AAH89AAB+TQAAfWEAAH13AAB8kAAA&#10;e6gAAHrAAAB53wBDRwAAOUkAAC9MAAAlUAAAHFUAABRbAAAOYAAAB2UAAABqAAAAbgAAAHIAAAB2&#10;AAAAeQAAAHwAAAB+AAAAfwAAAIEAAACDAAAAhQAAAIcDAACKCAAAjA0AAI8RAACSGQAAkiUAAJIz&#10;AACSRAAAkVcAAJBtAACPhgAAjp8AAI21AACMzQA9TgAAMlEAAChWAAAeXAAAFWIAAA5oAAAHbgAA&#10;AHQAAAB5AAAAfgAAAIIAAACGAAAAiQAAAIwAAACOAAAAkAAAAJIAAACUAAAAlgAAAJgAAACbAAAA&#10;ngYAAKEMAACkEQAAphsAAKYpAACmOgAApU0AAKViAACkewAAo5QAAKGrAAChvwA2VwAALFwAACFi&#10;AAAXaQAAD3AAAAd3AAAAfgAAAIQAAACKAAAAjwAAAJQAAACYAAAAmwAAAJ4AAACfAAAAogAAAKQA&#10;AACmAAAAqAAAAKsAAACtAAAAsAAAALMEAAC3DAAAuxIAALsfAAC7MAAAu0MAALpYAAC5cAAAt4sA&#10;ALehAAC3swAwYgAAJWkAABpwAAAQeAAACYAAAACIAAAAjwAAAJYAAACbAAAAoQAAAKYAAACqAAAA&#10;rgAAALAAAACxAAAAtAAAALYAAAC4AAAAuwAAAL0AAADAAAAAwwAAAMcAAADLAwAAzwwAANMVAADS&#10;JQAA0jgAANFOAADQZQAAz34AAM2WAADMqQD/AAAA/wAAAP8AAAD/AAMA/wALAPwAEQD5ABsA9wAl&#10;APMALwDuADgA6QBAAOYASADiAE4A3wBUANwAWQDZAF4A1QBjANMAaADQAG0AzgBzAMsAegDIAIIA&#10;xgCMAMMAlwDAAKMAvgCyALwAyAC6AOoAuQD/ALgA/wCxAP8AqgD/AKcA/wD/AAAA/wAAAPsAAAD2&#10;AAAA7QAHAOcADwDiABYA3wAgAN4AKQDZADMA0QA7AMwAQgDIAEgAxQBOAMIAUwDAAFgAvgBdALwA&#10;YgC6AGcAuQBtALcAdAC1AHsAsgCFALAAkACuAJwArACqAKkAvQCnAN4ApgD5AKUA/wCjAP8AnQD/&#10;AJsA/wD9AAAA9gAAAOsAAADfAAAA0QADAMoADADFABIAwwAbAMAAJAC+ACwAuQA1ALYAPACzAEMA&#10;sABIAK4ATgCsAFIAqwBXAKkAXACnAGEApgBnAKQAbQCiAHQAoAB9AJ4AiACcAJUAmgCjAJgAtACW&#10;AM0AlQDxAJQA/wCVAP8AkAD/AI4A/wDzAAAA5gAAANEAAADCAAAAuAAAALEACACtAA8AqgAWAKgA&#10;HgCoACcApgAvAKIANgCfADwAnQBCAJsARwCZAEwAlwBRAJYAVQCUAFoAkwBgAJEAZgCQAG4AjgB2&#10;AIwAgQCKAI0AiACbAIYArACFAMEAhADmAIMA/QCEAP8AgwD/AIEA/wDkAAAAywAAALoAAACsAAAA&#10;ogAAAJwABACYAAwAlgARAJQAGQCTACEAkgAoAI8AMACNADYAiwA8AIkAQQCIAEYAhgBLAIUATwCE&#10;AFQAggBaAIEAYAB/AGcAfgBvAHwAegB6AIYAeACUAHcApAB1ALcAdADUAHMA9AB0AP8AdAD/AHQA&#10;/wDLAAAAtgAAAKYAAACaAAAAkgAAAIoAAACGAAgAgwAOAIEAFACBABsAgAAjAH8AKgB9ADAAewA2&#10;AHoAOwB4AEAAdwBFAHUASQB0AE4AcwBUAHEAWgBwAGEAbgBpAG0AcwBrAH8AaQCNAGgAnQBnAK4A&#10;ZgDHAGUA6gBmAP8AZgD/AGcA/wC4AAAApAAAAJUAAACKAAAAgQAAAHwAAAB2AAQAdAAMAHIAEABx&#10;ABYAcAAdAHAAJABuACoAbQAwAGsANQBqADoAaQA/AGgARABnAEkAZQBOAGQAVABjAFsAYQBjAGAA&#10;bQBeAHkAXQCHAFsAlgBaAKgAWQC9AFkA3wBZAPgAWgD/AFoA/wCoAAAAlQAAAIcAAAB7AAAAcwAA&#10;AG4AAABqAAEAZwAIAGUADgBkABIAYwAYAGMAHwBiACUAYQAqAF8AMABeADUAXQA6AFwAPgBbAEQA&#10;WQBJAFgATwBXAFYAVgBeAFQAaABTAHMAUQCBAFAAkQBPAKIATgC1AE4A0ABOAPAATgD/AE8A/wCc&#10;AAAAiQAAAHsDAABwAwAAaAMAAGIBAABfAAAAXQAEAFsACwBZAA8AWAAUAFcAGQBXACAAVgAlAFUA&#10;KgBTADAAUgA0AFEAOQBQAD8ATwBEAE4ASwBNAFIASwBaAEoAYwBJAG8ARwB8AEYAjABFAJ0ARQCw&#10;AEQAxwBEAOgARAD6AEUA/wCSBAAAgAcAAHEKAABmCgAAXgoAAFkJAABVBwAAVAQAAFIABwBQAAwA&#10;TwAQAE4AFQBNABsATAAgAEsAJgBKACsASQAwAEgANQBHADoARgBAAEUARgBDAE4AQgBWAEEAXwBA&#10;AGsAPgB4AD0AiAA8AJkAPACrADwAwQA7AOAAOwD0ADsA/wCJCgAAeAwAAGoOAABfDgAAVw4AAFEO&#10;AABNDAAASwsAAEoIAgBJBAkASAANAEYAEQBFABYARAAcAEMAIQBCACYAQQArAD8AMQA+ADYAPQA8&#10;ADwAQwA7AEoAOgBSADkAXAA4AGgANgB1ADUAhQA0AJYANACoADMAvAAzANgAMwDvADMA+wCCDQAA&#10;cQ8AAGQQAABZEQAAUREAAEsRAABHEAAARA4AAEINAABBCwUAQQcLAD8FDgA+AxIAPAIYADsCHQA6&#10;AyIAOQMoADgDLQA3AzIANgQ5ADUEPwA0BUcAMwVQADEGWgAwBmYALwdzAC4HgwAtB5UALAenACsH&#10;ugArB9IAKwfrACsH9wB9EAAAbBEAAF8TAABUFAAATBQAAEYUAABCEwAAPhIAADwQAAA6DgEAOg0G&#10;ADoKDAA4CRAANggUADUIGQA0CR8AMgkkADEJKQAwCS8ALwo2AC4KPQAtCkUALAtOACsLWQApDGUA&#10;KAxzACcMgwAmDZUAJQ2nACQNuwAjDdIAIw3rACMN9wB4EgAAaBQAAFsWAABRFwAASBcAAEIWAAA9&#10;FgAAORUAADcTAAA1EQAAMxADADMOCAAyDQ0AMA0RAC8NFgAtDRsALA0hACsNJwAqDS0AKQ40ACgO&#10;OwAnDkQAJQ5OACQPWQAjEGUAIRBzACAQhAAfEJYAHhCpAB0QvQAcENgAHRDuAB0Q+QBzFAAAZBYA&#10;AFcYAABNGQAARRkAAD8ZAAA6GAAANRcAADIWAAAwFQAALhMAAC0RBAAsEAoAKxAOACkQEgAoEBgA&#10;JhAeACUQJAAkECoAIxExACIROQAhEUIAIBJLAB4SVgAdE2MAHBNxABoTggAZFJUAGBSnABcUuwAX&#10;E9QAFxPuABgT+gBwFgAAYBkAAFQaAABKGwAAQhwAADwbAAA2GwAAMhoAAC8ZAAAsGAAAKhYAACgU&#10;AQAmEwcAJRMMACMTEAAiExUAIBMaAB8TIQAeFCcAHRQuABwVNgAbFT8AGhZJABkWVAAYF2EAFhdw&#10;ABUYgQAUGJMAEximABIYugASF9IAEhfsABMX+gBsGQAAXRsAAFEdAABHHQAAPx4AADkdAAA0HQAA&#10;LxwAACsbAAAoGgAAJhkAACQYAAAiFwQAIBcKAB4XDgAcFxIAGhcXABkYHgAZGCQAGBksABcZNAAW&#10;Gj0AFRpHABQbUgATG18AEhxuABEcfwAQHJIAEBylAA8cuQAOHNAADhvqAA8b+ABpGwAAWh0AAE4f&#10;AABFHwAAPSAAADYfAAAxHwAALR4AACkdAAAlHQAAIxwAACAbAAAdGwEAGxsHABkcDQAXHBAAFhwV&#10;ABUcGwAUHSIAEx0pABIeMQARHjoAER9FABAfUAAPIF0ADiBsAA0gfAANII8ADCCiAAsgtQALIMoA&#10;CyDlAAwf9ABlHQAAVx8AAEwhAABCIQAAOiEAADQhAAAvIQAAKiAAACYfAAAjHwAAIB4AAB0eAAAZ&#10;IAAAFiAEABQgCwASIQ4AESETABEiGQAQIh8ADyImAA4jLwAOIzcADSNBAAwkTQALJFkACiRnAAkk&#10;eAAIJIsABySeAAcksQAGJMcABiPjAAcj8QBiHwAAVCEAAEkjAABAIwAAOCMAADIjAAAsIwAAKCIA&#10;ACQhAAAhIQAAHiEAABohAAAWIwAAEyQDABElCAAPJg0ADicRAA0nFgAMJx0ACycjAAonKwAJKDQA&#10;CCg+AAcoSQAGKFUABSlkAAQpdAADKYcAAimbAAEorwAAKMUAASjhAAEn8ABeIgAAUSQAAEYlAAA9&#10;JQAANSUAAC8lAAAqJAAAJiQAACIjAAAfIwAAGyQAABglAAAUJgAAESgDAA8pCAAMLAwACiwQAAgs&#10;FAAHLBoABiwhAAUsKAADLTAAAi06AAEtRQAALVIAAC5gAAAucQAALYQAAC2ZAAAtrQAALMIAACzg&#10;AAAs8ABaJAAATSYAAEMnAAA6JwAAMycAAC0nAAAoJgAAJCYAACEmAAAdJgAAGScAABUpAAARKwAA&#10;DywDAA0uBwAJMAwABjEOAAMxEgABMhcAADIeAAAyJQAAMi0AADI2AAAzQgAAM04AADNdAAAzbQAA&#10;M4EAADKWAAAyqwAAMcEAADHfAAAx8ABWJwAASikAAD8qAAA3KgAAMCoAACspAAAnKAAAIygAAB4p&#10;AAAaKgAAFiwAABIuAAAPMAAADTECAAo0BwAFNQsAAjYOAAA3EAAAOBQAADgaAAA4IgAAOCoAADkz&#10;AAA5PgAAOUoAADlZAAA5aQAAOX0AADiTAAA4qAAAN78AADfeAAA28ABRKwAARiwAADwsAAA0LAAA&#10;LiwAACorAAAlKwAAICwAABstAAAXLwAAEzEAABAzAAANNQAACTcCAAU6BgABOwoAADwNAAA9DwAA&#10;PhIAAD8XAABAHgAAQCUAAEAvAABAOgAAQEYAAEBUAABAZQAAP3gAAD+PAAA+pgAAPr0AAD3cAAA9&#10;8ABNLgAAQi8AADkvAAAyLwAALS4AACguAAAiLwAAHTAAABgyAAATNQAAEDcAAAw6AAAJPAAABT4A&#10;AABBBAAAQggAAEMLAABEDQAARhAAAEcUAABIGQAASCEAAEgqAABINQAASEEAAEhPAABIYAAAR3MA&#10;AEeKAABGogAARbkAAEXZAABE8ABIMgAAPjIAADYyAAAwMQAAKzEAACUyAAAfNAAAGTYAABM5AAAQ&#10;PAAADD8AAAhCAAADRAAAAEYAAABIAgAASgUAAEsIAABMCwAATg4AAE8RAABRFQAAUhwAAFIlAABS&#10;MAAAUjwAAFFKAABRWgAAUW0AAFCEAABPnQAATrUAAE3SAABN7gBDNgAAOzYAADQ1AAAvNAAAJzUA&#10;ACE4AAAaOwAAFD4AABBBAAAMRAAAB0cAAAJKAAAATQAAAE8AAABRAAAAUwIAAFQFAABVCAAAVwsA&#10;AFkOAABbEQAAXRcAAF0fAABdKgAAXTYAAFxEAABcVAAAW2cAAFt+AABalwAAWa8AAFjLAABX6gA/&#10;OQAAODkAADM4AAArOQAAIzwAABw/AAAVQwAAEEcAAAtKAAAFTgAAAFEAAABUAAAAVwAAAFoAAABc&#10;AAAAXQAAAF8AAABgBAAAYgcAAGQLAABmDgAAaBIAAGsZAABrIwAAai4AAGo8AABqTQAAaV8AAGh1&#10;AABnjwAAZqgAAGXCAABk4wA9PQAANzwAAC49AAAlQAAAHUQAABZJAAAQTQAAClEAAARVAAAAWgAA&#10;AF0AAABgAAAAYwAAAGYAAABoAAAAagAAAGsAAABtAAAAbwIAAHEGAAB0CgAAdg4AAHkTAAB7GwAA&#10;eycAAHo1AAB5RQAAeFkAAHhtAAB3hgAAdp8AAHW3AAB00gA8QQAAMkIAAChFAAAgSgAAF04AABBU&#10;AAAKWQAAAl4AAABjAAAAZwAAAGsAAABvAAAAcgAAAHUAAAB3AAAAeQAAAHsAAAB9AAAAfwAAAIIA&#10;AACEAwAAhwkAAIoOAACOEwAAjx4AAI4rAACOOwAAjU4AAItjAACKfAAAipUAAIitAACHxQA2RwAA&#10;LEsAACJPAAAZVQAAEFsAAAphAAABZwAAAG0AAAByAAAAdwAAAHsAAAB/AAAAgwAAAIYAAACIAAAA&#10;igAAAI0AAACPAAAAkQAAAJQAAACXAAAAmgEAAJ0HAAChDQAApRQAAKQhAACkMQAAo0QAAKJZAACg&#10;cAAAn4sAAJ2iAACdtwAwUAAAJVUAABtbAAASYgAAC2kAAAFwAAAAdwAAAH0AAACDAAAAiAAAAI0A&#10;AACRAAAAlQAAAJgAAACaAAAAnAAAAJ8AAAChAAAAowAAAKYAAACpAAAArAAAALAAAAC0BwAAuA4A&#10;ALoYAAC6JwAAuTkAALhOAAC3ZQAAtn4AALWWAACzqwApWwAAHmIAABRpAAAMcQAAAnkAAACBAAAA&#10;iQAAAI8AAACWAAAAmwAAAKAAAACkAAAAqAAAAKsAAACsAAAArwAAALIAAAC0AAAAtgAAALkAAAC8&#10;AAAAwAAAAMQAAADIAAAAzQcAANIQAADSHQAA0S8AANBEAADPWwAAzXMAAMuNAADKoQD/AAAA/wAA&#10;APsAAAD6AAAA/AAIAPgADwD1ABcA9AAgAPEAKgDrADMA5gA7AOIAQwDeAEkA2gBPANYAVADTAFkA&#10;0ABeAM4AYwDLAGgAyQBuAMYAdQDDAH0AwQCGAL4AkgC7AJ4AuQCuALYAwwC0AOgAswD/AK8A/wCl&#10;AP8AngD/AJsA/wD9AAAA9wAAAPIAAADwAAAA5wADAOEADADcABIA2AAbANYAJADSAC0AzAA2AMYA&#10;PQDCAEMAvwBJALwATgC6AFMAuABYALYAXQC1AGIAswBnALEAbgCvAHYArAB/AKoAigCoAJcApQCm&#10;AKMAuQChANkAoAD5AJ4A/wCYAP8AkgD/AI8A/wDzAAAA7AAAAOMAAADTAAAAyAAAAMEACQC9AA8A&#10;uwAWALkAHwC3ACcAswAvAK8ANwCsAD0AqgBDAKgASACmAE0ApABSAKMAVgChAFsAnwBhAJ4AZwCc&#10;AG8AmgB4AJcAgwCVAJAAkwCeAJEAsACQAMgAjgDwAI0A/wCKAP8AhQD/AIIA/wDnAAAA3QAAAMYA&#10;AAC4AAAArgAAAKgABAClAAwAoQASAKEAGQCgACIAnwApAJsAMACYADcAlgA9AJMAQgCSAEcAkABL&#10;AI8AUACNAFUAjABaAIoAYQCIAGgAhwBwAIUAewCDAIgAgQCWAH8ApwB9ALwAfADjAHwA/QB8AP8A&#10;eAD/AHYA/wDWAAAAwAAAAK8AAACjAAAAmQAAAJMAAACPAAkAjQAOAIsAFACKABwAigAjAIgAKgCF&#10;ADAAgwA2AIIAOwCAAEAAfwBFAH4ASgB8AE8AewBUAHoAWgB4AGEAdgBpAHUAcwBzAIAAcQCOAG8A&#10;nwBuALIAbQDPAGwA9ABsAP8AawD/AGkA/wDAAAAAqwAAAJsAAACPAAAAhwAAAIAAAAB8AAQAegAM&#10;AHgAEQB4ABcAeAAeAHcAJAB1ACoAcwAwAHEANQBwADoAbgA/AG0ARABsAEkAawBOAGoAVABoAFsA&#10;ZwBjAGUAbQBkAHgAYgCHAGAAlwBfAKoAXgDCAF4A6QBeAP8AXgD/AF0A/wCsAAAAmQAAAIoAAAB/&#10;AAAAdwAAAHEAAABtAAAAagAIAGkADgBoABIAZwAYAGcAHwBnACUAZQAqAGMALwBiADQAYQA5AGAA&#10;PgBfAEMAXgBIAF0ATgBbAFUAWgBdAFgAZwBXAHIAVQCBAFQAkQBTAKMAUgC4AFEA3ABRAPkAUgD/&#10;AFIA/wCdAAAAiwAAAHwAAABxAAAAaQAAAGQAAABgAAAAXgAFAFwACwBbAA8AWwAUAFoAGQBaAB8A&#10;WQAlAFcAKgBWAC8AVQA0AFQAOABTAD0AUgBDAFAASQBPAFAATgBYAE0AYgBLAG0ASgB6AEkAiwBI&#10;AJ0ARwCxAEcAzABGAPAARwD/AEcA/wCQAAAAfgAAAHAAAABmAAAAXgAAAFkAAABWAAAAUwABAFIA&#10;CABQAA0ATwAQAE8AFQBOABoATgAgAE0AJQBMACoASgAuAEkAMwBIADgARwA+AEYARABFAEsARABT&#10;AEMAXQBBAGgAQAB1AD8AhQA+AJcAPQCrAD0AwwA9AOYAPQD7AD4A/wCHAAAAdQMAAGgGAABdBwAA&#10;VQYAAFAGAABMBAAASgEAAEkABABHAAoARgAOAEUAEQBFABYARAAbAEMAIABCACUAQQAqAEAALwA/&#10;ADQAPgA6AD0AQAA7AEcAOgBPADkAWQA4AGQANwBxADYAgQA1AJMANACmADQAuwA0AN0ANAD1ADUA&#10;/wB+BgAAbQkAAGALAABWDAAATgwAAEgLAABECgAAQggAAEAFAQA/AQcAPgALAD0ADgA8ABIAOwAX&#10;ADsAHAA6ACEAOQAlADcAKgA2ADAANQA1ADQAPAAzAEMAMgBMADEAVQAwAGAALwBtAC4AfQAtAI8A&#10;LACiACwAtgAsANAALADuACwA/AB3CgAAZwwAAFoOAABQDgAASQ4AAEMOAAA+DQAAOwwAADkLAAA4&#10;CQMANwUIADYCDQA1ARAANAATADMAGAAyAB0AMQAiADAAJwAvACwALgAyAC0AOAAsAEAAKwBJACoA&#10;UgApAF0AKABrACcBegAmAYwAJQCfACUAsgAlAMoAJQDoACUA9wByDQAAYg4AAFYQAABMEQAARBEA&#10;AD4RAAA5EAAANg8AADMOAAAxDQEAMAsFADAICgAvBg0ALgURACwEFAArAxkAKgMeACkDIwAoBCkA&#10;JwQvACYFNQAlBT0AJAVGACMGUAAiBlwAIQdpACAHeQAfB4sAHgedAB4HsAAdBsYAHQbjAB0F8wBt&#10;DgAAXhEAAFISAABIEwAAQBMAADoTAAA1EgAAMREAAC4QAAAsDwAAKg4DACoNBwApCwsAKAkOACcJ&#10;EQAlCBYAJAgbACMJIAAiCSYAIQksACAKMwAfCjsAHgtEAB0LTwAcDFsAGwxpABoMeQAYDIsAGAye&#10;ABcMsAAWDMUAFgzhABYL8ABpEAAAWhIAAE4UAABFFQAAPRUAADcVAAAxFAAALRMAACoSAAAoEQAA&#10;JhABACQQBAAjDggAIw0MACIMDwAgDBMAHwwYAB4NHQAdDSMAHA0qABsNMgAaDjoAGA5EABcOUAAW&#10;D1wAFQ9qABMQewASEI0AERCgABEQswAQD8kAEA/kABEP8gBlEgAAVxQAAEsWAABCFwAAOhcAADQX&#10;AAAvFgAAKhUAACcUAAAkEwAAIhMAACASAwAeEQYAHRAJABwQDQAbDxAAGRAVABgQGwAXECEAFhAo&#10;ABURMAAUETkAExFDABISTgAREloAEBJpABATeQAOE4wADhOeAA0TsQANEsUADBLhAA0S8QBiFAAA&#10;VBYAAEkYAAA/GQAANxkAADEZAAAsGAAAKBcAACQWAAAhFgAAHxUAABwUAgAaEwQAGRIGABcSCwAV&#10;Eg4AFBISABMTGAASEx8AERMmABEULQAQFDYADxVBAA4VTAAOFlcADRZlAAwXdQALF4cACheaAAkW&#10;rQAIFsEACBbdAAkV7gBfFgAAURgAAEYaAAA9GgAANRsAAC8aAAAqGgAAJRkAACIYAAAfGAAAHBcA&#10;ABkWAQAXFgMAFRYEABMWCQARFg0AEBcRAA8XFgAOFxwADhgjAA0YKgAMGTMADBk8AAsaRwAKGlMA&#10;CRphAAcbcQAGG4MABRuXAAQaqgADGr8AAxnaAAQZ7ABcGAAAThoAAEMcAAA6HAAAMxwAACwcAAAn&#10;HAAAIxsAACAaAAAdGQAAGhkAABcYAQAVGAIAEhkEABAbBwAOGwwADRwQAAwcEwALHBkAChwfAAkd&#10;JwAIHS8ABx45AAYeQwAEHlAAAx9eAAIfbgABH4AAAB+VAAAeqQAAHr0AAB3YAAAd7ABYGgAASxwA&#10;AEEeAAA4HgAAMB4AACoeAAAlHQAAIRwAAB4cAAAbGwAAGBsAABYbAQATGwIAERwEAA4eBwAMHwsA&#10;CiAOAAggEgAGIRcABSEdAAQhJAACIiwAASI1AAAiQAAAI00AACNaAAAjawAAI34AACOTAAAipwAA&#10;IrwAACHXAAAh7QBVHQAASB8AAD4gAAA1IAAALiAAACggAAAjHwAAIB4AAB0dAAAaHQAAFh0AABMe&#10;AAARHwIADiAEAA0iBwAKJAsABiUNAAQlEAACJhQAACYaAAAmIQAAJykAACcyAAAnPQAAJ0kAAChX&#10;AAAoZwAAJ3sAACeQAAAnpQAAJrsAACbWAAAl7QBRIAAARSEAADsiAAAyIgAALCIAACYhAAAiIQAA&#10;HiAAABsfAAAYIAAAFCAAABEiAAAPIwAADSUDAAomBgAGKAoAAykNAAArDwAALBIAACwXAAAsHgAA&#10;LCYAAC0vAAAtOQAALUYAAC1UAAAtZAAALXcAACyNAAAspAAAK7oAACvWAAAq7gBNIgAAQSQAADgk&#10;AAAwJAAAKSQAACQjAAAhIgAAHSIAABkiAAAVIwAAEiQAAA8mAAANKAAACioCAAYsBQACLgkAAC8L&#10;AAAwDgAAMhAAADMVAAAzGwAAMyIAADMrAAAzNgAAM0IAADNQAAAzYAAAM3MAADKKAAAyoQAAMbgA&#10;ADDWAAAw7wBJJQAAPiYAADQnAAAtJwAAKCYAACMlAAAfJAAAGyUAABYmAAASKAAAECoAAA0sAAAK&#10;LgAABjABAAIyBAAANAcAADUKAAA3DAAAOA4AADoSAAA6FwAAOh8AADonAAA6MgAAOj4AADpMAAA6&#10;XAAAOm8AADmGAAA4ngAAOLYAADfUAAA27wBEKQAAOikAADEpAAArKQAAJigAACInAAAdKAAAGCkA&#10;ABMrAAAQLgAADTAAAAkyAAAFNQAAATcAAAA5AgAAOwUAADwIAAA+CwAAPw0AAEEQAABDFAAAQxsA&#10;AEMjAABDLgAAQzkAAENHAABCVwAAQmoAAEGBAABAmgAAP7IAAD7PAAA+7wA/LAAANiwAAC8sAAAq&#10;KwAAJSoAAB8rAAAZLQAAFC8AABAyAAANNQAACDgAAAQ6AAAAPAAAAD8AAABBAAAAQwIAAEUFAABG&#10;CAAASAsAAEoOAABMEQAATRYAAE0eAABNKAAATTQAAExCAABMUQAAS2QAAEt7AABKlAAASa0AAEjK&#10;AABH7AA7MAAAMy8AAC0vAAAoLQAAIi8AABsxAAAVNAAAEDcAAA06AAAIPQAAAkAAAABDAAAARgAA&#10;AEgAAABKAAAATAAAAE4BAABPBAAAUQcAAFMLAABVDgAAWBIAAFkZAABYIgAAWC4AAFc8AABXSwAA&#10;Vl4AAFZzAABVjQAAVKcAAFLCAABS5gA4MwAAMTIAACwxAAAlMgAAHTUAABY4AAARPAAADEAAAAdE&#10;AAAARwAAAEoAAABNAAAAUAAAAFMAAABVAAAAVwAAAFkAAABaAAAAXAMAAF4HAABhCwAAZA4AAGYT&#10;AABnHAAAZicAAGY0AABlRAAAZFcAAGRrAABihQAAYZ8AAGC5AABe3AA1NwAAMDUAACg3AAAgOgAA&#10;GD0AABFCAAAMRgAABkoAAABPAAAAUwAAAFYAAABZAAAAXAAAAF8AAABhAAAAZAAAAGUAAABnAAAA&#10;aQAAAGwBAABuBgAAcQsAAHQPAAB3FQAAdyAAAHYtAAB2PQAAdU8AAHRjAABzewAAcpUAAHCvAABv&#10;yQA1OgAAKzsAACI/AAAaQwAAEkgAAAxNAAAFUgAAAFcAAABcAAAAYAAAAGQAAABoAAAAawAAAG4A&#10;AABxAAAAcwAAAHUAAAB3AAAAegAAAHwAAAB/AAAAggQAAIYKAACKDwAAjBcAAIskAACKMwAAiUUA&#10;AIdbAACGcgAAhYsAAIOlAACCvAAvQAAAJUQAABxJAAATTgAADVQAAARaAAAAYQAAAGYAAABrAAAA&#10;bwAAAHQAAAB5AAAAfQAAAIAAAACDAAAAhQAAAIcAAACKAAAAjAAAAI8AAACSAAAAlgAAAJkCAACe&#10;CQAAohAAAKIaAAChKQAAoDsAAJ9QAACdZwAAmoEAAJqZAACZrwApSQAAH04AABVUAAAOWwAABWIA&#10;AABpAAAAcAAAAHcAAAB9AAAAggAAAIYAAACLAAAAjwAAAJMAAACVAAAAlwAAAJoAAACdAAAAoAAA&#10;AKMAAACmAAAAqgAAAK4AAACyAAAAtwoAALsRAAC6HwAAuTAAALdFAAC1XAAAtHQAALGOAACvpAAi&#10;VAAAGFsAABBiAAAHagAAAHMAAAB7AAAAggAAAIkAAACQAAAAlQAAAJoAAACfAAAAowAAAKYAAACo&#10;AAAAqwAAAK4AAACwAAAAswAAALYAAAC6AAAAvQAAAMIAAADHAAAAzAEAANMLAADUFQAA0yYAANE6&#10;AADQUQAAzWgAAMuBAADKlgD8AAAA9gAAAPIAAADxAAAA8wAFAPQADADyABMA8AAcAO0AJQDoAC4A&#10;4gA2AN4APgDZAEQA1ABKANEATwDOAFQAywBZAMkAXgDGAGMAxABpAMEAcAC+AHgAvACBALkAjQC2&#10;AJoAswCrALEAwACvAOYArgD/AKUA/wCaAP8AlAD/AI8A/wD0AAAA7AAAAOgAAADnAAAA3wAAANkA&#10;CQDSABAAzwAXAM8AIADMACgAxgAwAMAANwC8AD4AuQBEALcASQC1AE4AswBTALEAVwCvAF0ArQBi&#10;AKsAaQCpAHEApwB6AKUAhQCiAJMAoACiAJ0AtgCbANQAmQD5AJYA/wCNAP8AiAD/AIQA/wDoAAAA&#10;3wAAANkAAADJAAAAvwAAALgABAC1AA0AswASALEAGgCwACIArQAqAKkAMQCmADgApAA9AKIAQwCg&#10;AEgAngBMAJwAUQCbAFYAmQBcAJcAYgCVAGkAkwByAJEAfQCPAIsAjQCaAIsArACJAMUAiADuAIYA&#10;/wB/AP8AegD/AHgA/wDZAAAA/+J9EElDQ19QUk9GSUxFAAgSzQAAALsAAACuAAAApQAAAJ8AAACc&#10;AAkAmQAPAJkAFQCZAB0AmAAkAJQAKwCRADEAjgA3AIwAPACLAEEAiQBGAIgASwCGAFAAhQBVAIMA&#10;WwCCAGIAgABrAH4AdQB8AIIAegCSAHgAowB3ALkAdgDgAHUA/wByAP8AbgD/AGwA/wDHAAAAtQAA&#10;AKUAAACZAAAAjwAAAIkAAACFAAQAhAAMAIIAEQCCABcAggAeAIAAJQB+ACsAfAAxAHoANgB5ADsA&#10;dwBAAHYARAB1AEkAcwBPAHIAVQBwAFwAbwBkAG0AbgBsAHoAagCKAGgAmwBnAK8AZgDMAGUA9QBk&#10;AP8AYQD/AGAA/wC0AAAAoAAAAJAAAACFAAAAfQAAAHcAAABzAAAAcAAIAG8ADgBvABIAbwAYAG8A&#10;HwBtACUAawAqAGkAMABoADQAZwA5AGYAPgBlAEMAYwBIAGIATgBhAFUAXwBeAF4AZwBcAHMAWwCC&#10;AFkAkwBYAKYAVwC/AFcA6gBXAP8AVgD/AFQA/wChAAAAjgAAAH8AAAB1AAAAbAAAAGgAAABkAAAA&#10;YQAEAGAACwBfAA8AXwATAF8AGQBfAB8AXQAlAFwAKgBbAC8AWQAzAFgAOABXAD0AVgBDAFUASQBT&#10;AFAAUgBYAFEAYQBQAG0ATgB7AE0AjABMAJ8ASwC1AEoA3ABKAPoASgD/AEoA/wCSAAAAgAAAAHIA&#10;AABnAAAAXwAAAFoAAABXAAAAVQABAFMABwBSAAwAUgAQAFIAFABSABoAUQAfAE8AJABOACkATQAu&#10;AEwAMwBLADgASgA9AEkAQwBIAEoARgBSAEUAXABEAGcAQwB1AEIAhgBBAJgAQACuAEAAywA/APIA&#10;QAD/AEAA/wCFAAAAdAAAAGcAAABdAAAAVQAAAE8AAABMAAAASgAAAEgABABHAAoARwANAEYAEQBG&#10;ABUARgAaAEUAHwBEACQAQwApAEIALQBBADMAPwA4AD4APgA9AEUAPABOADsAVwA6AGIAOQBvADgA&#10;gAA3AJMANgCnADYAwAA2AOgANgD+ADYA/wB8AAAAawAAAF4CAABUAwAATQMAAEcDAABDAQAAQQAA&#10;AD8AAQA+AAcAPQALAD0ADgA8ABEAPAAWADwAGgA6AB8AOQAkADgAKQA3AC4ANgAzADUAOgA0AEEA&#10;MwBJADIAUwAxAF4AMABrAC8AewAuAI4ALQCiAC0AuAAtAN0ALQD4AC4A/wBzAQAAZAUAAFcHAABN&#10;CAAARggAAEAIAAA7BwAAOAUAADcDAAA2AAQANQAIADQADAA0AA8ANAASADMAFgAyABsAMQAgADAA&#10;JAAvACkALgAvAC0ANgAsAD0AKwBFACoATwApAFoAKABnACcAdwAmAIkAJgCdACUAswAlAM8AJQDw&#10;ACYA/wBtBgAAXgkAAFILAABIDAAAQAwAADoLAAA2CwAAMgoAADAIAAAuBgIALgMGAC0ACgAsAA0A&#10;LAAQACsAEwAqABcAKQAcACgAIAAnACUAJgArACUAMgAkADkAIwBCACIASwAiAFcAIQBkACAAcwAf&#10;AIUAHwCZAB4ArgAeAMcAHgDpAB8A+gBoCQAAWQwAAE0NAABDDgAAPA4AADYOAAAxDQAALQ0AACoM&#10;AAAoCwAAJwkEACYGCAAmBAsAJQMOACQBEAAkARQAIgEYACEBHQAhACIAIAAoAB8ALgAeATYAHQE/&#10;ABwBSQAbAVQAGgFhABoBcAAZAYIAGACWABgAqgAYAMEAGADhABgA9ABjDAAAVQ4AAEkPAABAEAAA&#10;OBAAADIQAAAtDwAAKQ4AACYOAAAjDQAAIgwDACALBgAgCQkAHwcMAB4GDgAeBREAHAUVABsFGgAa&#10;BR8AGgUlABkFKwAYBTMAFwY8ABYGRgAWBlIAFQdfABQHbgATB4AAEgeUABIGpwASBbwAEgTZABID&#10;7wBfDgAAUQ8AAEYQAAA8EQAANREAAC8RAAAqEQAAJhAAACIQAAAgDwAAHQ4CABwNBQAaDQcAGgsK&#10;ABkKDQAYCRAAFwkSABYJFwAVCRwAFAkiABQKKQATCjEAEgo6ABILRQARC1EAEAxfAA8MbgAODIAA&#10;DgyUAA0LpwANC7oADQrSAA0K6gBcDwAAThEAAEMSAAA6EwAAMhMAACwTAAAnEgAAIxEAAB8RAAAc&#10;EAAAGhACABgPBAAWDgcAFQ4JABQNCwATDA0AEgwQABIMFAARDBoAEQ0gABANKAAPDTAADg47AA0O&#10;RgANDlEADA9eAAsPbQAKD38ACQ+TAAkPpgAIDrkACA7QAAcO6ABYEQAASxIAAEATAAA3FAAAMBQA&#10;ACkUAAAlFAAAIRMAAB0SAAAaEgAAFxECABURBQATEAcAEhAJABEPCgAQDgwADg4OAA4PEgANEBgA&#10;DRAeAAwQJQAMEC0ACxE2AAoRQQAJEU0ACBJaAAcSagAGEnwABRKQAAQSpAADEbgAAxHPAAIR6ABV&#10;EgAASRQAAD4VAAA1FgAALRYAACcWAAAiFQAAHhQAABsUAAAYEwAAFRIDABMSBQASEQcAEBEJAA8R&#10;CgANEQsADBIOAAsSEQAKEhUACRMbAAkTIgAIEyoABxQzAAUUPgAEFUoAAxVYAAIVZwABFXoAABWO&#10;AAAVowAAFLcAABTPAAAT6QBSFAAARhYAADsXAAAyFwAAKxcAACUXAAAhFgAAHBYAABkVAAAWFAEA&#10;FBMEABITBgAREggADxIIAA4TCQAMFAoAChUNAAgWEAAGFhMABRYZAAQXHwADFycAAhgwAAEYOwAA&#10;GUcAABlVAAAZZAAAGXcAABmMAAAYogAAGLcAABfPAAAX6gBPFgAAQxgAADkZAAAwGQAAKRkAACMZ&#10;AAAfGAAAGxcAABgWAAAVFQIAExUFABEUBgAQFAYADhUHAAwWCAAKFwoABxkMAAQaDgACGxIAARsW&#10;AAAbHQAAHCQAABwtAAAcOAAAHUQAAB1SAAAdYgAAHXUAAB2KAAAcoAAAHLYAABvQAAAa6wBMGAAA&#10;QBoAADYbAAAtGwAAJhsAACEaAAAdGQAAGRkAABcYAAAUFwMAEhYEABAXBAAOFwQADBkFAAoaBwAH&#10;HAkAAx0LAAAfDQAAIBAAACAUAAAhGgAAISIAACEqAAAhNQAAIkEAACJPAAAiXwAAInIAACGIAAAh&#10;nwAAILYAAB/RAAAf7QBIGgAAPRwAADMdAAArHQAAJB0AACAcAAAcGwAAGBoAABYZAQATGQEAERkB&#10;AA4aAQAMHAIACh0DAAcfBQADIQgAACIKAAAkDAAAJg4AACYSAAAmGAAAJx8AACcnAAAnMgAAJz4A&#10;ACdLAAAnXAAAJ24AACaFAAAmnQAAJbQAACTRAAAj7gBEHQAAOR8AADAfAAAoHwAAIx4AAB4dAAAb&#10;HAAAGBsAABQcAAARHAAADh0AAA0fAAAKIQAABiIBAAMkBAAAJgYAACgIAAAqCwAAKw0AAC0QAAAt&#10;FQAALRwAAC0kAAAuLgAALjoAAC5IAAAtWAAALWoAAC2BAAAsmgAAK7IAACrQAAAp7wBAIAAANiEA&#10;AC0hAAAmIQAAISAAAB0fAAAaHgAAFh4AABIfAAAPIQAADSIAAAokAAAGJgAAAigAAAArAgAALQQA&#10;AC8GAAAwCQAAMgwAADQOAAA1EgAANRgAADUgAAA1KgAANTYAADVDAAA1UwAANGYAADR8AAAzlgAA&#10;Mq8AADHNAAAw7wA8IwAAMiQAACokAAAkIwAAICIAABwhAAAXIQAAEyMAABAlAAANJwAACSkAAAUr&#10;AAABLgAAADAAAAAyAAAANAEAADYEAAA4BgAAOgkAADwNAAA+EAAAPhQAAD4cAAA+JgAAPjEAAD4/&#10;AAA9TgAAPWEAADx3AAA7kQAAOqsAADnJAAA47QA3JwAALycAACgmAAAjJQAAHyQAABklAAAUJgAA&#10;ECgAAA0rAAAJLgAABTAAAAAzAAAANQAAADgAAAA6AAAAPAAAAD4BAABAAwAAQgcAAEQKAABGDQAA&#10;SREAAEkXAABIIQAASCwAAEc6AABHSQAARlsAAEVxAABEiwAAQ6UAAELDAABB6AA0KgAALCoAACco&#10;AAAiJwAAHCgAABYqAAARLQAADTAAAAkzAAADNgAAADkAAAA8AAAAPgAAAEEAAABDAAAARgAAAEgA&#10;AABKAAAATAMAAE4GAABQCgAAUw4AAFQTAABUHAAAUycAAFM0AABTQwAAUlUAAFFqAABQgwAAT54A&#10;AE25AABM4AAwLQAAKywAACYrAAAfLAAAGC4AABIyAAANNQAACDkAAAI9AAAAQAAAAEMAAABGAAAA&#10;SQAAAEwAAABOAAAAUQAAAFMAAABVAAAAVwAAAFkBAABcBgAAXwoAAGIOAABjFQAAYx8AAGIsAABh&#10;PAAAYE4AAF9iAABeewAAXJYAAFuwAABZzwAvMAAAKi8AACIwAAAaMwAAEzcAAA47AAAIPwAAAUQA&#10;AABIAAAATAAAAE8AAABSAAAAVQAAAFgAAABbAAAAXQAAAGAAAABiAAAAZAAAAGYAAABpAAAAbQUA&#10;AHALAAB0EAAAdBgAAHMlAAByNAAAckUAAHBZAABvcQAAbYsAAGumAABqwAAuMwAAJTUAAB04AAAU&#10;PAAADkEAAAdHAAAATAAAAFEAAABVAAAAWQAAAF0AAABhAAAAZQAAAGgAAABrAAAAbQAAAG8AAABy&#10;AAAAdAAAAHcAAAB6AAAAfgAAAIIEAACGCwAAihEAAIkcAACIKwAAhj0AAIRSAACDZwAAgYEAAH+b&#10;AAB+sgApOgAAID0AABZCAAAPSAAACE4AAABUAAAAWgAAAGAAAABkAAAAaQAAAG4AAAByAAAAdgAA&#10;AHoAAAB9AAAAgAAAAIIAAACFAAAAiAAAAIsAAACOAAAAkgAAAJYAAACbAwAAoAwAAKITAACgIQAA&#10;nzMAAJ1HAACaXgAAmHcAAJePAACVpwAjQwAAGUgAABFOAAAJVQAAAFwAAABjAAAAagAAAHEAAAB2&#10;AAAAewAAAIAAAACGAAAAigAAAI4AAACRAAAAkwAAAJYAAACZAAAAnAAAAKAAAACjAAAApwAAAKsA&#10;AACwAAAAtgQAALwNAAC6FwAAuSgAALc8AAC0UgAAsmoAAK+FAACtnAAcTgAAE1QAAAtcAAABZAAA&#10;AGwAAAB0AAAAfAAAAIMAAACJAAAAjwAAAJQAAACaAAAAnwAAAKIAAACkAAAApwAAAKoAAACuAAAA&#10;sQAAALQAAAC4AAAAvAAAAMEAAADHAAAAzQAAANQFAADYEAAA1R4AANMxAADQSAAAzV8AAMt2AADI&#10;jg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csJG+fODTnozRBg3MkNksu7&#10;MKvGuE+0wLNnvbuue8S1qYjLsqaH0a+jh9WtoIjZq56J3Kmcit6nm4zgpZmP46GYkOShmJDkoZiQ&#10;5KGYkOShmJDkoZiQ5KGYkOShmJDkoZiQ5KGYkOShmJDkoZiQ5KGYkOShmJDkoZiQ5KGYkOShmJDk&#10;2csJGuTODTnnzg5g2soMksu8LqvFuU20wLRmvbquesW1qYfLsaaH0a6jh9WsoIjZqp6J3Kecit6l&#10;m4vgopqN4p6Zj+OemY/jnpmP456Zj+OemY/jnpmP456Zj+OemY/jnpmP456Zj+OemY/jnpmP456Z&#10;j+OemY/jnpmP456Zj+OemY/j2MsJGuHPDDnlzw5g2coMkcu+LKvFuUy1vrRnvbmue8W0qofMsKaH&#10;0a2jh9WroIjZqJ6I26Wdid2jnIrfn5qL4ZuZjuKbmY7im5mO4puZjuKbmY7im5mO4puZjuKbmY7i&#10;m5mO4puZjuKbmY7im5mO4puZjuKbmY7im5mO4puZjuKbmY7i2MsJGtzQCznj0A1g2MsLkcu/K6vE&#10;uky1vbNnvriue8W0qYfMsKaH0ayjh9WpoIfYpp+I26OdiN2gnInenZuK4JiajeGYmo3hmJqN4Zia&#10;jeGYmo3hmJqN4ZiajeGYmo3hmJqN4ZiajeGYmo3hmJqN4ZiajeGYmo3hmJqN4ZiajeGYmo3h18wJ&#10;GtrRCzje0Qxf1ssLkcvAKazCuU22vLNovreue8azqYfMr6aH0aqjhtWnoYfYpJ+H2qGeh9yenYjd&#10;mpyJ3pWbjOCVm4zglZuM4JWbjOCVm4zglZuM4JWbjOCVm4zglZuM4JWbjOCVm4zglZuM4JWbjOCV&#10;m4zglZuM4JWbjOCVm4zg1swJGdnRCzja0wxf1MwLkcnAKa3AuU62urNpv7WufMayqYfMraaG0amj&#10;htSloYbXoqCG2Z+fhtqbnofcl52I3ZOci96TnIvek5yL3pOci96TnIvek5yL3pOci96TnIvek5yL&#10;3pOci96TnIvek5yL3pOci96TnIvek5yL3pOci96TnIve1cwJGdjSCzfY0wte0swLk8e/K62+uFC3&#10;ubJqv7StfMawqYfMq6aG0KekhdSjooXWn6GF2JyghdmYn4balJ6H3JCdit2QnYrdkJ2K3ZCdit2Q&#10;nYrdkJ2K3ZCdit2QnYrdkJ2K3ZCdit2QnYrdkJ2K3ZCdit2QnYrdkJ2K3ZCdit2QnYrd1M0JGdbS&#10;CzfW1Ate0MsKlcS+La68uFG4t7JqwLOtfMauqYfMqaaG0KWkhdOgo4TVnaKE1pmhhdiVoIXZkZ+H&#10;2o6eiduOnonbjp6J246eiduOnonbjp6J246eiduOnonbjp6J246eiduOnonbjp6J246eiduOnonb&#10;jp6J246eiduOnonb080KGNXTCzbU1AtfzssJl8G+MK+6t1O4tbJswLCtfcesqobLp6eFz6KlhNGe&#10;pITTmqOE1ZaihNaToYXXj6CG2IugidmLoInZi6CJ2YugidmLoInZi6CJ2YugidmLoInZi6CJ2Yug&#10;idmLoInZi6CJ2YugidmLoInZi6CJ2YugidmLoInZ0s4KF9PUCzXR0wpiy8wJmb69M7G3t1W5srFt&#10;wa2tfcaqqobLpKiEzp+nhNCbpYPSl6SD05OjhNSQo4XVjKKG1omhiNeJoYjXiaGI14mhiNeJoYjX&#10;iaGI14mhiNeJoYjXiaGI14mhiNeJoYjXiaGI14mhiNeJoYjXiaGI14mhiNeJoYjX0M8KFtHUCzfO&#10;0wplxsoLnbm8OLK0tli6rbFuwaqufcanq4XJoamEzJyog86Xp4PPk6aD0ZClhNKNpYXTiqSG04ej&#10;iNSHo4jUh6OI1IejiNSHo4jUh6OI1IejiNSHo4jUh6OI1IejiNSHo4jUh6OI1IejiNSHo4jUh6OI&#10;1IejiNSHo4jUztAKFc7UCjrK0wpowMgPobW7PrSttVu7qbFvwaavfcSjrYTHnauDypiqg8uTqYPN&#10;kKiEzo2nhM+Kp4XPh6aH0IWmiNGFpojRhaaI0YWmiNGFpojRhaaI0YWmiNGFpojRhaaI0YWmiNGF&#10;pojRhaaI0YWmiNGFpojRhaaI0YWmiNGFpojRzNAJGMrUCj7F0wptuMUWpa65RLWntV67o7JwwKGw&#10;fcOfroTFma2Dx5SshMmQq4TKjaqFy4qqhcuIqYbMhamHzYOoic2DqInNg6iJzYOoic2DqInNg6iJ&#10;zYOoic2DqInNg6iJzYOoic2DqInNg6iJzYOoic2DqInNg6iJzYOoic2DqInNyNEJG8XVCkK/0wpy&#10;scQep6W5SbahtmC7nrNwvp2xfcGbsITDla+ExJGuhMaNrYXHiq2Gx4ishsiGrIfIhKuJyYKrismC&#10;q4rJgquKyYKrismCq4rJgquKyYKrismCq4rJgquKyYKrismCq4rJgquKyYKrismCq4rJgquKyYKr&#10;ismCq4rJxNIIIMDWCUi41Ap4qc8XmJ6+R66atmK6mLVxvJezfL6XsoTAkrGFwo2whcOKr4bEiK+H&#10;xIaviMWEronFg66KxYGui8WBrovFga6LxYGui8WBrovFga6LxYGui8WBrovFga6LxYGui8WBrovF&#10;ga6LxYGui8WBrovFga6LxYGui8WBrovFv9QHJbrXCU6u2gtwoNsTh5fNOZqSw1iokbxsspG3ermS&#10;tIO9jrOGv4uyh8CIsYfAhrGIwYSxicGDsYrBgrGLwoCwjMKAsIzCgLCMwoCwjMKAsIzCgLCMwoCw&#10;jMKAsIzCgLCMwoCwjMKAsIzCgLCMwoCwjMKAsIzCgLCMwoCwjMKAsIzC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PFfjAFjD5vSBT6rgnfMyoRKvGpV20wqRw&#10;ur6if7+8oIjDuZuIx7eYiMq1lYnOs5KK0LGPi9OwjY3Vr4qP162Ik9mthpjaq4ad2quGndqrhp3a&#10;q4ad2quGndqrhp3aq4ad2quGndqrhp3aq4ad2quGndqrhp3aq4ad2quGndqrhp3a98EPFffBFjD4&#10;vh9T6rgmfMupQ6vGply0wqRvur6ifr+7oIjDuZ2HyLaah8yzl4jPsZSJ0rCSitWuj4zXrY2O2ayK&#10;ktyriZndp4ic26eInNuniJzbp4ic26eInNuniJzbp4ic26eInNuniJzbp4ic26eInNuniJzbp4ic&#10;26eInNuniJzb9sEOFPfBFTD4vx5T6rklfMupQqvGp1uzwqVuur6jfr+7oYjEuJ6HybWch82ymYfR&#10;sJaI1K6Uidetkovaq5CN3KmNkt+ojZrfo4uc3KOLnNyji5zco4uc3KOLnNyji5zco4uc3KOLnNyj&#10;i5zco4uc3KOLnNyji5zco4uc3KOLnNyji5zc9sEOFPbCFTD3vx5T6rokfMupQazGp1qzwqVtur6j&#10;fb+7o4jEt6CHybSdh86xm4fTr5mI1q2XidqrlYrcqZON36eSkeKkkZngoI6c3KCOnNygjpzcoI6c&#10;3KCOnNygjpzcoI6c3KCOnNygjpzcoI6c3KCOnNygjpzcoI6c3KCOnNygjpzc9cIOFPXCFDD2wB1T&#10;6rojfMuqQazGqFmzwqZtur6kfb+6pIfFt6GHyrOfh8+wnYfUrpuI2KuZidypmIvfp5iO4qWXkuag&#10;lpngnJOb3ZyTm92ck5vdnJOb3ZyTm92ck5vdnJOb3ZyTm92ck5vdnJOb3ZyTm92ck5vdnJOb3ZyT&#10;m92ck5vd9MINFPXDFDD2wBxT6rsifMqqQKzGqFizwqZsur6kfL+6pYXFtqOHy7Ohh9Cwn4fVrZ2I&#10;2qqdit2nm4zgpJqO4p+Yj+OdmpjhmZeb3ZmXm92Zl5vdmZeb3ZmXm92Zl5vdmZeb3ZmXm92Zl5vd&#10;mZeb3ZmXm92Zl5vdmZeb3ZmXm92Zl5vd8sMNFPTDEzD1wRtT6rwhfMqrP63GqVezwqdrur6le7+6&#10;poTFtqWHy7Kjh9GvoYfWq5+I2qedid2knIrfoJuL4JuajeKXmpPhl5yb3pecm96XnJvel5yb3pec&#10;m96XnJvel5yb3pecm96XnJvel5yb3pecm96XnJvel5yb3pecm96XnJve8MMNFPTEEy/1whpS6r0g&#10;fMqrPqzGqlazwqhrur6neb+6qIPFtqeHzLKlh9GsoofWqKCH2aSeiNyhnYjdnJyJ3pebi+CTm4/g&#10;kp2X3pKdl96SnZfekp2X3pKdl96SnZfekp2X3pKdl96SnZfekp2X3pKdl96SnZfekp2X3pKdl96S&#10;nZfe7cQME/PFEi/0whlS6r0ffMqsPKzGq1Wzwqhqub6pd7+6qoDFtamHzK+lh9KqoofWpaCG2KGf&#10;htqdnofbmZ2H3ZSdid6QnI3ejp2T3Y6dk92OnZPdjp2T3Y6dk92OnZPdjp2T3Y6dk92OnZPdjp2T&#10;3Y6dk92OnZPdjp2T3Y6dk92OnZPd6sUME/LFES/zwxhS6r4dfMutOqzGrFSzwqlpub6sc7+6rX7F&#10;sqmHzKylhtGno4bVoqGF156ghdiaoIXalp+G25GeiNyNnovci56P3Iuej9yLno/ci56P3Iuej9yL&#10;no/ci56P3Iuej9yLno/ci56P3Iuej9yLno/ci56P3Iuej9yLno/c5sULE/HGES/yxBdS6sAbfMuv&#10;OKzGrVKywqtmub+wb763rX7GsKmHzaqmhtGkpIXTn6OE1ZuihNaXoYXYk6CF2Y+gh9mLn4raiJ+N&#10;2oifjdqIn43aiJ+N2oifjdqIn43aiJ+N2oifjdqIn43aiJ+N2oifjdqIn43aiJ+N2oifjdqIn43a&#10;4cYKE/DHEC7wxhZR6sEZfMuwNavHr0+yw7BguLyybL+yrX7HramGzKenhc+hpYTSnKSE05ijhNSU&#10;o4TVkKKF1o2hhteJoYjYh6GL2Iehi9iHoYvYh6GL2Iehi9iHoYvYh6GL2Iehi9iHoYvYh6GL2Ieh&#10;i9iHoYvYh6GL2Iehi9iHoYvY28cJEu7JDy7uyBRR68QWfMyzMKvHsUyxxLhWt7axbsGurX/HqaqG&#10;y6OohM6ep4PPmaaD0ZWlg9KRpITTjqSF1IujhtSIo4jVhaOK1YWjitWFo4rVhaOK1YWjitWFo4rV&#10;haOK1YWjitWFo4rVhaOK1YWjitWFo4rVhaOK1YWjitWFo4rV2sgJEuvLDS3ryhFQ68cSfMy2KqrI&#10;t0SwurZZuq+xcMKqrX/HpquFyqCqhMyaqIPNlqiDzpKng8+PpoTQjKaF0YmlhtGHpYfShaWJ0oWl&#10;idKFpYnShaWJ0oWlidKFpYnShaWJ0oWlidKFpYnShaWJ0oWlidKFpYnShaWJ0oWlidKFpYnS2MkJ&#10;Ed/NCyznzQ9P6MsOe828IqjCvDyxsbVevKmxcsKmrn/Foq2Ex5yrg8mXqoPKk6qEy5CphMyNqYTN&#10;i6iFzYiohs6Gp4fOhKeJz4Snic+Ep4nPhKeJz4Snic+Ep4nPhKeJz4Snic+Ep4nPhKeJz4Snic+E&#10;p4nPhKeJz4Snic+Ep4nP1ckJENjPCiva0wtO2NALes3DFqizuka1qbRivaSxdMGhsH/Dnq6ExZmt&#10;hMeUrITIkKuEyY6rhMqLqoXLiaqGy4eph8yFqYjMg6mJzIOpicyDqYnMg6mJzIOpicyDqYnMg6mJ&#10;zIOpicyDqYnMg6mJzIOpicyDqYnMg6mJzIOpicyDqYnM0ssJD9TRCinV1QtM0NAKfri/Ja6ouE+4&#10;obRmvJ6ydb+dsX/Bm7CEw5auhMWRroTGjq2Fx4ushceJrIbIh6yHyYarh8mEq4nJgquKyoKrisqC&#10;q4rKgquKyoKrisqCq4rKgquKyoKrisqCq4rKgquKyoKrisqCq4rKgquKyoKrisqCq4rKz8wJDdDS&#10;CijO1ApSxdEKg6rDLaiet1e4m7Vou5q0db6Zsn+/l7GEwZOwhcKPr4XDjK+FxIquhsWIrofFhq6I&#10;xoStiMaDrYrGga2Lx4Gti8eBrYvHga2Lx4Gti8eBrYvHga2Lx4Gti8eBrYvHga2Lx4Gti8eBrYvH&#10;ga2Lx4Gti8eBrYvHzM0JDMvTCi3H1ApZstgLgJ7NK5qYwVCrlrhnt5W1dbyUtH6+lLOFv5CyhcCM&#10;sYbBirGHwoiwh8KGsIjChbCJw4OwisOCr4vDga+Mw4GvjMOBr4zDga+Mw4GvjMOBr4zDga+Mw4Gv&#10;jMOBr4zDga+Mw4GvjMOBr4zDga+Mw4GvjMOBr4zDx88IEMXUCTS42QpboucSdpfaJYmQz0WYjsdd&#10;o43BbquNvXmxjLqBtIm4g7eGt4W5hLaGuoO1h7uCtYi8gbSJvYC0ir1/tIu+frOMvn6zjL5+s4y+&#10;frOMvn6zjL5+s4y+frOMvn6zjL5+s4y+frOMvn6zjL5+s4y+frOMvn6zjL5+s4y+wtEHFr3WCDqn&#10;8Q5Vm/EbaJHmLXiJ3UCFhdVWj4PPZ5eCy3Odfsh4oXvGfKR5xH+md8OCqHXChKl0woWqc8GHq3LB&#10;iKtywIqsccCLrHHAi6xxwIusccCLrHHAi6xxwIusccCLrHHAi6xxwIusccCLrHHAi6xxwIusccCL&#10;rHHAi6xxwIus/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Sf/tSlG97A1ad6oQZDHnGGxxJxxtsKbfrm/nYa9vZqJ&#10;wbuXicS5k4rHt4+MyrWMjsy0iZDOs4eS0LKEldKxgpnTsYGe1K6AotSsgKPSrICj0qyAo9KsgKPS&#10;rICj0qyAo9KsgKPSrICj0qyAo9KsgKPSrICj0qyAo9KsgKPS/7kTDv+5HCf/tihG97A0at2oQJDH&#10;nWCxxJxxtsKcfLq/noW+vJyIwrqZiMW4lYnJtpGKzLSOjM+yi47RsYiR07CGlNWvhJnWr4Of16qC&#10;odWngqLTp4Ki06eCotOngqLTp4Ki06eCotOngqLTp4Ki06eCotOngqLTp4Ki06eCotOngqLT/7kT&#10;Dv+5HCf/tihG97Ezat2pP5HHnWCxxJ1wtsKee7q/n4O+vJ6IwrmbiMe3l4jKtZSJzrOQi9GxjY3T&#10;r4qQ1q6Ik9ithpnZqoWe2aWEodWkhKLUpISi1KSEotSkhKLUpISi1KSEotSkhKLUpISi1KSEotSk&#10;hKLUpISi1KSEotSkhKLU/7oSDv+6Gyf/tydG97Eyat2pPpHHnl+xxJ1vtsGfebq+oIK/u6CIw7ic&#10;h8i2mYjMs5aI0LGSitOvj4zWroyO2KyKk9uriZncpoed2qKGoNaghqLUoIai1KCGotSghqLUoIai&#10;1KCGotSghqLUoIai1KCGotSghqLUoIai1KCGotSghqLU/7oSDv+6Gyb/tyZG9rIxat2qPZHHnl6x&#10;xJ1vtsGgeLq+oYG/u6GIxLieh8m1m4fNspiI0bCVidWukovYrI+N26qNkt6ojJrfooqd2p6JoNac&#10;iaHUnImh1JyJodSciaHUnImh1JyJodSciaHUnImh1JyJodSciaHUnImh1JyJodSciaHU/roRDv+7&#10;Gib/uCZG9rIwat2qPJHHnl2xxJ5utsGhdrq+on+/u6OIxLegh8q0nYfPsZqH066YiNeslYrbqpON&#10;3qiRkuKkkJngno2d25qMoNeZi6HVmYuh1ZmLodWZi6HVmYuh1ZmLodWZi6HVmYuh1ZmLodWZi6HV&#10;mYuh1ZmLodWZi6HV/rsRDv67Gib/uCVG9rMwatyrO5LHn12xxJ9stsGidLq+pH6/uqSHxbeih8qz&#10;n4fQsJyH1a2aiNmqmYreqJiO4qWXk+aflZngmpGc25ePn9eWjqHVlo6h1ZaOodWWjqHVlo6h1ZaO&#10;odWWjqHVlo6h1ZaOodWWjqHVlo6h1ZaOodWWjqHV/bsRDv67Gib/uSVG9rMvatyrOpLHn1yxxKBq&#10;tsGjc7q+pXzAuqWFxbajh8uzoYfRr5+H1qyeiduonIvfpJqN4Z+Zj+Ocmpjhl5ac3JSTn9iTkqDW&#10;k5Kg1pOSoNaTkqDWk5Kg1pOSoNaTkqDWk5Kg1pOSoNaTkqDWk5Kg1pOSoNaTkqDW/bsRDf28GSb+&#10;uSRG9rQuatyrOpLHoFyxxKFotsGlcbq+p3rAuqeExbamh8yypIfRrqKH16mfiNuknYneoJuK4Jqa&#10;jOGWm5PhlZub3ZKXntiRlaDXkZWg15GVoNeRlaDXkZWg15GVoNeRlaDXkZWg15GVoNeRlaDXkZWg&#10;15GVoNeRlaDX/LwQDf28GSb+uiNG9rQtatysOZLHoFuxxKNmtcGmbrq+qXjAuqmCxbaoiMywpYfS&#10;qqKH16afh9qhnofcm52I3pacit+Rm5DfkZ2Z3Y+bntmPmZ/Xj5mf14+Zn9ePmZ/Xj5mf14+Zn9eP&#10;mZ/Xj5mf14+Zn9ePmZ/Xj5mf14+Zn9ePmZ/X/LwQDfy8GCb9uiJF9rUsatytN5PHoVqxxaVjtcKp&#10;a7q+rHW/uq1/xbOph8ytpYbSp6KG1qKhhtidn4bamJ6H25Kdid2OnY3djJ6U3I2gntmMnp/XjJ6f&#10;14yen9eMnp/XjJ6f14yen9eMnp/XjJ6f14yen9eMnp/XjJ6f14yen9eMnp/X+70QDfu9FyX9uyJF&#10;9rYratutNpPHolmxxadftcKtZrm/sXC+t61+xrCph82qpobRpKSF1J6ihdaZoYXYlKCG2Y+fh9qL&#10;n4vbiJ+Q24igmNiIoZ3XiKGd14ihndeIoZ3XiKGd14ihndeIoZ3XiKGd14ihndeIoZ3XiKGd14ih&#10;ndeIoZ3X+r0ODfq+FiX8vCBF9rcqatuvNJTIpFWxxqtYtMOzX7e7sm6/sq1+x6yphsymp4XQoKWE&#10;0pukhNSWo4TVkaKF1o2hhteJoYnYhqGN2IShk9eEopfWhKKX1oSil9aEopfWhKKX1oSil9aEopfW&#10;hKKX1oSil9aEopfWhKKX1oSil9aEopfW+b4ODPm/FSX6vR9F9rgnatuwMZTIqE2vx7JOssG4WLi0&#10;sXDBra1/x6mqhcuiqITOnaeD0Jemg9GSpYTSjqSF04ujhtSIo4jVhKOL1YKjkNWBo5PVgaOT1YGj&#10;k9WBo5PVgaOT1YGjk9WBo5PVgaOT1YGjk9WBo5PVgaOT1YGjk9WBo5PV9MANDPfAEyT5vx1E9rol&#10;atqyLpXKr0CtyL09r7e2XbqusXLCqa1/xqWrhcmfqoPLmamDzZSog86Qp4TPjKaF0ImmhtGGpYfS&#10;hKWK0oGljdKApY/SgKWP0oClj9KApY/SgKWP0oClj9KApY/SgKWP0oClj9KApY/SgKWP0oClj9KA&#10;pY/S7MELDPXCEiT2wRpE970hatq0KZbNvCipu7tDs661YbyosXPBpa5/xaGthMebrIPJlquDypGq&#10;hMuOqYTMi6mFzYiohs6GqIfOg6iJzoGnjM+Ap43PgKeNz4Cnjc+Ap43PgKeNz4Cnjc+Ap43PgKeN&#10;z4Cnjc+Ap43PgKeNz4Cnjc+Ap43P38QJC/LFECPzxBZD9MEcad7CFY/BwCOsr7lMtqa0Zb2isnXA&#10;oLCAw52uhMWXrYTGk62Ex4+shMiMq4XJiauGyoerhsqFqojKg6qJy4Gqi8uAqozLgKqMy4CqjMuA&#10;qozLgKqMy4CqjMuAqozLgKqMy4CqjMuAqozLgKqMy4CqjMuAqozL2sUICuvJDSLuyBJC78YVaNDS&#10;Coexvi+upbhUuJ+1aLyds3a/m7F/wZmwhMKUr4TDkK+FxI2uhcWKrobGiK2Gxoeth8aFrYjHg62J&#10;x4Gti8eArIvHgKyLx4Csi8eArIvHgKyLx4Csi8eArIvHgKyLx4Csi8eArIvHgKyLx4Csi8eArIvH&#10;1cYICdnMCiDlzw1A2NULX73WC4ilxDSmnLdauJm1a7uXtHe9lrN/vpWyhcCRsYXBjrGFwYuwhsKJ&#10;sIfCiLCHw4awiMOFr4nDg6+KxIKvi8SBr4vEga+LxIGvi8SBr4vEga+LxIGvi8SBr4vEga+LxIGv&#10;i8SBr4vEga+LxIGvi8SBr4vE0sgIB9PPCh3V1As9wtkLY6veEIObzjOZlMRTppG+Z6+QunS0kLd9&#10;uZG1hLyOs4a+jLKGv4qyh8CIsojAhrGIwYWxicGEsYrBgrGLwYGxjMKAsYzCgLGMwoCxjMKAsYzC&#10;gLGMwoCxjMKAsYzCgLGMwoCxjMKAsYzCgLGMwoCxjMKAsYzCzsoIBs7RChzG1wpBr+oOYZ3mHHiQ&#10;2jKIi9JMlInLX5yIxm6jiMN4qIXAfKuDv3+ugL2BsH+8g7F9vISyfLuGs3u7h7R6uoi0ebqJtXi5&#10;i7V4uYy2eLmMtni5jLZ4uYy2eLmMtni5jLZ4uYy2eLmMtni5jLZ4uYy2eLmMtni5jLZ4uYy2ycsI&#10;BsjSCSKz3wlCoPwVWpPwKGqL5jl3hN9JgoHYW4uA02mRfNBxlnnNdpp2y3qddMp9nnLJf6BxyIGh&#10;cMeDom/HhaNuxoajbcaIpGzFiqVsxYulbMWLpWzFi6VsxYulbMWLpWzFi6VsxYulbMWLpWzFi6Vs&#10;xYulbMWLpWzFi6VsxYulxM4HCrfZByaj+w49lv8eTo36L1uG8j9ngOtOcXvlW3l24GWAcd1shG7a&#10;cohr2XeLadd6jWfWfo5m1YCPZdSCkGTUhJFj04aRYtOJkmHSi5Nh0oyTYdKMk2HSjJNh0oyTYdKM&#10;k2HSjJNh0oyTYdKMk2HSjJNh0oyTYdKMk2HSjJNh0oyT/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XCf+yIh7/rjA6/6k9WeyjSnnYm1uYx5VyscWXe7XDmIO4wZmKu7+Vi769kYzBu46O&#10;w7qKkMW5h5LHuISVybeCmMq2gJvLtn6ezLV9o8yzfKfNr3yoy698qMuvfKjLr3yoy698qMuvfKjL&#10;r3yoy698qMuvfKjLr3yoy698qMuvfKjL/7IXCf+yIR7/ry86/6o8WeykSXrYm1qZxpZxssSYeLXC&#10;mYG5wJuIvL6Xir+8lIvCupCNxbmMjse3iJHJtoWUy7WDl820gZrOtH+fz7N+pM+ufabOq32ozKt9&#10;qMyrfajMq32ozKt9qMyrfajMq32ozKt9qMyrfajMq32ozKt9qMyrfajM/7IWCf+zIR7/sC46/6s7&#10;WeykSHrXnFmaxpdvssSZdrbCm3+5wJyHvb2aicC7lorDuZKLxreOjcm2io/MtIeSzrOEltCygZrR&#10;soCf0q5/o9Kqf6XPpn+nzaZ/p82mf6fNpn+nzaZ/p82mf6fNpn+nzaZ/p82mf6fNpn+nzaZ/p82m&#10;f6fN/7MWCf+zIB7/sC06/6s6WeylR3rWnFmaxphtssSadLbCnH25v52Fvb2ciMG7mInFuJSKyLaQ&#10;i8u0jI7Os4iR0bGFldOwg5rUsIKg1aqBotOmgaXQo4GnzaOBp82jgafNo4GnzaOBp82jgafNo4Gn&#10;zaOBp82jgafNo4GnzaOBp82jgafN/7MVCP+0IB7/sS06/6w5WeulRnvWnFibxplrssSccrbCnXu5&#10;v5+DvryeiMK6mojGt5aJyrWSis2zjozQsYqP06+HlNauhZrYq4Of16aDotSig6TQn4OmzZ+Dps2f&#10;g6bNn4OmzZ+Dps2fg6bNn4OmzZ+Dps2fg6bNn4OmzZ+Dps2fg6bN/7QVCP+0Hx7/sSw6/6w5Weum&#10;RXvVnVibx5ppssSdcLbCn3m6v6CCvryfiMK5nIjHtpiIy7SUic+xkIvTr4yO1q2Jk9msh5vbpoae&#10;2aKFodWehaTRnIWmzpyFps6chabOnIWmzpyFps6chabOnIWmzpyFps6chabOnIWmzpyFps6chabO&#10;/7QUCP+0Hx3/sSw6/604WeumRXvVnVecx5tnssSebrbCoHe6v6GAvruhiMO4nofItZqHzbKXiNGw&#10;k4rVrY+N2auMk92oipveooie2Z6IodWbh6TRmYemzpmHps6Zh6bOmYemzpmHps6Zh6bOmYemzpmH&#10;ps6Zh6bOmYemzpmHps6Zh6bO/7QUCP+1Hh3/sis6/604WuumRHvVnVecx5xlssSfbLXCoXW6vqJ+&#10;v7ujh8S4oIfJtJ2HzrGZiNOulonYq5OM3KiQkuGjjprfnoye2pqLodWXiqTRlommzpaJps6WiabO&#10;lommzpaJps6WiabOlommzpaJps6WiabOlommzpaJps6WiabO/7QUCP+1Hh3/sio6/603WuunQ3zV&#10;nlWdx51jssSgarXCo3O6vqR8v7ukhcS3oofKs5+H0LCdh9WsmonbqZiM4KWXk+aelJrfmZGd2paP&#10;oNaUjaPSk4ylz5OMpc+TjKXPk4ylz5OMpc+TjKXPk4ylz5OMpc+TjKXPk4ylz5OMpc+TjKXP/7UT&#10;CP+1Hh3/syo6/642WuunQ3zVn1Odx55gssWiaLXCpXC6vqZ6v7umg8W3pYfLs6KH0a+gh9eqnonc&#10;pJuL4J2ZjuOam5nglZac25OToNeRkaPTkI+lz5CPpc+Qj6XPkI+lz5CPpc+Qj6XPkI+lz5CPpc+Q&#10;j6XPkI+lz5CPpc+Qj6XP/7UTCP+2HR3/syk6/642WuuoQnzVoFGdx59escWkZLXCp225vql3v7up&#10;gcS2qIjLsaWH0auih9eln4jbnp2I3Zebi+CSm5Pfkpyc3I+Yn9eOlaLTjZOk0I2TpNCNk6TQjZOk&#10;0I2TpNCNk6TQjZOk0I2TpNCNk6TQjZOk0I2TpNCNk6TQ/7UTCP+2HR3/tCk6/681WuqoQXzVok6c&#10;x6FascWmYLTCqmm5v61zvruufcS0qofLraWG0aeihtWgoIbYmZ+G25Kdid2NnY7djJ6Y24yen9iL&#10;mqLUipek0YqXpNGKl6TRipek0YqXpNGKl6TRipek0YqXpNGKl6TRipek0YqXpNGKl6TR/7YSCP+3&#10;HB3/tCg5/7A0WuqpQH3VpEmcyKRVsMaqW7PDr2O3wLNsvbaufMWwqYfMqaaG0KOkhdScooTWlaGF&#10;2I+fh9qKn4vbh5+S2oihnNeIn6HUh5yk0YecpNGHnKTRh5yk0YecpNGHnKTRh5yk0YecpNGHnKTR&#10;h5yk0YecpNGHnKTR/7YSCP+3Gx3/tSc5/7AzWuqqPn3WqESbyahPr8ewU7LFuFm1ubNtv7Gtfcas&#10;qobLpaeFz5+mhNGYpITTkqOE1YyihteIoYrXhaGO14OiltaEpJ/UhKKj0YSio9GEoqPRhKKj0YSi&#10;o9GEoqPRhKKj0YSio9GEoqPRhKKj0YSio9GEoqPR/7cRB/+4Ghz/tiU5/7ExWuqrPH7XrDuZyq1E&#10;rcm5Ra69uFm4srJvwKyufsaoq4XKoamEzZung8+VpoPQj6WE0oqkhtOGo4jUg6OM1IGjkdSApJnT&#10;gKah0YCmodGApqHRgKah0YCmodGApqHRgKah0YCmodGApqHRgKah0YCmodGApqHR/7gQB/+5GRz/&#10;tyQ5/7MvWumtOX7ZtC+WzLgyqcK9QLCztl26rLFxwaeufsWkrIXInauDypepg8ySqITOjaeEz4mn&#10;htCFpojQgqaL0YCmjtF+ppTQfaeaz32nms99p5rPfaeaz32nms99p5rPfaeaz32nms99p5rPfaea&#10;z32nms99p5rP/7kPB/+6Fxz/uSI5/7UtWuyzMHrdwB+QycMhqLW6SLSrtWK8prJzwKOvfsOgroTG&#10;mayDyJSrhMmPqoTKi6qFy4iphsyFqYjNgqiKzYCojc5+qJHNfKmWzXypls18qZbNfKmWzXypls18&#10;qZbNfKmWzXypls18qZbNfKmWzXypls18qZbN/LsOB/y8FRv+ux84/7cpWvC9JHTf0w6GucEqqqq5&#10;T7aktWW8oLJ0v56xf8Kbr4TDlq6ExZGthMaNrYXHiqyGyIesh8mFq4jJgquKyoCrjMp+q4/KfKuS&#10;ynyrksp8q5LKfKuSynyrksp8q5LKfKuSynyrksp8q5LKfKuSynyrksp8q5LK8b0MBvm+Ehr6vhs3&#10;/LolWufOE2jI2QuJrcMyp6G4VridtWi7m7N1vpmyf8CYsYTBk7CFwo+vhcOMr4bEia6GxYauh8WE&#10;rojGg62KxoGti8Z/rY7Hfa2Qx32tkMd9rZDHfa2Qx32tkMd9rZDHfa2Qx32tkMd9rZDHfa2Qx32t&#10;kMd9rZDH38AIBfXCDxn2whY27sgVUM3cDGa12g+Iosk2oJq+VrCXt2q5lbV2vJS0fr6Us4S/kLKF&#10;wI2xhsGKsYbBiLGHwoawiMKEsInCg7CKw4Gwi8OAr43Dfq+Pw36vj8N+r4/Dfq+Pw36vj8N+r4/D&#10;fq+Pw36vj8N+r4/Dfq+Pw36vj8N+r4/D2cIHBeTHCxjvyBA00doLRbrpDmim3hiCmNE3lZHIU6GP&#10;wmWpjr5yro28e7KMuoG1ibiCt4e4hLiFt4W5g7aGuoK2h7qBtYi7gLWJu361irx9tIy8fLSNvXy0&#10;jb18tI29fLSNvXy0jb18tI29fLSNvXy0jb18tI29fLSNvXy0jb18tI291MQHBNbLCRXT1AsnveIM&#10;San0FGWZ5iV4jtw5hojUT5CGz2CXhMxtnIPJdaB/x3iifcZ7pHrFfaZ5xICnd8OBqHbCg6l1woSq&#10;dMGGq3PBh6tywImscb+LrXG/i61xv4utcb+LrXG/i61xv4utcb+LrXG/i61xv4utcb+LrXG/i61x&#10;v4utz8YHAtDNCRLA2QksrPcPSJv6HlyP7zFrhudCdoDiUH5+3V+Fe9lpinfVbo9003OScdF3lHDQ&#10;epZuz32Xbc5/mWzNgZlrzYOaasyFm2nMh5xoy4mdZ8qMnWfKjJ1nyoydZ8qMnWfKjJ1nyoydZ8qM&#10;nWfKjJ1nyoydZ8qMnWfKjJ1nyoydysgIAcLSBxOu5gktnf8VQZH/KFCH+jlcgfNIZnztVG536F51&#10;ceRlem3ha35q33CBaN51hGbceIVl23uHY9p+iGLagYlh2YOKYNmFimDYh4te2IqMXtaNjV7WjY1e&#10;1o2NXtaNjV7WjY1e1o2NXtaNjV7WjY1e1o2NXtaNjV7WjY1e1o2NxMoHA7HaBBWf/w0okv8dN4n/&#10;LkOC/z1OfP1LV3f4Vl9v811laPBiamTtaW5h629xX+lzc13od3Vc53t2W+Z+d1rmgHhZ5YN5WOWF&#10;eljkiHpX5It7VuOOfFbjjnxW4458VuOOfFbjjnxW4458VuOOfFbjjnxW4458VuOOfFbjjnxW4458&#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bBf+q&#10;Jxf/pzUv/6NESvqdUWXpl15+25RtlM+Sd6bFkoG0xJOItsOSjbjBj4+6wIuRvL+Ik76+hZa/vYKY&#10;wbyAm8K8fp7CvH2hw7t7pMS7eqnEunmtxLV5rsO1ea7DtXmuw7V5rsO1ea7DtXmuw7V5rsO1ea7D&#10;tXmuw7V5rsO1ea7D/6sbBf+rJhf/qDQv/6RDSvmeUGXpmF1/2pVplc2UdKjFlH60xJWGtsKVjLnB&#10;kY67v42Qvb6Jkr+9hpTBvIOXw7uBmsS6fp3Fun2hxrp7pca5eqrGtXqsxrF6rcSxeq3EsXqtxLF6&#10;rcSxeq3EsXqtxLF6rcSxeq3EsXqtxLF6rcSxeq3E/6saBf+rJRf/qTQv/6RCSvmfT2bomVyA2pZm&#10;lsyVcanFlXy0xJaDt8KXi7rAk4y8vo+Ov72LkMG8h5PDuoSWxbmBmca5f53HuH2hyLh8psm1eqrJ&#10;sHurx6x7rcWse63FrHutxax7rcWse63FrHutxax7rcWse63FrHutxax7rcWse63F/6wZBf+sJBb/&#10;qTMv/6VBSvmfT2bomVuB2ZhjlsyWb6rFlnm0w5eBt8GYibq/lYu9vpGNwLyNj8K6iJLFuYWVx7iC&#10;mMm3f53Ktn2iy7Z8qMuwe6nKrHyqyKh9rMWofazFqH2sxah9rMWofazFqH2sxah9rMWofazFqH2s&#10;xah9rMWofazF/6wZBf+sJBb/qjIv/6VBS/mgTmfnmlmB2Zlhl8uXbavFl3e0w5l/t8Gah7u/l4q+&#10;vZOMwbuOjsS5ipDHuIaTybaCmMu1f53NtH6jzrF8ps6sfajLqH2qyaV+rMalfqzGpX6sxqV+rMal&#10;fqzGpX6sxqV+rMalfqzGpX6sxqV+rMalfqzG/6wZBf+tIxb/qjIv/6ZAS/igTWfnnFeB2Zpel8uY&#10;aqzFmXS0w5p9t8Gbhbu+mYm/vJWKwrqQjMW4jI/ItoeSy7SDl86zgJ3Qsn+k0ax+pc+ofqfMpH+p&#10;yaGArMahgKzGoYCsxqGArMahgKzGoYCsxqGArMahgKzGoYCsxqGArMahgKzG/60YBf+tIxb/qzEv&#10;/6Y/S/igTWfnnVWB2Zxcl8qZaKzFmnK0w5x6uMCcg7u+nIm/u5eJw7mTi8e3jo3LtImQzrKEltGx&#10;gZ3TrICi06eApdCkgKfNoIGpyp6Bq8aegavGnoGrxp6Bq8aegavGnoGrxp6Bq8aegavGnoGrxp6B&#10;q8aegavG/60YBf+tIhb/qzEv/6c/S/ihTGfnnlOB2Z1Zl8qbZazFnG+0w514uMCegby9nojAu5qI&#10;xLiVicm1kIvNsouP0bCGldWuhJ7Xp4Kh1KOCpNGfgqfNnIOpypqDq8eag6vHmoOrx5qDq8eag6vH&#10;moOrx5qDq8eag6vHmoOrx5qDq8eag6vH/60XBf+uIhb/qzAv/6c+S/ihS2jnn1GB2Z9Wl8qcYqzF&#10;nWy0w591uMCgfry9oIfBup2IxreYiMuzk4nPsI6N1K2JlNmohp3aooWh1Z6FpNGbhabOmYWpypeF&#10;q8eXhavHl4Wrx5eFq8eXhavHl4Wrx5eFq8eXhavHl4Wrx5eFq8eXhavH/64XBP+uIhb/rDAv/6c+&#10;S/iiS2jooU+B2aBTl8qeX6zGn2m0w6FyuMCifLy9ooTBuaCHx7Wch82yl4jSrpOL2KqOk9+ii5zc&#10;nImg1pmIo9KXiKbOlYipypSIq8eUiKvHlIirx5SIq8eUiKvHlIirx5SIq8eUiKvHlIirx5SIq8eU&#10;iKvH/64XBP+uIRb/rC8v/6g9S/iiSmjook2A2aJQl8ugXKzGoWWzw6Rut8CleLy8pYLCuKSHyLSg&#10;h86wnYjVq5mK3aWXk+abkZvdlo+g15SNo9OSjKbPkYuoy5CKq8iQiqvIkIqryJCKq8iQiqvIkIqr&#10;yJCKq8iQiqvIkIqryJCKq8iQiqvI/64WBP+vIRb/rS8v/6g8S/eiSWjopEqA2aRNlsuiWKvGpGGz&#10;xKdqt8CpdLy8qX7CuKiHyLOmh8+soofXpJ2J3ZqajeGVmpvekZWf2I+TotOOkKXQjo+ozI2OqsmN&#10;jqrJjY6qyY2OqsmNjqrJjY6qyY2OqsmNjqrJjY6qyY2OqsmNjqrJ/68WBP+vIRb/rS4v/6k8S/ej&#10;SWnopkh/2qdIlcylU6rHqFyyxKxktsGubru9r3jAtqyEya6nh9Cmo4bVnaCG2ZOdid2NnZTdjZ2f&#10;2IuZodSLlqTQipOnzYqRqcmKkanJipGpyYqRqcmKkanJipGpyYqRqcmKkanJipGpyYqRqcmKkanJ&#10;/68VBP+wIBb/ri4v/6k7S/ekR2npqER+26tDlM2pTKnIrVSwxrNcs8K3Zrm3sHfCsKuEyamnhs+h&#10;pITTl6KE1o6gh9mIn4/ah6Ga2IegodSHm6TRh5imzoeVqcqHlanKh5WpyoeVqcqHlanKh5WpyoeV&#10;qcqHlanKh5WpyoeVqcqHlanK/7AVBP+wIBX/ri0v/6o6S/imRGjqq0B93K88ks+vQqbKtUmtxrxS&#10;sbm1Z7uwsHjDq6yEyaSphM2cpoPQk6SE04ujhtWFoozWgqKU1oOkndSDoqTRg56mzoSaqMuEmqjL&#10;hJqoy4SaqMuEmqjLhJqoy4SaqMuEmqjLhJqoy4SaqMuEmqjL/7AUBP+xHxX/rywu/6s5S/ipQGfr&#10;rzt73rYzj9K6NKHMwjmqu7pVtbC0ar2qsHnDp62Ex5+qhMuYqIPNkKeE0ImlhtKEpIrTgKSQ03+l&#10;l9J/pqDQf6WmzoCgqMuAoKjLgKCoy4CgqMuAoKjLgKCoy4CgqMuAoKjLgKCoy4CgqMuAoKjL/7ET&#10;BP+yHhX/sCsu/6w3TPqsO2XttTR44r8pidjMIJi+vz2usLhZuKmzbL6lsHrCoq6ExZusg8iUqoTK&#10;jqmEzIiohs6Dp4nPgKeNz36nk898qJrOfKmizXynqMt8p6jLfKeoy3ynqMt8p6jLfKeoy3ynqMt8&#10;p6jLfKeoy3ynqMt8p6jL/7ISBP+zHRX/sSku/602TPyxNWLxvSpy5s0fgMjMIZuxvEWyqLdeuaOz&#10;b76gsXvBnq+Ew5euhMaRrITHjKuFyYeqh8qDqonLgKqMzH2pkMx8qpXLeqqcynmrpMp5q6TKeauk&#10;ynmrpMp5q6TKeaukynmrpMp5q6TKeaukynmrpMp5q6TK/7MRBP+0GxT/syYu/68zTP25K13ryh9p&#10;0t8Rf7nMJ5ynvUyxoLdiuZ20cb2bsny/mrGEwZSwhMOPr4XFiq6Gxoath8eDrInHgKyLyH6sjsh8&#10;rJLIe6yXyHmtnsd5rZ7Hea2ex3mtnsd5rZ7Hea2ex3mtnsd5rZ7Hea2ex3mtnsd5rZ7H/7UQA/+2&#10;GRT/tSQt/7QsSfLFH1TW3RJiwd8TgazNLpqfwE+rmrhlt5e1cruWtHy9lbKDv5GxhcGNsYbCibCH&#10;w4aviMODr4nEga+LxH+ujcV9rpDFe66UxXqvmcR6r5nEeq+ZxHqvmcR6r5nEeq+ZxHqvmcR6r5nE&#10;eq+ZxHqvmcR6r5nE/7cOA/+4FhP/tyAt+b8fQdzZEUTE6xJmsd8YgaDQM5WXxlCjk8BjrZG7cbOR&#10;uHu4kLaCu460hb2Ls4a/iLKHwIayicCEsYrBgrGLwYCxjcF+sY/CfLGSwnuxlcF7sZXBe7GVwXux&#10;lcF7sZXBe7GVwXuxlcF7sZXBe7GVwXuxlcF7sZXB9LoLA/27EhL+uxss5dAPMsjpD0q08hVnouIi&#10;fZbWN42Pzk+YjMhhoIrEbqaKwXiqh799rYS+gLCBvIKxf7uEs327hbR7uoe1ermJtXm5i7Z3uY22&#10;driPt3S4k7d0uJO3dLiTt3S4k7d0uJO3dLiTt3S4k7d0uJO3dLiTt3S4k7d0uJO33L4GAvjADhHu&#10;yA4iy9sLLrb4EUyl9R1jl+gsdY3fPYGH2FCLg9NgkoLPbJd/zXObfMt3nXnJeqB3yH2hdcd/o3PG&#10;gqRyxYSlcMWGpW/EiKZuxIqnbcONp2vDkKhrw5Coa8OQqGvDkKhrw5Coa8OQqGvDkKhrw5Coa8OQ&#10;qGvDkKhrw5Co18AGAdvGCA7L0woVuOgMMqb/FUqY+iZcjfA3aYXpRnR/5FN7fN9ggXjcaIV02m2J&#10;cNhxi27WdY1s1XiPatR7kGnTfpFn04CSZtKDk2XShZRk0YeUY9CKlWLQjpZi0I6WYtCOlmLQjpZi&#10;0I6WYtCOlmLQjpZi0I6WYtCOlmLQjpZi0I6W0cIGAc3LCQW62gcZqP4OMZn/HUOO/y9Rhfo/XH70&#10;TWR58Fhqc+xfb23qY3Np52l2Z+VueWXkcntj43Z9YuJ5fmDhfH9f4H6AXt+BgV3fg4Jc3oaDW92J&#10;hFrdjYVa3Y2FWt2NhVrdjYVa3Y2FWt2NhVrdjYVa3Y2FWt2NhVrdjYVa3Y2Fy8QGALvRBgep5wYa&#10;mv8TK47/JDmF/zZEfv9ETXn/UVVx+1dba/ddYGX0YmRi8mhnX/Btal3vcWxb7XVtWu14b1nse3BY&#10;635xV+qBclbqhHJV6YdzVOmKdFPojnVT6I51U+iOdVPojnVT6I51U+iOdVPojnVT6I51U+iOdVPo&#10;jnVT6I51vMkFAKvbAQia/wsWj/8ZI4X/Ky1+/zk3eP9GQHD/Tkdp/1RNYv9aUl7+YVZa/GZZWPtr&#10;W1X5cF1U+HReUvd4X1H3e2BQ9n5hT/WBYk/1hGNO9IdkTfSLZUzzkGZM85BmTPOQZkzzkGZM85Bm&#10;TPOQZkzzkGZM85BmTPOQZkzzkGZM85Bm/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EYA/+jKxD/oDol/5xIPP+XVlP4k2No7JJpeuGRc4rYj3yY0I6EpMqOjK3GjZC0xIqTt8OGlbjC&#10;hJi5wYGbusF/nbvAfaC8wHukvMB6p73Aeay9wHiwvb14s7y4eLO8uHizvLh4s7y4eLO8uHizvLh4&#10;s7y4eLO8uHizvLh4s7y4eLO8/6EYA/+jKhD/oTkl/51IPf+YVVT3lGFp65Rme+CSb4zWkXiazpCC&#10;psiPibDEj4+2w4uRt8KIlLnBhJe6wIKavMB/nb2/faC+v3ukvr56qL++eK2/vXixvrh4sr60ebO9&#10;tHmzvbR5s720ebO9tHmzvbR5s720ebO9tHmzvbR5s720ebO9/6IYA/+kKRD/oTgl/51HPf+ZVVT3&#10;ll5p65Vje+CUbI3VknWczZF/qMeRh7LEkY62w42QuMGJk7rAhpa8v4KZvb9/nL6+faC/vXulwL15&#10;qsC9eLDAuHmwwLR5sb+verK9r3qyva96sr2verK9r3qyva96sr2verK9r3qyva96sr2verK9/6MY&#10;A/+kKRD/ojgl/55GPf+ZVFX3l1xp65dgfN+WaY3Vk3KdzJJ8qsWShbTEkoy2wo+PucGLkrvAh5W9&#10;voOYv72AnMC9faDBvHulwrx5q8K5ea/CtHmvwbB6sMCse7K+rHuyvqx7sr6se7K+rHuyvqx7sr6s&#10;e7K+rHuyvqx7sr6se7K+/6MYAv+lKBD/ojcl/59GPf+aU1X3mVpp65lefN+XZY7UlW+dy5R5q8WT&#10;grTElIq3wpGOucCMkLy/iJO+vYSXwLyAm8K7faDDu3umxLp6rcW0eq7Er3qvwqx7sMCofLG/qHyx&#10;v6h8sb+ofLG/qHyxv6h8sb+ofLG/qHyxv6h8sb+ofLG//6QYAv+lKBD/ozYl/59FPf+aU1X3mldp&#10;65tbfN+ZYo7Ul2uey5V2rMWUgLTDlYi3wZONusCOj72+iZLAvIWVwruBmsS5faDGuXuox7R6q8ev&#10;e63Fq3uuw6d8r8GkfbG/pH2xv6R9sb+kfbG/pH2xv6R9sb+kfbG/pH2xv6R9sb+kfbG//6QYAv+m&#10;JxD/ozYl/6BEPf+bUlb3nFVp65xYfN+bXo7UmWeeypdzrMWWfLTDl4W3wZaLu7+Rjb69i5DBu4aU&#10;xLmBmce3fqDJtnypyq57qsiqfKzGpn2txKN+r8GgfrG/oH6xv6B+sb+gfrG/oH6xv6B+sb+gfrG/&#10;oH6xv6B+sb+gfrG//6UYAv+mJg//pDUl/6BEPf+cUVb3nlNp655Ve9+eWo3Um2SeyplvrMWYebTD&#10;mYK4wZmKu76UjL+8jo7DuYiSx7eCmMu1fqHNr3ynzal9qcqlfqvHon+txJ9/r8KdgLG/nYCxv52A&#10;sb+dgLG/nYCxv52Asb+dgLG/nYCxv52Asb+dgLG//6YYAv+nJg//pDUl/6BDPv+dUFX3n1Fo66BT&#10;e+CgV43Unl+eyptrrMWbdbTDm364wJuHvL2XisC6kYzFt4qQyrSEl8+ygKPSqH+lz6OAqMuggKvH&#10;nYGtxZuBr8KZgrG/mYKxv5mCsb+ZgrG/mYKxv5mCsb+ZgrG/mYKxv5mCsb+ZgrG//6YYAv+nJQ//&#10;pTQl/6FDPv+eTlX4oU5o7KJQeuCjUozVoVudy55mrMadcbTDnnq4wJ6EvLybiMK5lYrHtY2NzrCG&#10;ltSpgqDWoYKk0J2CqMuag6rImYOtxZeEr8KWhLDAloSwwJaEsMCWhLDAloSwwJaEsMCWhLDAloSw&#10;wJaEsMCWhLDA/6YYAv+nJQ//pTQl/6FCPv+fTFX4okxn7KVNeeGmTovVpFaczKFhqsahbLPDona3&#10;wKKAvbygh8O3mojKspOK0qyLlNugh5/Ymoak0ZeGp8yVhqrIlIesxZOHrsOSh7DAkoewwJKHsMCS&#10;h7DAkoewwJKHsMCSh7DAkoewwJKHsMCSh7DA/6cYAv+oJA//pjMl/6JCPv+gSlT5pEpm7adKeOKp&#10;S4rWqFGazaZbqcelZbLEp3C2wKd6vLymg8O2oofLr52I1qWXleaXj57ak42j0pGLp82Qi6rJkIqs&#10;xo+KrsOPibDBj4mwwY+JsMGPibDBj4mwwY+JsMGPibDBj4mwwY+JsMGPibDB/6cYAv+oJA//pjMl&#10;/6JBPv+iSFT5pkdm7qpHd+OtR4jZrUuYz6xUpsisXq/Gr2izwrFzub6yfcCyqofLpaKG1ZSci96P&#10;mp3ajZWi04ySps6LkKnKi46rx4uNrcSMjK/BjIyvwYyMr8GMjK/BjIyvwYyMr8GMjK/BjIyvwYyM&#10;r8GMjK/B/6gYAv+pJA//pzIl/6NBPv+kRlP6qURk761DdeSxQoXbtESU0rVKocu3U6vKvl+tvbdu&#10;uLKwfMKpqobLnKWE0o2gh9iGoJfZh56i04eYpc+HlajLh5OqyIiRrcWIkK/CiJCvwoiQr8KIkK/C&#10;iJCvwoiQr8KIkK/CiJCvwoiQr8KIkK/C/6gYAv+pIw//pzIl/6NAPv+mQ1L7q0Fj8LE/c+e3PYLe&#10;vjuP1sQ/mszFSqa8vF2ysbVvu6qwfcOjq4TJlqeDzoqkhtOBo5DVgaWf0oKhpc+CnKjMg5mqyYSW&#10;rMaFlK7DhZSuw4WUrsOFlK7DhZSuw4WUrsOFlK7DhZSuw4WUrsOFlK7D/6kYAv+qIw//qDEl/6Q/&#10;Pv+oQFH8rzxh87Y5cOq/N33jyjWH1NE3lb7CS6mwuWC1qLRwvaOwfsKdrYTHkqqEy4inhs6Apo3Q&#10;faeY0H2opM5+pKjLf5+qyYCbq8aBmK3EgZitxIGYrcSBmK3EgZitxIGYrcSBmK3EgZitxIGYrcSB&#10;mK3E/6oXAv+qIg//qDAl/6U+Pv+rO0//tDdd9r0zauvKMXXc2imCxM44mbLBT6unuGO3obRzvJ6x&#10;f8GYr4TEj6yEyIeqh8qAqYzMfKmTzHqqnMt5q6bKeqeqyHyiq8d9nq3EfZ6txH2ercR9nq3EfZ6t&#10;xH2ercR9nq3EfZ6txH2ercR9nq3E/6oWAv+rIQ7/qS4l/6c8Pv+wNkz8ujBZ78gsYt7ZJ23L3CaG&#10;tsw8m6jBVKufuWa2m7V0vJmyf7+VsITCja+FxIath8aBrIvIfayQyHusmMh5rZ/Hd62nx3eqrMZ5&#10;pa3EeaWtxHmlrcR5pa3EeaWtxHmlrcR5pa3EeaWtxHmlrcR5pa3E/6sVAv+sIA7/qy0k/6s2O/+2&#10;L0jzxChR4NYmVszkInG72iiIqsxBm5/DV6mZvGmylrd2uZS0gL2RsoXAi7GGwYawiMOBr4vEfq6P&#10;xXuulMV6r5rEeK+gxHWvp8R0ra7DdK2uw3StrsN0ra7DdK2uw3StrsN0ra7DdK2uw3StrsN0ra7D&#10;/6wUAv+tHw7/rCsk/7AvN/q/JUHk0SBFzuQdW73pInSt2iyJn85FmZfGWqSTwGqtkbt2s5C4f7eN&#10;toS7ibSGvYWyiL+CsYvBf7GOwXyxksJ6sZbBebGbwXiyocB0safBdLGnwXSxp8F0safBdLGnwXSx&#10;p8F0safBdLGnwXSxp8F0safB/64SAf+vHQ3/rigk/7gkMerLGjXQ4hdDv/AdXq/oJXWg2zGHltFI&#10;lJDKXJ6NxWqli8F2qom+fa+FvICygrqDtH65hrZ8uIm3ebeMuHe3j7l2tpO6dbaXunS2nbpzt6S5&#10;c7ekuXO3pLlzt6S5c7ekuXO3pLlzt6S5c7ekuXO3pLlzt6S5/7AQAf+xGg3/sSUj88QXJ9TfECvB&#10;7xdIsPcgYKHqK3OV3zmCjddMjYjRXZWGzGqbhMl0oIDGeaR9xH2mesKAqXfBg6p1wIasc7+KrXG/&#10;ja5vvpCvbr6Ur2y+ma9rvqCva76gr2u+oK9rvqCva76gr2u+oK9rvqCva76gr2u+oK9rvqCv/7MO&#10;Af+0Fgz8vBca1tYLFsPtEDCy/BlKovklXpbtM26M5UF6hd5Pg4HZXop/1WqPetJwk3bPdZdzznmZ&#10;ccx9m2/LgJ1tyoSea8mHn2nJiqBoyI6hZ8eSomXHlqJkx5yjZMeco2THnKNkx5yjZMeco2THnKNk&#10;x5yjZMeco2THnKNkx5yj9LYKAf+4EgvVzAoLxNsKGbL8ETOj/x1IlvwsWIzzO2WE7ElvfudVdnrj&#10;YHx132eBcd1thG3bcodq2XaJaNh6i2bXfY1k1oGOY9WEj2HUiJBg04uRX9OPkl7SlJJc0pmTXNKZ&#10;k1zSmZNc0pmTXNKZk1zSmZNc0pmTXNKZk1zSmZNc0pmT3LsEANjDBwTE0QgHs+gKHKP/FDGW/yRD&#10;jP80UIT7Qlp99k9iePFaaHHuX21r62RxZ+lpdGTnbnZi5nN4YOV3eV/kentd4358XOKBfVvihX5a&#10;4Yh/WeCLgFfgkIBW35WBVt+VgVbflYFW35WBVt+VgVbflYFW35WBVt+VgVbflYFW35WB1L0FAMTI&#10;BwC02QUKo/4NHJb/GiyL/ys6g/86RHz/SE11/1JTbv1XWGf6XVxj92JfYPZnYl30a2Rb829lWfJz&#10;Z1fxd2hW8XppVfB9alTvgGtT74RrUu6HbFDui21P7ZBuT+2Qbk/tkG5P7ZBuT+2Qbk/tkG5P7ZBu&#10;T+2Qbk/tkG5P7ZBuxsAFALTQBAGj4wIKlv8QGIv/ICSC/zAvev8/N3L/SD5q/05DZP9USF7/WUxb&#10;/19PWP9kUlX/aVRT/21VUv5xV1D9dFhP/HhZTvt7Wk37f1tM+oNcS/mGXUn5i15I+JBfSPiQX0j4&#10;kF9I+JBfSPiQX0j4kF9I+JBfSPiQX0j4kF9I+JBftccCAKTaAAGW/wYHiv8UEYH/JBp5/zMicP87&#10;Kmj/QjFh/0o2XP9RO1f/Vz9T/11CUP9iRE7/Z0ZM/2xISv9wSUn/dEpI/3dLRv97TEX/f01E/4NO&#10;Q/+HTkL/i09B/5FQQf+RUEH/kVBB/5FQQf+RUEH/kVBB/5FQQf+RUEH/kVBB/5FQ/5ESAf+VJwv/&#10;lTsc/5NLL/+PWUP/jGRU+4xrY/KKcnHqiHx944aEh96Cio/af4+W1n2Um9N6mJ/ReJyi0HefpM51&#10;oqb/4n0QSUNDX1BST0ZJTEUACRL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ISAf+WJwr/ljsc/5RLMP+QWUP/j2NU+o5pZPGNcHLp&#10;i3p+4omCidyFiZLYgo6Z1H+TntF9l6LPe5umzXmeqMx3oqrLdqWsynSprclzra7JcrKvyXG3r8hx&#10;vK/Cc72uvnS9r750va++dL2vvnS9r750va++dL2vvnS9r750va++dL2v/5MSAf+XJwr/mDsc/5VL&#10;MP+RWUT/kWBV+pBmZPCPbXPojXeA4YyAi9uIh5TVhY2c0oKRoc9/lqbMfZmpy3udrMl5oa7Id6Ww&#10;x3apscZ1rbLGdLKzxnO5s8J1urO8dbqzuHa6s7h2urO4drqzuHa6s7h2urO4drqzuHa6s7h2urO4&#10;drqz/5QRAf+YJwr/mTsc/5ZLMP+SWUT/kl5V+pJkZfCRanTnj3OB4I59jNmLhZbUiIue0IWQpM2C&#10;lKnKf5ityH2csMd7oLLGeaS0xXiotcR2rrbEdbS2wXa3trx3t7a3d7e2s3i3trN4t7azeLe2s3i3&#10;trN4t7azeLe2s3i3trN4t7azeLe2/5URAf+ZJwr/mTsc/5dKMP+TWET/lFxV+pRhZfCTZ3TnkXCC&#10;3496jtiNg5jSi4qgzoePp8uEk6zIgZewxn+bs8R9n7XDe6S3wnmpucJ3r7nCdrW5vHi2uLh4triz&#10;eLa3sHm3t7B5t7ewebe3sHm3t7B5t7ewebe3sHm3t7B5t7ewebe3/5YRAf+aJwr/mjsc/5dKMf+U&#10;VUT/lllV+pZeZfCVZHTnk2yC3pF2jtiPf5nRjYiizYqOqcmHkq7GhJazxIGatsJ+n7nCe6S6wXmq&#10;usF3sbq9eLW6t3i1ubN5tbmveba4rHq2t6x6tresera3rHq2t6x6tresera3rHq2t6x6tresera3&#10;/5cRAf+bJgr/mzsc/5hJMf+WU0T/mFdV+phbZfCXYXTnlmiC3pNyj9aRe5rQj4Sjy42Mq8eKkbHE&#10;hpW2w4OZuMF/nrrBe6S7wHmrvL93s7y4eLO7snm0u655tbqrerW5qHu2uKh7trioe7a4qHu2uKh7&#10;trioe7a4qHu2uKh7trioe7a4/5cRAf+bJgr/nDoc/5hJMf+YUUT/mlRU+ptYZPCaXXTnmGOC3pZt&#10;j9aTd5rQkYCkyo+JrMaNj7PDiZS3woSYusB/nry/e6W+v3muvrl4sr6yebK9rXqzvKl7tLqme7W5&#10;pHy2uKR8trikfLa4pHy2uKR8trikfLa4pHy2uKR8trikfLa4/5gRAf+cJgr/nDkc/5lIMf+ZT0T/&#10;nFJU+51VY/GdWnPnm1+B3plpj9aWcprPk3ylypGFrcWQjbTDi5K4wYWWu7+Anb69e6XBu3mvwbJ6&#10;sMCse7G+qHuzvaV8tLuifbW5oH22uKB9trigfba4oH22uKB9trigfba4oH22uKB9trigfba4/5kR&#10;Af+dJgr/nTkc/5lHMf+bTUP/nk9T+59SY/GgVnLon1uA351kjteabZrQl3ekypSBrcWSirXCjpC5&#10;v4eVvb2AnMG7e6fEs3qtxKt7r8KmfLG/o32yvaB+tLuef7W5nH+2uJx/tricf7a4nH+2uJx/tric&#10;f7a4nH+2uJx/tricf7a4/5kRAf+eJgr/nTgc/5pHMf+cS0L/oE1S/KJQYvKjU3Hpo1d/4KFejNie&#10;Z5jQm3Gjyph7rcWVhbTCko26voqSv7qBm8W3fKnJq3yrx6R9rsOgfrDAnX+yvZuAs7uZgbW6mIG2&#10;uJiBtriYgba4mIG2uJiBtriYgba4mIG2uJiBtriYgba4/5oRAf+eJgr/njgc/5pGMv+eSUL/okpR&#10;/aRNYPOmUG/qp1R94aZYitqkYpbSoWuhy511q8aagLPCmIq6vI6PwraDmcusfabOon+qyZ2ArcSa&#10;gbDAmIKyvpeDs7yVg7W6lIO2uJSDtriUg7a4lIO2uJSDtriUg7a4lIO2uJSDtriUg7a4/5oRAf+f&#10;Jgr/njcc/5tGMv+fR0H/pEhQ/qdKX/SpTG3rq1B746xUh9yrXJPUqWWdzqZvp8ijerDDn4S4u5aL&#10;xLCMmc6gg6TRmYSpypaFrcWUha/Bk4WxvpKFs7yRhbS6kYW1uZGFtbmRhbW5kYW1uZGFtbmRhbW5&#10;kYW1uZGFtbmRhbW5/5sRAf+fJgr/nzcc/5tFMv+hRUD/pkZP/6pHXfatSWvtsEx45rNPg9+0VY7Z&#10;tV+X07VpoM61dqfBq3y2sJ+FxKGVks6UjqPSkIuoy4+KrMaOiq/Cjomxv46Jsr2OiLS7joi1uY6I&#10;tbmOiLW5joi1uY6ItbmOiLW5joi1uY6ItbmOiLW5/5sRAf+gJgr/nzYc/5xEMf+jQz//qENO/61E&#10;W/ixRWjwtkh06btMfuPAUYffxluO1shrlMa9caa1s3i1paiBw5Sfjc2JnKLSh5SnzIiRq8eJj67D&#10;iY6wwImNsr6KjLO8iou0uoqLtLqKi7S6iou0uoqLtLqKi7S6iou0uoqLtLqKi7S6/5wQAf+hJgr/&#10;oDYc/55CMf+lQD7/q0BM/7FAWfq3QWTzvURv7sVJd+XOUnzd1mJ/zM5okrzFbqSru3a0mrF/wYqq&#10;ist/p53PgJ+ozIKZq8eDla3EhJOvwYWRsb+Gj7O9h460u4eOtLuHjrS7h460u4eOtLuHjrS7h460&#10;u4eOtLuHjrS7/50QAf+iJgr/oDUc/6A/MP+nPT3/rjxK/7U8Vfq9PWDwxkJn5tFKbN7eTnbN2leH&#10;vtBilq7FbqWhvHmylbSDvYatiMZ7qpTKeKuoyXuiq8d+nK3EgJmvwoGWsMCClLK+g5KzvIOSs7yD&#10;krO8g5KzvIOSs7yDkrO8g5KzvIOSs7yDkrO8/54QAf+iJgr/oTQc/6I8Lv+qOjv/sjhH/Ls3UfLF&#10;Oljm0UFc295Cac3iRny+11GMrsxfm6HDbaiYvHmykbWEu4WxicJ8rpHFeK6fxXWtrMV4pa7EeqCv&#10;wnycsMB+mbG+f5ayvX+Wsr1/lrK9f5ayvX+Wsr1/lrK9f5ayvX+Wsr1/lrK9/54QAf+jJQn/ojQc&#10;/6U5Lf+uNTj/uDNC9MMzSufQOE7Z3jlay+Y9br7gQoCu1FCQoctfnZjDbaiRvXmxi7iDuIO0iL19&#10;sZDBebGawXWxpcFyr6/CdaivwXejsMB5n7G/e5yyvXucsr17nLK9e5yyvXucsr17nLK9e5yyvXuc&#10;sr17nLK9/6AQAf+kJAn/ozIc/6g0K/+zLzT5vy086c0vQNneL0rK5zRfveo6c6/eQYOh01GRl8tg&#10;nZDEbqaMv3qthruBs3+4h7h6to27d7WVvHW1n7xytKi9brOyvnGssr50p7K+dqOyvXajsr12o7K9&#10;dqOyvXajsr12o7K9dqOyvXajsr12o7K9/6EQAf+lIwn/pDEc/60uJ/+5KS/uyCYz2twmN8rnLE+9&#10;8jJjr+g5daHdQoSW1FOQj81imorHcKKGw3qogL+ArXu9hbF2u4u0c7mStXG5mrZwuaO1bbmrtmq4&#10;tLhrsra4bqy2uG6strhurLa4bqy2uG6strhurLa4bqy2uG6strhurLa4/6MQAf+nIgn/pS8b/7Mn&#10;IvTCISbd2B0ky+cjPL3yKlOv8zJmoec7dpXeRoON1laNh9BkloTLcZx/yHihesV+pXbCg6lywYmr&#10;b7+PrWy/lq5rvp2uar+mrmi/rq5lvbiwZbm7sGW5u7BlubuwZbm7sGW5u7BlubuwZbm7sGW5u7Bl&#10;ubuw/6UQAf+oIAj/rCYX/LsdGuPRExnM5RkpvfIiQa/9KlWh8zRmluk/dIzhS3+F21mIgNVmj3zR&#10;b5R3znaZc8t8nHDJgZ9tyIehaseMo2jGkqRmxZmlZMWgpWTFqKVjxrKkYMS7pmDEu6ZgxLumYMS7&#10;pmDEu6ZgxLumYMS7pmDEu6ZgxLum/6gQAP+qHgj/sx0R7MkOD87jDhW+8hgtr/4iQ6H/LVWW9Dlk&#10;jOxFb4TlUXl+4FyAedxnhnTZbopw1nSObNN5kWnSf5Nn0ISVZM+Kl2LOj5hgzZWZX82cml7Noptd&#10;zaubXM20mlzNtJpczbSaXM20mlzNtJpczbSaXM20mlzNtJpczbSa/6sPAP+tGgfywA0IztMKBr7w&#10;Dhqv/hkwof8kQ5X/MlKL+D9eg/FLaH3sVnB36F92ceRlemzhbH5p33KBZt14hGPcfYZh24KIX9qH&#10;iV3ZjItb2JKMWdeYjVjWno1X1qWOVtWsjlbVrI5W1ayOVtWsjlbVrI5W1ayOVtWsjlbVrI5W1ayO&#10;/68NAP+3DgPNyQgBvtgJCa79EByh/xwvlf8pP4v/N0yC/kVWfPlQXnX0WWRu8V9paO5kbWTranBh&#10;6nBzX+h1dV3nendb5n94WeWEeVjkiXtW4458VeKTfVTimH5S4Z5+UeGlf1HhpX9R4aV/UeGlf1Hh&#10;pX9R4aV/UeGlf1HhpX9R4aV/8bQIAM7ABgC9zgcBruAHC6D/EhyU/yAriv8vOIH/PUN6/0lLc/9S&#10;UWz+V1dl+11bYfljXl73aGBb9W1iWPRyZFbzd2ZV8ntnU/GAaFHwhGlQ8IlqT++Oa07uk2xM7plt&#10;S+2fbkvtn25L7Z9uS+2fbkvtn25L7Z9uS+2fbkvtn25L7Z9u0bkDALzFBQCt1gMBn/gLC5P/FhiJ&#10;/yQkgP80L3n/QTdw/0g+aP9PQ2L/VUdd/1pLWf9gTVb/ZVBT/2pRUf9uU0//clRO/3ZVTP57Vkv9&#10;f1dJ/YRYSPyIWUf7jVpG+5NbRfqYXEX6mFxF+phcRfqYXEX6mFxF+phcRfqYXEX6mFxF+phcvb0D&#10;AK3NAQCe3wABkv8NCIf/GRJ+/ykbdf81I2z/PCpk/0MvXv9KNFj/UDdU/1Y6Uf9bPE7/YD5L/2RA&#10;Sv9oQUj/bEJG/3BDRf90RET/eEVC/31GQf+BR0D/hkg//4xJPf+RSj3/kUo9/5FKPf+RSj3/kUo9&#10;/5FKPf+RSj3/kUo9/5FKrsUAAJ7XAACP9QABhv8PBHz/Gwtx/yQRZ/8sF1//NRxZ/z0hVP9FJk//&#10;SylM/1IsSP9XL0b/XTBE/2EyQv9mM0D/ajU//242Pf9zNzz/dzg7/3w5Ov+BOjj/hjo3/4w7Nv+S&#10;PDb/kjw2/5I8Nv+SPDb/kjw2/5I8Nv+SPDb/kjw2/5I8/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QTAf+FIgb/hjUU/4RGJP+AVTT/hF1D/4Vl&#10;UP+DbV34gHVo8n1+cex6hnnod41/5XWTheJymIngcJ2M326ijt1sppDca6uS22mvlNpotZXaZ7uV&#10;2mbDltpmzJbTaM+WzGnPlchqz5bIas+WyGrPlshqz5bIas+WyGrPlshqz5bIas+W/4USAf+HIgb/&#10;hzUU/4VGJP+EVDX/iFxD/4hkUf6Ha173g3Jp8YB8c+t9hXvneoyC43eSh+B0l4zecpyP3HChkttu&#10;ppTZbKqW2WqwmNhptpnXaL2Z12jGmtNozJrMasyZxmvMmsJszJrCbMyawmzMmsJszJrCbMyawmzM&#10;msJszJrCbMya/4YSAf+IIQb/iDUU/4ZGJf+HUzX/i1tD/4xiUf6Kal72h3Fq8IR6dOqAg33lfYqE&#10;4nqQit52lo/cdJuS2nGgldhvpZjWbaua1Wuwm9Vqt5zUab+d1GnJncxryp3GbMmdwG3Jnb1uyZ29&#10;bsmdvW7Jnb1uyZ29bsmdvW7Jnb1uyZ29bsmd/4cSAf+JIQb/ijUU/4hGJf+KUjX/jlpD/49hUf6O&#10;aF72i29q74d4demEgX7kgIiG4HyPjN15lJHadpqV2HOfmdVwpZvUbqqe022xn9JruKDSa8KhzWzH&#10;ocZux6HAbsehu2/Hobhwx6G4cMehuHDHobhwx6G4cMehuHDHobhwx6G4cMeh/4gRAf+KIQb/izUU&#10;/4lGJf+NUTX/klhD/5JeUf6QZV72jmxr74t1duiHfoDjhIaI3n+Nj9t7k5TYeJmZ1XWenNNypJ/R&#10;cKqi0G6yo9BtuqTObMSlxm/EpL9wxKW6ccSltXHEpbJyxKSycsSksnLEpLJyxKSycsSksnLEpLJy&#10;xKSycsSk/4kRAf+LIQb/jDQU/4pGJf+QTzT/lFZD/5RbUf6TYV72kWhr7o5wduiLe4Dih4OJ3YOK&#10;kdl+kZfVepec03edoNB0pKPPcaqmzm+zp81uvajHcMKovnHBqbhywam0c8Gpr3TCqK10wqetdMKn&#10;rXTCp610wqetdMKnrXTCp610wqetdMKn/4oRAf+MIQb/jTQU/4tGJv+TTjT/llNC/5dYUP6WXl72&#10;lGRq7pJsduePdoHhjICK3IeIktiCj5nTfZWf0Hmco851o6fMcquqy3C0q8hwv6y/c76st3S+rbJ1&#10;vqyudr+sqna/q6h3wKqod8CqqHfAqqh3wKqod8CqqHfAqqh3wKqod8Cq/4sRAf+NIAb/jjQU/41F&#10;Jv+WTTP/mVBB/5pVT/+aWl33mGBp75VodeiScIDhj3uK3IuEk9aGjJrSgJOhznuapsx3oqrKdKuu&#10;yHK4r8B0vK+3dbywsHa8sKt3vK+oeL2vpXm+raN5vq2jeb6to3m+raN5vq2jeb6to3m+raN5vq2j&#10;eb6t/4sQAf+OIAb/jzQU/49EJf+YSjP/m01A/51RTv+dV1v4nFxo8JpjdOiXan/ik3WK3I+Ak9aK&#10;iZvRhJCjzX6Yqcl5oq7Hda2xxHS6s7d2ubOveLmzqnm6s6Z6urKje7uxoHu8sJ98va6ffL2un3y9&#10;rp98va6ffL2un3y9rp98va6ffL2u/4wQAf+PIAb/kDQU/5JDJf+aSDL/nUo//59OTf+gU1r5oFhm&#10;8Z9fcuqcZX3jmG+I3JN6ktaPhJvQiI2jy4GWq8d7obHFdrC1une3tq95t7aoeri2o3y4tKB8ubOe&#10;fbqynH67sZt+vLCbfrywm368sJt+vLCbfrywm368sJt+vLCbfryw/40QAf+PIAb/kTQU/5RDJP+b&#10;RjH/oEg+/6JLS/+kUFj6pFVk86RacOuiYXvkn2mF3ppzkNeVfpnQjoijyoWTrMR9oLS9eLC5r3m1&#10;uaZ7trihfbe2nX64tZt/ubSZf7qzmIC6speAu7GXgLuxl4C7sZeAu7GXgLuxl4C7sZeAu7GXgLux&#10;/40QAf+QIAb/kTQU/5dCJP+dQzD/okU9/6VISf+oTFX8qVFh9apXbO6pXXfnqGOB4aRti9aeeZbL&#10;lYOiwIuOrbaDmraufqq7pHyzvJ5+tbqagLe3mIG4tZaBubSVgrqzlIK6spOCu7GTgruxk4K7sZOC&#10;u7GTgruxk4K7sZOCu7GTgrux/44QAf+RIAb/kjQU/5lBI/+fQS//pEI7/6hFR/+sSVP+rk5e9bBT&#10;aOyyWnLks2F7269uhMymdpTAnH6itJKIrqmKlLeghaS9mYKxvpWDtLuThLa4koS4tpGEubSQhLmz&#10;kIS6spCEurKQhLqykIS6spCEurKQhLqykIS6spCEurKQhLqy/48PAf+SIAb/kzQU/5o/Iv+hPy7/&#10;p0A6/6xCRf+wRlD5s0ta8LdSY+i7WWvfvWRy0bZsgsSsc5O2o3qhqpmDrp6SkLeUjZ++jouxv4yJ&#10;s7yMibW5jIi3toyIuLWMh7m0jIe6s4yHurKMh7qyjIe6soyHurKMh7qyjIe6soyHurKMh7qy/48P&#10;Af+SHwb/lDQU/5w9If+jPC3/qj04/69AQv+0REz1uklV7L9RXOTGWmHYxWJvybxpgbuycJKtqneg&#10;oKGArZObi7eJlpu9g5Wvv4SRs7yGjrW5h422t4eMt7aIi7i1iYq5tImKurKJirqyiYq6somKurKJ&#10;irqyiYq6somKurKJirqy/5APAf+THwb/lTQV/547IP+lOSv/rDo1/7M9P/u6QkfxwUhO6MlRUt/R&#10;W1nPymBtwcJngLK5bZCksXSfl6p9q4qkiLV/oJe7eJ+svnyas7x/lbS6gZK2uIOQt7eEj7i1hI25&#10;s4WNurKFjbqyhY26soWNurKFjbqyhY26soWNurKFjbqy/5EOAf+UHwb/ljMV/6A4H/+oNin/sDgy&#10;/7g6O/bAP0HsykdF49ZURdbZV1jH0F5ruMhkfqrBa46cunKcjrR6qICuhbJ2q5S4b6upunKltbp3&#10;nbW5epm2t32Wt7Z+k7m0f5G6soCQu7GAkLuxgJC7sYCQu7GAkLuxgJC7sYCQu7GAkLux/5IOAf+V&#10;Hwb/lzMV/6I1Hv+rMyf/tDQv+b42Ne3JPTji1kg42eBNRc3fVla/2FxpsNBie6HJaIuTw2+Zhb53&#10;pHi6g61uuJOzaLiotmmyuLZvp7e2c6G4tXacubR4mbqzepa7sXuVvLB7lbywe5W8sHuVvLB7lbyw&#10;e5W8sHuVvLB7lbyw/5MOAf+WHwX/mTMU/6UwHP+vMCP9ui8p8MYyLePUOyzW4EA6y+VITMDhTlyz&#10;3VZspdhdepjSZYiKzm2Ufcl2n3PEg6dswJGsZ76hr2W+tq9mtLuxa6u7sW6lu7FxoLywc529r3Sa&#10;va50mr2udJq9rnSava50mr2udJq9rnSava50mr2u/5QOAf+YHgX/nTES/6ktGf+0Kh71wiki5NEt&#10;IdXgMyzJ6Dw/vuhDUbHlSWGk4k9wl99WfYraYIiA02uSeM13mnDIgqFqxY6lZsObqGXDrKdhwr2q&#10;Y7i/q2awv6xpqr+sbKW/q22iwKptosCqbaLAqm2iwKptosCqbaLAqm2iwKptosCq/5UNAP+aHgX/&#10;oiwQ/60oFfu7IxjozSAX1d8lHcjoMDG87zlEsOxAVaPqRmSX6E1xi+NVfYHcYYZ51WyOctF3lWzN&#10;gZpnyoueZMiWoGHIo6FgyLOhXcfDo1++xKVhtsOlZLDDpWWsw6VlrMOlZazDpWWsw6VlrMOlZazD&#10;pWWsw6VlrMOl/5cNAP+cHgX/piYN/7QgD+/GFw/W3RYOyOkjIrvzLjav9DZIovI+WJfxRmWL609w&#10;geVYenrfZIJz2m2IbdZ2jWjTf5Jk0IiVYM+SmF7OnZlczamaW865mVnNyJpaxcqcXL3JnV64yZ5e&#10;uMmeXrjJnl64yZ5euMmeXrjJnl64yZ5euMme/5oMAP+fHQX/rB8I+L4TCNjWCwTI6BUTuvQiJ676&#10;LTmi+jZKlvo/WIv1SGOC7lJteuhcdXLkZHtt4G2AaN11hWTafohg2IaLXdaPjVrVmI9Y1KKQV9Su&#10;kVbUvJBW1M2QVs3RklfI0ZNXyNGTV8jRk1fI0ZNXyNGTV8jRk1fI0ZNXyNGT/5wLAP+jHQT/tRID&#10;1MkKAsjaCwa59BYXrP8jKqH/LjuV/zhJi/9CVYL4TF968lZnc+5ebWvqZHJm52x3YuR0el/ifH1c&#10;4YN/Wt+Lglfek4NV3ZyFVNylhlLcr4ZS3LuGUdzMhVLa2oVS2tqFUtrahVLa2oVS2tqFUtrahVLa&#10;2oVS2tqF/6AKAP+tEwHUwAgAxs4IALnjCwir/xcZn/8kKpT/MDmK/zpFgf9GT3r9UVhy+Fhea/Ve&#10;Y2XyZWhg72xrXe1yblrreXBX6oByVemHdFPnj3ZR5pZ3UOaeeE7lp3lN5a96TeS7ekzkxXpM5MV6&#10;TOTFekzkxXpM5MV6TOTFekzkxXpM5MV6/6QHANi4BADExAYAt9MHAarzDQue/xoak/8nKIn/MzWA&#10;/z8/ef9KR3D/UU5p/1dTYv1dV177ZFta+WpeV/dwYFT2dmJS9HxkUPODZU7yimdM8ZFoS/CYaUrw&#10;n2pJ76drSO+wbEfut2xH7rdsR+63bEfut2xH7rdsR+63bEfut2xH7rds3a8AAMW8BAC1ygQAqNsF&#10;Apz/EAuR/x0Xh/8qI37/Ni12/0E2bf9IPGb/T0Jg/1VGW/9bSlf/YUxT/2dPUf9tUU7/clJM/3hU&#10;Sv9+VUj+hFZH/YtYRfySWUT7mFpD+59bQvqnXEH6rFxB+qxcQfqsXEH6rFxB+qxcQfqsXEH6rFxB&#10;+qxcyLYBALXBAwCn0QEAmesFAo//EgmF/yASfP8sG3P/NSNq/z0qYv9EMFz/SzRX/1I4U/9YO0//&#10;Xj1M/2M/Sv9oQEf/bUJF/3JDRP93REL/fUVA/4NGP/+KSD3/kEk8/5dJO/+eSjv/o0s7/6NLO/+j&#10;Szv/o0s7/6NLO/+jSzv/o0s7/6NLtroCAKbKAACY3AAAjP8IAYP/FAV4/x4Mbv8mEmX/Lxld/zce&#10;V/8/IlL/RiZN/0woSv9SK0b/WC1E/10uQv9hL0D/ZjE+/2syPP9wMzr/dTQ5/3o1N/+ANjb/hjc1&#10;/4w4M/+UODP/mDkz/5g5M/+YOTP/mDkz/5g5M/+YOTP/mDkz/5g5p8MAAJfUAACI5AAAgP8KAXL/&#10;DgJn/xMFX/8dCVf/Jg1R/y8RTP83FUf/PhdD/0UZQP9LGz3/UB07/1UeOf9ZHzf/XiE1/2IiNP9n&#10;IzL/bCQx/3IlL/93Ji7/fSct/4QoK/+LKSv/kSkr/5EpK/+RKSv/kSkr/5EpK/+RKSv/kSkr/5Ep&#10;/3YVAv9zIAT/cjEM/3FDGf9xUCb/dVkz/3ViP/9zakn/cHRT/25+W/xrh2H5aY9n9meWa/RlnG7y&#10;Y6Fx8WKmc+9hq3XuYLB27l61d+1eu3jsXcN57FzLeutb2HrmXd56317hedhg43nVYON51WDjedVg&#10;43nVYON51WDjedVg43nVYON5/3YVAv9zIAT/cjEM/3FDGf9xUCb/dVkz/3ViP/9zakn/cHRT/25+&#10;W/xrh2H5aY9n9meWa/RlnG7yY6Fx8WKmc+9hq3XuYLB27l61d+1eu3jsXcN57FzLeutb2HrmXd56&#10;317hedhg43nVYON51WDjedVg43nVYON51WDjedVg43nVYON5/3YVAv9zHwT/dDEN/3JCGf90Tyf/&#10;eFgz/3lgP/93aUr/c3FU/3F8XPtuhmP3a45p9GmUbfJnm3HwZaB072Sldu1iqnjsYbB562C1e+tf&#10;vHzqXsR96l3Nfedd2X3hX9592mDgfNFi4X3PYuF9z2Lhfc9i4X3PYuF9z2Lhfc9i4X3PYuF9/3cV&#10;Av90HwT/dTEN/3NCGv93TSf/e1Y0/3xfQP96Z0v/d29V/nN6Xvpxg2X2boxr82uTcPBpmXPuZ593&#10;7GWleetkqnvqYq996WG1fuhgvX/oX8WA6F7QgeJf2oDbYd6A0mLfgMtj34HKZN+BymTfgcpk34HK&#10;ZN+BymTfgcpk34HKZN+B/3gUAv91HwT/djEN/3RCGv96TCf/f1U0/4BdQP9+ZUz/em5W/nZ3X/l0&#10;gWb1cIpt8W2Rcu5rmHbsaZ5562ekfOllqX7oY6+A52K2guZhvYPmYMeE5V/ThN1h2oTTY92DzGTc&#10;hMZl3ITFZdyExWXchMVl3ITFZdyExWXchMVl3ITFZdyE/3kUAf92HgP/dzAN/3ZCGv9+Syf/glM0&#10;/4NcQP+CZEz/f2xW/Xp0YPh3f2jzc4hv8HCPdO1tlnnqa5186Gijf+dmqYLlZa+E5GO2heRiv4fj&#10;YcmH4GHVh9Vk2ofNZdqIx2bZiMFn2Yi/Z9mIv2fZiL9n2Yi/Z9mIv2fZiL9n2Yi/Z9mI/3oUAf94&#10;HgP/eTAN/3hBGv+BSSf/hlIz/4haQP+HYkz/g2lX/H5xYfd7e2nyd4Vx7nONd+twlHzobZuA5mqi&#10;g+RoqIbjZq+I4mS3iuFjwYvhYs6L2GTWi81m1ovGZ9aMwGjWjLtp1oy6adaMumnWjLpp1oy6adaM&#10;umnWjLpp1oy6adaM/3sTAf95HQP/ejAN/3w/Gv+FSCb/ilAz/4xYQP+LX0z/iGdX/IRuYfZ/eGrx&#10;e4Jy7XeKeelzkn7mb5mD5Gyhh+JqqIrgZ6+M32W4jt5kxI/bZNKPzmfTj8Zo05C/atOQumvTkLVs&#10;05C0bNOPtGzTj7Rs04+0bNOPtGzTj7Rs04+0bNOP/3wTAf96HQP/ezAN/38+Gv+JRib/j04y/5FW&#10;P/+QXUv/jmRW/IlrYfaEc2vwf35z7HuHeuh2kIHkcpeG4W6fit9rp47daLCQ3Ga7kttlypPQaNGT&#10;xmrQlL5r0JS4bNCUs23QlK9u0ZOubtGTrm7Rk65u0ZOubtGTrm7Rk65u0ZOubtGT/30SAf97HAP/&#10;fC8N/4M8Gf+NRSX/k00x/5VTPv+UWUr/kmBV/Y9oYPaKcGrwhHl063+DfOZ6jIPidZWI33Gejd1t&#10;p5HbabGU2We/ltRnzpfHa82YvWzNmLZuzZiwb82YrHDOl6lxzpaocc+WqHHPlqhxz5aocc+WqHHP&#10;lqhxz5aocc+W/34SAf98HAP/fi8N/4Y7Gf+RQyT/lksw/5hQPP+YVUj/llxU/ZNjX/ePa2nwinRz&#10;64R/fOZ+iYTheJKL3XOckNpuppXYarOZ1mjFm8lry5u9bsqctG/KnK5xypyqcsubpnPLmqNzzJmi&#10;dM2YonTNmKJ0zZiidM2YonTNmKJ0zZiidM2Y/38SAf99GwP/fy8N/4k6GP+UQiP/mUcv/5tMO/+c&#10;Ukb/m1hS/5lfXfiVZmjxkG5y64p5e+WDhITgfI+M3Haak9hvppnSa7WdzmrIn75uyJ+zccegrHLH&#10;oKd0yJ+jdcmeoHbKnZ52y5uddsuanXbLmp12y5qddsuanXbLmp12y5qddsua/4ARAf9+GwP/gC8N&#10;/4w4GP+XQCL/nEQt/59JOf+gTkT/oFVP/J5bWvWcYmXul2pv6JF0eeGKf4PZg4qMz3uVlch1oJzD&#10;cK6hvm+/o7NyxaOqdMWjpHbFo6B3xqGdeMegm3jInpl5yp2YecqcmHnKnJh5ypyYecqcmHnKnJh5&#10;ypyYecqc/4ARAf9/GwP/gS8N/483F/+aPyH/n0Is/6JGN/+kTEL/pFJM96RYV++jX2HnoGZr4Jpx&#10;ddWTfIHLioWNw4KPlrt7mp61dqeksHS4p6h2wqeheMOmnXnEpZp6xaOYe8ailnvHoJR7yZ6UfMmd&#10;lHzJnZR8yZ2UfMmdlHzJnZR8yZ2UfMmd/4ERAf+AGwP/gi4O/5E2Fv+cPCD/oUAq/6VENP+oSj/6&#10;qVBJ8qpWUuqqXVziqWZm16JvcsuZeIHBkIGNuIiKl6+BlaCofKKmo3qyqZ56wamZfMGoln3DppR+&#10;xKSSfsWjkX7HoZB+yJ+QfsmekH7JnpB+yZ6QfsmekH7JnpB+yZ6Qfsme/4IRAf+BGwP/hC4N/5Q1&#10;Fv+eOh7/pD4o/6hCMv+sRzv2r01E7bFUTeWzW1XcsGVhzqhsccOfdIC4lnyNro+GmKWIkaGdg52n&#10;l4Ctq5OAv6uRgcGpj4HCp46Bw6WNgcWjjYHGooyByJ+MgcifjIHIn4yByJ+MgcifjIHIn4yByJ+M&#10;gcif/4IRAf+BGgP/hi0N/5Y0Ff+gOR3/pjwm/6tAL/uwRTjytEs/6blTRuG9XE3TtmJgxq1pcLul&#10;cX+wnXmMpZWCl5uPjaGTipmnjIepq4iHv6yIh8CqiIbCqIiFw6aIhcWkiITGooiEyKCIhMifiITI&#10;n4iEyJ+IhMifiITIn4iEyJ+IhMif/4MQAf+CGgP/iCsM/5kyFP+iNxv/qTkk/689LPe1QjPtu0k5&#10;5cJSPtrCWEzMumBfv7Jnb7Orbn6oo3aLnZx+l5KXiaCJkpango+lq36PuqyAjcCqgYvCqIKKw6aD&#10;icWkg4jGooSHyKCEh8ifhIfIn4SHyJ+Eh8ifhIfIn4SHyJ+Eh8if/4QQAf+DGgP/iyoM/5wxEv+l&#10;NBr/rDYh/rM6KPO7QC3pw0gx4ctRN9LHVkvFwF5duLhlbqyxbH2gqnOKlKR7lYqfhp6Am5KleZii&#10;qnSYt6t3lcGpepHCp3yPw6V9jcWjfozGoX+KyJ9/isiff4rIn3+KyJ9/isiff4rIn3+KyJ9/isif&#10;/4UQAf+EGgP/jigL/58xEf+nMhf/sDMd+bk2Iu7CPSbmzUcm29NMNcvMVEm+xVxbsb5jbKS4anqY&#10;snGHjKx5k4Gogpx3pI+jcKKfp2yitKhun8KncpnDpnWVxKR3ksaieJDHoXqOyJ96jsmeeo7JnnqO&#10;yZ56jsmeeo7JnnqOyZ56jsme/4YQAf+FGQP/kSYK/6EvD/+rLhX/tS8Z9L8yHOnLOhzf2UQd0dpK&#10;M8TSUke3y1pZqcZhaZzAZ3iQum6EhLZ2j3mygJhvr42faK2do2StsqRlqsWkaqLFo22dxqJwmceh&#10;cpbIn3STyZ11k8qddZPKnXWTyp11k8qddZPKnXWTyp11k8qd/4cPAf+HGQP/lSQJ/6QrDf+vKRH6&#10;uykT7MgsE97YNxDT4UEeyd9JMLzaUUSv01hWoc1fZpTIZXSIxGyAfMB0inG9f5Npu4yZYrmcnV66&#10;sZ5duMmeYq7In2amyJ9pocmea53KnW6ay5tumcubbpnLm26Zy5tumcubbpnLm26Zy5tumcub/4gP&#10;Af+JGQP/miMH/6gnCv+1IgzxxCAM4NUkCdHhMBTH5j0kveNGNLLgTkSm3FZSmdddYYzSY2+Az2t6&#10;dMxzhGvKfotiyIyRXMiclVnIsZZXyM6WW7vNmF6yzJlhq8yZZKbNmWeizZhnoM2XZ6DNl2egzZdn&#10;oM2XZ6DNl2egzZdnoM2X/4oOAf+LGAP/nyEF/64gBvi9GAbj0RME0OEeCcXqLhm66TopsOdDOaTk&#10;SkiY4lBWjOBXYoDdX2x222h1bNpyfWPYfoNc2IyIV9idi1TXsI1U2M2MVcvTj1fA0pFauNGTXLLR&#10;k1+s0ZNgqtGTYKrRk2Cq0ZNgqtGTYKrRk2Cq0ZNgqtGT/4wOAf+PFgL/pR4D/7UVA9rKCwLQ4Q4C&#10;xOseDbjvLB2t7jcuouxAPZfrSEqM6U9WgehWYHbnXmls52VwZOZwd17jfHxZ4ImAVt6Xg1PdpoRR&#10;3LiFUd3UhFPQ2odUxtiJVr/Xili41otZttaLWbbWi1m21otZttaLWbbWi1m21otZttaL/44NAP+X&#10;EgH/rRUB2b8JAMzOCQDD6w4EtvUeEav1LCGh9DcwlvNAPovzSEqB81BUd/NXXW3zXWRl8GZqX+1w&#10;blrqenJW54V2U+WReVHknntP46x8TeO9fE3j2XxQ2OB8Uc7gf1LG3oFTxN6BU8TegVPE3oFTxN6B&#10;U8TegVPE3oFTxN6B/5IMAP+gDQDbtwYAysMHAMDSCQC19BAGqfsfFJ/8LCOU/DcxivxBPYH9SUd4&#10;/VFQbv1XV2X6Xlxg9mZhW/RvZVbxeGhT74JrUO6MbU7sl29M66NxSuqwcknqwXJI6thyS+Pkck7Y&#10;5nNO1ed0TtXndE7V53RO1ed0TtXndE7V53RO1ed0/5YKAN6sAgDLugUAvccGALLYCAGn/xIInP8h&#10;FpL/LiOJ/zkvgP9COXf/SkJt/1BJZf9WTl//XlNa/mVWVfxtWlL6dVxP+H5fTPeHYUr1kWJI9Jxk&#10;RvOmZUXys2ZE8sFnQ/LUZ0Xu52dG6+hnRuvoZ0br6GdG6+hnRuvoZ0br6GdG6+hn7qIAAM20AgC8&#10;vgQAr80EAKTeBwGa/xUJkP8kFYf/MCB+/zsqdP9CMmv/SDlj/04/Xf9VQ1j/XUdT/2RKUP9rTU3/&#10;ck9K/3lRR/+CU0X/i1RD/pRWQf2eV0D9qFg//LNZPvy/Wj770Vo9+9taPfvbWj3721o9+9taPfvb&#10;Wj3721o9+9ta0q0AAL24AgCuxQIAodUCAJb3CwKN/xgIhP8mEXz/MRpx/zgiaP8+KWD/RS9a/0wz&#10;VP9TN1D/WjpM/2A8Sf9mPkb/bUBE/3RCQf97Qz//g0U9/4xGO/+VRzr/nkk5/6dKOP+xSjf/vks3&#10;/8JLN//CSzf/wks3/8JLN//CSzf/wks3/8JLv7MAAK6+AACgzQAAkt4AAIn/DQGB/xoFd/8jDG3/&#10;KhNk/zEZXP84HlX/QCJQ/0gmTP9PKUj/VStE/1stQv9hLz//ZzE9/20yO/9zMzn/ejU3/4I2Nf+L&#10;NzP/lDgy/5w5Mf+kOjD/rzsw/7I7MP+yOzD/sjsw/7I7MP+yOzD/sjsw/7I7sLgAAKDHAACR2AAA&#10;hO8AAHz/DQFv/xEDZv8ZBl7/IQpW/ykPUP8yE0v/OhZG/0EZQv9IGz//Th08/1MeOf9ZIDf/XiE1&#10;/2QiM/9pIzH/cCQv/3clLf9+Jiz/hycq/48oKf+XKSj/oCoo/6MqKP+jKij/oyoo/6MqKP+jKij/&#10;oyoo/6MqocIAAJHRAACC4QAAeP8AAGz/CAFg/w0CV/8RA0//GAVI/yAGQ/8pCD//MQo7/zgMOP8+&#10;DjX/RA8y/0kQMP9OES7/UxIs/1gTKv9dFCn/YxUn/2kWJf9vFyT/dxci/34YIf+FGR//jxof/5Ea&#10;H/+RGh//kRof/5EaH/+RGh//kRof/5Ea/2gZAv9kIwT/Xy8G/15AEP9jSxr/Z1Ql/2hdL/9mZzn/&#10;ZHJB/2J9SP9gh07/XZBS/1uYVv9anln/WKRb/1eqXf5WsF/9VbVg/FS8YfxUxGL7U81j+VLcY/ZS&#10;5mPxU+pj7FTtY+ZW72LgV/Bj4FfwY+BX8GPgV/Bj4FfwY+BX8GPgV/Bj/2kYAv9lIwT/YC4G/19A&#10;EP9mSRr/alMl/2tcMP9pZTr/Z3BC/2R7Sf9ihU//X45U/12WWP9bnVv/WqNd/VipX/xXr2H7VrVi&#10;+lW8ZPpVxGX5VM5l91PdZvNT5mbuVepm51btZeFY7mXbWe9m21nvZttZ72bbWe9m21nvZttZ72bb&#10;We9m/2oYAv9mIgT/YS4H/2A/EP9pSBv/bVEm/25bMP9sZDr/aW5D/2d5S/9kg1H/YYxW/1+VWv9d&#10;nF39W6Jg+1qpYvpZr2T5WLVl+Ve8Z/hWxWj3Vc9o9VTgafBV5mnpV+po4lnsaNta7WnTW+5p01vu&#10;adNb7mnTW+5p01vuadNb7mnTW+5p/2oYAv9nIgT/Yi4H/2M+EP9sRhv/cVAm/3JZMf9wYjv/bGtE&#10;/2l2TP9ngVL/ZItY/2GTXP1fm2D7XaFi+luoZflarmf4WbVo91i8afZXxmr1VtFr8lXhbOxX52zk&#10;Welr3Fvra9Rc7GzNXe1szV3tbM1d7WzNXe1szV3tbM1d7WzNXe1s/2sXAv9oIQP/Yy0H/2c8EP9w&#10;RRv/dE4m/3ZXMf90YDv/cGlF/21zTf9qflT/Zoha/mORXvthmWL5X6Bl+F2naPZcrWr1WrRs9Fm9&#10;bfRYx27yV9Rv7lfib+ZZ5m/dXOlu013qb81e63DHX+twx1/rcMdf63DHX+twx1/rcMdf63DHX+tw&#10;/2wXAv9pIQP/ZS0H/2s6EP90Qxv/eUwm/3pVMf95XTz/dWZF/3BwTv9te1b/aoVc/GaPYfpkl2X3&#10;YZ9o9l+ma/RdrW3zXLRv8lq9cfFZyXLvWNpz6Frjc95d5nLTXuhzy1/odMZg6HTBYeh0wWHodMFh&#10;6HTBYeh0wWHodMFh6HTBYeh0/20WAv9qIAP/Zi0H/284EP94QRr/fUol/39SMf9+Wzz/e2NG/3Zs&#10;T/9xd1f+bYJe+2qMY/hmlWj1ZJ1s82Gkb/JfrHHwXbRz71y/de5by3bqW9134F3jdtNg5XfKYeV4&#10;xGLleL5j5Xi6ZOV4umTleLpk5Xi6ZOV4umTleLpk5Xi6ZOV4/24WAv9rIAP/aCwH/3M2EP99Pxr/&#10;gkcl/4RQMP+EWDv/gWBF/3xpT/92clf+cX1f+W2IZfZqkmrzZptv8WOjcu9hq3XtX7V47F3Beexc&#10;0HrjXd971GHie8pi4nzCZOF9vGXhfbdm4nyzZ+J8s2fifLNn4nyzZ+J8s2fifLNn4nyzZ+J8/3AV&#10;Af9sHwP/aSwH/3c0D/+BPBn/h0Uk/4pNL/+JVTr/h11F/4JlT/98blj9dnhg+HKEZ/Vtjm3xaZhy&#10;72ahduxjq3nrYLZ86V7Efude2H/YYd9+ymPfgMFl3oG5Z96BtGjegbBp34Csad9/rGnff6xp33+s&#10;ad9/rGnff6xp33+sad9//3EVAf9tHwP/aysH/3syD/+GOhj/jEMi/49LLf+PUzj/jVpD/4liTf+D&#10;aVf9fHJg+HZ/Z/Rxim7wbJV07Wifeepkqn3oYbeA5l/Igt1h24PMZNyEwGbchbho24WxatuFrWvc&#10;hKls3YOmbN2CpmzdgqZs3YKmbN2CpmzdgqZs3YKmbN2C/3IUAf9vHgP/bykH/38wDv+KOBf/kUEh&#10;/5RKLP+VUTb/k1hB/5BgS/uLZ1X1hG9f8H16Z+t3hW/ncpB2422bfN5opoHaZbOE1WPEhs9k2ofB&#10;Z9mIt2nYia9r2ImqbdmIpm7ah6Nu2oagb9uFoG/bhaBv24Wgb9uFoG/bhaBv24Wgb9uF/3IUAf9w&#10;HgP/cigH/4IuDf+ONhb/lUAf/5lIKf+ZTzT/mFU++pZcSfSSZFPtjGtd54V2ZuF/gW/beIx303KW&#10;fs1toYTJaq2JxWi7i8Fo0Iy2a9WNrm3Vjadv1oyjcNaLn3HYip1x2YmbctqHm3Lah5ty2oebctqH&#10;m3Lah5ty2oebctqH/3MUAf9wHQP/dSYG/4YsDf+RNhX/mUAd/5xGJ/+dTDH8nVI79JxZRe2ZYE/m&#10;lGhZ345zY9WGfW7Nf4d4xniRgMBzm4e7b6eMtm20j7NsyJGsbtKRpXDTkKBy1I+cc9WNmXTWjJd0&#10;2IqWddmJlnXZiZZ12YmWddmJlnXZiZZ12YmWddmJ/3QTAf9xHQP/eCQG/4krDP+VNRP/nD4b/6BD&#10;JP+iSS73o1A376JWQeehXUrfnWdU1JVvYsuNeG7DhYJ5u3+MgrV5lomvdaGOqnKvkqZxwZShc9CU&#10;nHTRkph20pGWd9OPlHfVjZJ31oyReNiKkXjYipF42IqReNiKkXjYipF42IqReNiK/3UTAf9yHAP/&#10;eyMG/4wpC/+YNBL/nzwZ/6NBIvumRiryqE0z6qlUPOKpW0TXo2NTzJpsYsKTdW66i355soWHg6p/&#10;kYqke5yQnniqlJp2u5aXd8+WlHnQlJF60ZKPetOQjnrUj4161Y2MeteLjHrXi4x614uMeteLjHrX&#10;i4x614uMeteL/3UTAf9zHAP/fSEF/44pCv+bNBD/ojkX/6Y+H/eqRCburkou5bFSNdyvWUHPqGFS&#10;xaBpYbuYcm6xkXp5qYuDg6GFjYuagZiRlH6llpB8tpiNfc2XjH7PlYp+0JOKftKRiX7Tj4l91Y2I&#10;fdaLiH3Wi4h91ouIfdaLiH3Wi4h91ouIfdaL/3YSAf90HAP/gCAF/5EoCf+eMw//pDcV/qo7G/Ov&#10;QSLqtEgo4rlQLtS0VkDJrV9RvqVnYLSeb22ql3d4oZGAgpmMiouRh5WRi4SiloaDspmDhMuYhIPO&#10;loSD0JSEgtKShIHTkISB1I6EgNaMhIDWjISA1oyEgNaMhIDWjISA1oyEgNaM/3cSAf90GwP/gh4E&#10;/5QnCP+gMg3/pzQT+q44GO+1PRzmvEYh3L9MLM65VD/DsV1Qt6plX62kbGyjnXR3mZh8gZGThoqJ&#10;j5KRgoyfln2Kr5h6i8eYfInOln2I0JR+htKSf4XTkH+E1I6Ag9aMgIPWjICD1oyAg9aMgIPWjICD&#10;1oyAg9aM/3gSAf91GwP/hRwE/5cmB/+jLwv/qzAQ9bM0FOu7OhfixEQY1cRIK8i9Uz28tltOsbBj&#10;XaaqamqcpHF2kp96gImag4mBlo6QeZOclXSSrJdxksOYc5HPlnaO0JR4i9KReYrTkHqI1Y57h9aM&#10;e4fWjHuH1ox7h9aMe4fWjHuH1ox7h9aM/3gSAf92GwP/iBsD/5olBv+mKwn+rywM8bkvDubDNg/d&#10;zTwWzshHKcLCUTu2vFlMqrZhW5+waGiVq290i6Z3foGigIZ5n4uNcZyZkmybqZVpm7+Wa5nQlG6U&#10;0ZJxkdKRc4/Uj3WN1Y12i9aLdovWi3aL1ot2i9aLdovWi3aL1ot2i9aL/3kRAf94GgL/jBkD/54j&#10;BP+qJgb4tCUI68AoCOHNMAfU0jcUyM1FJ7vITzmvwldKo71fWJi4ZmWNs21xg691e3qrfoNxqImK&#10;aqaWj2Wlp5Jipr2SY6PSkWed05BqmNSPbZXVjW6S1oxwkNiKcJDYinCQ2IpwkNiKcJDYinCQ2Ipw&#10;kNiK/3sRAf98FwL/kBcC/6IhA/+uIATyux0E5coeA9rbJAPM2TUSwNNDJLTOTTaoyVVHnMRdVZHA&#10;ZGKGvGtte7hzdnK1fH5qs4eFY7GVil6wpYxbsbyNW6/VjV+n1Y1jodaMZpzXi2iZ2IpqltmIapbZ&#10;iGqW2YhqltmIapbZiGqW2YhqltmI/3wQAf+BFAL/lRUB/6cdAvy1FgLrxhAB2tsPAM3gJQTD3zYP&#10;uNtBIazVSzOg0VNDlM1aUYnJYl1+xmlndMNxcGvBe3hkv4Z+Xb6Ugli9pYVWvruGVb3bhliz2odc&#10;q9qHX6bah2Gh24ZjnduFY53bhWOd24VjnduFY53bhWOd24VjnduF/34QAf+HEQH/mhEA/60UANq+&#10;CgDRzQoAy+QQAcHkJQe34zUTreFAIaPeSS+X21I+i9dZS4DUYFd20Whhbc9waWXNenBezIZ1WMyV&#10;eVTMpntRzbx8UMzifFPB4H9Vt9+AWLHegVqr3oFcpt+BXKbfgVym34Fcpt+BXKbfgVym34Fcpt+B&#10;/4APAf+ODgH/og0A27UIAM7BCADG0AkAvukSArTpJQqq6DMXoOY+JZblRzKL404/gOFVSXbgXVNt&#10;3mZbZd1vYV7demdY3IZrU9yVb1DdpnFN3rtyTd/hcU7R53RQxuZ3Ur7keFO45HlVsuN6VbLjelWy&#10;43pVsuN6VbLjelWy43pVsuN6/4MOAf+WCwDdqwQAzbgGAMLEBgC61AkAse8UA6fuJQ2e7jMalO09&#10;J4rsRjOA604+dutVR2zqW05k6mNVXeptWljqd15T6oNiTuqRZUrroWdH7LNpRu3QaUjm6GlL2etq&#10;TM/sbU7H629PwOpwT8DqcE/A6nBPwOpwT8DqcE/A6nBPwOpw/4kLAOmgAQDQsQQAwbwFALfJBgCu&#10;2gkApPUXBZv1JxCS9TQciPY+J3/2RzJ29k47bPZUQmT2Wkhd9mJNV/ZrUVL2dVVN94BYSPiNWkX4&#10;m1xC+KteQfe+X0D332BD7uxgR+PxX0jb8WFJ0vJjSdLyY0nS8mNJ0vJjSdLyY0nS8mNJ0vJj/pUA&#10;ANSpAADCtQMAtcEDAKrPBQCg5wsBmP0aBo/+KRCG/zUbfv9AJXT/Ri1r/0w1Y/9SOlz/WT9W/2BD&#10;UP9oR0z/cUpH/3tMQ/+HTkD/lFA+/6FSPf+wVDv/w1U7/uFVPPnwVUDw9FVD5/dUQ+f3VEPn91RD&#10;5/dUQ+f3VEPn91RD5/dU26EAAMWwAAC1ugIAqMcCAJ3WBACT/A4Bi/8dBoP/Kw96/zUXcf88H2j/&#10;QiZg/0ksWf9PMVP/VjVO/104Sf9lO0X/bT1B/3Y/Pv+AQTv/i0M5/5hFOP+kRjb/skc1/8RINf/d&#10;STT/8Ek3/vhJN/74STf++Ek3/vhJN/74STf++Ek3/vhJyasAALa0AACowQAAm88AAI7fAQCH/xEB&#10;fv8dBHX/Jwts/y8SZP83GFz/Ph1W/0UiUP9LJUv/UihG/1grQf9fLT7/Zy87/28xOP94Mzb/gjQz&#10;/402Mf+ZNzD/pTgv/7I6Lv/AOy7/0zst/+s8Lf/rPC3/6zwt/+s8Lf/rPC3/6zwt/+s8uLAAAKi8&#10;AACayQAAjNkAAIH1AwB5/xABbv8WA2X/HwZe/ycLV/8wD1H/NxNL/z4XRv9FGUH/TBs9/1IdOf9Y&#10;Hzb/XyE0/2YiMf9uJC//dyUt/4AmK/+MKCn/lyko/6IqJ/+tKyb/uSwm/8ktJv/JLSb/yS0m/8kt&#10;Jv/JLSb/yS0m/8ktqrcAAJrFAACL0wAAfeIAAHX/BQBp/wwBX/8RAlf/FwNQ/x8FSf8mB0T/Lgk/&#10;/zYLO/89DTf/Qw8z/0kRMP9PEi7/VRMs/1sUKv9iFSf/aRYl/3IXI/97GCH/hhkf/5EaHv+cGx7/&#10;pRwd/7AdHf+wHR3/sB0d/7AdHf+wHR3/sB0d/7AdnMAAAIzOAAB83gAAcPUAAGX/AABa/wYBUf8N&#10;AUn/EQJD/xcDPf8fBDj/JgU0/y0GMP8zBy3/OQcq/z4IJ/9DCCX/SQkj/04JIf9UCR//Wgod/2EK&#10;G/9pCxn/cgwX/3wNFv+GDRT/jw4U/5oPFP+aDxT/mg8U/5oPFP+aDxT/mg8U/5oP/1wcAv9XJgP/&#10;UTIG/048CP9XRRD/W04Z/1xYIv9bYyv/WW8y/1d6OP9UhT3/UpBB/1CZRf9PoEf/TqdJ/02uS/9M&#10;tEz/S7tN/0rDTv9JzU//Sd1Q/0jpUP9I8lD7SfZQ9kv5UPBN+0/qT/tQ50/8UOdP/FDnT/xQ50/8&#10;UOdP/FDnT/xQ/1wcAv9YJgP/UjIG/1E6CP9aQxD/X00Z/19XI/9eYSv/XG0z/1l5Ov9XhD//VI5D&#10;/1KXR/9Qn0n/T6ZL/06tTf9NtE//TLtQ/0vDUf9LzlL/St9S/0nqU/1K8lP4S/ZT8U34UutP+lLl&#10;UPpT4lH6U+JR+lPiUfpT4lH6U+JR+lPiUfpT/10bAv9ZJgP/UzEG/1Q5CP9dQhD/Yksa/2JVI/9g&#10;Xyz/X2s0/1x3O/9ZgkD/VoxF/1SVSP9Snkv/UaVO/1CsT/9Ps1H/TrtS/03EU/9Mz1T/S+BV/0vr&#10;VfpM8lX0TfZV7FD4VOZR+FXfUvlW3FP5VtxT+VbcU/lW3FP5VtxT+VbcU/lW/14bAv9aJQP/VDEG&#10;/1g3CP9hQBH/ZUka/2ZTI/9kXS3/Ymg1/190PP9cf0L/WYpH/1aTS/9UnE7/U6RQ/1GrUv9Qs1T/&#10;T7pV/07EVv9N0Ff/TeJY/EztWPZO8ljuUPVY5lP2WN9U91nXVfhZ01X4WdNV+FnTVfhZ01X4WdNV&#10;+FnTVfhZ/18aAv9bJQP/VTAG/1w0CP9lPRH/akca/2tRJP9pWi3/ZmQ2/2NwPf9ffEP/XIdJ/1mR&#10;Tf9XmlD/VaJT/1OqVf9Sslf/UbpZ/1DFWv9P0lv8TuRb+E/tXPBR8lvnVPRb3lX1XNVW9l3OWPdd&#10;y1j3XctY913LWPddy1j3XctY913LWPdd/2AaAv9cJAP/Vi8F/2AyCP9qOxD/b0Qa/3BOI/9vVy3/&#10;a2E2/2dsPv9jeEX/YINL/1yOT/9amFP/V6BW/1apWf9UsVv/U7pc/lHGXvxQ1l/5UOdf8lLuX+dV&#10;8V/dV/Jg0ljzYctZ9WLFW/Viw1v1YsNb9WLDW/Viw1v1YsNb9WLDW/Vi/2EZAv9dIwP/Wi0F/2Uv&#10;CP9vOBD/dEEZ/3ZLI/91VC3/cV02/2xnP/9oc0b/ZH9M/2CKUv9dlVb/Wp5Z/1inXP5WsF/9VLpg&#10;/FPHYvlS3GPzU+hj6VXuY95Y8GTQWvFlyFzyZsJd8ma9XvJmu17yZrte8ma7XvJmu17yZrte8ma7&#10;XvJm/2IZAv9eIwP/XioF/2ktCP90NQ//ej4Y/3xIIv97USz/eFo2/3NjP/9tbUf/aXpO/2SGVP9g&#10;kVj/XZxc/VqlYPtYsGL6Vrtl+FXKZvVU4GfsVupn31rtZ9Bc72nGXe9qv1/varlg72q1Ye9qs2Hv&#10;arNh72qzYe9qs2HvarNh72qzYe9q/2MYAv9gIgP/YicF/24qB/95Mg7/fzwX/4JGIf+CTyv/f1g1&#10;/3tgPv91aUf/b3RO+2qBVfhmjFv1Ypdf81+hY/Bcq2buWrZp7FnEaulY2mvhWupr0F3sbcVf7G68&#10;YetvtmLsb7Fj7G6tZOxuq2Ttbatk7W2rZO1tq2Ttbatk7W2rZO1t/2QYAv9hIgP/ZiUE/3InB/9+&#10;MA3/hTsW/4hFH/+ITSn/hlUz/4JePft9Zkb2dnBO8nJ8Ve5th1zqaJJi5mScZuNhpmrgX7Jt3V2/&#10;b9pd03DSXupwxGDpcrpi6HOzZOhzrWXpc6lm6XKmZ+pxpGfqcKRn6nCkZ+pwpGfqcKRn6nCkZ+pw&#10;/2UXAv9iIQP/aSME/3clBv+CLwz/ijkU/45DHf+PTCb/jVMw+YpbOvOFY0Ttf2xN6Hl3VeN0gl3e&#10;bo1j2WmXadNmoW7PY6xxy2G5dMhhynXFYeV2uWTmd7Bm5XeqaOZ3pWnmdqJq53Wfauhznmvpc55r&#10;6XOea+lznmvpc55r6XOea+lz/2YXAf9jIQP/bSAE/3sjBf+HLgv/jzgS/5NBGv+VSiP6lFEt85FZ&#10;N+yNYEHlh2lK34F0U9Z6fl3PdIhlym+RbMVrm3HBaKZ1vWayeLplwnq3Zd17rmjje6dq43uia+R6&#10;nmzleJtt5XeZbed2mG7ndZhu53WYbud1mG7ndZhu53WYbud1/2cWAf9kIAP/cB4D/34iBf+LLAn/&#10;kzcQ/5hAGP2aSCD0mk4p7JhVM+WVXTzdj2ZH04hvU8uBeV7Fe4Nmv3WMbrlxlnS1bqF4sGusfK1q&#10;u36qatJ/pGzgfp5t4X2ab+J8l3DjepVw5HmTcOV3k3Hmd5Nx5neTceZ3k3Hmd5Nx5neTceZ3/2gW&#10;Af9kIAP/cxwD/4EgBP+OKwj/lzUO/50+FfifRBzvoEsl559SLd+dWjfTlWNGyo5sU8OHdV67gX5n&#10;tXuIb693kXWqc5x6pXCofqFvtoGeb8qCm3DegZZx34CTcuF+kXPifJBz43qOc+R5jnPleI5z5XiO&#10;c+V4jnPleI5z5XiOc+V4/2kWAf9mHgP/dhoD/4QfA/+SKgf/mzQM/qA7EvOjQRjqpkgg4qdPJ9ii&#10;VjbMmmBFw5NpUruNcl6zhnpnrIGEb6Z9jXageZh8m3ajgJd0sYOUdMWEkXXdg4923oGNduB/i3fh&#10;fYp34nuJduR6iXbkeYl25HmJduR5iXbkeYl25HmJduR5/2kVAf9pHQP/eBkC/4ceA/+VKAb/njIK&#10;+qQ3D++oPRTmrEQa3a1LJNCmVDXGn15EvJlmUrSSb12sjHdnpIeAb56CineYfpR9knuggY16rYSK&#10;ecCFiHrchId63YKGet+AhnrgfoV64nyFeeN6hXnkeYV55HmFeeR5hXnkeYV55HmFeeR5/2oVAf9r&#10;GwL/excC/4ocAv+YJgX/ojAI9agzDOuuORDis0EU1rFHI8qrUjTApFxDtp5kUa2YbFylknRmnY19&#10;b5aIhnaPhZF9ioKcgoWAqoWBf7yGgIDbhYCA3YOAf96BgH7gf4B94X2AfeN7gHzkeoB85HqAfOR6&#10;gHzkeoB85HqAfOR6/2sVAf9tGQL/fhUC/40bAv+bJAP+pSwG8awvCOezNAvdujoQ0LVGIcWvUTK6&#10;qVpCsKNiT6edaluemHJllpN6bo+Pg3aIi458goiZgXyGp4V5hrmGd4fXhXiF3YN6g96BeoLgf3uB&#10;4X18gON7fH/jenx/43p8f+N6fH/jenx/43p8f+N6/2sUAf9wGAL/gRQB/5AZAf+fIgL6qSYE7bEp&#10;BeK6LwbWvzYPyrpEIL+0TzG0rlhAqqhgTqGjZ1qYnm9kj5p3bYiWgHWAkot7eo+WgHSOpIRxjbaF&#10;b47RhXGL3YNzid+BdYfgfnaF4X13hON7d4PkeneD5Hp3g+R6d4PkeneD5Hp3g+R6/2wUAf9zFgL/&#10;hRMB/5QWAf+iHgH1rSAC57ghAt3DJgLQwzQNxL5CHrm5TS+us1Y+pK5eTJqpZVeRpW1iiaF1a4Cd&#10;fnJ5moh5cpeUfm2WooJplbOEZ5bNg2mT3oJsj9+Ab4zhfnCK4nxyiON6cofkeXKH5Hlyh+R5cofk&#10;eXKH5Hlyh+R5/20TAf92EwH/iBIB/5gTAP+nGQHvsxYB4sAVANXKHgHJxzIMvsNAHLO+SyyoulQ8&#10;nrVcSZSwY1WKrGtfgalyaHmle29yo4V2a6CRe2afn39in7GBYJ/KgGKc4H9ll+F+aJPifGqQ43ts&#10;jeR5bYzleG2M5XhtjOV4bYzleG2M5XhtjOV4/24TAf97EQH/jRAA/50QAPqsEQDauwsA1ckLAM3O&#10;GwHCzC8Kt8k9GazFSSmhwFI4l7xaRo24YVGDtWhberJwZHKveWtrrINxZKuPdl+pnnpbqa98WarJ&#10;fFqn4nteoON7YZvjemOX5HlmlOV3ZpLmd2aS5ndmkuZ3ZpLmd2aS5ndmkuZ3/3ASAf+ADgH/kg4A&#10;8qMLANmzCQDPvgkAy8wJAMTTFwC60iwHsM87FqXMRiaayFA1j8RYQYXBX018vmdWc7xvXmu5d2Vk&#10;uIJrXraOcFm1nXNVta51VLbIdVOz53ZXq+Z2WqTmdlyg53VfnOd0YJrodGCa6HRgmuh0YJrodGCa&#10;6HRgmuh0/3ISAf+GDAD7mAkA2akGAM61BwDGwQcAwM8JALrbEwCx2ikFp9g3EpzURCGS0U0wh85V&#10;PH3LXUd0yWVQbMdtV2XFdl5exIFjWcOOaFTDnWtRw65sT8TIbU7C7W1QuOtvU7DrcFWr6nBYputw&#10;WaPrcFmj63BZo+twWaPrcFmj63BZo+tw/3cPAf+NCADeoAIAz64FAMS5BQC7xQYAtdMKAK7hFgGm&#10;4SkGneA3EZPeQh2J3Ewpf9pUNXXXXD9t1WRIZdNsT1/SdlRZ0oFZVNGOXVDRnWBN0rBiS9PJYkrS&#10;7WJLyPJmTb/xaE+48GlRsvBpUq/vaVKv72lSr+9pUq/vaVKv72lSr+9p/38KAO2WAADSpgEAxLID&#10;ALm8AwCwyQYAqdgKAKHnGQKZ5yoJkOc3FIfmQh995UopdORRM2vjWTpk4mFBXuJrR1jidUtT4YBP&#10;T+KNU0vim1VJ46xXR+TEV0bj6VdG3fZZR9D3XEnI915KwfZgS732YEu99mBLvfZgS732YEu99mBL&#10;vfZg/4kAANmeAADHrAEAubYCAK7BAwClzgYAnOQMAJXvHQON7ywLhe85FXzvQR5z70knau5QL2Lu&#10;VzVc7l86Vu5oP1LucUJN73xGSe+JSUbwlktD8KZNQPG5Tj/y208+8PdOQub7T0Pd+1FE1PxTRc/8&#10;VEXP/FRFz/xURc/8VEXP/FRFz/xU4ZUAAMumAAC7sAAArrsBAKLIAgCY1QUAkPgPAYn4IASC+C4L&#10;efk3E3D5Pxto+UYiYPpNKFr6VC1U+lwxT/tlNUv7bThH/Hc7Q/yDPT/9kD88/Z9BOv6vQzj/xkQ3&#10;/+pFNvz9RTvy/0Q+6v9EPub/Rj7m/0Y+5v9GPub/Rj7m/0Y+5v9G0J8AAL2sAACutQAAosIAAJXP&#10;AACK3QMAhP8SAXv/HgN0/yoJbP8zD2T/OxZd/0MbV/9KIFH/USRM/1gnSP9gKkT/aCxA/3EuPP97&#10;MTn/iDI1/5Y0M/+kNjH/tjcv/9A4Lv/vOS3//zkx//85M/z/OTP8/zkz/P85M/z/OTP8/zkz/P85&#10;wagAAK+xAACivQAAlMoAAIfYAAB98wcAdv8SAW3/GgNl/yQFXv8tClj/Ng9S/z0TTP9FFkj/TBlD&#10;/1MbP/9aHjz/YSA4/2khNf9yIzH/fSUu/4omK/+ZKCn/pykn/7krJv/SLCX/7ywk//8tJP//LST/&#10;/y0k//8tJP//LST//y0k//8tsa4AAKO5AACUxgAAhtMAAHnhAABx/wgAZ/8PAV//FQJX/x4DUf8m&#10;BUv/LgdG/zYKQf89DD3/RA45/0sQNv9REjL/WBMv/18VLP9nFin/cRcm/3wYI/+JGiD/mBsf/6Yc&#10;Hf+3HRz/yh4c/+YfG//wHxv/8B8b//AfG//wHxv/8B8b//AfpLUAAJXCAACGzwAAd94AAGv0AABi&#10;/wMAWf8LAVH/EQFK/xcCRP8fAz//JgQ6/y0FNv80BjL/Ogcu/0AIK/9GCCj/TAkl/1IJIv9ZCiD/&#10;Ygsd/2sMGv92DRf/hA4V/5IPFP+gEBP/rRET/7oRE//DEhP/wxIT/8MSE//DEhP/wxIT/8MSl74A&#10;AIbMAAB32wAAaecAAFz9AABU/wAAS/8FAEP/DAE9/xECN/8XAjL/HgMu/yQDKv8qBCX/LwQi/zUF&#10;H/86BR3/PwUa/0UGGP9LBhb/UgYU/1oHEv9iBxD/bAcP/3cIDf+ECAz/kAgM/5wIDP+iCAz/oggM&#10;/6IIDP+iCAz/oggM/6II/1AgAv9LKgP/RDYF/0c6Bv9KPwj/TkkP/09UF/9PYB7/TWwk/0p5Kv9I&#10;hS7/RpAy/0SaNP9Dojf/Qqo4/0GxOv9AuTv/QME8/z/LPf8+3D7/Pug+/z3zPv89+z//Pv8+/0D/&#10;PvpD/z30RP8+7kb/P+5G/z/uRv8/7kb/P+5G/z/uRv8//1AgAv9LKgP/RTUF/0o4Bv9NPQj/UUgP&#10;/1JSF/9RXh7/T2ol/013K/9Kgy//SI4z/0aYNv9EoTj/Q6k6/0KwPP9CuD3/QcE+/0DLP/9A3ED/&#10;P+lA/z/0QP8+/UH/QP9A/UL/QPZF/0DwRv9B6Uj/QelI/0HpSP9B6Uj/QelI/0HpSP9B/1EfAv9M&#10;KQP/RzQF/002Bv9ROwj/VUYQ/1ZQGP9VXB//Umgm/1B0LP9NgDH/Sow1/0iXOP9GoDv/Rag8/0Sw&#10;Pv9DuD//Q8FB/0LMQf9B3kL/QetD/0D1Q/9A/UP/Q/9D+Eb/QvBI/0PqSf9E40r/ReNK/0XjSv9F&#10;40r/ReNK/0XjSv9F/1IfAv9NKQP/SjIE/1AzBv9VOQj/WUMQ/1pNGP9ZWCD/VmQn/1NxLf9QfTP/&#10;TYk3/0uUOv9Jnj3/R6Y//0auQf9Ft0L/RMFE/0TMRf9D30X/Qu1G/0L3Rv9D/Ub5Rv9G8En/RulL&#10;/0fiTP9I203/SNtN/0jbTf9I203/SNtN/0jbTf9I/1MeAv9OKAP/Ti8E/1QwBv9aNgj/XkAQ/2BK&#10;GP9eVSD/W2Ao/1htL/9UeTT/UYU5/06RPf9Mm0D/SqRC/0mtRP9Itkb/R8FH/0bNSP9F4Un/RO9K&#10;/0X4SvtH/UrxSv9J6E3/S99O/0zXT/9Mz1H/TM9R/0zPUf9Mz1H/TM9R/0zPUf9M/1QdAv9QJwP/&#10;UiwE/1ktBf9fMgj/ZDwQ/2ZHGP9kUiD/YVwo/11oMP9adTb/VoE7/1KNP/9PmEP/TaJF/0yrSP9K&#10;tUn/Sb9L/0jMTP9I4U3/SO5N/Ej5TvJL/E3nTv1P3VD9UNJS/lDMU/9RxlT/UcZU/1HGVP9RxlT/&#10;UcZU/1HGVP9R/1UdAv9RJwP/VikE/14qBf9kLwj/ajoP/2xFF/9sTyD/aFko/2RjMP9gcDf/XHw9&#10;/1iIQv9Vk0b/U51J/1GmS/9PsE3/TrpP/U3GUPpN2VH2TOpR8k33UedQ+lLbUvtUzlT8VcdW/VXB&#10;V/5VvFj+VbxY/lW8WP5VvFj+VbxY/lW8WP5V/1ccAv9SJgP/WiYE/2ImBP9qLAf/cTcO/3NCFv9z&#10;TB//cFYo/2tgMP9mazj/Y3c+/l+DRPtbjkj5WJhM91ahT/VVq1HzU7VT8VLBVO9R0FXrUedV5lL2&#10;VtpU+VjMVvpZw1j7Wrxa+1q3W/tZs1z7WbNc+1mzXPtZs1z7WbNc+1mzXPtZ/1gbAv9TJQP/XiMD&#10;/2cjBP9wKgb/dzUN/3pAFf96Sh3/eFMm/3NcL/xuZjf4aXI/9GV+RfFhiUruXpNO61ydUuhZplXm&#10;WLBX5Fe8WOJWzFneVuRZ2Fb0W8pY913AWvheuFz4XrNd+F6uXvhdq1/5XKtf+VyrX/lcq1/5XKtf&#10;+VyrX/lc/1kbAv9WIwP/YiAD/2wgA/91KAX/fTML/4A9E/+BRxv/f1Ak+XtZLfR2YjbucW0+6mx5&#10;ReZohEviZI5R3mGYVdteolnWXKxb01u4XtBaxl/NWt9gyFryYb5c9WK1XvRirmD1Yqph9WGmYvZh&#10;o2P3X6Nj91+jY/dfo2P3X6Nj91+jY/df/1oaAv9ZIQL/Zh0C/3AeA/96JgT/gjEJ/4Y7EP+IRBn5&#10;hk0h8oNWK+t+XjTleWk94HR0Rdpvf0zTaolTz2aSWMtjnF3HYaZgxF+xY8Fev2S+XtJlul/sZrJg&#10;8marYvJmpWTyZaFl82SfZfRjnGb1Ypxm9WKcZvVinGb1Ypxm9WKcZvVi/1saAv9cHwL/aRsC/3Uc&#10;Av9+JAP/hy4I/4w4DvuOQhbyjkoe64tSJ+SHWzDdgWY603pwRc11ek7IcINVw2yNW75plmC6ZqBk&#10;t2SrZ7RjuGmxYspqrmPmaqhk72qiZu9pnWfwaJpo8WeYafJmlmnzZJZp82SWafNklmnzZJZp82SW&#10;afNk/1sZAv9fHAL/bBgC/3kbAv+DIQP/jCwG/5E2C/WUPxLslUcZ5JNPItyOWC3Sh2I6yoFsRcN7&#10;dU6+dn9WuHKIXbRukWKva5tmq2mmaqhns2ylZ8Nuomfgbp5p7W2Zau5slmvvapNs8GmSbPFnkGzy&#10;ZpBs8maQbPJmkGzyZpBs8maQbPJm/1wZAf9iGgL/cBYC/3wZAv+GHwL/kCkE+pYzCfCaPA7nm0QV&#10;35pLHdOUVSzKjV85wodpRbuBcU+1fHtXr3iEXqp0jWOlcZdooW6ibJ1srm+abL5wmGzZcZVt62+R&#10;buxuj2/tbI1v72qMb/Bpi2/xZ4tv8WeLb/Fni2/xZ4tv8WeLb/Fn/10ZAf9kGQL/chQB/38YAf+K&#10;HQH/lCYD9pswBuufOArioj8Q2J9HHM2ZUivEkl05u4xmRLSHbk6tgndXp32AXqJ5iWSddpNpmHOe&#10;bZRxqnGQcbpyjnHRc4xy6nGKc+tviHPtbYdz7muHc+9qhnLwaIZy8GiGcvBohnLwaIZy8GiGcvBo&#10;/14YAf9nFwH/dRMB/4MWAf+OGgH+mCMC8Z8sBOelMwfdqDkM0aNFG8edUCq+l1o4tZJjRK2MbE6m&#10;h3RXoIN8Xpp/hmSVfI9qkHmabot3pnKIdrZ0hXbMdIR36XKDd+pwgnfsboJ27WyCdu9qgXbwaYF2&#10;8GmBdvBpgXbwaYF28GmBdvBp/14YAf9pFQH/eBIB/4YUAf+RGAH6nB8B7aQnAuKqLATWrDQLy6dD&#10;GsGiTim4nFg2r5dhQ6eRaU2gjXFWmYh5XpOFgmSNgYxqiH+Xb4N9pHJ/fLN0fXzIdXx96HN8fOpx&#10;fHvsb3167W19ee5rfXnwaX158Gl9efBpfXnwaX158Gl9efBp/18YAf9rEwH/exEB/4kTAP+VFQD1&#10;oBoB6KkgAd2wJAHQsDIKxqxBGLymTCezoVY1qpxfQaKXZ0yakm9Vk453XYyLgGSGiIppgYWVbnyD&#10;oXJ3grB0dYLFdXSD53N1gepxdn/rb3d+7W14fe5reHzwaXh88Gl4fPBpeHzwaXh88Gl4fPBp/2AX&#10;Af9uEgH/fhAA/4wRAP+ZEQDxpBMA464WANa2HAHLtDAIwbA/F7erSyWtplQzpKFdQJydZUqUmGxT&#10;jJV0W4aRfWJ/jodoeYySbXSKnnFwiK10bYjBdG2J5HNvh+pxcITsb3KD7W1zge5rdIDwaXSA8Gl0&#10;gPBpdIDwaXSA8Gl0gPBp/2EXAf9xEAH/gg4A/5AOAPWdDQDjqQwA2bUMAM+5GgDFuC4Hu7Q9FbGw&#10;SSOnq1IxnqdbPpajY0iOn2pRhptyWX+YemB4lYRmcpOPbG2RnG9pkKpyZpC+c2WR4XJojutwaors&#10;bmyI7Wxthu9rboTwaW6E8GluhPBpboTwaW6E8GluhPBp/2MVAf91DgH/hg0A+JQLANyiCADUrQkA&#10;z7gKAMm9FwC/vCsGtbk7E6u2RyGhsVAvmK1ZO4+qYUaHpmhPf6NwV3igeF5ynoFka5uMaWaamW1i&#10;mahvX5m8cF6Z329gluxuY5HtbWaO7mtni+9qaYnwaGmJ8GhpifBoaYnwaGmJ8GhpifBo/2cSAf95&#10;DAD/igoA35oEANOmBwDMsQgAx7sIAMHCEwC4wigErr84EKW8RB6buE4skbVXOIixXkKArmZLeKtt&#10;U3Gpdlprp39gZaWKZGCjl2hbo6ZrWaO6bFij3GtZoO5rXJrval+W8GlhkvFoY4/xZmOP8WZjj/Fm&#10;Y4/xZmOP8WZjj/Fm/2sQAf9+CQDxkAQA1p4DAMyqBgDEtAYAvr4FALjIEACwyCQDp8Y1DZ3DQhuT&#10;wEwoir1UM4G6XD55t2RGcbVrTmuzdFRksX5aX7CJX1qvlmJWrqVlU665ZlKv22VSq/JmVaTyZlif&#10;8mZam/NlXJfzZFyX82Rcl/NkXJfzZFyX82Rcl/Nk/3ANAP+EBADdlgAAzqMDAMSuBAC7twQAtMIF&#10;AK7NDACnziACns0xCpXLPhaLyEkjgsZSLnrDWjhywWJAa8BqR2S+c01evXxTWbyIV1S7lVtQu6Vd&#10;Tru5Xk28211LufdfTrH2YFGq9mBTpfZgVaH2YFWh9mBVofZgVaH2YFWh9mBVofZg/3cIAOuMAADT&#10;mwAAxqgCALuxAgCyuwIAqscGAKLTCgCd1hoBldYsBozUOhGD0kYdetBPJ3LOWDFqzWA4ZMtoP17K&#10;ckVYynxJVMmITU/JlVFMyaVTSsm5VEnK3FNHyPdVSMD8WEq4+1lMsvtaTq36Wk6t+lpOrfpaTq36&#10;Wk6t+lpOrfpa/38AANyTAADKogAAvKwBALG1AACowAMAn8sGAJbZCwCR4BsBit8sBoLfOQ553kMX&#10;cd1NIGrcVihj218vXdpnNVjZcTpT2Xs+T9mIQkvZlkVI2aZHRtq6SEXb20dE2PRJQtP/TUTJ/09F&#10;wv9QR7v/Uke7/1JHu/9SR7v/Uke7/1JHu/9S5ooAAM+bAAC/pwAAsrAAAKe7AACcxgMAk9EGAIvq&#10;DgCF6B8CfugtBnboOA5u6EEWZudKHV/nUiNZ51spVedkLVDnbTFM53g1SeeEOEbokTpD6KA8QOmy&#10;Pj/qyz4+6O8+Peb/Pz3g/0I/1/9EQM7/RkDO/0ZAzv9GQM7/RkDO/0ZAzv9G1pMAAMSjAAC0rAAA&#10;p7YAAJvBAACQzAIAhtkGAIDyEgB58h8CcfIrBmryNgxj8z8SXfNHGFfzTx1S81chTfRgJEn0aShG&#10;9HMqQvV+LT/1iy889pkxOvapMzj3vjQ2+OE1NvX5NTXz/zQ37P82OeX/ODnl/zg55f84OeX/ODnl&#10;/zg55f84yJ4AALapAACosgAAm70AAI/IAACD1AAAeegHAHP8EgFr/R0CZP0nBF7+MQhY/jsNU/9D&#10;EU3/SxVJ/1MYRf9aGkH/Yx0+/2wfO/92ITf/giM0/5AlMv+fJzD/sCgu/8gpLf/qKiz//yos//8q&#10;L/n/Ki/5/yov+f8qL/n/Ki/5/yov+f8quaYAAKquAACcuQAAjsUAAIHRAAB13gAAbfoJAGX/EQFe&#10;/xoCV/8jA1L/LAVM/zQHSP88CkP/RAw//0wOPP9TEDj/WxI1/2MUMv9sFi//dxcs/4QZKf+TGif/&#10;ohwl/7QdJP/MHiP/7R4i//0fIv//HyL//x8i//8fIv//HyL//x8i//8frKsAAJ22AACPwgAAgM4A&#10;AHPcAABn6QAAX/8GAFj/DgBR/xUBS/8dAkb/JgNB/y0EPP81BTj/PAY0/0IHMf9JCC7/UAkr/1cK&#10;KP9fCiX/aQwj/3QNIP+CDh3/kg8b/6IQGv+yERn/yBIY/+UTF//6FBf/+hQX//oUF//6FBf/+hQX&#10;//oUn7MAAJC/AACAzAAActoAAGTkAABY9QAAUf8BAEr/CwBE/xABPv8XATn/HgI0/yUCMP8sAyz/&#10;MgQo/zgEJf8+BSL/RAUf/0oFHP9RBhr/WQYX/2MHFP9uBxL/fAgQ/4wID/+cCA7/rAkO/7sJDf/T&#10;CQ3/0wkN/9MJDf/TCQ3/0wkN/9MJkbwAAIHJAABy1wAAZOQAAFTrAABL/wAARP8AAD3/BAA3/wwA&#10;Mf8QASz/FgEo/xwBJP8iAiD/JwIc/ywCGf8xAxb/NgMT/zwDEf9CAw//SQQN/1EEC/9aBAn/ZgQG&#10;/3MFA/+BBQL/kAUB/5wFAf+rBQH/qwUB/6sFAf+rBQH/qwUB/6sF/0QkAv8/LgP/PDYE/0A4BP9B&#10;PQb/QUUI/0FRDf9AXRP/P2oY/zx3HP86hCD/N5Ej/zabJf81pCf/NKwo/zS1Kv8zviv/Msgr/zLV&#10;LP8x5S3/MfEt/zH7Lf8w/y3/MP8t/zP/Lf82/yz+OP8t+Tr/LvY7/y72O/8u9jv/LvY7/y72O/8u&#10;/0UjAv8/LgP/PjQD/0I2BP9EOwb/REMI/0VPDf9EWxP/QWgZ/z91Hf88giH/Oo8k/ziaJ/83oyn/&#10;Nqwq/za0LP81vS3/NMgu/zTWLv8z5i//M/Iv/zL8MP8y/zD/M/8v/zb/L/85/y/5O/8w9D3/MfE9&#10;/zHxPf8x8T3/MfE9/zHxPf8x/0YjAv9ALQP/QTID/0YzBP9IOAb/SEAI/0lMDv9IWBT/RWUa/0Jy&#10;H/9AfyP/PYwm/zuYKf86oSv/Oaot/zizLv83vS//Nscw/zbVMf825jL/NfEy/zX7Mv81/zL/Nv8y&#10;/zr/Mfo9/zPzPv807UD/NOpB/zTqQf806kH/NOpB/zTqQf80/0ciAv9BLAP/RS8D/0kwBP9MNQb/&#10;TT0I/05IDv9NVBX/S2Eb/0huIP9FeyX/Qogo/z+UK/8+ni7/Pacv/zyvMf88uDL/O8Mz/zrPNP86&#10;4TX/Ou41/zr4Nf86/zX/Ov81+z7/NfJB/zfrQv845UT/OOFF/zjhRf844UX/OOFF/zjhRf84/0gi&#10;Av9DLAP/SCwD/04tBP9RMQX/UzkI/1VFDv9TURX/UV0c/05qIf9Ldyb/SIMr/0WPLv9EmTD/QqIz&#10;/0GrNP9BtDb/QL03/z/JOP8/2zj/P+o5/z/1Of8//zn7QP848UP/OuhF/zzhR/882kj/PdVJ/z3V&#10;Sf891Un/PdVJ/z3VSf89/0khAv9EKgP/TSgD/1MpBP9XLQX/WTYI/1xCDv9bThX/WFkc/1VlIv9S&#10;cij/T34t/0yKMP9KlDP/SJ42/0emOP9Grzn/Rbg7/0XEPP9E0jz8ROU9+ETyPfVF/jzxRf8+5kj/&#10;QNxK/0HSS/9BzE3/QclN/0HJTf9ByU3/QclN/0HJTf9B/0ogAv9IJwL/USUD/1glA/9dKgT/YDMH&#10;/2M/Dv9iShX/YFUc/1xhI/9ZbSn/VXku/1KEM/9Qjzb9Tpk5+0yiO/pLqj34SrQ/90q+QPVJzEDx&#10;SeFB7UrwQepK/ELkSv9E2Ez/RcxP/0bGUP9GwFH/Rr5R/0a+Uf9GvlH/Rr5R/0a+Uf9G/0wgAv9M&#10;JAL/VSEC/10hA/9jJwT/ZzEG/2o8DP9qRxT/Z1Ib/2NcI/9faCr7XHQw91l/NfVWijnyVJQ88FKd&#10;P+5RpkHsUK9D6k+6ROhOx0TmT91F4U/uRd1O+0jUT/9JyFH/SsBT/0q6VP9KtlX/SrRW/0q0Vv9K&#10;tFb/SrRW/0q0Vv9K/00fAv9QIQL/Wh4C/2IeAv9pJQP/bS0F/3E5C/9xRBL/b04a+2tYIvVmYynx&#10;Y28w7WB6NulchTvmWo8/5FiYQuFWokTfVatG3FO2SNpSw0rWUthK0VPsS8xT+k3FVP9OvFb/T7VX&#10;/0+wWP9OrFn/Tapa/02qWv9Nqlr/Tapa/02qWv9N/04eAv9THgL/XhsC/2cbAv9uIgP/cyoE/3c1&#10;Cf94QBD5d0oY8nNUIOxvXijna2ow4md1Nt5jgDzZX4pB1F2TRtFbnUnOWaZMy1iwTshXvFDGVs1R&#10;w1fmUb5X91K4WP9TsFr/U6tc/1KnXf9So13/UaJd/1CiXf9Qol3/UKJd/1CiXf9Q/08eAv9XGwL/&#10;YhcB/2wZAv90IAL/eScD/34yB/mAPA3xf0YV6ntQHeR3Wybdc2Yu1W1wN9Bpej7LZYREx2KOScRg&#10;l03AXqBQvV2qU7tbtlW4W8VWtVvfVrJc81esXf1Xpl79VqFg/lWeYP9UnGH/U5ph/1OaYf9TmmH/&#10;U5ph/1OaYf9T/1AdAv9aGQH/ZRUB/3AXAf94HQH/fyQC/YQuBfOGOArqhkIR44RLGdt/VyPReWIv&#10;y3RsOMVvdkDAbH9GvGiIS7hmkVC1Y5tTsWGlVq5gsFmrX79aqV/UW6Zg71uiYfpanWP7WZlk/FiW&#10;ZP1XlWX+VZRl/lWUZf5VlGX+VZRl/lWUZf5V/1AdAv9dFwH/aRIB/3QVAf99GgH/hCEB94kqA+2N&#10;NAfkjT0N3ItIFtGFVCPJf14uwnpoOLx1cUC3cXpHsm6ETa5rjVKqaJZWp2agWaNlq1ygZLlenmTN&#10;Xptk6l6YZvhdlGf5XJJo+1qQaPxZjmj9V45o/VaOaP1Wjmj9Vo5o/VaOaP1W/1IcAf9fFAH/bBEB&#10;/3gTAf+BFwH/iB0B8o8lAueTLwTelTgJ05BFFcqLUSLChVsuu4BlOLR7bkGvd3dIqnR/TqVwiFOh&#10;bpJXnWucW5lqp16WabVglGjIYZJp5mCPavdfjWv4XYtr+VyJbPtaiGz8WIhr/FiIa/xYiGv8WIhr&#10;/FiIa/xY/1QaAf9iEwH/bxAB/3sSAP+FFAD6jRkA7ZMfAeKZKALYmTMIzJVCFMSQTiG8i1kttIVi&#10;N66Ba0CofHNIonl8Tp12hVSZc45YlXGYXJFvpGCNbrFii23DY4lu4mKHb/Zhhm/3X4Vv+V2Eb/pb&#10;g2/7WYNv/FiDb/xYg2/8WINv/FiDb/xY/1YYAf9kEQH/cg4A/34QAP+IEQD1kRQA6JgZAN2eIAHR&#10;njEHx5pAE76VTCC2kFYsrotgN6eGaEChgnBInH55TpZ7glSSeItZjXaVXYl0oGGFc65jgnK/ZIBz&#10;3mSAdPVif3T2YH9z+F5+c/lcfnL6Wn5y+1l+cvtZfnL7WX5y+1l+cvtZ/1gXAf9nEAH/dQ4A/4EO&#10;AP+MDgDxlRAA450RANajGwDLoS8Gwp4+ErmZSh6wlFQrqZBdNqKLZj+bh25HlYR2TpCAf1SLfohZ&#10;hnuSXYF5nmF9eKtkeni8ZXl42WV4efRieXj2YHl3+F55dvlceXX6Wnl1+1p5dftaeXX7Wnl1+1p5&#10;dfta/1oVAf9pDgD/eAwA/4QMAO+QCwDdmgoA2aILANCmGADGpSwFvaI8ELSeSB2rmVIpo5VbNJyR&#10;Yz6VjWtGj4lzTYmGfFOEhIVYf4GQXXp/m2F2fqhkc325ZXF+02VxfvJjcn32YHN79150evlcdHn6&#10;W3V5+1p1eftadXn7WnV5+1p1efta/10TAf9sDQD/ewsA9ogJANyTBgDVnQkA0aUKAMqqFQDBqSoE&#10;t6Y6D66iRhumnlAonppZM5aWYTyPk2lEiY9xTIONeVJ9ioNXeIiNXHOGmWBvhKZjbIS3ZGqEz2Rq&#10;hPBibIL2YG2A915vf/lcb336W3B8+1pwfPtacHz7WnB8+1pwfPta/18RAf9vCgD/fggA44wDANaX&#10;BQDPoAcAyqgIAMSuEwC7rScDsqs3DamnRBmgpE4mmKBXMZGcXzqKmWdDg5ZvSn2Td1B3kYBWco+K&#10;Wm2Nll5oi6NhZYu0Y2OLzGNji+5hZYn3X2eG+F5phPlcaoL6WmuB+1prgftaa4H7WmuB+1prgfta&#10;/2IQAP9yBwD4ggMA248CAM+aBQDJowYAw6wGAL2yEAC1siQCrLA1C6OtQhebqkwjkqZVLoqjXTiD&#10;oGVAfZ1sR3abdE1wmX1Ta5aIWGaVlFxilKFfX5OyYF2TyWBdk+1fXpD4XmGM+VxjivpbZIf7WmWG&#10;+1llhvtZZYb7WWWG+1llhvtZ/2YNAP93AwDjhwAA05MBAMqeBADCpwQAu68EALW2DQCutyECpbYy&#10;CZ2zPxWUsEogjK1TK4SqWzR9qGM8dqVqQ3CjckpqoXtPZaCGVGCekVhbnZ9bWJ2wXVadx11Wnetc&#10;V5r6W1qV+lpckftZXo78WF+N/FdfjfxXX438V1+N/FdfjfxX/2oKAP98AADcjAAAzZgAAMOjAwC6&#10;qgIAs7MBAKy8CgCmvR0BnrwvBpa6PBGNuEcchbVQJ32zWTB2sWA4b69oP2mtcEVjq3lKXqqET1qp&#10;kFJVqJ5VUqevV1GoxldQp+pXUKX8V1Of/VdVmv1WV5b+VliV/lVYlf5VWJX+VViV/lVYlf5V/28E&#10;AOaCAADSkQAAxp0AALumAQCyrgAAqrcBAKLCBQCcxBgAlcMqBI3COQ2FwEQYfb5OIXW8Vipuul4y&#10;aLlmOGK3bj5dtnhDWLWCR1S0j0tQtJ1OTbOuUEu0xVBLs+pQSrH/UUyr/1JOpf9SUKH/UlGe/1FR&#10;nv9RUZ7/UVGe/1FRnv9R/3YAAN2JAADKlwAAvqIAALOqAACpswAAoLwCAJjGBgCRzBIAi8wlAoTL&#10;NAl8yUASdchKG23HUyNnxVwqYcRkMFzDbTZXwnY6U8KBP0/BjkJLwZ1FSMGuRkfBxUZHwepGRL7/&#10;SUW5/0pHs/9LSa3/TEqr/0xKq/9MSqv/TEqr/0xKq/9M6X8AANGQAADCngAAtacAAKqvAACguAAA&#10;lsECAIzLBwCE1Q0AgNUeAXnVLgVy1DwMbNNHFGXSUBtf0VkhWtFiJ1XQayxR0HUwTc+BNEnPjjdG&#10;z505RNCuO0LQxjtD0Oo6QM39Pj7L/0BAw/9CQb3/Q0K5/0RCuf9EQrn/REK5/0RCuf9E3YgAAMeY&#10;AAC4owAAq6sAAKC0AACVvgAAi8gDAIDRBwB44Q0AdOEdAW7hKwNo4DcIYeBCDlzgTRRX4FYZU+Bf&#10;HU/gaSJL4HMlR+B+KETgiytC4JotP+GrLz7iwS8+4uUvPN/6MTne/zQ52f82OtD/ODvM/zk7zP85&#10;O8z/OTvM/zk7zP85zZIAALygAACtqAAAobEAAJW7AACJxQAAfs8CAHTaBgBu6xEAaOseAWLrKgNd&#10;7DUGV+w/C1LsSA9N7FETSu1aFkbtYxlD7W0cQO14Hj3uhSE67pMjOO+jJDbwtiY18dImNO/zJjTs&#10;/yYy6/8oMuf/KzPk/ywz5P8sM+T/LDPk/ywz5P8swZwAALCmAACjrgAAlrgAAInDAAB9zQAAcdgA&#10;AGfmBgBi9hEAXPcdAVf3JwJS9zEETfg6Bkj5QglE+UsLQfpUDj76XBA7+2USOPtvFDX7exYy/IkY&#10;MP2YGS79qhss/r8cK//jHSr8+h0q+v8dKvf/HCr3/x0q9/8dKvf/HSr3/x0q9/8ds6MAAKSrAACX&#10;tgAAicEAAHvLAABv1gAAY98AAFv1BgBV/xAAUP8ZAUv/IwJG/ywDQv80BD7/PAU6/0MGN/9LBzT/&#10;Uwgx/1sJLv9kCiv/bwwo/3wNJv+LDiT/nBAi/64RIf/FEiD/6RMf//wTHv//Ex7//xMe//8THv//&#10;Ex7//xMe//8TpqkAAJizAACKvwAAe8oAAG7VAABg3wAAVOcAAE7/BABJ/w4AQ/8UAD//HQE6/yUC&#10;Nv8sAjL/MwMv/zoDK/9BBCj/SAQl/08FIv9XBSD/YAYd/2wHGv95Bxj/iggW/5sIFf+tCRT/wwkT&#10;/+MJE//4CRP//woT//8KE///ChP//woT//8KmrEAAIu9AAB8yAAAbdQAAF/gAABR5gAAR/UAAEH/&#10;AAA8/wkAN/8QADL/FQEu/x0BKv8jASb/KQEi/y8CH/81Ahz/OwIZ/0IDFv9JAxP/UQMR/1oDD/9m&#10;BA3/dAQL/4UECv+WBQn/qAUI/7kFB//QBQf/4wUH/+MFB//jBQf/4wUH/+MFjboAAH3HAABt0wAA&#10;X+AAAFDnAABC7QAAOv8AADX/AAAv/wIAKv8KACb/DwAi/xQAHv8aARr/HwEW/yMBE/8oARD/LQEO&#10;/zMBDP85Agr/QQIH/0kCA/9TAgD/XgIA/2wCAP98AwD/jQMA/50DAP+sAwD/tQMA/7UDAP+1AwD/&#10;tQMA/7UD/zknAv8zMgL/NTQD/zg2A/84OwT/NkMF/zNOB/8xWwn/L2gN/y12Ef8rhBT/KZEW/ymb&#10;GP8opBn/KK0a/yi1G/8nvhz/J8gc/yfUHf8n5B3/J+8e/yf5Hv8n/x7/J/8e/yf/Hf8o/x3/K/8e&#10;/y3/H/wv/x/8L/8f/C//H/wv/x/8L/8f/zonAv80MQL/ODED/zs0A/87OQT/OkEF/zdLB/81WAr/&#10;M2UO/zFzEv8vgRX/LY4X/y2YGf8soRv/LKoc/yuyHf8rux7/K8Qf/yvQH/8q4SD/Ku0g/yr3IP8q&#10;/yD/K/8g/yv/H/8s/x//L/8h/DH/Ivcz/yL3M/8i9zP/Ivcz/yL3M/8i/zsmAv81MAL/Oy8C/z4x&#10;A/8/NgT/Pj0F/zxIB/87VQv/OWIP/zdvE/81fRf/M4oZ/zKVG/8xnh3/MKce/zCvH/8wtyD/L8Ah&#10;/y/LIv8v3CL/L+oj/y/1I/8v/iP/L/8i/zD/Iv8w/yP7M/8l9TX/JfA3/ybwN/8m8Df/JvA3/ybw&#10;N/8m/zwmAv85LQL/PywC/0MtA/9EMgT/QzkF/0NFB/9CUgv/QF8Q/z5rFf87eBj/OYUb/zeQHv83&#10;miD/NqMh/zWrIv81syP/NLwk/zTGJf801CX/NOYm/zTxJv80+yb/Nf8l/jX/Jvo2/yjzOP8p7Dr/&#10;KeY8/yrmPP8q5jz/KuY8/yrmPP8q/z0lAv89KgL/QygC/0cpA/9JLQT/SjYF/0pBB/9JTQz/R1oR&#10;/0VnFv9CdBr/QIAd/z6MIP89lSL/PJ4k/zumJv87rif/Orco/zrBKP86zSn/OuEp/jruKfs6+Sn3&#10;O/8p9jr/K/A7/y3oPf8u4T//LttB/y7bQf8u20H/LttB/y7bQf8u/z4lAv9BJgL/SCQC/0wlAv9P&#10;KQP/UjMF/1E+B/9RSQz/T1YS/0xiF/9Kbxz/R3sg/0WGI/9DkSX/Qpon/0GiKf9Bqir9QLIr/EC8&#10;LPs/yC34P9st9EDrLfBA9y3tQP8v6z//MeRB/zLbQ/8z0UT/M8tG/zPLRv8zy0b/M8tG/zPLRv8z&#10;/0AkAv9FIwL/TCAC/1IhAv9WJgP/WS8E/1k6B/9ZRgz/VlES/1RdGP9Rah3+TnUh/EyBJflKiyj3&#10;SZUr9UedLPNHpi7yRq4v8EW4MO9FxDHtRdMx6EboMeVG9jLiRf8130T/NtNH/zfKSP84xEr/OL9L&#10;/ze/S/83v0v/N79L/ze/S/83/0EjAf9JHwH/URwB/1ccAv9cIwL/YCwD/2A2Bv9gQQv/Xk0R/VtY&#10;GPhYZB30VXAj8VN8J+5QhivrT5Au6U2ZMOdMoTLlTKoz40u0NOJLwDXgS88120vmNtVK9DjRSv86&#10;zkr/PMRM/zy9Tf88uE//PLRP/zu0T/87tE//O7RP/zu0T/87/0IiAf9MHAH/VRgB/1wZAf9jIAL/&#10;ZigD/2gyBf9oPQn6ZkgQ9GNTF+5gXx3qXWsj5lp2KOJXgS3fVYsw3FOUM9lRnTbVUKY400+vOtBP&#10;uzvOTsk8y0/hPcdP8j7DT/9AwE//QbdR/0GxUv9ArVP/QKpU/z+qVP8/qlT/P6pU/z+qVP8//0Yf&#10;Af9QGQH/WRUB/2IXAf9oHQH/bCQC/28uA/lvOAfxbkQO62tOFeVoWxzfZGcj2mBxKtRdey/QW4U0&#10;zFiOOMlXlzvHVaA9xFSpP8JTtEG/U8JCvVPWQ7lT7US2U/1Fs1T/RaxW/0SnV/9EpFj/Q6FY/0Kh&#10;WP9CoVj/QqFY/0KhWP9C/0gdAf9TFgH/XRIB/2YUAf9tGQH/ciEB+3UpAvJ2MwXpdj4L4nNKEttv&#10;VxrSa2IjzWdsK8hkdjHEYX83wF6JO71ckj66W5pBt1mkRLVYrkayV7tHsFfNSK1Y6EiqWPpJp1n/&#10;SKFa/0idW/9Hm1z/Rplc/0WZXP9FmVz/RZlc/0WZXP9F/0saAf9XEwH/YRAA/2sSAP9yFgD/eBwB&#10;9XskAet9LQPifjkH2XtGENB2UxrJcV4kw21oLL5qcTO6Z3s4tmSDPbJijEGvYJVFrF6fR6ldqUqm&#10;XLZLpFzHTKJc4k2fXfdMnF7/TJhf/0qVYP9Jk2D/SJFg/0eRYP9HkWD/R//ifRBJQ0NfUFJPRklM&#10;RQAKEpFg/0eRYP9H/04YAf9aEQH/ZA4A/28QAP92EwD8fRcA74EeAeSEJwLbhDQF0IFDD8h8TxnB&#10;eFoju3NkLLVwbTOxbHY6rWp/P6lniEOlZZFHomObSp9ipU2cYbFPmWDBUJdg3FCVYfNPk2L/TpBj&#10;/0yOZP9LjGT/Sotk/0iLZP9Ii2T/SItk/0iLZP9I/1AWAf9cEAD/aA0A/3IOAP96EAD2gRIA6YYX&#10;AN6KIAHSijAEyYZADsGCTRm6fVcjtHlhLK51ajSpcnI6pG97QKBshESdao1ImWiXTJVnoU+SZq1R&#10;kGW9Uo5l1FOMZvBRi2f/UIhn/06HaP9Mhmj/S4Vn/0mFZ/9JhWf/SYVn/0mFZ/9J/1IUAf9fDgD/&#10;awsA/3UMAPl+DQDwhQ4A44sQANaPGgDMji4Ew4s9DbuHShi0g1UirX5eK6d7ZzOid286nXR4QJly&#10;gEWVb4lJkW2TTY1snlCKaqpTh2q5VIVqz1SEa+5Tg2z/UYJs/0+Ba/9NgGv/TIBr/0qAa/9KgGv/&#10;SoBr/0qAa/9K/1QSAf9hDAD/bgoA/XgJAOiCCADciQkA2I8LANCTFwDGkysDvpA7DLaMSBeuiFIh&#10;p4RcK6GAZDOcfG06l3l1QJJ3fUWOdYZKinKQToZxm1GCb6dUf2+2VX1vy1Z8b+tUfHD/Untw/1B7&#10;b/9Oe2//TXtu/0t7bv9Le27/S3tu/0t7bv9L/1cRAP9jCgD/cAcA8HwFANyFBQDUjAgA0JMJAMqW&#10;FADBlykDuZQ5C7GQRhapjVAgoolaKpyFYjKWgmo5kX9yP4x8ekWHeoNKg3iNTn92mFF7daRUeHSz&#10;VnZ0yFZ1dOhVdXX9U3V0/1F1c/9PdnL/TXZx/0x2cf9MdnH/THZx/0x2cf9M/1kQAP9mBwD/cwQA&#10;4X8BANaIBADPkAYAypYIAMSaEgC8myYCtJg3CayVRBSkkU4fnY5XKJaKYDGQh2g4i4RwP4aCeESB&#10;f4FJfX2LTXh7llF0eqJUcXmxVm95xVZueuZVbnr8U295/1Fwd/9PcXb/TXF1/0xxdf9McXX/THF1&#10;/0xxdf9M/1sOAP9pBAD2dwAA3YIAANCLAwDJkwUAxJkGAL6eEAC2nyQCrp00CKaaQROflkwdmJNV&#10;J5GQXi+LjWU3hYptPYCIdUN7hX5IdoOITHKCk1BugKBTa3+uVWh/wlZnf+NVaID6U2l+/1FqfP9P&#10;a3v/TWx5/0xsef9MbHn/TGx5/0xsef9M/14MAP9sAQDmegAA1oYAAMuPAgDElwQAvp0EALiiDgCx&#10;oyEBqaIyB6GfPxGZnEobkplTJYuWXC2Fk2M1f5FrO3qOc0F1jHxGcIqFS2uIkU9nh51SZIasVGKG&#10;v1VhhuFUYYb5UmOE/1Blgf9PZn//TWd+/0xnfv9MZ37/TGd+/0xnfv9M/2EKAP9vAADgfgAA0IkA&#10;AMaTAQC/mwMAuKECALGmCwCqqB4Bo6cvBZulPQ+UokgZjJ9RIoWcWSt/mmEyeZhpOXSVcT9vk3lE&#10;apKDSGWQjkxhj5tPXo6qUluOvVJajt5SW434UFyL/09eiP9OYIX/TGGD/0thg/9LYYP/S2GD/0th&#10;g/9L/2QFAPV0AADaggAAy44AAMGXAAC4ngEAsaUAAKmrBwCjrRoAnKwsBJWrOgyNqEUWhqZPH3+k&#10;Vyh5ol8vc6BmNW2ebjtonHdAY5qBRV+ZjElbmJlMV5eoTlWXu09Ul9xOVJb2TlWU/01YkP9MWY3/&#10;S1uK/0pbiv9KW4r/SluK/0pbiv9K/2gAAOV5AADRhwAAxZIAALucAACxogAAqakAAKGxAgCbsxUA&#10;lbMoAo6yNgmGsEISf65MG3isVCNyqlwqbKhkMWenbDZipXU7XaR/QFmjikNVopdHUaGnSU+hukpO&#10;otlJTqD1SU6f/0lQmf9JUpb/SFSS/0dUkv9HVJL/R1SS/0dUkv9H/24AAN5/AADKjQAAvpgAALOg&#10;AACqpwAAoa4AAJe2AACRuhAAjLojAYW5MgZ+uD4Od7ZJF3G1Uh5rs1olZbJiK2CxajBbsHM1V699&#10;OVOuiT1PrZZATK2lQkqtuUNJrthCSKv1Q0eq/0RJpf9ES6D/RE2c/0RNnP9ETZz/RE2c/0RNnP9E&#10;6nUAANKGAADDkwAAt50AAKykAACiqwAAmLMAAI67AQCFwQwAgcIdAHvCLQN1wToJb8BFEWm/Txhj&#10;vlceXr1fI1m8aChVu3EtUbt7ME26hzRKupU3R7qlOUW6uDpEutc5Q7j1O0K2/z1Cs/8+RK7/PkWp&#10;/z5Fqf8+Ran/PkWp/z5Fqf8+4H0AAMmNAAC7mgAArqIAAKOpAACYsQAAjrkAAITBAgB5yQcAdMsU&#10;AHDMJgFryzUFZctACmDKSxBbylQWV8ldGlLJZR9OyG8jS8h6JkfIhilEyJQsQsikLkDIuC8/ydcv&#10;P8f1MD3E/zM7w/81PL7/Nj24/zc9uP83Pbj/Nz24/zc9uP830YYAAMCVAACynwAApacAAJqvAACO&#10;twAAg78AAHjHAwBuzwcAZdcNAGPYHQBg2C0CW9g6BFfYRglT2FANT9hZEUvXYhVH12wYRNd3G0HX&#10;hB4+2JMgPNijITvZtyI62tUiOtbyIzfU/yc20v8pNNH/KzbK/y02yv8tNsr/LTbK/y02yv8txZAA&#10;ALadAACopQAAnK0AAI+2AACDvgAAd8cAAGzPAgBi1gcAWuQOAFjkHABU5CkBUOQ1A0zlPwVI5UkH&#10;ReVTCkLmXA0/5mYPPOZxEjrnfhQ354wWNeecFzPorhky6cYZMujqGTHl/hkv5P8cLuT/Hi3i/yAt&#10;4v8gLeL/IC3i/yAt4v8gupoAAKqjAACdqwAAkLQAAIO9AAB3xgAAa88AAF/WAABU3gQAUfAQAE3w&#10;GwBK8CYBRvEwAkLyOgM+8kMEO/NLBTjzVAc29F0IM/RoCTD1dAsu9YEMLPaRDir2og8o97cQJ/jW&#10;ESf29BEm8/8RJvH/ESXx/xMl8f8TJfH/EyXx/xMl8f8TraEAAKCpAACSswAAhLwAAHbGAABpzwAA&#10;XdgAAFHfAABJ7gQARvwOAEL9FwA+/iEAO/4qATf/MwI0/zoCMP9CAy3/SgMr/1MEKP9cBSX/ZgUi&#10;/3MGIP+DBx//lAgd/6YIHP+8CBv/4gka//kJGv//CRn//wkZ//8JGf//CRn//wkZ//8JoqcAAJOx&#10;AACFuwAAdsYAAGnQAABb2gAATuAAAEPlAAA++wEAOv8MADb/EwAy/xsAL/8jACv/KgEo/zEBJP83&#10;ASH/PwIf/0YCHP9OAhn/WAMW/2MDE/9wAxL/gQQR/5MEEP+nBA//vQUO/+AFDv/2BQ7//wUO//8F&#10;Dv//BQ7//wUO//8Fla8AAIa6AAB3xQAAaNAAAFrbAABM4QAAQOcAADfzAAAy/wAALv8HACr/DgAm&#10;/xMAI/8aAB//IAAb/yYAGP8rARX/MgES/zgBEP9AAQ7/SAEM/1IBCf9dAgb/awIE/30CAv+QAgH/&#10;owIA/7YCAP/NAwD/7AMA/+wDAP/sAwD/7AMA/+wDiLkAAHjEAABp0AAAW90AAEvjAAA+6QAAMu4A&#10;ACv/AAAm/wAAIf8AAB3/CAAa/w0AFv8RABP/FgAQ/xoADv8fAAv/JAAJ/yoABv8wAAL/NwEA/0AB&#10;AP9KAQD/VgEA/2QBAP91AQD/iAEA/5oBAP+qAQD/uwEA/7sBAP+7AQD/uwEA/7sB/y8rAf8rMgL/&#10;LzEC/zA0Av8vOQP/K0ED/ydMBP8jWAX/IWYG/yB0B/8eggn/Ho4L/x6YDP8eoQ3/HqkO/x6wD/8d&#10;uA//HcEQ/x3LEP8d2xH/HegR/x3yEf8d/BH/Hv8R/x7/EP8e/xD/H/8R/x//Ev8h/xP/Iv8T/yL/&#10;E/8i/xP/Iv8T/y8rAf8uMAL/Mi8C/zMxAv8yNgP/Lz4D/ytJBf8pVgb/J2MH/yVxCP8kfgv/I4oM&#10;/yOVDv8ing//IqYQ/yKtEf8itRH/Ir0S/yLHEv8i1BP/IuUT/yLwE/8i+hP/Iv8T/yP/Ev8j/xL/&#10;I/8U/yT/Ff4m/xb8J/8W/Cf/Fvwn/xb8J/8W/zAqAf8xLQL/NSsC/zctAv82MgP/NDoD/zJFBf8v&#10;Ugb/LWAH/yxtCv8qegz/KYYO/yiREP8omhH/KKIS/yeqE/8nsRT/J7kU/yfDFf8nzxX/J+EV/yft&#10;Ff8n+BX/KP8V/yj/Ff8o/xb/J/8X/Cn/GPYr/xn0LP8Z9Cz/GfQs/xn0LP8Z/zEpAf80KQH/OSgC&#10;/zsqAv88LgL/OjYD/zlCBf83Twb/NVwI/zNpC/8xdg7/MIIQ/y+NEv8ulhT/Lp4V/y2mFv8trRb/&#10;LbUX/y2+GP8tyhj/LdwY/y3qGP8t9Rj9Lv8Y+i7/GPkt/xr5Lf8c8y//HO0x/x3qMv8d6jL/Heoy&#10;/x3qMv8d/zMpAf84JgH/PSQB/0AlAv9BKQL/QjMD/0E+Bf8/Sgb/PVcJ/ztkDP85cA//N30S/zaI&#10;FP81kRb/NZoX/zSiGf80qRn/M7Ea/zO6G/8zxRv9M9Mb+jPmG/c08xvzNf4b8TT/HfAz/x/uM/8g&#10;5zb/IeE3/yHeOP8h3jj/Id44/yHeOP8h/zUnAf89IgH/QiAB/0YgAf9IJQL/Si8D/0k6BP9HRgb/&#10;RVIJ/0NfDf9BaxH/P3cU/z2CF/48jBn8PJUa+zudHPk7pR34Oq0e9jq2HvU6wB/zOs4f8DrjH+s7&#10;8R/oOv0h5jr/I+Q6/yXhOv8l2Dz/JtA9/ybNPv8mzT7/Js0+/ybNPv8m/zkkAf9BHgH/RxsB/0sb&#10;Af9PIgH/USsC/1E2BP9PQQb/TE0J/0taDvxJZhL4R3IW9UV9GfNDhxvxQpEd70KZH+1BoSDsQakh&#10;6kCyIuhAvCLnQMoj5EHfI+BB7yTcQPwn2ED/KdQ//yrPQP8qx0L/KsJD/yrAQ/8qwEP/KsBD/yrA&#10;Q/8q/zwgAf9FGgH/SxcB/1EXAf9WHwH/WCcC/1gxA/9XPAX8VUgJ9lJUDvJQYRPuTm0X6kx4G+dK&#10;gh7lSYwg4kiVIuBHnSTeR6Ul3EauJtpFuSfYRcYo1EXcKc9G7irLRfstyEX/LsVF/y/ARv8vukj/&#10;L7VJ/y60Sf8utEn/LrRJ/y60Sf8u/0AdAf9JFgH/UBMB/1YUAP9cGwH/XyMB/2AsAvpfNwTzXUII&#10;7VpPDedYXBPiVmgY3lNyHNpRfSDWT4Yk0k6PJ9BNmCnNTKAry0upLclKsy7HSr8vxUrQMMJL6DC9&#10;S/gyukr/M7hL/zOzTP8zrk3/M6pO/zKpTv8yqU7/MqlO/zKpTv8y/0MaAf9MEwD/VBAA/1wSAP9h&#10;FwD/ZR4B+2YnAfJmMQPqZT0G42NKC9xgVxLVXWIZ0FptH8xXdyPIVYAnxVSJK8JSki7AUZowvlCj&#10;MrtPrTS5T7k1t0/INrRP4jaxT/Q3rlD/OKxQ/zinUf83o1L/NqBT/zWfU/81n1P/NZ9T/zWfU/81&#10;/0YXAf9QEQD/WA0A/2AQAP9mEwD/ahkA9GwhAeptKwLhbDcE2WpFCtBnUhLKY14axWBoIMFecia9&#10;XHsqulqELrdYjDG0V5U0sVWeNq9UqDitVLM6qlPCO6hT2julVPA8olX/PKFV/zudVv86mlf/OZdX&#10;/ziXV/83l1f/N5dX/zeXV/83/0kUAP9TDgD/XAwA/2UNAP9rDwD6bxMA7HIZAOJ0IwHYczIDznFC&#10;CcdtTxLBaloau2dkIbdkbSezYnYsr19/MKxehzSpXJA3p1uZOqRZozyhWa4+n1i9P51Y0UCaWew/&#10;mFn+P5da/z6UW/88kVv/O49b/zqPW/86j1v/Oo9b/zqPW/86/0wSAP9WDQD/YAkA/2gKAPpvDADz&#10;cw4A5XcRANp5GwDPeS4Cx3c+Cb90SxG5cFYas21gIa9qaSiqZ3Itp2V6MqNjgzagYYw5nWCVPJpe&#10;nz+XXapBlV24QpNdy0OQXehDj178QY5f/0CLX/8+il//PYhf/zyIX/87iF//O4hf/zuIX/87/04R&#10;AP9YCgD/YwcA+mwGAOdzBgDdeAgA2nsLANF+FwDIfisCwHw7CLl5SBGydlMZrHJdIadvZiijbW4u&#10;n2p3M5tofzeYZog7lWWRPpFjm0GOYqdDjGG0RYlhx0WIYuVFhmL6Q4Zj/0KEY/9Ag2P/PoJj/z2C&#10;Y/88gmP/PIJj/zyCY/88/1APAP9bBwD/ZgMA7G8CANx2AwDUfAcA0YAJAMqCFADCgygCuoE5B7N+&#10;RhCse1EZpndaIaF0YyiccmsumG9zM5RtfDeRa4Q7jWqOP4pomEKGZ6NEhGaxRoFmw0d/ZuFHf2f4&#10;RX5o/0N+aP9BfWf/P3xn/z58Z/89fGf/PXxn/z18Z/89/1IOAP9dAwD9aQAA4XIAANZ6AgDOfwUA&#10;yoMIAMWGEgC8hyYBtYY2Bq6DQw+ngE4YoXxYIJt5YCeWd2ktknRwM45yeTeKcIE8hm6LP4NtlUN/&#10;bKFFfGuuR3prv0h4a91IeGz2Rnhs/0R3bP9Cd2v/QHdq/z93av8+d2r/Pndq/z53av8+/1QMAP9f&#10;AADybAAA3XYAANB9AgDJgwQAxIcGAL+KEAC3jCMBsIo0BamIQQ6ihUwXnIFVH5Z/XiaRfGYtjHlu&#10;Moh3djeEdX87gHSIP3xykkN4cZ5GdXCsSHNvvUlxcNlJcXD0R3Fx/0RycP9Ccm//QXJu/z9ybv8+&#10;cm7/PnJu/z5ybv8+/1YKAP9iAADmbwAA13kAAMyBAQDFhwMAv4sEALmODgCykCABq48xBaSMPw2d&#10;ikoWlodTHpGEXCWLgWQshn9rMYJ9czZ+e3w7enmGP3Z3kEJydpxFb3WpSGx1uklrddRJa3XyR2t1&#10;/0Vsdf9DbXP/QW1y/z9tcv8/bXL/P21y/z9tcv8//1kHAP9lAADicgAA0XwAAMeEAADAigIAuY8C&#10;ALOSDACslB0AppMvBJ6RPAuYj0gUkYxRHIuJWiSGh2IqgYVpMHyCcTV4gXo6dH+DPnB9jkJsfJpF&#10;aXunR2Z6uEhke9BIZHvwR2V7/0Rmev9DZ3j/QWh2/z9odv8/aHb/P2h2/z9odv8//1sEAPdpAADd&#10;dgAAzYAAAMOIAAC7jgAAtJMBAK2XCQCnmBoAoJgsA5mWOgqSlEUSjJJPGoaPVyKAjV8oe4tnLnaJ&#10;bzNyh3c4bYWBPGmEi0BmgpdDYoGlRmCBtkdegc1HXoHvRl+B/0Rgf/9CYX3/QWJ7/z9jev8/Y3r/&#10;P2N6/z9jev8//14AAOltAADWeQAAyIQAAL6MAAC2kwAArpcAAKabBACgnRcAmp0pApOcNwiMmkMQ&#10;hphNGICWVR96lF0mdZJlLHCQbDFsjnU2Z41+OmOLiT5fipVBXImjRFqJtEVYictFWIjtRFiI/0NZ&#10;hv9BW4P/QF2B/z5dgP8+XYD/Pl2A/z5dgP8+/2IAAORxAADPfgAAw4gAALmRAACwlwAAp5sAAJ6h&#10;AACYoxMAk6MlAY2iNAaGoUANgJ9KFXmdUxx0m1ojb5liKGqYai5mlnIyYZV8N12UhjpZkpM+VpKh&#10;QFORskFSkslCUpHrQVKQ/0BSj/8/VYv/PlaI/z1Xh/89V4f/PVeH/z1Xh/89+WcAAN12AADJgwAA&#10;vY0AALOVAACpmwAAoKAAAJanAACPqQ8Ai6ohAYWpMAR/qDwKeKdHEnOlUBhto1geaKJgJGShZylf&#10;oHAuW555MledhDZTnJE5UJyfO06bsD1MnMc9TJvqPEyZ/zxMmP88TZX/PE+R/ztQj/87UI//O1CP&#10;/ztQj/87620AANN8AADDiQAAt5MAAKyaAACinwAAmaUAAI6rAACFsAsAgbEbAHyxKwJ3sDgHca9D&#10;DWuuTRRmrVUZYaxdHl2rZSNZqm4nVal3K1Gogi9Np48ySqeeNUinrzZHp8Y2RqbpNkWk/jdFo/83&#10;RqD/N0ic/zdJmv83SZr/N0ma/zdJmv834nQAAMqDAAC8jwAAsJgAAKWeAACbpAAAkKsAAIWxAAB6&#10;uAQAdrkUAHK5JQFtuTMEaLg/CGO4SQ5et1ITWrZaGFa2YhxStWsgTrR1JEu0gCdIs44qRbOdLEKz&#10;ri1Bs8UuQbPpLUCw/i8/r/8xPq3/MkCo/zJBpv8yQab/MkGm/zJBpv8y1XwAAMKKAAC1lgAAqJ0A&#10;AJ2jAACSqgAAh7EAAHy3AABwvgMAaMIOAGbDHQBjwy0BXsM5BFrDRAhWwk4MUsJXEE/BXxRLwWkX&#10;SMFzGkXAfh1CwIwgP8CbIj3ArSM8wcQjPMDpIzq+/iY4vP8oN7v/KTi4/yo4tv8rOLb/Kzi2/ys4&#10;tv8ryYUAALmTAACsnAAAoKIAAJSqAACIsQAAfLgAAHG+AABmxQMAW8sIAFfNEwBWziMAU84yAVDO&#10;PgNNz0gFSc9SCEbPWwtDz2UOQM9vED7PexM7z4kVOc+ZFzfPqxg20MMYNs/oGDTN+xsyy/8dMcr/&#10;HzDJ/yEvyP8hL8j/IS/I/yEvyP8hvo8AAK+aAACioQAAlqkAAIqwAAB9uAAAcb8AAGbGAABbzAIA&#10;UNIHAEfaDABG3BgARdwnAETdNQFB3UACP95LAz3eVQQ6318GON9pBzXfdgkz4IQLMeCUDC/hpg0u&#10;4bwOLeLgDi3e+A8r3f8SKtz/FCna/xYo2v8WKNr/Fija/xYo2v8Ws5gAAKWgAACZpwAAi7AAAH64&#10;AABxwAAAZcgAAFnOAABO0wAARNsEAD/pDQA96RcAO+ojADnqLgA26zgBNOtCATHsSwIv7VUDLe1f&#10;AyruawQo7ngFJu+IBiXvmgcj8K4HIvHIByLw7Qch7P8HIev/CCDr/wof6v8LH+r/Cx/q/wsf6v8L&#10;qJ8AAJumAACNrwAAf7gAAHHBAABkygAAWNAAAEzWAABB3QAAOOQAADX2DAAz9xQAMPceAC74JwAr&#10;+TAAKPk4ASb6QAEj+0kBIftSAR78XQIc/WkCGv15Axj+iwMX/54DFf+zBBT/0wQU/vQEE/z/AxP6&#10;/wMT+f8DE/n/AxP5/wMT+f8DnaUAAI+uAACAuAAAcsIAAGTLAABW0wAASdoAAD7fAAA05AAALvQA&#10;ACv/CgAo/xAAJf8XACL/HwAf/yYAHP8tABn/NAAX/zwAFP9EARL/TgEQ/1kBDv9nAQz/dwEL/4oC&#10;Cv+fAgn/tQII/9UCB//0Agf//wIH//8CB///Agf//wIH//8Cka0AAIK4AABzwgAAZMwAAFbVAABI&#10;3QAAO+IAADDnAAAn7gAAI/8AACD/BAAc/wwAGf8RABb/FgAT/xsAEf8hAA7/JwAN/y4ACv82AAf/&#10;PgAE/0gAAP9UAAD/YgEA/3MBAP+HAQD/nQEA/7IBAP/KAQD/6gEA//MBAP/zAQD/8wEA//MBhLcA&#10;AHTBAABlzAAAVtgAAEffAAA55QAALeoAACPuAAAc/QAAGP8AABX/AAAR/wQAD/8LAA3/DgAJ/xEA&#10;Bv8VAAP/GgAA/yAAAP8mAAD/LgAA/zcAAP9BAAD/TQAA/1wAAP9tAAD/ggAA/5YAAP+oAAD/ugAA&#10;/8MAAP/DAAD/wwAA/8MA/yQvAf8lLwH/KC8B/ycxAf8kNgL/ID4C/xpJA/8XVgP/FWQD/xNyBP8S&#10;fwT/EooE/xKUBP8SnQX/EqQF/xKsBv8Sswb/EroG/xLDBv8Tzgf/E98H/xPrB/8T9gf/E/8H/xP/&#10;Bv8T/wb/FP8H/xT/CP8T/wj/Ff8J/xX/Cf8V/wn/Ff8J/yUuAf8pLQH/KywB/ysuAf8pMwL/JDsC&#10;/x9GA/8dUwP/G2EE/xluBP8XewT/F4cF/xeRBf8Xmgb/F6EG/xepB/8XsAf/F7cI/xfACP8Yygj/&#10;GNsI/xjoCP8Y9Aj/GP0I/xn/CP8Z/wj/Gf8J/xn/Cv8Y/wv/Gv8L/xr/C/8a/wv/Gv8L/yYtAf8s&#10;KQH/LigB/y8qAf8tLwL/KTcC/ydDA/8kUAP/Il0E/yBqBf8edwX/HoMG/x6NB/8elgf/Hp4I/x6l&#10;Cf8erAn/HrMJ/x68Cv8exgr/HtMK/x7lCv8e8Qr/H/wK/h//Cv0f/wv8H/8M/B7/Dfwf/w73If8O&#10;9yH/Dvch/w73If8O/yoqAf8vJgH/MiQB/zMlAf8yKgH/MTQC/y8/A/8tTAP/KlkE/yhmBf8mcgb/&#10;JX4H/yWJCP8lkgn/JZoK/yWhC/8lqAv/JLAM/yS4DP8lwQz/Jc4N/yXhDfwl7w35JvoM9ib/DfUm&#10;/w/0Jf8Q9CX/EfIm/xLtJ/8S7Sf/Eu0n/xLtJ/8S/y4mAf80IgH/NyAB/zkhAf84JQH/OS8C/zg7&#10;Av81RwP/M1QF/zFhBv8vbQf/LnkJ/y2ECv8tjQz/LJYN/yydDf8spQ79LKwP/Cy0D/ssvQ/5LMkQ&#10;9izdEPMt7A/vLfgP7S3/Euss/xTqLP8V6Sz/FuUt/xbgLv8W4C7/FuAu/xbgLv8W/zIjAf84HQH/&#10;PBsB/z4bAf9AIgH/QSsB/0A2Av8+QgP/PE8F/zlcBv84aAj9NnML+zV+DPg1iA73NJEP9TSZEPM0&#10;oBHyM6gS8DOwEu8zuRPuM8UT6zTXE+c06hLjNPcU4TT/F94z/xncM/8a2zP/GtQ0/xrONf8azjX/&#10;Gs41/xrONf8a/zYfAf88GQH/QRYA/0QWAP9HHgH/SScB/0gyAv9GPQP/REkF+kJWB/ZAYgnyP24M&#10;7z15D+08gxDqPIwS6DuUE+c7nBTlO6QV4zqtFeI6thbgO8IW3zvSFto76BfUOvYa0Dr/HM06/x7L&#10;Ov8eyjr/H8Q7/x/APP8ewDz/HsA8/x7APP8e/zkbAf9AFQD/RREA/0oTAP9OGQD/UCIB/1AsAf1O&#10;NwL2S0ME8ElQB+tIXQrnRmkN40V0EOBEfhPdQ4cV20KQF9hBmBjVQKAZ00CpG9FAshzPQL0dzUDM&#10;HcpB5B7GQPQgwkD/Ir9A/yO9QP8ju0D/I7ZB/yOzQv8is0L/IrNC/yKzQv8i/z0XAP9EEQD/Sg4A&#10;/1AQAP9UFQD/Vh0A/VYmAfNVMQHrUz0D5VJLBt9QWAraTmMO1ExuE9BKeBbNSYEZy0iKG8hHkh3G&#10;R5ofxEajIcJGrCLARbcjvkXFJLxF3CS4RvAltUb/J7JG/yewRv8nrkb/J6pH/yanSP8mp0j/JqdI&#10;/yanSP8m/0AUAP9IDgD/TgsA/1UOAP9ZEQD/XBYA9F0fAOpcKgHiWzcC2lpGBdJXUwvMVV4QyFNo&#10;FcRRchnBUHscvk+EH7xNjCK5TZUkt0ydJrVLpyezS7EpsUq/Kq9K0SqsS+srqUv8LKZL/yylTP8r&#10;o0z/Kp9N/yqdTf8pnU3/KZ1N/ymdTf8p/0MRAP9LDAD/UwgA/1oLAP9eDQD5YBAA62EWAOFiIQDW&#10;YjEBzmFBBcdfTgvCXFkRvVpkF7lYbRu2VnYfs1V+IrBThyWuUo8oq1GYKqlQoiynUKwtpU+5L6NP&#10;yy+gUOYvnlD5MJxQ/y+aUf8umFH/LZZS/yyUUv8rlFL/K5RS/yuUUv8r/0YQAP9OCQD/VgUA/l4G&#10;AO9iBwDnZQoA5GYOANZnGQDNaC0BxWc9Bb9lSgu5Y1UStGBfF7BeaRysXHEhqVp6JKZZgiikWIsr&#10;oVaULZ9VnS+cVagxmlS0M5hUxTOWVOE0k1X2M5JV/zKRVv8xj1b/MI1W/y6MV/8tjFf/LYxX/y2M&#10;V/8t/0kOAP9RBQD/WgEA7mIAAN9nAwDYagYA1WsKAM1tFQDFbikBvm05BLdrRwuxaFIRrGZcGKhk&#10;ZR2kYm0ioWB1Jp5efimbXYYtmFyPL5VamTKTWaQ0kFmwNo5ZwDaMWds3ilnzNola/zSIW/8zh1v/&#10;MYZb/zCFW/8vhVv/L4Vb/y+FW/8v/0sMAP9UAAD7XgAA4mUAANhrAQDPbgUAzHAIAMZyEgC+cyYB&#10;t3M2BLFwRAqrbk8RpmtZGKFpYR2dZ2oimWVyJ5ZjeiqTYoMukGCMMY1flTSKXqA2h16tOIVdvDmD&#10;XdQ5gl7wOIFf/zaAX/80gF//M39f/zF+X/8wfl//MH5f/zB+X/8w/00JAP9WAADuYQAA3WkAANFv&#10;AADKcwMAxXUGAMB2EAC4eCMAsXgzA6t2QQmlc0wQn3BWF5tuXx2WbGcik2pvJ49odyuMZ38viWWI&#10;MoVkkjWCY503gGKqOX1iuTp7Ys87emLuOXpj/zh6Y/82eWP/NHlj/zJ5Yv8xeWL/MXli/zF5Yv8x&#10;/08HAP9ZAADmZAAA12wAAMxzAADEdwIAv3kEALl6DgCyfCAArHwxA6V6PgmfeEoQmnVTF5VzXB2R&#10;cWQijW9sJ4ltdCuFbHwvgmqFMn9pjzV8aJs4eWenOnZmtjt0Zsw8c2frO3Nn/zhzaP82c2j/NXNn&#10;/zNzZv8yc2b/MnNm/zJzZv8y/1EEAP9cAADiZwAA0nAAAMd2AADAegAAun0CALR/DACtgR0Ap4Eu&#10;AqB/PAiafUcPlXpRFpB4WhyLdmIhh3RpJoNycSt/cXovfG+DMnhujTV1bZg4cmylO3BrtDxua8k8&#10;bWvpO21s/jltbP83bmz/NW5r/zRuav8ybmr/Mm5q/zJuav8y/1MAAPRfAADeagAAzXMAAMN6AAC7&#10;fgAAtYEAAK6DCQCohRoAooUrApuEOgeVgkUOkH9PFYp9WBuGe18ggXlnJX13byp6dncudnSAMnNz&#10;izVvcpY4bHGjOmlwsjxocMY8Z3DnO2dx/Dlocf83aHD/NWlv/zRpbv8zaW7/M2lu/zNpbv8z/1YA&#10;AOtiAADYbgAAyXYAAL99AAC3ggAAsIUAAKiHBgCiiRcAnIopAZaJNwaQh0MMi4VNE4WCVRmAgF0f&#10;fH9lJHh9bSl0e3UtcHp+MW15iDRpd5Q3ZnahOmN2sDthdsQ8YXblO2F2+zlidv83Y3X/NWNz/zRk&#10;cv8zZHL/M2Ry/zNkcv8z/1gAAOZmAADScQAAxXoAALuBAACyhwAAq4oAAKKMAgCcjhQAl48mAZGO&#10;NAWLjEALhYpKEYCIUxh7hlsddoVjInKDaidugnIraoB7L2d/hjNjfpE2YH2eOV18rjpbfME7W3zj&#10;Olt8+jhce/83XXv/NV55/zRfd/8zX3f/M193/zNfd/8z/lwAAOFqAADNdQAAwH4AALaGAACuiwAA&#10;pY4AAJuRAACVkxEAkJQiAYuTMQOFkj0Jf5FID3qPURZ1jVkbcYxgIGyKaCVoiXApZId5LWGGgzFd&#10;hY80WoScNleDrDhVg785VYPhOFWC+TdWgv81VoH/NFh//zNZff8yWX3/Mll9/zJZff8y72AAANtu&#10;AADHegAAu4MAALKLAACokAAAn5MAAJSWAACNmQ4AiZoeAISaLgJ+mToHeZdFDXSWThNvlVYYapNe&#10;HWaSZSFikW0mXo92KluOgS1XjY0wVIyaM1GMqjVPjL01T4zeNU+L9zRPiv8zUIn/MlGG/zFShP8x&#10;UoT/MVKE/zFShP8x6mUAANJzAADCfwAAtogAAKyQAACilAAAmJgAAIycAACEnwoAgKAZAHyhKQF3&#10;oDYFcp9BCm2eSw9onVMUZJxbGWCbYx1cmmshWJl0JVWYfilRl4osTpaYLkuWqDBKlrwxSZbcMEmU&#10;9jBJk/8wSZL/MEqQ/y9Ljf8vS43/L0uN/y9Ljf8v4msAAMp5AAC8hQAAsY8AAKaUAACbmQAAkZ0A&#10;AIaiAAB6pgMAdqcTAHOoJABuqDIDaqg9BmWnRwthplAPXaVYFFmkYBhVo2gcUqNxH06ifCNLoYgm&#10;SKGWKEWgpipEoborQ6HaKkOf9StCnf8rQpz/LEKb/yxEl/8rRJf/K0SX/ytEl/8r13IAAMOAAAC2&#10;jAAAqpQAAJ+ZAACUngAAiaMAAH6oAABwrgAAarAOAGixHQBlsSwBYbE4A12wQwZZsEwKVa9UDlKv&#10;XRFOrmUVS65vGEiteRtFrYYeQqyVID+spSI+rbkjPa3YIj2r9SM8qf8lO6f/Jjum/yY7pP8mO6T/&#10;Jjuk/yY7pP8mzHoAALuIAACukgAAopkAAJeeAACMpAAAgKoAAHWvAABptAAAXrkGAFu6FABZuyQA&#10;VrsxAVO7PQNQu0cFTbtQB0q6WQpHumINRLpsEEG6dxM+uYQVPLmTFzm5oxg4ubcZN7rWGTe49Bo1&#10;tv8cNLT/HjOz/x8zsv8gM7L/IDOy/yAzsv8gwYMAALSRAACmmAAAm54AAI+lAACCqwAAdrEAAGu2&#10;AABfvAAAVMEDAEzFDQBLxRkAScYoAEjGNQBFx0ABQ8dKA0DHUwQ+x10GO8dnCDnHcwo3x4AMNMeQ&#10;DTLHoQ4xyLUPMMjTDzDG9BAuxP8TLcL/FSzB/xYrwP8XK8D/FyvA/xcrwP8XuI0AAKqXAACengAA&#10;kaUAAISsAAB4sgAAa7kAAGC/AABUwwAASsgCAEDNBwA60g4AOdIbADjTKAA30zUANtRAADTVSwEz&#10;1VUBMdZgAi/WbAMt13oEK9iLBSrYnQUo2bEGJ9rNBifX7wYm1P8JJdL/CyTR/wwj0P8NI9D/DSPQ&#10;/w0j0P8NrpYAAKCdAACUpAAAhqwAAHm0AABsuwAAYMIAAFTGAABIywAAPtAAADXVBAAt3QoALOET&#10;ACviHwAp4yoAKOQ1ACfkPwAm5UoAJOZVACPmYQEh524BIOd+Ah7okAId6aQCG+m8Ahrq4gIa5vwC&#10;GeX/Axnk/wQY4/8FGOP/BRjj/wUY4/8Fo50AAJakAACIrAAAerUAAGy9AABfxAAAU8oAAEfOAAA8&#10;0wAAMtoAACrfAAAl7gkAI/ARACHxGQAf8SIAHfIrABvzNAAZ9D4AF/RIABX1UgAT9l8AEvZuARH3&#10;gAEQ+JQBD/mqAQ75xgEO+e0BDfb/AQ30/wEN8/8BDfP/AQ3z/wEN8/8BmaMAAIusAAB8tQAAbb4A&#10;AF/GAABSzQAARdIAADnYAAAv3gAAJuIAAB/qAAAc+wYAGf8OABf/EwAU/xoAEv8hABD/KAAO/zAA&#10;Df85AAv/QwAJ/04ABv9cAAT/bAAC/4AAAf+WAAD/rQAA/8oAAP/wAAD//wAA//8AAP//AAD//wAA&#10;//8AjasAAH21AABuvwAAYMgAAFLQAABD1wAAN90AACviAAAi5gAAGeoAABX5AAAS/wAAEP8IAA7/&#10;DgAM/xEACf8WAAb/HAAD/yIAAP8qAAD/MwAA/z0AAP9JAAD/VwAA/2kAAP9+AAD/lQAA/6wAAP/H&#10;AAD/6AAA//oAAP/6AAD/+gAA//oAgLUAAHC/AABhyQAAUtMAAEPbAAA14QAAKeYAAB7qAAAV7gAA&#10;EPgAAA7/AAAL/wAACP8AAAT/BgAA/woAAP8OAAD/EQAA/xUAAP8bAAD/IwAA/ysAAP82AAD/QwAA&#10;/1MAAP9lAAD/egAA/5EAAP+mAAD/uAAA/88AAP/PAAD/zwAA/88A/xwvAf8gLAH/ISwB/x4uAf8a&#10;MwH/FDwB/w9GAf8NVAL/C2EC/wlvAv8JewL/CYYC/wmQAv8JmQL/CaAC/wmnAv8JrQL/CbQC/wm8&#10;Af8JxQH/CdEC/wnjAv8J7wL/CfkB/wr/Af8K/wH/Cv8C/wr/Av8K/wL/C/8D/wv/A/8L/wP/C/8D&#10;/x8tAf8jKQH/JCkB/yIrAf8eMAH/GDgB/xRDAf8RUAL/EF4C/w5rAv8OdwL/DoMC/w6NAv8OlQL/&#10;Dp0C/w6kAv8OqgL/DrEC/w65Av8OwQL/Ds0C/w7fAv8O7AL/DvgC/w7/Av8O/wL/D/8D/w//A/8P&#10;/wT/EP8E/xD/BP8Q/wT/EP8E/yMqAf8mJgH/KCUB/ycnAf8jKwH/HjMB/xtAAf8ZTQL/FloC/xRn&#10;Av8TcwL/E34C/xOJA/8TkQP/E5kD/xOgAv8TpwP/E64D/xO1A/8TvgP/E8kD/xPaA/8U6QP+FPYD&#10;+xT/A/kV/wP5Ff8E+BX/BfgV/wb4Ff8G+BX/BvgV/wb4Ff8G/yYmAf8qIgH/LCAA/ysiAf8oJgH/&#10;JzAB/yQ8Af8iSQL/H1UC/x1iAv8bbgP/G3oD/xqEA/8ajQP/GpUD/xqcBP8aowT/G6oE/xuyBP8b&#10;ugT/G8UE/BvTBPkb5wT1HPQE8hz/BfEc/wbwHP8H7x3/CO8d/wnvHP8J7hz/Ce4c/wnuHP8J/yoi&#10;Af8uHQD/MBsA/zAcAP8wIgD/MCwB/y43Af8rRAL/KFEC/yZdA/8kaQP/I3UE/yN/BP4jiAT9I5EF&#10;+yOYBfojoAX4I6cG9yOuBvUjtwb0I8EG8iTPBu4k5AbqJfIG6CX+COYk/wrkJf8L4yX/DOMk/wzi&#10;JP8M4ST/DeEk/w3hJP8N/y4eAP8zGAD/NRYA/zUVAP84HQD/OCcB/zczAf80PwH/MksC/y9YA/su&#10;ZAT4LW8E9Sx6BfMsgwbxLIwG7yyUB+0snAjsLKMI6iyrCOksswjnLL4J5izMCeIt4gjeLfEK2yz+&#10;DNYt/w7ULP8P0iz/ENEs/xDPLP8Qzi3/EM4t/xDOLf8Q/zIZAP83FAD/OhEA/zwSAP8/GQD/QCIA&#10;/z4tAf88OQH6OkUC9DhSA/A3XgTsNmoF6TV0BuY1fgjkNIcI4jSQCeA0mAreNJ8K3DOnC9ozsAzY&#10;M7sM1TPJDdI03w3ONPAPyjT9Esc0/xPFNP8UwzT/FcMz/xXANP8VvzT/FL80/xS/NP8U/zYVAP87&#10;EAD/Pg0A/0MPAP9GFAD/RhwA/0YmAPZEMgHvQj8B6UBMA+Q/WQTfPmQG2z1vCNg8eQrUPIIM0TuL&#10;Dc87kw/NOpoQyzqiEck6qxLIOrUTxjrCE8Q61RTAO+sVvDr7F7k6/xi3Ov8Ztjr/GbU6/xiyO/8Y&#10;sTv/GLE7/xixO/8Y/zkSAP8/DQD/QwkA/0gMAP9LEAD/TBUA9UwfAOtKKgDkSTcB3UlGAtVHUwTQ&#10;Rl8IzEVpC8lEcw3GQ3wQw0KEEsFCjBO/QZUVvUGdFrtAphe6QLAYuEC8GbZAzBqzQeYar0H3HK1B&#10;/x2rQf8dqUH/HKlB/xymQf8bpUH/G6VB/xulQf8b/z0QAP9CCQD/SAUA/00IAP9QCwD5UQ8A61AV&#10;AOFPIADYUDEAz1BBAslPTgXETloJwExkDb1LbRC6SnYTt0l+FbVIhxezR48ZsUeXG69GoBytRqoe&#10;q0W2H6lFxh+nRuAgpEb0IKFG/yGfR/8gnkf/IJ5H/x+bR/8emkf/HppH/x6aR/8e/0ANAP9GBAD/&#10;TAAA+FICAOhVBADhVQgA4lUNANVVGQDMVywAxVc8Ar9WSga6VVUKtlNfDrJSaBKvUHEVrE95GKpO&#10;gRqoTYodpUySH6NMnCChS6Yin0uxI51LwCSbS9glmUvwJZZM/ySVTP8klEz/I5NM/yKRTf8hkU3/&#10;IZFN/yGRTf8h/0IKAP9JAAD/UQAA5lcAAN1bAQDVXAUA0lsJAMtcFADDXigAvF44ArZdRgaxW1EK&#10;rVlbD6lYZBOmVmwXo1V0GqBUfR2eU4Ufm1KOIplRlySXUKEmlVCtJ5JQvCiRUNAojlDsKI1R/ieL&#10;Uf8mi1H/JYpS/ySJUv8jiFL/I4hS/yOIUv8j/0UHAP9LAADwVQAA31sAANNgAADMYQMAyGEGAMNh&#10;EQC7ZCQAtWQ0Aq9jQgWqYU4KpV9XD6FdYBSeXGgYm1twG5hZeB6VWIEhk1eKJJBWkyaOVZ4oi1Wp&#10;KolUtyuHVMsrhVXpK4RV/CqDVv8og1b/J4JW/yWBVv8kgVb/JIFW/ySBVv8k/0cDAP9PAADnWAAA&#10;2WAAAM1kAADGZgEAwWYEALtmDgC0aSAArmkxAqhoPwWjZkoKn2VUD5pjXRSXYWUYk2BtHJBedR+O&#10;XX0ii1yGJYhbkCiFWpoqg1mmLIBZtC1/WccufVnmLXxa+ix7Wv8qe1v/KHtb/yd7Wv8melr/JXpa&#10;/yV6Wv8l/0kAAPtSAADjXAAA0mMAAMdoAADAawAAumsCALVrDQCubR0AqG4uAaNtPAWda0gKmWpR&#10;D5RoWhSQZmIYjWVqHIpjciCHYnojhGGDJoFgjCl+X5cre16jLXlesS93XcQvdV7iL3Ve+S11X/8r&#10;dV//KXVf/yh1Xv8mdV7/JnVe/yZ1Xv8m/0sAAPBVAADeXwAAzWcAAMNsAAC7bwAAtXAAAK9vCgCo&#10;cRoAo3IrAZ1yOQSYcEUJk25PDo9tWBSLa2AYh2lnHIRobyCBZ3cjfWaAJnpkiil3Y5QsdWOhLnJi&#10;ry9wYsEwb2LfMG5j9y5vY/8sb2P/Km9j/yhvYv8nb2L/J29i/ydvYv8n/00AAOtYAADZYwAAyWoA&#10;AL9wAAC3cwAAsHQAAKl0BwCjdhcAnncoAZh2NwSTdUIIjnNMDolxVROFcF0YgW5lHH5tbB97bHQj&#10;eGp9JnRphylxaJIsbmeeLmxnrDBqZ74xaWfcMGln9S5pZ/8saWf/Kmpn/ylqZv8oamb/J2pm/ydq&#10;Zv8n/1AAAOdbAADTZgAAxW4AALtzAACzdwAAq3kAAKR4AwCdehQAmHslAZN7NAOOekAHiXhKDYR2&#10;UxKAdVsXfHNiG3hyah91cXIicm97Jm9uhSlsbZAsaWycLmZsqjBkbLwxY2zZMGNs9C9jbP8tZGz/&#10;K2Rr/yllav8oZWr/KGVq/yhlav8o/VMAAONfAADOaQAAwXEAALd3AACvewAAp30AAJ59AACYfhEA&#10;k4AiAI6AMQKJfz4GhH1IDH98URF7elkWd3lgGnN3aB5vdnAhbHV4JWl0gihmc44rY3KaLmBxqC9e&#10;cbowXXHUMF1x8i5ecf8sXnD/K19w/ylgb/8oYG7/KGBu/yhgbv8o8VUAAN5iAADKbQAAvXUAALN7&#10;AACrgAAAooIAAJiBAACRgw8AjYUfAIiFLgKDhDsFfoNFCnqBTg91gFYUcX9eGG59ZhxqfG0gZ3t2&#10;I2N6gCdgeYsqXXiYLFp3pi5Yd7gvV3fRL1d38S5Ydv8sWHb/Kll1/yladP8oWnT/J1p0/ydadP8n&#10;7VkAANdmAADFcQAAuXoAAK+AAACmhAAAnYYAAJGHAACKiQwAhoobAIKLKwF9ijgEeIlCCHSITA1v&#10;h1QSbIVbFmiEYxpkg2seYYJ0IV2BfSRagIkoV3+WKlV+pCxSfrYtUX7OLVF97yxSff8rUnz/KVN7&#10;/yhUev8nVHr/J1R6/ydUev8n6F4AANBrAADAdgAAtH4AAKuFAAChiQAAl4sAAImNAACDjwgAfpAX&#10;AHuRJwF2kTQDcpA/Bm2PSQtpjlEPZY1ZE2KMYBdei2gbW4pxHleJeyFUiIYkUYeUJ0+GoilNhrQq&#10;S4bMKkuF7ilMhP8pTIP/KEyD/ydNgf8mToH/Jk6B/yZOgf8m4WMAAMlwAAC7ewAAsIQAAKaKAACb&#10;jgAAkZEAAISTAAB6lQIAdZcSAHKYIgBvmDACapc7BGaXRQhilk4MX5VWD1uUXRNYk2UXVZNuGlGS&#10;eB1OkYQgS5CRI0mQoSRHkLImRZDKJkWP7SVFjf8lRYz/JUaL/yRGiv8kRor/JEaK/yRGiv8k2GkA&#10;AMN2AAC1gQAAq4oAAJ+PAACVkwAAipYAAH6aAABwnQAAa58OAGifHABmoCoBYqA3Al+fQQVbn0oI&#10;WJ5SC1SeWg5RnWISTpxrFUucdRhIm4EaRZuPHUKanx9AmrAgP5rIID+Z6x8/mP8gPpb/IT6V/yE/&#10;lP8hP5T/IT+U/yE/lP8hzXAAALx9AACwiAAApI8AAJmUAACOmAAAg50AAHegAABppAAAYKcIAF2o&#10;FABbqSQAWakxAVapPAJTqUUEUKhOBk2oVwlKqF8MR6doDkSncxFBpn8UPqaNFjymnRc6pq8YOabH&#10;GDml6hg4o/8aN6H/Gzeg/xw3n/8cN5//HDef/xw3n/8cxHgAALWFAACpjwAAnZUAAJKaAACGnwAA&#10;eqMAAG6oAABirAAAVbAAAFCyDgBOshsATbMoAEuzNQBJsz8BRrNJAkSzUgRBs1sGP7NkCDyzbwo6&#10;s3sMN7OKDjWymg8zs60QMrPFEDKy6RAxsP4SMK7/FC+t/xUvrP8WL6z/Fi+s/xYvrP8Wu4EAAK6O&#10;AAChlQAAlpoAAImgAAB9pgAAcasAAGWvAABZtAAATrcAAEO8BQBAvREAP70eAD6+KwA8vjYAO79B&#10;ADm/SwE3v1QCNcBfAjPAagQxwHcFL8CGBi3AlwcrwKoIKsHCCCrA5wcpvf0KKLz/DCe6/w0nuf8O&#10;J7n/Die5/w4nuf8OsowAAKWUAACZmgAAjaEAAH+nAAByrQAAZrMAAFq4AABPuwAARL8AADrEAgAw&#10;yQgALsoRAC3KHQAsyykAK8s1ACvMQAAqzUoAKM1WACfOYQAmzm8BJM5/ASPPkQIhz6UCINC9AiDP&#10;5AIfzfoDHsv/BB7K/wUdyf8GHcn/Bh3J/wYdyf8GqJQAAJyaAACQoQAAgqgAAHSvAABntgAAW7wA&#10;AE7AAABDwwAAOccAAC/MAAAn0AQAH9YKABvaEAAb2xoAGtsmABrcMQAZ3TwAGN1IABjeVQAX32IA&#10;FuByABXghQAU4ZoAE+KxABLjzwAS4PQAEt7/ARHd/wER2/8CEdv/AhHb/wIR2/8CnpoAAJKhAACE&#10;qQAAdrEAAGi4AABbvwAATsQAAELIAAA3zAAALdAAACTVAAAc2wAAFd8FABTpDgAS6hQAEesdABDr&#10;JgAO7DAADu06AA3uRgAL7lMACu9iAAnwdAAI8YkAB/KgAAXyugAE8eQAAvH9AALv/wAD7f8AA+3/&#10;AAPt/wAD7f8AlaEAAIapAAB4sgAAaboAAFvCAABNyAAAQMwAADTRAAAq1gAAIdsAABngAAAS5AAA&#10;D/ABAA35CgAL+g8ACfsVAAf7HAAE/CQAAfwsAAD8NwAA/EIAAPxQAAD8YQAA/XUAAPyMAAD8pAAA&#10;/MEAAPzrAAD8/wAA/f8AAP3/AAD9/wAA/f8AiakAAHmyAABquwAAXMQAAE7MAAA/0QAAMtcAACfd&#10;AAAd4QAAFeUAAA7oAAAK8QAACP0AAAX/AwAB/wkAAP8OAAD/EgAA/xcAAP8fAAD/JwAA/zEAAP8+&#10;AAD/TQAA/18AAP91AAD/jQAA/6YAAP/CAAD/5wAA//wAAP//AAD//wAA//8AfLMAAGy8AABdxgAA&#10;Ts8AAD/WAAAx3QAAJeIAABrmAAAR6gAADO4AAAXyAAAA/wAAAP8AAAD/AAAA/wAAAP8FAAD/CgAA&#10;/w4AAP8SAAD/GAAA/yEAAP8rAAD/OQAA/0oAAP9dAAD/cwAA/4wAAP+kAAD/uQAA/9QAAP/eAAD/&#10;3gAA/94A/xgsAP8ZKQD/GSgA/xUrAP8QMAD/CzgB/wNEAf8AUQH/AF4B/wBsAf8AeAH/AIIB/wCM&#10;Af8AlAH/AJwA/wCiAP8AqAD/AK8A/wC2AP8AvgD/AMgA/wDXAP8A5wD/APMA/wD9AP8A/wD/AP8A&#10;/wD/AP8A/wD/AP8A/wD/AP8A/wD/AP8A/xspAP8dJgD/HCUA/xknAP8TLAD/DjQA/wtAAf8ITgH/&#10;BVsB/wNoAf8CdAH/An8B/wKIAf8CkQH/ApgB/wKfAf8BpQD/AawA/wGyAP8BugD/AcQA/wHRAP8A&#10;5AD/APEA/wD8APwB/wD8Av8A/AP/APwE/wH8Bf8B/AX/AfwF/wH8Bf8B/x8mAP8hIgD/ICEA/x4j&#10;AP8YJwD/EzAA/xE8Af8OSgH/DVcB/wtjAf8KbwH/CnoB/wqEAf8KjQH/CpQB/wqbAf8KogH/CqgB&#10;/wqvAf8KtwH/CsAA/wrMAP8K4AD7Cu8A9wr6APUL/wH1DP8B9A3/AfQN/wL0Df8C9A3/AvQN/wL0&#10;Df8C/yIiAP8kHQD/JBwA/yIdAP8eIgD/HCwA/xk4AP8WRQH/E1IB/xJeAf8QagH/EHUB/xB/Af8Q&#10;iAH/EJAB/xCXAf8QngH/EKUB/RCsAfwQswH6EL0B+RHJAfUR3QHxEe0B7hH5AewS/wLrE/8C6hP/&#10;A+kT/wPpE/8D6RP/A+kT/wPpE/8D/yYdAP8oGAD/KBYA/yYWAP8mHQD/JigA/yM0AP8gQAD/HU0B&#10;/xtZAf8ZZQH+GXAB/Bh6AfkYgwH3GIwB9hiTAfQYmgHzGKEB8RmoAfAZsALuGboC7RnGAuoa2QLm&#10;GusB4hv5AuAb/wPeHP8E3Rz/Bdwc/wXcHP8F2xz/Bdsc/wXbHP8F/yoZAP8tEwD/LREA/y0RAP8u&#10;GQD/LSIA/ywuAP8pOgD/JkcB+iRUAfYjYAHyImsB7yJ1Au0ifgLrIocC6SKPAucilgLlIp4C5CKl&#10;AuIirQLhI7cC3yPDAt0j1gLYJOoD0iT5Bc8l/wbNJf8HyyX/CMol/wjKJP8IyiT/CMok/wjKJP8I&#10;/y4UAP8xEAD/Mg0A/zQOAP81FAD/NRwA/zMnAPoxNADzL0EA7i1OAeksWgHlLGUC4ixwAt8reQLd&#10;K4ID2iuLA9grkgTVK5oE0yuiBNErqgXPK7MFzSu/BswszwbILecHxC33CcEt/wq/Lf8LvS3/DLwt&#10;/wy8LP8Muyz/DLss/wy7LP8M/zERAP81DAD/NgcA/zoLAP88EAD/OxUA+DkfAO83KwDnNjkA4TVH&#10;ANw1VAHVNWAC0TVqA840cwTMNHwFyjSFBsg0jQfGM5QIxDOcCcIzpQnBM64KvzO5C70zyAu7NOEL&#10;tzTzDbQ0/w+xNP8PsDT/EK80/xCuNP8PrjT/D640/w+uNP8P/zUOAP84BwD/PAIA/0AGAP9BCwD6&#10;QQ8A7T8WAOM8IgDaPTEA0j5BAMw+TwLIPloDxD1kBcE9bge/PHYIvDx+Cro7hwu4O48MtzuXDbU6&#10;nw6zOqkPsTq0EK86whGuOtkRqjvvEqc7/xOlO/8UpDv/E6M7/xOiO/8Tojv/EqI7/xKiO/8S/zgK&#10;AP88AAD/QQAA9UUAAOZGAgDhRQcA40INANVDGQDMRSwAxkc8AcFHSQK8RlUEuUVfBrVEaAmzQ3EL&#10;sEN5Da5CgQ+sQokQqkGREqhBmhOnQKQUpUCvFaNAvBahQNAWnkHqF5xB/BeaQf8XmEH/F5hB/xaX&#10;Qf8Vl0H/FZdB/xWXQf8V/zsGAP8/AAD5RgAA5UsAANxOAADTTQQA0UoJAMpKFADCTScAvE43AbdO&#10;RQKyTVAFr0xaCKtLYwqoSmwNpkl0D6RJfBGhSIQTn0eMFZ1HlRebRp8YmUaqGZdGuBqWRsobk0bm&#10;G5FH+RuPR/8ajkf/GY5H/xiNR/8YjUf/F41H/xeNR/8X/z4CAP9DAADrSwAA3VEAANFUAADKVAEA&#10;xlIFAMFREQC5UyIAs1UzAa5UQQKqVEwFplNWCKJRXwyfUGcPnU9vEZpOdxSYTn8Wlk2IGJNMkRmR&#10;TJsbj0umHY1Lsx6LS8UeiUviHodM9x6GTP8dhUz/HIVN/xqFTP8ZhUz/GYVM/xmFTP8Z/0AAAPxH&#10;AADlUAAA1VYAAMpZAADCWgAAvVgDALhXDgCxWR4ArFovAadaPQKiWUkFnlhTCZtXWwyXVmQQlVVr&#10;EpJUcxWPU3sXjVKEGotRjRyIUZcehlCjH4RQsCCCUMEhgFDdIX5R9CB9Uf8ffVH/HX1R/xx9Uf8b&#10;fVH/Gn1R/xp9Uf8a/0IAAPBKAADfVAAAzloAAMReAAC8XwAAtl4AALFcCwCrXhoApWArAKBgOgKc&#10;X0UFl15QCZRcWAyQW2AQjVpoE4tZcBaIWHcYhVeAG4NWiR2AVpQfflWfIXtVrSJ5VL0jeFXXI3dV&#10;8iJ2Vv8gdlb/H3ZW/x12Vv8cdlb/G3ZW/xt2Vv8b/0UAAOxOAADaWAAAyV4AAL9iAAC3ZAAAsWMA&#10;AKthCACkYxcAn2QoAJplNwKWZEMFkWNNCI5hVQyKYF0Qh19lE4RebBaBXXQZflx9HHxbhh55WpEg&#10;d1qdInRZqiRyWbolcVnSJXBa8CNvWv8ib1r/IHBa/x5wWv8dcFr/HHBa/xxwWv8c/0gAAOdSAADT&#10;WwAAxWIAALtmAACzaAAArGgAAKVmBQCfZxQAmmklAJVpNAKQaEAEjGdKCIhmUwyEZVsQgWRiE35j&#10;ahZ7YnIZeGF6HHZghB5zX44hcF6aI25eqCVsXbglal7OJmle7iRpXv8ial7/IGpe/x9qXv8eal7/&#10;HWpe/x1qXv8d+UoAAONVAADPXwAAwWUAALdqAACvbAAAp2wAAJ9qAQCZaxEAlG0iAJBuMQGLbT0E&#10;h2xHB4NrUAt/algPfGhgE3hnZxZ2Z28Zc2Z4HHBlgR5tZIwhamOYI2hipiVmYrYmZGLMJmRi7CVk&#10;Yv8jZGL/IWVi/x9lYv8eZWL/HWVi/x1lYv8d8kwAAN9YAADKYgAAvWkAALNuAACrcAAAonAAAJlu&#10;AACTcBAAj3IfAIpyLgGGcjsDgnFFB31wTgt6blYOdm1eEnNsZRVwa20YbWp1G2ppfx5naYohZWiW&#10;I2JnpCVgZ7QmX2fJJl5n6iVeZ/4jX2f/IV9m/x9gZv8eYGb/HmBm/x5gZv8e708AANpcAADGZQAA&#10;um0AALByAACndQAAnXQAAJRzAACNdA0AiXYcAIV3KwGBdzgDfHZDBnh1TAl0dFQNcXNbEW5yYxRr&#10;cWsXaHBzGmVvfB1ibocgX22UIl1soiRabLIlWWzHJVhs6CVZbP0jWWv/IVpr/x9ba/8eW2r/Hltq&#10;/x5bav8e61MAANNgAADCaQAAtnEAAKx2AACjeQAAmXkAAI13AACHeQsAg3sYAH98KAB7fDUCd3tA&#10;BXN6SQhveVEMbHhZD2h3YRNldmgWYnVwGV90ehxcdIUfWnORIVdyoCNVcrAkU3LFJFNy5yRTcfwi&#10;VHH/IFRw/x9VcP8eVW//HVVv/x1Vb/8d5VcAAM1kAAC+bQAAsnUAAKh7AACffgAAk30AAId9AACA&#10;fwcAfIAVAHiBJAB1gjIBcYE9BG2ARgdpgE8KZn9WDWN+XhFgfWYUXXxuF1p7dxpXeoIdVHqPH1F5&#10;nSFPea4iTnnDIk145SJNd/shTnf/H052/x5Pdf8dT3X/HU91/x1Pdf8d31wAAMhoAAC5cgAArnoA&#10;AKWAAACaggAAjoIAAICDAAB5hQIAdIYRAHGIIABuiC4Baog5AmeHQwVjh0wIYIZTC12FWw5ahGMR&#10;V4RrFFSDdRdRgoAaToGNHEuBmx5JgawfSIDBIEeA4x9Hf/oeSH7/Hkh9/x1JfP8cSXz/HEl8/xxJ&#10;fP8c1mEAAMJuAAC0eAAAqoAAAJ+FAACUhwAAiIcAAHuJAABwjAAAa44NAGiPGgBmjykAYpA1AV+P&#10;PwNcj0gFWY5QCFaOWAtTjWAOUIxoEE2MchNKi30WSIqKGEWKmRpDiqobQoq/G0GK4RtBiPkbQYb/&#10;G0GF/xtChf8aQoT/GkKE/xpChP8azWcAALx0AACvfgAApYYAAJqKAACOjAAAgo0AAHWQAABnlAAA&#10;YZUIAF6XFABclyMAWpgvAFeYOgFUmEQDUpdMBU+XVAdMl1wJSZZlDEeWbw5ElXoRQZWIEz+UlxU9&#10;lKgWO5S9FjuU3xY6kvgXOpD/FzqP/xc6jv8XOo7/FzqO/xc6jv8XxW4AALZ7AACqhQAAnosAAJSP&#10;AACIkgAAe5QAAG6XAABimwAAV54AAFKgDgBRoBsAT6EoAE2hNABLoT4BSaFHAkehUANEoVgFQqFh&#10;Bz+gawk9oHcLOqCFDTiglA42oKYPNaC7EDSg3Q80nfcQM5z/EjOa/xIzmf8TM5n/EzOZ/xMzmf8T&#10;vXcAAK+DAACjiwAAmJEAAI2VAACBmQAAc5wAAGefAABbogAAT6YAAEepCABEqhIAQ6ofAEGrKwBA&#10;qzcAP6xBAD2sSgE7rFMCOaxcAzesZwQ1rHMFMqyBBjCskQcurKMILay4CSys2QgsqvUKK6j/Cyqm&#10;/wwqpf8NKqX/DSql/w0qpf8NtYAAAKiLAACckQAAkZYAAIWcAAB4oAAAa6UAAF+oAABTrAAASK8A&#10;AD2yAAA2tQsANLUVADO2IQAytiwAMbc3ADC3QQAvuEsALrhVACy4YAEquG0BKbl7Aie5jQIluZ8D&#10;JLm0AyO50gMjt/QEIrX/BSG0/wYhs/8HIbL/ByGy/wchsv8HrYoAAKCRAACVlwAAiJ0AAHujAABu&#10;qAAAYa0AAFWxAABKtAAAP7cAADS7AAArvgMAJMIMACLCFAAiwx8AIcMqACDENAAfxD8AHsVKAB3G&#10;VgAcxmMAG8dzABrHhQAZx5kAGMiuABfIywAXxvEBF8T/ARbD/wIWwf8DFsH/AxbB/wMWwf8Do5EA&#10;AJiYAACLngAAfaUAAHCrAABisQAAVrYAAEq5AAA+vQAANMAAACrEAAAiyAAAGcwEABPQCgAR0hEA&#10;ENIaABDTJQAP0zAADtQ8AA7USAAN1VYADdVlAAzWeAAM1o0AC9ikAArYvgAJ2eYACtb+AAvU/wAL&#10;0v8AC9L/AQvS/wEL0v8BmpgAAI6fAACApgAAcq0AAGS0AABXugAASb8AAD3CAAAyxgAAKMkAAB/N&#10;AAAX0QAAEdYAAAzbBQAI3gsABt8RAAXfGgAE4CQAAuEuAAHiOgAA40cAAORWAADkZwAA5XsAAOaS&#10;AADmqgAA58gAAOfwAADo/wAA6P8AAOj/AADo/wAA6P8AkZ8AAIKnAAB0rwAAZbcAAFe+AABJwwAA&#10;PMcAADDLAAAlzwAAHNQAABTZAAAO3QAACeEAAALlAAAA6QYAAOkNAADpEQAA6hgAAOshAADtKwAA&#10;7zcAAPFFAADyVgAA82gAAPN+AAD0lwAA9bAAAPbQAAD38wAA9/8AAPf/AAD3/wAA9/8AhacAAHaw&#10;AABmuAAAWMEAAErIAAA7zAAALtEAACPWAAAZ3AAAEeAAAAzjAAAE5wAAAOoAAAD1AAAA9AAAAPUF&#10;AAD1CwAA9g8AAPYUAAD4HQAA+icAAPw0AAD/QwAA/1UAAP9pAAD/gQAA/5oAAP+yAAD/zwAA/+0A&#10;AP/5AAD/+QAA//kAeLAAAGi6AABZwwAAS8sAADvRAAAt2AAAId0AABbiAAAO5gAACOoAAADtAAAA&#10;8AAAAPgAAAD/AAAA/wAAAP8AAAD/AAAA/wYAAP8MAAD/EAAA/xgAAP8iAAD/MAAA/0AAAP9TAAD/&#10;aQAA/4EAAP+ZAAD/rwAA/8MAAP/VAAD/1QAA/9UA/xMoAP8TJQD/ESUA/w0nAP8GLQD/ADUA/wBB&#10;AP8ATwD/AFwA/wBpAP8AdAD/AH4A/wCIAP8AkAD/AJcA/wCdAP8ApAD/AKoA/wCwAP8AtwD/AMAA&#10;/wDMAP8A3wD/AOwA/wD4AP8A/wD/AP8A/wD/AP8A/wD/AP8A/wD/AP8A/wD/AP8A/xYlAP8WIgD/&#10;FCEA/xAjAP8KKAD/ADAA/wA9AP8ASwD/AFgA/wBkAP8AcAD/AHoA/wCEAP8AjAD/AJMA/wCaAP8A&#10;oAD/AKYA/wCtAP8AtAD/ALwA/gDIAP0A2QD7AOkA+gD2APkA/wD4AP8A+AD/APgA/wD4AP8A+QD/&#10;APkA/wD5AP8A/xoiAP8aHgD/GB0A/xMeAP8OIgD/CiwA/wc5AP8DRgD/AFMA/wBgAP8AawD/AHYA&#10;/wB/AP8AiAD/AI8A/wCWAP8AnQD/AKMA/gCpAPwAsAD6ALkA9wDEAPUA0gDzAOYA8gD0APEA/wDw&#10;AP8A7wD/AO8A/wDvAP8A8AD/APAA/wDwAP8A/x4dAP8eGQD/HBcA/xcYAP8THgD/ESgA/w40AP8M&#10;QQD/Ck4A/whbAP8HZgD/BnEA/wZ6AP8GgwD+BosA/AaSAPoGmQD4Bp8A9gamAPQGrQDyBrUA8AXA&#10;AO0FzgDrBeQA6QbzAOYI/wDlCv8A5Av/AOQL/wHkC/8B5Av/AeQL/wHkC/8B/yEYAP8hEwD/IBEA&#10;/xsSAP8cGgD/GiQA/xYvAP8TPAD/EUkA/xBVAPwOYQD5DmsA9g51APQOfgDyDoYA8A6OAO4OlQDt&#10;DpsA6w6iAOoOqgDoDrMA5g+9AOUPzADhD+MA3RDzANkR/wHWEv8B1BP/AdMT/wLSE/8C0hP/AtIT&#10;/wLSE/8C/yUTAP8lEAD/JA0A/yMOAP8jFAD/Ih4A/x8pAP8cNQD5GUMA9BhPAO8XWwDsF2YA6Rdw&#10;AOYXeQDkF4EA4heJAOAXkQDfF5gA3RefANsXpwDZGLEA1hi7ANQZygDQGuEBzBvzAckc/wLGHP8C&#10;xBz/A8Mc/wPDHP8Dwxz/A8Mc/wPDHP8D/ygQAP8pCwD/KAYA/ysLAP8rEAD/KRcA/SYiAPQjLgDs&#10;ITsA5iBJAOIgVQDeIGAA2iFqANYhdADTIXwB0CGEAc8ijAHNIpMByyKbAckiowHII6wCxiO2AsQj&#10;xALCJNsCviXuA7sl/gS4Jf8FtiX/BbUl/wa1Jf8GtSX/BbUl/wW1Jf8F/ywNAP8tBQD/LgEA/zEF&#10;AP8xCwD9LxAA8SsYAOcpJQDfKDMA2ChCANEqTwDNK1oAyStlAccrbgHELHYCwix+AsAshgO+LI4D&#10;vSyWA7ssngS5LKcEuCyxBbYsvwW1LdEFsS3qBq4u+werLv8IqS7/CKgu/wioLf8IqC3/CKgt/wio&#10;Lf8I/y8IAP8xAAD/NQAA9jcAAOo2AgDnMwgA5C8PANkuGwDPMSwAyTM8AMQ0SQDANVUBvDVfAro1&#10;aAK3NXADtTR4BLM0gAWxNIgGsDSQBq40mQesNKIIqzSsCak0uQmnNMoKpTXlCqE1+AufNf8MnTX/&#10;DJ01/wucNf8LnDX/C5w1/wucNf8L/zMCAP81AAD2OgAA5T4AANxAAADUPQQA0jcJAMs4FQDDOiYA&#10;vT02ALg+RAG0PlABsT1aA649YwSsPWsFqTxzBqc8ewimPIMJpDuLCqI7lAugO50MnjuoDZ07tA6b&#10;O8UOmTvgDpY79A+UPP8Pkjz/D5I8/w6RPP8NkTz/DZE8/w2RPP8N/zUAAP85AADqQQAA3UYAANBH&#10;AADJRgAAxkEFAMBAEQC5QiEAs0QyAK9FQAGrRUsCp0VVA6REXgWhRGYHn0NuCJ1DdgqbQn4LmUKG&#10;DZdBjw6VQZkPk0GkEZFBsBKQQcASjkHZEotB8RKJQv8SiEL/EYhC/xCHQv8Qh0L/D4dC/w+HQv8P&#10;/zgAAPM9AADjRwAA0kwAAMhOAADATQAAu0oCALZHDgCwSR0Aq0stAKZMOwGiTEcCnktRBJtLWgaZ&#10;SmIIlklqCpRJcQySSHkOj0iCD41HixGLR5USiUagFIdGrBWFRrsWhEbRFoJH7haAR/8Vf0f/FH9H&#10;/xJ/R/8Rf0f/EX9H/xF/R/8R/zsAAO5DAADcTAAAzFEAAMFUAAC5VAAAtFEAAK5NCwCoTxkAo1Ep&#10;AJ5SNwGaUkMCl1FOBJRRVgaRUF4Jjk9mC4xObQ2JTnUPh01+EYVNhxOCTJEVgEycFn5LqRd8S7gY&#10;e0vNGHlM6xh4TP4Xd0z/FXdM/xR3TP8Td0z/EndM/xJ3TP8S/z4AAOhHAADVUAAAxlYAALxYAAC0&#10;WQAArVYAAKdTBwChVBUAnFYlAJhXNAGUV0ACkFdKBI1WUwaKVVsJh1RjC4RUag6CU3IQgFJ6En1S&#10;gxR7UY4WeFCZGHZQphl0ULUac1DJGnFQ6BpwUfwYcFH/F3BR/xVwUf8UcVD/E3FQ/xNxUP8T9UAA&#10;AORLAADPVAAAwVoAALddAACvXgAAp1sAAKFYAwCbWRIAllsiAJJcMQGOXD0CilxHBIdbUAaDWlgJ&#10;gVlgDH5ZZw57WG8QeVd3E3ZWgBV0VosXclWWGW9VoxptVLIbbFTGG2pV5htqVfsZalX/F2pV/xZq&#10;Vf8Va1X/FGtV/xRrVf8U8kMAAN9PAADLWAAAvV0AALNhAACrYgAAomAAAJtcAACVXhAAkGAfAIxh&#10;LgCIYToChGBFBIFgTgZ+X1YJe15dC3hdZQ52XGwQc1x0E3BbfRVuWogXa1qUGWlZoRtnWbAcZVnD&#10;HGRZ4xxkWfoaZFn/GGRZ/xdlWf8VZVn/FGVZ/xRlWf8U70YAANpSAADGWwAAumEAALBlAACmZgAA&#10;nWMAAJVhAACPYg4Ai2QcAIdlKwCDZTcBf2VCA3xkSwZ4Y1MIdWNbC3NiYg5wYWoQbWByE2tgexVo&#10;X4YXZl6RGWNenxthXa4cYF3BHF9d4RxfXfgaX13/GF9d/xdgXf8WYF3/FWBd/xVgXf8V60oAANRW&#10;AADDXgAAtmUAAKxpAACiaQAAmGcAAI9lAACJZgwAhWgZAIFpKAB+ajUBemk/A3ZpSQVzaFEIcGdZ&#10;Cm1nYA1rZmcQaGVwEmVkeRVjZIMXYGOPGV5inRtcYqwcWmK/HFli3xxZYvcaWmL/GVph/xdbYf8W&#10;W2H/FVth/xVbYf8V500AAM9ZAAC/YgAAs2gAAKltAACebQAAk2sAAIlpAACDawkAf20VAHxuJQB4&#10;bjIBdW49AnFuRgRubU8Ha2xWCWhsXgxla2UPY2ptEWBpdhRdaYEWW2iNGFhnmxpWZ6obVWe9HFRn&#10;3BxUZ/YaVGb/GFVm/xdVZf8WVmX/FVZl/xVWZf8V4lEAAMpdAAC7ZgAAr2wAAKZxAACZcAAAjm8A&#10;AINuAAB9cAUAeHISAHVzIQBycy8Bb3M6AmxzRARpckwGZnJUCGNxWwtgcGMNXXBrEFtvdBNYbn8V&#10;VW6LF1NtmRlRbagaT227G05t2RpObPQZT2v/GE9r/xdQav8WUGr/FVBq/xVQav8V3VUAAMVhAAC3&#10;agAArHEAAKJ1AACUdAAAiXQAAHxzAAB2dQAAcXcQAG94HQBseSsAaXk3AWZ5QANjeUkFYHhRB113&#10;WAlbd2AMWHZoDlV1cRFSdXwTUHSIFk10lxdLc6YYSXO5GUhz1RlJcvMYSXH/F0px/xZKcP8VS3D/&#10;FEtw/xRLcP8U1FoAAMBmAACzbwAAqHYAAJ15AACPeAAAhHgAAHd5AABvfAAAan0NAGd+GQBkfyYA&#10;YoAyAV+APQJcgEYDWn9OBVd/VQdUfl0JUn1lDE99bw5MfHkRSnyGE0d7lBVFe6QWRHu3FkN70hZD&#10;evIWQ3n/FUN4/xREd/8URHb/E0R2/xNEdv8TzV8AALtrAACudAAApHwAAJd+AACKfQAAf34AAHJ/&#10;AABmgwAAYYQIAF6GEwBchyEAWocuAFiHOAFVh0ICU4dKA1CHUgVOhloHS4ZiCUmFbAtGhXcNQ4SD&#10;D0GEkhE/hKISPYS1EzyEzxM8gvASPIH/Ej2A/xI9f/8SPX7/ET1+/xE9fv8RxWYAALVxAACqewAA&#10;n4IAAJKCAACFggAAeYMAAG2GAABfigAAWI0BAFSODwBSjxsAUI8nAE+QMwBNkD0BS5BFAkmQTgNG&#10;kFYERI9fBUKPaAc/j3MJPY6ACzqOjww4jqANN46zDjaOzA42je8ONYv/DjWJ/w81iP8PNof/DzaH&#10;/w82h/8Pvm0AALB5AAClggAAmYcAAIyIAAB/iAAAcooAAGaNAABakQAAUJUAAEmXCQBHmBMARZgg&#10;AESZKwBDmTYAQZpAAECaSAE+mlECPJpaAjqaZAM3mm8FNZl9BjOZjAcxmZ0IL5mwCC6ZyggumO0I&#10;Lpb/Ci2U/wotk/8LLZL/Cy2S/wstkv8LtnUAAKqBAACeiAAAk40AAIaOAAB4jwAAa5IAAF+VAABU&#10;mQAASZ0AAECgAAA6og0AOKMXADejIgA2pC0ANaQ3ADSkQQAzpUsAMaVUATClXgEupWoBLKV4Aiql&#10;iAMopZoDJ6WtBCalxgMmpOsEJaL/BSWg/wYkn/8GJJ7/BySe/wcknv8Hr34AAKOIAACXjgAAjZMA&#10;AH6VAABwmAAAY5sAAFefAABMogAAQqYAADipAAAvrAMAKq4OACmuGAAoryMAJ68tACawNwAlsEEA&#10;JLBLACOxVgAisWMAIbFxAB+xggAespQBHLKpARuywQEbsecBG6/+Ahqt/wIarP8DGqv/Axqr/wMa&#10;q/8DqIgAAJuPAACRlAAAhJoAAHafAABoogAAW6UAAE+pAABErQAAObAAAC+zAAAmtgAAHrkFABi7&#10;DgAXuxYAF7wgABa8KgAVvTUAFL1AABO+SwASvlgAEr5nABG/eAAQv4wAEMCiAA7AugAOwOEAD737&#10;AA+8/wAQuv8BELr/ARC6/wEQuv8Bn48AAJSVAACHmwAAeaEAAGunAABerAAAUrEAAEW0AAA6tgAA&#10;L7kAACW8AAAdvwAAFcMAAA/GBQALyg0ACcoUAAjKHQAHyicAB8oyAAbLPgAFy0sABMxaAAPMagAC&#10;zH4AAcyUAADMqwAAzcgAAMztAADM/wAAy/8AAcr/AAHK/wAByv8Al5YAAIqcAAB8owAAbqoAAGCw&#10;AABStgAARbkAADm8AAAuvwAAI8MAABvGAAATygAADc0AAAjRAAAB1AkAANQOAADVFQAA1h4AANgn&#10;AADZMQAA2z4AANxLAADdWwAA3m4AAN6EAADfmwAA37QAAN7ZAADf9wAA3/8AAN//AADf/wAA3/8A&#10;jZ0AAH+lAABwrAAAYbMAAFO6AABFvwAAOMIAACzGAAAhyQAAGM0AABDRAAAL1QAABNoAAADeAAAA&#10;4AEAAOEJAADiDgAA5BMAAOUbAADnJAAA6S8AAOs8AADtSwAA7l0AAO5xAADviQAA8KIAAPC8AADw&#10;4wAA7/kAAPD/AADw/wAA8P8AgaUAAHKtAABjtQAAVL0AAEbEAAA3yAAAKswAAB/QAAAV1QAADtoA&#10;AAfeAAAA4gAAAOYAAADpAAAA6gAAAOwAAADuBQAA7wwAAPEQAADzFwAA9SAAAPgrAAD7OQAA/UoA&#10;AP5eAAD/dAAA/40AAP+mAAD/wAAA/+EAAP/1AAD/9QAA//UAdK4AAGW3AABWwAAAR8gAADjNAAAq&#10;0gAAHdgAABPdAAAM4gAAA+YAAADpAAAA7AAAAPAAAADzAAAA9AAAAPYAAAD4AAAA+gAAAP0HAAD/&#10;DQAA/xIAAP8bAAD/KAAA/zcAAP9KAAD/XgAA/3YAAP+PAAD/pgAA/7oAAP/RAAD/0QAA/9EA/w8k&#10;AP8OIgD/CyEA/wMkAP8AKQD/ADIA/wA+AP8ATAD/AFkA/wBlAP8AcAD/AHoA/wCEAP8AjAD/AJIA&#10;/wCZAP8AnwD/AKUA/wCrAP8AsgD/ALoA/wDFAP8A0wD/AOcA/wD0AP8A/wD+AP8A/wD/AP4A/wD+&#10;AP8A/gD/AP4A/wD+AP8A/xEhAP8QHgD/DR0A/wcfAP8AIwD/AC0A/wA6AP8ASAD/AFUA/wBhAP8A&#10;bAD/AHYA/wB/AP8AhwD/AI4A/wCVAP8AmwD/AKEA/wCnAP4ArgD9ALYA/ADAAPsAzQD5AOIA+ADw&#10;APcA/AD2AP8A9QD/APUA/wD1AP8A9QD/APUA/wD1AP8A/xUdAP8TGgD/EBkA/wsZAP8AHQD/ACkA&#10;/wA2AP8AQwD/AFAA/wBcAP8AZwD/AHEA/wB6AP4AgwD8AIoA+gCRAPkAlwD4AJ0A9wCjAPUAqgD0&#10;ALIA8gC7APEAyADvANwA7gDsAO0A+gDrAP8A6gD/AOoA/wDqAP8A6gD/AOoA/wDqAP8A/xgZAP8W&#10;FQD/ExMA/w4TAP8LGgD/ByQA/wIwAP8APgD/AEsA/wBXAP8AYgD8AGwA+AB1APUAfgDyAIUA8QCM&#10;AO8AkwDuAJkA7ACgAOsApgDpAK4A5wC3AOYAwwDkANQA4gDpAOEA9wDfAP8A3QD/AN0A/wDdAP8A&#10;3QD/AN0A/wDdAP8A/xsTAP8aEAD/Fg4A/xIOAP8SFQD/Dx8A/wwrAP8JOAD/BkUA+wNRAPcCXADy&#10;AmYA7gJwAOoCeADnAoAA5gOHAOQDjgDiA5UA4QOcAN8EowDdBKsA2wS0ANgFwADWBdAA0wbnANAI&#10;+ADOCv8AzAv/AMsM/wDLDP8Aywv/AMsL/wDLC/8A/x8QAP8eCwD/GgcA/xkLAP8YEQD/FhkA/xIk&#10;APoQMADzDj4A7g1KAOkMVgDlDGEA4gxqAN4NcwDbDXsA2Q2DANYNigDUDZEA0g2ZANAOoADPDqkA&#10;zQ6zAMsOvwDKD9AAxhHpAMIS+QC/E/8AvRP/AbwT/wG8E/8BvBP/AbsT/wG7E/8B/yIMAP8hBAD/&#10;IAAA/yEFAP8fDAD/HBEA9hgcAOwVKADlEzYA3xJDANkTTwDTFFoA0BVkAM0WbQDLFnUAyRd9AMcX&#10;hQDFGIwAxBiUAMIZnADAGaUAvhmvAL0auwC7GssAuBvlAbQc9gGyHf8CsB3/Aq8d/wKuHf8Crh3/&#10;Aq4d/wKuHf8C/yYGAP8lAAD/JgAA+ycAAPElAwDwIQsA6BwSAN4ZHQDUGy0AzR08AMgfSQDFIFUA&#10;wSFfAL8iaAC8InAAuiN4ALkjfwG3I4cBtSOPAbQklwGyJKABsSSqAq8ktgKtJcYCqyXfAqgm8wOl&#10;Jv8Doyb/A6Im/wShJv8DoSb/A6Em/wOhJv8D/ykAAP8oAAD2LQAA5zAAAN8vAADZKwQA1iIKAM4j&#10;FgDGJicAwCg2ALsqRAC4K08AtSxZALIsYgGwLGoBri1yAawtegKqLYECqS2KAqctkgOlLZsDpC2l&#10;BKItsQSgLcAEny3YBJwu7wWZLv8Gly//BpYv/waVLv8FlS7/BZUu/wWVLv8F/ywAAP8uAADqNQAA&#10;3TkAANE5AADKNgAAxy8GAMEtEQC6MCEAtDIxALA0PgCsNUoAqTVUAac1XQGkNWUCojVtAqA1dAOf&#10;NXwEnTWEBJs1jQWaNJcGmDShBpY0rQeUNbsIkzXQCJA17AiONv4IjDb/CIs2/wiLNv8HijX/B4o1&#10;/weKNf8H/y8AAPI0AADiPAAA0kEAAMdCAADAQAAAuzoBALY2DgCwORwAqjssAKY8OgCjPUYAnz1Q&#10;AZ09WQKaPWEDmD1oBJY8cAWUPHcGkjyAB5E8iAePO5IIjTudCYs7qQqJO7cLiDvKC4U86AuDPPsL&#10;gjz/CoE8/wqBPP8JgTz/CIE8/wiBPP8I/zMAAOw6AADaQwAAykcAAL9JAAC3RwAAsUIAAK0+CgCm&#10;QBcAokInAJ5DNQCaREIBl0RMAZREVQKRQ10Dj0NkBY1DawaLQnMHiUJ7CIdChAqFQY4Lg0GZDIFB&#10;pQ1/QbMOfkHGDnxB5A56QvkNeUL/DHhC/wt4Qv8LeEL/CnhB/wp4Qf8K9jYAAOZAAADRSAAAw00A&#10;ALlOAACxTQAAqUkAAKRFBgCfRhMAmkgjAJZJMgCSSj4Bj0pIAoxKUQOKSVkEh0lgBYVJaAeDSG8I&#10;gUh3Cn9HgAt9R4oNekeVDnhGog92RrAQdUbCEHNG4BByR/cPcUf/DnFH/w1xR/8McUf/C3FG/wtx&#10;Rv8L8zkAAOBEAADMTAAAvlEAALRTAACqUgAAok4AAJ1KAQCXSxEAk00gAI9PLgCMTzoBiE9FAoVP&#10;TgODT1YEgE5dBn5OZAd8TWwJeU10C3dMfQx1TIcOc0ySD3FLnxFvS60SbUu/EmxL3BJrTPURakz/&#10;D2pM/w5qS/8Nakv/DGpL/wxqS/8M8D0AANtIAADHUAAAulUAALBYAAClVgAAnFMAAJdPAACRUA4A&#10;jFIcAIlUKwCFVDcAglRCAX9USwN8VFMEelNaBnhTYgh1UmkJc1JxC3FReg1uUYQPbFCQEGpQnBJo&#10;UKsTZlC8E2VQ2BNkUPMSZFD/EGRQ/w9kUP8OZU//DWVP/wxlT/8M7EEAANRMAADDVAAAtlkAAKxc&#10;AACgWgAAl1cAAJFUAACLVQwAhlcZAINYJwCAWTQAfVk/AXpZSAN3WFAEdFhYBnJXXwdvV2YJbVZu&#10;C2tWdw1oVYEPZlWNEWRUmhJiVKkTYFS6FF9U0xReVPITXlT/EV9U/w9fVP8OX1P/DV9T/w1fU/8N&#10;50QAAM9QAAC/WAAAs10AAKhfAACcXQAAklsAAItYAACFWgoAgVsWAH1cJAB6XTEAd108AXRdRgJx&#10;XU4Eb1xVBWxcXQdqXGQJaFtsC2VadQ1jWn8PYVmLEV5ZmBJcWKcUW1i4FFlZ0BRZWPATWVj/EVpY&#10;/xBaWP8OWlf/DVpX/w1aV/8N40gAAMtTAAC7WwAAsGEAAKRiAACXYQAAjl8AAIVcAAB/XgcAe18T&#10;AHhhIQB1Yi4AcmI5AW9iQwJsYUsDamFTBWdhWgdlYGIJY2BqC2Bfcw1eXn0PW16JEVldlhJXXaUT&#10;VV22FFRdzhRUXe4TVF3/EVVc/xBVXP8OVVv/DlZb/w1WW/8N3kwAAMdWAAC4XwAArWQAAKBlAACT&#10;ZAAAiWMAAH9hAAB5YgMAdWQRAHJlHgBvZisAbGc3AWpnQAJnZkkDZWZRBGJlWAZgZWAIXWRnCltk&#10;cAxZY3sOVmOGEFRilBJSYqMTUGK0E09izBNPYu0ST2H/EU9h/xBQYP8OUGD/DlBg/w1QYP8N2U8A&#10;AMNaAAC0YwAAqWkAAJtoAACPZwAAhGcAAHllAABzZwAAb2kOAGxqGwBpaygAZ2w0AGRsPQFibEYC&#10;X2tOBF1rVgVaal0HWGplCVZpbgtTaXgNUWiED05okhBMZ6ESS2eyEklnyRJJZ+sSSWb/EEpm/w9K&#10;Zf8OS2X/DUtk/w1LZP8N0VQAAL5eAACxZwAApm0AAJdsAACKawAAf2sAAHNrAABtbQAAaG4MAGVw&#10;FwBicSQAYHEwAF5xOgFccUMCWXFLA1dxUwRVcFoGUnBiB1BwawlOb3ULS2+CDUlujw9Hbp8QRW6w&#10;EURuxxFDbeoQRGz/D0Rr/w5Fa/8NRWr/DUVq/w1Fav8Ny1gAALpjAACtbAAAoXEAAJJwAACFbwAA&#10;em8AAG5wAABlcwAAYHUHAF12EgBbdx8AWXgrAFd4NgBVeD8BU3hIAlF4TwNPd1cETHdfBUp3aAdI&#10;dnMJRXZ/C0N1jQxBdZ0OP3WuDj51xQ49degOPnP9DT5y/w0+cf8MP3H/DD9w/ww/cP8MxV4AALVp&#10;AACpcQAAnHUAAI10AACAdAAAdXQAAGl2AABeeQAAWHwBAFR9DgBSfhoAUX8mAE9/MQBNgDsATIBD&#10;AUqASwJIf1QCRn9cBEN/ZQVBf3AGP358CDx+igk6fpoKOX6sCzd+wws3feYLN3v8Czd6/ws3ef8K&#10;OHj/Cjh4/wo4eP8KvmQAALBvAACleAAAlnkAAId5AAB7eQAAcHoAAGR8AABYgAAAUIMAAEuFCgBI&#10;hhQAR4cgAEWIKwBEiDUAQ4g+AEGJRwFAiU8BPohYAjyIYQM6iGwEN4h4BTWIhwYziJgHMoeqBzCI&#10;wAcwh+QHMIX7CDCD/wgwgv8IMIH/CDCB/wgwgf8It2sAAKp2AACgfwAAkH4AAIJ+AAB2fwAAaoAA&#10;AF6DAABThwAASosAAEGOAgA9kA4AO5AYADqRIwA5kS0AOJI3ADeSQAA2kkkANJNSADOTXAExk2cB&#10;L5N0Ai2SgwMrkpQDKpKnAyiSvQQokuEDJ5D6BCeO/wUnjf8FJ4z/BSeM/wUnjP8FsXQAAKV+AACZ&#10;hQAAioQAAH2EAABvhQAAY4gAAFiLAABNjwAAQ5MAADqXAAAymgcALpsQAC2bGgAsnCQAK5wuACqd&#10;OAApnUEAKJ1LACeeVQAmnmEAJZ5uACOefgEinpABIJ6jAR+euQEent0BHpz4Ah6a/wIemf8DHpf/&#10;Ax6X/wMel/8Dqn0AAJ6FAACTiwAAhYoAAHWLAABojgAAW5EAAFCVAABGmQAAO50AADKgAAAqowAA&#10;IqYJAB+nEQAepxoAHagkAByoLQAbqDcAGqlBABmpTAAYqVgAF6pmABaqdgAVqokAFKqeABOrtAAS&#10;q9MAEqj1ABOn/wETpf8BE6X/AROk/wETpP8Bo4YAAJeMAACNkQAAfZIAAG2VAABgmAAAVJwAAEig&#10;AAA+pAAANKcAACqrAAAhrgAAGbEAABKzBwAPtRAADrUXAA61IQANtSsADbU2AAy2QQALtk4ACrZc&#10;AAm2bAAItn8AB7aUAAa2qgAFtsUABrbqAAe1/wAItP8ACLP/AAmy/wAJsv8Amo0AAJCTAACEmAAA&#10;dJwAAGWgAABXpAAAS6gAAECsAAA1sAAAKrMAACG1AAAYuAAAEbsAAAy+AgAGwAsAAsARAAHBGQAA&#10;wSIAAMIrAADCNgAAw0IAAMNQAADEXwAAxHEAAMSHAADEnQAAxLUAAMTaAADE9gAAw/8AAMP/AADD&#10;/wAAw/8Ak5QAAIeaAAB4oAAAaqYAAFysAABPsQAAQbUAADW3AAApugAAH70AABbAAAAQwwAACsYA&#10;AAPKAAAAzAUAAMwMAADNEQAAzhgAAM4hAADQKgAA0TUAANNDAADUUgAA1GMAANV4AADVjwAA1acA&#10;ANbCAADW6QAA1v0AANb/AADW/wAA1v8AipsAAHuiAABsqQAAXrAAAFC2AABCugAANL0AACjBAAAd&#10;xAAAFMcAAA3LAAAGzgAAANIAAADXAAAA2QAAANoFAADcCwAA3RAAAN8VAADhHQAA4ycAAOUzAADn&#10;QgAA6FQAAOhnAADpfgAA6ZcAAOqvAADqzgAA6+8AAOv+AADr/wAA6/8AfaMAAG6rAABfsgAAUboA&#10;AELAAAA0wwAAJ8cAABvLAAASzwAAC9MAAALYAAAA3QAAAOEAAADkAAAA5QAAAOcAAADpAAAA6wcA&#10;AO0NAADvEQAA8RkAAPQkAAD3MQAA+UEAAPpVAAD6agAA+4QAAPudAAD8tgAA/NIAAP3tAAD99AAA&#10;/fQAcawAAGG1AABSvQAARMQAADTJAAAmzQAAGtIAABDYAAAI3QAAAOEAAADlAAAA6AAAAOwAAADv&#10;AAAA8QAAAPMAAAD1AAAA9wAAAPkBAAD7CAAA/g4AAP8VAAD/IQAA/y8AAP9BAAD/VgAA/20AAP+H&#10;AAD/oAAA/7YAAP/KAAD/1AAA/9QA/wsgAP8HHgD/AB0A/wAgAP8AJQD/AC4A/wA7AP8ASQD/AFYA&#10;/wBiAP8AbQD/AHYA/wB/AP8AhwD/AI4A/wCUAP8AmgD/AKAA/wCmAP8ArQD/ALUA/wC+AP8AywD/&#10;AOEA/wDwAP4A/QD9AP8A/QD/AP0A/wD9AP8A/AD/APkA/wD5AP8A/w0dAP8LGgD/BBkA/wAaAP8A&#10;HwD/ACoA/wA3AP8ARQD/AFEA/wBeAP8AaAD/AHIA/wB6AP8AggD/AIkA/wCQAP8AlgD/AJwA/gCi&#10;APwAqQD7ALAA+QC5APgAxgD2ANkA9QDrAPQA+QDzAP8A8gD/APMA/wDzAP8A8wD/APMA/wDzAP8A&#10;/xAZAP8OFQD/CBQA/wAUAP8AGQD/ACUA/wAyAP8AQAD/AEwA/wBZAP8AYwD+AG0A/AB1APoAfQD5&#10;AIQA9wCLAPYAkQD0AJcA8wCeAPIApADwAKwA7gC0AO0AwADrAM8A6QDmAOgA9QDmAP8A5wD/AOYA&#10;/wDlAP8A5QD/AOUA/wDlAP8A/xIUAP8QEAD/DA8A/wMQAP8AFQD/ACAA/wAsAP8AOgD/AEcA+gBT&#10;APcAXgD0AGcA8QBwAO8AeADtAH8A6wCGAOoAjADoAJMA5wCZAOUAoADjAKcA4QCwAN8AugDdAMkA&#10;2wDgANgA8ADXAP4A1QD/ANQA/wDTAP8A0wD/ANMA/wDTAP8A/xUQAP8SDAD/DgkA/wsMAP8JEgD/&#10;AxoA/wAmAP0AMwD0AEAA7wBNAOsAWADoAGEA5QBqAOIAcgDgAHoA3gCAANwAhwDaAI4A2ACVANQA&#10;nADSAKMA0ACsAM4AtgDMAMQAygDZAMgA7QDHAPsAxQD/AMQB/wDDAf8AxAH/AMQB/wDEAf8A/xgL&#10;AP8VBQD/EAAA/xAGAP8PDQD/DBQA/AcfAPEDKwDnADkA4gBGAN4BUQDaAlsA1QJkANIDbADPA3QA&#10;zQR7AMsEggDKBIkAyAWQAMYFmADEBaAAwgapAMEGtAC/BsEAvQjVALsJ7AC4C/0Atgz/ALUN/wC0&#10;Df8AtA3/ALQN/wC0Df8A/xsFAP8YAAD/FwAA/xYAAPsTBgD6EA4A7gwWAOMJIgDaCTAA0wo+AM4L&#10;SgDKDFUAxw1eAMUNZwDCDm8AwQ52AL8OfgC9D4UAvA+NALoQlQC4EJ0AtxCnALURsgCzEcAAshHV&#10;AK4T7gCrFP4AqRX/AKcV/wCnFf8AphT/AaYU/wGmFP8B/x8AAP8cAAD6HgAA6x4AAOMcAADfFQUA&#10;3g4NANMOGADLESgAxRM3AMAURAC8Fk8AuRdZALcXYQC0GGkAsxlxALEZeACvGoAArhqIAKwbkACr&#10;G5kAqRujAKccrgCmHLwApB3PAKEe6gGeHvwBnB//AZsf/wGaH/8Bmh7/AZke/wGZHv8B/yIAAP8h&#10;AADsJwAA4CoAANQpAADNJAAAyhwIAMQZEgC9HCIAtx4xALMgPgCvIUkArSJTAKojXACoJGQApiRs&#10;AKQkcwCjJHoAoSWCAaAliwGeJZQBnSWeAZsmqgGZJrcBmCbJApUn5gKSJ/kCkCj/Ao8o/wKOJ/8C&#10;jif/Ao4n/wKOJ/8C/yYAAPIpAADjMQAA0jQAAMg0AADAMAAAuykCALgjDgCxJhwArCgrAKgqOACk&#10;K0QAoSxOAJ8tVwCdLV8Amy1nAZktbgGYLnUBli59ApQuhgKTLpACkS6aA48upgONLrMDjC7FA4ov&#10;4QSHL/YEhS//BIQv/wOEL/8Dgy//A4Mv/wODL/8D+ykAAOsxAADZOAAAyTwAAL88AAC2OQAAsDIA&#10;AKwtCwCnLxcAojEmAJ4zNACaNEAAmDVKAJU1UwCTNVsBkTViAY81aQKNNXECjDV5A4o1ggOINYsE&#10;hjWWBIQ1ogWCNa8FgTXABn823AZ9NvQGezb/BXs2/wV6Nv8Eejb/BHo1/wR6Nf8E9S0AAOQ3AADQ&#10;PwAAwkMAALdEAACtQAAApzoAAKM2BgCdNxMAmTkiAJU6LwCSPDsAjzxGAIw8TwGKPFcBiDxeAoY8&#10;ZQKEPG0Dgjx1BIA8fQR/PIcFfTySBns7ngd5O6wHdzu8CHY81Qh0PPEIczz/B3I8/wZyPP8Fcjz/&#10;BXI7/wVyO/8F8TIAAN49AADJRAAAvEgAALBJAACmRgAAn0EAAJs9AQCVPRAAkT8dAI1BKwCKQjgA&#10;h0NCAIRDSwGCQ1MBgENbAn5CYgN8QmkEekJxBXhCegZ2QYQHdEGPCHJBmwhwQakJb0G5Cm1B0Aps&#10;Qe4Ja0L/CGpC/wdqQf8GakH/BmpB/wVqQf8F7TcAANZCAADESQAAt00AAKtNAACgSgAAmEcAAJNC&#10;AACOQw0AiUUaAIZGKACDRzQAgEg/AH5ISAF7SFACeUhXAndIXwN1SGYEc0duBXFHdgZvR4AHbUaM&#10;CWtGmAppRqYLZ0a2C2ZGzAtlRuwLZEf/CWRG/whkRv8HZEb/BmRF/wZkRf8G6DsAANBGAAC/TQAA&#10;s1EAAKVRAACaTgAAkksAAI1HAACHSAsAg0oWAH9LJAB9TDEAek08AHdNRQF1TU0Cc01VAnFNXANv&#10;TWMEbUxrBWtMcwdpS30IZkuJCWRLlgpiS6QLYUu0DF9LygxeS+oLXkv+Cl5L/wleSv8IXkr/B15K&#10;/wdeSv8H4z8AAMtJAAC8UQAAsFUAAKFUAACWUgAAjVAAAIdMAACBTQgAfU8TAHpQIQB3US4AdFI5&#10;AHJSQgFvUksBbVJSAmtRWQNpUWEEZ1FoBmVQcQdjUHsIYVCGCl9PkwtdT6EMW0+yDVlPxw1ZT+gM&#10;WE/9C1hP/wlZT/8IWU7/B1lO/wdZTv8H30MAAMdNAAC4VAAArFkAAJ1XAACRVQAAiFQAAIFQAAB7&#10;UgQAd1MRAHRUHgBxVSsAb1Y2AGxWQAFqVkgBaFZQAmZWVwNkVl4EYlVmBWBVbwddVXgIW1SECllU&#10;kQtXVKAMVVOwDVRTxQ1TU+YMU1P8C1NT/wlUUv8IVFL/CFRS/wdUUv8H2kYAAMNQAAC1WAAAqFsA&#10;AJlaAACNWAAAhFcAAHtUAAB2VgEAcVcPAG5ZGwBsWigAaVozAGdbPQFlW0UBY1tNAmFaVQNfWlwE&#10;XVpkBVtZbAZYWXYIVlmCCVRYjwtSWJ4MUFiuDU9Yww1OWOQMTlj7C09X/wlPV/8IT1b/CFBW/wdQ&#10;Vv8H00oAAMBUAACyXAAAo14AAJVdAACJXAAAf1sAAHZZAABwWgAAa1wNAGhdGABmXiQAZF8wAGJf&#10;OgBgX0MBXl9LAlxfUgJaX1oDWF9hBVVeagZTXnQHUV1/CU9djQpNXZwLS12sDEpdwQxJXeMMSVz6&#10;Cklb/wlKW/8ISlr/CEpa/wdKWv8Hzk4AALxYAACuYAAAn2EAAJFgAACFXwAAe18AAHBdAABqXwAA&#10;ZWEKAGJiFABgYyEAXmQtAFxkNwBaZEABWGRIAVZkUAJUZFcDUmRfBFBkZwVOY3EGTGN9CEliiwlH&#10;YpoKRmKqC0RivwtEYuELRGH5CkRg/wlEYP8IRV//B0Vf/wdFX/8HyFIAALhcAACrZAAAm2QAAIxj&#10;AACAYwAAdmMAAGpiAABjZAAAX2YGAFtnEQBZaB0AV2kpAFZqMwBUajwAUmpFAVBqTAFOalQCTGpc&#10;A0pqZQRIaW8FRml6B0RpiAhCaJgJQGipCj9ovQo+aN4JPmf3CT5m/wg/Zf8HP2X/Bz9k/wc/ZP8H&#10;w1cAALNhAACnaQAAlmgAAIdnAAB7ZwAAcWcAAGVoAABcagAAWGwBAFRuDgBSbxgAUG8kAE5wLgBN&#10;cDgAS3FBAEpxSQFIcVEBRnFZAkRwYgNCcGwEQHB4BT5whgY8b5UHOm+mCDhvuwg4b9sHOG72Bzht&#10;/wc4bP8GOWv/Bjlq/wY5av8GvVwAAK9mAACibQAAkWwAAIJrAAB3awAAbGwAAGFuAABXcAAAUHMA&#10;AEx1CgBJdhMAR3cfAEZ3KQBFeDMAQ3g8AEJ4RABBeE0BP3hVAT14XgI7eGgCOXh0Azd4ggQ1eJMF&#10;M3ekBTJ3uQUxeNcFMXb1BTF0/wUxc/8FMXL/BTJy/wUycv8Ft2MAAKptAACccQAAi3AAAH1wAABy&#10;cAAAZ3EAAFxzAABRdwAASnoAAEJ9AwA/fg4A/+J9EElDQ19QUk9GSUxFAAsSPX8YADx/IwA7gC0A&#10;OoA2ADmBPwA4gUgANoFQADWBWgEzgWQBMYFwAS+BfwItgY8DLIGhAyqBtgMpgdIDKX/zAyl9/wMp&#10;fP8DKXv/Ayl7/wMpe/8DsWoAAKV0AACVdgAAhXUAAHh1AABtdQAAYXcAAFd6AABMfgAAQ4EAADuF&#10;AAA1iAkAMokRADGJGwAwiSUAL4ovAC6KOAAti0EALItKACqLVAApi18AKItrACaLegEki4sBI4ue&#10;ASKLswEhjM4BIYrxASCI/wIghv8CIIX/AiGF/wIhhf8Cq3IAAKF8AACPewAAgHoAAHN6AABmfAAA&#10;W38AAFCCAABGhgAAPIoAADSNAAAskQAAJpMMACSUEwAjlBwAIpUmACGVLwAglTgAH5ZCAB6WTAAd&#10;llgAHJZkABqXdAAZl4YAGJeZABeXrgAVl8kAFpXuABaT/wEWkv8BFpH/ARaQ/wEWkP8BpXsAAJmD&#10;AACJgQAAe4AAAGyCAABfhAAAVIgAAEmLAAA/kAAANZQAAC2XAAAlmgAAHZ4BABagDAAUoRIAFKEb&#10;ABOhJQASoS4AEaI4ABGiQwAQok8AD6JcAA6jawANo30ADaOSAAyjpwAKosAAC6LmAAyg/gANn/8A&#10;DZ7/AA2d/wANnf8AnoQAAJKJAACDiAAAc4gAAGWLAABYjgAATJIAAEGXAAA3mwAALp4AACSiAAAc&#10;pQAAFagAAA+rBAAKrgwAB60SAAatGwAFrSQABK4uAAKuOQABrkUAAK5SAACuYQAArnMAAK6HAACu&#10;nQAArrQAAK7VAACt9AAArf8AAKz/AACr/wAAq/8AlosAAIyQAAB7kAAAa5IAAF2WAABQmgAARJ8A&#10;ADmjAAAvpwAAJasAAByuAAAUsQAADrQAAAm3AAABuAkAALgOAAC5FAAAuRwAALolAAC6LwAAuzoA&#10;ALxHAAC8VgAAvGcAALx7AAC8kQAAvKkAALzEAAC86wAAu/4AALv/AAC7/wAAu/8AkJIAAIOYAABz&#10;mwAAY58AAFWjAABHqAAAO60AADCxAAAltAAAG7cAABK6AAAMvQAABb8AAADDAAAAxAIAAMUKAADF&#10;DgAAxhQAAMcbAADIJAAAyi4AAMw6AADNSQAAzVkAAM1sAADOgwAAzpsAAM21AADO2gAAzvYAAM3/&#10;AADN/wAAzf8AhpkAAHegAABppgAAWqwAAEyyAAA+tgAAMLkAACS8AAAZvwAAEcIAAArFAAACyQAA&#10;AMwAAADQAAAA0QAAANIBAADTCAAA1Q0AANcRAADaGAAA3CEAAN8sAADhOgAA4koAAONdAADkcgAA&#10;5IsAAOWlAADlwAAA5eYAAOX4AADl/wAA5f8AeqEAAGupAABcrwAATbYAAD+8AAAwvwAAI8MAABfH&#10;AAAPygAAB84AAADRAAAA1gAAANwAAADfAAAA4AAAAOIAAADkAAAA5gMAAOgJAADpDgAA7BUAAO4e&#10;AADxKwAA9DoAAPVNAAD2YQAA93kAAPiTAAD4rQAA+cYAAPnkAAD58wAA+fMAbaoAAF6yAABPugAA&#10;QMEAADHFAAAiyQAAFs4AAA3SAAAE2AAAAN0AAADhAAAA5AAAAOgAAADrAAAA7QAAAO8AAADxAAAA&#10;8wAAAPYAAAD4AwAA+gsAAP0RAAD/GwAA/ykAAP87AAD/TwAA/2YAAP9/AAD/mQAA/68AAP/DAAD/&#10;1gAA/9YA/wQcAP8AGQD/ABkA/wAcAP8AIgD/ACsA/wA4AP8ARgD/AFMA/wBeAP8AaQD/AHIA/wB6&#10;AP8AggD/AIkA/wCPAP8AlQD/AJsA/wChAP8AqAD/AK8A/wC5AP8AxQD/ANkA/gDsAP0A+wD7AP8A&#10;+wD/APsA/wD6AP8A9AD/APAA/wDwAP8A/wcYAP8BFQD/ABQA/wAWAP8AGwD/ACYA/wA0AP8AQgD/&#10;AE4A/wBaAP8AZAD/AG0A/wB1AP8AfQD/AIQA/wCKAP0AkAD8AJYA+gCdAPkAowD4AKsA9wC0APUA&#10;vwD0AM4A8wDmAPEA9gDwAP8A7wD/AO8A/wDuAP8A7gD/AOoA/wDqAP8A/wsUAP8GEQD/ABAA/wAQ&#10;AP8AFgD/ACIA/wAuAP8APAD/AEkA/wBUAP4AXwD7AGgA+QBwAPcAeAD1AH8A8wCFAPIAiwDwAJIA&#10;7wCYAO0AnwDsAKYA6gCuAOgAuQDnAMcA5QDeAOMA8ADiAP4A4AD/AOAA/wDhAP8A4QD/AOEA/wDh&#10;AP8A/w0QAP8JDQD/AQwA/wAMAP8AEgD/ABwA/wAoAPwANgD5AEMA9gBOAPIAWQDvAGIA7ABrAOoA&#10;cgDoAHkA5gCAAOQAhgDiAIwA4QCTAN8AmgDdAKEA2wCqANgAtADVAMAA0gDTANAA6gDOAPoAzQD/&#10;AM0A/wDNAP8AzAD/AMwA/wDMAP8A/xAMAP8MBwD/AwIA/wAIAP8ADgD/ABYA9gAiAPAALwDsADwA&#10;6QBIAOUAUwDhAFwA3gBlANsAbADXAHMA1AB6ANIAgADQAIcAzgCOAMwAlQDKAJ0AyAClAMYArwDE&#10;ALsAwgDLAMAA5QC+APUAvQD/ALwA/wC8AP8AvAD/ALwA/wC8AP8A/xEFAP8OAAD/CgAA/wgBAP8E&#10;CgD4ABAA6QAaAOMAKADeADUA2QBBANMATADPAFYAywBfAMkAZgDGAG4AxAB0AMIAewDBAIIAvwCJ&#10;AL0AkAC8AJgAugChALgAqwC2ALcAtADHALIA4ACxAfIArwL/AK4D/wCtBP8ArQT/AK0E/wCtBP8A&#10;/xQAAP8QAAD/DwAA8g0AAOoKAADpAwkA3QASANQAHwDNAS0AyAI6AMQDRQDAA1AAvQRZALsFYQC5&#10;BWgAtwZvALUGdgC0B30AsgeEALEIjACvCJUArQmeAKsJqACqCrUAqArFAKYL3wCkDfQAog7/AKAO&#10;/wCfDv8Anw7/AJ8O/wCfDv8A/xcAAP8TAADvGAAA5BkAANsWAADSEAIAzwkLAMgIFgDBCiQAvAwy&#10;ALcNPgC0DkkAsQ5TAK8QWwCtEGMAqxBqAKkRcQCoEXgAphGAAKURiACjEpEAoRKbAKATpgCeE7MA&#10;nBPDAJsU3gCXFvQAlRb/AJQX/wCTF/8Akhf/AJIW/wCSFv8A/xoAAPQdAADlIwAA1SUAAMokAADC&#10;HQAAvhYEALsQEAC0Ex0ArxUrAKsWOACnGEMApRlNAKIZVgCgGl0AnhtlAJ0bbACbHHMAmhx7AJgc&#10;gwCXHY0AlR2XAJMeogCSHq8AkB6/AI8f2ACMIPEBiSD/AYgg/wGHIP8BhyD/AYYg/wGGIP8B+h4A&#10;AOsmAADaLQAAyjAAAL4uAAC1KAAAsCIAAK4bDACoHRcAox8mAJ8hMwCcIj4AmSNIAJckUQCVJFkA&#10;kyVgAJIlZwCQJm4AjiZ2AI0mfwCLJogBiieTAYgnngGGJ6sBhCe7AYMo0QGAKO4Bfin/AX0p/wF8&#10;KP8BfCj/AXwo/wF8KP8B9SQAAOMuAADPNQAAwTgAALQ2AACrMQAApSwAAKImBgCeJhMAmSghAJUq&#10;LgCSKzkAjyxEAI0tTACLLVQAiS5cAIcuYwCGLmoBhC5yAYIuegGBL4QBfy+PAn0vmgJ7L6cCei+3&#10;AngvzAJ2MOoCdTD+AnMw/wJzMP8Ccy//AnMv/wJzL/8C8CoAANw1AADHOwAAuj8AAKw8AACiOAAA&#10;nDMAAJgvAACVLhAAkDAcAIwyKQCJMzUAhjQ/AIQ1SQCCNVEAgDVYAH41XwF9NWYBezZuAXk1dgJ4&#10;NYACdjWLA3Q1lwNyNqQDcDa0BG82yARtNucEbDb8A2s2/wNrNv8Cajb/Amo1/wJqNf8C6jAAANM6&#10;AADCQQAAs0MAAKVBAACbPgAAlToAAJA2AACMNQ0AiDcYAIQ4JQCBOjEAfzs8AHw7RQB6PE0AeDxV&#10;AXc8XAF1PGMBczxqAnE8cwJwPHwDbjuHA2w7lARqO6EEaDuxBWc8xQVlPOUFZDz6BGQ8/wNjO/8D&#10;Yzv/A2M7/wJjO/8C5TUAAM0/AAC9RgAArkcAAJ9FAACVQwAAjkAAAIk8AACEPAoAgD0UAH0+IgB6&#10;Py4AeEA4AHVBQgBzQUoAckFRAXBBWQFuQWACbEFnAmpBcANoQXkDZ0GEBGVBkQVjQZ8FYUGuBmBB&#10;wgZeQeIGXkH5BV1B/wRdQP8DXUD/A11A/wNdQP8D3zkAAMhDAAC5SgAAqUsAAJtJAACQRwAAiEQA&#10;AINBAAB+QQYAekIRAHZDHgB0RSoAcUU1AG9GPwBtRkcAa0ZPAWpGVgFoRl0CZkZlAmRGbQNiRnYE&#10;YEaCBF5GjgVcRZwGW0WsBllGvwdYRt8GWEb3BVdF/wRXRf8EV0T/A1hE/wNYRP8D2j0AAMRHAAC1&#10;TgAApE4AAJZMAACLSwAAg0kAAH1FAAB4RgIAdEcQAHBIGwBuSScAa0oyAGpLPABoS0QAZktMAWRL&#10;UwFiS1oCYEtiAl9LagNdS3QEW0p/BVlKjAVXSpoGVUqqB1RKvQdTStwHUkr2BlJK/wVSSf8EUkn/&#10;A1JI/wNTSP8D1EEAAMBLAACyUQAAoFAAAJJPAACHTgAAfkwAAHhIAABySgAAbksNAGtNGABoTiQA&#10;Zk4vAGRPOQBiT0IAYVBJAV9QUQFdUFgCW09gAllPaANXT3IEVU99BVNPigVSTpgGUE6oB05OuwdN&#10;TtkHTU71Bk1O/wVNTf8ETU3/BE5M/wNOTP8DzkQAALxOAACuVAAAnFMAAI5SAACDUQAAelAAAHJN&#10;AABsTwAAaFALAGVRFQBjUiEAYVMsAF9TNgBdVD8AW1RHAFpUTgFYVFYBVlRdAlRUZgNSU28DUFN7&#10;BE5TiAVMU5cGS1OnB0lTugdIU9UHSFLzBkhS/wVIUf8ESVH/BElQ/wNJUP8DykgAALlSAACqVwAA&#10;mFYAAIpVAAB/VAAAdlMAAGxRAABnUwAAYlQIAF9WEgBdVx4AW1cpAFlYMwBYWDwAVllEAFVZTAFT&#10;WVMBUVlbAk9YZAJNWG0DS1h4BElYhgVHV5UGRVelBkRXuAZDWNIGQ1fyBkNW/wVDVf8ERFX/BERU&#10;/wNEVP8DxkwAALVWAAClWgAAlFkAAIZYAAB7WAAAcVcAAGZWAABhWAAAXVkEAFlaEABXWxsAVVwm&#10;AFNdMABSXTkAUV5BAE9eSQBNXlEBTF5YAUpeYQJIXWsDRl12A0RdgwRCXZIFQF2jBj9dtgY+XdAG&#10;PVzxBT5b/wQ+Wv8EPlr/Az5Z/wM/Wf8DwVAAALFaAAChXQAAkFwAAIJbAAB2WwAAbVsAAGFbAABb&#10;XQAAVl4AAFJgDQBQYRcATmIiAE1iLABMYzUASmM+AEljRgBHY04ARmNWAURjXgFCY2gCQGNzAz5j&#10;gQM8Y5AEOmKhBDlitAU4Y80FOGLvBDhh/wQ4YP8DOF//Azle/wM5Xv8DvFUAAK1fAACcYAAAi18A&#10;AH1fAAByXwAAaF8AAF1gAABVYgAAT2QAAEtmCgBJZxIAR2gdAEVoJwBEaTEAQ2k5AEJqQgBAakoA&#10;P2pSAD1qWwE8amUBOmpwAjhqfgI2aY0DNGmfAzNpsgMxacsDMWjtAzFn/wMxZv8DMmX/AzJk/wMy&#10;ZP8Dt1sAAKlkAACWZAAAhmMAAHhjAABtYwAAZGQAAFllAABQaAAASWsAAENtBABAbg4APm8YAD1v&#10;IgA8cCsAOnA0ADlxPQA4cUUAN3FOADZxVwA0cWEBMnFtATFxegEvcYoCLXGcAitxrwIqccgCKnDr&#10;Aipv/wIqbf8CKmz/Aits/wIrbP8CsWEAAKRpAACQaAAAgGcAAHRnAABpZwAAX2gAAFVrAABLbgAA&#10;Q3EAADx0AAA3dgoANHcSADN4HAAyeCUAMXkuADB5NwAveT8ALnlIACx6UgArelwAKnpoACh6dgAm&#10;eocBJXqZASN6rAEiesUBInnpASJ3/wEidv8BInX/AiJ0/wIjdP8CrGgAAJ1uAACKbQAAe2wAAG9s&#10;AABlbAAAWm4AAFBxAABFdQAAPXgAADZ8AAAufwIAKYENACeCFAAmgh4AJYInACSCLwAjgzgAIoNC&#10;ACGDSwAghFYAH4RiAB6EcQAchIIAG4SVABqEqQAYhMEAGIPmABiB/QAZgP8BGX//ARl+/wEZfv8B&#10;pnAAAJVzAACEcgAAdnEAAGtxAABecwAAVHYAAEl5AAA/fQAAN4EAAC+EAAAniAAAIIsFABuNDgAa&#10;jRUAGY0eABiOJwAXjjAAFo45ABWOQwAUj08AE49bABKPagARj3sAEI+PAA+PpAAOj7sADY/gAA6N&#10;+gAPi/8AEIr/ABCJ/wAQif8AoXoAAI55AAB+dwAAcncAAGR4AABYewAATX4AAEKCAAA5hgAAL4oA&#10;ACeOAAAgkQAAGJUAABKYBQAOmg4ADZoUAAyaHQALmiYAC5owAAqaOwAJmkYACJpTAAabYQAFmnIA&#10;BJqGAAKamwAAmrEAAZnPAAKZ8AACmP8ABJf/AAWW/wAFlv8AmYEAAId/AAB6fgAAa34AAF2BAABQ&#10;hQAARYkAADuNAAAxkgAAKJYAAB+ZAAAYnQAAEaAAAAyjAgAGpQoAAaUQAAClFgAAph8AAKYoAACm&#10;MgAApz0AAKdKAACnWAAAp2gAAKd8AACnkQAApqgAAKbDAACl6QAApfwAAKX/AACk/wAApP8AkYcA&#10;AIKGAAByhgAAY4gAAFWMAABJkQAAPZYAADKaAAAongAAH6IAABemAAAQqQAAC6wAAASvAAAAsQYA&#10;ALEMAACyEQAAshcAALMfAACzKAAAtDIAALU/AAC1TQAAtV0AALVwAAC1hgAAtZ0AALW2AAC13AAA&#10;tPcAALT/AAC0/wAAtP8Ai48AAHqOAABqkQAAW5UAAE2aAABAnwAANaQAACqoAAAgrAAAFrAAAA+0&#10;AAAJtwAAAbkAAAC9AAAAvgAAAL4GAAC/DAAAwBAAAMEWAADCHQAAwycAAMUyAADGQAAAxlEAAMdj&#10;AADHeAAAx5EAAMepAADHxwAAx+wAAMf+AADH/wAAx/8Ag5cAAHGaAABhngAAUqMAAEWpAAA4rgAA&#10;LLMAACC3AAAWugAADr0AAAbAAAAAwwAAAMcAAADJAAAAygAAAMwAAADNAwAAzgkAANAOAADSEwAA&#10;1BsAANglAADbMgAA3UIAAN1UAADeaQAA3oEAAN6cAADftQAA39kAAN/zAADf/wAA3/8Ad58AAGim&#10;AABZrQAASrMAADu4AAAtuwAAH78AABTCAAAMxgAAA8kAAADMAAAA0AAAANUAAADZAAAA2gAAANwA&#10;AADeAAAA4AAAAOIFAADkCwAA5xAAAOoYAADtJAAA8DIAAPFEAADyWAAA828AAPSKAAD0pAAA9L8A&#10;APTfAAD08wAA9PQAaqgAAFuvAABMtwAAPb0AAC3BAAAfxgAAE8oAAAvOAAAA0gAAANcAAADcAAAA&#10;4AAAAOUAAADnAAAA6QAAAOsAAADtAAAA7wAAAPEAAADzAAAA9gcAAPkOAAD8FgAA/yIAAP8zAAD/&#10;RwAA/10AAP92AAD/kQAA/6kAAP++AAD/2AAA/9sA/wAYAP8AFgD/ABUA/wAYAP8AHgD/ACcA/wA2&#10;AP8AQwD/AE8A/wBaAP8AZAD/AG0A/wB1AP8AfQD/AIQA/wCKAP8AkAD/AJYA/wCcAP8AowD/AKsA&#10;/wC0AP4AvwD9AM8A+wDnAPoA+AD5AP8A+QD/APkA/wD1AP8A7gD/AOkA/wDnAP8A/wAUAP8AEQD/&#10;ABEA/wASAP8AFwD/ACMA/wAxAP8APgD/AEoA/wBWAP8AYAD/AGgA/wBwAP8AeAD9AH4A/ACFAPoA&#10;iwD5AJEA+ACYAPcAngD1AKYA9ACuAPIAuQDxAMcA7wDgAO4A8gDsAP8A7AD/AOwA/wDrAP8A5QD/&#10;AOAA/wDeAP8A/wMQAP8ADgD/AA0A/wANAP8AEwD/AB4A/wArAP8AOAD/AEUA/gBQAPsAWgD4AGMA&#10;9QBrAPMAcgDxAHkA7wB/AO4AhgDsAIwA6gCSAOkAmQDnAKAA5gCpAOQAswDhAMAA4ADTAN4A6wDc&#10;APsA2wD/ANoA/wDaAP8A2QD/ANQA/wDSAP8A/wcNAP8ACQD/AAYA/wAJAP8ADwD/ABgA+wAlAPgA&#10;MgD1AD8A8gBKAO0AVADqAF0A5wBlAOQAbADiAHMA4AB6AN4AgADcAIYA2gCNANcAlADUAJsA0gCk&#10;AM8ArQDNALkAywDJAMkA5ADIAPYAxgD/AMUA/wDGAP8AxwD/AMcA/wDHAP8A/woGAP8BAAD/AAAA&#10;/wAEAP8ACwD0ABIA7wAfAOoALADlADgA4gBDAN0ATgDZAFcA1ABfANEAZwDOAG0AzAB0AMoAegDI&#10;AIAAxgCHAMUAjgDDAJYAwQCeAL8AqAC9ALMAugDCALkA2wC3APAAtQD/ALYA/wC1AP8AtQD/ALUA&#10;/wC1AP8A/wwAAP8EAAD/AAAA/gAAAPYAAwDoAA0A4AAXANkAJADRADEAzQA8AMoARwDGAFEAwwBZ&#10;AMAAYAC+AGcAvABuALoAdAC5AHsAtwCCALUAiQCzAJEAsgCaALAApACuAK8ArAC9AKoA0ACoAOsA&#10;pwD7AKYA/wCmAP8ApQD/AKUA/wClAP8A/w0AAP8HAAD0CQAA6gkAAOIEAADaAAcAzwARAMgAHADC&#10;ACkAvgA1ALsAQAC3AEoAtABTALIAWwCwAGIArgBoAKwAbwCrAHUAqQB9AKgAhACmAI0ApACWAKMA&#10;oAChAKsAnwG5AJ0DzACcBOgAmgb5AJkH/wCYCP8Alwj/AJcI/wCXCP8A/xAAAPcQAADoFAAA3BUA&#10;AM4RAADGDQAAwgQLALwAFAC3ASEAsgMuAK4FOgCrBkQAqAhNAKYIVQCkCVwAogpjAKAKagCfC3EA&#10;nQt4AJwLgACaDIkAmQyTAJcMngCVDaoAlA24AJINzACQDuoAjhD8AIwQ/wCLEP8AixD/AIsQ/wCK&#10;EP8A+xMAAO0aAADdIAAAzCEAAL8dAAC3FwAAsxEAALILDQCrDRkApw4mAKMPMwCfED4AnRFHAJoR&#10;UACYElcAlhJeAJUTZQCTE2wAkhNzAJAUfACPFIUAjRWPAIsVmgCKFacAiBa1AIYWyQCEF+cAghj7&#10;AIAZ/wB/Gf8Afxn/AH8Y/wB/GP8A9RoAAOQjAADPKQAAwCoAALMmAACqIgAApRwAAKQVCACgFBMA&#10;mxYhAJcYLQCUGTgAkRpCAI8bSwCNHFIAixxZAIkdYACIHWcAhh5vAIUedwCDH4AAgh+LAIAflwB+&#10;IKMAfSCyAHsgxQB5IeQAdyL5AHYi/wB1Iv8AdCH/AHQh/wB0If8A7yEAANsrAADHMQAAtjEAAKku&#10;AACgKgAAmyYAAJghAQCVHhAAkCAbAI0hKACJIzMAhyQ9AIUkRgCDJU4AgSZVAH8mXAB+JmMAfCdr&#10;AHsncwB5J3wAeCiHAHYokwB0KKABciivAXEpwQFvKeABbSn3AWwp/wFrKf8Bayn/AWso/wFrKP8B&#10;6CgAANAyAADAOAAArjcAAKE1AACYMgAAki0AAI4pAACLJwwAhygXAIMqIwCAKy8Afiw5AHwsQgB6&#10;LUoAeC5RAHcuWAB1LmAAcy9nAHIvbwBwL3kBby+DAW0vkAFrL50BaS+sAWgwvgFnMNsBZTD1AWQw&#10;/wFjMP8BYy//AWMv/wFjL/8B4i4AAMo4AAC6PQAAqDwAAJo6AACRNwAAijMAAIYwAACDLgkAfy8T&#10;AHswHwB4MisAdjM1AHQzPgByNEYAcDROAG81VQBtNVwAbDVkAGo1bAFoNXUBZzWAAWU1jAFjNZoC&#10;YTapAmA2uwJfNtYCXTbzAl02/wJcNv8BXDX/AVw1/wFcNP8B3DMAAMU8AAC0QQAAokAAAJU+AACL&#10;PAAAhDkAAH82AAB7NAQAdzUQAHQ3HABxOCcAbzkyAG05OwBrOkMAajpLAGg7UgBnO1kAZTthAWM7&#10;aQFiO3IBYDt9AV47igJcO5cCWzunAlk7uANYO9IDVzvxAlY7/wJWO/8CVjr/AVY6/wFWOf8B1DcA&#10;AMBBAACvRAAAnUMAAJBCAACFQAAAfj4AAHk7AAB0OgAAcToOAG08GABrPSQAaT4vAGc/OABlP0AA&#10;ZEBIAGJATwBhQFcAX0BeAV1AZgFcQG8BWkB6AlhAhwJWQJUCVECkA1NAtgNSQM8DUUDvA1BA/wJQ&#10;P/8CUD//AlE+/wFRPv8BzzsAAL1FAACqRwAAmUYAAItFAACBRAAAeUIAAHQ+AABvPwAAa0AMAGdB&#10;FQBlQiEAY0MrAGFDNQBfRD4AXkRFAF1FTQBbRVQAWUVcAVhFZAFWRW0BVEV4AlJFhQJRRJMDT0Sj&#10;A01FtANMRcwDS0XtA0tE/wJLRP8CS0P/AkxC/wJMQv8Cyj8AALlIAACmSgAAlUkAAIdIAAB9RwAA&#10;dUUAAG5CAABpQwAAZUQJAGJFEwBfRh4AXUcoAFxIMgBaSDsAWUlDAFdJSgBWSVIAVElZAVNJYQFR&#10;SWsBT0l2Ak1JggJLSZEDSkmhA0hJswNHScoDRknsA0ZI/wJGSP8CR0f/AkdG/wJHRv8CxkMAALZM&#10;AACiTAAAkUwAAIRLAAB5SgAAcEkAAGlGAABkRwAAX0kGAFxKEABaSxsAWEwlAFZMLwBVTTgAU01A&#10;AFJNSABRTk8AT05XAE5OXwFMTmkBSk5zAkhNgAJGTY8DRU2fA0NNsQNCTcgDQU3qA0FM/wJBTP8C&#10;Qkv/AkJK/wJCSv8CwkcAALNPAACeTwAAjU4AAIBOAAB1TQAAbEwAAGNKAABeTAAAWk0CAFZODgBU&#10;TxgAUlAiAFFRLABPUTUATlI9AE1SRQBMUk0ASlJUAElSXQFHUmYBRVJxAUNSfgJBUo0CP1KdAz5S&#10;rwM9UsYDPFLpAjxR/gI8UP8CPU//Aj1P/wI9Tv8CvksAAK5TAACaUgAAiVEAAHxRAABxUAAAaFAA&#10;AF5OAABYUQAAVFIAAFFTDABOVBQATFUfAEtWKQBJVjIASFY6AEdXQgBGV0oARFdSAENXWgBBV2QB&#10;QFduAT5XewI8V4sCOlebAjhXrQI3V8QCN1fnAjdW/QI3Vf8CN1T/AjdT/wI4U/8Cuk8AAKlWAACV&#10;VQAAhVQAAHhUAABtVAAAZFQAAFhUAABSVgAATlcAAEpZCQBHWhEARlobAERbJQBDWy4AQlw2AEFc&#10;PgA/XEYAPl1PAD1dVwA7XWEAOl1sAThdeQE2XYgBNF2ZAjNdqwIxXcICMVzlAjFb/AIxWv8CMVn/&#10;AjJZ/wEyWP8BtlQAAKRZAACQWAAAgFgAAHNXAABpVwAAYFgAAFRZAABOWwAASF0AAENfBABAYA4A&#10;PmEXAD1hIAA7YikAOmIyADliOgA4Y0IAN2NLADZjVAA0Y10AM2NoADFjdgEvY4UBLmOWASxjqQEr&#10;Y78BKmPjASpi+wEqYP8BK1//AStf/wErXv8BsVkAAJ5cAACLXAAAe1sAAG9bAABlWwAAXFwAAFFe&#10;AABJYAAAQ2IAADxlAAA4ZwoANWgSADRoGwAzaSQAMmktADFpNQAvaj0ALmpGAC1qTwAsalkAK2tl&#10;AClrcgAoa4IAJmuTACRrpwAja70AImrgACNp+QEjZ/8BI2b/ASNm/wEkZf8BrGAAAJhgAACFYAAA&#10;dl8AAGpfAABhYAAAV2AAAE1jAABEZgAAPWgAADZrAAAwbgQALHAOACpxFQApcR4AKHEmACdyLwAm&#10;cjcAJXJAACRySgAiclQAIXNgACBzbQAec30AHXOQABtzowAac7kAGXPcABpx9wAacP8AG2//ABtu&#10;/wEbbf8BpmYAAJFlAAB/ZAAAcWQAAGZkAABdZAAAUmYAAEhpAAA/bAAAN28AADBzAAApdgAAInkI&#10;AB97EAAeexcAHHsfABt7KAAaezAAGXw5ABh8QwAXfE4AFnxaABV8ZwAUfXgAEn2LABF9nwAQfbUA&#10;D33VABB79QARef8AEXj/ABJ3/wASd/8AnmsAAIpqAAB6aQAAbWkAAGJpAABXagAATG0AAENwAAA5&#10;dAAAMXgAACl7AAAifwAAG4IAABSFCQARhhAAEYYXABCHHwAQhygADocxAA6HOwANh0YADIdTAAuH&#10;YQAKh3EACYeEAAeHmAAGhq4ABYbJAAaF7AAHhP8ACIP/AAmC/wAJgv8AlXEAAINvAAB0bgAAaW4A&#10;AFxvAABQcgAARnUAADx5AAAyfQAAKoEAACKFAAAbiQAAFIwAAA+PAwAKkgsABpIRAASSGAACkiAA&#10;AZIpAACSMwAAkz4AAJNLAACTWQAAk2kAAJN7AACSkAAAkqYAAJG/AACR5QAAkPoAAI//AACP/wAA&#10;j/8AjXcAAH11AABwdAAAYnUAAFV4AABJfAAAP4AAADSEAAAriQAAIo0AABqRAAATlAAADpcAAAmb&#10;AAABnQgAAJ0OAACdEwAAnhoAAJ4iAACfKwAAnzUAAKBCAACgUAAAoF8AAKBxAACghwAAn50AAJ+1&#10;AACe2gAAnfYAAJ3/AACc/wAAnP8Ahn0AAHh8AABpfAAAW38AAE6DAABBiAAANowAACyRAAAjlgAA&#10;GpoAABKeAAANoQAABqQAAACnAAAAqQMAAKkKAACqDgAAqxMAAKwZAACtIgAArisAAK83AACvRQAA&#10;r1QAAK9mAACvewAArpQAAK6rAACuyQAAru8AAK3/AACt/wAArf8AgYQAAHGEAABhhwAAU4sAAEaQ&#10;AAA5lgAALpsAACOgAAAapAAAEqgAAAysAAAErwAAALIAAAC2AAAAtwAAALcCAAC4CAAAuQ0AALoS&#10;AAC7GAAAvSEAAL4rAADAOAAAwEgAAMBaAADBbgAAwYYAAMGgAADBugAAweMAAMD5AADA/wAAwP8A&#10;eY0AAGiQAABZlAAAS5oAAD2gAAAxpQAAJasAABqvAAARswAAC7gAAAK7AAAAvgAAAMEAAADEAAAA&#10;xQAAAMYAAADHAAAAyAUAAMoLAADMDwAAzhUAANAfAADTKwAA1ToAANVMAADWYAAA2HcAANiSAADY&#10;rAAA2ckAANnsAADZ+wAA2P8AcJkAAGCeAABRpAAAQ6oAADWwAAAotgAAHLoAABG+AAAJwQAAAMUA&#10;AADIAAAAywAAAM8AAADSAAAA0wAAANYAAADYAAAA2wAAAN0AAADfBwAA4g0AAOUTAADoHQAA7CoA&#10;AO08AADtUQAA7mcAAO+BAADvnAAA8LcAAPDTAADw7AAA8PQAZ6YAAFitAABJtAAAOroAACq+AAAc&#10;wgAAEMYAAAfKAAAAzgAAANIAAADWAAAA3AAAAOAAAADjAAAA5AAAAOYAAADoAAAA6wAAAO0AAADv&#10;AAAA8gIAAPUKAAD4EQAA/BwAAP8sAAD/PwAA/1UAAP9uAAD/igAA/6QAAP+6AAD/0QAA/+EA/wAU&#10;AP8AEgD/ABIA/wAUAP8AGQD/ACUA/wAyAP8APwD/AEsA/wBWAP8AYAD/AGgA/wBwAP8AeAD/AH8A&#10;/wCFAP8AiwD/AJEA/wCYAP8AngD+AKYA/QCuAPwAuQD6AMgA+QDiAPgA9AD3AP8A9gD/APYA/wDv&#10;AP8A5wD/AOIA/wDeAP8A/wARAP8ADgD/AA4A/wAPAP8AFAD/ACAA/wAtAP8AOgD/AEYA/wBRAP8A&#10;WwD/AGMA/gBrAPwAcwD6AHkA+QCAAPcAhgD2AIwA9QCSAPMAmQDyAKAA8ACpAO4AswDtAMEA6wDW&#10;AOoA7gDpAP4A5wD/AOcA/wDlAP8A3QD/ANUA/wDRAP8A/wANAP8ACgD/AAgA/wAJAP8AEAD/ABsA&#10;/wAoAP8ANQD/AEAA+gBLAPYAVQDzAF4A8QBmAO4AbQDsAHQA6wB6AOkAgADnAIYA5gCNAOQAkwDi&#10;AJsA4ACjAN4ArQDcALkA2gDKANcA5gDUAPgA0gD/ANIA/wDSAP8AzgD/AMkA/wDGAP8A/wAIAP8A&#10;AwD/AAAA/wADAP8ADQD8ABYA9wAiAPMALgDvADoA7ABFAOgATwDkAFgA4QBgAN4AZwDbAG0A2QB0&#10;ANUAegDTAIAA0QCHAM8AjgDNAJUAywCeAMkApwDHALMAxQDCAMMA3ADBAPEAvwD/AL8A/wC+AP8A&#10;vgD/AL0A/wC7AP8A/wAAAP8AAAD/AAAA/wAAAPYACADuABEA5wAbAOEAJwDdADMA2QA+ANMASQDP&#10;AFIAywBZAMgAYQDGAGcAxABtAMIAcwDAAHoAvwCAAL0AiAC7AJAAuQCYALgAogC1AK0AswC7ALEA&#10;zgCwAOoArwD8AK0A/wCtAP8ArgD/AK4A/wCuAP8A/wIAAP8AAAD9AAAA8gAAAOgAAADeAAwA0wAV&#10;AMwAIQDIACwAxAA4AMEAQgC9AEsAugBTALgAWgC2AGEAtABnALIAbQCwAHQArwB6AK0AggCsAIoA&#10;qgCTAKgAnQCmAKgApAC1AKIAxgChAOMAnwD2AJ4A/wCeAP8AngD/AJ4A/wCeAP8A/wYAAPsAAADu&#10;BQAA4gQAANUAAADLAAYAwwAPAL0AGQC4ACUAtAAxALEAOwCuAEUArABNAKkAVQCnAFsApQBiAKQA&#10;aACiAG4AoQB1AJ8AfACeAIUAnACOAJoAmACYAKQAlgCwAJUAwQCTANwAkgDyAJEA/wCQAP8AkAD/&#10;AI8A/wCPAP8A/QoAAPAOAADhEQAAzhAAAMINAAC7BwAAtwAKALEAEgCsAB4AqAApAKUANACiAD4A&#10;nwBHAJ0ATwCbAFYAmQFcAJcBYwCWAmkAlAJwAJMDeACRA4AAkASKAI4ElQCMBaEAigWuAIkGvgCH&#10;CNgAhgnwAIQK/wCDC/8Agwv/AIML/wCDC/8A9hAAAOYXAADSHAAAwBoAALMWAACsEgAAqA0AAKYH&#10;DQCiBRYAnQciAJkJLgCWCjgAlAtBAJIMSgCQDFEAjg1YAIwNXgCLDWUAiQ1sAIgOdACGDn0AhQ6H&#10;AIMOkwCBD58AgBCtAH4QvgB9ENsAehH0AHgS/wB3Ev8AdxL/AHcS/wB3Ev8A7xcAANshAADGJAAA&#10;tCMAAKggAACgHAAAmxcAAJkRBACYDhAAkxAbAI8RJwCMEjIAiRM8AIcTRACFFEwAgxRTAIEVWgCA&#10;FWAAfhZoAH0WbwB7FngAeReDAHgXjwB2GJwAdBiqAHMZuwByGdQAbxrxAG4b/wBtG/8AbRr/AG0a&#10;/wBtGv8A5yAAANApAAC8KwAAqyoAAJ4oAACWJAAAkCAAAI0cAACMFwwAiBgWAIQaIgCBGy0Afhw3&#10;AHwdQAB6HUgAeR5PAHceVQB2H1wAdB9jAHMfawBxIHQAcCB/AG4hiwBsIZgAayGnAGkiuABoIs8A&#10;ZiLuAGUj/wBkI/8AZCL/AGQi/wBkIf8A4CYAAMgvAAC0MQAAozAAAJYuAACNKwAAhygAAIQkAACC&#10;IAgAfiASAHsiHgB4IykAdSQzAHMlPABxJUMAcCZLAG4mUgBtJ1kAaydgAGonaABpKHEAZyh7AGUo&#10;iABkKZUAYimkAGAptQBfKcsAXirsAFwq/wBcKf8AXCn/AFwp/wBcKP8A2CwAAMM1AACtNQAAnTQA&#10;AJAzAACGMQAAgC0AAHwrAAB5KAMAdicQAHIpGgBwKiUAbSsvAGssOABqLEAAaC1HAGctTgBlLlUA&#10;ZC5dAGMuZQBhL24AXy94AF4vhABcL5IAWi+hAVkvsgFYMMgBVjDpAVUw/gFVL/8AVS//AFUu/wBV&#10;Lv8A0DEAAL06AACoOQAAlzgAAIo3AACANgAAejIAAHUwAAByLgAAbi4NAGsvFgBpMCEAZjErAGQy&#10;NABjMj0AYTNEAGAzSwBfNFIAXTRaAFw0YgBaNGsAWTV1AFc1ggBVNZABVDWfAVI1sAFRNcYBUDXn&#10;AU81/QFPNf8BTzT/AU80/wFPM/8ByzYAALg9AACjPAAAkjwAAIU7AAB7OgAAdDcAAG81AABsMwAA&#10;aDQKAGU1EwBiNh4AYDcoAF43MQBdODoAWzhBAFo5SABZOVAAVzlXAFY6XwBUOmgAUzpzAFE6fwFP&#10;Oo0BTjqdAUw6rgFLOsMBSjrlAUk6/AFJOf8BSTn/AUk4/wFKOP8BxzoAALNAAACePwAAjj8AAIE+&#10;AAB3PQAAcDsAAGo4AABmOAAAYjkHAF86EQBcOxsAWjslAFk8LgBXPTcAVj0+AFQ+RgBTPk0AUj5V&#10;AFE+XQBPP2YATT9wAEw/fQFKP4sBSD+bAUc/rAFFP8EBRD/jAUQ++wFEPv8BRD3/AUQ9/wFFPP8B&#10;wz4AAK9DAACaQgAAikIAAH1BAABzQAAAaz8AAGU8AABgPAAAXD4EAFk+DwBXPxgAVUAiAFNBKwBS&#10;QTQAUEI8AE9CQwBOQksATUNSAEtDWgBKQ2QASENuAEdDewFFQ4kBQ0OZAUJDqwFAQ8ABP0PhAT9D&#10;+QE/Qv8BP0H/AUBB/wFAQP8Bv0EAAKpFAACWRQAAhkUAAHlEAABvRAAAZ0IAAGA/AABbQQAAV0IA&#10;AFRDDQBRRBUAT0UfAE5FKABMRjEAS0Y5AEpHQQBJR0gASEdQAEZHWABFR2EAQ0hsAEJIeAFASIcB&#10;PkiXATxIqQE7SL4BOkjfATpH+AE6Rv8BOkX/ATtF/wE7RP8Bu0UAAKZIAACSRwAAgkcAAHZHAABr&#10;RwAAY0YAAFtDAABWRQAAUkcAAE5ICgBMSRIASkkcAEhKJQBHSi4ARks2AEVLPgBDS0YAQkxNAEFM&#10;VgBATF8APkxqADxMdgA7TIUBOUyVATdMpwE2TLwBNUzdATVL9wE1S/8BNUr/ATZJ/wE2Sf8BuEkA&#10;AKJLAACOSgAAfkoAAHJKAABoSgAAX0kAAFVIAABQSgAATEsAAElMBwBGTRAARE4ZAEJPIgBBTysA&#10;QFAzAD9QOwA+UEMAPFFKADtRUwA6UVwAOFFnADdRcwA1UYIAM1GTATJRpQEwUboBL1HaAS9Q9gEv&#10;T/8BME7/ATBO/wEwTf8BtE0AAJ1NAACKTQAAek0AAG5NAABkTQAAW00AAFFNAABLTwAARlAAAEJS&#10;AwA/Uw0APVQVADxUHgA6VScAOVUvADhVNwA3Vj8ANlZHADVWUAAzVlkAMldkADBXcQAvV4AALVeR&#10;ACtXowAqV7gAKVfWAClW9QApVf8AKlT/ASpT/wEqUv8Br1EAAJhRAACFUQAAdlAAAGpQAABgUAAA&#10;WFEAAE5SAABHUwAAQVUAADtYAAA4WQoANVoRADRaGgAzWyIAMlsrADFbMwAvXDsALlxDAC1cTAAs&#10;XFYAK11gACldbQAoXXwAJl2OACRdoQAjXbUAIl3SACJc8wAiW/8AI1r/ACNZ/wAkWP8AqFUAAJJU&#10;AACAVAAAcVQAAGZUAABcVAAAVFUAAEpWAABDWAAAPFsAADZdAAAwYAUALWEOACthFQAqYh0AKWIl&#10;AChiLgAnYzYAJmM+ACVjRwAjY1EAImRcACFkaQAfZHkAHmSKABxkngAbZLMAGWTOABpj8QAbYf8A&#10;G2D/ABxg/wAcX/8AoVkAAIxYAAB7WAAAbVgAAGJYAABZWAAAUFkAAEdbAAA+XgAAN2AAADFjAAAq&#10;ZgAAJGkJACFqEAAgahcAH2ogAB5rKAAdazAAHGs5ABtrQgAabEwAGWxYABdsZQAWbHQAFGyGABNs&#10;mgASbK8AEWzKABFr7wASaf8AE2j/ABNo/wATZ/8AmV0AAIVdAAB1XAAAaFwAAF5cAABVXAAAS14A&#10;AEJhAAA5ZAAAMmcAACtqAAAkbQAAHnABABdzCwAVdBEAFHQYABN0IQASdSkAEXUyABF1OwAQdUYA&#10;D3VSAA51XwANdW4ADHWBAAt1lQAKdaoACHTDAAl05wAKc/0AC3H/AAxx/wAMcP8AkWIAAH9hAABw&#10;YQAAZGEAAFphAABPYgAARWUAADxoAAAzbAAAK28AACRyAAAddgAAF3kAABF8BAANfwwAC38SAAp/&#10;GQAJfyIACH8qAAZ/NAAFfz8ABH9LAAJ/WAABf2cAAH95AAB/jgAAf6MAAH67AAB94AAAffcAAHz/&#10;AAB7/wAAe/8AiWcAAHhnAABrZgAAYWYAAFRnAABJaQAAP20AADVxAAAsdQAAJHkAAB18AAAWgAAA&#10;EIMAAAyGAgAGiQoAAYkPAACJFAAAihsAAIojAACLLAAAizcAAItDAACLUAAAi18AAItxAACLhgAA&#10;i5wAAIqzAACJ0wAAiPMAAIj/AACH/wAAh/8Agm0AAHNsAABobAAAWm0AAE5vAABCcwAAOHcAAC57&#10;AAAlgAAAHYQAABWIAAAQjAAAC48AAASSAAAAlAYAAJUMAACVEAAAlhUAAJccAACYJAAAmC4AAJk5&#10;AACZRwAAmVYAAJloAACZfQAAmZQAAJirAACXyAAAlu4AAJb/AACV/wAAlf8Ae3QAAG9zAABhcwAA&#10;U3YAAEZ6AAA7fwAAMIQAACaIAAAdjQAAFJIAAA6WAAAJmQAAAZwAAACgAAAAoQAAAKIGAACiDAAA&#10;pBAAAKUUAAClHAAApyQAAKgvAACoPQAAqUwAAKleAACpcgAAqIkAAKiiAACovAAAp+UAAKb7AACm&#10;/wAApf8Ad3sAAGh7AABZfgAAS4IAAD6HAAAyjQAAJ5IAAB2XAAAUnAAADqAAAAekAAAAqAAAAKsA&#10;AACuAAAArwAAALAAAACxBAAAswoAALQOAAC1EwAAthsAALgkAAC6MQAAukAAALpSAAC7ZQAAu30A&#10;ALqXAAC6sQAAutIAALrzAAC5/wAAuf8Ab4MAAF+GAABRiwAAQ5AAADaXAAAqnQAAH6IAABWnAAAN&#10;rAAABbAAAAC0AAAAtwAAALsAAAC+AAAAvwAAAMAAAADBAAAAwwEAAMQHAADFDQAAxxEAAMoZAADN&#10;JAAAzjMAAM9EAADQWAAA0G4AANGIAADQpAAA0MEAANHmAADR+AAA0f8AZ48AAFeUAABJmgAAO6EA&#10;AC6nAAAhrQAAFrMAAA64AAAGvAAAAMAAAADDAAAAxgAAAMsAAADNAAAAzgAAANAAAADRAAAA1AAA&#10;ANYAAADaAgAA3AkAAN8PAADjFwAA5iQAAOc2AADoSQAA6V8AAOp4AADrlAAA668AAOvMAADs6AAA&#10;7PYAX54AAFCkAABCqwAANLIAACa5AAAZvgAADsIAAATFAAAAygAAAM0AAADRAAAA2AAAANsAAADf&#10;AAAA4AAAAOIAAADkAAAA5gAAAOkAAADrAAAA7gAAAPEFAAD1DQAA+RYAAPwlAAD9OQAA/k8AAP9n&#10;AAD/ggAA/50AAP+1AAD/ywAA/+QA/wARAP8ADwD/AA8A/wARAP8AFgD/ACIA/wAvAP8AOwD/AEcA&#10;/wBSAP8AWwD/AGQA/wBsAP8AcwD/AHoA/wCAAP8AhgD/AIwA/gCTAP0AmQD7AKEA+gCpAPgAtAD3&#10;AMIA9gDaAPUA8QD0AP8A8wD/APMA/wDpAP8A4AD/ANgA/wDTAP8A/wAOAP8ACwD/AAoA/wALAP8A&#10;EQD/AB0A/wAqAP8ANgD/AEEA/wBMAP8AVgD+AF8A+wBmAPkAbQD3AHQA9QB6APQAgADyAIYA8ACN&#10;AO8AlADtAJsA7ACkAOoArgDpALoA5wDNAOUA6QDkAPsA4wD/AOIA/wDeAP8A0QD/AMwA/wDIAP8A&#10;/wAJAP8ABAD/AAEA/wAEAP8ADgD/ABgA/wAkAP0AMAD7ADsA9wBGAPMAUADvAFkA7ABgAOoAZwDn&#10;AG4A5gB0AOQAegDiAIAA4ACHAN4AjgDcAJUA2gCeANYAqADUALMA0QDDAM8A3wDOAPQAzAD/AMsA&#10;/wDLAP8AxQD/AL8A/wC8AP8A/wACAP8AAAD/AAAA/wAAAP0ACwD3ABMA8QAeAO0AKgDqADUA5wBA&#10;AOIASgDdAFIA2QBaANUAYQDSAGcA0ABtAM4AcwDMAHoAygCAAMgAhwDGAI8AxACYAMIAoQDAAK0A&#10;vgC7ALwA0AC6AO0AuQD+ALgA/wC4AP8AtwD/ALMA/wCwAP8A/wAAAP8AAAD/AAAA+QAAAO4ABQDl&#10;AA4A3gAYANgAIwDSAC4AzwA5AMsAQwDHAEwAxABUAMEAWwC/AGEAvABnALsAbQC5AHMAtwB6ALUA&#10;gQC0AIkAsgCSALAAmwCvAKcArAC0AKsAxgCpAOQApwD4AKYA/wCmAP8ApQD/AKUA/wCkAP8A/wAA&#10;AP8AAAD1AAAA6gAAAN4AAADQAAoAyAASAMIAHQC+ACgAuwAzALkAPQC1AEYAsgBNALAAVQCtAFsA&#10;rABhAKoAZwCoAG0ApwBzAKUAegCkAIIAogCMAKAAlgCfAKEAnQCuAJsAvgCZANgAlwDxAJYA/wCW&#10;AP8AlwD/AJcA/wCXAP8A/wAAAPUAAADnAQAA1AAAAMkAAADAAAQAuAAOALMAFgCvACEAqwAsAKgA&#10;NgCmAD8AowBHAKEATwCfAFUAnQBbAJsAYQCaAGcAmABuAJcAdQCVAH0AlACGAJIAkQCQAJwAjgCp&#10;AIwAuACLAM0AiQDrAIgA/QCIAP8AiAD/AIgA/wCIAP8A+QYAAOkMAADUDgAAwwwAALcJAACwAgAA&#10;qwAJAKYAEACiABoAngAlAJsAMACYADkAlgBBAJQASQCSAFAAkABWAI4AXACNAGIAiwBpAIoAcACI&#10;AHgAhwCBAIUAjACEAJgAggClAIAAtAB+AMgAfQHnAHwC+QB7A/8AewT/AHsE/wB7BP8A8Q4AAN4V&#10;AADFFQAAtBQAAKkRAAChDgAAngoAAJsDDACXABMAkwAeAJABKQCNAjMAigM8AIgEQwCGBUsAhQZR&#10;AIMGVwCCB14AgAdkAH8IbAB9CHQAfAh+AHoJiQB4CZYAdwqjAHUKswBzC8cAcgzmAHAN+wBwDf8A&#10;bw3/AG8N/wBvDf8A6BYAANAeAAC5HQAAqRwAAJ0aAACVFgAAkBMAAI8OAwCOCg4AiQsXAIYMIwCD&#10;DS0AgA02AH4OPgB8DkYAew5NAHkPUwB4EFoAdhBhAHUQaABzEHEAcRF7AHARhwBuEZQAbBGiAGsS&#10;sgBpEscAaBPnAGYT/QBlFP8AZRT/AGUT/wBlE/8A3x4AAMYkAACwJAAAoCMAAJQhAACLHwAAhhsA&#10;AIMXAACCEggAfxESAHwSHQB5FCgAdhQxAHQVOgByFkEAcRZIAG8XTwBuF1YAbBddAGsYZABpGG0A&#10;aBl3AGYZgwBkGZAAYxqfAGEarwBgGsQAXhvkAF0c+wBcHP8AXBv/AFwb/wBcG/8A1SUAAL0qAACo&#10;KQAAmCkAAIwoAACDJQAAfSIAAHkfAAB4GwMAdhkPAHIaGABvHCMAbR0tAGsdNQBpHj0AaB5EAGYf&#10;SwBlH1IAYyBZAGIgYQBhIGkAXyFzAF0hfwBcIY0AWiKcAFkirABXIsAAViPhAFUj+QBUI/8AVCL/&#10;AFQi/wBUIv8AzSsAALYuAACiLgAAki4AAIUtAAB8KwAAdigAAHImAABvIwAAbSEMAGoiFQBnIx8A&#10;ZSQpAGMkMQBiJTkAYCZBAF8mSABdJk8AXCdWAFsnXQBZJ2YAWChwAFYofABUKIoAUymZAFEpqgBQ&#10;Kb4ATyneAE4p9wBNKf8ATSn/AE0o/wBOKP8AyDAAALAyAACcMgAAjDIAAIAxAAB2MAAAcC0AAGsr&#10;AABoKQAAZigJAGMoEQBgKRwAXiolAFwrLgBbKzYAWSw9AFgsRABXLUwAVS1TAFQtWwBTLWMAUS5u&#10;AFAuegBOLogATC+XAEsvqABJL7sASC/bAEgv9gBHL/8ARy7/AEct/wBILf8AxDQAAKs1AACXNQAA&#10;hzUAAHs1AAByNAAAazIAAGYvAABiLgAAXy0FAFwuEABaLxgAWDAiAFYwKwBVMTMAUzE6AFIyQgBR&#10;MkkAUDJQAE4zWABNM2EASzNrAEozdwBINIUARzSVAEU0pgBDNLkAQjTWAEI09ABCNP8AQjP/AEIy&#10;/wBCMv8AwDgAAKc4AACTOAAAgzgAAHc4AABtNwAAZjYAAGEzAABdMgAAWTICAFczDQBUNBUAUjUf&#10;AFE1KABPNjAATjY4AEw3PwBLN0YASjdOAEk4VgBHOF8ARjhpAEQ4dQBDOIMAQTmTAEA5pAA+ObgA&#10;PTnTADw58wA8OP8APTf/AD03/wA9Nv8AuzsAAKI7AACPOwAAfzsAAHM7AABqOgAAYjkAAF03AABY&#10;NgAAVDcAAFE4CwBPORMATTkcAEs6JQBKOi0ASDs1AEc7PABGPEQARTxLAEQ8UwBCPFwAQT1nAD89&#10;cwA+PYEAPD2RADo9owA5PbYAOD3RADc98gA3PP8AODv/ADg7/wA4Ov8Atj0AAJ4+AACLPgAAfD4A&#10;AG8+AABmPQAAXj0AAFg7AABTOgAATzsAAEw8CABJPREARz4ZAEY/IgBEPyoAQz8yAEJAOgBBQEEA&#10;QEBJAD5BUQA9QVoAPEFkADpBcAA4QX8AN0GPADVCoQA0QrQAMkLOADJB8AAyQP8AM0D/ADM//wA0&#10;Pv8AsUAAAJpAAACHQAAAeEEAAGxBAABiQAAAW0AAAFQ/AABOPwAASkAAAEZBBQBEQg4AQkMWAEBD&#10;HwA/RCcAPkQvADxENwA7RT4AOkVGADlFTgA4RlgANkZiADVGbgAzRnwAMUaNADBGnwAuRrMALUbM&#10;AC1G7wAtRf8ALkT/AC5D/wAuQ/8ArEMAAJZDAACDQwAAdEMAAGhDAABfQwAAV0MAAFBDAABIQwAA&#10;REUAAEFGAQA+RwwAPEgTADpIHAA5SSQAOEksADZJNAA1SjsANEpDADNKTAAySlUAMEtfAC9LawAt&#10;S3oALEuLACpLnQAoS7EAJ0vKACdL7QAnSv8AKEn/AChI/wApR/8Ap0YAAJFGAAB/RgAAcEYAAGVG&#10;AABbRgAAVEYAAExHAABESAAAP0oAADtLAAA3TAkANU0QADNOGAAyTiAAMU8oADBPMAAvTzgALk9A&#10;ACxQSAArUFIAKlBcAChQaAAnUHcAJVCIACRQmwAiUK8AIVDIACBQ6wAhT/8AIk7/ACJN/wAjTf8A&#10;oUkAAIxJAAB6SQAAbEoAAGFKAABYSgAAUEoAAElLAABATAAAO04AADVQAAAxUgQALVMNACxUFAAq&#10;VBwAKVUkAChVLAAnVTMAJlU8ACVWRQAkVk4AIlZZACFWZQAfVnQAHlaFABxWmAAbVqwAGVbFABlW&#10;6QAaVf8AG1T/ABtT/wAcUv8Am00AAIZNAAB1TQAAaE0AAF1NAABUTQAATU4AAEVPAAA8UQAANlMA&#10;ADFVAAArWAAAJloJACNbEAAiWxcAIVwfACBcJwAfXC4AHVw3ABxdQAAbXUoAGl1VABhdYQAXXXAA&#10;FV2BABRdlQATXaoAEV3CABFd5wASW/4AE1r/ABNa/wAUWf8AlFEAAIBRAABwUQAAZFEAAFlRAABR&#10;UQAASVIAAEFTAAA4VgAAMlkAACtbAAAlXgAAH2EDABpjDAAYZBEAF2QZABZkIQAVZCkAFGUxABNl&#10;OgASZUQAEWVQABBlXQAPZWsADmV9AA1lkQAMZaUACmS8AApk4AALY/kADGL/AA1h/wANYf8AjVUA&#10;AHpVAABrVQAAX1UAAFZVAABOVQAARFcAADxZAAA0XAAALF8AACZiAAAfZQAAGWgAABNrBQAQbQ0A&#10;Dm4SAA1uGgAMbiIADG4rAAtuNAAKbj4ACG5KAAduVwAGbmUABG52AAJuigAAbZ8AAG22AABs1gAA&#10;bPMAAWv/AAJq/wADav8AhVoAAHRaAABmWgAAXFkAAFNZAABIWgAAP10AADZgAAAuYwAAJmcAAB9q&#10;AAAZbQAAE3EAAA50AwAKdwoABXcQAAF3FQAAdxwAAHckAAB4LQAAeDcAAHhDAAB4UAAAeF4AAHhv&#10;AAB4hAAAeJkAAHewAAB2zQAAdfAAAHX/AAB0/wAAdP8Afl8AAG5fAABiXgAAWV4AAE1fAABCYgAA&#10;OWUAADBoAAAnbAAAH3AAABh0AAASdwAADXsAAAh+AAACgAgAAIENAACBEQAAghcAAIMeAACDJgAA&#10;hDAAAIQ7AACESAAAhFcAAIRoAACEfAAAhJMAAIOqAACCxQAAgesAAIH+AACA/wAAgP8Ad2UAAGlk&#10;AABfYwAAUmQAAEdnAAA8awAAMW8AAChzAAAgdwAAGHwAABF/AAAMgwAABocAAACKAAAAjAMAAIwJ&#10;AACNDgAAjhEAAI8XAACQHgAAkScAAJIyAACSPwAAkk4AAJJfAACScwAAkosAAJGiAACRvAAAkOUA&#10;AI/8AACO/wAAjv8AcWsAAGZqAABYawAAS20AAD9xAAA0dgAAKnsAACCAAAAXhQAAEIkAAAuNAAAE&#10;kQAAAJUAAACYAAAAmQAAAJoDAACbCAAAnA0AAJ4RAACfFgAAoB4AAKIoAACiNQAAo0QAAKNVAACj&#10;aQAAooAAAKKaAAChswAAoNgAAKD2AACf/wAAn/8AbnEAAF9yAABRdQAARHkAADd+AAAshAAAIYoA&#10;ABePAAAQlAAACpkAAAGdAAAAoAAAAKQAAACnAAAAqAAAAKkAAACqAAAArAYAAK0LAACvEAAAsBUA&#10;ALIeAAC0KQAAtDkAALRKAAC1XQAAtXMAALWOAAC1qAAAtMYAALPtAACy/wAAsv8AZnoAAFd9AABJ&#10;ggAAPIcAAC+OAAAjlAAAGJoAABCfAAAJpAAAAKkAAACtAAAAsAAAALQAAAC3AAAAuAAAALkAAAC7&#10;AAAAvAAAAL4CAADACAAAwg4AAMQUAADHHgAAyCwAAMk9AADKUAAAymYAAMp/AADKmwAAyrgAAMrd&#10;AADK9QAAyv8AXoYAAE+LAABBkQAAM5gAACefAAAbpQAAEasAAAmwAAAAtQAAALkAAAC9AAAAwQAA&#10;AMYAAADIAAAAyQAAAMsAAADMAAAAzgAAANAAAADSAAAA1AUAANkMAADdEgAA4R4AAOIuAADjQgAA&#10;5FcAAOVvAADmjAAA5qgAAOXFAADl5wAA5vYAVpQAAEibAAA6ogAALKkAAB+wAAATtgAAC7wAAADB&#10;AAAAxQAAAMkAAADNAAAA0gAAANYAAADaAAAA2wAAAN4AAADgAAAA4gAAAOQAAADnAAAA6QAAAO0A&#10;AADwCgAA9BEAAPgfAAD5MgAA+kgAAPtfAAD8egAA/ZcAAP2vAAD9xwAA/eQA/wAOAP8ADQD/AAwA&#10;/wAOAP8AEwD/AB4A/wAqAP8ANgD/AEIA/wBNAP8AVwD/AF8A/wBnAP8AbgD/AHQA/wB6AP8AgQD9&#10;AIcA/ACNAPoAlAD5AJwA9wClAPUArwD0ALwA8wDPAPEA7ADwAP4A7wD/AO8A/wDjAP8A1wD/AM4A&#10;/wDKAP8A/wAKAP8ABgD/AAQA/wAIAP8AEAD/ABkA/wAlAP8AMQD/AD0A/wBHAP4AUQD7AFkA+QBh&#10;APYAaAD0AG4A8wB0APEAegDvAIEA7gCHAOwAjgDqAJYA6ACfAOYAqQDjALUA4gDGAOAA4wDfAPgA&#10;3QD/AN0A/wDUAP8AyQD/AMIA/wC+AP8A/wADAP8AAAD/AAAA/wABAP8ADQD/ABQA/QAgAPoAKwD3&#10;ADYA8wBBAO8ASwDsAFQA6ABbAOYAYgDjAGgA4QBuAN8AdADcAHoA2gCBANgAiADUAJAA0gCYAM8A&#10;ogDNAK4AywC8AMkA0wDHAPAAxgD/AMQA/wDEAP8AuwD/ALYA/wCzAP8A/wAAAP8AAAD/AAAA/wAA&#10;APcACADwABAA6wAaAOcAJQDkADAA4QA7ANwARQDVAE0A0QBVAM4AWwDLAGIAyQBnAMcAbQDFAHMA&#10;wwB6AMEAgQC/AIkAvQCSALsAnAC5AKcAtwC1ALUAyACzAOYAsgD7ALEA/wCwAP8ArgD/AKoA/wCn&#10;AP8A/wAAAP8AAAD+AAAA8QAAAOUAAgDcAA0A0wAUAM0AHwDKACoAxwA0AMQAPgDAAEcAvABOALoA&#10;VQC3AFsAtQBhALMAZwCyAG0AsABzAK4AegCsAIIAqgCLAKgAlQCnAKAApQCtAKMAvgChANsAoAD0&#10;AJ8A/wCeAP8AnwD/AJ0A/wCbAP8A/wAAAPwAAADuAAAA4AAAANAAAADFAAgAvgAQALkAGQC1ACMA&#10;swAuALAANwCtAEAAqgBIAKgATwClAFUAowBbAKIAYACgAGYAnwBsAJ0AcwCbAHsAmgCEAJgAjgCW&#10;AJoAlQCnAJMAtwCRAMwAkADsAI8A/wCOAP8AjgD/AI4A/wCPAP8A/AAAAO8AAADbAAAAyQAAAL0A&#10;AAC1AAIArgAMAKkAEwClAB0AogAnAKAAMQCdADoAmgBCAJgASQCWAE8AlABVAJMAWwCRAGAAkABn&#10;AI4AbQCNAHUAiwB+AIkAiQCIAJUAhgCiAIUAsQCDAMQAgQDkAIAA+QB/AP8AgAD/AIAA/wCAAP8A&#10;9AIAAOAJAADHCAAAtwcAAKwDAACmAAAAoAAHAJsADwCYABcAlQAhAJIAKgCPADMAjQA8AIsAQwCJ&#10;AEkAhwBQAIYAVQCEAFsAgwBhAIEAaACAAHAAfgB5AHwAhAB7AJAAeQCdAHgArAB2AL4AdQDdAHMA&#10;9ABzAP8AcwD/AHMA/wBzAP8A6Q0AAM8QAAC5EAAAqRAAAJ4OAACXCwAAkwYAAJAACwCMABEAiQAa&#10;AIYAJACDAC4AgQA2AH8APgB9AEQAfABLAHoAUQB5AFcAdwBdAHYAZAB0AGwAcwF1AHEBgABvAo0A&#10;bgKaAGwDqgBrA7sAaQTWAGgG8QBoB/8AZwf/AGcH/wBnB/8A3xQAAMMXAACuFwAAnhYAAJMVAACL&#10;EgAAhhAAAIQMAgCDBg0AgAMUAHwFHgB5BygAdwgwAHUIOABzCUAAcglGAHAKTABvClMAbQtZAGwL&#10;YQBqC2kAaQxyAGcMfgBmDIsAZA2ZAGINqQBhDbsAYA3YAF4O8wBdDv8AXQ7/AF0O/wBdDv8A1BwA&#10;ALkdAACkHgAAlR0AAIkcAACBGgAAexcAAHgTAAB4EAYAdw0PAHMOGABwDiIAbg8rAGwQMwBqEDsA&#10;aRBCAGcRSQBmEU8AZBFWAGMSXQBhEmYAYBJvAF4SewBcE4gAWxOXAFkTpwBXFLoAVhTVAFUV8wBU&#10;Ff8AVBX/AFQV/wBUFP8AyiIAALAiAACdIwAAjSMAAIEiAAB5IQAAcx4AAG8bAABuFwAAbRMMAGoU&#10;FABnFR4AZRYnAGMWLwBhFzcAYBc+AF4YRQBdGEsAXBlSAFoZWgBZGWIAVxpsAFYadwBUGoUAUhuU&#10;AFEbpABPG7cAThvQAE0c8QBMHP8ATBz/AE0c/wBNG/8AwyYAAKonAACWJwAAhygAAHsnAAByJgAA&#10;bCQAAGghAABmHgAAZBsIAGIbEQBfHBoAXR0jAFseKwBaHjMAWB86AFcfQQBWIEgAVCBPAFMgVwBR&#10;IV8AUCFpAE4hdABNIYIASyKRAEkiogBIIrQARyLNAEYj7wBFI/8ARSL/AEYi/wBGIf8AvCoAAKQr&#10;AACRKwAAgiwAAHYrAABtKgAAZikAAGImAABfJAAAXSIEAFshDgBYIhYAViMfAFQkKABTJDAAUiU3&#10;AFAlPgBPJkUATiZMAEwmVABLJ1wASSdmAEgncQBGJ38ARSiPAEMooABBKLIAQCjLAD8o7QA/KP8A&#10;Pyj/AEAn/wBAJ/8Aty0AAJ8uAACMLwAAfS8AAHEvAABoLgAAYS0AAF0rAABaKAAAVycAAFQnDABS&#10;KBMAUCkcAE4pJQBNKiwASyo0AEorOwBJK0IASCxJAEYsUQBFLFoARCxkAEItbwBALX0APy2NAD0t&#10;ngA8LbAAOi3IADot6wA6Lf8AOi3/ADos/wA6LP8AsjAAAJsxAACIMgAAeTIAAG0yAABkMgAAXTEA&#10;AFgvAABVLAAAUSwAAE8tCQBMLREASi4ZAEkvIgBHLyoARjAxAEUwOABDMD8AQjFHAEExTwBAMVcA&#10;PjFhAD0ybQA7MnsAOTKLADgynAA2Mq8ANTLHADQy6QA0Mv8ANTH/ADUx/wA1MP8ArTMAAJY0AACE&#10;NQAAdTUAAGk1AABgNQAAWTQAAFQzAABQMAAATDEAAEkxBgBHMg8ARTMWAEMzHwBCNCcAQDQuAD81&#10;NgA+NT0APTVEADw2TAA6NlUAOTZfADc2awA2NngANDeJADI3mgAxN60ALzfFAC836AAvNv4AMDX/&#10;ADA1/wAwNP8AqTYAAJI2AACANwAAcjgAAGY4AABdNwAAVjcAAFA2AABLNAAARzUAAEQ2AwBBNw0A&#10;PzgUAD44HAA8OSQAOzksADo5MwA5OjoAODpCADY6SgA1OlMANDtdADI7aAAwO3YALzuHAC07mQAs&#10;O6wAKjvDACk75gAqOv0AKjr/ACs5/wAsOP8ApDgAAI45AAB8OgAAbjoAAGM6AABaOgAAUzoAAE06&#10;AABGOAAAQjoAAD87AAA8PAsAOjwRADg9GQA3PSEANj4pADQ+MAAzPjcAMj8/ADE/RwAwP1AALj9a&#10;AC1AZgArQHQAKUCEAChAlwAmQKoAJUDBACRA5QAkP/wAJT7/ACY9/wAmPf8AnzsAAIo8AAB4PQAA&#10;aj0AAF89AABWPQAATz0AAEk9AABCPQAAPD4AADk/AAA2QQgANEEPADJCFgAxQh4AL0MlAC5DLQAt&#10;QzQALEQ8ACtERAAqRE0AKERYACdFYwAlRXEAI0WCACJFlQAgRagAH0W/AB5E4wAfRPsAH0P/ACBC&#10;/wAhQf8Amj4AAIU/AAB0QAAAZ0AAAFxAAABTQAAATEAAAEZAAAA+QQAAOEMAADRFAAAwRgMALUcN&#10;ACtIEgAqSBoAKUgiAChJKQAnSTEAJUk5ACRJQQAjSkoAIkpVACBKYQAfSm8AHUp/ABtKkgAaSqYA&#10;GEq9ABdK4AAYSfoAGUj/ABpH/wAaR/8AlUIAAIBCAABwQwAAY0MAAFhDAABQQwAASUMAAEJEAAA7&#10;RQAANUcAADBJAAArSwAAJk0JACROEAAiThYAIU8dACBPJQAfTywAHk81AB1PPQAcUEcAGlBRABlQ&#10;XQAXUGsAFlB8ABRQjwATUKQAEVC6ABFQ3gART/gAEk7/ABNN/wAUTf8Aj0UAAHtGAABrRgAAX0cA&#10;AFVHAABNRwAARkcAAD9HAAA3SgAAMUwAACtOAAAmUAAAIFMDABxVDAAaVhEAGVYYABdWIAAWVicA&#10;FVYwABRWOQATV0IAEldNABFXWQAQV2gAD1d5AA5XjAANV6AAC1e2AAtW1AALVvQADFX/AA1U/wAO&#10;U/8AiEkAAHZKAABnSgAAW0oAAFFKAABKSgAAQ0oAADtMAAAzTgAALFEAACZUAAAhVgAAG1kAABVc&#10;BwARXg0AEF4TABBeGgAOXiIADl4qAA1eMwAMXj0AC15IAApeVAAIXmIAB15zAAVehgADXpsAAl6x&#10;AAJdzAACXe4AA1z/AARb/wAFW/8AgU4AAHBOAABiTgAAV04AAE5OAABHTgAAPk8AADZRAAAuVAAA&#10;J1cAACFaAAAbXQAAFWAAABBjAwAMZgsACGcQAAZnFQAFZxwABGckAAJnLQABZzcAAGdCAABnTgAA&#10;Z1wAAGdtAABngAAAZpUAAGasAABlxwAAZesAAGT8AABk/wAAY/8AelIAAGpTAABdUgAAVFIAAEtS&#10;AABCUwAAOVUAADBYAAAoWwAAIV8AABpiAAAUZQAAEGgAAAxrAQAGbgkAAG8OAABvEgAAbxgAAHAf&#10;AABwJwAAcTAAAHE7AABxSAAAcVYAAHFmAABxeQAAcY8AAHCnAABvwQAAb+cAAG78AABt/wAAbf8A&#10;c1gAAGVXAABaVwAAUVYAAEZXAAA8WgAAMl0AACphAAAiZAAAGmgAABRsAAAObwAACnIAAAR2AAAA&#10;eAUAAHgLAAB5DgAAehMAAHsZAAB8IAAAfSkAAH0zAAB9QAAAfU4AAH1eAAB9cgAAfYgAAHyhAAB8&#10;ugAAe+IAAHr6AAB5/wAAeP8AbV0AAGBcAABXXAAAS10AAEBfAAA1YwAAK2cAACNrAAAabwAAE3MA&#10;AA53AAAIewAAAn4AAACCAAAAgwEAAIQGAACFCwAAhg8AAIgTAACJGQAAiiEAAIsrAACLNwAAjEYA&#10;AItWAACLaQAAi4AAAIuZAACKswAAidgAAIj3AACI/wAAh/8AaGMAAF5iAABRYgAARGUAADhpAAAu&#10;bgAAJHMAABp4AAATfQAADYEAAAaFAAAAiQAAAI0AAACQAAAAkgAAAJIAAACUBQAAlQoAAJcOAACY&#10;EgAAmhgAAJshAACcLQAAnTwAAJ1MAACcXwAAnHYAAJuRAACbqwAAmskAAJrwAACZ/wAAmP8AZWkA&#10;AFdpAABJbAAAPXEAADB2AAAlfAAAG4EAABKHAAAMjAAABJEAAACVAAAAmQAAAJ0AAACgAAAAoQAA&#10;AKIAAACkAAAApQEAAKcHAACpDAAAqhEAAK0YAACvIgAArzAAAK9BAACvVAAAr2sAAK6FAACuoQAA&#10;rr4AAK3mAACs/AAArP8AXnEAAE90AABCeQAANX8AACiFAAAdjAAAE5IAAAyYAAADnQAAAKIAAACm&#10;AAAAqgAAAK4AAACwAAAAsQAAALMAAAC0AAAAtgAAALgAAAC6BAAAvAoAAL4QAADBFwAAwyQAAMM1&#10;AADESQAAxF4AAMV3AADFkwAAxa8AAMXRAADD8gAAw/8AVnwAAEeCAAA6iAAALI8AACCWAAAUnQAA&#10;DaMAAAOpAAAArgAAALIAAAC3AAAAuwAAAL8AAADCAAAAwgAAAMUAAADGAAAAyAAAAMoAAADNAAAA&#10;zwAAANIIAADVDgAA2xgAAN0nAADeOgAA31AAAOBoAADghAAA4aEAAOG9AADh4gAA4PQATosAAECS&#10;AAAymQAAJaEAABioAAAOrwAABbUAAAC6AAAAvwAAAMQAAADIAAAAzgAAANEAAADUAAAA1QAAANgA&#10;AADaAAAA3QAAAN8AAADiAAAA5AAAAOcAAADrBQAA7w4AAPQZAAD1KwAA9kEAAPdYAAD4cgAA+ZAA&#10;APmrAAD4xAAA+OEA/wALAP8ACAD/AAkA/wAMAP8AEgD/ABoA/wAmAP8AMgD/AD4A/wBIAP8AUgD/&#10;AFoA/wBiAP8AaQD/AG8A/wB1AP4AewD8AIEA+wCIAPkAjwD3AJcA9QCgAPMAqgDyALcA7wDJAO0A&#10;5gDsAPsA6wD/AOsA/wDdAP8AzgD/AMYA/wDCAP8A/wAEAP8AAAD/AAAA/wAFAP8ADQD/ABUA/wAh&#10;AP8ALAD/ADgA/wBDAP0ATAD5AFQA9wBcAPQAYwDyAGkA8ABvAO4AdQDsAHsA6gCCAOgAiQDnAJEA&#10;5ACaAOIApADgALAA3QDAANoA3ADYAPQA1QD/ANMA/wDLAP8AwQD/ALsA/wC3AP8A/wAAAP8AAAD/&#10;AAAA/wAAAP8ACgD9ABEA+QAbAPYAJwD0ADIA8AA8AOwARgDoAE4A5ABWAOEAXADeAGMA3ABoANkA&#10;bgDVAHQA0gB7ANAAggDNAIoAywCTAMgAnQDGAKgAxAC3AMEAzADAAOsAvgD/AL0A/wC9AP8AtAD/&#10;AK4A/wCrAP8A/wAAAP8AAAD/AAAA+gAAAPIABQDqAA4A5QAWAOAAIQDdACsA2wA2ANMAPwDOAEgA&#10;ygBPAMcAVgDEAFwAwgBhAMAAZwC+AG0AvABzALoAegC4AIIAtgCLALQAlgCyAKEAsACvAK4AwQCt&#10;AOAAqwD3AKoA/wCpAP8ApgD/AKEA/wCfAP8A/wAAAP8AAAD3AAAA6AAAANwAAADQAAoAygARAMUA&#10;GwDCACUAvwAvALwAOAC4AEEAtQBIALIATwCwAFUArgBbAKwAYQCqAGYAqABsAKcAcwClAHsAowCE&#10;AKEAjgCfAJoAnQCnAJsAuACaANAAmQDvAJgA/wCXAP8AlgD/AJQA/wCSAP8A/wAAAPYAAADkAAAA&#10;0gAAAMUAAAC7AAUAtQAOALAAFQCsAB8AqgApAKgAMgClADoAogBCAKAASQCeAE8AnABVAJoAWgCY&#10;AGAAlgBmAJUAbACTAHQAkgB9AJAAhwCOAJMAjAChAIsAsACKAMUAiADmAIcA+wCGAP8AhwD/AIcA&#10;/wCGAP8A+AAAAOUAAADNAAAAvQAAALMAAACqAAAAowAKAJ8AEQCbABkAmQAjAJcALACVADQAkgA8&#10;AJAAQwCOAEkAjABPAIoAVACJAFoAhwBgAIYAZgCEAG4AgwB3AIEAgQB/AI0AfgCbAHwAqgB7ALwA&#10;egDbAHgA9QB4AP8AeAD/AHgA/wB4AP8A7QAAANECAAC7AgAArAEAAKIAAACbAAAAlgAFAJEADQCN&#10;ABQAiwAdAIgAJgCGAC4AhAA2AIIAPQCAAEMAfgBJAH0ATwB8AFUAegBbAHkAYQB3AGkAdQBxAHQA&#10;fAByAIgAcQCWAG8ApQBuALYAbQDOAGwA7gBrAP8AawD/AGsA/wBrAP8A3wsAAMIMAACuDAAAngwA&#10;AJMLAACMBwAAiAIAAIUACQCBABAAfwAXAHwAIAB6ACgAeAAwAHYAOAB0AD4AcwBEAHEASgBwAFAA&#10;bgBWAG0AXQBsAGQAagBtAGgAdwBnAIQAZQCSAGQAoQBjALIAYQDJAGAA6QBgAPwAYAD/AGAA/wBg&#10;AP8A0BAAALYRAACiEgAAkxIAAIgRAACADwAAfA0AAHkJAQB4AwsAdQARAHMAGgBwACMAbgErAGwB&#10;MwBqAjkAaQNAAGcDRgBmBEwAZQRSAGMFWQBiBWEAYAVqAF8GdABdBoEAXAePAFoHnwBZB7AAVwfG&#10;AFYJ5wBWCvsAVQr/AFUK/wBWCv8AxhUAAK0XAACZGAAAihgAAH8XAAB2FgAAcRMAAG4QAABtDQUA&#10;bQkNAGoJFABnCh0AZQomAGMLLgBiDDUAYAw8AF8MQgBeDUgAXA1PAFsNVgBZDV4AWA5oAFYOcwBV&#10;DoAAUw6PAFEOnwBQDrEATg7IAE0Q6gBNEP0ATRD/AE0Q/wBNEP8AvBsAAKUcAACSHQAAgx4AAHcd&#10;AABvHAAAaRoAAGYXAABkFAAAZBAIAGIPEABfEBgAXRAhAFsRKQBaETEAWBI4AFcSPgBWEkUAVBJM&#10;AFMTUwBRE1sAUBNlAE4UcABMFH0ASxSMAEkUnABHFa4ARhXFAEUV6ABFFv4ARRb/AEUV/wBFFf8A&#10;tR8AAJ4hAACLIgAAfCIAAHEiAABoIQAAYh8AAF8dAABcGgAAWxcCAFoVDQBXFhQAVRYdAFQXJQBS&#10;GC0AURg0AE8YOwBOGUIATRlIAEsaUABKGlgASBpiAEcabQBFG3oAQxuJAEIbmgBAG6wAPxvCAD4c&#10;5QA9HPwAPhz/AD4b/wA+G/8AryMAAJgkAACGJQAAdyYAAGwmAABjJQAAXSQAAFkiAABWHwAAVB0A&#10;AFMcCwBRHBIATh0aAE0dIgBLHikASh4xAEkfNwBHHz4ARiBFAEUgTQBDIFUAQiBfAEAhagA/IXcA&#10;PSGHADshmAA5IaoAOCLAADci4wA3IvsANyL/ADgh/wA4If8AqiYAAJQnAACBKQAAcykAAGcpAABf&#10;KQAAWCgAAFQmAABRIwAATyIAAEwiBwBKIhAASCIXAEcjHwBFJCYARCQuAEIkNABBJTsAQCVDAD8l&#10;SgA9JlMAPCZcADomZwA5JnUANyeEADUnlgA0J6gAMie+ADEn4QAxJ/kAMib/ADIm/wAzJf8ApSkA&#10;AI8qAAB9LAAAbywAAGQtAABbLAAAVSsAAFAqAABMKAAASiYAAEcnBABEJw0AQigUAEEoHAA/KSMA&#10;PikrAD0pMgA8KjkAOypAADkqSAA4K1AANitaADUrZQAzK3IAMSuCADAslAAuLKcALCy8ACss3gAs&#10;LPgALCv/AC0q/wAtKv8AoSwAAIstAAB5LgAAay8AAGAvAABYLwAAUS4AAEwuAABILAAARSsAAEEr&#10;AAA/LAsAPSwRADstGQA6LiEAOS4oADcuLwA2LzYANS8+ADQvRQAzL04AMTBYADAwYwAuMHAALDCA&#10;ACowkgApMKUAJzC6ACYw3AAmMPcAJy//ACgv/wAoLv8AnC4AAIcwAAB2MQAAaDIAAF0yAABVMgAA&#10;TjEAAEgxAABEMAAAQC8AADwwAAA6MQkANzEQADYyFgA1Mh4AMzMlADIzLAAxMzMAMDQ7AC80QwAt&#10;NEwALDRWACo1YQApNW4AJzV+ACU1kAAjNaMAIjW5ACE12QAhNPYAIjT/ACMz/wAjMv8AmDEAAIMz&#10;AAByNAAAZTQAAFo1AABRNQAASzQAAEU0AABANAAAOjMAADc0AAA0NQYAMjYOADA3EwAvNxsALjci&#10;AC04KQArODEAKjg4ACk5QAAoOUkAJjlTACU5XwAjOWwAITp8ACA6jgAeOqIAHDq3ABs51QAcOfUA&#10;HTj/AB04/wAeN/8AkzQAAH82AABuNwAAYTcAAFc3AABONwAASDcAAEI3AAA8NwAANTgAADI5AAAv&#10;OgIALDsLACo8EQApPBgAKD0fACY9JgAlPS4AJD01ACM+PQAiPkYAID5QAB8+XAAdP2kAGz95ABo/&#10;jAAYP6AAFj+1ABU+0gAWPvMAFz3/ABg8/wAYPP8AjjcAAHo4AABqOQAAXjoAAFM6AABLOgAARToA&#10;AD86AAA5OgAAMjwAAC4+AAApQAAAJkEIACRCDgAiQhQAIUIbACBDIwAfQyoAHkMyABxDOgAbREMA&#10;GkRNABhEWQAXRGcAFUR3ABNEigASRJ4AEUSzABBE0AAQQ/IAEUL/ABJC/wATQf8AiTsAAHY8AABm&#10;PQAAWj0AAFA9AABIPQAAQj0AADw9AAA2PgAAL0AAACpCAAAlRAAAIUYDAB1IDAAbSREAGUkXABhJ&#10;HgAXSSYAFkkuABVKNgAUSkAAE0pKABFKVgAQSmQAD0p0AA5KhwANSpsADEqwAApKygALSewADEj/&#10;AA1H/wANR/8Agz4AAHE/AABiQAAAVkAAAE1AAABFQAAAP0AAADlBAAAyQgAAK0UAACZHAAAhSQAA&#10;HEsAABZOBwATUA4AElATABFQGQAQUCEAD1ApAA5QMQANUDsADVFGAAtRUQAKUV8ACVFvAAdQgQAF&#10;UJYAA1CrAAJQxQADT+gAA0/7AAVO/wAGTf8AfUIAAGtDAABdRAAAUkQAAEpEAABDQwAAPEQAADVF&#10;AAAuRwAAJ0oAACFMAAAcTwAAF1EAABJUAwAOVwoAC1gQAApYFQAIWBwAB1gkAAZYLAAFWDYAA1hA&#10;AAFYTAAAWFoAAFhpAABYfAAAWJEAAFenAABXwAAAVuUAAFb5AABV/wAAVf8AdkcAAGZHAABZSAAA&#10;T0cAAEdHAABARwAAOEgAADBKAAApTQAAIlAAABxTAAAWVQAAEVgAAA1bAgAJXgkABF8OAABfEgAA&#10;XxgAAGAfAABgJwAAYDAAAGA7AABgRwAAYFQAAGBjAABgdgAAYIsAAF+iAABfuwAAX+IAAF75AABd&#10;/wAAXf8Ab0sAAGFMAABVTAAATEsAAERLAAA7TAAAMk4AACtRAAAjVAAAHFcAABZbAAARXgAADWAA&#10;AAhjAAACZgcAAGcMAABnDwAAaBMAAGkZAABqIQAAaikAAGo0AABqQAAAak0AAGpdAABqbwAAaoUA&#10;AGqdAABptgAAaN0AAGj3AABn/wAAZv8AaVEAAFxQAABSUAAASk8AAD9QAAA1UwAALVYAACRZAAAd&#10;XQAAFmAAABBkAAAMZwAABmoAAABuAAAAbwMAAHAIAABxDQAAchAAAHQUAAB1GwAAdiMAAHcsAAB3&#10;OAAAdkYAAHZWAAB2aAAAdn4AAHaXAAB1sQAAdNMAAHP1AABz/wAAcv8AY1YAAFhVAABQVAAARFUA&#10;ADlYAAAvWwAAJl8AAB1jAAAVZwAAEGwAAApwAAAEcwAAAHYAAAB6AAAAfAAAAHwDAAB+CAAAfwwA&#10;AIEQAACCFAAAhBsAAIUkAACGLwAAhj0AAIZNAACFXwAAhXUAAIWPAACEqQAAg8kAAILxAACB/wAA&#10;gP8AX1sAAFZaAABJWwAAPV4AADJhAAAnZgAAHmsAABVwAAAOdQAACXkAAAF+AAAAgQAAAIUAAACI&#10;AAAAigAAAIsAAACNAQAAjgYAAJALAACRDwAAkxQAAJUbAACXJgAAlzQAAJdEAACXVgAAlmwAAJWG&#10;AACVogAAlMEAAJPqAACS/wAAkv8AXWEAAE9hAABCZAAANmkAACpuAAAfdAAAFXkAAA5/AAAHhAAA&#10;AIkAAACOAAAAkgAAAJYAAACYAAAAmgAAAJsAAACdAAAAnwAAAKEDAACjCAAApQ0AAKcTAACpHAAA&#10;qigAAKo5AACqSwAAqmEAAKl6AAComQAAqLUAAKfdAACn+AAApv8AVmgAAEhsAAA6cAAALnYAACJ9&#10;AAAXhAAADooAAAeQAAAAlgAAAJoAAACfAAAAowAAAKcAAACqAAAAqwAAAK0AAACvAAAAsQAAALMA&#10;AAC1AAAAuAUAALoMAAC9EgAAwBwAAMAtAADAQAAAv1UAAL9uAAC+iwAAvqgAAL7JAAC97wAAvP4A&#10;TnQAAEB5AAAyfwAAJYcAABmOAAAQlQAAB5wAAACiAAAApwAAAKwAAACwAAAAtQAAALkAAAC8AAAA&#10;vQAAAL8AAADBAAAAwwAAAMYAAADIAAAAygAAAM0CAADQCwAA1RIAANYhAADXNAAA2EkAANlgAADa&#10;fAAA2poAANu1AADb2QAA2/IARoIAADiJAAArkAAAHZgAABKgAAAKpwAAAK4AAAC0AAAAuQAAAL4A&#10;AADCAAAAyAAAAMsAAADOAAAAzwAAANIAAADUAAAA1gAAANoAAADdAAAA3wAAAOIAAADmAAAA6goA&#10;AO8TAADwJQAA8joAAPNRAAD0awAA9IkAAPWlAAD1vwAA9d0A/wAGAP8AAwD/AAUA/wALAP8AEAD/&#10;ABcA/wAiAP8ALQD/ADkA/wBEAP8ATQD/AFUA/wBdAP8AZAD/AGoA/wBwAP0AdgD7AHwA+QCDAPcA&#10;igD1AJIA8wCbAPAApgDuALMA6wDEAOkA5ADnAPkA5gD/AOUA/wDTAP8AxwD/AL8A/wC7AP8A/wAA&#10;AP8AAAD/AAAA/wACAP8ACwD/ABIA/wAdAP8AKAD/ADMA/wA+APwARwD4AE8A9ABXAPEAXQDuAGMA&#10;7ABpAOoAbwDoAHUA5gB8AOQAgwDiAIsA3wCVANwAnwDZAKsA1QC7ANIA1ADPAPIAzQD/AMwA/wDF&#10;AP8AugD/ALQA/wCwAP8A/wAAAP8AAAD/AAAA/wAAAP8ABgD5AA8A9QAXAPMAIgDxAC0A7QA3AOcA&#10;QADiAEkA3wBQANsAVwDXAF0A1ABjANEAaADPAG4AzAB1AMoAfADIAIQAxQCNAMIAmADAAKQAvQCy&#10;ALsAxgC5AOgAuAD9ALcA/wC2AP8ArQD/AKcA/wCjAP8A/wAAAP8AAAD/AAAA9QAAAOsAAQDkAAwA&#10;3gATANkAHADTACYA0QAwAMwAOgDIAEIAxABKAMAAUAC9AFYAuwBcALkAYQC3AGcAtQBtALMAdACx&#10;AHwArwCFAK0AkACqAJwAqACqAKYAuwClANoAowD1AKMA/wCiAP8AngD/AJoA/wCXAP8A/wAAAP4A&#10;AADvAAAA3wAAANAAAADHAAcAwQAPALwAFwC5ACAAtwAqALUAMwCwADsArQBDAKsASQCoAE8ApgBV&#10;AKQAWgCjAGAAoQBmAJ8AbQCdAHQAnAB9AJoAiACYAJQAlgCiAJQAsgCSAMkAkQDrAJEA/wCQAP8A&#10;kAD/AIwA/wCKAP8A/AAAAOwAAADZAAAAxwAAALoAAACxAAIAqwAMAKcAEgCkABsAoQAkAKAALACe&#10;ADUAmwA8AJgAQwCWAEkAlABPAJIAVACQAFoAjwBfAI0AZgCLAG0AiQB2AIgAgACGAIwAhACaAIIA&#10;qgCBAL4AgADgAIAA+QB/AP8AfwD/AH8A/wB+AP8A8QAAANgAAADCAAAAswAAAKgAAACgAAAAmQAH&#10;AJUADgCSABUAkAAeAI4AJgCNAC4AigA2AIcAPQCFAEMAhABJAIIATgCBAFQAfwBZAH4AYAB8AGcA&#10;egBvAHkAegB3AIYAdQCUAHQAowByALUAcgDPAHEA8QBwAP8AcAD/AHAA/wBxAP8A4QAAAMQAAACw&#10;AAAAogAAAJcAAACRAAAAiwACAIYACwCDABEAgQAYAH8AIQB9ACkAfAAwAHkANwB4AD0AdgBDAHQA&#10;SQBzAE4AcgBUAHAAWgBvAGIAbQBqAGsAdABqAIAAaACOAGcAnQBlAK8AZQDGAGQA6ABkAP0AYwD/&#10;AGMA/wBkAP8AzwUAALYHAACjCAAAlAgAAIkHAACCAwAAfgAAAHsABgB3AA4AdQATAHIAGwBxACMA&#10;bwArAG0AMgBsADgAagA+AGkARABnAEkAZgBPAGUAVgBjAF0AYgBlAGAAbwBfAHsAXQCJAFwAmQBb&#10;AKoAWQC/AFkA4QBYAPgAWAD/AFgA/wBZAP8AwgwAAKoNAACXDgAAiQ4AAH0OAAB2DQAAcQoAAG8G&#10;AABtAAoAawAQAGkAFgBnAB4AZQAmAGMALQBhADMAYAA5AF8APwBdAEUAXABLAFsAUgBaAFkAWABi&#10;AFcAbABVAHgAUwCGAFIAlgBRAKcAUAC7AE8B2wBOAvQATgP/AE4E/wBOA/8AuBAAAKESAACOEwAA&#10;fxMAAHQTAABsEgAAZxAAAGUOAABjCwMAYwYMAGEEEQBeAxkAXAQhAFsFKABZBi8AWAY1AFYHOwBV&#10;B0IAVAdIAFMITwBRCFYAUAlfAE4JaQBNCXYASwqEAEkKlABICqYARwq6AEYK2ABFC/MARQz/AEUM&#10;/wBFDP8AsBQAAJkWAACHGAAAeBkAAG0YAABlFwAAXxYAAFwTAABaEQAAWg4GAFoMDQBXDBQAVQwc&#10;AFMNJABSDSsAUA0xAE8OOABODj4ATQ5FAEsOTQBKDlUASA9eAEcPaABFD3UAQxCEAEEQlQBAEKYA&#10;PhC7AD0Q3AA9EfYAPRH/AD0Q/wA+EP8AqRkAAJIbAACBHAAAch0AAGcdAABfHAAAWRsAAFUZAABT&#10;FgAAUhMAAFIRCgBQEBAAThEYAEwRIABKEicASRIuAEgTNABHEzsARRNCAEQTSQBDFFIAQRRbAD8U&#10;ZQA+FXIAPBWBADoVkgA4FaQANxW5ADUV2AA1FvUANhb/ADYW/wA3Ff8AoxwAAI0eAAB7IAAAbSEA&#10;AGIhAABaIQAAVB8AAFAeAABNGwAATBkAAEsWBgBJFg4ARxcVAEUXHABEGCQAQhgqAEEYMQBAGTgA&#10;Pxk/AD0ZRgA8Gk8AOhpYADkaYwA3G28ANRt+ADMbkAAyG6IAMBu3AC8b0wAvHPMALxv/ADAb/wAw&#10;G/8AnR8AAIgiAAB3IwAAaSQAAF4kAABWJAAAUCMAAEsiAABIIAAARh0AAEUcAgBDHAwAQRwSAD8d&#10;GQA+HSEAPB4nADseLgA6HzUAOR88ADcfRAA2H0wANCBWADMgYAAxIG0ALyB8AC0hjgAsIaAAKiG1&#10;ACkh0AApIfIAKSH/ACog/wArIP8AmSIAAIQlAABzJgAAZScAAFsnAABTJwAATCYAAEclAABEJAAA&#10;QiEAAD8hAAA9IQkAOyEQADkiFgA4Ih4ANiMlADUjKwA0JDIAMyQ5ADIkQQAwJEoALyVTAC0lXgAr&#10;JWsAKiV6ACgljAAmJZ8AJCWzACMlzgAjJfAAJCX/ACUk/wAlJP8AlCUAAIAnAABvKQAAYioAAFcq&#10;AABPKgAASSkAAEQoAABAJwAAPSYAADolAAA3JgYANSYOADQnFAAyJxsAMSgiADAoKQAvKDAALSk3&#10;ACwpPwArKUcAKSlRACgqXAAmKmkAJCp4ACMqigAhKp0AHyqyAB4qzAAeKu8AHyn/ACAp/wAhKP8A&#10;kCgAAHwqAABsKwAAXywAAFQsAABMLAAARiwAAEErAAA8KwAAOCoAADUqAAAyKwMAMCsMAC4sEQAt&#10;LBgALCwfACotJgApLS0AKC00ACcuPAAmLkUAJC5PACMuWgAhL2cAHy92AB0viAAcL5sAGi+wABgv&#10;ygAYLu0AGS7/ABst/wAbLf8AjCsAAHgtAABoLgAAWy8AAFEvAABJLwAAQy8AAD4uAAA5LgAANC4A&#10;ADAuAAAtLwAAKzAKACkxEAAnMRUAJjEcACUyIwAkMioAIzIxACEzOQAgM0IAHzNMAB0zVwAbM2QA&#10;GjR0ABg0hgAWNJoAFDOuABMzyAATM+wAFDP/ABUy/wAWMf8Ahy4AAHQvAABlMQAAWDEAAE4yAABG&#10;MgAAQDEAADsxAAA2MQAAMTEAACszAAAoNAAAJTUGACM2DQAhNhIAIDcZAB83IAAeNycAHTguABs4&#10;NgAaOD8AGThJABc5VQAVOWIAFDlxABI5hAAROZgAEDmtAA44xwAOOOsAEDj/ABA3/wARNv8AgzEA&#10;AHAyAABhNAAAVTQAAEs0AABENAAAPTQAADg0AAAzNAAALTUAACg3AAAkOQAAIDoCAB07CwAbPBAA&#10;GT0VABg9HAAXPSMAFj0rABU+MwAUPjwAEj5GABE+UgAQPl8ADz5vAA4+gQAMPpUACz6pAAo+wQAK&#10;PeQACz37AAw8/wANO/8AfTQAAGs2AABdNwAAUTcAAEg3AABBNwAAOzcAADU3AAAwNwAAKjkAACU7&#10;AAAgPQAAHD8AABdBBgAUQw0AEkMSABFDGAARQx8AEEQnAA9ELwAORDkADURDAAxETgALRFsACURq&#10;AAdEfAAGRJAABEOlAAJDvQADQ+AAA0P2AARC/wAGQf8AeDgAAGc5AABZOgAATjoAAEU6AAA+OgAA&#10;ODoAADM6AAAtOwAAJz0AACFAAAAcQgAAF0QAABNGAwAPSQoADUoPAAxKFAALShsACUojAAhKKwAH&#10;SjQABUo+AARKSQACSlYAAEplAABKdwAASosAAEqhAABJuQAASd0AAEn1AABI/wAASP8AcjwAAGI9&#10;AABVPgAASj4AAEI9AAA8PQAANj0AAC8+AAApQAAAI0IAAB1FAAAXRwAAE0oAAA9MAgALTwkAB1AN&#10;AANREQAAURcAAFEeAABRJgAAUS8AAFE5AABRRAAAUlEAAFJgAABRcgAAUYcAAFGdAABRtQAAUNgA&#10;AFD1AABP/wAAT/8AbEAAAF1BAABRQQAAR0EAAEBAAAA5QAAAMkEAACpDAAAkRgAAHkgAABdLAAAS&#10;TgAADlEAAAtTAQAGVgcAAFcMAABYEAAAWBMAAFkZAABaIQAAWikAAFozAABaPwAAWkwAAFpaAABa&#10;bAAAWoEAAFmZAABZsQAAWNEAAFj0AABX/wAAV/8AZUUAAFhFAABNRQAARUQAAD5EAAA1RQAALUcA&#10;ACVKAAAeTQAAGFAAABJTAAAOVgAAClkAAARcAAAAXgQAAF8JAABgDQAAYRAAAGIVAABjGwAAZCMA&#10;AGQtAABkOAAAZEUAAGRUAABkZgAAZHsAAGOTAABjrQAAYswAAGHyAABh/wAAYP8AX0oAAFNKAABK&#10;SQAAQ0gAADlJAAAvTAAAJ08AAB9SAAAYVQAAElkAAA1dAAAIYAAAAmMAAABmAAAAaAEAAGkFAABq&#10;CgAAaw0AAG0RAABuFgAAcB0AAHEmAABxMQAAcD4AAHBOAABwXwAAcHMAAG+NAABvpwAAbsYAAG3v&#10;AABs/wAAbP8AWk8AAFBOAABITQAAPU4AADNRAAApVAAAIFgAABhcAAARYAAADGQAAAZoAAAAawAA&#10;AG8AAAByAAAAdAAAAHUAAAB3BAAAeAkAAHoNAAB8EAAAfRYAAH8eAACAKAAAgDUAAIBFAAB/VgAA&#10;f2sAAH+EAAB+oAAAfb4AAHzpAAB7/wAAev8AVlQAAE5TAABCVAAAN1YAACxaAAAiXwAAGGMAABFo&#10;AAALbQAAA3IAAAB2AAAAegAAAH0AAACAAAAAgwAAAIQAAACGAAAAhwIAAIkHAACLDAAAjRAAAJAW&#10;AACSHwAAkiwAAJI7AACSTQAAkWIAAJF6AACPlwAAj7QAAI7hAACM+wAAjP8AVVkAAEhaAAA7XQAA&#10;L2EAACRmAAAZbAAAEXIAAAp3AAACfQAAAIIAAACGAAAAiwAAAI4AAACRAAAAkwAAAJUAAACXAAAA&#10;mQAAAJsAAACdBAAAnwoAAKIPAACkFgAApiEAAKYxAACmQwAApVcAAKRwAACjjgAAo6sAAKHQAACg&#10;9QAAn/8ATmEAAEBkAAAzaQAAJ24AABt1AAARfAAAC4MAAACJAAAAjgAAAJMAAACYAAAAnQAAAKEA&#10;AACkAAAApQAAAKcAAACpAAAAqwAAAK0AAACwAAAAsgAAALUIAAC4DgAAvBYAALwlAAC8NwAAu0wA&#10;ALpkAAC5gQAAt6IAALfAAAC36gAAt/wARmsAADlwAAArdwAAH38AABOGAAALjgAAAZUAAACbAAAA&#10;oQAAAKYAAACrAAAAsAAAALMAAAC3AAAAtwAAALoAAAC8AAAAvwAAAMEAAADEAAAAxwAAAMoAAADN&#10;BQAA0Q4AANQZAADUKwAA1EAAANNYAADTdAAA05IAANKwAADS0wAA0vIAPnkAADGAAAAjiAAAF5EA&#10;AA2ZAAADoAAAAKcAAACuAAAAswAAALgAAAC9AAAAwgAAAMYAAADKAAAAygAAAM0AAADPAAAA0gAA&#10;ANUAAADZAAAA3QAAAN8AAADjAAAA5wUAAOsPAADsHwAA7TMAAO5LAADvZAAA74IAAPCfAADxuQAA&#10;8dgA/wAAAP8AAAD/AAQA/wAJAP8ADgD/ABUA/wAeAP8AKQD/ADQA/wA/AP8ASAD/AFAA/wBYAP8A&#10;XgD/AGUA/QBrAPsAcQD5AHcA+AB+APYAhQDzAI0A8QCXAO4AogDrAK8A6ADAAOYA4ADjAPgA4gD/&#10;ANsA/wDLAP8AwQD/ALkA/wC0AP8A/wAAAP8AAAD/AAAA/wAAAP8ACQD/ABAA/wAZAP8AIwD/AC4A&#10;/QA5APkAQgD1AEoA8gBSAO4AWADrAF4A6QBkAOYAagDkAHAA4gB2AN8AfQDdAIYA2QCPANUAmgDR&#10;AKcAzgC2AMsAzgD/4n0QSUNDX1BST0ZJTEUADBLJAPAAxwD/AMUA/wC7AP8AtAD/AK0A/wCpAP8A&#10;/wAAAP8AAAD/AAAA/wAAAPsAAgD2AA0A8QATAO0AHgDsACgA6QAyAOMAOwDdAEQA2ABLANMAUQDQ&#10;AFgAzQBdAMsAYwDJAGgAxgBvAMQAdgDCAH4AvwCHALwAkgC6AJ8AtwCtALUAwQCyAOQAsQD9AK8A&#10;/wCsAP8ApQD/AKAA/wCcAP8A/wAAAP8AAAD7AAAA7gAAAOQAAADcAAgA0wAQAM8AGADLACIAyQAr&#10;AMYANADBAD0AvQBEALoASwC3AFEAtQBWALIAXACwAGEArgBnAKwAbgCqAHYAqAB/AKYAigCjAJYA&#10;oQClAJ8AtgCdANEAnADzAJsA/wCcAP8AlgD/AJMA/wCQAP8A/wAAAPYAAADnAAAA0wAAAMYAAAC9&#10;AAMAuAANALMAEwCxABwArwAlAK4ALgCpADYApgA9AKMARAChAEoAnwBPAJ0AVQCbAFoAmgBgAJgA&#10;ZgCWAG4AlAB3AJIAgQCQAI4AjgCcAIwArQCKAMMAiQDoAIgA/wCJAP8AhwD/AIUA/wCCAP8A8wAA&#10;AOMAAADMAAAAvAAAALAAAACnAAAAoQAIAJ4ADwCbABYAmQAfAJgAJwCWAC8AkwA3AJEAPQCOAEMA&#10;jABJAIsATgCJAFQAhwBZAIUAYACEAGcAggBvAIAAegB+AIYAfACUAHoApAB5ALgAeADYAHcA9wB4&#10;AP8AeAD/AHcA/wB1AP8A5gAAAMsAAAC3AAAAqAAAAJ4AAACWAAAAjwAEAIsADACIABIAhwAZAIUA&#10;IQCEACkAggAwAH8ANwB9AD0AfABDAHoASAB5AE0AdwBTAHYAWQB0AGEAcgBpAHEAcwBvAH8AbQCN&#10;AGwAnQBqAK8AaQDIAGgA7QBpAP8AaQD/AGkA/wBpAP8A0gAAALgAAAClAAAAlwAAAI0AAACGAAAA&#10;gQAAAHwACAB5AA4AdwAUAHYAHAB0ACMAcwArAHEAMQBvADcAbgA9AGwAQwBrAEgAagBOAGgAVABn&#10;AFsAZQBjAGMAbQBiAHgAYACHAF8AlgBdAKgAXQC+AFwA5ABcAPsAXAD/AFwA/wBcAP8AwgAAAKoB&#10;AACYAwAAiQQAAH8CAAB4AAAAdAAAAHAABABtAAwAawARAGkAFwBoAB4AZgAlAGUALABjADIAYgA4&#10;AGAAPQBfAEMAXgBJAFwATwBbAFYAWgBeAFgAaABXAHMAVQCBAFQAkQBSAKMAUQC3AFEA1gBRAPUA&#10;UQD/AFEA/wBSAP8AtgcAAJ8JAACNCwAAfgwAAHMLAABsCgAAaAcAAGUDAABjAAcAYQANAF8AEwBd&#10;ABoAXAAhAFsAJwBZAC0AWAAzAFYAOQBVAD8AVABFAFMASwBRAFIAUABaAE8AZABNAG8ATAB9AEoA&#10;jQBJAJ8ASACyAEcAzABHAO8ARgD/AEcA/wBHAP8ArAwAAJUOAACDEAAAdRAAAGsQAABjDwAAXg4A&#10;AFsMAABaCQIAWQQKAFcADwBVABUAUwAcAFIAIwBRACkATwAvAE4ANQBNATsATAFBAEoCSABJAk8A&#10;SAJXAEYDYQBFA20AQwN6AEIDiwBAA5wAPwOvAD4DyAA9BOoAPQX8AD0G/wA+Bv8ApBAAAI4SAAB8&#10;EwAAbhQAAGQUAABcEwAAVhIAAFMRAABRDgAAUAwFAFAJDABPBxEATQcXAEsIHwBJCCUASAkrAEcJ&#10;MQBGCTgARAo+AEMKRQBCCk0AQAtVAD8LXwA9C2sAPAt5ADoMigA4DJwANwyvADUMxwA1DOkANQ39&#10;ADUN/wA2DP8AnRMAAIcVAAB2FwAAaRgAAF4YAABWGAAAUBcAAE0VAABKEwAASREAAEkOBwBIDQ4A&#10;Rg0TAEQNGgBDDiEAQg4oAEAOLgA/DjUAPg88AD0PQwA7EEsAOhBUADgQXgA2EGsANBB5ADIQigAx&#10;EJwALxCwAC0QyQAtEewALRH/AC4R/wAvEP8AlxYAAIIZAABxGwAAZBwAAFkcAABRHAAATBsAAEca&#10;AABEGAAAQxUAAEITAgBBEgsAQBEQAD4SFwA8Eh4AOxMlADoTKwA4EzIANxM5ADYUQAA0FEgAMxRR&#10;ADEUXAAwFWgALhV3ACwViAAqFZoAKBWuACcVxwAmFeoAJxX/ACgV/wApFf8AkRoAAH0cAABtHgAA&#10;YB8AAFYfAABOHwAASB4AAEMdAABAHAAAPhoAAD0YAAA7FwcAORYOADgXFAA2FxsANRgiADMYKAAy&#10;GC8AMRk2ADAZPQAuGUYALRpPACsaWQAqGmYAKBp0ACYahgAkGpkAIhqtACEaxQAgGugAIRr+ACIa&#10;/wAjGv8AjR0AAHkfAABpIQAAXCIAAFIiAABKIgAARCEAAD8hAAA8IAAAOR4AADgbAAA1HAQANBwN&#10;ADIcEgAwHRgALx0fAC4dJQAtHiwAKx4zACoeOwApH0MAJx9NACYfVwAkH2QAIh9yACAfhAAfH5cA&#10;HR+rABsfwwAbH+cAGx/9AB0f/wAeHv8AiSAAAHUiAABlIwAAWSQAAE8lAABHJQAAQSQAADwjAAA4&#10;IwAANSIAADMgAAAwIAEALiEKACwhEAArIRUAKiIcACgiIwAnIikAJiMwACUjOAAjI0EAIiRKACEk&#10;VQAfJGEAHSRwABskggAZJJUAFySqABYkwQAVJOUAFiT8ABcj/wAZI/8AhSIAAHEkAABiJgAAVicA&#10;AEwnAABEJwAAPicAADkmAAA1JgAAMSUAAC4kAAArJQAAKSUHACcmDgAlJhMAJCcZACMnIAAiJycA&#10;ISguACAoNgAeKD4AHShIABspUwAZKV8AGCluABYpgAAUKZQAEimoABEpwAARKOQAESj7ABMo/wAU&#10;J/8AgCUAAG4nAABfKAAAUykAAEkqAABCKQAAOykAADYpAAAyKAAALigAACooAAAmKQAAJCoEACIr&#10;DAAgKxEAHywWAB0sHQAcLCQAGy0rABotMwAYLTwAFy1FABYuUAAULl0AEi5sABEufgAQLpIADi6n&#10;AA0tvQANLd8ADS35AA4s/wAQLP8AfCgAAGoqAABbKwAAUCwAAEYsAAA/LAAAOSwAADQrAAAvKwAA&#10;KysAACYsAAAiLgAAHy8AABwwCQAaMQ4AGTETABcxGgAWMiEAFTIoABQyMAATMjkAEjNDABEzTgAQ&#10;M1sADjNpAA0zegAMM44ACjOiAAgyuQAIMtkACDL0AAox/wALMf8AdysAAGYtAABYLgAATS8AAEMv&#10;AAA8LgAANi4AADEuAAAtLgAAKS4AACMwAAAfMgAAGzMAABc1BQAUNgwAEjcRABE3FgARNx0AEDgk&#10;AA84LAAOODUADTg/AAw4SgALOFcACThlAAc4dgAFOIoAAzifAAE3tQABN9MAAjfxAAM2/wAFNv8A&#10;cy4AAGIwAABUMQAASTEAAEExAAA5MQAANDEAAC8wAAArMAAAJTIAACAzAAAbNgAAFzgAABM6AgAQ&#10;PAkADT0OAAw9EwALPRkACj0hAAk9KQAIPTEABj47AAU+RgADPlIAAT5hAAA+cgAAPoYAAD2cAAA9&#10;sgAAPdAAADzwAAA8/wAAPP8AbTIAAF0zAABQNAAARjQAAD40AAA3NAAAMjMAAC0zAAAnNAAAIjYA&#10;AB04AAAYOgAAFD0AABA/AgANQQgACUMNAAZEEQADRBYAAkQdAABEJAAARC0AAEQ2AABEQQAARE4A&#10;AERcAABEbQAARIEAAESYAABDrwAAQ80AAELwAABC/wAAQv8AaDYAAFg3AABMOAAAQzgAADs3AAA1&#10;NgAAMDYAACk3AAAjOQAAHjsAABg9AAATQAAAEEIAAA1FAQAIRwcAA0kMAABJDwAAShMAAEsZAABL&#10;IAAASygAAEsyAABLPQAATEkAAExXAABLaAAAS30AAEuUAABKrAAASsoAAEnvAABJ/wAASf8AYjoA&#10;AFQ7AABJOwAAQDsAADk6AAAzOQAALDoAACU8AAAfPwAAGUEAABNEAAAQRwAADEkAAAhMAAACTwUA&#10;AFAKAABQDQAAURAAAFIVAABUGwAAVCMAAFQsAABUNwAAVEQAAFRSAABUYwAAVHcAAFSPAABTqAAA&#10;UsYAAFLtAABR/wAAUf8AXD8AAE8/AABFPwAAPj4AADc9AAAvPgAAJ0AAACBDAAAZRgAAE0kAAA9M&#10;AAALTwAABlIAAABUAAAAVwIAAFgHAABZCwAAWg4AAFsRAABdFgAAXh0AAF8mAABfMQAAXj0AAF5M&#10;AABeXQAAXnEAAF2JAABdowAAXMEAAFvrAABa/wAAWv8AVkQAAEtDAABDQgAAPEEAADJCAAApRQAA&#10;IUgAABpLAAATTgAADlIAAApVAAADWQAAAFsAAABeAAAAYAAAAGICAABjBgAAZQoAAGYOAABoEQAA&#10;ahcAAGsfAABrKQAAazYAAGtFAABrVgAAamoAAGqCAABpnQAAaLsAAGfnAABm/wAAZf8AUUgAAEhI&#10;AABBRgAAN0cAACxKAAAjTQAAG1EAABNVAAAOWQAACF0AAAFhAAAAZAAAAGcAAABqAAAAbAAAAG4A&#10;AABwAAAAcgUAAHMJAAB1DQAAdxEAAHoYAAB7IQAAey4AAHo9AAB6TgAAeWIAAHl5AAB4lgAAd7MA&#10;AHXgAAB0/AAAc/8ATk0AAEdMAAA7TQAAME8AACZTAAAcWAAAE1wAAA1hAAAGZgAAAGoAAABvAAAA&#10;cgAAAHYAAAB5AAAAfAAAAH0AAAB/AAAAgQAAAIMCAACGBwAAiAwAAIsRAACOGAAAjiQAAI4zAACN&#10;RAAAjFgAAItvAACKjAAAiaoAAIjPAACG9wAAhf8ATVEAAEFTAAA0VQAAKVoAAB5fAAAUZQAADWoA&#10;AAVwAAAAdgAAAHsAAAB/AAAAgwAAAIcAAACKAAAAjQAAAI4AAACRAAAAkwAAAJUAAACYAAAAmgUA&#10;AJ0MAACgEQAAoxoAAKMoAACiOgAAoU4AAKBlAACggQAAnqAAAJ3BAACb7gAAmv8ARlkAADlcAAAt&#10;YQAAIWcAABZuAAAOdQAABXsAAACBAAAAhwAAAI0AAACSAAAAlgAAAJoAAACdAAAAnwAAAKEAAACk&#10;AAAApgAAAKgAAACrAAAArgAAALEDAAC0CwAAuBEAALkeAAC5LwAAuEMAALdaAAC1dgAAtJcAALS1&#10;AACx4gAAsPwAP2QAADFpAAAlbwAAGHcAAA9/AAAGhwAAAI4AAACUAAAAmgAAAKAAAAClAAAAqgAA&#10;AK4AAACxAAAAsgAAALUAAAC3AAAAugAAALwAAAC/AAAAwwAAAMYAAADJAAAAzgoAANITAADSIwAA&#10;0TcAANBPAADOagAAzYoAAMqrAADLywAAy+8AN3EAACl4AAAdgAAAEYkAAAiRAAAAmgAAAKEAAACn&#10;AAAArQAAALMAAAC5AAAAvgAAAMIAAADFAAAAxgAAAMkAAADMAAAAzgAAANIAAADVAAAA2gAAAN4A&#10;AADhAAAA5QAAAOoLAADrFwAA6isAAOpDAADqXgAA6noAAOuZAADrtQAA69UA/wAAAP8AAAD/AAEA&#10;/wAHAP8ADQD/ABIA/wAbAP8AJQD/AC8A/wA6AP8AQwD/AEsA/wBTAP8AWgD9AGAA+wBmAPoAawD4&#10;AHIA9gB4APQAgADxAIkA7wCSAOwAnQDpAKoA5gC8AOMA3ADfAPcA3QD/AMwA/wC+AP8AtQD/ALAA&#10;/wCtAP8A/wAAAP8AAAD/AAAA/wAAAP8ABgD/AA0A/wAUAP8AHwD/ACkA+wAzAPcAPQDzAEUA7wBN&#10;AOwAUwDoAFkA5QBfAOMAZQDgAGoA3QBxANoAeADWAIAA0gCKAM8AlQDMAKIAyACyAMUAyQDCAO0A&#10;wAD/ALsA/wCwAP8AqAD/AKQA/wChAP8A/wAAAP8AAAD9AAAA+gAAAPgAAADwAAkA7AARAOgAGQDn&#10;ACMA5QAtAN4ANgDWAD4A0QBGAM0ATADKAFIAyABYAMUAXQDDAGMAwABpAL4AcAC8AHgAuQCBALcA&#10;jQC0AJoAsQCpAK4AvACsAOEAqgD8AKgA/wCgAP8AmQD/AJYA/wCUAP8A/wAAAPkAAADyAAAA5wAA&#10;ANsAAADRAAQAygANAMcAFADEAB0AwgAmAL8ALwC7ADcAtwA/ALQARQCxAEsArgBRAKwAVgCqAFwA&#10;qABhAKYAaACjAHAAoQB5AJ8AhACdAJEAmgCgAJgAsQCWAMwAlQDxAJQA/wCRAP8AiwD/AIgA/wCG&#10;AP8A9wAAAOwAAADeAAAAyQAAALwAAAC0AAAArwAKAKsAEACpABcAqAAgAKcAKACiADAAnwA4AJwA&#10;PgCaAEQAmABKAJYATwCUAFUAkwBaAJEAYQCPAGgAjQBxAIsAewCJAIgAhwCXAIUAqACDAL4AgQDk&#10;AIAA/wCAAP8AfAD/AHsA/wB5AP8A6QAAANcAAADBAAAAsQAAAKYAAACdAAAAlwAFAJQADQCSABIA&#10;kAAaAI8AIgCOACoAiwAxAIkAOACHAD4AhQBDAIMASACBAE4AfwBUAH4AWgB8AGEAegBpAHgAcwB2&#10;AH8AdQCOAHMAnwBxALMAcADQAG8A9gBvAP8AbwD/AG0A/wBsAP8A2gAAAL8AAACsAAAAngAAAJMA&#10;AACMAAAAhQAAAIIACQB/AA8AfgAVAH0AHAB8ACQAegArAHcAMQB1ADcAdAA9AHIAQgBxAEgAbwBN&#10;AG4AUwBsAFoAawBiAGkAbABnAHgAZgCGAGQAlwBiAKoAYQDCAGAA6wBhAP8AYQD/AGEA/wBgAP8A&#10;xQAAAK0AAACbAAAAjQAAAIMAAAB8AAAAdwAAAHIABQBwAAwAbgARAGwAFwBsAB4AawAlAGkALABn&#10;ADEAZgA3AGQAPQBjAEIAYgBIAGAATgBfAFUAXQBdAFwAZgBaAHIAWQCAAFcAkABWAKMAVQC5AFQA&#10;3gBUAPsAVAD/AFUA/wBVAP8AtgAAAJ8AAACNAAAAfwAAAHUAAABuAAAAaQAAAGYAAQBjAAkAYQAO&#10;AGAAEwBfABkAXgAgAF0AJgBbACwAWgAyAFgANwBXAD0AVgBDAFUASQBTAFAAUgBYAFEAYQBPAGwA&#10;TgB6AEwAigBLAJwASgCxAEkAzgBJAPMASQD/AEkA/wBKAP8AqgEAAJQFAACCBwAAdAgAAGoIAABj&#10;BgAAXgQAAFsAAABZAAUAVwAMAFYAEABUABUAUwAbAFIAIgBRACgAUAAtAE4AMwBNADgATAA+AEsA&#10;RQBKAEwASABUAEcAXQBGAGgARAB1AEMAhQBBAJgAQACrAEAAxQA/AOoAPwD/AEAA/wBAAP8AoAgA&#10;AIoLAAB5DQAAbA0AAGENAABaDQAAVQsAAFIJAABQBgAATwIIAE4ADQBMABIASwAXAEoAHgBJACMA&#10;RwApAEYALwBFADQARAA6AEIAQQBBAEgAQABQAD4AWgA9AGQAPAByADoAggA5AJQAOACnADcAvgA2&#10;AOMANgD5ADYA/wA3AP8AmA0AAIMOAAByEAAAZREAAFsRAABTEAAAThAAAEoOAABIDQAARwoDAEcH&#10;CgBFBA4ARAITAEICGgBBAiAAQAMlAD4DKwA9BDEAPAQ3ADsEPgA6BUUAOQVOADcFVwA2BWIANAZw&#10;ADIGgAAxBpIAMAalAC8FuwAuBd0ALgb1AC0H/wAuB/8AkRAAAH0RAABsEwAAXxQAAFUUAABOFAAA&#10;SBMAAEQSAABBEAAAQA4AAEANBgBACgwAPgkQADwJFgA7ChwAOQoiADgKKAA3Cy4ANgs1ADULOwAz&#10;C0MAMgxMADAMVgAvDGEALQxvACsMfwAqDJIAKAylACcMuwAlDN0AJQ31ACYN/wAnDf8AixIAAHcU&#10;AABnFgAAWxcAAFEYAABJFwAAQxcAAD8VAAA8FAAAOhIAADkRAQA5DwgAOA4NADcOEgA1DhgANA4f&#10;ADIOJQAxDywAMA8yAC8QOgAtEEIALBBLACoQVQAoEGEAJhBvACQQgAAjEJMAIRCnAB8QvQAeEOAA&#10;HhH3AB8Q/wAgEP8AhhQAAHMXAABjGQAAVxoAAE0bAABFGgAAQBoAADsZAAA4GAAANRYAADQUAAAz&#10;EgQAMhILADESEAAvEhUALRIcACwTIgArEykAKhMwACgTNwAnFD8AJhRIACQUUwAiFF8AIBVtAB8V&#10;fgAdFZEAGxWlABkVuwAYFd4AGBX4ABkU/wAaFP8AghcAAG8aAABfHAAAUx0AAEodAABCHQAAPB0A&#10;ADccAAA0GwAAMRoAAC8ZAAAuFgAALBcIACsWDgApFxMAKBcZACcYIAAlGCYAJBgtACMYNAAiGT0A&#10;IBlGAB4ZUQAdGV0AGxprABkafAAXGo8AFRqjABQZugASGdsAExn2ABQZ/wAVGP8AfRoAAGsdAABc&#10;HwAAUCAAAEcgAAA/IAAAOR8AADQfAAAxHgAALR0AACscAAApGwAAJxsFACUbDAAkHBEAIhwWACEc&#10;HQAgHSMAHx0qAB4dMgAcHjoAGx5EABkeTgAXHlsAFh5pABQfegASHo0AER6iABAeuAAOHtgADx71&#10;ABAd/wARHf8Aeh0AAGcfAABZIQAATSIAAEQiAAA8IgAANiIAADIhAAAuIQAAKiAAACcgAAAkHwAA&#10;IiACACAgCgAeIQ8AHSEUABwhGgAbIiEAGSInABgiLwAXIjgAFSNBABQjTAASI1gAESNnABAjeAAO&#10;I4sADSOfAAwjtAALI9AACyLwAAwi/wANIf8Adh8AAGQiAABWIwAASyQAAEEkAAA6JAAANCQAAC8j&#10;AAArIwAAKCMAACQjAAAgIwAAHSQAABslBwAZJg0AFyYRABYmFwAVJx4AFCclABMnLAASJzUAESg/&#10;ABAoSgAOKFYADShkAAwodAAKKIcACSibAAcnsQAFJ8wABifsAAcm/gAIJv8AcSIAAGAkAABTJgAA&#10;SCcAAD8nAAA3JgAAMSYAAC0mAAApJQAAJSUAACIlAAAdJwAAGSgAABYqBAAUKwsAEiwQABEsFAAQ&#10;LBsAECwiAA4sKQAOLTIADS07AAstRgAKLVIACC1gAAYtcAAELYMAAi2YAAAsrgAALMkAACzrAAEr&#10;/AACK/8AbSUAAF0nAABPKAAARSkAADwpAAA1KQAALygAACsoAAAnJwAAIycAAB8oAAAbKgAAFywA&#10;ABMuAgAQMAgADjENAA0xEgAMMRcACzEeAAoxJgAIMi4ABzI3AAUyQgADMk4AATJcAAAybAAAMn8A&#10;ADKVAAAxrAAAMccAADDqAAAw/AAAMP8AaCkAAFgqAABMKwAAQSwAADksAAAyKwAALSsAACkqAAAl&#10;KgAAICsAABwsAAAXLgAAEzAAABAyAgAONAcACjcMAAc3EAAFNxQAAzcbAAI3IgAANyoAADgzAAA4&#10;PgAAOEoAADhYAAA4aAAAOHwAADeSAAA3qQAANsUAADbqAAA2/QAANf8AYywAAFQuAABILwAAPi8A&#10;ADYuAAAwLgAAKy0AACctAAAiLQAAHS8AABgxAAAUMwAAEDUAAA43AQAKOgcABjsLAAI8DgAAPRIA&#10;AD4XAAA+HgAAPiYAAD4vAAA+OgAAPkYAAD5UAAA+ZAAAPncAAD6PAAA9pwAAPcMAADzpAAA8/QAA&#10;O/8AXjAAAFAxAABEMgAAOzIAADQxAAAuMAAAKS8AACQwAAAeMgAAGTQAABQ2AAAQOQAADTsAAAo9&#10;AAAFQAUAAEEKAABCDQAAQxAAAEQUAABFGgAARiIAAEYrAABGNQAARkEAAEZPAABGXwAARnMAAEWK&#10;AABFpAAARMAAAEPoAABD/gAAQv8AWDQAAEs1AABBNQAAOTUAADI0AAAtMwAAJjQAACA1AAAaOAAA&#10;FDoAABA9AAANQAAACUIAAARFAAAARwMAAEgHAABKCwAASw4AAEwRAABOFQAATxwAAE8lAABPLwAA&#10;TzwAAE9KAABPWgAATm0AAE6FAABNoAAATLwAAEvnAABL/gAASv8AUzkAAEc5AAA+OQAANzgAADE3&#10;AAApNwAAITkAABs8AAAVPwAAEEIAAAxFAAAHSAAAAkoAAABNAAAATwAAAFEEAABSBwAAVAsAAFUO&#10;AABXEQAAWRcAAFofAABZKQAAWTYAAFlEAABZVAAAWGcAAFh/AABXmgAAVrcAAFXjAABU/QAAVP8A&#10;Tj0AAEM9AAA8PAAANTsAACw8AAAkPgAAHEEAABVEAAAQSAAAC0sAAAVOAAAAUQAAAFQAAABXAAAA&#10;WQAAAFsAAABdAgAAXgYAAGALAABiDgAAZBIAAGcYAABnIgAAZi4AAGY8AABmTQAAZWAAAGV3AABk&#10;kwAAY7EAAGHdAABg/AAAX/8ASUIAAEFBAAA6PwAAMEAAACZDAAAeRgAAFUoAABBOAAAKUgAAA1YA&#10;AABaAAAAXQAAAGAAAABjAAAAZQAAAGcAAABpAAAAawEAAG0FAABvCgAAcg4AAHUSAAB3GwAAdiYA&#10;AHY1AAB1RgAAdFkAAHRvAABziwAAcqkAAHDNAABv9wAAbv8ARkYAAEBFAAA1RgAAKkgAACBMAAAX&#10;UQAAEFYAAAlaAAABXwAAAGMAAABoAAAAawAAAG8AAAByAAAAdQAAAHcAAAB5AAAAewAAAH0AAACA&#10;AwAAgwgAAIYNAACJEwAAih0AAIorAACJPAAAiE8AAIZmAACFgQAAhKAAAILCAACB8AAAf/8ARksA&#10;ADpMAAAuTwAAI1MAABhYAAAQXgAACWQAAABpAAAAbwAAAHQAAAB4AAAAfAAAAIEAAACEAAAAhwAA&#10;AIgAAACLAAAAjgAAAJAAAACTAAAAlgAAAJkHAACdDQAAoRQAAKAhAACgMQAAnkQAAJ1bAACcdgAA&#10;mZYAAJm1AACW5QAAlf4AP1IAADJVAAAmWgAAG2AAABFnAAAJbQAAAHQAAAB7AAAAgQAAAIYAAACL&#10;AAAAkAAAAJQAAACXAAAAmQAAAJwAAACfAAAAoQAAAKQAAACnAAAAqgAAAK0AAACxBgAAtQ0AALgW&#10;AAC3JgAAtjkAALVQAAC0agAAsokAALCqAACuzwAArfUAN1wAACthAAAeaAAAE3AAAAt4AAAAgAAA&#10;AIcAAACOAAAAlQAAAJoAAACfAAAApAAAAKgAAACsAAAArQAAALAAAACzAAAAtQAAALgAAAC7AAAA&#10;vwAAAMMAAADHAAAAywUAANEOAADRGwAA0C4AAM9FAADNXwAAy34AAMmeAADIvgAAxekAL2kAACNw&#10;AAAWeQAADYEAAAGLAAAAkwAAAJsAAACiAAAAqAAAAK4AAAC0AAAAuAAAAL0AAADAAAAAwgAAAMUA&#10;AADIAAAAywAAAM4AAADRAAAA1gAAANsAAADfAAAA5AAAAOgGAADrEQAA6iMAAOo6AADpVAAA53IA&#10;AOWTAADjswAA49QA/wAAAP8AAAD/AAAA/wAEAP8ACwD/ABAA/wAXAP8AIQD/ACsA/wA1AP8APgD/&#10;AEcA/wBOAP8AVQD8AFsA+gBhAPgAZgD2AG0A9ABzAPIAewDvAIQA7QCOAOoAmQDmAKcA4wC5AN8A&#10;1QDbAPcA1gD/AMAA/wCyAP8AqgD/AKUA/wCiAP8A/wAAAP8AAAD+AAAA/AAAAPwAAwD+AAsA/wAR&#10;AP8AGgD9ACQA+QAuAPQAOADwAEAA7ABIAOkATgDmAFQA4gBaAN8AXwDcAGUA2ABrANQAcgDQAHsA&#10;zQCFAMoAkQDHAJ4AwwCuAMAAxQC9AOsAuwD/ALAA/wCkAP8AnAD/AJgA/wCVAP8A/wAAAPoAAAD0&#10;AAAA8QAAAPIAAADqAAUA5wAOAOIAFQDhAB4A4QAoANgAMQDQADkAywBAAMgARwDFAE0AwgBTAL8A&#10;WAC9AF4AuwBkALkAawC2AHMAtAB8ALEAiACuAJUAqwCkAKgAuACmANwAowD7AJ8A/wCVAP8AjwD/&#10;AIsA/wCJAP8A+QAAAO8AAADnAAAA3wAAAM8AAADIAAAAwQAKAL8AEQC8ABgAuwAhALkAKgC0ADIA&#10;sQA6AK4AQACrAEYAqABMAKYAUQCjAFYAoQBcAJ8AYwCdAGoAmwBzAJkAfgCWAIwAlACbAJIArQCQ&#10;AMcAjgDwAI0A/wCGAP8AgAD/AH0A/wB8AP8A7QAAAOAAAADRAAAAvwAAALMAAACqAAAApgAFAKIA&#10;DQChABMAoAAbAJ8AIwCbACsAmAAyAJUAOQCTAD8AkQBEAI8ASgCOAE8AjABVAIoAWwCIAGMAhgBr&#10;AIQAdgCCAIIAgACSAH4AowB8ALoAegDhAHkA/wB3AP8AcgD/AHAA/wBvAP8A3QAAAMsAAAC2AAAA&#10;pwAAAJ0AAACUAAAAjgABAIsACgCJABAAiAAVAIcAHQCHACUAhAAsAIIAMgB/ADgAfQA9AHsAQwB5&#10;AEgAeABOAHYAVAB1AFsAcwBjAHEAbgBvAHoAbQCJAGwAmgBqAK4AaQDMAGgA9gBnAP8AZQD/AGQA&#10;/wBjAP8AygAAALQAAAChAAAAkwAAAIkAAACCAAAAewAAAHgABQB2AAwAdQARAHQAGABzAB8AcgAl&#10;AHAALABuADIAbAA3AGoAPABpAEIAaABIAGYATgBlAFUAYwBdAGIAZgBgAHIAXgCAAF0AkgBbAKUA&#10;WgC+AFkA6QBZAP8AWQD/AFgA/wBYAP8AuQAAAKIAAACQAAAAgwAAAHkAAABxAAAAbQAAAGkAAQBm&#10;AAkAZQAOAGQAEwBjABkAYwAgAGEAJgBgACwAXgAxAFwANwBbADwAWgBCAFgASABXAE8AVgBXAFQA&#10;YABTAGwAUQB5AFAAigBPAJ4ATgC0AE0A2gBNAPsATQD/AE0A/wBNAP8AqgAAAJQAAACCAAAAdQAA&#10;AGsAAABkAAAAYAAAAF0AAABaAAUAWAAMAFcAEABWABUAVgAbAFUAIQBTACcAUgAsAFEAMQBPADcA&#10;TgA9AE0AQwBMAEoASgBSAEkAWwBIAGYARgBzAEUAhABEAJcAQwCsAEIAyQBCAPEAQgD/AEMA/wBD&#10;AP8AngAAAIkAAAB4AwAAagQAAGEEAABaAwAAVQEAAFIAAABQAAIATgAJAE0ADQBMABEASwAXAEoA&#10;HABJACIASAAnAEcALQBFADIARAA4AEMAPgBCAEUAQQBNAD8AVgA+AGEAPQBuADsAfgA6AJEAOQCm&#10;ADgAvwA4AOgAOAD/ADkA/wA5AP8AlQMAAIAHAABvCQAAYgoAAFgLAABRCgAATAgAAEkGAABHAwAA&#10;RgAGAEQACwBDAA8AQgATAEEAGABBAB4APwAjAD4AKQA9AC4AOwA0ADoAOgA5AEEAOABJADcAUgA2&#10;AF0ANABqADMAegAyAIwAMQChADAAuAAvAN4ALwD5AC8A/wAwAP8AjAkAAHgMAABoDQAAXA4AAFIO&#10;AABLDgAARQ0AAEEMAAA/CgAAPggCAD0ECAA8AQ0AOwAQADoAFQA5ABoAOAAgADYAJQA1ACsANAAw&#10;ADMANwAyAD4AMQBGAC8AUAAuAFoALQBnACsAdwAqAIkAKQCdACgAswAnANEAJwDyACcA/wAnAP8A&#10;hgwAAHIOAABjEAAAVhEAAE0RAABFEQAAQBAAADwPAAA5DgAANw0AADYLBAA2CAoANQYOADQFEgAy&#10;BBcAMQUcADAFIgAvBSgALgYuAC0GNAArBjwAKgZEACkHTgAnB1kAJgdlACQHdQAjB4cAIgebACAG&#10;sAAgBssAHwXtAB8G/gAfB/8AgA4AAG0RAABeEgAAUhMAAEgTAABBEwAAOxMAADcSAAA0EQAAMhAA&#10;ADAPAQAwDQYAMAsLAC8KEAAtChQALAsZACoLHwApCyUAKAwrACcMMgAmDDoAJAxDACMMTQAhDVgA&#10;IA1lAB4NdQAcDYgAGg2cABkNsQAYDMoAFwzrABcN/AAYDP8AexEAAGkTAABaFQAAThYAAEUWAAA9&#10;FgAAOBUAADMVAAAwFAAALRMAACsSAAAqEAMAKg8IACkODQAoDhEAJg4WACUPHQAkDyMAIw8pACEQ&#10;MQAgEDkAHhBCAB0QTAAbEFgAGRBmABcQdgAVEIkAFBCeABIQswAREM4AERDuABIQ/gASEP8AdxMA&#10;AGUVAABXFwAASxgAAEIZAAA6GQAANBgAADAXAAAsFwAAKRYAACcVAAAmFAEAJRIEACMSCwAiEg8A&#10;IRIUACASGgAeEyAAHRMnABwTLgAaEzYAGRRAABcUSgAWFFYAFBRkABIUdAARFIcAEBScAA4UsQAN&#10;FMoADRTrAA4T/gAOE/8AcxUAAGEYAABTGgAASBsAAD8bAAA3GwAAMhoAAC0aAAApGQAAJhgAACQY&#10;AAAiFwAAIBYBAB4WCAAdFg0AGxcSABoXFwAZFx0AGBgkABYYKwAVGDQAFBg9ABIZSAARGVQAEBli&#10;AA4ZcgANGYQADBmYAAoZrQAJGMYACRjnAAkY+gAKF/8AbxgAAF4aAABQHAAARR0AADwdAAA1HQAA&#10;Lx0AACocAAAmGwAAIxsAACEaAAAeGgAAHBoAABobBQAYGwwAFhwQABUcFQAUHBsAExwiABIdKQAR&#10;HTEAEB07AA4dRQANHlEADB5eAAoebQAJHoAABx6UAAUdqgADHcIAAx3mAAQc+AAFHP8AaxoAAFsd&#10;AABNHgAAQh8AADofAAAyHwAALR8AACgeAAAkHgAAIR0AAB4dAAAcHQAAGB4AABUfAgATIAkAEiEO&#10;ABAhEgAQIRgADiEfAA4iJgANIi4ADCI3AAoiQQAJIk0AByJaAAUiaQADInwAASKRAAAiqAAAIcAA&#10;ACHlAAAg+AAAIP8AZx0AAFcfAABKIQAAQCEAADciAAAwIQAAKiEAACYgAAAiIAAAHx8AABwfAAAZ&#10;IAAAFiEAABIjAgAQJAcADiYMAAwmEAALJhUACiYcAAkmIgAIJioABiczAAQnPQADJ0kAASdWAAAn&#10;ZgAAJ3kAACePAAAmpgAAJr8AACXkAAAl+QAAJP8AYyAAAFQiAABHIwAAPSQAADQkAAAuIwAAKCMA&#10;ACQiAAAhIgAAHiEAABoiAAAXIwAAEyQAABAmAgAOKAcACyoLAAgrDgAGKxMABCsYAAIrHwABLCcA&#10;ACwwAAAsOgAALEUAACxTAAAsYwAALHYAACyMAAArpAAAK74AACrkAAAq+gAAKf8AXyMAAFAlAABE&#10;JgAAOiYAADImAAArJgAAJiUAACMkAAAfJAAAGyQAABclAAAUJwAAESkAAA4rAgALLQYABy8LAAQw&#10;DgAAMBEAADEVAAAxHAAAMSMAADIsAAAyNgAAMkIAADJPAAAyXwAAMnIAADGJAAAxogAAMLwAADDk&#10;AAAv+wAAL/8AWicAAEwoAABAKQAANykAAC8pAAApKAAAJScAACEmAAAcJwAAGCgAABQqAAARLAAA&#10;Di4AAAswAQAHMgUAAzQJAAA1DAAANg8AADcSAAA4GAAAOCAAADgoAAA4MgAAOT0AADlLAAA5WwAA&#10;OG4AADiFAAA3nwAAN7oAADbkAAA1/AAANf8AVSoAAEgsAAA9LAAANCwAAC0rAAAoKgAAJCkAAB4q&#10;AAAZKwAAFC0AABEvAAANMQAACjQAAAc2AAACOAQAADoHAAA7CgAAPQ0AAD4QAABAFAAAQBsAAEAk&#10;AABALgAAQDkAAEBHAABAVgAAQGkAAECAAAA/mwAAPrcAAD3jAAA8/AAAPP8AUC8AAEMvAAA5LwAA&#10;Mi8AACwtAAAnLAAAIC0AABovAAAVMQAAETMAAA02AAAJOAAABTsAAAA9AAAAQAEAAEEEAABDBwAA&#10;RQsAAEYOAABIEQAAShYAAEoeAABKKAAASjQAAElCAABJUQAASWQAAEh7AABIlwAAR7QAAEbgAABF&#10;/AAARP8ASjMAAD8zAAA2MwAAMDEAACowAAAjMQAAHDMAABY1AAAROAAADTsAAAg+AAADQQAAAEMA&#10;AABGAAAASAAAAEoAAABMBAAATgcAAE8LAABRDgAAVBIAAFUZAABVIgAAVC4AAFQ8AABUSwAAU14A&#10;AFN0AABSkAAAUa4AAFDXAABP+wAATv8ARTcAADw3AAA1NgAALzQAACY1AAAeNwAAFzoAABE9AAAM&#10;QQAAB0QAAABIAAAASgAAAE0AAABQAAAAUwAAAFUAAABXAAAAWAIAAFsGAABdCwAAXw4AAGITAABi&#10;GwAAYicAAGI0AABhRQAAYFcAAGBtAABfiQAAXacAAFzMAABa+AAAWf8AQTwAADo7AAA0OQAAKjoA&#10;ACE8AAAYQAAAEUMAAAxHAAAGSwAAAE8AAABTAAAAVgAAAFkAAABcAAAAXwAAAGEAAABjAAAAZQAA&#10;AGcBAABqBQAAbQoAAHAOAABzFQAAciAAAHItAABxPQAAcE8AAG9lAABugAAAbZ8AAGvBAABp8QAA&#10;aP8AP0AAADk+AAAuPwAAJEIAABpGAAASSgAADE8AAARUAAAAWAAAAF0AAABhAAAAZQAAAGgAAABr&#10;AAAAbgAAAHEAAABzAAAAdQAAAHgAAAB7AAAAfgMAAIEKAACFDwAAhxcAAIYkAACFNAAAhEYAAIJd&#10;AACBdgAAf5YAAH62AAB85wAAev8AP0QAADNFAAAoSAAAHUwAABNSAAAMVwAAA10AAABjAAAAaAAA&#10;AG0AAABxAAAAdgAAAHoAAAB+AAAAgQAAAIMAAACGAAAAiQAAAIsAAACOAAAAkgAAAJUBAACZCQAA&#10;nhAAAJ4aAACdKQAAnDwAAJpSAACYbAAAlosAAJSqAACS1AAAkPoAOEsAACxOAAAgUwAAFVkAAA1g&#10;AAADZwAAAG4AAAB0AAAAegAAAIAAAACEAAAAigAAAI4AAACSAAAAlQAAAJcAAACaAAAAnQAAAKAA&#10;AACjAAAApwAAAKsAAACvAAAAtAkAALgQAAC3HgAAtTAAALNGAACxYAAAr34AAKygAACrwQAAqe4A&#10;MVUAACRbAAAYYQAADmkAAAVxAAAAeQAAAIEAAACIAAAAjwAAAJQAAACaAAAAnwAAAKQAAACoAAAA&#10;qQAAAKwAAACvAAAAswAAALUAAAC5AAAAvQAAAMEAAADGAAAAywAAANEKAADTFAAA0SUAANA7AADN&#10;VAAAynEAAMiSAADFswAAw94AKWIAABxpAAARcQAAB3sAAACEAAAAjQAAAJUAAACdAAAAowAAAKkA&#10;AACvAAAAtAAAALkAAAC8AAAAvgAAAMIAAADFAAAAyAAAAMwAAADQAAAA1AAAANoAAADfAAAA5AAA&#10;AOoAAADuDAAA7RoAAOwvAADqSQAA6GUAAOaGAADkpQAA4sYA/wAAAP8AAAD/AAAA/AABAPwACAD+&#10;AA4A/wAUAP8AHQD/ACYA/wAwAP8AOgD/AEIA/wBJAP4AUAD7AFYA+QBcAPYAYgD0AGgA8gBvAPAA&#10;dgDtAH8A6gCJAOcAlQDkAKMA4AC1ANsA0ADVAPYAygD/ALYA/wCoAP8AnwD/AJoA/wCWAP8A/wAA&#10;APsAAAD2AAAA8wAAAPMAAAD2AAkA+gAOAP0AFgD7ACAA9wAqAPIAMwDtADsA6QBDAOYASQDiAE8A&#10;3gBVANsAWwDWAGAA0gBnAM8AbgDMAHYAyQCAAMYAjADCAJoAvwCqALsAwQC4AOkAtgD/AKcA/wCa&#10;AP8AkgD/AI0A/wCKAP8A+gAAAPEAAADqAAAA5wAAAOcAAADkAAEA4AALANsAEQDaABoA2wAjANEA&#10;LADKADQAxgA7AMIAQgC/AEgAvABOALoAUwC4AFkAtgBfALMAZgCxAG4ArgB3AKwAgwCpAJEApgCh&#10;AKMAtQCgANgAngD7AJUA/wCLAP8AhQD/AIAA/wB+AP8A7wAAAOMAAADaAAAA0wAAAMYAAAC/AAAA&#10;uQAGALcADgC0ABQAtAAdALMAJQCuAC0AqwA0AKcAOwCkAEEAoQBGAJ8ATACdAFEAmwBXAJkAXgCX&#10;AGUAlQBuAJMAeQCQAIcAjgCXAIwAqQCJAMQAiADvAIUA/wB8AP8AdgD/AHMA/wByAP8A4AAAANAA&#10;AADGAAAAtgAAAKkAAAChAAAAnQABAJkACgCYABAAmAAWAJcAHgCUACYAkQAtAI8ANACMADoAigA/&#10;AIgARQCHAEoAhQBQAIMAVgCBAF4AgABmAH4AcQB8AH0AeQCNAHcAoAB1ALYAcwDfAHIA/wBuAP8A&#10;aQD/AGcA/wBlAP8AzAAAAL4AAACrAAAAnQAAAJMAAACKAAAAhQAAAIIABQCAAA0AfwARAH8AGACA&#10;ACAAfQAmAHoALQB3ADMAdQA4AHQAPgByAEMAcABJAG8ATwBtAFYAbABeAGoAaABoAHUAZwCEAGUA&#10;lgBkAKsAYgDJAGEA9gBgAP8AXAD/AFsA/wBaAP8AvQAAAKkAAACXAAAAiQAAAH4AAAB4AAAAcwAA&#10;AG8AAQBtAAkAbAAOAGsAEwBrABkAagAgAGgAJgBmACwAZQAyAGMANwBiADwAYABCAF8ASABdAE8A&#10;XABXAFoAYQBZAG0AVwB7AFYAjgBVAKIAUwC7AFIA6QBSAP8AUAD/AE8A/wBPAP8ArQAAAJgAAACG&#10;AAAAeAAAAG4AAABnAAAAYwAAAGAAAABdAAUAXAALAFsAEABbABUAWwAbAFoAIQBYACYAVgAsAFQA&#10;MQBTADYAUgA8AFEAQgBPAEkATgBRAE0AWwBLAGYASgB0AEkAhQBIAJkARwCxAEYA2ABGAPwARQD/&#10;AEUA/wBFAP8AnwAAAIkAAAB4AAAAbAAAAGIAAABbAAAAVgAAAFMAAABRAAIATwAIAE8ADQBOABEA&#10;TgAWAE0AHABMACEASgAmAEkALABIADEARwA3AEUAPQBEAEQAQwBMAEIAVQBAAGAAPwBuAD4AfgA9&#10;AJIAPACpADsAxwA7APMAOwD/ADsA/wA8AP8AkwAAAH4AAABuAAAAYQAAAFgAAABRAAAATAAAAEkA&#10;AABHAAAARQAFAEQACwBDAA4AQwASAEMAFwBCAB0AQAAiAD8AJwA+ACwAPQAyADsAOAA6AD8AOQBH&#10;ADgAUAA3AFsANQBoADQAeAAzAIwAMgCiADEAvAAxAOcAMQD/ADIA/wAzAP8AiQAAAHYDAABmBQAA&#10;WQcAAFAHAABJBgAAQwUAAEADAAA+AQAAPAADADsACAA6AA0AOgAQADkAFAA5ABkANwAeADYAIwA1&#10;ACgANAAuADMANAAyADsAMABDAC8ATAAuAFcALQBkACwAcwArAIcAKgCcACkAtQApANwAKQD7ACkA&#10;/wAqAP8AgQQAAG4IAABfCgAAUwsAAEoLAABCCwAAPQoAADkJAAA2CAAANQUAADQCBgAzAAoAMgAO&#10;ADEAEQAxABUAMAAaAC8AHwAuACQALAAqACsAMAAqADcAKQA/ACgASQAnAFQAJgBgACQAbwAjAIIA&#10;IgCXACEArgAhAMwAIQDzACEA/wAiAP8AewkAAGgMAABaDQAATg4AAEUOAAA9DgAAOA0AADMNAAAw&#10;DAAALgsAAC0JAwAtBggALAQMACsCDwAqARIAKQEXACgBHAAnACEAJgAnACUALQAkADQAIwE9ACIB&#10;RgAhAVEAHwFdAB4BbAAcAX8AGwCUABoAqgAaAMUAGgDrABkA/wAaAP8AdQwAAGQOAABVDwAAShAA&#10;AEAQAAA5EAAAMxAAAC8PAAAsDgAAKQ4AACcNAQAnDAUAJwoKACYIDQAlBxAAJAYUACIGGQAhBh8A&#10;IAckAB8HKwAeBzIAHQc6ABwIRAAaCE8AGQhcABcIawAWCH0AFQeRABQHpwATBr8AEgXkABIF+gAS&#10;Bf8AcQ4AAF8QAABREQAARhIAAD0SAAA2EgAAMBIAACsRAAAoEQAAJRAAACMQAAAiDgQAIQ0HACEM&#10;CwAgCw4AHwsSAB0LFwAcDBwAGwwiABoMKQAZDDEAGAw5ABYNQwAVDU8AEw1cABINawAQDX4ADw2S&#10;AA4NpwANDL4ADQzgAA0M9QANDP8AbRAAAFwRAABOEwAAQxQAADoUAAAyFAAALRQAACgTAAAlEwAA&#10;IhIAACARAAAeEQMAHBAFABwPCAAbDwwAGg4QABkPFAAXDxoAFg8hABUQKAAUEDAAEhA5ABEQRAAQ&#10;EFAADhBdAA0QawAMEHwACxCQAAkQpQAIELwABxDfAAcQ9AAHD/8AaREAAFgUAABLFQAAQBYAADcW&#10;AAAwFgAAKhYAACYVAAAiFQAAHxQAAB0TAAAaEwIAGRIEABcSBgAWEgoAFRIOABQSEgASEhgAERMe&#10;ABETJQAQEy4ADhM3AA0UQAAMFEsACxRYAAkUZwAHFHgABhSNAAQUowADE7sAAhPdAAES9AACEv8A&#10;ZRMAAFUWAABIFwAAPRgAADQYAAAtGAAAKBgAACMXAAAgFwAAHRYAABoVAAAYFQIAFhUEABQVBQAS&#10;FggAERYNABAXEAAOFxUADhcbAA0XIgAMFykACxgyAAkYPAAHGEcABRhUAAQYYwACGHUAARiLAAAX&#10;oQAAF7kAABfdAAAW9QAAFv8AYRYAAFIYAABFGgAAOxoAADIaAAArGgAAJRoAACEZAAAeGAAAGxgA&#10;ABgXAAAWFwIAFBcDABIYBQAQGQcADhsLAAwbDwALGxMAChsYAAgcHwAHHCYABRwvAAQcOAACHEQA&#10;AB1RAAAdYAAAHXIAAByIAAAcoAAAG7kAABveAAAa9gAAGv8AXhgAAE8aAABCHAAAOBwAAC8dAAAp&#10;HAAAIxwAAB8bAAAcGgAAGRkAABcZAQAUGQIAEhoDABAbBAAOHQcADB4LAAkfDgAGIBEABSAWAAMg&#10;HAABISMAACErAAAhNQAAIUAAACFOAAAhXQAAIW8AACGGAAAgngAAILgAAB/eAAAe+AAAHv8AWhsA&#10;AEsdAAA/HgAANR8AAC0fAAAnHgAAIh0AAB4dAAAbHAAAGBsAABUbAAASHAAAEB0CAA4fBAAMIQYA&#10;CSIKAAUjDQACJBAAACUTAAAlGQAAJiAAACYoAAAmMgAAJj0AACZKAAAmWgAAJmwAACaDAAAlnAAA&#10;JbcAACTfAAAj+QAAI/8AVR4AAEcgAAA8IQAAMiEAACshAAAlIAAAIB8AAB0eAAAaHQAAFh4AABMe&#10;AAAQIAAADiEAAAwjAgAIJQUABScJAAAoCwAAKg4AACsRAAAsFgAALB0AACwlAAAsLgAALDoAACxH&#10;AAAsVgAALGkAACyAAAArmgAAKrUAACnfAAAp+wAAKP8AUSIAAEQjAAA4JAAALyQAACgjAAAjIgAA&#10;HyEAABwgAAAXIAAAEyEAABAjAAAOJAAACyYAAAgoAAAEKgQAACwHAAAuCQAAMAwAADEPAAAzEwAA&#10;MxkAADMhAAAzKgAAMzUAADNDAAAzUgAAM2UAADJ7AAAylwAAMbMAADDeAAAv+wAALv8ATCUAAD8m&#10;AAA1JwAALSYAACclAAAiJAAAHiMAABkjAAAUJAAAESYAAA4oAAALKgAABywAAAMvAAAAMQIAADME&#10;AAA1BwAANwoAADkNAAA6EAAAOxUAADsdAAA7JgAAOzEAADs+AAA7TgAAO2AAADp3AAA5kgAAOLAA&#10;ADfbAAA2/AAANf8ARykAADsqAAAyKgAAKykAACUnAAAhJgAAGycAABUoAAARKgAADiwAAAovAAAG&#10;MQAAATQAAAA2AAAAOAAAADsBAAA9BAAAPwcAAEEKAABDDgAARREAAEUYAABFIQAARSwAAEQ5AABE&#10;SAAARFsAAENxAABCjQAAQasAAEDSAAA/+gAAPv8AQi0AADguAAAvLQAAKSsAACQqAAAdKgAAFywA&#10;ABEuAAANMQAACTQAAAQ3AAAAOgAAADwAAAA/AAAAQQAAAEQAAABGAAAASAMAAEoHAABMCwAATg4A&#10;AFATAABQHAAAUCcAAE80AABPQwAAT1UAAE5qAABNhgAATKQAAErKAABJ+AAASP8APjIAADUxAAAu&#10;LwAAKS4AACAuAAAZMQAAEjMAAA43AAAJOgAAAj0AAABAAAAARAAAAEcAAABJAAAATAAAAE8AAABR&#10;AAAAUwAAAFUBAABYBgAAWgsAAF0OAABfFQAAXiAAAF4sAABdPAAAXE4AAFtjAABafgAAWJ0AAFfA&#10;AABV8gAAVP8AOjYAADM0AAAtMgAAJDMAABs2AAATOQAADj0AAAhBAAAARQAAAEkAAABMAAAAUAAA&#10;AFMAAABWAAAAWQAAAFsAAABdAAAAYAAAAGIAAABlAAAAaAUAAGsLAABvEAAAbxgAAG4lAABtNAAA&#10;bUYAAGtbAABqdQAAaJQAAGa2AABk6QAAYv8AODkAADI3AAAoOQAAHjsAABU/AAAORAAAB0kAAABN&#10;AAAAUgAAAFYAAABaAAAAXgAAAGIAAABlAAAAaAAAAGsAAABtAAAAcAAAAHMAAAB2AAAAeQAAAH0E&#10;AACBCwAAhREAAIQdAACCLAAAgD4AAH5UAAB+awAAe4oAAHqqAAB31gAAdf0AOD0AACw+AAAiQQAA&#10;F0YAAA9LAAAHUQAAAFcAAABcAAAAYgAAAGYAAABrAAAAbwAAAHQAAAB4AAAAewAAAH4AAACAAAAA&#10;gwAAAIYAAACKAAAAjQAAAJEAAACWAwAAmwwAAJ0TAACbIQAAmjMAAJdJAACUYgAAk38AAJCgAACO&#10;xQAAjPMAMUQAACVIAAAaTQAAEFMAAAhaAAAAYQAAAGgAAABuAAAAdAAAAHkAAAB/AAAAhAAAAIkA&#10;AACNAAAAkQAAAJMAAACWAAAAmQAAAJ0AAACgAAAApAAAAKgAAACsAAAAsgMAALcNAAC3FwAAtSgA&#10;ALI+AACwVgAArHMAAKqUAACptAAApeUAKk8AAB5UAAASWwAACmIAAABqAAAAcwAAAHsAAACCAAAA&#10;iQAAAI4AAACUAAAAmgAAAJ8AAACkAAAApgAAAKkAAACtAAAAsAAAALMAAAC3AAAAuwAAAMAAAADF&#10;AAAAywAAANEEAADVDgAA0x0AANAyAADNSwAAymYAAMaHAADCqQAAwcsAIlsAABZiAAAMawAAAXQA&#10;AAB9AAAAhwAAAJAAAACXAAAAngAAAKQAAACrAAAAsQAAALYAAAC6AAAAvAAAAMAAAADEAAAAyAAA&#10;AMsAAADPAAAA1AAAANoAAADgAAAA5gAAAOsAAADxBgAA8BMAAO4nAADsPwAA6lsAAOd6AADkmwAA&#10;4LsA/wAAAPsAAAD2AAAA8wAAAPQABQD2AAwA+gARAP8AGQD/ACIA/wAsAP8ANQD/AD0A/wBFAPwA&#10;TAD6AFIA9wBYAPUAXgDzAGQA8QBqAO4AcgDsAHoA6QCFAOUAkQDhAKAA3QCyANgAzgDSAPYAwQD/&#10;AK0A/wCeAP8AlgD/AJAA/wCMAP8A+gAAAPIAAADsAAAA6QAAAOkAAADsAAUA8gAMAPgAEgD3ABsA&#10;9QAlAPAALgDrADcA5gA+AOIARQDdAEsA2ABQANMAVgDQAFwAzQBiAMoAagDIAHIAxQB8AMIAiAC+&#10;AJYAugCoALcAvwC0AOgArgD/AJ0A/wCQAP8AiAD/AIMA/wCAAP8A8AAAAOUAAADeAAAA2gAAANsA&#10;AADcAAAA2AAHANEADgDRABUA0gAeAMsAJwDFAC8AwAA3AL0APQC6AEQAtwBJALUATwCyAFUAsABb&#10;AK4AYQCsAGkAqQBzAKcAfwCkAI0AoQCeAJ4AsgCbANUAmQD8AIwA/wCCAP8AewD/AHYA/wB0AP8A&#10;4gAAANMAAADKAAAAxwAAALwAAAC2AAAAsAABAK8ACwCsABEArQAYAK0AIACoACgApAAvAKAANgCd&#10;ADwAmwBCAJkARwCXAE0AlQBTAJMAWQCRAGEAjwBqAIwAdQCKAIMAiACUAIYApwCDAMIAggDwAHwA&#10;/wBzAP8AbQD/AGoA/wBoAP8AzwAAAMEAAAC5AAAArQAAAKAAAACYAAAAlAAAAJEABgCQAA0AkAAS&#10;AI8AGQCOACEAiwAoAIgALwCGADUAhAA6AIIAQACAAEUAfgBLAHwAUgB6AFkAeABiAHYAbAB0AHkA&#10;cgCJAHEAnQBvALQAbQDfAGwA/wBlAP8AYAD/AF4A/wBcAP8AvgAAALEAAACgAAAAkgAAAIkAAACC&#10;AAAAfAAAAHoAAQB4AAkAdwAOAHgAFAB3ABoAdAAhAHIAJwBwAC0AbgAzAGwAOABrAD4AaQBEAGgA&#10;SgBmAFEAZABaAGMAZABhAHAAXwB/AF4AkwBdAKkAXADIAFsA9wBXAP8AVAD/AFIA/wBRAP8AsAAA&#10;AJ8AAACNAAAAfwAAAHQAAABuAAAAagAAAGYAAABlAAQAYwALAGMAEABjABUAYwAbAGEAIQBfACcA&#10;XQAsAFwAMgBaADcAWQA9AFcAQwBWAEsAVQBTAFMAXABSAGgAUAB3AE8AiQBOAJ8ATQC6AEwA6QBL&#10;AP8ASQD/AEcA/wBHAP8AogAAAI0AAAB8AAAAbgAAAGUAAABeAAAAWQAAAFcAAABVAAEAVAAHAFMA&#10;DQBTABEAVAAWAFIAGwBRACEATwAmAE4AKwBMADEASwA3AEoAPQBJAEQARwBMAEYAVgBEAGEAQwBw&#10;AEIAgQBBAJcAQACvAD8A1wA/AP8APgD/AD0A/wA+AP8AlAAAAH8AAABvAAAAYwAAAFkAAABRAAAA&#10;TQAAAEoAAABIAAAARwAEAEcACgBGAA4ARgARAEcAFgBFABwARAAhAEIAJgBBACsAQAAxAD4ANwA9&#10;AD4APABHADoAUAA5AFsAOABpADcAegA2AI8ANQCnADUAxgA0APUANAD/ADQA/wA1AP8AiAAAAHQA&#10;AABlAAAAWAAAAE8AAABIAAAAQwAAAD8AAAA9AAAAPAACADwABwA7AAwAOwAPADsAEgA6ABcAOQAc&#10;ADcAIQA2ACYANQAsADQAMgAzADkAMQBBADAASwAvAFYALgBjAC0AcwAsAIgALACgACsAuwArAOoA&#10;KwD/ACsA/wAsAP8AfwAAAGwAAABdAQAAUQIAAEgDAABAAwAAOwIAADcAAAA0AAAAMwAAADIABQAy&#10;AAkAMgANADEAEAAxABMAMAAYAC8AHQAtACIALAAoACsALgAqADUAKQA9ACgARgAnAFEAJgBeACUA&#10;bgAkAIIAIwCZACMAswAiAN4AIgD/ACMA/wAkAP8AdwAAAGUEAABWBgAASwcAAEIIAAA6CAAANQcA&#10;ADAGAAAtBQAALAMAACsAAwAqAAcAKQALACkADgApABEAKAAVACcAGQAmAB4AJQAkACQAKgAjADEA&#10;IgA5ACEAQwAgAE4AHwBaAB4AaQAdAHwAHACTABsArAAbAM0AGwD2ABsA/wAcAP8AcAUAAF8IAABR&#10;CgAARgsAAD0LAAA1CwAAMAsAACsKAAAoCQAAJQgAACQHAgAjBAYAIwIJACIBDAAiAA8AIQASACAA&#10;FgAfABsAHgAgAB0AJgAcAC4AGwA2ABoAPwAZAEoAGABXABcAZgAWAHgAFQCPABUApgAUAMMAFADu&#10;ABQA/wAVAP8AawgAAFsLAABNDAAAQg0AADkNAAAxDQAALA0AACcNAAAjDAAAIQwAAB8LAQAeCgUA&#10;HQgIAB0GCwAcBQ0AHAQQABsEFAAZBBgAGQQeABgEIwAXBCsAFgQzABUEPAAUBEcAEwNUABIDYwAR&#10;A3UAEAKKABABogAPALwADwDlAA8A/gAQAP8AZwsAAFcNAABJDgAAPg8AADUPAAAuDwAAKA8AACQO&#10;AAAgDgAAHQ4AABsNAQAZDQQAGAwHABgLCQAXCQwAFwkOABYJEgAVCRYAFAkbABMJIQASCSgAEgkw&#10;ABEJOgAQCUUADwlSAA4JYQANCXMADAiIAAsInwAKB7cACgbbAAoF9gAKBP8AYw0AAFMOAABGEAAA&#10;OxEAADIRAAArEQAAJRAAACEQAAAdEAAAGg8AABgPAQAWDgQAFQ4HABQNCQATDQsAEwwNABIMEAAR&#10;DBQAEAwZABAMHwAPDCcADg0vAA0NOQAMDUUACw1RAAkNYAAIDXEABg2GAAUNnQAEDLQAAwzSAAIM&#10;8QACC/8AXw4AAFAQAABDEQAAOBIAAC8SAAAoEgAAIxIAAB4RAAAbEQAAGBEAABUQAgAUEAUAEhAH&#10;ABEPCQAQDwoAEA4MAA4ODgAODxIADQ8XAAwQHQAMECQAChAsAAkQNgAIEEEABhBOAAUQXQADEG8A&#10;ARCEAAAQnAAAD7QAAA7UAAAO8wAADv8AXBAAAE0SAABAEwAANhQAAC0UAAAmFAAAIRMAABwTAAAZ&#10;EgAAFhIAABQRAwASEQYAEREIABAQCgAOEAsADRELAAwRDQALEhEAChIVAAkSGgAIEiEABhMpAAUT&#10;MwADEz4AAhNLAAATWgAAE2wAABOCAAASmwAAErQAABHXAAAR9QAAEf8AWBIAAEkUAAA9FQAAMxYA&#10;ACsWAAAkFQAAHxUAABoUAAAXFAAAFBMBABMSBAAREgcAEBIJAA4SCQANEgkACxMKAAkUDQAHFQ8A&#10;BhYTAAQWGAADFh8AAhYnAAAXMAAAFzsAABdIAAAXWAAAF2oAABaAAAAWmQAAFbQAABXZAAAU9wAA&#10;E/8AVRQAAEYWAAA6FwAAMBgAACgYAAAiFwAAHRYAABkWAAAWFQAAExQDABITBgAQEwcADxMHAA0U&#10;BwALFQgACRYJAAYYDAADGg4AARoRAAAaFgAAGxwAABskAAAbLQAAGzgAABtGAAAcVQAAG2cAABt9&#10;AAAblwAAGrMAABnbAAAY+QAAF/8AURYAAEMYAAA3GQAALhoAACYaAAAgGQAAGxgAABgXAAAVFgEA&#10;ExUFABEVBAAPFQQADRYEAAsXBQAJGQYABhoIAAIcCgAAHg0AACAQAAAgEwAAIBkAACAhAAAhKgAA&#10;ITUAACFCAAAhUgAAIGQAACB6AAAflQAAH7EAAB7bAAAd+gAAHP8ATRkAAD8bAAA0HAAAKxwAACQc&#10;AAAeGwAAGhoAABcYAAAUFwIAEhcCABAYAQANGQEACxoCAAgcAwAFHQQAAh8GAAAhCAAAIwsAACUO&#10;AAAmEQAAJhYAACYeAAAnJwAAJzIAACc/AAAmTgAAJmAAACZ3AAAlkgAAJK8AACPaAAAi+wAAIf8A&#10;SB0AADweAAAxHwAAKB4AACIeAAAdHAAAGRsAABYaAAASGgAAEBsAAA0cAAALHQAACB8AAAQhAAAB&#10;IwIAACUEAAAnBgAAKQkAACwMAAAuDwAALhMAAC4aAAAuIwAALi4AAC47AAAuSgAALVwAAC1yAAAs&#10;jgAAK6wAACrUAAAp+wAAKP8ARCAAADghAAAuIQAAJiEAACAgAAAcHgAAGB0AABQdAAAQHgAADh8A&#10;AAshAAAHIwAAAyUAAAAnAAAAKQAAACwBAAAuAwAAMAYAADMKAAA1DQAANhEAADYXAAA2HwAANikA&#10;ADY2AAA2RQAANVcAADVtAAA0iQAAMqgAADHPAAAw+gAAL/8APyQAADQkAAArJAAAJCMAAB8hAAAb&#10;IAAAFiAAABEhAAAOIwAACiUAAAYoAAACKgAAAC0AAAAvAAAAMgAAADQAAAA3AAAAOQMAADsGAAA+&#10;CgAAQA4AAEESAABBGgAAQCUAAEAxAABAQAAAP1IAAD5nAAA9ggAAPKIAADrHAAA5+AAAOP8AOigA&#10;ADAoAAApJwAAIyUAAB8jAAAYJAAAEiUAAA4oAAAKKgAABS0AAAAwAAAAMwAAADYAAAA4AAAAOwAA&#10;AD4AAABAAAAAQgAAAEUCAABHBgAASgoAAE0OAABNFQAATB8AAEwrAABLOgAASkwAAElhAABIfAAA&#10;R5sAAEW/AABD8wAAQv8ANiwAAC0rAAAnKQAAIycAABsoAAAUKgAADi0AAAowAAAEMwAAADcAAAA6&#10;AAAAPQAAAEAAAABDAAAARgAAAEgAAABLAAAATQAAAFAAAABTAQAAVgYAAFkLAABbEAAAWxkAAFol&#10;AABZNAAAWEYAAFdaAABVdAAAVJMAAFK1AABQ6gAAT/8AMzAAACwuAAAnLAAAHi0AABYvAAAQMgAA&#10;CjYAAAM6AAAAPwAAAEIAAABGAAAASQAAAEwAAABPAAAAUgAAAFUAAABYAAAAWgAAAF0AAABgAAAA&#10;YwAAAGcGAABrDAAAbBIAAGseAABrLAAAaT0AAGdSAABmagAAZIkAAGGrAABf3AAAXf8AMTMAACwx&#10;AAAiMgAAGTUAABE5AAAKPQAAAkIAAABHAAAATAAAAFAAAABUAAAAWAAAAFsAAABfAAAAYgAAAGUA&#10;AABoAAAAawAAAG4AAABxAAAAdQAAAHkAAAB9BgAAgg0AAIIWAACAJAAAfjUAAHxJAAB7YQAAeH8A&#10;AHafAABzxgAAcPcAMTYAACY4AAAcOwAAEkAAAAtFAAACSwAAAFEAAABWAAAAWwAAAGAAAABlAAAA&#10;aQAAAG4AAAByAAAAdgAAAHkAAAB8AAAAfgAAAIIAAACFAAAAiQAAAI4AAACTAAAAmAYAAJwOAACb&#10;GgAAmCsAAJZAAACSWQAAkXMAAI2VAACLtQAAiOgAKz4AACBBAAAVRwAADU0AAAJUAAAAWwAAAGEA&#10;AABoAAAAbgAAAHMAAAB5AAAAfgAAAIMAAACIAAAAjAAAAI8AAACSAAAAlQAAAJkAAACdAAAAoQAA&#10;AKUAAACqAAAAsAAAALcHAAC4EQAAtSEAALI1AACvTQAAqmkAAKiIAACmqAAAotEAI0gAABhOAAAO&#10;VAAABFwAAABkAAAAbQAAAHUAAAB8AAAAgwAAAIkAAACPAAAAlQAAAJsAAACgAAAAowAAAKYAAACp&#10;AAAArQAAALEAAAC1AAAAuQAAAL4AAADEAAAAygAAANIAAADaCgAA1hYAANIpAADOQQAAylwAAMV8&#10;AADCnQAAwb0AHFUAABFcAAAHZQAAAG4AAAB3AAAAfwAAAIgAAACQAAAAmAAAAJ8AAAClAAAArQAA&#10;ALMAAAC4AAAAugAAAL4AAADCAAAAxgAAAMoAAADOAAAA0wAAANoAAADgAAAA5wAAAO0AAADzAAAA&#10;9A4AAPIeAADvNgAA7FEAAOhuAADkkAAA37E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mJQb/pDAO/6c6GP+yQyL/vEsy/8NURfzGXVrxyGRx48Zqh9bAb5vLuHKswrF0urut&#10;d8S0qXvNq6N/1KKehduZmo7hmZqO4ZmajuGZmo7hmZqO4ZmajuGZmo7hmZqO4ZmajuGZmo7hmZqO&#10;4ZmajuGZmo7hmZqO4ZmajuGZmo7hmZqO4f+mJQb/pTAO/6g6F/+zQyL/vksx/8VURfnJXFvvzWNx&#10;48xpiNXGbZzJv3CuvbZyurSwdcOrqnjKoqV80ZmhgdiQnYndkJ2J3ZCdid2QnYndkJ2J3ZCdid2Q&#10;nYndkJ2J3ZCdid2QnYndkJ2J3ZCdid2QnYndkJ2J3ZCdid2QnYndkJ2J3f+mJQb/pTAO/6o6F/+1&#10;QyL/wEsx/chTRfbNW1vt0WFy4dBnidHLa53CwG6ttrdxuKyxc8GjrHbImqh5zpKkftSJoIXYiaCF&#10;2ImghdiJoIXYiaCF2ImghdiJoIXYiaCF2ImghdiJoIXYiaCF2ImghdiJoIXYiaCF2ImghdiJoIXY&#10;iaCF2P+nJQb/pTAO/6s6F/+2QyH/wUsx+stSRPPRWlrq2WBy3tZlicvMapy7wW2rr7lwtqW0cr6c&#10;r3TElKt3youne8+EpIHUhKSB1ISkgdSEpIHUhKSB1ISkgdSEpIHUhKSB1ISkgdSEpIHUhKSB1ISk&#10;gdSEpIHUhKSB1ISkgdSEpIHUhKSB1P+nJQb/pjAO/606Fv+4QiH+xEow985SRPDWWFrn4F5y1tpk&#10;iMTNaZq0w2yoqLtvsp62cLqWsnLAjq52xoaqesp/p3/Of6d/zn+nf85/p3/Of6d/zn+nf85/p3/O&#10;f6d/zn+nf85/p3/Of6d/zn+nf85/p3/Of6d/zn+nf85/p3/Of6d/zv+oJQb/pzAO/645Fv+6QiD7&#10;xkov9NNRQ+vdV1rj5lxxzttkh73PaZiuxWulor5ur5i5b7aQtXG8iLF0wYGueMV7rH3Je6x9yXus&#10;fcl7rH3Je6x9yXusfcl7rH3Je6x9yXusfcl7rH3Je6x9yXusfcl7rH3Je6x9yXusfcl7rH3Je6x9&#10;yf+oJAb/pzAN/7A5Ff+9Qh/3yUov79hQQubjVVnc6Ftwxt1jhbbRaJWnyGuhnMFtqpO8b7GKuXG2&#10;hLV0u32yd793sHzCd7B8wnewfMJ3sHzCd7B8wnewfMJ3sHzCd7B8wnewfMJ3sHzCd7B8wnewfMJ3&#10;sHzCd7B8wnewfMJ3sHzCd7B8wv+pJAX/qDAN/7M5FP7AQh7zzUot6d1PQOHpU1nT6ltvv99jgq/T&#10;Z5Ghy2qdlsVtpY3Ab6uGvXGwf7pztXq3d7h0tXu7dLV7u3S1e7t0tXu7dLV7u3S1e7t0tXu7dLV7&#10;u3S1e7t0tXu7dLV7u3S1e7t0tXu7dLV7u3S1e7t0tXu7dLV7u/+qJAX/qS8N/7Y4E/nEQR3t0kkr&#10;4uNNQNvvUljK7Vptt+Fif6jWZ42bz2qXkcltn4jFb6WCwnGpe790rXa9d7Bxu3uzcbt7s3G7e7Nx&#10;u3uzcbt7s3G7e7Nxu3uzcbt7s3G7e7Nxu3uzcbt7s3G7e7Nxu3uzcbt7s3G7e7Nxu3uzcbt7s/+r&#10;JAX/qy8N/7o4EvPJQRvk2kko2OhMQM7zUVfA71lrruRheqDcZ4aU1GuQi89ul4TMcJx9yXOgeMZ1&#10;o3PEeKZuwnypbsJ8qW7CfKluwnypbsJ8qW7CfKluwnypbsJ8qW7CfKluwnypbsJ8qW7CfKluwnyp&#10;bsJ8qW7CfKluwnypbsJ8qf+tJAX/sC8L+8A4D+rQQRfa4kYozO5MQcP5UFW181hmpelhdJfhZ36N&#10;22uGhddvjH/UcpF60XWUdc94l3HNe5pszH6cbMx+nGzMfpxszH6cbMx+nGzMfpxszH6cbMx+nGzM&#10;fpxszH6cbMx+nGzMfpxszH6cbMx+nGzMfpxszH6cbMx+nP+vIwT/ti0J8cg2DN3cPRPN6kYqwfZL&#10;QLb/T1Gq91hgm+9ha4/oaHSF5G17f+BxgHnedIN13HiGctp7iW7Yfotr1oKNa9aCjWvWgo1r1oKN&#10;a9aCjWvWgo1r1oKNa9aCjWvWgo1r1oKNa9aCjWvWgo1r1oKNa9aCjWvWgo1r1oKNa9aCjf+xIwT6&#10;vywG49QvB87mOxbB80UrtP9JPaj/Tkye/VdYkfZhYYbxaWl/7W9ueep0cnXod3Vx53p3buV9eWvk&#10;gHtp44R8aeOEfGnjhHxp44R8aeOEfGnjhHxp44R8aeOEfGnjhHxp44R8aeOEfGnjhHxp44R8aeOE&#10;fGnjhHxp44R8aeOEfP+1IgPryyIC0OMnB8LxOhm0/kIqpv9GOZv/TUWS/1ZPhv5iVn76alx393Bg&#10;c/V1Y2/zeGVt8nxnavF/aGjwgmpm74VrZu+Fa2bvhWtm74VrZu+Fa2bvhWtm74VrZu+Fa2bvhWtm&#10;74VrZu+Fa2bvhWtm74VrZu+Fa2bvhWtm74VrZu+Fa/bCGwHU3xEBwu8mC7X8Ohqn/z4nmf9EM43/&#10;Sz2F/1VFfP9hS3X/ak9w/3BSbP91VGr+eVZo/XxXZvx/WGT8glpj+4ZbY/uGW2P7hltj+4ZbY/uG&#10;W2P7hltj+4ZbY/uGW2P7hltj+4ZbY/uGW2P7hltj+4ZbY/uGW2P7hltj+4ZbY/uGW9TPCgDE7RIC&#10;tfsmDaj/NhmZ/zsjjP9BLID/SjR4/1M6cf9fP2z/aUNo/29FZf90R2P/d0hi/3tJYf9+Sl//gUpe&#10;/4RLXv+ES17/hEte/4RLXv+ES17/hEte/4RLXv+ES17/hEte/4RLXv+ES17/hEte/4RLXv+ES17/&#10;hEte/4RLXv+ES/+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84Ff+qQB7/s0kr/7lSPP+7XE/6umVk7bhteOGwc4vV&#10;qHmczJ99qsWXgbW/kYW+uoyJxbaHj8yyg5bSr4Gg1qd+otOnfqLTp36i06d+otOnfqLTp36i06d+&#10;otOnfqLTp36i06d+otOnfqLTp36i06d+otOnfqLTp36i0/+fIgX/ni0M/6A3FP+rQB7/tEkr/7tS&#10;PP+9W1D6vmRk7LxseeC1co3TrXeeyqR6rcKcfrm8loLDt5CHyrKLjNKuh5XYpoOd2qGCodWhgqHV&#10;oYKh1aGCodWhgqHVoYKh1aGCodWhgqHVoYKh1aGCodWhgqHVoYKh1aGCodWhgqHVoYKh1f+gIgX/&#10;ni0M/6E3FP+sQB3/tkgr/71RPP/AWlD6wWNl7MFqet65cI/SsXWhyKh4sMChe7y5m3/HtJaEz7CU&#10;jdWrkZfaoImc3JqIoNeaiKDXmoig15qIoNeaiKDXmoig15qIoNeaiKDXmoig15qIoNeaiKDXmoig&#10;15qIoNeaiKDXmoig1/+gIgX/ni0M/6I3FP+tQB3/t0gq/79RPP/CWlD5xGJl68Vpe96+bpDRtnOj&#10;xq52s76necC4o3/JtKGGz6ycjdWjlpTampGc3JWOn9iVjp/YlY6f2JWOn9iVjp/YlY6f2JWOn9iV&#10;jp/YlY6f2JWOn9iVjp/YlY6f2JWOn9iVjp/YlY6f2P+gIgX/ny0M/6M3FP+uQB3/uEgq/8FQPP7F&#10;WVD3yGBm68pnfN3DbZHPvHGlxbR0tb2wecC2rH/IrqeFz6WhitWcnJHalZmc3I+Un9iPlJ/Yj5Sf&#10;2I+Un9iPlJ/Yj5Sf2I+Un9iPlJ/Yj5Sf2I+Un9iPlJ/Yj5Sf2I+Un9iPlJ/Yj5Sf2P+hIgX/ny0M&#10;/6Q3FP+wPxz/ukgq/8NQO/vIWFD1y19m6c9mfNzJa5LOw2+mwbpytbaydsCsrHvIpKh/zpykhdSU&#10;oI3YjZ+Z24qcn9iKnJ/Yipyf2Iqcn9iKnJ/Yipyf2Iqcn9iKnJ/Yipyf2Iqcn9iKnJ/Yipyf2Iqc&#10;n9iKnJ/Yipyf2P+hIgX/oC0M/6Y2E/+xPxz/u0gp/sZPO/jLV1Dy0F5m59RkfdrPaZPIxW2murtw&#10;tK2zc7+jrXbHmqh6zZKlf9KKoobXhKCR2YSinNeEopzXhKKc14SinNeEopzXhKKc14SinNeEopzX&#10;hKKc14SinNeEopzXhKKc14SinNeEopzXhKKc1/+hIgX/oC0M/6c2E/+zPxz/vUcp/MhOO/XOVk/u&#10;1V1m5NpifdPSaJLBxmyks7xvsaa1crycr3TEk6t3youne8+DpIHUfaKL1nujldV7o5XVe6OV1Xuj&#10;ldV7o5XVe6OV1XujldV7o5XVe6OV1XujldV7o5XVe6OV1XujldV7o5XVe6OV1f+iIQX/oC0M/6g2&#10;Ev+0Pxv/v0co+ctOOvLTVU/q3Ftm4OBhfczTZ5G7yGuirL5ur6C3cLiVsnPAja52xYWqesp+qH/O&#10;eKaH0XWlj9J1pY/SdaWP0nWlj9J1pY/SdaWP0nWlj9J1pY/SdaWP0nWlj9J1pY/SdaWP0nWlj9J1&#10;pY/SdaWP0v+iIQX/oSwL/6o2Ev+2Phv9wkco9c1OOe7ZVE7m41ll2OJge8XVZo+0ymqfpcFtq5m6&#10;b7SQtXK7iLF1wIGueMV6rH3JdKqEy3Gpi8xxqYvMcamLzHGpi8xxqYvMcamLzHGpi8xxqYvMcamL&#10;zHGpi8xxqYvMcamLzHGpi8xxqYvMcamLzP+jIQX/oiwL/6w1Ef+5Phr5xUcn8NFNOOngUkzi6Vdk&#10;zuRfer3XZoytzGqbn8Rsp5O+b6+KuXG1g7Z0unyzd752sXzCca+CxG6uh8ZurofGbq6Hxm6uh8Zu&#10;rofGbq6Hxm6uh8ZurofGbq6Hxm6uh8ZurofGbq6Hxm6uh8ZurofGbq6Hxv+kIQX/oywL/681EP+8&#10;Phj0yUYl6thNNuLnT0zc71VjxuZfeLTaZYml0GmWmMhsoY3Db6iFv3Gufrt0sni5d7Zzt3u5brWA&#10;vGu0hb5rtIW+a7SFvmu0hb5rtIW+a7SFvmu0hb5rtIW+a7SFvmu0hb5rtIW+a7SFvmu0hb5rtIW+&#10;a7SFvv+lIQT/pCwL/7M1D/vBPhftz0Yi4d9LNNjrT0zP81RivOhedKveZISd1GmQkc5tmYfJb6CA&#10;xXKlesJ0qXTAeKxwvnuva7yAsmi7hLNou4SzaLuEs2i7hLNou4SzaLuEs2i7hLNou4SzaLuEs2i7&#10;hLNou4SzaLuEs2i7hLNou4SzaLuEs/+mIQT/qCsK/7g0DfPHPRTk2EUe1uZJNcvxTkzE91Nfsexd&#10;cKHiZH2V22mHitVuj4LQcZV7zXSadst3nXHJeaBtx32iacWBpWbEhaZmxIWmZsSFpmbEhaZmxIWm&#10;ZsSFpmbEhaZmxIWmZsSFpmbEhaZmxIWmZsSFpmbEhaZmxIWmZsSFpv+oIAT/rioI/L8zC+nPPBDX&#10;4UIeyu1JNb/4TUq3+1JbpvFdaZjpZXSM4mp9g91vhHzac4l313eMc9V6j2/TfZFs0YCUaNCElmXP&#10;h5dlz4eXZc+Hl2XPh5dlz4eXZc+Hl2XPh5dlz4eXZc+Hl2XPh5dlz4eXZc+Hl2XPh5dlz4eXZc+H&#10;l/+qIAP/tSkG8MgxB9rdMwzL6kIhvvZINbL/TEap/1FVm/ddYI7wZWqF62xxfedxdnfkdnpz4nl9&#10;b+F8f2zfgIFp3oODZ92HhWXciYZl3ImGZdyJhmXciYZl3ImGZdyJhmXciYZl3ImGZdyJhmXciYZl&#10;3ImGZdyJhmXciYZl3ImGZdyJhv+tHwP5vyUD39YiAsvoMg++9EEisP9FM6T/SkGc/1FNj/5dVoX5&#10;Zl599G5kdvJzaHLveGtu7nxtbO1/b2rsgnBn6oVyZeqJc2PpjHRj6Yx0Y+mMdGPpjHRj6Yx0Y+mM&#10;dGPpjHRj6Yx0Y+mMdGPpjHRj6Yx0Y+mMdGPpjHRj6Yx0Y+mMdP+2HALozRQBzOYdBL7zMRKx/z4i&#10;o/9CL5b/SDqN/1BEhP9cS3v/Z1F0/m5Wb/xzWWz7eFtp+XxdZ/h/Xmb4g19k94ZgYvaJYWH2jGJh&#10;9oxiYfaMYmH2jGJh9oxiYfaMYmH2jGJh9oxiYfaMYmH2jGJh9oxiYfaMYmH2jGJh9oxiYfaMYvPE&#10;DwDO2gsAvfMdB7H/MhSj/zoflf8/Kon/RjOA/086eP9bQHH/ZkVs/21IaP9zSmb/d0xk/3tNYv9/&#10;TmH/gk9g/4VQXv+JUV7/i1Fe/4tRXv+LUV7/i1Fe/4tRXv+LUV7/i1Fe/4tRXv+LUV7/i1Fe/4tR&#10;Xv+LUV7/i1Fe/4tRXv+LUczLCQC+5gwBr/8eCaT/MBOV/zUch/88JHz/RCtz/00xbP9YNf/ifRBJ&#10;Q0NfUFJPRklMRQANEmf/Yzlj/2s7Yf9xPV//dT5d/3k/XP98QFv/f0Fa/4JBWf+GQlj/iEJY/4hC&#10;WP+IQlj/iEJY/4hCWP+IQlj/iEJY/4hCWP+IQlj/iEJY/4hCWP+IQlj/iEJY/4hCWP+IQ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ysL/5c2Ev+hPhr/qkYl/7BQNP+xWkX/sGRX96xtaeynd3vhnn2K2ZaDl9GOiaLL&#10;iI6rx4KTscR+l7fBepy7vneiv7x1qsK1ca7Ds3KvwbNyr8Gzcq/Bs3KvwbNyr8Gzcq/Bs3KvwbNy&#10;r8Gzcq/Bs3KvwbNyr8Gzcq/Bs3Kvwf+ZHwX/lyoK/5g1Ev+jPRr/rEYl/7NPNP+0WUb/tGNY9rFs&#10;a+qtdX3fo3uN1ZuBnM2ShqjHi4qxwoWPub+AlL67fJrDuXmhx7V2qcqtdazGq3atxKt2rcSrdq3E&#10;q3atxKt2rcSrdq3Eq3atxKt2rcSrdq3Eq3atxKt2rcSrdq3Eq3atxP+aHwT/mCoK/5o0Ev+lPRn/&#10;rkYl/7VONP+3WEb/t2FZ9bVqbOmyc3/dqHiQ059+oMqWgqzEjoe3voiMv7qDkcW3f5jLtHyhz6t4&#10;pc+learIpHmsxqR5rMakeazGpHmsxqR5rMakeazGpHmsxqR5rMakeazGpHmsxqR5rMakeazGpHms&#10;xv+aHwT/mCoK/5s0Ef+mPRn/r0Ul/7dONP+6V0b/u2BZ9Llpbee2cYHcrHaT0KR7o8iaf7HAk4S8&#10;u4yJxbeIkMu0hpnOsoak0aR8pNGffanKnn2qyJ59qsiefarInn2qyJ59qsiefarInn2qyJ59qsie&#10;farInn2qyJ59qsiefarInn2qyP+bHwT/mSoK/5w0Ef+nPBn/sUUk/7lNNP+8V0b+vl9Z9L1nbue6&#10;b4LasXSVz6h5psWffbS+l4HAuZSKxrWRksuvjZjPqoqh0p6Co9OZgajMmIKpypiCqcqYgqnKmIKp&#10;ypiCqcqYgqnKmIKpypiCqcqYgqnKmIKpypiCqcqYgqnKmIKpyv+bHwT/mSoK/500Ef+pPBj/skUk&#10;/7tNM/+/Vkb9wV5a88Fmb+a/bYPZtnOXza13qMSle7e+oYPAtpuJxq6Vj8yokZXPoo6e0pmHotOU&#10;hqfNk4aoy5OGqMuThqjLk4aoy5OGqMuThqjLk4aoy5OGqMuThqjLk4aoy5OGqMuThqjLk4aoy/+b&#10;HwT/mSoK/54zEf+qPBj/s0Uk/7xMM//BVUb7xF1a88Vlb+XDbITYu3GYzLJ1q8OtfLa5pYG/sJ6G&#10;xqiZjMuhlZLQm5Kb05SOotSPiqbOj4qoy4+KqMuPiqjLj4qoy4+KqMuPiqjLj4qoy4+KqMuPiqjL&#10;j4qoy4+KqMuPiqjLj4qoy/+bHwT/mioK/58zEP+rPBj/tUQj/75MM/7DVUX5x1xa8clkb+XIaoXW&#10;wW+ayrl0qr6werazqX+/qqKExqKdisubmpDPlZeZ0o+UotSKkKbOio+ozIqPqMyKj6jMio+ozIqP&#10;qMyKj6jMio+ozIqPqMyKj6jMio+ozIqPqMyKj6jMio+ozP+cHwT/mioK/6AzEP+sPBj/tkQj/79M&#10;MvzGVEX2ylxa781icOTNaIbTxW2axbxzqrm0eLWurX2+paeCxZ2iiMuVn47Pj5yW0oucotOGlabO&#10;hpSnzIaUp8yGlKfMhpSnzIaUp8yGlKfMhpSnzIaUp8yGlKfMhpSnzIaUp8yGlKfMhpSnzP+cHwT/&#10;mikK/6IzEP+tOxf/t0Qj/8FMMvnJU0XzzVpa7NJgcODQZobOyGyawL9xqbS4d7WpsXy+n6yBxZeo&#10;hsqQpIzOiqKV0YWiodKBnKbOgZqnzIGap8yBmqfMgZqnzIGap8yBmqfMgZqnzIGap8yBmqfMgZqn&#10;zIGap8yBmqfMgZqnzP+cHgT/mykK/6MzEP+vOxf/uUQi/cNLMfbMUkTw0llZ6NpfcNvVZIbJzGqZ&#10;usNvqK27dLSitHm9mK99w5Csg8iJqYnMg6eRz36mnNB9pKbNfKKoy3yiqMt8oqjLfKKoy3yiqMt8&#10;oqjLfKKoy3yiqMt8oqjLfKKoy3yiqMt8oqjLfKKoy/+dHgT/mykK/6UyD/+xOxb/vEQh+sZLMfPR&#10;UUPr2ldZ499db9PbY4XCz2mXscRtp6S8cLKYtXS7jrF4woatfcaAq4LKeqmKzXaolM52qaPMd6uo&#10;ynerqMp3q6jKd6uoynerqMp3q6jKd6uoynerqMp3q6jKd6uoynerqMp3q6jKd6uoyv+dHgT/nCkK&#10;/6cyD/+zOxb/vkMg9cpLL+7WUELm4VZX3ORbbsveY4O60WiUqcdso5u+bq6QuHG3hrR0vX6weMJ3&#10;rnzGcqyDyW2rjMptq5nJbqyfx26sn8durJ/Hbqyfx26sn8durJ/Hbqyfx26sn8durJ/Hbqyfx26s&#10;n8durJ/Hbqyfx/+eHgT/nSkJ/6kyDv+2OhT6wkMf8M5KLufdT0Di6VJX0uhabcHgYoCx1GeRocpr&#10;npTDbqiJvXGwgLl0tnm2d7p0tHu9brKBwGqwiMJnsJLDZrCWw2awlsNmsJbDZrCWw2awlsNmsJbD&#10;ZrCWw2awlsNmsJbDZrCWw2awlsNmsJbDZrCWw/+fHgT/nikJ/60xDf+6OhP0x0Id6NVKK9/kTD/X&#10;7FFWye5Za7fjYXyo2GeLms9rl43JbqCDxHGne8B0rHW9eLBwu3uzbLmAtmi4hrhkt4+5Y7aRumO2&#10;kbpjtpG6Y7aRumO2kbpjtpG6Y7aRumO2kbpjtpG6Y7aRumO2kbpjtpG6Y7aRuv+gHgT/oSgI/7Ew&#10;C/vAORHszkIZ399HKNPpTEDK8VFVvvJYaK3mYXee3WeEktVsj4fPb5Z+y3OceMh2oXLGeaRuxHyn&#10;acKBqWbAhqxiv42tYb+PrmG/j65hv4+uYb+PrmG/j65hv4+uYb+PrmG/j65hv4+uYb+PrmG/j65h&#10;v4+uYb+Prv+iHQP/picH/7cvCfLHOA3h2EEU0uZGKsfwTEC++FBTsvVXY6LrYXCV42d7it1thIHY&#10;cYt61HWQdNJ5k3DQfJZszn+ZaMyDm2TLiJ1hyo2fYMmPn2DJj59gyY+fYMmPn2DJj59gyY+fYMmP&#10;n2DJj59gyY+fYMmPn2DJj59gyY+fYMmPn/+kHQP/rSYF+74tBubQNAjT4jwWx+5GK7v5Sj6w/k9P&#10;pvpXXJjxYWiM62hxg+ZueHvic31133iBcd17hG3bf4dq2oOJZ9mGimTXi4xh1pCOYNWRjmDVkY5g&#10;1ZGOYNWRjmDVkY5g1ZGOYNWRjmDVkY5g1ZGOYNWRjmDVkY5g1ZGOYNWRjv+nHAP/tSMD7skmA9Xf&#10;KQfH7DwZuvhEK63/SDuj/01Jmv9XVI35YV2E9GplfPBwanbtdm5x63pxbel+dGvognZo5oV3ZuWI&#10;eWPkjHph45F8YOOSfGDjknxg45J8YOOSfGDjknxg45J8YOOSfGDjknxg45J8YOOSfGDjknxg45J8&#10;YOOSfP+rGwL3wB0B2dwSAcfrKAq69zsarP9BKaD/RjaV/0xBjf9WS4P/YVJ7/WtXdPpxXG/4dl9s&#10;9nthafV/Y2f0g2Rl84ZmY/KKZ2Hxjmhf8JJpX/CTal/wk2pf8JNqX/CTal/wk2pf8JNqX/CTal/w&#10;k2pf8JNqX/CTal/wk2pf8JNqX/CTav+3FQHWzwsAx+oTArn3KQ2s/zkanv8+JpL/RDCH/0s5gP9U&#10;QHj/YUZy/2pKbP9wTWn/dlBm/3tRZP9/U2P/g1Rh/4ZVYP6JVl7+jVdd/ZJYXP2TWFz9k1hc/ZNY&#10;XP2TWFz9k1hc/ZNYXP2TWFz9k1hc/ZNYXP2TWFz9k1hc/ZNYXP2TWNbECADG1AkAuPcUBKv/KQ6e&#10;/zQYkP86IYT/QSl6/0kwcv9SNmz/Xjpo/2g9ZP9vQGH/dEFf/3lDXv99RF3/gEVc/4RFW/+HRlr/&#10;ikdY/49HWP+QSFj/kEhY/5BIWP+QSFj/kEhY/5BIWP+QSFj/kEhY/5BIWP+QSFj/kEhY/5BIWP+Q&#10;SMTHBwC32wcBqf8WBp//Kg2Q/zAVg/82HHf/PiJu/0coZv9QLGH/Wi9d/2QxW/9sM1n/cTVY/3U2&#10;Vv95Nlb/fDdV/383VP+COFP/hTlS/4k5Uv+KOVL/ijlS/4o5Uv+KOVL/ijlS/4o5Uv+KOVL/ijlS&#10;/4o5Uv+KOVL/ijlS/4o5Uv+KOf+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THQT/kCkJ&#10;/480EP+aOxf/okQg/6lNLf+qWDz/qGJM/6RsXPWfdmzsmX965JGHht6JjZDYg5OY036Zn9B6naTN&#10;dqKpy3SnrMlxra/Hb7SywWy5tLxsu7G8bLuxvGy7sbxsu7G8bLuxvGy7sbxsu7G8bLuxvGy7sbxs&#10;u7G8bLuxvGy7sf+UHQT/kSgJ/5EzEP+cOhb/pEMg/6xMLf+tVj3/rWBN/qlqXvSldG7qn3194ZaD&#10;i9mOipbTh5CgzoGVp8p8mq3HeJ+yxHWltsJyq7nAcLS7t261ubNvuLWzb7i1s2+4tbNvuLWzb7i1&#10;s2+4tbNvuLWzb7i1s2+4tbNvuLWzb7i1s2+4tf+UHQT/kigJ/5MyD/+eOhb/p0Mg/65LLf+xVT3/&#10;sF9O/a5oX/KqcnDnpHqB3pqAj9WSh5zOi4ymyYSRr8R+l7XBeZy7vnajv7x0q8K0b67DrnKzvKtz&#10;trirc7a4q3O2uKtztrirc7a4q3O2uKtztrirc7a4q3O2uKtztrirc7a4q3O2uP+VHAT/kigJ/5Uy&#10;D/+gOhb/qUIf/7BKLf+0VD3/tF5O/bNnYPGvcHLmqXiD259+k9KXg6HLjomsxIaOtcCAlL28e5rD&#10;unqjxbd5q8esc6zGp3Wxv6V3tbqld7W6pXe1uqV3tbqld7W6pXe1uqV3tbqld7W6pXe1uqV3tbql&#10;d7W6pXe1uv+VHAT/kygJ/5YxD/+hORX/qkIf/7JKLP+2Uzz/t11O+7ZlYfC0bnTkrXWG2aR7ls+b&#10;gKXHkoWxwYqLu72HlMC7hZ3EtoKkx7B+qsild6rIoXmwwZ96s7yferO8n3qzvJ96s7yferO8n3qz&#10;vJ96s7yferO8n3qzvJ96s7yferO8n3qzvP+VHAT/kygJ/5cxD/+jORX/rEIf/7RKLP+5Uzz/ulxO&#10;+LpkYu+4bHXjsnOI2Kl5mc2ffqnFmIS0v5OMvLiNk8GziZnFroahyKqEqcmffKnKm32uwpl+sr2Z&#10;frK9mX6yvZl+sr2ZfrK9mX6yvZl+sr2ZfrK9mX6yvZl+sr2ZfrK9mX6yvf+WHAT/kygJ/5gwDv+k&#10;ORX/rUEe/7VJLP+7Ujz9vVtO9r1jYu69a3bitnGJ1a53m8ulfKrCnYO0uZaJvLKRkMGsjJbGp4md&#10;yKOHpsqZgKjLloGuxJWBsb6VgbG+lYGxvpWBsb6VgbG+lYGxvpWBsb6VgbG+lYGxvpWBsb6VgbG+&#10;lYGxvv+WHAT/lCcJ/5kwDv+lORT/rkEe/7dJK/+9UTz8v1pO9MFiYuzBaXfhu3CL0rF0nceoe6q8&#10;oIG0tJqHvKyUjcKmkJTGoI2byZyLpMuVhqjLkYWtxZCFsb+QhbG/kIWxv5CFsb+QhbG/kIWxv5CF&#10;sb+QhbG/kIWxv5CFsb+QhbG/kIWxv/+WHAT/lCcI/5owDv+mOBT/sEEd/7hJK/+/UTz6wllO8sRh&#10;Y+nFaHfdvm2MzbRzncKreaq3pH60rp2EvKaYisGglJHGmpGYyZaPocuQi6jMjImsxYyJsMCMibDA&#10;jImwwIyJsMCMibDAjImwwIyJsMCMibDAjImwwIyJsMCMibDAjImwwP+XHAT/lScI/5swDv+nOBT/&#10;sUEd/7pJK//CUDv4xlhO8MhfY+bIZnjYwWuNybdxnb2vd6myp3yzqaGCu6GciMGamI/GlJaWyZCU&#10;n8uLkajMh46sxoeNsMGHjbDBh42wwYeNsMGHjbDBh42wwYeNsMGHjbDBh42wwYeNsMGHjbDBh42w&#10;wf+XGwP/lScI/50vDf+pOBP/s0Ad/7xIKvzFTzv2yVdO7c1eY+LLZHjSxGqMxLtvnLiydamtq3uz&#10;o6aAu5uhhsGUnY3FjpuUyIqZncqGmajLgpOsxoKSr8GCkq/BgpKvwYKSr8GCkq/BgpKvwYKSr8GC&#10;kq/BgpKvwYKSr8GCkq/BgpKvwf+XGwP/lScI/54vDf+qOBP/tUAc/75IKfnITjrzzVZN6tNcYt7P&#10;YnjNx2iLv75um7K3c6insHmynqt+upWnhMCOo4vEiKGSx4OfmsmAoKfKfZqsxn2Yr8F9mK/BfZiv&#10;wX2Yr8F9mK/BfZivwX2Yr8F9mK/BfZivwX2Yr8F9mK/BfZivwf+YGwP/licI/6AvDf+sNxL/t0Ab&#10;/cFIKPbLTjnv01RM5tlaYtjUYXfHy2eKucNsmq28cqehtnexmLF9uI+tgr6IqonDgqiQxn2nmch6&#10;p6XJd6KsxXifsMF4n7DBeJ+wwXifsMF4n7DBeJ+wwXifsMF4n7DBeJ+wwXifsMF4n7DBeJ+wwf+Y&#10;GwP/lyYI/6IvDP+uNxL/uT8a+cRHJ/HOTTjq21NL4N9ZYNDaX3bB0GWJs8lrmabCcKWbvXWvkbh7&#10;toi1gLyBsobAe7CNw3aulsVzrqHGcq2txHKpsMByqbDAcqmwwHKpsMByqbDAcqmwwHKpsMByqbDA&#10;cqmwwHKpsMByqbDAcqmwwP+ZGwP/mCYI/6QuC/+xNhH+vT8Z9MhHJevUTTbl41BJ2eNXX8nfXnS6&#10;12SGrM9plp3HbaORwHGshrt1s363erl3tH+9crKFv22xjcFqsJfCabGlwWy0sr1stLK9bLSyvWy0&#10;sr1stLK9bLSyvWy0sr1stLK9bLSyvWy0sr1stLK9bLSyvf+aGwP/mSYI/6ctCv+1Ng/5wT8X7s5G&#10;I+TcTDLd509Jz+hWXsDkXXKy3mSCo9RpkZXLbZyJxXClf8BzrHe8d7FwuXy1a7eBuGe2h7pjtZC7&#10;YbWbvGO3prljt6a5Y7emuWO3prljt6a5Y7emuWO3prljt6a5Y7emuWO3prljt6a5Y7emuf+bGwP/&#10;myUH/6stCf+5NQ3yxz4V5dVGH9rjSTPP605Jxu1UXbfqXG6o4mN9mtlpio7SbZSEzHGbe8h1oXPE&#10;eKZuwnypacCBrGW+h65ivY6wX72XsV68nrFevJ6xXryesV68nrFevJ6xXryesV68nrFevJ6xXrye&#10;sV68nrFevJ6xXryesf+cGgP/oCQG/7AsCPnANAvpzz0Q2t9CHc7pSTPE8U5Iu/JSWq3wW2me52N2&#10;kuBpgYfab4l+1HOQd9F3lXHOe5lszH+caMqDnmTJiKBhx46iXsaVpFzGm6RcxpukXMabpFzGm6Rc&#10;xpukXMabpFzGm6RcxpukXMabpFzGm6RcxpukXMabpP+eGgP/pSMF/7cqBfDIMgfc2zUMzudCH8Lx&#10;SDS4+UxGr/dRVaL1W2KV7WRtiudrdoDicH153nWCc9t6h27Zfopr14KMZ9WGjmTUi5Bh05CSXtGW&#10;lFzRm5Vc0ZuVXNGblVzRm5Vc0ZuVXNGblVzRm5Vc0ZuVXNGblVzRm5Vc0ZuVXNGblf+hGQL/rSED&#10;+L8mA+LUJQPO5TMPwvBCIbb6RzOr/ktCov5QT5f7W1qL9WVjgvBsanrscnB06Xh0b+d8d2zlgXpo&#10;44R8ZuKIfWPhjH9g4JGBXt+WglzemoNc3pqDXN6ag1zemoNc3pqDXN6ag1zemoNc3pqDXN6ag1ze&#10;moNc3pqDXN6ag/+jGQL/th0B6cwXAc/jHgPC8DMStfpAIqn/RDCd/0k9lf9QSIv/W1CC/WVXevlt&#10;XXT2c2Fv9Hlka/J+Z2jxgmlm8IZqZO+KbGLujm1g7ZJuXeyXcFzrm3Fc65txXOubcVzrm3Fc65tx&#10;XOubcVzrm3Fc65txXOubcVzrm3Fc65txXOubcf+sFQHzwxAA0doLAMHvHwa0+zMTqP88IJv/QiyQ&#10;/0g2h/9PP3//WkZ4/2VLcf9tT2z/c1Jp/3lVZv5+V2T9glhi/IZZYfuKWl/6jlte+pJcXPmXXVv4&#10;m15b+JteW/ibXlv4m15b+JteW/ibXlv4m15b+JteW/ibXlv4m15b+JteW/ibXvq5DgDNywkAwOYN&#10;AbL8IAin/zMTmv85HY3/PyaC/0Yuev9ONXP/WDpt/2M/af9sQmX/ckRi/3dGYP98R1//gUhd/4VJ&#10;XP+ISlv/jEta/5BMWP+VTVf/mU1X/5lNV/+ZTVf/mU1X/5lNV/+ZTVf/mU1X/5lNV/+ZTVf/mU1X&#10;/5lNV/+ZTc3BBgC+0AcAsfYOAqX/IQmZ/y4SjP80GYD/OyB2/0Mnbf9MLGb/VDBi/2AzXv9pNVz/&#10;bzda/3Q4Wf95OVj/fTpX/4A7Vv+EO1X/hzxU/4s9U/+QPVL/kz5S/5M+Uv+TPlL/kz5S/5M+Uv+T&#10;PlL/kz5S/5M+Uv+TPlL/kz5S/5M+Uv+TPr3FBQCw1wUAo/8QA5n/IgmL/ykPfv8wFXP/OBpp/0Af&#10;Yv9JI1v/USZX/1ooVf9iKlL/aStR/28sUP9zLU//dy5O/3ouTv99L03/gC9M/4QwS/+IMEv/izBL&#10;/4swS/+LMEv/izBL/4swS/+LMEv/izBL/4swS/+LMEv/izBL/4swS/+LMP+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SgI/4UzDv+QORT/mEIc&#10;/55LJ/+fVjT/nmFC/5ptUP+Vd133j4Fo8YmLcuuDknvnfZiC43idiOB0o4zdcqiQ22+tk9pus5bY&#10;bLqY1mvCm9FpypzKZsqcymbKnMpmypzKZsqcymbKnMpmypzKZsqcymbKnMpmypzKZsqcymbKnP+M&#10;HAP/iScI/4gyDv+TOBT/m0Ec/6JKJ/+kVDT/ol9D/59qUf2adF/1lH5s7Y6IeOeHj4HigJWK3Xua&#10;kNp3oJbWdKaa1HGsntJvsqHQbbmjz2zDpsVnw6bAacehwGnHocBpx6HAacehwGnHocBpx6HAaceh&#10;wGnHocBpx6HAacehwGnHof+NHAP/iicI/4oxDf+WNxP/nkAb/6VJJ/+nUzT/p11D/6RoU/ygcmLy&#10;mnxw6pSFfeOLi4jdhJKR2H6YmNN6np/QdaSkzXKqqMtvsKvJbbiuwmm8sLxrwKq3bcSlt23Epbdt&#10;xKW3bcSlt23EpbdtxKW3bcSlt23EpbdtxKW3bcSlt23Epf+NGwP/iycI/4wwDf+YNxP/oEAb/6dI&#10;Jv+rUjT/q1xE/6lmVPqlcGTwn3lz55iCgd+PiI3ZiI+X0oGVoM57m6fKdqGtx3OoscVwr7XBbbe3&#10;uWu4tbNuva6wcMGosHDBqLBwwaiwcMGosHDBqLBwwaiwcMGosHDBqLBwwaiwcMGosHDBqP+OGwP/&#10;iyYI/44wDf+aNhL/oj8a/6lIJv+uUTT/rltE/6xkVfmqbmXvpXd25Z1/hdyUhZLUjIydzoSSp8l9&#10;mK/EeJ61wnWnucF0sbu4cLO7sW+2uKxxu7Gpc7+rqXO/q6lzv6upc7+rqXO/q6lzv6upc7+rqXO/&#10;q6lzv6upc7+rqXO/q/+OGwP/jCYI/5AvDf+bNhL/pD8a/6tHJv+xUDT/sVlE/LBjVfaubGftqnV4&#10;46F8iNmYg5bRkImjyoePrcWCl7TCf6C4vnyou7t6sL2xdLK9qXK0u6Z0ubOjdr6to3a+raN2vq2j&#10;dr6to3a+raN2vq2jdr6to3a+raN2vq2jdr6to3a+rf+PGwP/jCYH/5EuDP+dNhL/pj4a/61HJf+z&#10;TzT/tFhE+rRhVvOyamjsr3N64aZ6i9adgJrNlIanxo2Nr7+HlLW6gpy5tX+kvLJ9rL6rebG/o3ay&#10;vaB4uLWeeb2vnnm9r555va+eeb2vnnm9r555va+eeb2vnnm9r555va+eeb2vnnm9r/+PGwP/jSYH&#10;/5MuDP+eNRH/qD4Z/69GJf+2TjP+t1dE97dgVvC2aGnos3B73qp3jdCffJ3Hl4Onv5CKr7iLkbay&#10;hpi6rYOgvamBqb+lfrDAnHmxv5p7t7eYfbuwmH27sJh9u7CYfbuwmH27sJh9u7CYfbuwmH27sJh9&#10;u7CYfbuwmH27sP+QGgP/jSYH/5QtDP+gNRH/qT4Z/7FGJP+4TTP8u1ZE9btfVu27Z2njtW591qxz&#10;j8qjep3Bm4CnuJSHsLGPjraripW7poedvqKFpcCfhK/Bln6wwZR/triTgLuyk4C7spOAu7KTgLuy&#10;k4C7spOAu7KTgLuyk4C7spOAu7KTgLuyk4C7sv+QGgP/jiYH/5UtDP+hNRH/qz0Y/7NGJP+6TTP6&#10;vlVE879dVuq/ZWrfuGt+0K9xj8WmeJy7n36nspiFr6uTi7aljpO7n4uavpuJosGYiKzCkIKvwo+D&#10;tbmPhLqzj4S6s4+EurOPhLqzj4S6s4+EurOPhLqzj4S6s4+EurOPhLqzj4S6s/+QGgP/jiUH/5Ys&#10;C/+iNRD/rD0Y/7VFI/+8TDL4wVRD8MNcVufDY2rau2l+zLJwj8Cqdpy2onynrZyCr6WXibaek5C7&#10;mY+YvpSNoMGRjKnCi4iuwoqItLqKiLm0ioi5tIqIubSKiLm0ioi5tIqIubSKiLm0ioi5tIqIubSK&#10;iLm0ioi5tP+RGgP/jyUH/5gsC/+kNBD/rj0Y/7dFI/+/TDL2xVND7shbVuPGYWrUv2h+x7Zujrut&#10;dJyxpnqmp6CAr5+bhrWYl467k5WVvo6SncGKkqfCho6uwoSNtLuFjLm0hYy5tIWMubSFjLm0hYy5&#10;tIWMubSFjLm0hYy5tIWMubSFjLm0hYy5tP+RGgP/jyUH/5ksC/+mNA//sDwX/7lEIvzBSzH0yVJC&#10;681ZVd/JYGrPwmZ9wrlsjbaxcpurq3imoqV+rpmghLWSnYu6jJqTvoeYm8CEl6XCgJavwn+Ss7yA&#10;kbi1gJG4tYCRuLWAkbi1gJG4tYCRuLWAkbi1gJG4tYCRuLWAkbi1gJG4tf+SGgP/kCUH/5ssCv+n&#10;NA//sjwW/7tEIfnFSzDxzlFB59JYVNrOXmnKxmV8vb1rjLC2cJqlsHalnKp8rZOmgrSMo4m5hqCQ&#10;vYGemb99nqLBe56vwXmZs7x6l7i1epe4tXqXuLV6l7i1epe4tXqXuLV6l7i1epe4tXqXuLV6l7i1&#10;epe4tf+SGQP/kCUH/50rCv+qMw7/tTwV/L9EIPTISi7t01A/49hWU9PSXWjFymN7t8Jpi6q7b5if&#10;tnSjlbF6rI2tgLKFqoe3f6eOu3qml753pqC/dKatv3OhtLt0nri1dJ64tXSeuLV0nri1dJ64tXSe&#10;uLV0nri1dJ64tXSeuLV0nri1dJ64tf+TGQP/kSQH/58rCf+sMw3/uDsU+MNDHu/NSizn2k893d5V&#10;Uc3YW2e+z2J6sMhniaTCbZeZvHKhj7h4qYa1frB/soW1ebCMuHSvlbtwr5+8bq+svG2rtblup7m0&#10;bqe5tG6nubRup7m0bqe5tG6nubRup7m0bqe5tG6nubRup7m0bqe5tP+UGQP/kiQH/6IqCP+wMgz+&#10;vDoS8sdCHOjTSSnh4Uw71ONTUcbdWmW31WB4qc9mh53Ja5SRxXCeh8F2pn++fKx4vISxcrqLtG25&#10;k7ZquJy4Z7enuGe3t7ZosruxaLK7sWiyu7FosruxaLK7sWiyu7FosruxaLK7sWiyu7FosruxaLK7&#10;sf+VGAP/lSMG/6UpB/+0MQr4wToQ685CGODdRyXV5Us7y+dRUL3jWWOv3l90othlg5bTao+Kzm+Z&#10;f8hzoXXEeKduwX2rab6ErmW9i7FhvJOyX7ydsl+8rLFiv76tYr++rWK/vq1iv76tYr++rWK/vq1i&#10;v76tYr++rWK/vq1iv76tYr++rf+WGAP/mSEF/6ooBv+5MAjwyDgN4dhAE9TjRSbK60s7wexPT7Po&#10;V2Cm5V9vmuJmfI7cbIaE1XGPetB1lXPNeptsyn+fZ8eEomPGiqRfxJGmXMSZp1rDpKdaxLCnWsSw&#10;p1rEsKdaxLCnWsSwp1rEsKdaxLCnWsSwp1rEsKdaxLCnWsSwp/+YFwL/niAE/68mBfjALgbm0DMI&#10;1eE8FMnqRSi/8ko7tfFOTKnvVlud7V9okupnc4fjbXx+3nKCdtp4iHDXfYxr1IKQZtKHkmPRjJVf&#10;z5KWXM6ZmFnOoplYzauaWM2rmljNq5pYzauaWM2rmljNq5pYzauaWM2rmljNq5pYzauaWM2rmv+a&#10;FwL/pR4D/7cjA+3JJgPW3ikGyek7F77zRCmz+Ek6qPdNSJ/2VVWU9V9gifFoaIDsb3B46HV1cuV6&#10;eW3if31p4ISAZd+JgmLdjoRf3JOGXduZh1raoYlY2aiJWNmoiVjZqIlY2aiJWNmoiVjZqIlY2aiJ&#10;WNmoiVjZqIlY2aiJWNmoif+cFgL/rRsC9sEdAdvaEwHJ6CkJvfM7GbL9Qyim/kc2nP1MQ5P9VU2K&#10;/V9WgflpXXn1cGJz8nZnbvB8amrugW1n7IZvZOuLcWHqj3Jf6ZR0XeiZdVrnoHdY5qZ4WOameFjm&#10;pnhY5qZ4WOameFjmpnhY5qZ4WOameFjmpnhY5qZ4WOameP+iFQH/txUA2M8LAMrnEwK88ykLsf07&#10;GaT/QCaZ/0Uyj/9LPIf/VER//19LeP9pUHH/cFRs/XZYaft8Wmb6gVxj+IZeYfeLX1/2kGFe9pVi&#10;XPWaY1r0oGRY86VlWPOlZVjzpWVY86VlWPOlZVjzpWVY86VlWPOlZVjzpWVY86VlWPOlZf+tEADW&#10;wwgAyNMKALv0FQOv/yoNo/83GJf/PSKL/0Msgf9KNHr/Ujpz/14/bv9oQ2n/b0dm/3VJY/97S2H/&#10;gUxf/4VOXf+KT1z/j1Ba/5NRWf+YUlf/nlNW/6NUVv+jVFb/o1RW/6NUVv+jVFb/o1RW/6NUVv+j&#10;VFb/o1RW/6NUVv+jVNm6BQDFxwcAudkIAKz/FwWi/ysNlf8zFon/OR5+/0Aldf9IK23/UDBn/1o0&#10;Y/9lN2D/bTle/3M7XP94PVr/fT5Y/4I/V/+GQFb/i0BV/49BVP+UQlP/mkNR/59DUf+fQ1H/n0NR&#10;/59DUf+fQ1H/n0NR/59DUf+fQ1H/n0NR/59DUf+fQ8a+BQC3zQUAquQIAZ//GQaU/ygMh/8uE3v/&#10;NRlx/z0eaf9FI2L/TSZb/1YpWP9fLFb/aC1U/24vU/9zMFL/eDFR/3wxUP+AMk//hDNO/4gzTf+M&#10;NEz/kjRL/5Y1S/+WNUv/ljVL/5Y1S/+WNUv/ljVL/5Y1S/+WNUv/ljVL/5Y1S/+WNbfEAwCp1AIA&#10;nPkLApP/GwWF/yMKef8pD27/MRRl/zkYXf9BG1f/Sh5T/1IgUP9ZIk3/YCNL/2YkSv9rJUn/byVI&#10;/3MmR/93Jkb/eydF/34nRf+CKET/hyhD/4spQ/+LKUP/iylD/4spQ/+LKUP/iylD/4spQ/+LKUP/&#10;iylD/4spQ/+LKf+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0yDP+I&#10;NxH/kD8Y/5VJIv+XVC3/ll85/5NrRf+Od1H/iIJb+oSMZPV/lGvxepty7naid+typ3vpb61/52yy&#10;guVquITkab+H4mjHieBmz4rWY9aMz2LYis9i2IrPYtiKz2LYis9i2IrPYtiKz2LYis9i2IrPYtiK&#10;z2LYiv+EGwP/gScH/4AxDP+LNhH/kz4Y/5lHIv+cUi3/ml06/5hpR/+TdFP+jn5f94iJafGCkXLt&#10;fZh56Xiff+V0pITjcKqI4G2wjN5rt4/dar+R22nIk9Vmz5XLZNGTxmXUjsZl1I7GZdSOxmXUjsZl&#10;1I7GZdSOxmXUjsZl1I7GZdSOxmXUjv+FGwP/giYH/4IwDP+ONRD/lj0Y/5xGIf+gUC3/n1s7/5xm&#10;SP+YcVb7k3xi9I2Gbe6HjnfogJWA5Hqch+B1oozdcqiR2m+vldhtt5nVa8Cc0mnJnsllyZ7CZ82Y&#10;vmnRk75p0ZO+adGTvmnRk75p0ZO+adGTvmnRk75p0ZO+adGTvmnRk/+GGwP/gyYH/4UvC/+QNBD/&#10;mT0X/59GIf+jTy3/o1o7/6BkSf+db1j6mHll8ZKDceqLjHzkg5KG332Zjtp4oJXWdKea03Cun9Ft&#10;tqPPa8Clx2bCp8BoxqK7asubt2zOlrdszpa3bM6Wt2zOlrdszpa3bM6Wt2zOlrdszpa3bM6Wt2zO&#10;lv+GGwP/gyYH/4cuC/+TNBD/mzwX/6FFIP+nTS3/plg7/6RiSvyhbFn3nHZo75aAdeePiYHgh5CM&#10;2oCWldV6np3RdaWjzXCsqMtttazHa76tvWi/rLhrw6azbcifsG/MmbBvzJmwb8yZsG/MmbBvzJmw&#10;b8yZsG/MmbBvzJmwb8yZsG/Mmf+HGgP/hCUH/4ktC/+VMw//nTwW/6REIP+qTC3/qlc7/qhgS/il&#10;alrzoXRq7Zx+eeSThobci42S1YOUnM98m6XLd6Oqx3SrrcRzta+/cLywtWu8sLBuwamscMaiqXLK&#10;nKlyypypcsqcqXLKnKlyypypcsqcqXLKnKlyypypcsqcqXLKnP+HGgP/hCUH/4ssCv+XMw//nzsW&#10;/6ZEH/+sSyz/rlU7+6xfS/WqaFzupnFs56B6fN+XgorVjoiYzYWPoceAl6fCe56svXinr7p2sLG3&#10;dbqyrXC6sqlxv6yldMSko3XJnqN1yZ6jdcmeo3XJnqN1yZ6jdcmeo3XJnqN1yZ6jdcmeo3XJnv+I&#10;GgP/hSUH/4wrCv+YMg7/oTsV/6lDH/+vSyz/sVQ7+LFdS/GvZlzqq29u4aN2f9WZfY/MkYSZxYqM&#10;or6Ek6i5f5qttHyjsLB6q7Oteba0pnS5tKJ1va+fd8OmnXnHoJ15x6CdecegnXnHoJ15x6Cdeceg&#10;nXnHoJ15x6CdecegnXnHoP+IGgP/hSUH/44qCv+aMg7/ozoV/6tCHv+xSiv9tVM79rVcS+6zZF3l&#10;rmxv26Vzgc6deo/FlYGZvo6IoreIkKmxhJeurICfsah+qLSlfbK1n3q4tpt5u7GZe8GomHzGoph8&#10;xqKYfMaimHzGoph8xqKYfMaimHzGoph8xqKYfMaimHzGov+JGgP/hiUG/5AqCv+cMQ3/pToU/61C&#10;Hv+0Siv7uFI687laS+q4Yl7hsWpw06lwgcigd4+/mX6Zt5KForCMjKmqiJSupYScsqCCpLWdga62&#10;mX+3t5R9urOTf8Cqkn/Fo5J/xaOSf8Wjkn/Fo5J/xaOSf8Wjkn/Fo5J/xaOSf8Wjkn/Fo/+JGQP/&#10;hiQG/5EpCf+dMQ3/pzkU/69CHf+2SSr4vFA68L1ZS+e8YV7ctWdxzqxvgcOkdY65nHyZsZaCoqqR&#10;iqmjjJGunomZspmGobWWhau3k4W2t46BubSOg7+rjYPEpY2DxKWNg8SljYPEpY2DxKWNg8SljYPE&#10;pY2DxKWNg8SljYPEpf+JGQP/hyQG/5MpCf+fMQ3/qTkT/7FBHP+5SSn2wE857cJXSuS/X13WuWZw&#10;ybBtgL6oc460oHqZq5qAoqSVh6mdkY6ul46WspKLn7WPiqm3jIq0uIiGuLWIh76siIfDpoiHw6aI&#10;h8OmiIfDpoiHw6aIh8OmiIfDpoiHw6aIh8OmiIfDpv+KGQP/hyQG/5QpCf+hMAz/qzkS/7RBHPy7&#10;SCj0w04468dWSuDDXl3RvGVvxLNrgLmrcY2vpHeYpp5+oZ6ahKiXloyukZOUsoyRnLWIj6a3hY+x&#10;uIKMt7aCjL6tg4zDpoOMw6aDjMOmg4zDpoOMw6aDjMOmg4zDpoOMw6aDjMOmg4zDpv+KGQP/iCQG&#10;/5YoCP+jMAz/rTgS/7ZAG/q+SCfxx04358xVSNzHXFzMv2Nvv7dpf7SwcIypqXWXoKN7oJifgqiR&#10;m4mtipmSsoWWmrWBlaS3fpWvt3uSt7Z9kb2ufZDCp32Qwqd9kMKnfZDCp32Qwqd9kMKnfZDCp32Q&#10;wqd9kMKnfZDCp/+LGQP/iSQG/5goCP+lLwv/sDgR/7lAGfjCRybuy0015NBURtXLW1vHw2Juurto&#10;fq60boujrnOWmql6n5KlgKaKoYeshJ+PsX6dmLR6nKG2eJustnWat7Z3mL2ueJbCp3iWwqd4lsKn&#10;eJbCp3iWwqd4lsKneJbCp3iWwqd4lsKneJbCp/+MGAP/iiMG/5onB/+nLwr/szcP/L0/GPPGRiPq&#10;0Ewy4NVSRc/PWVrByGBstMBmfKi6bIqdtHKVlLB4nousfqWDqIWqfaaMr3iklbJ0o5+0caOqtW+k&#10;ubRwoL6tcp3Cp3KdwqdyncKncp3Cp3KdwqdyncKncp3Cp3KdwqdyncKncp3Cp/+MGAP/jCIG/50n&#10;B/+qLgn/tjYO98E+Fu3MRiDk2Esu2dxQRMnUWFi7zV5rrsZleqLAaoiXu3CSjbd1m4SzfKJ9sYOo&#10;dq+KrHGtk69trZ2xaq2psmmtt7Fqqb+sa6bDpmumw6ZrpsOma6bDpmumw6ZrpsOma6bDpmumw6Zr&#10;psOma6bDpv+NGAL/jyAF/6AmBv+uLQj9uzUM8cc9E+XTRBzd4Egt0OFPQsLbVla0011op81jeJrI&#10;aIWPw26PhcB0mH29ep52uoGkcLmJqGu4kqpnt5ysZbiorWO4tq1ktcGpZbDFpGWwxaRlsMWkZbDF&#10;pGWwxaRlsMWkZbDFpGWwxaRlsMWkZbDFpP+OFwL/kx8E/6QlBf+zLAb3wTMJ6M48D9zeQBnQ5Ugu&#10;x+VNQrngVVSs21tln9VhdJLQZoGHzWyLfspyk3bIeZlvxoGeasWJomXFkqRixJ2mX8Snp13EtKde&#10;w8SkX73IoF+9yKBfvcigX73IoF+9yKBfvcigX73IoF+9yKBfvcigX73IoP+QFwL/mB0E/6kjBP+5&#10;KQTuyDEG3do0CtDkQRvG60cuvOpMQbDmU1Kj41phl+BhbozdaHmC226Cetl1iXLVfI9r0oKTZc+I&#10;l2DNj5pczJecWsugnVjLq51Xy7qdWczMmVnMzJlZzMyZWczMmVnMzJlZzMyZWczMmVnMzJlZzMyZ&#10;WczMmf+SFgL/nRwD/68gAvbAJQLi0yQD0OMyDMXsQB268UcvsO9LP6XtUU6a61paj+piZYXoam59&#10;53J1deN4e2/gfoBp3YSEZNuKh2DZkYld2JiLWtagjVjWqI5W1bSOVNXBjlTVwY5U1cGOVNXBjlTV&#10;wY5U1cGOVNXBjlTVwY5U1cGOVNXBjv+UFQL/pBkC/7ccAenLFgHR4R0CxewxDrr1QB6u90Uuo/VK&#10;PJr0UEiQ81pThvNjW37ybGJ38XNoce56bWzrgHBn6YZzY+eMdmDmknhd5Jh6WuOee1jjpX1W4q9+&#10;VOG4flThuH5U4bh+VOG4flThuH5U4bh+VOG4flThuH5U4bh+VOG4fv+YEwH/rRQB88MPANLYCwDE&#10;7B4EuPYxEa39Ph6i/UMrl/xIN478T0GF/FlJffxjUHf8bVZw+3Raa/l6Xmj3gWFk9YdjYfONZV/y&#10;k2dd8ZloWvCeaVjvpWtW761sVO60bVTutG1U7rRtVO60bVTutG1U7rRtVO60bVTutG1U7rRtVO60&#10;bf+jEADxuQwAzskJAMTfCwC29x8GrP8yEqD/Ox2U/0Eniv9HMYH/Tjl6/1g/c/9iRW7/bElp/3NM&#10;Zv96T2P/gFFg/4ZTXv+MVFz/klVa/phXWf2dWFf8pFlV+6taVPuxW1T7sVtU+7FbVPuxW1T7sVtU&#10;+7FbVPuxW1T7sVtU+7FbVPuxW/CvCADNvwcAwM0IALTuDgKp/yEIn/8xEZL/NxqH/z4iff9FKXX/&#10;TTBu/1U1af9gOWX/ajxh/3E+X/93QFz/fkJa/4RDWf+JRFf/j0VW/5RGVf+aR1P/oEhS/6dJUf+t&#10;SlH/rUpR/61KUf+tSlH/rUpR/61KUf+tSlH/rUpR/61KUf+tSs+4BAC+wwUAstQGAKb+EAOc/yMI&#10;kP8tD4T/MxZ5/zsccP9DImn/Sidi/1IqXf9cLVr/ZTBY/20xVv9zM1T/eTRT/341Uv+ENlD/iTdP&#10;/444Tv+TOE3/mTlM/6A6S/+mOkv/pjpL/6Y6S/+mOkv/pjpL/6Y6S/+mOkv/pjpL/6Y6S/+mOr+8&#10;AwCwygMAo9wDAZn/EgOP/yIIgv8oDXb/LxJt/zcXZf8/G17/Rx5Y/04hVP9XI1H/XyVO/2UmTf9s&#10;J0v/cShK/3YpSf97Kkj/gCpH/4UrRv+JK0X/jixE/5QsQ/+aLUP/mi1D/5otQ/+aLUP/mi1D/5ot&#10;Q/+aLUP/mi1D/5otQ/+aLbHCAQCj0gAAlesDAYz/EwOA/xwGdP8jCmn/Kg5g/zISWf86FVP/QhdO&#10;/0kZS/9RGkj/WBxG/10dRP9jHUP/Zx5B/2wfQP9wHz//dCA+/3ggPf98IDz/gSE7/4chO/+MIjv/&#10;jCI7/4wiO/+MIjv/jCI7/4wiO/+MIjv/jCI7/4wiO/+MIv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AP/dycG&#10;/3QyC/9/Ng//hj0V/4tHHf+OUSf/jF4x/4lrPP+Fd0b/gYNO/32PVv95mFz8daBh+XKmZfdvrWn1&#10;bLNs82q5b/JowHHwZshz7GTNdehh1HbjX953213jedVd5XbVXeV21V3ldtVd5XbVXeV21V3ldtVd&#10;5XbVXeV21V3ldv97HAP/dycG/3cwCv+CNQ7/ijwV/49GHf+STyf/kVwy/45oPf+KdEj/hoBS/4GL&#10;Wvx9lWH4eJ1n9XSkbfJxqnHwbrB07mu2d+xpvnrqZ8d952XOf+Ji1oDZX92B0F/gfsxg43vMYON7&#10;zGDje8xg43vMYON7zGDje8xg43vMYON7zGDje/98HAP/eCYG/3ovCv+FMw7/jTsU/5JEHP+WTif/&#10;lVoy/5JlPv+OcUr/in1V/oWIXvmAkmf0e5pu8Hahc+1yp3jqb6596Gy0gOZpvIPkZ8aG4WXPiNli&#10;14rPYdmIyGLdgsRj4H/EY+B/xGPgf8Rj4H/EY+B/xGPgf8Rj4H/EY+B/xGPgf/99GwP/eSYG/3wu&#10;Cv+IMg7/kDoU/5VDHP+aTCf/mVgz/5ZjP/+Sbkz/jnpX/ImFYvWEj2vwfpdz7Hmeeuh0pYDlcKuF&#10;4myzieBqu4zeaMaP2mbRks5i0ZLHZNWMwWXbhr1m3YK9Zt2CvWbdgr1m3YK9Zt2CvWbdgr1m3YK9&#10;Zt2CvWbdgv99GwP/eiYG/38sCv+LMQ3/kzoT/5hCHP+dSyb/nVYz/5thQP+XbE37knZa942BZvKI&#10;jHDsgpR553ubgeN1oojfcamO3G2xktlru5bXaciZzGTLm8VlzpfAZ9KRumjYirZp24a2aduGtmnb&#10;hrZp24a2aduGtmnbhrZp24a2aduGtmnbhv9+GwP/eyYG/4ErCf+NMQ3/lTkT/5tCG/+gSib/oVQz&#10;/59fQfucaU/2l3Nd8ZJ+auyMiHXnhZGA4n6Yid14oJHYcqeX0m2vnc9suZ/Ma8Wgw2fHoLxoy5u3&#10;atCUsmzVja9s2YmvbNmJr2zZia9s2YmvbNmJr2zZia9s2YmvbNmJr2zZif9+GgP/eyUG/4MqCf+P&#10;MAz/mDgS/55BG/+jSSb/plIz/aRdQfehZ1DxnHFf65d7beWPg3reh4uG1X6Skc94mZfKdKGcx3Gq&#10;n8Nvs6HBbr+jumvFo7NryJ+vbc2Yq2/Skalw1oypcNaMqXDWjKlw1oypcNaMqXDWjKlw1oypcNaM&#10;qXDWjP9/GgP/fCUG/4YpCP+SLwz/mzgS/6FAGv+nSCX/qlEy+albQfOmZFHsom5h5Zp2cNyRfn/S&#10;iYaLy4KNk8V9lZnAeJ2evHWloblzrqS2crmlsnDDpqtvxqKoccubpHPQk6J01I6idNSOonTUjqJ0&#10;1I6idNSOonTUjqJ01I6idNSOonTUjv+AGgP/fCUG/4goCP+ULwv/nTcR/6Q/Gf+qRyT9rk8y9q1Z&#10;Qe+rYlLnpmti3p5yc9KVeoHKjYKLw4eKk72BkZq3fZmfs3mho693qqasdrSnqnbBqKNzw6Wgdcme&#10;nnfPlpx30pGcd9KRnHfSkZx30pGcd9KRnHfSkZx30pGcd9KRnHfSkf+AGgP/fSUG/4onCP+WLgv/&#10;nzYQ/6c/GP+tRyP7sk4x87JXQeuxYFLiqmhk1qJwdMyZd4HDkn+LvIuGlLWGjpqvgZWgqn6dpKZ7&#10;pqejerCpoXm8qZt3waiZecegmHrNmJd70ZOXe9GTl3vRk5d70ZOXe9GTl3vRk5d70ZOXe9GTl3vR&#10;k/+BGgP/fiQG/4wmB/+YLgr/ojYQ/6k+GP+vRiP4tU0w8LdWQOe1XlLdrmZk0KVuc8addYC9lnyL&#10;tZCDlK6Ki5uohpKgo4KapZ9/o6ibfq2qmH25q5R7wKqTfcaikn7MmZF/0JSRf9CUkX/QlJF/0JSR&#10;f9CUkX/QlJF/0JSRf9CUkX/QlP+BGQP/fiQG/40mB/+aLQr/pDUP/6w9F/6yRSL2uEww7bxUQOS4&#10;XVHXsmRjy6lsc8Chc4C3mnqLr5SAk6iPiJuiio+gnIeXpZeEoKiUgqmqkYK1q42Bv6uNgcWkjILL&#10;m4yCz5WMgs+VjILPlYyCz5WMgs+VjILPlYyCz5WMgs+VjILPlf+CGQP/fyQG/48lB/+cLQn/pjUO&#10;/649Fvy1RSHzvEsu6sFSP+C8W1HRtWNjxq1qcrulcX+ynneKqZh+k6KThZqbj42gloyVpZGJnaiN&#10;h6erioeyrIeHv6yGhsSlh4bKnIeGzpeHhs6Xh4bOl4eGzpeHhs6Xh4bOl4eGzpeHhs6Xh4bOl/+C&#10;GQP/gCMF/5ElBv+eLAn/qDQN/7E8Ffq4RB/wv0st58VRPdzAWlDNuGFiwbBocbapb36sonWJpJ18&#10;kpyYgpqVlIqgj5GSpYqOm6iGjaWrg4ywrIGNvqyAi8OmgYvJnYGLzZiBi82YgYvNmIGLzZiBi82Y&#10;gYvNmIGLzZiBi82YgYvNmP+DGQP/giIF/5MkBv+gLAj/qzMN/7Q8FPe8Qx7uxEor5MlRO9XEWE/I&#10;vGBhvLRncLGtbX2np3OJnqJ5kpadgJmPmoifiZeQpIOUmKh/k6KqfJKtq3qSu6x6kcOme5DJnnyP&#10;zZh8j82YfI/NmHyPzZh8j82YfI/NmHyPzZh8j82YfI/NmP+DGAL/hCEF/5UkBv+iKwj/rTML/rc7&#10;EvTAQhzqyUko4M1POdDHV07DwF5gt7hlb6uya3yhrHGHmKd4kJCjfpiJoIWegp2No32blqd4maCp&#10;dZmrqnOZuKtzmMOmdZbJnnaVzZl2lc2ZdpXNmXaVzZl2lc2ZdpXNmXaVzZl2lc2ZdpXNmf+EGAL/&#10;hyAF/5cjBf+lKgf/sTIK+7s6EPHFQRnnz0gl29JNOMvLVUy9xF1esb5jbqW4anubsm+Gkq52j4mq&#10;fJaCp4Oce6SLoXailKVxoZ2nbqCpqWyhtqltocOmb53JnnCczZhwnM2YcJzNmHCczZhwnM2YcJzN&#10;mHCczZhwnM2YcJzNmP+FGAL/ih4E/5oiBP+oKQb/tTAI9sA4DuvLQBXh2EYg09hLNsXQVEu3yVtc&#10;q8NibJ++aHiUuW6Di7VzjIOyepN7r4GZda2Jnm+rkqJrqpykaKqnpWaqtKZmq8WkaKbKnGmkzZdp&#10;pM2XaaTNl2mkzZdppM2XaaTNl2mkzZdppM2XaaTNl/+GFwL/jRwE/54hBP+sJwX9ui8G78c2CuPU&#10;PhDY30Mfy95KNL7WUkiw0FpapMpgaZjGZnaNwWyAhL5yiXu7eJB0uX+VbreHmmm2kJ1ltZugYrSm&#10;oWC1s6FftsWgYbHMmmKuz5Virs+VYq7PlWKuz5Virs+VYq7PlWKuz5Virs+VYq7Plf+HFwL/kRoD&#10;/6IgA/+yJQP1wCsE5s8xBtjeOA/M5UMgw+JJM7beUUap2FhXnNJeZZDOZHKGy2p8fMhwhHTGd4pu&#10;xH6PaMOHlGPCkJdfwZuZXMGmmlvCs5taw8WaW77PlVy60pFcutKRXLrSkVy60pFcutKRXLrSkVy6&#10;0pFcutKRXLrSkf+JFgL/lhkC/6gdAv64IQLsySIC2d0lBMzlNxHC6kMit+dIM6zkT0Sg4FZTlN1d&#10;YIjaY2t+1mp1ddRwfW7Sd4Nn0X+IYtCHi17QkY5a0JyQWNCnkVbQtZJV0seRVs3UjlbI1otWyNaL&#10;VsjWi1bI1otWyNaLVsjWi1bI1otWyNaLVsjWi/+LFQL/nRcB/68ZAfTBGAHd2BEAzOUmBcHuNxO2&#10;70Ijq+1HMqHrTECW6VVNi+ddWILmZWF55GxpcuR0b2zjfHRn4oR4YuKNe17ilX5b4J6AWN+nglXe&#10;sYNT3r6DUt7Sg1HZ3IJR2dyCUdncglHZ3IJR2dyCUdncglHZ3IJR2dyCUdncgv+PEwL/pBMB/rgS&#10;ANbMCwDM5BEBwO8mB7X1OBWq9EAin/NGMJXySzyM8VRGgvBdT3rwZlZ08G5cbu92YWnvfmRl74Zo&#10;Ye+Oal7ulm1b7Z5vWOulcFbrrnFU6rhyUurHc1Hp1XNR6dVzUenVc1Hp1XNR6dVzUenVc1Hp1XNR&#10;6dVzUenVc/+YEAH/rg4A1MEJAMnPCQC+8BICs/knCqn7OBWe+z4hk/tELIn6SjWB+lM+efpdRXL6&#10;Zkpt+m9OaPp2UmT6flVh+oZXX/uOWlz6llta+Z1dV/ilXlX3rGBT97VhUvbBYVD2ymJQ9spiUPbK&#10;YlD2ymJQ9spiUPbKYlD2ymJQ9spiUPbKYv+jCwDWuAYAxsQHALvUCQCw/BQDpv8pC5z/NRWQ/zse&#10;hv9CJn3/SS51/1E0b/9bOmn/ZT5l/25BYv91RF//fEZc/4NIWv+LSVj/k0tW/5tMVf+iTVP/qU5R&#10;/7FPUP+7UE//w1FP/8NRT//DUU//w1FP/8NRT//DUU//w1FP/8NRT//DUdqvAgDGvAUAuckFAK3b&#10;CACj/xcEmv8rC47/MRKD/zgaef9AIHD/RyZp/08rY/9YL1//YjJc/2s0Wv9yNlj/eDhW/385VP+G&#10;O1L/jTxR/5U9T/+cPk7/oz5N/6o/S/+zQEr/uUFK/7lBSv+5QUr/uUFK/7lBSv+5QUr/uUFK/7lB&#10;Sv+5Qci1AgC4wQQAq9ADAJ/rCQGW/xoFi/8mCn//LQ91/zUVbP89GmX/RB5e/0wiWP9UJVX/XSdS&#10;/2UpUP9sKk7/cytN/3ksTP9/LUr/hS5J/4wvSP+SMEf/mTBF/6AxRP+pMkP/rjJD/64yQ/+uMkP/&#10;rjJD/64yQ/+uMkP/rjJD/64yQ/+uMri6AgCqyAAAndkAAJL/DAKJ/xoEff8hCHL/KAxo/zAQYP84&#10;FFr/QBdU/0gaT/9PHEz/Vx1J/10eR/9jIEX/aSBE/28hQv90IkH/eiJA/4AjP/+GJD7/jCQ9/5Il&#10;PP+ZJTv/niY7/54mO/+eJjv/niY7/54mO/+eJjv/niY7/54mO/+eJqvBAACd0AAAj+EAAIb/DgJ6&#10;/xUDbv8cBmT/Iwlc/ysMVf8zD0//OxFJ/0ITRv9JFEL/TxZA/1UWPv9aFzz/Xxg7/2QYOf9oGTj/&#10;bRk3/3IaNv93GjX/fBo0/4EbM/+IGzL/jRsy/40bMv+NGzL/jRsy/40bMv+NGzL/jRsy/40bMv+N&#10;G/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gG/2sxCf91Ng3/ezwS/39GGf+DUCH/gV4q/35rM/97eDv/eIZC/3WSSP9ym03/cKRR/22s&#10;VP9rslf/abla/2fBXPxlx174Ysxf9WDTYfBe3WLsXORj6FvpZOJa72TgWvBi4FrwYuBa8GLgWvBi&#10;4FrwYuBa8GLgWvBi4FrwYv9xHQP/bSgG/24wCf94NAz/fzsS/4NEGf+HTiH/hlsr/4NoNP9/dT3/&#10;fIJF/3mOTP92mVL/cqFW/2+pWv5tsF78ardh+2i+Y/lmxmX0Y8xn8GHTaetf3mvmXeVs4Fvpbdlc&#10;7mjWXO9n1lzvZ9Zc72fWXO9n1lzvZ9Zc72fWXO9n1lzvZ/9yHQP/bigG/3EuCf97Mgz/gzoR/4dD&#10;GP+KTCH/ilkr/4dlNf+Dcj//f35I/3yLUP95llb/dZ9c/XKmYPpurWT4bLRo9mm8a/RnxW3wZMxw&#10;62HTcuVf33PeXOV01lzocc9e7WzNXu5rzV7ua81e7mvNXu5rzV7ua81e7mvNXu5rzV7ua/9zHAP/&#10;bycG/3QtCP9+MQz/hjkR/4tCGP+OSyH/jlYr/4tjNv+Hb0H/g3tL/3+HU/58klv8eJxh+XSkZ/Zw&#10;q2vzbbJv8Wq6c+9ow3brZcx45mLVet5f33zTXeN7zV/mdsdg6nDGYOxuxmDsbsZg7G7GYOxuxmDs&#10;bsZg7G7GYOxuxmDsbv90HAP/cCcG/3YrCP+BLwv/iTgQ/45AGP+SSSH/k1Qs/5BgN/+MbEP/h3dN&#10;+4ODV/h/jmD2epdn83agbvByqHPtbq9462u4fOhown/mZs2C32LYhNFf3IXKYOB/xWHjer9j6HS+&#10;Y+lyvmPpcr5j6XK+Y+lyvmPpcr5j6XK+Y+lyvmPpcv90HAP/cCYG/3kqCP+FLgv/jTcQ/5I/F/+W&#10;SCD/l1Is/5VeOP6RaUT6jHRQ9Yd/W/KCiWXufZNu6nebdedyo3zkbquB4Wqzht5nvYraZcqN0mLU&#10;jshi2IrCY9yEvGXgfrdm5Xi2ZuZ2tmbmdrZm5na2ZuZ2tmbmdrZm5na2ZuZ2tmbmdv91GwP/cSYG&#10;/3woB/+ILQr/kDYP/5Y+Fv+aRyD/nFAr/5pbOPmXZkX0knBS74x7X+qFhWrlfo104HiVfdtynYXU&#10;baSL0Gqtjs1ot5DLaMORyGfRkr9l1I+5Z9mJtGjdgrBp4nyuauR5rmrkea5q5HmuauR5rmrkea5q&#10;5HmuauR5rmrkef92GwP/ciYF/38nB/+KLAr/kzUO/5k9Fv+eRh//oU4r+6BZOPWcY0bvmG1U6JB3&#10;YuKIf2/agId70nqPg811l4nJcZ+NxW6okcJssZO/a7yVvWvLlbZp0JSxa9WNrGzbhqht4H+nbeJ8&#10;p23ifKdt4nynbeJ8p23ifKdt4nynbeJ8p23ifP92GwP/cyUF/4EmB/+NLAn/ljQO/508Ff+hRB7+&#10;pUwq96VXOPCiYUfpnGpW4ZRyZdiMe3PPhYN8yX+LhMN6k4q/dpuPunOjk7dwrJa0b7eXsW/EmKxt&#10;zZipb9OQpXDYiaFx3oKgceB/oHHgf6Bx4H+gceB/oHHgf6Bx4H+gceB/oHHgf/93GwP/dCUF/4Ml&#10;Bv+QKwn/mTMN/6A7FP+lQx37qUsp86pUOOyoXkfjoWdX2plvZ8+ReHPHioB9wYSIhbt/j4u1epeQ&#10;sXeflK10qJeqc7KZp3K/mqRyy5qhc9CTnnTWjJt13ISadd6BmnXegZp13oGadd6BmnXegZp13oGa&#10;dd6BmnXegf94GgP/diQF/4YjBv+SKgj/mzIM/6M6E/+oQhz4rUoo8K9SN+esXEfepWRY0Z1tZsiV&#10;dXPAjnx9uYmEhbODjIytf5ORqXublaV5pJmhd66bnna6nJ13ypyZd8+Wl3jUjpV424aUeN2DlHjd&#10;g5R43YOUeN2DlHjdg5R43YOUeN2DlHjdg/94GgP/eCMF/4gjBv+UKgj/njEL/6Y6Ev6rQhv1sEkn&#10;7LVQNuOwWkbYqWNXzKFrZsKacnK6k3p8s42BhayIiYymhJCRoYCYlp19oZqZe6qclnu2nZR7xp6S&#10;e82YkXzTkI982YiPfNyFj3zchY983IWPfNyFj3zchY983IWPfNyFj3zchf95GgP/eiIF/4oiBf+W&#10;KQf/oDEL/6g5EfuvQRrytEgm6blPNN+0WUXSrWFWx6VpZb2ecHK0l3d8rZF+haaMhoygiI2RmoWV&#10;lpaCnpqSgKedj3+zno2Awp6LgMyai4HSkoqA2ImJgNuGiYDbhomA24aJgNuGiYDbhomA24aJgNuG&#10;iYDbhv95GgL/eyEE/4siBf+YKAf/ozAK/6s4EPmyQBjvuEck5r1OM9u4V0TNsGBWwqlnZLiibnGv&#10;m3V7p5Z8hKCRg4uajYuRlIqTlo+Hm5qLhaWdiISwn4WEv5+FhcubhYXRk4WF2IqEhNqHhITah4SE&#10;2oeEhNqHhITah4SE2oeEhNqHhITah/96GQL/fSAE/40hBf+bKAb/pS8J/643Dva2PxfsvEYi48FO&#10;MNW8VkPItF5VvaxmY7OmbHCqn3N7oZp6hJqWgYuUkoiRjo+QlomMmZqEiqOdgYqun36KvJ9+isqc&#10;f4rQlH+J1ot/iNmIf4jZiH+I2Yh/iNmIf4jZiH+I2Yh/iNmIf4jZiP96GQL/fx4E/5AhBP+dJwX/&#10;qC4I/rI2DfO6PhXpwUUf38VML9C/VELEt11TuLBkYq6qam+kpHF6nJ93g5SbfoqOmIaQh5WOlYKS&#10;l5l9kKCceo+rnniPuZ93kcqdeZDPlXmO1ox5jdiJeY3YiXmN2Il5jdiJeY3YiXmN2Il5jdiJeY3Y&#10;if97GQL/gR0E/5IgBP+gJgX/qy0H+7U1C/C+PRLmx0Qc2slJLsvDU0G+vFtSs7ViYaivaW6fqm94&#10;lqV1gY6hfImHnoOPgZuLlHuZlJh3l56bc5apnXGWtp5wl8idcpbPlXOU1Yx0k9iJdJPYiXST2Il0&#10;k9iJdJPYiXST2Il0k9iJdJPYif98GAL/hBwD/5UfA/+jJQT/rywG97ozCezEOw/izkIY085ILMbH&#10;UkC5wFpRrbphX6O0Z2yZsG13kKt0gIioeoeBpYGNeqKJknWgkpZwnpuZbJ6nm2qetJxpn8WbbJ7Q&#10;lG2a1oxtmdiJbZnYiW2Z2IltmdiJbZnYiW2Z2IltmdiJbZnYif99GAL/hxoD/5geA/+mIwP/sykE&#10;88AxB+fLOAvd2DoWzdJGKsDMUD6zxlhPp8BfXZy7ZWqSt2t0ibNxfYGveIR6rX+KdKqHj26pj5Np&#10;p5qWZqelmGOnspliqMOYZafRk2aj1otnodmJZ6HZiWeh2YlnodmJZ6HZiWeh2YlnodmJZ6HZif9+&#10;FwL/ixgC/5wcAv+rIQL7uSYD7ccsBN/VMQbT3jkUxthEKLnRTjuszFZMoMddWpXCY2eLv2lxgrtv&#10;eXq4doBztn2GbbSFi2izjo9jspiSYLGkk16ysZRcssKUXrLTkF+s2YlgqtqGYKrahmCq2oZgqtqG&#10;YKrahmCq2oZgqtqGYKrahv9/FwL/kBYC/6EaAf+xHQH0wCAB49EgAdPfLAbJ4jsUvt9EJbLZTDil&#10;01RJmc9bV47LYWOEyGhse8VudXPDdXtswXyBZ8CEhWK/jolevpiLWr6kjVi+sY5Xv8KNWL/Xi1m4&#10;3IVZtt2DWbbdg1m23YNZtt2DWbbdg1m23YNZtt2DWbbdg/+BFgL/lRQB/6cWAf24FwDpyxEA098W&#10;AcjnLAe+5jsWs+REJajhSzWc3VJEkdlZUobVYF1802ZmdNFtbmzPdHRmznx5Yc2FfVzMjoBZzJmD&#10;VsylhFTMs4VTzcSFU83dg1PG4H5Uw+F9VMPhfVTD4X1Uw+F9VMPhfVTD4X1Uw+F9VMPhff+HEwH/&#10;nBIB/64RANrCCgDQ0goAx+gYAbzsLAqy6zwXqOpDJZ3oSDOS5lBAiORZS37iYFR24Whcb+BvYmjf&#10;d2hj3n9sXt6IcFrekXNX3pt1VN6nd1LftHhQ38R4T+DeeE/W5XVP0+d0T9PndE/T53RP0+d0T9Pn&#10;dE/T53RP0+d0T9PndP+PDwH/pA4A27gIAM3FCQDF1QoAuvEaA7DyLQym8TsYm/BBJJHvRy+H7k46&#10;fu5YQ3ftYUpw7WlQauxxVWXseVlh7IFcXeyKX1rsk2FX7Z1jVe2nZVLts2ZR7sBnT+/UaE7r5mhN&#10;6OhoTejoaE3o6GhN6OhoTejoaE3o6GhN6OhoTejoaP+ZCwDdrgQAzLwGAMHJBwC42woArfgcBKT4&#10;Lw2Z+DkXj/g/IYX4Rip8+E0ydfdXOW73YD9p92lDZPhxR2H4eUpd+IFMWviJT1j4klFW+ZtSU/ml&#10;VFH6r1VQ+rtWTvrKV03741dM++lXTPvpV0z76VdM++lXTPvpV0z76VdM++lXTPvpV+WlAADOtAQA&#10;v78FALTOBgCq6w0BoP8fBpf/Lw2M/zYVgv89HXj/RCRw/0wqav9UL2X/XjNh/2c3Xf9vOVr/djxY&#10;/34+Vv+GP1P/jkFR/5dCUP+gQ07/qUVN/7NFS/++Rkr/0EdJ/9xHSf/cR0n/3EdJ/9xHSf/cR0n/&#10;3EdJ/9xHSf/cR9GuAAC/uQMAssUDAKfVBQCc/Q8ClP8iBon/Kwx+/zISdf86GGz/Qh1l/0kiX/9R&#10;JVr/WihX/2MrVP9rLVL/ci9Q/3kwT/+AMU3/iDJL/5A0Sv+YNUj/oTVH/6o2Rv+zN0T/vzhE/8U4&#10;RP/FOET/xThE/8U4RP/FOET/xThE/8U4RP/FOMGzAACyvgIApcwBAJndAwCQ/xIChv8fBXv/Jwpx&#10;/y4OaP82E2H/Phda/0YaVf9NHVH/VR9O/10gS/9kIkn/ayNH/3EkRv94JUT/fyZD/4YnQf+OKED/&#10;lig//54pPf+nKTz/sCo8/7QqPP+0Kjz/tCo8/7QqPP+0Kjz/tCo8/7QqPP+0KrO4AQClxgAAl9UA&#10;AIvvBAGE/xMCd/8aBG3/Igdk/yoLXP8yDlX/ORFQ/0ETS/9IFUj/TxdF/1YYQv9cGUD/YRo+/2ca&#10;PP9tGzv/cxw5/3kcOP+AHTb/iB01/48eNP+XHjL/oB8y/6QfMv+kHzL/pB8y/6QfMv+kHzL/pB8y&#10;/6QfMv+kH6bAAACXzgAAid4AAH//BwF0/xACaf8VA1//HAVX/yQIUP8sCkr/MwxF/zsOQf9BDz3/&#10;RxA6/00ROP9SETb/VxI0/1wTMv9hEzH/ZhQv/2sULv9xFS3/dxUs/30VKv+DFin/ixYp/44WKf+O&#10;Fin/jhYp/44WKf+OFin/jhYp/44WKf+OFv9mIAP/YSoF/2EzCP9pNgv/bj0P/3FGFf9zURz/c14j&#10;/3BtKf9ufDD/a4k1/2mWOf9noT3/ZqpA/2SyQv9juUT/YcJG/2DIR/9ezUj/XNRK/1veS/tZ5Ez3&#10;WOpM9FfvTfBW803sVfhN7FX4TexV+E3sVfhN7FX4TexV+E3sVfhN7FX4Tf9mIAP/YSoF/2EzCP9p&#10;Ngv/bj0P/3FGFf9zURz/c14j/3BtKf9ufDD/a4k1/2mWOf9noT3/ZqpA/2SyQv9juUT/YcJG/2DI&#10;R/9ezUj/XNRK/1veS/tZ5Ez3WOpM9FfvTfBW803sVfhN7FX4TexV+E3sVfhN7FX4TexV+E3sVfhN&#10;7FX4Tf9mIAP/YioF/2MxCP9rNQv/cDwP/3NFFf91Txz/dl0j/3NsKv9wejH/bYc2/2uUO/9pnz//&#10;aKhC/2awRf9kuEf/Y8BJ/2HHSv9fzEz/XdNN/FzeTvla5E/1WepQ8VjvUe1X9FHpV/lQ6Vf5UOlX&#10;+VDpV/lQ6Vf5UOlX+VDpV/lQ6Vf5UP9nHwP/YyoF/2UwCP9uMwv/dDoP/3dDFf95Thz/elok/3do&#10;K/90djP/cYQ5/26QP/9sm0P/aqVH/2itSv9ntkz/Zb5O/2PFUP9hy1L9X9JU+V3dVfRb5FbwWupX&#10;61jwWOdY9VfjWfpU41n6VONZ+lTjWfpU41n6VONZ+lTjWfpU41n6VP9oHwP/YykF/2guB/9xMgr/&#10;dzgP/3tCFf99TBz/flgk/3tmLf93czX/dIA8/3GMQv9vl0f/bKFL/2qqT/9oslL/Z7tU/2XEVv5i&#10;ylj5YNFa9V7cXPBc5F3qWute5lnxX+Ja9VvcW/lX3Fv5V9xb+VfcW/lX3Fv5V9xb+VfcW/lX3Fv5&#10;V/9pHgP/ZCkF/2stB/90MAr/ezcO/39BFf+BShz/glUl/39jLv97cDb/eHw+/3WJRf9xlEv/b55Q&#10;/2ymVP9qrlj9aLdb/GbAXfpkyWD1YdBi8F7cY+pc5WXlW+xm3lrwY9hb9GDRXfhb0V34W9Fd+FvR&#10;Xfhb0V34W9Fd+FvRXfhb0V34W/9pHgP/ZSgF/24rB/94Lgr/fzYO/4M/FP+FSBz/h1Ml/4RgL/+A&#10;bDj/fHlB/3iFSf50kFD7cZlW+W6iWvhrql/2aLJi9Ga7ZfNkxWjwYtBr6l/dbeNd527bW+pt01zv&#10;aM1e82TIX/dfyF/3X8hf91/IX/dfyF/3X8hf91/IX/dfyF/3X/9qHgP/ZigF/3EpB/97LAn/gzUN&#10;/4c+FP+KRxv/jFAl/4ldL/+FaTr9gXVE+nyATfd4i1X0c5Vc8W+dYu9spWftaa1r62a2b+hjwHLm&#10;Ycx142Dfd9Zc5HjOXulyyV/tbcRg8Gi/YvRjv2L0Y79i9GO/YvRjv2L0Y79i9GO/YvRjv2L0Y/9r&#10;HQP/ZycF/3QnBv9/Kwj/hzMN/4w8E/+PRRv/kU4l/49aMPyLZjv4hnFG84F8Ue98h1rsdpBi6HGY&#10;aeVsoHDhaKh13mSwettiun7YYcd/1GHaf8tf4X7EYeV3v2Lpcrtj7W22ZPFntmTxZ7Zk8We2ZPFn&#10;tmTxZ7Zk8We2ZPFntmTxZ/9sHQP/aiYF/3cmBv+CKgj/ijIM/5A7Ev+TQxr/lkwk/ZVXMPeRYjzy&#10;jG1J7IZ4VOd/gV/ieIpp3HKSctZtmnjSaqJ8zmerf8tmtIHJZb+Dx2TOhMFj3YO6ZOJ8tmbmdrJn&#10;6nGuaO9qrmjvaq5o72quaO9qrmjvaq5o72quaO9qrmjvav9tHAP/bCQF/3okBf+FKQf/jjEL/5Q5&#10;Ef+YQhn/m0ok+JtUMPKXXz3rkmpL5YpzWN6CfGTVfIVuz3aNdcpylXrGbp1+w2ylgr9qr4S9abmG&#10;umjHh7do2oexaN6BrWnjeqlr6HSma+xtpmztbaZs7W2mbO1tpmztbaZs7W2mbO1tpmztbf9tHAP/&#10;biME/30iBf+IKAf/kTAK/5g4EP+cQBj7n0kj9KFSL+2dXD3llmZM3Y5vWtOHeGXMgYFuxnuJdsF3&#10;kXu8c5mAuHChhLVuqoeybbSJr2zBiq1s0oqobNyFpW3hfqJu5Xefb+twn2/rcJ9v63Cfb+twn2/r&#10;cJ9v63Cfb+twn2/rcP9uHAP/cSIE/38hBf+LJwb/lC8J/5s3D/+gPxf4pEch8KdPLuiiWj3fm2NN&#10;1JRsWsuMdWXEhn1vvoCFdrh8jXyzeJWBr3WdhatypYmoca+LpXC7jKNwy42gcdmInXHfgZty5HqZ&#10;c+lymXPpcplz6XKZc+lymXPpcplz6XKZc+lymXPpcv9vGwP/cyAE/4IgBP+OJgb/ly4I/582Dv2k&#10;PhX0qEYg7KxNLeOnWDzZoGFMzZhqWcWRcmW9i3putoWCdrCAiX2rfZGCp3mZhqN3ooqfdauNnHS3&#10;jpp0xo+YddaLlnbdg5R24nyTdud0knbodJJ26HSSduh0knbodJJ26HSSduh0knbodP9vGwL/dR8E&#10;/4QfBP+QJQX/mi0I/6I1DPqoPRTxrEUe6LBMK9+rVzvSpF9LyJxoWb+Vb2S3j3dusIp/dqqFhn2k&#10;gY6Cn36Wh5t7nouXeaiOlHizj5J4wpCRetWNj3rbhY564X6NeuZ2jXrmdo165naNeuZ2jXrmdo16&#10;5naNeuZ2jXrmdv9wGwL/dh4D/4YeBP+TJQX/nSwH/6U0C/erPBLusUMc5bRLKdqvVTrNqF5KwqBm&#10;WLmabWSxk3Vuqo58dqOKg32ehouCmYKTh5SAm4uQfqWOjX2wkIp9vpGKf9OPiX7ah4h+33+HfuV3&#10;h37ld4d+5XeHfuV3h37ld4d+5XeHfuV3h37ld/9wGwL/eB0D/4geA/+VJAT/oCsG/6gyCvSvOhHr&#10;tUIa4bhKJ9SzUznIq1xJvqRkV7Sea2OsmHJtpJN5dZ6OgXyYi4iCkoeQh42FmYuJg6KOhoKukYOC&#10;vJGCg86Rg4PZiIKC34GCguR5goLkeIKC5HiCguR4goLkeIKC5HiCguR4goLkeP9xGgL/ehwD/4od&#10;A/+XIwT/oikF/KwxCfGzOQ/oukAX3bxIJc+2UjjDr1tIuahiVq+iamKnnHBsn5d3dZiTfnySkIaC&#10;jI2Oh4eKl4uDiKCOf4erkXyHuZF7h8uRfIjYiX2H3oJ9huR6fYbkeX2G5Hl9huR5fYbkeX2G5Hl9&#10;huR5fYbkef9xGgL/fBoD/40cA/+aIgP/pSgE+a8vB+64Nwzkvz8U2MBGJMq6UDe/s1lHtKxhVaqm&#10;aGGhoW5rmZx1dJKYfHuMlYOBhpKLhoGQlIt8jp6OeI2pkHaMtpF0jciRdo7YineM3YJ3iuN6d4rj&#10;eneK43p3iuN6d4rjeneK43p3iuN6d4rjev9yGgL/fxkC/48bAv+dIAP/qSYD9rMtBeq9NQngxjwQ&#10;0sREI8W9TzW6t1hGr7FfVKWrZmCcpm1qlKJzc4yeenqGm4GAgJiJhXqWkol1lJuNcpOmj2+TtJBt&#10;lMWQcJXYinCS3YNxkON7cZDje3GQ43txkON7cZDje3GQ43txkON7cZDje/9zGQL/ghcC/5IaAv+g&#10;HwL/rSQC8rgqBObDMQbbzDUPzMhCIcDCTTS0vFZEqbZeUp+xZF6WrGtojqlxcYaleHh/on9+eaCH&#10;g3Sdj4hvnJmLa5ukjWibso5nm8KOaZ3YimqZ3YJrluN7a5bje2uW43trluN7a5bje2uW43trluN7&#10;a5bje/90GQL/hRUC/5YYAf+kHAH7siAB7b8lAuHMKgPU0TINx8xBH7rHTDGuwVRCo7xcUJm3YlyQ&#10;s2lmh7BvboCtdnV5qn17c6iEgG2mjYVopZeIZaSjimKksItgpMGLYqbZiGOi3oFlnuN6ZZ7jemWe&#10;43plnuN6ZZ7jemWe43plnuN6ZZ7jev92GAL/iRMB/5oWAf+pGAH2uBsB58caAdvZHAHN1jALwNI/&#10;HbTNSi+oyFI/ncNaTZK/YViJu2digLhta3m2dHFys3t3bLGDfGewjIBir5aDXq6hhlyur4dar7+H&#10;W7DahF2s4H9ep+V4XqfleF6n5Xhep+V4XqfleF6n5Xhep+V4XqfleP96FQL/jhIB/58TAP+wEwDv&#10;wBAA2dQMAM7fHAHE3S8Judk9Gq3TSCyhz1A7lctYSYvHX1SCxGVeecJsZnLAcmxrvnpyZr2CdmG7&#10;i3pcu5V9Wbqhf1e6r4BVu7+AVbzZf1a443pYsud1WLLndFiy53RYsud0WLLndFiy53RYsud0WLLn&#10;dP+AEgH/lBAA/6YPAOO4CwDSxgoAzNcLAMPjHgK54jEKr+A9GKTdRieZ2U43jdRWRIPRXU96z2RY&#10;cs1qX2vLcmVlynlqYMmCb1vJi3JXyJZ1VMiid1LIr3hRycB4UMrbd1HG6HNSwOtvUr/sb1K/7G9S&#10;v+xvUr/sb1K/7G9Sv+xvUr/sb/+HDgH/mw0A364HANC8CADHyQgAwdsLALfoIAOt5zENpOY9GZnk&#10;RCaO4kwzhOBUPnveXEdz3WNPa9xqVmXaclxg2npgW9mDZFfZjGdT2ZdqUNmjbE7ZsW1N2sJtTNvc&#10;bE3Y7GpOz/BnTs/wZ07P8GdOz/BnTs/wZ07P8GdOz/BnTs/wZ/+PCwDppAQA0bQGAMW/BgC8zQgA&#10;tOkOAaruIgWi7jMOl+07GY3sQiSD60kue+pTNnPpXD5s6WREZ+lsSWLodE1e6HxRWuiFVFbojlZT&#10;6ZhZUemjWk7psFxN6r5cTOvSXUvq6V1K4/NcSuPzXErj81xK4/NcSuPzXErj81xK4/NcSuPzXPmZ&#10;AwDUrAIAxbcEALnDBQCw0ggAp/YRAZ71JAaV9TIOivU6F4H1QSB49UgncPVQLmr0WjRl9GM4YPRr&#10;PF31dD9Z9XxCV/WERFT1jUZR9pdIT/ahSk32rEtL97lMSvfITUn44E1I9/NNSPf0TUj39E1I9/RN&#10;SPf0TUj39E1I9/RNSPf0TdqjAADHsQIAuLsDAK3JBACj2QcAmv0UApL9JweH/i8Nff43FHT/Pxts&#10;/0cgZv9OJWD/Vylc/2AtWf9pMFb/cTJT/3g0Uf+ANk//iTdN/5I5S/+cOkn/pjtI/7E8Rv+9PUX/&#10;zD1E/+Y+RP/nPkT/5z5E/+c+RP/nPkT/5z5E/+c+RP/nPsusAAC5tgEArMIBAKDQAgCV5QcAjv8Y&#10;A4T/JAZ6/ywLcP80EGj/PBVh/0QZW/9LHVb/UyBT/1siUP9jJE3/ayZL/3MnSf96KUj/gipG/4or&#10;RP+ULEL/ni1B/6cuQP+xLj//vC8+/80wPv/NMD7/zTA+/80wPv/NMD7/zTA+/80wPv/NMLuxAACs&#10;vAAAn8kAAJPZAACJ/AsBgP8XAnb/IAVs/ygJZP8wDV3/OBBX/0ATUf9HFk3/ThhK/1YZR/9cGkT/&#10;YxxC/2kdQP9wHj//eB49/4AfO/+IIDr/kSE4/5siN/+kIjb/rSM1/7gjNf+5IzX/uSM1/7kjNf+5&#10;IzX/uSM1/7kjNf+5I622AACfxAAAktIAAIThAAB9/w0Bcv8TAmj/GwRf/yMGWP8rCVH/MwtM/zoN&#10;R/9BD0P/SBFA/04SPf9UEzv/WhQ5/18UN/9lFTX/axYz/3IWMf96Fy//ghcu/4sYLP+TGCv/nBkq&#10;/6cZKv+nGSr/pxkq/6cZKv+nGSr/pxkq/6cZKv+nGaG/AACSzAAAhNwAAHj3AABu/woBY/8QAlr/&#10;FQNS/x0ES/8kBkb/LAhB/zMJPP86Cjn/QAs1/0UMMv9KDTD/UA0u/1QOLP9ZDir/Xg8o/2QPJv9q&#10;DyX/cRAj/3gQIv+AESD/iBEf/5ERH/+RER//kREf/5ERH/+RER//kREf/5ERH/+REf9cIgP/Vy0F&#10;/1gzB/9fNgn/Yz0N/2VGEv9mUBf/ZV4c/2RuIv9hfCf/X4or/16WLv9coTH/W6oz/1qyNf9Zujb/&#10;WMM3/1jNOf9X2Dn/VuA6/1XmO/9U7Dz/U/E8/FL1PfhS+T31Uf0981H/PfNR/z3zUf8981H/PfNR&#10;/z3zUf8981H/Pf9cIgP/VywF/1oyB/9hNQn/ZTwN/2dFEv9oTxf/aFwd/2ZtIv9jeyj/YYgs/1+U&#10;L/9enzL/Xak1/1uxN/9auTj/WsE6/1nLO/9Y1Tz/V989/1bmPv9V6z79VPA/+VP1P/ZS+UDzUv1A&#10;8FL/PvBS/z7wUv8+8FL/PvBS/z7wUv8+8FL/Pv9dIQP/WCwF/1wwB/9kMwn/aDoN/2tDEv9sThf/&#10;bFod/2pqJP9neCn/ZIUu/2KRMv9hnDb/X6Y4/16uOv9dtjz/XL4+/1vIP/9a0kH/Wd1C/1flQ/1W&#10;6kT5VfBE9VT1RfFU+kXuVP5E7FT/QuxU/0LsVP9C7FT/QuxU/0LsVP9C7FT/Qv9eIQP/WSwF/18u&#10;Bv9mMgn/bDgM/29BEf9vTBf/cVce/25nJf9rdSv/aIIw/2WONf9kmTn/YqM8/2CrPv9fs0H/XrtC&#10;/13ERP9czkb/WtxH/lnkSPpX6kn1VvBK8FX2Su1V+krpVv5H51b/RedW/0XnVv9F51b/RedW/0Xn&#10;Vv9F51b/Rf9eIQP/WSsF/2ItBv9qMAj/bzYM/3JAEf90Shj/dVUe/3JkJv9vci3/bH8z/2mLOP9m&#10;ljz/ZaBA/2OoQ/9hsEb/YLhI/17BSv9dy0v/XNpN+lrjTvVZ6k/wV/FQ61b2UedX+07kWP9L4Vn/&#10;SeFZ/0nhWf9J4Vn/SeFZ/0nhWf9J4Vn/Sf9fIAP/WisF/2UrBv9tLgj/czUM/3c+Ef94SBf/eVIf&#10;/3dgJ/90bi7/cHs1/22HO/9qkkH/Z5tF/2WkSf5jrEz9YbRO+2C8UfpexlP5XdRV9VvjVu9a6ljp&#10;WPJZ5Vn3VuBa+1PbW/9P11v/Tddb/03XW/9N11v/Tddb/03XW/9N11v/Tf9gIAP/XSkF/2gpBv9x&#10;Kwf/eDML/3w8EP99Rhf/flAf/31dKP95ajD/dXY4/3GCP/xtjUX6apdL+GefT/Zlp1P0Yq9W82C4&#10;WfFfwVzwXc1e7VzgYOha7GHhWvJg2lv2W9Nc+lfPXf1TzF7/Ucxe/1HMXv9RzF7/Ucxe/1HMXv9R&#10;zF7/Uf9hHwP/YCcE/2smBf91KQf/fDEK/4E6EP+DRBf/hE0f/4NZKP9/ZjL8enI7+HV+Q/VxiEvy&#10;bZJR72maVu1molvqY6pf6GCyY+ZevGbkXMhp4Vvaa91a6mvTXPBmzV71Ychf+VzEYPxYwWH+VcFh&#10;/lXBYf5VwWH+VcFh/lXBYf5VwWH+Vf9iHwP/YyUE/28kBf95KAb/gTAK/4U5D/+IQhb/iUse/4lW&#10;KPqFYjP1gG498Hp5R+x1g1DpcIxY5WuVXuFmnWTeY6Rp22Ctbddft2/UXsNw0V7Scc1d53HHX+5r&#10;wmHyZr5i9mG6Y/lct2P8WLdj/Fi3Y/xYt2P8WLdj/Fi3Y/xYt2P8WP9jHwP/ZiME/3IiBP99Jwb/&#10;hS4J/4o3Dv+NQBX/j0ke+o9TKPSMXzTuhmo/6X90S+N4flXecoZe2G2PZdNqmGrPZ6BtzGWocMlj&#10;sXPGYrx0xGHJdcFh4Ha8Y+pxt2TvarRl82WwZvZgrmf5XK5n+VyuZ/lcrmf5XK5n+VyuZ/lcrmf5&#10;XP9jHgP/aCEE/3UgBP+BJQX/iS0I/481DP+SPhT8lEcd9ZZPKO6RWzTni2ZB4IRvTtl9eVjRd4Jg&#10;zHOKZ8dvk2zEbJtwwGmjc71nrHa6ZrZ4uGXCebZl1XmyZuZ2/+J9EElDQ19QUk9GSUxFAA4Srmjs&#10;b6pp8GmoafRjpmr3X6Zq91+mavdfpmr3X6Zq91+mavdfpmr3X/9kHgP/ayAD/3geBP+EJAX/jSwH&#10;/5M0C/+XPBL4mUUb8JtNJ+iXWTThkGJC14lsTs6DdVjIfX5hw3iGaL50jm25cJZytm6edbJsp3iv&#10;arF7rWm9fKppzX2oauN6pWzpcqJs7WygbfJmnm71Yp5u9WKebvVinm71Yp5u9WKebvVinm71Yv9l&#10;HQL/bR4D/3sdA/+HIwT/kCoG/5cyCv2cOxD0n0MZ7KFLJeOcVjPalmBBz45pTseIcljAgnphun2C&#10;aLV5im6xdZJzrHKad6lwo3qmbqx9o224fqFtx3+fbuB+nHDndZpw62+ZcfBol3HzZJdx82SXcfNk&#10;l3HzZJdx82SXcfNkl3HzZP9lHQL/bx0D/34cA/+KIgT/kykF/5sxCfmgOQ/wo0EY56ZJI96hVDHS&#10;ml5AyJNnTcCMb1i5h3dhs4J/aK59h26peo5zpHeWeKB0n3udc6h+mnG0gJhxwoGWctiBlXTleJN0&#10;6nGSde9rkXXyZpF18maRdfJmkXXyZpF18maRdfJmkXXyZv9mHQL/cRsD/4AbA/+MIQP/ligF/54v&#10;CPakNw3sqD8V46tIINimUjDMnlxAw5dlTbuRbVezi3RhrYZ8aKeCg26ifot0nXuTeJl5nHyVd6V/&#10;knawgZB1voKOdtGCjnjjeo146HOMeO1si3jxaIt48WiLePFoi3jxaIt48WiLePFoi3jxaP9nHAL/&#10;cxoC/4IaAv+PIAP/mSYE/qIuBvOoNQvprT0T369GHtKpUS/Holo/vptjTLWValeuj3Jgp4t5aKGH&#10;gW6cg4h0l4CQeJJ9mXyOfKKAi3qtgoh6u4OHes2Dh3zifId853WGfOxuhnzwaYZ88GmGfPBphnzw&#10;aYZ88GmGfPBphnzwaf9nHAL/dRkC/4UZAv+SHwL/nCUD+6UsBfCsNAnmsjsQ27NEHc2tTy7Dplk+&#10;uZ9hS7CZaFaolHBfoY93Z5uLfm6WiIZzkIWOeIyClnyIgKCAhH+rgoF/uIN/f8qEgYHhfYGB5naB&#10;gOtvgIDvaoCA72qAgO9qgIDvaoCA72qAgO9qgIDvav9oHAL/eBcC/4cYAv+UHQL/nyMD+KkqBOyx&#10;MQfitzkN1bdCHMmwTi2+qlc9tKNfSqueZ1WjmG5fnJR1ZpaQfG2QjYNzi4qLeIaIlHyBhp6AfYSo&#10;gnuEtYR5hMeEeobgf3uF5nd7hetwe4Tua3uE7mt7hO5re4Tua3uE7mt7hO5re4Tua/9pGwL/ehYC&#10;/4oXAv+XHAL/oyEC9K0nA+i1LgXevTUK0LpAG8S0TCy6rlY7r6heSaaiZVSenWxdl5lzZpCVeWyK&#10;koFyhZCJd3+Nknx7i5t/d4qmgnSJs4NyisSDdIzgf3SL5Xh1iepxdojtbHaI7Wx2iO1sdojtbHaI&#10;7Wx2iO1sdojtbP9rGgL/fRQC/40WAf+aGgH/ph4B8LEjAuS7KQPZwjAJy70/GcC4Siq1slQ6qqxc&#10;R6GnY1KZo2pckZ9xZIqbd2uEmH9xfpaGdnmTj3t0kpl+cJCkgW2QsYJrkMGCbZLdf26R5Xhvj+px&#10;cI7tbHCO7Wxwju1scI7tbHCO7Wxwju1scI7tbP9uGAL/gBIB/5AVAf+eFwH7qxoB7LceAeDDIQHS&#10;xi0IxsE9GLq8SSivt1I4pbJaRZytYVGTqWhai6VvYoSidWl+n3xveJ2EdHObjXlumZZ8apiif2eX&#10;roBlmL+BZZnYf2iY5XhplupxapTtbGqU7WxqlO1sapTtbGqU7WxqlO1sapTtbP9xFgL/gxEB/5QT&#10;Af+iFAD1sBQA5r4UANnMFQDMyisHwMY7FrXBRyaqvFE2n7hYQ5azYE6NsGZYhaxtYH6qc2d3p3ps&#10;cqWCcmyji3ZoopR5ZKGgfGCgrX1fob1+XqLUfWGh5nZinetwY5vubGOb7mxjm+5sY5vubGOb7mxj&#10;m+5sY5vubP90EwH/hxAB/5gQAP6nEADntw0A1sULANDQEQDFzygFucs5FK7HRSOjw08zmb9XQI+7&#10;XkuGuGRUfrVrXHeycWNxsHhpa66AbWatiXJhq5N1XaueeFuqrHlZq7x5WKzSeVqr6HNcp+xuXaTv&#10;al2k72pdpO9qXaTval2k72pdpO9qXaTvav95EQH/jA4A/54NANyuCADSuwkAzMgJAMfWDgC91SUE&#10;stI2EafOQiCcykwvksdUPIjDXEd/wWJQd75pV3C8cF5qu3djZbl/aGC4iGxct5JvWLaecVW2q3NT&#10;t7tzUrfSc1S3629Wsu9qV6/xZ1ev8WdXr/FnV6/xZ1ev8WdXr/FnV6/xZ/9/DgH/kwsA4aUFANKz&#10;BwDJvgcAwssIALzdDgC03SMDqtozDZ/WQByU00oqitBSN4DNWkF4y2FKcMloUWrIb1dkxnZcX8V/&#10;YFrFiGRWxJJnU8SeaVDErGpPxLxrTsXTak/F7WhQwPNkUb31YVG99WFRvfVhUb31YVG99WFRvfVh&#10;Ub31Yf+GCgDwmgQA1KoEAMi2BgC+wQUAt88JALDjEQCo4yUEn+I1DZXgPhmL3kglgdxQMHjaWDpw&#10;2F9CadZnSWPVbk9e1HZTWdN/V1XTiVpS05NdT9OgX03TrWBL1L5gStXYYEvU7V5M0fdcTMz5WkzM&#10;+VpMzPlaTMz5WkzM+VpMzPlaTMz5Wv+PAwDaogAAyq8DAL25BAC0xgUAq9QJAKTqFAGc6SgGk+k0&#10;DonoPRh/50Qid+ZOKm/mVzJp5V84Y+VnPV/kb0Ja5HdFVuSASVPkiktQ5JROTeSfUEvlrFFJ5btS&#10;SObPUkjm6FJI5PhRSOH8T0jh/E9I4fxPSOH8T0jh/E9I4fxPSOH8T+GZAADNqQAAvrMCALO+AwCo&#10;ywUAn9oJAJjyGAKQ8ioHhvIzDnzxOxZ08UMdbPFLI2bxVClh8V0tXfFmMVnxbjVW8XY3U/F/OlDy&#10;iDxN8pI+S/KdQEnzqUFH87ZCRvTHQ0X030NE9PBDRPL6QkTy+kJE8vpCRPL6QkTy+kJE8vpCRPL6&#10;QtGiAADArgAAsrgBAKfEAgCc0gQAku0MAIz7HAOC+ygHefsxDHD8ORJp/EEXYvxJHFz8UCBX/Fkj&#10;VP1iJlH9aihP/XMqTP57LEr+gy5I/o0vRv+YMUT/ojJD/64zQf+7NED/yzQ//+M0P//vNT//7zU/&#10;/+81P//vNT//7zU//+81P//vNcSqAACzswAAp78AAJrLAACP2gIAhv8PAX7/HAN1/yUGbP8tCmT/&#10;Ng5d/z4SWP9FFVL/TRhP/1UaTP9cHEn/ZB5H/2sfRP9zIEL/fCJB/4UjP/+PJD3/miU7/6QmOv+v&#10;Jjn/uic4/8onOP/cKDj/3Cg4/9woOP/cKDj/3Cg4/9woOP/cKLWvAACnugAAmsYAAI3UAACB5gEA&#10;ev8QAXD/GAJn/yEFX/8pB1j/MQpS/zkNTf9BD0n/SBFF/08TQv9VFED/XBU9/2IWO/9pFzn/cBg3&#10;/3kZNf+CGTP/jBoy/5cbMP+hGy//qhwv/7UcLv+/HC7/vxwu/78cLv+/HC7/vxwu/78cLv+/HKm1&#10;AACawgAAjM8AAH/eAAB2/wUAbP8OAWL/FAJa/xsDU/8kBU3/KwdH/zMJQ/86Cj//QQs7/0cMOP9N&#10;DTX/Uw4z/1gPMf9eDy//ZBAt/2sRK/9zESn/fBIn/4YSJf+QEyT/mRMj/6MUIv+rFCL/qxQi/6sU&#10;Iv+rFCL/qxQi/6sUIv+rFJy+AACNywAAftoAAHDmAABn/wAAXf8KAVT/EAFN/xUCR/8dA0H/JAQ8&#10;/ysFN/8yBjT/OAcw/z0ILf9DCCr/SAko/00JJv9SCiT/Vwoi/10LIP9jCx7/awsc/3MMGv98DBj/&#10;hAwX/44NFf+VDRX/lQ0V/5UNFf+VDRX/lQ0V/5UNFf+VDf9SJQP/TS8E/1EyBv9XNQf/WjwK/1tF&#10;Dv9aTxP/WV0X/1htG/9Wex//VYki/1OVJf9SoCf/Uagp/1CxKv9QuCv/T8Es/0/KLf9O1i7/TuQu&#10;/07tL/9O8y//Tfgw/038MP9M/zD8TP8w+Uz/L/hM/y/4TP8v+Ez/L/hM/y/4TP8v+Ez/L/9TJAP/&#10;TS8E/1QwBf9ZNAf/XToK/19DDv9eThP/XVoY/1tqHP9aeSH/WIYk/1aSJ/9VnSn/VKYr/1OuLf9S&#10;ti7/Ur4v/1HHMP9R0jH/UOEy/1DrMv9P8jP/T/cz/078NPtO/zT4Tf809U7/MvRO/zL0Tv8y9E7/&#10;MvRO/zL0Tv8y9E7/Mv9TJAP/Ti4E/1YvBf9cMgf/YDgK/2JBDv9iTBP/YFgY/19oHf9ddiL/W4Mm&#10;/1mPKf9Ymiz/VqMu/1WsMP9VszH/VLsz/1PENP9TzjX/Ut42/1LpN/9R8Tf/UfY4+1D7OPdP/zj0&#10;T/838VD/NfBQ/zTwUP808FD/NPBQ/zTwUP808FD/NP9UIwP/UC0E/1ktBf9fMAf/YzYK/2ZADv9m&#10;ShP/ZVUZ/2NlHv9hcyP/XoAo/1yMLP9bly//WaEx/1ipNP9XsDX/Vrg3/1XBOP9Vyzn/VNo6/1Tn&#10;O/9T8Dz7UvY99lH7PfJR/z3vUv877FL/OOtS/zjrUv8461L/OOtS/zjrUv8461L/OP9VIwP/UisE&#10;/1wrBf9jLgf/ZzQK/2o+Dv9rSBP/alMZ/2hhH/9mcCX/Y30q/2CIL/9ekzP/XJ02/1ulOP9arTr/&#10;WLU8/1e9Pv9Xxz//VtNB/FXkQvlV7kP1VPZE8FP8ROxU/0HpVf8/5lX/POVV/zvlVf875VX/O+VV&#10;/zvlVf875VX/O/9WIgP/VSkE/18oBf9nKwb/bDIJ/288Df9wRhP/cFAZ/25dIP9rayf/aHkt/2WE&#10;Mv9ijzf/YJk7/l6hPv1cqUH7W7FD+lm5RflYwkf3V85I9VbgSvFW7EvuVfZM6Vb8SuVX/0biWP9D&#10;3ln/QN1Z/z/dWf8/3Vn/P91Z/z/dWf8/3Vn/P/9XIgP/WScE/2MmBP9rKAb/cTAI/3Q5Df91QxP/&#10;dU0Z/3VZIf9xZyn/bXQw/WqANvpmijz4Y5RA9mGcRPRepEjyXKxL8Vu0Te9ZvVDtWMlS61faU+dW&#10;6VXkV/VU4Vn9T9ta/0vVW/9I0Fz/RM9c/0TPXP9Ez1z/RM9c/0TPXP9Ez1z/RP9YIgP/XCQD/2Yj&#10;BP9vJgX/di4I/3o3DP97QRL/e0sZ/3tVIf53Yyr5c28y9m57OvJqhUHvZo9H7GOXTOpgn1DoXadU&#10;5VuvV+NZuFrhV8Nd31fSXtpW5l7WWfNa0lz8Vc1e/1DJXv9MxV//ScRf/0jEX/9IxF//SMRf/0jE&#10;X/9IxF//SP9ZIQL/XyID/2ohBP90JAX/eywH/381C/+BPhH/gkgZ/YJSIfd+XyvyeWs17XN1Pulu&#10;gEblaYlN4WWRVN5hmVnaX6Jc1l2qX9Ncs2HQW75izlvMY8ta4mPIXPFgxl/6WsFg/lW9Yf9RumL/&#10;Tbli/0u5Yv9LuWL/S7li/0u5Yv9LuWL/S/9ZIQL/YiAD/24fA/94IwT/fysG/4QzCv+HPBD+iEUX&#10;94hOIfCEWyvqfmY25HhwQd9yekvZbYNS02mMWM9mlVzMZJ1fyWKlYsZgrmTDX7hmwV7EZ79e2Gi8&#10;X+tmumP3X7Zk+1mzZf5VsGX/UK9l/0+vZf9Pr2X/T69l/0+vZf9Pr2X/T/9aIAL/ZR4D/3EcA/98&#10;IgP/hCkF/4kxCf+MOg75jkMW8Y5MIOqKWCvjhGI3235sQ9N4dkzNc39TyG+HWcRrkF7AaZhivWag&#10;ZbplqGi3Y7JqtWK+a7NizmywYuVrr2b0ZKxn+F2paPxYp2n/U6Zp/1Kmaf9Spmn/UqZp/1Kmaf9S&#10;pmn/Uv9bIAL/ZxwC/3QaAv9/IAP/iCcE/44vB/2SNwz0lEAU7JVJHuSQVSrbil830YRpQ8p9ckzE&#10;eHtUv3SDWrpxi1+2bpNks2ubZ69ppGqtZ61sqma4bqhmx2+lZt9vpWrxaKJr9mGgbPlbnmz9Vp5s&#10;/lWebP5Vnmz+VZ5s/lWebP5Vnmz+Vf9cHwL/ahoC/3cZAv+DHwP/jCUE/5ItBvmXNQvvmT4S55tG&#10;HN6WUinSkFw3yolmQsODb0y8fndUt3l/W7J1h2Cuco9lqnCXaKZtn2yjbKluoGu0cJ5qwnGcatdx&#10;nG7ua5pv82SZb/hel3D8WJdw/VeXcP1Xl3D9V5dw/VeXcP1Xl3D9V/9eHgL/bBkC/3oYAv+GHQL/&#10;jyMD/5YrBfWbMwnrnzsQ4qBFGdebUCjMlFo2xI1jQryIbEy1gnRUsH58W6t6hGCmd4tlonSTaZ5y&#10;nG2bcKVwmG+wcpVuvXOTb9BzlHLrbpNz8maSc/ZgkHP6WpBz+1mQc/tZkHP7WZBz+1mQc/tZkHP7&#10;Wf9fHQL/bhcC/30XAv+JHAL/kiIC/ZopBPGgMAfnpDkN3qVDF9GfTifHmFg1vpJhQbaMaUuvh3FU&#10;qYJ5W6R/gGCffIhlm3mQapd2mW2TdaJxkHOsc41zunSLc8t1jHbncIx38GiLd/Viinf5XIp3+lqK&#10;d/painf6Wop3+lqKd/painf6Wv9hGwL/cRYC/38WAf+LGgH/lSAC+Z4mA+2kLgXjqTYK2KlAFsyj&#10;TCbCnFY0uZZfQLGQZ0qqi29TpId2Wp6DfmCZgIVllH2NapB7lm6MeZ9xiXiqdIZ3tnWEd8d2hXrk&#10;coZ772qFe/RkhXv4XYV7+VyFe/lchXv5XIV7+VyFe/lchXv5XP9jGgL/cxQB/4EVAf+OGQH/mR4B&#10;9qEjAuqpKgTgrzIH0qw+FcemSyS9oFUztJpeP6yVZUqlkG1Snox0WZiIe2CThYNljoKLaoqAk26G&#10;fp1xgn2ndH98tHZ9fMV2fX7gc39/7mt/f/Nlf373Xn9++F1/fvhdf374XX9++F1/fvhdf374Xf9l&#10;GAL/dRMB/4QUAf+RFwH/nBsB8qUgAeauJgLbtC4Gzq89FMOqSSO5pFMxr55cPqeZZEmglGtRmZBy&#10;WZONeV+OioBkiYeIaYSFkW6Ag5pxfIKldHmBsnZ3gcJ2doLddHmE7Wx5g/JmeoL3X3qC+F56gvhe&#10;eoL4XnqC+F56gvheeoL4Xv9nFwL/dxEB/4cTAf+UFQD+nxgA7qocAeKzIQHVtyoFybM7E76uSCK0&#10;qFIwq6NaPaKeYkebmWlQlJVwWI6Sd16Ij35kg42GaX6Lj215iZhxdoejc3KGr3Vwhr92b4fXdXOJ&#10;7W1ziPJmdIf2YHSH9190h/dfdIf3X3SH9190h/dfdIf3X/9pFQH/ehAB/4oRAP+XEgD5oxQA6q4V&#10;AN25FwDPuigExLc5EbmyRiCvrFAvpqdYO52jYEaVn2dPjptuVoiYdV2ClXxjfZOEaHiRjGxzj5Zw&#10;b46gcmyNrXRqjb11aY3SdWyQ7W1tjvFnboz2YG6M919ujPdfboz3X26M919ujPdfboz3X/9sEwH/&#10;fQ8B/40QAP+bEAD0qA8A5bUNANW/EADKviYDv7s3ELS2RB6qsU4toa1XOZipXkSQpWVNiaJsVYKf&#10;c1t8nHphd5qBZnKYimptlpRuaZWecWaUq3NjlLpzYpXPc2aX7GxnlfFmaJP2YGiS919okvdfaJL3&#10;X2iS919okvdfaJL3X/9vEQH/gQ4A/5EOAPKgDADarQkA07gKAM7DDgDEwiMDub81Dq+7Qhykt0wq&#10;m7NVN5KvXEGKrGNKg6lqUnymcVl2pHhecKJ/Y2ugiGdnnpFrY52dbl+dqXBdnblwXJ3NcF+f62th&#10;nfJlYpr2YGKZ915imfdeYpn3XmKZ915imfdeYpn3Xv9zEAH/hQwA+pYKANulBgDRsQgAy7sIAMbH&#10;CwC9xyACssUyC6jBQBmevkonlLpTNIu2Wj6DtGFHfLFoT3Wvb1VvrXZaaqt9X2WphmNhqJBnXaeb&#10;almnqGtXp7hsVqfMbFio6Whap/RjW6P4Xlyj+V1co/ldXKP5XVyj+V1co/ldXKP5Xf94DQD/iwkA&#10;35wDANKpBgDJtAcAwr4GALzMCAC1zRwBq8svCaHIPRaXxUgjjcJRL4S/WDp8vF9DdbpmSm+4bVBp&#10;t3RVZLV8Wl+0hV5bs49hV7OaZFSyp2VSsrdmUbPMZlKz6WNUsvdfVa76W1at+1pWrftaVq37Wlat&#10;+1pWrftaVq37Wv9+CQDykQIA1qECAMqtBQDAtwUAuMIFALLPCQCr1BcAo9MrBpnQOhKPzkUfhctO&#10;Kn3JVjR1x109bsVlRGjEbEljwnNOXsF7U1nBhFZVwI9ZUr+bXE+/qF1Nv7heTMDNXkzA6lxOv/lZ&#10;T7z+VVC6/lVQuv5VULr+VVC6/lVQuv5VULr+Vf+FAgDdmAAAzaYCAMGxAwC3ugMArsYGAKfTCgCg&#10;3RUAmd0oBJDbNw6G2UIZfdZLJHXUVC1t0lw1Z9FjPGHQa0Fcz3JGWM97SVTOhE1Qzo9QTc6bUkvO&#10;qVNJzrlUSM/PVEjO61NJzvhQSsv/TkrK/01Kyv9NSsr/TUrK/01Kyv9NSsr/TeePAADRnwAAw6sB&#10;ALe0AgCtvwMAo8sGAJvZCgCU5RoBjeUrBoTkNQ174z8Wc+JIHmzhUiZm4VosYOBiMlvgajZX4HI6&#10;U997PVDfhUBN349DSuCbRUjgqEZG4LhHReHMR0Xg6EdF3/ZGRd7/REXe/0RF3v9ERd7/REXe/0RF&#10;3v9ERd7/RNmXAADHpgAAuLAAAKy5AQCixQIAmNEGAI/rDQCJ7h8CgO4rBnjtNAxw7T0TaO1GGWLt&#10;Th5d7VcjWe1gJ1XtaCpS7XEtT+15L0ztgzJK7o00R+6YNUXupTdD77M4QvDEOEHw3zlB7+84QO39&#10;OEDs/zhA7P84QOz/OEDs/zhA7P84QOz/OMugAAC6qwAArbQAAKHAAACWzAEAi9kFAIT4EQF8+B8C&#10;dPgpBmz4Mgpk+DsPXvlDE1j5SxdT+VMaUPlbHU36ZB9K+mwhSPp0I0b6fiVE+4gmQfuTKED7nik+&#10;/KsqPfy5Kzv9yys7/eIrOvz0Kzr89ys6/PcrOvz3Kzr89ys6/PcrOvz3K72oAACusAAAobwAAJXI&#10;AACJ1AAAfugFAHf/EgFv/xwCZ/8mBWD/LwhZ/zcLVP8/Dk//RxFL/04TR/9WFUT/XRZC/2QYQP9s&#10;GT3/dRo7/34bOf+JHDf/lB02/6AeNf+sHzP/uR8z/8gfMv/iIDL/5yAy/+cgMv/nIDL/5yAy/+cg&#10;Mv/nILCtAACitwAAlcQAAIfQAAB73QAAcv0JAGr/EQFh/xkCWv8iA1T/KgVO/zIHSf86CUX/QQtB&#10;/0gMPv9ODjv/VQ84/1sQNv9iETT/aREy/3ISL/97Ey3/hhQr/5IVKv+eFSn/qRYo/7MWJ//CFif/&#10;xxYn/8cWJ//HFif/xxYn/8cWJ//HFqS0AACWwAAAh8wAAHraAABt6wAAZP8FAFz/DgFU/xQBTf8c&#10;Akj/JARC/ywFPv8zBjr/OQc2/0AIM/9FCDD/Swku/1EKK/9XCin/XQsn/2QLJP9sDCL/dg0g/4AN&#10;Hv+MDh3/lw4c/6EOG/+sDxv/rg8b/64PG/+uDxv/rg8b/64PG/+uD5e8AACIyQAAedYAAGvjAABf&#10;9gAAVv8AAE7/CgBH/xABQf8WAjz/HQI3/yQDMv8qAy//MAQr/zYFJ/87BSX/QAUi/0UGIP9KBh7/&#10;UAYb/1YHGf9cBxf/ZAgV/20IE/93CBH/gQkQ/4sJEP+VCQ//mAkP/5gJD/+YCQ//mAkP/5gJD/+Y&#10;Cf9JJwL/RDEE/0sxBP9QNAb/UjoI/1JDC/9RTg//T1wT/01rFv9MeRn/S4cb/0mTHf9InR//SKYg&#10;/0euIf9HtSL/Rr0j/0bGI/9G0CT/RuAk/0bqJf9G8yX/Rvol/0b/Jf9G/yX/Rv8l/0b/JP1G/yP9&#10;Rv8j/Ub/I/1G/yP9Rv8j/Ub/I/9JJwL/Ri8D/00vBP9SMgb/VTkI/1VCC/9UTQ//UlkT/1BoF/9P&#10;dxr/ToQd/0yRH/9LmyH/SqQi/0qsI/9JsyT/Sbsl/0jEJv9IzSb/SN0n/0joJ/9I8Sj/SPko/0j/&#10;KP9I/yj+SP8o+0j/J/lI/yb5SP8m+Uj/JvlI/yb5SP8m+Uj/Jv9KJwL/SC0D/1AtBP9VMAb/WDYI&#10;/1lAC/9YSw//VVYT/1RmGP9SdBv/UYEe/0+OIf9OmCP/TaEl/02pJv9MsSf/S7go/0vBKf9Lyir/&#10;Stkq/0rmK/9K8Cv/Svgs/0r/LP1K/yz6Sv8r90r/KfVK/yj1Sv8o9Ur/KPVK/yj1Sv8o9Ur/KP9L&#10;JgL/SysD/1IrBP9YLgX/WzQI/10+C/9dSQ//WlQU/1liGP9XcR3/VX4g/1OKI/9SlSb/UZ4o/1Cm&#10;Kv9Priv/TrUs/069Lf9Nxy7/TdMv/0zjMP9M7TD8TPYx+kz+MfdM/zH1Tf8v8k3/LfBN/yvwTf8r&#10;8E3/K/BN/yvwTf8r8E3/K/9LJgL/TikD/1YpBP9cKwX/YDEH/2I7C/9iRg//YFEU/15fGf9cbR7/&#10;Wnoj/1iGJv9WkSn/VZos/1OiLv9SqjD/UbEx/1G5M/9QwzT+T841+0/fNvhO6zf1TvU48k79OPBP&#10;/zXuUP8z61H/MelR/y/pUf8v6VH/L+lR/y/pUf8v6VH/L/9MJQL/UScD/1omA/9gKAX/ZS8H/2g5&#10;Cv9oQw//Z04V/2VaGv9iaCD/X3Yl/12BKv9ajC7+WJYx/FeeNPtVpjb5VK04+FO1OvdSvjv1Uck9&#10;81HaPvBQ6D/sUPNA6VH9PuhT/zvmVP8441X/NeFV/zPhVf8z4VX/M+FV/zPhVf8z4VX/M/9NJAL/&#10;VCQD/10jA/9lJQT/ai0G/202Cv9uQA7/bUsU/2tWG/9oZCH+ZXEo+2J9LfhfhzL2XJE281qZOvJY&#10;oT3wV6lA7lWxQuxUuUTrU8RG6VLSSOVR5UniUvJI31T8RN1W/0DbWP891ln/OtJZ/zjSWf840ln/&#10;ONJZ/zjSWf840ln/OP9OJAL/WCED/2EgA/9qIwT/cCsF/3M0Cf90Pg7/dEgU/3JSG/tvXyP2a2wq&#10;8md3Me9jgjfsYIs96V2UQeZanEXkWKRJ4lasTOBUtE7dVL9Q21TNUNdT4lHSVPBO0Ff7Ss5a/0XN&#10;XP9CyVz/PsVc/zzFXP88xVz/PMVc/zzFXP88xVz/PP9PIwL/Wx8C/2UdAv9uIQP/dSkF/3kxCP96&#10;Owz/ekQT+nlOG/R2WyPucWcs6WxyNeVofDzhY4VD3WCOSNldl0zVXJ9P0lqnUc9ZsFPNWLpUy1jG&#10;VclX2lbFV+xVw1v5T8Je/0rAX/9GvWD/Qrpg/0C6YP9AumD/QLpg/0C6YP9AumD/QP9SIQL/Xh0C&#10;/2kaAv9zHwP/eiYE/34vBv+BOAv7gUES84BLGux8VyPmd2Mt4HFtONptd0DTaYBGz2WJS8tjkU/I&#10;YJlSxV+hVcJdqlfAXLNZvly/Wrxbzlu4W+Vbt171Vbdi/0+1Y/9KsmT/RrBk/0OwZP9DsGT/Q7Bk&#10;/0OwZP9DsGT/Q/9VHwL/YRoC/20YAv93HQL/fiQD/4QsBf6HNQn1iD4Q7YdIGOWDVCLefl8u1Hhp&#10;OM5zc0DJbnxHxGuETMBojFG9ZZRUumOcV7dipVq0YK5csmC5XrBfx16tX99frGLxWaxl/lOqZ/9O&#10;qGf/SqZn/0amZ/9Gpmf/RqZn/0amZ/9Gpmf/Rv9XHQL/ZBgC/3AWAv97HAL/gyIC/4kqBPmMMgfv&#10;jjsN545EFt6KUSHUhFwtzH5mOMV4b0HAdHdIu3CATbdtiFKzapBWsGiYWaxmoFyqZalfp2S0YKVj&#10;wmGjY9ViomXtXaJp+1ehav9Rn2v/TJ5r/0mea/9Jnmv/SZ5r/0mea/9Jnmv/Sf9ZHAL/ZxYB/3MV&#10;Af9+GgH/hyAC/40nA/SSLwbqlDgL4ZRCE9aPTiDMiVktxYNjN759a0C4eXRIs3V8Tq5yhFOqb4xX&#10;p22UW6NrnF6gaaVgnmiwY5tnvWSZZ85kmGnoYZpt+VqZbv9Ul27/T5Zu/0uWbv9Llm7/S5Zu/0uW&#10;bv9Llm7/S/9bGgL/aRQB/3YUAf+BGAH/ih0B/JEkAvCXLATlmjQI3Jo/Ec+UTB/GjlcsvohgN7eC&#10;aUCxfnFIrHp5Tqd3gFOjdIhYn3GQXJtvmF+YbaFilWysZJNsuWaRa8lmkG3kZJFx9lyRcv5WkHL/&#10;UZBy/02Qcv9NkHL/TZBy/02Qcv9NkHL/Tf9dGAH/axMB/3kTAf+EFgH/jhsB+JUhAeubKAPhoDAG&#10;1Z49EMqYSh7BklQruYxeNrGHZj+rgm5Hpn52TqF7fVOceIVYmHaNXJR0lV+Rcp5jjnGpZYtwtWeJ&#10;cMVniHDgZop09F6LdvxYinb/Uol2/06Jdv9OiXb/Tol2/06Jdv9OiXb/Tv9fFwH/bhEB/3sSAf+H&#10;FAD/kRgB9JkdAeegIwLdpSsEz6E7D8WcSB28llMqtJBcNayLZD+mh2xHoINzTZuAelOWfYJXknqK&#10;XI54kmCKdpxjh3WmZoR0smiCdMJogHTbaIN48mCEevtZhHn/VIR5/0+Eef9PhHn/T4R5/0+Eef9P&#10;hHn/T/9hFQH/cBAB/34RAP+KEgD/lBUA8J0ZAOOlHgHXqCgDy6U5DsGfRhu3mlEpr5VaNKeQYj6h&#10;i2pGm4dxTJWEeFKQgX9XjH+HXIh9kGCEe5ljgHqjZn15sGh7eb9pennWaXx88GF+fvpafn3+VX59&#10;/1F+ff9Rfn3/UX59/1F+ff9Rfn3/Uf9jFAH/cg8B/4EQAP+NEQD8mBIA7KETAN+qFgDRrCYDx6g3&#10;DbyjRBqznk8nqplYM6OUYD2ckGhFloxvTJCJdlKLhn1XhoSFW4KCjl9+gJdjen+hZnd+rWh1fr1p&#10;c37SaXaB7mJ4gvpbeIL+VnmB/1F5gf9ReYH/UXmB/1F5gf9ReYH/Uf9lEwH/dQ4A/4MOAP+QDgD1&#10;mw4A6KYOANmvDwDMryQCwqs1DLinQxmuok4mpp1WMZ6ZXjuXlWZEkJFtS4uOdFGGjHtWgYmDW3yH&#10;i194hpVidISfZXGDq2hug7ppbYPOaW+G62Nyh/lcc4b9VnOF/1Jzhf9Sc4X/UnOF/1Jzhf9Sc4X/&#10;Uv9oEQH/eA0A/4YNAPaTDADeoAkA1qkKANKyDQDHsiICva8zCrOrQReqp0wkoaJVMJmeXTqSmmRC&#10;i5drSYWUclCAknlVe4+BWnaNiV5yjJJiboqdZWuJqWdoibhoZ4nLaGmL6WNsjflcbYz9V22K/1Jt&#10;iv9SbYr/Um2K/1Jtiv9SbYr/Uv9rEAH/ewsA/4oKAOKYBgDWowgA0KwJAMu1CwDBth8BuLQxCa6w&#10;PxakrEoinKhTLpSkWziMoGJAhp5pSICbcE56mXdTdZZ+WHCUh1xsk5BgaJKbY2SRp2VikLZmYJHJ&#10;ZmKS52JllPhcZ5L9V2eR/1Jnkf9SZ5H/UmeR/1Jnkf9SZ5H/Uv9uDgD/fwkA8Y4FANmbBQDPpgcA&#10;ya8HAMS5CAC7uhwBsrgvB6i1PROfsUgglq5RK46qWTWGp2A+gKVnRXqibkt0oHVRb558VWqchVlm&#10;m45dYpqZYF6ZpmJcmbRjWpnHY1ua5WBfm/dbYJr+VmGY/1JhmP9SYZj/UmGY/1JhmP9SYZj/Uv9y&#10;CwD/gwUA35MBANGfBADJqgYAwbIFALu9BAC0vxgAq74sBaK7OhGZuEUdkLVPKIeyVzKAr146ea1l&#10;QnOrbEhuqXNNaad6UWSmg1ZfpI1ZXKOYXFijpF5Wo7NfVaPGX1Wk5F1YpPZYWqP/VFuh/1Bbof9Q&#10;W6H/UFuh/1Bbof9QW6H/UP93BwDwiQAA1pgAAMukAwDBrQQAubYDALLABACrxRQAo8UoBJvCNw6R&#10;wEMZib1MJIC6VS55uFw2crZjPW20akNns3FIYrF5TF6wgVBar4tUVq+XVlOuo1hQrrJZT67GWU+u&#10;5FhRrvZUU67/UFSs/01UrP9NVKz/TVSs/01UrP9NVKz/Tf99AADfjwAAzp0AAMOoAgC5sAIAsLoC&#10;AKjEBQChzA8Am8wjApLKMwqJyD8VgcZJH3nEUihywlowa8FhN2a/aDxhvnBBXL14RVi8gUlUvItM&#10;UbuWT067o1FMu7NSSrvGUkq75FFMu/ZOTbr/S065/0lOuf9JTrn/SU65/0lOuf9JTrn/Se+FAADU&#10;lQAAx6MAALqsAQCwtAAAp78DAJ7JBgCV1AsAkNUdAYnULgaA0jwQeNBGGXHPTyFqzlgpZM1fL1/M&#10;ZzRay245Vsp3PVLKgEBPyYtDTMmXRUnJpEdHybNIRsrISEbK5kdHyfdFR8j/Q0jH/0JIx/9CSMf/&#10;QkjH/0JIx/9CSMf/Qt6NAADLnAAAvacAALGwAACmugAAnMQDAJPPBwCK3QwAhd8dAX7fLAV23jcL&#10;b95DE2jdTRpi3FUgXdtdJljbZSpU2m0uUNp2Mk3agDVK2os3R9qXOUXapDtD27Q8QtzIPELb5TtC&#10;2vQ6Qtn+OkPY/zlD2P85Q9j/OUPY/zlD2P85Q9j/OdCWAADBowAAsqwAAKe1AACcwAAAkcoDAIfW&#10;BwCA6REAeekgAnLpLAVr6TYKZOk/D17pSBRZ6VEZVehaHFHpYiBO6WsjS+l0JUjpfSdG6YgqQ+mT&#10;K0HqoC1A6q8uPuvALj3s2y496u8uPej8Lj3n/y095/8tPef/LT3n/y095/8tPef/LcWfAAC1qQAA&#10;qLEAAJy8AACQxwAAhNIBAHrfBgB09BMAbfQgAmb0KgRf9DQIWvU9C1T1RQ9P9UwSTPVVFEn2XRdG&#10;9mUYRPZuGkH2dxw/94EdPfeNHzv3mSA5+KYhOPi1Ijf5yCI2+eMiNvjzIjb3/CI29/wiNvf8Ijb3&#10;/CI29/wiNvf8IremAACprgAAnLkAAJDEAACDzwAAd9sAAG/2CgBn/xMBYP8dAlr/JwNU/zAFT/84&#10;CEr/QApG/0gMQ/9PDkD/Vg89/14QO/9lEjj/bhM2/3cUNP+CFTL/jxYw/5sXL/+pFy7/txgt/8gY&#10;LP/hGCz/7xgs/+8YLP/vGCz/7xgs/+8YLP/vGKurAACetQAAkMEAAILMAAB12QAAaeQAAGH/CQBb&#10;/xEAVP8ZAU7/IgJJ/ysERP8yBUD/OgY8/0EHOf9HCDb/Tgkz/1QKMf9bCy7/Ygws/2sMKf91DSf/&#10;gA4l/40OJP+aDyP/phAi/7MQIf/BECH/0BAh/9AQIf/QECH/0BAh/9AQIf/QEJ+yAACRvgAAg8oA&#10;AHXWAABn4gAAW/EAAFT/BgBO/w4ASP8UAUL/HAI9/yQCOf8rAzX/MgQx/zgELv8+BSv/QwUo/0kG&#10;Jf9PBiP/Vgch/10HHv9lCBz/bwgZ/3oJF/+HCRb/lAkV/58KFP+qChT/swoU/7MKFP+zChT/swoU&#10;/7MKFP+zCpO7AACExwAAddMAAGfhAABY6AAATvsAAEj/AABB/woAO/8QATb/FQEx/xwBLf8iAin/&#10;KAIl/y0CIv8yAx//OAMc/z0DGv9CAxf/SAQV/04EE/9VBBH/XQUP/2cFDf9yBQz/fQUK/4kGCv+T&#10;Bgn/nAYJ/5wGCf+cBgn/nAYJ/5wGCf+cBv8/KgL/PzAD/0QwA/9IMwT/STkG/0hCCP9GTQv/RVsO&#10;/0NpEf9BdxP/QIUV/z+RFv8+mxj/PqQY/z2rGf89sxr/Pboa/z3DGv88zBv/PNsb/zznG/888Bv/&#10;PPgb/z3/G/89/xv/Pf8b/z3/Gv89/xn/Pf8Z/z3/Gf89/xn/Pf8Z/z3/Gf9AKgL/QS4D/0cuA/9K&#10;MQT/TDcG/0tACP9KSwv/SFkP/0ZnEf9EdRT/Q4IW/0KPGP9BmRn/QaIa/0CpG/9AsRv/P7gc/z/A&#10;HP8/yR3/P9Yd/z/lHf8/7x3/P/ce/z/+Hf8//x3/P/8d/0D/HP5A/xv+QP8b/kD/G/5A/xv+QP8b&#10;/kD/G/9AKgL/QywD/0ksA/9NLwT/TzUG/1A+CP9OSQz/TFYP/0pkEv9IchX/R38Y/0aLGf9Flhv/&#10;RJ8c/0SnHf9Drh7/Q7Uf/0K9H/9CxiD/QtEg/0LiIf9C7SH/QvUh/0L9If1C/yH7Q/8g+kP/H/lD&#10;/x75Q/8e+UP/HvlD/x75Q/8e+UP/Hv9BKQL/RioD/0wpA/9RLAT/UzIG/1Q8CP9URwz/UVIP/09g&#10;E/9Nbxf/THwZ/0qIHP9Jkh7/SJsf/0ejIf9HqyL/RrIj/0a6I/9GwyT/Rc0l/0XeJf9F6ib8RfQm&#10;+UX8JvZF/yb1Rv8k9Eb/I/NH/yHzR/8h80f/IfNH/yHzR/8h80f/If9CKAL/SScC/1AmA/9VKAT/&#10;WC8F/1o5CP9aRAz/V08Q/1VcFP9Tahj/UXcb/0+DH/9OjiH/TZcj/0yfJf9Lpyb/Sq4n/0q2Kf5J&#10;vir9Sckq+kjZK/dI5yz0SPIs8Uj7LO9J/yrtSv8o7Er/J+tL/yXrTP8l60z/JetM/yXrTP8l60z/&#10;Jf9DKAL/TSQC/1QjA/9aJQP/XiwF/2A2B/9gQQv/XkwQ/1tXFf9ZZhn/V3Ie/1V+Iv5TiSX8UZMo&#10;+lCbKvlPoyz3Tqou9k2yL/RMujDzTMQy8kvRM+5L5DTqSvA050v6M+VN/zDkTv8t4k//K+FQ/ynh&#10;UP8p4VD/KeFQ/ynhUP8p4VD/Kf9GJQL/UCEC/1ggAv9fIQP/ZCoE/2YzB/9mPQv/ZUgQ/2JTFf9g&#10;YRv8XW0g+Fp5JfVYhCnzVo0t8FSWMO5SnjPtUaU161CtN+lOtTnnTr875k3MPONM4D3fTe483E/5&#10;OdlR/zXWUv8y1FP/MNNU/y3TVf8t01X/LdNV/y3TVf8t01X/Lf9KIwL/VB4C/1wcAv9kHwL/aScE&#10;/2wwBv9tOgr/bEQP/WpPFfhnXBzzY2gi72B0KOtdfi7oWogz5VeRN+NVmTrgU6A+3lKoQNxRsUHZ&#10;ULtC1lDIQ9NQ3ETPUOxDzFL4P8tV/zvJV/83yFj/NMdZ/zLGWf8xxln/McZZ/zHGWf8xxln/Mf9N&#10;IAL/VxsC/2AZAv9pHQL/byUD/3ItBf90Nwj9c0EO9nFLFPBuWBzqamQk5WVuK+BheTPcXoI42FyL&#10;PNNalD/QWJxCzlejRMtVrEbJVbVHx1TAScVU0EnCU+ZJwFb1Rb5Z/0C9W/88vFz/Obtd/zW6Xf81&#10;ul3/Nbpd/zW6Xf81ul3/Nf9QHgL/WxkB/2QWAf9tGwL/dCIC/3gqBP96Mwf2ej0M73hHE+d1VBvh&#10;cF8l2mtqLdNndDTOZH06ymGGP8dfjkLEXZZFwVueSL9apkq8Wa9Muli6TbhYyE62WN9OtFnwS7Nc&#10;/UWyX/9AsmD/PLBh/zmwYf84sGH/OLBh/ziwYf84sGH/OP9SGwH/XhYB/2gUAf9yGQH/eR8C/34n&#10;A/mAMAXwgTkK54BDEeB8UBrWd1skz3JmLsltbzXEang7wGeBQLxkiUS5YpFItmCZSrNfoU2xXapP&#10;rly0UaxcwVKqXNRSqF3rUKhg+kmoY/9EqGT/QKZl/zymZf87pmX/O6Zl/zumZf87pmX/O/9VGQH/&#10;YRQB/2wSAf92FwH/fRwB/4MjAvSGLATqiDUH4YdADtaCTBnNfVgkxndiLcBzazW7b3Q8t2x8QbNp&#10;hEavZ4xJrGWUTKljnE+mYqVRpGGvU6JgvFWgYM1VnmDmVJ5k902fZ/9Hn2n/Q55p/z+daf89nWn/&#10;PZ1p/z2daf89nWn/Pf9XFwH/YxIB/28RAf95FAH/gRkB+4cgAe+MJwLkjjAF2o09DM+HShjHglUj&#10;v31fLbl4aDWzdHA8r3F4QqtugEanbIhKpGmQTqBomFGdZqFTm2WrVZhkuFeWZMhYlGThWJVo9FCW&#10;a/9Kl2z/RZZt/0GWbf9Alm3/QJZt/0CWbf9Alm3/QP9ZFQH/ZhAB/3IQAP99EgD/hRYA9owbAeqR&#10;IgHflCsD05E6C8mMRxfAh1MiuYJcLLJ9ZTWteW08qHV1QqNzfUegcIRLnG6MTplslVKVa55Ukmmo&#10;V5BptFmOaMNZjGjcWo1s8lOPbv9MkHD/R49x/0OPcf9Bj3H/QY9x/0GPcf9Bj3H/Qf9bFAH/aA8A&#10;/3UPAP+AEQD/iRMA8pAXAOWWHADZmSYCzZU4CsSQRRa7i1Ehs4ZaLK2CYzSnfms7oXpyQZ13ekaZ&#10;dYFLlXOJT5JxkVKOb5tVi26lWIhtsFqGbL9bhG3VW4Zv71WIcv1OiXT/SYl0/0SIdP9DiHT/Q4h0&#10;/0OIdP9DiHT/Q/9dEgH/aw4A/3gOAP+DDwD9jBAA7ZQSAOCaFQDTnCQCyJk2Cb+UQxW2j08gropY&#10;K6eGYTOhgmg7nH9wQZd8d0aTeX5Lj3eGT4t1j1KIc5hWhHKiWIFxrlp/cbxcfXHQXH9z7FaBdvtP&#10;g3j/SoN4/0WCeP9Egnj/RIJ4/0SCeP9Egnj/RP9fEQH/bQwA/3oNAP+FDQDyjw0A55gNANufDgDO&#10;nyIBxJ00CLqYQhSyk00fqo9WKqOKXzKchmY6l4NtQJKAdUWNfnxKiXyEToV6jFKCeJVWfnegWXt2&#10;q1t5dbpcd3bNXHh36lh7evpRfXz/S318/0Z9fP9FfXz/RX18/0V9fP9FfXz/Rf9hEAH/bwsA/30L&#10;APWICgDfkwgA2JsKANOiDADJox8Bv6AyB7acQBOtl0sepZNUKJ6PXTGYi2Q5kohrP42FckWIg3pK&#10;hICBToB/ilJ8fZNVeHydWHV7qVtyerhccXrKXHJ86Fh1fvlRd4D/THeA/0d3gP9Gd4D/RneA/0Z3&#10;gP9Gd4D/Rv9kDwD/cgkA/38IAOWMBQDYlgcA0Z4JAM6lCgDEph0BuqQvBrGgPhGonEkdoJhTJ5mU&#10;WzCTkGI4jY1pPoiKcESDiHhJfoZ/TXqEiFF2gpFVcoGbWG+Ap1psf7Vca4DIXGuB5Vlug/dScYT/&#10;TXKE/0hyhP9HcoT/R3KE/0dyhP9HcoT/R/9mDQD/dQcA9oMFANyPAwDSmAYAzKEHAMioCAC/qRoA&#10;tagtBaykPBCkoEcbnJ1RJZSZWS+OlmA2iJNnPYKQbkN9jnZIeYx9THSKhVBwiI9UbIeZV2mGpVlm&#10;hrNbZYbFW2WG41loiPZSa4r/TWyK/0hsif9HbIn/R2yJ/0dsif9HbIn/R/9pCwD/eAQA5YcAANaS&#10;AwDNnAUAxqQGAMGrBgC5rRcAsKwrBKepOg6fpkUZlqJPI4+fVy2InF81gplmO32XbEF4lXNGc5N7&#10;S26Rg09qj41SZo6XVWONo1hgjbFZX43DWl6N4Fhij/VSZJD/TWaQ/0hmj/9HZo//R2aP/0dmj/9H&#10;Zo//R/9sCAD+fAAA3ooAANCWAgDInwQAwKcEALmuAwCyshQAqrEoA6GvNwyZrEMXkahNIYmlVSqC&#10;o1wyfKBjOXeeaj5ynHFEbZp5SGiZgUxkl4tQYJaVU12WolValbBXWZXBV1iV3lZblvNQXZf/TF+X&#10;/0dglv9GYJb/RmCW/0Zglv9GYJb/Rv9wAwDrgQAA1o8AAMqaAQDBowMAuaoCALGyAQCqtxEAo7ck&#10;Apu1NAqTskAUiq9KHoOtUyd8q1oudqhhNXCnaDtrpW9AZ6N3RGKif0heoYlMWqCUT1efoFFUn65T&#10;U5/AU1Kf3VJVn/NOV6D/Slmg/0ZZn/9FWZ//RVmf/0VZn/9FWZ//Rf91AADghgAAz5MAAMSfAQC6&#10;pwEAsa4AAKm2AAChvQ0Am70gAZS8MQeLuj0Qg7dIGny1UCJ1s1gqb7JfMGqwZjZlr207YK11P1ys&#10;fkNYq4dHVaqTSlGqn0xPqq5NTarATU2q3E1OqvJJUKr+RlKp/0NSqf9CUqn/QlKp/0JSqf9CUqn/&#10;QvJ8AADXjAAAyJkAAL2jAACyqwAAqbIAAKC7AgCXxAkAksUbAIvELASDwjoMe8FEFXS/Th1uvVYk&#10;aLxdKmO7ZDBfumw0Wrl0OVa4fDxTt4c/T7eSQky2n0RKtq1GSLbARki33UVJtvJDSrX/QUu1/z5L&#10;tP89S7T/PUu0/z1LtP89S7T/PeKDAADNkgAAwZ8AALSnAACqrwAAoLgAAJbAAwCMygcAhs0UAIHN&#10;JgJ6zDUIc8tBD2zKShdmyVMdYchbI1zHYihYxmosVMZyMFDFfDNNxYY2SsSSOUfEnztFxK48RMXB&#10;PEPF3zxExPM7RMP/OUXC/zdFwf83RcH/N0XB/zdFwf83RcH/N9WLAADFmgAAt6QAAKusAACgtAAA&#10;lr4AAIvHBACB0AgAeNkOAHXZIAFv2C8Eadg8CWPWRhBe1lAVWdVYGlXUYB9R1GgiTtRxJkvTeylI&#10;04UrRdOSLkLUny9B1K8wP9XCMT/V4TA/0/IwP9L9Lz/R/y4/0P8uP9D/Lj/Q/y4/0P8uP9D/LsqU&#10;AAC7oQAArakAAKKxAACWuwAAi8QAAIDNAwB12AgAb+QRAGrkIAFk5C0DXuQ4B1nkQQtV5EsPUeRU&#10;Ek3kXRZK5GUYR+RuG0Xkdx1C5IIfQOSOIT7lmyM85aokO+a8JDrm0yQ55e4kOeP6Izni/yQ54v8k&#10;OeL/JDni/yQ54v8kOeL/JL+eAACvpgAAo64AAJe4AACKwgAAfswAAHPWAgBp5QkAZO8UAF/wIAFZ&#10;8CsDVPA1BU/wPgdL8UYKR/FODETxVw5C8V8QP/JnEj3ycBQ68nsVOPOHFjbzlBg19KIZM/SxGTL1&#10;xRox9eIaMfTxGTHx/hkx8f8ZMfH/GTHx/xkx8f8ZMfH/GbKkAAClqwAAmLYAAIvAAAB+ygAAcdUA&#10;AGXeAABe9QoAWfwTAFP8HgFO/CcCSv0wA0X9OQVB/UAGPv5IBzv+Twk4/1cKNv9eCzP/Zwwx/3AN&#10;Lv98Diz/iQ8r/5YQKf+kECj/tBEn/8cRJ//hESb/8hEm//YRJv/2ESb/9hEm//YRJv/2EaepAACZ&#10;swAAi74AAH7JAABw0wAAZN4AAFjnAABS/wkATf8RAEf/GQFD/yIBPv8qAjr/MgM3/zkDM/8/BDD/&#10;RgUt/00FK/9UBij/Wwcm/2MHI/9tCCH/eQkf/4cJHv+VCh3/owoc/7EKG//ACxr/1gsa/98LGv/f&#10;Cxr/3wsa/98LGv/fC5uxAACNvAAAfscAAHDSAABj3gAAVeQAAEv1AABG/wUAQP8OADv/FAA3/xsB&#10;M/8jAS//KQIr/zACKP81AiX/OwMi/0EDH/9HAx3/TgMa/1UEGP9eBBX/aAUT/3QFEf+CBRD/kAYQ&#10;/50GD/+pBg7/tQYO/7oGDv+6Bg7/ugYO/7oGDv+6Bo66AAB/xQAAcNEAAGLeAABU5QAARusAAD/+&#10;AAA5/wAANP8JAC//DgAr/xQAJ/8aASP/IQEf/yUBHP8qARn/LwEW/zQCFP86AhH/QAIQ/0YCDv9O&#10;Agz/VgIJ/2ADB/9sAwT/eAMD/4YDAv+RAwH/nQMB/6EDAf+hAwH/oQMB/6EDAf+hA/82LQL/OS4C&#10;/z4uA/9AMgP/QDgE/z5BBv88TAj/OloK/zhoDP82dg7/NYMP/zSPEP8zmRH/M6ER/zOpEv8ysBL/&#10;MrcS/zK/Ev8yyBP/MtMT/zLjE/8y7RP/MvYS/zP+Ev8z/xL/M/8S/zP/Ef8z/xH/M/8Q/zP/EP8z&#10;/xD/M/8Q/zP/EP82LQL/OywC/0AsA/9DLwP/QzUE/0I+Bv9ASgj/PlcL/zxlDf86cw//OIAQ/zeM&#10;Ef83lhL/Np8T/zanE/82rhT/NrUU/za8FP81xRX/NdAV/zXgFf826xX/NvQV/zb9FP82/xT/Nv8U&#10;/jf/E/42/xP9Nv8S/Tb/Ev02/xL9Nv8S/Tb/Ev83LAL/PioC/0MqAv9GLQP/RzIE/0Y8Bv9FSAj/&#10;Q1UL/0FiDf8/cBD/PX0R/zyJE/87kxT/O5wV/zqkFv86qxb/OrIX/zq5F/85whf/OcwX/zndGP85&#10;6Rj/OfMY/zr7GPw6/xf6Ov8X+Tr/Fvg6/xb4Ov8V+Dr/Ffg6/xX4Ov8V+Dr/Ff85KwL/QScC/0Yn&#10;Av9KKQP/Sy8E/0w5Bv9LRQj/SFEL/0ZeDv9EbBH/QnkT/0GFFf9Ajxf/QJgY/z+gGP8/pxn/Pq4a&#10;/z62Gv8+vhv/Psgb/z3WHP495hz7PvEc+D76HPU+/xzzPv8a8j//GfE//xnxP/8Y8T//GPE//xjx&#10;P/8Y8T//GP89KAL/RSQC/0ojAv9OJQP/USwE/1I2Bv9RQQj/T00M/0xaD/9KZxL/SHQV/0eAF/9G&#10;ixn/RZQb/0ScHP9DpB3+Q6se/UKyH/xCuiD6QsQg+ULQIfZB4iHyQu4i70L5Iu1C/yDrQ/8f6kP/&#10;HelE/xzoRP8b6ET/G+hE/xvoRP8b6ET/G/9AJQL/SCEC/08gAv9TIQL/VykD/1kzBf9YPgj/VkkM&#10;/1JVEP9RYxT/T28X/k17GvtLhh35So8f90mYIfZInyL0R6Yk80euJfFGtibwRr8n70XLKOxF3ino&#10;Rewp5Ub4KOJH/ybhSP8k30n/It5J/yDdSf8f3Un/H91J/x/dSf8f3Un/H/9DIgL/TB4B/1McAv9Z&#10;HgL/XSYD/18wBP9fOgf/XUUL/1pQEP1YXhX4VWoZ9VN2HfJRgCHvT4ok7U2TJutMminpS6Ir50qp&#10;LOVJsS7kSLsv4kjHMeBI2THcSOox2En2LtRL/yvSTP8p0E3/Js9O/yXOTv8jzk7/I85O/yPOTv8j&#10;zk7/I/9HHwH/UBoB/1cYAf9eHAH/YyMC/2YsBP9mNgb/ZEEK+mJMD/RfWRXvXGUb61lwIOdWeyXk&#10;VIQp4VGNLd5QlTDcT50y2U6lM9ZNrTXTTbc20UzCN89M0TjMTOY4yU30NcdP/zHFUf8uxFL/K8NT&#10;/ynCU/8nwlP/J8JT/yfCU/8nwlP/J/9KHAH/VBcB/1wVAf9jGQH/aSAC/2wpA/9tMgX5bD0J8mlH&#10;DutmVBXlY2Ac4F9rIttcdSjWWX8t0leIMM9VkDPMVJg2ylOgOMdSpzrFUbA7w1C7PMFQyT2/UN89&#10;vFHwO7pT/De5Vf8zuFf/L7dY/y23WP8rt1j/K7dY/yu3WP8rt1j/K/9NGgH/VxQB/2ASAf9oFwH/&#10;bh0B/3IlAvtzLgPyczgH6XFDDeJuUBTbaVwc02VmJM5icCrJX3ovxlyCM8NbijbAWZI5vViaO7tW&#10;oj64Vas/tlW1QbRUwkKyVNRCsFXqQa5X+TyuWf83rVv/M61c/zCtXf8urV3/Lq1d/y6tXf8urV3/&#10;Lv9QFwH/WhIB/2QQAP9tFAD/cxoB/3chAfR5KQLqejMF4ng/Ctl0TBPPcFgcyWtiJMRobCu/ZXUw&#10;u2J9NbhghTi1Xo08slyVPq9bnUGtWqZDq1mvRKlZvEWnWMxGpFjlRqRb9kCjXv87o1//N6Ng/zOj&#10;Yf8xo2H/MaNh/zGjYf8xo2H/Mf9TFQH/XRAA/2gPAP9wEgD/dxYA+3wcAe5/JAHkgC0D2n87CM96&#10;SRLHdVQbwXFfJLttaCu2anAxsmd5Nq9lgDqrY4g9qGGQQKZgmEOjXqFFoF6rR55dt0icXcZJmlzf&#10;SZpf8kSaYv8+mmP/OZtl/zabZf8zm2X/M5tl/zObZf8zm2X/M/9VEwH/YA4A/2sOAP90EAD/exIA&#10;9YEXAOiEHgDehycB0YQ3B8h/RhHAe1EbuXZbI7RyZSuvb20xqmx1NqdqfDqjaIQ+oGaMQZ1klESa&#10;Y51Hl2KnSZVhskuTYcFMkWHYTJFj70eSZf1Bkmf/PJNp/ziTav81k2r/NZNq/zWTav81k2r/Nf9X&#10;EQH/Yw0A/24MAP93DgD/fw8A8IURAOOJFgDWiyMBy4g1BsKEQxC6gE8as3tZI613YiqodGoxo3Fx&#10;Np9ueTucbIE/mGqIQpVpkUWSZ5pIj2ajSo1lr0yKZb1NiWXRToln7EqKaftDi2v/Poxt/zqMbv83&#10;jG7/N4xu/zeMbv83jG7/N/9ZEAD/ZQsA/3ELAP96CwDxggwA6IkNAN2ODgDPjyABxo0yBr2JQQ+1&#10;hE0ZroBWIqd8XyqieGcwnXVvNplzdjqVcX0/km+FQo5tjkaLbJZJiGqgS4VqrE2DabpPgWnMT4Fq&#10;6EyDbflFhG//P4Vw/zuGcf84hnH/OIZx/ziGcf84hnH/OP9bDwD/ZwgA/3MIAPN9CADehgcA2YwJ&#10;ANWRCwDKkh4AwZAwBbiNPw6wiEoYqYRUIaKAXSmdfWUwmHpsNZN3czqPdXs+jHOCQohyi0aFcJRJ&#10;gm+eTH9uqU58bbdPe23JUHpu5k18cfhGfnP/QX90/z2Adf86gHX/OoB1/zqAdf86gHX/Ov9dDgD/&#10;agYA/3YGAOSAAwDZiQYA0o8IAM+UCgDFlhsAvJQuBLORPQ2rjUgXpIhSIJ6FWyiYgWMvk35qNY58&#10;cTmKeng9hniAQoN2iEV/dZFJfHObTHlyp052crVQdHLGUHRy4092dfZHeHf/Qnp4/z57ef86e3n/&#10;Ont5/zp7ef86e3n/Ov9fDAD/bAQA9XkCAN6DAgDTiwUAzZIHAMmXCADAmRkAt5gsA6+VOwynkUcW&#10;n41QH5mJWSeThmEujoNoNImBbzmFf3Y9gX1+QX17hkV5eo9JdniZTHN3pU5wd7JQbnfEUG134E9w&#10;efVIcnv/Q3R8/z51ff87dX3/O3V9/zt1ff87dX3/O/9hCgD/bwIA6HwAANmGAQDPjgQAyJUGAMOa&#10;BgC7nBYAs5wqA6qZOQuilUUUm5FOHZSOVyaOi18tiYhmM4SGbTiAhHQ9e4J7QXeAhEV0f41IcH2X&#10;S218o05qfLBPaHzBUGd83VBqfvNJbYD/Q26B/z9vgf88b4H/PG+B/zxvgf88b4H/PP9kCAD/cgAA&#10;4X8AANOJAQDKkgMAw5gEAL2eBAC2oBMArqAnAqWdNgmdmkMTlpdNHI+TVSSJkV0rhI5kMX+Mazd6&#10;inI7doh5QHKGgkRuhYtHaoOVSmeCoU1kgq5PYoK/T2GC2k9khPJJZoX/Q2iG/z9qhv88aob/PGqG&#10;/zxqhv88aob/PP9nBAD2dgAA3IIAAM6NAADFlQIAvpwDALehAgCvpBEAqKQkAqCiNAiYn0ARkZxK&#10;GoqZUyKEl1spfpViMHmSaTV1kHA6cI93PmyNf0JojIlGZYqTSWGJn0teiaxNXYm9TlyJ1k1eivBI&#10;YIv+Q2KL/z9jjP88Y4z/PGOM/zxjjP88Y4z/PP9qAADmegAA1YYAAMmRAADAmQEAuJ8BALClAACo&#10;qQ4AoqkhAZqoMQaTpT4Pi6NIGISgUSB+nlkneJxgLXOaZzJvmG43apZ1PGaVfT9ilIdDX5KRRluS&#10;nUlZkatKV5G7S1aR00tXku9HWpL9QlyT/z5dk/87XZP/O12T/ztdk/87XZP/O/9uAADgfgAAzosA&#10;AMSVAAC6nQAAsaMAAKmpAAChrgsAm68dAZSuLgSMrDsMhapGFX6oThx4plYjcqRdKm2iZC9poWs0&#10;ZJ9zOGCeezxcnYU/WZyPQlWbnEVTm6pHUZu6R1Cb0UdRm+5EU5v8QFWb/zxWm/86Vpv/Olab/zpW&#10;m/86Vpv/OvF0AADZgwAAyJAAAL6aAACzoQAAqqcAAKGuAACXtQYAkrYYAIy1KgOFtDcJfrJCEXew&#10;TBhxrlQfbK1bJWerYipiqmkvXqlxM1qoejdWp4M6U6aOPVCmm0BNpalBS6W6Qkum0UJLpe0/TaX8&#10;PE6k/zlPpP83T6T/N0+k/zdPpP83T6T/N+R6AADPiQAAwpUAALafAACspQAAoqwAAJizAACOuwIA&#10;iL0SAIO9JQF8vDMGdrs/DW+6SRRquFEaZbdZH2C2YCRctWcpWLRvLFSzeDBRs4IzTbKNNkqymjhI&#10;sag6RrK5OkWy0TpGse05R7D8Nkew/zRIr/8zSK//M0iv/zNIr/8zSK//M9uCAADHkAAAu5wAAK6j&#10;AACkqgAAmbEAAI+5AACEwAMAe8YNAHjGHgBzxi4DbcU6CGfERQ5iw04TXcNWGFnCXh1VwWYhUcFu&#10;JE7AdyhLwIErSL+MLUW/mi9Dv6gxQb+6MUHA0jFBvu4wQb39L0G8/y5BvP8tQbz/LUG8/y1BvP8t&#10;Qbz/Lc6KAAC/mAAAsaAAAKaoAACbsAAAkLgAAIW/AAB6xwQAb88JAGvRFQBn0SYBY9E0BF7QQAhZ&#10;0EoMVc9TEFHPWxROz2MYS85rG0jOdR5Fzn8gQs6MIkDOmSQ+zqgmPM66JjzP1CY8ze8lO8z7JTvL&#10;/yU7yv8lO8r/JTvK/yU7yv8lO8r/JcOTAAC1ngAAqKYAAJ2uAACRtgAAhb8AAHnHAABvzgQAZNYJ&#10;AF7eEQBb3iAAV94tAlPfOgRQ30QGTN9OCUnfVwxG318PQ99oEUHfcRM+33wVPN+JFzrglhk44KUa&#10;N+C3GjbhzRo23+waNd75GjTd/xs03P8bNNz/GzTc/xs03P8bNNz/G7mcAACqpAAAnqsAAJK1AACF&#10;vgAAeccAAG3PAABi1gMAWOEIAFXqEwBR6yAATesrAUnrNQJF7D4EQuxHBT/sTwc97VgJOu1gCjjt&#10;agw27nQNM+6ADjLujg8w750QLu+tES3wwBEt8N4RLO7xESzs/hEs6/8QLOv/ECzr/xAs6/8QLOv/&#10;EK2iAACgqQAAk7MAAIa9AAB5xgAAbM8AAGDYAABV3gAATvMKAEr3EwBG+B0AQ/gnAT/4MAI7+TgC&#10;OPlAAzX6RwQz+k8FMPtXBS77XwYr/GkHKfx0CCf8ggkl/ZAJJP2gCiP+sAoi/sQLIf/gCyH98gog&#10;/PwKIPz8CiD8/Aog/PwKIPz8CqKnAACVsQAAh7sAAHnGAABszwAAX9kAAFLfAABI6AAAQ/8IAD//&#10;EAA7/xkAN/8hADT/KQEw/zABLf83Air/PgIn/0QCJf9LAyL/UwMg/1wDHf9mBBv/cgQZ/4AFF/+P&#10;BRb/nwYV/68GFP/ABhT/1gYT/+kGE//pBhP/6QYT/+kGE//pBpevAACIugAAesUAAGzPAABe2gAA&#10;UOAAAETmAAA89QAAN/8EADP/DQAv/xMAK/8aACj/IQAl/ycBIf8tAR7/MgEb/zgBGf8/ARb/RgIU&#10;/00CEf9WAhD/YAIO/2wCDP97Awv/iwMK/5oDCv+oAwn/tQMI/8IDCP/CAwj/wgMI/8IDCP/CA4q4&#10;AAB7wwAAbM4AAF7bAABP4gAAQucAADbsAAAx/wAALP8AACf/BwAj/w4AIP8SABz/GAAY/x0AFf8h&#10;ABL/JgAQ/ywBDv8xAQ3/NwEK/z4BCP9GAQX/TwEB/1kBAP9mAQD/dAEA/4ICAP+QAgD/nAIA/6YC&#10;AP+mAgD/pgIA/6YCAP+mAv8uLwL/MywC/zctAv84MAL/NzYD/zQ/BP8xSwb/L1gH/yxmCP8qdAn/&#10;KYEK/yiNC/8olwv/KJ8L/yimDP8nrQz/J7QM/ye7DP8nxAz/J84M/yjeC/8o6Qv/KPML/yj7C/8o&#10;/wr/Kf8K/yn/Cv8p/wr/KP8K/yj/Cv8o/wr/KP8K/yj/Cv8wLQL/NioC/zkqAv87LgL/OjQD/zg8&#10;BP82SQb/M1YH/zFjCf8vcQr/LX4L/y2KDP8slAz/LJwN/yykDf8sqw3/LLEN/yy5Df8rwQ3/LMsN&#10;/yzaDf8s5w3/LPEN/yz6Df8s/wz+Lf8M/S3/DP0t/wz9LP8L/Sz/C/0s/wv9LP8L/Sz/C/8yKwH/&#10;OSgC/z0oAv8/KgL/PjAD/z06BP88Rgb/OVMI/zdgCf81bQv/M3oM/zKGDf8xkA7/MZkO/zGhD/8x&#10;qA//MK4P/zC1D/8wvRD/MMcQ/zDUEP8w5BD/Me8Q/jH5D/sx/w/5Mf8P+DH/Dvcx/w73Mf8O9jH/&#10;DvYx/w72Mf8O9jH/Dv81KAH/PCUB/0AkAv9DJwL/QywD/0Q3BP9CQwb/QE8I/z1cCv87aQz/OXYN&#10;/ziCD/83jBD/N5UR/zadEf82pBL/NqsS/zayE/81uhP/NcMT/zXPE/w14RP5Nu0T9jb3E/M2/xPx&#10;Nv8S8Db/EvA3/xHvN/8R7zf/EO83/xDvN/8Q7zf/EP85JQH/QCEB/0UgAf9HIgL/SSkC/0o0BP9J&#10;PwX/RksI/0RYCv9CZQ3/QHEP/z59Ef89hxL/PZEU/jyZFf08oBX8O6cW+juuF/k7thf4O78X9jvK&#10;GPQ73BjwO+oY7Tv2GOo7/xfoPP8X5zz/FuY9/xXlPf8U5T3/FOU9/xTlPf8U5T3/FP89IgH/RB4B&#10;/0kcAf9NHgH/UCYC/1EwA/9QOwX/TkYI/0tTC/9IYA7/RmwR+0V4E/hEghX2Q4wX9EKUGPNBnBnx&#10;QaMb70CqG+5AshztP7sd6z/GHuk/1R7lP+gf4kD0Ht9A/h3dQf8b20L/GtlC/xjYQv8X2EL/F9hC&#10;/xfYQv8X2EL/F/9AHwH/SBoB/04YAf9SGwH/ViMC/1gsA/9XNwT/VUIH/1JNC/lQWg71TWcS8Uxy&#10;Fu5KfRjrSIYb6UePHedGlx/lRZ4g40SmIuFEriPgQ7ck3kPCJdxD0CbXQ+Um00TzJNBF/iLNRv8g&#10;zEf/HspH/xzJSP8byUj/G8lI/xvJSP8byUj/G/9EGwH/TBYB/1IUAf9YGAH/XR8B/18oAv9eMgP9&#10;XT0G9lpJCvBXVQ/qVWIT5lJtGOJQdxzfToEf3EyKItlLkiTVSpom00mhKNFJqSnPSLIqzUi8K8tI&#10;ySzISN8sxUjvK8JK/CjAS/8lv0z/Ir5N/yC9Tf8fvU3/Hr1N/x69Tf8evU3/Hv9HGAH/TxMB/1YR&#10;AP9eFQD/YhwB/2UkAf5lLQL0ZDgF7WFDCeZfUQ7gXF0U2lhoGtRWch7QVHsizFKEJspQjCjHT5Qq&#10;xU6bLMNOoy7BTawvv0y2ML1MwjG7TNMyuEzpMbZO+C20UP8qs1H/J7NS/ySyUv8islL/IrJS/yKy&#10;Uv8islL/Iv9KFQH/UxEA/1sPAP9iEgD/aBcA/2ofAfZrKAHsazID5Gk+B9xmTA3TYlgUzV9jG8hc&#10;bSDEWnYkwVh+KL5Whiu7VY4uuVOWMLZSnjK0UqYzslGwNbBRvDauUMs3rFDjN6pS9DOpVP8uqFb/&#10;K6hX/yioV/8lqFf/JahX/yWoV/8lqFf/Jf9NEwD/Vg4A/18NAP9nEAD/bBMA+3AZAO9xIgHkcSwC&#10;23A6BdFsSAzJaFQUw2VfG75iaCG6X3Emtl15KrNbgS2wWokwrliRM6tXmTWpVqE3p1arOKVVtjqj&#10;VcU7oVXdO59W8DefWP4yn1r/Lp5b/yueXP8onlz/KJ5c/yieXP8onlz/KP9QEQD/WQwA/2MMAP9r&#10;DQD/cBAA9XQTAOh2GgDddyUB0XY2BMhyRAzBblAUu2tbG7ZnZCGxZW0nrWJ1K6pgfC+nX4QypF2M&#10;NKJclDefW505nVqmO5pZsT2YWb8+l1nTPpVa7DuVXfs1ll7/MZZf/y2WYP8qlmD/KpZg/yqWYP8q&#10;lmD/Kv9SDwD/XAoA/2YJAP9uCgD2dAwA73gOAOF7EgDUfCAAynszBMF3QQu6dE0TtHBYG65sYSGp&#10;amknpmdxK6JleC+fZIAznGKINplhkDiWX5k7lF6iPZFerT+PXbtAjV3NQYxe6D+NYfk4jWL/M45k&#10;/zCOZP8sjmX/LI5l/yyOZf8sjmX/LP9VDgD/XwYA/2kGAPRyBgDieAYA23wJANl/DADNgR0AxH8w&#10;A7t8Pwq0eEsSrXVVGqhxXiGjbmYmn2xuK5tqdS+YaH0zlWeENpJljDmPZJU8jGOfPoliqkCHYbdC&#10;hWHJQoRi5EGFZPc7hmb/NYdn/zGHaP8uh2n/LYdp/y2Haf8th2n/Lf9XDAD/YQQA/mwDAOR1AQDb&#10;ewUA04AIANCDCgDHhRoAvoQtA7aBPAmvfUgSqHlSGaJ2WyCdc2MmmXBrK5Vuci+RbXkzjmuBNotp&#10;iTqIaJI8hWecP4Jmp0GAZrRDfmbFRHxm4UN+aPU8f2r/N4Br/zOBbP8vgWz/L4Fs/y+BbP8vgWz/&#10;L/9ZCwD/YwEA9G8AAN94AADUfwQAzoMGAMqHCADCiBgAuYcrArGFOgiqgUYRo35QGJ16WR+Yd2El&#10;k3VoKo9zby+LcXcziG9+NoVuhjqCbI89f2uZQHxqpUJ5arFEd2rCRHZq3UR4bPM+eW7/OHpv/zR7&#10;cP8wfHD/MHxw/zB8cP8wfHD/MP9bCAD/ZgAA53IAANp7AADPggMAyYcFAMSKBgC8jBUAtIsoAqyJ&#10;OAelhUQQnoJOGJh/Vx6TfF8kjnlmKop3bS6GdXQygnR8Nn9yhDl8cY09eXCXQHZvokJzbq9EcW7A&#10;RXBu2UVycPE/c3L/OXVz/zV2dP8xdnT/MXZ0/zF2dP8xdnT/Mf9dBgD/aQAA4nQAANR9AADLhQIA&#10;xIoEAL+NBQC3jxMAsI8mAaiNNQegikIOmoZMFpODVR2OgV0kiX5kKYV8ay2BenIyfXh5NXp3gjl2&#10;dos8c3WVQHB0oEJtc61Ea3O9RWpz1UVsdO9Abnb+Om93/zZxeP8ycXj/MXF4/zFxeP8xcXj/Mf9f&#10;AgD3bAAA3ncAANCBAADHiAEAwI0DALmRAwCykxEAq5MjAaORMwacjkANlYtKFY+IUxyJhlsihINi&#10;KICBaS18f3AxeH53NXR8gDhxe4k8bnqTP2t5nkJoeKtEZni7RWR40UVmee5AaHv9Omp7/zZrfP8y&#10;a3z/Mmt8/zJrfP8ya3z/Mv9hAADqbwAA2XoAAMyEAADDiwAAu5EBALSVAQCslw4ApZchAZ6WMQWX&#10;kz4MkJBIFIqOURuEi1khf4lgJ3uHZyt3hW4wc4R1NG+CfTdrgYc7aICRPmV/nEFifqlDYH65RF9+&#10;z0Rgf+xAYoD8OmSA/zZlgf8zZoH/MmaB/zJmgf8yZoH/Mv9kAADlcgAA034AAMeHAAC+jwAAtpUA&#10;AK6ZAACmmwwAoJweAJmbLgSSmTsKi5ZGEoWUTxl/kVcfeo9eJXWOZSpxjGwubYpzMmmJezZmiIQ5&#10;YoaPPV+Fmj9chahBWoW3QlmFzEJaheo/XIb7Ol6G/zZfh/8yX4f/Ml+H/zJfh/8yX4f/Mv1oAADg&#10;dgAAzYIAAMKMAAC5kwAAsJkAAKidAACfoAkAmaEaAJOgKwOMnzgIhZ1DEH+aTBd5mFQddJdcInCV&#10;Yydrk2osZ5JxMGSReTNgj4I3XI6NOlmNmT1XjaY/VI22QFONy0BUjek9Vo36OVeN/zVZjv8yWY7/&#10;MVmO/zFZjv8xWY7/Me1tAADZewAAyIcAAL2QAAC0mAAAqp0AAKGhAACXpgQAkacVAIynJwKFpjUG&#10;f6RADXmiShRzoFIabp9ZH2mdYCRlnGcoYZtvLF6adzBamIAzVpeLNlOXlzlRlqU7T5a0PE6WyTxO&#10;lug6T5b5NlGW/zNSlv8wUpb/MFKW/zBSlv8wUpb/MOZyAADQgAAAwowAALiWAACtnAAAo6EAAJmm&#10;AACOrQAAiK4RAIOuIgF9rTEEd6w9CnKqRxBsqU8WZ6hXG2OnXh9fpmUkW6RtJ1ikdStUo38uUaKJ&#10;MU6hljRLoaQ2SaG0NkihyDdIoOc1SaD5Mkqf/zBLn/8uS5//LUuf/y1Ln/8tS5//Ld15AADJhgAA&#10;vJIAALGaAACmoAAAnKYAAJGsAACGsgAAfbYNAHm2HQB1tiwCb7U5Bmq0Qwtls0wRYLJUFlyxWxpY&#10;sGMeVa9rIVGvcyVOrn0oS62IKkitlS1FraMuRK2zL0OtyC9CrOcvQ6v5LUSr/ytEqv8pRKr/KUSq&#10;/ylEqv8pRKr/KdGAAADBjQAAtZgAAKmfAACepQAAk6wAAIiyAAB9uAAAcb4GAG6/FQBqvyYBZr8z&#10;A2G+PwddvkgLWb1RD1W9WRNRvGAXTrxoGku7cR1Iu3sfRbqHIkK6lCRAuqImPrqzJj26yCY9uugm&#10;Pbj5JT23/yQ9tv8jPbb/Iz22/yM9tv8jPbb/I8eIAAC5lQAArJ0AAKGkAACWqwAAirIAAH+5AABz&#10;vwEAaMYFAGDKDgBeyh0AW8osAVfKOANUykMFUMpMCE3JVQtKyV0OR8lmEUTJbxRByXkWP8iFGDzI&#10;kxo6yKIbOcmzHDjJyRw4yOgcN8f5HDfF/xw2xP8cNsT/HDbE/xw2xP8cNsT/HL6RAACwmwAApKMA&#10;AJiqAACMsgAAgLkAAHTAAABoxwAAXc0FAFPTCgBP1xIATdgiAEvYMABJ2DwCRthGA0TZTwRB2VgG&#10;P9lhCDzZawo62XYMN9mCDjXakA802qAQMtqxETHbxxEx2ucRMNj2EjDW/xMv1P8TL9T/Ey/U/xMv&#10;1P8TL9T/E7OaAACmoQAAmqkAAI2xAACAugAAdMEAAGjJAABczwAAUtUDAEjcCABF5RIAQ+UeAEHm&#10;KgA+5jUBO+c+ATnnRwI351ADNOhZBDLoYgUw6G0GLul5Byzphwgr6pYJKeqnCijqugon69YKJ+nw&#10;Cifn/Qkm5v8KJub/Cibm/wom5v8KJub/CqigAACcpwAAj7AAAIK5AAB0wgAAaMoAAFvRAABP1wAA&#10;Rd0AAD7uCQA88hEAOfMbADbzJQA09C4AMfQ3AS71PwEs9UcBKfZPAif2VwIl92EDI/dsAyH4egQf&#10;+IkEHvmaBRz5qwUb+sAFGvreBRr58gUa9/0FGfb/BRn2/wUZ9v8FGfb/BZ6mAACRrwAAg7kAAHXC&#10;AABnywAAWtMAAE3aAABC3wAAOOUAADX7BwAx/w8ALv8WACv/HwAp/yYAJf8tACP/NAAg/zsBHv9D&#10;ARv/SwEZ/1MBFv9dAhT/agIS/3gCEf+IAhD/mgIQ/6sDDv++Aw7/1QMO/+0DDv/wAw7/8AMO//AD&#10;Dv/wA5OuAACEuAAAdsIAAGfMAABa1QAATNwAAD/hAAA15gAALfQAACr/AgAm/wsAI/8RACD/FwAd&#10;/x0AGf8jABb/KQAU/y8AEv81ABD/PQAO/0UBDP9OAQr/WAEH/2UBBf90AQP/hQEC/5YBAf+mAQD/&#10;tQEA/8YBAP/KAQD/ygEA/8oBAP/KAYa3AAB3wQAAaMwAAFrXAABL3gAAPuQAADLpAAAn7QAAI/8A&#10;AB//AAAb/wUAF/8MABT/EAAR/xQAD/8YAA3/HQAL/yIACP8oAAX/LgAC/zUAAP89AAD/RwAA/1IA&#10;AP9eAAD/bQAA/34BAP+OAQD/mwEA/6kBAP+rAQD/qwEA/6sBAP+rAf8qLQH/LisB/zArAf8wLgL/&#10;LjUC/yk9A/8lSQT/I1cE/yFkBf8fcgb/HX8G/x2KBv8dlAb/HZwH/xyjB/8cqgf/HLEH/xy4Bv8c&#10;vwb/HMkG/xzWBv8d5Qb/He8G/x35Bf8d/wX/Hf8F/x3/Bf8d/wX/Hf8F/x3/Bf8d/wX/Hf8F/x3/&#10;Bf8sKwH/MCgB/zMoAf8zKwL/MTEC/y06A/8rRwT/KFQF/yZhBf8kbwb/InwH/yKHB/8ikQf/IZkH&#10;/yGhCP8hpwj/Ia4I/yG1CP8hvAj/IcYH/yHRB/8h4gf/Iu0H/yL3B/8i/wb9Iv8G/CL/Bvwi/wb8&#10;Iv8G+yL/Bvsi/wb7Iv8G+yL/Bv8uKAH/MyUB/zYlAf83JwH/NS0C/zQ4A/8yRAT/L1EF/yxeBv8q&#10;awf/KXcH/yiDCP8njQj/J5YJ/yedCf8npAn/J6sJ/yeyCf8nuQn/J8IJ/yfNCf8n3gn/J+sJ/Cf2&#10;CPko/gj3KP8I9ij/CPUo/wj1KP8I9Sj/CPUo/wj1KP8I9Sj/CP8yJQH/NyIB/zohAf87IwH/OykC&#10;/zs0Av85QAT/Nk0F/zRaBv8xZgf/MHMI/y5/Cf8uiQr/LpIK/y2ZC/8toQv/LacL/y2uC/8ttQz/&#10;Lb4M/i3JDPst2Qz4LegL9C70C/Eu/gvvLv8L7i7/C+0u/wvsLv8K7C7/Cuwu/wrsLv8K7C7/Cv81&#10;IgH/Ox4B/z8dAf9AHwH/QiYB/0IxAv9APAP/PkgF/ztVBv85Ygj/N24K/zZ5C/81hAz9NI0N/DSV&#10;Dfo0nA75M6MO9zOqD/Yzsg/1M7oP8zPFD/Iz0g/uM+UP6jTyD+c0/Q/lNP8P5DT/DuI1/w7iNf8N&#10;4TX/DeE1/w3hNf8N4TX/Df85HgH/PxoB/0MYAf9GGgH/SSMB/0ktAv9IOAP/RUQF/0NQB/9AXQn7&#10;PmkL+D10DfU8fw7zO4gP8TuQEO86mBHtOp8S7DmmE+o5rhPpObYU5znBFOY5zhXiOeMV3jnxFds6&#10;/BTYOv8T1Tv/EtM7/xLSO/8R0jv/ENI7/xDSO/8Q0jv/EP89GwH/QxYA/0gUAP9MFwH/Tx8B/1Ao&#10;Af9PMwL/TT8E+0pKBvVHVwnxRmQM7URvDulDeRHnQoMT5EGLFOJAkxbgP5sX3z+iGN0+qhnbPrMa&#10;2D69GtY+yhvSPt8bzj7vG8s/+xrJQP8Yx0D/F8ZB/xXFQf8UxEH/FMRB/xTEQf8UxEH/FP9BFwD/&#10;RxIA/0wQAP9SFAD/VhsA/1ckAf9WLgL4VDkD8VFFButPUgnmTV4M4UtpEN1JdBPZSH0W1UaGGNJF&#10;jhrQRZYczkSdHcxEpR7KQ60fyEO2IMZDwyHFQ9MhwUPpIb5E9x+8Rf8dukb/G7lH/xm4R/8YuEf/&#10;F7hH/xe4R/8XuEf/F/9EFAD/SxAA/1EOAP9XEQD/WxYA/10eAPldKAHvWzMC51k/BOBXTQjaVFkN&#10;01JkEs5QbhbKTncZx0yAHMVLiB7CSpAgwEqXIb5JnyO8SKckukiwJbhIvCa3SMsntEfjJ7JJ8yWw&#10;Sv8irkv/H65M/x2tTP8brU3/Gq1N/xqtTf8arU3/Gv9HEQD/Tw0A/1YMAP9cDgD/YBIA/WIYAPBj&#10;IQDmYiwB3mA6A9ReSAfNW1QNx1hfE8NWaRe/VHIbvFJ6HrlRgiG2UIojtE+RJbJOmSewTaIork2r&#10;KqxMtiuqTMQsqEzbLKZN7yqkT/0mpFD/I6NR/yCjUv8eolL/HaJS/x2iUv8dolL/Hf9KDwD/UgoA&#10;/1oJAP9gCwD/ZQ4A9WcRAOhoGADdZyQA0mY1AspkRAfDYVANvV5bE7lcZBi1Wm0csVh1IK5XfSOs&#10;VYQlqVSMKKdTlCqlUp0so1KmLaFRsS+fUb4wnVHRMJtR6i+aU/oqmlX/JplW/yOZVv8hmVf/H5lX&#10;/x+ZV/8fmVf/H/9NDQD/VQYA/10FAPtkBwDvaQkA6WsMAOFsEADTbR4AyWwxAsJqQAe7Z0wNtWRX&#10;E7BhYBmsX2kdqF1xIaVceCSiWoAnoFmHKp1YkCybV5gumVaiMJZVrDKUVbkzk1XKM5FV5TORV/ct&#10;kVn/KZFa/yWRW/8jkVv/IZFb/yGRW/8hkVv/If9PCwD/VwIA/2ECAOpoAQDebQQA2HAIANVwCwDL&#10;chsAwnEuArpvPQa0bEkNrmlUE6lnXRmkZGUdoWJtIZ1hdCWaX3womF6DK5Vdiy2SW5QwkFueMo1a&#10;qDSLWbU1ilnGNohZ4TaIXPQwiF3/K4le/yiJX/8liV//I4lf/yOJX/8jiV//I/9RCQD/WgAA9WQA&#10;AOBsAADXcQMA0HQGAM11CQDEdhcAvHYqAbR0OgWucUYMp25REqJrWhieaWIdmmdpIZZlcSWTZHgo&#10;kGKAK41hiC6LYJExiF+aM4ZepTWDXrI3gl7CN4Be3DiAX/IzgWH/LYJi/ymCY/8mgmT/JYJk/yWC&#10;ZP8lgmT/Jf9TBgD/XQAA52cAANtvAADQdAIAyngFAMZ5BwC+ehUAtnooAa94NwWodkQLonNOEpxw&#10;VxiYbV8dlGtnIZBqbiWNaHUoimd9K4dlhS6EZI4xgWOXNH9iojZ8Yq84emK+OXli1Tl5Y+80emX+&#10;L3tm/yt8Z/8ofGf/Jnxn/yZ8Z/8mfGf/Jv9VAwD/YAAA42oAANVyAADMeAEAxXsDAMB9BQC5fhIA&#10;sX4lAap9NQSjekEKnXdMEZd0VReScl0cjnBkIIpuaySHbHIohGt6K4Fqgi5+aYsxe2eVNHhnoDZ2&#10;Zqw4dGa8OXNm0TpzZ+02dGn9MHVq/yx2a/8pd2v/J3dr/yd3a/8nd2v/J/9XAAD2YwAA320AANF1&#10;AADIewAAwX8CALuAAwC0gRAArIIjAaWBMgSefj8JmHtKEJJ5UxaNdlsbiXRiIIVyaSSBcXAnfm93&#10;K3tufy54bYgxdWySNHNrnjdwaqo5bmq5Om1qzjpta+s3b238MXBu/y1xbv8qcW//KHFv/yhxb/8o&#10;cW//KP9ZAADrZQAA23AAAM14AADEfgAAvIIBALaEAQCuhQ4Ap4YgAKCFMAOagj0Ik4BID459URWJ&#10;e1kahHlgH4B3ZyN8dW4neXR1KnZzfS5zcoYxcHGQNG1wnDdqb6g5aG+3OmdvyzpncOk3aXH6Mmty&#10;/y1sc/8qbHP/KGxz/yhsc/8obHP/KP9cAADnaAAA1XMAAMl7AADAggAAuIYAALGIAACpiQ0Aoood&#10;AJyJLgKVhzsHj4VFDomCTxSEgFcZf35eHnt8ZSJ4e2wmdHlzKnF4ey1ud4Qwa3aOM2h1mjZldKY4&#10;Y3S1OWF0yTphdOc4Y3b5MmV2/y5md/8rZ3f/KWd3/ylnd/8pZ3f/Kf9fAADjbAAA0HYAAMV/AAC8&#10;hQAAtIoAAKyMAACjjgoAnY4aAJeOKwKQjDgGiopDDISHTBJ/hVUYeoRcHXaCYyFzgGolb39xKWx+&#10;eSxofYIvZXyMMmJ7mDVfeqQ3XXqzOFx6xzlceuU3Xnv4Ml97/y5gfP8rYXz/KWF8/ylhfP8pYXz/&#10;KfViAADebwAAzHoAAMCDAAC3iQAAr44AAKaRAACdkgYAl5MXAJGTKAGLkjYFhZBBC3+OShF6jFIW&#10;dYpaG3GIYR9th2gjaoZvJ2aEdytjg4AuYIKKMV2BljRagaM2WICyN1aAxTdWgOM2WIH3MVmB/y1b&#10;gv8qW4L/KVuC/ylbgv8pW4L/KexmAADYcwAAx34AALyHAACzjgAAqZIAAKCVAACWmAEAkJkTAIqZ&#10;JAGFmDIEf5Y+CXmUSA50k1AUb5FXGWuQXh1ojmUhZI1tJWCMdShdi34rWoqILleJlDFUiaEzUoiw&#10;NFGIwzVQiOI0Uoj2MFOI/yxUiP8pVYj/KFWI/yhViP8oVYj/KOZrAADQeAAAwoMAALeMAACtkgAA&#10;o5YAAJqaAACOngAAh58QAIOfIAB+ny8CeJ07B3OcRQxum00RaZlVFmWYXBphl2MeXpZqIVuVciVX&#10;lHwoVJOGK1GSki5OkqAwTJKvMUuSwjFKkeAxTJH1LU2R/ypOkP8oTpD/Jk6Q/yZOkP8mTpD/Jt5w&#10;AADJfQAAvIkAALKSAACnlwAAnZsAAJOfAACGpAAAfqYMAHqmGwB1pioBcKY3BGylQQlno0oNY6JS&#10;El+hWRZboWEZWKBoHVSfcCBRnnojTp2EJkudkSlInJ4qRpyuLEWcwSxFnN8rRZv0KUaa/ydHmv8l&#10;R5r/JEea/yRHmv8kR5r/JNR3AADChAAAto8AAKuWAAChnAAAlqAAAIulAAB/qgAAdK4FAG+vFABs&#10;ryQAaK8yAmSuPQVfrUYJW6xPDVisVhFUq14UUapmF06qbhpLqXgdSKmDIEWojyJDqJ0kQaitJUCo&#10;wCU/qN8lP6b0I0Cl/yJApf8hQKT/IECk/yBApP8gQKT/IMp+AAC7iwAAr5UAAKSbAACZoQAAjqYA&#10;AIKsAAB3sQAAarYAAGO4DgBhuB0AXrgsAVq4OAJXuEIFU7hLCFC3UwtNt1sOSrZjEEe2axNEtXUW&#10;QrWBGD+1jho9tZwcO7WsHDq1wB05td8cObP0HDmy/xw5sf8bObD/Gzmw/xs5sP8bObD/G8GGAAC0&#10;kwAAp5oAAJygAACRpwAAha0AAHmzAABtuAAAYr0BAFbCBwBTwxQAUsMjAFDEMAFNxDsCSsRFA0fE&#10;TgVFxFcHQsNfCUDDaAs9w3INO8N+DzjDjBE2w5sSNcOrEzPDwBMzw+ATM8H1EzLA/xQyv/8UMb7/&#10;FDG+/xQxvv8UMb7/FLiQAACrmQAAn6AAAJOnAACHrgAAe7QAAG67AABjwAAAWMUBAE3KBQBEzwwA&#10;Q9AXAELQJQBA0DIAP9E9AT3RRwE70VACOdJZAzbSYwQ00m4FMtJ6BzDSiAgu0pgJLdOpCSzTvgos&#10;098JK9HzCirP/gspzv8MKc3/DSnN/w0pzf8NKc3/Da6YAACinwAAlqYAAImuAAB8tgAAb70AAGPD&#10;AABXyAAATM0AAELSAwA52QkANd8QADTfGwAy4CcAMeEyADDhPQAu4kcALeJQASviWgEq42UCKONx&#10;AibkfwMl5I8DI+WhBCLltAQh5c0EIOTsBCDi+wQf4f8FH+D/BR/g/wUf4P8FH+D/BaSeAACYpQAA&#10;i64AAH22AABwvgAAY8YAAFbLAABL0AAAQNUAADbcAAAv5QcALe0QACvuGAAp7iIAJ+8rACXvNAAj&#10;8DwAIfBFAB/xTgAd8lgBG/JkARnzcQEY84EBF/SSAhX0pQIU9boCE/XWAhP07wIS8vwCEvD/AhLw&#10;/wIS8P8CEvD/ApqkAACNrQAAf7YAAHG/AABjxwAAVs4AAEnTAAA92gAAM98AACrjAAAm9AUAJPsN&#10;ACH8EwAe/RsAHP0iABn+KQAX/jEAFf85ABP/QQAR/0oAEP9VAA7/YQAM/28BDP+AAQr/kwEJ/6YB&#10;CP+6AQf/1AEH/+sBBv/2AQb/9gEG//YBBv/2AY+sAACAtgAAcr8AAGPJAABW0QAASNgAADvdAAAw&#10;4gAAJuYAAB/wAAAc/wAAGf8JABb/DgAU/xMAEf8ZAA//HgAN/yQAC/8rAAn/MgAG/zsAA/9EAAD/&#10;TwAA/1wAAP9rAAD/fQAA/5AAAP+jAAD/tAAA/8YAAP/WAAD/1gAA/9YAAP/WAIK1AABzvwAAZMkA&#10;AFbTAABH2wAAOuAAAC7lAAAj6QAAGu0AABX9AAAS/wAAEP8CAA7/CQAL/w0ACP8QAAT/EwAB/xgA&#10;AP8eAAD/JAAA/ysAAP8zAAD/PQAA/0kAAP9WAAD/ZgAA/3gAAP+KAAD/mwAA/6gAAP+xAAD/sQAA&#10;/7EAAP+xAP8lKwH/KCkB/ykpAf8oLAH/IzIB/x47Av8aRwL/F1UD/xViA/8TcAP/EnwD/xKHA/8S&#10;kQP/EpkD/xKgA/8SpwP/Eq0D/xG0A/8RuwP/EcQD/xHOA/8R3wP/EesC/xL2Av8S/gL/Ev8C/xL/&#10;Av8S/wL/Ev8C/xL/Av8S/wL/Ev8C/xL/Av8oKQH/KyYB/ywmAf8rKQH/KC8B/yI4Av8gRAL/HVID&#10;/xtfA/8YbAP/F3kE/xeEBP8XjgT/F5YE/xadBP8WpAT/FqoE/xaxBP8WuAT/FsAD/xbKA/8W2wP/&#10;FugD/xf0A/8X/QP8F/8C+xf/A/sX/wP6F/8D+hf/A/oX/wP6F/8D+hf/A/8qJgH/LiMB/y8iAf8v&#10;JQH/LCsB/yo1Av8nQQL/JE4D/yJbA/8gaAT/HnQE/x2ABP8digT/HZIF/x2aBf8doQX/HacF/x2t&#10;Bf8dtAT/Hb0E/x3HBP8d1AT+HeYE+x3yBPce+wP1Hv8E9B7/BPMe/wTzHv8E8h7/BPIe/wTyHv8E&#10;8h7/BP8uIgH/Mh8B/zQeAf8zIAH/MiYB/zIyAf8vPgL/LEoD/ypXA/8nZAT/JnAF/yV7Bf8khQX/&#10;JI4G/ySWBv8knQb/JKMG/ySqBv0ksQb8JLkG+yTDBvkkzwb2JOMG8iTwBe4l+gXtJf8G6yX/Buol&#10;/wbpJf8G6SX/Bukl/wbpJf8G6SX/Bv8yHgH/NhsA/zgZAP84GwH/OiMB/zktAf84OgL/NUYD/zJS&#10;BP8wXwT/LmsF/y12Bv0sgAf6LIkH+SuRB/crmQj1K58I9CumCPMrrQjxK7UI8Cu/CO4rywjrK98I&#10;5yzuCOQs+gjiLP8J4Cz/Cd4s/wjeLP8I3Sz/CN0s/wjdLP8I3Sz/CP81GgD/OhYA/z0UAP8/FwD/&#10;QR8A/0EpAf9ANAH/PUEC/zpNA/w4WgX4NmUG9DVxB/E0ewjvM4QJ7TONCesylArpMpsK6DKiC+Yy&#10;qgvkMrIM4zK7DOEyyAzfMtwM2jLsDdUz+A3SM/8N0DP/DM4z/wzNNP8LzDT/C8w0/wvMNP8LzDT/&#10;C/85FgD/PhIA/0EQAP9FEwD/SBsA/0gkAP9HLwH+RDsC90JHA/E/VAXsPmAG6DxrCOU7dgniO38L&#10;4DqIDN05kA3bOZcO2TieD9Y4phDUOK4R0ji3EdA4wxLOONMSyjjoEsc59xLEOf8Rwjr/EME6/w/A&#10;Ov8Ovzr/Dr86/w6/Ov8Ovzr/Dv89EwD/Qg8A/0YNAP9LEAD/ThYA/08fAP1OKQH0TDQB7EhBAuZH&#10;TgTgRVsG20RmCdZCcAzSQXkOz0CCEM1AihHKP5ETyT+ZFMc+oBXFPqgWwz6xF8E+vBfAPssYvT7i&#10;GLo+8he3P/8WtUD/FLRA/xOzQf8Rs0H/ELNB/xCzQf8Qs0H/EP9AEAD/RgwA/0sKAP9RDQD/UxEA&#10;/1QYAPNUIgDpUi0B4VA7AdpPSQPSTVUHzEtgC8hJag7FSHMRwkd7E79GgxW9RYsXu0WTGLlEmhm3&#10;Q6IatUOrG7RDthyyQ8QdsEPZHq1D7R2rRfwaqUX/GKhG/xaoRv8Vp0f/E6dH/xOnR/8Tp0f/E/9E&#10;DgD/SggA/1AGAP9VCgD/WA0A91kRAOpYGADfVyQA1Fc1AcxVRATGVFAIwVJbDL1QZRC5Tm0Ttk12&#10;FrRMfRixS4Uar0qNG61JlR2rSZ0eqUimIKdIsCGlSL0ipEjPIqFI6CKgSfgen0v/G55L/xmdTP8X&#10;nUz/Fp1M/xadTP8WnUz/Fv9HCwD/TQIA/1QCAPdaBADrXQcA510LAOFcEADTXR4Ayl0wAcNcPwS9&#10;WkwIt1hXDLNWYBGvVGkUrFNxF6lReBqnUIAcpE+HHqJPjyCgTpghnk2hI5xNqySaTbglmUzIJpZM&#10;4iaVTvUilE//H5RQ/xyUUf8alFH/GJRR/xiUUf8YlFH/GP9JCAD/UAAA+1gAAOVeAADdYgMA1mMH&#10;ANRhCgDKYhkAwmMsAbtiOwO0YEgIr11TDKpbXBGmWmQVo1hsGKBXdBudVXsdm1SDIJlUiyKWU5Mk&#10;lFKdJZJRpyeQUbMojlHDKY1R3SqMUvImi1T/IotV/x6LVv8ci1b/GotW/xqLVv8ai1b/Gv9MBAD/&#10;UwAA7FwAAN9iAADUZgEAzmgFAMtnCADCZxYAumgoAbNnOAOtZUUHqGNQDKNhWRGfX2EVm11oGJhc&#10;cBuVWncek1l/IZBYhyOOV48ljFeZJ4lWoymHVq8qhVW/K4RW1SyDV+8pg1j+JINZ/yCEWv8ehFr/&#10;HIRa/xyEWv8chFr/HP9OAQD/VwAA5V8AANhmAADOagAAx2wDAMNrBQC8bBIAtG0lAK1sNQOnakIH&#10;oWdNDJxlVhGYY14VlGJlGJFgbBuOX3QejF57IYldgySGXIwmhFuVKIFaoCp/WqwsfVq7LXxazy57&#10;W+wrfFz8Jnxd/yJ9Xv8ffV7/HX1e/x19Xv8dfV7/Hf9QAAD1WQAA4WMAANJqAADJbgAAwnABAL1w&#10;AwC2cBAArnEiAKhwMgKhbj8GnGxKC5dqUxCSaFsUjmZiGItlaRuIY3AehWJ4IYJhgCSAYIkmfV+S&#10;KXtenSt4Xqktdl64LnVezC90XuktdWD6J3Zh/yN3Yv8gd2L/Hndi/x53Yv8ed2L/Hv9SAADsXAAA&#10;3GYAAM5tAADEcgAAvXQAALd0AQCwdA4AqXUfAKJ0LwKccj0Fl3BHCpFuUQ+NbFkUiWpgF4VpZxuC&#10;aG4ef2Z1IX1lfSR6ZIYnd2OQKXVjmyxyYqcucGK2L29iyS9uYuYub2T5KHBl/yRxZv8hcWb/H3Fm&#10;/x9xZv8fcWb/H/9UAADoXwAA12kAAMpwAADAdQAAuXgAALJ4AACreA0ApHkdAJ54LQGXdzoFknVF&#10;CoxyTg6IcFYThG9eF4BtZBp9bGsdemtzIHdqeyN0aYMmcmiNKW9nmSxsZqUuamazL2lmxjBoZuQv&#10;amj3KWtp/yVsaf8ibGr/IGxq/yBsav8gbGr/IP9XAADkYgAA0mwAAMZzAAC9eAAAtXsAAK18AACl&#10;fAoAn30aAJl8KgGTezgEjXlDCYh3TA6DdVQSf3NbFntyYhl4cGkddW9wIHJueCNvbYEmbGyLKWps&#10;lyxna6MuZWuyL2RrxDBia+EvZGz2KmZt/yZmbf8jZ27/IGdu/yBnbv8gZ27/IPZZAADgZQAAzm8A&#10;AMJ2AAC5fAAAsX8AAKmAAACggAcAmYEXAJSBKAGOgDUDiH5BCIN8Sg1+elIRenhZFXZ3YBlzdmcc&#10;cHRuH21zdiNqcn8mZ3GJKWRxlSticKEtYHCwL15wwi9dcN8vX3H1KmBx/yZhcv8jYnL/IGJy/yBi&#10;cv8gYnL/IO9cAADcaQAAynIAAL56AAC1gAAArYQAAKSFAACahQMAlIUUAI6GJQGJhDMDg4M+B36B&#10;SAt5f1AQdX5XFHF9Xhhue2Uba3psHmh5dCJleH0lYneHKF92kypcdp8sWnWuLll1wC5Ydd0uWXbz&#10;Klt2/yZcd/8jXHf/IFx3/yBcd/8gXHf/IOpgAADVbAAAxXYAALp+AACxhAAAqIgAAJ+JAACUigAA&#10;jYoRAIiLIQCDijACfok7BXmHRQp0hk4OcIRVEmyDXBZpgmMaZoFqHWKAciBff3sjXH6FJll9kSlX&#10;fJ4rVXysLFN8vi1SfNotU3zyKVV8/yVWfP8iV3z/IFd8/yBXfP8gV3z/IOVkAADPcAAAwXoAALaD&#10;AACtiQAAo4wAAJmOAACNjwAAhpAOAIGRHQB9kCwBeI84BHOOQghujUsMaoxTEGeKWhRjiWEXYIho&#10;G12HcB5ahnkhVoWDJFSFjyZRhJwoT4SqKk2EvCpNhNcqTYPxJ0+D/yRQg/8iUIP/H1CD/x9Qg/8f&#10;UIP/H95pAADJdQAAvIAAALKIAAD/4n0QSUNDX1BST0ZJTEUADxKojQAAnZEAAJOTAACFlgAAfpcL&#10;AHmXGQB1lygBcZc1A2yWPwZolUgKZJRQDWGTVxFdkl4VWpFmGFeQbhtUj3ceUY6BIE6OjSNLjZol&#10;SY2pJkiNuydHjdQnR4zwJEiM/yJJi/8gSov/HkqL/x5Ki/8eSov/HtVuAADDewAAt4UAAKyNAACi&#10;kgAAl5YAAIyZAAB/nAAAdZ4FAHCfEwBtnyMAaZ8wAWWeOwRhnkUHXZ1NClqcVA1Xm1wRVJpjFFGa&#10;axdOmXQZS5h/HEiYix5Fl5kgQ5eoIUKXuiJBl9MiQZbvIEKV/h5Clf8dQ5T/HEOU/xxDlP8cQ5T/&#10;HMx1AAC8gQAAsYwAAKaSAACblwAAkZsAAIWfAAB5owAAaqcAAGWnDgBjqBwAYKgrAV2oNgJZp0AE&#10;VqdJBlOmUQlQplkMTaVgDkqlaRFHpHIURKR9FkKjiRg/o5caPaOnGzyjuRw7o9IbO6LvGzug/ho7&#10;n/8ZPJ//GDyf/xg8n/8YPJ//GMR8AAC2iQAAqpIAAJ+XAACVnAAAiaEAAH2mAABxqgAAZK4AAFqx&#10;CABXsRQAVbIjAFOyMAFQsjsCTbJEA0uxTQVIsVUHRbFdCUOxZQtAsG8NPrB6DzuwhxE5r5YTN6+m&#10;FDavuBQ1sNEUNa7vFDSt/hQ0rP8UNKv/FDSr/xQ0q/8UNKv/FLuFAACvkAAAo5cAAJidAACMowAA&#10;gKgAAHStAABosgAAXLYAAFC6AQBJvA0ASLwZAEa9JwBFvTMAQ709AUG9RwE/vVACPb1YAzq9YQU4&#10;vWsGNr13CDS9hAkyvZMKML2kCy+9twwuvtALLrzuDC26/g0suf8NLLj/Diy4/w4suP8OLLj/DrOP&#10;AACmlwAAm50AAI+jAACDqgAAdrAAAGq1AABeugAAUr4AAEfCAQA9xwYAOMkQADfJGwA2yicANcoz&#10;ADTLPQAzy0cAMctRATDLWwEuzGUCLMxxAirMfwMpzJAEJ8yhBCbNtAQlzc4EJcvuBCTJ/AYjyP8H&#10;I8f/ByPH/wcjx/8HI8f/B6mWAACenQAAkqMAAIWrAAB4sgAAa7gAAF++AABSwgAAR8YAAD3KAAA0&#10;zwQAK9QJACbZDwAl2RkAJdolACTaMAAj2zsAI9tFACLcUAAh3VsAIN1oAB7edgAd3ocBHN+ZARrf&#10;rAEZ38QBGN7nARjc+AEY2/8CF9r/Ahfa/wIX2v8CF9r/AqCcAACUowAAh6sAAHmzAABsugAAX8EA&#10;AFLGAABGygAAO84AADHTAAAp2QAAId4FAB7oDgAd6BUAG+keABnpJwAY6jAAFuo5ABXrQwAU7E4A&#10;EuxaABHtZwAQ7ncAEO6KAA7vngAO8LMADfDNAAzv7AAM7fwADOv/AAzr/wAM6/8ADOv/AJejAACJ&#10;qwAAe7QAAG28AABfxAAAUsoAAEXOAAA50wAAL9gAACXdAAAd4QAAGOwCABb3CwAU9xEAEfgXABD4&#10;HgAO+SUADfktAAv6NQAJ+z8AB/tKAAT8VwAD/WYAAv53AAD9iwAA/Z8AAPy1AAD80QAA/O0AAPz8&#10;AAD8/QAA/P0AAPz9AIurAAB9tAAAbr0AAGDGAABSzQAARNIAADfYAAAs3QAAIuEAABnlAAAT6gAA&#10;EPoAAA7/BgAN/wwACv8QAAf/FAAE/xoAAf8gAAD/JwAA/zAAAP86AAD/RQAA/1MAAP9iAAD/dQAA&#10;/4oAAP+fAAD/swAA/8cAAP/lAAD/5QAA/+UAAP/lAH+0AABwvQAAYccAAFPQAABD1gAANt0AACri&#10;AAAf5gAAFuoAABDtAAAM+gAACf8AAAb/AAAC/wQAAP8JAAD/DQAA/xAAAP8UAAD/GgAA/yEAAP8p&#10;AAD/NAAA/0AAAP9OAAD/XgAA/3IAAP+HAAD/mgAA/6oAAP+5AAD/uQAA/7kAAP+5AP8gKQH/IicB&#10;/yInAf8fKgH/GTAB/xI5Af8QRQH/DVMB/wxgAf8KbQL/CXkC/wmEAv8JjgH/CZYB/wmdAf8JowH/&#10;CakB/wmwAf8ItwH/CL4B/wjIAf8I1gH/COYB/wjxAf8I+wD/CP8A/wj/AP8J/wH/Cf8B/wn/Af8J&#10;/wH/Cf8B/wn/Af8jJgH/JSQA/yUkAP8jJwH/HSwB/xg1Af8VQgH/ElAB/xBdAv8OagL/DnYC/w6A&#10;Av8OigL/DpIC/w6aAv8OoAL/DqYB/w2tAf8NswH/DbsB/w3FAf8N0QH/DeMB/w3vAf4N+gH6Df8B&#10;+Q7/AfkO/wH5Dv8B+A7/AfgO/wH4Dv8B+A7/Af8mIwD/KCAA/yggAP8mIgD/IigB/yAyAf8cPwH/&#10;GUwB/xdZAv8VZQL/E3EC/xN8Av8ThgL/E44C/xKWAv8SnQL/EqMC/xKpAv8SsAL/ErcC/xLBAv8S&#10;zAH9Et8B+RPtAfUT+AHzE/8B8hP/AfET/wLwFP8C8BT/AvAU/wLwFP8C8BT/Av8qHwD/LBwA/ywb&#10;AP8rHQD/KSQA/ygvAf8lOwH/IkgB/x9UAv8dYQL/G20C/xp3Av8agQL/GooC/xqSAv8amQL9Gp8C&#10;/BqmAvsarAL5GrQC+Bq9AvYayALzGtsC7xrqAuwb9wLpG/8C6Bv/A+cc/wPmHP8D5Rz/A+Ub/wPl&#10;G/8D5Rv/A/8tGwD/MBcA/zEVAP8wFgD/MSAA/zAqAP8uNgH/K0MB/yhPAv8mXAL/JGcC/CNyA/kj&#10;fAP3IoUD9SKNA/MilQPyIpsD8CKiA+8iqQPtIrED7CK5A+oixQPoItUD5CPpA+Aj9gTeI/8E2yT/&#10;BNkk/wTYJP8E1yT/BNYk/wTWJP8E1iT/BP8xFgD/NBIA/zYRAP83EwD/ORsA/zglAP82MQH/Mz0B&#10;/TFKAfguVgL0LWID8CxtA+0rdwPqK4AE6CqIBOYqkATlKpcE4yqeBeEqpQXgKq0F3iq2BdwqwgXa&#10;KtIG1SvnBtAr9QfNLP8Hyyz/B8ks/wfILP8Hxyz/Bscs/wbHLP8Gxyz/Bv81EgD/OQ4A/zoNAP8+&#10;EAD/QBYA/z8gAP89KgD5OzcB8jhEAew2UQLnNVwD4zRnA+AzcgTdM3sF2jKDBtYyiwbUMpMH0jGa&#10;CNAxoQjOMakJzDGyCcsxvArJMcoKxjLhC8Iy8Qu/M/4LvTP/Crsz/wq6M/8JujP/Cboz/wm6M/8J&#10;ujP/Cf85EAD/PQsA/0AJAP9EDQD/RhEA/0UZAPdEIwDuQS8A5j88AeA+SgHaPVcC0zxiBM87bAbM&#10;OnUHyTp9Ccc5hQrFOYwLwziUDME4mw3AOKMNvjisDrw4tg+6OMMPuTjXELU47BCyOfsPsDr/Dq86&#10;/w2uOv8MrTr/C606/wutOv8LrTr/C/88DQD/QAYA/0UEAP9JCQD/Sw0A+UoRAO1JGgDjRiYA2kY2&#10;ANFGRQHLRVEDxkRcBcJCZgi/Qm8KvEF3C7pAfw24P4YOtj+OELQ+lRGyPp0SsD6mE68+sBStPr0U&#10;qz7NFak+5hWmP/cTpED/EqNA/xCiQP8PokD/DqJB/w6iQf8OokH/Dv8/CQD/RAAA/0oAAPdOAgDs&#10;UAYA6k8LAONMEADWTB4AzU0wAMZNPwHATEwEu0tXBrdJYQm0SGkMsUdxDq5GeRCsRoARqkWIE6hE&#10;kBSmRJgWpEOhF6JDqxigQ7cZn0PHGZ1D4BqbRPMXmUX/FZhG/xOYRv8RmEb/EJdG/xCXRv8Ql0b/&#10;EP9CBQD/RwAA908AAOVTAADdVQEA11UGANVSCwDLUxkAw1QrALxUOwG2UkgEsVFSB61QXAqpTmQN&#10;pk1sD6RMdBGhS3sTn0qCFZ1KihebSZMYmUmcGpdIphuVSLIclEjBHZJI2B2QSe8bj0r+GI9L/xaO&#10;S/8Ujkz/Eo5M/xKOTP8Sjkz/Ev9FAAD/SwAA6VMAAN5YAADTWwAAzVsEAMpYBwDCWBUAulonALNa&#10;NwGuWEQEqVdPB6RVWAqhVGANnlNoEJtRbxOYUHYVllB+F5RPhhmSTo4aj06YHI1Noh2LTa4fik28&#10;IIhN0CCHTesfhk/8G4ZQ/xiGUP8WhlD/FIZR/xSGUf8UhlH/FP9HAAD4TwAA5FcAANVdAADMYAAA&#10;xWACAMFeBQC6XREAs18jAKxfMwGmXkADoVxLB51aVAqZWVwOllhkEZNWaxOQVXIWjlR6GItUghqJ&#10;U4och1KUHoVSnh+DUaohgVG4In9RyyJ+UuchflP5HX5U/xp+Vf8XflX/Fn5V/xV+Vf8VflX/Ff9K&#10;AADuUgAA3lsAAM9hAADGZAAAv2UAALpjAgCzYg8ArGMgAKZjMAGgYj0Dm2FIBpZfUQqSXlkNj1xh&#10;EYxbaBOJWm8Whll2GIRYfhqCV4ccf1eQH31WmyF7VqcieVa1I3dWxyR2VuQkdlf3H3dY/xt3Wf8Z&#10;d1n/F3dZ/xZ3Wf8Wd1n/Fv9MAADpVgAA2V8AAMtlAADBaAAAumkAALRoAACtZw0ApmgcAKBoLQGa&#10;ZzoDlWVFBpBjTgqMYlcNiWFeEIZfZRODXmwWgF1zGH5cexp7XIMdeVuNH3ZamCF0WqQjclqyJHFa&#10;xCVvWuElcFv2IHFc/xxxXf8acV3/GHFd/xdxXf8XcV3/F/1PAADlWQAA02IAAMdoAAC9bAAAtm0A&#10;AK9sAACnawsAoGwZAJtsKgGVazcCkGlDBYtoTAmHZlQMg2VbEIBjYhN9YmkVemFwGHhheBp1YIEd&#10;c1+LH3BeliJuXqIkbF6wJWtewSZpXt4mal/0IWtg/x1rYf8bbGH/GWxh/xhsYf8YbGH/GPVRAADi&#10;XAAAz2UAAMNrAAC5bwAAsXEAAKpxAACibwgAm28XAJZwJwCQbzUCi25ABYZsSQiCalIMfmlZD3to&#10;YBJ3ZmYUdWZuF3JldhpwZH4dbWOIH2tjkyJpYqAkZmKuJWVivyZkYtomZGPyImVk/x5mZP8bZ2T/&#10;GWdl/xhnZf8YZ2X/GPBTAADdXwAAy2gAAL9vAAC2cwAArnUAAKZ1AACdcwUAlnMUAJF0JACLczIC&#10;hnI+BIFwRwh9b08LeW1XDnZsXhFza2QUcGpsF21qcxpraXwcaGiGH2ZnkSJjZ54kYWasJWBmvSZf&#10;Z9YmX2fxImBo/x5haP8cYmj/GmJo/xliaP8ZYmj/GexXAADZYgAAx2sAALxyAACzdwAAqnkAAKF5&#10;AACXdwEAkHgRAIt4IQCGeC8BgXc7BHx1RQd4dE0KdHJVDnFxXBFucGMUa29qFmhucRlmbnocY22E&#10;HmBsjyFebJwjXGuqJVpruyZZbNMmWmzvI1ts/x9cbf8cXW3/Gl1t/xldbf8ZXW3/GehaAADSZgAA&#10;w28AALh2AACvewAApn4AAJ1+AACRfAAAinwPAIV9HgCBfS0BfHw5A3d6QwZzeUsJcHhTDGx3WhBp&#10;dmETZnVoFmN0bxhhc3gbXnKCHltyjSBZcZoiV3GoJFVxuSVUcdAlVHHuIlZx/h5Xcf8cV3H/Glhx&#10;/xlYcf8ZWHH/GeNeAADNaQAAv3MAALR6AACrfwAAooIAAJiDAACLgQAAhIENAH+CGgB7gikBdoE2&#10;AnKBQAVuf0kIan5QC2d9Vw5kfF4RYXtmFF56bRdbenYZWXmAHFZ4ix9TeJghUXemIlB3tyNPd84j&#10;T3fsIVB3/R5Rd/8bUnf/GVJ3/xlSd/8ZUnf/Gd5iAADIbgAAu3cAALB/AACnhAAAnYcAAJKHAACE&#10;hwAAfYcJAHiIFgB0iCYAcIgyAmyHPQRohkYGZYVOCWGFVQxehFwPW4NjElmCaxVWgXQXU4B+GlCA&#10;iRxOf5YeTH+lIEp/tiFJf8whSX7rH0p+/BxLfv8aS37/GUx+/xhMfv8YTH7/GNVnAADDcwAAtnwA&#10;AKyEAACiiQAAmIsAAI2NAAB8jQAAdY4EAG+PEgBtkCEAaZAuAWWPOQJijkIEXo5LB1uNUgpYjFkM&#10;VothD1OLaBJQinEUTYl7F0qJhxlIiJUbRoijHUSItB1DiModQ4fqHESG+xpEhv8YRYb/F0WF/xdF&#10;hf8XRYX/F81tAAC9eAAAsYIAAKeKAACcjgAAkpAAAIaTAAB5lQAAbJcAAGaXDgBjmBsAYZgpAF6Y&#10;NQFalz4DV5dHBVWWTwdSllYJT5VeDEyUZg5KlG8QR5N5E0SThRVCkpMXQJKiGD6Ssxk9kskZPZHp&#10;GD2Q+hc+j/8WPo//FT6P/xU+j/8VPo//FcVzAAC3fwAArIkAAKGPAACWkwAAi5YAAH+ZAABznAAA&#10;ZJ8AAFygCQBZoBQAV6EiAFWhLwBSoTkBUKFDAk2gSwRKoFMFSKBaB0WfYwlDn2wLQJ52Dj6egxA7&#10;npEROZ2gEjidshM3nsgTN53oEjab+hI2mv8SNpn/ETeZ/xE3mf8RN5n/Eb57AACxhwAApY8AAJuU&#10;AACQmAAAhJwAAHegAABrpAAAX6cAAFKqAABNqw4AS6saAEqrJwBIqzMARqs9AUSrRgFCq04CQKtW&#10;Az6rXwU7q2gGOapzCDeqgAk0qo8LMqqfDDGqsAwwqscMMKnnDC+n+g0vpv8NL6X/DS+l/w0vpf8N&#10;L6X/DbaEAACqjgAAnpQAAJSZAACHngAAe6MAAG+oAABjrAAAV68AAEuyAABBtQYAPrYRAD22HgA7&#10;tikAOrc0ADm3PgA3t0cANrdQATS3WgEyt2QCMLdvAy63fAQst4sFKrecBSm3rgYouMUFKLfmBSe1&#10;+Qcms/8HJrL/CCay/wgmsv8IJrL/CK+NAACilAAAl5oAAIugAAB+pgAAcasAAGWwAABZtAAATbcA&#10;AEK7AAA4vgEAL8IJAC3DEgAswx4AK8MpACrEMwApxD0AKMVHACfFUQAmxVwAJcZoACPGdgEixoYB&#10;IMaYAR/GqwEex8EBHsbkAR3E+AIcwv8DHMH/AxzB/wQcwf8EHMH/BKWUAACamgAAjqEAAIGnAABz&#10;rgAAZ7QAAFq5AABOvQAAQsAAADjDAAAvxwAAJssEAB7QCgAb0REAGtIaABnSJQAY0y8AGNM6ABfU&#10;RAAW1FAAFdVdABTVawAT1nwAEtePABHYpAAQ2bsAENneABDV8wAQ0/8AENL/ARDR/wEQ0f8BENH/&#10;AZyaAACRoQAAg6gAAHWwAABotwAAW70AAE7BAABCxQAAN8gAAC3MAAAk0AAAHNUAABXaBQAQ4gsA&#10;EOMRAA7kGgAO5CMADeUtAAzlNwAL5kIACuZPAAnnXQAI520ABuaAAAXmlQAE5qsAAubEAAHm5gAA&#10;5/kAAOf/AADm/wAA5v8AAOb/AJOhAACFqQAAd7EAAGm5AABbwAAATsYAAEHKAAA1zgAAKtIAACHW&#10;AAAZ2wAAEt8AAA3jAAAL8QgACfMOAAfzEwAE8hoAAvIiAADyKgAA8jQAAPI/AADyTAAA8lwAAPJt&#10;AADyggAA8pgAAPOtAADzxgAA9OUAAPT2AAD0+wAA9PsAAPT7AIepAAB5sgAAaroAAFzCAABOyQAA&#10;QM4AADPTAAAo2AAAHt0AABXhAAAP5AAACugAAAXzAAAD/QEAAPwIAAD7DQAA+xEAAPsWAAD8HgAA&#10;/CYAAPwwAAD9PAAA/kkAAP5aAAD+bQAA/4IAAP+YAAD/rAAA/8AAAP/YAAD/5AAA/+QAAP/kAHuy&#10;AABsuwAAXcQAAE/NAABA0gAAMtkAACbeAAAb4gAAEuYAAAzqAAAF7QAAAPQAAAD/AAAA/wAAAP8A&#10;AAD/BAAA/wkAAP8OAAD/EgAA/xgAAP8hAAD/KwAA/zcAAP9GAAD/WAAA/2sAAP+AAAD/lQAA/6YA&#10;AP+zAAD/uwAA/7sAAP+7AP8bJgD/HCQA/xokAP8VJwD/EC0A/wo2AP8FQwD/AVAB/wBeAf8AawH/&#10;AHYB/wCBAP8AigD/AJIA/wCaAP8AoAD/AKYA/wCsAP8AsgD/ALkA/wDCAP8AzQD/AN8A/wDsAP8A&#10;+AD/AP8A/QD/AP0A/wD9AP8A/QD/AP0A/wD9AP8A/QD/AP8fIwD/HyEA/x4hAP8ZIwD/EykA/w4y&#10;AP8MQAD/CU0B/wdaAf8EZwH/A3MB/wN9Af8DhwH/A48A/wKWAP8CnAD/AqIA/wKoAP8CrwD/AbYA&#10;/wG+AP8ByQD/AdsA/wDqAPwA9gD4AP8A9wL/APcD/wD2BP8A9gT/APYF/wD2Bf8A9gX/AP8iHwD/&#10;IhwA/yEcAP8eHwD/GCQA/xUvAP8SPAD/EEkA/w5WAf8MYgH/C24B/wt5Af8LggH/C4sB/wuSAf8K&#10;mQH/Cp8A/wqlAP8KqwD/CrIA/wq7AP0KxgD7CtQA9wrnAPMK9ADwCv8A7wv/AO4M/wDtDP8B7Qz/&#10;Ae0M/wHtDP8B7Qz/Af8lGwD/JhgA/yUXAP8hGAD/ICEA/x4rAP8aNwD/F0UA/xRRAf8SXgH/EWkB&#10;/xF0Af8RfQH/EIYB/RCOAfwQlQH6EJsB+RChAfcQqAH2EK8B9BC3APMQwgDxENAA7RDlAOgR8gDm&#10;Ef4B5BL/AeMS/wHiEv8B4hL/AeES/wHhEv8B4RL/Af8pFgD/KhMA/ykSAP8nEwD/KBwA/ycnAP8j&#10;MwD/ID8A/x1MAP8bWAH8GWQB+BluAfYYeAHzGIEB8RiJAe8YkAHuGJcB7BieAeoYpAHpGKwB5xi0&#10;AeYYvwHkGM0B4BnjAdwa8QHYGv4C1Bv/AtIb/wLRG/8C0Bv/AtAb/wLQG/8C0Bv/Av8tEgD/Lg8A&#10;/y4NAP8vEAD/LxcA/y4hAP8sLQD/KTkA+SZGAPQkUwHvIl4B6yJpAeghcwHmIXwB4yGEAeEhjAHg&#10;IZMB3iGaAdwhoQHaIakB2CGxAtUhvALTIskC0CLfAswj8APII/0DxiT/A8Qk/wPDJP8DwiT/A8Ek&#10;/wPBJP8DwST/A/8wDwD/MgsA/zMIAP82DQD/NhIA/zUaAP0yJQD0MDIA7S0/AOcsTADiK1gB3Stj&#10;AdkqbQHVKnYC0ip/AtAqhgLOKo4DzCqVA8oqnAPJKqMExyqsBMUqtgTDKsMFwirVBb4r6wW6K/kG&#10;uCz/BrYs/wW1LP8FtCz/BbQs/wW0LP8FtCz/Bf80DAD/NgUA/zkDAP88CAD/PA0A/TsTAPE4HQDo&#10;NSkA4DQ3ANkzRgDRNFIBzTNdAckzZwLGM3ADxDJ4BMEygAS/MocFvjKPBrwylga6MZ4HuDGmB7cx&#10;sAi1MrwIszLMCbEy5QmtM/UJqzP/Caoz/wioM/8HqDP/B6cz/wenM/8HpzP/B/83BwD/OgAA/z4A&#10;APpBAQDxQQYA8T8NAOY8EgDbOh8A0DsxAMo8QADEPE0BwDxYArw7YQO5O2oFtjpyBrQ6egeyOYEI&#10;sDmICa85kAqtOJgKqzihC6k4qgyoOLYNpjjFDaQ43g6hOfENnzr/DJ46/wudOv8KnDr/CZw6/wmc&#10;Ov8JnDr/Cf87AgD/PgAA90QAAOZHAADfSAEA2kYGANlACwDNQhkAxUQrAL5EOwC5REgBtUNTA7FC&#10;XASuQmUGq0FsB6lAdAmmQHsKpD+DC6M/ig2hPpMOnz6cD50+pRCbPrERmj6/EZg+1BKWP+0RlD/8&#10;D5NA/w6SQP8MkkH/C5JB/wuSQf8LkkH/C/89AAD/QwAA6UkAAN5OAADTTwAAzU4DAMpJCADCSRQA&#10;u0omALVLNgCvS0MCq0pOA6dJVwWkSGAHoUdnCZ5GbwqcRnYMmkV9DphFhQ+WRI4QlESXEpJDoROQ&#10;Q6wUj0O6FY1DzRWLROgVikX6EolG/xCJRv8OiEb/DYhG/w2IRv8NiEb/Df9AAADyRwAA408AANRT&#10;AADLVQAAxFQAAMBQBAC5TxEAslAiAKxRMgCnUT8ColBKA55PUwWbTlwImE1jCpVMagyTS3ENkUp5&#10;D45KgBGMSYkSikmSFIhInBWGSKgWhUi1F4NIxxiBSOQYgUr3FYBK/xKAS/8QgEv/D4BL/w6AS/8O&#10;gEv/Dv9DAADsSwAA3VMAAM5YAADEWgAAvVoAALhXAQCxVA4AqlYeAKVWLgCfVjsBm1VGA5dUUAWT&#10;U1gIkFJfCo1RZgyLUG0OiE90EIZPfBKEToUTgk6OFYBNmRd+TaQYfE2yGXpNwxp5Td8aeE70F3hP&#10;/xR4T/8SeFD/EHhQ/w94UP8PeFD/D/1GAADnTwAA1lcAAMhcAAC/XwAAt18AALFcAACqWQwApFoa&#10;AJ5bKgCZWzgBlFpDA5BZTAWMWFUIiVdcCoZWYwyDVWoOgVRxEH9TeRJ9U4EUelKLFnhSlRh2UaEZ&#10;dFGvG3NRwBtxUdsccVLyGXFT/xVxVP8TclT/EXJU/xByVP8QclT/EPNIAADjUwAA0FsAAMRgAAC6&#10;YwAAs2MAAKxhAACkXgkAnV8XAJhfJwCTXzUBjl5AA4pdSgWGXFIHg1tZCoBaYAx9WWcOe1huEHhY&#10;dRJ2V34UdFaIF3JWkxhvVp8ablWsG2xVvRxrVtUda1bwGmtX/xdrWP8UbFj/EmxY/xFsWP8RbFj/&#10;EfFLAADfVgAAzF4AAMBkAAC3ZwAArmgAAKdmAACfYgYAmGMUAJJkJACNYzIBiWI9AoRhRwSBYE8H&#10;fV9WCXpeXQt3XWQNdVxrEHNccxJwW3sUbluFF2xakBlqWpwbaFmqHGZauh1lWtEdZVruG2Vb/hdm&#10;W/8VZlz/E2dc/xJnXP8SZ1z/Eu1OAADaWQAAyGEAALxnAACzagAAq2wAAKJqAACZZwIAkmcRAI1n&#10;IQCIZy8BhGY7An9lRAR7ZE0GeGNUCXViWwtyYWENcGFpD21gcBJrX3kUaV+DF2ZejhlkXpobYl6o&#10;HGFeuB1fXs4dX17sG2Bf/RhhX/8VYV//E2Jf/xJiX/8SYl//EupRAADUXAAAxGQAALlqAACwbgAA&#10;p3AAAJ5uAACUawAAjWoQAIdrHgCDaywAfms4AnpqQgN2aUoGc2hSCHBnWQptZmANa2VnD2hkbhFm&#10;ZHcUZGOBFmFjjBhfYpgaXWKmHFtith1aYswdWmLqHFtj/BhcY/8WXGP/FF1j/xNdY/8TXWP/E+ZV&#10;AADPXwAAwWgAALZuAACscgAApHQAAJpzAACObwAAh28NAIJvGwB9cCkAeW81AXVuPwNybUgFbmxQ&#10;B2tsVwppa14MZmplDmRpbBFhaXUTX2h/FlxoihhaZ5YaWGekHFZntB1VZ8odVWfoG1Zn+xhXZ/8W&#10;V2j/FFhn/xNYZ/8TWGf/E+FYAADLYwAAvWsAALJyAACpdgAAoHgAAJZ3AACIcwAAgXMLAHx0FwB4&#10;dCYAdHQyAXBzPQJtc0YEanJOB2dxVQlkcFwLYXBjDl9vahBcbnMSWm58FVdtiBdVbJQZU2yjG1Fs&#10;sxxQbMgcT2znG1Fs+hhRbP8VUmz/FFJs/xNSbP8TUmz/E9xcAADHZwAAuW8AAK92AAClewAAnHwA&#10;AJF8AACCeAAAenkHAHV5FAByeiMAbnovAWt5OgJoeUMDZHhLBWF3Ughfd1kKXHZgDFl1aA9XdHAR&#10;VHR6E1JzhhZPc5MYTXKhGUxysRpKcsYaSnLlGkty+RdMcv8VTHL/E01y/xJNcv8STXL/EtRgAADC&#10;awAAtXQAAKt7AACifwAAl4EAAIyBAAB6fgAAc38CAG5/EQBrgB4AaIAsAGWANwFigEADX39IBFx+&#10;UAZZflcIV31eC1R8Zg1RfG4PT3t4EUx7gxRKepEWSHqfF0Z6rxhFesQYRHrkGEV5+BZGef8URnj/&#10;Ekd4/xFHeP8RR3j/Ec1lAAC9cAAAsXkAAKeAAACchAAAkoYAAIaGAAB3hgAAa4YAAGaHDQBjhxkA&#10;YIgnAF6IMwFbiDwCWIdFA1aHTQRThlQGUIZbCE6FYwpLhGwMSYR2D0aDgRFEg48TQoOdFECCrhU/&#10;g8IVPoLiFT+B9xM/gf8SQID/EUCA/xBAgP8QQID/EMZrAAC3dgAArH8AAKKFAACXiQAAjIsAAIGN&#10;AABzjgAAZY8AAF2PCQBakBQAWJAhAFaRLQBTkDgBUZBBAk6QSQNMkFAESo9YBUePYAdFjmkJQo5z&#10;C0CNfw0+jY0PPI2cEDqNrBE5jcEROI3hEDiL9hA4iv8POYn/DzmJ/w45if8OOYn/Dr9yAACyfQAA&#10;p4YAAJyKAACRjgAAhpEAAHqTAABtlQAAX5cAAFSZAQBPmQ8ATpoaAEyaJwBKmjIASJo8AUaaRAFE&#10;mkwCQppUA0CZXAQ+mWYFO5lwBzmYfAg3mIoKNZiaCzOYqwsymL8MMpjfCzGW9Qsxlf8LMZT/CzGT&#10;/wsxk/8LMZP/C7h6AACshQAAoYsAAJaQAACLlAAAf5cAAHKbAABmnQAAWqAAAE6iAABFpAkAQqQT&#10;AECkHwA/pCoAPqU0ADylPgA7pUcBOaVPATelWAI1pWECM6VsAzGleQQvpIcFLaSXBiykqQYrpL0G&#10;KqTeBiqi9Qcpof8HKaD/CCmf/wgpn/8IKZ//CLGCAACliwAAmpEAAJCWAACDmgAAdp8AAGqiAABe&#10;pgAAUqkAAEarAAA8rQAANa8MADOwFQAysCEAMbArAC+wNQAusT4ALbFIACyxUQArsVsAKbFnASex&#10;dAEmsYMBJLGUAiOxpgIisrsCIbLbAiGv8wMgrv8DIK3/BB+s/wQfrP8EH6z/BKqLAACdkQAAk5cA&#10;AIecAAB6ogAAbacAAGCrAABVrwAASbEAAD60AAAztwAAKroDACS8DQAivRUAIb0gACG9KgAgvTMA&#10;H749AB6+RwAdvlIAHL9eABq/bAAZv3wAGL+OABfAoQAWwLYAFMDTABW+8QAVvP8BFbv/ARS6/wIU&#10;uv8CFLr/AqGSAACWmAAAip4AAH2kAABvqgAAYq8AAFa0AABKtwAAProAADO9AAAqwAAAIcQAABnH&#10;BQATywsAEcwSABHMGwAQzCUAD80vAA7NOgAOzUYADc1SAA3OYAAMznAAC86DAArOlwAJzqwACM7G&#10;AAjO6AAIzfsACcv/AAnL/wAJy/8ACcv/AJiYAACNngAAf6UAAHGsAABkswAAV7kAAEq9AAA+wAAA&#10;MsMAACjGAAAfygAAF80AABHRAAAM1gUACNkMAAbZEgAF2hsABNokAAPbLgAB2zkAANxFAADdUgAA&#10;3mIAAN5zAADeiAAA350AAN+zAADfzgAA4O4AAN/6AADf/wAA3/8AAN//AI+fAACBpgAAc64AAGW1&#10;AABYvQAASsIAAD3FAAAxyQAAJswAAB3QAAAU1AAADtkAAAndAAAD4QAAAOMHAADjDQAA5BIAAOUZ&#10;AADmIgAA5ysAAOk2AADrQwAA7FIAAOxiAADtdgAA7owAAO6hAADvtwAA79EAAO/rAADw9gAA8PYA&#10;APD2AISnAAB1rwAAZ7cAAFm/AABLxgAAPMoAAC/OAAAk0gAAGtgAABLcAAAM4AAABeMAAADnAAAA&#10;6wAAAOsAAADtBQAA7gsAAPAQAADxFQAA8x4AAPQnAAD3MwAA+UAAAPpRAAD7YwAA/HcAAP2NAAD9&#10;owAA/rYAAP7JAAD/3wAA/98AAP/fAHewAABouQAAWsEAAEzKAAA8zwAALtQAACLaAAAX3gAAEOIA&#10;AAnmAAAA6QAAAOwAAADwAAAA9gAAAPYAAAD3AAAA+AAAAPoHAAD7DQAA/REAAP8ZAAD/IwAA/y8A&#10;AP8+AAD/TwAA/2IAAP93AAD/jQAA/58AAP+uAAD/ugAA/7oAAP+6AP8WIwD/FSEA/xIhAP8OJAD/&#10;BioA/wAzAP8AQQD/AE4A/wBcAP8AaAD/AHQA/wB+AP8AhwD/AI8A/wCWAP8AnAD/AKIA/wCoAP8A&#10;rgD/ALUA/wC9AP8AxwD/ANYA/wDnAP4A8wD+AP4A/QD/APwA/wD7AP8A+wD/APsA/wD7AP8A+wD/&#10;AP8aIAD/GR4A/xYeAP8QIAD/CiUA/wQwAP8APQD/AEsA/wBYAP8AZAD/AHAA/wB6AP8AgwD/AIsA&#10;/wCSAP8AmAD/AJ4A/wCkAP8AqgD/ALEA/QC5APsAwwD6ANAA+ADjAPcA8QD2APwA9AD/APQA/wDz&#10;AP8A8wD/APMA/wDzAP8A8wD/AP8dHAD/HBkA/xkZAP8UGwD/DiEA/wwsAP8JOQD/BUYA/wJTAP8A&#10;XwD/AGsA/wB1AP8AfgD/AIYA/wCOAP8AlAD+AJsA/AChAPoApwD4AK4A9QC1APMAvwDxAMsA8ADf&#10;AO4A7gDsAPkA6wD/AOoA/wDqAf8A6QH/AOkB/wDpAf8A6QH/AP8gFwD/HxQA/xwTAP8XFQD/Fh0A&#10;/xMoAP8QNAD/DUEA/wxOAP8JWgD/CGYA/whwAP4HeQD8B4EA+geJAPgHkAD2BpYA8wadAPEGowDv&#10;BqoA7QayAOoGuwDoBsgA5gbcAOQG7ADiCPoA4Ar/AN4L/wDdC/8A3Qz/ANwM/wDcDP8A3Az/AP8j&#10;EgD/IxAA/yEOAP8eEAD/HhgA/xwjAP8YLwD/FDsA/xJJAPwQVQD4D2AA9A9qAPEPdADvDnwA7Q6E&#10;AOsOiwDpDpIA5w6ZAOYOoADkDqcA4g6vAOAOuADeDsUA3A7aANYQ7ADSEfoAzxL/AM0S/wHMEv8B&#10;yxP/AcoT/wHKEv8ByhL/Af8nDwD/JwwA/yUJAP8mDQD/JRMA/yMcAP8gKAD7HDUA9RpCAO8YTwDq&#10;F1oA5hZlAOMWbgDgFncA3hZ/ANwWhwDZFo4A1haVANQWnADSF6MA0BerAM4YtQDMGMEAyxjSAMca&#10;6AHDG/gBwBv/Ab4c/wG9HP8CvBz/Arwb/wK8G/8CvBv/Av8rDAD/KwUA/ysDAP8tCQD/LA4A/ykV&#10;APcmIADuIy0A5yE6AOEfSADbH1QA1SBfANEgaADOIHEAzCF5AMohgQHIIYgBxiGPAcQhlgHDIZ4B&#10;wSKmAb8irwG9IrsCvCPKArkj4wK1JPQCsyT/A7Ek/wOvJP8DryT/A64k/wOuJP8DriT/A/8vBgD/&#10;LwAA/zIAAP8zAgD5MggA9y8OAOsrFgDhJyIA2CcyANApQQDLKk4AxipZAMMqYgHAKmsBvSpzAbsq&#10;egK5KoICuCqJArYqkAK0KpgDsyqhA7EqqgOvK7UErivEBKwr2wSoLO8Epiz+BaQs/wSjLf8Eoi3/&#10;BKIs/wSiLP8Eoiz/BP8yAAD/MwAA+TgAAOk5AADiOQAA3jUHAN4uDQDRLxsAyTEsAMMzOwC9M0gA&#10;uTRTAbYzXAGzM2UCsDNtAq4zdAOsMnsDqzKDBKkyigSnMpMFpTKbBqQypQaiMrAHoDK+B58y0Qec&#10;M+oHmjP7B5g0/weXNP8GljT/BpY0/wWWNP8FljT/Bf81AAD/OAAA6j4AAN9CAADVQgAAzz8DAM04&#10;CADFOBUAvTomALc7NgCyPEMArjxOAao7VwKnO2ADpTpnA6M6bwShOnYFnzl9Bp05hQebOY0HmTiW&#10;CJg4oAmWOKsKlDi4CpM5yguROeULjzr3Co06/wmMO/8IjDv/B4w7/weMO/8HjDv/B/84AADxPgAA&#10;40UAANRJAADLSgAAxUcAAMFBBAC6PxEAs0EhAK1CMQCoQz4ApENJAaBCUwKdQVsDm0FiBJhAagWW&#10;QHEGlD94B5I/fwiQP4gKjz6RC40+mwyLPqYNiT6zDYg+xA6GP+AOhD/0DYNA/wuDQP8KgkD/CYJB&#10;/wiCQf8IgkH/CP88AADrQwAA3EoAAMxPAADDUAAAvE4AALdJAQCxRg4AqkgcAKRJLACgSToAm0lF&#10;AZhITgKUR1cDkkdeBY9GZQaNRmwHi0VzCYlFewqHRIMLhUSNDINElw6BQ6IPf0OvEH5DwBB8RNoR&#10;e0TxD3pF/w16Rv8Lekb/CnpG/wl6Rv8Jekb/CfU+AADmSAAA008AAMdUAAC9VQAAtlQAALBQAACp&#10;TAsAok0YAJ1OKACYTjYAlE5BAZBNSwKNTVMEikxaBYdLYQaFS2gIg0pvCYBKdwt+SX8MfEmJDnpI&#10;kw94SJ8Qd0isEnVIvBJ0SdITc0nuEXJK/w9ySv8Nckr/C3JK/wtySv8Kckr/CvJCAADgTAAAzlMA&#10;AMFYAAC4WgAAsFkAAKlWAACiUgcAm1IVAJZTJACRUzIAjVM+AYlSRwKGUVAEg1FXBYBQXgZ+T2UI&#10;e09sCXlOcwt3TnsNdU2FDnNNkBBxTZwSb02pE25NuRRsTc4UbE3rE2xO/RBsT/8ObE//DGxP/wts&#10;T/8LbE//C+5FAADcUAAAyVcAAL1cAAC0XgAArF4AAKRbAACcVgQAlVYSAJBXIQCLWC8Ah1c7AYNW&#10;RAJ/Vk0DfFVUBXpUWwZ3VGIIdVNoCXNTcAtxUngNb1KCD21RjRFrUZkSaVGmFGdRthVmUcsVZVLp&#10;FGVS+xFmU/8PZlP/DWZT/wxmU/8MZlP/DOpJAADVUwAAxVoAALpfAACwYgAAqGIAAJ9fAACWWgAA&#10;j1oQAIpbHgCFWywAgVs4AX1bQQJ6WkoDd1lRBHRYWAZxWF8Hb1dmCW1XbQtrVnYNaVZ/D2dVihFl&#10;VZcTY1WkFGFVtBVgVcgWX1XnFWBW+hJgVv8PYVf/DmFX/w1hV/8MYVf/DOdMAADRVgAAwV4AALZj&#10;AACtZgAApGYAAJtkAACQXgAAiV4OAIRfGwCAXykAfF81AXhfPwJ0XkcDcV1PBG9cVgVsXFwHaltj&#10;CWhbawtmWnMNZFp9D2JaiBFfWZQTXlmiFFxZshVbWcYWWlnlFVta+RJbWv8QXFr/Dlxa/w1cWv8N&#10;XFr/DeNPAADNWQAAvmEAALNmAACpaQAAoGoAAJdoAACLYgAAg2IMAH5jGAB6YyYAdmMyAHNjPAFv&#10;YkUCbGFMBGphVAVnYFoHZWBhCGNfaQphX3EMX157Dl1ehhFaXpMSWF2gFFddsBVWXsQWVV7jFVZe&#10;9xJWXv8QV17/Dlde/w1XXv8NV17/Dd5TAADIXQAAu2QAALBqAACmbQAAnW4AAJNtAACFZwAAfmcJ&#10;AHhnFQB0ZyMAcWgvAG5nOQFrZ0ICaGZKA2VmUgVjZVgGYGVfCF5kZwpcZG8MWmN5DlhjhBBVYpES&#10;U2KfE1JirhVRYsIVUGLhFVFi9hJRYv8QUmL/DlJi/w1SYv8NUmL/DdlWAADEYAAAt2gAAKxuAACj&#10;cQAAmnMAAI9xAAB/awAAeGsFAHJrEgBubB8Aa2wsAGhsNwFmbEACY2tIA2BrTwRealYGXGpdB1lp&#10;ZQlXaW0LVWl3DVNogg9QaI8RTmedE01nrBRLaMAUS2jeFEtn9RJMZ/8PTGf/Dk1n/w1NZ/8NTWf/&#10;DdJaAADAZAAAs2wAAKlyAACgdgAAlncAAIp2AAB5cQAAcXEAAGtxDwBocRwAZnIoAGNyNABgcj0B&#10;XnJFAltxTQNZcVQFV3BbBlRwYwhSb2sKUG90DE1ugA5Lbo0QSW6bEUdtqxJGbr4TRW7cEkZt9BFG&#10;bf8PR23/Dkds/w1HbP8NR2z/DcxfAAC8aQAAsHEAAKV3AACcewAAkXwAAIZ7AAB1eAAAa3cAAGV3&#10;DABheBcAX3gkAF15MABaeToBWHlCAlZ4SgJTeFEEUXdYBU93YAdMdmgISnZyCkh1fQxFdYoOQ3WZ&#10;D0J1qRBAdbwQQHXZEEB08w9AdP8OQXP/DUFz/wxBc/8MQXP/DMZkAAC3bgAAq3YAAKJ8AACXfwAA&#10;jIEAAIGBAABygAAAZX8AAF1/CABZfxMAV4AgAFWAKwBTgTYAUYA+AU+ARgJNgE4CS39VA0l/XQVG&#10;f2YGRH5wCEJ+ewk/fogLPX2XDDx9pw06fboOOn7WDTp88Q06e/8MOnv/Czp6/ws6ev8LOnr/C8Bp&#10;AACydAAAp3wAAJ2BAACShAAAh4YAAHuHAABuhwAAYIcAAFWHAQBQiA4ATogaAE2JJgBLiTAASYk6&#10;AEiJQgFGiUoBRIlSAkKJWgNAiGMEPYhtBTuIeAY5h4YIN4eVCTWHpgo0h7kKM4fTCjOG8Akzhf8J&#10;M4T/CTOD/wkzg/8JM4P/CblwAACtegAAooIAAJeHAACNigAAgYwAAHWOAABojwAAWpAAAE+RAABH&#10;kgoARJITAEOTHwBBkyoAQJM0AD+TPQA9k0UAO5NNATqTVgE4k18CNpNpAzSTdQMykoMEMJKTBS6S&#10;pAYtkrcGLJLRBiyR7wYrj/8GK47/BiuN/wcrjf8HK43/B7N4AACnggAAnIgAAJGMAACHkAAAepMA&#10;AG2VAABhlwAAVZkAAEmbAAA/nAEAOZ0OADedFwA2niIANJ4sADOeNQAynj4AMZ5HADCfUAAun1oA&#10;LZ9kASufcQEpnn8CJ56QAiaeoQIknrUCI57OAiOd7gMjm/4DIpr/BCKZ/wQimf8EIpn/BKyBAACg&#10;iAAAlY4AAIuSAAB/lgAAcpoAAGWdAABZoAAATqMAAEKkAAA3pgAALqgFACmpDwAoqRgAJ6oiACaq&#10;LAAlqjUAJKo/ACOqSAAiq1MAIateACCragAeq3kAHauLABurnQAaq7EAGavKABmq7AEZqP0BGKf/&#10;Ahim/wIYpv8CGKb/AqWJAACZjwAAj5QAAIOZAAB1ngAAaKIAAFymAABQqQAARKwAADmuAAAvsAAA&#10;JrMAAB61BgAZtw8AGLcXABe3IQAWtyoAFbc0ABS4PgATuEkAErhUABK5YgARuXEAELmDAA+5lwAO&#10;uawADbnEAA245wAOtvsADrX/AA60/wAOtP8ADrT/AJyQAACSlQAAhpsAAHmgAABrpgAAXqsAAFKv&#10;AABGsgAAOrUAAC+3AAAlugAAHb0AABXAAAAQwwYAC8YOAArFFQAJxR4ACMUoAAfFMgAGxj0ABcZJ&#10;AAXGVwADxmYAAsZ3AAHGiwAAxqAAAMW2AADG0gAAxe8AAMX8AADF/wAAxf8AAMX/AJWWAACJnAAA&#10;e6MAAG2pAABgrwAAU7QAAEa4AAA6uwAALr4AACTBAAAbxAAAE8cAAA7KAAAIzgEAAdAKAADQEAAA&#10;0BYAANEeAADSJwAA0zEAANQ8AADVSQAA1lgAANZpAADWfAAA1pIAANanAADWvwAA1uAAANbzAADW&#10;/gAA1v8AANb/AIydAAB+pAAAb6sAAGGyAABUuQAARr0AADnBAAAtxAAAIscAABnLAAARzgAADNIA&#10;AAXVAAAA2wAAANwDAADdCgAA3g8AAN8UAADhHAAA4iQAAOQuAADmOgAA50kAAOhZAADoawAA6YEA&#10;AOmYAADprQAA6cUAAOniAADp8gAA6fUAAOn1AIClAABxrQAAY7UAAFW8AABHwgAAOcYAACzKAAAg&#10;zgAAFtIAAA/WAAAI2wAAAN8AAADjAAAA5QAAAOcAAADoAQAA6gcAAOsNAADtEQAA7xgAAPEhAADz&#10;KwAA9jgAAPdIAAD4WgAA+W0AAPqEAAD6mwAA+q8AAPrCAAD62gAA+t8AAPrfAHSuAABltgAAVr4A&#10;AEjGAAA5ywAAK9AAAB/UAAAU2gAADd8AAAXjAAAA5gAAAOkAAADtAAAA7wAAAPEAAADzAAAA9QAA&#10;APYCAAD4CQAA+g4AAP0TAAD/HAAA/ygAAP82AAD/RwAA/1oAAP9uAAD/hQAA/5oAAP+rAAD/uQAA&#10;/7wAAP+8AP8RIAD/EB4A/wweAP8EIQD/ACcA/wAwAP8APgD/AEwA/wBZAP8AZQD/AHAA/wB6AP8A&#10;gwD/AIsA/wCSAP8AmAD/AJ4A/wCkAP8AqgD/ALAA/wC4AP8AwgD/AM4A/wDiAP4A8AD9APsA+wD/&#10;APsA/wD7AP8A+gD/APoA/wD6AP8A+gD/AP8UHAD/EhoA/w4aAP8IHAD/ACEA/wAtAP8AOgD/AEgA&#10;/wBVAP8AYQD/AGwA/wB2AP8AfwD/AIcA/wCOAP8AlAD/AJoA/gCgAP0ApgD8AKwA+wC0APkAvQD4&#10;AMkA9wDcAPUA7ADzAPgA8wD/APIA/wDxAP8A8AD/APAA/wDwAP8A8AD/AP8XGAD/FRYA/xEVAP8M&#10;FwD/BR0A/wAoAP8ANgD/AEMA/wBQAP8AXAD/AGcA/wBxAP8AegD8AIIA+gCJAPgAkAD3AJYA9QCc&#10;APQAogDzAKgA8QCwAPAAuADuAMMA7ADTAOoA5wDpAPUA5wD/AOYA/wDlAP8A5QD/AOUA/wDlAP8A&#10;5QD/AP8aEwD/GBEA/xQQAP8PEQD/DRkA/wokAP8FMAD/AT4A/wBLAP8AVwD+AGIA+gBsAPUAdQDy&#10;AH0A8ACEAO4AiwDsAJEA6wCXAOkAngDnAKQA5gCsAOQAtADiAL8A4ADNAN4A4wDcAPIA2gD9ANgA&#10;/wDWAP8A1QH/ANUB/wDVAv8A1QL/AP8eEAD/HA0A/xcLAP8VDgD/FBUA/xEfAP8OKgD/CzgA/QhF&#10;APgGUQD0BFwA7gRmAOoEbwDmA3cA5AR/AOIEhgDgBIwA3gSTAN0FmgDbBaAA2AWoANUFsQDSBbsA&#10;0AbJAM4H4ADMCPEAyQr/AMcL/wDGDP8AxQz/AMUM/wDFDP8AxQz/AP8hDAD/IAYA/xwDAP8dCgD/&#10;GxAA/xgYAP8UIwD2ETAA7w4+AOoOSgDlDVYA4Q1gAN0NaQDZDXEA1Q15ANMNgQDRDYgAzw2PAM0O&#10;lgDLDp0Ayg6lAMgOrgDGD7kAxBDIAMIQ3wC+EfIAuxL/ALkT/wC3E/8BthP/AbYT/wG2E/8BthP/&#10;Af8lBgD/IwAA/yMAAP8kAwD/IQoA/R0RAPEaGwDoFicA4RQ1ANoTQwDTFE8AzhVZAMsVYwDIFmsA&#10;xRZzAMMXewDBF4IAwBiJAL4YkAC8GJgAuxmgALkZqQC3GbQAtRrCALQa1gCwG+0BrRz8Aasd/wGp&#10;Hf8BqR3/Aagd/wGoHf8BqB3/Af8oAAD/JwAA/ioAAO8qAADnJwEA5yIJAOQdEADZGx0Azx0tAMke&#10;PADEIEkAvyBTALwhXQC5IWUAtyJtALUidACzInwAsSKDAbAiigGuIpIBrCObAasjpAGpI68BpyO8&#10;AaYkzgGjJOgCoCX5Ap4l/wKdJf8CnCX/Apsl/wKbJf8CmyX/Av8sAAD/LQAA7TIAAOI0AADaMwAA&#10;0y4DANIlCgDJJRcAwScnALspNgC2KkMAsitOAK8rVwCsK2AAqitnAagrbwGmK3YBpCt9AaMrhAKh&#10;K40CnyuVAp4rnwKcK6oDmiu2A5ksxwOXLOIDlC31BJIt/wORLf8DkC7/A5At/wOQLf8DkC3/A/8w&#10;AADyMwAA5DoAANY9AADMPAAAxzkAAMMxBQC9LhEAtTAhALAyMACrMz0ApzNJAKQzUgChM1oBnzNi&#10;AZwzaQKaM3ACmTN3ApcyfwOVMocDkzKQBJIymgSQMqUFjjKxBY0zwgaLM9wGiTTyBoc0/wWGNP8F&#10;hjT/BIU0/wSFNP8EhTT/BPwzAADrOgAA3EEAAM1EAADDRAAAvUEAALg7AQCyNw4AqzgcAKU5KwCh&#10;OjgAnTtEAJo7TQGXOlYBlDpdApI6ZAKQOmsDjjlyA4w5egSKOYIFiTmLBYc5lQaFOaAHgzmtB4I5&#10;vAiBOdMIfzruCH06/gd8O/8GfDv/BXw7/wV8O/8FfDv/BfQ3AADlQAAA0kcAAMVKAAC8SwAAtUkA&#10;AK9DAACpPgsAoj8XAJ1AJgCYQTQAlEE/AJFBSQGOQVEBi0BZAolAYAOHQGcDhT9tBIM/dQWBP30G&#10;fz6HB30+kQh7PpwJej6pCXg+uAp3P80KdT/qCnRA/Ah0QP8HdED/BnNA/wZzQP8Gc0D/BvE7AADf&#10;RQAAzEwAAL9PAAC2UAAArk8AAKdKAACgRAcAmkUUAJVGIgCQRjAAjEc8AIlGRQGGRk4Bg0ZVAoFF&#10;XAN+RWMEfERqBHpEcQV5RHkGd0SCCHVDjQlzQ5kKcUOmC3BDtQxuRMkMbUTnDG1F+gpsRf8IbEX/&#10;B2xF/wdsRf8HbEX/B+w/AADYSQAAx1AAALtUAACxVQAAqVQAAKFQAACZSgIAkkkRAI1KHwCJSywA&#10;hUw4AIJLQgF/S0oBfEpSAnlKWAN3Sl8EdUlmBXNJbQZxSXYHb0h/CG1IiglsSJYLakijDGhIsg1n&#10;SMUNZknkDWZJ+AtmSf8JZkr/CGZJ/wdmSf8HZkn/B+hDAADSTQAAwlMAALdYAACtWQAApFgAAJxV&#10;AACTTgAAjE4OAIdPGwCCTykAf1A1AHtQPwF4T0cBdk9PAnNOVQNxTlwEb01jBW1NagZrTXIHaU18&#10;CGdMhwplTJMLY0ygDWJMrw5hTcIOYE3hDmBN9gxgTv8KYE7/CWBO/whgTv8IYE7/CONHAADNUAAA&#10;vlcAALNbAACqXQAAoV0AAJhaAACNUwAAhlIMAIBTGAB8UyUAeVQxAHVUPABzU0QBcFNMAm1SUwJr&#10;UlkDaVJgBGdRaAZlUXAHY1F5CGFRhApgUJEMXlCeDVxQrQ5bUcAOWlHeD1pR9QxaUv8KW1L/CVtR&#10;/whbUf8IW1H/CN9KAADJUwAAu1oAALBfAACmYQAAnWEAAJReAACIVwAAgFYKAHpXFQB2VyIAc1gu&#10;AHBXOQBtV0EBaldJAmhWUAJmVlcDZFZeBGJVZQVgVW0HXlV3CFxVggpaVY4MWVWcDVdVqw5WVb4P&#10;VVXbD1VV8w1VVf8LVlX/CVZV/wlWVf8IVlX/CNtNAADFVwAAuF4AAK1iAACjZQAAmmUAAJBjAACD&#10;XAAAe1sGAHVbEgBxWx8AblwrAGtcNgBoWz8BZVtHAWNbTgJhWlUDX1pcBF1aYwVbWmsGWVl1CFdZ&#10;gApVWYwLVFmaDVJZqg5RWbwOUFnYDlBZ8g1RWf8LUVn/ClFZ/wlRWf8IUVn/CNRRAADCWgAAtGEA&#10;AKpmAACgaAAAl2kAAIxnAAB9YAAAdV8DAG9fEABrXxwAaGAoAGZgMwBjYDwBYWBEAV9fTAJcX1MD&#10;W19aBFlfYQVXXmkGVV5zCFNefglRXYoLT12ZDE1dqA1MXroOS17UDkte8QxMXv8LTF3/Ckxd/wlM&#10;Xf8ITF3/CM9UAAC+XgAAsWUAAKdqAACdbQAAlG0AAIlsAAB4ZQAAb2QAAGlkDgBlZBkAYmQlAGBl&#10;MABeZToAXGVCAVplSgJYZFECVmRYA1RkXwRSZGcFUGNxB05jewlMY4gKSmOXC0hjpgxHY7gNRmPR&#10;DUZj7wxGYv8KR2L/CUdi/wlHYv8IR2L/CMpYAAC6YgAArmkAAKNuAACacQAAkHIAAIRxAAB0awAA&#10;aWkAAGNpCwBfaRUAXGohAFpqLQBYazYAVms/AVVrRwFTak4CUWpVA09qXQRNamUFSmluBkhpeQdG&#10;aYYJRGmVCkNopQtBabcMQGnPDEBo7gtBaP8KQWf/CUFn/whCZ/8IQmf/CMVdAAC2ZgAAqm0AAKBz&#10;AACWdgAAi3cAAIB2AABwcgAAZXEAAFxwBwBYcBEAVnAdAFRxKABScTMAUHE8AE9yRAFNcUsBS3FT&#10;AklxWgNHcWIERXBsBUNwdwZBcIQHP3CTCD1vowk7cLUKO3DNCjpv7Ak7bv4IO27/CDtt/wc7bf8H&#10;O23/B79iAACxawAApnMAAJ15AACSewAAh3wAAHt8AABtegAAYHgAAFZ3AQBQdw4ATngYAEx4JABL&#10;eS4ASXk3AEh5QABGeUgBRHlPAUJ5VwJBeWACP3hpAzx4dAQ6eIIFOHiRBjd4oQc1eLMHNHjLBzR3&#10;6wc0dv0HNHX/BzV1/wY1dP8GNXT/BrloAACtcQAAonkAAJh+AACNgAAAgoEAAHaCAABpgQAAW4EA&#10;AFGBAABIgAoARYETAEOBHgBCgikAQYIyAECCOwA+gkMAPYJLADuCUwE5glwBN4JmAjWCcQMzgn8D&#10;MYGOBDCBnwQugbEFLYHIBS2B6QQtf/wFLX7/BS19/wUtff8FLX3/BbNuAACoeAAAnX8AAJKDAACI&#10;hgAAfYcAAHCIAABjiQAAVYoAAEuKAABBigIAO4sOADmLFwA4jCIAN4wsADaMNQA0jD0AM4xGADKN&#10;TwAxjVgAL41iAS2MbgErjHsBKoyLAiiMnAImjK8CJYzGAiWL6AIlivsDJYj/AyWI/wMlh/8DJYf/&#10;A612AACjgAAAl4UAAI2JAACCjAAAdo4AAGmQAABckgAAUJMAAESUAAA6lQAAMZYIAC2XEQAslxoA&#10;K5ckACqXLQAplzYAKJg/ACeYSAAmmFIAJZhcACOYaAAimHcAIJiHAB+YmQEdmKwBHJjDARyX5QEc&#10;lfoBG5T/ARuT/wIbk/8CG5P/Aqd/AACchgAAkYsAAIePAAB6kgAAbZUAAGGYAABVmwAASZ0AAD2e&#10;AAAznwAAKqEAACGjCgAfoxEAHqMaAB2kJAAcpC0AG6Q2ABqkPwAZpEoAGKRVABalYQAVpXAAFKWB&#10;ABOllAASpagAEaW/ABCk4gARovgAEaH/ABGg/wERoP8BEaD/AaCGAACVjAAAjJEAAH+VAABxmgAA&#10;ZJ4AAFihAABMpAAAQKYAADWnAAAqqQAAIqwAABmuAAASsAkAELEQABCxGAAOsSIADrErAA2xNQAN&#10;sUAADLFLAAuxWAAKsWcACLF4AAexiwAFsaAABLC1AASw0AAEsO8ABa/+AAau/wAGrv8ABq7/AJiO&#10;AACPkwAAgpgAAHWdAABnogAAWqcAAE6rAABBrQAANa8AACuxAAAhtAAAGLYAABG5AAANvAMAB74M&#10;AAO9EgABvRkAAL4iAAC+KwAAvjYAAL5BAAC/TgAAv1wAAL9tAAC/gAAAvpUAAL6qAAC+wgAAveQA&#10;AL32AAC9/wAAvf8AAL3/AJKUAACFmgAAeKAAAGqmAABcqwAAT7AAAEKzAAA1tgAAKrgAACC7AAAX&#10;vgAAEMEAAAvEAAAExwAAAMkHAADJDQAAyRIAAMoZAADLIgAAyysAAM01AADOQQAAzlAAAM9gAADP&#10;cgAAz4cAAM+dAADPswAAz84AAM/rAADO+AAAzv4AAM7+AIibAAB6ogAAbKgAAF6vAABQtQAAQrkA&#10;ADW8AAApvwAAHsIAABXGAAAOyQAACMwAAADQAAAA0wAAANUAAADWBgAA2AwAANkRAADbFgAA3B8A&#10;AN4oAADgNAAA4kEAAOJRAADjYwAA43cAAOSOAADkpAAA5LoAAOXUAADl6gAA5fMAAOXzAHyjAABu&#10;qgAAYLIAAFG5AABDvgAANcIAACjGAAAcyQAAE80AAAzRAAAE1QAAANoAAADeAAAA4QAAAOIAAADk&#10;AAAA5QMAAOcJAADpDgAA6xIAAO0aAADvJAAA8jEAAPRBAAD0UwAA9WYAAPV8AAD2kwAA9qkAAPe8&#10;AAD3zgAA998AAPffAHCsAABhtAAAU7sAAEXDAAA2xwAAJ8wAABvQAAAR1QAACtsAAADfAAAA4gAA&#10;AOUAAADpAAAA7AAAAO0AAADwAAAA8QAAAPMAAAD1BAAA9woAAPoQAAD8FgAA/yEAAP8uAAD/QAAA&#10;/1MAAP9oAAD/gAAA/5YAAP+oAAD/tgAA/78AAP+/AP8NHAD/ChsA/wIbAP8AHgD/ACQA/wAuAP8A&#10;PAD/AEoA/wBWAP8AYwD/AG0A/wB3AP8AfwD/AIcA/wCOAP8AlAD/AJoA/wCgAP8ApgD/AKwA/wC0&#10;AP8AvQD/AMkA/gDdAP0A7QD8APoA+wD/APoA/wD5AP8A+gD/APoA/wD6AP8A+gD/AP8QGQD/DRcA&#10;/wYWAP8AGAD/AB4A/wAqAP8ANwD/AEUA/wBSAP8AXgD/AGkA/wByAP8AewD/AIIA/wCJAP8AkAD+&#10;AJYA/QCcAPwAoQD7AKgA+QCvAPgAuAD2AMMA9ADSAPMA5wDyAPYA8AD/AO8A/wDwAP8A7wD/AO8A&#10;/wDuAP8A7gD/AP8SFAD/DxIA/wsSAP8AEgD/ABoA/wAlAP8AMwD/AEAA/wBNAP8AWQD/AGQA/QBt&#10;APsAdgD5AH0A9wCEAPUAiwD0AJEA8wCXAPEAnQDwAKMA7gCqAOwAswDqAL0A6ADLAOcA4QDlAPEA&#10;4wD9AOMA/wDiAP8A4QD/AOEA/wDgAP8A4AD/AP8UEAD/EQ4A/w0NAP8HDwD/AhUA/wAgAP8ALQD/&#10;ADoA/wBHAPkAUwD1AF4A8gBoAPAAcADtAHgA6wB/AOkAhQDoAIwA5gCSAOUAmADjAJ8A4QCmAN8A&#10;rgDcALgA2gDFANYA2QDUAOwA0gD5ANEA/wDPAP8AzgD/AM4A/wDOAP8AzgD/AP8XDAD/FAgA/w8F&#10;AP8OCwD/DBEA/wcaAP8BJgD8ADQA9ABBAO0ATQDpAFgA5gBiAOMAagDgAHIA3gB5ANsAgADZAIYA&#10;1gCNANMAkwDRAJoAzwChAM0AqgDLALMAyQC/AMYA0ADFAOgAwwD2AMEA/wDAAv8AvwP/AL8D/wC/&#10;A/8AvwP/AP8bBgD/FwAA/xQAAP8TBQD/EQ0A/w4UAPkKHwDwBiwA5gM5AOADRgDcA1EA1gRbANIE&#10;ZADPBWwAzAVzAMoFegDIBYEAxgWHAMUGjgDDBpYAwQadAL8GpgC9BrAAuwe8ALkIzQC4CuUAtQv3&#10;ALMN/wCxDf8AsA3/ALAO/wCvDv8Arw7/AP8eAAD/GwAA/xsAAPoaAAD1FgUA9hENAOsOFQDiCyIA&#10;2AsxANAMPgDLDUoAxw1VAMQOXgDBDmYAvw5tAL0OdAC7D3sAuQ+CALcQigC2EJEAtBCaALIQowCw&#10;Ea0ArxG6AK0RygCqEuUApxT3AKUV/wCjFf8AohX/AKIV/wCiFf8AohX/AP8iAAD/IAAA8CMAAOYk&#10;AADgIQAA3BkFANsQDADQERkAyBMpAMIVNwC9FkQAuRdOALUXVwCzGGAAsBhnAK4YbgCsGXUAqxl8&#10;AKkZhACoGowAphqUAKQangCjG6gAoRu0AJ8cxQCeHN8Amh3zAZge/wGXHv8Blh//AZUf/wGVH/8B&#10;lR//Af8mAAD0JwAA5i0AANovAADPLQAAyicAAMcfCADBHBMAuh4iALQfMQCvID0AqyFIAKgiUgCm&#10;IloAoyNiAKEjaQCgI28AniN3AJwjfgCbI4YAmSSPAZckmQGWJKMBlCSwAZIlvwGRJdYBjibvAYwn&#10;/wKLJ/8Ciif/Aokn/wKJJ/8BiSf/AfopAADsMAAA3TYAAM04AADENwAAvjIAALorAgC1JQ4Aricd&#10;AKgpKwCkKjgAoCpDAJ0rTACaK1UAmCtcAJYrYwCUK2oBkitxAZAseAGPLIEBjSyKAYsslAKKLJ8C&#10;iCyrAoYsugKFLc4Dgy7qA4Eu/AOALv8Cfy7/An8u/wJ+Lv8Cfi7/AvQuAADkNwAA0j0AAMU/AAC7&#10;PwAAtDwAAK81AACpLwsAoy8XAJ4xJgCZMjMAljI+AJIzSACQM1AAjTNYAIszXgGJM2UBhzNsAYYz&#10;cwGEM3wCgjOFAoAzjwN/M5oDfTOnA3wztQR6M8kEeTTmBHc1+QR2Nf8DdTX/A3U1/wN1Nf8DdTX/&#10;A/AzAADdPQAAykMAAL5FAAC1RgAArUMAAKY9AACgNgYAmTYTAJQ4IQCQOS4AjDk5AIk5QwCHOUwA&#10;hDlTAYI5WgGAOWEBfjloAnw5bwJ6OXcCeTmAA3c5iwR1OZYEdDmjBXI5sQVxOcQGbzriBm469wVu&#10;O/8EbTv/BG07/wNtOv8DbTr/A+o5AADVQgAAxEgAALlLAACvSwAAp0kAAJ9EAACYPgEAkTwQAIw9&#10;HQCIPioAhD81AIE/PwB+P0gAfD9PAXo/VgF4P10Bdj5kAnQ+awJyPnMDcD58A28+hwRtPpMFaz6g&#10;Bmo+rgZpP8AHZz/eB2c/9QZmQP8FZkD/BGZA/wRmP/8EZj//BOU9AADPRgAAv0wAALRPAACqUAAA&#10;ok8AAJlKAACRRAAAikENAIRCGQCAQyYAfUQyAHpEPAB3REQAdURMAXJEUwFwQ1kBb0NgAm1DZwJr&#10;Q28DaUN5BGhDgwVmQ48GZEOdB2NDqwdhQ70IYETZCGBE8wdgRP8GX0T/BV9E/wRgRP8EYET/BOBB&#10;AADKSgAAu1AAALBTAACnVQAAnlMAAJVPAACLSQAAg0cLAH1HFQB5RyIAdkguAHNIOABxSEEAbkhJ&#10;AWxIUAFqSFYBaEhdAmZHZAJlR2wDY0d2BGFHgAVgR40GXkeaB1xHqQhbSLsIWkjUCFpI8QdaSf8G&#10;Wkn/BVpI/wVaSP8EWkj/BNtEAADGTQAAuFMAAK1XAACjWQAAmlgAAJFUAACGTgAAfUsIAHdLEgBz&#10;TB8AcEwrAG1MNQBrTD4AaExGAGZMTQFkTFMBYkxaAmFMYgJfTGoDXkxzBFxLfgVaS4oGWEuYB1dM&#10;pwhWTLkJVUzRCVRM7whUTf8GVUz/BlVM/wVVTP8FVUz/BdVIAADCUQAAtVcAAKpbAACgXAAAl1wA&#10;AI1ZAACBUwAAd08EAHFPEABuUBwAalAoAGhQMgBlUDsAY1BDAGFQSgFfUFEBXVBYAlxQXwJaUGcD&#10;WFBxBFdQewVVUIgGU1CWB1JQpQhQULcJUFDOCU9Q7QhQUP8HUFD/BlBQ/wVQUP8FUFD/BdBLAAC/&#10;VAAAsloAAKdeAACdYAAAlGAAAIldAAB8VwAAclQAAGxTDgBoVBkAZVQkAGJULwBgVDgAXlRAAFxU&#10;SAFaVE8BWVRWAVdUXQJVVGUDVFRuBFJUeQVQVIYGTlSUB01UpAhLVLUIS1TMCUpU6whLVP4HS1T/&#10;BktU/wVLVP8FS1T/BcxOAAC7VwAArl4AAKRiAACaZAAAkWQAAIZiAAB3WwAAbVgAAGZYDABiWBYA&#10;X1giAF1ZLABbWTYAWVk+AFdZRgBWWU0BVFlUAVJZWwJRWWMDT1lsA01ZdwRLWIQFSViSB0hYogdH&#10;WbMIRlnKCEVZ6ghGWf0GRlj/BkZY/wVHWP8FR1j/BcdSAAC4WwAAq2EAAKFmAACYaAAAjmkAAINn&#10;AAByYAAAaF4AAGFdCQBcXRMAWl0eAFddKQBWXjMAVF47AFJeQwBRXkoBT15SAU5eWQJMXmECSl5q&#10;A0hedQRGXoIFRF2QBkNeoAdBXrEHQF7IB0Be6AdAXfwGQV3/BUFd/wVBXP8FQVz/BcNWAAC0XwAA&#10;qGYAAJ5qAACVbQAAim0AAH9sAABvZwAAZGQAAFtiBQBWYhAAVGIbAFJjJQBQYy8ATmQ4AE1kQABL&#10;ZEgASmRPAUhkVwFGZF8CRWRoAkNkcwNBY38EP2OOBT1jngY8Y7AGO2TGBjtk5gY7Y/oFO2L/BTti&#10;/wU8Yf8EPGH/BL5bAACwYwAApWoAAJtvAACRcgAAhnIAAHtxAABsbQAAYGsAAFVpAABPaA0ATWkX&#10;AEtpIQBJaisASGo0AEdqPQBFa0QARGtMAEJrVAFBa1wBP2plAj1qcAI7an0DOWqMBDdqnAQ2aq4F&#10;NWrEBTVq5QU1afkENWn/BDVo/wQ1aP8ENWj/BLlgAACsaQAAoXAAAJh1AACNdwAAgncAAHd3AABp&#10;dAAAXHMAAFFxAABIcAoARXASAENxHQBCcScAQHIwAD9yOAA+ckAAPXJIADtyUAA6clkBOHJjATZy&#10;bQI0cnoCM3KJAzFymgMvcqwDLnLBAy5y4wMucfgDLnD/Ay5v/wMub/8DLm//A7NmAACnbwAAnXYA&#10;AJN6AACIfAAAfn0AAHJ9AABkfAAAV3sAAEx6AABCeQMAPHkOADp6FwA5eiEAOHoqADd7MwA2ezsA&#10;NHtEADN7TAAye1UAMHtfAC97agEte3cBK3uHASp7mAIoe6oCJ3u/AiZ74QImevcCJnj/AiZ4/wIn&#10;d/8CJ3f/Aq5sAACjdgAAmXwAAI5/AACEggAAeIMAAGyEAABfhAAAUYQAAEeEAAA8hAAAM4QJADCE&#10;EQAvhBoALYQkACyFLQArhTUAKoU+ACmFRwAohlAAJ4ZaACaGZgAkhnMAI4aDACGGlQAghqcBHoa8&#10;AR6G3gAehPUBHoL/AR6C/wEegf8BHoH/Aah0AACefQAAk4IAAImFAAB+iAAAcYoAAGWLAABYjAAA&#10;TI0AAECOAAA2jgAALI8AACWQDAAjkBMAIpAcACGQJQAgkS4AH5E2AB6RQAAdkUkAHJFUABqRYAAZ&#10;kW4AGJF+ABaSkAAVkqQAFJG5ABOR2AATj/QAFI7/ABSN/wAUjP8BFIz/AaN9AACYgwAAjogAAISM&#10;AAB3jwAAaZEAAF2TAABQlQAARZcAADmYAAAumQAAJZoAAB2bAgAWnQwAFZ0TABSdGwATnSQAEp0t&#10;ABGeNwARnkEAEJ5MAA+eWAAOnmcADZ53AAyeigALnZ4ACp2yAAmdzAAJnOwACpv+AAua/wALmf8A&#10;C5n/AJyEAACRigAAiI4AAHuSAABtlgAAYJkAAFScAABInwAAPKAAADChAAAmowAAHaUAABWnAAAQ&#10;qQUAC6sNAAiqEwAHqhsABqokAAWqLgAEqjgAAqpEAAGqUAAAql4AAKpuAACqgQAAqpUAAKmqAACp&#10;wQAAqOQAAKj2AACn/wAAp/8AAKf/AJWLAACMkAAAf5UAAHGaAABjngAAVqIAAEqmAAA9qAAAMaoA&#10;ACarAAAdrQAAFLAAAA6yAAAJtQEAArYKAAC2DwAAthUAALcdAAC3JQAAty8AALg5AAC4RgAAuFQA&#10;ALhkAAC4dgAAuIsAALegAAC3tgAAt9MAALbvAAC2/AAAtv8AALb/AI+SAACClwAAdJ0AAGaiAABY&#10;pwAAS6wAAD6vAAAxsQAAJrMAABy2AAATuAAADbsAAAa+AAAAwQAAAMIEAADCCwAAwxAAAMQVAADE&#10;HAAAxSQAAMYuAADIOgAAyUcAAMlXAADJaQAAyX0AAMmUAADIqgAAyMMAAMjkAADI9AAAyP0AAMj9&#10;AIWZAAB3nwAAaKYAAFqrAABNsQAAP7UAADG4AAAlugAAGr0AABHAAAALwwAAA8cAAADKAAAAzQAA&#10;AM4AAADPAwAA0AkAANEOAADTEgAA1RkAANciAADaLQAA3TkAAN5JAADeWgAA324AAN+FAADfnAAA&#10;37IAAN7LAADe5gAA3/QAAN/0AHmhAABrqAAAXK8AAE61AABAuwAAMb4AACTBAAAZxQAAEMgAAAnM&#10;AAAAzwAAANMAAADZAAAA3AAAAN0AAADfAAAA4QAAAOIFAADkCwAA5hAAAOgWAADqIAAA7SsAAPA6&#10;AADxSwAA8V4AAPJzAADziwAA86IAAPO2AADzyQAA8+EAAPPhAG2qAABesQAAULkAAEG/AAAyxAAA&#10;JMgAABfMAAAO0AAABtUAAADaAAAA3gAAAOIAAADmAAAA6QAAAOoAAADsAAAA7gAAAPAAAADyAAAA&#10;9AYAAPYMAAD5EgAA/BwAAP8pAAD/OgAA/00AAP9iAAD/eAAA/5AAAP+jAAD/swAA/8EAAP/BAP8H&#10;GQD/ARcA/wAXAP8AGgD/ACEA/wArAP8AOQD/AEcA/wBUAP8AXwD/AGoA/wBzAP8AewD/AIMA/wCK&#10;AP8AkAD/AJYA/wCbAP8AoQD/AKgA/wCvAP8AuAD/AMQA/gDVAPwA6gD7APgA+gD/APkA/wD4AP8A&#10;+AD/APYA/wDzAP8A8QD/AP8LFQD/BRMA/wATAP8AFAD/ABoA/wAnAP8ANAD/AEIA/wBPAP8AWwD/&#10;AGUA/wBuAP8AdgD/AH4A/wCFAP4AiwD9AJEA+wCXAPoAnQD4AKMA9wCrAPYAswD0AL4A8wDMAPEA&#10;4wDvAPMA7gD/AO0A/wDsAP8A6wD/AOwA/wDsAP8A6wD/AP8NEQD/CRAA/wAPAP8AEAD/ABYA/wAi&#10;AP8ALwD/AD0A/wBKAP8AVQD9AGAA+gBpAPgAcQD2AHkA9AB/APMAhgDxAIwA7wCSAO4AmADsAJ8A&#10;6wCmAOkArgDnALgA5QDFAOMA2gDhAO0A3wD7AN4A/wDdAP8A3QD/AN0A/wDdAP8A3QD/AP8PDQD/&#10;DAsA/wMJAP8ADAD/ABIA/wAdAP8AKQD7ADcA+ABEAPUAUADyAFoA7gBjAOwAawDpAHMA5wB6AOUA&#10;gADjAIYA4QCMAN8AkwDdAJkA2wChANkAqQDVALIA0gC+ANAAzgDOAOYAzAD2AMoA/wDKAP8AyQD/&#10;AMgA/wDIAP8AyAD/AP8RCAD/DQIA/wcAAP8FCAD/AA4A/wAWAPcAIgDvADAA6wA9AOgASQDkAFQA&#10;4ABdAN0AZQDZAG0A1QBzANIAegDQAIAAzgCHAMwAjQDKAJQAyACbAMYApADEAK0AwgC4AMAAxwC9&#10;AN8AvADxALsA/gC5AP8AuAD/ALgA/wC4AP8AuAD/AP8UAAD/DwAA/w0AAP8MAAD/BwkA+AEQAOgA&#10;GgDjACgA3QA2ANgAQgDSAE0AzgBXAMoAXwDHAGYAxQBtAMMAdADBAHoAvwCBAL0AiAC7AI8AuQCX&#10;ALcAnwC1AKgAswCzALEAwgCvANgArgLtAKwD+wCrBf8Aqgb/AKkG/wCpBv8AqQb/AP8WAAD/EgAA&#10;9xIAAOwRAADmDgAA5QYIAN0DEgDUAyAAzQQtAMgEOgDDBUYAvwVQALwGWAC5BmAAtwdnALUHbgCz&#10;B3UAsQh7AK8IggCuCYoArAmSAKoJmwCoCqUApgqwAKULvwCjDNQAoQ3tAJ8O/gCdDv8AnA//AJsP&#10;/wCbD/8Amw//AP8aAAD3GQAA6h4AAN8eAADVGgAA0BMCAM4MCwDHCxYAwA0lALoOMgC2Dj8Asg9J&#10;AK8QUgCsEFoAqhBhAKgRaACmEW8ApBF2AKIRfQChEYUAnxKOAJ0SlwCcEqIAmhOtAJgTvACXFNAA&#10;lBXsAJIW/QCQF/8Ajxf/AI4X/wCOF/8Ajhf/APodAADuIwAA3ygAANAqAADHJwAAwSEAAL0ZBQC5&#10;EhAAshUeAK0WLACoFzgApBhDAKEZTACfGVQAnBpcAJoaYgCZGmkAlxtwAJUbdwCUG38AkhyIAJAc&#10;kgCPHJ0AjR2pAIsdtwCKHsoAiB/nAIYg+gCEIP8BgyD/AYMg/wGCIP8BgiD/AfUkAADlLAAA0zEA&#10;AMYzAAC8MQAAti0AALAlAACsHQwAph4YAKEgJgCcITIAmSI9AJUiRwCTI08AkSNWAI8jXQCNJGQA&#10;iyRrAIkkcgCIJHoAhiSDAIQljQCDJZgBgSWkAYAmsgF+JsUBfSfiAXsn9wF5KP8BeCj/AXgo/wF4&#10;KP8BeCj/Ae8rAADdMwAAyjkAAL47AAC0OgAArTYAAKYvAAChKAcAmycTAJYoIACRKS0Ajio4AIsr&#10;QgCIK0oAhitSAIQrWACCLF8AgCxmAH8sbQB9LHUAeyx+AXosiAF4LJQBdi2gAXUtrgJ0LcACci7d&#10;AnEu9AJwL/8Cby//Am8v/wFuL/8Bbi//AegxAADTOgAAwz8AALdBAACuQQAApj4AAJ44AACXMQEA&#10;kS4QAIwvHACIMCgAhDEzAIEyPQB/MkYAfTJNAHsyVAB5MlsAdzJhAHUyaQF0MnABcjJ5AXAzhAFv&#10;M5ACbTOdAmwzqwJqNLwCaTTVA2g18QJnNf8CZzX/AmY1/wJmNf8CZjT/AuI2AADMPwAAvUQAALJH&#10;AACoRwAAoEQAAJg/AACQOQAAiDQNAIM1FwB/NiQAfDcvAHk3OQB3OEIAdDhJAHI4UABxOFcAbzhe&#10;AG04ZQFsOG0Bajh1AWg4gAJnOIwCZTiZA2Q5qANiObkDYTrQA2A67gNgOv8DXzr/Al86/wJfOv8C&#10;Xzr/At07AADHQwAAuUkAAK5LAACkTAAAm0oAAJJFAACJPwAAgToJAHs6FAB3OyAAdDwrAHI8NQBv&#10;PT4AbT1GAGs9TQBpPVMAaD1aAGY9YQFkPWkBYz1yAWE9fQJgPYkCXj2WA10+pQNbPrYEWj7MBFo/&#10;7ARZP/4DWT//A1k//wJZP/8CWT7/AtY/AADDRwAAtUwAAKpQAACgUAAAl08AAI5LAACERQAAekAG&#10;AHU/EQBxQBwAbUAoAGtBMgBpQTsAZ0FCAGVBSQBjQVAAYUFXAGBBXgFeQWYBXUJvAltCegJaQoYD&#10;WEKUA1dCowRVQ7MEVEPJBFRD6QRTQ/0DU0P/A1RD/wNUQ/8CVEP/AtBCAAC/SgAAslAAAKdTAACd&#10;VAAAlFMAAIpQAAB/SgAAdUUCAG5DDgBrRBkAZ0UkAGVFLgBiRTcAYUU/AF9FRgBdRU0AW0VUAFpG&#10;WwFZRmMBV0ZsAlZGdwJURoMDU0aRA1FGoQRQR7EET0fHBE5H5wROR/sETkf/A05H/wNPR/8DT0f/&#10;A8xGAAC7TgAAr1QAAKRXAACaWAAAkVcAAIZUAAB7TgAAcEoAAGlIDQBlSBYAYkkhAF9JKwBdSTQA&#10;W0k8AFlJQwBXSUoAVklSAFVKWQFUSmEBUkpqAVFKdQJPSoEDTkqPA0xLnwRLS7AESkvFBElL5gRJ&#10;S/oESUv/A0pL/wNKS/8DSkv/A8hJAAC4UQAArFcAAKFbAACYXAAAjlwAAINZAAB2UwAAa04AAGRN&#10;CgBfTBMAXE0eAFpNKABYTTEAVk06AFRNQQBTTkgAUk5PAFBOVwFPTl8BTU5oAUxOcwJKT38CSU+N&#10;A0dPnQRGT64ERU/DBERQ5ARET/kERU//A0VP/wNFTv8DRU7/A8RMAAC1VQAAqVsAAJ9eAACVYAAA&#10;i2AAAIBeAAByVwAAZ1MAAF5RBwBZUREAV1EbAFRRJQBSUi8AUVI3AE9SPwBOUkYATVNNAExTVQBK&#10;U10BSVNmAUdTcAJFU30CRFOLA0JTmwNBVKwEQFTBBD9U4gQ/VPgDQFP/A0BT/wNAU/8DQFL/A8BQ&#10;AACyWAAApl4AAJxiAACSZQAAiGUAAH1iAABuXAAAY1kAAFlWAwBUVg4AUVYYAE9WIgBNVywATFc0&#10;AEpXPABJWEQASFhLAEdYUwBFWFsBRFhkAUJYbgFAWHsCP1iJAj1YmQM8WKoDO1m/AzpZ4AM6WPcD&#10;Olj/AztX/wM7V/8DO1f/A7xUAACuXAAAo2MAAJlnAACQaQAAhWkAAHlnAABrYgAAYGAAAFVdAABO&#10;WwwAS1sUAElcHwBHXCgARl0xAEVdOQBDXUEAQl1IAEFeUABAXlgAPl5hATxebAE7XngCOV6HAjde&#10;lwI2XqkDNV69AzRf3QM0XvUDNV3/AjVd/wI1XP8CNVz/ArhZAACqYQAAoGcAAJZsAACMbgAAgW4A&#10;AHZsAABnaQAAXGYAAFFkAABIYgkARGIRAEJiGwBBYyQAP2MtAD5jNQA9ZD0APGRFADtkTQA5ZFUA&#10;OGRfADZkaQE1ZHYBM2SFATFllQIwZacCL2W7Ai5l2gIuZPQCLmP/Ai9j/wIvYv8CL2L/ArNeAACn&#10;ZgAAnG0AAJNxAACIcwAAfXMAAHJyAABkcAAAWG4AAE1sAABCagMAPGkOADpqFgA5aiAAOGooADZr&#10;MQA1azkANGtBADNsSQAybFIAMWxcAC9sZgAubHMALGyCASpskwEpbKUBKGy5ASdt1gEna/IBJ2r/&#10;ASdq/wEoaf8CKGn/Aq5kAACjbAAAmXMAAI52AACEeAAAeXkAAG14AABgdwAAU3YAAEh1AAA+cwAA&#10;NHIKADFzEQAwcxoAL3MjAC5zKwAtdDQALHQ8ACt0RAApdE0AKHVXACd1YwAldW8AJHV/ACJ1kAAh&#10;daIAIHW3AB910gAfdPEAH3P/AR9y/wEgcf8BIHH/AalrAACecwAAlHkAAIp8AACAfgAAdH8AAGd/&#10;AABafwAATX4AAEN+AAA4fQAAL30CACh9DQAmfRQAJH0cACN+JQAifi0AIX42ACF+PwAff0gAHn9S&#10;AB1/XgAcf2sAGn96ABl/jAAXf58AFn+zABV/zgAVfu8AFnz/ABZ7/wAWe/8AF3v/AKRyAACaegAA&#10;j38AAIWCAAB7hAAAbYYAAGCHAABUhwAASIgAADyIAAAyiAAAKIgAACCIBQAaiQ4AGYkVABiJHQAX&#10;iiYAFoouABWKNwAUikEAE4pMABKLWAARi2UAEIt1AA+LhwAOipsADYqvAAyKyAAMieoADYf8AA6H&#10;/wAOhv8ADob/AJ97AACUgQAAioUAAICIAABziwAAZY0AAFmPAABMkAAAQZIAADSSAAAqkgAAIZMA&#10;ABmUAAASlgYADpcOAA2XFQAMlx0ADJcmAAuXLwAKlzkACZdEAAiXUAAGl14ABZduAAOWgAABlpQA&#10;AJWoAACVvgAAlOAAAJT0AACT/wABkv8AAZL/AJiCAACOiAAAhYwAAHePAABqkgAAXZUAAFCYAABE&#10;mgAAOJsAACycAAAinQAAGZ4AABKgAAANogIAB6MLAAGjEAAAoxcAAKMfAACjJwAAozEAAKQ8AACk&#10;SAAApFYAAKRlAACjdwAAo4sAAKOgAACitgAAodIAAKHwAACg+wAAoP8AAKD/AJGKAACJjgAAe5IA&#10;AG2XAABgmwAAU54AAEahAAA5owAALaQAACOmAAAZqAAAEaoAAAysAAAFrgAAAK8HAACvDQAArxEA&#10;ALAYAACwIAAAsSgAALEyAACyPgAAskwAALJbAACybAAAsoEAALGXAACxrAAAsMYAALDoAACv9wAA&#10;r/8AAK//AIyQAAB/lQAAcZoAAGOfAABVpAAAR6gAADqqAAAtrAAAIq4AABiwAAAQswAACrUAAAK4&#10;AAAAuwAAALsAAAC8BwAAvA0AAL0RAAC+FgAAvx4AAMAnAADBMgAAwkAAAMNPAADDYAAAw3QAAMOL&#10;AADDoQAAw7gAAMLXAADC7wAAwvoAAMH+AIGXAABznQAAZaMAAFeoAABJrQAAO7EAAC2zAAAhtgAA&#10;FrkAAA67AAAHvgAAAMEAAADFAAAAxwAAAMgAAADJAAAAygUAAMsLAADNDwAAzhQAANAcAADTJgAA&#10;1jIAANhBAADYUwAA2WYAANl8AADZlAAA2asAANnDAADZ4QAA2fAAANn0AHafAABnpgAAWawAAEuy&#10;AAA8twAALroAACG9AAAVwAAADcQAAAXHAAAAygAAAM4AAADSAAAA1QAAANYAAADZAAAA2wAAAN0A&#10;AADfBwAA4QwAAOMRAADmGQAA6SQAAOwyAADtQwAA7lYAAO9rAADvhAAA75wAAO+yAADvxgAA790A&#10;AO/kAGqoAABbrwAATLYAAD68AAAvwAAAIMQAABTIAAAMzAAAAtAAAADUAAAA2QAAAN4AAADiAAAA&#10;5QAAAOYAAADoAAAA6QAAAOwAAADuAAAA8AIAAPIJAAD1DwAA+BcAAPwjAAD/MwAA/0YAAP9aAAD/&#10;cQAA/4kAAP+fAAD/sQAA/8AAAP/GAP8AFQD/ABQA/wAUAP8AFwD/AB0A/wAoAP8ANwD/AEQA/wBR&#10;AP8AXAD/AGYA/wBvAP8AdwD/AH4A/wCFAP8AiwD/AJEA/wCXAP8AnQD/AKQA/wCrAP8AtAD+AL8A&#10;/QDOAPsA5gD5APYA+AD/APcA/wD3AP8A9wD/APAA/wDsAP8A6QD/AP8DEgD/ABAA/wAQAP8AEQD/&#10;ABcA/wAkAP8AMgD/AD8A/wBMAP8AVwD/AGEA/wBqAP8AcgD/AHkA/QCAAPwAhgD6AIwA+QCSAPgA&#10;mAD2AJ8A9QCmAPQArgDyALkA8ADGAO4A3gDtAPAA6wD+AOoA/wDpAP8A6QD/AOcA/wDjAP8A4AD/&#10;AP8HDgD/AA0A/wALAP8ADAD/ABMA/wAfAP8ALAD/ADoA/wBGAP4AUgD7AFwA+ABlAPUAbADzAHQA&#10;8QB6AO8AgQDuAIcA7ACNAOoAkwDpAJoA5wChAOYAqQDjALMA4QC/AN8A0ADdAOkA2gD5ANkA/wDX&#10;AP8A1QD/ANUA/wDVAP8A1AD/AP8JCgD/AQUA/wADAP8ACQD/ABAA/wAZAPsAJgD3ADQA9ABAAPIA&#10;TADuAFYA6gBfAOcAZwDkAG4A4gB0AOAAewDeAIEA3ACHANoAjQDWAJQA1ACbANEAowDPAK0AzAC4&#10;AMoAxwDIAOAAxgDzAMUA/wDDAP8AwwD/AMMA/wDDAP8AwwD/AP8LAQD/AwAA/wAAAP8AAwD/AAsA&#10;8wASAO4AHwDqAC0A5gA6AOIARQDeAE8A2QBYANQAYADRAGgAzgBuAMwAdADKAHsAyACBAMYAhwDE&#10;AI4AwgCWAMAAngC+AKcAuwCyALkAwAC3ANQAtQDsALMA+wCzAP8AsgD/ALIA/wCxAP8AsQD/AP8N&#10;AAD/BgAA/wMAAPcAAAD0AAMA5wANAOAAGADaACUA0wAyAM4APgDKAEkAxgBSAMMAWgDAAGEAvgBo&#10;ALwAbgC6AHQAuAB7ALYAgQC0AIgAsgCQALAAmQCuAKIArACtAKoAugCoAMsApgDmAKUA9wCkAP8A&#10;owD/AKIA/wCiAP8AogD/AP8QAAD7DAAA7w4AAOYNAADfCQAA2gAGANAAEQDJAB0AxAAqAL8ANwC7&#10;AEIAtwBLALQAVACyAFsArwBiAK0AaACrAG4AqQB1AKgAewCmAIMApACLAKIAlACgAJ4AngGoAJwC&#10;tQCbA8YAmQXiAJgG9ACWCP8AlQn/AJQJ/wCUCf8AlAn/APwRAADxFQAA4xkAANYZAADMFQAAxxAA&#10;AMQHCgC9AxQAtwQhALIGLgCuCDoAqglEAKcJTQCkClUAogpcAKAKYgCeC2kAnAtvAJsLdgCZDH4A&#10;lwyGAJYMkACUDJoAkg2mAJENswCPDcUAjQ7iAIsQ9gCJEP8AiBH/AIcR/wCHEf8AhxH/APYZAADn&#10;IAAA1iQAAMglAAC/IgAAuRwAALQUAQCxDQ4Aqg4ZAKUPJwChEDMAnRE+AJoRRwCYEk8AlRJWAJMS&#10;XACREmMAkBNpAI4TcACME3gAixOBAIkUiwCHFJYAhhWiAIQVsACDFsEAgRfdAH8Y9AB9Gf8AfBn/&#10;AHwZ/wB7Gf8Aexn/AO8hAADdKQAAyi0AAL4vAAC1LAAAricAAKggAACjFwgAnhYTAJkXIQCUGS0A&#10;kRo4AI4aQQCLG0kAiRtQAIcbVwCFHF4AhBxkAIIcawCAHHMAfx18AH0dhgB8HpEAeh6eAHgfqwB3&#10;H7wAdiDUAHQh8AByIf8AcSL/AHEh/wBxIf8AcSH/AOgoAADSMAAAwjUAALc3AACtNQAApTEAAJ4r&#10;AACYIwIAkh4QAI0gGwCJIScAhiIyAIMjPACBI0QAfiNLAHwkUgB7JFkAeSRfAHckZgB2JW4AdCV3&#10;AHMlgQBxJo0AbyaZAG4mpwBtJ7gAbCfOAWoo7QFpKf8BaCn/AWgp/wFoKP8BaCj/AeEuAADLNgAA&#10;vDsAALE9AACnPQAAnzkAAJczAACPLQAAiCcMAIMnFgB/KCIAfCktAHkqNwB3Kj8AdSpHAHMrTgBx&#10;K1QAcCtbAG4rYgBsK2oAayxyAGksfQBoLIkAZi2WAWUtpAFkLrQBYy7KAWEv6QFgL/0BYC//AWAv&#10;/wFgL/8BYC7/Ado0AADFPAAAt0EAAKxDAACiQwAAmUAAAJA6AACINAAAgC4IAHotEgB3Lh4Acy8p&#10;AHEwMwBvMDsAbTBDAGsxSgBpMVEAZzFXAGYxXgBkMWYAYzJvAGEyeQBgMoUBXzKSAV0zoQFcM7EB&#10;WzTGAVo05gFZNfsBWTX/AVk0/wFZNP8BWTT/AdI4AADAQAAAs0UAAKhIAACeSAAAlUYAAItAAACC&#10;OwAAeTUEAHMzEABvNBoAbDQlAGk1LwBnNTcAZTY/AGM2RgBiNk0AYDZUAF82WwBdN2MAXDdrAFs3&#10;dgFZN4IBWDiPAVY4ngFVOK8CVDnDAlM55AJTOvkBUzn/AVI5/wFTOf8BUzn/Ac08AAC8RAAAr0kA&#10;AKRMAACaTAAAkUsAAIdGAAB9QAAAczsAAGw4DQBoORcAZTkiAGM6KwBgOjQAXjo8AF06QwBbOkoA&#10;WjtQAFg7WABXO2AAVjtoAFU8cwFTPH8BUjyNAVA9nAFPPawCTj7BAk0+4QJNPvgCTT7/AU0+/wFN&#10;Pf8BTT3/AclAAAC4SAAArE0AAKFQAACXUQAAjk8AAIRLAAB5RQAAbkAAAGY9CwBiPRQAXz0eAFw+&#10;KABaPjEAWD44AFc+QABVP0YAVD9NAFM/VQBSQF0AUEBmAE9AcAFOQHwBTEGKAUtBmgJKQasCSUK+&#10;AkhC3gJIQvYCSEL/AkhC/wFIQf8BSEH/AcVEAAC1SwAAqVAAAJ5UAACVVAAAi1MAAIBQAAB1SgAA&#10;akYAAGFCCABcQREAWUIbAFdCJQBVQi4AU0I1AFFCPQBPQkMAT0NLAE5DUgBNRFoAS0RjAEpEbgFJ&#10;RXoBR0WIAUZFmAJFRqkCREa9AkNG3AJDRvUCQ0b/AkNG/wFDRf8BQ0X/AcFHAACyTwAAplQAAJxX&#10;AACSWAAAiFgAAH5VAABxTwAAZkoAAFxGBQBXRg8AVEYYAFFGIgBPRisATkYzAExHOgBLR0EASkdJ&#10;AElIUABISFgAR0hhAEVJbABESXgBQkmGAUFJlgFASqcCP0q7Aj5L2AI+SvMCPkr/Aj5J/wE/Sf8B&#10;P0n/Ab1KAACvUgAAo1gAAJlbAACQXQAAhlwAAHtZAABtUwAAYk8AAFdMAQBRSg0ATkoVAExLHwBK&#10;SygASUswAEdLOABGTD8ARUxGAERMTgBDTVYAQk1fAEBNagA/TXYBPU6EATxOlAE7TqUBOU+5AjlP&#10;1AI5T/IBOU7/ATlO/wE5Tf8BOk3/AbpOAACsVgAAoVsAAJdfAACNYQAAg2EAAHheAABpWAAAX1YA&#10;AFRSAABMTwsASU8SAEdQHABFUCUAQ1AtAEJQNQBBUTwAQFFEAD9RTAA+UlQAPFJdADtSZwA6UnMA&#10;OFOCATdTkgE1U6QBNFO3ATNU0QEzU/EBNFP/ATRS/wE0Uv8BNFL/AbZSAACpWgAAnmAAAJRkAACL&#10;ZgAAgGUAAHRjAABmXgAAXFwAAFFYAABHVQcAQlUQAEBVGAA/ViEAPVYqADxWMgA7VjkAOldBADlX&#10;SQA4V1EAN1haADVYZQA0WHEAMliAATFYkAEvWaIBLlm1AS1ZzwEtWe8BLlj/AS5X/wEuV/8BLlb/&#10;AbJXAAClXwAAm2UAAJFpAACHagAAfGoAAHFoAABjZQAAWGIAAE1fAABDXQIAPFsNADpcFAA4XB0A&#10;N1wmADVdLgA0XTYAM10+ADJdRgAxXk4AMF5XAC9eYgAtXm4ALF99ACpfjgApX6AAKF+zASdfzAAn&#10;X+0BJ17/ASdd/wEoXf8BKFz/Aa1cAACiZAAAmGoAAI5uAACDbwAAeW8AAG5uAABgawAAVGkAAEln&#10;AAA/ZQAANWMJADJjEQAwYxkAL2QhAC5kKQAtZDEALGQ5ACtlQgAqZUoAKGVUACdlXwAmZmsAJGZ6&#10;ACNmiwAiZp0AIGaxAB9myQAfZusAIGX+ACBk/wAgY/8BIWP/AaliAACeagAAlXAAAIpzAACAdQAA&#10;dXUAAGl0AABccgAAT3EAAERvAAA6bgAAMG0DAClsDQAnbBQAJmwcACVtJAAkbSwAI200ACJtPQAh&#10;bkYAIG5QAB5uWwAdbmcAHG52ABpuhwAZb5oAGG+uABZvxgAWbukAF238ABhs/wAYa/8AGGv/AKRp&#10;AACacQAAkHYAAIZ5AAB8ewAAcXsAAGR7AABXegAASnkAAD94AAA1eAAAK3cAACJ2BwAddg8AHHcW&#10;ABt3HgAadyYAGXcuABh3NwAXeEAAFXhKABR4VgATeGMAEnhyABF4gwAQeJcAD3irAA54wwAOd+YA&#10;Dnb6AA91/wAQdf8AEHT/AJ9xAACVeAAAi3wAAIJ/AAB3gQAAaoIAAF2CAABQggAARIIAADiCAAAu&#10;ggAAJIIAAByCAAAUggkAEYMQABCDFgAQgx4ADoMnAA6DMAANgzkADYNEAAyDUAALg10ACYNsAAiD&#10;fgAGg5EABYKlAAOCuwAEgdsABIHyAAWA/wAGf/8ABn//AJp5AACQfgAAhoMAAH2FAABvhwAAYokA&#10;AFWKAABJiwAAPYwAADGMAAAmjAAAHY0AABWOAAAPjwMACpAMAAaQEQAEjxgAA48gAAGPKQAAjzIA&#10;AJA9AACQSQAAj1YAAI9lAACPdgAAj4oAAI6fAACOtAAAjc8AAIzuAACM+wAAi/8AAIv/AJSAAACL&#10;hQAAgokAAHSMAABmjwAAWZEAAEyTAABAlQAANJYAACiWAAAelwAAFZgAAA+aAAAKmwAAApwJAACc&#10;DgAAnBMAAJwaAACcIgAAnSsAAJ01AACdQAAAnU4AAJ1cAACdbgAAnIEAAJyXAACcrAAAm8YAAJro&#10;AACZ+QAAmf8AAJj/AI6IAACGjAAAeJAAAGqUAABclwAAT5oAAEKdAAA2ngAAKZ8AAB+hAAAVogAA&#10;DqQAAAimAAAAqAAAAKkEAACpCgAAqQ4AAKkTAACqGgAAqiIAAKsrAACsNgAArEQAAKxTAACsYwAA&#10;rHcAAKuOAACrpAAAq7wAAKreAACp9AAAqf0AAKn/AImOAAB7kwAAbZcAAF+cAABRoAAARKQAADam&#10;AAAqqAAAHqkAABSrAAANrgAABrAAAACyAAAAtQAAALUAAAC1AwAAtgkAALcOAAC4EgAAuBkAALoh&#10;AAC7KwAAvDgAAL1HAAC9WAAAvWsAAL2BAAC9mQAAvbAAAL3MAAC86gAAvPcAALv+AH6VAABwmwAA&#10;YqAAAFOlAABGqgAAOK0AACqvAAAesQAAE7QAAAy3AAADuQAAALwAAAC/AAAAwgAAAMIAAADDAAAA&#10;xAAAAMYGAADHDAAAyBAAAMoWAADMIAAAzysAANA6AADRSwAA0V4AANJzAADSiwAA0qQAANO7AADT&#10;2AAA0+0AANP2AHOdAABkowAAVqkAAEevAAA5swAAKrYAAB25AAASvAAACr8AAADDAAAAxgAAAMkA&#10;AADNAAAAzwAAANAAAADSAAAA1AAAANYAAADZAgAA2wgAAN4OAADhEwAA5B0AAOgqAADoPAAA6U8A&#10;AOlkAADqfAAA65UAAOusAADrwgAA7NUAAOzlAGamAABYrAAASbMAADu5AAArvAAAHcAAABHEAAAJ&#10;yAAAAMwAAADPAAAA0wAAANkAAADdAAAA4AAAAOEAAADjAAAA5QAAAOcAAADqAAAA7AAAAO4EAADx&#10;CwAA9RIAAPgcAAD7KwAA/T4AAP5TAAD+agAA/4MAAP+bAAD/rgAA/74AAP/KAP8AEgD/ABAA/wAR&#10;AP8AEwD/ABkA/wAmAP8ANAD/AEEA/wBNAP8AWAD/AGIA/wBrAP8AcwD/AHoA/wCBAP8AhwD/AI0A&#10;/wCTAP/ifRBJQ0NfUFJPRklMRQAQEv8AmQD/AKAA/wCnAP4ArwD8ALoA+gDJAPkA4QD4APMA9wD/&#10;APYA/wD1AP8A8QD/AOkA/wDkAP8A4QD/AP8ADwD/AA0A/wANAP8ADgD/ABQA/wAhAP8ALgD/ADwA&#10;/wBIAP8AUwD/AF0A/wBmAP4AbQD8AHUA+wB7APkAggD4AIgA9wCOAPYAlAD0AJsA8wCiAPEAqgDv&#10;ALQA7QDBAOsA1QDqAOwA6AD8AOcA/wDlAP8A5gD/AOAA/wDZAP8A1AD/AP8ACwD/AAgA/wAGAP8A&#10;CQD/ABAA/wAcAP8AKQD/ADYA/wBCAPsATgD3AFcA9ABgAPIAaADvAG8A7QB2AOwAfADqAIIA6ACI&#10;AOcAjgDlAJUA4wCcAOEApADfAK4A3QC5ANoAygDXAOQA1AD2ANEA/wDQAP8A0AD/AM8A/wDLAP8A&#10;xwD/AP8AAwD/AAAA/wAAAP8ABAD/AA0A+gAWAPYAIwDzADAA8AA8AO0ARwDpAFEA5QBaAOIAYgDf&#10;AGkA3QBvANoAdgDYAHwA1ACCANIAiADQAI8AzQCWAMsAngDJAKgAxwCzAMUAwQDCANgAwADvAL8A&#10;/gC+AP8AvQD/ALwA/wC8AP8AvAD/AP8CAAD/AAAA/wAAAP8AAAD0AAcA7QARAOgAHADjACkA3wA1&#10;ANsAQQDWAEsA0QBUAM0AXADKAGMAyABpAMYAbwDDAHUAwQB7AL8AggC+AIgAvACQALoAmAC4AKIA&#10;tQCsALMAuQCxAMsArwDnAK4A+ACsAP8AqwD/AKwA/wCsAP8AqwD/AP8EAAD/AAAA9gAAAO4AAADn&#10;AAAA3wAMANYAFQDPACIAygAuAMcAOgDDAEQAwABNALwAVQC5AFwAtwBjALUAaQCzAG8AsQB1AK8A&#10;ewCtAIIAqwCKAKkAkgCnAJwApQCmAKMAswChAMMAnwDeAJ4A8gCdAP8AnAD/AJwA/wCbAP8AmwD/&#10;AP8HAAD2CQAA6QsAAN8KAADVBAAAzgAFAMYAEADAABoAuwAnALcAMgCzAD0AsABGAK0ATwCqAFYA&#10;qABcAKYAYwCkAGgAogBvAKEAdQCfAHwAnQCEAJsAjQCZAJcAlwCiAJUArgCTAL0AkQDTAJAA7QCP&#10;APwAjgD/AI0B/wCNAf8AjQH/APkOAADqEgAA3BUAAM0VAADEEQAAvgwAALoCCgC0ABIArgAeAKoA&#10;KgCmADUAogA/AKAASACdAVAAmwJWAJkCXACXA2MAlQNpAJMDbwCRBHYAkAR/AI4FiACMBZIAigae&#10;AIgGqgCGB7oAhQjPAIQK6wCCC/wAgQz/AIAM/wCADP8AgAz/APEVAADgHQAAzSAAAMEhAAC4HQAA&#10;sRcAAKwQAACoCQ0AogcWAJ0JIwCZCi4AlQs4AJMMQQCQDEkAjg1QAIwNVwCKDV0AiA1jAIcNagCF&#10;DnEAgw56AIIOhACADo8Afg+bAHwPqAB7ELgAehDOAHgR7AB2Ev8AdRL/AHQT/wB0E/8AdBP/AOge&#10;AADTJgAAwyoAALgqAACuKAAApyMAAKAcAACbEwMAlg8QAJAQGwCMEScAiRIyAIYTOwCEE0MAghRL&#10;AIAUUQB+FFcAfBReAHsVZQB5FWwAdxV0AHYWfgB0FooAcheWAHEXpABvGLQAbhjJAG0Z6ABrGvwA&#10;ahv/AGob/wBqG/8Aahv/AOAmAADKLQAAvDEAALAzAACnMQAAnywAAJcmAACQHwAAihcMAIUYFgCB&#10;GSIAfhosAHsbNgB5Gz4AdxxFAHUcTABzHFMAcR1ZAHAdYABuHWcAbR5wAGseegBqHoUAaB+SAGcf&#10;oABlILAAZCHFAGMh5ABiIvoAYSL/AGEi/wBhIv8AYSL/ANcsAADDNAAAtjgAAKo5AAChOAAAmDUA&#10;AJAvAACIKAAAgCEIAHsgEgB3IR0AdCInAHEiMQBvIzkAbSNBAGsjSABpI04AaCRVAGYkWwBlJGMA&#10;YyVrAGIldQBhJYEAXyaOAF4mnQBdJ60AWyjBAFso4ABaKfcAWSn/AFkp/wBZKf8AWSj/AM8yAAC+&#10;OQAAsT0AAKY/AACcPwAAkzwAAIo2AACBMAAAeSoDAHImDwBuJxkAaygjAGkoLABmKTUAZSk8AGMp&#10;QwBhKkoAYCpRAF4qVwBdKl8AXCtoAForcgBZLH0AWCyLAFYtmgBVLaoAVC69AFMu3ABSL/UAUi//&#10;AFIu/wBSLv8AUi7/AMo2AAC6PQAArUIAAKJEAACYRAAAj0EAAIU8AAB7NwAAcjEAAGssDABnLRUA&#10;ZC0fAGEuKABfLjEAXS45AFwvQABaL0YAWC9NAFcvVABWMFwAVTBkAFMxbgBSMXoAUTGIAFAylwBO&#10;MqgATTO7AE002ABMNPMATDT/AEw0/wBMM/8ATDP/AMY6AAC2QgAAqUYAAJ5JAACVSQAAi0cAAIFC&#10;AAB3PQAAbTcAAGQyCQBgMhIAXTIcAFoyJQBYMy0AVjM1AFUzPABTNEMAUjRKAFE0UQBQNFkATzVh&#10;AE01bABMNncASzaFAEo3lQBIN6YARzi4AUc40wFGOPEBRjj/AUY4/wBGOP8ARjf/AME+AACyRQAA&#10;pkoAAJxNAACSTQAAiEsAAH5HAABzQgAAaT0AAF83BgBaNhAAVzcYAFQ3IgBSNyoAUDcyAE84OQBN&#10;OEAATDhHAEs4TgBKOVYASTlfAEg6aQBHOnUARTuDAEQ7kwBDPKQBQjy2AUE90AFBPfABQT3/AUE8&#10;/wFBPP8BQTz/AL5CAACvSQAAo04AAJlQAACPUQAAhVAAAHtMAABvRgAAZUIAAFo9AgBUOw4AUTsV&#10;AE87HwBNOycASzsvAEk8NgBHPD0ARzxEAEY9SwBFPVQARD5cAEM+ZwBCP3MAQD+BAD8/kQA+QKIA&#10;PUC1ATxBzgE8Qe4BPEH/ATxA/wE8QP8BPT//AbpFAACsTAAAoVEAAJdUAACNVQAAg1QAAHhRAABs&#10;SwAAYUcAAFZCAABPQAwATD8TAElAHABHQCQARkAsAERAMwBDQDoAQkFCAEFBSQBAQlEAP0JaAD5D&#10;ZQA9Q3EAO0N/ADpEjwA5RKAAOEWzATdFywE3RewBN0X/ATdE/wE4RP8BOEP/ALdJAACpUAAAnlUA&#10;AJRYAACLWQAAgFgAAHZWAABoUAAAXUwAAFNIAABKRQkARkQRAEREGQBCRCIAQUUpAD9FMQA+RTgA&#10;PUU/ADxGRwA7Rk8AOkdYADlHYgA4SG4ANkh8ADVIjQA0SZ4AM0mxADJJyQAxSesAMkn+ADJI/wAy&#10;SP8AM0j/ALRMAACnVAAAnFkAAJJcAACIXQAAfl0AAHNaAABlVQAAW1IAAFBOAABGSgUAQEkOAD5J&#10;FgA9SR4AO0omADpKLgA5SjUAOEs9ADdLRAA2S00ANExWADNMYAAyTGwAMU16ADBNiwAuTZwALU6v&#10;ACxOxwAsTukALE39AC1N/wAtTP8ALUz/ALBQAACkWAAAmV0AAI9hAACGYgAAe2EAAHBfAABiWwAA&#10;WFgAAE5VAABDUQEAO08MADhPEwA2TxsANU8jADRQKwAzUDIAMlA6ADFQQgAwUUoALlFTAC1SXQAs&#10;UmkAK1J4AClSiAAoU5oAJ1OtACZTxQAmU+cAJlP8ACdS/wAnUf8AJ1H/AKxVAACgXAAAlmIAAI1m&#10;AACDZwAAeGYAAG1lAABgYQAAVV4AAEpbAAA/WAAANVYIADFVEAAwVhcALlYfAC1WJwAsVi8AK1c2&#10;ACpXPgApV0cAKFdQACZYWgAlWGcAJFh1ACNZhgAhWZgAIFmrAB9ZwgAfWeUAH1j6ACBY/wAgV/8A&#10;IVf/AKhaAACdYgAAk2cAAIprAAB/bAAAdWwAAGprAABdaAAAUWUAAEZjAAA7YAAAMV4DACpdDQAo&#10;XRMAJl0bACVeIwAkXioAI14yACJeOgAhXkMAIF9MAB9fVwAeX2MAHGBxABtgggAZYJUAGGCpABdg&#10;wAAWYOIAF1/5ABhe/wAZXv8AGV3/AKRgAACZaAAAkG4AAIZwAAB8cgAAcnIAAGZxAABYbgAATGwA&#10;AEFrAAA2aQAALWcAACNmCAAfZg8AHWYVABxmHQAbZiUAGmYtABlnNQAYZz4AF2dIABZnUwAVaF8A&#10;E2huABJofwARaJIAEGimAA9ovQAOaOAAEGf3ABBm/wARZf8AEWX/AJ9nAACWbwAAjHMAAIJ2AAB4&#10;eAAAbXgAAGB3AABTdgAARnQAADtzAAAxcgAAJ3EAAB5xAAAWcAoAE3AQABNwFwAScB8AEXEnABBx&#10;LwAQcTgADnFCAA5xTgANcVsADHFpAAtxegAKcY0ACHGhAAZxtgAGcNIAB3DvAAhv/wAJbv8ACW7/&#10;AJtvAACRdQAAh3kAAH58AAB0fgAAZn4AAFl+AABNfgAAQH0AADV9AAAqfAAAIXwAABh8AAARfAQA&#10;DHwMAAp8EQAJfBkACHwhAAd8KQAGfDIABHw9AAN8SAABfFUAAHxjAAB8dAAAfIcAAHucAAB7sQAA&#10;essAAHnrAAB5+gAAef8AAHj/AJZ3AACMfAAAg4AAAHmDAABshAAAXoUAAFGGAABFhwAAOYcAAC2H&#10;AAAjhwAAGocAABKHAAANiAEABokKAAGJDwAAiRQAAIgbAACIIwAAiSwAAIk2AACJQgAAiE4AAIhd&#10;AACIbQAAiIEAAIeVAACHqwAAhsQAAIXmAACE+AAAhP8AAIT/AJB+AACHgwAAfocAAHGJAABjiwAA&#10;Vo0AAEmPAAA8kQAAMJEAACSRAAAakgAAEpMAAA2UAAAGlQAAAJYGAACWDAAAlRAAAJYVAACWHQAA&#10;liQAAJYuAACWOQAAlkYAAJZVAACWZQAAlngAAJWOAACVpAAAlLwAAJPfAACT9QAAkv8AAJL/AIuG&#10;AACDigAAdY0AAGeQAABZlAAATJcAAD+ZAAAymgAAJpsAABucAAASnQAADJ8AAASgAAAAogAAAKMB&#10;AACjBwAAowwAAKMQAACkFQAApBwAAKUlAACmLwAApjwAAKZLAACmWwAApm4AAKWEAAClmwAApLMA&#10;AKPQAACj7wAAovwAAKL/AIaNAAB4kQAAapUAAFyZAABOnQAAQaAAADOiAAAmowAAG6UAABGnAAAK&#10;qQAAAasAAACtAAAArwAAALAAAACwAAAAsAUAALELAACyDwAAsxQAALQbAAC1JAAAtzAAALc/AAC3&#10;UAAAt2IAALd4AAC3kAAAtqkAALbCAAC25AAAtvUAALX+AHuTAABtmAAAX50AAFCiAABCpgAANKkA&#10;ACarAAAarQAAEK8AAAmyAAAAtAAAALcAAAC6AAAAvAAAAL0AAAC+AAAAvgAAAMACAADBCAAAwg0A&#10;AMQSAADGGQAAySQAAMoyAADLQwAAy1UAAMxqAADMgwAAzJwAAMu1AADMzgAAzOkAAMz2AHCbAABh&#10;oQAAUqYAAESrAAA2sAAAJ7IAABq1AAAQuAAAB7sAAAC+AAAAwQAAAMQAAADIAAAAywAAAMsAAADN&#10;AAAAzgAAANAAAADSAAAA1QMAANgKAADbEAAA3hgAAOIkAADjNQAA5EgAAOVcAADmcwAA5o0AAOal&#10;AADmvAAA5tMAAOfnAGOkAABVqgAARrAAADi1AAAouQAAGrwAAA/AAAAFxAAAAMcAAADLAAAAzwAA&#10;ANQAAADYAAAA3AAAAN0AAADfAAAA4QAAAOMAAADlAAAA6AAAAOoAAADtBgAA8Q4AAPUWAAD4JQAA&#10;+TgAAPlNAAD6YwAA+3wAAPyVAAD8qgAA/LsAAP3LAP8ADwD/AA4A/wAOAP8AEAD/ABYA/wAjAP8A&#10;MAD/AD0A/wBJAP8AVAD/AF4A/wBmAP8AbgD/AHYA/wB8AP8AggD/AIkA/wCPAP8AlQD+AJsA/QCj&#10;APsAqwD6ALUA+QDDAPcA2wD2APAA9AD/APMA/wDyAP8A7AD/AOIA/wDcAP8A1gD/AP8ADAD/AAkA&#10;/wAIAP8ACgD/ABIA/wAeAP8AKwD/ADgA/wBEAP8ATwD/AFkA/gBhAPwAaQD6AHAA+AB3APcAfQD2&#10;AIMA9ACJAPIAjwDxAJYA7wCdAO0ApQDsAK8A6gC8AOgAzQDmAOgA5AD6AOMA/wDiAP8A4AD/ANUA&#10;/wDOAP8AywD/AP8ABgD/AAEA/wAAAP8ABAD/AA4A/wAZAP8AJQD9ADIA+wA+APcASQDzAFMA8ABc&#10;AO4AYwDsAGoA6gBxAOgAdwDmAH0A5ACDAOIAiQDgAJAA3gCXANwAnwDZAKkA1gC0ANMAxADQAN4A&#10;zgDzAMwA/wDLAP8AygD/AMgA/wDCAP8AvgD/AP8AAAD/AAAA/wAAAP8AAAD7AAsA9gATAPEAIADt&#10;ACwA6gA4AOcAQwDjAE0A4ABWANwAXQDZAGQA1QBrANIAcQDQAHYAzgB8AMwAgwDKAIkAyACRAMYA&#10;mQDEAKMAwQCtAL8AuwC9AM8AuwDrALkA/AC3AP8AtwD/ALYA/wC0AP8AsQD/AP8AAAD/AAAA/wAA&#10;APYAAADuAAUA5wAPAOEAGQDbACUA1QAxANIAPADOAEYAygBPAMcAVwDEAF4AwQBkAL8AagC9AHAA&#10;uwB2ALkAfAC4AIMAtgCKALMAkwCxAJwArwCnAK0AswCrAMUAqQDhAKcA9QCmAP8ApQD/AKQA/wCk&#10;AP8ApAD/AP8AAAD8AAAA8QAAAOgAAADgAAAA1AALAMwAEwDHAB8AwgAqAL8ANQC8AD8AuABIALUA&#10;UACzAFcAsABeAK4AZACsAGkAqwBvAKkAdQCnAHwApQCEAKMAjAChAJYAnwChAJ0ArQCaALwAmADS&#10;AJcA7gCVAP4AlAD/AJUA/wCVAP8AlQD/APwBAADwBQAA4wcAANUFAADMAAAAxQAEAL4ADgC4ABcA&#10;swAjAK8ALgCrADgAqQBBAKYASgCjAFEAoQBXAJ8AXQCdAGMAmwBpAJoAbwCYAHYAlgB9AJQAhgCS&#10;AJAAkACbAI4ApwCMALYAigDJAIgA5wCHAPkAhwD/AIYA/wCGAP8AhgD/APQMAADkEAAA0RIAAMUR&#10;AAC9DgAAtggAALEACACrABEApgAbAKEAJgCeADEAmgA6AJgAQwCVAEoAkwBRAJEAVwCPAF0AjgBj&#10;AIwAaQCKAHAAiAB3AIYAgACEAIsAggCWAIAAowB+ALEAfQDEAHsC4QB6A/UAegX/AHkF/wB4Bv8A&#10;eAb/AOoTAADWGgAAxh0AALocAACxGQAAqhMAAKQNAACfBQwAmQAUAJUAHwCRAikAjQMzAIsEPACI&#10;BUQAhgZLAIQGUQCCB1cAgQddAH8HYwB9CGoAewhyAHoIfAB4CYYAdgmSAHQKoABzCq8AcQvBAHAM&#10;3wBvDfYAbg7/AG0O/wBtDv8AbQ7/AOEcAADLIwAAvCYAALEmAACoJAAAoB4AAJkYAACTEAIAjgsO&#10;AIgLFwCEDCIAgQ0sAH4NNQB8Dj0Aeg5FAHgOSwB3DlEAdQ9YAHMPXgBxEGUAcBBuAG4QdwBsEIIA&#10;axCPAGkRnQBoEa0AZhLAAGUS3wBkE/YAYxT/AGMU/wBiFP8AYhT/ANYkAADDKgAAtS4AAKovAACg&#10;LQAAmCgAAJAiAACJGwAAghMIAH0REgB5EhwAdhMnAHMUMABxFDgAbxU/AG0VRgBsFUwAahZTAGgW&#10;WQBnFmEAZRZpAGQXcgBiF34AYRiLAF8YmQBeGakAXBm8AFwa2ABaG/MAWhz/AFkc/wBZHP8AWRz/&#10;AM0qAAC9MQAArzUAAKQ2AACbNAAAkjEAAIkrAACBJQAAeR0DAHMYDgBvGRgAbBoiAGkbKwBnGzMA&#10;ZRw7AGQcQQBiHUgAYB1OAF8dVQBdHVwAXB5kAFsebgBZH3kAWB+HAFYglgBVIKYAVCG4AFMh0gBS&#10;IvEAUiP/AFIj/wBSIv8AUiL/AMgvAAC4NgAAqzoAAKA8AACWOwAAjTgAAIMyAAB6LQAAciYAAGog&#10;DABmIBMAYyEdAGEhJgBfIi8AXSI2AFsiPQBaI0QAWCNKAFcjUQBVI1gAVCRhAFMkagBRJXYAUCWD&#10;AE8mkwBOJ6MATCe1AEwozgBLKO4ASyn/AEso/wBLKP8ASyj/AMM0AACzOwAApz8AAJxBAACSQAAA&#10;iT4AAH85AAB1MwAAbC0AAGMnCABeJhEAXCYZAFknIgBXJysAVSgyAFQoOQBSKEAAUShGAFApTQBO&#10;KVUATSldAEwqZwBLKnMASSuAAEgrkABHLKEARi2zAEUtywBFLuwARC7/AEQu/wBFLf8ARS3/AL44&#10;AACwPwAApEMAAJlFAACPRQAAhUMAAHs+AABxOQAAZzQAAF4uBABYKw4AVSsWAFIsHwBQLCcATywv&#10;AE0tNgBMLTwASi1DAEktSgBILlIARy5aAEYvZABFL3AAQzB+AEIwjQBBMZ4AQDKxAD8yyAA/M+oA&#10;PzP+AD8y/wA/Mv8APzL/ALs8AACtQwAAoUcAAJZJAACMSQAAg0gAAHhEAABtPgAAYzkAAFo0AABS&#10;MAwATzATAEwwHABKMCQASTErAEcxMgBGMTkARDFAAEMyRwBCMk8AQTNYAEAzYgA/NG0APjR7AD01&#10;iwA8NpwAOzavADo3xgA5N+gAOTf8ADo3/wA6Nv8AOjb/ALdAAACqRgAAnksAAJRNAACKTgAAgEwA&#10;AHVIAABqQwAAYD4AAFY5AABNNQkASTQRAEc1GQBFNSEAQzUoAEE1LwBANTYAPzY9AD42RQA9N00A&#10;PDdVADs4YAA6OGsAOTl5ADg5iQA3OpsANTqtADU7xAA0O+YANDv7ADU7/wA1Ov8ANTr/ALRDAACn&#10;SgAAnE4AAJJRAACIUgAAflAAAHNNAABnSAAAXEQAAFI/AABIOgYARDkPAEE5FgA/OR4APjkmADw5&#10;LQA7OjQAOjo7ADk7QgA4O0oANzxTADY8XQA1PWkAND13ADM+hwAxPpkAMD+rAC8/wgAvP+QALz/6&#10;ADA//wAwPv8AMD7/ALFHAACkTQAAmVIAAI9VAACGVgAAfFUAAHFSAABkTAAAWUkAAE9FAABFQAMA&#10;Pz4NADw+EwA6PhsAOT4jADc+KgA2PzEANT84ADQ/QAAzQEgAMkBRADFBWwAwQWcALkJ1AC1ChQAs&#10;Q5cAK0OqACpDwAApROIAKkP5ACpD/wArQv8AK0L/AK5KAAChUQAAl1YAAI1ZAACDWgAAeVoAAG5X&#10;AABhUgAAV04AAE1LAABDRwAAOkMKADZDEQA0QxgAM0MgADJEJwAxRC8AMEQ2AC9FPQAtRUYALEVP&#10;ACtGWQAqRmQAKUdyAChHgwAmR5UAJUioACRIvgAjSOAAJEj3ACVH/wAlR/8AJkf/AKpPAACfVQAA&#10;lFoAAIteAACBXwAAd14AAGtcAABfWAAAVVUAAEtRAABATQAANUoHADBJDgAuSRUALUkdACxJJAAr&#10;SisAKkozAChKOwAnS0MAJktMACVLVgAkTGIAI0xwACFMgAAgTZMAH02mAB5NuwAdTt0AHk32AB5M&#10;/wAfTP8AIEv/AKdTAACcWgAAkl8AAIhjAAB+ZAAAdGMAAGlhAABcXgAAUlsAAEdYAAA8VQAAMlIC&#10;ACpQDAAnTxIAJlAZACVQIAAkUCgAI1AvACJRNwAhUUAAIFFJAB5SUwAdUl8AHFJtABpTfQAZU5AA&#10;GFOkABZTuQAVU9kAFlP0ABdS/wAYUf8AGVH/AKNZAACYYAAAj2UAAIVoAAB7aQAAcWkAAGZnAABZ&#10;ZAAATWEAAEJfAAA4XAAALloAACVYCAAgVw4AHlcUAB1XHAAcWCMAG1grABpYMwAZWDwAGFhFABZZ&#10;UAAVWVsAFFlpABNaegASWo0AEVqhABBatwAOWtUAEFnzABBZ/wARWP8AEVj/AJ9fAACVZgAAjGsA&#10;AIJtAAB4bgAAbm8AAGJtAABVagAASGgAAD5mAAAzZQAAKWMAACBhAQAYYAsAFWAQABRgFwATYB4A&#10;EmAmABJgLgARYTcAEGFAAA9hSwAOYVgADWFmAAxidgALYokACmGdAAlhsgAIYcsACGHrAAlg/QAK&#10;X/8AC1//AJtmAACSbQAAiHEAAH5zAAB1dQAAanQAAFxzAABPcgAAQ3AAADhvAAAtbgAAJGwAABtr&#10;AAATawQADmoMAA1qEgAMahkAC2ohAApqKQAJajIACGo8AAdrRwAFa1MABGthAAJrcQAAaoQAAGqY&#10;AABqrQAAacYAAGnnAABp+AAAaP8AAGj/AJdtAACNcwAAhHcAAHt6AABwewAAY3sAAFZ6AABJegAA&#10;PXkAADF4AAAndwAAHXYAABV2AAAPdgIACXYKAAR2DwAAdhUAAHYcAAB2JAAAdSwAAHU2AAB1QQAA&#10;dU4AAHVcAAB1bAAAdX4AAHSTAAB0qAAAc8AAAHPjAABy9wAAcv8AAHH/AJJ1AACJegAAgH4AAHaA&#10;AABpgQAAW4IAAE6CAABBggAANYMAACmCAAAfgQAAFoEAABCCAAAKggAAAoMHAACCDQAAghEAAIIX&#10;AACCHgAAgiYAAIIvAACCOwAAgkcAAIJVAACBZQAAgXgAAIGNAACAogAAf7oAAH/dAAB+9AAAff8A&#10;AH3/AI18AACEgQAAe4QAAG6GAABgiAAAUooAAEWLAAA5jAAALIwAACGMAAAXjAAAEI0AAAmOAAAC&#10;jwAAAJADAACPCQAAjw4AAI8SAACQGAAAkB8AAJAoAACQMgAAkD8AAJBNAACQXQAAj3AAAI+FAACO&#10;nAAAjrMAAI3QAACM8AAAi/4AAIv/AIiEAACAiAAAcosAAGSNAABWkAAASJMAADuVAAAulgAAIpYA&#10;ABeXAAAPmAAACJkAAACbAAAAnQAAAJ0AAACdAwAAnQkAAJ0NAACeEQAAnhcAAJ8fAACfKQAAoDUA&#10;AKBDAACgVAAAoGYAAJ97AACekwAAnqsAAJ3GAACd6QAAnPkAAJz/AIOLAAB1jgAAZ5IAAFmWAABL&#10;mQAAPZwAADCeAAAjnwAAF6AAAA6iAAAHpAAAAKYAAACoAAAAqgAAAKoAAACqAAAAqwEAAKsHAACs&#10;DAAArRAAAK4WAACvHgAAsSkAALE4AACxSAAAsVoAALFvAACxiAAAsaAAALC6AACv3QAAr/IAAK/9&#10;AHiRAABqlgAAXJoAAE2fAAA/owAAMaYAACOnAAAXqQAADqsAAAWuAAAAsAAAALIAAAC1AAAAtwAA&#10;ALcAAAC4AAAAuQAAALoAAAC8AwAAvQkAAL4OAADAFAAAwx4AAMUrAADFPAAAxk4AAMZiAADGegAA&#10;xpQAAMatAADGyAAAxeUAAMXzAGyZAABengAAT6QAAEGoAAAyrAAAJK8AABaxAAANtAAAA7cAAAC6&#10;AAAAvQAAAMAAAADEAAAAxgAAAMYAAADIAAAAyQAAAMsAAADMAAAAzgAAANAGAADTDQAA2BMAANwe&#10;AADeLQAA30AAAOBUAADhawAA4YUAAOGfAADhtwAA4c8AAOHmAGChAABSpwAAQ60AADSyAAAltQAA&#10;F7kAAA28AAABvwAAAMMAAADHAAAAygAAAM8AAADTAAAA1gAAANcAAADaAAAA3AAAAN8AAADhAAAA&#10;4wAAAOYAAADpAQAA7AsAAPASAADzHwAA9DEAAPZGAAD3XAAA+HQAAPiPAAD5pgAA+bgAAPjJAP8A&#10;DQD/AAsA/wALAP8ADgD/ABMA/wAfAP8ALAD/ADkA/wBFAP8AUAD/AFkA/wBiAP8AagD/AHEA/wB3&#10;AP8AfgD/AIQA/gCKAP0AkAD8AJcA+gCeAPkApwD3ALEA9gC+APUA0gDzAOwA8QD+APAA/wDwAP8A&#10;5gD/ANwA/wDSAP8AzQD/AP8ABwD/AAQA/wACAP8ABgD/ABAA/wAbAP8AJwD/ADMA/wA/AP8ASgD+&#10;AFQA+wBdAPkAZAD3AGsA9QByAPMAeADyAH4A8ACEAO8AigDtAJEA7ACZAOoAoQDoAKsA5gC2AOQA&#10;xwDiAOMA4AD3AN4A/wDdAP8A2QD/AMwA/wDFAP8AwQD/AP8AAAD/AAAA/wAAAP8AAQD/AA0A/wAW&#10;APwAIgD5AC4A9gA5APMARQDvAE4A7ABXAOkAXgDmAGUA5ABsAOIAcgDgAHcA3wB+AN0AhADbAIsA&#10;2ACSANUAmwDSAKQAzwCvAM0AvgDLANUAyQDvAMcA/wDFAP8AxAD/AL4A/wC4AP8AtQD/AP8AAAD/&#10;AAAA/wAAAP4AAAD3AAkA8QARAOsAHADnACgA5AAzAOEAPgDdAEgA2ABRANMAWADQAF8AzgBlAMwA&#10;awDKAHEAyAB3AMYAfQDEAIQAwgCMAMAAlAC+AJ4AuwCoALkAtgC3AMgAtQDmALMA+gCxAP8AsAD/&#10;ALAA/wCsAP8AqQD/AP8AAAD/AAAA+gAAAPEAAADoAAMA4AANANgAFgDRACIAzQAtAMoANwDGAEEA&#10;wgBKAL8AUgC9AFkAugBfALgAZQC3AGoAtQBwALMAdgCxAH0ArwCFAK0AjQCrAJcAqQChAKcArgCl&#10;AL4AogDYAKAA8gCfAP8AngD/AJ4A/wCeAP8AnAD/AP8AAAD3AAAA6wAAAOEAAADWAAAAywAJAMUA&#10;EQC/ABsAuwAmALcAMQC0ADoAsQBDAK4ASwCrAFIAqQBYAKcAXgCmAGQApABpAKIAcACgAHYAngB+&#10;AJwAhgCaAJAAmACbAJYApwCUALYAkgDKAJAA6QCPAPwAjgD/AI0A/wCMAP8AjQD/APgAAADpAgAA&#10;2wMAAMwBAADEAAAAvQACALYADQCwABUAqwAgAKcAKgCkADQAoQA8AJ4ARACcAEsAmgBSAJgAWACW&#10;AF0AlQBjAJMAaQCRAHAAjwB3AI0AgACLAIoAiQCVAIcAoQCFAK8AgwDBAIEA4ACAAPUAfwD/AH8A&#10;/wB/AP8AfwD/AO4KAADcDgAAyhAAAL4OAAC1CwAArwMAAKkABwCjABAAngAYAJkAIwCWACwAkwA1&#10;AJAAPgCOAEUAjABLAIoAUQCIAFcAhgBdAIUAYwCDAGoAgQBxAH8AegB9AIQAewCPAHkAnAB3AKoA&#10;dQC7AHQA1AByAPAAcgD/AHIA/wBxAP8AcQD/AOMRAADNFwAAvxkAALMZAACqFQAAoxAAAJ0KAACX&#10;AQoAkQASAI0AGwCJACUAhQAvAIMANwCAAD4AfgBFAH0ASwB7AFEAeQBXAHgAXQB2AGQAdAFrAHIB&#10;dABwAn8AbgKLAGwDmABrA6YAaQS3AGgFzgBnB+wAZgj9AGYJ/wBlCf8AZQn/ANYaAADEIAAAtiMA&#10;AKsjAAChIAAAmRsAAJIUAACMDgEAhgcNAIAEFAB8Bh4AeQcoAHYIMAB0CDgAcgk/AHAJRQBvCkwA&#10;bQpSAGwKWABqC18AaAtnAGcLcABlDHoAYwyHAGIMlQBgDaQAXw22AF4NzgBcDu0AXA//AFsQ/wBb&#10;EP8AWxD/AM0hAAC8KAAArysAAKQrAACaKQAAkiQAAIkfAACCGAAAexEFAHUNDwBxDRcAbg4hAGsO&#10;KgBpDzIAZxA5AGUQQABkEEYAYxBNAGEQUwBfEVoAXhFiAFwRawBbEXYAWRKDAFgSkgBWE6IAVRO0&#10;AFQTywBTFOwAUhX/AFIW/wBSFf8AUhX/AMYoAAC2LgAAqTIAAJ8yAACVMQAAjC0AAIMnAAB6IQAA&#10;choAAGsTCwBnExMAZBQcAGEUJQBfFS0AXRU0AFwVOwBbFkIAWRZIAFgWTwBWF1YAVRdeAFMXZwBS&#10;GHIAUBh/AE8ZjgBOGp8ATBqwAEsbxwBLG+kAShz9AEoc/wBKHP8AShz/AMEtAACxNAAApTcAAJo4&#10;AACQNwAAhzQAAH0vAAB0KQAAbCMAAGQcBwBeGRAAWxoYAFkbIQBXGykAVRswAFQcNwBSHD0AURxE&#10;AE8dSwBOHVIATR1aAEseYwBKHm4ASR98AEcfiwBGIJwARSGuAEQhxABDIuYAQyL8AEMi/wBDIv8A&#10;QyL/ALwyAACtOAAAoTwAAJc+AACNPQAAgzoAAHk1AABvMAAAZioAAF4kAgBXIA0AVCAUAFEgHQBP&#10;ISUATiEsAEwhMwBLIjoASSJAAEgiRwBHIk4ARiNXAEQjYABDJGsAQiR5AEEliAA/JpkAPiarAD0n&#10;wQA9J+MAPSj6AD0o/wA9J/8APSf/ALg2AACqPQAAnkAAAJRCAACKQgAAgD8AAHY7AABsNgAAYjAA&#10;AFkqAABRJQsATSURAEslGQBJJSEARyYoAEUmLwBEJjYAQyY9AEInRABBJ0sAPyhUAD4oXQA9KWkA&#10;PCl2ADsqhgA5K5cAOCupADcsvwA3LOAANyz4ADcs/wA3LP8AOCz/ALU6AACnQAAAnEQAAJFGAACH&#10;RgAAfUQAAHNAAABoOwAAXzYAAFUxAABMKwcARykPAEUqFgBDKh4AQSolAD8qLAA+KzMAPSs5ADwr&#10;QQA7LEgAOixRADktWwA4LmYANi5zADUvgwA0L5UAMzCnADIwvQAxMd4AMTH3ADIx/wAyMP8AMzD/&#10;ALE+AACkRAAAmUgAAI9KAACFSgAAe0kAAHBFAABlQAAAWzsAAFI2AABIMQQAQi4NAD8uEwA9LhsA&#10;Oy4iADkvKQA4Ly8ANy82ADYwPgA1MEYANDFPADMxWQAyMmQAMTJxADAzgQAvNJMALjSmACw1uwAs&#10;NdsALDX1AC01/wAtNP8ALjT/AK5BAACiSAAAl0wAAI1OAACDTgAAeU0AAG5KAABiRQAAWEAAAE48&#10;AABFNwAAPTMLADkzEQA3MxgANjMfADQzJgAzMy0AMjQ0ADE0PAAwNUQALzVMAC42VgAtNmIALDdv&#10;ACs3fwAqOJEAKDikACc5uQAmOdgAJzn0ACg5/wAoOP8AKTj/AKtFAACfSwAAlE8AAItSAACBUwAA&#10;d1IAAGxPAABfSQAAVkYAAExCAABCPQAAODgIADQ4DwAyOBUAMTgdAC84JAAuOCsALTkyACw5OQAr&#10;OkEAKjpKACk7VAAoO18AJzxtACU8fQAkPY8AIz2iACI9twAhPtQAIT7zACI9/wAjPf8AIzz/AKhJ&#10;AACdTwAAklMAAIlWAAB/VwAAdVYAAGpTAABdTwAAU0wAAEpIAABARAAANkAFAC89DQAtPRMAKz0a&#10;ACo+IQApPigAKD4vACc+NwAmPz8AJD9IACNAUgAiQF0AIUFqACBBegAeQY0AHUKgABxCtQAbQtEA&#10;G0LxABxC/wAdQf8AHkH/AKVNAACaUwAAkFgAAIZbAAB9XAAAclsAAGdYAABbVAAAUVIAAEhOAAA9&#10;SgAAM0cAACpDCwAmQxAAJUMWACRDHgAjRCUAIkQsACFENAAgRTwAHkVFAB1FTwAcRloAG0ZoABlG&#10;eAAYR4oAF0eeABZHswAUSM4AFUfvABZH/wAXRv8AF0b/AKJSAACXWAAAjV0AAIRgAAB6YQAAcGAA&#10;AGVeAABZWgAAT1gAAERUAAA5UQAAL04AACZLBgAgSg4AHkoTAB1KGgAcSiEAG0soABpLMAAZSzgA&#10;F0tCABZMTAAVTFcAFExlABNNdQASTYgAEU2cABBNsQAOTswAD03uABBN/wARTP8AEUz/AJ5XAACU&#10;XQAAi2IAAIFlAAB3ZgAAbWYAAGNkAABWYQAASl4AAD9bAAA1WAAAK1YAACJUAQAaUgoAFlIQABVS&#10;FgAUUh0AE1IkABJSLAARUjQAEVI+ABBTSAAPU1QADlNiAA1UcgAMVIQAC1SYAAlUrQAIVMUACVTn&#10;AApT+wALUv8AC1L/AJtdAACRZAAAiGgAAH5rAAB0bAAAa2wAAF9qAABSZwAARWQAADpiAAAwYAAA&#10;Jl4AAB1dAAAVWwUAEFoMAA5aEQAOWhgADVsgAAxbJwALWzAACls6AAlbRQAHW1EABlteAARbbQAD&#10;W4AAAVuUAABbqAAAW8AAAFriAABa9gABWv8AAln/AJdkAACOawAAhG4AAHtwAABycgAAZ3EAAFlw&#10;AABMbgAAQGwAADVrAAAqaQAAIWcAABhmAAARZgEADGUKAAdlDwAEZRQAA2QbAAJkIwAAZCwAAGQ1&#10;AABkQAAAZEwAAGRaAABkaQAAZHsAAGSPAABjpAAAY7sAAGLdAABi9AAAYv8AAGH/AJNsAACJcQAA&#10;gHUAAHh3AABteAAAYHcAAFJ2AABGdQAAOXQAAC50AAAjcgAAGnEAABJxAAANcQAABnEIAABwDQAA&#10;cBIAAHAXAABvHwAAbyYAAG8wAABvOwAAb0cAAG9UAABvZAAAb3UAAG6KAABtoAAAbbYAAGzWAABr&#10;8gAAa/8AAGv/AI5zAACFeAAAfXsAAHN9AABlfgAAWH4AAEt+AAA+fgAAMn4AACZ9AAAcfAAAE3wA&#10;AA18AAAGfQAAAH0FAAB8CwAAfA8AAHwTAAB8GQAAfCEAAHwpAAB8NAAAe0AAAHtOAAB7XgAAe28A&#10;AHqEAAB6mgAAebEAAHjOAAB37wAAdv4AAHb/AIl6AACBfwAAeIIAAGuDAABdhQAAT4YAAEKHAAA1&#10;iAAAKYcAAB2HAAAUhwAADYgAAAaJAAAAigAAAIoAAACJBgAAiQwAAIkPAACJEwAAiRoAAIoiAACK&#10;LAAAijgAAIpGAACJVgAAiWgAAIl8AACIlAAAh6sAAIbGAACF6gAAhfsAAIT/AIWCAAB9hgAAb4gA&#10;AGGLAABTjQAARY8AADiRAAArkQAAH5IAABSSAAANkwAABJQAAACWAAAAlwAAAJgAAACXAAAAlwUA&#10;AJcLAACYDgAAmBMAAJkaAACZIgAAmi4AAJo9AACZTQAAmV4AAJlzAACYiwAAmKMAAJe8AACW4gAA&#10;lvcAAJX/AICJAAByjAAAZI8AAFaTAABIlgAAOpkAACyaAAAfmwAAFJwAAAyeAAADnwAAAKEAAACj&#10;AAAApQAAAKUAAAClAAAApQAAAKYCAACnCAAApw0AAKgRAACpGQAAqyMAAKsxAACrQQAArFMAAKxn&#10;AACrgAAAqpoAAKqzAACq0AAAqe8AAKn7AHWPAABnlAAAWZgAAEqcAAA8nwAALaIAACCjAAATpQAA&#10;C6cAAAGpAAAAqwAAAK4AAACxAAAAsgAAALIAAACzAAAAtAAAALUAAAC2AAAAuAQAALkLAAC7EAAA&#10;vRgAAL8kAAC/NQAAwEcAAMBbAADAcgAAwI0AAMGmAADAwQAAv+MAAL7zAGqXAABbnAAATaEAAD6l&#10;AAAvqQAAIasAABOtAAALsAAAALMAAAC1AAAAuAAAALwAAAC/AAAAwQAAAMEAAADDAAAAxAAAAMYA&#10;AADHAAAAyQAAAMsAAADOCAAA0Q8AANUYAADYJwAA2TkAANpNAADbZAAA234AANyZAADcsAAA3MkA&#10;ANzjAF2fAABPpQAAQKoAADKvAAAisgAAFLUAAAq4AAAAuwAAAL8AAADDAAAAxgAAAMsAAADOAAAA&#10;0QAAANEAAADUAAAA1gAAANkAAADbAAAA3gAAAOAAAADkAAAA5wYAAOsOAADvGQAA8CoAAPI/AADz&#10;VQAA9G0AAPSIAAD0oQAA9LYAAPTHAP8ACQD/AAYA/wAHAP8ADAD/ABEA/wAcAP8AKAD/ADQA/wBB&#10;AP8ATAD/AFUA/wBdAP8AZQD/AGwA/wByAP4AeAD8AH4A+wCEAPoAiwD5AJIA9wCZAPYAogD0AKwA&#10;8wC5APEAywDwAOgA7gD7AO0A/wDsAP8A4QD/ANIA/wDJAP8AxAD/AP8AAQD/AAAA/wAAAP8ABAD/&#10;AA4A/wAXAP8AIwD/AC8A/wA7AP0ARgD6AFAA9wBYAPQAXwDyAGYA8ABsAO8AcgDtAHgA7AB+AOoA&#10;hQDpAIwA5wCTAOUAnADjAKYA4QCxAN8AwQDdAN0A2wD0ANkA/wDWAP8AzwD/AMQA/wC9AP8AuQD/&#10;AP8AAAD/AAAA/wAAAP8AAAD/AAsA/AATAPcAHgD0ACoA8gA1AO4AQADpAEoA5gBSAOMAWQDgAGAA&#10;3gBmANwAbADaAHIA1wB4ANQAfgDSAIUA0ACNAM4AlQDMAJ8AyQCqAMcAuADFAM0AwwDrAMAA/gC/&#10;AP8AvgD/ALYA/wCwAP8ArQD/AP8AAAD/AAAA/wAAAPkAAADyAAYA6wAPAOYAGQDhACQA3gAvANoA&#10;OQDTAEMAzwBMAMwAUwDJAFoAxwBgAMUAZgDDAGsAwQBxAL8AdwC9AH4AuwCGALkAjgC3AJgAtQCj&#10;ALMAsACxAMIArgDgAKwA9wCrAP8AqgD/AKgA/wCjAP8AoAD/AP8AAAD/AAAA9QAAAOsAAADhAAAA&#10;1gAMAM8AEwDKAB4AxgApAMIAMwC/AD0AuwBFALgATQC2AFQAswBaALEAXwCwAGUArgBqAKwAcACr&#10;AHcAqQB/AKcAhwClAJEAowCcAKAAqQCeALgAnADOAJoA7gCZAP8AlwD/AJYA/wCWAP8AkwD/AP0A&#10;AADxAAAA5QAAANkAAADNAAAAxAAGAL0ADwC3ABgAswAiALAALACtADYAqQA+AKcARgCkAE0AogBT&#10;AKAAWQCfAF4AnQBkAJsAagCaAHAAmAB3AJYAgACUAIoAkQCVAI8AogCNALAAiwDDAIkA4wCIAPkA&#10;hgD/AIYA/wCGAP8AhgD/APMAAADjAAAA0QAAAMUAAAC9AAAAtgAAAK4ACwCoABIApAAcAKAAJgCc&#10;AC8AmgA3AJcAPwCVAEYAkgBMAJEAUgCPAFgAjQBdAIsAYwCKAGoAiABxAIYAeQCEAIMAggCPAH8A&#10;mwB+AKkAfAC7AHoA1QB4APIAeAD/AHcA/wB3AP8AdwD/AOcHAADRDAAAww0AALgMAACuCAAAqAAA&#10;AKIABQCbAA4AlgAVAJIAHwCOACgAiwAxAIgAOQCGAEAAhABGAIIATACAAFIAfwBXAH0AXQB7AGMA&#10;egBrAHgAcwB2AH0AdACIAHEAlQBwAKQAbgC0AGwAygBrAOoAagD8AGoA/wBqAP8AagD/ANoQAADG&#10;FAAAuBYAAK0VAACkEgAAnA4AAJYHAACQAAkAigAQAIUAGACBACEAfgAqAHsAMgB5ADkAdwBAAHUA&#10;RgBzAEwAcgBRAHAAVwBuAF4AbQBlAGsAbgBpAHcAZwCDAGUAkQBjAJ8AYgCvAGAAxABfAOQAXwH4&#10;AF4C/wBeAv8AXgL/AM4YAAC9HQAAsCAAAKUfAACbHAAAkxcAAIsRAACEDAAAfgQLAHkAEgB1ABsA&#10;cgAjAG8AKwBtATMAawE6AGkCQABnA0YAZgNMAGQEUgBjBFkAYQRgAF8FaQBeBXMAXAZ/AFoGjQBZ&#10;B5wAVwitAFYIwQBVCeEAVAv2AFQL/wBUC/8AVAv/AMYfAAC2JQAAqSgAAJ4oAACUJQAAiyEAAIMb&#10;AAB7FAAAdA4DAG4JDQBpCBQAZgkdAGQKJQBiCi0AYAs0AF4LOgBdC0AAWwxHAFoMTQBYDFQAVw1c&#10;AFUNZABUDW8AUg17AFAOigBPDpoATg6sAEwPwgBMEOMASxD5AEsQ/wBLEf8ASxD/AL8mAACwKwAA&#10;pC8AAJkvAACPLQAAhikAAH0kAAB0HgAAbBcAAGURBwBfDhAAXA8XAFoQHwBYECcAVhAuAFQQNQBT&#10;EDsAUhFCAFARSABPEVAAThFXAEwSYABLEmsASRJ4AEgThwBGE5cARRSpAEQUvgBDFd8AQxb4AEMW&#10;/wBDFv8AQxb/ALorAACrMQAAoDQAAJU1AACLNAAAgTEAAHgrAABvJgAAZiAAAF4ZAQBXFA0AVBQT&#10;AFEUGwBPFSMAThUqAEwVMQBLFjcASRY+AEgWRABHF0wARRdUAEQXXQBDGGcAQRh0AEAZgwA/GpQA&#10;PRqmADwbuwA7G9sAOxz2ADwc/wA8HP8APBz/ALUwAACoNgAAnDkAAJE7AACHOgAAfjcAAHMyAABq&#10;LQAAYScAAFkhAABRGwkATBkQAEoaFwBIGh8ARhomAEUbLQBDGzMAQhs6AEEcQQBAHEgAPhxQAD0d&#10;WQA8HmQAOx5xADkfgAA4H5IANyCkADYguAA1IdYANSH0ADUi/wA1If8ANiH/ALI0AACkOgAAmT4A&#10;AI8/AACFPwAAezwAAHA4AABnMgAAXS0AAFQoAABMIgUARh8OAEMfFABBHxsAPx8iAD4gKQA9IDAA&#10;OyA2ADohPQA5IUUAOCJNADciVwA2I2IANCNuADMkfgAyJI8AMSWiAC8ltgAvJtIALybyAC8m/wAw&#10;Jv8AMCb/AK84AACiPgAAlkIAAIxDAACCQwAAeEEAAG49AABjOAAAWjMAAFEuAABIKAEAQCQMAD0j&#10;EQA7JBgAOSQfADgkJgA2JCwANSUzADQlOgAzJkIAMiZKADEnVAAwJ18ALyhsAC4oewAsKY0AKyqg&#10;ACoqtAApKs8AKSvwACor/wAqKv8AKyr/AKw8AACfQgAAlEYAAIpHAACARwAAdkUAAGxCAABhPQAA&#10;VzgAAE4zAABELgAAPCkJADcoEAA1KBUAMygcADIoIwAwKCkALykwAC8qNwAuKj8ALStIACwrUgAr&#10;LF0AKixqACgteQAnLYsAJi6eACUuswAkL80AJC/uACUv/wAlL/8AJi7/AKk/AACdRQAAkkkAAIhL&#10;AAB+TAAAdEoAAGpHAABeQgAAVD0AAEs5AABBNAAAOC8GADItDQAwLRMALi0ZAC0tIAArLScAKi4u&#10;ACkuNQApLz0AKC9GACcwTwAlMFsAJDFoACMxdwAiMokAITKdAB8zsQAeM8sAHjPtAB8z/wAgM/8A&#10;ITL/AKZDAACaSQAAkE0AAIZPAAB8UAAAc08AAGhMAABcRgAAUkMAAEk/AAA/OwAANjYCAC4yDAAr&#10;MhEAKTIXACgyHgAmMiQAJTMrACQzMgAjNDoAIjRDACE1TQAgNVgAHzZlAB42dQAcN4cAGzebABo3&#10;rwAZOMgAGTjrABo4/wAbN/8AGzf/AKNHAACYTQAAjlEAAIRTAAB7VAAAcVMAAGZQAABaTAAAUEkA&#10;AEdFAAA9QQAAMz0AACo5CQAlNw4AIzcUACI4GwAhOCIAIDgoAB84MAAeOTgAHTlBABw6SwAaOlYA&#10;GTtjABg7cgAWO4UAFTyZABQ8rQATPcYAEz3pABQ8/QAVPP8AFjv/AKBLAACVUQAAi1UAAIJYAAB5&#10;WQAAblgAAGRWAABYUQAATk8AAEVLAAA6RwAAMEMAACdABQAgPg0AHT4RABw+FwAbPh4AGj4lABk+&#10;LQAYPzUAFj8+ABU/SAAUQFMAE0BgABJBcAARQYIAEEGXAA9BrAAOQsQADkLnAA9B/AAQQf8AEED/&#10;AJ1QAACTVgAAiVoAAIBdAAB2XgAAbF0AAGJbAABWVwAATFUAAEFRAAA2TgAALEsAACNIAAAbRQkA&#10;F0QPABVEFAAURRsAE0UiABJFKQARRTEAEUU7ABBGRQAPRlAADkdeAA1HbQAMR38AC0eTAAlHpwAI&#10;R74ACEfgAAlH9gAKRv8AC0b/AJpVAACQWwAAh2AAAH1iAABzYwAAamIAAGBhAABTXgAAR1oAADxX&#10;AAAyVQAAKFIAAB9QAAAXTgQAEUwMAA9MEQAOTBcADkweAA1NJQAMTS4AC003AApNQgAJTU0AB05a&#10;AAZOaQAETnsAAk6PAAFOpAAATboAAE3bAAFN8gABTf8AAkz/AJZbAACNYgAAhGYAAHpoAABxaQAA&#10;aGkAAFxnAABPZAAAQmEAADdfAAAtXAAAI1oAABpYAAASVwEADVYJAAlVDgAHVRMABlUaAARVIgAD&#10;VSoAAlU0AABVPgAAVUoAAFZXAABWZQAAVXcAAFWLAABVoAAAVbYAAFTUAABU8QAAU/0AAFP/AJNi&#10;AACKaAAAgGwAAHduAABvbwAAY24AAFZsAABJagAAPWgAADJmAAAnZQAAHWMAABViAAAOYQAACWAI&#10;AANgDQAAXxEAAF8XAABfHgAAXyYAAF8vAABfOgAAX0UAAF9TAABfYQAAXnIAAF6HAABdnAAAXbIA&#10;AFzPAABc7wAAW/0AAFv/AJBqAACGbwAAfXIAAHV0AABqdQAAXXQAAE9zAABCcgAANnAAACtvAAAg&#10;bgAAF20AABBsAAAKbAAAAmsGAABrCwAAag8AAGoUAABqGgAAaiEAAGkqAABpNAAAaUAAAGlOAABp&#10;XAAAaW0AAGiCAABomAAAZ64AAGbKAABl7QAAZfwAAGT/AItxAACCdgAAenkAAHB7AABiewAAVXsA&#10;AEh6AAA7egAAL3oAACN5AAAZeAAAEXcAAAp3AAADdwAAAHcCAAB3CAAAdg0AAHYQAAB2FQAAdhsA&#10;AHYjAAB2LgAAdToAAHVHAAB1VgAAdWgAAHR8AAB0kgAAc6oAAHLEAABx6QAAcPsAAHD/AIZ5AAB/&#10;fQAAdn8AAGiBAABaggAATIIAAD+DAAAyhAAAJYMAABqDAAARgwAACoMAAAKDAAAAhAAAAIUAAACE&#10;AwAAgwgAAIMNAACDEAAAgxUAAIQcAACEJgAAhDIAAIQ/AACDTwAAg2AAAIJ1AACCjAAAgaQAAIC9&#10;AAB/4wAAfvkAAH7/AIKAAAB6hAAAbIYAAF6IAABQigAAQosAADWNAAAnjQAAG40AABGOAAAKjgAA&#10;AI8AAACRAAAAkgAAAJIAAACSAAAAkgEAAJIHAACSDAAAkhAAAJMVAACTHQAAlCgAAJQ2AACURQAA&#10;k1cAAJNrAACTggAAkpwAAJG2AACQ2AAAj/MAAI//AH6HAABwigAAYY0AAFOQAABFkwAAN5UAACmW&#10;AAAclwAAEZgAAAmZAAAAmwAAAJwAAACeAAAAoAAAAKAAAACgAAAAoAAAAKEAAAChBAAAogkAAKMO&#10;AACkFAAApR0AAKYqAACmOgAApkwAAKVgAACleAAApZIAAKSsAACkyQAAo+sAAKL6AHOOAABkkQAA&#10;VpUAAEeZAAA5nAAAKp4AAB2gAAARoQAACKMAAAClAAAApwAAAKkAAACsAAAArgAAAK4AAACuAAAA&#10;rwAAALAAAACxAAAAsgAAALMGAAC1DQAAtxMAALkeAAC5LgAAukAAALpUAAC7agAAuoUAALmhAAC5&#10;uwAAut4AALnyAGeVAABYmQAASp4AADuiAAAspgAAHagAABGqAAAHrAAAAK8AAACxAAAAtAAAALgA&#10;AAC7AAAAvAAAALwAAAC+AAAAvwAAAMAAAADCAAAAxAAAAMYAAADIAwAAywsAAM8SAADRIAAA0TIA&#10;ANJGAADTXQAA1HYAANSSAADVqwAA1cQAANTiAFudAABMogAAPacAAC+sAAAfrwAAEbEAAAe1AAAA&#10;uAAAALsAAAC+AAAAwgAAAMcAAADKAAAAzAAAAMwAAADOAAAA0AAAANIAAADVAAAA2AAAANsAAADf&#10;AAAA4gAAAOYLAADrEwAA7CQAAO04AADuTgAA72cAAPCCAADwnAAA8LIAAPHFAP8AAwD/AAEA/wAE&#10;AP8ACQD/AA8A/wAYAP8AJAD/ADAA/wA8AP8ARwD/AFEA/wBZAP8AYAD9AGcA/ABtAPoAcwD5AHkA&#10;+AB/APYAhQD1AIwA8wCUAPIAnQDwAKcA7gCzAOwAxADrAOEA6gD4AOkA/wDnAP8A2QD/AMsA/wDC&#10;AP8AvQD/AP8AAAD/AAAA/wAAAP8AAAD/AAwA/wAUAP8AIAD/ACsA/gA3APoAQgD2AEsA8gBTAPAA&#10;WwDuAGEA7ABnAOoAbQDoAHMA5wB5AOUAfwDjAIYA4QCOAN8AlgDdAKAA2wCsANgAuwDUANEA0wDw&#10;ANAA/wDOAP8AyAD/AL0A/wC2AP8AsgD/AP8AAAD/AAAA/wAAAP8AAAD9AAgA9wAQAPMAGgDvACYA&#10;7QAxAOgAOwDjAEUA4ABNANwAVQDZAFsA1gBhANMAZwDRAGwAzwByAM0AeADLAH8AyQCHAMcAkADF&#10;AJoAwwClAMAAsgC+AMUAvADlALoA+wC4AP8AtwD/ALAA/wCpAP8ApQD/AP8AAAD/AAAA/gAAAPUA&#10;AADsAAMA5QANAN8AFQDaACAA1AAqANAANQDLAD4AyABHAMUATgDCAFUAwABbAL4AYQC8AGYAugBs&#10;ALgAcgC2AHgAtQCAALMAiACxAJIArgCeAKwAqgCpALsAqADVAKYA8wCkAP8AowD/AKEA/wCbAP8A&#10;mAD/AP8AAAD7AAAA8AAAAOUAAADYAAAAzgAJAMcAEQDCABoAvgAkALsALgC3ADgAtABAALEASACu&#10;AE4ArABUAKoAWgCpAF8ApwBlAKUAawCkAHEAogB4AKAAgQCeAIsAnACWAJkAowCXALIAlgDHAJMA&#10;6ACSAP4AkQD/AJAA/wCNAP8AiwD/APkAAADrAAAA3QAAAM8AAADGAAAAvAAEALUADQCwABUArAAe&#10;AKgAKAClADEAogA5AJ8AQQCdAEgAmwBOAJkAUwCXAFkAlgBeAJQAZACSAGoAkABxAI4AegCMAIMA&#10;igCPAIgAnACGAKoAhAC8AIIA3ACBAPYAgAD/AH8A/wB/AP8AfgD/AOwAAADaAAAAyQAAAL4AAAC2&#10;AAAArgAAAKcACQChABAAnAAYAJgAIgCVACoAkgAyAJAAOgCNAEEAiwBHAIkATQCHAFIAhgBYAIQA&#10;XQCCAGQAgQBrAH8AcwB9AH0AewCIAHgAlQB2AKMAdQC0AHMAzABxAO0AcAD/AHAA/wBwAP8AcAD/&#10;AN8FAADKCgAAvAsAALEJAACoBAAAoQAAAJsAAwCUAAwAjwATAIoAGwCHACQAhAAsAIEAMwB/ADoA&#10;fQBBAHsARwB5AEwAdwBSAHYAVwB0AF0AcgBkAHAAbQBvAHYAbACCAGoAjwBpAJ0AZwCuAGUAwwBk&#10;AOQAYwD6AGMA/wBiAP8AYwD/ANAOAAC/EgAAshMAAKcSAACdEAAAlQsAAI8DAACJAAcAggAOAH4A&#10;FQB6AB4AdgAlAHQALQBxADQAbwA6AG4AQABsAEYAagBMAGkAUgBnAFgAZgBfAGQAZwBiAHEAYAB8&#10;AF4AiQBcAJgAWwCpAFkAvABYANwAWAD0AFgA/wBXAP8AVwD/AMYWAAC2GgAAqh0AAJ8cAACVGQAA&#10;jRQAAIUPAAB+CQAAdwEKAHIAEABuABcAagAfAGgAJwBlAC4AZAA0AGIAOwBgAEAAXwBGAF0ATABc&#10;AFMAWgBaAFgAYgBXAGwAVQB3AFMAhQBSAJQAUAGlAE8BuABOAtIATQTwAE0F/wBNBf8ATQX/AL8d&#10;AACwIgAAoyUAAJklAACPIgAAhR0AAH0YAAB1EgAAbg0CAGcGDABjAxEAXwIZAF0DIQBbBCgAWQQv&#10;AFcFNQBWBTsAVAZBAFMGRwBRBk4AUAdVAE4HXgBNCGcASwhzAEkJgQBICZIARwqjAEUKtgBEC9AA&#10;RAzvAEMN/wBDDf8ARA3/ALkkAACqKQAAniwAAJQsAACKKgAAgCYAAHchAABuGwAAZhQAAF8PBQBZ&#10;Cw0AVQoTAFMLGwBRCyIATwwpAE0MLwBMDDYASw08AEkNQgBIDUkARg1RAEUOWgBEDmQAQg5wAEAO&#10;fwA/D5AAPhCiADwQtgA7ENEAOxHxADsR/wA7Ef8APBH/ALQpAACmLwAAmjIAAJAyAACGMQAAfC0A&#10;AHIoAABpIwAAYR0AAFkWAABREQgATA8QAEoQFgBIEB0ARhAkAEUQKwBDETEAQhE3AEERPgBAEUUA&#10;PhJNAD0SVgA8EmEAOhNtADkTfAA3FI0ANhSfADUVswA0Fc0AMxbuADQW/wA0Fv8ANBb/AK8uAACi&#10;NAAAlzcAAIw4AACCNgAAeDQAAG4uAABlKgAAXCQAAFQeAABMGAQARhQNAEIUEgBAFBkAPxQgAD0V&#10;JwA8FS0AOxU0ADkWOgA4FkIANxZKADYXUwA1F14AMxhqADIZeQAwGYoALxqdAC4asQAtG8oALRvs&#10;AC0c/wAuG/8ALhv/AKwyAACfOAAAlDsAAIo8AACAPAAAdjkAAGs0AABiLwAAWSoAAFAlAABHHwAA&#10;QBoKADwZEAA6GRYAOBkdADYaIwA1GikANBowADMaNwAyGz4AMRtHAC8cUAAuHVsALR1nACwedgAq&#10;HogAKR+bACgfrgAnIMcAJiDqACcg/gAoIP8AKCD/AKk2AACdPAAAkj8AAIdBAAB9QAAAdD4AAGk6&#10;AABfNQAAVjAAAE0rAABEJQAAOyAHADYeDgAzHhMAMh4ZADAeIAAvHiYALh8tAC0fNAAsIDsAKyBE&#10;ACohTgApIVgAJyJlACYidAAlI4UAIyOZACIkrQAhJMUAISXoACIl/QAiJP8AIyT/AKY6AACaPwAA&#10;j0MAAIVFAAB7RAAAckMAAGc/AABdOgAAUzYAAEoxAABBLAAAOCYDADEjDAAuIhEALCIWACoiHQAp&#10;IiMAKCMqACcjMQAmJDkAJSVBACQlSwAjJlYAIiZjACEncgAfJ4MAHiiXAB0oqwAbKcMAGynmABwp&#10;+wAdKf8AHij/AKM+AACYQwAAjUcAAINJAAB6SQAAcEcAAGZEAABaPwAAUTsAAEc3AAA+MgAANS0A&#10;ACwoCQAoJw8AJycUACUnGgAkJyEAIygnACIoLgAhKTYAICk/AB8qSQAeKlQAHStgABsrbwAaLIEA&#10;GSyVABctqQAWLcEAFi3kABct+gAYLf8AGS3/AKFBAACVRwAAi0sAAIJNAAB4TQAAbkwAAGRJAABY&#10;RAAAT0AAAEY9AAA9OAAAMzQAACovBgAkLA0AISwSACAsGAAfLR4AHi0lAB0tLAAcLjQAGy48ABov&#10;RgAYL1EAFzBeABYwbQAVMX8AEzGTABIxqAARMr8AETLiABIy+QATMf8AEzH/AJ5FAACTSwAAiU8A&#10;AIBRAAB2UgAAbVAAAGJOAABWSQAATUYAAERDAAA7PwAAMToAACc2AwAfMgsAHDIQABsyFQAZMhsA&#10;GDIiABczKQAWMzEAFTQ6ABQ0RAATNE8AEjVcABE1awAQNn0ADzaRAA42pgANN7wADTfdAA029gAO&#10;Nv8ADzb/AJtJAACRTwAAh1MAAH5WAAB1VgAAalUAAGBTAABVTwAATEwAAEJJAAA4RQAALkEAACQ9&#10;AAAcOggAFjgOABU4EgAUOBgAEzkfABI5JgAROS4AEDk3AA86QQAOOkwADTtZAA07aAALO3oACjuN&#10;AAk8ogAHPLgABzzVAAg88AAJO/8ACjv/AJhOAACOVAAAhVgAAHxbAAByWwAAaFoAAF5YAABTVQAA&#10;SVIAAD5OAAA0SwAAKkcAACFEAAAYQgMAEkALABA/EAAOPxUADj8cAA1AIwAMQCsAC0A0AApAPgAJ&#10;QUoAB0FWAAZBZQAEQXYAA0GKAAFBnwAAQbQAAEHQAAFB7gABQfwAAkD/AJVUAACMWQAAg14AAHlg&#10;AABwYAAAZmAAAF1eAABRWwAARVcAADpUAAAvUQAAJU8AABxMAAAUSgAADkgIAAtHDgAIRxIAB0cZ&#10;AAZHIAAFSCgAA0gxAAJIOwAASEcAAEhTAABIYgAASHMAAEiGAABImwAASLEAAEfMAABH7QAAR/sA&#10;AEf/AJJaAACJYAAAgGMAAHdlAABuZgAAZWYAAFlkAABMYAAAQF0AADVbAAAqWQAAIFcAABdVAAAQ&#10;UwAAC1IHAAVRDQABUBEAAFAWAABQHQAAUCUAAFAuAABQOAAAUEMAAFBQAABQXgAAUG8AAFCDAABP&#10;mAAAT64AAE7JAABO6wAATfsAAE3/AI9hAACGZgAAfWkAAHRsAABsbQAAYWsAAFNpAABGZwAAOmQA&#10;AC9jAAAkYQAAGl8AABJeAAAMXAAABlwGAABbCwAAWg8AAFoTAABaGQAAWSEAAFkpAABZMwAAWT8A&#10;AFlMAABZWgAAWWsAAFh+AABYlAAAV6sAAFfFAABW6QAAVfsAAFX/AIxoAACCbQAAenAAAHJyAABn&#10;cgAAWnEAAExwAAA/bgAAM20AAChrAAAdagAAFGgAAA1nAAAHZwAAAGYDAABmCQAAZQ0AAGURAABk&#10;FQAAZBwAAGQkAABkLgAAZDoAAGNHAABjVQAAY2YAAGN6AABikAAAYacAAGDBAABf5gAAX/oAAF7/&#10;AIdvAAB/dAAAeHcAAG54AABgeAAAUncAAEV3AAA4dgAAK3YAACB0AAAWcwAADnMAAAdyAAAAcgAA&#10;AHIAAABxBQAAcQoAAHEOAABwEQAAcBcAAHAeAABwJwAAcDMAAG9AAABvUAAAb2AAAG50AABuiwAA&#10;baIAAGy8AABr4gAAavgAAGn/AIN3AAB8ewAAc30AAGV+AABXfwAASX8AADx/AAAvgAAAIn8AABd+&#10;AAAPfgAAB34AAAB/AAAAfwAAAH8AAAB+AAAAfgUAAH4KAAB+DQAAfhEAAH4XAAB+IAAAfisAAH05&#10;AAB9SAAAfVkAAHxtAAB8hAAAe5wAAHq2AAB52gAAePUAAHf/AIB/AAB3ggAAaYMAAFuFAABNhgAA&#10;P4gAADKJAAAkiQAAGIkAAA+JAAAHigAAAIsAAACMAAAAjQAAAI0AAACMAAAAjAAAAIwDAACMCAAA&#10;jQ0AAI0RAACNFwAAjiIAAI4vAACOPwAAjVAAAI1kAACMewAAjJUAAIuuAACKzQAAie8AAIn/AHuF&#10;AABtiAAAXooAAFCNAABCjwAANJEAACaSAAAZkwAADpQAAAaVAAAAlgAAAJgAAACaAAAAmwAAAJsA&#10;AACbAAAAmwAAAJsAAACcAAAAnQUAAJ0LAACeEAAAnxcAAKAkAACgNAAAoEYAAKBZAACfcAAAn4oA&#10;AJ6lAACewgAAnegAAJz5AHCMAABhjwAAU5IAAESWAAA2mQAAJ5sAABmcAAAPnQAABZ8AAAChAAAA&#10;owAAAKUAAACoAAAAqQAAAKkAAACpAAAAqgAAAKsAAACsAAAArQAAAK4BAACwCQAAsg8AALMYAAC0&#10;JwAAtDkAALVNAAC0ZAAAtH4AALOaAACztAAAs9UAALPwAGSTAABVlwAAR5sAADifAAApogAAGqQA&#10;AA6mAAAEqAAAAKsAAACtAAAAsAAAALQAAAC2AAAAuAAAALgAAAC5AAAAugAAALwAAAC9AAAAvwAA&#10;AMAAAADDAAAAxQcAAMkPAADKGgAAyywAAMxAAADNVgAAzm8AAM2LAADMqAAAzMIAAMziAFibAABJ&#10;oAAAOqUAACypAAAcqwAAD64AAASxAAAAtAAAALcAAAC6AAAAvgAAAMMAAADGAAAAyAAAAMgAAADK&#10;AAAAywAAAM0AAADPAAAA0gAAANUAAADZAAAA3QAAAOEFAADmDwAA5x4AAOgyAADpSAAA6mAAAOt7&#10;AADrlwAA7K4AAOzCAP8AAAD/AAAA/wAAAP8ABgD/AA0A/wAVAP8AIQD/ACwA/wA4AP8AQwD/AEwA&#10;/gBUAPsAWwD6AGIA+ABoAPYAbgD1AHQA9AB6APIAgADxAIcA7wCPAO0AlwDrAKEA6QCtAOcAvQDl&#10;ANgA5ADzAOIA/wDgAP8A0AD/AMQA/wC8AP8AtgD/AP8AAAD/AAAA/wAAAP8AAAD/AAkA/wARAP8A&#10;HAD9ACcA+QAyAPUAPQDxAEYA7QBPAOsAVgDoAFwA5gBiAOQAaADjAG4A4QBzAN8AeQDdAIAA2gCI&#10;ANgAkQDUAJsA0gCmAM8AtADMAMkAyQDpAMgA/wDHAP8AwQD/ALcA/wCvAP8AqwD/AP8AAAD/AAAA&#10;/wAAAP8AAAD4AAUA8gAOAO4AFwDqACIA5gAsAOEANwDdAEAA2ABJANMAUADQAFYAzgBcAMwAYgDK&#10;AGcAyABtAMYAcwDEAHkAwgCBAMAAigC+AJQAvACfALkArAC2AL4AtADdALMA9wCxAP8AsAD/AKgA&#10;/wCiAP8AngD/AP8AAAD/AAAA+QAAAO8AAADmAAAA3wALANYAEgDQABwAzAAmAMgAMADEADoAwABC&#10;AL0ASgC7AFAAuABWALYAWwC1AGEAswBmALEAbACwAHIArgB6AKwAggCpAIwApwCYAKUApQCjALQA&#10;oADLAJ8A7gCdAP8AnAD/AJkA/wCUAP8AkQD/AP8AAAD2AAAA6gAAAN0AAADPAAAAxwAGAMAADwC7&#10;ABcAtwAgALMAKgCwADMArQA7AKoAQwCnAEkApQBPAKMAVQCiAFoAoABfAJ4AZQCdAGsAmwByAJkA&#10;ewCXAIUAlACQAJIAnQCQAKwAjgC/AIwA4gCLAPoAiQD/AIkA/wCGAP8AgwD/APQAAADkAAAA1AAA&#10;AMgAAAC/AAAAtQABAK4ACwCpABIApQAbAKEAIwCeACwAmwA0AJgAPACWAEMAlABJAJIATgCQAFMA&#10;jgBZAI0AXgCLAGQAiQBrAIcAcwCFAH0AgwCIAIEAlQB/AKQAfQC1AHsAzwB5APEAeAD/AHcA/wB3&#10;AP8AdQD/AOUAAADRAAAAwwAAALgAAACvAAAAqAAAAKAABgCaAA4AlQAVAJEAHgCOACYAiwAtAIgA&#10;NQCGADwAhABCAIIARwCAAE0AfwBSAH0AWAB7AF4AeQBlAHgAbQB2AHYAcwCBAHEAjgBvAJ0AbQCu&#10;AGwAxABqAOcAaQD9AGgA/wBoAP8AaQD/ANUDAADDBwAAtggAAKsGAACiAAAAmwAAAJQAAACNAAoA&#10;iAAQAIMAGAB/ACAAfAAnAHoALgB3ADUAdQA7AHQAQQByAEcAcABMAG8AUgBtAFgAawBfAGkAZgBn&#10;AHAAZQB7AGMAiABiAJcAYACnAF4AuwBdANwAXAD2AFwA/wBbAP8AWwD/AMkNAAC5EAAArBEAAKEQ&#10;AACXDQAAjwgAAIgAAACCAAUAewANAHcAEgBzABoAbwAhAGwAKABqAC8AaAA1AGcAOwBlAEEAYwBG&#10;AGIATABgAFIAXwBZAF0AYQBbAGoAWQB1AFcAggBVAJEAVACiAFMAtQBRAM8AUADvAFAA/wBQAP8A&#10;UAD/AL8UAACwGAAApBoAAJkZAACPFgAAhxEAAH8NAAB3BgAAcQAIAGsADgBnABQAZAAbAGEAIgBe&#10;ACkAXQAvAFsANQBZADsAWABBAFYARgBVAE0AUwBUAFIAXABQAGUATgBwAEwAfQBLAI0ASQCeAEgA&#10;sABHAMcARgDpAEYA+wBGAP8ARQD/ALgbAACqIAAAniIAAJMiAACJHwAAgBoAAHcVAABvEAAAaAsA&#10;AGEECgBdABAAWQAWAFYAHQBUACMAUgAqAFAAMABPADUATgA7AEwAQQBLAEgASQBPAEcBVwBGAWEA&#10;RAJsAEMCeQBBA4kAQAOaAD4ErQA9BMQAPAXlADwH+AA8B/8APAf/ALIiAAClJwAAmSkAAI4pAACE&#10;JwAAeyMAAHEeAABpGAAAYRIAAFoNAwBTCAwATwURAEwFFwBKBh4ASAYkAEcGKgBFBzAARAc2AEMI&#10;PQBBCEMAQAhLAD4JUwA9CV0AOwpoADoKdgA4C4cANwuZADULrAA0DMIAMwzkADMN+QAzDf8ANA3/&#10;AK0nAACgLAAAlS8AAIsvAACALgAAdyoAAG0lAABkIAAAXBoAAFQUAABMDwYARgwNAEMMEgBBDBgA&#10;PwwfAD4MJQA8DSsAOw0yADoNOAA4DT8ANw5HADYOUAA0DloAMw5mADEPdAAwD4UALhCYAC0QqwAs&#10;EMMAKxHlACwR+gAsEf8ALRH/AKosAACdMQAAkjQAAIc1AAB9NAAAdDEAAGorAABgJwAAWCEAAE8b&#10;AABHFgAAQBEJADsQDwA5EBQANxAbADYQIQA0ECcAMxEtADIRNAAxETsAMBFDAC4STQAtElcALBJj&#10;ACoTcQApE4IAJxSVACYUqQAlFcAAJBXjACUW+gAmFv8AJhX/AKYxAACaNgAAjzkAAIU6AAB7OQAA&#10;cTYAAGcxAABdLQAAVCgAAEwiAABDHQAAOxcFADUUDQAyExEAMRQXAC8UHQAuFCQALBQqACsVMQAq&#10;FTgAKRZAACgWSgAnF1QAJhdgACQYbwAjGIAAIRmTACAZpwAfGb4AHhrgAB8a+AAgGv8AIBr/AKM0&#10;AACYOgAAjT0AAIM+AAB5PQAAbzsAAGU3AABbMgAAUi0AAEkoAABAIwAAOB4BADAZCgAsGA8AKhgU&#10;ACkYGgAnGCAAJhknACUZLQAkGjUAIxo+ACIbRwAhG1IAIBxeAB8dbAAdHX4AHB2RABoepQAZHrwA&#10;GB/dABkf9gAaH/8AGx7/AKE4AACVPQAAi0EAAIFCAAB3QgAAbUAAAGM8AABZNwAATzMAAEYuAAA9&#10;KQAANSQAAC0gBwAnHQ0AJR0SACMdFwAhHR0AIR0kACAeKwAfHjIAHh87AB0fRQAcIE8AGiFcABkh&#10;agAYInsAFiKPABUiowAUI7oAEyPaABQj9QAVI/8AFiP/AJ48AACTQQAAiUQAAH9GAAB1RgAAbEQA&#10;AGJBAABXPAAATTgAAEQ0AAA8MAAAMysAAComAwAjIgsAICEQAB4hFQAcIhsAGyIhABoiKAAaIzAA&#10;GSM4ABgkQgAWJU0AFSVZABQmaAATJnkAEiaNABEnogAQJ7gADifWABAo9AARJ/8AESf/AJxAAACR&#10;RQAAh0gAAH1KAAB0SgAAakkAAGBGAABVQQAATD4AAEM6AAA6NgAAMTIAACgtAAAgKQkAGycOABkn&#10;EgAYJxgAFicfABUoJQAUKC0AEyg2ABIpQAASKUsAESpXABAqZgAOK3cADiuLAA0snwAMLLUACyzP&#10;AAws7wANLP8ADSv/AJlEAACPSQAAhUwAAHxOAABzTwAAaU4AAF5LAABTRwAASkQAAEJAAAA5PQAA&#10;LzgAACU0AAAdMAUAFi0MABQsEAATLRUAEi0cABEtIwAQLSoADy4zAA4uPQANL0gADS9VAAwwYwAK&#10;MHQACTCIAAgxnAAGMbEABjHLAAYx6wAHMPwACDD/AJdIAACNTQAAg1EAAHpTAABxVAAAZ1IAAF1Q&#10;AABSTAAASUoAAEBGAAA1QgAAKz4AACI6AAAaNwEAEjQJAA8zDgAOMxMADTMZAA0zIAAMNCgACzQx&#10;AAo1OwAINUYABzVSAAU2YAAENnEAAjaEAAA2mQAANq8AADbIAAA26AAANvkAATX/AJRNAACKUgAA&#10;gVYAAHhYAABvWQAAZVgAAFtVAABRUgAAR08AADxMAAAxSAAAJ0QAAB5BAAAWPwAAEDwHAAs6DQAJ&#10;OhEACDsXAAY7HgAFOyYABDsuAAI7OAABPEMAADxPAAA8XgAAPG4AADyBAAA8lwAAPKwAADvFAAA7&#10;5wAAO/gAADv/AJFSAACIWAAAf1wAAHZdAABtXgAAY10AAFpcAABOWAAAQlQAADdRAAAtTgAAI0sA&#10;ABpJAAASRgAADUQGAAdDDAADQxAAAEMVAABDGwAAQyMAAEMrAABDNQAAQ0AAAENNAABDWwAAQ2sA&#10;AEN+AABDlAAAQqoAAELDAABB5gAAQfkAAEH/AI5YAACGXgAAfWEAAHNjAABrZAAAYmMAAFdhAABJ&#10;XQAAPVoAADJYAAAnVQAAHlMAABVRAAAOTwAACU0FAAJNCwAATA4AAEwTAABLGAAASx8AAEsoAABL&#10;MgAASz0AAEtJAABLVwAAS2cAAEp7AABKkAAASacAAEnAAABI5AAASPgAAEf/AItfAACDZAAAemcA&#10;AHFpAABpagAAXmkAAFBmAABDZAAAN2EAACxfAAAhXQAAGFsAABBZAAAKWAAAA1cDAABXCQAAVg0A&#10;AFUQAABVFQAAVBsAAFQjAABULQAAVDkAAFRFAABUUwAAVGQAAFN3AABTjQAAUqQAAFG9AABQ4gAA&#10;UPgAAE//AIhnAAB/awAAd24AAG9wAABlcAAAV24AAEpsAAA9awAAMGkAACVoAAAaZgAAEWQAAAtj&#10;AAAEYgAAAGIBAABhBgAAYAsAAGAOAABfEgAAXxcAAF8eAABeKAAAXjMAAF5AAABeTwAAXl8AAF1y&#10;AABdiAAAXKAAAFu5AABa3wAAWfcAAFj/AIRuAAB8cgAAdXUAAGt2AABddQAAT3QAAEJzAAA1cwAA&#10;KHIAAB1wAAATbwAADG4AAARuAAAAbgAAAG4AAABsAgAAbAcAAGsLAABrDgAAaxIAAGoZAABqIgAA&#10;ai0AAGo6AABpSQAAaVoAAGlsAABogwAAZ5sAAGa1AABl2AAAZPUAAGT/AIB1AAB6eQAAcHsAAGJ7&#10;AABUfAAARnwAADl8AAAsfAAAH3sAABR6AAANegAABHoAAAB6AAAAegAAAHoAAAB5AAAAeQEAAHgG&#10;AAB4CwAAeA4AAHgTAAB4GgAAeCUAAHgyAAB3QQAAd1IAAHdlAAB2fAAAdZUAAHSvAABzzgAAcvEA&#10;AHH/AH59AAB1gAAAZ4EAAFiCAABKgwAAPIQAAC6FAAAhhQAAFYUAAA2FAAADhQAAAIYAAACHAAAA&#10;iAAAAIgAAACHAAAAhwAAAIcAAACHBAAAhwkAAIcOAACIEwAAiBwAAIgpAACIOAAAh0oAAIddAACG&#10;cwAAho0AAIWnAACExQAAg+wAAIL+AHiEAABqhgAAXIgAAE2KAAA/jAAAMY4AACOPAAAWjwAADZAA&#10;AAKRAAAAkgAAAJMAAACVAAAAlgAAAJYAAACWAAAAlgAAAJYAAACXAAAAlwAAAJcHAACYDQAAmRMA&#10;AJofAACaLQAAmj8AAJpSAACaaAAAmYMAAJmfAACYugAAl+IAAJb4AG2KAABfjQAAUJAAAEGTAAAz&#10;lgAAJJcAABaYAAANmQAAAZsAAACdAAAAnwAAAKEAAACkAAAApQAAAKQAAAClAAAApQAAAKYAAACn&#10;AAAAqAAAAKkAAACqBAAArAwAAK4TAACuIQAArjMAAK5HAACuXQAArnYAAK6TAACurgAArc0AAKzv&#10;AGGRAABTlQAARJgAADWcAAAmnwAAF6EAAA2jAAAApQAAAKcAAACqAAAArAAAALAAAACyAAAAtAAA&#10;ALMAAAC0AAAAtQAAALcAAAC4AAAAuQAAALsAAAC9AAAAvwEAAMMLAADFFQAAxSUAAMY5AADHTwAA&#10;x2gAAMaFAADGogAAxrwAAMbeAFWZAABHnQAAOKIAACmmAAAZqAAADasAAACtAAAAsQAAALQAAAC3&#10;AAAAugAAAL8AAADBAAAAxAAAAMMAAADFAAAAxgAAAMgAAADKAAAAzQAAAM8AAADSAAAA1gAAANsA&#10;AADgDAAA4RgAAOMrAADkQQAA5VoAAOZ0AADmkQAA5awAAOXEAP8AAAD/AAAA/wAAAP8AAQD/AAoA&#10;/wASAP8AHQD/ACgA/wA0AP8APgD9AEgA+gBQAPcAVwD1AF0A9ABjAPIAaQDwAG8A7wB0AO0AewDr&#10;AIEA6QCJAOgAkgDmAJwA5ACoAOIAtwDfAM0A3ADuANkA/wDZAP8AygD/AL4A/wC1AP8AsAD/AP8A&#10;AAD/AAAA/wAAAP8AAAD/AAYA/wAPAPwAGAD4ACMA9AAuAPAAOADrAEIA6ABKAOUAUQDiAFgA4ABd&#10;AN4AYwDcAGgA2QBuANYAdADUAHsA0QCCAM8AiwDNAJUAygChAMgArwDFAMEAwgDjAMAA+wDAAP8A&#10;uwD/ALAA/wCoAP8ApAD/AP8AAAD/AAAA/wAAAPsAAADzAAEA7QAMAOgAEwDjAB4A4AAoANoAMgDT&#10;ADwAzwBEAMwASwDJAFEAxgBXAMQAXQDCAGIAwQBnAL8AbQC9AHQAuwB7ALkAhAC3AI4AtACZALIA&#10;pwCvALcArQDQAKsA8gCqAP8AqQD/AKEA/wCbAP8AlwD/AP8AAAD/AAAA9AAAAOkAAADgAAAA1QAI&#10;AM4AEADJABgAxQAiAMEAKwC8ADUAuQA9ALYARQCzAEsAsQBRAK8AVgCuAFsArABhAKoAZgCpAG0A&#10;pgB0AKQAfACiAIYAoACSAJ4AnwCcAK4AmQDDAJcA5wCWAP8AlQD/AJIA/wCNAP8AigD/APwAAADw&#10;AAAA4wAAANQAAADIAAAAvwADALkADQCzABMArwAcAKwAJQCpAC4ApQA2AKMAPgCgAEQAngBKAJ0A&#10;UACbAFUAmQBaAJcAXwCWAGYAlABsAJIAdQCQAH4AjgCKAIsAlwCJAKYAhwC4AIUA1gCEAPYAggD/&#10;AIEA/wB+AP8AfAD/AO0AAADdAAAAzAAAAMEAAAC4AAAArgAAAKcACQCiABAAngAXAJoAHwCXACcA&#10;lAAvAJEANwCPAD0AjQBDAIsASQCJAE4AiABTAIYAWQCEAF8AggBlAIAAbQB+AHcAfACCAHoAjwB4&#10;AJ4AdQCvAHMAxwByAOwAcQD/AHAA/wBwAP8AbgD/AN0AAADJAAAAvAAAALEAAACpAAAAoQAAAJkA&#10;AwCTAAwAjgASAIoAGQCHACEAhAApAIEAMAB/ADcAfQA9AHsAQgB5AEgAeABNAHYAUgB0AFgAcgBf&#10;AHEAZwBvAHAAbAB7AGoAiABoAJcAZgCoAGUAvABjAOEAYgD6AGEA/wBhAP8AYQD/AM0BAAC8BQAA&#10;rwUAAKUCAACcAAAAlAAAAI0AAACGAAgAgQAOAHwAFAB4ABsAdQAjAHIAKQBwADAAbgA2AG0APABr&#10;AEEAaQBHAGgATABmAFIAZABZAGMAYABhAGkAXwB0AF0AgQBbAJAAWQChAFcAtABWANAAVQDyAFUA&#10;/wBUAP8AVQD/AMEMAACyDgAApg8AAJsOAACSCwAAiQUAAIIAAAB7AAIAdQALAHAAEABsABYAaAAd&#10;AGYAIwBjACoAYQAwAGAANgBeADsAXQBBAFsARgBaAEwAWABTAFYAWwBUAGQAUgBuAFEAewBPAIoA&#10;TQCbAEwArgBLAMYASgDqAEkA/gBJAP8ASQD/ALkSAACqFgAAnhcAAJQWAACKEwAAgRAAAHkLAABx&#10;AwAAawAGAGUADQBhABEAXQAYAFoAHgBYACQAVgAqAFQAMABTADYAUQA7AFAAQQBOAEcATQBOAEsA&#10;VgBJAF8ARwBpAEYAdgBEAIUAQwCXAEEAqQBAAL8APwDiAD8A+AA+AP8APwD/ALIZAACkHgAAmB8A&#10;AI4fAACEHAAAehgAAHISAABqDgAAYggAAFwBCABXAA4AUwATAFAAGQBOAB8ATAAlAEoAKwBIADAA&#10;RwA2AEYAPABEAEIAQwBJAEEAUQA/AFoAPgBlADwAcgA6AIEAOQCTADgApQA2ALoANgDbADUA9AA1&#10;AP8ANQD/AKwgAACfJAAAlCYAAIkmAAB/JAAAdSAAAGwbAABkFQAAXBAAAFQMAQBOBgoASgIPAEcA&#10;FABEABoAQgAgAEAAJQA/ACsAPgExADwBNwA7Aj4AOQJFADgDTQA2A1YANQRhADMEbgAxBX4AMAWQ&#10;AC8FowAtBrgALAbUACwH8AAsCP8ALAj/AKglAACbKgAAkCwAAIYtAAB7KwAAcicAAGgiAABfHQAA&#10;VxcAAE8SAABIDgQAQQoLAD4HEAA7BhUAOQcbADgHIQA2CCYANQgsADMIMgAyCTkAMQlBAC8JSQAu&#10;ClMALApeACsLbAApC3wAKAyPACYMogAlDLcAJAzTACMN8AAkDf8AJQ3/AKQqAACYLwAAjTIAAIMy&#10;AAB5MQAAby4AAGUpAABcJAAAUx8AAEsZAABDEwAAPBAGADUNDAAzDBEAMQwWAC8MHAAuDSIALQ0o&#10;ACsNLgAqDTUAKQ09ACcORgAmDlAAJA5cACMPagAiD3sAIBCOAB8QogAdELcAHBDUAB0R8gAdEf8A&#10;HhH/AKEvAACVMwAAijYAAIA3AAB2NgAAbTMAAGMvAABZKgAAUCUAAEggAAA/GgAAOBUAADARCAAs&#10;EA4AKhASACgQGAAnEB4AJRAkACQQKgAjETIAIhE6ACERQwAgEk4AHhJaAB0TaAAbE3gAGhOLABgU&#10;oAAXFLUAFhTRABYV8QAXFf8AGBT/AJ4zAACTNwAAiDoAAH47AAB0OwAAazgAAGE0AABXLwAATisA&#10;AEUmAAA9IQAANBwAAC0XBQAmEwwAIxMQACITFQAgExoAHxMhAB4UJwAdFC8AHBU3ABsVQQAaFksA&#10;GRZXABcXZQAWF3YAFBiJABMYngASGLMAERnOABEZ7wASGf8AExn/AJw2AACROwAAhj4AAHw/AABz&#10;PwAAaT0AAF85AABVNQAATDAAAEMsAAA6JwAAMiIAACoeAQAiGQkAHhcOABwXEgAaFxcAGRgeABkY&#10;JAAYGSwAFxk0ABYaPgAVGkkAExtVABIbYwARHHQAEByHAA8dnAAOHbEADR3LAA0d7AAOHf8ADx3/&#10;AJk6AACPPwAAhEIAAHtEAABxQwAAaEIAAF4+AABTOgAASjYAAEEyAAA5LQAAMSkAACglAAAgIAYA&#10;Gh0MABccEAAVHBUAFB0bABQdIgATHSkAEh4yABEfPAAQH0YAECBTAA4gYQANIXEADCGFAAsimQAK&#10;Iq4ACSLHAAki5wAKIvsACyH/AJc+AACMQwAAg0YAAHlIAABwSAAAZ0YAAFxEAABSPwAASTsAAEA4&#10;AAA4NAAALzAAACcsAAAeJwMAFiMKABIhDgARIRMAECIZABAiIAAPIicADiMvAA0kOQAMJEQACyVQ&#10;AAolXgAJJm8AByaCAAYmlgAEJqwAAybEAAQm5QAEJvcABib/AJVCAACKRwAAgUoAAHhMAABvTAAA&#10;ZUsAAFtIAABQRAAAR0EAAD8+AAA3OwAALTYAACQxAAAbLQAAEyoHAA8oDQANJxEADSgWAAwoHQAL&#10;KCUACiktAAkpNwAHKkIABipOAAQrXAADK2wAASt/AAArlAAAK6kAACvBAAAr4wAAK/YAACr/AJJG&#10;AACISwAAf08AAHZRAABtUQAAY1AAAFpNAABPSgAAR0cAAD5EAAAzQAAAKTwAACA4AAAXNAAAETEF&#10;AAwvDAAJLhAABy4VAAYvGwAFLyMAAy8rAAIwNQAAMD8AADBMAAAxWQAAMWkAADF8AAAxkQAAMacA&#10;ADC/AAAw4QAAMPUAAC//AJBLAACGUAAAfVQAAHVWAABrVgAAYlUAAFhTAABOUAAARU0AADpJAAAv&#10;RQAAJUIAABw+AAAUOwAADjkFAAk3CwAENg8AATYTAAA2GQAANiAAADYpAAA2MgAANz0AADdJAAA3&#10;VwAAN2cAADd5AAA3jwAANqUAADa9AAA24AAANfUAADX/AI1QAACEVgAAfFoAAHJbAABpWwAAYFsA&#10;AFdZAABMVgAAQFIAADVOAAAqSwAAIEgAABdGAAAQQwAAC0EEAARACgAAPw4AAD4RAAA+FgAAPh0A&#10;AD4mAAA+LwAAPjoAAD5GAAA+VAAAPmQAAD52AAA9jAAAPaMAADy7AAA83gAAO/UAADv/AIpXAACC&#10;XAAAeV8AAHBhAABoYQAAX2EAAFReAABHWwAAOlcAAC9VAAAlUgAAG1AAABJNAAAMSwAABkoDAABJ&#10;CQAASA0AAEcQAABHFAAARhoAAEYiAABGLAAARjcAAEZDAABGUQAARmAAAEVzAABFiQAARKAAAES4&#10;AABD3AAAQvUAAEL/AIhdAAB/YgAAd2UAAG5nAABnaAAAW2YAAE5jAABBYQAANF4AAClcAAAfWgAA&#10;FVcAAA5WAAAHVAAAAFMBAABSBgAAUQsAAFEOAABQEQAATxYAAE8eAABPJwAATzIAAE8/AABPTQAA&#10;Tl0AAE5vAABOhQAATZ0AAEy1AABL2AAASvUAAEr/AIVlAAB8aQAAdGwAAG1uAABibQAAVGsAAEdp&#10;AAA6ZwAALWUAACJkAAAYYgAAEGAAAAlfAAAAXgAAAF4AAABdAwAAXAgAAFsMAABaDwAAWhMAAFkZ&#10;AABZIgAAWS0AAFk6AABZSAAAWFgAAFhrAABXgQAAV5kAAFayAABV0gAAVPQAAFP/AIFsAAB5cAAA&#10;c3MAAGhzAABacgAATHEAAD9wAAAybwAAJW4AABpsAAARawAACWoAAABqAAAAaQAAAGkAAABoAAAA&#10;ZwMAAGYIAABmDAAAZg8AAGUUAABlHAAAZScAAGQ0AABkQwAAZFMAAGRlAABjewAAYpQAAGGtAABg&#10;zQAAX/EAAF7/AH10AAB3dwAAbnkAAF95AABReQAAQ3kAADZ4AAApeAAAHHcAABF2AAAKdQAAAHUA&#10;AAB1AAAAdgAAAHUAAAB0AAAAdAAAAHMCAABzBwAAcwwAAHIQAAByFQAAciAAAHIsAAByOwAAcUwA&#10;AHFfAABxdAAAcI4AAG+oAABuxgAAbO0AAGv/AHt7AAByfgAAZH4AAFV/AABHgAAAOYEAACuCAAAe&#10;gQAAEoEAAAqBAAAAgQAAAIIAAACDAAAAgwAAAIMAAACCAAAAggAAAIIAAACCAAAAggUAAIIKAACC&#10;DwAAghcAAIIjAACCMgAAgkMAAIFWAACBbAAAgIYAAH+hAAB+vQAAfeYAAHz8AHaCAABogwAAWYUA&#10;AEuHAAA8iQAALooAACCLAAATiwAACosAAACMAAAAjQAAAI8AAACRAAAAkgAAAJEAAACRAAAAkQAA&#10;AJEAAACRAAAAkgAAAJICAACTCQAAlA8AAJQZAACUJwAAlDgAAJRMAACTYgAAk3wAAJOYAACSswAA&#10;kdgAAJD2AGqIAABcigAATY0AAD+QAAAwkgAAIZQAABSVAAAKlgAAAJcAAACZAAAAmwAAAJ0AAACf&#10;AAAAoAAAAKAAAACgAAAAoAAAAKEAAACiAAAAowAAAKQAAAClAAAApgcAAKgQAACoHAAAqC0AAKlA&#10;AACpVgAAqW8AAKmLAACoqAAAp8cAAKbsAF+PAABQkgAAQZYAADOZAAAjnAAAFJ0AAAqfAAAAoQAA&#10;AKMAAACmAAAAqAAAAKwAAACuAAAArwAAAK8AAACwAAAAsAAAALIAAACzAAAAtAAAALYAAAC3AAAA&#10;ugAAAL0HAAC/EAAAvx8AAMAzAADASQAAwGIAAMB+AADAmwAAwLcAAL/YAFOXAABEmwAANZ8AACaj&#10;AAAWpQAAC6cAAACqAAAArQAAALAAAACzAAAAtgAAALsAAAC9AAAAwAAAAL8AAADBAAAAwgAAAMQA&#10;AADGAAAAyAAAAMoAAADMAAAAzwAAANMAAADaBwAA2xMAAN0lAADeOwAA31MAAOBuAADfjAAA3akA&#10;AN3CAP8AAAD/AAAA/wAAAP8AAAD/AAcA/wAQAP8AGQD/ACQA/wAvAPwAOgD5AEMA9QBLAPMAUgDx&#10;AFkA7wBeAO0AZADrAGkA6QBvAOcAdQDmAHwA5ACEAOIAjQDgAJcA3QCiANoAsQDVAMUA0gDoANAA&#10;/wDPAP8AxAD/ALgA/wCvAP8AqQD/AP8AAAD/AAAA/wAAAP8AAAD/AAIA+wANAPcAFQDzAB8A7wAp&#10;AOoANADmAD0A4gBFAN4ATADbAFMA2ABYANQAXgDSAGMA0ABpAM4AbgDMAHUAygB9AMgAhQDGAJAA&#10;wgCbAMAAqQC+ALoAuwDZALkA9wC4AP8AtAD/AKkA/wCiAP8AnQD/AP8AAAD/AAAA/wAAAPYAAADu&#10;AAAA5wAKAOEAEQDcABoA1wAjANAALgDLADcAxwA/AMQARgDBAE0AvwBSAL0AWAC7AF0AuQBiALgA&#10;aAC2AG4AtAB1ALEAfgCvAIgArQCTAKoAoQCoALEApgDIAKQA7QCiAP8AogD/AJsA/wCVAP8AkQD/&#10;AP8AAAD8AAAA7gAAAOMAAADYAAAAzQAFAMYADgDBABUAvQAeALkAJwC1ADAAsgA4AK8AQACsAEYA&#10;qgBMAKgAUQCnAFYApQBbAKMAYQChAGcAnwBuAJ4AdgCbAIAAmQCMAJcAmQCUAKgAkgC8AJAA3wCO&#10;APsAjgD/AIsA/wCGAP8AgwD/APgAAADpAAAA3AAAAMwAAADBAAAAuAAAALIACgCsABEAqAAYAKUA&#10;IQCiACkAngAyAJwAOQCZAD8AlwBFAJUASgCUAFAAkgBVAJAAWgCPAGAAjQBnAIsAbwCJAHgAhgCE&#10;AIQAkQCCAKAAgACyAH0AzAB8APEAewD/AHoA/wB3AP8AdQD/AOYAAADTAAAAxgAAALsAAACxAAAA&#10;pwAAAKEABQCbAA0AlwATAJMAGwCQACMAjAArAIoAMgCIADgAhgA+AIQARACCAEkAgQBOAH8AUwB9&#10;AFkAewBgAHkAaAB3AHEAdQB8AHMAiQBwAJgAbwCpAG0AvwBrAOYAagD/AGkA/wBpAP8AZwD/ANMA&#10;AADDAAAAtQAAAKsAAACjAAAAmwAAAJIAAACMAAoAhwAQAIMAFgB/AB0AfQAkAHoAKwB4ADIAdgA4&#10;AHQAPQByAEIAcQBIAG8ATQBtAFMAbABZAGoAYQBoAGoAZgB0AGQAgQBhAJEAXwCiAF4AtgBcANUA&#10;WwD3AFsA/wBaAP8AWgD/AMUAAAC2AgAAqQIAAJ8AAACWAAAAjgAAAIcAAACAAAUAegAMAHUAEQBx&#10;ABgAbgAeAGsAJQBpACsAZwAxAGYANwBkADwAYwBBAGEARwBfAE0AXgBTAFwAWwBaAGQAWABuAFYA&#10;ewBUAIoAUgCbAFEArgBQAMgATwDuAE4A/wBOAP8ATQD/ALsKAACsDQAAoA0AAJUMAACMCAAAgwIA&#10;AHwAAAB1AAAAbgAIAGkADgBlABMAYgAZAF8AHwBdACUAWwArAFkAMQBYADYAVgA7AFUAQQBTAEcA&#10;UQBOAFAAVQBOAF4ATABoAEoAdQBIAIQARwCVAEUAqABEAL8AQwDkAEIA/ABCAP8AQgD/ALIRAACl&#10;FAAAmRUAAI4TAACEEQAAew0AAHMIAABsAAAAZQADAF8ACwBbAA8AVwAUAFQAGgBRAB8ATwAlAE4A&#10;KwBMADAASwA2AEkAPABIAEIARgBIAEUAUABDAFkAQQBjAD8AbwA+AH4APACQADsAowA6ALgAOQDZ&#10;ADgA9QA4AP8AOAD/AKwXAACfGwAAkx0AAIkcAAB/GQAAdRUAAGwQAABkDAAAXQYAAFYABgBRAAwA&#10;TQAQAEoAFQBHABoARQAgAEQAJgBCACsAQQAxAD8ANgA+AD0APABEADsASwA5AFQANwBfADYAawA0&#10;AHoAMgCMADEAngAwALMALwDOAC8A7wAuAP8ALgD/AKceAACaIgAAjyQAAIQkAAB6IQAAcR0AAGcY&#10;AABfEwAAVw4AAFAKAABJAwgARQANAEEAEQA+ABYAPAAbADoAIQA5ACYANwAsADYAMgA0ADgAMwA/&#10;ADEARwAwAFAALgBbAC0AZwArAHYAKgCIACgAnAAnALAAJgDJACUA6gAlAfsA/+J9EElDQ19QUk9G&#10;SUxFABES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4jOASUNDX1BST0ZJTEUAEhL/////////////&#10;/////////////////////////////////////////////////+fLt6mdlY6JhIB8eHRwbGhlkP//&#10;//////////////+8akgtGQoAAAAAAAAAAAAAAAAAMf//////////////////AAAAAAAAAAAAAAAA&#10;AAAAAAAAA///////////////////QgAAAAAAAAAAAAAAAAAAAAAAANz/////////////////jgAA&#10;AAAAAAAAAAAAAAAAAAAAALL/////////////////zgAAAAAAAAAAAAAAAAAAAAAAAI3/////////&#10;/////////ykAAAAAAAAAAAAAAAAAAAAAAGv//////////////////1oAAAAAAAAAAAAAAAAAAAAA&#10;AE7//////////////////4YAAAAAAAAAAAAAAAAAAAAAADT//////////////////64AAAAAAAAA&#10;AAAAAAAAAAAAAB7//////////////////9QXAAAAAAAAAAAAAAAAAAAAAAr/////////////////&#10;//o9AAAAAAAAAAAAAAAAAAAAAAD///////////////////9lAAAAAAAAAAAAAAAAAAAAAAD/////&#10;//////////////+OAAAAAAAAAAAAAAAAAAAAAAD///////////////////+8GQAAAAAAAAAAAAAA&#10;AAAAAADv///////////////////xTgAAAAAAAAAAAAAAAAAAAADY////////////////////iwAA&#10;AAAAAAAAAAAAAAAAAAC/////////////////////zEMAAAAAAAAAAAAAAAAAAACh////////////&#10;/////////5EZAAAAAAAAAAAAAAAAAAB6//////////////////////J0CgAAAAAAAAAAAAAAABFf&#10;///////////////////////odBMfLDhFU2JyhZu00vX//////////////////////////9fo9P//&#10;////////////////////////////////////////////////////////////////////////////&#10;////////////////////////////////////////////////////////////////////////////&#10;////////////////////////////////////////////////////////////////////////////&#10;////////////////////////////////////////////////////////////////////////////&#10;////////////////////////////////////////////////////////////////////////////&#10;////////////////////////////////////////////////////////////////////////////&#10;////////////////////////////////////////////////////////////////////+/fz8e7s&#10;6+vs8f//////////////////2bKZh3ltZF1WUUtGQTw4Mi0oI8T/////////////////SyULAAAA&#10;AAAAAAAAAAAAAAAAAJL/////////////////iAAAAAAAAAAAAAAAAAAAAAAAAGb/////////////&#10;////1wAAAAAAAAAAAAAAAAAAAAAAAD3//////////////////zMAAAAAAAAAAAAAAAAAAAAAABj/&#10;/////////////////2wAAAAAAAAAAAAAAAAAAAAAAAD//////////////////50AAAAAAAAAAAAA&#10;AAAAAAAAAAD//////////////////8kMAAAAAAAAAAAAAAAAAAAAAAD2//////////////////E1&#10;AAAAAAAAAAAAAAAAAAAAAADf//////////////////9bAAAAAAAAAAAAAAAAAAAAAADL////////&#10;//////////+CAAAAAAAAAAAAAAAAAAAAAAC3//////////////////+pBgAAAAAAAAAAAAAAAAAA&#10;AACj///////////////////TLwAAAAAAAAAAAAAAAAAAAACN////////////////////XgAAAAAA&#10;AAAAAAAAAAAAAAB3////////////////////kwcAAAAAAAAAAAAAAAAAAABe////////////////&#10;////zUMAAAAAAAAAAAAAAAAAAABA/////////////////////4cQAAAAAAAAAAAAAAAAAAAc////&#10;/////////////////9heAAAAAAAAAAAAAAAAAAAA//////////////////////+/TgAAAAAADhws&#10;PlJqhqXI////////////////////////wnyMmqe2xdbo/f//////////////////////////////&#10;////////////////////////////////////////////////////////////////////////////&#10;////////////////////////////////////////////////////////////////////////////&#10;////////////////////////////////////////////////////////////////////////////&#10;////////////////////////////////////////////////////////////////////////////&#10;////////////////////////////////////////////////////////////////////////////&#10;////////////////////////////////////////////////////////////////////////////&#10;////////////////////////////////////////////////////////////////////////////&#10;////////////////////////////////////7uHXz8nDvrq2sa2pp6amp67/////////////////&#10;voZtW0xANy8oIhwWEAsEAAAAABT/////////////////1wUAAAAAAAAAAAAAAAAAAAAAAAD/////&#10;/////////////zQAAAAAAAAAAAAAAAAAAAAAAAD2/////////////////3YAAAAAAAAAAAAAAAAA&#10;AAAAAADS/////////////////7AAAAAAAAAAAAAAAAAAAAAAAACy/////////////////+EkAAAA&#10;AAAAAAAAAAAAAAAAAACW//////////////////9RAAAAAAAAAAAAAAAAAAAAAAB8////////////&#10;//////95AAAAAAAAAAAAAAAAAAAAAABm//////////////////+gAAAAAAAAAAAAAAAAAAAAAABR&#10;///////////////////HIwAAAAAAAAAAAAAAAAAAAAA8///////////////////uSwAAAAAAAAAA&#10;AAAAAAAAAAAn////////////////////dAAAAAAAAAAAAAAAAAAAAAAQ////////////////////&#10;oxYAAAAAAAAAAAAAAAAAAAAA////////////////////2EwAAAAAAAAAAAAAAAAAAAAA////////&#10;/////////////4gPAAAAAAAAAAAAAAAAAAAA/////////////////////8tTAAAAAAAAAAAAAAAA&#10;AAAA//////////////////////+lOAAAAAAAAAAACR00TmuM////////////////////////mTlD&#10;UV9ufY6gtcvl/////////////////////////////+v5////////////////////////////////&#10;////////////////////////////////////////////////////////////////////////////&#10;////////////////////////////////////////////////////////////////////////////&#10;////////////////////////////////////////////////////////////////////////////&#10;////////////////////////////////////////////////////////////////////////////&#10;////////////////////////////////////////////////////////////////////////////&#10;////////////////////////////////////////////////////////////////////////////&#10;////////////////////////////////////////////////////////////////////////////&#10;////////////////////////////////////////////////////////////////////////////&#10;/////////+vMuayhmZGLhoF8eHRwa2hmZmjx/////////////////2FFMiMYDgYAAAAAAAAAAAAA&#10;AACe/////////////////34AAAAAAAAAAAAAAAAAAAAAAAB1/////////////////8MAAAAAAAAA&#10;AAAAAAAAAAAAAABS//////////////////s3AAAAAAAAAAAAAAAAAAAAAAAy////////////////&#10;//9qAAAAAAAAAAAAAAAAAAAAAAAW//////////////////+WAAAAAAAAAAAAAAAAAAAAAAAA////&#10;//////////////+/GwAAAAAAAAAAAAAAAAAAAAAA///////////////////mQgAAAAAAAAAAAAAA&#10;AAAAAAAA////////////////////aQAAAAAAAAAAAAAAAAAAAAAA////////////////////kAIA&#10;AAAAAAAAAAAAAAAAAAAA////////////////////uSwAAAAAAAAAAAAAAAAAAAAA9P//////////&#10;////////6FwAAAAAAAAAAAAAAAAAAAAA2f///////////////////5EYAAAAAAAAAAAAAAAAAAAA&#10;vP///////////////////8pTAAAAAAAAAAAAAAAAAAAAnf////////////////////+YLgAAAAAA&#10;AAAAAAAQKUZmxP/////////////////////ufx0MGig3RldpfpWvzO7/////////////////////&#10;////56CqucjY6fz/////////////////////////////////////////////////////////////&#10;////////////////////////////////////////////////////////////////////////////&#10;////////////////////////////////////////////////////////////////////////////&#10;////////////////////////////////////////////////////////////////////////////&#10;////////////////////////////////////////////////////////////////////////////&#10;////////////////////////////////////////////////////////////////////////////&#10;////////////////////////////////////////////////////////////////////////////&#10;////////////////////////////////////////////////////////////////////////////&#10;////////////////////////////////////////////////////////////////////////////&#10;///////////////////////99fDr5uLf29jU0tHQ0tfg/////////////////86einxxaWFbVlFM&#10;SEM+OjYyLy4x/////////////////9IlEQMAAAAAAAAAAAAAAAAAAAAA//////////////////9C&#10;AAAAAAAAAAAAAAAAAAAAAAAA//////////////////99AAAAAAAAAAAAAAAAAAAAAAAA////////&#10;//////////+wCwAAAAAAAAAAAAAAAAAAAAAA9v/////////////////dOQAAAAAAAAAAAAAAAAAA&#10;AAAA3P//////////////////YgAAAAAAAAAAAAAAAAAAAAAAxf//////////////////iQAAAAAA&#10;AAAAAAAAAAAAAAAAr///////////////////ryIAAAAAAAAAAAAAAAAAAAAAmf//////////////&#10;////1kgAAAAAAAAAAAAAAAAAAAAAgv///////////////////3IAAAAAAAAAAAAAAAAAAAAAaf//&#10;/////////////////6EoAAAAAAAAAAAAAAAAAAAATv///////////////////9NcAAAAAAAAAAAA&#10;AAAAAAAAM/////////////////////+WLgAAAAAAAAAAAAAAFTJSd//////////////////////g&#10;chMAAAEPHy9CWHCLqMjs////////////////////////ym9ufo6esMPY7///////////////////&#10;////////////////////////////////////////////////////////////////////////////&#10;////////////////////////////////////////////////////////////////////////////&#10;////////////////////////////////////////////////////////////////////////////&#10;////////////////////////////////////////////////////////////////////////////&#10;////////////////////////////////////////////////////////////////////////////&#10;////////////////////////////////////////////////////////////////////////////&#10;////////////////////////////////////////////////////////////////////////////&#10;////////////////////////////////////////////////////////////////////////////&#10;////////////////////////////////////////////////////////////////////////////&#10;///////////////////////////////////////////////////////////////////////54NLI&#10;wLq1sKyopaKfnZubnKCn//////////////////+CZFZLQzw2MCsnIh0YEw4JBAAA1P//////////&#10;//////+SAAAAAAAAAAAAAAAAAAAAAAAArf/////////////////MHgAAAAAAAAAAAAAAAAAAAAAA&#10;i//////////////////7UgAAAAAAAAAAAAAAAAAAAAAAbf//////////////////gAAAAAAAAAAA&#10;AAAAAAAAAAAAUf//////////////////qRsAAAAAAAAAAAAAAAAAAAAAOv//////////////////&#10;0EIAAAAAAAAAAAAAAAAAAAAAI///////////////////9WgAAAAAAAAAAAAAAAAAAAAADP//////&#10;/////////////48UAAAAAAAAAAAAAAAAAAAAAP///////////////////7g+AAAAAAAAAAAAAAAA&#10;AAAAAP///////////////////+VtAwAAAAAAAAAAAAAAAAAAAP////////////////////+fNwAA&#10;AAAAAAAAAAAAEC9QdP/////////////////////dchQAAAAABhcqQVp1lLba////////////////&#10;////////vFhEVGR1hpqvyOP//////////////////////////////9LN4fH/////////////////&#10;////////////////////////////////////////////////////////////////////////////&#10;////////////////////////////////////////////////////////////////////////////&#10;////////////////////////////////////////////////////////////////////////////&#10;////////////////////////////////////////////////////////////////////////////&#10;////////////////////////////////////////////////////////////////////////////&#10;////////////////////////////////////////////////////////////////////////////&#10;////////////////////////////////////////////////////////////////////////////&#10;////////////////////////////////////////////////////////////////////////////&#10;////////////////////////////////////////////////////////////////////////////&#10;////////////////////////////////////////////////////////////////////////////&#10;//////////////////z7+vv9///////////////////////uuaidlo+KhoJ/e3h2dHJzdXh/kP//&#10;///////////////rTzowKCEbFRALBwIAAAAAAAAAI///////////////////aQAAAAAAAAAAAAAA&#10;AAAAAAAAAP//////////////////mwoAAAAAAAAAAAAAAAAAAAAAAP//////////////////yDkA&#10;AAAAAAAAAAAAAAAAAAAAAP//////////////////8GMAAAAAAAAAAAAAAAAAAAAAAP//////////&#10;/////////4oOAAAAAAAAAAAAAAAAAAAAAP///////////////////7A0AAAAAAAAAAAAAAAAAAAA&#10;AP///////////////////9VbAAAAAAAAAAAAAAAAAAAAAP////////////////////+FGgAAAAAA&#10;AAAAAAAAAAAAA+z///////////////////+xSQAAAAAAAAAAAAAAGDldgf//////////////////&#10;///lex4AAAAAAAwhOFJvj7PZ////////////////////////u1gpOUlabICXsM3t////////////&#10;/////////////////7OetMXX6///////////////////////////////////////////////////&#10;////////////////////////////////////////////////////////////////////////////&#10;////////////////////////////////////////////////////////////////////////////&#10;////////////////////////////////////////////////////////////////////////////&#10;////////////////////////////////////////////////////////////////////////////&#10;////////////////////////////////////////////////////////////////////////////&#10;////////////////////////////////////////////////////////////////////////////&#10;////////////////////////////////////////////////////////////////////////////&#10;////////////////////////////////////////////////////////////////////////////&#10;////////////////////////////////////////////////////////////////////////////&#10;////////////////////////////////////////////////////////////////////////////&#10;//////////////////////////////////////////////////////////rv5+Hc2dbU0tDQ0NHT&#10;2eDr9///////////////////uIp+d3FsaGRhXltZWFdXWV5lcf//////////////////vzEfFhAK&#10;BQAAAAAAAAAAAAAAAP//////////////////7VYAAAAAAAAAAAAAAAAAAAAAAOj/////////////&#10;/////4IEAAAAAAAAAAAAAAAAAAAAAMz//////////////////6svAAAAAAAAAAAAAAAAAAAAALP/&#10;/////////////////9JXAAAAAAAAAAAAAAAAAAAAAJv///////////////////d8EAAAAAAAAAAA&#10;AAAAAAAAAIX///////////////////+iNwAAAAAAAAAAAAAAAAAFK5T////////////////////L&#10;YQIAAAAAAAAAAAAMLFB2ntH////////////////////1jTAAAAAAAA0jO1d2mb7l////////////&#10;////////////w2MYKjtMX3SNp8bn/////////////////////////////6h/lqi70Of/////////&#10;///////////////////////////9////////////////////////////////////////////////&#10;////////////////////////////////////////////////////////////////////////////&#10;////////////////////////////////////////////////////////////////////////////&#10;////////////////////////////////////////////////////////////////////////////&#10;////////////////////////////////////////////////////////////////////////////&#10;////////////////////////////////////////////////////////////////////////////&#10;////////////////////////////////////////////////////////////////////////////&#10;////////////////////////////////////////////////////////////////////////////&#10;////////////////////////////////////////////////////////////////////////////&#10;////////////////////////////////////////////////////////////////////////////&#10;////////////////////////////////////////////////////////////////////////////&#10;////////////////////////////////////////////////////////////////////////////&#10;/////////////////////////////////93Oxb+8uba0s7GysrW5wMnV4///////////////////&#10;/5dsZF5ZVVFPTEpIR0ZIS1BZZqH//////////////////6cmDgcCAAAAAAAAAAAAAAAAAFb/////&#10;/////////////85QAAAAAAAAAAAAAAAAAAAAADr///////////////////R5CwAAAAAAAAAAAAAA&#10;AAAAACH///////////////////+fMgAAAAAAAAAAAAAAAAAAAA7////////////////////EWAAA&#10;AAAAAAAAAAAAAAgxWoT////////////////////pfx8AAAAAAAAAAAYnS3Gawun/////////////&#10;////////p0kAAAAAAhcvSmiKrtX8////////////////////////03UeJjhKXnWPq8vv////////&#10;/////////////////////65yhZiswtv2///////////////////////////////////f7///////&#10;////////////////////////////////////////////////////////////////////////////&#10;////////////////////////////////////////////////////////////////////////////&#10;////////////////////////////////////////////////////////////////////////////&#10;////////////////////////////////////////////////////////////////////////////&#10;////////////////////////////////////////////////////////////////////////////&#10;////////////////////////////////////////////////////////////////////////////&#10;////////////////////////////////////////////////////////////////////////////&#10;////////////////////////////////////////////////////////////////////////////&#10;////////////////////////////////////////////////////////////////////////////&#10;////////////////////////////////////////////////////////////////////////////&#10;////////////////////////////////////////////////////////////////////////////&#10;////////////////////////////////////////////////////////////////////////////&#10;////////////////////////////////////////////////////////////////////////////&#10;//////////+/sqqmo6Ggn5+ho6astMDN3ez///////////////////+KWlNPS0hGRENCQUJDR05Z&#10;aX3///////////////////+eLgYAAAAAAAAAAAAAAAAAAAD////////////////////DVgAAAAAA&#10;AAAAAAAAAAAAFUH////////////////////nexoAAAAAAAAAAAAACTRgi7T/////////////////&#10;////nz8AAAAAAAAABCVKcZnC6///////////////////////xmYPAAAAEypEYoOnzfX/////////&#10;////////////////6441Kz5RaIGdvN7//////////////////////////////752f5Spwdz5////&#10;///////////////////////////////S2PP/////////////////////////////////////////&#10;////////////////////////////////////////////////////////////////////////////&#10;////////////////////////////////////////////////////////////////////////////&#10;////////////////////////////////////////////////////////////////////////////&#10;////////////////////////////////////////////////////////////////////////////&#10;////////////////////////////////////////////////////////////////////////////&#10;////////////////////////////////////////////////////////////////////////////&#10;////////////////////////////////////////////////////////////////////////////&#10;////////////////////////////////////////////////////////////////////////////&#10;////////////////////////////////////////////////////////////////////////////&#10;////////////////////////////////////////////////////////////////////////////&#10;////////////////////////////////////////////////////////////////////////////&#10;////////////////////////////////////////////////////////////////////////////&#10;////////////////////////////////////////////////////////////////////////////&#10;//////////////////////by8O/v7/Hz+P3////////////////////////////4sJ+al5aWlpib&#10;n6SstsLR4e7////////////////////+jlBKR0VERERFRkdLUVpog6n/////////////////////&#10;pkEBAAAAAAAAAAAHNmOPuuH/////////////////////xmUKAAAAAAAEJ0xznMTs////////////&#10;////////////5YgvAAATKkRigqbM9P///////////////////////////6tQNkphe5a01vr/////&#10;/////////////////////////9KHfJixy+n////////////////////////////////////Uzu3/&#10;////////////////////////////////////////////////////////////////////////////&#10;////////////////////////////////////////////////////////////////////////////&#10;////////////////////////////////////////////////////////////////////////////&#10;////////////////////////////////////////////////////////////////////////////&#10;////////////////////////////////////////////////////////////////////////////&#10;////////////////////////////////////////////////////////////////////////////&#10;////////////////////////////////////////////////////////////////////////////&#10;////////////////////////////////////////////////////////////////////////////&#10;////////////////////////////////////////////////////////////////////////////&#10;////////////////////////////////////////////////////////////////////////////&#10;////////////////////////////////////////////////////////////////////////////&#10;////////////////////////////////////////////////////////////////////////////&#10;////////////////////////////////////////////////////////////////////////////&#10;////////////////////////////////////////////////////////////////////////////&#10;/////////////////////////////////////////////////////////////////////////+3l&#10;4+Pk5ujt8fn//////////////////////////////bGUkpKVmZ2jqbK80O3/////////////////&#10;/////////51TR0lNUVZgc4qv1vz//////////////////////////7JWABo1UG2LrtL3////////&#10;/////////////////////81vPl97mbfX+f///////////////////////////////+6fg6bC4f//&#10;///////////////////////////////////jzuv/////////////////////////////////////&#10;////////////////////////////////////////////////////////////////////////////&#10;////////////////////////////////////////////////////////////////////////////&#10;////////////////////////////////////////////////////////////////////////////&#10;////////////////////////////////////////////////////////////////////////////&#10;////////////////////////////////////////////////////////////////////////////&#10;////////////////////////////////////////////////////////////////////////////&#10;////////////////////////////////////////////////////////////////////////////&#10;//////////////////////8AAAAAAAAAAAAAAAAAAAAAAAAAAAAAAAAAAAAAAAAAAAAAAAAAAAAA&#10;AAAAAAAAAAAAAAAAAAAAAAAAAAAAAAAAAAAAAAAAAAAAAAAAAAAAAAAAAAAAAAAAAAAAAAAAAAAA&#10;AAAAAAAAAAAAAAAAAAAAAAAAAAAAAAAAAAAAAAAAAP//////////////////////////////////&#10;////////////////////////////////////////////////////////////////////////////&#10;////////////////////////////////////////////////////////////AAAA/9sAQwABAQEB&#10;AQEBAQEBAQEBAQEBAQEBAQEBAQEBAQEBAQEBAQEBAQEBAQEBAQEBAgICAgICAgICAgIDAwMDAwMD&#10;AwMD/9sAQwEBAQEBAQEBAQEBAgIBAgIDAwMDAwMDAwMDAwMDAwMDAwMDAwMDAwMDAwMDAwMDAwMD&#10;AwMDAwMDAwMDAwMDAwMD/8AAFAgCSQPiBAERAAIRAQMRAQQRAP/EAB8AAAAGAgMBAAAAAAAAAAAA&#10;AAcIBgUECQMKAgEAC//EALUQAAIBAwQBAwMCAwMDAgYJdQECAwQRBRIGIQcTIgAIMRRBMiMVCVFC&#10;FmEkMxdScYEYYpElQ6Gx8CY0cgoZwdE1J+FTNoLxkqJEVHNFRjdHYyhVVlcassLS4vJkg3SThGWj&#10;s8PT4yk4ZvN1Kjk6SElKWFlaZ2hpanZ3eHl6hYaHiImKlJWWl5iZmqSlpqeoqaq0tba3uLm6xMXG&#10;x8jJytTV1tfY2drk5ebn6Onq9PX29/j5+v/EAB8BAAAGAwEBAQAAAAAAAAAAAAYFBAMHAggBCQAK&#10;C//EALURAAIBAwIEBAMFBAQEBgYFbQECAxEEIRIFMQYAIhNBUQcyYRRxCEKBI5EVUqFiFjMJsSTB&#10;0UNy8BfhgjQlklMYY0TxorImNRlUNkVkJwpzg5NGdMLS4vJVZXVWN4SFo7PD0+PzKRqUpLTE1OT0&#10;laW1xdXl9ShHV2Y4doaWprbG1ub2Z3eHl6e3x9fn90hYaHiImKi4yNjo+DlJWWl5iZmpucnZ6fkq&#10;OkpaanqKmqq6ytrq+v/dAAQAff/aAA4EAQACEQMRBAAAPw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CSSOGOSWWRIookaSWWRlSOONFLPJI7EKiIoJJJsB7tg+Df8oT5JfMqlxm+q2KHpjo+tZJYe&#10;yt6Y+qlrdz0gYiRuvtoo9Lkdzx8WFZJJR4y5IFS7qU9zH7eeyfNnPvhXoj+i2I0/XlU1cesSYL/6&#10;YlUPkxIp1gJ96L+8O9l/u3z3vK1s7cy+6EYIbbbORQls/kL+7IaO2PmYVWa5pxhVSG6Jb2h8usdi&#10;5qnCdXUdHuOtiMkE+68iZTtmmmUFWGLp4HhqtwyRv/uxXhpLj0ySC497LHRv8kf4E9PUVG+4+v8A&#10;L967mgRfutwdsZyunx08/wBXal2ZtufCbbp6bUfTHUJWuq8NI5595b8ufdz9u9liQ39lJuF3TLTO&#10;SK/KNdKU+TKxpxJ49cU/dH+86+9h7i3Nyuzc22/KuyMe232qBFkVfINeXKzXDN6tG0IJyEXh0TLc&#10;3ZXYe8pXk3LvXcOQjkYsaCnr5cPh0B/sJiMMaGiZAOB5Fka31Ynn2dKk+EXwyoaIY6k+J/x2hogg&#10;Twf6IdkS3UcWaWfDyzsf8SxJ/r7kKP2z5Aij8JOT9t0f888P/QHWNNx9537yV1cm8uPf7nFrmtdX&#10;72vRn7FmCj7AKdB81BROxd6Snd2OpneJXdm/1TOwLlifyTf2X3tX+Ub/AC9u2aGenrvjvt3YeQkR&#10;xDnepa/K9fZGklcH96OgxdVLtioZSbhZ8dMn+HsLb17D+2e8xup5eS2mJ+OAmIj7FSif70jfZ1Lv&#10;IX94R9732/uoprX3hvN1tFI1QbrHFuEbgeReVRcrX1juEPz6U+D3RunbEqTba3RuPAPH+lcXma6C&#10;mNvxLj3mlx1Qn+0yQsv+Hugz5jfyBu4OqMdlN9fFnc9X3ztKgjmrKzr7K0VLie3sbRxet2xMFGVw&#10;W/fDEGZkoxR172tFRyE+8Zeffu2cwbBHNuPKtw242C5MRAFwo+QFFlp8gjHgqN11k+7l/e0e3XP1&#10;5Ycre+2xx8qcwTMES/idpdpkc4His9Z7DUaAGbxoBWr3CDo1HXfy93HiZIcf2Xj03Hi7qh3HhKSO&#10;jz1InpXy12HiK0GWjX6saYU8oH0ikPHvX1r6CuxddWYzJ0VXjsljqqoochj6+nmo66hraSV4Kqjr&#10;KSoSOemqqaeNkkjdVdHUggEe8aZI5IpHilQrKpIIIIIIwQQcgg4IPDrrpaXdrf2ttfWNzHNZTRq8&#10;ckbB0dHAZXR1JVlZSCrKSCCCDTo/G3NzYDd+HpM/tnLUeaw9cpamrqKXyRMVOmSKRSFlp6iFvTJF&#10;IqyRsCrKCLe4nunSjp89+9+69173737r3Xvfvfuvde9+9+69173737r3Xvfvfuvde9+9+6917373&#10;7r3Xvfvfuvde9+9+69173737r3Xvfvfuvde9+9+69173737r3Xvfvfuvde9+9+69173737r3Xvfv&#10;fuvde9+9+69173737r3Xvfvfuvde9+9+69173737r3Xvfvfuvde9+9+69173737r3Xvfvfuvde9+&#10;9+69173737r3Xvfvfuvde9+9+69173737r3Xvfvfuvde9+9+69173737r3Xvf//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CSRIkeWV0jjjRpJJJGCJGiAs7u7EKqKouSeAPey1/KF/lEY3snG7c+Vvyq2793sO&#10;rMGY6e6iy0LJBvmGOTXS763zSPpeTZbyJqx2Oawy4HmmvR6EqsrvY72PTfUtub+b7au1Ya3gb/Rf&#10;MSSD/ffmiH4x3NVCA/FL+8O/vC73ku93n2E9ht58PmuPVDu+7REFrIkUaxsXFQLwA0uLgf7if2cf&#10;+M6mgrF7/wC/qnseqq9o7Rq5Kfr2lmaCsrIHeKbe08L2eR3XS6bXjkW0UQ/4G28kn7ehDtmxRxQR&#10;Q08EUNPT00MVNTU1PFHT01LTU8axU9NTU8KpDT01PEgSONFVEQAKAAB7zjihigjSGGMLEooABQAD&#10;06+f93klkkmlkZ5nYszMSzMzGrMzEkszEksxJLEkkknosgAAAAAAAAAFgAOAABwAB75+3Oq9e9+9&#10;+69173737r3XvfvpyPqOQf6EfQ+/de697pj/AJo38qLZ/wAxdvZjtzp/F4raXyiw9DJVCohEGNw3&#10;c1NRQEpt3dpHipoN3tFGI8dmXszvpp6xmiMctPjr7y+yVhzja3O/8vQJBzRGtSBRVuAB8L+QfyR/&#10;L4XOihTpN9xb7/PMf3ct3272+9xL643D2MuZQuk6pJtnZ2zcWnFmtATquLMVCjVNbgSB45hG6v7R&#10;3J1NuD+MYJnrMXWSR/3k2xJKUoc7TpZTNFqvHRZ2njH7FSBzYRy6ozYaQ+ewOa2tnMxtrcmKr8Fu&#10;Hb+TrsLnMLlaWaiyeJy2MqZaPIY3IUdQqT0tZRVcLxyRuAyOpBFx759XFvPaTzWt1C0dzG5V1YUZ&#10;WU0ZSDkEEUI9evp52rdds33a9u3vZr+K62i7gSaCaJg8csUqh45I3UlWR0IZWBIIII6ts2du/A78&#10;25jN07brBWYnKweWFmXx1FPKjGOpoq2AkvTV1FOrRzRtyjqRyLEtPtnow6U3v3v3Xuve/e/de697&#10;97917r3v3v3Xuve/e/de69797917r3v3v3Xuve/e/de69797917r3v3v3Xuve/e/de69797917r3&#10;v3v3Xuve/e/de69797917r3v3v3Xuve/e/de69797917r3v3v3Xuve/e/de69797917r3v3v3Xuv&#10;e/e/de69797917r3v3v3Xuve/e/de69797917r3v3v3Xuve/e/de69797917r3v3v3Xuve/e/de6&#10;9797917r3v3v3Xuve//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b7/J++AEfzL7ym3j2LipKj4+9L1ONzG+YpkkSl&#10;3zuadmqds9bRTDSHpskaZ6rLFCWjxsLR+l6mFvc2+yHtqefuZBc7hFXl2xKvNXhI3FIfmD8Un9Ea&#10;cF1PXO/+8T+9s/3b/a2Plzk6/VPdzmVJIbEggtY2ygLc7iR5NHqEVrUUa5cP3LDIvRHflp23JSQj&#10;qfb1UUqclSR1e96uCQrLTYapuaPbyOhDRz5xVMlTyCtEApFpwRvUwwwU0MFNSwQUlLSwQ0tLSUkM&#10;dNS0lLTRJBTUtLTQqkNNS00EapHGihERQqgAAe+kkUUcEUcMKBYlAAAwAB5AdfLHJJLNLLPPK8k7&#10;sWZ3YszsxLMzMSSzMxLMxJLEkkknohIAAAAAAAAAAAAAsAAOAAPeT251Tr3v3v3Xuve/e/de6979&#10;7917r3v3v3Xuve/e/de6971jP59PwCpMphpPnF1VhFhzOKbG4f5CYjGUoH8VxszwYrbnaRigW5rs&#10;fM0ONzEmkmSF6WoYjx1Dthr95L2xRUPP+y24DCi3aqOIwqTUHmuEf1UqcBGJ7f8A91F97S4sdyT7&#10;r3Pu5lttuBJNsE0jf2UgDS3G11b8Ei67m0Wo0us8K11xKDCfHHteTrfeUeGylTo2XvKsp6PJrK1o&#10;cNn5dFLi88lzphgqm0UtaeAUMcrG0Rvqke8NOu+HVqnv3v3Xuve/e/de69797917r3v3v3Xuve/e&#10;/de69797917r3v3v3Xuve/e/de69797917r3v3v3Xuve/e/de69797917r3v3v3Xuve/e/de6979&#10;7917r3v3v3Xuve/e/de69797917r3v3v3Xuve/e/de69797917r3v3v3Xuve/e/de69797917r3v&#10;3v3Xuve/e/de69797917r3v3v3Xuve/e/de69797917r3v3v3Xuve/e/de69797917r3v3v3Xuve&#10;/wD/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btgMFmN053C7Z29j6nLZ/cWWx2CweKo0MtXk8vl6yHH43H0sY5kqaytqEjRfy&#10;zAe3ra3nu7iC0toy9zK6oijizMQFA+ZJAHRfu267dsW1bnve73aW+02dvJPPK5okcMSGSSRj5KiK&#10;zMfIA9F07W+WHx66dzNFsreXcXWmM7S3AKmn2Z1NU7327H2TvPKw0dTWRY7AbKFe+5K0MlKzTTpS&#10;mCliVpZnSNWYfRi+EHxawHw4+NPXPR2JipZM5icauc7GzVMo/wB/J2XnoYKrduUaXl5qWkqkWgot&#10;ROigooV/B99UPbPky25F5R2vZIlU3QTXM4/HM+XavmK9q/0AoPDr43/vP++27feO96+cvdDcHkXa&#10;7ibwNuhY/wC422wFltIgOCs6kzzU4zzSn06q/wAnlcnnspk89m5/uc1nK+pyuVnF9L1tW+t44QxJ&#10;SlpUCwwreyQxqo4Hs2Xsf9QB1C9+9+69173737r3Xvfvfuvde9+9+69173737r3Xvfvfuvde9se5&#10;9sbd3ttrcWzN34mlz2093YPK7Z3NhK2NZaXLYDO0M+Ny2PnRgQUqqKpdb/VSQwsQD7Rblt9ruu33&#10;m23sKyWk8bI6ngVYEEH5EGh+XRpse+bxyxvez8y8vX72m/7fdRXNtMho0U8DrJFIp9VdQfQioOCe&#10;uEkaSxvFIuqORGjdT9GRwQw/2IPv5xvzJ+OOa+J3yV7X6IzBqJ6fZm5ZxtjK1CMhz+ycuiZfZ2dV&#10;iqpI2R29WwNNouqVAkT6oR75R88cr3HJvNW8cu3ANIJToY8Wibujb0qUI1U4NUeXX2Wfdw95ds9/&#10;/ZXkH3V27Qku5WS/UxKa+BexEw3kBySBHcJIErkx6G4MOjQbX/md/D3qzJbE6M+THyS606X7ryeC&#10;inweO7bz6bEx2+sHBWz4nH5/B7x3NHjdnZOrqGpPFWU61/3cNUjF4lR4ncsfsJ9Tf1ZFt/ce3t2Y&#10;ii3BtXO4bcuByUKVGOze38pQ5nEV9PIoeOeiyWOnqaOqhdWBDRuykH6+/e/de6effvfuvde9+9+6&#10;9173737r3Xvfvfuvde9+9+69173737r3Xvfvfuvde9+9+69173737r3Xvfvfuvde9+9+69173737&#10;r3Xvfvfuvde9+9+69173737r3Xvfvfuvde9+9+69173737r3Xvfvfuvde9+9+69173737r3Xvfvf&#10;uvde9+9+69173737r3Xvfvfuvde9+9+69173737r3Xvfvfuvde9+9+69173737r3Xvfvfuvde9+9&#10;+69173//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A13r8iOifjFsLI9o/Ift3r7pjr/Fq5qt1di7pxO18W8yJrFFQPk6mCXK5SYcRUlKk1TMxCpGxI&#10;Hv3v3XuqNMr/AD0O0flVkcltD+T58Cu5vmkKerfGTfJztemq/jn8P8HUpNJFLkId775p8bn98w0S&#10;Qs8lFTRYyqlSxiZwQT737r3QU7k+GP8AMn+UMFXlP5kv82PNdO7MqaeeqzHxX/lfYF+tcRR4qkoc&#10;Xn83hs33/uCGbfObSk2/mIameCpp6kTUfllhd0QqLvf5DPxsi7k+YT9sZ2gWr2j8b9v/AN+AZk10&#10;0/YWbknwnX1M6sjI8lBOK3KpzdZMYh95Afdz5SHMPPSbrcR1sdsTxTxp4rVWIfIijyA+TIOuYP8A&#10;ete9L+2/3dV5A2q7MfMPOd39Fg0ZdvgCzX7ChqA6+Dat6rcsOn/Yf8tv4DfDfdeDyHxz+NcW3O01&#10;h3BXbn767O3lubtLvHMzJltw7OyWPm3Nu3JZMYfH7i+z+8ebGrTwZCldFVVjDKd2330V6+Y7ox/v&#10;3v3Xuve0hvzsLYXVm2azefZm9dqde7SoAxq9ybzz2N25homUFvEtdlKiminqSB6Yo9crf2VPsr3b&#10;e9o2K1e93jcoba1UZaR1QevFiBU+Q8+Az0IuVOUObOe97t+WuSOWb/d+YJfgtrOCS4mPz0RKxVfV&#10;2oo8yOsM1RBTIHqJo4ULBFMjqmt24WOME3kkY/RVux/A91Xdmfzzv5e/XtZU47E74352tWUrtFI3&#10;W2wK6bFO6/XwZreNbs+iqov6SQeVD+CfcK7t95L2222R4re6uLxh5wxGlftk8MH7VJHWeHJP91r9&#10;7zm+2hvNw5X2nYLaQVA3G/QSgf0obNLt1P8ARfSfUdLzB9Y9nbnijqNv9dbvr6WUaoq2oxi4SilU&#10;/R4qjcFRiVmQ/hkDD2DeO/4UO/Ceqq1gruv/AJEYqmZwv3r7W2NXqim37j09Nv8ASbSL8hdR49kM&#10;P3p+R3k0zbVuKR+uiI/y8bqR7z+59+81BbmW15u5PuJgPgF1fIT8gzWBX9tB0pp+gO8aePyv1nlJ&#10;Ftq00ub2nVTAc8eGPOh9X+Av7Oz0n/NV+BXfdbR4faPf+39t7jrpUp6XbfaNFX9a5KoqZNOilpa7&#10;csUG2q2odmsqQZCRnPCgn3IPLvvf7ccxyRwW+/xwXTYCTgxGvpVwqE+gVmqcDrGX3N+4Z96/2otr&#10;jceYfaW7vdmiUs1ztjx7lGqjizJbFrlFHEl4FAGTToNc9g9w7TdY927b3BtVnOlH3BiKzHUshvpA&#10;iyLxtjJrkcaJmv7sKUq6RSoyvFPGk0EsbK8U8Miho5oJUJjmhkUgq6kqwNwfcsRyRyoJInDIeBBq&#10;OsQSCrOjAiRWKsDgqwwVYHIIOCDQg8em36gEcggEEcgg/Qgjgg++/d+tde9+9+69173q7/8ACjX4&#10;+QyUXRXykw9CBUxy13Su/KqGIlpYtFduzr+sqnXgeNVzFLrb8CFL8KPeGH3qeVwr7DzdBFxJtpSB&#10;jNZIq/OolqT6qOu539zZ7uyLc+6fsVuN1+iVTebFSeBqlrfooPr/AIpLQefiNTJPTBkOleju8MkN&#10;k97fHXpz5HbW3Bgs7SRbU7V2HhN4ZCLK4nD5PNYem2HkshRzZPbW4c5XQLTGakliZkIPLoltV33h&#10;z13h6LZkf5KHxu6t3bW5z4F/Iv5nfyse0JsvLFBjelOy9zdg9DZrI1W5aXaNHLuLpXsauyH8bxOZ&#10;3VJVfZ0y1dPSyUWPnqWVI+ffvfuvdLTBfJH+fH8NKSnr+1eleiv5vvQdDBS1NR2l8TchB0v8qKPB&#10;VVM0tHl830nl4ZNrbsr6inQSw0WCpzJVK1/uBw7e9+690e34cfzsv5f/AMzdyf6Ltt9oZHpH5EUl&#10;QuOzfxk+Te36vpDu7FZoLEZcLS7c3c0GM3VkI3lt4sNW5CUAEuicge9+691bT797917r3v3v3Xuv&#10;e/e/de69797917r3v3v3Xuve/e/de69797917r3v3v3Xuve/e/de69797917r3v3v3Xuve/e/de6&#10;9797917r3v3v3Xuve/e/de69797917r3v3v3Xuve/e/de69797917r3v3v3Xuve/e/de69797917&#10;r3v3v3Xuve/e/de69797917r3v3v3Xuve/e/de69797917r3v3v3Xuve/e/de697/9P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Bl3D3R1L8fevNxds94dj7N6o602lRvXb&#10;i3tvzP47be3sXAqsyJNkMlPBFJV1LLogp49dRUSkRxI7kKfe/de619M7/Nm+bf8AMOrMxtH+TV8d&#10;qPAdIUVTWY7c/wDM1+ZWJymwfj/iKSimhiymW6V63ydNBujtWsoIHd4qiogemhlTTWUKRMJffvfu&#10;vdRuo/5PXx3Xs2g7l+bXYPaf82X5fQ1Eqvvz5Miqq+g+uMjR5iLBZletvjhQTTbSxm3dl7lbHy11&#10;DWR1UMWLrlrqXxJcD3v3XurJ6fs2p3S9PtHrmjzfYlXtj+HU1F1r8esdt9+v+vK3HPtbO4vbu5uz&#10;ZKzB9I7Xqdo5zE5LGy0qZLJV9bhaoBqEyoF9+9+690KG1vjx3Fl4af8Aj+7NodG4SKKlp6fb3U2O&#10;h7H7Bhx1FQ12NxtJV9vdp4STBUE9Bh8rUUAOJ2hSVCUjiEVsiIhG8R/If6NTqv4NY3f9bRmDcXf2&#10;9s/vypllRVnO19vzSbM2hThh6jTN/Cq6tjv+K6/vob92rlwbRyCN1kjpc7hO0lfPQp8NB9lFLj/T&#10;nr5ev71b3Rbnz70l7ylbXGvZ+UtsgsVAPb9VcKLy7b/TDxYIW/5oU6JJuKloKbd28UxeX3Rn8dDu&#10;PIYzH5nee7M/vXcWRpMJIcT95WZ/clfkMhJHW1tLPURwI0dLTrNogijjAUXRe8iOuavTZ7p9/mTf&#10;za+uPhNBW9Y9e0mI7Q+SdVRq/wDdiapkfafWUdZAstFlOxJ6GWOpqcrJFIs1Pg4JYqiSMrJUyU8b&#10;RiXH73a989s5FWXZtkCXXM5GVr+nBXg0hHEkZWMEMRklRpLdFPuXf3fnOX3m5bbnjm+4uNj9lkkI&#10;+pVQLvcijUeLb1cFViBBSS9dWjVqpCkzq/hr3rfrLd3a+blw21KeKGkoHiGf3NXpI2F2/HKA6xOI&#10;2R8nmJojqioomVrWaV4kIY6Z3yA+TPefyi3pU797z7G3BvzOSyTGhgyNUYcDt+llbUMbtjblIIML&#10;t3GRLZRDSQRBrXfU12OBnMfNXMHNt++48wbnJcXBJpqNEQE1oiCiovyUD1NTnr6RvaT2S9rfYvlq&#10;DlT2t5Ns9q2tQNbRrWe4YD+0ubh9U1xIeJeV2IrRdK0Asr6y+PvXfWSQ1lHjRuDdCov3G7dwRw1u&#10;WMlhrGNQxijwVLqvpipEj9PDs59RAj2HupV6HD3737r3XvfvfuvdR6ukpK+mmo66lp62kqY2iqKW&#10;rhjqKaeJhZo5oJleKWNh9QwIPuy/4TfzUvk18MMljcNjdwVPaHTKTxjK9Pb5ydbW4aCj9KyvsnMS&#10;GpyWxckiC6Gk1UTvzPSze5W5A94ObuQp4Y7a8a52UHutpWJSnn4bGpjPmKVWuWQ9YT/eb+4d7I/e&#10;Usr3cr3aE2P3JKHwt3sY0SZn4gXsI0x30ZPxCWkwGIp4+id9p/Efb2Xiqs11a1NtHOgPO+3JTJ/c&#10;7MSE6miSnQSS7bqpOdMtKDTg/rga+obqvxH+YvSfzT6wp+y+m848rUn21JvPZGYanp959fZyojZx&#10;idy46GSRGgnMbmjr4C9FXRoTG+tZI4+gvIXuDy/7g7Qm5bNPSZaCWFqCSJvRlqcHOlhVWHAmhp8z&#10;/wB4P7ufub92jniXkn3H2sKJNT2d7Dqazv4FNPFtpGAOpajxoHCzQMQHXSyO9f8Ak8ZlcFlchgc/&#10;jKvCZ7EyiHJYmvVVqaZ3GqKVHRnhq6KqT1QVETPDMnKseQDTex11BHUP3Xv/ADVep4u4vgB8ktvC&#10;mNTktsbMTtDBBE1zR5TrTIUu6pjAPqJKjBUVbAbclZiPz7iX3v2Mb77a8yQiPVPBD46eoMJEhp8y&#10;qlfz6y8+4Zz+/tz97b2X3cz6LK+3I7ZPU0Bi3KNrUavks7wyfagPUWrgws4pDuPC4vceBpspia7M&#10;4LN0VPksTlsXRZGmqMjQ19DVRy09TT1FEkgIZTY2IsQCPnu++YnX159WVZD4q0GPoYf9DnavYPW9&#10;GkaS0G1cxkj3D1aNUMscbQ7L7Pmztft+m+2qGRV25lsCyxuQjrf3737r3QM5nanbnXFStVuvrPJ1&#10;+Khd1bsX4u1mUzstFQPHtTCTzV3SW5q6LsTA1abM2wMXRDbmY3aaGGqmeOmLt797917orvyI+OPw&#10;5/mI7Brqb5OdJdT/AClx+DppKJuyNnUc22O9esMx9lk698bjdzYeHbvavXebG58vjMLhsJlY8fNP&#10;9lNVVqNGCD737r3RNNt9GfzWf5cKy5f+Xz8iZf5n3xX281dLW/CP5e7mpMT8mdmbXxGWzGIqoeh/&#10;kNohpt3Y+hq8TNRUMWTjjoG+3MdJSVcnq9+9+691Zb8E/wCcV8TPnDuTI9MpUbs+N/y72oZqTf8A&#10;8O/khh5Ote8tu5OhjifJJg8PmPtqTf2Kp/JrWoxLzTrT6ZainpgwHv3v3Xur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TL88/5xOwPjb2RR/EP4q9Z7g+cv8w3dtPNHtf4wdR1KT0mwdUMTJuv&#10;5Bb7hSownVW0salTHUVEdU4rjAVeRaWnkFWvvfuvdER2f/LD3x8hextu/JL+dD2xjfmr8hKOro8x&#10;1V8Jdjz1+F+CvxsyGXbJYfB0FbtaFmHaWUi3TRphcjmK+KtgjrJo0r0rYjFVe/e/de6tQqd4Vu4c&#10;1D1vsPalX2JnNo/ZYul6e68TD7T646mxsMTNh8J29vL7Wu2J1e0G0M/kNu5vbVLBms5XU1NBVUWN&#10;SwZfe/de6GnbXxRqNy0UP+zAbqi3fi2ioQ3TGxBldp9JQ/w+hoMdRpuynlrp97925GnoMbBTzVe6&#10;8hU0FWkKMuLpioUe9+690j+z/n/8WvjpLuzZNJiuw9wYfpGoweB7Rm6Q6U3luvrDoqmrDiJZ6bf+&#10;+9v4Om6v2UNobcy8eYy2NOS/iOMxCGeSkGqFJJFJSz11VTUVLG01VWVENLTQoLvLPUSLFDGoHJZ5&#10;HAH+J92RGkdI0FXYgAfM4HTVxPFawTXM7hYI0LMTwCqCST8gBXo5G8t3UOF663JvjH1tJW0FBtHJ&#10;7ixlfR1EVVRV8SYqWuxtRSVUDyQVNNW3jMciMUdXBBIN/f0zeiet6PpzpHp/qegiWGm646x2Ps3x&#10;qLf5VgtuY+iyMrfkyVOSjmlcnku5J+vvrjyltCbDyzsWzxx6RbWscZHzRApJ+ZpU/Pr4kvdTnS59&#10;xvc73F5/u5C02875e3lf6M9xI8Y+xYyij0AA6pUoonho6WOVi8ywRedybl52UPPIx+paSZmJ/wAT&#10;7IH/ADRPnplviV1nJsXpmhn3R8muwdpbn3DtbHY2h/jDdYdebax9dWbu7l3HQJHOkVJgqKgqP4at&#10;QvgkqoJJ5A0NLIkkX+9HuZNydtb7Ny+hl5quYXdQo1eBCikyXDjOEUHTXBIJNQjA5Z/cY+6jt/3g&#10;edk5q9ybpLH2R2jcLa3upJH8H957hcyIlps9vISpLzvJH9SYzrWJ0iQrJOjJinrqWPIYfHVM9RSU&#10;+Sy2Mo8lkaWJJpcNiqusSGuyixy/tPPS0gkkjVvSTGWI0qb6Hedzua3RmstuTcmWyOe3BnsjWZfN&#10;5vL1k+QymWymQqJKquyORrqp5amrrKyplaSSR2ZndiSb++cVxcT3c81zczNJcSMWZmJLMxNSSTkk&#10;nJJ6+rDatq2zY9s2/Zdl2+G02i0hSKGGJFjiiijUKkcaKAqIigKqqAAAAB1d9svZu3dg7cxu1trU&#10;EePw+Oi0xIp8k9VNIddTX11Sf3K3IVspMk0zktI5v9LANXtnpf0qffvfuvde9+9+69173737r3Xv&#10;fvfuvde9mT+KXyq7Z+HfcGB7g6kzDUmSoHSj3Ft2rkmbbm+dryzRSZPam56GNlWrxlekYKOP3qWd&#10;UnhZJY1YCnk/nDeeSN7tt82WcrMho6EnRKle6Nx5g+R4qaMtCB1C3v37C+3/AN4z273X269wduEl&#10;lKC9vcIB9RY3IUiK6tnI7JIycj4JULRSBo3YECe8uksV23g1mpjT4rfGFgmbbO4GjNjq/ckweZ8Y&#10;8lXgcg4s68tTyETRWYEP9A/4r/Jvrb5edI7R7x6vqm/g24YWpM5t+rnhlzWyN3UMcP8AHtnZ9YbB&#10;chipplaOUBUrKSSGojGiVbdPORudNq575es9+2t+1xSRD8UcgA1I3zU/tBDDtYE/I178eyPOn3ef&#10;c7mH2v55gH7xs2DwXCKRDe2jk+BeQV/0OVQQy1LRSrJC/dGeqo6qkr8dW1+Ky1FNjMxiayfG5fGV&#10;NvuKDIUzBZ6eQj0yIQQ8ci3SWJ1dSVYexr3Ttqh3ptbdGzMouvGbx21n9p5FdIa9BuTEVmFq7K3p&#10;YinrmIB4J9iDdbKLctsv7Cc0hmhdG+xgQf5HqM9i3u65a33YuZbE0vtuvYLqM8P1LaVJkz5dyDqJ&#10;PCtTBPTv+iohlga3+pmjaNvrx9G9/MM3LhZdubjz+3p2Lz4HNZXCzOU8ZeXF109DIxS50FngJtc2&#10;98gbqA2t1c2zHujkZT/tSR/k6+4fZdyj3nZtp3iJaRXdtFMBWtBKiuBXzw3Hq5HpjNy7j6m65zU5&#10;U1Fds7AtUlSSGqYcfDTVLc83aeFif6H2y+2OjPoh3yZ/mXbf+JnzA6X+L3ZHTPZG+Mb8itn53cPV&#10;27OhcTk+4N84zJ7HhyGQ39T9idKbexA31jNpYnA0X31NnMKudSVY54p6ameJGm97917oeMFB8T/m&#10;thYO2urt24fcmewktRt+l7b6o3BX7L7d2DlqePVUbXzuUxv8J3ntzIUImV6nbm4KfwkMBVULo2k+&#10;9+690E28ute4urmNbmKDJ9w7PpdH23ZvVO3sdiu8NoJBjq/CY/Mbs6gxpx+1ezp9s4jL1ZoqzaIx&#10;NdTVVQ1RHt6snBk9+9+690T/AOV3xG+HX8xrYWKzXyG2rit11O3JK1+sPl30jlp9p989G5jBzV2b&#10;lgw/Y1FR0m7sZP15DFi6KbCbmpnyGS3HWMP4drRWX3v3XuioYL5m/wAwf+ThJSYD+YC+4v5g38ui&#10;kr5sNgv5hXVm3JK3v/4+0UNZHR02G+XnV+NkrchmaXBK4hrM9A0lWroTNPV1ciUKe9+691sfdNd1&#10;dTfIbrbavcPR3Ye0+0+sN7Y2LK7X3tsvMUuawWWo5R6hHVUrsaetpZLxVNNMsdTSzq0U0aSKyj3v&#10;3XuhP9+9+69173737r3Xvfvfuvde9+9+69173737r3Xvfvfuvde9+9+69173737r3Xvfvfuvde9+&#10;9+69173737r3Xvfvfuvde9+9+69173737r3Xvfvfuvde9+9+69173737r3Xvfvfuvde9+9+69173&#10;737r3Xvfvfuvde9+9+69173737r3Xvfvfuvde9+9+69173737r3Xvf8A/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Ra6uocXQ1mTydZS47G46lqK7IZCuqIaShoaGkheoq6ysq6h44KWlpYI2eSR2VER&#10;SSQAT797917rWe7o/mFfKT+an2VvH4mfygdyf6LPjnsfM1O1PlR/NUy2NnqtrbeaNfHmOtviHj2E&#10;EvYXZM9O5RM1TMI4C6S00lNFJS5OX3v3XujPfFf4vfE7+XH0vmdsfHrGptzbu4JsZkO7vlD2Xkaz&#10;cndnyP3Lud/PDWbi3pQU1VvLddf2VDlK6PBY7bUX8Qxe5KQ06YxGllMnvfuvdHC2H0j2L2zTpX7y&#10;/vR0p1fXhqmq2/T1kWH+QvbIyNLi4Mvk+wd07fqinReA3dHhqafI7f2xOmdyM958jkqSZp8ePe/d&#10;e6cu4Plt8cPhaNr9DbF2FunsHsiPDPncH8Yfi3sGPfPZOC6+o5DU7g7H3BtLCS0NDs/Z1BAZpzkM&#10;vU0cmbrb0tAK7ISrA/vfuvdBxuzuD5aYz+YZ8S6PaGe2huv4P/Jjqjs9Mns47Mrsdv8A2Hm9j9e0&#10;nYuC7ZymZyOOx2cxdPmcxkaPb8uOqWaALk4A9NTVcReb3v3Xuic9n/C/+aD1V213nt/4AfNjoLYv&#10;Vfd/Z2+PkRlep+9+psF2nuXaec7Zyf3e/pcL5zj8ym0c9uyOqeNayfI0nkkdIhT+qMjZ8asB/ev5&#10;F9B7Y8ZmG4e6Or8K8QF9ceT3vg6OQEc8eOY3/wAPZ/yrbfW80cuWgFfFv7dP96lQf5eoy96t2/cH&#10;s57sb5r0mz5a3OYH0MVlO4/mB0MfQPfnyG3T8cfll8dflniuvab5FfE3dOwOpd27q6hwUu1+sOwt&#10;p9lbT2NvbrjdO29svk8zDtavm2tuf7WvxcNTJBTy0yyRrAk600P0eO8u39k9CdY9k909h1poNl9c&#10;4HLbnzLxlRVViUzaMfhccrkCXL5/JzwUNJH/AG6moQfS/vqpzBv9jyry5fb7uUmm1tYNR9SQMKPV&#10;maiqPNiB59fGf7W+3fM3uxzxyX7acn23i8y7zdxW0IPwoWFZJpKcIoIleeVvKONj0h5pPGrMEeVy&#10;6xwwxi8s880ixU9PEDwZZ5nVF/Fzzx7qn/l1/Hnc3fe2+9Pm38pcaJu0PnLtzcG0dr4GtDSxda/G&#10;fPY+bCYPbuDinGrH025Md4ZYwArPjaOllb11M+qD/a3lK75nsuZvcLm+IndN9ieONDnwrNhRUWvA&#10;OtD/AElCN8Raue33xfeDZPajevaz7sXsVe6eRva28t7u5nTB3LmSCQTT3E5XEjW0mtWrULczToO2&#10;GKkD7KGqWoRnSaOWGopDVISUq5qhRFkK+E/X7V3QQ0n/AEyQRv8Aqke+lT2VsbL9Ydi7863z8bRZ&#10;vYG8dy7NyyOhjYZDbOYrMNVnQeQrzUZI/wAD7wL3Xb5tp3PcdruRS4tp3ib/AE0bFT/MdfTByVzT&#10;t/PHJ3KnOm0uG2zdtutryIg1/TuYUmTPyVwD8+jp4L+Yr8c9rYTbews9uPfG9+6cNtnC0+6erum+&#10;ne3+799Y7Kx0cMBTLYjqrZG7lwk+RVBUxiulpgYJVkuEIPtE+0HQn6z1Xzg7bzUOvrb+X38rcsrz&#10;xQU+R7Zy3x6+PeJqTUu0VI8dJ2V3VTb6X7mVbLG+CWe/AjJBA97917pMzfKn5u11LJV0Pxa+Kez6&#10;RaWatE/YHzwrK2rio4MKdySVM+O60+MW+KRo0wCmr/ar5A8HrRmBB9+9+691wl7w/mDvUmmj2h/L&#10;4oala00ElFN378jcpJHWLuHG7UakNXTfGeggeVdxZempSwXTrlB/Rdh737r3XCD5HfPCmSOok6p+&#10;BW6qd4Iqofwv5dd1bOkkgnx+ZysTo+4viLlKdFON27XTku4AjpnJtxf3v3Xunik+X3y4x9QIty/A&#10;uj3FAhk+5n6P+YnQO/J0SD+HmoaDG9pN0JXVEkUeWpW8elZP8qhFryID737r3T+f5ivX+2hM/dPx&#10;6+Z3QFLS6/u81v74zb53rtKkEa3eWt3x8fh3VsvH0ynjy1FfDHx9fr7uQ/lB/Lfevw97Vp9x7wp8&#10;xF8S+4d54XqDs7cMySvtfaXYVbj6rJ7M3SstzDSZfCUvlesACtPhXqSdbQxaZy9kedtx5E3uO+u1&#10;ccnXk6207mvhpMQWjevAMorq/wCF6jkqtOcP94f93zln7xXIU2zcuzWzfeB5c22bd9stwQLq729J&#10;FivLWnF4Zm0rCchLwQjtEj6gF7c7l6L+QWYxnYvQe7sFv6gO2TJnt0bWq1q8XnExVfU0tfhqiAxR&#10;VdFvXYlJGKiqpZ0SqXHySJIitAi+96GmYLU07hkdRNC4eNlkjdNasrxyKSkkbryrAkMDcce+jrMs&#10;tuzIaqyGn5jr5aZgWhmWhDaSKEUINCKEHII4EHIOD0E6nlSCPqCCLEf69/oR7+aV8q8A21fk98it&#10;tsnj/gfePa2MSO1tEVJvnOQwrawtaJR75J8425tObeZ7UrTw9wuFp8hK9P5dfa57C7sN+9j/AGd3&#10;oNq+q5X2uQn1L2MBP869WP8AUXavXfU3xQw/Zfa2+Nrdc9e7CxObbdm9t65zHbc2vt2gx+6sli46&#10;rL5vK1FLQUMDSvDErSOuqSRUF2YAgH7DnUsda6vRWQ+YvzQ+Q/zO/nNfEHJde7rp9ryZ74PfCHrX&#10;snr+s3pt3sPrDBbi25Q9mdv7T3Di95bTq9mTnsenpwayFq2iyNFgcnBPGFmjni97917owX863tuX&#10;4QfELfOD+Pmd3NifmX2PnMb8r+x+5uuchU7Zy+zazrHb+19lZjvfdeMjyFXik29vvP4PDbMxG0qu&#10;OrxWWbKVUa0s8NFXSR+9+691sPbcz8u3Oq9u7l7R3FisZVYbYeFy3YG6s3UY3b2GpK2kwNLU7mze&#10;TqZno8ThqBKpJppGJiggS/6VHHvfuvdF7qeuem/kdjMZ8ifjX2rtbHbl3RQ0FZhe8OoshtvsDYPZ&#10;OPoNMuKoexsBj6+o2V27t6jkVPE1RJHl8bp/3HZDHy/ue/e/de6Amjy+59j7lpus987bwvX2+d00&#10;U+28XtvJTVO6ehu8ca9JUUdTR9e57KwNW1EcceXzGfzuysrGN55OtdUp58lQxmrPvfuvdVMbx+EX&#10;fnwS7H3l8xf5J8UOEjy+Qfcfyf8A5Te/MxPjum+5ykDZnJZP4+rPK9D1P3tTbYeGqmxFC5iojUQ0&#10;hCKoxdX737r3Vz38vT+ZP8dv5j3V+S3l1BWZraXY2xK4bZ70+PXY1C22+5+iN+U7y02S2pv7adWI&#10;qyKKOvpZo6XIxI1HWCJ1BSoinp4fe/de6sF9+9+69173737r3Xvfvfuvde9+9+69173737r3Xvfv&#10;fuvde9+9+69173737r3Xvfvfuvde9+9+69173737r3Xvfvfuvde9+9+69173737r3Xvfvfuvde9+&#10;9+69173737r3Xvfvfuvde9+9+69173737r3Xvfvfuvde9+9+69173737r3Xvfvfuvde9+9+69173&#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THufc+3Nlbcz28N4Z7D7W2ntbD5HcG5dy7gyNJiMFgMFiKSWvyu&#10;YzGVr5YKLHYzHUUDyzzzOkcUaFmIAJ9+9+691qr9jdo9zf8ACgTdO5Nm9d7i398cv5I3XO5a/Ddn&#10;du4KDKbe7q/mRZ7as9TPmOuen6X7ZM5iOi43xkqVk8UL1GSWNw8cs4ajx/vfuvdWv0ND1x1J171l&#10;0J0n1Zjtsdb0OKm258fPjR0/9rQzbsx2LSjkk3KmYWaOgxmw6Oeqxm4peyauanqcFlGnpqla7JVK&#10;QVPvfuvdGq2J0vh+vHm75+Re6dm5LfG18VnMvFk5JINt9KdBYWvWfIbpXriizr0tLiZ6uN5Xzu8c&#10;oVzuavI00tJRMmPg97917oBN7d/bq+dvxA3Nv7+XT2hn8ZJL3R/oyfsLD4PbGM3NuTZGyO0KTYvd&#10;+S6ireyIavAYXK/3eTJ1W3M3ksfIlS1HHLTwlKmmqvfvfuvdVS/Inpyg/kbfLrr7+YP06N95v4cd&#10;8QbZ6O/mM0W6t2bu7O3lSTff1D7J+V24t1brr8/uncW49lZrKVVXlZ5ZpWkxFVlII1jBoIo/e/de&#10;62gMXksVnMdjc7hq+gy+Jy2PpcliMxjKmnr8fksVkoIayir8dX0ry09ZQV9M8csUsbtHKhVlJFj7&#10;97917otHyV+I+wPk2uzcjmt4dt9S782BlGrtqdtdBb+rOru08bjKooc1tBt24+krZazZe5fFH/EM&#10;bPFJBO0SMNDDV7PR/LL26N1fP/4lYgoJFHdW0cvIpFx4tuVL7ilYg8eiPFE/4W9j/wBq7YXXuLyd&#10;ERUC+jf/AJx9/wDz71i199zef3D90n7wO4BqN/Vm7iB+dwotx+0ygdEX3RvP4c9Q7Z3V8R/j9vWX&#10;fXa2R39R767sr6LM7x7m3ZJvNa7Fz57c/wAjO6ag7jocV2PnKfB0tLR0G4MtTZOampoaXH0a0dKk&#10;cG2Z83Nv13zU+UnS/wAC8fNVDp/YUOK+TXzBr6GWSKOfbdHWTUvVfVtRUxjxrXbyrhNO0LESLBUQ&#10;1aj/ACa/vNL3Ggl9wedtg9trdj+5bXTebgQcaAaQwH5yMCSta6QsgHb1wA+7Fu9r92j2K9yvvXXk&#10;cf8Aribs0vLXKKOASty6Bt03RVOSlmmhA4GkvHJbt/bdAfk5K2tzWNxlBVNSw0ZfIZmRIElaSjnp&#10;qmkioo5XINHPM8wdZUBkTT6bfqFuFPTUtFTU1DQ0tPQ0NFTU9DQUFHClPR0NDSQpTUdFR08QWOnp&#10;aSmiSOJFAVEUAcD3P8EMVtDFBCgWFFAAAAAA8gBgD5DHXPiaee5mnurqd5bqV2d3clnd3JZ3djlm&#10;diWZjksSTx6UwCooVQqIqhVVQAqqosqqBwFUCwH4HvRo/nYfH/M9ffzBexsnt/b+SqcX3Lgtr9vY&#10;9KDHTzRrWZ6jbCbpJ+3hZUZ924CtmkLfTzgk2I98zvvE7fY8q+426XFzcxw2d8iXCF2VQSQUkpU5&#10;JkjZiOOevqn/ALrXny79zPulcn7XGr3G6ctXdztMukFyEgcTWtaVoBaXEKA4HYR5HoZ+rchuqr2p&#10;vHa1DuGqw2Eoa/J1jS1O46bbWDpMfvrZG5aJa2eqra7H0jjD77wFDU31tJF91IVA1t7rq2t8au39&#10;3x/cYzA4impUjkqKqozO8tnYU0FJE6pLX5CjyOegyVHQRs3+eeARk8AkkA4ubv7qck7I3h3e4zPM&#10;SAoitrmXWxFQiMkJRnP8IbV5kAZ66e7X7c827uviW1jEsQFWMlxbx6VGCzK8odVH8RWnoa9P9bvr&#10;q/H5WfL5buDrNJ6XMQbhnocZnX3XVUsdT2Vs/sejhmfblJkaOFEysufoTqnCx+WIj0SEqG+89k5j&#10;Y+4chtrKPS1lfjKg0dXNi/vKig+7DWMFPVVFHSCruCrLJEHikVgyMwN/Yp2Lf7LmDbLbdbQOlvKu&#10;pRJpD6fUqrNp8wQ1GUghgCOg5vGzXey38+3XRVp420sU1FdXoGKrq+RWqkEFSR0N22+hoNz7TxlX&#10;jd209RiMptNIKCsoqCmdKmgGwN3bHpZ1EmZtpr8buSjlS/pVseyuVDqQ6bU62zu76qSmxVJmqgKi&#10;PFNQbU3PmI5TFVUNLk0C4jF1ksbYqTIRiXUti7KikvIisk3jmnb9khWW8mgXNCHuIIiKq7Rn9SRQ&#10;fECHTQ8AWParEK9q5cvt3laO1imbGCsE0gNGVX/s0YjQWGqo4kAZZQZuR6vqsTNRZmsqI4qqqyVX&#10;mq6irNwbWxz46qXeu2t/Y6iaeorHgq0zVTsnwrKjAQx1TyMG8JDMGT2tk8VNNT1NJk4Z4auvheGr&#10;wuWoZlpMdUtR1FfJFVUkbxRRVcbxSIR5IpEKuAwt7MbTd7S8RJIpomjZENVljcanXUqAqxBJUhlP&#10;wsCCpIz0gudsurV3jlhkV1dhRo5FOlDpLkMooAwKkcVIIIB6iUXQdfX4+kx8eWip4avahpJcn93h&#10;clBRZOfYe8doUNCYaTIQSVssse7Wr1ljIiIsgNiX9tz4fIFZZqSlqq+hjZ1XI0lFWtRSqhKl0klp&#10;4mVQR9HCkfke1S31sCkc0qR3BA7GZdQr5EBj/IkdJzZ3FGeKJpIAfjVW0mnnUgfzp04wdH7hyFea&#10;6rqsbhxJn2rpcJmZaJMgaCo7B2XuypgjkxFfnKOS+D2RR0cZLrrkBJCpb22WIvcEWNjweD/Q/wBD&#10;7VVHr0lofTpMSdYdx7NxjVmOSraroMEsjVWB3CRFLlMfsjdsqyGDz0UslNU9j9hVNUdcekxY9ZJA&#10;Bo97ofwk/l6bU7S/k80fSG7YKKi3J8iaTL920+42ijnk2nv7JtEeo8xLLGzyQDGbdw+OWri1K7Ud&#10;fVRkDyEe87fb/wBr7He/Y9tkuwo3DcQ10rUFUkNDCw86BFj1AZILLjUevmr+8597/f8AkX+8Wufc&#10;/l+WWTZuTpItla3qVF1YRV/e0IBoG8W4muDE1Comggep0DoivYMeE7al3RLuOnod4YTdNfDKYswW&#10;raPP4vAtRY/Cz5CWGWKarjr6XCwyzSpIsjPI5DhufZmf5S3yG3Z2p8esr0r26tTQ/ID4ibml6M7N&#10;xeTkZsxNjMA1VQ7JztZ5Headzj8VPi5ZyT558WZbnyi459i+abzd+Wrjlre6rzFs0ptZlb4qJVY2&#10;PrUArX8TIzefUI/3gXs/sHIfu/Ye5ft6Ul9pPcOxG97bLEKQrJPpe9gSgAUeJKl0qCmhLoR0/TPU&#10;bGVyVQqIgKeKSCTyGjgqZqz+HU9UzzUuNnqKiOKeWqxcZ+2lZhdmi1XOoE6iP8z7by7Y/mC/LbFo&#10;gRJO590ZlFAsNO5Xh3IpA/oy5a/+x94Oe68H0/uPzihFNV87/wDOSkn/AD919C/3HN3O+fdF+77f&#10;s1WHLVtCfttg1t/LwqdDt1r8oct0/tDJbW7Q+MvaG+fj2tfnxU9zdU4mg7vp8QlZXS5DctH2h0Lt&#10;2Go7jxW3MOa3jJ4bC7noJqc+Sp+z/T7Ih7j3rKvqHs34O/Bj5BbW3H2X8Ju4tx9b9b9iHMje2w/i&#10;n3ZuPaPxu31uuqQTV0PYvTmxM5iaHZ2enrCke4YtuSbO3FXQNLBWVKysHT3v3Xuqy/nN8NvnJm/h&#10;j8htq7w6fpPkB8xflN81ujNnR5Xo/ITLsHdPxk63x9Hk9g4TErupo4vjx1XsHBUedStptw1MtJSb&#10;kyVZWNXZCTJRSTe9+690n/5l3XnyU+b/AMivi9/Lv7H7ZqaTs/5C5qt7N7Y6a6Kz+WoejviJ8Rtn&#10;oI9+7q3XmJKfGZvvnuzcuMyCYXE5ncNPQYPG53J0U2IwlLJeuf3v3XujK9vdlb36Y+evxU/l9fyb&#10;tl9T7Ty/TWxt170+XHVWQpH2r8TNt9G12NwWMwMnZkOxsJX5zC965XcWCx9Ht/P4+CqzMj1M6V8d&#10;bRxVkcfvfuvdW59Qdx9a/NXYXaHXHZvVGR2puvr3eU3U3evS/YEdDmodrdhUGGxW7I6fa++cFJLt&#10;veVEuIylFmMPmsNUx11NFLT1EsWOrV8MXvfuvdA72Btjd/x5qaau3puDJ7s6nozDS7Y76y1VXtuv&#10;q6JKx8jR7U+SGQxkbZDL9W1udSjlq9+4+OHKtBRR0u5mkp/Ll397917qvP5o/APd3bvaeL+avwd3&#10;zjviz/NU6spKSlwO/wCSPFY7qj5j7ZTHJW0fTfyUwOIYbXzWW7BwOGkrqOak+/kxOLejNVOVSmko&#10;ve/de6PT/LJ/mf7Q+e23d69b9g7IyXxy+cXx7q02v8qfiZvSQ027evty0zx0cm7NpfdMJ929Ubkq&#10;XSXG5WDyrEs8cUzHXTz1PvfuvdWp+/e/de69797917r3v3v3Xuve/e/de69797917r3v3v3Xuve/&#10;e/de69797917r3v3v3Xuve/e/de69797917r3v3v3Xuve/e/de69797917r3v3v3Xuve/e/de697&#10;97917r3v3v3Xuve/e/de69797917r3v3v3Xuve/e/de69797917r3v3v3Xuve//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RK+vocXQ1mTydZSY7G46kqK/IZCvqIaOhoKGjheoq6ysq6h46elpKWnjZ5JHZURFLMQAT7979&#10;17rVG7O7F3V/woE7i3VsHaW4t2ddfyPfjVvSWi7n7N23/GcVuj+Yx2tsmo/iNb1t1zUYyJc3L0Bt&#10;Gej82Qq6MM9eIxMt52pWxvvfuvdW71FVS4ai636f6j6525B4Nv0OE+P3x+2vUjAdebU2RtKGjpaD&#10;sPcuS21FLjtvdN7Dq4aDIYvdOIaizGSlqnwNNTTVUpVPe/de6Oh1L0xjOnMXuHdWVra/sjtnc1FF&#10;W9hdhy4ulps9uh8VDUT47au08JFO1FtDYWAaaSHBbdpJRSUYlaSWSorairraj3v3XuqWN9fzXfmK&#10;e7O4eg97/wAnLsPf2y9vbewu9U2MnbWwM123numNyVdVQYDfWU62yO2Mr1Ru6hyWYxM8FfS4jd1f&#10;Ht7IKlDkZY6lo/J737r3RZB/N06H+Mfyhou5Mb8d/mF8Ztgd97nwG3vmh0d2p8esjS7OwW4TjUw+&#10;C+YOx9y9b5nfGzsLuDZeNxtLi+wKcvTLuPbqU1eqvkcOi1/vfuvdbDXyk6gpPmN8Ueyentnb62nj&#10;MJ31sGnweL7Il27je0NvUe1d1Nj6ibd+3MKctQ4LcmSG3ZXqsHPLUSUC15pqiVKiBGhk97917omH&#10;U22fhj/KB6x2d8UPj7gO1u2+39wbfxc21elcBujN90fIzs6k23RjB0O6ty1e7M/T7Z6q6ywkSPEc&#10;tlKnauxcLGHgpvC5Wnf3v3XukxvXDd1fIBqmq+X3ZNRsrrk/eTVXxA+Lm8twYPbNLhsb/BqrcdD8&#10;gfkljI9t9mdx53AbY3HHk6/bm1I9n7bq8bDMpfMRJ52tF/k2w4yn/mBdR7uzskkOB6125232Rm5o&#10;YjPNFjdqdUbxq53p4F9c9VqkURRrdnlKqLkj3JftHuWz7Hzxt/MHMF/Fa7Nt8FxcSyysqRoqQSUL&#10;MxAA1FRxySAMnrCz+8E2fmjmr7rfO3IfJOzXG4c3cxX+07ZaW8KPJJLNdbpaKFCoGbSArM5pRUDM&#10;1ACeo28sbgOvevdj7B2xs/bPVHXO1tx1keG2P1rt/E7O6uwWXxGBqqDd2DGMw1NRY3IVzZGipc7h&#10;q6fy11Zjs3IXlkKsfdx2zf5tXx2+PVNv/cOC2rubvP5V/JzsOs7H7Hx+3olhxu3spXhcJ1X0rS5H&#10;xT5TNRdW7QSjw/gp44YpMk1XLFI/lA9yYn3muW+Utt37f9i2aTcd/wBwka6ubmd/o7KCIKPDjM8q&#10;NK6W0AC1S3aJisjCVQ9esJL7+6v94/eDmDkTkznfnew5S9nuT9uj2farO3T967veuH17huIsoJUt&#10;Lefd9waS4H1V4J0g+nje3LRlSXas7Q632olSKvcJ3TuzJVy+Ta+xolzdYKqUpHS42fcDaNuUrU0L&#10;LHpgmrpTLqHjv7AbvH+Yr/Ms7FlXG0O4OvPirT5KWjhptj7dhlznbEuOqovJV5MU+Mx26tw0r0eo&#10;I9NKaadJNStpCsRitzH9+Dmjm9rttu5lujsy6zr2yFbOzUg0SM393J4zM3HxoJlRhRlUVC9dF/a7&#10;+53+7F7UpYS737eLvvMtU7uY7qS/naoBaVNosUiskVT/AKDcQTOp7Wc0J6ecNhPkr2njGzPX2x9t&#10;bB2vNXx0cea3bX00+XhpHB8uSmrs3BHi0hpBw/goY53c2hR7EivbJ9Vblz+4sbl/klu3tbsPcO5K&#10;iaoWtzGXr97fxyod52Sjpev9u50btU0gtJJVTVsVKjMFlhRQwOOO8+7O48wPue48tXFqbmMDxJp3&#10;ZZl4VeTcbxHibUSQIwjOaEo7EinRTlr2j5f5Osdo2G52b6PZ1FIbWygiitaCoCRbbYGJl0ihLkqv&#10;AOoANRM2v8KqLc8CZ3uLtPMdm5vHSO+RwFDmKzbu0KGnZB4af+9W4KF5pE8x1FKSCiLhdMYNw3sZ&#10;NpYfp/Y+OrZji260pstEaf7Gs69r8j2ruP7OGaX+GYWhg2xQbYwtRNTM5khMuckERLVEiKpZYo3m&#10;+523+5gjF5+9ZYTXWt4ibfBqIHiSuZ3nlUNTS2m0GqgjViQDKm1WfKGy28zm1/dscoppa0Z76XSC&#10;dEaiFYYyRWq6rk6cuwAJBhdu/H3rXaVfjZ9kdXbHkyeImSeDPUVVTSYzFPIGpxX5DO5XL5XcuSEf&#10;lIDlqJS5HjUtp9jRS0Xxuw1LUbnz2T2a2HxOMqZv7nw5larfW58v94sONpstuWpr6SNo8rG6RDD4&#10;qmoKOKolvUTTwoygCTT+6V9LHtO3Wl8L2aVR9SYtNpBHpq7RwKjGsZBY3NxJNKyL+nHG7AkZRQe3&#10;NnFJuV9c2f0kUZP04k1XU0mqiLJMWUUcUUW8CRRq7fqO6AjrJjKn5A5fPSw1dFFhsLWo9FQ0a4+a&#10;vnw0tPWTg58ZShl/hH8PnxcYlMVRT1NZAeFlD2BG+bL9d4DpjsKtfePWI3rl9rQ1dbR7a3NtaLFY&#10;CkwlfS5rDbB2bQ0ddEtPt3bslNZfEiyZGuMtZNqklAQApZczblz1y1brse7fuGC7Kq08FwZJmlRo&#10;pby5dkNZpg2dRIgi0QJRUOoavd8vWHJ3MEx3jbP3zNbBmWGaAJEsbLJHa26qwAiiIxpFZpNUz1Zx&#10;SOlHuOv3nt2AYbc/8Fo8q8MM2TxmUaqyE1dTzUNZn8zPLA5kyWREvOolaaDTCllQ3GDses6UrMtU&#10;b0XL9abtpq+uWo3/ALFi3btlspn6S4ibfmxqiizNNlcH2htmkAlaWhmgfOY+JqactOlJIgJ5Xg58&#10;gs4tiNlutlLHHSzuzbz+HC3H6S7DRNHLYTt2hZVcWkzCWOkbTKwv5im5Llun3kXW23cUj1urYTw6&#10;5V4fVWxWQPHewr3ExspuYlMT1cRMqExVRunDYaqgyYz22qPDY2pq8fuutxuRgxeCp6SJ6qpxe5Gq&#10;aSSjqdoVmhhaoSRaCdhLGAjSqwY1m3fi5R1H8cxE2M7A27UTUs0lTsnbM1J3HjYapEmirTtqh2yd&#10;r9z4aJJR54chisfudFDGOprpfT7FkG5+7k8X7vvUl23c1VgFupw22OVJBTx3n8fbJTTsaG4msCaa&#10;ordM9Bmbb/bGGT620aO/25iCTbwldwQMAQ3grD4O4xgHuWWCK8GdMk7Y6eNtbx7B3ZioKmlizOCS&#10;ppIqnG1O6DVUGys3TVECzwyUNXma6k3Fs6WWNhokjlkxjEi8UKer33kOv/jXW4h80epKnvvaFIm4&#10;JU3f1d17u3bmWqq3EUuQd9t7ig7TpaDFUNcMlRGlaTB7tp5oakeN8WiBtGrbmT3Tt71bEc6Jy5vb&#10;mEG2v7y3njVJGQCeE7ezyOmhhIFutudWTuW7YkVrcbB7cy2jXp5VffdoUSnx7K0nicsiv+jKL1VR&#10;W1qUJtr5GV+02wANGvePYfY2xsBns9JuqbaGVxGFesi2Xm8/tjKPmJpI4J6P+7n8Eq4p6+sqoLtD&#10;BW4/wzRuXNUxCn3WN1f8sNmbB7dfbexclv34fw1e4qeiqt97K3TvSijwH207yVOM3psahrMZj3nl&#10;qYFoaqorYtwQUQkefxTrGB76Ecvbl94L265bXmjkn3Fut3vkty/0avGiXNQArxSnxElQKTKkWm2M&#10;ulYi0Zc9c8Pcj2x+6576bkeT/eH2W2U7U02gXF3a+NLa5OpTQRzwOT+m8iSTeEWMgD6R0Wvbfz1r&#10;MtUR4PuPYOG3ThYxMlLUUMFPTzUVc+tIpquiy0dXNBDFLKzyChraLUw+ulmIOL07/My6P6W+Q+7P&#10;kjPu7ee++yt5bJbZnblJlMDjtv4LuSHHT0D7czlTk9k7cixcO/8AbsOKigiyjYPGQVyhvuY7zS1T&#10;Sx7Ye/f3nOWPcR+dubeUdn3Pab+GKG4igkWzmUIqjx2Uhk1nSCwDTsFLqpqQoxK+8J/d4/dD90/u&#10;77P7Ce3vOW9crzcv7jLfbRczxybtFavM0rS2SeJIkxspBKyhNcPhkRlcIvSG3B8jOsqnM5DJ4Dbe&#10;48QhlQU+JSSE4aphkSCOumg+5r8tX4itlkpllEbzVkLPdRLGpv7rJ+evZ21flv8AKTtH5FdM4/Kn&#10;bPYw2tmJ9qZf7NN7YHJ4zZW3cFnIK/DUk8zV9OuRxUjpU0RnhaJgzlGuoGnuJ7g7VzNzlue+zWE+&#10;3x3fhGk2kx61iSNgsyFo6FkJUSGNyCOwHo2+6p7Ec0+xnsLyV7T7vv8AYb1uOyC7j8ezEqiSGS8u&#10;LiF/AnVJlIjlUOoEiowIEjLRiPHQvb+y83PkYtsbqp8Pvitz1NWYfD7orl25UVctLQ0NLtTH0E8t&#10;QuNnw9NvDMT5rMxpVa6iLCwxiOQSAeyFsrIzI6lWUlWVgVZWU2KsDYggjkeyUEMAQag9TgQQSCKE&#10;dLvd3SXXe9d8/wCkrFSb06N75mOLoKH5KdH1+O637hydLP8AaptOLufD12Oqutu8cXLtDbOU3fmq&#10;He+IydPjsbU08cAhlkR/fXvfWuhJ2x80O2Pj/QUo+ZWEw29+nY4MY0XzY6K2vnqTZu3aLK0FNXYa&#10;b5T9CVNTuDf3x3rq7HVMFRPnqKbP7MCVAqKqqwsBWIe9+690DW6vgBVdH7p7q+eX8pCTqKo+QnyJ&#10;6tGNze1e2N3bg3n0R2riajKVW+cLufq7etDks5X9X7pyWWr3mp2o56nZWTM8b1mOQxx1kfvfuvdV&#10;ifCr4tfE7cnV3XOw+yfkPvbqD+bB2r8h6HMfOfceSrOxup/l3mdx7kibL9t/GXab7ay1DlavovJ7&#10;QxsGHwmZp6rK7Xkw6ybloqgZGSOoi97917oZfmx3kfm584+nP5WP8vDfO0uluw+k+zKL5W/IP5ab&#10;YbBrnel6vYrwY3PUHXNBPKkXaHbm9cVuRsPlaCqWvhrsbkZ3yyNjIpTUe9+691bv8HPlpk/kHuX5&#10;X/G7s+bbO6e4Phj2li+pOxd8bRx60uw+29s7y2um59g79psDJU5GHau481hPuaPcm3xUVVPjsvRT&#10;mnleiqKYL737r3Td2l1S3x0ppszhKeuyPxmp4Mj91h6L72TN/GZMjNTVuRm2/UY2ObclV8Xc3V0M&#10;I3FhMa0eQ2pRq82Of+DGoo6H3v3Xuq+vnd8HN5fJXc2yPll8Td/4nov+aZ8a6GlrOi++aebC0Wx/&#10;krs6op3raToXvU4Zv7o5/afa+NWsl2/SrPk5sdh2jmqZPDPMnv3v3Xuj2fyv/wCZTtT+YT1Zuim3&#10;Js+u6N+W3Qmebrb5b/GDdDS027unuzsc89HWTUtLWla7J9f7mqaGefDZGzK8avTyOZ4JL+9+691Z&#10;7797917r3v3v3Xuve/e/de69797917r3v3v3Xuve/e/de69797917r3v3v3Xuve/e/de69797917&#10;r3v3v3Xuve/e/de69797917r3v3v3Xuve/e/de69797917r3v3v3Xuve/e/de69797917r3v3v3X&#10;uve/e/de69797917r3v3v3Xuve//0Pn/APv3Xut/j3737r3Xvfvfuvde9+9+69173737r3Xvfvfu&#10;vde9+9+69173737r3Xvfvfuvde9+9+69173737r3Xvfvfuvde97FPwT/AJBX+zrfFXqz5Nf7Nh/o&#10;0/0l/wB9/wDfk/6Cf75fwX+5vY27+v8A/j5P9Mm1P4l/Ev7qfd/8AIPD5/F69HkfmP8AeF/vG/8A&#10;WG94Ob/aj/Wc/ev7q+l/xr97fTeL9TZW15/Yfuy40aPqPD/tn1aNfbq0rkv7ffd2/r3yhtHNX9cP&#10;pfqvF/S+k8XT4U0kPx/Ux6tXh6vgFK0zSprc78/mEf6Du2t2dXf6Iv70f3X/AIF/ud/v9/Bfvv41&#10;trDbi/4tn9yst9t9t/FvD/wIk1+PX6dWkGyb/hLXTpNDTP8APKFKioWV6enf4zxrPOlPo87wwt8h&#10;xJKkHlXWVBC6he1x7hof3ukjRvKv3d2MSkAn9+mgJrQE/uagJoaV40NOHQxP3S0DKh9whqNaD6HJ&#10;px/4meVR0EI/muSFHlHQDmKNkWSQdoMY42k1eNXcdcaUaTSdIJF7G3vN/wBAsf8A4HV/7LF/+sL7&#10;p/yd5/8Aae/+67/3xurf8CR/50D/ALMf+3zrh/w7B/34T/2KX/6Offv+gWP/AMDq/wDZYv8A9YX3&#10;7/k7z/7T3/3Xf++N17/gSP8AzoH/AGY/9vnXv+HYP+/Cf+xS/wD0c+/f9Asd+B86uf8AxWL/APWF&#10;9+/5O8/+09/917/vjde/4Ej/AM6B/wBmP/b514/zYLcnoSwHJJ7T+n/sOfeCm/4S201bTw1dH884&#10;KukqI1lp6ql+NEdRTTxOLrLDPD8h3iljYfRlJB9uS/3ucsEjwz/d2ZJlNCrb4VYH0IOzAg/I9VT7&#10;paSKrx+4YZCKgixqD/2edZJf5rcsEjxTfH+SGWNiskU3Z7xSxsPqrxv1wrow/oQD7z/9Asf/AIHV&#10;/wCyxf8A6wvtv/k7z/7T3/3Xf++N1b/gSP8AzoH/AGY/9vnWP/h2D/vwn/sUv/0c+/f9Asf/AIHV&#10;/wCyxf8A6wvv3/J3n/2nv/uu/wDfG69/wJH/AJ0D/sx/7fOvf8Owf9+E/wDYpf8A6OfeCT/hLZTQ&#10;y00E3zzghmrZJIaOGX40Rxy1c0VPLVyxUsb/ACHV6iWKlgklZUDFY0Zj6VJDif3uksiSyJ93Zmjj&#10;ALEb4SFBIUFiNmooLEKCaAsQOJHVG+6ZGjIre4YDMaAGx4mhNB/jmcAn8uua/wA1uR1ldOgJHSBV&#10;eZ07PZkhR5EhR5WXrgrGjzSKgLWBZgPqR7z/APQLH/4HV/7LF/8ArC+2/wDk7z/7T3/3Xf8AvjdX&#10;/wCBI/8AOgf9mP8A2+dcP+HYP+/Cf+xS/wD0c+/f9Asf/gdX/ssX/wCsL79/yd5/9p7/AO67/wB8&#10;br3/AAJH/nQP+zH/ALfOvf8ADsH/AH4T/wBil/8Ao59+/wCgWP8A8Dq/9li//WF9+/5O8/8AtPf/&#10;AHXf++N17/gSP/Ogf9mP/b517/h2D/vwn/sU/wD9HPvDB/wlrp6lDJTfPKGojWSSJpIPjRHMglhc&#10;xzRF4/kOyiSKRSrLe6sLHn3eT+90kiYLL93dlagNDvhBoRUGh2bgRkHzHDqq/dLRwSnuECK0xY+Y&#10;wf8AiZ1zk/mtyRMFl6AeNiquFk7QZGKONSOA3XAJV1NwfoR7zf8AQLH/AOB1f+yxf/rC+6f8nef/&#10;AGnv/uu/98bq3/Akf+dA/wCzH/t864f8Owf9+E/9il/+jn37/oFj/wDA6v8A2WL/APWF9+/5O8/+&#10;09/913/vjde/4Ej/AM6B/wBmP/b517/h2D/vwn/sUv8A9HPvBN/wlspqdqdKj55wQPWVApKRJvjR&#10;HE1VVGGepFLTLJ8h1M9Qaemkk0JdtEbNaykhxP73SWUStH93ZmVF1MRvhOlahdTU2bC6mUVNBVgO&#10;JHVG+6ZGhQP7hgFjQVseJoTQf45nAJ65p/NbkkEhj6AkkEMZmmKdns4ihDxxGWUr1wRHEJJVXUbD&#10;UwH1I95/+gWP/wADq/8AZYv/ANYX23/yd5/9p7/7rv8A3xur/wDAkf8AnQP+zH/t864f8Owf9+E/&#10;9il/+jn37/oFj/8AA6v/AGWL/wDWF9+/5O8/+09/913/AL43Xv8AgSP/ADoH/Zj/ANvnXv8Ah2D/&#10;AL8J/wCxS/8A0c+/f9Asf/gdX/ssX/6wvv3/ACd5/wDae/8Auu/98br3/Akf+dA/7Mf+3zr3/DsH&#10;/fhP/Ypf/o594Yv+EtdPO06Q/PKGZ6Wb7aqSL4zxyPTVHhhqft6hU+Q7NBP9vURyaGs2iRWtZgTd&#10;/wC90kjEbSfd3ZVddSk76RqWpWq12bI1KwqMVBHEHqq/dLRiwX3CBKmh/wAR4GgND/jnoQfz65t/&#10;NckQRl+gHQSp5Yi/aDKJY9bx+SMt1wBJH5I2XULjUpH1B9p/dn/CYb+6+K/if+zvfff5RHB4P9lq&#10;+2/ziyNr8n+n6o+mj6afz7yR+6r9/P8A4Jr3R/1tf9ar9yf7rri6+p/ef1n9ho/T8H932vxa/i8X&#10;tp8JrjCr7/F5/wAA/wCxH+vZ4f8AWf8A3c2lh9FX92/7lCU+L9RS/wDg8L4PA7tXxrTIs9K/zDf9&#10;MG8ztD/RD/d22Ir8p/EP7/8A8X/4BeL9j7T+5OM/zvk/V5fTb6H2GH/QOb/4GL/7L3/+nD30l/dP&#10;/Lx/xn/Z64o/8nkf/acv+6//AN8To2n+mn/s2v8A1s//AJK9+/6Bzf8AwMX/ANl7/wD04e/fun/l&#10;4/4z/s9e/wCTyP8A7Tl/3X/++J17/TT/ANm1/wCtn/8AJXv3/QOb/wCBi/8Asvf/AOnD3790/wDL&#10;x/xn/Z69/wAnkf8A2nL/ALr/AP3xOvf6af8As2v/AFs//kr37/oHN/8AAxf/AGXv/wDTh79+6f8A&#10;l4/4z/s9e/5PI/8AtOX/AHX/APvide/00/8AZtf+tn/8le/f9A5v/gYv/svf/wCnD3790/8ALx/x&#10;n/Z69/yeR/8Aacv+6/8A98Tr3+mn/s2v/Wz/APkr37/oHN/8DF/9l7//AE4e/fun/l4/4z/s9e/5&#10;PI/+05f91/8A74nXv9NP/Ztf+tn/APJXv3/QOb/4GL/7L3/+nD3790/8vH/Gf9nr3/J5H/2nL/uv&#10;/wDfE69/pp/7Nr/1s/8A5K9+/wCgc3/wMX/2Xv8A/Th79+6f+Xj/AIz/ALPXv+TyP/tOX/df/wC+&#10;J17/AE0/9m1/62f/AMle/f8AQOb/AOBi/wDsvf8A+nD3790/8vH/ABn/AGevf8nkf/acv+6//wB8&#10;Tr3+mn/s2v8A1s//AJK9+/6Bzf8AwMX/ANl7/wD04e/fun/l4/4z/s9e/wCTyP8A7Tl/3X/++J17&#10;/TT/ANm1/wCtn/8AJXv3/QOb/wCBi/8Asvf/AOnD3790/wDLx/xn/Z69/wAnkf8A2nL/ALr/AP3x&#10;Ovf6af8As2v/AFs//kr37/oHN/8AAxf/AGXv/wDTh79+6f8Al4/4z/s9e/5PI/8AtOX/AHX/APvi&#10;de/00/8AZtf+tn/8le/f9A5v/gYv/svf/wCnD3790/8ALx/xn/Z69/yeR/8Aacv+6/8A98Tr3+mn&#10;/s2v/Wz/APkr37/oHN/8DF/9l7//AE4e/fun/l4/4z/s9e/5PI/+05f91/8A74nXv9NP/Ztf+tn/&#10;APJXv3/QOb/4GL/7L3/+nD3790/8vH/Gf9nr3/J5H/2nL/uv/wDfE69/pp/7Nr/1s/8A5K9+/wCg&#10;c3/wMX/2Xv8A/Th79+6f+Xj/AIz/ALPXv+TyP/tOX/df/wC+J17/AE0/9m1/62f/AMle/f8AQOb/&#10;AOBi/wDsvf8A+nD3790/8vH/ABn/AGevf8nkf/acv+6//wB8Tr3+mn/s2v8A1s//AJK9+/6Bzf8A&#10;wMX/ANl7/wD04e/fun/l4/4z/s9e/wCTyP8A7Tl/3X/++J17/TT/ANm1/wCtn/8AJXv3/QOb/wCB&#10;i/8Asvf/AOnD3790/wDLx/xn/Z69/wAnkf8A2nL/ALr/AP3xOvf6af8As2v/AFs//kr37/oHN/8A&#10;Axf/AGXv/wDTh79+6f8Al4/4z/s9e/5PI/8AtOX/AHX/APvide/00/8AZtf+tn/8le/f9A5v/gYv&#10;/svf/wCnD3790/8ALx/xn/Z69/yeR/8Aacv+6/8A98Tr3+mn/s2v/Wz/APkr37/oHN/8DF/9l7//&#10;AE4e/fun/l4/4z/s9e/5PI/+05f91/8A74nXv9NP/Ztf+tn/APJXv3/QOb/4GL/7L3/+nD3790/8&#10;vH/Gf9nr3/J5H/2nL/uv/wDfE69/pp/7Nr/1s/8A5K9+/wCgc3/wMX/2Xv8A/Th79+6f+Xj/AIz/&#10;ALPXv+TyP/tOX/df/wC+J17/AE0/9m1/62f/AMle/f8AQOb/AOBi/wDsvf8A+nD3790/8vH/ABn/&#10;AGevf8nkf/acv+6//wB8Tr3+mn/s2v8A1s//AJK9+/6Bzf8AwMX/ANl7/wD04e/fun/l4/4z/s9e&#10;/wCTyP8A7Tl/3X/++J17/TT/ANm1/wCtn/8AJXv3/QOb/wCBi/8Asvf/AOnD3790/wDLx/xn/Z69&#10;/wAnkf8A2nL/ALr/AP3xOvf6af8As2v/AFs//kr37/oHN/8AAxf/AGXv/wDTh79+6f8Al4/4z/s9&#10;e/5PI/8AtOX/AHX/APvide/00/8AZtf+tn/8le/f9A5v/gYv/svf/wCnD3790/8ALx/xn/Z69/ye&#10;R/8Aacv+6/8A98Tr3+mn/s2v/Wz/APkr37/oHN/8DF/9l7//AE4e/fun/l4/4z/s9e/5PI/+05f9&#10;1/8A74nXv9NP/Ztf+tn/APJXunb5/wDwyHwY7owPUA7JPaRzfW+E7BbcJ2d/cj7U5jce7cB/CBif&#10;71bv+4FONrib7j7lNZn0eJfHrcvurf6aQR69WK8KevzPXRn7pP3kj96X213X3EPJf7i+m3qaw+n+&#10;s+t1eDb2k/jeL9LaadX1Wjw/Danh6tZ16VEnZ+5/714ybJfY/YeKulo/D9z91q8UFNN5PJ9vTW1f&#10;cW06Ta1788Ec9pusoulX797917r3v3v3Xuve/e/de69797917r3v3v3Xuve/e/de61jf5hXdvYX8&#10;1L5Pbv8A5SHxX3vldg/F3pinptwfzZvlbtqpEEe3tm+uqi+JXXedjWWnk31vWGhnj3CU8gpqeOan&#10;mDxUmTpJve/de6sUpMVsfpzr/qfpTovqyiw2wNn09B1n8Xfj9tuomwNLncxt7HQZOnztZmqKXIzY&#10;fbe1I54tz5bsTFV1TrxVbU0dVFU5Stigqfe/de6NLi8d118NepOwu7O592nJ5+ajoNzd1dpRbdyd&#10;Zktw5CmaPE7c2jsfZuAp8zmqXa2GqskmI2ltXFxVUwaoVFWqyNZVVNV737r3VMPVf8zTZneFH278&#10;9N09wfIHr/OfGvujb3SeN/lqbZjwe0ezsbsne29qTaGK/wBK3UG7aLIVnd/bneGGqRuvCx4SWN8Z&#10;T4tMNhqk18GYmq/e/de6sx+TkOwvkf1jszvH46drbX2t8nOndgZ35I/GneORo8rHlZ9ppDHR702d&#10;2N18Ycbv/JdJdpx49Nu7sxclGlXQ1v21THHFmcdQtF737r3Qs/E3trsb5a9DYbsz5F/E+X47puyj&#10;oq/B9Xdm7iwG/dyVuBrcRTy1Gf3FgkwNFDs6lylTNL9ljsh/uX/h/jkyFNQVLyUUPvfuvdFs3Z8o&#10;t093U9V1Z8GcjtnqnoTZlXDsfevzaqdu4nI9dYOPGV9NtWq69+HWyJoF2t2zvDCZKeHH1G661F64&#10;2nONMjZioimx0PvfuvdNnUfVu2OraXLbY6awWexee3zkhnew9/b0yOQ3x3X2rvDFVNBQVe8e+9+5&#10;l59ybyyeyN4xS4nc+BnnOEoduZeGoxVNT0ccaIZfrD48T7nwlHvrfu4KXZWxa1iMQVMWQ3Tut0nn&#10;pjFt/BwPJUCL7mnePzTKC7C0McvJWKubfcyPab+fl7lzbXv+YYx+pxS3txQNWaUgLXSwOlTgZdkx&#10;WR+WeQH3Ozi3vfb9bLY3PZwaac1IpFGKmlQRqYZPwK2aC5Tbblx8GKj2diMXvLcMi0rUcNbmJzsD&#10;r+hwkEkm3DuTN0OjIb6rNr02ayOBpxj5YqXJ4Booq2RURGY4eF6q2RisRSpBhcvszaFVVx4emmqc&#10;bmd2bz3dkZ3pfuaat21tOndIKXwTfcSfxt8jTU8KFVghY6WhK+5y5gu7ycvfw329LGZGCyR29rbx&#10;iukrPcMNTalCD6UQu7kMZHAqJdseV9ls7aExWc1ntbP4akpJPcTuaBgYYB2jSSx+oMqqtVCITQl/&#10;7e2Z15hztjK/IDPdkd+ZqiqYKbbOw9o4OvxXW21IZ0ix+nDbU2XR0yQ4anWKKmXy1izSwhY/JUcg&#10;iHhcRLi6tKbB4zFbEpcS8tDTZnGUmCyG/qqKCblsZuKCnqqbauMd49cP2ryygeqMUx9hi/vUu4TL&#10;uF3NuM0wDtFI0qWakj/RISytcSAGjeIFWuGMo6EFlaNayrFY20VjFESokRYmumAP4JQGECEiq6Cz&#10;UyojPRgqHq/qPFTYnNY3rnZb5fH46ihxEkO0aHD0WDo471FLTJStR02RnraR5SWMojdJLh2kIPt/&#10;wWYR2qaLrunpKCnqaiQZ3f1ckmVesqQxWo+wqK2aWu3pl1e+qpqZmoIHv6pmBi9lu4WLART8zSvJ&#10;KijwrNCIwq/h1hQEtY6UpHGolceSAh+l9jeKTLBy/GkcbN+rdNV9TeeksS1xJWtXdjEp83NU6W1f&#10;RuBFUbjkmqJY41+wwEDrSiCIqDEJ44VSDC0em1ookE7r+EBD+xAjym3+t8JkdzzRz1dVUGOnrs/m&#10;K+BcrnK7QZYqbJ7myRgosbQwqDI66oaKigUukQACsHGtNy5pv7XaUZUhWpSGJD4cScC0cCVZ3Pwg&#10;0aWVyAznJB+t1YcuWVzubqzStQNLIw1yNxAeZ6KijiR2xxrUhQKAoDdG4sPj6b7zdu5cDtLAUMVR&#10;U+TJVlPjMVj6WnTyVL0OPMgqMjW6OFjiWarqJCq3Ym/sD5vmj01smDI7n/i+d7R7Ol8uMip8Liaz&#10;BbXxVCstM5xO2s7nwJsbtoa3L1CUEtdk6iHyTqsbQ6B8nsTzzv8AJa7T9Fb7RymKSFpZFluJHow8&#10;SeKHDz4FEMyxQI2mMlg+oFv7ycn7Klxuf1c+58ymqARo0UKLUHRDLLlIeNWERkmZdUgClNJL9/fN&#10;nriClqMTsPb2fzdHSVVqRchFHgqTLuihWzWVqX+5rZpmuRDEYVEKjSoW5Z1Z1T84uru1M9RVnaVV&#10;Q9Uw7HefM4XD5mvyG48VubM10f8ACqXMPk6bBU4pqva9FUziGjkibyyVv3KMPtrAn5x+7/zdyft0&#10;8HKMMm8PuAEUskSJBJBEh8RohG0p1LcMqapAw0iLwiP1ak15W97eWeaL+GbmeVNrSxJkjjkZpkmk&#10;YaFkLiIUaFS2mMqdRk8QH9OgYOu/mFtXI0m4sdvPFwbGrK2KkjpMxRVGRy1JPjFm8tbjDFDj/uqO&#10;pqKhIGaS5R4Yylhdr2AbjfbG8upd5ZDb1LtnctFm9gbrfCZXCUeHzFNkJH2/XvTNja6hiqBPM0pW&#10;wjbyBjawbj3jdta7tsfOex225y3drcW+5W4ljlaSJkAmQNrRytBStSRpIzWnU+bids3nlPebjb47&#10;a5gmsJzG8axyByYmpoZQamvChrX59GW2buTH5PJbazmG3JDkMM+YxNQchR5cyUP2wradpWqHE4jh&#10;WKEEyCXSUAOoCx9i/lMrhdt4LbGSG5et+rKw5fbFYtfvLb+1vsMwY5qYT7bSnylft+emrchWTxxr&#10;V0spq6SYKVUm49gm0s7/AHXcd2tf3Vum7weBOui2muNcVQ1Jy0aTBkRQWMci+HItQTToV3N1ZbdY&#10;7XcDctt2ubxoW1XEUGmShFYQHaIqzMQA6NrjahAr0DHZNYpp6aKo3ticLEMvTVUX94J48jRZeGGr&#10;tBSrFUZCCTwVEhW00WorcEf19pKi+YHx2+Oe48vtHdPdO1Itk5vO1OW2TT7ey0+86rZ+VrKytbf2&#10;yc5Q7OTNVOBwOM3IjVuOlqFjRFyMtIgApgAdT+yfud7n7XZb1tHId4d/t7dY7ppoxarcxqq/R3UT&#10;3PhLNNJARFOqFiTCkzZlNSuH3c9vPbzcbvaN05ytRss05kthE5uDbuzN9VbSrb+I0USTAyRFwABK&#10;0QxGKJjfvbnW0lLg67KbnxU+6XE+Ez64tHzEdQ2JihixudqZKRJXilkp/wDJKjXZ5JKZZOTIx9kB&#10;7H7vXflX2L0jmPkd1z21iO+M4u5er95bF2DiN6Yzc26cXnqHJ4fY/dPTT4ybcGxdySUtYmKxu5Mc&#10;vkakpEjqZJYoxPSZH8r8gnl2Hljn6x9r902a95dt/Av7a7vJLWSC3kheOW62vcxIIbuAMpuJ7Gc0&#10;EkjNEqO3hzQFzFzqN8m5h5KvPcXb92s98n8ayuLa1juEmnSVXjttx28oZbaXSwgiu4hXQgWRnVdc&#10;RV8juNtzZGHam6OyI8nt2vlipcDuGnxFRuOmw9N/Epa6GhrNpr48ljKanmrGA+zuwj1aVk4tWX8r&#10;NjyYDOUeXnw/VeHzEOVzuzN7Q9bbkFPO28drVAoK1tzdU5PJ1+d6/wA00dOTPLTl8JkpSZaVlbyp&#10;7yu9nt/Xctvnso77eJ7FoYrq1N9BUfTXC618DcI40ivIqnsV6XUC0SYEaG6xs90NlewvYrqS02uG&#10;8WWW3uBaTUP1EJ0t41k7vJayUHcUrbymrREHUOgn3fh3w2YrqGSbA1UuPyFdiqmt27Xiqx1fUY+Y&#10;0/3tPTu3nggqkQSI+kJKrA2VtSgo/uaOop6SnvnHJJDJHNDI8UsTrJFLG7JJHIhDI8bqQyOjC4IN&#10;wfdWVXVkdQUIoQcgg8QR5jrasyMroxDA1BGCD6jrplVhZgGH9GAI45HB449rhd30+aC0+96Bs1wE&#10;TcVG0VJuulACqrS1zIafPxoBylcskrD0pPEOfZAdllsCZdgufA8/BarW7fYnxQk+sRCji0b8Ojsb&#10;tHeAR71b+N5eKtFnH2twlA9JAWPAOvRhOt/kn2BsOOnw+UmXfuzVjlpJ9r7nqqmSRMXWy41svjsR&#10;uFC+Yw9PmqTEw0tUivJDNRqYCnjYj3Cyu05qaikzeErYtx7dRkWXJUUTw1WMaVtMcOfxTs9Vh5nf&#10;0q7F6WVuIppPb9nvKS3C2F/AbXcyDRGIKyU4mGQUWUUyQKSKPjRembranjga9sphcbeOLqKMleAl&#10;Q1aM+QJqjH4XbqyPqnu7bO/5aHKbH3DWVe8HWWvye0aiaHF7xnyOSrsbX7goWheMYyvn7A3X9rR1&#10;WQpBNQYLZmIKExM5X2kfZ10U9J3bWw96dFZufsD4Q1+09ryZiqp9wb/+Je5MpVbW+LXfs+YyVPjJ&#10;d3dPO9Nkm+JHcHZm4RXtt58dHU7Z3PFSmry+JRpxk6f3v3Xuh7z8vV/8y7pPsfafXXZfdHxH+Rm0&#10;hTbS3tW7aah66+Vfxv3okFXX4ra3YeCd8jTbl2BmXneoSlM+Q2lu7Gk1OOrJk8VZF737r3VGXyC+&#10;CmL+M/Qf8nD+WlVUGHi7d+QHzzw28vkN3f19ntyY3enYm6dkYrPbx757ZxHarjbvYe3tz9k9X0dd&#10;RaKepgqMbQ1cOKhkkpqeMt737r3RuetPkFsn4197dg/y1/5Kfw8212t2JtDcUnY/yv7j7Q7I3lQ9&#10;O9c7s3QP4cMx3P3DmZN7dl9h79ysWIWloaKGavyUkFC6U8Aoqd6iP3v3XurVulvkZ3liu09vfHH5&#10;odddY7B7Z3/tzcW5uot+dJ7w3FvHpTuSl2dDRVe+9qYtd8bd2tvXZPZOzcZk4a6XD18FZBk8SJq2&#10;hrZhS18FH737r3SF7L61p/jrlKN6Fjj/AI5Z3I1dLt2uFdLi4fjPvXddfTltvPnqenq8ltL419pZ&#10;wQU1VU0AiqNl1sxjgkiwtc64r3v3Xuqxvn/8Zu88N2jiv5pfwHxC0v8AMS+LuFhx/f8A09DQy4XD&#10;fOz4z0cUU24Out8baxT18GM7Ip8PjZarakFRUT556CjpTpNQmLFP737r3V1Xwa+aXS38wL4z9c/K&#10;HojLSVuzt90DxZTBZBoU3N1/vTF6KfdnXe8qGJm/h26NqZMmGdD6J4jFUwl6eeGR/e/de6Nx7979&#10;17r3v3v3Xuve/e/de69797917r3v3v3Xuve/e/de69797917r3v3v3Xuve/e/de69797917r3v3v&#10;3Xuve/e/de69797917r3v3v3Xuve/e/de69797917r3v3v3Xuve/e/de69797917r3v3v3Xuve/e&#10;/de69797917r3v8A/9H5/wD7917rf49+9+69173737r3Xvfvfuvde9+9+69173737r3Xvfvfuvde&#10;9+9+69173737r3Xvfvfuvde9+9+69173737r3Xvf0P8A+SCM0f5SfxtG3HxMW4DQd8jCSZ6GtqcI&#10;mV/2YfuH7FsvBjaikyE2NFRp8ywSxylL6WBt7+Zr7/hsR9833SO6LMdt8TaPFEJVZTH+5tt1+GXV&#10;kD6a6S6staVBHXSf2HFyfZnlgWbILrTd6CwJUN9Zc0qAQSK0rnh1rhfOz7L/AGb/ALN/iQrGx33H&#10;X/3y494I680n+jjZnnFFJVRTUyVXjvoMiMmr6gj3TN8kP5oPzz63/midZbE3H1l0DD2b1GlV0BR9&#10;f7Y35uiTpve9b8hJNr1+E3BuPdGZzFDXYGpmR8RURNWfZy4+KF1mRA0t85va77pX3duaPukc2cw7&#10;XzZzI3Ke9Fd4a8ntIBudquzCdJYYLeKJ0mUH6lGEfirMzAoxISkE8y+6PuJtfuptu23dlY/ve1Jt&#10;RGkp+nka88Io7O2nRwiYawClDqFCejq9Z/FP4/7m+Ke689jd2diybX3k8XYk25Mrt7ELvbAQ9dJk&#10;6etx2MxNDj56bIRRslXG4hE6VDuCjEhLbcPWT9ny7G29N3NT7Co+zJqMS7roesX3DPsfH18js4oM&#10;FV7qds7kIaOIiN6mdYfO6l1iiUhBxg5rXlJOYNzTkWTcX5UV6W734hF26AU1yrbjwULGpCIW0AhS&#10;7kFjmdsv74/dtsd+MH70K1fwdXhgnyUsAxAGKkCvGgrQU+7nXayZ3IpsqXcVRtdJtGIqN1rjI8/U&#10;06gA1GQhw6LjqZ52uyxRl/GpALsQT7XfsO9GvTD7rh/mW/I/5Q/EvoXc/fPRO0ekt5bQ2Xgqht/0&#10;3Y+a3Lgd5bflydSuKxO5tlPQ5Oj29uH+H1ldAWxk4WrlkF4jMD4hlD91X2u9pPeb3F2n269w963+&#10;x3u/uB9G1lFBNbTCNfEkgug8bTQ61R6TpWNVNH0fH1E/uxzJzdyjsNxv/L8FnLYQJ+sspKuKkAMn&#10;4XFSAUOljXtJOOjJ/GLrLqvuHsLFdfb+ze+8HmM3kIv7vPtmgxORweTjpIzWVuKzy1NHUZPGipgp&#10;5B91GfCiNZtB9futH+Qn8sPl5391VSdVZbbnT0nS/wAdK2r2zu7sjc2a3fUd15yr3ZkNwbr29t7E&#10;7ZpMh/Boo8VFVtTjIVqRQJR0qQok8wcx5V/3i3s57K+3HOE3OFlum9jnvmeNZ7axgithtcS26Q28&#10;00k7J4pMhUP4MRZzLIzs0aFQ0W/d65v505h26HaJY7T9x7aWSSV2c3Dl2Z1UJkDTqC6iVGlQArNq&#10;IM//ADBOo+nevd4SbtospvVN79lU8OUw+18VQ4SPYtDDhqbG4jJZOsys9L987VbRrJ9tTu0jTyl2&#10;ZEtq2TPfLPrKrqs33iqBUGCcUjQJVGGUUz1KSSUy1BRvA1RHDJFLJAsti6q6sVuAQefd4/D8SPxg&#10;xh1DVpIDaa50kggGnAkEV4g9Uk16H8OniUNK8K+Vfl1zTx608okMWtfKImRZTHqGsRM6uiyFb6Sw&#10;IB+oPvT3/mLfzNfnR0F88Oh9k712H0PQ7g+Nu5MrvLE4nrrd27JNg9s4fuHby7MwdT2BU7jzFPk9&#10;moNtV9TH4J5KY0bZGR2lli8UzdtvuxfdR+757jfd49xN/wBh5i5ik23mm1jtpJL22txebdJts31U&#10;q2awRGO5Pjoh1qJBIIVUIj60GEHuX7oe4Gxc97Ft19b2Qu9tleRPCc+HMLhPCQy66eGVUtQN8Jck&#10;sy6SblPjZ8Wuhew/j92FnMHuLsGpx/Z+LpcHV125cNhV3Hs2u2XkmzVdHtyLGY96PNuuWpom8iJM&#10;JvtlCqr60G1n0hX92ZXrfA5X5B4vrHA9m5OL7/K4HqOt3FldnYSlqooZaLFxZrc1RPXZvI0ys33F&#10;VEsVLIxAiUqvkfjzz/b8hWfNG42ftrebtccqRHRHNuKwx3MrKSGkMUACRI2NEbFpAMuQTpXMTlt9&#10;/k2qCXmVbZd1bLLAWaNQaUUM1NRGasAATwqMmpbfNPsej3LkKTrut3Vkdr0rmnpMjvKDF0mbrpoX&#10;dJ6p6HExRU9DTSMB44n1zKAS5udKi17BnR90kfZK/nd3T8jfjp0TuvvPoDZ/TG/Kfq3b+4N59j7b&#10;7azW59u1T7SwGOkyVXk9nZXCV9Fi58pjYKaR3oa4oaxbLBJ5QsUs8fd55E9r/c/3C2f2+9yN733b&#10;pd3uYbWyn26KCZRcTOEWO5jlRpBG5YASxV8M5kTRV0j33H3jmnl7l+733lyCzljtInknSdmQmNV1&#10;ExsMalAJ0mmoYVtVAw29CbG627M39iNg9h5vfG3n3ZkcdhNt5PZ1DiclD/F8hUrSxUmapa+lqKuK&#10;lq3kVVqKe/hPMi6LulH/APIv+bXzO+RNZv8A6ji2z0xkOutl9iZrt3s/sPfeZ3gnYOLou8dyZ3dU&#10;W2NibXxmUEOVjqMrTVz0VRVLHQ0FOyh3f9iGXP3+8G9hPYv2yg5c50fdd9j5nv8AbItusLK0itjZ&#10;yPtUEVuZ7u4kjrGVjaISpGTLM4JVV/UkSBPYPnfnrma4v9qjitDtkFy1xcSyM3igXUjyCOJM1q2v&#10;SxKqi0qSdKk9nz26L6T63i27vNstvim3Lm9t0Ozdrba2/RYRtuVk+w8bQ4psruDK1lG0lG0VJNAJ&#10;44WM9TICVVfW67Sht+L2/F/rb/H/AB98iusvPt6qmH+P1/Nvfvfuvde96kX84L+Yb82fjd8iuguu&#10;91bS6Pocb1L2fgfk1sfM9abh3lMnZu2cTNmtp43Bdm4DM5eTJ7Tpamjr8hRVSRlUlNTI1PUOo9PZ&#10;77kv3Z/YX3S9sfcfmbZ965gkut52mbYruK+htgbGeQRXDy2E0UYjuGVkhljJqV8NRLGpOcLveX3E&#10;595X5o2CxvobIxWlyl7CYmb9VFLx6JlNGjDBmRxUg8UY9W//AAy+N3R3ZnW/Ye5sVmt+1VVvDamQ&#10;6szlFunG4KNtqZSqWizFXX7UyNBQR0uXmjnp6aaItcr4VEkak87J3xV3n3/2N05tfsD5E7d6i2hu&#10;7e2Nxm6cNtjp3Mbj3Hg8RtXOY2lyWEXLbjz9XUw5fN1dJUrNI1D/AJFErhEkm0mVuWXvBsXtxyxz&#10;xu/Lftlue9Xuy2Er28s+5RwwSyXETskvhwQqpjiVlKqJf1WILMqV0DKPkm+5k3PY7bceZo7RLucB&#10;1WBi6qjAEAuQAzeZKjTmgLAajWT2vhOvdtb0y23et8pvPN4fBVVVia3Lb1osVjK+sy+PqpqSvNHj&#10;MbTwPR0EE8JjUVH77lSxVLhQY/3F3Qv6Db2W35W70+QPW/Te6ewvjrtrqPeW7Nj4vK7rzm1u38vu&#10;TbuHzG1MDi6vKZqPCbg29VU8WMz9NTUrSxffWo5ghjeSEsJFlL2e2L225p542jln3O3XerHZtwmj&#10;t4rjbY4JpI7iaRY4jLDMrGSFmYK3hfqqSGVXoUIP53v+Zdr2K53LlmO1e7gBd0nZlVkUEkKwBCt5&#10;jUNJ4EqO4CV1PhOvNy70xO3OycrvLBYfPVdHh6HL7Lo8Tkq2izGSrIKOgavx2Ugmaqx0s0wR/t/3&#10;kJDBXAKnW3/k8fzCvnB8k+/+++vNrbR6PyGH7R7Qz/yc31ney83vKmHWW3txVOH2vlNv9Z4PDZdM&#10;puqhgp8bQ0lBBIWipvtg09QgZi3Ur77v3afYH2s9t/brmbd965givdo2iHYrSGxitm+umhWWeOa+&#10;lljMdu5Z5ZJnWjP4hEcbECmL3sz7ic/80cy79t9jDZ+BdXT3szSs36SOUQpCuWcKFVEBIA4swr1Z&#10;n8z/AI49E9Y9e9eblyub37SVm1Nq47qvA4/a1Bg5v71ZHGxVmVo8humvr6F6XEVDy1FRNPItml8x&#10;CRsQNO0d2xb+6xte38Qp7X+tvHP9f8fcF/3VX/iUR/8AFdv/APDD1hF/f3/+II5/6bHaf+O3XROf&#10;hV/zOY3+v90s7e3+tTeyxe/pJ6+KTq2n3737r3Xvfvfuvde9+9+69173737r3Xvfvfuvde9+9+69&#10;173737r3Xvfvfuvde9+9+69173737r3Xvfvfuvde9+9+69173737r3Xvfvfuvde9+9+69173737r&#10;3Xvfvfuvde9+9+69173737r3Xvfvfuvde9+9+69173737r3Xvfvfuvde9+9+69173737r3Xvfvfu&#10;vde9+9+69173737r3Xvfvfuvde96df8AP9/7LS2L/wCK47J/9+H2x7IN0/3IX/SD/Cevoy/ulP8A&#10;xGrmn/xc73/u37V0ZPp//j2Kv/td1X/uFjvdHXst66h9Cr797917r3v3v3Xuve/e/de69797917r&#10;3v3v3XuqYP5xHzw7N+POyesPiN8PKWDdf8xD50Z2r6p+NW3opY2HW2HljEXYHyJ3deOoTE7U6twk&#10;0tTDUVCGE1yCUpNT0dYi+9+690l/i98X+m/5b3xbxXxz2VnMxkMZ11NH2N8m+6o0r5u0u7O+931t&#10;A+X3lMy1FPvV9+7u3LPTUux0T+M43MHxYiXyMhd/e/de6sJ6Y2DS9WYHeHyH7yO2NibtyO1KzIZy&#10;nqshiaPZnx66bwQqtzr15Q5lBR4KjpsQiy5jd+Yi8VPl88ZqjUKClx0VN737r3VdfaX83vv7btOv&#10;bXUn8q35Ud0/ECmEWUk76XO7R673nufZ4Eczdhdd9DbypYd25baVTSMKrFy5ms2/VZSnZHjhj8ia&#10;ve/de6L58wulenPld1Z1t/PQ/lvdgbQ2L8i+gNlb07cwe+s/tGb+Adi7S2phM/jO2uoO8tlSUce4&#10;qPP0eMo8vg8rSKkOboK1ZVppI6xI5G97917o8vwvp/kP33uPbf8AMp+aWycJ8T6n/Zb22b1r8Z5d&#10;xR5Ot6n2Fuaowm/+zOyO9uwMnRYCJdzbprtt0clJg/tqSm2thaNPv3lyUtStH737r3SO3/2RuL59&#10;QtUSSZ7Y/wDL/qJ4KPA7eiyWS2J2N8+jkGrqfFVWZz0aRZbpv4ZbrrqFqHHVFQKLI9lyyxo0tFgJ&#10;gMxJo6OryFVT0NBTT1lZVypBTUtNE89RUTSMFjihijDPJI7GwABPtqeeG2hkuLiVUgQEszEAADiS&#10;TgDpyGGW4ljggjZ5nNFVQSSTwAAyT0YjZ2zMjvX+G0GDocLgNlbQxkeBxMMO3INv7H2ZtjG4+o2/&#10;HtbE7MhMGN27jJcFjX2zu3ZgeCKlqoKXJ0TKCrE2/XvRdLi6hKjdVJS7g3LB43k23JM392Nrs4WS&#10;Nt4V9MS+TygUhlxVKxY/7udUNxC/MvuFNeRmLZ5nttqaoE4H689MH6ZG/s4/I3Egp/ACRTqWOX+R&#10;47WQSbpEtxuK0JhJ/RhPEfUMPjf/AIQhr/GQDUDd/BNsYnGfwjCpWNgZVpEq8nkytXnd4vjaODGU&#10;U9e0scbZSKjx1HDTLVValHjgQus8ig+xoSebZmTnhwlHT7vys8NRVpCBFjKjay1jSVFRHRRR6sRi&#10;Nu19WzPFSRGCscsVDTqNSAUxx77aRvfztZWasqk5kW400ALE/qSTItA0jaoxSpEZNGGId9nunSyh&#10;W7uiCwGEMGqpOkD9OOJ2qVRdMhOKuMq7eOPM0kRrZXw1HC0NOCL1MGTFOqQw67haqprqWnVVMja4&#10;EVRxGeGn43dGBgrWyOZzIbcXhkSSfPwyYNsfTkEz0eHoK/RT0FCFB1GKSWSYcySv+E11tO4yQC1s&#10;bGm2agQISJdZ8mkdKl39NQVV/Ci9KLbcrGOU3F5eV3DSamUGPQPNY1agVfWhYtxZm6xz47JeD7Wg&#10;ppExzMpEeMlWsWqcGyTVs9OTJUzG/AdVVPoqL7UuMqqrfIeWeoTE7HgQT1lZXTTUFHkKMhitfuPI&#10;JG5wu1ZClliOmWs/3ZpiPjcru4YeXyqRxmbmBjRVQB2Rv4IEJHi3ArlhVYvw1fuUwt5JN7q0kgi2&#10;RRVmYlVdf45XH9nAaYBo0n4qL2lI7ozu2ut8TWZzcmXxmJehgmnnrcjVUdNDj/t42lmhx6VUsKZH&#10;NLGpsqairemMNJYgKNxfLfbeHgbH7A2/W7iyEZSkoarM04w23oFjYwxtSYjHVcmVrotCKIUMtFYM&#10;NSenQRjtnsxul9ILnmTco7a2NWdYm8WY1ydUjqI0Na6jpl4YbOoBbcPdfbrOP6fYbB7i4FFVpB4c&#10;QpgaY0YuwpTSKx8cjFOqu+xPn6auCek6w2ZNT1csp0bj3pLHVNpMkmqaDAUMh8k9QullNRUkqWIZ&#10;CR7R9bsTtHuyKPsbu7eGK612JhkTxxZmlyFCMbhTXxUtTNgNpUNHUzRPW1s/ijnqtM9dUMoDTAXU&#10;7g5h5S5CduWOQdkm3XmGcmpiZH1y6Cyia5dlBCKNTJHVIkBqEJyUTbHzNzmq8w867vFtuxwgUEiu&#10;uiPUFJigVSQWY0DPRpHIoXAwWvL7Q7X7ixlf3d2ln6TAbRpJqTFpurdMFVR0zI1QaeLGbO21icfU&#10;VVSq1DMieOKOJ5idUpIcgGu49y9J5h8Ti+nNg5jbFHhJq+Gp3Jm83U1eS3VSSGIUctdiJJa2noKm&#10;F0d/JHMNay6TGgVQBzyPtXPtit5d88cxwXc86oVgiiVUt2FdQSQBWdSCBRlwVqGNSSEOcNy5LvDa&#10;23KGwzW0MJYGaSQs86mmktGSwUihNQ2Q1CooKBVvnK9e5CbH0/Xu0s1tygx0U0FTkdwbgbMZbcTM&#10;yGKurqSOCLH4mVCrWjp2ZdLAHlblYfGLd3U2L3FmNrd7UuLrettw4mqKDI7emyLY3daNSx4zJxZ/&#10;CqN3bahWkEySy0HmWS6iWFlAdCT3Z2XnK72yx3f28mmj5ptplromCa7c6jJGYZf8WnOrSVWbSVoS&#10;jg9rG3tpu3KltuN5tnPMUT8uXETU1xF9E/aEcSx/rwjTqDNFqBwGQjK5+ta3Y9Nn5YexaV6vbFVj&#10;MjFojp6h5IMwYL4ipNZQSJk8fTx1SgSyQCVtBsY2BNhVyPyu2V1fhq7aXxg2N/dTam99vZKl7Ipt&#10;6PmctuGpz1RS5XE0M+C3RDuySelx2Gpa1Kqjanp6CU1IP3CyoTGAfa+zu/c231vvPu1zB9ZvFhco&#10;1i1qIo4VhDRyOJbc24DPKymOUO8y6KeEUYauhTce6mzcs2c21e2eyfSbVe27reC48SSUykOimKYT&#10;kqkasHjKLE2uviBwdPT1P2PjcBTV+N60w023cNuXDJR7ro81UPmMjU16rUR/5HmlnhkXH0zSLPT6&#10;IaeQS3EvkXglN7I7Y7G7ezFLn+yt3Zbd2VocfT4uhqMnJEI6LH0qKkVNR0lLFT0VKjBA0hjjVpX9&#10;blmJPuZOVuTeV+SrGbbuVdlhsrOSRpHWMGrOxqWZmLMx8hViFGFoMdRVzFzVzDzbeRX/ADHu0t3d&#10;JGEUuRRVXACqoCr86AFjk1Oeg5zufze6Mg2W3FlKzNZN4o4Xra+QSzGKFQkaCyoiKFH9kC55PPsP&#10;PYm6D/TQAB9Bb/W9qXau8t27Fyj5zZe5c7tPNSUFfi2y+3MpW4bJjHZWmejyVGlfj5oKqOnrqSRo&#10;5VVwHRip4J9lW8bHs3MNou379tVveWAkSTw5o1lj1xsGRijgqSjAMpIwQCM9GO17vuuyXJvdn3Ge&#10;1vCjJ4kTtG+lxpdQykMAykg0ORjrPT1NTSSeakqJ6WYpJH5aeV4ZfHKpSVBJGVcLIhINjyDb2m2Z&#10;mYsxLMxLMzElmYm5JJ5JJ9mgAAAAoB0XkkkknPWCw99e99a69797917r3v3v3Xuve3LE5jJ4KtTI&#10;YmsmoqtFePyRaWWWGQaZqaphkV4KuknX0yQyq8Ui8MpHHtLe2NpuEDW17AskJNaHyI4MpFCrDirK&#10;QynIIPSm1u7mxmW4tJikoxUeYPEEGoZTwKkEEYII6z0tVVUFVT11DU1FFW0kqzUtZSTSU9VTTL+m&#10;SCeJklicfS4IuDY8H2sRj8RvYF8FBTYPdhJaXbiv4sRn2IJL7ZkmdvsMo7f8u6RvHKTamcMUp/ZG&#10;bm92E6dwke42bynpWSH5TgfHH/w5RVf9FWlZejf6e03rNjGsG6+cPCOU/wDCSfhc/wC+iaN/oZrS&#10;PqxjpD5P0W7pKbafZtX/AAjdc0k6Yvd9JPS4qHc9ZkMeMRVQz1tSYsftfsHM4WmpsBjcxNJFi8Rj&#10;ZZ2higqHDSB/JHJDJJDNG8UsTvHLFIjJJHIjFXjkRgGR0YEEEAgj2JFZXVXRgUIqCMgg8CD5g9ED&#10;KyMyOpDg0IOCCOII6H/srrmTeWb292JtnesXR/yR6swtTQ9X/IXb+35auixu0/4jMs/VnbezJarD&#10;ydn/ABN3BuWCmweHwORkk3Fkcgs+bws9BVrHVLw92610Z7pHt3Y3yjyZ6n+THS+zdmfLP44Zvbe/&#10;txdS7uocRvWkwGXpamem2b8jPjnu7MYxJt09YbjrIJhh9yUEVJk8ZUibF5OKiyMM9N797917qsz4&#10;o9idJfyntpfOfqb5Qb/2V8e+5N6/JT5CfIvYfbvcEL0my/khsrfVPQ1nUm5tobjaqxVPvzJdf4Gm&#10;o9vZraVNkYs5ip8ZI/iipaymrJve/de6Fzo/v7Zf8zToj4kfN7tLJ73+Jm0vjDuLI90dl4LcO3t3&#10;daHcG/6bbSYDbOe687W3PTYUbk+M29MDl8xUJU41J5t04rIU+PqHg/y2lm97917oc/5cn8yLqD+Z&#10;TsnuXbL0eDqc9srfHZ+z6jFS4DL0uw+9Oi4d35vam0O5OtqfdcdTFvPr3dOGVMVnlgmroMXuGGro&#10;p2EclI0/vfuvdKSXbu4ujN9YXrKqyVdWwYulyWa+Nm9MtlA9VuDZOEpPut19Lbhz2dlraDFb+64w&#10;FOki5x6OuzW4OvKNoYWkrsbkJpPe/de6p27WzQ/kyfNel/mB9cUM2M/lo/PDeu3dn/zAessdQ5Cg&#10;xXxd+R+5pxRbI+WuA2lNBHkNt7D7Jq5v9zAmpqeSaKqMjxtNUYung97917rayoK+hytDRZTF1tJk&#10;sZkqSmr8dkaCphrKGvoayFKikraKrp3kp6qkqqeRZI5I2ZHRgykgg+/e/de6l+/e/de69797917r&#10;3v3v3Xuve/e/de69797917r3v3v3Xuve/e/de69797917r3v3v3Xuve/e/de69797917r3v3v3Xu&#10;ve/e/de69797917r3v3v3Xuve/e/de69797917r3v3v3Xuve/e/de69797917r3v3v3Xuve//9L5&#10;/wD7917rf49+9+69173737r3Xvfvfuvde9+9+69173737r3Xvfvfuvde9+9+69173737r3Xvfvfu&#10;vde9+9+69173737r3Xvf0Uv5E/8A26r+LP8A5W//AOCN7e9/Mf8A3hX/AImB7vf9Sr/uybb10v8A&#10;u/f9Oi5S/wCor/tNuetbn58/9lZ9r/8Aki/++12b7OvnPhv8Ytzbd7P2zuHprZubou5d41vYPZGR&#10;yVAarc24t61VeMjR7kO65HO48bk9uzxxriHpamEYqKGOOmEaIB7gXb/fH3Y2rc+Ut22znm+gn2Ox&#10;SzskR9MENqqaGg+nA8B45gWNyJEb6hmZpdRNehvccicqXdvutvc7LC63s5mmYirvISGD666wUIHh&#10;kMPDAATSOgMoe6O0sZktq5XG72zdBPsrCwbc2zTUtR4cVjcHFTmmmxn8HVRjKqkyUbMaxZopPu3d&#10;ml1E39j3mdxbc2jjqes3RuXD4Cg1w0EeU3RnKDFQ1NV4iUifIZWppoqiunSJnI1GRyGa319x1Y7Z&#10;um9XMsG0bVPc3NC5jgieQqtckJGrFUBIHCgwPToRzXNnt0CG6uUjhFFBdgM+QqfPHQf0WNyWXqJI&#10;MTi63IThXnakxVBUVjxQ6xqZaajileKnjLhQbBVuB/T2UrqX52dDdr9wfJHqSh31snFVXx53Psvb&#10;tRnMhvLAU2K3gu69qw52sr8DVVNbBTVcO38v5sZU+J5AtRD9bMPczc5/d69xOTuSfa3nS45ev5oe&#10;ZrS6mESW0zSW309wYlSZVUspmj0zpqC1Rvl0C9n9xeX933zmXZkvYUO3SRoXMi6ZPEjD1XOdLaka&#10;laMueI6F7eHQu/8AaOzesd4VGAztXD2Ris5ko6GnwmRlq8K2IyzUEFNkYYoJJYZMlRaKqLWq3jb/&#10;AA9mE7O6k6y712zidsdnbbxm/dl024tt72h27k5ZKrbOZyu26tMxtqqzGPgmWh3Fi6LIrFVx01SJ&#10;qSWWON2Rwo9xpynznzZ7e7tebtynuku3b89rPamaMBZ4o51MU6xuRrhkZNUZdNMiqzAMKnoTbtsu&#10;08x2kNtulslxZCRJApyjMhDIWFaOAwDBWqpIBINOg72tu/dGwspWZXa2Tqtv5yXGZPBPkqVFiylD&#10;R5SFqPKRUVQ6GfG1c9OWhaWPRMiswDC5949r9JdVbJ7F3l2ts3ZGD2pvnsPC4LA75y23aVcPDuuk&#10;2zLUSbfqc3iqDwYuty+JjqpIYa1ofuhTuYi5SwF92595w3/ljY+T983+4vOX9snlmtI5m8Q27TgC&#10;ZYpHrIschVWaIN4esawobPVbPl3Z9u3O83exsUivrhFWVl7fECV0FwMMyhiAxBYA0rQADvKb43Zn&#10;Nt4TaOazuQy+A23X1+RwFHkpmrZMRPlY40yMVDV1Bkq4aKraJXeAP4vKNYUNz7BL5dfNPp74jdL9&#10;gdtbq3JtnO1mwqrb2Pqti47dGI/vTWZHPbkxGD/h4xUE1Xk6aqpabJPUsr0/CRerSp1Afey3sRzv&#10;70c98t8mbRtV3bwbikzrdvbyfTqkMEkuvxCFjZWZAgIfi2KkUJDzpz7svJuy7hu1zcxSSW5QGION&#10;ZLOqUAyajVWlOAJ6XXTvSO8+4t8bd2dicZlKCDcMWSqY8/U4ms/hUFLj8ZWV/wBz93JHDSTRTS0y&#10;xArJyX4uRYmN2r2P17vpY22VvnaO6zLjqbLCDb25cJmquLG1iRyU1XU0uLrquanhcSqNTALqNr39&#10;xfvHK/MvLxYb9y/e2YErR1mgliUupIZVaRFBIocDNM9Cex3fbdyA+hv4ZW0hqI4bB88HgfI9Brld&#10;t7iwJcZzA5nEaKmWjMmSxdfQwtVQMySwxTVdPCkrAoSADcjm3sLc78T/AI47rm7iqt39PbJ3hW9/&#10;fax9uZHdWJiz+T3hRY3HU+KwuLqMlkvPXY/FbeoqWMY6npJII6F1EkISQavYu2/3j90NnTkiLZed&#10;7+yg5c1Hbkt5DDHbM7mSWRUSiPJMzEzPIHaUEq9Vx0T3HJXK9428PebPDNJf0E5kGtpAqhVUs1Tp&#10;VQAoBAXitDnpVUHbfZeITZcOG3rnsNB155W2dTYitfHUmGnqamSrrqtKWl8cFVV5KeVjUyTrI06k&#10;q9149ixTna3Wm0MRQZDO0uE2ztnF4nAUuW3buCOMR0tDTQ47HR5HPZyqQ1VZLFCqmSaUyzPySWPs&#10;HSjd+at6vbi2257jdbuaSZo7aEmrOxdykMSnSoJJ0qoVRwoOjtTZbRYwxyTiO1iRUDSN5AACrMak&#10;n1JqT8+klL/FdzZmsqKbHy12UytXWZGajw2Ody01RK9TUtS46gibwwK8hOlECIP6D2VjZ/zs6H3f&#10;8mO6fjdBvnZVDkundjdZ7vm3RV7ywEeE3NNvwZmfL4zDVz1qY+aTZ9PHi1qgszv5sjp0jxt7l7e/&#10;u9e4ey+1PInulJy/fyWu+bhfWwt1tpjLALTwhHJKgUuBck3BjqoGmGtTqHQPsPcXl6+5o3zloXsS&#10;SWUEMmsuul/F16gprTsAjrmtZKUFOhWzHQm/8P1dsjs6TAZ2el3pn904VMTDg8i1fi49vtRR0VXX&#10;QLA1RGmbdqswkoF0U4N7sPZiexeuete/euq3Y2/cXjd+dZ7xjwddlMOtfJNt/dmLx+Ux248bTVlR&#10;jKlI8vt6vrMfA80Akamrqe8UgkhkdGjHljmfmr255nt+YOXbuXbua7EypHJoAmt5HjeB2USKTHMi&#10;u4VqB4no6lXVSBRum17VzLtb2G4RLcbVOEYrWqSKGDrWh7lJAqK6WGCCpIIc7b3Lubr7ckGf2/VV&#10;O3904Vq+CkrTTqmRw9XU0lTjaqWGKriZqPJU8FTIqSFRLTyWddLqCIGF6I6g2z2Uvb21+v8Abm1e&#10;wm2JH1nV57bGPhwH8V2NS19BksZt/MY7FLS4zKU+CrMbGcfJNC81CjSRwukcsiMpv/cPnbdeVTyV&#10;u/Ml1ectDcTfLDO5m8O7ZHSSaN5NUkbSq7eMFYLKQrOrMikM23LeyWe6jerPboodx8DwS6DTqi1B&#10;grBaBgpHZUEoKhSASDIrd+7xye2Ds3K7iyeX24NwPumHH5WpkyP2mfmgqaaryVFVVZlq6STIQ1Ti&#10;pVHEc7BWdSyKQgvkz8purfjN1B252furdW1Z8n1ZsjM7rfY77nw9LuXNZGlx33OC29T4pqs5OKs3&#10;HXz09PATCR/lCv8Ao59iL2p9oebvdfnbkvlPZ9nvFtd43CK3F2IJWgiRn0yzGTToKwIHdxq/AV44&#10;6Qc1c4bRyrs287pd3cRmtIGk8LWA7MFqiAcQXNAMeYPT/wBXdU7r7R3ns7auIxOXjpt2Z2ixIzy4&#10;mtmxdDTS1Hjr8lJWCEUjQYynjkkkGv8A3WV/Vx7XvU/ePV/c+1Nmbq2JvbamaXe2zcDvbH4XHbmw&#10;mSztHjM7iaPKiKvxlFWzVtPUY0VohqQ0Y8UylWsRb2Hecfb/AJt5F3nfdn5i2G8gNhfTWryvBKkT&#10;SRSNHVJHUKQ+nUlCdSkEVHS/ZOY9p36zsruwvY2M8KyBQ6lgrAHIB8qivocHPSf3bsXdWycvm8Tu&#10;DBZegOCzeRwVRXVWLr6XHz1WPrJ6PyU9XPAkEkVX4fJFZjrRgR7acr8bOitxbv7E35uvrDaW892d&#10;qbXx2xd65jeWKpt0T5HYmKpZKaj2TSR5lKuHEbWEk8tRJR0iwxzVczzSapLMFln7p+4W2bLyzy7s&#10;/Nt7Y7Ns9293axW0jW4S7kYM10xiKmS4oFRZJCzLGqxrRags3HKXL13e7juN5tcU15dxCKRpBrrE&#10;BQRgNUBKksVAALMWIJ6mUnZm/cbh9t4DEbqzGDxG0srU57B0WErJcTHTZ+rmWWfOztRNC9blisaR&#10;rNMXZIUCLZbgrLa23NidKdc7f2liJqHaPXfXuCocBhRm80yY7b+3scBS4vHy5nOVjNHQ4+ApTwea&#10;YiOJEjBsqj2R7vunMPPnM+5b1epJe8zbncPNL4UVXmmfukcRRLl3NXfSuWLMcknpfZ2u3cv7ZBaQ&#10;sIdtt4wq6mNERQFUamJwooBU4FB0yZXJZ/e+5MlmK1KjM7k3HkJ8jXmhodVTkcjU/uVdSlFQQjVP&#10;UyAySaE9TlmPJPssyfPHoZ/lpJ8UhvbZv8Xi6LXuc7z/AL54A7beZ93Hb39z0r1qmxq5iPFocg6t&#10;UrKImUCMg6hKzfd39xF9ml94TsN99EeYf3Z9L9LN44AtvG+pKadfhmT9EEIV1A1aop0Ev9cbl884&#10;f1SF7Dr+h+p8TxF0/wBp4fh+mr8ZFfgNaU6FBuguwF6gTtz+B5v7J9/Nsj+CHCZEZRY1w/8AEP40&#10;aYwiqNG9YRTqREU1AksCLezMbt2zsXuzrfcGz81LSbs667F2/W4LM/wPNyCg3BtzJA02SoqfN4Gs&#10;SR6HIQK8ExgnAkiZ0JsSPcU7Nu3MPIXNO273YI9nzPtdys0XixDXDOncjNFMpAdDR11rhgrAVA6F&#10;t5abdzBtk9nOwm224jKtpYgOjAhhqQg0YEg0ORUdBhh8rn9j7mxuaoVmxG5dtZGHIUP39APuMdk6&#10;b9ymnloMhCVE9OzCRBJGdLBWtcD2kMR8buitubx6+3/tTq/aWzt3dXbQyXX2ysxs/FQbYlxmwstB&#10;TQ1my6iHDLR02W20HooZoqWrSZIKmMSx6ZCzE7vfdL3C3TY+ZeW945tvb7Zd3vUvLqK5kM4kvIyx&#10;W6Uy6mjnozK0kZUujFGqoACCDlPl60vtu3G02uKK8tYTFGyDRpiNKx0WgKVAIUghWAKgGvTxWdlb&#10;9yeF3Ft7L7qzGaw268zS7jztFmquTKpVbho5JZIM5E9cZpaLKWndHlhaMyRtoa6gAFt/mT/LXbnw&#10;u+OQ7k3TtDN72xZ33tvan8GwFbQUFcKjNwZR4qwz5E+DwQfZEMouxLC3F/ecX91ncLbfefMjLUf1&#10;dvx+0wDrnp/et/d+3n7yv3WD7b7FzDa7Zff1isLrxp0kkTTCJwU0x92pteDwwfl0Z/4C7fm3L3yc&#10;bBURUz/3M3DN5Jld1sjUS6bJzc6/9496/n/QQ70p/wB47dof+hPtX/inv6O/3rH/AL6b+XXzR/8A&#10;Jn33M/8ACxbF/wBk111dd/oayn/O5oP+pFR79/0EO9Kf947dof8AoT7V/wCKe/fvWP8A3038uvf8&#10;mffcz/wsWxf9k1117/Q1lP8Anc0H/Uio9+/6CHelP+8du0P/AEJ9q/8AFPfv3rH/AL6b+XXv+TPv&#10;uZ/4WLYv+ya669/oayn/ADuaD/qRUe/f9BDvSn/eO3aH/oT7V/4p79+9Y/8AfTfy69/yZ99zP/Cx&#10;bF/2TXXXv9DWU/53NB/1IqPfv+gh3pT/ALx27Q/9Cfav/FPfv3rH/vpv5de/5M++5n/hYti/7Jrr&#10;r3+hrKf87mg/6kVHv3/QQ70p/wB47dof+hPtX/inv371j/3038uvf8mffcz/AMLFsX/ZNdde/wBD&#10;WU/53NB/1IqPfv8AoId6U/7x27Q/9Cfav/FPfv3rH/vpv5de/wCTPvuZ/wCFi2L/ALJrrr3+hrKf&#10;87mg/wCpFR79/wBBDvSn/eO3aH/oT7V/4p79+9Y/99N/Lr3/ACZ99zP/AAsWxf8AZNdde/0NZT/n&#10;c0H/AFIqPfv+gh3pT/vHbtD/ANCfav8AxT3796x/76b+XXv+TPvuZ/4WLYv+ya669/oayn/O5oP+&#10;pFR79/0EO9Kf947dof8AoT7V/wCKe/fvWP8A3038uvf8mffcz/wsWxf9k1117/Q1lP8Anc0H/Uio&#10;9+/6CHelP+8du0P/AEJ9q/8AFPfv3rH/AL6b+XXv+TPvuZ/4WLYv+ya669/oayn/ADuaD/qRUe/f&#10;9BDvSn/eO3aH/oT7V/4p79+9Y/8AfTfy69/yZ99zP/CxbF/2TXXXv9DWU/53NB/1IqPfv+gh3pT/&#10;ALx27Q/9Cfav/FPfv3rH/vpv5de/5M++5n/hYti/7Jrrr3+hrKf87mg/6kVHv3/QQ70p/wB47dof&#10;+hPtX/inv371j/3038uvf8mffcz/AMLFsX/ZNdde/wBDWU/53NB/1IqPfv8AoId6U/7x27Q/9Cfa&#10;v/FPfv3rH/vpv5de/wCTPvuZ/wCFi2L/ALJrrr3+hrKf87mg/wCpFR79/wBBDvSn/eO3aH/oT7V/&#10;4p79+9Y/99N/Lr3/ACZ99zP/AAsWxf8AZNdde/0NZT/nc0H/AFIqPfv+gh3pT/vHbtD/ANCfav8A&#10;xT3796x/76b+XXv+TPvuZ/4WLYv+ya669/oayn/O5oP+pFR79/0EO9Kf947dof8AoT7V/wCKe/fv&#10;WP8A3038uvf8mffcz/wsWxf9k1117/Q1lP8Anc0H/Uio9+/6CHelP+8du0P/AEJ9q/8AFPfv3rH/&#10;AL6b+XXv+TPvuZ/4WLYv+ya669/oayn/ADuaD/qRUe/f9BDvSn/eO3aH/oT7V/4p79+9Y/8AfTfy&#10;69/yZ99zP/CxbF/2TXXXv9DWU/53NB/1IqPfv+gh3pT/ALx27Q/9Cfav/FPfv3rH/vpv5de/5M++&#10;5n/hYti/7Jrrr3+hrKf87mg/6kVHv3/QQ70p/wB47dof+hPtX/inv371j/3038uvf8mffcz/AMLF&#10;sX/ZNdde/wBDWU/53NB/1IqPfv8AoId6U/7x27Q/9Cfav/FPfv3rH/vpv5de/wCTPvuZ/wCFi2L/&#10;ALJrrr3+hrKf87mg/wCpFR79/wBBDvSn/eO3aH/oT7V/4p79+9Y/99N/Lr3/ACZ99zP/AAsWxf8A&#10;ZNdde/0NZT/nc0H/AFIqPfv+gh3pT/vHbtD/ANCfav8AxT3796x/76b+XXv+TPvuZ/4WLYv+ya66&#10;9/oayn/O5oP+pFR79/0EO9Kf947dof8AoT7V/wCKe/fvWP8A3038uvf8mffcz/wsWxf9k1117/Q1&#10;lP8Anc0H/Uio9+/6CHelP+8du0P/AEJ9q/8AFPfv3rH/AL6b+XXv+TPvuZ/4WLYv+ya669/oayn/&#10;ADuaD/qRUe/f9BDvSn/eO3aH/oT7V/4p79+9Y/8AfTfy69/yZ99zP/CxbF/2TXXXv9DWU/53NB/1&#10;IqPfv+gh3pT/ALx27Q/9Cfav/FPfv3rH/vpv5de/5M++5n/hYti/7Jrrr3+hrKf87mg/6kVHv3/Q&#10;Q70p/wB47dof+hPtX/inv371j/3038uvf8mffcz/AMLFsX/ZNdde/wBDWU/53NB/1IqPdIP8yH5i&#10;7Y+b3e+3u29p7Nzux8bhursBsGXEbhrqDIV01Zh9zbyzsuQjnx37C000O5o41U+oNExPBHsuu7gX&#10;MokVSBpp/h66f/cx+7lvn3YPard/b7f+ZLXdL2532e/E1ukkaKk1tZwCMrJ3agbZmJ4UYDiD0Key&#10;dtT7VxM2OqKmGqeWvmrBJCjogWSClhCEPzqBgJ/2Puv72l6y36WHv3v3Xuve/e/de69797917r3v&#10;3v3Xugu7u7m66+O3UHZXevbm4qXafWfUuzM/v3e24KxlEeP2/tzHz5GuaCJnRqzIVCQ+GlpkJlqq&#10;mSOGMM7qD737r3Wub/LD2T2f3jurtX+dJ8l9uZHG/Iv5yU8WwPhl15lDBFVfGf4UwZBoet8Lgcnk&#10;MRmNube3/wBwhVyyz18dPRZeQxnzRHJVcfv3v3XurfejNhw9o76h3TVrBV9QdGboy1DsSCGmqKbB&#10;dh9745q7Cb17HoMVNlMxRUWzep6uatwe36OlmfGjck2ayNOirFjJl97917oLf5l/xi+RXz76Yn6Z&#10;+Mvye6+6X2Zjc3WZLsXIUe3aXsTcO+eyOs9yYnK7U6g3EZ6qp2tgeuKfdGKMm76Cppa2uyf20WNl&#10;ihpJa1Zve/de6CP4c/zXJsp2BN8Lv5k+0cB8Svm3t2jqKakfOVkeI6A+TmIoIJDUb16K3hnqtqGH&#10;IVlHC1TW7VrqqSvpo2MlHNkKUPNH737r3Qxfyrds7boNm/LzsbrWlpKD49d4/NvuHtL49CgjSHbu&#10;b63ba/XWyc1vva0ahYP7mb+7P2XuHK4ieICmyGLqIK6EvFVK7e9+690GPY2/Yvn1uA1FVDJkf5fe&#10;y92ph9tbYiqRQ0/8wftbbuUmV1rcrUKmIb4mbKzOHnixdJVTwUfa+5aPw+R8DTxjMvO39v5jdOYo&#10;cDgaCfJZXJTrBSUlOupnY8s7sbJFDEgLO7EIiAkkAe0O5blY7RZXG47jcLFZxLVmP+AepJwAMk4G&#10;ellhYXe53cFjYwNJdSNRVH+rAHEk4AyejMbT2tX9iV1VuPceQg/utj4p6PM5uakmhoKnHzKtBldr&#10;YnCZJKqooMPn4Ma1FntnZEI+3cxDFWY2UB0DHu606uxuzqR2xlUlTl3R6bP78gAJ1glKzb/XzyqR&#10;BTxMDHV5crqdgUg5BMePHNXN11vkyi7hK2QIaG0PpxWa8pxY/FHbVoBRpMYaceW+WLfaImNtKGuj&#10;US3I/wCNRWteAHB5+JNQmfhHGuyFPFSUmKpKJqPE0cVOuOwMzyzVEywwRQU2Y3bVTSS1eRyE0MKM&#10;IppHkeweZjf1LGryEnmTamz4YKR6a6VlWixtSYXWjVEo1VLiKtzk8d5W8zlYgTNUMeFckhtl0NvG&#10;9uzq2VU11S0OkfCKrEDRRpFWPZEOJU4muG1jatoRVK/E2NMdcniaNIR3HUaD45DwBb6mbH4vH1m6&#10;N15Cno8ZSU8tdU1WQqY6OnFJSj92qq6l9EVBiKUCzP6RYaY7WJDxhds47HYevrsnk6fHxPLSUmEi&#10;802bm3Fu3NTSR0c26K7DffVOLwEKUs0mRyEjIY9CQRFNeqJDf7tdXN9b29raNK4DNKaCIQ28QBYQ&#10;JLoWSYllEMIBrVpHrpo6uz223t7See4uFjUlVjFTIZZ5DRTM0eopEAGMsppSgRaVqoBdr/IXGYja&#10;+Er+uqrG7u3BvXcsWxNmZGPGZ7JbLpMvJlP4HJUyVODx9VHXUOLyLMI4acuKt43CFwHPsLM9uWj3&#10;jX01d9rR02BhpcfoxlLTtT4rLZGihSE5SOjqTJUR4YeFHginZpKibVPJcMi+xft21T7Hby2/jO+4&#10;s797NqkjRzXwyy0BlyQ7KAqLSNMhj0F77coN3njm8JFsAqURRRJHUU1hTUiPAKqxJZqu2Co6HXrH&#10;b2/dq7JxWL7GzWI3B2HCK5M7nsD979kVqKyeaOGGWtWGZ6/wy6ZnjjhhiFooY1VblQ1Oy9v5fbNd&#10;XZTMZTb+1FxrQbp2jtmrw2Hnz9bjYKzdc+Srf4dTZPKZBqfACCqp6HIRUlOJYNaOVPsti33crLdr&#10;e3tLKG53jxa29zOssghVytuEXW0caVm1xvLC0jlX0stR0YSbNYXe2zT3N3Jb7X4dJ4IWjjMrIGnL&#10;toDu1ItLpHKsa6lqDToiPyU2tje0d0dlVu6e8d3ZzrXqnajZXO9ZbAixlYmzNx4ahZvtt05LJ1cW&#10;Niy+dr1BpIWhrKkMHDGFEFyv9V9Q5Pdcse9jX1m19mY7cgo8TmpqBa/JZXKYxqfJy4/ExN4MbUVu&#10;LopoHqpZHWCBp4rq5cIZa5w51tNnRtgFvHd77La6pIg+hI45Kxh5DlwsjBxGqgu4R8rpLdRnyvyl&#10;c7qy70Z3tdnjuNMchXU7ulHKRjCFkUqXZiFUsuDWnVd/QHx23j39lMn/AHdyGO2/gtuS0D5jceTE&#10;1QKaarkaWlosZR00ZbJZXwQtJpJjhQAF2AZQTl9sGgyGxN75Pf2Wz9VtaLIYrLTYXFzYqgzUmUqa&#10;2NcRhKrKLLB5FeGvNUtPW00jNHB54o7xqwgzk76i25h2C05cs7ZN3MUkYlkEjxCNUPiSrHQ0oUEZ&#10;eJ1AZ/DdqMR1MPNXgT7HvVzvt3O+1iRJDGhRZC5YeHGz1Fahi4SRCSF1qvaCLEvl5X9XVvUiUe49&#10;w1+5cpsHP4LEZjE7K3xhcDk8luKsoXpkl3FgZcdn8dFUIlPJU+BYUNMDKYyLFfZAd75Xq+uxmJg2&#10;LtjOYbJxSPNlq/K5Jp45YpY7DHLTNXZJKpqaYakrE+y1oSrU1wH95IbBZ82293eycw7tbz2hAEaR&#10;pQgg/Hq0IV1DBjPi0IqJadvUC71dcsz21omx7ZPDcgkuzvUEEfBTU+qhyJB4dRgx17uqpd5ZHrWt&#10;p8ImwNqbv27VQ08p3DUbp3fj9zJXVcjExx4uGg27glo6WmUCzvd5LkMgsCQ09iroOdIT3737r3Xv&#10;fvfuvde9+9+69173737r3Xvfvfuvde9+9+69173737r3Xvfvfuvde9+9+6917376cjgj6H37r3XR&#10;AYFWAIIIIIuCDwQQeCCPYjQVdLvyOKgy88NJvONEhxefqZFhp9yKihIcTuOochI8rpASlyDkBzaK&#10;pNtM0YYkhl5dZ7myjZ9iJJkhUVaCuTJABkx+ckI4ZeIVqjCFJYt9VYLtwm8AUSUmgm8gkxOA/kkp&#10;4/DIaUdTu/Hv5Mz4V8ZsbsjLVq4mCaP+6m+klgOa2vWrRR4ukhraytP20ksWKj/h2HzVcKp9qxVM&#10;ksMZSxiQFVS1NFU1FHWQTUtXSzSU9TTVEbxT088LmOWGaJwrxyxyKQykAgj2I4pYp4o54JFeF1DK&#10;wNQQRUEEYIIyD0QyxSQySQzRlZVJBBFCCMEEHIIPEdG/7E68ouysTs7Kbf3lR9S9u9RR5Tevxy+Q&#10;O26GKup+p6iqhpKLL0WUo66sxbbv+JG+IsXHhdyUOcq3q9+1lQa/GpT1dLQ1tNg9udU6M91X2JtL&#10;5t9T9k9K/IDqDrfF979W1FLtTvz4+dpbZxHbOx9q75qcbU1eyuwcJhdxQUlP2N0rv6GI5jauZVaV&#10;shQrNSytSZOkr6al97917qh/L/GX5b/zYO1PlD8dv5kHc2F6B2T8N8ZHtzC/Df4cirgr++2y2yXy&#10;nXHygNNvRqmqynRe7ZVmgwW2hLVS1WXxtfh8lWUqUk1PU+9+691ZViuvuxNnfHL4q/Jj5u5r45fC&#10;fJ/CebP7+OA6bhptjbexXXU3W9JtLFdDZ/dNZkcltXZe3d9ZJUk3Rt3AUGaop56TGY/ESyz0cVfN&#10;737r3RwOmO1Or/5m3wt617t2NJntl0HZWMg3btHJzUunevS3cnX+4chhqyWjerpqSKq3B1h2Vt2s&#10;oZXCChy0FNNE4koquRH97917oBq3bmzu8eu+2ukvkJ19jK7ZnYVHujpT5WdUQRVDYLFbjyWKgrc7&#10;vHBPLTUMWPwG5sfXUm88Nu/O5R6qjxVTS0lHGlbTOsfvfuvdE+/kv919i/Gns7uT+Sp8ot21G6Oz&#10;fiTh6Pfvw57SzVRCJvkT8FtxVYj6+ymPnDtHkc91IaiLC18cTMtPTiOmjDrjp5T737r3WxP79791&#10;7r3v3v3Xuve/e/de69797917r3v3v3Xuve/e/de69797917r3v3v3Xuve/e/de69797917r3v3v3&#10;Xuve/e/de69797917r3v3v3Xuve/e/de69797917r3v3v3Xuve/e/de69797917r3v3v3Xuve/e/&#10;de697//T+f8A+/de63+Pfvfuvde9+9+69173737r3Xvfvfuvde9+9+69173737r3Xvfvfuvde9+9&#10;+69173737r3Xvfvfuvde9+9+691739FL+RP/ANuq/iz/AOVv/wDgje3vfzH/AN4V/wCJge73/Uq/&#10;7sm29dL/ALv3/TouUv8AqK/7TbnrW5+fP/ZWfa//AJIv/vtdm+7byygqpZQzX0qWAZtNi2lSbtpB&#10;5t9L+8MKGhIGB1MlRUCueie2NibGwtcgEgX+lzawv+L/AF9hJ3x15sftPp/sLZPYnWWK7i2vlNr5&#10;iWfrbL0kVVFuzIUNDPWYjE0cryQSYvLVeThijpa6KanmopmWZZYymsDP275m5g5Q525a37lnmubY&#10;92hu4wL6Nipt0dwskjAAiSNYyxkiZXWVQUKNXSSLmbbLHd9j3Kx3DalvbZoj+iwB1kCoArwavwtU&#10;FTQgggHpXbC3Hn9p7x25ndtborNl5aky1Eke56KZoXw9NUVEcFdWTqFkSro4KR3eandJEnRShRr6&#10;TrM/BL+Rz2R8bfkn0L3V8h9h9W907F3HRbobeHXNFVVmXX4678nppc717n8jT5J0xXZuLxMmOXG1&#10;EkaTQUdfWq5hnhiWsHVv7w394Byv7p+1nuLyH7Z8xbvsPMNrJb/TXrKsf76tAwivIUKAyWEkgczo&#10;pKtLDEV1xu5gOK3IHsJunLPNHL+98ybda3thKH8SEEt9HL8cTHUdM6jT4bGhCs+oKyr4gtF7++eG&#10;2ezesuwdj9b7g3bsbP4yfEjC7mnhgo27J2/HKlBuPHUslKGq9rVdYtQamNWaOSanhKh43cw+9sIA&#10;AAAAAAAACwAHAAA+gA98cCa1J49ZjcPs6qMJ+pP+JJP+PJJ99KysqsjK6MoZXRgyMrAFWVlJVlYG&#10;4I4I97IIJBBBHXgQwBBweuyCCQQQQSCCCCCDYgg2IIP1HuhH+bD/ACq8h8+e3Omm6n2fsXrDcMOL&#10;3bl+6vktl6aVZavE0VJQY7r7YUm28RUU9ZvzcFfkfupmq5RG2KoKZA9QVlhp26Lfc4++Bbfdy5L5&#10;5HOW97hu22NNbR7XscbCiyMzveXgnkVltIUTw1Ea6hcTOxWIFJJBjp7w+0cnuFvWy/uaxgtbkJI1&#10;zesOKgAQxaFIMrM2oljTw0UDVlVNgXxF+WdN8e9n71Xd2Zz+6sc9VhqPY3V9FKmiGrnmqance4Uy&#10;dbHJBgMdT0xiQQqWFXUSNpjBWSQHB/lVfEeH4gfF7Ddd7n6j2p133TQ5rcWG7Z3XtyaLMjterw+d&#10;rztjfVLuiUvk6/b2W2xV0r01JKKZaCo+4i+2icPqhP74HvQ/vZ7t33M2086Xm58iSQQy7dbzgxfu&#10;9ZIk8e0aAfppNHOsgeRS5mTw38V1K0G3tByYvJnKsW23ezQ22+rI6zyJRvHKsdEok+Iq0ZUhTp0E&#10;sulTXoG/lp3C/cva1buPF7xy25djz0ONrdoYnJI9F/dGKtoKf+LYCbFKBS0+So8rDMJZkMpqIvG3&#10;ldStrLSVBUFlBYlVBYAuwUsVQE3Zgqk2H4BPvFWhNaDA6lUkCgJ49FgseeCQOSQCQBcC5P4FyB/r&#10;n2ld9bO2f2Bs/cWzd/7TxG+9m7gxVZQbg2hncbS5bGbgx8kLGXG1FBWK8EzT6QIybMkmllZWAIOO&#10;Xt83vlve9s3zlveZtu3y2mV4bmJ2jkhcHDh1yKefkVqCCCR0h3SxtNz2+7sL+0Se0lQqyMoZWB8i&#10;pwf8/Ttgs1mtu5jHZrbuYrdv5vHVcNRjc1j6mWjq8bUq4CVUdRCyyIIr3YchluCCCQdT345fyLex&#10;eu/kV0x8j+1Oquud6dMbk7h3LkN6fFWqyuSyeZ6X633HLk5Ot8pmchPkJMb2FVbFlqqSTLYlJqjR&#10;9sFY16tOsfY73Q/vB+WOZ/bHnr2u5P5w3Sw56tdkgS15gWNI4t0voBGL6OJAgezW7CyC3uCqV1kg&#10;W5EZbDrlr2C3XbuY9m5n3TZrafZZbyQyWDMSbaF9XgMzFiJjESpkjqeA/tQWpbn2Z89tt7k613x1&#10;ptHdu5cHvfF7LxlPgu2oqSlpKHe+58alKu5aWip0plqtuQ59Yplo6xo49XlJUQERltuempaaip4K&#10;Kjp6eko6SGKlpKSkhjp6WlpqdFigp6anhVIYKeCJAqIihVUAAAD3xclllnlknnlZ53YszMSzMxNS&#10;zE1JJJqSSSTk9ZoxokaJHGgWNQAAMAAcAB5U6p5kllnkknmklmmmdpZZpneSaWWRi8kkskhaSSV3&#10;JLMxJJNz7yhlYXVlYXIurBhcGxFwSLg/Ufj3QgjiCOrAg8OuJBH1BH+uCP8Ae/6+6Uv5uX8t2f56&#10;v0bt/rTYeydudkybyqW7B+Smagenqtg9T4bD1N8BWUWOqKSu3/WZ7N18X8Px7B2pmpXbz0sUkjtn&#10;l9y770kf3dV9wNy5q5iv7rlYWK/R7HEQVvNxllX9ZWdWSzWGJG8aYUDiRR4czqqiBfeb2xk9wZNj&#10;t9q22CPcjN+retgxQKrVQqCDKXYroU/CVJ1ICSTwfDz5Mp8fv7+5Hc+fzuS2wmEi/u51hQyLJFuH&#10;d9bWx/7kYZqmOWDb0GPoYG+5qQQJRKB45XVQBA/lGfBV/g/09vnYm/Osto4vuqh7F3Hic33VgGXJ&#10;/wCmfYUrUma2Rm8Rkqx3y2FwuOoMh9jPinjpRDX0krvHI58zhv76P3hF9/8Anfl/mHl3mu9m5Dk2&#10;uCSLa5v0/wB2XY1RXUUiKBHLK7p4qXAMmqGRArKo0KZey/IDch7PuFjuO1xJva3Dq1yufqIqho3U&#10;nuVQrBDHRQGQmhJ1FO/MPvwd771wO4Nv7pzNXsefbOMq6HY2RU0n9yNwoJ6HO0NZSwqtJXV9VPT+&#10;dKtWm108qhWVfQttpZQVBZQWOlAzAF20ltKAkFm0qTYc2BP494Y0JqQDQfy6mgkClTx6KBYm9gTY&#10;XNgTYXAubfQXIF/6n22ZvA4TdOHym29y4jFbg29nqGpxObwecoKXKYbLYyuiaCsx+UxtbFPSV1DU&#10;wuVkikRkdSQQfaqw3G/2i+tN02q9mttzt5Fkilido5Y5ENVeN1IZHUiqspBB4Hpi6tre7t5ra7t0&#10;ltnUhkYBlYEUIKmoIIwQcHz6lUOQrsVWUuTxdZV4/JY+eKsoK6gqJaStpKunYSQVFJUwPHNBURSK&#10;CrKwIP596jUP8irfy/IpPlBL1DsF+hG+UH8Tb4WDNZNd0Q/GyTc7US5x81/FGxs24aXEFcs+1lq/&#10;JLApplqPKRSe+0T/AN4Ty4fbFvaVOddxHuMOUvD/AK0eFH4B3wQavCEXh6xC0lbcX5jorkSmLQDN&#10;1hkvsBuQ5lHNTbNb/wBXf3pq/duo6xZa6a9WrTrC/q+BXI7NWrs6uGk+e+3z1seq03luAdgjqoUw&#10;7xFDSHEt2euKE7UK0H2oqkx0taDSDKmHSkhEpj0Ay+9ubC4TDbaxGM29t3FYzBYDB0NNisNhcNQ0&#10;2MxGJxlFEsFHj8ZjqOKGkoaKlgQJHFGioigAAD3xdvr++3W9u9z3O8luNxuJGkllldpJJJHNWd3Y&#10;lndiSWZiSTknrM63t4LWCK3tYEit0UKqKAqqAKABRQAAYAGAOHVPFbXVuUrKrJZKrqq/IV88tZXV&#10;1dPLVVlXVTsZJqiqqZ2eaeeVySzuSxP1PtyDKSwDKShCuAwJRiquFcA3VijhrHmxB+hHtLQihIwe&#10;Hz8sfmCPtB6eBBrQ8Oo9iLEggHkEggEXIJUn6gMCOPyPdC//AAo2/wC3d4/8Tj1x/wC4u4/fRP8A&#10;uwP/ABJo/wDiv3v/AB6DrHn7zX/Ttj/z3wf8/wDVgH8tX/spD/yRNy/9bMd70Jvf0Wdc8utgf373&#10;7r3Xvfvfuvde9+9+69173737r3Xvfvfuvde9+9+69173737r3Xvfvfuvde9+9+69173737r3Xvfv&#10;fuvde9+9+69173737r3Xvfvfuvde9+9+69173737r3Xvfvfuvde9+9+69173737r3Xvfvfuvde9+&#10;9+69173737r3Xvfvfuvde9+9+69173737r3Xvfvfuvde9+9+69173737r3Xvfvfuvde9+9+69173&#10;737r3Xvfvfuvde9+9+69173737r3Xvfvfuvda0n81XLVv8yL53fHv+TVtDI1v+gjY9JgfmT/ADM8&#10;1h6iWFF6g2flqOv6h+P9ZVwIRHk+090rTVdVS6hUR002PrYgywyj3737r3VkO6azLbrz229n9bFd&#10;obr7CkyXVvWVRgKKPHVPUHUm1aCjpOzd9UECY7bed20uwdqVdPjqTBZuiqaSm3tmcXLSy+HWR737&#10;r3R0s5tyh2N1XQdNdP7t2h05uWo2XW7D6Sqc1jqTcdNgMnh9uSxYqvx+zK7NYap3zLtajpxXTUf3&#10;StULAzTyaGdvfvfuvdUF0nxk/mNfycqnOb7+I2691fzF/iHuPcuf7I7y+NncGVoKX5EYfeu78nNu&#10;TtDtnpjsWjx8FJNn94bhrKvL5DDVsE2Hq62omZI8czvVt737r3QsZDdP8un/AIUObU2/1kNj9n5z&#10;EdAb8607R7pp+weksjsyt2Tndubnevq/ipvTdm5UpXod0bxbH+bN0u3J8nAdvxuwrIlrqSWX3v3X&#10;ujS/J3dlN3tvSq+CnVslVtXofrXC7ag+ZW4OvXptv5B9p5nCLWdf/B7p58fVYlaTsXuLa0K1e4os&#10;dJDVYDYBWGDxVmdxs0DnhcNldxZbH4LB0NRk8vlauGix9BSp5J6qqnYJHFGvAFybliQqqCWIAJ9p&#10;L6+s9ss7ncNwuFisoULu7GgVRkk/5AMk4AJ6U2dndbhdW9jZQNLdyuFRVFSzHgB/qoOJx0rtv4jE&#10;ZxaRp129tTrnb2Axm00XC4lU2Rgdj0D0+ExPXm18PBiKaDI7PqZaOKg/ublKajz21cqyVFDKY+TY&#10;H0p1lSYTarERNHU5I1dPvPPIzR1WRelrJqdtkbdqU0yU2DpGg/3K1kRDVcxNPG2lHZcbefOa5r/e&#10;AC4MUWlrWE5VAyhvqpl4NK1f8XibEa/qMKsoM98mctRWW2HtpJLqFxLwZ6MR9NCwysS0/XkXLt+m&#10;poCQZTcGQpcfJR4jHIUoMTDSx4LHzTS1rxBKSGOPcWdqKqSeoyeZqY1Hg+4eSQKPLISzC643PlZW&#10;n/u5gjHRyU0EArqyniRafbuOaPTTQUsIXwfxWphW1LDbRDGPM40hFcP7TZoI/wB6biC6sx0KSazP&#10;XuLHj4an+0atWPYpqWKne53TF/3fYURlUamAFIkpgAcNZHwLwUd5xQNExdIoT+I1+qZZJHMEMrsZ&#10;cjUhryvK9/IaSKQ/uve7t6FNySrFjaHb1ZSrtuoR6HEvBWxZxxk8fRzZLG1s1Ok8C1ldSzZOaer1&#10;stWlPNDNVQyzPJKBexjdXG5QTHdY2El4GUxfpuwR1DEHSjCMBaAxl1ZY2VAqE8UNvBt8sX7tkBS1&#10;owk70UujEAjUylyWqRIEZWdWcswHACvkTsLO78wGQXKbz3v/AHIrsdRYrJ9a7C2i2Sq925P+Ifdw&#10;rnM9iMVndzYrbDJTxQzihpVFNCpb1lgvsPc0m8KnL7lqstTYHE7Exq5nC4SkoimIxucjloBg6HI5&#10;fJ1zUIiwWDxkjmnkcwwyn9ilieKV7CWwbZIrLaobKW4m5hlMUsrN+o8RD+K6RxprrNLIAHA1Mv8A&#10;aTOroKh+8Xd5LvcpbuOCLY4/EjjVf00lBXwleR200iiSpQnSp+CJCrmhOOrsr2RJ2ztrfXce5MD0&#10;/wBC/HzObni2fiMjj4Nr4aOSlpJMFRba2ftLM0NDu7PViUlSq/xKooZK2NVkKOtRIQAhyXZGzMWa&#10;pKQ5jc1fSMIoVFPBjNs5CcRsGm+6aobNPi4JwAI/BTy1UY/XBewGtrytvt2ImmEFpbvk5Mk6CvDT&#10;p8ISEV7tbrGfwyUr0E7jmPZ7bxVi8a5nTAwEhc041r4mgHy0ozjzSvSk7B/mbUqwbnxfV/Xc/wB4&#10;Jqqh2rvLcuTj+18Oh44tw1G1o6ITioWX92CklqCpGkym4aMruf5LYvK4DOYqsXL485nwT19GcJhc&#10;1iqhppMbLU4+ixf3uHoqWLF1uJhqaaaUOZ9PimjKArIHo/au7s9y2+8gMEngVCN4ssUi0DhXaTTI&#10;zGRZGR1WmmutGDEFTx/ce2urC9tZhLH41Cy+HHIhqUJVU1RqoRkV0Y1LfC6lahi+4r5R9K5Sjo6L&#10;snoXKZyGl23t2nysWC3vNj6bfG9cbuH+8WZ3XuzHR0+OoayfPZAeWeacVdU6M1PqELW98V+Qu1qe&#10;mopzNu7NVOEpZI8HicljMXSY+GTySVcUMksWbrIKWjnyT+aqMdOzzsWLAsxb3s+2m7yyzx6LKCK4&#10;cGWRJJGcigUkAxKWYINMepwEFACAKdaHP+1xxwvru5pIVPho6Iqg1LAEiRgql+56ISxqTUmvQvVn&#10;8wHrjEbN3BgutOlMhsfKZOlyrYxcdUbYxeBx+bycEkQzc1PhqSGWaallcSgLErMUVdSj6FDrMnkc&#10;hUV1VXV1VV1GTqmrsjNPPJI9dWO8sjVVUWY+efyTudTXILn+p9zVBaW1tHbw29uiRRJoQAABFoBp&#10;X0FAMD0Hp1E01zcXEk8s87PJK2pySSWapOpvU1JyfU9VaFpHeSWaWSaeZ2lqJ5WZ5qieRmklnnkY&#10;lpZpZHLMzEksSfz7g+1HTHXXv3v3Xuve/e/de69797917r3v3v3Xuve/e/de69797917r3v3v3Xu&#10;ve/e/de69797917r3v3v3Xuve/e/de69797917r3sRqdzv8Ao48fN69742lWPE1Nry7txtJFZcNV&#10;n9U24cfTx2opDd6uFftzeRYAwYkA5bna5jxsEr1kXyt3Y/2q+kLsf1V4RsfFFFMhAhjP7+hW3fO9&#10;RrRG850Uf2besqgfpni6jwzVggJxPjh8go9njF9d7ucwbcfMtXbe3LF9rJX7azlRFDS0BaHLzQ7e&#10;aaJk+3xeVyZmptr/AHU1VHC31QOfYn6D3R1d+7T37WZzYvdfQMGK/wBmm6YweVTr7GyZSvoMH8j+&#10;kGq48t2D8Xd3ZnLRVOZy+zM5V0LVu1N+7gakp6DsKSGooUOOnrqeq97917pSfJTZfW/zp+LGI+Zv&#10;xs6b6+7g+QOyti5PNdR7e7Wh31srcOaqdo7hGU3/APF/sOfYW6dp7n23un+9W2a7BS43KyV9BgN2&#10;RM9RRyotQsnvfuvdEI/mD7V3X1V/Lr3d8w/lLubJ/IH5mdj7G25tTobYe5drSbU6k+PPZneVHSYz&#10;FbD6Q6EyLS02E37j48q2Im3TnxkN6z1KH/K6GBzQx+9+690c/Z3f3Rf8qjrn+Xj8CMlm8Hn8pS7V&#10;2R1V2lQ7XbObo3v11T121ZKKLv8A3nt7bWJzU2D643p3pPHQ5LM5l8fTJNnDVrLKlLV6Pe/de6N/&#10;8o9oY3Z+Xx/yA8KRbXSgxew/kCgx9Fk4o+uEyk9Zszt9sZkqWvxlVmvj5vDJvkzLPTypHtvIZgur&#10;tHTqvvfuvdU7fzaOme14OsusP5gvx8xtS/zd/lWbpy3b236JKrLT13ePxcEhpPkX07kMtlUptydg&#10;4mPbLVFa+Six1NjgTUU2MjL1Or3737r3V+Xxl+Q3XHyy+P3T/wAk+o8p/F+ue6dhYDfu16lin3VN&#10;S5qjSWqw2UjQlabObeySzUFfBe8FbTSxnlT797917oc/fvfuvde9+9+69173737r3Xvfvfuvde9+&#10;9+69173737r3Xvfvfuvde9+9+69173737r3Xvfvfuvde9+9+69173737r3Xvfvfuvde9+9+69173&#10;737r3Xvfvfuvde9+9+69173737r3Xvfvfuvde9+9+69173//1Pn/APv3Xut/j3737r3Xvfvfuvde&#10;9+9+69173737r3Xvfvfuvde9+9+69173737r3Xvfvfuvde9+9+69173737r3Xvfvfuvde9/Q/wD5&#10;IL5qP+Un8bZNuU2KrNwJj++mwlJna6sxmFqcqvyH7hNDT5bI4/H5evoMdLUBVmmhpamWNCWWNyNJ&#10;+Zr7/i2DffO90l3SWZNtMm0eK0SLJKsf7m23WY0d40dwtSqtIik4LKM9dKPYc3C+zXLBtERrkLd6&#10;QxKqW+suaAkKxArxIUkDgDw61wvnYKJvl/2auSkq4cc1R1+K6agghqq6KkPXGzBPJR01TU0dPUVK&#10;R3KI8sSs3BZRz7qS+Qf83X5j9d/zMeqthbj+L+38FvrrDHZrpCp+P2G72XNbZ7O3F3nU7YqNqbnX&#10;fr7RxuNxMk4GIlxz1WPLQ0sriVofO+jM321+5Z7H8zfdT5w5j2v3aubjl7dpYt1XeJdp8Kewh2lZ&#10;1uIPpPqXeQD/ABlZhHNRpFXQJPDWsL8xe8fO23e6O07fdcrom4Wwa2+kW6DJM914RicS+EqrwiZN&#10;SVALBtOo0N/118OeltyfF3d24MZ2tkshgN1VNDvyLsWu2CaLKbVxuwosnHlsUdvDL1FTVpGRWJUr&#10;FUWeZAVD6FvtZ9Y5LsnMbF29lO3tp7W2L2HXUf3O49obN3bW76wG3qiVy8OMg3XXbe2tJmKumgKr&#10;USR0aU4nDCJ5ECu3Hnmy15WsuYdztOSt5vNw5ZjfTDc3NutpNMBgyG3Sa4ESsalAZS+mhdVaqjMD&#10;Zpt1uNutpt6s4rfcWWrxxyGVVJ8tZjj1ECgJ0AVrSooTUpuim2zR57JUuzsvls/tunm8WMzWbw8G&#10;AyGSjRQHq3xFPkcqtFDLICYlaYyaLF1VrqF77DvRp0we68v5ivyr+Qvw26ZzneXVPROye5Nh7Uws&#10;82+8hlu06jZG6dh1dXVLjsRuOl2zNs3NY3eG3aWrq4DPFFXw1vkuvhMZMoyY+7F7Pe2nvjzzt/t/&#10;zj7hX+x8xXk4Foke3rdW92qrrkgacXMT20zKr6GaFoqZ8TV2GLvdDm7mXkvZbjetp2CG922KOsrN&#10;P4Tx1IUNoMTB1yKgOrZwDkgxfxv6k667s3tQ7B3dv/PbJz+XrY0wFPR7Tiz2J3DBDEamtxk2UjzV&#10;DVYXJywwyBHeneDTzr1DQa3P5Fnzb+VHyU6kwXVmV6g2tnOtei6iu21vz5Gbm7arYNz5CXO5HN7l&#10;2ztjDdcQ7TytXlczi8VWxUqzT5GlohQ0ys0vl/bbKT+8H9g/aD2s5z3Dm+z52vLfmrmFUntNlg25&#10;TAgiSKCeeW9NxGscUkitIVWGSXxXICaO4Rj7A8/c28zbVa7NLs8Um22JZJbt7gh21Mzqiw+GxYor&#10;KtS6rpAzqNCZv57dGdTdY7xrt10m9MtQbo3/ABQ5Tb/WeL2fBJiqdMdT4/F5XLVu5ny9JDR0NVVx&#10;NKUSnln88pATR6hsYe+YfWT/AFWz7wVRqhTVBokp5K0QTGkSsllgpHqhG326VU0EFTPDTNLYOyRy&#10;Oq3IVjYFyLwjLELgsINQ1FQCwWuSoJUFqVoCwBOCQM9UkLiNzEoMlDQE0BPkCaGgr50PXOPxeSPz&#10;GUQ608xhVHmEWoeQwpJJFG8oS+kMyqTwSBz71Kfn9/Nm+YXQPzj+POxd8fHPaey8t0LubcO56rY+&#10;0+7pd1bV+QmG7V2xNsTbOQi3LPsjB1O1MdFi67IfarXY+SoiqKotLFGYlJ7Nfdw+5r7I+4/3f/cz&#10;mHl/3PvL+y5itIYFu7jahb3GzS7fOLudDALqVbhzIkPiGKYIyRgI7ayBhl7je8HOmxc88u7fe8uR&#10;QT7fK7+Glz4iXQmQxRtr8JDGFq9A6Ehj3AaerfPjz8QemOxehux8/gOy8xnKTsHF43FQZ/MbETE5&#10;friv2jlVz+Tp3xcedrocvVGtp6fy+CoWNo4Qqu2sgbQHR24+4929c4TcfevXO0up9/5dDXVewdob&#10;8qux6Tb9BURxSUNJlN0TbZ2tS1GdVWb7mOkhnpYmsEnl5I5K+4G18j7LzRf7X7e80Xu88twHQt5c&#10;2i2TTOCQ7R24nuGWHhoaRkkYVLRpjrLPl273u+2uG65g2yKz3F8mKOUzBB5Av4cYLcdWkFfRmGeq&#10;sN943ZeH3LXY3YO5sxu/b1G3gi3DmtvxbZnyNREzJUS0mJjyeVljx+oftPM8crjkxrxcXfYL6Pek&#10;f7Jt83+/+9fjD0xuDu/p7pDZveeF67w2a3T2Xgc/2lP1rnsJtTCUTZGt3Jt8SbQ3Hi9x02JpIJZq&#10;2meopKkQpeBZjdROXsD7b+3vuzz1tvIHO/P19y/f7nPFb2M0NgL6GW4lbQsE1LmCSBpGKrE4SSPU&#10;aSFBQ9AL3B5i5h5W2O53vZdiiv7e3jd51acwusaqWZ0/SkVgoDFgWU0pp1HHQ0dGdd7C7V3tj9hb&#10;z33m9g125a6hxG18jjdqR7ox9flq+YU0OMyJXMY2rxctZM6pBKsc0WtrOU4PulT+SX/MK+WXyan3&#10;v1FTdMbQ3jtTa/Zm6ezuyO693dv5LCVWw8B3BurN7kxuzsNs6PaO4spuuvp62nyEOJRKikpI6aAJ&#10;K9Okals8fv7fdp9m/aiPYOdZeer2x3i72q3sLHa7bbUlW7m223ige5luTcwx26FWha4JSSQu+pFk&#10;ZyBBfsV7kc480S3+0JskU9pHdPNPcyXBXwkuJHkWNY/CdnNRII+5FoAGKgCp4fnN8cuourVwO85N&#10;75rC5fLbWxW1ds7Fw2zaavg3Dkdl4mixtTmq3NPmMdS4ankglp3rGZJZWlk1IJGYgbOht+L2/F/r&#10;b/H68++TnWWH29VbC9hf6/m30v8Am3vxvY2textfgX/FzzYX9++3h17r3+9X5/1vz/sfeqb/ADYv&#10;5o3y9+MfffQXWu6+itlbCp+su3cH37is/szuWr3bhu+tg4iLPbUTbdXHVbG25mNjUeWx2YyFNWrV&#10;U87xTyBkjlWFJG7C/c3+6P7K+7Htz7jc1bP7hX+4ybtssuzyQ3W2Lby7ReSGG4M6lbueK7aN4oXi&#10;MboGRaMyF2UYee73uvzpyvzHy9t97sMNulrdrdK0dx4i3US64zGf0kaIOGZX1BqEArqABNtPxE+K&#10;XTnafX/YW6cTv7O7hk3Ts2v68qsdnNkw4et693DWPQ5aTJwvDnsjRZ+akqqKmlgMMkavGliylyo2&#10;Jvi32P3j231Lt/sbvbqLaPSOe3fRY/P7f2Ftnsifs6voNs5Wgp67G1O6M0u1dtYmjzNbFOJRS0bV&#10;sccLLrlEmqNeZPu5yv7f8l857lyx7ec63u/7dZSPDNdz2IsEeeNyjrbxfUTyNEpGnxJREWYHShWj&#10;HJnk7dt/3vZ4Nz3/AGeKxnmAZIkm8chCKjWwjjUN6hdQHAtUECt7tTbew9obvyO2tg7yzO+8fhZ6&#10;jHZHcOV2zFtanqMrR1ElPVxYmh/i2TrJ6KneMoZZxAzODpQrZiYz3GHQr6Df2XL5S9k949RdS5/s&#10;bonqDafeGd2hRZDP7h2JuTsibrGuq9r4nH1Nfk6zbOZfa25cXW5eihpzIaWrajSSFW0SmQKjSh7R&#10;cre3/OvOe3cr+4XO15sG33siQw3cFiL9FuJHVI1niFxBIkbE6fEjEpDEakC1YBPnLd9+2PZptz2D&#10;Z4r6eIFniebwCUAqdDGORS39FtIPANWgIk9Vba2HvDd+O21v/eeY2Hj81PTY7G7gxm2Y9008OWra&#10;mKmo4MrRDK4yrp6OoklCiWETMrkalC3Ya7X8pT+Z98vPkz3l371ttTojZe/4eyO4dw/IPPbm3l3N&#10;kNp4XojYe4jt7a7bWx8EOydz5fedBhaPEUVPjoqWKCSSRCXSNZHkXpt9837pnsr7U+3/ALcc07z7&#10;h3+2vteyQ7NDBbbYlxLu13D41x9Q5N1BHavK0krzNIzBVI0sxUKcZ/Z/3W505n3/AJg22z2CK5W5&#10;vHu3eS5KC2ifRGIx+lI0gQKFQKFqSS2kEkWQfMD4r9OdW7D683Rl+wM7t6TbOzMd1zj8Vg9k02Yr&#10;+wNwY7+I5ZcrUSSZzF0eEqK2esnlqXmd1VWFmYqqm2z+b18UN8/Mr4lDp7rzO7Y27nx2XtHdP8Q3&#10;dNkKfFGhwtPmEqIPJi6HI1AqpDWKUHjKmxuRx7hX+63t2ufvOmNSA39Xr4/sMB6BH95B7+8rfdv+&#10;7ofcXnDar682n9+WVr4dosbS65hMVakrxrpGg17q5GOi9fy9s/S7b7/ORrYp5ohsncUOimCM+t3o&#10;WBs7INICH8+9Wz/oHz+VX/P1+if/AD7by/8AsR9/Rv8Auqf+Nf59cCf+Tu3sN/0wPNX/ADis/wDt&#10;r6vI/wBMW3/+dflv+pdN/wDVHv3/AED5/Kr/AJ+v0T/59t5f/Yj79+6p/wCNf59e/wCTu3sN/wBM&#10;DzV/zis/+2vr3+mLb/8Azr8t/wBS6b/6o9+/6B8/lV/z9fon/wA+28v/ALEffv3VP/Gv8+vf8ndv&#10;Yb/pgeav+cVn/wBtfXv9MW3/APnX5b/qXTf/AFR79/0D5/Kr/n6/RP8A59t5f/Yj79+6p/41/n17&#10;/k7t7Df9MDzV/wA4rP8A7a+vf6Ytv/8AOvy3/Uum/wDqj37/AKB8/lV/z9fon/z7by/+xH3791T/&#10;AMa/z69/yd29hv8Apgeav+cVn/219e/0xbf/AOdflv8AqXTf/VHv3/QPn8qv+fr9E/8An23l/wDY&#10;j79+6p/41/n17/k7t7Df9MDzV/zis/8Atr69/pi2/wD86/Lf9S6b/wCqPfv+gfP5Vf8AP1+if/Pt&#10;vL/7Effv3VP/ABr/AD69/wAndvYb/pgeav8AnFZ/9tfXv9MW3/8AnX5b/qXTf/VHv3/QPn8qv+fr&#10;9E/+fbeX/wBiPv37qn/jX+fXv+Tu3sN/0wPNX/OKz/7a+vf6Ytv/APOvy3/Uum/+qPfv+gfP5Vf8&#10;/X6J/wDPtvL/AOxH3791T/xr/Pr3/J3b2G/6YHmr/nFZ/wDbX17/AExbf/51+W/6l03/ANUe/f8A&#10;QPn8qv8An6/RP/n23l/9iPv37qn/AI1/n17/AJO7ew3/AEwPNX/OKz/7a+vf6Ytv/wDOvy3/AFLp&#10;v/qj37/oHz+VX/P1+if/AD7by/8AsR9+/dU/8a/z69/yd29hv+mB5q/5xWf/AG19e/0xbf8A+dfl&#10;v+pdN/8AVHv3/QPn8qv+fr9E/wDn23l/9iPv37qn/jX+fXv+Tu3sN/0wPNX/ADis/wDtr69/pi2/&#10;/wA6/Lf9S6b/AOqPfv8AoHz+VX/P1+if/PtvL/7Effv3VP8Axr/Pr3/J3b2G/wCmB5q/5xWf/bX1&#10;7/TFt/8A51+W/wCpdN/9Ue/f9A+fyq/5+v0T/wCfbeX/ANiPv37qn/jX+fXv+Tu3sN/0wPNX/OKz&#10;/wC2vr3+mLb/APzr8t/1Lpv/AKo9+/6B8/lV/wA/X6J/8+28v/sR9+/dU/8AGv8APr3/ACd29hv+&#10;mB5q/wCcVn/219e/0xbf/wCdflv+pdN/9Ue/f9A+fyq/5+v0T/59t5f/AGI+/fuqf+Nf59e/5O7e&#10;w3/TA81f84rP/tr69/pi2/8A86/Lf9S6b/6o9+/6B8/lV/z9fon/AM+28v8A7Effv3VP/Gv8+vf8&#10;ndvYb/pgeav+cVn/ANtfXv8ATFt//nX5b/qXTf8A1R79/wBA+fyq/wCfr9E/+fbeX/2I+/fuqf8A&#10;jX+fXv8Ak7t7Df8ATA81f84rP/tr69/pi2//AM6/Lf8AUum/+qPfv+gfP5Vf8/X6J/8APtvL/wCx&#10;H3791T/xr/Pr3/J3b2G/6YHmr/nFZ/8AbX17/TFt/wD51+W/6l03/wBUe/f9A+fyq/5+v0T/AOfb&#10;eX/2I+/fuqf+Nf59e/5O7ew3/TA81f8AOKz/AO2vr3+mLb//ADr8t/1Lpv8A6o9+/wCgfP5Vf8/X&#10;6J/8+28v/sR9+/dU/wDGv8+vf8ndvYb/AKYHmr/nFZ/9tfXv9MW3/wDnX5b/AKl03/1R79/0D5/K&#10;r/n6/RP/AJ9t5f8A2I+/fuqf+Nf59e/5O7ew3/TA81f84rP/ALa+vf6Ytv8A/Ovy3/Uum/8Aqj37&#10;/oHz+VX/AD9fon/z7by/+xH3791T/wAa/wA+vf8AJ3b2G/6YHmr/AJxWf/bX17/TFt//AJ1+W/6l&#10;03/1R79/0D5/Kr/n6/RP/n23l/8AYj79+6p/41/n17/k7t7Df9MDzV/zis/+2vr3+mLb/wDzr8t/&#10;1Lpv/qj37/oHz+VX/P1+if8Az7by/wDsR9+/dU/8a/z69/yd29hv+mB5q/5xWf8A219e/wBMW3/+&#10;dflv+pdN/wDVHv3/AED5/Kr/AJ+v0T/59t5f/Yj79+6p/wCNf59e/wCTu3sN/wBMDzV/zis/+2vr&#10;3+mLb/8Azr8t/wBS6b/6o9+/6B8/lV/z9fon/wA+28v/ALEffv3VP/Gv8+vf8ndvYb/pgeav+cVn&#10;/wBtfXv9MW3/APnX5b/qXTf/AFR79/0D5/Kr/n6/RP8A59t5f/Yj79+6p/41/n17/k7t7Df9MDzV&#10;/wA4rP8A7a+vf6Ytv/8AOvy3/Uum/wDqj37/AKB8/lV/z9fon/z7by/+xH3791T/AMa/z69/yd29&#10;hv8Apgeav+cVn/219e/0xbf/AOdflv8AqXTf/VHv3/QPn8qv+fr9E/8An23l/wDYj79+6p/41/n1&#10;7/k7t7Df9MDzV/zis/8Atr69/pi2/wD86/Lf9S6b/wCqPdZHzJ+IG/vhR2niOpuxtwbU3JncxsfF&#10;b8p6/Z9RkqnFx4zL5rceDgpZZMpjsZUCtjqdtTM4EZTQ6WYkkBHcW7WziNyCaVx1m993D7xHKf3m&#10;eRNw5/5N2i/strtt0lsWS7WNZTLFDbzswEUki6CtygBLA6g1RShK62zuSj3TQS5GihqIIoquSkKV&#10;KoshkjigmLAI7jQVnH5+oPspvtjqf+lF797917r3v3v3Xuve/e/de6BD5K9/bB+K3x/7j+R/aNcM&#10;fsHpXrvdHYm5ZBIkdRVUW28XUV8eJx/k9MuXzlZHHRUcfJlq6iNByw9+9+691QV/KI6Z7Exfxn3X&#10;8uu+sfDD8vf5uXaFT8me0GzFHji+2ensoalOiOpKGDd+IXbuZ2ztjryrSt/gk1djcgmPyUiQP5KV&#10;be9+691c58UtuU+4xuPv+VHkoN8UdBsrplahq6Y4voHZdVWptjKULZaaryECds7hqa7dRLTSO+Lr&#10;sVTSM32Mdve/de6p8/mB9sYPrP5O97VnyZ+D/fPzT3LUYXrTGfy7Nm4PCQVfx7gx1XtPEz77lG9Z&#10;cjBh+p+4Je44q07izNXS1O4JduU+Hhw8VSqyU8nvfuvdCx0j3T/OB6ZPTPd/zlb41Zvqfvbu7q7p&#10;/dXx2692nmtmdj/HqHvHdeN2F1znNkbtrc1npuyYdsbwz+Oiz+Ozax5SbFSVNZGaWWlalk97917o&#10;9nc1ds74NdU7nwfxk6+wlT8g/ll3zuybqnZFXPkKiHsb5O91T1+f3Bv7e1QslRkYuv8ArjbmIqdw&#10;bhljMcWN2ltxqWl0MtLE3vfuvdAj1X1Vjevtl7U6V2fmarf7ZKvz24t1dgbihoq7J/IXtHeeVGb7&#10;U7x3nTJmJtt9iUe7dysaydcXW47cuyKanjgo4hR0scS2M/HLpiqwWMXL16TUW7dy4qCsyVaoMVZs&#10;fY2VjL0VBQvbVSb039TAsrcS4/E3l9MkyBsYPdDnqLcbs2VsyybNazFUTit3dxmjO4/Fa2bYI+Ga&#10;47MqjEZDe3nJ0tjai7nVk3a5iDO3Bra2cVVVP4bi6GQeMUHdhnUEe6J8dM1NkoC2Q23gqueParV8&#10;339TvndVPAuMynYedyMsUVZuDH4alQY3D1FX5KiaiiDu7moYoK+65K3Yp/g+1aGKtoMwKubFYGni&#10;kmqNqNF42ymVpKOO5yG14WlEz0upJxVyCOEuJtKA7Z1g5hH1u8XBjuYNIkmJAW4rXw42Y/BOaaRJ&#10;QoY11OF0VYU7qZtjItNrgDwTajHEASYKU1uqj44RXUUqG8Q6ULa6KIGJEGcH3uVnaCopPElXXuyp&#10;HldeoUtLLM1hT5SQJoEtihhXU4XRdkNG+KXGlcPWjIxiWWWurHe9fU5GY6quqysbLHPBXzyfqSRE&#10;MYARVVVUAQst4bqt7b+E1AEUDsVB8KxnIKAcCCamrEkknolU2otitpN4igks34i5+JnGCHJ4ggUw&#10;AAAB0/MtUaq9ZAaYlEWCFVIgip4xaGKka7JJTov0ZS2okkkkk+wN7Q7FymxKvEU+Kx+2az+NbZ+7&#10;hmyGNnq8ni63+M5HF5OeczMuNyEOSpaOWKKORZhTxvqQRTLqMgcpcsWnMMN7LeXN2ngXekhHCxyL&#10;4SSRgU70KMyszArrIoxeM0AI5m5hutjltI7W3tn8a21AuhZ0bxHRya9jB1UqoIbQDUBXFTVd8u/k&#10;h3j1d3BujY21t4x4zbNfgdi5jDU9PiqZchgmj+2yc01Hk3pknknyeQoJEqQzzwS0rmIqp1AFd3Fu&#10;rMbonhkyUsEVLSCWPHYrHUsGOw+LglmknaDH46lSOnhUySnU5DSyfV3Y8+5b2zZ7HaY3W1RjM9C8&#10;jsXkkIAFXdiScDAwo/CoGOoy3DdLvc3RrhlESVCIihI0BJNERaAZOTlj+Ik56rs352DvbtDcUu7O&#10;wtzZTdu4ZIRTLksvMJnpaJZZZ48fQQosdPj8fDLO5SGFEjUsTa5J9pz2adF3SP8Afvfuvde9+9+6&#10;9173737r3Xvfvfuvde9+9+69173737r3Xvfvfuvde9+9+69173737r3Xvfvfuvde9+9+69173737&#10;r3Xvfvfuvde9+9+69173737r3Xvfvfuvde95IZpqeaKop5ZIJ4JEmgnhdopoZomDxyxSIVeOSN1B&#10;VgQQRce6uiSo8ciBo2BBBFQQcEEHBBGCDx6sjvG6yRsVdSCCDQgjgQfIjyPXRAYFWAZWBVlYAqyk&#10;WKsDcEEHkezB756uz+W6j218kceuGr9ubi3LkNjb5XBVSzVO1+wKCnSup5dyYlYIJMB/fbEv97Tm&#10;zUs88c/icf5mONeX+bdtsudN19rbkzx7nbWiXdp4y0WezclGEElSJvpZB4T8JEQx61PxsPd75Zv7&#10;rlTbvcOAQybfcXL21z4TVMN0o1AzR0Bi+oQ+IvFGYPob8C2VfFntDKbkwVDsrPSz1mYoqozbWya0&#10;ozVdnZduQQT09NXYyoMNPuffOzcd43xU+4a+Lb2Fw0H3Xhklp3JLx7kzoAdD/tLfMPxe78xfb9LN&#10;HS/G75eb2wewe/KalqKit2r1X8sMm1BtTqvv3E5tcXiMPktp/IeOKh2XvXJUNNHiv78xYWrikYVm&#10;SqH97917p6/mZ/CLsz5obt+NFRJ3/RfHL46/G3e7fIrsvem3KGmzfbmR3l13kcPn9kY7aWP3Pg8v&#10;15hMPimxM2Qqsxk4cpJSywRxw42bytLD737r3Vfvwn+UXeva+U7Cxn8oX4NdaT/HCg31msZ2L85f&#10;mZ2vvnF13yW7NwFXLjNxbiTdmLx29+4e6s/T1kU9PU5moWuxNBMpo4KlFi+2i97917q7P4+d57i7&#10;r/0m9J/IXqbD9V98dbY7Bwdp9Y0W54uyevN2bD7Epc5SbT7F653fVYHbVRu7rPfR29l6Ax5DFY7J&#10;UGQxtZRVlKPHHNUe9+690AWw6TJdWbkzHW2RpqvO5LqDI4nZtXDLQ1eWr+yeiNzY3Ip05nMvQ4nb&#10;02b31kaPaGOyG0Z2yeSpcNBldrVFdUBmnTV737r3Vc/8pLIt8A/nd8xv5Peaq3i6byctV86v5eFV&#10;U1AloJ+gu2Mw/wDpO6q29VaRT1NL1fv6RxTRRSSSSgZCqayMD797917rZS9+9+69173737r3Xvfv&#10;fuvde9+9+69173737r3Xvfvfuvde9+9+69173737r3Xvfvfuvde9+9+69173737r3Xvfvfuvde9+&#10;9+69173737r3Xvfvfuvde9+9+69173737r3Xvfvfuvde9+9+69173737r3Xvf//V+f8A+/de63+P&#10;fvfuvde9+9+69173737r3Xvfvfuvde9+9+69173737r3Xvfvfuvde9+9+69173737r3Xvfvfuvde&#10;9+9+691739FL+RP/ANuq/iz/AOVv/wDgje3vfzH/AN4V/wCJge73/Uq/7sm29dL/ALv3/TouUv8A&#10;qK/7TbnrW5+fP/ZWfa//AJIv/vtdm+zN7q/l5fETfFL2sd3dR4ncG5e5d9y9lbx7HyM80vZ8G8oa&#10;wVe3MptXfg057aMGyFjigw9LQSQ0lNTwrHJFMHm8sT7P95j3q5fm5PGy86TW21bHtwsbayQAWBti&#10;umeO4tP7G5N1VnuZJlaR3YsrpRNAmvPbLk3cF3hrzaEkvL2czSTGvjCStUZJa608KiiMIQqqtKGr&#10;agsxPyN7jwM20v4NvGrx2M2Tt9dr4TbVNGq7UfCSQGHJUuX28ScfmZM6WeStmqFeaWVyyslk0nIe&#10;qpcbT04yWTgj9MVP97k6qkpGrKhIrs7u5p4GqZxGzsqAD62UAcQesUt1LL9LaMcltMas2lSeAA1H&#10;SKgAn5VNehxqjtoo1klwKCp88f7HQLLFJUPJ9tSysLtJ4KWKacQRl/SoCiSQRR6goLEn6XJPsvHV&#10;vyo6r7Z7W+RHUm3c5i0z3xw3Ns7a+7amfM40UmSqt37Tg3THU4omdPLS4l5JKGpYFhHWQuhIIt7k&#10;zm72g5v5N5O9sudNz2+Y7dzRaXM9uoifUi21wbcrJjDSACVBisbKwqDXoMbTzns+77zzFsttMPH2&#10;2SNJDUUJkjWQU+ypU+jKw8uhG3Z1TuvZ+0utt4ZKgrGx/ZuKzeWw8cdDVmWliwuYfEtFWARnxzVi&#10;haiIGxaFww49rLuzozrL5H7Hp+uu2sOd3ddzbi21uvK7UNbLBg92TbWyMWbweO3EKRlkyu2/4rBD&#10;UT0gkWKr8SpJqiLIxFyF7g81+13MEnM/Jl99FzMtrPbx3GgGW3FwhileHViOfwyyLJQtHqLLRwGB&#10;hzBy9tXNW3rtu7xeLtxkR2StFfQwdVenxJqAJXgSADVagsux9+bp60zsm5dn138G3ImMymIpMv4E&#10;kr8PHlqZ6HIVON8wK0mT+0d445ipeEsWWzAENXW3xp6V6c7D7A7L6p2RjOvM32litu43fuH2hFFg&#10;tmbgqtqNVLg9xy7QoIocJRbopqOtkppK2mjheop2tKHf1+1nNPurz5zxyzy3yrzjv8u52G0TTPaS&#10;XJMt1Ctxp8WAXLkytbsyrIInZgjjsKr29MbXylseybpuG7bRZLbTXSoJUjokbmMEK5jFF1gMQWAB&#10;P4qnqZufs7fG9Nubd2xu7PVe5KHadXkqrb1ZmXevzeOiyyxff4xczUO9dUYiWaFZVglZxHKLoVX0&#10;+2b5R/KLrT4odJb37x3/AJGkqsBsebAUtfiaDK0CZarrM/uXE7cgoqaFnldayGTJmYoyXKxMOL3C&#10;/wBo/aTmr3j592D2/wCW7V03HcFmZJHjcxqsMEk5ZjQDSRHpqDxYHPDpjm7nDa+T9kvd83Bw0EBU&#10;MoIDEs6pQV4mrDHpXqb1V1XuftzfeC2Ft6mnhyOeTIzQVlRR1Jo4IMdjKvJSVEjhUVoXFMEDBuC4&#10;PNrex8xudweZip5sPmcXlIqujhyFMaHIUdU8tDUxxywVXip55XWKSOVTc8c2v7jm62/cLF5Y72xm&#10;hdHKNrRlAdSQVqQBUEHHy6Edvd29yqtDMrVFcGuPUeo+fQe1FDXUbyx1lFV0jwzSU0oqKaeFUqIn&#10;ZJItcsaKzqyHj62F/ZUt+fAn4mdq5XuvP9pdO7d7H3H3/Di6LsLcm8VfL7hjxO38bR4zbWF2dmXM&#10;dfsXGbbioIpaMYt6aUVKiWR5GVdMw8u/eL95eT7PkLbeUed7na9s5baRrOC2pHCZJnaSeW5iyl28&#10;5dlkNwHUoSiqoJqDdw9t+T92k32fddojubncQolkk7n0oAEVG4xhaVHhlTXuJJoQLW3/AJAdvbSo&#10;9jY7ae9cltnG9dvVT7bxmFK0eOasyNVNV5SuzdENVPuCqyj1DpOatZFMTFEVATc0eHoMftHbmEws&#10;mVmegwWLxeDp8nuDIwvXVUWOpIaGllyOQn+3jqshURwAyPZTJJc2ufcR3txc71ul/frZqLi4mkla&#10;OFDoUuxdgiDUVQE4GdIoK9DCGOGwtIIDKfDjRVBY1JoAKk4qT5nzPQV1tRUZjJV1ctIi1GQq6uvk&#10;pMdTOIInqpnqJlpqaPyNFTRvIdK8hVsL+wM2r8p+qt3fIvt34043OY1d8dObI633vuCeXL48UNbS&#10;djHNvFRY4mQLLUbfpsfRPWEO2g5SBSAb+5B3j2h5w2X2x5L91brb5Ty/vm4X1rCBG+tWsvCBZ8YE&#10;zPKIsCvgSGpFOg7Zc57NfcybzyzFMBfWUMMj1OCJteAP6IVSx/4YvS8yvVO7MP1rs7tCpoKs4Hem&#10;f3PgcdGlFUmeCbbP2SPPUjSWSLIyzzrBdRqFK5uRb2ve3+pdg/ITrHP9V9hQ1Wc663vFiU3JjcPm&#10;ajGR7lwlDlsfnDhajK4uVKp8DnHx8cFakMiGqopJIdYWQn2HOSec+Y/bXmzbub+WpEt+Z7AyGB5I&#10;lkMErxvF4qxyAr40QctEWU+HKFfSSoHRnvezbfzNtM+07iC+2z6dahiutAytpJUg6XppYAiqkjge&#10;k/s3d+4eut047dm3HhoNy4J6tsXVV1DHVti66oo6mg++jo6tTEuRoEqWeBnU+GdVfSSoHtFbA+KH&#10;x/6m7Pqe3Oqettv9ZbsyPX9L1lnKfYdFT7Y2xuPauMrsfkMCud2tioafDVua25Lj/HRZHxLWR088&#10;0TvIjgKfcye8fuRzlynFyXzjzTc7ts0W5NfRNds088FxIjpN4VxITKkU4fVLDqMZdEdVVlyX7ZyX&#10;y5su7Hedn22O1umt/BcRDQjoCrJqRaKWShCtTUFYrXTQB83D232Hu/a0Wz93bnyO6cPS7im3TQSb&#10;gmly2WxmXqoKimyBx+XrJJa2noMmlSWnptRhaREdVUry/d/d87F+O/Tnancu8sjQy4fqjZmc3fls&#10;PBlKGDLZBsTjzWUeCo4ZZGkTK52pkhpqVWQ6paiPix9l/tx7d8w+5vPHJ/I2x2sgvd4voraOUxuY&#10;08R9LSsQKGOJQzyEHCo3mOlXMfMm3cs7Nu+9X0gMVpA8jKCAx0rqCD+k5oq+pI6gdebAz3ZG9dpb&#10;JwtNUJW7uzdBhqOtejqJKOmFXUeKevnkRQhpKCJXllIbhY2/I9rfYnYG1OxtpbQ3ltfMY6vxW99q&#10;4HeGESHIUU9XJiNw4mjzNG8lPTzyuskdJWoJQBZGuD7D/MPLe8cr7zvex7vYyx3lheTW0pKOFEkM&#10;jRMASAKFlOn1Gelu2btZbtZ2d7aSgxTxLIvrpYAg/sI6Yc9t/LbbzGZwmVoqqmq8Fl8jhK5pKaoj&#10;hWtxlbPQThJJI1Uo80BKG/qWxHsD99fC34x9q787B7K7X6k2v2ju/snYmM6wzmR35Rx7gXGdeYoV&#10;MtPtXacFSoTalNLkq2atlqqLxZB6xxIJx44gkgcve+/uxyfy7y1yrydznd7Rsu1bjJfxJaMYfEvZ&#10;NIa4uCubhgiLEscuqERAr4Z1OWIdw5C5V3fcty3Xd9oiuru6thAxlAfTEKnRGD8HcS1Vo2o11YXS&#10;u8B3d2ltLAbd2xtHeOW2phdsZ+q3VQUu35jjjVbkrDEsuXzEkVzl5UpoEgSGfXTLCCpjOpiRs2Hs&#10;3bXUnXu0ev8AB1lZT7S2Dt3FbUwE25Mwa6spMDhoI8fhaGtzNcY3qhQUMcVNE8p1mONAxZuSAuYt&#10;83XnPmXeuZNwgRt53K5kuJhBHoVppSXldYkqF1uWdguNTMQAMA+22wtNj2y026B2Fnbxqi6mqQqg&#10;KoqcmgoM1PqSekNn8zk93bizO4q+GGTMbhyVXl8imMovBBNka12qK6enoacOIvuahnldUFtbsQAO&#10;ADq/K/qpvlS/xK/jFAOwE6PXvL75svjhjHwz7vbaq4SL9w68oqI1Y/rGmAD0nVcDc+znOA9oF95v&#10;opP6tnmD91aPDfxBKLb6jxTjEdSIhjL1zinRD/XXaP62/wBUBKPrvofqa6hTT4nhaacdVc/6XPSz&#10;PUu7R1KvcP2VQduNv1theAUVV92lauHGVNe40ArSM7CBfSbvc3sLexd7D2RtnuLrjeHXWershJtD&#10;sLbuU2pnqra2bbGZGpwWXiaiy9Jjs7jzLJRmuo2kp5JIjrEcjgFWNwC+Wd/3XkjmjZOZ9ut4hvW2&#10;XUdxCtxF4iLLGdcbPE9A2htLqrY1BSQRgnu6bfa79td3ts8r/R3EbIxRipKsCrAMMioJBpQ/PpH7&#10;czuU2buXC7lx8FOuY27kqXL46LLUAqqaOvo2E1HNVY+pCLOKebTKqvxrVSQQLEGNj/C74zdWb/2B&#10;2b1P1Rtrqvd3XGxsj1lh6zr+ih23TZjr/JpTGXbG8aKjj8O7Yaato4quCrrfJkIqtWk858kgcc8w&#10;e+3utzfy3zJynzlzjd7xsu6bgl9Kt4xnaK8jLUntmY1tyys0bxxaYWjIXwxpUgisOQuVtp3Lbt12&#10;jaY7W7trcwKYgEDRGh0SAYkoQGBarahXVltS2z3dvaO7Nvbh2tu/d+U3bhty56l3TWQbinfJy0W4&#10;qRpdGVws8za8O8sEzQyQwaaZoSF8Y0qQLHa//Hq/+RCm/wCtc/vMz+6q/wDEoz/4rt//AIYeuQX9&#10;/f8A+II/+NjtP/HbroYvhX/zOdv/AA0s9/8AG3ssXv6Sevik6tp9+9+69173737r3Xvfvfuvde9+&#10;9+69173737r3Xvfvfuvde9+9+69173737r3Xvfvfuvde9+9+69173737r3Xvfvfuvde9+9+69173&#10;737r3Xvfvfuvde9+9+69173737r3Xvfvfuvde9+9+69173737r3Xvfvfuvde9+9+69173737r3Xv&#10;fvfuvde9+9+69173737r3Xvfvfuvde9+9+69173737r3XvenX/P9/wCy0ti/+K47J/8Afh9seyDd&#10;P9yF/wBIP8J6+jL+6U/8Rq5p/wDFzvf+7ftXRk+n/wDj2Kv/ALXdV/7hY73R17LeuofQq+/e/de6&#10;9797917r3v3v3Xutcv8AnhVmQ+XXef8AL+/k9bXq6r+F/LLtyPvr5Yfw+WSOTGfEP431cW7s/i8o&#10;8UsX21N2Ju7HJS0UjXVq/FLHYl7e/e/de6Ppv+Rd+1UWxdiTxYde6c1R9A7Tm2rU46mp8B1NjcTW&#10;5DtHL0FZtjcAx00G1+p8PXU2OiymJpcnhc9maCJJSkiA+9+690u/nd3rH8eurOmuoutuydkdE9nf&#10;JDt7YHxr6T3duWfadHhdgRVFJWbi3jufG4fdytt7LVuzuqNnZX+D4+eN4K3OSY6iKk1KK3vfuvdT&#10;+nflfWTd7b5+Gu9tp9u7/wC3Oltu7UyGe72xXXGDi6h32N1bLTduDqstltlZnLYXqHd2bgWrp48T&#10;nY8UlS1MJqV3hqYV9+9+690G3xm6O6D+RW5+uvmtSdg/J3sVtrVO86PY3TXyD7PzG5Nn9D9s0Gaz&#10;e0d8ZROt55q3FU3bWz5EyOBpslNW5WOgoZ5jjpfHOk597917oIds70PyJ7q7N+WzSfxHZ+BpN8fG&#10;v4hUka1+Rjoep9vbkixfyS+R1NQ7XzMG9KKLvDs7ao25is/hqWtkodr7Uo61EMGVnVzGfG7q99+b&#10;wTL12LTLYTbdZjxFiajUlLubdeQaZtubbqJF5XGs1HNX5NxfxYqiqDwxS8Ye6XNq8u7I1lb3Zhv7&#10;pHrIMtBbpTx5wP4+5YYB+K4liHANSQ/brllt93dbua2EtlbOlEPwzTtXwYSf4O1pZj+GCOQ8SKmE&#10;xdIafEGEV7wZDsWhqMrn81S12Oq6qi62oXWjyW4ajKbbq4Nu7n3JvSaUYjEZo4zG5eekqKgVQMsL&#10;H3bnkKKg2NtuvqMjXSVX233WZ3FmWhtWZvM1bIa2tWmjveevqdFPR0qcRxiGnjGlVHvC62nuOYN0&#10;t4rW3CatMUMVe2KJa6U1HyRavLIfibxJWyT1ljcQ2+x7dPJczFtOqSWSndJI3xNQebGixoOA0Rrg&#10;Dp3pZJszX01PRUsVMhjgx2KxsOlKXG46lQx0tIltKRU9JTgtI9gLh3P1PsANxV0OzNtbn7F3mixV&#10;32IqauiMrEUoIlj2rsajliOppHrpgKl47eSZqme4SMFZH2y3ffd12nljYmLW/iaVenxcDcXbA+QQ&#10;dgPBRFH8TGoC3GZNm23cuYd4AE+jUy1+HiILZSPMse8jixkf4VFE53d2xiuo+uM3uWKaCQ4mnkoN&#10;qU1RGzLn93V8bR0c81MkkMskEs0flcBgYqKG1wb3KDSd59fbsi+83rg8ltXcdNC7NkdopJUQ5NII&#10;Y2FPR1EtfDlMXWVcgdY46h62jUkFmVbj3Nc3t9zLsz+BsO4RXm2Ow7LkhTGSTllCGORVFCSgilIq&#10;ACc9RJFzvy/uq+NvVjJa7iq/HBUh6DgpLB0ZjUAOZIwaEkDHROerf5j1fh8JVY7tDaEmaydNSVMu&#10;OyG2RSU+My1alOz0tLmMLXOY8aaurOh6mkbTFFY+NmBJALdVRvDsCXLb8fCZR9v4+SlxUdRBTVFR&#10;isFQxBYsdivvFiWItCkiGV7AyTzeSSzzDVI+zx7Jy2lny6t/CNykDSFSyrJK5y8mmtckHSM0RdK1&#10;VMATdJN3397rfGspTYRlUBAJSJRhE1Upio1HFWbU2XzXzvvcu9+0c7uvtbc1NkK85DLw/wAZzFNR&#10;VrbfwctaHXD4GOsKSUuNpaakhENJA8gYxx35Yklgyezd04XF0eZy+ByWNx1fUmkpZ62naneScR+V&#10;Faml01UKVEYYwu6Kk4jfxlvG+kytN82i/u57Gy3GKW6jXUwU6gBWh7h2kqaBgCSlV1Aalqgudn3S&#10;ytoby7sZI7eRtKlhSppXge4VFdJIAajaSdJomq7bW4sXhcbuPJ4HMY3AZmqraLEZmvxtXR47J1WN&#10;ip56+ChqqiKOOpelhq42bSSNLggnmzhntjZDb2KFfW1+Nesp66mx+XwsD1TZDC1FdTVFVRRVkr0s&#10;eOnnkWinWWOnnmelkj0TBGOkJdu5gttzvPpoLaUQNGzxykLolVGCsVAYuANSFS6qJA2pNQFelF9s&#10;lxt9r4808ZmVwskYLaoywLKGOkISdLBgjMUIo9CadCTvzoTtDrLY2xuw974GLB7f7Dknj25DPXU7&#10;Zm0dFHkqeTJ4lCajHJkcfJ5oQ930D9wIWUFE+z/ol6Bz3737r3XvbphcJl9x5SiwmCx1XlctkJhB&#10;R0FFC01RPIQSdKKPSkaAs7tZEQFmIUEhJf39ltdpPf7hcpDZxLVnY0AH+cnAAySQACSB0qs7K73G&#10;5hsrG3eW6kNFVRUk/wCYcSTgCpJAHUqhoa7KVtJjcZRVeSyWQqI6Sgx9BTy1dbW1UzaYqalpoVeW&#10;eaRvoqgn/YexO3f0X2HtLN4HBDESbln3NDH/AAWq2tDWZeirsikRfJ4aGojpUD5LDPG/nUAr4QJ1&#10;ZoHSQhPZfcLlnebDcdwN6LWO0Y+KtwVjdEJpHKQWNElBGg8dRMZAkVlAk3bkjmDar2xsRaG5kuQP&#10;DMAaRWelXjBCirx0OocNNHBKEMRE33072L1zuTE7T3NtquTOZ7HY/JYekx0MuTORWvj1GipGpI5B&#10;UZLHzh4KqFNTRSxn6rZjO3Z8d+0di7Gff+7sVjMDhlylLiFo6zP4ds7LWViGSFYsRT1k9S/7YLsv&#10;+dRFLsgUEhPs3ubyjzDzAvLey3ktxfGFpNSwy+EFU0NZGUKM4B+EkhQakDp/dfb/AJm2PZDv27Ws&#10;cFmJVj0tLH4pZsikYYnhkjiACSKAnqHujqrf+ycNR5zeG3ajbNJkJ/BQUuZqKSjy9YQbPLBh3mOQ&#10;eniNtbFBouCQAQfYH+x/0Cug99+9+69173737r3Xvfvfuvde9+9+69173737r3Xvfvfuvde9+9+6&#10;9173737r3Xvfvfuvde9+9+69173737r3XvZvPid3vtXq/Ib0687Ux2RzfSfdWLodpdl4vHPFJNBQ&#10;fcSx0W4qWlq5FpBldp1NaMrQ1KAVVNX0MDIxjM0M0K+8nt5vHNttsXM3KFzFb8+7DM9zYyPUAvQF&#10;4WZRq8O4Vfp5UP6bwyyBgHEbpKvthzrtnLk+77BzNBJNydvEaw3aJQkLUhZVVjp1wFvGjcd6yRoQ&#10;dOtWErrvfy7LObpamgpq2mzEWNqcfVzwwVD7b3PhK5avCbiip6pXo66iRJJqXI0cyNDW0FQ8bg2X&#10;2DfeHUma6O7R3Z1rmqyky5wNakmF3JjdRw+79q5Sniym1d4YSRifLh9z4Crp6yDksiy6Hs6sAOOQ&#10;Oc7D3A5R2bmqwgeH6iMiWB/7W2uIyY7i2lHlJBMrxP5ErqWqkEhLnPla85M5l3Tl28lWUwP+nKn9&#10;nPC4DwzxnzjmjZZF9A1DkEdWt0cWzO6dhbk2j2jgHzGze3tv5vqrtfbNTNLWZ3MxV1CcXmcVisqu&#10;KyG9t3bowEdWldt+n21jsRt/AM9LVLU+RVf2E/sZdBfoTOmajfvyS+J3yY+FPbe95ab5JdSbY3x8&#10;XOwex2hjes3VQbt2BUf6D/kvT0ME5+4pe1eus7jc7VrEywxbhgytBG16NiPe/de6SH8pbsTZPWnx&#10;j6I+A2+NvQ9F/Kb4sdS7f6r7G6JztLLhancFZ15RQ4PNdw9TZCqp6XGds9V9lVsLbgpc9hpa1QMm&#10;Y8h9vXpUQJ737r3XXb+58p8VvmLuz5yfI/emy9h9Hb1w3QfwT6r2PgzNnt3bqq99dx0FXg+2N85z&#10;KV+3cPs7GbY3j2Fl1nxtFTZaZMEkldPUxmMU3v3v3XujQfKnbFBh8z173HURUowlPVr0v201XSU1&#10;bQt1p2pmsTRbd3JlKGqK02Ri617dpsFkmWe8EOIqMrrtHLJf3v3XuqPv5v8AjN2dL9ffFP8Amldf&#10;4nJVXbP8qv5EYt+04MYklRW7v+IvbmUpevO8di1GSxW3NpbcykmD+9i/ybFxVWNwtI05EhYO3v3v&#10;3Xutm/aW6sBvram2d77TydNmtrbx29hd1bazNG/kpMtgNw42my+GydLIOHpq/HVkcqH8q49+9+69&#10;0offvfuvde9+9+69173737r3Xvfvfuvde9+9+69173737r3Xvfvfuvde9+9+69173737r3Xvfvfu&#10;vde9+9+69173737r3Xvfvfuvde9+9+69173737r3Xvfvfuvde9+9+69173737r3Xvfvfuvde9//W&#10;+f8A+/de63+Pfvfuvde9+9+69173737r3Xvfvfuvde9+9+69173737r3Xvfvfuvde9+9+6917373&#10;7r3Xvfvfuvde9+9+691739FL+RP/ANuq/iz/AOVv/wDgje3vfzH/AN4V/wCJge73/Uq/7sm29dL/&#10;ALv3/TouUv8AqK/7TbnrW5+fP/ZWfa//AJIv/vtdm+7cPeF/Uy9E99gb8kuqOsO6OlOwNj9vbBqO&#10;ytmTbdymWn2njJK+m3JXZHD0FTXYwbPyOJnpstid3PVxLHj6mmljljqJF50k+5A9recebOROfOW+&#10;YOSuY12rfVuo4xcSBGgRJXVJPqUkDRyW2kkzI6lWQHFadBrm7Z9s3zYNxsd225rq0MZbw1rrJUEj&#10;QVIYOD8JUgg8D0uutN3bq2Tvjbue2ZuCPbGcTJ0dHHl6paeXGU9LXVMVNVnNUtYktHWYVIXL1MUq&#10;srRqeL296tPwO/kud0dPfJvo7tL5a9U02+en+yabdVdl9k4ffGRzNb05vyngqtxdcr3lRUjUcW58&#10;VLTY1qaUQS11CuSqooqogrpfrt94j79nInO/tR7gco+zPOLbfzttT26R3UlqkSbnaMVhvf3UzajB&#10;IGcOutYpTBG7wg1quJXt97Ib5s/NWw7pzdtPj7NdLIzRrIzG3lFXh+pGBIKLpNC6CR11+htc+QHz&#10;d2RvTq7fe0+nt3S4Dee2JcTBRZ2twFPR0+9dvySRY3cp2FPOs7YusSSqEqGRIJzSxM8QINxuCxRR&#10;QRRQQRxwwwxxwwwxIscUMMSCOKKKNAEjjjRQqqAAALD3xLd3kd5JGLSMSSSakk5JJ8yTknz6zYVV&#10;RQqgBRwA6prd2kd5HZneRmd3clnd3JZ3diSWZmJJJ5J98/det9cfeup/N5/lbbi+aXcnVEXxv2Fj&#10;9odg7jx26tx99d0Z3PZbA9YjA4Onx2P2Hidw4WjWvh3Bv/PZdqkU81DRPVw0lIWq28RhZenX3Kvv&#10;c7Z7Ecjc4v7o8xy3vLVrLbwbRtcUMc1/40rO93JDK2gw2cMegussojaSSkI1hwcZPef2nuOd972h&#10;eWNvEO4yrI93cszLBoQKIlZRUPKzE0KIWVVJc6dNLI/hz8rcb0fsrdz9m7hqczt3G1OJxvX2yKDH&#10;0mQ3UchXSVNTuCrxtbMaeTH7dx9GIjIlROIXmmtCNYcE6v8AKL+JVF8WfjJQYfd/U1d158iXy+f2&#10;v3fmc3mKjc9buzI7XztdFtzLbY3DNW1tFN19lds1FFWY+Gg8NKkk8quhnSUmBvvpe80/u97r3F9s&#10;nOUe5+2QghuNqiiiWBbdJ4kM8c8IVWF5HOJYpmm1SEKhDeGUHQ69l+To+VOV0ivdoa35k1ulyzMX&#10;MjI7BGRySDEyaWQJRRUgjVqPQH/MTuCbtntKorcNu+DcnWyUWOy2xKKhoo8VBh6bK4+nbJUmVxyw&#10;QTpuOkysU8NS9RrlKohB0FR7tW94fdTD0Uz2gu0OuNgdtbB3P172jtaj3nsTcmLnpdw7crY53XIU&#10;kY+4UUz0skNZTZGCWJXppoHSaKZVZGDAH2I+UuaOY+TOY9p5l5S3d7HmG1mDQzqQNDHt7gwKshBI&#10;dXBVlJDAjos3ra9v3nbLzbdztVmspUoyEE1HHyoQQcgqQwOQQc9P+1ty7i2fuDF7j2plp8HuDGVU&#10;c2NycDIDTTMfGfKsqvDLSujlZUdWRoyQRb3qDfHL+Sz3Htj5J9Qd9d4dQ5bPfF3sPt/ctHuHpmn3&#10;/m5+1utet8lLXy9RZ3t+Klmhrc1tmCpNAc1RU1dUVkUERWsjQSOq9rfdD793I+7e1nO3t1yBzrDb&#10;e7e2bJA0O5mziG3318gQbjFtpYFYpyvi/SyvEkbO1YGYqpOFfLXsjvdrzPtHMG97JJLytcXkga2E&#10;r+PDEdX05uOGtAdHiqHLAA6xTVS4/sv5wbKyvWW8+vth7xpKDtfbezMZNjN6ybdoYto7o3PSJTrv&#10;DH7Lkmjenoso8fn+xnlgihaRrws2gE7lOMxeOwmOoMNh6CkxeJxFFS4zF4zHwR01DjsfQwpTUdDR&#10;U8QWKClpaeJUjRQFVVAHvhvd3d1f3VzfX1w817NI0kkjks7u5LM7MclmYkknJJ6zjghit4YYIECw&#10;ooVQBQAAUAA8gBinVLFTVVNdU1FdWVE1XWVk8tVVVVRI0tRU1NQ7SzVE8rkvJNNIxZieST7m+0/T&#10;vWD3Q3/OP/lzV/zSr+lcf0V1xFR977s3a2M7B7sqc5k9vbD2l07t3EzzVEnZ9JRmem3RXz5ippI8&#10;LHDSVOTBgljS0TcdEfuPfeftvYi258ufcLmgv7eWdl4lntaxRzXdxuU0gCiwZqNboI1ka6LSJAda&#10;M1XGcdPe721l52n2WLYNrpv00wWW6LskSW6KaiZRXxDq0eGArOKNSi1of34W/JWn6Pg3zUb+3K8+&#10;wMRh0qtubGioKXJbgzG9clWIkce1JZhHLiqeOiileuZ5o6Q+RGb1D2JP8m/4NyfEDqbe2J7W6wkw&#10;HyVwu+txbJ3Z2NUZms3Jh977DQ4/ObKyHWeSqKmSjotk1OJr4kmhp4aaU5CmlWpQSJoULffi+8Cv&#10;vZzlsN5ydzaLn2rn2+G6t7JYlgktbs64rpL5FUM10siMVZ2dfBdDExVtRNfY/kNuTtovo932ox8y&#10;pO8TzEl1ljBDRmEk0WPSQCoCnWraxUABMfNLvle5t4YKt2jusZDq+uwGNzuI2zHQw4utwW4CKjH5&#10;yn3VSxxLPPnoquncxvI8qCnkUxsVIJub94L9Tr0Sn2nt2bR2zv7bOd2VvPB43cu0904yqwm4MBmI&#10;FqcZlsXXRmGqo6yJiLxSI31BDKQCCCAfZns29bty5uu379sW4S2m82kqywzRnS8ciGqsp9QftB4E&#10;EdJL+ytNxs7mxvrdZbSVCrowqGUihBHzHThicxlNvZOgzuEr6rF5fE1UVfjshROY6qkqqdg8U0LA&#10;H1qR9CCCOCCPem5B/Ja7gHyNT5HT9Q7iHxAf5LHB/wCgYdi7j/09x/GSTdTYeHfM5FU+c/gceO05&#10;KXEDInPfw26hNVn99xZPv3ckn2vb2vj51tf9ewcq+L+9/ooP3Qd9Fv4ptB2iLxS9YFufB+k8ehLU&#10;7esIk9j96HM45lbZpP6m/vTR9L40n1X0XiaPFOdWmneYvE8bRilc9XTSfN/ZZ61PWke8sae5V6wF&#10;d/pBO2saevG7TXErWSYGPVEtAa96m9MlYab+H/c2Ja1197ku1dqbb2LtvB7N2dhMdtva22cbS4bA&#10;YHEwLTY3FYyhjENNR0kK3CxRov1JLMbkkkk++HO8bxuvMO67hvm+X8t1u93K0s00h1PJI5qzMfUn&#10;8hwAA6zesbK1260t7KxgWK0iQKiqKBVAoAB8h1Szlctk8/k6/N5quqsnlsrVS12RyFbIZaqrqp2L&#10;yzTufq7MfoLAfQAD2/8Ast6V9N/soHzd+R/UnxZ6V/0n905vJbf2ad14Tbor8Vgq/cNV/FstFXtQ&#10;w/w/Gq9T45FpnLPbStuffSP+6wmjg+9AXlNF/q7f/wAzD1yj/vkPZn3B99vufnkb202yG75k/rRt&#10;tx4cs8duvhRC41t4klFqNS0Xia46OZ8E8LkM93k1DjIo5an+524JdEkqQroQ0isdb8Xu4490+f8A&#10;D1n8vD/n6W9f/RU7u/68e/pA/eNp/Gf2Hr5SP+TZ33wf+mE2z/uaWn/QXVyn+i/ef/KhS/8Anwp/&#10;+K+/f8PWfy8P+fpb1/8ARU7u/wCvHv37xtP4z+w9e/5NnffB/wCmE2z/ALmlp/0F17/RfvP/AJUK&#10;X/z4U/8AxX37/h6z+Xh/z9Lev/oqd3f9ePfv3jafxn9h69/ybO++D/0wm2f9zS0/6C69/ov3n/yo&#10;Uv8A58Kf/ivv3/D1n8vD/n6W9f8A0VO7v+vHv37xtP4z+w9e/wCTZ33wf+mE2z/uaWn/AEF17/Rf&#10;vP8A5UKX/wA+FP8A8V9+/wCHrP5eH/P0t6/+ip3d/wBePfv3jafxn9h69/ybO++D/wBMJtn/AHNL&#10;T/oLr3+i/ef/ACoUv/nwp/8Aivv3/D1n8vD/AJ+lvX/0VO7v+vHv37xtP4z+w9e/5NnffB/6YTbP&#10;+5paf9Bde/0X7z/5UKX/AM+FP/xX37/h6z+Xh/z9Lev/AKKnd3/Xj37942n8Z/Yevf8AJs774P8A&#10;0wm2f9zS0/6C69/ov3n/AMqFL/58Kf8A4r79/wAPWfy8P+fpb1/9FTu7/rx79+8bT+M/sPXv+TZ3&#10;3wf+mE2z/uaWn/QXXv8ARfvP/lQpf/PhT/8AFffv+HrP5eH/AD9Lev8A6Knd3/Xj37942n8Z/Yev&#10;f8mzvvg/9MJtn/c0tP8AoLr3+i/ef/KhS/8Anwp/+K+/f8PWfy8P+fpb1/8ARU7u/wCvHv37xtP4&#10;z+w9e/5NnffB/wCmE2z/ALmlp/0F17/RfvP/AJUKX/z4U/8AxX37/h6z+Xh/z9Lev/oqd3f9ePfv&#10;3jafxn9h69/ybO++D/0wm2f9zS0/6C69/ov3n/yoUv8A58Kf/ivv3/D1n8vD/n6W9f8A0VO7v+vH&#10;v37xtP4z+w9e/wCTZ33wf+mE2z/uaWn/AEF17/RfvP8A5UKX/wA+FP8A8V9+/wCHrP5eH/P0t6/+&#10;ip3d/wBePfv3jafxn9h69/ybO++D/wBMJtn/AHNLT/oLr3+i/ef/ACoUv/nwp/8Aivv3/D1n8vD/&#10;AJ+lvX/0VO7v+vHv37xtP4z+w9e/5NnffB/6YTbP+5paf9Bde/0X7z/5UKX/AM+FP/xX37/h6z+X&#10;h/z9Lev/AKKnd3/Xj37942n8Z/Yevf8AJs774P8A0wm2f9zS0/6C69/ov3n/AMqFL/58Kf8A4r79&#10;/wAPWfy8P+fpb1/9FTu7/rx79+8bT+M/sPXv+TZ33wf+mE2z/uaWn/QXXv8ARfvP/lQpf/PhT/8A&#10;Fffv+HrP5eH/AD9Lev8A6Knd3/Xj37942n8Z/Yevf8mzvvg/9MJtn/c0tP8AoLr3+i/ef/KhS/8A&#10;nwp/+K+/f8PWfy8P+fpb1/8ARU7u/wCvHv37xtP4z+w9e/5NnffB/wCmE2z/ALmlp/0F17/RfvP/&#10;AJUKX/z4U/8AxX37/h6z+Xh/z9Lev/oqd3f9ePfv3jafxn9h69/ybO++D/0wm2f9zS0/6C69/ov3&#10;n/yoUv8A58Kf/ivv3/D1n8vD/n6W9f8A0VO7v+vHv37xtP4z+w9e/wCTZ33wf+mE2z/uaWn/AEF1&#10;7/RfvP8A5UKX/wA+FP8A8V9+/wCHrP5eH/P0t6/+ip3d/wBePfv3jafxn9h69/ybO++D/wBMJtn/&#10;AHNLT/oLr3+i/ef/ACoUv/nwp/8Aivv3/D1n8vD/AJ+lvX/0VO7v+vHv37xtP4z+w9e/5NnffB/6&#10;YTbP+5paf9Bde/0X7z/5UKX/AM+FP/xX37/h6z+Xh/z9Lev/AKKnd3/Xj37942n8Z/Yevf8AJs77&#10;4P8A0wm2f9zS0/6C69/ov3n/AMqFL/58Kf8A4r79/wAPWfy8P+fpb1/9FTu7/rx79+8bT+M/sPXv&#10;+TZ33wf+mE2z/uaWn/QXXv8ARfvP/lQpf/PhT/8AFffv+HrP5eH/AD9Lev8A6Knd3/Xj37942n8Z&#10;/Yevf8mzvvg/9MJtn/c0tP8AoLr3+i/ef/KhS/8Anwp/+K+/f8PWfy8P+fpb1/8ARU7u/wCvHv37&#10;xtP4z+w9e/5NnffB/wCmE2z/ALmlp/0F17/RfvP/AJUKX/z4U/8AxX37/h6z+Xh/z9Lev/oqd3f9&#10;ePfv3jafxn9h69/ybO++D/0wm2f9zS0/6C69/ov3n/yoUv8A58Kf/ivv3/D1n8vD/n6W9f8A0VO7&#10;v+vHv37xtP4z+w9e/wCTZ33wf+mE2z/uaWn/AEF17/RfvP8A5UKX/wA+FP8A8V9+/wCHrP5eH/P0&#10;t6/+ip3d/wBePfv3jafxn9h69/ybO++D/wBMJtn/AHNLT/oLr3+i/ef/ACoUv/nwp/8Aivv3/D1n&#10;8vD/AJ+lvX/0VO7v+vHv37xtP4z+w9e/5NnffB/6YTbP+5paf9Bde/0X7z/5UKX/AM+FP/xX3rjf&#10;zcPk5058r/kvtXsjpDPZPcW0cX0xtjZ1bXZbAZHblTHn8ZvHsDL1lMtDk0SokhjoM9SsJQNDFyo5&#10;U+ym+mjnmV4zVdIHp5nrst/d8eyHuP7Beye/cl+5+1QWfMM/MtzeIkU8dwpgks7CJGLxEqCZIJQV&#10;OQADwI6GvrrBZLb2DqKLKxRw1MmTnqVSOZJl8L01HEra04BLwtx7q49ous6el7797917r3v3v3Xu&#10;ve/e/de61efglnJflT/MK/mzfzKKlHy+3dt70xX8sX4m1cdE+TX+43TCw5rvHMbYpF3BtzL5Oj3T&#10;vWWCvRsVUR1qrJP4VkdWQ+9+691dP8fcDLuTuPfG8a15qyg6b2vjOltv1NVXZHJzS763fDhOz+58&#10;i1ZnIYs5VvTUtTtLAxyVoNbTthKinldnWT3737r3UD5U/wAvf4efODd2Oq/lHsOj7kqtq9dZvZm1&#10;9j7mz9VNtvZWN3hmaHI7i3ngdp0tRBHQ7y3BLg6CkfMSrLKtLj4oIfGpn8vvfuvdU4dlfy3vnb/K&#10;u2R2n2v/ACg/kVuXf+1czlqHcOc+FPyM2pXd74Pc24slFtjr7HZXZG6Yq/G9jYbJbf2/Q0CkQ5Sm&#10;oIMXikV6aWKEIPe/de6sI7K2Blvhr8EumfhV07vOubvf5AZ2h+PuG7UmlJ3DJ2B2r/eTsP5R/Jyu&#10;kMkctNXbO2hDvPe6Mf8AJ6evp6SkAVHiT34Ak2HJPAA+pPv3XuhB2X1/tuPIbD6b2XiE2x13sLBb&#10;c2lsTadT9zTvtPrnYWJpMHha6gxOfrMbmcfVQYWgjVNz7Nz08U88kclXTEs971/in1NSbP63weYa&#10;BdclDUfYSsqh6zL5VKdt4biuOHEtRSQ4aib8UOMaReKt789feHnKbe+aNwsRJ2iRdY/hjjJ+mh+V&#10;AzXMo/37OFP9itM4vazlSLaOXLK88PuMZ0n+J5KfUS/mVW3jP++oSw/tW6UO7a6pTOZ6GqljfI5X&#10;LCoyZglkniosLiTLQbI21FNMqTSRYrCH72qLAGXJV8zkXHtX5+nbde7Ho0Uy4LZFXTyVSrymV31L&#10;ClRQ0X9JYdp0NSlQ68j7+phv6qcj2S7dKNn2ZZ2OncNwRgvrHaAkO/yNw6lAf98o/lKOjW/iO67s&#10;YQK2Nk4J9JLkiqr8xApDn/hrp5xnpwx7fwzFrIOMhno5I4f9VTYQSGOaUW5STL1EbRqf+VeJ/wAS&#10;D3VT8sO063de+8jsXGV8Emzdl5AU0UVFq8WU3LBSJT5rKV8p/wCBk1BXSVFHSkftR06Exi8sjvmD&#10;7OcoQbPy9a8wXdsw3y/i1EtxjgLFoo0H4Q6BJZPxM5AbCKq4ue6nM82675cbJbXCnZ7KTSAvB5gt&#10;JHY/iKsWjT8IUHTlmLUw/Jzt3I9n9iZOhp8qlXsraFfV4ralLSI8VFKYglPkczIrnXVV1dVROola&#10;wEKKqAKTdP8ATfS2P3ljp90bqmyS4UPLBi8bi2jpJ8pPDL4p56nKTwVMdHRQOrKEjillldSLxKAz&#10;GXPHPdzsd1HtO0JEb+gMjyVYRgioCxgqWYihqzKqgjDk0CDk/k2DeLd9z3RpBZVIREopcg0JLkEK&#10;oNRQKzMQfhAqVn8ZPipN3pS1u7NwZ+Tb2xMZlZ8JfFCCfcOay1NTU1VVQUS1KSUmPoKKOsiEtRKr&#10;szvoRCVZlMgmJh2/S0GP29p25jMFRZD7RlrqlUx9GUqsnma6tyMrPUStKgklqJD9UQKqBURBFpvJ&#10;NyluLncq3V3cSJq7F72qscSKgwKHSqL6kkmrMTIgtEsIoLfb/wDF7aBH09x7V7nkZnOTUVZz5gAA&#10;AADq3LaGx+qvj91BmMEYP+Mebep8puvdNRuSCLcEuRMeitrsplaZaPxZCeL7SMQxJBZBGiotwD7D&#10;TfGzspmcDujb9AZchuB6nEZmiFLIaiTOvijUibHRPVpHUyzyUGZkqorBZ2kpjHpJawFfL++WljuO&#10;0blcAR7aEkibUNIiEmmjnTVQA8QjbioD66gCvQb3raLq8sdz2+Csl/qjkXSa+IUrVAWoSSshdfxE&#10;pppU9Ah849sZbuf48bV3fsZcrlqHb2Qxe+I9vQ4iRq/KbazuIFGuQNEymuonwlDWioeFVNoXkLge&#10;O4acZQ4nd2JWbck+Ql2ru/E4COoy+KfVlMdu3bGCloarI5GANFDXVcOdrZpK2llBaejmSojHlZCV&#10;l1cXmy3hTao4xvFlNMRHIP03t55g6ohyUUxKqxSLhJFaJuwMAlt4bTdbTXuLyHbLuKKsifGk8MRV&#10;ncYDMJWYyI2WjZZF7ipLJtLYm1fmJ8NutNtw7sytRvvq/HVdAk9VmBG1HveloqnHUNBulJaatNTg&#10;qzGCnNJOVDin/RICJB7Kvn8HX7azWTwOTWNa7FVctHUGFjJBIY29E9PIVQy0tTGVkiew1xsDbn3L&#10;+27hb7rYWm42hJt5kDCuCK8QwzRlNQw8iCOovv7Kfbry5sbkATxOVNMg08wcVBGQfMEHqmjNYbKb&#10;czOX29m6VqHNYHJ12Gy1ExDGlyWNqZKOsg1j0usc8TAMOGWxHB9x8VjK3NZPHYfGw/cZDK11JjaG&#10;DUqeasrp46ami1uVRPJNKouSAL8+3Ly7gsLS6vrp9NtDGzueNFQFmNBk0APDpu1tpry5t7O3TVcS&#10;uqKPVmIAGfUnqHS009bVUtFSxtNVVtTT0dLCpAaaqqpkp6eFSxChpZpFUXIFzz7Pt171gmzDt7AR&#10;ZF4NxVFDuHL7uzm3qiENUxtUUGOxeBpsjUULyS4ekEgkkUBY6ioMlw6pGRjrzLza2+jc9xe2DbYs&#10;kMdtFMD2mjvJMyK4AlalATVkTTTSWYGdtg5ZGz/u+xW4K7g0csk8kRGRVUSJXKkmNa1IHaz6q1AU&#10;9Xg/En45U/SmzK7dW+tsYObtrJ5KakWsqTDlptqYaUOgw+NrqWpalSesp6LzVMsJ13n8evSGBMng&#10;9h0km6tsbwq8/vGvyO1KSamxmJqs6jbYmnmhnopshXYWGjhgeepxdU1LUxxeGOrjs0upi+uLNw5i&#10;mXZ922SHbrGO1vHDSSLEfHABDBElLEgLIokjZtTRtUJQadMi2WxRNuu2bvLf3j3FqpCRtL+iSQVL&#10;NGFAJZCUcLpEgoWqdVcu8+gcJubufH9yTbu3hiqrGrSVNNtvEZOWHGU2Xo6X7Fa7GVVVNVz4qjqq&#10;RQKmkhQJM2olgrspafkp0jvHuHbVHVbLzM8dXtxaisp+uP8AJ6fDZ6aYwiSoxlaWgmOep6dCsEde&#10;9T5EukU0buUlWe1nP2yck7rPFvtiphuiqm97mlhArQOuR4JJqzQhKGjOjqNSJfcfkrd+bdthl2a8&#10;YS24LC0wI5SaVKNg+KBhRKXqKhHUmjFx+VfRm/N7xw7t27uXL7s/gUFQE2TXQ0KVMVNUTrNUy7el&#10;x9NQpXzRkX8NQslQy8RSEeg1H5fD5bb+TrcLncZX4fL42dqbIYzJ0k9DX0VQltUNVSVKRzwyAEGz&#10;KDYg/T3mhZX1nuVpBf7fdRz2Uq6kkjYOjKfNWUkEfYesT7uzurC5ms762eG7jbS6OpVlI8mUgEH7&#10;eqxqinqKOonpKunnpKqmleCppaqGSnqaeaM6ZIZ4JlSWGVD9VYAj22+1XSfrD797917r3v3v3Xuv&#10;e/e/de69797917r3v3v3Xuve/e/de69797917r3v3v3Xuve/e/de69797917r3v3v3XuvezPbv33&#10;je2Pj7sqlzvln7X6LyTbRosoqq824ujc8arJYeDLyuwmkqett6SS0tPIuotRZ2ONwq0yFom2Xl26&#10;5N9yd+m2/SvJ3MMX1LR8BDu0OlJDGBgLfWoWR1NKS2jMtTKwEk7tvlvzTyHs0d7VuaNkk8BX85dt&#10;l1PGJDxJtLglEIrWO5VTQRgk9nxE3nX5PL7j2tkszSFajbuMpxjKls8+W3PDjaulxWHoKei2tT0u&#10;e3cmNpKwUsmLfL4uimgFO9Q7xU7gFh9yz1G3Rr8rutOlu9ugvk9RTQQ7WyGV238Ivk6KObCy0FNs&#10;Xs7cdVU/FjfucTaEMWxsDW9T98ZSTaq0dNV174vB76mernLRDT737r3Q2/zA/wCY5sv+XdW9O5zt&#10;vp/sffHXnceR3J17tHeXVuKfeGdoO9Y6OkyuxOq67ZdHRPnJT2rg6fK/w2ux7Vk33uJalajdqiJ/&#10;fvfuvdUuZravcv8AMS+UNN37/M1+CXzAwPws66wa0nxl+J2J6zbfFJuvc+biqKfLdt/IDbeyt3L2&#10;XiajbSJHLhMJPhKerlyDRV9UsJx9FTL737r3V+fxv7KwvzT+LG4qHenXm6et5MhVdr9C9kdabux+&#10;6cRuna822cvmtlaKobzxuN3CZ87tE0Gao6qVHZoshFIssjDWfe/de6LrQ7TwfffWO4une9hQZKPv&#10;nrbsn4pd5/eSYP7nKb1wkOZ6j3pNQ1GbzmS3HXy5PJUEObx1DiMdQ0NJBlYKqWV2KH3737r3QAf8&#10;J4O3d4Z34IZH4qdtVjz94fy6e7u0fhH2PDVeZK2Wg6lzsqdcZUQ1DySDFz7ByFFQ0slysq41yvHv&#10;3v3Xur4ffvfuvde9+9+69173737r3Xvfvfuvde9+9+69173737r3Xvfvfuvde9+9+69173737r3X&#10;vfvfuvde9+9+69173737r3Xvfvfuvde9+9+69173737r3Xvfvfuvde9+9+69173737r3Xvfvfuvd&#10;e9//1/n/APv3Xut/j3737r3Xvfvfuvde9+9+69173737r3Xvfvfuvde9+9+69173737r3Xvfvfuv&#10;de9+9+69173737r3Xvfvfuvde9/RB/kez5Kl/lLfGuqw2OhzGWp6HvifGYmpyIxFPk66L5D9wvS0&#10;E2Vakr1xsdXKAhnMEojvqKkC3v5mPv8A0drN98z3UivrpoLJpNoEkip4hjQ7NtoZxHqTWVGdGtdV&#10;KVHXSn2GeZPZvld7eIPOFu9Kk6QT9Zc0BNDSp86GnWuD87o6aX5e9nRVlS9FSST7ASqrI6Y1slLT&#10;v1xsxZahKMTUxqmhQlvGJELWsCD7rf7t/nadxbE/mHdV9a5X4o9vbWbYmH3R1Nvj43HeO38xu3sT&#10;sftWp23L17ndt1uIoZMDkGiWCgGJkUTJWUuSlaM/uoRlHyD9wnkjmL7s/N/NVn7xbLeDcZ7fcbXe&#10;/ppo7eystvWcXkU6yOJkrWb6hTpMckCBh2MOoq33305g2/3I2va7jlW8ieBXgkstaM8s05jMDJpq&#10;rDC6CD3LI1DkdGW2L8GNm5/44bu3PS9vbNy/94K7E7xwPZwwmRosNtrbO0Yskm4sfk6esqVyFOrl&#10;6g1ikxtDLTKGHoYe9mnrbcO8N17I29uPfuwJerN15ihWtymwKnc+M3hXbYaYlocdktwYSlpcPV5O&#10;OEqZ1pfNBFISizSgazyj5p2zZNn3/c9r5d5jG77PBJpjvFgktknpxdIZWaVYya6DJpdloxRK06yt&#10;2e63C9262ud0276S8datFrWQpXgCy9pIHHSSK1oSMmrvc2Ow+IzuSxmA3Cm7MRRTmCk3FFiqvCU+&#10;VCCz1NLja+aathpS9xGZdEjr6iiXt7XHsP8ARl0x+yH/AD3+Ye/fhT1Tku4cN8ct0d27Iw2JrZtz&#10;7k2pu7CY1uu8i+unw2T3XtnJY6bJV20JK+WAVFbRySGDUVlSNSsjZD/d09keXffnnG15Ivvc+02D&#10;f55lEEFxbSv9ago0sdvOjhEuQgfRFKo10BRmNVEb+5POu68jbRJvFty5Je7cqnxHR1BiPkXQ0bR6&#10;uurSfiAFCR7+P/TGA7y3dS7KrezMTsTO11ZBHi8Zl8LX1X95aUWlr6TD5Wlqo6WnzS0ySeKCZBrs&#10;GVmN1FeP8lb+Yh3Z8r+qdr9Wbi6P3vu+o6oGXxHa3yeze98LQ7O8mRzOaze0MNTYepxs+fzu64tu&#10;VdLR/aQOyrDS/cTSwoyK2TP38Puy8heznOG7837Zz/YWUW8+HJt+wxWsr3NEiiiuZWlVxDDbmdZJ&#10;PEcAlpPCRHYMRG3sZ7mcwc3bbZbNcbJNM1oGFxevIoTLMyKB8bOEZF0gECmpmUMB0ZD5w/HDY/UW&#10;78ruvG78wOGi3f8AZ1u0eqqHBV0+bK0tFQ0OarpK6Krjx2Pw7ZOKWbzOoOubxojkEi/7/D8e+b/W&#10;SPVelvz+fpf3iqGnWCZ6aJKioSGVqeCWc00U0yoxhhkqBDUGnjlksC4jfQDfS1rG8YjMiCVysRYa&#10;iBqIFckLVdRAyBUV4VHHqrlgjlFBemBwqftz1yjCGRBIzRxl0EkiRiV0jLAO6xF4hKyLyF1Lqta4&#10;+vvVw+bn85vuboz5o/HbrncHxi7L61/0Q7v3Xku1Os5N7YLcb96YLf8Att9l7Hn2Fl8LjocZksXH&#10;/EK6roJZ4pfJWtDeKKaBlXrl7B/cX5F9wfYn3N5n233Z2rdf33ZW6bffC1lgG0y2c4ursXkcrmRJ&#10;DoijmVGWkQko7xyAnETnz3w5g2TnTl3bLjlm4tZLKaQzQ+IHFyJU8KExlMMqsXYV4tQEKykdWr9G&#10;fCXZW/uj+ydy47tTa26DvLC4mm2julMDkMYmwcjt3KDOZ2PcNDXVb1dPVFqanhqEjdNMCyWd45AT&#10;se9Kb5372R11gt6dj9R5bo3cedjNb/o33BujEbr3JhMdIsb0LbircFSU2Lx2YqUYtJQxvO1KNKyy&#10;CXXFHy7595f5d5W5n3HYeV+dIeYNrtzp+uht5LeCVxUP4KzM0jxKcLKQgkNSilNLtlHy9uG57ptd&#10;vfbttDWN1JnwWdXdV8tZXtDHzUE6eBNagVp73wOA2zuSvwm2940e/cbQMIf7z43E1uHxldUqWE4x&#10;sGQmmq6miiIAWdhGJTcqujSzCvc/W/P9fYO6OuklYWtbj+n49lL+Y3yW3p8TuqMj3NgPj7urv3ae&#10;0qTJZjsKk2Vu7B4DPbM25iqOSvqt0z4jNUFQ+c2/RQQO1c9I5no4lMrRNEskkczex/tVsXvJzja8&#10;i7j7lWfLm83rpFZtdW0s0N1PIwRbcSROoimckCISDRKx0Bw5VWBHPfNG58o7PNvNny9Lf2cSs03h&#10;uqvEiipk0t8SqAS1KlR3aSoYgXemOr8L29u6m2RX9i4jrzLZiWmotuT5zDV+SoM5k6uZaeLExVlB&#10;VQjH5KZ3AgEy+OZzoDhyqtT/APyev5ovdvywk3N1JXdA707DyGJ7N3pvTePddRvzBYrZfWPX/Yu5&#10;szuDaG3MxDX4qXK5XI4WKOpx2Lo6NXmq6ekDERpHNKmbH32/ukcg+zi7Vznb+49htltNtNra221i&#10;0lkur+8soIobmeIpII40lJSaeWUhY3kI7mZEaFvZf3Y5i5vkutpbYJrlkupJJbgyKI4IZpHeNDWj&#10;FlGpEVQSyoDgBiDlfM74qbH6iGL3jT9h4PblNWbWweDwuxY9vV9XnN1bi21jKPH5nJUMlPWx0dHT&#10;1zPHU1U85CQyS29TMitsa/4A8X/1v9jb3zB/w9ZQf4eq1x/Uixt/vhf37+lzx/vXv3Xuu/8AW/4p&#10;/vuPesd/M+/m7d2/GPvHoPrLK/HTfPVD9e92YLtfduU/v3g9wbb786fxdNltuVuD2LmcZi6FVo85&#10;SZus8y18Hko66Kn81OskI99YPul/cs5C92Pb/wBxua7P3O2/eF3LYZdvt4/pJYZ9o3KRo51lu4pJ&#10;H7omij0mF6SxNJ4chV+sTfdX3k5i5V5i2DbLnl2a0FtepO5EgZLq3GtGWNhghw2Q6go6jUterRvi&#10;v8Odj9p7F7D3TS9lbf3eu4ti1+0MNSf3eyGMyfXu86uWkycNfn6KrrKgtNQzUEGg076ZoGk0SFXP&#10;u/D409v79716tw3Zu++jdxdANueKDJbc2TvLdGI3Fu6fbtZTRVNBms7SYWgpKbbcuRSXXDRSyS1Q&#10;hKvKsTN4xzn91eSeXfb3m6+5T5e9wLXmQWhKT3VtbyQ2wmVirxRNK7NOEIo0qhY9VQhcDUciuUd8&#10;3PmLaIt13LY328y5SN3VpNBGGcLhCf4SSwHxAHHVffZ2zdv7B3XXbWwG/cZ2IMU8lLk87hMRW4vD&#10;R5KCV4qigoJa6pnlya0rIVedFWLWCqFwNRMDc3vc3/r+f9v7jf5dCig4eXQe2FrW4/p+PZe/kz3H&#10;vzobqvNdobG6M3J8gP7rQ1GU3NsvZe6MPt7d1NtuipparI5zCUeboamn3I2MiiMk9HC8dUYQzxLK&#10;y+MyV7Ucj8u+4vN9hylzB7g2vLf1jCOC6uoJZrZp2YKkUrROpg8QmiysDHqIDlAdXQX5v33cuXNn&#10;m3bbtjfcPCy8aOqyBKZZQ1A5HmoOoj4Qxx0IfWGzMBv/AHZQ7Vz2/sV11/FpI6TF5zO4mtyeGlyl&#10;RKkNLj6+agqYJMYKuRwsczq0XkIVygOr3Qv/ACvP5undnyg7q746yxXxx312q2++69wds7azS7+w&#10;WE250J05nIcPt/H7e3tmcvi5xPRbdiw9OKZaGIzVtVNOsMBZgB0T+9t9y3kL2l5D9u+a7z3Q2/Zx&#10;t2ww7dPF9HLLPu+5xGWZ5rWKOQUeYyv4hlbTFGsZeQAZx39qfeXmHmrf9+2u35dmu/qb550YyqEt&#10;bdtKqkjGgogXGhSXYnSuKdWAfKv4d7H6q2T1/uiq7N2/tFcDsbH7PylA23K+vyfYW9ce9ZkqjJYK&#10;ioqyHx1OSatlMpnbRDCkZeQBeTBf8KNv+3d4tyP9OPXFj9L/AOTbj/HuNv7r/wD8SZ/8Z+9/49B0&#10;KvvNf9O1P/PdB/gfoPf5av8A2Ufzwf7ibk/62Y73oTe/os655dbA/v3v3Xuve/e/de69797917r3&#10;v3v3Xuve/e/de69797917r3v3v3Xuve/e/de69797917r3v3v3Xuve/e/de69797917r3v3v3Xuv&#10;e/e/de69797917r3v3v3Xuve/e/de69797917r3v3v3Xuve/e/de69797917r3v3v3Xuve/e/de6&#10;9797917r3v3v3Xuve/e/de69797917r3v3v3Xuve/e/de69797917r3v3v3Xuve/e/de69797917&#10;omP8xT5JwfD74K/K/wCS71K0tf1D0dv3c22ncqol3u+FqMVsKiBchS+R3rkaCnUH6tKB797917qs&#10;L+WJ0XQ/Ef8All/CLq3sClkglp+lsh8pe+ZcnC1TLld1dlQZnvDff8aj3DsjP7a3Bk8HjquWicLk&#10;cflqWOnV4ib39+9+691Zzs3eFF8YfhNnu7u1JYMbV7X6w7D+SvbEuRkShEO5tx0ue7g3ljZ5mXUG&#10;ocnlZcdTrZn8cMUagkKvv3v3XutO7a/dXwM3Rifjr8ifjx8hN39Wfz0d6d8dXZ3eW4vl+vZHUMe4&#10;t09lZgVfeO1+0MVuap2nsTcXxj27sSqymLxWKw2XeCGlocXSU1qyWASe9+691se/GH45/P8AzHyd&#10;677L+aH8y3YfbMXVGGz/AGJgvip8cOvtq9X7Ey1P2Ltnc/XW3t47/ENRXdh7t2fjo8hknxH8Qq6n&#10;HTZWkE0f71MSvvfuvdLffG4T2n8ze6+x5JWbZfw+68w3xi2DXPUSUuJpu8+/sdt/t35A7iTNxba3&#10;XjMPkdp9Q47Y2Gp6qvpWo4psxkqSeSFZpAxhvjP1PkO3exqfb9DS01VL9nVw0aV8bSY0ZnIUdVT4&#10;ubIqjo/2WLCzZGUAjVFQutxq9xn7rc5W3JfK8m5XEzomtSxQ0fwkZWkCVBGqTthX0aUHy6kD225V&#10;n5s5ij2+CJXbQwUMKp4jqwQvkdqd0reqxEefQq4I0W3doxVEh+1xe7c2lXWU+LWgx9JLsnZ8+Pyu&#10;5KmhoNqblzvXk0+6c3U4/Dfe4iDHrVR1somp0aIhb55s9QYnqbbuV2zi4oplwuE2rtnbDDxmn3ag&#10;i2vSbUqo/wBcUmHz9PJDWA+qOKmmc/pJ987U265vOctzs92uyUM8txPPx1W+bhrhTwIlhIaLyLOi&#10;jjTrOp76C05U2+5222AfwI4IYeFJ8QrAw8jHKCsnmFR2PDpjWhqKzd2SpspVM4aurstlMoOfJiiX&#10;ys2WjYelkraCRXhtwzSoo+tvaQmxGI6/2mozGbo6DF4WCorM7unNVEVFTVOSqJJcjnM5XVEzKGq8&#10;nkJ5ajxJqlYuI41J0r7Oo7295k3kmxsHku52CxW8Sl2VAAkUSKPwxoFTUaKKFmIyeih7Oz2Hah9X&#10;epHawqWlnkIUFzV5JWJ/E7lnoKsahVBwOo25t+YHBx1u6dz5XH7fxVOhlQ1dTFCtPR0USpSY+hhZ&#10;llrJqemiSKOONWd3txc+yAfwn4d79os32dLLi0ra3cWX3Bm8ZuTedbgMsuXrslXTU+KkwUL0Sy4T&#10;LlFmjFLFIyCVlkq10ORkh9b738uz2HKaJMYI7WOGKSC1SaPw0RA0glIakseVbxGAOkFYTqUGBPpP&#10;aHfYb3mVmiE73EksiTXDRP4jOxEZjGmscmGGgEjUQ0o0mlee0sJ8Qd6Yyv3lvXdOS2nmKzfGTyuV&#10;wVTla+GWnxmUzlXNj8TFjKDGTS1mMfHurz1FHqmgYsC62F8+0uxupa/D02Kod+7WpshTKxqaCrFZ&#10;tjG00ptagwL52loMc2GxsISnpQswd4og5XWzEt7zyxznb30t5ccuXj2zHtddM7sP45hEzv4rmryE&#10;rQMxAOkDq+1cw8qz2kdtBv1qtwo7lbVCgP8ADEZVVPDQUVKNUqtSKk9HM2H8qvjDSU1JtHameTY2&#10;3dvU64jA0eewdfhaOXHY8eGKtNesVVFPV5LQaiWWpkFRLJIS9249vrQYTLUz/aV23NwUGbglxkC0&#10;W48XPHkvOyGeho2oMkKirlqoImhlp4ryyQSOlhqv7LxJf2cq+Nb3Vtc27CQ6oJAUpWjtrTSoUkMr&#10;t2q6q1TSnS8pZXUTeFPb3EE6lBpmQh68VXS9WLAFWRe4qWWgr0I26d+dC9x7MGzsh25t0bf3hkaD&#10;Hz02G3fjsRks+tPVw1cm25xVr99T0WWMax1CaIZJIzpVwW5SeUxOTmr6VcW9BW7yzE33u3MHJW0d&#10;Jkcrk3yT01JJSQV0lHS1EUWWjHmSKR2p0s0ixoyFji0vLRLeU3ayR7HAuieUKzJHGEDMGKBmUmM9&#10;pYAOahSzBgCq6tblp4vpWjfeJjqhjLKru5chSoYqpAcdwUkqKFgoIJFKq7k6h2ruiHrLde58Xtev&#10;jw+K8eFy9NXY+kyGAyCPjYMfgp3pTS5mT7eFoGp6ZpZI7hWAJt7xYvYuC69OWxTY2nr/AOM5iqzW&#10;QSjrKhkeiqZqasxNHVU81PFS0zYyCaeFYIlE0bxLJ9wEmkh93u+Ydx5lFneC6aPwIFiQsq11KGWR&#10;lYMWbxCEYux0kMV8PVGr9Uttksdg+rtTbq/jTNI2lj8LEMikEBRoBZQqjUCobxKOydFc+KfQNFs+&#10;bJdgYKvzW2vN2FuWbaWYjrK8LvjqaopsljMLhd07PyUFGmIioMg0VbTySpJVSPAkilEk0kvmH6il&#10;3l2v2jTbwG4XosLU1uXGdo4Y1opXrczTz4c5ETHzfw3NYh3SEUzhkd49LWAVpKvudU2Pk7lGXZDb&#10;CedUj8JidQCxESaKY1xSAFtYIIDVFSSABacpPvHNPM8W7/UGGBmk8RQNJ1SAx6650SRkhdBqCVoc&#10;UNcuy+k9y9kd27z6yzmQyEW7KSu3jJVZ2ppp6mgl3Diq6arFTuWQk5GlwmfWKVTVQLLLDJPEwV1u&#10;CpeyuuukNhRbWz1anYO3Iq/MbkgxkG0xRZaqr4sCmDraaqq8luPLRRYivp5cskf7Ecw0lX0XW7lX&#10;KvM/P/MT7vt0DbbdPHBAZDcao1QzGVWVUgjJkQiMnuZc1Fc9plzHy9yVsS7XfTLuFukk0wQQaXZh&#10;F4bKWeZwI2BcDtDClDpxlffKHpHq3pLcWwcRi596Rx53a+Uy2cEFfj81N/E6atjpqSPGVeQp8THB&#10;SrMXRnZHk8ao+jWSGYcx8rK457KZrbGxMHj5KyngoqebP5DKZ2qjp4Z56uWomio5sJjGrK6sqXlk&#10;CU6QrdUVLJdjGx9nrcbdaWG7cxXEqoxZhCkcSkkBQoLCWTSiqFFXLHLFqmgQ3nulOb65vNs2OCNn&#10;UKDK7yEAEsSQpjTUzEsaKFGAFoMy6z56d4y4KkwFBFs6gjoY4oosvJgnr81UGGip6EVNY1RWfwuS&#10;rmjpg7lKZEEjtZbce2jb/wAuu4cPllra+vwefxjzBqnAV23cNR0TU/lR2p6OrxVFQ5PHlUUrG6TH&#10;Te7B/oVu5ey3JF9ZmC3t7i2uwvbMk0rNqoRVlkd43zkgrnyK9JLD3Z5us7sTzzwT2xOYmijVaVrR&#10;WRVdMYBDY8wegtxfyo75x2VXKTdgZHMr55JpsXmqehq8ROspHlh+zSlhFPHoBEfjK+K91AIHs3GG&#10;+ffW9PQU8uQ6+3pBkzGTVUNBksHWY6KUcBKbJVX2lVNCw/L0qst7er6mGL77uPNMlxIltzLYNaV7&#10;XdJVcj1ZF1KD9khB+XDqWLP345djt42uNgvFuqdyq8bID8nbSxH2oCPn0Y6D52UUuPgOT64rv4xo&#10;P3X8Nz9OmKaUH0tTGspJK2ONvqVfUy/TU319kW+QXcR7y7Fqd7rt6DbVKuKxmCoMelT9/WyUOIjk&#10;ipqvL5DwUq1uSmWSzMsaJHEqRKCsYY5B+23I/wDrf8sRbAdya6mM0kruV0KHkILLGlW0oKYBYlmL&#10;OctQQhz/AM3nnfmGXexYLbReEkSpXUxWMEBpHoNTmuSAAFCqMLUku7R3/Udn72yu86rFUeGkySUc&#10;K0FG7TBIaGnSmhkqqp0jasrZES8kpVdXAAAA9gj7H3QK6D/3737r3Xvfvfuvde9+9+69173737r3&#10;Xvfvfuvde9+9+69173737r3Xvfvfuvde9+9+69173737r3Xvfvfuvde9id05vTH7C7F27nM7SLkt&#10;qTzz4DfGJeFahctsbclNLg920CROCv3b4Oumelk/VBVpFKlnRSAnzxsNzzFyxue37fMYt5VRNayA&#10;08O7gYS2zkj8IlRRIODxl0NVYjoS8o7xBsfMG33t9EJNqZjFcoRXXbTAxzrT+Lw2YoeKuFYZUdOe&#10;HyVTicjTV1LVNRujqkswQTIKd5EMonpn/bq6ddAdoXukmnSRb2x9h7PqNgb43Ts2pnWrO3s1W4+m&#10;r0AEWUxySmTFZensSPtcvjJIamI/mOVfZhyzvcXMnL+0b5FGUFzArsh4xuRSSM/0o5AyN/SU9Id/&#10;2mTYt63PaJH1m3mZQ3k6Vqjj5OhVx8mHVyj7f298iundxbB3zUVOP2X3p1zuDqjOZqaSRItq1u5K&#10;Q4ukrdv53P1mw9k4LKbL3pBS5LH0G0sNV1CVtFTlqgldQRvs86KOjN/GHI4X5i/GH4/bw762vRZb&#10;tnqLelE++aCWappJ9k/K7437lz/WO/cvQjHT0ctMaXfeByz00Uo8VRjK1RJG8U1j737r3R7vfvfu&#10;vdAdL8jOpY/kFgvjFHuelq+3twdYbz7dpcBQy0lXHSbP2JuXY+1M2+VmgqnlxuTkyfYNC1LTyxhq&#10;iBJ5FNoW9+9+690WDfuLyW0e9O28BiDkkg3xiNjfILbtNjk3RpqMxQGj6g7VooqHZdRjc1mKenGF&#10;2ZkJ6U1lJSPNkJZqmQJqv737r3VZvx3yKfGH/hQp8jevqdmxvWv80X4b9bfKfa9Er04xz99fH6qn&#10;6+7AxtLDTVdbSxZut2nNW5XICKWXU7Al2CqT737r3WyF797917r3v3v3Xuve/e/de69797917r3v&#10;3v3Xuve/e/de69797917r3v3v3Xuve/e/de69797917r3v3v3Xuve/e/de69797917r3v3v3Xuve&#10;/e/de69797917r3v3v3Xuve/e/de69797917r3v/0Pn/APv3Xut/j3737r3Xvfvfuvde9+9+6917&#10;3737r3Xvfvfuvde9+9+69173737r3Xvfvfuvde9+9+69173737r3Xvfvfuvde9/RS/kT/wDbqv4s&#10;/wDlb/8A4I3t738x/wDeFf8AiYHu9/1Kv+7JtvXS/wC79/06LlL/AKiv+02561ufnz/2Vn2v/wCS&#10;L/77XZvsV9/fysviN2dm+09+b22jl8z3L2l2TRdpyd5SZiSHtHYu5NvT0jbFpevc3DClLtvAbHoM&#10;bSUlLQinkhqoadfvBUMS3sHcufe896eU7DlDl3Yd6hg5G2jam28bUIgbC7gmDfVteRE6p5rt3kkk&#10;lLq0bOfA8IY6Ndx9ouTt1ud13K+tZH3u6uRP9Tq/XidCPC8FgKIsQVVVaEEDv1k16SG3vlf3Ftah&#10;2ngMFmaOh2TtTbE+012EtEr7Uz+MySS/x6bcdDI7TZPJZ2oqZZpagyK8LyHw+Mce7F0EmhBK/mlC&#10;KJZRGsYlkCgSSiJPTGJHudI4W9h7xhYrqYoulK4Fa0HkKnjThXz6k1BoRVLVIHHoth0AnSNCajoU&#10;sWKJc6U1ty5VeLnk29g3133x172h2R3l1VtPIyVe7vj1uLaW2OxKRxEI6bI7z2nS7ww7ULJI71FO&#10;MfVGGZyq+OqieM8qfY45m9u+ZeUuVvb/AJw3m2CbLzLa3E9kwrVktbhraTXUAK2tdSiprGytwPRF&#10;tnMu2bru2+7NaSk3m3yIko8gZI1kWhrntanlkMPI9LTcmwdxbV23sPdmXp1iw/Y+MzGV21MpctLT&#10;YPLyYWtFRqULHKamPWi3OqJg30PuD8ivj1sP5Q9az9P9pSZyfrnL7h21m93bfweTbDneOP2vloM5&#10;TbUzOSp4zkYdt5TJUcJro6WSnnqIIzEJUV2up9sfcvmL2k5qj525RW3XmeG2nitppU8X6Z7iMxNc&#10;RIToM8aM3hGRXRGOvQSo6rzPyzt/Nu2Ns27NIdteRGkRG0+IqMHEbEZ0MyrqCkEgU1AE9Set+xdw&#10;dVboj3ntMUMe5aPG5Sgw+Rr6YVowtRlqOSgly9FSyMKaTJ0tNM/27TLJHG7a9BIHtGdDfDbon4w7&#10;77M3l0Ltf/RliO2sftaLd3Wu2pI6TrYZ/aX30GO3fg9uGJv4DnqvG1701X9tKlLUqBI0XmLSMe+4&#10;nvj7h+7PL3Kmx+4u7fva92aW4NtfTgtfeDcaC9tLPX9aFXQPHrUyIe0PoooL+XeROX+VNx3K/wCX&#10;7f6WK7VPEhSgh1RhgHVKdjENRtJCtQErqqS9dgd07/7TwG1sL2Dljums2dU5ZsNujJoZdznHZgQP&#10;U4XIZMMv8Qx0NVTrLD5EMsZ9IfQAoEbv3vPr/wCNXUm7O6+0shLi9jbMGGOZq4FjeoBzmexm3qNK&#10;eOWSFJZPvMojMNQPjRiLkWIX9uPb7mT3U5z2bkPlG2E3MF94vhKagfpQyTNqIBIGmMgGnxEdGnMn&#10;MW28q7Rdb3ushWxh06iKEjUyoDQkebDpNde7D3F2dvHD7G2pTpV5/Nmt+yhkLLHagx9Vkp2lZFZk&#10;Tw0hUGx9bLfj2L0ckc0UU8EizU88Uc9PPGbxzQTIssM0ZsLpLGwYH+h9gplaN3jkUrIpIIPEEGhB&#10;+YOD0dxusiK6moI6RxDIzxupSSN3jljbho5I2KSRuPwyOpB/xHuv7tn+WL8Ru+t4919i907Grexe&#10;wu6oMFjpt75nLzwbj6zwu1MbR4/auK6ircetKuyFwklEtSaiJJKmtqCfunmitEMkeTfvY+9Ht1sf&#10;IfLHInMEe18tbC0ri1ijBgvpbh2e4k3JX1fVeKHKaGKpElPBWN+/qNd39peTt/vN73Le7Jrncb4K&#10;DKzd8KoAEEBAHhaSNVV7mYnWWXt6MNs/5SdxdfYXY22tj5+HbW29jyV9SmCoqOOTG7qrsvVT1OXr&#10;N5QVJmOdNeKho/GxSKBOYlR/V7Pbt7Fz4TAYPCVGTrM3Ph8PjcVLmMgsC5DKvjqKGjORrlpYoaYV&#10;lZ4fJL40RNbGygce8edzvI7/AHHcL+O0S3jnneQRJXRGHYtoTUS2la6VqSaAVJPUi2sJtraC3aZn&#10;ZEClmpViBTUaUFTxNABXh0AmRqo67IV9dHSwUEdbW1VYlFTGQ01GKqd5/tqcys8vgg8mlNTFtIFy&#10;fYYbc75683V3p2h8dsPkpJ+yeodn9d713lj2WNYKbFdmHPtgoqVtZlnqqWmwaTVY0hYUr6bkmSwF&#10;u6e3fM2z+3vKXube2oXlber69tbZ81aSx8Hxi2KBWaUrHmrGGXFFyT2fMu132/7ty3BNXcrKGGSQ&#10;cABMZNNM5ICVOMBlya9KnJbB3HithbV7IrKZU2xvLNblwWEqAWMktZtb7Bcg8o06EhllrmSHm7tT&#10;y/hfcrvjpnbXyF6k3p0tvXIbgx2zOw6ClwW7/wC7GRGIzGU2wcnQ1md23HlPBUS0NBurHUkmNrni&#10;C1H2NVMIZIpSkqM+3fPO6+2nOew8+bDbW0u+7ZI0tt46eJFHP4brFOY6gO9u7CeIMSnixoXV0BRn&#10;eYtiteZdmvdjvpZFsblQsnhtpZkqC6aqGiyKCjUzpY6SDQjFsDeuT653hg98YOnx1Tm9uVEuQw38&#10;UpzWUVLlftaiCgybUvkjSoqMTUzLVQK5Mf3ESF1dQVIO9I/Bf43fGntLM9pfH/YlL1HPunrzGddb&#10;v2Zs5/stibopNv5KlyO2dzZLBSrOybzwapU04r4ZY2q4a+f7lZpPHJGN+fvvB+6XupyjY8o+5HML&#10;71Habm97bXVyNV3A0yMk8CSilbWWsb+CysI2hj8IoupWIuX/AG95Y5V3abduXbL6RpbcQyRxmkTh&#10;W1I7J/vxO5QwIqrHXqNCFnvnvnszs7alFtTsTcE28o8TuSr3Lhs3mh59wYqbI001NlMVS5BDGGwd&#10;cWik+3dGEL08fiKLqVh17k7U2t0Z1P2P3LviWoh2f1fszcO+NxNSLG9bJi9uY2fJVNNQRzSRRz5G&#10;sWDw08ZZfLO6IDdh7j3kflDd/cHnLlfkbl9Fbe93vobSHVUKJJ3CKzkAkItdTtQ6UBPl0It83iz5&#10;f2fc97v2Is7WB5XpSulFLEAEipNKAVySB0gtl7Tyu/N37a2TgVifNbqzeOwOMExYQLV5Kpjpopah&#10;kV3SmhMmuRgDpjUn8e1dtncWI3htnbe8NvVaZDb27cBhdz4HIR/5quwu4MbTZfFVif0WpoKuNwPq&#10;L29ku7bZe7Juu6bJucJi3OyuZYJkPFJYXaORT/pXUj8ullleW+4WltfWkmq2mjV1PqrAEH8wQemf&#10;KY6sw2UyeGyMLU+Rw+RrsTkKZv109djaqWirIG/xiqIGX/Yeyd9y/wAu/wCLHyN7G352d8gOv07c&#10;3DvTr3GdWY6LdNbUfw7rzZmNeprTH15T456OTbm5a3N1stbLmUdsisuhIpY400NN/I33mfd72v5Y&#10;5d5T9t+ZDsu2WG5ybg5t1XXe3ThVrelwwngWJViW2IEBXUzozGoBG+e2XKfM257huvMNh9Xcz24g&#10;USHthjBLUiAoUcuSxkB8StArKBQjNsr5Hds9abawG1eu9xts7HYTcdXuypfEwRGp3Jm6oRQ6tySV&#10;KzLksXBQwLAtEVFMUuzqzG4NL1fsOl6u652N1rj8znNw43YO18Ns/E5nctRBWbgrcPt+jjxmI/i9&#10;ZS01HDWVtNjKeKFphErSiMM13LExFzbzFNzdzRzBzVc2NvbXW5XctzJFApWFZJmLyeGrMxVWkZmC&#10;6iF1UFAAALtn2yPZtrsdrinkkht41RWcgsVUADUQACaDJpUnJz0FO6c/Lurcuf3PUUVBjqncWWrs&#10;1WUWMjkgx1PW5KZqqu+zhllmeGCWrkeQIWIQuQLKAAkV7767b5DyfGFcm57Vi6gTuyXF2iEC7Nl3&#10;W20IfUZfO1fJXxvKECaBAhYtew9nR9uuZx7Zr7sm1H9T23s7WJM1+pFv9SfKmgIQta11kClM9IP6&#10;zbZ/Wb+qniH96fSfU0xQR+J4YNa1rrBFKfPp3OwNyDrhe1DSqNoPvNtiJV3bWc2mIGZc/p8YplgY&#10;R31ajKQLW59qvtPYFH2t1rvzrHJZrPbdxnYG1cxs/LZrbFVDQbhocRn6STHZZsRW1FPVxUdbUY6e&#10;WFZTG5jEhKjUAQTcocyT8n81cu82Wtjb3V3tt5FcxxTqXheSFg8fiIrKWVXCsV1CukA4r0u3nbI9&#10;62u+2qWeSOG4iaNmjIDhXBVtJIIBoTQ0wcjPTTtTcE209z7f3TTUWPyVVt3LUWao6HKwvUY2orMd&#10;KKmjFbBHJC80EVUiSaQw1FADxceyvdL/AMvD4sfG/snZfaPx+2AvUW4NqdeZPq3LUm1K2cYfsTaW&#10;RkoqxH7Co8ia6TcG6MdlsfHVwZjyR5BpGdZZJY2CLLnPX3mfd73R5W33lH3J5kO9bbebnHfxtcKP&#10;EsrlAyn6Jk0CGB43MbW1GhAClFRhqIS2L2y5T5Y3Oy3Xl6x+juIrcwMIzRZoyQw8UGut1ZQwkJ1k&#10;1DMwNAKu9/kd2z2ZtjN7U7F3Ed5Y7L7kpN2Uc2Wgj+921mKUTRMu25qUQLjsTU0lQ0L0Wl6cKFKK&#10;rC5Kl/PJ6F7b+RvwjHXfS2zK7fe8/wDS3sXOHBY6qxtJU/wnG0+cWurfLlKyhpTHTtUJqHk1ergH&#10;3k3/AHXUMk/3nCkS1b+r18f2NB1jt9+j3X9vvZv2QPOHuXzLFtXLf72tYPHkWR18WQSlEpEjtVtL&#10;UOmmMkdD5/Lpy2Pw3yGNZk6pKSmGx9xx+WQOy62egKraNXa5Cn8e9OT/AIaR/mI/94zbr/8AP5sr&#10;/wCyb39Gf0F3/vr+Y641f8nBfue/+FtsP+cF7/2zdXx/6RNmf872m/6l1P8A149+/wCGkf5iP/eM&#10;26//AD+bK/8Asm9++gu/99fzHXv+Tgv3Pf8Awtth/wA4L3/tm69/pE2Z/wA72m/6l1P/AF49+/4a&#10;R/mI/wDeM26//P5sr/7JvfvoLv8A31/Mde/5OC/c9/8AC22H/OC9/wC2br3+kTZn/O9pv+pdT/14&#10;9+/4aR/mI/8AeM26/wDz+bK/+yb376C7/wB9fzHXv+Tgv3Pf/C22H/OC9/7Zuvf6RNmf872m/wCp&#10;dT/149+/4aR/mI/94zbr/wDP5sr/AOyb376C7/31/Mde/wCTgv3Pf/C22H/OC9/7Zuvf6RNmf872&#10;m/6l1P8A149+/wCGkf5iP/eM26//AD+bK/8Asm9++gu/99fzHXv+Tgv3Pf8Awtth/wA4L3/tm69/&#10;pE2Z/wA72m/6l1P/AF49+/4aR/mI/wDeM26//P5sr/7JvfvoLv8A31/Mde/5OC/c9/8AC22H/OC9&#10;/wC2br3+kTZn/O9pv+pdT/149+/4aR/mI/8AeM26/wDz+bK/+yb376C7/wB9fzHXv+Tgv3Pf/C22&#10;H/OC9/7Zuvf6RNmf872m/wCpdT/149+/4aR/mI/94zbr/wDP5sr/AOyb376C7/31/Mde/wCTgv3P&#10;f/C22H/OC9/7Zuvf6RNmf872m/6l1P8A149+/wCGkf5iP/eM26//AD+bK/8Asm9++gu/99fzHXv+&#10;Tgv3Pf8Awtth/wA4L3/tm69/pE2Z/wA72m/6l1P/AF49+/4aR/mI/wDeM26//P5sr/7JvfvoLv8A&#10;31/Mde/5OC/c9/8AC22H/OC9/wC2br3+kTZn/O9pv+pdT/149+/4aR/mI/8AeM26/wDz+bK/+yb3&#10;76C7/wB9fzHXv+Tgv3Pf/C22H/OC9/7Zuvf6RNmf872m/wCpdT/149+/4aR/mI/94zbr/wDP5sr/&#10;AOyb376C7/31/Mde/wCTgv3Pf/C22H/OC9/7Zuvf6RNmf872m/6l1P8A149+/wCGkf5iP/eM26//&#10;AD+bK/8Asm9++gu/99fzHXv+Tgv3Pf8Awtth/wA4L3/tm69/pE2Z/wA72m/6l1P/AF49+/4aR/mI&#10;/wDeM26//P5sr/7JvfvoLv8A31/Mde/5OC/c9/8AC22H/OC9/wC2br3+kTZn/O9pv+pdT/149+/4&#10;aR/mI/8AeM26/wDz+bK/+yb376C7/wB9fzHXv+Tgv3Pf/C22H/OC9/7Zuvf6RNmf872m/wCpdT/1&#10;49+/4aR/mI/94zbr/wDP5sr/AOyb376C7/31/Mde/wCTgv3Pf/C22H/OC9/7Zuvf6RNmf872m/6l&#10;1P8A149+/wCGkf5iP/eM26//AD+bK/8Asm9++gu/99fzHXv+Tgv3Pf8Awtth/wA4L3/tm69/pE2Z&#10;/wA72m/6l1P/AF49+/4aR/mI/wDeM26//P5sr/7JvfvoLv8A31/Mde/5OC/c9/8AC22H/OC9/wC2&#10;br3+kTZn/O9pv+pdT/149+/4aR/mI/8AeM26/wDz+bK/+yb376C7/wB9fzHXv+Tgv3Pf/C22H/OC&#10;9/7Zuvf6RNmf872m/wCpdT/149+/4aR/mI/94zbr/wDP5sr/AOyb376C7/31/Mde/wCTgv3Pf/C2&#10;2H/OC9/7Zuvf6RNmf872m/6l1P8A149+/wCGkf5iP/eM26//AD+bK/8Asm9++gu/99fzHXv+Tgv3&#10;Pf8Awtth/wA4L3/tm69/pE2Z/wA72m/6l1P/AF49+/4aR/mI/wDeM26//P5sr/7JvfvoLv8A31/M&#10;de/5OC/c9/8AC22H/OC9/wC2br3+kTZn/O9pv+pdT/149+/4aR/mI/8AeM26/wDz+bK/+yb376C7&#10;/wB9fzHXv+Tgv3Pf/C22H/OC9/7Zuvf6RNmf872m/wCpdT/149+/4aR/mI/94zbr/wDP5sr/AOyb&#10;376C7/31/Mde/wCTgv3Pf/C22H/OC9/7Zuvf6RNmf872m/6l1P8A149+/wCGkf5iP/eM26//AD+b&#10;K/8Asm9++gu/99fzHXv+Tgv3Pf8Awtth/wA4L3/tm69/pE2Z/wA72m/6l1P/AF49+/4aR/mI/wDe&#10;M26//P5sr/7JvfvoLv8A31/Mde/5OC/c9/8AC22H/OC9/wC2br3+kTZn/O9pv+pdT/149+/4aR/m&#10;I/8AeM26/wDz+bK/+yb376C7/wB9fzHXv+Tgv3Pf/C22H/OC9/7Zuvf6RNmf872m/wCpdT/149+/&#10;4aR/mI/94zbr/wDP5sr/AOyb376C7/31/Mde/wCTgv3Pf/C22H/OC9/7Zuvf6RNmf872m/6l1P8A&#10;149+/wCGkf5iP/eM26//AD+bK/8Asm9++gu/99fzHXv+Tgv3Pf8Awtth/wA4L3/tm69/pE2Z/wA7&#10;2m/6l1P/AF49lL71+PPcfxp3hRbB7w2PkNgbuyO3qPdVFhclVYysnnwGQr8pi6PJLLia6vphFPX4&#10;WqjClw4MRJABBKeWKSFgki0alesgfaz3f9uPevl255s9r+aId25ehvHtXmjWVFWeOOKV46SpG1Vj&#10;miaoWlHFDWtFFiczjM5TNWYqrSspkmanaWNXVRMiRyMlpFRrhJVP0tz7Bf231JXTn797917r3v3v&#10;3Xutef8A4UYVlR2T8ePiF8HMXLO2S+fXz7+NvRecoad2R5ussNuodg7/AKybQwY0VAduY7zf2Qsn&#10;qsOffvfuvdHi7mp8Zuuq3LszCpSR4/sffvVfx2pYcGcRIg2tkt00C75xsk+196VyyU9F1VsrPXp8&#10;tiKStpYzpSXxhlPvfuvdDB88fkx0v8ZulaXJ9xdZbm74fsneWB6563+PextmYrsLfHdXYtT91ufD&#10;7V27tLPVVDgKlcTSbZqMvW1mQnp6DG0eOkqJZAURX97917opvT24vgT/ADi9jdpbd7p+HzYfsnqb&#10;OYzaHdnR/wAlOtdt4jtzr6u3LiP4vtfIS5rbmRzNLltt7mxtNM2NyOPyk0UklHURMscsLoPe/de6&#10;VfwR/lxfHf8AlP4v5k7368rIsT1v2bvKk7Sp4K5q6ol6r6d6z6wxsFL19/GMtka6eswe29yLufMU&#10;wQ09NTwZcQrEDE0knvfuvdBF8XaDcH+y/dW7lzdG/wDpS7nG7flr2TBjYq+fcWF3v8p9zVfbMOEr&#10;W2PvLG9obbm2ZsXN4TAqVxWSx/2mMhjEbCEAXhfyseqlXau8+1KynuZKttu4eV0/5Sp4YpclLG1u&#10;fs8bHHGD/TISD3gD97znAneNi5Qgl4J40oB/CCQgP+mcsf8Amyp6zY+6/wArAbXvHNE0fF/BjNPM&#10;gFyP9KgAH/NVh0YHtev/AIdkodtJOZP4RRY3b0khmSdp2wyPk89VyTpRY0VU+U3hm50nnaniknfF&#10;Ru66wfZqt3beyEPa+c3LtbHjJ7c2JT0+4d+7cmyUGOoajfG5cLU0826sBNWmHE0G5tvbCVZq9Kqa&#10;CkrUr42Lw1K+V4f2Xc7aTk7b9q3e58LdNxZobScIXcWkEqkW8wWsjwTXdVhMavJEYWAV4joWUd22&#10;+dOab7ctrt/F26xUTXUJcIpuZo2BniLUjWaK1o0odlSQSqSUkGo8aDMY6l2TEm48lBh/vkqoaLcV&#10;Qg8GL2vhapKmWmzk6sZVwdRmVcRSorSU/wBsws8R0Cif5T9313dfaWar6auaTZG3aytwexKCIulI&#10;MJS1cyJmpICdL5PcDD7meUjXpZIgdESAdCvaHkG35D5RsLeW3A3+6RZbtzQt4rKCYgf99w/AijFQ&#10;z/E7E4O+6HOs/OfNF7PHOTstu7R2yjC+GrH9Qj+OX42JzQhfhUAUr9vdh5DszfGUztXUeXGUtRPj&#10;dtUyX+2o8JS1Eq0jwqQLzVy/vyyEBnZ+eAAC1+5U6jjoMvfvfuvde9nD+JnW9XmM1k+xa7H0NRg9&#10;uw1GKw9TUyU1RPDvSY4+opZ6bHkySxy4vFSzTpUSIqRzaDGTKvohH3l5phsrC05Yt7mRdwuWEkqq&#10;GANqNYYM+ARJIFQopJZdQcBD3S77Vcuy3d5c8wz26NY24KRkkEi4OgqVTJBRCzByAA2kqSwwb74Z&#10;9Wx727Pi3Tm8Hj8vs/ZkFTU1oyLUk8B3HJAp25E+NeQ1FV4J2NQrNGYFaEXOqy+zd11HK2fxuJjp&#10;qOdaegzGdqJ6qmWoqcb95B/d6CTGTs2uhqsrFWVEczC4lghIIJCssK286Dbbq9eV1LSRxKFaivpP&#10;jESDg6xlUZR+F2BBoSDLM8bG/trRYkYLHJKSwqU1DwgUP4WcM4Y/iVaHIBFxmT2ntXcNbtveWcxc&#10;NZuHZGZefZuTJ0VOOr67H1cGTPkSz1FJ9pOD4XJjWdklA1qD7yHAcn0Dkkni3J+pJ4N/dRuPDu6s&#10;bDj29KU5FybliT/Utcn/AFySb+51Ntuniz2Q3GzPlK2uoMZRY6HM/c1zbUSLBzYbP0+3fI60WKxu&#10;beOnqRHTKpZw6zakWNSnl3SV9uttrAEMEckjuYtKfUEyiWFpqDVI8QLpVyaDSY6MWPT8e3RJfXG4&#10;5lndEVBJVvAAjMcoizpRJCEeiAVNQ9VCjoq+3Pj9icd3T2F2juFKTMHMZzb+59hV65DLJntrZSne&#10;plz9EpepeKPG1ZWCNhrkFRDrj0xxWj9o3tbo/NdrbUNHjN6UmHfbdDUZDC7KrKBjFundjVMxhqBl&#10;hGsWOkqMPO1GHlk0eVYtYWMFwecn8/2HJ28Ce72J5xdSKkt0r5t7fSKr4dauFlAkoorpL6atRST8&#10;08lXnNO1mG23lITboXjt2XE89TQ66UQmMmOpNNQStFGoA/8ALjo3sHtfO0+5Nt5CbIY3B7PcY7a+&#10;tJVm3BSV9TPkFgE9TTpjXymHdBG8azNU1MKRMii0gI7F8Y+7anbFHumj2RkayCrmr4nwlPp/vVRJ&#10;QVU1E9TWbbl8WVWlnqKeQRNHHJqC6iArIWyAf3Y5Ci3afaJ9/iSRFQiU/wC47a1DBVnFY9QUjUCR&#10;QmmSGAhNPbTnSTbIdzh2WR0csPDH9uuhitWhNH0kg6SAa0rgEE1zw9LdrVO2KfeFLsTcVXhKirrq&#10;LVTY+aXJU02Pk8NQ1ZhQoy1NTmW6pK0PjcqbHj2ity9Qdn7O23jt3bq2LuTAbdylS9HS5LK46akV&#10;apHlRaetp5QtZi5agwOYRUxwmdVLR61F/Z9tXO3KW+bpc7LtHMNrc7nCgZkjcN20BqjDtkC1Goxl&#10;tBIDUOOibceUuZto2633bdNkuINvlYqruhXuqRRge5CaHTrC6gCVqM9JLJbQ3XhsTQ53L7bzeLw2&#10;TnqKWgydfjamlpKmqpJHiqKZZJo0Mc8ckTDS4UtpJW4BPsOPYo6DvSd9+9+69173737r3Xvfvfuv&#10;de9+9+69173737r3Xvfvfuvde9+9+69173737r3Xvfvfuvde9+9+69173737r3Xvfvfuvde9+9+6&#10;9173737r3XiL8HkHgg/n2Zbu3HUed62+PvbOOp44Jtx7IyXXO8BEaiUvvXqTK/wWKvqZpmk/fzGw&#10;MngZSLgGVJdIAHEVchXU+380+5XJtzKWS13BL22rQUtdxj8UooFMR3kd2vD4SlTU9SPznbw3vLvI&#10;XNVvGFe4sntLilT/AIxYv4YYk1zJavbN9oagoOrLPiVuyet21PjJquOHMUzwS4avgnpMZn56eLxY&#10;asx1FlcVtjefZVWtHJQU8rUuDp6LSKwPJUa5D7LT7lXqOOjqfEzLzbD+XPyx6fq4Di8R3Pt3qT5t&#10;bFxUmPyOKMGX31iKnpPv3H01BlhHkaMUvYnUOOztRDKglWfdvlltJM1/e/de6qt3H/K2/mTb52f8&#10;so+wf5hnyox/UmwOwvkLX/EP4v8AWG5drYjePZvW9LNmt39O7d7A+QubG89zR0+drsouAgRqBMjj&#10;sdTREzhrKnvfuvdFe+ElR/LHwXzR+CVP/LU2f31vP5e5reu6pPlvu7uXdvd+7+zerfj9U9NdhUvb&#10;OxO/oOyMxJiNpZXEdpJt6OKFcbRRNn6KGOlkkaQqfe/de62YvlJhYE3P0Hu6WmFTTz713J0zm0lo&#10;qTIUpwfdm0a7HYhKyjyMc2LqIW7X2ttWy1UbweQKWBAsfe/de6oy/mcZmLp/t3+S187qUx08Xx++&#10;fP8AsrvYGeoJqWZIOpPlvtubaOY+9rcTtXZmBnxGHfFqFSipGooGl0LLI+on3v3Xuto73737r3Xv&#10;fvfuvde9+9+69173737r3Xvfvfuvde9+9+69173737r3Xvfvfuvde9+9+69173737r3Xvfvfuvde&#10;9+9+69173737r3Xvfvfuvde9+9+69173737r3Xvfvfuvde9+9+69173737r3Xvf/0fn/APv3Xut/&#10;j3737r3Xvfvfuvde9+9+69173737r3Xvfvfuvde9+9+69173737r3Xvfvfuvde9+9+69173737r3&#10;Xvfvfuvde9/RS/kT/wDbqv4s/wDlb/8A4I3t738x/wDeFf8AiYHu9/1Kv+7JtvXS/wC79/06LlL/&#10;AKiv+02561ufnz/2Vn2v/wCSL/77XZvu3D3hf1MnRPfYF/JTrjZPaPSm/wDbnYFTv6g29Sbdy24n&#10;ynVu6dx7O7ExdXgMbV5GlrNnZna1XS5I59Xh0U1Mwnp6uVhFLDKrFTIXtZzRv/KXPnLe6ctxbdJu&#10;b3UcIjv7eC5spFmdUZbmK4Vk8Ghq7go8agujoRXoN83bbZ7psG4W989ysCoXrbu8cwKgkGNoyG1D&#10;yGQeBBGCvOs9y57am+Nu5LbkW36jJTZOixq0m68Tjc3tqrhyNVDSyw5uhysMtKMdpk1SygxyQopd&#10;XUrf3qk/y+P5afyy2L8rOqexvl7jvkNg+nPkRS7lzdb/AHX7f3bj91vvrC08+4+vdu/Kep2tmKTc&#10;GLgz2Ex9U/jqKi71ckVJLNBUNLTDsP8AeV+9T7Ncw+z3OHK/spdcs3HPHLLwRJ4+22724tJSILyb&#10;YFuI2hkMMrxiqJiMPMiSRhJesQfbr2v5ysObto3HnGPco9n3IO50XEgk8VO+JL8xsHGpA1Kk95VG&#10;KsWTq235GfJ/qHP9Sbu2z03VdcV+9et5cZQwDLbNxFTiBt+slixm5cl1NFlaOXHVkuPramJdUcdl&#10;iVpkSSMJL73Jooo4IooIUEcUMccMUa30pFEgSNBck2RFAHvhw7tI7yOauxJJ9Sck/t6zhVVRVRRR&#10;QOqWGZnd3clnkdndj9Wd2LMxtxdmJPvJ9P8AA+69b64+9br+c58AO3/lR2X1XtD4qw9pVW8uy4ty&#10;bm7wx+X7O3VjPjVidtbPixabRz+6MJlq6s2thN6ZzcEjwY+DG07S1ZopZmplMbVB6kfcX+8hyT7Q&#10;cq83737wPtCbHtTQQbU8dhbyb5JPcmQ3MNvLGi3EtrFCA0zzuFj8VEEpDCPrFz3w9ut55r3XabLl&#10;H6try6DvdK08gslSPT4byKxMaysxogRatoZiuC3VmPwm+Q2zepdsbszPbUm1IsJtdsZitiVFHtXF&#10;VfZ9Zk809W2Yx2KrqOCHLV+DoMcqvUvUyBYfMiCU6hH7PX/KI6EznT/xgw1f2qvdS/ImqyGf2h3J&#10;Rd1b73Tu6r25mNn5+ux+NwuycflMtX7bxWyavALRV9BUY1ZFrqeqR2qJFCqmPX31PcXb+dvdq+t+&#10;TzsJ9skjhudsba7S3tlniuYUd5bp440nkulm8WGZJyDE8bKI1NS0g+y/Ltxs3K0Mm8G//rKWeO4W&#10;5lkkKNG5VVjDMUERQK6GPDKwJZsUAP5i9g0G8+1a2n2kdjnraGmx2Z2VPsfb+Kw8OSos1jqepqa7&#10;O1NJSQZOrzsORNRT1EdSVMEkRURqblrWveHnUxdFK9oHtHr7anaewdzbE3s2fi2znsbNDk6rau5M&#10;/tHctBHAPuY8hgtybXr8ZncVlKGSISQvBMLsul1dGZGEfKXMu8cocx7TzDsAtju1vKDGtxBDcwOT&#10;2lJoLhJIpI3B0sHXANVKsAwK962223fbLzb7tpBBIhBKO8bjzBV4yrqQQDVSD0/7W3Fl9p5/F5/B&#10;DHPlcfUo9JFl8Zjszi6h5D4mpshjMtT1VBV0lQrlHWRDZTdSrAMNOj40/wAtz5X475a9Z9+dzxfK&#10;Sg+KveXa+e2fktw4vt3deL7+/wBHImrv9DuT79qMNV027sDsTc09JjUqp3ZJqeEetaJnpnbt/wC6&#10;v3pPZy69mea/bnkV+UZPeDl/ZoblIZNut5Nn+ton7yj2hZVa2mu4A05jQAq7fCZwsqjCXln2y5xi&#10;5u27mLeBuw5Uv7qSMutxILvwRq+mN2VIkWJyEDEkFRx8OqE3Q9ofJrqOp6f3T19sh+qKjtrYW0KD&#10;M0uNq9nYir69/vMI4P750nXsVbDJhshuDFJNUmKNQUkc8GcLKo3RsXi6HB4zHYXGQNTY3EUNLjKC&#10;naoqatoKKhgSmpoWqqyaprKlo4YgDJLJJI5F2ZmJJ4S3d3cbhd3N/dya7qaRpHairVnJZjpUKq1J&#10;OFUKOAAGOs6YIY7eCGCKvhIoUVJJoBQVJyceZyfPqkaqqp66pqK2qkEtTWTy1VRKI4oRJNPI0sri&#10;GCOKCIM7EhUVVX6AAce5/tP071g90DfzqfhV2R8m4OpNufGqDt2bujtrdT7Y3zR4rsbdWF+P0fVe&#10;2MQ9fkNy9y7ferqNp4yWgyr4+KgqYqcVVayvF4aqVIQnR37h/vxyt7USc57p7qSbKvImzWYntGks&#10;reXeDuE8gRINsmCi4kDxiZpo2fw4gVfXChfVjh76cj7rzS21WvK4vTvN5KElCzSLZiBFJZ7hKmME&#10;N4YQhdTGoo50hbCfg/3htnq6XeWT7PfZybH2fiEyuAnq9s4mu7EbduVrBTU+L2TkVhjy9Uk9Gs71&#10;ETyGKAMr64kZ7ir/ACYvi3vDoDpbctN3rF3NB8i9nbuz/Vu6cV2L2Fufc+w8DtLEGgyWzR05hZMr&#10;PsobOzO262kmTIUkUszSB4RLGiNCAf8Afp93dk9x+e9ql9vX2JvbC+sob+3ksrOCC7muJNaXP7zl&#10;EYuvqYp1kUwyMqgaXKOSH6OPY3lO+5e2a6XmA3o5igleB1mmkkiREIMf066jF4TIUIZQSTqWoA0h&#10;JfNntbDdh74xkuwX2TJ1pmsNjt2Yir21tzFYvcGQzNX9xS5s70r1pI85/GqHJQSxmmmdECkOVYkP&#10;7uk94JdTx0SP2nN3bSwe/NsZzZu5IKupwW5MdUYnJxY/LZXA5D7aqXQz0GcwVbjcziK2I2aKopai&#10;GaJwGVgR7NNl3rcOXd22/fNqkRNwtZRJGXjjmTUuaPFKrxSKeDJIjKwwQeke4WVvuNncWV0G+nkU&#10;htLMjUPoyFWU+hUgjyIPTjiMvXbfylDm8ZJDFX4upjrKV6ijpMhT+WI6gtRQV8FTRVkDjh45Y3R1&#10;NiPemBF/Lc+WafLtPkcz/Ko/D2f5FHp7++8fcW5B8n1+N0u7f4HDv2edak71XqMSFap6jQaoYwGq&#10;+08dqg91X+9J7NH2Wb2vC8n/AOvavLH7y+lO2wfuH99i38U2gGn6X940rGEr4fj/AKPjav0+sGh7&#10;Y85DnMcylt3/AKmncvpvF+ok+u+j8TSJia+L9P8Air8fh9+inf1ds3ya6hPTjdaAdS/6Z062G8/4&#10;EdlY09VHs1cP9++30jMX8DO8dN4hHqERqj4vNq/b97oW1NrYXY+2sHs/bkFVTYLbeNpsRioa7KZT&#10;OVyUdHGI4zW5rOVmRzOWrHtqkqKqomnlclnck398KN43e/3/AHXcN73SRH3C6laSQpHHEmpjU6Yo&#10;lSKNRwVI0VFGFUDrOaxs4LC0t7O1DCCNQq6mZzQcKs5ZmPqWJJ4kk56pIy2Vrs7k6/M5KSKWvydV&#10;LW1ckFJS0EDTTNqbwUNDBTUVHCv0WKKNI0UAAAe1B7LelXTf7DPtf/j1f/IhTf8AWuf30o/uqv8A&#10;xKM/+K7f/wCGHril/f3/APiCP/jY7T/x266Nv8K/+Zzt/wCGlnv/AI29li9/ST18UnVtPv3v3Xuv&#10;e/e/de69797917r3v3v3Xuve/e/de69797917r3v3v3Xuve/e/de69797917r3v3v3Xuve/e/de6&#10;9797917r3v3v3Xuve/e/de69797917r3v3v3Xuve/e/de69797917r3v3v3Xuve/e/de69797917&#10;r3v3v3Xuve/e/de69797917r3v3v3Xuve/e/de69797917r3v3v3Xuve/e/de69706/5/v8A2Wls&#10;X/xXHZP/AL8Ptj2Qbp/uQv8ApB/hPX0Zf3Sn/iNXNP8A4ud7/wB2/aujJ9P/APHsVf8A2u6r/wBw&#10;sd7o69lvXUPoVffvfuvde9+9+691rtfOGde3v5/f8pXpyfyVeF+NXx/+XPzH3BjYYnqr12bwkXU+&#10;yK56WIPI8tFuDFMYQF1mRhpubA+9+691YpsmjyW4+8eiqLISVTy4mr7x7iykOVbcf8QiO3NtbY6r&#10;2+Hh3htfbO5YITUdzZJooqn7xUMLNFORdV97917oDP5iXTf8w/tf5H/FHd3wRzfTnW0/x+2p3bvL&#10;dHYXfu1hvzYO6M92PTbS2NgussbtjEZbF7sx+abb9Dl6yqzFLNRmkpZUgSaQVM0J97917qvDcPyY&#10;/m4fATPfJ75f/Iz+WT0339U7o6x2hUdqdn/Fz5I1m2MdQbI+POC3rPtesHWm+to7wydHisdFu7L1&#10;+Sk/i0tXoqG0I0cMUQ97917qzf5W727M7D/lh7Sw2/WwWC7q+Ye1fjZ0HuSh2fDW0eBxu6vlpunr&#10;7rvsOh23DlayvyC4zbW2d75iaMzzSStT0RZjcm3vfuvdDFQ4yiz/AG9jMLNQJHhMduNjhMDk6Ooj&#10;iosBtaAtj4cNt7sPriKehhioMTGFk2/nAi/5yFNN/e3D8SusYep/ir1Fha6H7Wqk2TDvvcxkKxNH&#10;X7pgbdFa07voVDQYuohhJawVIBewHvi/7zc2Pzj7wc6X9u+uIX5tIKZqlufp1oBx1yKzY4l+usXt&#10;Ry0nKvtbylZzrolNkLmauKNODM1eFNKFVzwC9Fj3nmmrt37gqaushUQ5PIR1FbUSiOmikFbVVWUq&#10;ZpXYJHTrkqiokZybBeSfeuz8mPk5u7tTdO4sJhM5kMVsMbg3ZUz0WHy1dT0W9avNZuWeXO7hp6eo&#10;SkyKpi6aioKOF1eKnoKKJVuxkd+m3tT7T7LyftG2X9/t8c3MX01uoaWNGa1WKIARQsQWSsjSzSsC&#10;GeWVyaAKq89/cn3L3bmnc9wsrK9ki2L6iclY3YLcNJISZZQDpfsEcUamqpFGgGSxNbffHcGS7O3d&#10;URUVTJSbM25SptXbWOoq6qahyGJxMrxjN1iHwx1dVnakPVsWjAQShQOCSUT3NXUS9AT797917r3v&#10;3v3XuvexS6q7d3V1Dlshk9trjayHL0S0GVxGZgqKnF18MUy1FNNJHSVdDUxVlFMpMMscqsgd1N0d&#10;1YI84clbPzrZW1puhlR4ZNcckRVZEJGlgCyupVh8SlSDQHDKCBPyvzbunKV1Pc7cI3SVNLxyAlGA&#10;NQSFZSGU/CwYEVIyCQV/1t2dvDqbcMm5tl1tNSZGegmxdXFX0aV+PrqGd45fDV0bvGJPDPEskbBl&#10;ZHFweSDaV05mYO1NsVfaEOMlxb52vi2/Ni2kWqgxUu16GnM1PRVoIkqKOsrMxNUx+ZI5lEhRg+gS&#10;viLzxYycn7tDyk92JhbxmYSU0mQTu1GZeCsqxqh0llOnUNOrQuTvKF5HzRtkvMyWxiM8giKV1BDC&#10;oqFbiVZpGcagGFaEHTqa47oPvSfunr2ny1XhFweU29k6zEZuKmqDUY6vyU8dNV/xTHh71FLSz0hi&#10;j8MpZo5I2s7KQfb/AL23NsbrijpK/fO4qDb0GRmeDHRzx1tbX17xNGtRJSYzGU1bkJaWkMq+abxi&#10;KMsFLaiFJbsO08wc0TzW3L+2SXMkSguQVVEBrpDSSMqBmodK6tRoTSmel+9blsnLsMVxve4R28cj&#10;EICGZmpSpVEVmKrUamppFaVrjp57I71686nXHjemckpavKXegxePo58plZqdH8cta1FTXaGhif0m&#10;WRlVmBVdRBHtZYvH0eVxuNzOLngyOHy9JHX4rKUhd6LI0U4JjqaSV0jLoSCGBCujAqwVgQCO8uZ7&#10;O6urG8jaK9hcpJG1AyMOKsATQ+YyQQQQSDXo4tbeG6t7e8tXWSzmQMjr8LqeDKaDH5VBwQD0s9vb&#10;xwu78Bjdz7cyEeUwWYp/ucfkIo5Y0mj1vEyvHOkc0MscsbI6OoZWUi3tRJjUoaeorpVAioaaetlJ&#10;tYRUkL1EhN+LBIz7LDdNcSxW6HvkYKPtYhR/M9GItlgjknZexFLH7FBJ/kOpxqWnkjgQkvNIkKAf&#10;6qV1jQf6+puPeXYG3K2PYW2KeKqXHZKowGGrHr5sdDl2p6jICDKZA/YVVTTU8s0y1MsatIzLEzhy&#10;kgXQ1OY90t25j3aR4TLarcyqEDmPUErGneqsQBpViAAWA06lrqFth26cbFtiJL4dy0EbaigkoXo7&#10;drEAk1YAk0UmpDU0lO9lSbgzM+Zh2vuRNs5M5kRw5mXE0+dEePo6j7aogShrJYoWlno4rRyE2jcK&#10;SGFwQK+dW5sRtvouDZuRyU9VuTeObwy4iCQ0UeRq8btqtmyeUy+UTG0eNpHpKeWeGmjtBGrSMgUH&#10;wMRIX3e9pvd09wpN8trVU2uxt5fEI1FFedBHHHHrZ2DEBpD3kgBiT+oKgj3w3K023kePZ7i4Ztxv&#10;Jo/DB0h2SFi7yPoVFKglUHaASQAOwkER+W+co8J1tgNg125MxuXc2V3DDn2rctPTHITUGONaJqvI&#10;QUFPR0MFKJqpIKWKOJEGglRdWJpg951dYcdV0e/e/de69797917r3v3v3Xuve/e/de69797917r3&#10;v3v3Xuve/e/de69797917r3v3v3Xuve/e/de69797917r3v3v3Xuve/e/de69797917r3uzjefRm&#10;cyv8rPovu6kxECw7Z797hw+Uq6dvHLU7W3DFtqlxeTr1chZ5qLc+3a2kQoCRFIPwD7xP2L3B2+z+&#10;937hcgzXrGS75c22SNWyFuITO0kaU4BoJopDXBYfMdZG7tyZfXX3aeTecIrQeFa75eo7DFYZvDVG&#10;avErNDIgpwVh8+j8/EvLGiwn8LleeMZLc0iwR038WYV1JlKOWhr6atpsVu3ZMdbTDI4vHuErMjFR&#10;L4yzgtp91j+8sOscujWNmKLZXya+B/ZGPrMRTUOQ3t378Qt2R4mXZPihw3dnWS97bGgrqbYuSzGM&#10;x6L2V8dVp6eGerqaxqjKPJLIxk9+9+691x+a3z0+Zvx0+X2zPjp8dvhTkPmJj+2fjtku1Now7P3Z&#10;t/r/ADGwtzbC7Dh2lv6q7D3HvnP4zakmx62g3ntsULRNTVkNdJKrGZJF8XvfuvdEo782p/woP+Uv&#10;UXbe29rfHn4J/ENN84SOWvopu79wbo7o3ccNJBkKbbY3TsTaeW2fhsvmI6IUEdfNmmipvOT5I4wW&#10;HvfuvdXe/KAZzLfFnee6ZcU+C3Ts7bO2e5RhaiqpqqfC7g6ozGB7WfEvW0Ms9HUz0dZtVqZpIXeO&#10;Ug6GKsCfe/de6pa/no9fz77/AJU/8wGDEPVy5/qxevPkxsPLStXzVMMnUfaW3t3tl6Wszu/N05uv&#10;gXatPKPNHQYqjWJysSsHGj3v3Xur8OgOyqXubofpTuCidZKPtbqTrjsildWDK1PvjZ2G3NCQw4N4&#10;8mPfvfuvdC5797917r3v3v3Xuve/e/de69797917r3v3v3Xuve/e/de69797917r3v3v3Xuve/e/&#10;de69797917r3v3v3Xuve/e/de69797917r3v3v3Xuve/e/de69797917r3v3v3Xuve/e/de697//&#10;0vn/APv3Xut/j3737r3Xvfvfuvde9+9+69173737r3Xvfvfuvde9+9+69173737r3Xvfvfuvde9+&#10;9+69173737r3Xvfvfuvde9/Q9/kh11fjP5SPxuyOKwtVuTJUNB3zV0G36GroKCtzVVB8iO4JIcZS&#10;VuVnpcZS1NYy6I3qJY4gxGpgOffzN/f7t7a7++d7pWt5fpa2skm0K8zq7rEp2XbQZGWMM7KvEhFL&#10;U4A9dJ/YiWWD2Z5YlhtzLKq3ZCAgFj9Zc0ALEAV+ZA9SB1rh/OuCnqfmB2ZTVddFjKaoqOv4ajIz&#10;w1FRBQxSdcbMV6uaCkSWqlhgB1Msas5A4B9kJ7e/nxTbK+cvV+x6748/JTZ+zNn7c311/wBr9F57&#10;bu307U3J2ru+uw8ewq7bm3cfm6ylzRxj45IKEx1TJXRZR5IBKDEzZF8lf3d6b9937m3mC39zOVb3&#10;fb66tLzb92hmmO3wbfbJKbtJ5niVovEDl5axgxNbqshSjgRvvP3gprLn3bLGXl/c4bKKOWKe1aNB&#10;O88hTwSiCRg9CtFIfvEp017STA7N+AC5zobdeeg7J6wzWbzeTwG4tob+x2QyLbSxe0cNT1jbgp8n&#10;kqiiimo1qxUNJPqiDU7UqrIVs4Gx51ZvTOdhbC23vXcHXW7epcpuGiXIvsHfc2DfeO36eZi1HDuC&#10;LbuTy+LoclNT6ZHplqJJKctoks4IHLzm/Ytv5a5j3TYdt5nst5tLaTR9ZaCUW0xHxGEzJHI6BqqH&#10;KBXpqWqkHrJ/ZtwuN1223vrrbJrSWRamKXT4ijyDhGdQacRqNDg5B6rS3XhKDbu4MpgsfuTD7wpM&#10;bOaUbiwEdeuEyUqC07Y1snTUlXUUsct1WUxqsltS3Ug+xAuRfk8ix5+oPJB/qLj2G6Do1oMY6T1g&#10;bXA4Nxx9D/Uf0Psivzj+bw+Dexh2VuH4/wDcPauxFx1bJkt69a0u28rt3Zebj8iYuj7Apa7O47O4&#10;TC5GcxD+IpTy0gDlC6yhVbIP7v8A7BH7wHMB5V2z3I2TZ+YfFUJa3zTxzXURoZGs2SJ4pZUGr9Au&#10;smAwUpUiOvcLn1+Q7A7hNy/eXVhoOqWEIyxtwHiVdWRTij6WUE0JBoCPPRPRZ75z52tjexdl7Rz7&#10;VMC02D3PLk6TJ5zHsUNZUbcmp6GpoK6vpYtf+TNIs11DaShJBB/5Qn80Defy/wCvdk9Vbh6V7m3j&#10;2Jsiny1B233zHS7Zp+oMTT/xfLVm1JMln6/N02Vq9w1G2pKOmaigpZqyaeJ5tPiOv3kb99b7pWxe&#10;yfM2/wDOG2c+bFY8sX7Rvt20Fp23KRvDjW4CQpE0awrOJXEryLGqMqV1jT1Hnsz7s7hznt9htF1s&#10;t7NuMAYXF1pQW6jUxjq5kDFymkFQhYkFqac9GF+ZHxWwnTW5M7u3G752RhdtZ2WjqNn9fPJlJN5V&#10;kv2VHDl1paCnopKOHHR5RZpRPJKkKRuqX1DT7viubWubXva/F/62/r75308/PrIigrWmeiA2F72F&#10;7Wv+bf0v/T3gqpZ4qaeWnp3raiGnleno1migeqljRnipUnqGSCAzyWUM5CKWuSBf25CkbyxpJKI4&#10;2YBmoTpBNCxC1JoM0AJNKDPVHJRJGRNTAE0HmacPz4dZIkjaRFkkWCN5EEkxjeQRIzBXmaOIGSQR&#10;ryQoLECw5960Py4/nlZHpP5a9B9c5b49fIPrHE9bbv3rJ8huu93Y/bEG5N/Yjce1Z9qbBbYH8G3B&#10;kcRu3E0uTydRlaaf7qOmqqiClMbMysE6rey/935a8++zPuNzPZ+5fLW7Xu6WVqNmvbZ5zBZyQXAu&#10;Lz6zxYUktpGjjS3dfDLxo82oAEFsU+c/f242Xm3l/bn5f3C1jtppTdwyKgaYPGUh8LRIyyIHJkrq&#10;AYhQKmtLPenvgbT766e7B3NR9kdc7qrNz4XBjrfcuGqMs+L29W4zLJl9wDcX3tBT1uIq5aWkipJo&#10;/E0sUUkwYAEE7AvRXaWb7m62wXY2a6l7C6Vfccf3uN2R2kmCpd7w4iVI5KHJ5jFYHK5iLBvkI31p&#10;SVEq1caAGWNCdI5t+4XKNhyLzTuHLFhzntm/C1Ol7qwMrWpkBIdIpJo4zKEIoZEUxsfgZgK9ZJcu&#10;bxcb7tUG53G0XFkZMiKcIJAvkWVHfST/AAsQw/EAcdV4b92pQ7J3NkNtUO8Nt75GMbwVWd2mchLg&#10;XrEZkqKSiq8hS0b14pmXS00amFmuFZgL+xg1Ncm5ub3Nzc3+tz9Te/sEUFKUx0e0FKUx0jdIsBYW&#10;FrCwsLfSw+gt7KT8wPlh/snfXX+lrM9F9v8AcexMYamXeWR6ho9vZms2JQ00YmXNbnw2UzOMyibb&#10;ZQ3nr6aOeGjClp/Gl3Ez+yfs5/r38z/1MsfcHZNj5hl0i2TcmmiW7djTwoJY4pIzPw0QuUaUmkep&#10;u0gjnnnF+S9sO6ybFe3dgoPiNbqjmIU+N1Z0bQPxMAQuC1Aa9C9031Ge6NynZ1Dv7ZmydwVQjTCU&#10;+8pclRw7gnlbQaLE1tJR1VI2TUkaKeVkeYm0epuPdTv8qf8Am4bv+V9Rlen8r0b3b2Tv/wD0n793&#10;HkuysLTbVj60656r3VuevzGyqXfG5MlmMb/DJ9tYmVsdTU0cM9VXrSAwrKRKUzI++F9zDZPZyKz5&#10;2s/cDYNq5b/dNpAljK1wb693C3gSK6a1gSN/EE8gEzuzJHCZP1CgKAw97R+8u4c3STbRLsd9dX31&#10;UrtMqoYYYJJGaISSF10lVPhqoVmfQNNc0N38tvh9h+oo6TelJv3Yu2Nu/wB1dvYyl2vXSZZ90bl3&#10;biMXBR5yXA4ylpKk1SZSrUVMkjOkNOZfWVBUHYYva4BuL/4gG17Gx/1/fNH0NM9ZMehIz1XMBexI&#10;sbfm1xf6i/volrflrA6VJsPybAnhbn34AV69wqQM9dgAG/0uRcgc/gXNuTYe9bv+YX/Or3B8aO5O&#10;merJege8+qMxsju7B7u7hi3fBtJcZ2d0bS4/MYXJ0PW+Xw24Mpit00e4BmTWU8kjwRRVmPp1laKR&#10;XVeo/wB2j7h22+6vI3PXN6e4/L282N/sEtttptjceJYbqzxSxvfRywxyW7Q+F4TqA7NFNIUDqVJx&#10;a9x/fS85Y33ZdqbYb60kt75XuNYQLPbAOjiFlkdJA2oMpJXS6ANpNQLL/jn8Hsf2hsve27U7E2Du&#10;+izuxK/D7LbCvmPutq79lqaOupp90UVbQUtVip8caEQSKqyO0NRKUDKVJu9+MffmQ+SnWGN7Xl6X&#10;7S6UwW4vFVbUw/b1Nt/Gbr3DgainjqKTcqYLCZjL1GJxNesgNMK0wTzx2kEYRlJwE92Pbm29rObb&#10;rk5Oeto37cLWq3Eu2tNJbwzKxDQGaWKNZJEp3+FqRT2ltQIE+co8yS81bUm7tst1ZQOf01nCq7KQ&#10;CH0q7lQa41UYjNKU6It2j19T9Y7qq9opvjae+q/Ga4cvW7NfI1OIxuRjkaObFNX11JSRVlZTlf3f&#10;Brjjb0ltQIBiNTX1ajqvfVc3v/W/1v7jKgpSmOhTQUpTHQcaRbTYafpawt/tvp7Lv8m+/Mh8bOss&#10;h2rF0v2p3Zg8A7z7pw3T9Jgctu3AYSKF5ajcZwGYy+JqsviqEITUii808Ed5DGUDESb7Ue3Nt7p8&#10;2W3J7897PsO4XIpby7k00dvNKSAsHjRRyLHI9ezxdKOe0NqIBC/N3MkvKu1Puy7LdXsKHvW3VWkV&#10;f49DOhYDz01YDNKA9CP1d19T9m7pptpNvjaWxa/IgR4mu3nLkKTD5GuZwkeMGQoqSqio6ycn9rz6&#10;Ekb0htVh7pD/AJdX86DcnyX7d7o6wi6A707Yzm9+9Nwby6q/ulS7RGF6q6MyNFhMHgcb2bnMtn8Z&#10;its0u21w3nqKhWmSoqqyYRGSRkQ59/ec+4ptXtVyXyJza/uPy9s237fy9Dbbh9S1z4u4bsjSyzPY&#10;xRwySTtP4uhEIUpHGhfSoZhAXtr743vM29b3tY2G+u5ri/eSDQsemC1IREWZmkVYwmkljVtTNRam&#10;g6PT8kvhJjer9n7H3U3YuwNn4/BbBx2E3d/GZMya7d2/qaeur6+q2tQUdBVVeUmyprfHHGQjRxQp&#10;qCqGYXefJ3tHrfqDrU7t7T3xtvr/AGt/HsbixuDdORjxeLORrI6v7Si+5lBX7ipETaF+p0n2Hf7q&#10;2RI/vQlpGCj+rt/x+2HrCL+++5F5z9xPuU/1f5E5Xvd333+tm1y/T2sZll8NFudb6R+Faip8qjoE&#10;vg9QVuR7sNPQ0s9XP/c/Pv4YE8kgUfahjYfgFgPddX+z6fCj/vKfpP8A9DSj/wCjPf0i/VW3+/1/&#10;b18fP/Ao/eZ/8IRzP/2Rv/n6uA/ujuj/AJ0GU/8AOV/fv9n0+FH/AHlP0n/6GlH/ANGe/fVW3+/1&#10;/b17/gUfvM/+EI5n/wCyN/8AP17+6O6P+dBlP/OV/fv9n0+FH/eU/Sf/AKGlH/0Z799Vbf7/AF/b&#10;17/gUfvM/wDhCOZ/+yN/8/Xv7o7o/wCdBlP/ADlf37/Z9PhR/wB5T9J/+hpR/wDRnv31Vt/v9f29&#10;e/4FH7zP/hCOZ/8Asjf/AD9e/ujuj/nQZT/zlf37/Z9PhR/3lP0n/wChpR/9Ge/fVW3+/wBf29e/&#10;4FH7zP8A4Qjmf/sjf/P17+6O6P8AnQZT/wA5X9+/2fT4Uf8AeU/Sf/oaUf8A0Z799Vbf7/X9vXv+&#10;BR+8z/4Qjmf/ALI3/wA/Xv7o7o/50GU/85X9+/2fT4Uf95T9J/8AoaUf/Rnv31Vt/v8AX9vXv+BR&#10;+8z/AOEI5n/7I3/z9e/ujuj/AJ0GU/8AOV/fv9n0+FH/AHlP0n/6GlH/ANGe/fVW3+/1/b17/gUf&#10;vM/+EI5n/wCyN/8AP17+6O6P+dBlP/OV/fv9n0+FH/eU/Sf/AKGlH/0Z799Vbf7/AF/b17/gUfvM&#10;/wDhCOZ/+yN/8/Xv7o7o/wCdBlP/ADlf37/Z9PhR/wB5T9J/+hpR/wDRnv31Vt/v9f29e/4FH7zP&#10;/hCOZ/8Asjf/AD9e/ujuj/nQZT/zlf37/Z9PhR/3lP0n/wChpR/9Ge/fVW3+/wBf29e/4FH7zP8A&#10;4Qjmf/sjf/P17+6O6P8AnQZT/wA5X9+/2fT4Uf8AeU/Sf/oaUf8A0Z799Vbf7/X9vXv+BR+8z/4Q&#10;jmf/ALI3/wA/Xv7o7o/50GU/85X9+/2fT4Uf95T9J/8AoaUf/Rnv31Vt/v8AX9vXv+BR+8z/AOEI&#10;5n/7I3/z9e/ujuj/AJ0GU/8AOV/fv9n0+FH/AHlP0n/6GlH/ANGe/fVW3+/1/b17/gUfvM/+EI5n&#10;/wCyN/8AP17+6O6P+dBlP/OV/fv9n0+FH/eU/Sf/AKGlH/0Z799Vbf7/AF/b17/gUfvM/wDhCOZ/&#10;+yN/8/Xv7o7o/wCdBlP/ADlf37/Z9PhR/wB5T9J/+hpR/wDRnv31Vt/v9f29e/4FH7zP/hCOZ/8A&#10;sjf/AD9e/ujuj/nQZT/zlf37/Z9PhR/3lP0n/wChpR/9Ge/fVW3+/wBf29e/4FH7zP8A4Qjmf/sj&#10;f/P17+6O6P8AnQZT/wA5X9+/2fT4Uf8AeU/Sf/oaUf8A0Z799Vbf7/X9vXv+BR+8z/4Qjmf/ALI3&#10;/wA/Xv7o7o/50GU/85X9+/2fT4Uf95T9J/8AoaUf/Rnv31Vt/v8AX9vXv+BR+8z/AOEI5n/7I3/z&#10;9e/ujuj/AJ0GU/8AOV/fv9n0+FH/AHlP0n/6GlH/ANGe/fVW3+/1/b17/gUfvM/+EI5n/wCyN/8A&#10;P17+6O6P+dBlP/OV/fv9n0+FH/eU/Sf/AKGlH/0Z799Vbf7/AF/b17/gUfvM/wDhCOZ/+yN/8/Xv&#10;7o7o/wCdBlP/ADlf37/Z9PhR/wB5T9J/+hpR/wDRnv31Vt/v9f29e/4FH7zP/hCOZ/8Asjf/AD9e&#10;/ujuj/nQZT/zlf37/Z9PhR/3lP0n/wChpR/9Ge/fVW3+/wBf29e/4FH7zP8A4Qjmf/sjf/P17+6O&#10;6P8AnQZT/wA5X9+/2fT4Uf8AeU/Sf/oaUf8A0Z799Vbf7/X9vXv+BR+8z/4Qjmf/ALI3/wA/Xv7o&#10;7o/50GU/85X9+/2fT4Uf95T9J/8AoaUf/Rnv31Vt/v8AX9vXv+BR+8z/AOEI5n/7I3/z9e/ujuj/&#10;AJ0GU/8AOV/fv9n0+FH/AHlP0n/6GlH/ANGe/fVW3+/1/b17/gUfvM/+EI5n/wCyN/8AP17+6O6P&#10;+dBlP/OV/fv9n0+FH/eU/Sf/AKGlH/0Z799Vbf7/AF/b17/gUfvM/wDhCOZ/+yN/8/Xv7o7o/wCd&#10;BlP/ADlf37/Z9PhR/wB5T9J/+hpR/wDRnv31Vt/v9f29e/4FH7zP/hCOZ/8Asjf/AD9e/ujuj/nQ&#10;ZT/zlf37/Z9PhR/3lP0n/wChpR/9Ge/fVW3+/wBf29e/4FH7zP8A4Qjmf/sjf/P17+6O6P8AnQZT&#10;/wA5X9+/2fT4Uf8AeU/Sf/oaUf8A0Z799Vbf7/X9vXv+BR+8z/4Qjmf/ALI3/wA/Xv7o7o/50GU/&#10;85X96rn87TtnrHuT5Z7N3T1Pv3bHYu26ToXaODqs5tPJx5XG0+ZpN9dl1tTjJamIBVrIKPI08rJ9&#10;QkyH8+yTcZEknVo3BGkcPtPXeH+7I5A549uPu/8AMexc/wDKd9s29Sc13c6wXcZikaF7HbUWUKeK&#10;M8cig+ZRh5dD91bjq/GbeqqfI0k9FO2XqZViqEMbmJqShRZAp50lkIv/AFHunz2g66KdCR797917&#10;r3v3v3XutabbWToN+f8AChj+YZvqqlpp6P42/wAsPpbo+kmrpsNHR4rJdu9hS7/ro2k3DU0eEier&#10;SndGSpljhkW4YgN797917q2v484ymqO8crW0sdGKPaHxv68oKMUUWJgpoajsrtTtrP5JYIsFnNyY&#10;dUqaTZOPYmmrJYmCqQEvoX3v3Xuj3e/e/de6wVVLTV1NU0VbTQVlHWQTUtXSVUMdRTVVNURtFPTV&#10;MEqvFPBPE5V0YFWUkEEH3737r3VdXzZrKOv7u/l7dcyrBFjIfkB2N3jlIfJSUdPBh/j18ae383iJ&#10;pJKuSCgpaPH9gbm2/JrlZYY3VCxUC/tXdf4Cn3ZvzZO1quoWkpdy7u23gKmqckJTU+ZzNFjpqhyO&#10;QsMdSWNvwPZLzJuUmzcu7/u8MZea1sp5lUcWMUTOAPtK06NtgsI9133ZdrlkCRXN3DEWPACSRUJ/&#10;IGvSp6OK0FfufcOOiiNPgtk5nLrDikxdJj6qv8avGrQ7J7V3bsurnkEbka8XSy3OpGUBg2zn/Nk3&#10;/WdPfF87S2zUyYmr7H3Pjes0amKx1CbNxeKrMhuCkiI5SCspMbSUU2m2qCpdPox98nfubcuQc7e7&#10;Y3ndohNDtdo98dWQbmSRUhY+pVnklWvB0DcR10t+9Xv83KPtj+6ttlMUu43KWY04It0RmlUegZUS&#10;NqcVcrwPVTXfO6qul2QtLFUOlVuvJiCtdWs8tFokr8hHf66KmYor2+qsQfqfeq976+dcvOiT+/e/&#10;de69797917r3v3v3Xuve/e/de697EbrbtbfHVObp8zs/N1lDGKmnmyeGaeV8HnqeBwXoc1iy/wBr&#10;W080WpNRXyxhiY2RrMAvzTyfsHOFhJY73YJI2hhHLQCWEkYeKSmpSDQ0B0tSjBhUdCHlzmne+Vr2&#10;O82i9dF1AvHUmKUD8MifCwIqK01CtVIOelNtLeW59jZmlzu1M1X4bIU08MrGkqZY6atSJwxpcjSK&#10;4p6+jlW6vHKrAqxtY8+1J3r3PW937toty1O3qDbNPi8LBgsbi6Gsq8gyUcNZXZBpKyuq/GaqpkrM&#10;jKdSRQqI9K6SQWYr9veRYOQNmn2qLcpLuWacyvI6qlWKolFRa6VCouCzGtTUA0BlzxzjNzrusO5S&#10;bfHbRxQiJEVmeihmerM1NRLO2Qq4oKEipUXavZuY7b3dLu/NUGOxdS2PocXDQ4w1T00FJQCTxAyV&#10;cssskrSTuxPpHNrcXPDqvvzsjqGqnl2xlUrcdUUT0Um3dw/eZXboDTxVCVUGLFbTx0tfDJF6Joij&#10;hXdSSrsDbm/255X51hjTdrMx3SyBhNDpjm4FSpk0sWQg5VgRUKeIB6ryvz3zFylK7bbdB7dk0mKX&#10;U8XEHUE1AKwIwy0NCRwJHUXYHZ29esco+W2hmHo5paWajmo6xDkMTPDMUYmXFzyfaNPG0YMcmkOh&#10;vYi5udfG/O/aGe2LubEb32Xm8Hues2/W4ukqNoTUmSw+UqcjRyUE84jzNTSVm3vEJzIFMmQUgEAg&#10;2UwNdfd43vbuYdqvdg323uNpS5WRhchkkjVGDgViVlmrTTWkJrTByepntvfLab7Y9ytN62aaDcnt&#10;2RTblXjdnUqTSRlaKla0rKPmMDo5Oy/nTPjqeKp3nsj+KZvFvRVVFJt+vTH47M1FNOkrx5GGtWpf&#10;EK+kHVD9wPxpF/a22b/MM61jx+UG6+vt0YWbHSQQbZx+2qrHZ1Mli4oWijTK1+Tnwi4uuhMcYJig&#10;mhZWJCqVAcg3z7tHNTXNodn5ltJ0lBM7zq8RSQmpMaRiXxENThnVgQKkg1B1s/3geXFt7obpsFzC&#10;8ZAhSFklDoBQa2cx6GFBlVZSCaAUoY2J+bqVH8Zl3VsqRJ3mafCw7erw4lSRpWkiy1Rk2UxurFbS&#10;wxkNdvQLD3X78he7cj332HNvSqxUeAx9Li6LA4DBR1kleMbiKBp5UE9XJHAtRXVtZVTVE7pFEhkl&#10;IVQoHvJL205BtfbrllNihvDc3LzNNNKVCa5HoDRQTpRVVUQFmOlakkk9QJz/AM6XHPfMD7zLaiC3&#10;WJYoogxbRGtTliBVmZmZiAoqcAADon/ZnYOT7P3fX7tylNDQyVMFLRUeOppZZqfH4+hQpTU6SzWe&#10;RyXaSR7KGkdiABYewN9yB0COkD797917r3v3v3Xuve+7GxNjYWBNuATewJ/F7e/VHDz69Tz8uuri&#10;9ri45t+f9t769+6913797917r3v3v3Xuve/e/de69797917r3v3v3Xuve/e/de69797917r3v3v3&#10;Xuve/e/de66BBuAQSDYgG9ja9j/Q2Pv3v3Xuu/e0ZsHCUnY38iGsxf8ACcZSYbauxN15umyK1YWp&#10;n3xge693muSajIHgCUUtLMJjJ+9JUlAoVbnkfzHfzcsf3h0F39ZK99ebjbxMmntFpNtdtoIbzqwk&#10;XSB2iMNWpx0t2K0h5h+5HNa/TRLaWtlNIH1ZNym4XBIK0xRdDaq9xfTQAdHG6DeSWHbsEZihjEdX&#10;OZ2p4K4CpwuUl3CzPSVOKzkLWGGUamoqorr1LE5UA6ufvrh1zS6Nv8pK2twfRH+kisXMSx9GfIX4&#10;d924utyC9hVVDRUWzfkj1/gt5mkyG6dobH23SRS9cbvy6SRY6hjaSIkuSiAD3v3Xul1/Mx3inRfb&#10;3wj+RG3MvufbXZFLv3s7orF5fAdQbq7+xuY2V2JsVezd7bL3P1B1zW4vs/cdFl4Ojaeppa3B1Bmw&#10;1VRCplp6iO6r737r3R6Ohvl/8Yvk7DW/6CO8evOx8rh5Kmn3FtPD52Gj3/tOtopRBX4/efW+aGN3&#10;9srJ0NR+3PS5bG0dRC/pdFYEe/e/de6Gne+3Yd37L3ftOpRZafdG18/t2ojf9EkOaxNXjZUb/aXS&#10;pIP+Hv3v3Xuqf997Yg7t+D/d2wa+ngrZu6/5cG6MDkadBRmSpz2a+PUePeeeHG7Agmlq48xTSMsu&#10;R3BPIHFo4baVj97917pb/wAhvsj/AEpfygPgDuN6o1lVjPj5tTYtdKz62FV1w1XsRkdr/qSLbyXH&#10;4+n49+9+691bj797917r3v3v3Xuve/e/de69797917r3v3v3Xuve/e/de69797917r3v3v3Xuve/&#10;e/de69797917r3v3v3Xuve/e/de69797917r3v3v3Xuve/e/de69797917r3v3v3Xuve/e/de697&#10;/9P5/wD7917rf49+9+69173737r3Xvfvfuvde9+9+69173737r3Xvfvfuvde9+9+69173737r3Xv&#10;fvfuvde9+9+69173737r3Xvf0Uv5E/8A26r+LP8A5W//AOCN7e9/Mf8A3hX/AImB7vf9Sr/uybb1&#10;0v8Au/f9Oi5S/wCor/tNuetbn58/9lZ9r/8Aki/++12b7e+zf5RPxw7d372j3jvXPb/qPkpvztDE&#10;9obS73x+YNBuLqGs2VPRL1ltvZG34ydty7d2jisRQ01QtbBPU5I0/kMsLFdCDlP76fujyVy5yj7f&#10;7Dt22r7WbdtElhcbS8euHclug31891Mf1xNcySSuhiZEg16Qjiuq27ey3Lm87nu3MN7dXB5mnuln&#10;juQ1HtzER4Cxr8GmNURSGBL6SSQSNLftb5i9m7N2/tTYmDoNvR9Ybe2pWbUy/X1TRCoxu8oc5HMd&#10;05PPZFh/E0yWYrKyeWIwPHFTCXTocXvalCKhoovuDHJVeKP7l6eNo4HqNC+d4YmaR4oWluVUsxVS&#10;ASfr7xAfww7+ECIanSGNSBXAJwCacTQVPl1L6ApGgdhqAFeimv41ZvHqWLUwiErq0gjufGsjgKry&#10;BLXIABP49hzs3tnY2/t7ds9ebXywyO6uks5tjbvYuPVFBwmW3ftaj3lgqcssjtJ91ga6OQkquliV&#10;5IPsT75ybzBy5sHJvM27WfhbPv8AbzzWT1/tY7a4a2lbgKaZkZeJqKHzHRVZb9tm4bju21WtwGvL&#10;J0WUfwl41kUfmrg9KXN7Rzu3sHs/cWVpPtsTvvH5XJ7aqSx/y6jwuWlwmQlsVUL4shCygXNxY/Qj&#10;2H/yn+OW3vlh09leid7bi3Ft7r/d2b2zVb+j2pUJQZzc22Nu5qkz9Ts6HKuJDiaDcdXj4YKydEeU&#10;UutY9LsHUS+0Puhufs3zvZ+4WwbZa3PMllbzrZm4UvFBPNE0K3JjFPEeBXZ4kJC+JpLVUEEv5w5X&#10;g5x2WXYby6ki2+Z08XQaM8aurmPV+EOVAYjOmoFCahRdUdlZLqLedJv/AAONxuS3Hh8flYdutl42&#10;qMfi8rk6KXHx5uSkUr95UYyGoeSCMsqGXSWuoIId/F74M9M/DbeHa2T+PcOU2T1z25T7Trsz0+au&#10;oy21Nv7z2pDW49d2bWyGVqKzO0H8bw1YIayjlmniMsYkRkFo1E3u394Lnr3x2Tk609y3hv8AmjZW&#10;uEi3LSsdxNa3BR/p7hI1WJ/ClXVHIqowUlGBNWJVyl7ebLyTuG63HLuqDbrsIWt/iRZEBUujMS66&#10;xTUtSCVBFOHSj7V743v3Vhto03Yz0md3Ns2TL09FvQQRUeXyODy7QVDYfLU1JHDQT/Y18HkhmSON&#10;tB0MCbsTA9ydvbE6E613L232fl/4BsbaSYt83lTH5ft1zGax2BotERePylq/KRXANwmpubW9xtyN&#10;yVzF7jc1bVyZynZfU8wXpkEUdaavCieZ6mhp2RtTHGg8+hNvu+7by7tlzu+6T6LGLTrbjTUwUH/e&#10;mA/PoPNlbOz/AGDujF7O2rR/xHP5hqtaGjDadf2VDU5GcuwDaFWnpGsbW1ED8+xMFmVJEIeKRVeO&#10;VDqjljdQ8ckb/RkkQggj6g+woaglWFHBoQeII4g/MHB6NUdXAKkEdJe/JUgq6kq6Nw6Mp0ujr9VZ&#10;GFiPwfdYff38pv4yfKLsTuPt3vGfe+6e0OyqHbWG2PvLG56o27W9CYTZePpafa8HWNHjXSgbJQZK&#10;natrKrJR1ZrJJGQJErOXyz9uPvk+7HtHyzyPyX7fx2FnyltUk8t3bPCJl3eW6dmuDfs4L6CjCKKO&#10;Ax+GqhquQoWJOYfZrljmncN73je3ml3a6CLFKHKG1WMDT4IXAYvV2Zw9SeAFQTS9efLrtPqjbWyt&#10;m7CjwOJ2rteoyldnsJVY+PJQdh1+dqZpstJuqaqVqhKaWnl8EMVK0XhVQxLkACyTbuPyOLwGCxWV&#10;ykmeymMw2Mx2Qzb060suZraGigpanKy0sbSJTy5CWIzOisVVnIBt7xZ3O5tbvctwvLO0FtZyzyOk&#10;QbUIldiyxhjQsEB0gkAkDqVbWOS3tYIZpvElVAGcimogZYjyqc08uiz5KppqrIV9XSUi46kqq2qq&#10;aehEplSihqJ5JoqRJmVWkSmRwisQCQvtH4btnYu4O1d+dLYrMJVdidabY2Nu/eODVRrxeE7FfcSb&#10;WmZtZZ5Kxds1DuukeNGiJP7i+zy+5N5g23k/l3nu8sSnLO63d3bW0vlJLZCH6gcMBfHQA17iHH4T&#10;0gt992y63bcNkguVbcLWOJ5F/hWUyBPzPhtX0FPXp4rdpZ3H7S2/virozFtvdGVz+GwteW9NXX7Z&#10;GO/i8YGmwSBspGoN/Uwcf2T7TvyL6YpfkR0r2B0dlN053ZmA7OxEe1N25vbIphn22bXV9Id34LGS&#10;1iS01JNurbsVTi5J3jk8ENY7qjMqj2Z+2PPUvtlz5y37gWm0W99uO0zm4t4p9Xg/UojfTSyBSGYW&#10;8xS4CArraJVLAEnpjmfYl5m2LcNhku5Ibe6Tw5GSmvwyR4iqTUDxE1Rk0NAxIBI6c+t97S9cb427&#10;vykxOPzeR2rWtmMPQ5Qy/wAOGbgp5hhq+qWBklmjxOReOrWNWXySQqpYAn2Xn4yfy7+gPht2jubf&#10;/wAbaTN9d7b3515gtj796x/itbndrbhy+0a2Kp2n2DHVZioqstQbroaapyMFUBK1LVjJSSLHC62a&#10;TPdf7zXuR748o7Ty57pTW+57pt25y3Vpf+GsVxDHcoVuLMrGFje3dlgeOqiSPwFUs4OAvyl7Zcv8&#10;j7tdbjy14kFtcW6xyw1LRu0ZrHL3EsHUGRTkhg9SARVhG7R+R3YndO1MXt7s6eh3Lk9v7kyGe2/u&#10;r7SHH5bHUeZgeLMbbaGijioqjDzyx00kJKCaH7VVLODcG57M7D2t1F11vntXfVc2K2X11tTO7z3T&#10;khH5Wo8FtzHVGUyc0URZPPOtNTN44wwMj2Ucke4W5U5Z3fnXmfl/k/l638bftzvIrW3StNU07iOM&#10;E5oNTCppQCpOB0Nt23Sy2Xbb/dtwl0WdtC8rn0VFLNjzNBgefQPbY27ld47lwO0sBAKvObky9BhM&#10;TSl9AnyGTqY6Wljd7N44zLKNTEWVbk8D2psNlsfuDC4bcWIqFrcNn8Tjc5iK6K/hrcXmKKDI46ri&#10;P5jqqOpR1/wb2VX1nc7bf322XsRjvraZ4pEPFZI3KOp+aspB+zpTa3UF5BDc20geGRQykeYOQemu&#10;tpZ8fXVuNq0MNbjqyrx9ZAxGuCroaiSlqoXH4aGeJlP+I918fI7+WB8afl72pu/tX5IUm5ewsjle&#10;tMZ1XsDDQZyt29i+pMNRT12Tq9zbSXGTKarfWTzmReoasrVnpkijjh+3dNerJT2v+9p7q+ynKGyc&#10;n+101ptlrDur7heSmJZpNxlYJGsFz4g7bSOJAgiiKOWZn8UNppG3M/tNyzznvF7u/MyyXDNaiCFd&#10;RQW6gsxePSf7QuxOptQoAumgOoxXWnyn7Q6b2phtpdZTYvblLSboqt27hrZKCDJVe8a2oSClixWY&#10;NUhEO36WgpljEMBjlZ3Z/IDpsd3q3ZdZ1z1tsHryu3Pkt61Oxdo4HaA3ZmKampcxuGm25joMTQZL&#10;LQUX+SjJzY+kiFQyACSUM9gWI9wHzfvsHM/NPMfM1vtMVhFuF7Nc/TxMzRQtO5kdIy3d4Ydm0A5V&#10;SF8uh5su3ttG02G2yXbTGCJU8RgAzaQBqamNRpUnzJOB0BW6s1BuPc24dxwYqlwUOfzORzX8HopZ&#10;ZqLGzZSpkrKmlo5Z/wB40q1UzmMNyqEL+PbWO4dgt3U/x9XMqe04+sV7ek294/Umx33Odox5Ayl7&#10;+eTMKwEQUnxKXvb2rPJHMY5DX3JNif6oHdv3aJq8boQfUlKU4COndX4iFp0z/WDbP37/AFc8f/dp&#10;9N9Rp8vC1+Hqr/p8fb1LOzdwDY69imiI2k26zsxclq9Jzy4r+MNT6bW8S0drvf8AWQtvc/tnY9d2&#10;X1h2D1xQbpyWx6rfu0M7s47txFLTVmX2/S7joJcVkchi6asIpWyKY2qlWFn9McjB7HTb2m5N3+35&#10;V5t5a5oudoi3CHbr2K5+mkZljmaBxIiSMvdoLqpYDJUFfPp3fNufedo3DbI7toDcRMniKAWUMCCV&#10;rjUK1U+RAPWDaOdg2zunbm5qjE0ueh2/msfm/wCDVkskNHkpsZUJWUtPVSw3lWmNXEjOF5ZVK/n2&#10;Sn44/wAsL41fEHtbanavxrpNy9dVmP60yHVfYOAnztduLD9s4aomosjj9z7qTJzM1JvvF5qgWcVl&#10;EIKWWOR4vtkXQVnn3Q+9n7qe9fJ+8cn+6c1rucEu6puFnMIUhl26VQyPBbmMd1pJE5QxS65FIV/F&#10;J1AgTlj2m5a5M3iz3blkSWzLamCZNRZZxUMHk1E/qBlB1LpBBK6aEaRw7K+U3aHcu0svtLs+fF7l&#10;gqd0U27du5CLHwYyt2fXQpPT1GKxJpUAn2/V0NQYzDOXmRlDeViSPZLP+FG3/bu8f+Jx64/9xdx+&#10;53/uwP8AxJo/+K/e/wDHoOgT95r/AKdsf+e+D/n/AKHD+Wr/ANlIf+SJuX/rZjvehN7+izrnl1sD&#10;+/e/de69797917r3v3v3Xuve/e/de69797917r3v3v3Xuve/e/de69797917r3v3v3Xuve/e/de6&#10;9797917r3v3v3Xuve/e/de69797917r3v3v3Xuve/e/de69797917r3v3v3Xuve/e/de69797917&#10;r3v3v3Xuve/e/de69797917r3v3v3Xuve/e/de69797917r3v3v3Xuve/e/de69797917r3v3v3X&#10;uve/e/de69797917r3v3v3XutXL+X7U125/5pf8Awoo7BU5CWsxPbPxF6lxs9ANymujo9u7P3fHU&#10;01M+0sVndwRxwmjBbwUsos3rAQsffvfuvdXh/GqinHavyGyFQZy1LR/H7ai/ctWtMn8L6gxu7J0l&#10;OSx+JyPl+837KzfcUlNPqY+SJHuo97917qnD5WfPbG/Gfdvz27eyXcu+c18zdl9mnov4a/Ad+3t3&#10;Um08m+f6m2RiutO4sz0NDmKPH7n2JuDIZnJ7uzG4pqdsFQY+gmiSaLJQyE+9+690tOnNk/Kn4d4n&#10;4Jdkd5/PLvbuD5M/J/u3rXrbtX43drbg2/n+u+xMF2hHU5Lsao6762/glPmerdydF7ahqd1tVben&#10;osVQY/ET42tpZ45VnPvfuvdH0+Rs75X55dBUEIqTPsD4XfMve9P9ouaaoSv3f2J8U+vaOaA7cxWc&#10;zkdTFSVFWI3paOeWMM50EXsP/wAWdh1vZvyB6x2RjKd6vK5rOznEUsRtJUZfGYnI5jFQR8j1y5DH&#10;xgc/U+4393uYoOVPbbmzf7uUJZwW48RjwWOSRIpCfkEdieh77YbFNzLz7y1sttGXuppz4YHEyJG8&#10;iAfMug6EfYOUXbWye19z5Rpokx2MwdHWVVetY08dDW1s8VaXmzXVvXudaNYJixEstcnH+6yPXa9/&#10;On7d2/vWm+L+3cDVx1rZPZea7brJI9QMFJvNsTh8TTyqQDFVx1W3cgk8TASQyRaGAa4GHX3EOS9y&#10;2GX3a3PcYTGIr+LblB82tfEkkYeqlZoSjCoYNUEih6yn++XzZt+8x+2e32Eocy2Ul+x9FuNEaA+j&#10;VilDA5UihANeqTfko0uN3DjNo1KNHW7fky5qo2A9IlqkpKVlYEh454KMyIwuGjZWBII90Re+hvWD&#10;fRa/fvfuvde9+9+69173737r3Xvfvfuvde9+9+69173737r3Xvfvfuvde9+9+69172aj44Yyi7To&#10;96fHCal23Sbi7U/hGW603dnKeGNsB2Fsz77IUuGkyqxNW0eL3zgpq3GPoLqlZLTOY2AYiIPdG7n5&#10;Qn2L3RSW6fbNn8SO+toiT41ndaEaUR10NJaTCKcVoTEsqhgSKyj7dW0PNEO8+3TRWybhunhvZzyg&#10;Dwrq31OsZempUuYjJCaVAkaMlSAelts+mOfFfsiKmxv8R3NLQvgclXaIZKHOYw1EkFGlY1mhp85T&#10;TSUzqToMpiYji4k/MXojM9C9pUu36nDY3Gbaye18BPs6txMrT0+bx2Hx1Nt/I5TITNBTsu4q/MY2&#10;aqr4iD45akWZkKEteyHuHY+4vKM25RX0su6xXcwuVkFGieR2mSNBU/opE6xwt5qhqAwYdX93uRrz&#10;kTmeKwks449tltYjbshqJEjQRO7Gg/VaRGeUeTOKEqQesvYmyMvsPcC4jLUkNMJ6Ckq6B6acVMNT&#10;SiMU8kxmCqDUmqhcyrb0Obcix9lO9zJ1FfSE9+9+691724YmrpsflcZX1uNpszR0WQo6urxFbJVQ&#10;0eVpqapjmnxtXNQz01bFTV0SGKRoZI5VViUZWsQmvIZbmzureC6eCeSNlWRQpaNmUgOocMpZCdQD&#10;KVJGQRUdKLWWO3uraea2WaFJFZo2LBXAIJRipDAMBpJUhgDgg565IwV0ZkWVVdWaJywSVVYFo3KF&#10;XVZALEqQQDwb+9vnqPof4i/Of4PU2O606p2t1ft7duPrI6ei2zSY6Dc/XHau22qYoEyu446erzWX&#10;jhy0au0lcXkyeIqNRVWkBTijzp7ie9P3fff+W65q5xvN33OylUs07OYL3b59JJjgJWKMmMkARALB&#10;cpQEhc9a+U+Rfaf3v9k47flvla12ywu42AWFUE9pew6gNcwDSOBIK1lqZoGrQFsGyoaDae9OvhR4&#10;jF02Eo6phO9HSFPNQ52hWWKGSpqLST1OgyMA0hJeCQ/S/vWF+Q/xJ+QPxYz1Dge7Ou8ntU5hKqbb&#10;+agnos3tncNNRzCGomw+4MNUVuNqGiLozwO8dTEkiGSJA636ze2fvN7be723XG48hczRXggKiaIh&#10;op4WYVUSwyqjiuQGAMbEMFc0NOZ3P/tXz57Y7hFt/OewSWryAmOQFZIZQpyY5YyyGlQSpIdQQWUV&#10;HRY8zt/M7fmSny9E9K8oZopAVlp5whs7QzxM8bW/IJDAEXHsJv8ARr2F/cOTtL+5G6h1vFnIdsvv&#10;s4LJDaa7hqIJ6iDDfx404xpyMkNNIwiEhb0ni/sZf1q5a/rEvKP7/s/60m3M4tPFT6jwVIUy+Dq1&#10;6AWA1aaZ6Cv9Xt9/cp5j/c9z+4BMIvqfDfwfFIJCeJTRqoDitem/7Sq+1Nd9tP8AZCUQfd+J/tvM&#10;wJWLzW8ZkIU8Xv7RPs/6J+o/v3v3Xuve/e/de69797917r3v3v3Xuve/e/de6977AJIABJJAAAuS&#10;TwAAPqT78SAKnh17jgceve9hTaf8sDtbsv4z706w35iuvqv5EbZ2b1v278Yd14rI5Kirtw9UZxqi&#10;j3HsDddVU0WHp18Ipoo6KHI0n32OyDqjyJTTAnmlvP3tOT+VPdbYubeXbzck9sru+vtt363kRGSH&#10;cItLQXluqvI2dTGVoZPCnhBZVaWMjrPDavu4c0cy+3W78ub1bWLc+2tpa3u0TIXV5bOSoltpmZYx&#10;RQAIxIheKQgMwjavQ9t1vufKdfUuVyK4iYY+t/gO1qmmeOKuWJadNw1OOyvjpqd5IqiPKMaWSo8k&#10;qujxgrGij3r+5vC5fbeYyu3twY2tw2dweRrMRmcRkqaWjyGMymOqJKSuoK6knVJqarpKmJo5EYBl&#10;ZSD76RWF/ZbpY2e57bdRz7fcRLJFIjBkkjdQyOjCoZWUggjBBr1gxeWd1t93c2F9bvDewyMkiOCr&#10;o6kqyspyGUggg5BHQDvHJE7xSo8UsbtHJHIpV43QlXR1PKsrCxH9fd4/8tLt3dPeXxu7q/lwY2lq&#10;Y81vr7/e2y92R1KUtJtzaatj8p2JR5KoZJXpA+RwlAtC8UU7mbKzlktGD75//eq5K2j2/wDdLkP7&#10;0V1MpsNv0Wt1bldTT3HfHZMi4DUSWYyhmQabeMBqsesz/u681bnzp7fc4fd8gQi6vibi3mrpEUNV&#10;a5Vmzp70QR0ViWnckUUdGo+Lm+sFtTc9RV7nXzY7bGMzW4qOiWN55svJVUq4WpxNPAkkBkmSHJvW&#10;AeSK6wONakqfdFdTBLS1E9LOumammlgmX/Uywu0ci/7B1PvoPFIk0Uc0ZrGygj7CKjrCqRGikeNx&#10;3qSD9oND0bH5MUmD3H8NPmFFjWw4qMr8QO7dyY2SD/RxDnJDtbYs/YWIL/Ydm773xM8VRt6GQxso&#10;iWRA0liqn3h9udU6OF84/nF058Kvjd1h8yO69gZPeXX2L351fQV2c21iqLM7p6yj7nx9VsqDfm3M&#10;XPTy1+Rljm3RHi6qmoZIayagycwQyANDL737r3VCW1/iV8x/5nmW7mz+0uiNn/Cb4yd1/Inc3yA2&#10;v8nfkH1dNS/NnG4/dm1tg4WSm+P20qbI4DsTr81dZtF8tTZ3MV+1wrZIqlFkYYtU3vfuvdbSXxz6&#10;Wf489MbF6el7W7g7vm2Vihjp+0e+d5Nv7tTds7TSVEuQ3Tug0OOWvn8kpSJVhjSGBUjUWUH3737r&#10;3ROPjphGqNrdZ7Srlmlp32v3D1xMZFyTwJDgN+9tbHih1y9gUOHhZKTFxqVTb1ZMVHMwBBi97917&#10;ohP/AAlozFTWfyjevdt1TMX657y+RfX6Rtf/ACeDD9oZeuhp1BJ0rEmWAA+g9+9+691sVe/e/de6&#10;9797917r3v3v3Xuve/e/de69797917r3v3v3Xuve/e/de69797917r3v3v3Xuve/e/de69797917&#10;r3v3v3Xuve/e/de69797917r3v3v3Xuve/e/de69797917r3v3v3Xuve/wD/1Pn/APv3Xut/j373&#10;7r3Xvfvfuvde9+9+69173737r3Xvfvfuvde9+9+69173737r3Xvfvfuvde9+9+69173737r3Xvfv&#10;fuvde9/RS/kT/wDbqv4s/wDlb/8A4I3t738x/wDeFf8AiYHu9/1Kv+7JtvXS/wC79/06LlL/AKiv&#10;+02561ufnz/2Vn2v/wCSL/77XZvu3D3hf1MvRPfYC/Jnr/D9jdK76xGc7J7O6gosTgspug9kdQ7p&#10;yG1N87TbbuNrMi+VxlTQ6o8tHBBE5kx1RHNT1o/bKairLIvtTzJfcsc+cvXu38rbTvc81xHb/Q7l&#10;bpcWlx4zqnhur5jJJFJkZXi+IGgIIZ5v2+Lcdg3CKXdLqyVEL+Nbu0cqFQTUFa1A81III4g9L7rH&#10;cVbtre+ArKDbG1t5T1eRo8SNsbyxNPl8BmP4nVQUq0lVFONVG0kki6aqJkkg/UDYEHUq/l1fE75v&#10;0ny42Duz5P75+XvT3UPy1XcO7BvbA7xzO19ydx7t2hQ1Wd2ZtjuPIUOQrczseq3NtWkrKmJa8U9f&#10;NAvgpXR3LR9mfvOe8nsDN7L8x7N7S8v8lb3zryYYbf6Wa2iuINst7l1iup9sR0WK7WC4aONjCXhV&#10;z4kysqgNhx7aco8+LzlYXXNO47zZbPvGuTxElaN7iSMF40uSpLRF4w7KH0uwGhCCSRb/APJLt7oq&#10;bp7cOH6qwPTe9N5dPNjcQcFkMNRZbF7Kw+ZqIcfm8tsummp4KPPRYvKzQxMacyU6yHySqyrZt0qn&#10;gSmp4KaLWYqaCKnjMsjzSGOGNYkMk0rPLNIVUanYlmPJJJ98JJJGlkklemtmJNAAKk1NAMAegGBw&#10;HWdSIERUWtAKZz/M9UiO7SSSSPbXLI8j6VVF1SMXbSigKi6m4AAAHA95fdOr9cfesn/O3+JfyG7x&#10;391x1d8V94/ITsHcHeEO4d2dodAHe1bVdDYDbXXxxM2H31XJm62lwmxKvL7lnWnoqOSc0uQqqWV6&#10;aOKaGTy9XvuD+8vtp7f8uc0c3e7+x8tbbtvL7Q29hvH0qru80954gltE8JWlu1jgBeWVV8SGORFl&#10;Z0ddGKPvzyhzHvm47dtXKe4bjcz3weS4tDKTaIkOkrK2shYizkBVJ0uwJUBlOq0T4Mdv9cbC2/ub&#10;dnbWH6525jdhtjcPtXsT+Bww9gZDJ7jFWlbt+A0EEtdn4aPGRmSedY/LTxTIJWZHXRYJ/J+6633g&#10;/jHiN89zdn/IjfHd+Urc5sjsrZ3e2585OnUOd2Jm6rBy7I2zs2vmakxNG1DSUtdFkJDPVZCjrIZF&#10;kWBo4lxs++zzPy9uHuxe8v8AI3KXLO38gQxxXVjc7TBEDuUV3Esoup7lBqkbW0kTQjRHDLE6lTIG&#10;cyP7K7ZuEHK8N/vm77lPvzFop4rp2P07ROU8NIzhRRQwY1Z1YNXSQoLv8ytx4Cu7TrMDsna3W+B2&#10;JSQUGe2xmdgYqhjbeVBuChirkz2VzdOgmrJhPLLTtTLoipp4ZFKmQM5to94adTP0UP2HfbGwMd2f&#10;17ufZGU3bvfYdHmcdIrbz653RXbN3rtiSm/ymLNYHcNBeWjq6B4hIVkSWnmQGOaOSJmQifk3mO55&#10;S5l2nf7TZrDcZ4JR/it7bpc2s4btMU0L4ZXBpUFXU0ZGVwGBTve3Jum13dlJeT24dP7SGQxSIeIZ&#10;HHAgjzBU8GBFQVHtLcNTtXcWLztJiMFuCahqUIwm5cVBmsHlVl/aehyGOqPTNDUq+nUpSSMkMjKw&#10;BGmZ8Yvi7826n5n7C7p7Y7T+Y+yPjV8lO0Mt1SvyUxu5shg+zewdm4Bqz/Q/F2JVLXTZfZW1ewXx&#10;FDTUOUraZKZUkJpbFoC3c73Y93PYOL2K5j5D5N5Q5H3D3U5V2iPcP3G8CS2Nnczaf3kbJdAjuriz&#10;EkrywROXJFJqgSAYN8r8r88nney33dt33qDlncrp4PrVcrcTRJX6fxqEvGk2lFR2UDPbQlSbru0+&#10;1+iouktxbI2htTpXPdodYbUpN3Hq+pxdNX7Y25m8gITvNttw/brR5zL7cWsnlnpIJWlLKBLcBwN2&#10;XDYmmwOIxeDo5K6akw+Po8XSy5TIVmWyctPQU8dLDJkMpkZqjIZKueOIGWeeR5ppCWdixJ98FL68&#10;l3G9u9wnWNZp5WkYRosaAuxYhI0CoiAntRAFUUCgADrPS3hW3ghgRmKIgUFiWJAFKliSWPqSSSck&#10;k9Ub1lXLX1lVXTLAk1bUTVUq0tPDSUqyVEjSutNSUyR09LArNZI41VEWwUAD25e0vT3Ub3r0fzwP&#10;jd3X25jusNpfGTfvyDy/afyE3PJsPc3QG2d5ZOTpTc2wNt4UZbO753nia2up8JsOj27U0uPjmq3k&#10;jocg8+mSNqgKX6XfcC90uQ+S7rmzefdjlzlqHlDlq0F3BvE9tGN0gvJ5fDhtLWRUMt20ytMyxgNL&#10;CFqrCIkDGf385b3zeBtllyvuW4vum4SCKS0SRvpXiVSWlkBOiIIQgLVCtqAILEE2MfBPs3Y2zqrd&#10;eX7S2/1zR7T65xSbgxfYmVwtKu+MXuHKVpo8fgMJWw08lduCfJRSVDJCqtUU4S6sIyQBe/ko9Odq&#10;7I6Tz1f8hOxfkVku7uvdy5npPcPTna+6sw2xOosRtWLG1G2KPYu1pJpcXkqLN7Uq6Gop8uJamFqZ&#10;hHRmOLWZAV9/Pnjk/f8An3brf215Y5Yi5B3O1i3SHc9vt4vq9xkuC6ztd3AAkRorhZUe20owcFpw&#10;z6dB37EbLu9lsc78x7nuTb3bSNbNbTyN4VusekoIo66SGjKMJKsCDRKAHUjvnFvXaWd3zj4Oudt9&#10;bU2xNx4ui3zjd67QxVEM/vKsyz1UWVmz2VRFqqWagy0U8clHpicS+qYM9gt3PvAbqfeiMe0xvTaV&#10;Fvzamf2bkMjuHD0m48bUYuXLbSz2R2tujFmpXTHkMBuLETU+Sw+VpJLPDPE4KsOQVJBNti3qfl3e&#10;Nu3y2traea1lWQR3MKXFvJp4pNDICksbCoZWFCDihoekO42Ue4WNzZyzyxpIhBaN2jdfmrqQVYeR&#10;HDp0wmYn2/lsfm6enxtZNjKmOrWkzGPpstiqoRG702RxtYklNW0cyXV43FiDxY2I0nYfjB83H+aA&#10;+Qb9v/MmP4qHvU/F9PmLLuCUdwN0o28XwNPuR3E0dcOqps44b+P/AGAwqwv974h/mvfemT3a9g19&#10;iT7ajknkY+8H9Xv38eWhCP3b+9PphM0AFCn7wEQp9H4xuiw8DX+PrBFeVuejz1/WA71vY5U+v+h/&#10;eOs/U/S+LoEnr9Pr/wBG0eHT9TT5dXjv2p0WOkT1wNm9KN22NgjtU9Kpjl/uaN8Lhlr5MYFMZgO7&#10;Y6EW/h/nNcXHg1/2/e7FsvadFsXamA2dj8juLMUe3MbT4uDLbuz+S3TufJCnBD12e3FmJqjJ5jJ1&#10;MhLyzTOWZjxYAAcFt93mfmHeNy3u5tbWCe6lMhjtoUt4Er+CGGMLHFGowqqKAepqes79vs02+ytr&#10;OOaWRI1ADSO0jt82diWYnzJOeqOM3l58/l8jmqmmxtHPk6qSrkpMPjqXE4qmMhFoMfjaJI6WipYl&#10;ACIgAAH5Nz7U/sp6W9Nfuj7/AIUD7I3p2B8Bl2/sLZ+6d75490dfVn8F2ht7L7my32dNS7h+4qzj&#10;sLR1tYtLBrGuQpoUsASCR76L/wB16jv95ohFJP8AV++4f6aDrFz73fM/LXKPtK27818xWG17V+8r&#10;dPGu7iK2i1t4mlPEmdE1NQ0WtTQ0GD0fr+W9VU1J8jDNV1MFLF/cXci+Womjgj1GTHkLrlZVuQPp&#10;f3o8f7Kt8n/+8cO+v/RP9hf/AGO+/ou8Cb/fLfsPXLf/AF+PY7/ws3Kn/c32/wD7aOr9/wC8GB/5&#10;3eI/8+VH/wBfvfv9lW+T/wD3jh31/wCif7C/+x337wJv98t+w9e/1+PY7/ws3Kn/AHN9v/7aOvf3&#10;gwP/ADu8R/58qP8A6/e/f7Kt8n/+8cO+v/RP9hf/AGO+/eBN/vlv2Hr3+vx7Hf8AhZuVP+5vt/8A&#10;20de/vBgf+d3iP8Az5Uf/X737/ZVvk//AN44d9f+if7C/wDsd9+8Cb/fLfsPXv8AX49jv/Czcqf9&#10;zfb/APto69/eDA/87vEf+fKj/wCv3v3+yrfJ/wD7xw76/wDRP9hf/Y7794E3++W/Yevf6/Hsd/4W&#10;blT/ALm+3/8AbR17+8GB/wCd3iP/AD5Uf/X737/ZVvk//wB44d9f+if7C/8Asd9+8Cb/AHy37D17&#10;/X49jv8Aws3Kn/c32/8A7aOvf3gwP/O7xH/nyo/+v3v3+yrfJ/8A7xw76/8ARP8AYX/2O+/eBN/v&#10;lv2Hr3+vx7Hf+Fm5U/7m+3/9tHXv7wYH/nd4j/z5Uf8A1+9+/wBlW+T/AP3jh31/6J/sL/7HffvA&#10;m/3y37D17/X49jv/AAs3Kn/c32//ALaOvf3gwP8Azu8R/wCfKj/6/e/f7Kt8n/8AvHDvr/0T/YX/&#10;ANjvv3gTf75b9h69/r8ex3/hZuVP+5vt/wD20de/vBgf+d3iP/PlR/8AX737/ZVvk/8A944d9f8A&#10;on+wv/sd9+8Cb/fLfsPXv9fj2O/8LNyp/wBzfb/+2jr394MD/wA7vEf+fKj/AOv3v3+yrfJ//vHD&#10;vr/0T/YX/wBjvv3gTf75b9h69/r8ex3/AIWblT/ub7f/ANtHXv7wYH/nd4j/AM+VH/1+9+/2Vb5P&#10;/wDeOHfX/on+wv8A7HffvAm/3y37D17/AF+PY7/ws3Kn/c32/wD7aOvf3gwP/O7xH/nyo/8Ar979&#10;/sq3yf8A+8cO+v8A0T/YX/2O+/eBN/vlv2Hr3+vx7Hf+Fm5U/wC5vt//AG0de/vBgf8And4j/wA+&#10;VH/1+9+/2Vb5P/8AeOHfX/on+wv/ALHffvAm/wB8t+w9e/1+PY7/AMLNyp/3N9v/AO2jr394MD/z&#10;u8R/58qP/r979/sq3yf/AO8cO+v/AET/AGF/9jvv3gTf75b9h69/r8ex3/hZuVP+5vt//bR17+8G&#10;B/53eI/8+VH/ANfvfv8AZVvk/wD944d9f+if7C/+x337wJv98t+w9e/1+PY7/wALNyp/3N9v/wC2&#10;jr394MD/AM7vEf8Anyo/+v3v3+yrfJ//ALxw76/9E/2F/wDY7794E3++W/Yevf6/Hsd/4WblT/ub&#10;7f8A9tHXv7wYH/nd4j/z5Uf/AF+9+/2Vb5P/APeOHfX/AKJ/sL/7HffvAm/3y37D17/X49jv/Czc&#10;qf8Ac32//to69/eDA/8AO7xH/nyo/wDr979/sq3yf/7xw76/9E/2F/8AY7794E3++W/Yevf6/Hsd&#10;/wCFm5U/7m+3/wDbR17+8GB/53eI/wDPlR/9fvfv9lW+T/8A3jh31/6J/sL/AOx337wJv98t+w9e&#10;/wBfj2O/8LNyp/3N9v8A+2jr394MD/zu8R/58qP/AK/e/f7Kt8n/APvHDvr/ANE/2F/9jvv3gTf7&#10;5b9h69/r8ex3/hZuVP8Aub7f/wBtHXv7wYH/AJ3eI/8APlR/9fvfv9lW+T//AHjh31/6J/sL/wCx&#10;337wJv8AfLfsPXv9fj2O/wDCzcqf9zfb/wDto69/eDA/87vEf+fKj/6/e/f7Kt8n/wDvHDvr/wBE&#10;/wBhf/Y7794E3++W/Yevf6/Hsd/4WblT/ub7f/20de/vBgf+d3iP/PlR/wDX737/AGVb5P8A/eOH&#10;fX/on+wv/sd9+8Cb/fLfsPXv9fj2O/8ACzcqf9zfb/8Ato69/eDA/wDO7xH/AJ8qP/r979/sq3yf&#10;/wC8cO+v/RP9hf8A2O+/eBN/vlv2Hr3+vx7Hf+Fm5U/7m+3/APbR17+8GB/53eI/8+VH/wBfvfv9&#10;lW+T/wD3jh31/wCif7C/+x337wJv98t+w9e/1+PY7/ws3Kn/AHN9v/7aOvf3gwP/ADu8R/58qP8A&#10;6/e/f7Kt8n/+8cO+v/RP9hf/AGO+/eBN/vlv2Hr3+vx7Hf8AhZuVP+5vt/8A20de/vBgf+d3iP8A&#10;z5Uf/X737/ZVvk//AN44d9f+if7C/wDsd9+8Cb/fLfsPXv8AX49jv/Czcqf9zfb/APto69/eDA/8&#10;7vEf+fKj/wCv3v3+yrfJ/wD7xw76/wDRP9hf/Y7794E3++W/Yevf6/Hsd/4WblT/ALm+3/8AbR17&#10;+8GB/wCd3iP/AD5Uf/X737/ZVvk//wB44d9f+if7C/8Asd9+8Cb/AHy37D17/X49jv8Aws3Kn/c3&#10;2/8A7aOvf3gwP/O7xH/nyo/+v3sMd5bB3111lYcF2DsvdmxM3UUMWTgw+8tuZjbGVnxs89TTQZCH&#10;H5ujoauShmqaOaNJVQxs8TqDdWAoysho6kH546G/LfNnK3ONhJunKHMu37rtiSmJprO4huYlkVVZ&#10;ozJC7oHCujFCdQVlJFGFZ9NWUlbGZaOqp6uIOYzLTTxTxhwFYoXiZ1DhWBIvexHtJ+69CDqR7979&#10;17r3v3v3XutVr+WylM/y5/4UR1tb9g6zfzBeuaKX+Jf3d+3MWOwm5Pt1dt07g2xhrr5zo11kbg/o&#10;DNZffvfuvdX5fGNY/wC83yLeIQ6f9I/W0EZg+1MPgp/jJ0SsIhNFW5Gi8QDHT4aieKx9MjizH3v3&#10;XugA3v8ALj4WnMdudyd7dSz7V218W+0h0VW/JLszqDbm6sSu/wCiySyVeC2Hk9qPvzs2gwmGy08D&#10;yZCuxeJxiVdRF45WlYe/e/de6b63tH48Yb5Q/G/t1/jdj8pQ/LdpNr9O/LbLYfIUe+8P2bJs7dOS&#10;pdg5bYXZO2MFv/rTD7u662lVSY6voGVK8eVKikhjb7iX3v3XumvvcpL/ADCQk6wvFR/y7t6lUqY6&#10;KaA/xT5R9RLN5IsluPaNCf8Ai0x/ryNNz9GJARrIv5SGCfPfzAOhUWN3GJqd7Z5yisREuJ693VUJ&#10;M5AIRUm02JsNRH5t7xc++fuC7d9273FJYAzJawj5+JeW4IHrUV/KvWRX3ULI33v1yIApIia4lPy0&#10;Wk5r+2n506Uu4slR474290FJaKJq+u2hi0jifGoJJKrK0f7CRUHZ3ZELSGEO2kPSMUBOhwCwmfzc&#10;9qrtP509q0tNW46bGZWi2nuDGYvGuRDt2PMbfoqnKYmakCJBQ1k+4TW10qRXV3rTK37kjgMfcu3g&#10;7z93vk+aWCVbuGS4hkkfjMY5mWOQNUl1EPhRKWyBEEHaq9Pfex2tdq98OaYop42tpUglREOIhJEp&#10;eMrwVjL4krBcEyFj3M3VJHbNXW1++spVV9fNkJnpcTDFLPM88sFHRYyloqOhLuSVSjgpwiLchUA9&#10;1o+8qusb+g39+9+69173737r3Xvfvfuvde9+9+69173737r3Xvfvfuvde9+9+69173737r3Xvau2&#10;BvTMdc732lv7b5hGa2duHE7jxgqI1lp5KvE1sNZFDURsCHp5zFocfXSxtY8+yXmPYrLmjYN55c3I&#10;N9BfW0kEmk0YLIpUlT5EVqPmOjbYd5u+Xd62rfbAj6yzuI5kqKgtGwYAj0NKH5HqbjcjVYjI4/LU&#10;LKlbi62lyFIzAMoqaOZJ4dStcFS6AEf097GHzj6p2x8oPiDju6Njg5PKbPwNF2hsubEwz5eoq8Bn&#10;YMbHvDarQ0CTztPSx+OSW63pZ8Y4kCgyFeYf3f8AnHdvaX3rueRN/PhWd9cNYXQkIjCzRFzbXFXI&#10;FGNVXP6iTqVJooPQz3s5W2z3M9o7fnLZB4l1aQLe25jBkLRShBcQUWpqooWx2NC2qlWIOf3NSY7s&#10;brbG72xlpa3FUkOXpvtw9Qz0VeIFy+MZIdTB6Sezer/NmJrgXJGtD76rdc3eiR3vyOR797917r3v&#10;3v3Xuve7H/5XXynxHxd+TmFzG+dw5nD9WbxxOX2tvCODMVdLtujrK6jc7d3PuXDRJNT5mlwGTjX+&#10;wJ4EmaSNrqY5MXfvb+0N77t+09/Zcv7ZBPzfYzR3FsTGrTsqMPGgglJBiaaMnzKOVCsMhlyH+7P7&#10;n23tl7lWV5vO4TQ8s3cTw3AEjCEFl/SmmjFRIInHpqQMWU4KsstibgXb2einqJpo6CqimpqtVlZY&#10;AzxkU9RURC6zLTyD+moA3H0sd1Xr/cmI3t1T15u7cWS2LmYN1bLwG5qnK46fHVOy66srcLTVuWrs&#10;BUZCprKeTEU00kgWQyyGONfW3B98HeZNrvdh5x5m2XbLXcIJLO/mgWNw63SKsrLGkyoqkSMAtRpF&#10;WPaOHXY3Y932zfeVNi3jdbqxmW4tI5mdCpgLGMM7R1ZuwVJHce3iejJUs61lBR1U70sv3NNFO0it&#10;GaV3aINI0JdmUxqb83NgOT7pow3y6+Jvz0+R/cnwk3piqCg+P+bwmMpesKqjqU2LHv7tbZOcbMbm&#10;3HT1+OlpTRZerjpxHg2NhWUFBIsyO1UsIzmvvZb3k+7t7Xcje/mw3kknuRb3EjX6spuzZ7fdReFB&#10;AUcNqjUtqux/oU0yFGUQlzhza+6ntZ73+4nNvs7vNtHFyHNCq2bKfpxcXlvJrmlDoQVdtK+BkeJH&#10;E+oHxBGA2i3DgN25nI7YqolTDzRRrQMjfZ/eZGkmMs84dCvjlYLaE/20U3B1W9xN4fySvhxiOyOr&#10;duUeX7shwPYkm/KOqkG99uTz0GR25tqPcuGix08mx3R6erpaKuEvlEjHxppYWa7+yff398L3lbm7&#10;dJ7LYG3HbBaMo+lnAdJ5zBKXAuxRlZotOnSBVqg1FKbz9zX2ls+ZeV9st7zePoNwNwrEXERKPHF4&#10;qBSbc4Kq9dWo4FDxqq8f0ptGvwG68p91nY6vArt+opoY6ymanlpMplXxda02uiaUtBLNTlCrAepr&#10;34sZ7ZH8mL4CbMnxFZVda7o3zX4iaCp8++N/bgr6XJzQOJFOWwuFkwOCrad2WzwGmELr6WUgn3Eu&#10;/wD36fvHb7HewQ81Wm328ylaWlnCjRgin6csomlVh5Pr1A5BB6lPZfucexu0SWss2w3N7LEQa3Fz&#10;KwYjPekbRxMPVTHpPAgjpuputtp0xjZqOpqnjYNeqrZnRyDcCSKPxRMt/qLWPvP81v5V3Q/yZ60o&#10;sb1ttbZ/S3aeyMLHi+udybYwkOD2y2LpJ6ytj2durB4SGClqcFWVVdMyViQtW0U8hkUyoZIZG/Yb&#10;733uH7U81T3XNO732/cobhOZL2CeUyz+IwVTc28spLLKqooMZYRSoughG0yLv3n+65yT7i8uwxcs&#10;7Za7RzNZQhLWSGMRwlFJYQzRxgKYyWY6wpdGOoahqR+9y7ExWaokShgpsXkKWMJRTwRCOAxqWf7W&#10;pii0q0Lsxs9i6E35HB1Le0vhz3j052hs3pbfOK2zS9p783LDtnb2y8TvXa+4cq1RX5ehweEyGXOF&#10;ydbTbexu48hXAUJr5KeaWKN5WjSMBm7Mcoe+Ht/zxylvnPfL95dvyht1qZ5rqS1uIY6JG8sqR+LG&#10;jTPAifq+CHVWZUDsxIHKrmX2m5z5S5l2rk/era3Xma9uRDFbpcQyvqZ1jjZ/DdhEkrN+mZCrMAzF&#10;QoqQErdvZTHVtNjaqKBa+qmEMNNHVQTPqaRIYmkMTssKTSN6NekkAmwHsFu0Os95dN9h7w6s7Cxa&#10;YTe2xM5Wbd3Lio6+gycVHlKFws0cWQxdTWY+siIIZZIpHVlI5/Hsd8pc17HzzyzsnN/LV4bjYdxt&#10;1mgkKPGWjcYJSRVdT5EMoII6B/MfL+68qb5unLm+W4i3ezmaKVAyuFdeNGQlWHmCCRTpuraOox9X&#10;U0NWniqqSZoJ4wyuEkT6gOhZHHP1BI9oP2IuiXqL7Mv8P/jvuD5T/InrbpTb2RXCSbmy0tZmM+xk&#10;BwG2dv0k+d3FloPFHI7V9NiqCQUi2CyVbRKzKrFhFXvZ7m7b7Qe2XNPPm52v1C2kIWKHH608zCKG&#10;M1I7GkdfEPERhyASADIvtPyDf+5vP/L3J23z+C9zKWeTP6cMSmSVxT8QRSEGAXKgkA1DxgMRLncv&#10;RYuFxGaiQtJKb/tU8KmWeUWB9axqdP8AViPe9nvGnG2+5egc5FLPJT5fH9jdP11VVytUVVUuS2zj&#10;+wMC9dUvdp6r73q+ca25aSpY/Vj7+ejY5DunI3uPt7oolglstyRVFFXRO9nMEXyXTfpgcFQenXbn&#10;eIjtPOnt/eIxKTR3Vg7Mas2uJblCzHiQbNqE5Jc+vR7MGPu9lb5xYJZsbJtXddMGJZ7UORn2zXtz&#10;e7PTbnjLEfXRf3rmfzPPhVjq/vH5o92Y/FrtnDYPq7qDtTCZepqp8fidzdnbnzf8L3ttTELVWpc7&#10;nsrtjb+WzlRT07PPTPAshVY5Tfp990334ubf2/8AYnkK5uzd31xu+5bfLGqh5ILCCLxLW4k090UM&#10;c81vao7gI4YqCWTHPT7yfs/byc7+7/N0Fp9NaQ7fZXkTklUlu5ZClxCmrtkkeGGa4dVJZGCtQK+S&#10;vbs2VW5HK7yymNx9VNBicFRblq5aaGaWKCMTpBk6ioKKyRwLHd3diFRyo+rAEnH8mCvyVH/MK6dg&#10;x4docph+ycbllW+lsVJ19uKpl8oH1jSqpIW541Ae5x+/Vb2s/wB2nneS5p4kM9i8f/NQXkKinz0s&#10;w+wnqJPuhz3MPvxyotuCVkhu1f8A0n0srZ+QZVP2gdI3YTMNz0ir+mWjykUvFx4mx9QWvcqLXUH6&#10;jke629+wrTb63pToAEg3ZuOFAOAFizFYigD8Cy+8pOXHMvL2xSt8TWcBP5xKese97QR71u6DgLqU&#10;fskbq0vfVRkMh8Q+7qCrmzIpaz4U95QSw1Em+lozHJ8e9zopMNd1PtbbzgcFNeRt9DG0rWDJP2c9&#10;FfQp/I/Yfd/bPwC+KNB8e9qbR3Z3LQ7z+B+/9qx9hUaZDr7br7P3p1nuvPb03xCIKqvO3to7eoKy&#10;tdqGGTIieKI0oWfQ6+9+690C/wAv/m782vgX1DUdo/Irf38uiOUQml25tfE0HyUxe5+wdxzSJS4z&#10;b21NvQ1u78pLU5LJTw0yyKlR+9MiIkk8kNPJ737r3RxP5aW//mD258cqnt75r7C/0T9odo9k7v3l&#10;tHqp4Uoarrzp6rgw2P66wGRw8jT5fb+Tq6DGy5KoocnUT5Wmmr2Wr8E2qkp/e/de6aeilEe5tkBK&#10;GpcRdqfJykSsioKWSCCJPkV3W4jmr368zNVAo8psi53HLz+g3Pk97917quH/AIS9p9v/AC9u3qFT&#10;+1jvnx8uaKAAWVYot3YdlVQbkLqkJ/2Pv3v3Xutjn3737r3Xvfvfuvde9+9+69173737r3Xvfvfu&#10;vde9+9+69173737r3Xvfvfuvde9+9+69173737r3Xvfvfuvde9+9+69173737r3Xvfvfuvde9+9+&#10;69173737r3Xvfvfuvde9+9+69173/9X5/wD7917rf49+9+69173737r3Xvfvfuvde9+9+6917373&#10;7r3Xvfvfuvde9+9+69173737r3Xvfvfuvde9+9+69173737r3Xvf0Qf5Hte+K/lLfGvJx47JZh8f&#10;Q98Vq4rDwwVGWyJpvkP3DN9njKepqaOCor6gJpijaVNbkKDcj38zH3/rdbz75nupaNdRQLLJtC+J&#10;KSsaatm20apGVWKoK1YhTQVNKDrpT7DTG39m+V5hE76VuzpUAsaXlzgAkAn0z1rg/O2Bar5fdnUr&#10;1NNRLUz7AgNZWvJHR03l642YnnqpIoppI6eMm7sEbSvJFgfZWOzf5+HR2z/mJ1n18MZ27hOncNtT&#10;sXb3d2F3F1NlsN2Hi+26usxUewqKn2nWn+8VRHilx1TTzQxqnklySt6xF7l/lP8Au5/cDe/ZDmvm&#10;U3ey3HO895ZTbVLDuMctlJtyrIbxmuE/RUya0dWYmiwEYL9A3dfvD7LZ87bZt3hXceypFMlyr27L&#10;Ms5KeEvhsNZppZSAP9EBzp6Ffa38vrfuZ6X3TuNqrZtbvStzG2slsStxu76Ot25VbOhgq23DLLmI&#10;B/DYnrDUxyI7FtKUxHBb3fd1tvql7Q2Lt3flHtneO08dunHpk6DA9hbel2ru2nx9QSaSXM7aqpp6&#10;3DyVsFpUgqRHUCN1LxoTb3zo5p5em5S5h3Pl2fdbG8ubOUxvNZzC4ti4+IRTqAsoU1UulULA6WYC&#10;vWRe07km8bfbbjHazQxSrULMnhyAf0kOVJ40ahHmAeq/NzYGXa2fyW35sphcvU4mpakqMhtzJLls&#10;PJUxemZKHKQpHBWiCQFGki1R6gdLNa/tdH1fq9XIb1c+oXs3P9oX4PsPDHDoxoMY6YRx9OOCOOOD&#10;9Rx+Db2TP5jfOLq34QbRp98dubV7Sr9t19HX/wAP3Hs3YmR3TtODcFPBO+N23ujO42YptSqzU8aJ&#10;BLWJHBIrko7Mjqs5+x/sBzd7/b1JsHJe8bRHusbprgubtLe4MLEB57eFxW4WIElljJcEDUoDKSBO&#10;eufts5DsRe7taXZt2U0kjiZ4w/krstQhb8JcBT64NBp6Y6I3Z3tmJcDs3LbUp8pTzU33ONzW4KXE&#10;5h8dNIi1WUxOPqo75eKgjZmdIWaRWUBlAYEkf/lWfzVcD8zevthdc7jwHZ24/kTisfnD2vmsH15V&#10;Hrbb9LS5/MDb2bzu+EnpsBjP4ptpaIeJrVE9aXSKJz9Z++9/9z/cfYvmXmLmfa9x2m19sppIv3fF&#10;Ler9dMzQxeNFFaENNJ4c/i9wqixaWd1HQD9o/d635227bdrure6l5kVX+oZYT4KAO2hmlwg1Jpx8&#10;RaoAPQ7/ACz+JmQ6T3HuHcmMyG1cZ1tV1NB/dCirtyRDc+Rllx1EclQ4/ANHLkKo0mUM51C8aQaW&#10;ZlHu6ywBJAALAKxsLlVJKqT9SqliQPwT7wO8gPLqd6CtaZ6I/wDgDmwJIH4BIsSB9ASB7wzyGGGo&#10;nSCWpkSOSb7enEX3FU8cV1ii80kELTyhAi63Vb2BYDkXjUSPHG0gVSQKtXSoJ4mgJoK1NATxoCeq&#10;sdCswUkgVoOJ+WaD9pA65xqHeOMyJEpZU8kmvxRKzcu2hZHWNCxJ0qT9bAn3r1fJ3+et1J1B8oeg&#10;+tKXC9vbU2ptje2/KD5Xbf3t1bkdt7sxGJn2q+F2NDh8PX+fI5sU+5cm2VJomRJ0oYdEkkcpB6Xe&#10;0393tznzt7Se43NU19st5vF3YWj8vTWt+k9vJILgS3ZllSiRaoIxb/qglDLJqVWSvWNPNv3gNp2f&#10;mnl7bIYLyG1hnlF+ksDI6jw9MQUMCzDW2slOKqKEhurF+rfgPvHefVPYW6JK3ZuXzGVwW36nqLI4&#10;LdlLlMPWVkeWWvzr1tdThKagE2MpRSfvBmjM73VWS/u8TpXt3Dd69c4Ls/bu19/7V27ueJqvBUXZ&#10;e0qvZG5chimVGpMydt5KV8pR4vJxvrpXqUheeK0ip42R25/8+cl33t7zPuHKe57ttt5udodMr2Nw&#10;t1AkmdUXjoBG0kZFJAhYI3aW1BgJ/wBg3uDmHbLfdba0uIbaUVUTRmJyvk2hu4K3FdQBIzShBJEt&#10;77Prdg7lyG1clldvZbJ4pxDkJ9r5iHO4umrASJqH+KUyLSz1dKy6ZViZ1jf0k6gQBWIBXQQCllGg&#10;gFbJbQNP0smkW/pb2DwSDqB7v8/H9vRxpXAoKdJIcG4JBuTcE3u19Rv9btc3/rf2WL5T/LTrb4d7&#10;Hpuze3du9nV2wTVtSZbc3X2xq7e+P21N6ftv71DF1Aq8DSZF28cNVNEKVpfQZFcqplj2h9meafe7&#10;f5eVOS9z2mPmPRqjgvLtLV5x+L6fxF0zMgy0at4gXuClQSAjzhzntvJVgNy3e2ujYmoMkURlVPQv&#10;pyoJNASNNcEgkdCl1T1DufufOy7W2bktqwbi8Pmo8XuPPQYKoyac+U4n7uMw5GamA1SQo/lC+oKV&#10;uRWT/LT/AJwuz/lzLUdV5/a/am4e7K/szsSqxsG1OvajJbWwnUtVuSprdiZfdu6Iamnwm2qbBbcq&#10;oqOslq5ELzwXTW8qqcr/AL1P3JN79l0i5v23dtntuQo9qslc3F4qXEu4rAq3cdvblWlnaWZWljWM&#10;GiNnSEJEV+1/vZZ84O+1XNrdy7011MVEcJKJAZCYmkkHagVCqNqIqy4qWA6NH8nvhnmunRFuzHZX&#10;aWO2JBtfbcVTJltxx02Wrt4RY2ODP0eHxUkUtflJchkonnhSFSFR+dIUkXqWAbVYarFNQHOkkEre&#10;19JIvb3z3qaU8uPWQdAaEjPRCrkgA3tfVpJ4DWte301AH6+/WFybDUbXPF20jStz+bAWF/oPfvID&#10;y69QCtB176D82F+OTa5ubD/Em/H196/vzr/nadffHHtzpjqzD7b7a2juHbffeCb5H4ffXWlZgKlO&#10;jEx2UxmbqdpNXvU0W7kysuYhyeOqMdUCOoONj0TeOY36Rfd6+4TzJ7ocl89c33u6bNe7ZdcuTfuS&#10;W0vlmX97F45IluNAVrYxiNoJknSqeO2qPUgpjd7ge+9hy3vmx7TDa3kE0O4J9YssJU/S0ZXKagRJ&#10;XUrxtG1G08aHqwzoP4M7j7M2hvfdlbk9n5jGZPr2vHWVbgN0QZGJt/NVUtVQx5gQJHPhmo0onpai&#10;Opj1RiqfUmpBa4r46fIXaPyd64oO19gbb7HwWyszKRt2v7I2ZW7Frdy0IjR1zeDxGUmOTqsDMX0w&#10;1bRRwzkExF1BPvCH3O9tN69p+aLjk7mTddruN+gH6yWV0t2sD1p4UskY0LMOLRhiyY1hSadTfyxz&#10;NZc2bYm77da3Mdi57DNGYi4/iVW7ih8mIAPlUdEy7J65zPVu5qjaO4sntmvzlCg/iVPtnOQZ+DF1&#10;BJBoa+spEFLDkEAu8IZnjBGsKTb2O+ldHj0r49Hj8ekaPHa2jRbTotxa1vceVOrVU6q1r519a+vQ&#10;h0ilKY6QFzq1XOrVq1XOrV/qtX11f4/X2BHyL+Q20PjF1xXdr9gbb7GzmycNMi7iyHXGzK3fVbtq&#10;jdSf41nMRiphlKbBRsNMtWkUkMBI8pQEEyH7Ye2m9e7PNFvydy3um12+/TqfBS9ultFnYf6FFJIP&#10;DaU8VjLKziugMQR0HuZ+ZrLlPbH3fcbW5ksUPeYYzKUH8TKvcF9WAIHnTpf9bdc5ntPctPtHbuT2&#10;1Q52tRjjabc2cgwEGUnX/lBoK2rjNJLXsOUhLq8gB0BiCPdPfwR/nYde/JLtjuLqzK7X7a3VuTcX&#10;fO4ZPjzitj9b1+flPRcuPxWP2/V7xmo5oaDaJxU2KnrsjUV8ywwnINql0x+82/vDfcL5l9rOTuSO&#10;b7Pd9ms9rteXYRvMl3fJCP3sHkeZbYMC9z4gkSKFIVLN4IolW6hL2+99rHmbet72ma1u5riW/f6R&#10;YoS1LWihGkpiOlGeQuwC6uOOjld/fBvcnWO0tl7spMrs/FYvG9fY5eyKvPbmp8ag38lTWVORiwsc&#10;0clRmfvUrI6emjp0LuKZbJdvd2farvHtclHZG/iFONSMVNvHP+RY2PtT/dVf+JRH/wAV2/8A8MPX&#10;N/8Av8VV/uIUZQR/XHaeP+luugs+FXPcxuP+YSzpsfxxTf7z7LN9zU/8rE//AFNk/wCjvf0k9fFD&#10;4EP++V/YOrabD+g/2w9++5qf+Vif/qbJ/wBHe/de8CH/AHyv7B16w/oP9sPfvuan/lYn/wCpsn/R&#10;3v3XvAh/3yv7B16w/oP9sPfvuan/AJWJ/wDqbJ/0d7917wIf98r+wdesP6D/AGw9++5qf+Vif/qb&#10;J/0d7917wIf98r+wdesP6D/bD377mp/5WJ/+psn/AEd7917wIf8AfK/sHXrD+g/2w9++5qf+Vif/&#10;AKmyf9He/de8CH/fK/sHXrD+g/2w9++5qf8AlYn/AOpsn/R3v3XvAh/3yv7B16w/oP8AbD377mp/&#10;5WJ/+psn/R3v3XvAh/3yv7B16w/oP9sPfvuan/lYn/6myf8AR3v3XvAh/wB8r+wdesP6D/bD377m&#10;p/5WJ/8AqbJ/0d7917wIf98r+wdesP6D/bD377mp/wCVif8A6myf9He/de8CH/fK/sHXrD+g/wBs&#10;Pfvuan/lYn/6myf9He/de8CH/fK/sHXrD+g/2w9++5qf+Vif/qbJ/wBHe/de8CH/AHyv7B16w/oP&#10;9sPfvuan/lYn/wCpsn/R3v3XvAh/3yv7B16w/oP9sPfvuan/AJWJ/wDqbJ/0d7917wIf98r+wdes&#10;P6D/AGw9++5qf+Vif/qbJ/0d7917wIf98r+wdesP6D/bD377mp/5WJ/+psn/AEd7917wIf8AfK/s&#10;HXrD+g/2w9++5qf+Vif/AKmyf9He/de8CH/fK/sHXrD+g/2w9++5qf8AlYn/AOpsn/R3v3XvAh/3&#10;yv7B16w/oP8AbD377mp/5WJ/+psn/R3v3XvAh/3yv7B16w/oP9sPfvuan/lYn/6myf8AR3v3XvAh&#10;/wB8r+wdesP6D/bD377mp/5WJ/8AqbJ/0d7917wIf98r+wdesP6D/bD377mp/wCVif8A6myf9He/&#10;de8CH/fK/sHXrD+g/wBsPfvuan/lYn/6myf9He/de8CH/fK/sHXrD+g/2w9++5qf+Vif/qbJ/wBH&#10;e/de8CH/AHyv7B16w/oP9sPfvuan/lYn/wCpsn/R3v3XvAh/3yv7B16w/oP9sPfvuan/AJWJ/wDq&#10;bJ/0d7917wIf98r+wdesP6D/AGw9++5qf+Vif/qbJ/0d7917wIf98r+wdesP6D/bD377mp/5WJ/+&#10;psn/AEd7917wIf8AfK/sHXrD+g/2w96c3/CgB3k+aexWkdnP+y4bJF3Ysbf6RO2eLkk259kG6f7k&#10;L/pB/hPX0a/3SSqn3aeaQigD+ud7wx/yz9q6Mp0+LbYq7f8AO7qv/cLHe6OPZb11F6FX3737r3Xv&#10;fvfuvdatH8tFqig+dn/Ci/bsL1UFdR/NTozdKpSS5uCsak3Xtrec8ckTbe2zu/MMkiU/0ioZAVPL&#10;It3HvfuvdXw/Gup1b5+SFJIZPO28+o8zIk/3gqAuU+NnTtNqmGSosbkfI1RiZQfuKanmup1xowKj&#10;3v3XuqWOzvgf/Nk+QO6v5hnXHWPyq6w+MXxF74767LoNv7A330BiN9dgbm2tvTrvYWK3zvjA7znl&#10;aTG4DdW5EyJxxeN54XjkkWytFb3v3XuhMX4Sfzf6n5CfCTf/AMhPmt1d8pumekPkxjOxN+9YbX6Q&#10;2F0vksdQHqjtLYOP7Fh3LR0VPlNwTbSrN7K0mJjmU1K1LSqrtCqj3v3Xujj9/U7U38wLblUzCJM5&#10;/L17tghkeRIEeXaPyU+OFfOgml27u1NcVPubVYY6raxNlBIZbUP5MGSSg/mD9RwyGy5bAdn4r6ga&#10;nm653LURrz9dUlKPeIP36rVrn7tfOjqMw3NhJ+y9gB/k3WTn3Prlbf375SVz2yQ3afttZSP5r0mO&#10;5qeWb4/7ikYTslB2d1vWh5Dl3RVqkzmL1Qy5LrLranK66oA+BKsDV6mjuoZu/nDbXpsD89u48nQv&#10;USUe6X2vl3M8KxLFlIdn7fx+Wp6dlJE8CVNKHD8G8hUj03Kr7ke7S7j93Tke0uFUTWYnjFDWsZuZ&#10;njY+hKtSnDFRx6T/AHtdtisffLm65gZjDdGGTIpRxBEjgeo1LWvzp5dVJdubdqcDuWhraiSOSPdu&#10;36HdNGI76oqeasyOGaKa/wBZRU4SRr/lXX3WB7y06xr6C33737r3Xvfvfuvde9+9+69173737r3X&#10;vfvfuvde9+9+69173737r3Xvfvfuvde9+9+69173se/ybfkbT7u2lkPjBlqGtj3D17Sbg33s3NU6&#10;o1DVbQr81QyZrEVraxNTZPF7hzhnp3Css8FS6kqYV18vPvx+18my7zbe7VlcRnbNzeG0uYmrrW5S&#10;JxFImKNHJDFocVBR4wRUOdPRL7n3uJHuu0z+2V1A43CwWW5t5B8JgeRTJG2ah0ll1KaEMrkGhQaj&#10;TdC72/yGo2XPEwlpDWZXHVKBRG1LLJF93TT2s3kjnl1IeQVYg/QXru/mxdT7X6o+X+4o9p0P8Kot&#10;/bV232NkMVBQR0GMos9n/v6TNNiEhVIJKPI1+KerfQqrHU1EsYFk95Nfc35y3fnH2T2xt5uPGuNt&#10;vJ7JJC5eRoYdDReITUhkSQRipJKIjefWPn3qeVds5W929xXaoPCgv7WG7dAoVFll1LJ4dKAq7IZD&#10;QUDuy+XQS9u4qixW+MiuPiEFPXwUuUaBYxFDDUVgf7hYFUBfE80RfgAKzEfj3Wn7yp6xw6DP3737&#10;r3Xvfvfuvde9vdTuXcdbj8diazcGbq8Vh6eoo8RjKnK18+PxdJWSvPV0uOopZ3pqGnqppWeRIlVX&#10;ZiWBJPtBFtW1wXN1ewbbbpeTsrSSLGgeRlACs7AanZQAFLEkAADHSyTcL+WCC1lvpmtolKohdiqB&#10;jVgqk0UEkkgAAnj1zaSRlRGllZIwVjjaR2SNWJLKiFiqKxNyAAD7ZlZkZXRmR0YMjqSrKym6srCx&#10;VlIuCPp7XEBgVYVU9JASpBBoR1w97GH8maq+QUuN2zuLceYqan464z5C43b+z6bMn72s/wBJ25+t&#10;N84Xcf8AdqslnNdQ4OPCZOkGQiKtSTVk0BjtKs5PMP788Ptsl1u22bXYonudLyy81y0Xav0EF9aS&#10;weOoGh5TKkngtUSLGsgaqGOmf33RLjnoRbZuG4XjtyFHvqxwCTub6uS0uI5fCYnUsYSRBIvwNIyl&#10;e5ZOjS/HtsvPg+06WaUvhJdkyz0qSnW38UxW5trZGY07El1jjpYTrHKliLWIPvaQ98jeuo3Sr9+9&#10;+69172Uzenwj+Oe+/kR138pMvslKPt/rnKRZmnzGFlhxuP3ZkqGneHB1++MZHSvHnslt2YpNR1eq&#10;KqDQxJLJLFGkazLsPv57n8ve2XM/tHZb+X5J3SExNHKC726OwMqWjlgYUmFVljo0ZDOyKjszGId9&#10;9jvbzmDn3Y/cm72jw+abGTWHiIRZnCkRvcKB+o8Ro0b1VwVUMzKqqGCp2xhqrM0WekpdOSopRKJI&#10;mEaVLoCInq4wpE7wk3VuG4FyQAPemF/MQ6gk6O+ZvfuxmyzZqCbfNfvKgr5Kasppv4b2Ese96Gjq&#10;PvI0+5qcdT55aeSaJpIZniLK3JA7p/dm52X3A9i/bnmAWYgkXb0tnQMrDXZ1tXZdJOlXaEuqsAyh&#10;gCMVPHn395Tfkz3f562Vrrxla9a4VqMDpuqXCqdQFSgl0FhVWKkg+QLhu3HHF7jy1IZPKPunqUfS&#10;ynx1tqpVOr6sgm0ki4NuPZLfc79Q90nfe0z/ACG/iRkNs7Z3X8uN30DQVu/KCt2D1RSzwMKgbUo8&#10;nFJvDdaBxdYsxmMXFQUrAAmKjqWuUlUnkR/eI+89tu267N7L7LchoNukW83BgcfUNGRbW5+cUUjT&#10;SDhqkiHxIadNvuN+1M+3WO6e628QaWvEa2sgwz4KuPGmFfJ5EWNCKGkb8VcdDf1ZgTBBU7iqgE+6&#10;U0ePDWH+Tq4+4qbn6CWVQi/1Cn+vu1D5FdyYeuxu3oOq6Q9k7u677i6tzNfk8VM8fW2y6yXeON2l&#10;W0e/OwaeGrx1FPV43dVRTS47GLk8yglLPSJGGkGIPtjyPe291uUnOE37r2Xc9jv4kjkAN9dKLZ7h&#10;WtLNiruFe3R1mnMFsdNFmZiFOS/uTznY3kG3Q8qxncN2sN2s3MkZpaW7tOkJW4uQGRSUmdTFEJZx&#10;WrRBasDj9ebPqo6qvfdUx21iNx7N3XQ01NVRq25c3EMLUZiCbAbdleGpnSGpxMcqVNUaWiJSyysx&#10;ClV7+6MfM9Z9wZfsvMp2V2XuDqLs/bNLkajHCh2lsug3Fs/LUNZt7rLaM1RkINt4+suiVddNLVZn&#10;JhF+6qmjEcEZPy57gix5r5JsuVbE7Vyrbb1YTsgfXcXTw3MbrNfXICGd1yY4lWO2gqfBhDFpHNN9&#10;5Da75Y5t3Lma+/eXMtztV3ErFdMFus0LK0dpASwiUiiu7M80oAEkhUKihtuncaZHbmS21t+gOA2v&#10;UUdS8tAKj7vJ52pWllFNkN05URQnKVULNqhp0SKhpSf2og15GKR0J8O+perPkd8bvkbsrbuM2lXb&#10;l+Iu4jvCjo6qYR5vsRMF1eTuemxVRVSR0FRNtnN5Na1qSOOBpBGzKsjkvM/uL738583+1/ul7X79&#10;uct7b2vOkP0zMorFZGa//QaQKC6ieKAxCRmcDUASqgLE3IftFyvyzz77ee4W12UdrLc8rSmdVOJL&#10;rTZgShCx0kwvMJCihSdNRqJLBPQ7PioyN2UFE8VJQ7VZcvURiTwR5KvpIhRSSMdUcM1VBDPwLBvG&#10;SBwfel/umtGS3NuPIqbrX53L1oI+hFVkKicH/YiT33V2iA2u07XakZjt41/3lFH+TrkJuUwuNxv5&#10;xweZ2/axP+Xo6naP2mI+GnyMycApAML8HO/5556WHb7hJYfj9uWnRDU4PurdYV3qZAq+TD+skf5o&#10;kEMXsx6RdWA7oznfPVPw82M/xz6coO7+5ML1p1tt3bmwcxvfb/XmJE67bxONrM1ls/uSeloTRbfj&#10;jM70aSRz1hURI8eoyJ737r3VIfxb+NvzJ293XL81v5gnwM7r+VXzGjy+Tn6+j213h8SMv0L8cMGl&#10;bVw4GLpPaW5u6Nrz1W+pMPIpq9yZCigq6RpGpsXBQweVqr3v3XurvPhN3n278guuewt7d0dUbi6Q&#10;3Niu+O2NiYfq/d2Hjxm6NsbN2Xm4cLtr+O11Flc3gN01mapYWyC5bE1U+JrIatDSvJGokb3v3Xug&#10;p+PTUlflevciGpneq3r8jM+jmLFvOtJkPkB3dXRTBn7AxOXjhMFiGTA5CE/8dR6vF737r3Vbv/CW&#10;tjWfyz917hAPh3b8z/lXuSme1llp6vfFLSLJH+NBahYcfkH3737r3Wx9797917r3v3v3Xuve/e/d&#10;e69797917r3v3v3Xuve/e/de69797917r3v3v3Xuve/e/de69797917r3v3v3Xuve/e/de697979&#10;17r3v3v3Xuve/e/de69797917r3v3v3Xuve/e/de697/AP/W+f8A+/de63+Pfvfuvde9+9+69173&#10;737r3Xvfvfuvde9+9+69173737r3Xvfvfuvde9+9+69173737r3Xvfvfuvde9+9+691739FL+RMC&#10;f5VXxZ4P/Nb/AMf+BG9ve/mP/vCyP+DA93s/9Gr/ALsm29dLvu/Ef60XKWf+Ur/tNuetbj58kf7N&#10;n2vyP+YF/P8A37XZvtj7e/k49Xdzd0dlfKncvZ+96H5U5/tzaPaPVfZeJRItt9T03WDYal622imx&#10;JZ5MfuzHxYnbVCuXqauVKqpqIy9I1IupZDDkr78HN3IvInKvs/tXKVhJ7QW2y3NhuFjJmfcWv/Fa&#10;+uTdgB7dzJPKbZI1MaIQJhMaFUm8+ye073vm6c3XO7TLzbJeRz28y/Bbi30iCMRV0yDTGniFjqYi&#10;qGPIM7Z3zS3XsnZG1+psZtbBT9TY7Z2Y2puza9YS+T3fJukVku5swc+iJUYeoesydQaOKFGijjYC&#10;YTGxW4xfMyq0yoJmVWmEWtohMwBlETSASGPWTpLC5H1594PnQCRGT4YOK0rTyrTFacaY6m1MIgYj&#10;UAOiX/trdUJ0KSE16Q+gGyawvpD6bXtxf6e+9Lf0P+2PvVR69XqPXr1x/Uf7ceyy/L345P8ALLov&#10;cfx/rd65TYO0uwMptqn7CzGBoqes3Dkti4jOUeczm1sG1dqoMdW7nGPjpGrJo5xSRO8ixSOFX3LH&#10;sp7nr7Ne4W1+5EGww7lvW2wztZxzMVhS7kiaKK4l0d7rBrMgiVk8Rgql1Uk9BHnblgc5bFPy9Jft&#10;b2dw6CZkALmJWDOiE4UuF0aiG0hidJNOhQ6c7KXqLf2M7FgwdHuHMbcpMrJtuiyE8kONpc/W0E9B&#10;QZauEFqiohxX3DSiFGjMzgKXVbn2D3ww/l+9d/A/dHcVL0Rns7SdL9uLtHOjq3cc9RnqrZu/ds09&#10;diqzMYTdtXO2RrsJuDC1aeWkrFlngqY9STmIpFGNvfX7yXM/3h9o5Im9w9ut3572X6mL6+ALCtza&#10;TlJFilt1GhJYZVOmSMqjxtRow4LuRcj+222e31/u52C5YbLdhG8F6uY5FBVikhOrS40kq1SCuGoQ&#10;qrLu35D7l7+xeyZt/wBBjpt77NOax53ZjI48fFm9vZaSnq4aGuw8KCmp6/H18F1mhKxyRGzRh7ux&#10;+9Lf0P8Atj7xxqPXqS6j16L7cf1H+3Hv2lv6H/bH36o9evVHr164/qP9uPdQnyb/AJPXTvy67h7e&#10;787i7C30O1d00GzsL0lm9qvFisb0Ni9gUdMNv1NJhJHlpN+5XI5eKSqyP8SK07RzGKmSCQGpbNb2&#10;o++5zv7Lckcle3PJHLW3/wBT7OS5l3SK4Bkfd5Lxm8ZWlADWkaRlY4PAq4ZQ8pkX9IQjzN7J7Jzf&#10;vO88wbzuc43eURi2aM6VtRHlSq1IlLPV314odKhD39HF6r+Zm8+m9l7N692Xt3b/APdLE1Gbr99U&#10;OXD1dV2DWbjnmbJRy1yqk23qOmpJFipvtryBk1SGRf2hbJt+mzVJgcHSbirqfK5+kw+Mpc3lKKnm&#10;paTJZamooYchkKalnkmmpoK2qRpFjZ3KBrXNr+8NtylsJtx3CbbLdodteeRoo2YMyRsxKIzAAMVU&#10;hSQADStB1MtossVrbx3MqtcBAGYYBancQM0BNSBU09T0UXIS0EtfXS42CSkx01bVTUNJPKks1LSS&#10;zySU9NLLGqJK8ETBSwADEXsPbvpb+h/2x9oqj16U1Hr1EuP6j/bj2BvyW6fynyA6I7O6Qxu8avr9&#10;O1ttTbFzu7cfj48nk8Zs/cFRTUW9oMTR1EkVM2WzG0nrKGmllJjppqlZ2WQR+N5B9qudrT239w+U&#10;+f7rY03JtnuhdxW7uY45LmFWa1MjAFvDiuBFK6qNTrGYwV1alDvNeyy8ycv7nsMN8bYXcZieQAMy&#10;xv2yhQcamjLKCfhLaqGlCvOsN50nXm/9q77qcLDuJto5RM/j8PUVLUtLVZrHxSzYOSsmjDSijosu&#10;IaiVEGqVIjGCurUpU/hx/LS6i+BvZ+9t0/HXO7rxPXfZvXm2Nr76623XkZ9zmr3rsjIST7d7ExW4&#10;6ox1lHU1lBl8pFkceYzSNNVpJTfbxxCnMw++H3qudfvE8p7BtHudt9nNzNtO5zz2l9boINNrdIBN&#10;ZSQLVWVXjt2hmB8QLGyy+KzmToH8ke1uze3u73l5y3dSrtt1bIksMh11liJ0TK5NQSHkDpTSSwK6&#10;ANPQtd0/J/ePyA2tgsT2TQYis3JtbcmVy2A3PiKaPFCHB52mEWS23V4yLXDNFBPSUj01SG8wSFll&#10;8jP5Pdj2lv6H/bH3i7UevUpVHr0Wm4/qP9uPftLf0P8Atj79UevXqj169cf1H+3Huq/5d/yn+mPn&#10;R23ubtH5E7s3pkkpurcf1f05t/Z1b/dyn6seKprsxk9/SVJFV/ezdVdnMixjpauP+ExUsQV4JpH1&#10;x5fey33x+evu+cl7Vyj7ZbNYRM+7vf7nNcr47bhVUijswvb9PbpEg1SRn6hpGJWRFXS0P85ez+x8&#10;/bxd7tzHezMBaiC2SM6BBku0tc+JIXbAYeGFFCjE1BsOnflzvboTZ+M2p1ticHStLuyp3XvTI5qD&#10;+JSbsDxQUdNt5YgYf4PiYKCnAaaFvu2lclXRV0tYd1JtHcOwereuth7p3Km9NwbJ2Zt3aGS3dFjD&#10;hhuV9t4ynw1PmpcV9zWigq8hRUcUk8azSKJy+liLe8Z+c962zmPm7mfmLaNqNhtt/fzXKWxk8XwB&#10;O5laISaV1qjMyoxVSUC1APUk7FYz7VtG37bdXYnngiVDJTTrKgDWVqaFqVIqQCaDHRcN3ZfG5/de&#10;5c/icYcJjs7nMnmqXDNV/enFjK1UldNQrWeKA1MVPUzusbFFJj03APsQtLf0P+2PsM1Hr0b1Hr0n&#10;rj+o/wBuPYd9vbP3D2D1V2PsHa25F2ZuDfGytxbPx27XoGyf93G3LjKjDVWYix4mpvvKmioayV4U&#10;MiAyhbsBf2J+St72zlrnDlfmPd9r+u23b7+G5e3D+H4/gOJVjL0bSrOqhjpJ01oCeijfrCfdtn3H&#10;bbW6EM88TIHpq0agRqAqKla6hkZA6Uez8zjdvbt2zuDLYz+N47A53GZqqw4qBS/xMYqqjroaNqnR&#10;L4I5qmBA7aWIS9hf3Xv8Qf5UfTPwU7bwPZvx13bvfHUdf1ZW9Y9w7Y3hXLuKm7On+8oMxht/x1ix&#10;0jbW3Pj8xQsZaSlT+FTU82mOGB49cmSvvX98Xnr7wvJm48qe52zWEs8e7pf7bPbJ4LWA0vHLZlat&#10;9RA8TjTJIfqFdatJIraVjbk32e2PkHebXdeXL2ZVNqYbhJCHExqGWauNDhgQQo0FWoFUipMX3J8t&#10;969+bOr9rdlYfA1M9Nu2n3VsvK4WA42XaiCGoo67brQs0wyuKqaGoASaVhVpIl2eRWstgPa6sdq8&#10;K3/Fwpvwf+Oc/ubP7qoj/gozn/nXb/8Aww9csf7/AAI/4BEmv/O47T/x266k/Coj/TO3I/49LPfn&#10;/qG9li0P/qW/5JP/ABT39JXXxR6l/iHVtXv2h/8AUt/ySf8Ainv3XtS/xDr3v2h/9S3/ACSf+Ke/&#10;de1L/EOve/aH/wBS3/JJ/wCKe/de1L/EOve/aH/1Lf8AJJ/4p7917Uv8Q6979of/AFLf8kn/AIp7&#10;917Uv8Q6979of/Ut/wAkn/inv3XtS/xDr3v2h/8AUt/ySf8Ainv3XtS/xDr3v2h/9S3/ACSf+Ke/&#10;de1L/EOve/aH/wBS3/JJ/wCKe/de1L/EOve/aH/1Lf8AJJ/4p7917Uv8Q6979of/AFLf8kn/AIp7&#10;917Uv8Q6979of/Ut/wAkn/inv3XtS/xDr3v2h/8AUt/ySf8Ainv3XtS/xDr3v2h/9S3/ACSf+Ke/&#10;de1L/EOve/aH/wBS3/JJ/wCKe/de1L/EOve/aH/1Lf8AJJ/4p7917Uv8Q6979of/AFLf8kn/AIp7&#10;917Uv8Q6979of/Ut/wAkn/inv3XtS/xDr3v2h/8AUt/ySf8Ainv3XtS/xDr3v2h/9S3/ACSf+Ke/&#10;de1L/EOve/aH/wBS3/JJ/wCKe/de1L/EOve/aH/1Lf8AJJ/4p7917Uv8Q6979of/AFLf8kn/AIp7&#10;917Uv8Q6979of/Ut/wAkn/inv3XtS/xDr3v2h/8AUt/ySf8Ainv3XtS/xDr3v2h/9S3/ACSf+Ke/&#10;de1L/EOve/aH/wBS3/JJ/wCKe/de1L/EOve/aH/1Lf8AJJ/4p7917Uv8Q6979of/AFLf8kn/AIp7&#10;917Uv8Q69706f5/wI+aWxbgj/nHDZP1Fv+ah9seyDdP9yF/0g/wnr6NP7pMg/dp5pof+dzvf+7ft&#10;XRk+n/8Aj2Kv/td1X/uFjvdHXst66h9Cr797917r3v3v3XutYH4xYT+4X86r+ez13PHHHD2l1J8N&#10;O/qGlnio3iqqegw+XwmVrmjyGf2tQNFFWVgBabIU0Q1XdiAVb3v3XurovjQ1LTdwdwQU9RTPFneq&#10;PjlumCOkkw7096SDtHryqaD+AZbPYYLCNhQowp62pRPSpcsD797917qtbf380D46/Bz+YD80tmfM&#10;35Dd0wZI47o7O/HPqTCbK7b7N2pB1FvPrbDTZ6r2zsHqXYWew8G4oe2dsZuKfKZR2r2ppUiSRYSy&#10;n3v3XukV2V/wok6aylX1ht74/fHr5YZBd89+9A9b7g7j7a+P2d646R2HsbsTuDZ+z94bmz+Y3Pnc&#10;NuMVf93ctUU+NRcfZcjU07y/tI6n3v3XurE/lfFPjPmf8JsxCkyx716x+bfSbSU4yHlqMnnuueve&#10;48JR2xWSw2Slfx9FVskccFZSzMVYJKhOoHf/AJbW9qHr/wCdPxm3Hk62LH49uy8dt6rq55PFBHFv&#10;Gjrtor5pPosbS5tQSeB9Tx7gH70uw3HMn3fPdba7SAy3I2p5lUCpJtmS5wPWkR+fUy/d63iHYven&#10;26v7iYRwHcViLE0A8dWgFT6VkHy9ekfujDVW5On+5tvYulSpzsWK2lu+LGQrhocrLT7N3fj8jkZn&#10;ope1OxN1FabGyzMTUrTovIBZ2C+7CP52fWdWu7sf3DTwTvSN3R2d1dnJ1p709JXUmz+sd4bbinqw&#10;91nyFBl6/wAcZX9FKxB4IGNX3Cea4TstzyRJIom/cVhfxCuWRrm/tpyFpwR44dTV4yCoyCZ4++Ny&#10;8/71g5siRjEd3u7SQ0wGEFpPDVvV1eWg9EPVXvyLomMHU2VQFopOuKShZwPQGj3HueaL1f1YtJYW&#10;/sn3Qx76J9YRdFo9+9+69173737r3Xvfvfuvde9+9+69173737r3Xvfvfuvde9+9+69173737r3X&#10;vfvfuvde92Y/ykez9q9X/NLZs+9M9jNtYDeu194dfyZnNVcdBi6fJ57HJVbfgq6yYrBTjI7gxVLT&#10;Rs5VPLMtyBz7xT++dylvHNvsTvkexbdLd7jYXdteCKJS8hjhcrMVUZbRDJI5ABOlTQHrJH7qPM21&#10;8se8mzybzfx21he21xamSRgqB5U1RBmOBrlREBONTCpHHoQursvBhd5UFRVTx01PU01bQPNK+iJX&#10;qYh4A7HhQ88aqCeLke9jH5/fy5tkfL3ZOR3PTR123+99h7PzFPsLP0BQU24FoBVZqi2Tuygkic12&#10;PrK4zRUlRG0dRQzVRYGSMtEeYX3cPvPb/wCym/220yvHc+3m430bXkL11Q69MTXVu4PY6ppaRGDJ&#10;KsYHa1HHQv37+71snu1slxu0KvBzvY2ji2lSmmULWRbedSO5GYsEcENGXJ7lqhG7sHaNDuqB61dd&#10;Pm6KklSknUjRUrFqlSkq47etC5IRhZkLfkce9KCSOSGSSGaN4pYneOWKRGjkjkjYq8ciMAyOjAgg&#10;gEEe+86OrqrowKEVBGQQeBB8weuMrKyMyOpDg0IOCCOII9ein8/kEH8g/UH8g/4g++Hu3Veve/e/&#10;de69797917r3sf8A42fGrtD5Udp7a6o6wxiPlNw1k9PUbhy0WSh2ntumpMdWZWryG5MvQY/I/wAO&#10;pY6Kgk0DxtJNLpjRWZgPcb+6fupyl7QcobrzjzbdkWlsgYQxlDcTszrGqQRu6a2LOtcgKtWYgA9D&#10;r289u+Zfc3mbbuV+WrXVdTsQZHDiGIKjOzSuqtpAVTTBLGigEkdOmIw1dna6HHUCfuzll88gkFNT&#10;gIztJPKiP41Cobfknge94vN9aYLpvo3oPZG3sZhMRjusuyvjXjqhdv42nxWNqayn3ftXZuZzAp4I&#10;oC8+Wnyks0s0oM0pkLSFmJ9/P/Yc1bhzx7ge42/7ldXE91u21b448ZzI6qba4uYotRJoIxGqqq9q&#10;haKAAOu0e4cqWXJ/I3Iey2VvBDDt25bUreEgRC31EEDyUAGXLksT3Ekk1PR4+tqGKifJ4eBIkSTr&#10;relDphjEaSS0u1quuMmlRctJNjdRJ5J+vs3Frcf049wv1NHSY9+97691732ASbAEk/QAXJ/2HvRI&#10;GTw618/LrxIAuTYD6k8D3qz/APCgDpKnoexOqO/sK1A82e22/Xe/aGCspWytDkMBUzZHaOayGLWQ&#10;10dJlcVkp6MVLIIg1DHGW1OgPXf+7e5+luOWecfbi+EgS3uhe2jlW8N0mUJcxJJTQWjkRJdAOqkr&#10;MBRWI5d/fu5Ogh5l5b55sGjJnt/prlVYFlaMl4JGXjR1d01UoPDRSastQW7X2/WgY/dcNDVNi5yu&#10;Hq8ktNMaFa5BJNRRPWCP7cTTwBwq6tREfA967VO0CVED1MbzUyzRNURRv43lgV1MsaSWOh3jBAP4&#10;Jv76bSiRopBEwWUqaEioBpgkedD5dYBRlBIhkUmMEVAwSK5Ffs6BcmwvzYcm31IH1A/xI97+vTnQ&#10;O2Mr1J1vjq/d9TnOoP7k7cq9i9TbCjrtg9R0u1MrjKbMYqlylHSZfKb238Joa0SVBzWbqaKqldma&#10;jXUV9/OHzx7j7tZ85803Ntsq2/O31863e43hS83FriN2jkaNmjjtbOhXSn0trHLGoAE5pXrunyV7&#10;d7be8p8vxXO8PNykbSNraxtg1tZCB0V0DqHee4qCGbx53jkJqYhWnR/MVurD4DGY6Hr3bVDt6OKi&#10;pvtc/kpU3JudUeFXElBV1lPHiMEWLkhqSkSpS/8AnyefYhfILFYnb/QG4cTg8XjcJhcJU7AONxGH&#10;oaXGYrHU1D2Ts+pSChx1FFT0dJAhivpjVF9hr22vLzcvcjbLzcLuW4v7hLzXJI7SSOz2NypLu5LM&#10;c8SSehL7h2VltvIV3aWFpHBZwyWulI1VEULdRMAqqAAB6AY6c9gVNVXb/wAbV1tVU1tbXJuD7msr&#10;J5aqrqZZ9s5qNpJ6md5Jp5Dr+rMTb2YLIUsdbFkKGUAxVkNZRyBjZTHVRywOGNjYFZDc29xrbTNA&#10;9tcJ8cbKw+1SCP8AB1IE8K3FnLA4qrxlSPkRToPIxrgRT9HhVTf+jIAef9Y+6f8AD/Jvby9YYXJb&#10;tmg2d2R8U/jn8l9i937SroK6lm2Pv3a+3utdpbfpEmqKSKLJ4/eMy0lRjKmkM9PUJVoFe4IGbN77&#10;UbmebL+12ZGvuV+cOaNju9quEKMLqzuJr64mYhWJR7YeIk6SaHQxsStKHrD2D3IsX5Xs59zK2e/8&#10;r7DultuEJ1A29xClnDGASAHWc6HidCyOHWhrjp+2FTZXeHWG+9sYKgq6/dUmX2Rtl8LRQVEtb/Eo&#10;6DesrJTxRI0lRehpGqFMQdmjB0gtYHTAJJJJ5J5JP5Pvur1yG6Hf5erVQ/Dz5P4CGSp/iu7ersH0&#10;viYquSv/AIh9/wB6dj7D6ZxkSU25uo9kbsiFTNvAR6hkaiM6tLxOSrL737r3RxPnr/Mb6C/ltUHx&#10;1zfyCmlwHW/dvblR07NvCnmBp+vmpuut4bxx+4a/ERUtRWZfEPX7YpsbMkBjemFes/rEZjf3v3Xu&#10;ofV/83L+Wj3JEsvXnzT6FzTFijU9RvahwtVG6/qSWnzgx0sbpf1Aj0/n3737r3RtOie+et/kd1Bt&#10;jvXq3KVWV6y3pFn67au4a+gmxiZzB4HcWZ26u5aGCo/dk2/nWwj1uNqCAKvHTQzgASAD3v3XuiAd&#10;T519j9EbY3tWzTw0e2fipvDtipqJfv44UOb2tuvsmtqV+92BJj5pUk3KWd6TcMcgP+ch4dD737r3&#10;Ref+EzmxqjZX8mj4o1NXAYavsAdmdnT3W3m/vr2burIwT/QFhJSLHY/ke/e/de6vp9+9+6917373&#10;7r3Xvfvfuvde9+9+69173737r3Xvfvfuvde9+9+69173737r3Xvfvfuvde9+9+69173737r3Xvfv&#10;fuvde9+9+69173737r3Xvfvfuvde9+9+69173737r3Xvfvfuvde9/wD/1/n/APv3Xut/j3737r3X&#10;vfvfuvde9+9+69173737r3Xvfvfuvde9+9+69173737r3Xvfvfuvde9+9+69173737r3Xvfvfuvd&#10;e9y4shXwIsUNbVwxLfTHFUzRouoljpRHCi7Ek/4n2y9tbyMXkt0Zz5lQT+2nVxJIoosjAfaesL09&#10;PIxd4IXY2uzxIzGwAFyVJNgPeT+K5T/nZV//AJ2VH/Xz3T6O0/5RY/8AeV/zdb8ab/frftPXH7Sl&#10;/wCVan/6kx/9G+/fxXKf87Kv/wDOyo/6+e/fR2n/ACix/wC8r/m69403+/W/aevfaUv/ACrU/wD1&#10;Jj/6N9+/iuU/52Vf/wCdlR/189++jtP+UWP/AHlf83XvGm/3637T177Sl/5Vqf8A6kx/9G+/fxXK&#10;f87Kv/8AOyo/6+e/fR2n/KLH/vK/5uveNN/v1v2nr32lL/yrU/8A1Jj/AOjffv4rlP8AnZV//nZU&#10;f9fPfvo7T/lFj/3lf83XvGm/3637T177Sl/5Vqf/AKkx/wDRvv38Vyn/ADsq/wD87Kj/AK+e/fR2&#10;n/KLH/vK/wCbr3jTf79b9p699pS/8q1P/wBSY/8Ao337+K5T/nZV/wD52VH/AF89++jtP+UWP/eV&#10;/wA3XvGm/wB+t+09e+0pf+Van/6kx/8ARvv38Vyn/Oyr/wDzsqP+vnv30dp/yix/7yv+br3jTf79&#10;b9p699pS/wDKtT/9SY/+jffv4rlP+dlX/wDnZUf9fPfvo7T/AJRY/wDeV/zde8ab/frftPXvtKX/&#10;AJVqf/qTH/0b79/Fcp/zsq//AM7Kj/r5799Haf8AKLH/ALyv+br3jTf79b9p699pS/8AKtT/APUm&#10;P/o337+K5T/nZV//AJ2VH/Xz376O0/5RY/8AeV/zde8ab/frftPXvtKX/lWp/wDqTH/0b79/Fcp/&#10;zsq//wA7Kj/r5799Haf8osf+8r/m69403+/W/aevfaUv/KtT/wDUmP8A6N9+/iuU/wCdlX/+dlR/&#10;189++jtP+UWP/eV/zde8ab/frftPXvtKX/lWp/8AqTH/ANG+/fxXKf8AOyr/APzsqP8Ar5799Haf&#10;8osf+8r/AJuveNN/v1v2nr32lL/yrU//AFJj/wCjffv4rlP+dlX/APnZUf8AXz376O0/5RY/95X/&#10;ADde8ab/AH637T177Sl/5Vqf/qTH/wBG+/fxXKf87Kv/APOyo/6+e/fR2n/KLH/vK/5uveNN/v1v&#10;2nr32lL/AMq1P/1Jj/6N9+/iuU/52Vf/AOdlR/189++jtP8AlFj/AN5X/N17xpv9+t+09e+0pf8A&#10;lWp/+pMf/Rvv38Vyn/Oyr/8AzsqP+vnv30dp/wAosf8AvK/5uveNN/v1v2nr32lL/wAq1P8A9SY/&#10;+jffv4rlP+dlX/8AnZUf9fPfvo7T/lFj/wB5X/N17xpv9+t+09e+0pf+Van/AOpMf/Rvvo5TJng5&#10;GuI/oauoP/XT3dLeCJtUUCK3qAAf5DpuX9dPDn70rWjZH7D1yWnp0OpIIUb6XWJFP+3Cg++v4lkf&#10;+V+t/wDOqf8A6+e36n16TfRWf/KJF/vK/wCbrJoT/Ur/AMkj/inv38SyP/K/W/8AnVP/ANfPfqn1&#10;699FZ/8AKJF/vK/5uvaE/wBSv/JI/wCKe/fxLI/8r9b/AOdU/wD189+qfXr30Vn/AMokX+8r/m69&#10;oT/Ur/ySP+Ke/fxLI/8AK/W/+dU//Xz36p9evfRWf/KJF/vK/wCbr2hP9Sv/ACSP+Ke/fxLI/wDK&#10;/W/+dU//AF89+qfXr30Vn/yiRf7yv+br2hP9Sv8AySP+Ke/fxLI/8r9b/wCdU/8A189+qfXr30Vn&#10;/wAokX+8r/m69oT/AFK/8kj/AIp79/Esj/yv1v8A51T/APXz36p9evfRWf8AyiRf7yv+br2hP9Sv&#10;/JI/4p79/Esj/wAr9b/51T/9fPfqn1699FZ/8okX+8r/AJuvaE/1K/8AJI/4p79/Esj/AMr9b/51&#10;T/8AXz36p9evfRWf/KJF/vK/5uvaE/1K/wDJI/4p79/Esj/yv1v/AJ1T/wDXz36p9evfRWf/ACiR&#10;f7yv+br2hP8AUr/ySP8Ainv38SyP/K/W/wDnVP8A9fPfqn1699FZ/wDKJF/vK/5uvaE/1K/8kj/i&#10;nv38SyP/ACv1v/nVP/189+qfXr30Vn/yiRf7yv8Am69oT/Ur/wAkj/inv38SyP8Ayv1v/nVP/wBf&#10;Pfqn1699FZ/8okX+8r/m69oT/Ur/AMkj/inv38SyP/K/W/8AnVP/ANfPfqn1699FZ/8AKJF/vK/5&#10;uvaE/wBSv/JI/wCKe/fxLI/8r9b/AOdU/wD189+qfXr30Vn/AMokX+8r/m69oT/Ur/ySP+Ke/fxL&#10;I/8AK/W/+dU//Xz36p9evfRWf/KJF/vK/wCbr2hP9Sv/ACSP+Ke/fxLI/wDK/W/+dU//AF89+qfX&#10;r30Vn/yiRf7yv+br2hP9Sv8AySP+Ke/fxLI/8r9b/wCdU/8A189+qfXr30Vn/wAokX+8r/m69oT/&#10;AFK/8kj/AIp79/Esj/yv1v8A51T/APXz36p9evfRWf8AyiRf7yv+br2hP9Sv/JI/4p79/Esj/wAr&#10;9b/51T/9fPfqn1699FZ/8okX+8r/AJuvaE/1K/8AJI/4p79/Esj/AMr9b/51T/8AXz36p9evfRWf&#10;/KJF/vK/5uvaE/1K/wDJI/4p79/Esj/yv1v/AJ1T/wDXz36p9evfRWf/ACiRf7yv+br2hP8AUr/y&#10;SP8Ainv38SyP/K/W/wDnVP8A9fPfqn1699FZ/wDKJF/vK/5uvaE/1K/8kj/inv38SyP/ACv1v/nV&#10;P/189+qfXr30Vn/yiRf7yv8Am69oT/Ur/wAkj/inv38SyP8Ayv1v/nVP/wBfPfqn1699FZ/8okX+&#10;8r/m69oT/Ur/AMkj/inv38SyP/K/W/8AnVP/ANfPfqn1699FZ/8AKJF/vK/5uvaE/wBSv/JI/wCK&#10;e/fxLI/8r9b/AOdU/wD189+qfXr30Vn/AMokX+8r/m69oT/Ur/ySP+Ke/fxLI/8AK/W/+dU//Xz3&#10;6p9evfRWf/KJF/vK/wCbr2hP9Sv/ACSP+Ke/fxLI/wDK/W/+dU//AF89+qfXr30Vn/yiRf7yv+br&#10;2hP9Sv8AySP+Ke/fxLI/8r9b/wCdU/8A189+qfXr30Vn/wAokX+8r/m69oT/AFK/8kj/AIp7jyzT&#10;TsHnllmcAKHlkeRgoJIUM5JsCTx/j7109HFHEumKNVWvAAAfy67AA+gA/wBYW94vfur9d+/e/de6&#10;9797917rXF7Ip5ur/wDhSbgzqEOJ+Y/8pTfOz4SSkK1m+eku3J9zKsUkuPysRq6DadMH1mlqikcg&#10;/acDSfe/de6tA6Zqquh792PV10lVGN9dAb92+Gya7hWqrq/qvtHbe4McsM259tbSyFdEMT3JVMkk&#10;dBDTlYnWO4Q297917pMbi6D7WwX8w3OfIPA9N9VdodQdx9GdHdSb8z25t147Db86yznVG/O6M3Ju&#10;rb+Cyeyc8u5sbV4Ds6GKajhyFBJUSU6EspgUS+9+690O/wAzO5PjV8cPi3252l8p5dlUfQmzNnZP&#10;I7qwO7YsC2K3UKCnkyOJ2VhMLm5KfHZ3dW5cpRxU2Jx6fvVOQeJYxqsR737r3RcfmNvDD7s6s+Cv&#10;yp26q/3T238qfjBv6Srr44JGg60+TeOyXxzyrVyRSVFK1O2F+REL1IDSQ6YySWUX9uWGyFZiMxis&#10;tj6s0FfjMlQ5ChrhqvR1lFVRVNNVjQC96eaJX4BPHHtLfW0F7ZXlncw+JbSxOjp/ErKVZc47gSPz&#10;6UWdxLaXdrdW8vhzxyK6t/CysCG/IgHpf9aNX4XdeYwdPSTZKCDF7v25Pi6P76pwzZCnp6sQY+sT&#10;aHWGzOvcVLU1WPEFpK2rlRpPHGdR97i3bmyG+c3w0+X+3sFhxVdiVG4tjdp4LbsQjmyOL7Z29091&#10;rU5vbdMAOK3LZHb2Wx1Mwt9xT10cinRKt+IPJe/j7vvvl7J7nuF7o5ZW1u9vlmNQkm3TblfLFO39&#10;GNJreZx+B4mU9yHrrRzTsre9ftF7rWFhZht+8e2vIoRlkvIbCzMkSgfid4pYk/iWQN8LdVf977SM&#10;20NoUVGv3VPNs2qrttVKrf7/AB0O68/lsFUQk/VqjD5SJGA5SUsh9Ske9PLcG2dybSyUmG3Vt/N7&#10;Zy8SJLLitwYqvw2SjjkLCOSShyVPTVSI5Q2JUA2Nvp77c7buu17zarfbPuVvd2RJAkhkSVCRxAdC&#10;ykiuRXrk3f7duG13DWm52M1tdgVKSo0bgHzKuAf5dEMkilhcxzxSwSAAmOaN4pAD9CUkVWANvbJ7&#10;X9I+sfv3v3Xuve/e/de69797917r3v3v3Xuve/e/de69797917r3v3v3Xuve/e/de69797917r3v&#10;eJ/lBd1ZTur4RdeTbgzcmf3f1xl9ydaZqrqKp6vLtS7crIK/bDZB5ZJaqWWHauaoYRK5JdYlub++&#10;AH31+Q7TkP385mTbbAW2ybpDBfRKqhY9UylJ9AACgG4ilbSOBY4p12o+6Vzpcc4ezOx/vO+8fc9v&#10;lltJGZtTlYm1RaySSSIHiWp4gV416Mz19lHyO16Np5zJNj5J6GR3ctIqU7K0DSMxLcQSoLk/j3r+&#10;fztujtldM/Lygrtg7Voto4jtPrjF9g5fHYunekxlTvGr3NunFbkylJSX+3pHyb42GeeOFUj88juF&#10;Bc++kf3CPcDfuefZW5t+Y94kvb3aN0ks43kbVItssFvJBGzcWEYdkRmJbQFWp09YFffJ5L2TlD3Y&#10;jm2Cwjt7Pc7Bbp1jFEM7TTJKygYUtpVmAoNRLUq3QSdkUFDQ7iDUEcUMddRR1kscJHjNS088c8qq&#10;CQhlKAkDi9zYX908+83OsTOkD799eB9ffuvddMyqCzMFUfUsQAP9cnj3cN/Ly/lk4n5HUWX7R+Se&#10;7c50t1DhqnGxYCmr4sdtLLdoPOaqTIS4DcO7XioqDA4gUix1FVHSVbSyVCrGUKswwj+8x96+89r5&#10;7LlL2s2W337nWdHMzIXuY7CmkIJobYF3mk1FkjaSMKEJcEEA5Y+wn3c7T3CS55i9xN1n2flSFk8M&#10;MFhe8rXUYpZu1Y000Zwj6i1FIIJAo7B60ym8ddU1BnHoI3jWGPG4qsqZ8iW1F/BLHBMEhj0gFgrE&#10;k8f197Jvx7oPg38O9mZfrjpPsLZ+LwWa3HPunL4+k3/P2Tmq7OT4/H4syu2NnzmSaOOjxkSxwogR&#10;DqIXUzE8s/cq4+8D73b7Zc0c+8tXs24wWot43azFjEkQd5KDWIkqWkYliakUBNAOui/IEHsh7QbP&#10;dbJyfv1ottLOZnC3BupWkKqhPa0j00oBpGOOKk9Gd2903u3D0clPiNj7mpKOaY1MkmTo6mhjeQxo&#10;mtqrMfZxhQiD+0APbj8hO+tn5bqLcEu18B2vuVsdmevNwRV2M6f7GocQv93ey9nZ7W2d3Nt7b+GQ&#10;MmOIRjOFLEcj6+0vtp7db3Zc6bam77js1qJYL2EpJuVk8n61jcw08KCaaU5fI0VpXHTvuL7gbTe8&#10;o3f7qsN0uCk9rKGWxukT9K6hlxJLFHHXswddPn0JmwNiZik3djUylftPFiqo9xY56er3ltuatb+J&#10;bYzVBpWgxeRyNY5VqkFl0XsDx+PY4Tdk9q5ORhtr477qgR3fRVdi78682TTr6iA0tHt/L9h52MD+&#10;jUYb/D2AI+VuT7RR+9fc2zZgBVbK0vbo/k00dlEfykp8+hqOaubbtIm2r29uQjAd13cW0C/mInuZ&#10;APtjB+XSHj27temjjOR7DxMh0Jqi25t/cmdkJ0i4WfIUe3KA3/B8xH+PvEaT5KZwsJ850t1vTPb0&#10;4jCbx7VzUIP1CZDMZDrbCpKAf1NQTpf8Ee7eN7WbfQx7fv26Sj/fkttt8R+1IkvpafITIfmOtmD3&#10;O3BmEl9tG2wkD4I57yQfLW7WiA/MxMK+RHXMS9c0X6KHeu45FtzWV2F2nQuR9bwUNPuavKH/AAqI&#10;zb+nvg3R9RnB/wAZE7f7e31G62nxNJuan6x2zMDe8TYjqnH7PrqmmINjHV11XqH6ifdhz/Ht5/5D&#10;PJWybew4SNA1/OPn4m4PcorfOOKOnlTrX9Qpr7S3MfN+7X2KMizC0iPy02awMVpxEjvXzr1zXeiU&#10;J/3720dn4Jl/RWTYyTdGVSx4Za7dtRmIIpB/qoqeKx+nsPu+Pj501/ssfyC2VjNgbM23itx9Q79T&#10;JV9FtygfINV0G3MhlMXmchknibL5Wuw+WooauKWeoeVZoQwbUAfYl9u/crnn/XY9tt+uuZL66vLX&#10;erQojTuE0vOkckSID4caSxs0bKiBSrEEU6Iue/brkxfbXnvabbYbS3gm2q51uIl1aliZkkdqa3aN&#10;wHUsxbUoNa56T+dm3T2YE23k81kMzV5t48Ri6fKV8rUEGQr3WloDBSs60NAq1ciWaONAg54A96F+&#10;a623ptjsSp6q3Pga7A76odywbTyGArov8to81UVkNFFTssTSJOssk6NG8bPHNGyujMrKT9E9hzTs&#10;W7csRc4bTuMdxy9Jam4SZD2tEFLFs0IoAQwYAqQQwBBHXDS75e3fb9/flncLJ4d5S4EDRsO5ZCwU&#10;DFa1JBBBIYEFSQQeiRVNBWUdbPi6yB6fIU9U9BUUzWLxVccpgkiOklWKyiwIuCORx7+i3sHZ9F15&#10;sPY+wMYjJjdj7N2vs+gV+WFHtrB0OFpyxsNTGOiBJ/J9/MTzHvdxzNzFzBzHdEG63C+nuXp/FPK8&#10;p/m3X0Ict7TDsPL2x7Hbf7j2VpDAv+lijVF4fJR0b+kpko6Wlo4xZKWmgplH+EESRC/+Pp9hr8mw&#10;P9A/YrH6Q0GEqP8Azl3Zt+o/2FvF9foPYq9qD/zETlgD8Ukq/wC9W8y/5egz7o/8qLvhPksZ/ZKh&#10;/wAnS+61/wCP820P9XU18f8A1Nw2Tj/6L9tXy1+SOF+KHT24O5s/tPce88dh83hsQ+I24qpJC+br&#10;2pv4tmK94aoYnb+LijeSpqfDOy2RFQs4ss9mfa2/94+d9t5G23ebWwup7eWQST8CIk1eHElV8SaQ&#10;kKialByxYBT0k90/ce09quS5+br3abi8hjkiTREOHiMBrkah8OJBUs+lvIAEnoKczmo9v4YZKWnm&#10;q0j+1h8cFgR5rL5ZHIYRwRgEs1jb+nPui/8AmbzbRxuwu4t+9W7iXde2vkvsXC90bo3rjpdWMTBb&#10;o3N0nszr7atJKdE5mzdZ1UaqOCRI5UpaSuEiI0TD30G+6em9XXMfJHLvN22fR7rypuEu1wWrj9Tx&#10;beDdLq8uGHCkS7h4ZcEqZJLcqzBx1g7942TZ4Nk5u3vlfcDdbdzDZR381wp7PDml26C2hU8SZGs9&#10;QUgEJHNUAqamE6fpsLj9nZfOtkaHy9g9r7VwuINXVYWlgqYabaGQrM/UGbcc1LgvssdtR6uORauS&#10;KJpq2KMsrOCNZj31b650dCv29jKncY+KfVdHGog7n+cnQbVGNjhnpqCu2j8c8ZvT5W7mq4aag7E3&#10;/tOeiirOoMfE0+PNH65ljdDdAPe/de6sT76xvxewGX2D3h8jZetsTXdTwbzx/Xm7ey8nQUtBtuTs&#10;CgxOO3ecJQ5eqXGVOZy+JwsNMZhBLWQ0jTRxMkdROsnvfuvdUW1XxH+OHbO9PmT8pu2/h98DPnZ1&#10;t2HsvYeI6p2f8X+uqbtXt3a2X2HLu3HbdxuR21W7HxNZiKjfUW7563M5zH5iCphloYoxBLFFFLF7&#10;37r3VrPT2y6j4p/ytuuthy4sbWzHSPwl27t+XAzo0LYbdW2OnKallwbRuXkE9PuOI0wDFnZ7aiWJ&#10;Pv3v3XuiQfzBt3RfHL+Wl/MJ3LRSUlPJ1Z8Gt2dM46vpJKGWFNy5TrzGdO4eN67Eb/y0ElSM5KoS&#10;KswmPrY2IAkNmDe9+690fb+Vt1ZJ0p/Ld+C3V9RCaeu2l8VOjqXK07LoeHN13X2Cy2cikUgHypl8&#10;hOHJFy1z+ffvfuvdHz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Wu//ADiW&#10;HSf8wL+Rr8yfXQ4na/zC3n8TN75hQVpocB8t9gNtXEJk5VHpoaXJ4CeYargSWtybN737r3R86g0O&#10;xO1ura8Cjjm2P8iE2nloaFduw1S7e7t2lurremqq+ixu7d17hSmqd+x7XAqctJBNOzR6YY9Oke9+&#10;690Ofzd+Tm7/AIldBbj7b6/+NXd3yw3xSVEGJ2t090Ttqp3DuTK5eugqpKfI7iqaaCtm2zsjGfbF&#10;8lkkpK+enjIENLUTOkTe9+691q37R3F1T8ovmn8Wuzf5t3yR6P7XbtSj7xx+M+I29f7zdQdKfDvc&#10;+K2lht09d4levu5Ytm1GXyO5sBR7gxWWzueoZ8tlMstDTx1kMDHGH3v3Xur9qna/Qnyf/lt9/fHH&#10;4b5T+K7G6r2f2f8AGnqaakz1TuOhwXZXQdKsHX9Ft/dNTlc7V5vB7V3hhcSMfWfdSu1PTx6WBUW9&#10;7917rhsft3D9l7f6U+StIlHT4vtTYXVvceKkzcuMjGMm3htnGZ7Nbepc32DvDNNQ1uJyk9VRS0W3&#10;tvCopWTxa0nBPvby/l4965CLr3rntmioI8nsrcHQGysL3/Q4vHPU7oxu7ehty53p+o7igjohLV51&#10;cHsD+6y7gpFjaqbDzw1sOt6R4ZuKv3mPb22fmXmjk2e4MW/W3Ml1Ls7yOFt3t93gh3IbaS1Fi8W8&#10;+vNnISIxcpJA+lZldOq/sDz1cW+y8u81w2/i7PcbHbxbmqIWmWbbpZLJr4aamTw7YWf1KAavBZJV&#10;JMZRwi7K2XRibc3X7VElNmdmdrbtouuJqyo8OMqdqb/oMb2TtnZ0v3OlMd/EY8tUnGzOyRrWxSU8&#10;mkShksx7/wDiV8afmXgttN3FsrE78pqalirNn72weXqcZnqbFZaJKiGTB7v29VRVFdgshHKk6QvJ&#10;UUMpKyBCbN7xU9t/eb3V9jNw3Ucj79Nt0ruVubWWNZIWkjJUiW2mUhJUIKFgElXKlgMdZLc/e0/t&#10;r7wbZYzczbRDeRrHqt7mJykio41AxzRMpaNqhtJLRmobSTQ9E63HtrHZUTU+dxsgrMe9RC6zrNR5&#10;GhnhLJUUs3+bqInilUh4nHpYcgH3QfvD+R9g9+9C4jt748dh5+j33XbSqtwv1ZvKmpMxh87lKAVq&#10;VG3ds7nx8ePyWKrauoojFSrWwVivMwR5owdY6L7J9/3cOXPcW95K9zOWbZ+Xo71Yf3hbM0ckUb6S&#10;s08Dl0kRVfVIYniIUFlRj2nBTd/uX2u98jQc3cg79Mu7tbNIbOcLIjsgbVHFMoRkJK6U8RZASe5l&#10;FSEx2X0jjtu7j3JjNq5GvkgxNZLHQ0mW8VRNVQCGOohT7unig/fkSQBSY9JJF7e9dfIUFdiq+txe&#10;TpKnH5LG1dTQZCgrIZKeroq6jmenq6Sqp5VWWCppp42R0YBlZSCLj304trm3vLe3u7SZZLWVFdHU&#10;hldGAZWUjBVgQQRgg1HWAU8E1rPNbXMTR3EblWVgQyspoysDkEEEEHIPRcGVkZkdWR0ZkdGFmR1J&#10;VkYfUMrCxH4PuJ7e6a669+9+69173737r3Xvfvfuvde9+9+69173737r3Xvfvfuvde9+9+69172v&#10;tidodgdaV8VfsndmbwGiqiqqmgosjVx4fKGKSCRqfM4hZRjsvR1H2yLLFURyJIihWBAHsOcw8pct&#10;81Wz22/7Nb3NUKq7IpljqCNUUlNcbDUSrIwKk1HR5snMu+8uzrPs26TQdwLKrsI3oRiSOul1NACr&#10;AggUPT5t/c24tqZCHLbazWRwmRp5EliqsfUPC2pCGUSxgmGojJAukisp/I93Fd8746w/mJ/Fzbs3&#10;x0+PWawvyl6k3ztyo3/17sunye7chlth7h2xlKHcO7doQGqr8rJsSk3nS0aTU6x+XGzVEBn1JMsx&#10;wh9u+X+bPuye7m5p7n+5cE/tFvW3zizvLpo7dI7uGeN4ba5OlIxdtatKVctpnVJPDoyFBljzrvPL&#10;nv37bWLcg8izRe5e13sRubW3DTM9tLC6yzwCrObcXAjDLTVESheofWRV3zvzN9v4bFvW/eZTce36&#10;kL9stLRyVP2WQi0Vc9O9HTQVM9EayGO6vqMbEf6q57+Lf8jnunuXbeyOxe2t/bc6k2PuyjGa/gNJ&#10;SVu4+ylwc8TSYuY4xoaHbeNmzC6ZE8tfK8NO6yNEWPi9693P7wDkTkbdN/5Y5M5cut63+zfwvGZl&#10;gsfFBpIPEq87iPIOmFQzgqHA7+n/AGy+5Vzrzlt2z8wczb1b7Vst0uvwwrS3fhkVQ6KLEuvBFZGK&#10;qalSe3pix3U2eeQLnWOBeOSSKsx1TBN/GKSSJyjwVFJKscdNUK6kMjtqT8i/Hu9H47/ynfhz8fqL&#10;LRR7Eft7OZiejk/vL27DiNx5XEw0tKsLUW3oMfi8TjsRT1dRrnlZITUOzhDKY0VRz59zfvke+HuT&#10;PZu3MI2Tb4FYeBtpkgjkLNXXMXkkeRlFFUFggA1BAzEnNzkD7qntJyFBda9pO63kpB8a+EcrIAAK&#10;RBY0WME1YkDUa0LFQABY2ptXGbPrFyOLUz5SN1kp8jkKeirZ6NlUC9HHPTPTwNqGoOE1g/Rh7OXQ&#10;dHdHbchasxHTXW0UlFTvLHJRbB23XZR0pomZIaWomx09bNMQmmNBJctYD3Blx7ge4G6SCC9553Ur&#10;IwBDXk6RgseLAOFAzVjThk9TFDyLyNt0PjWvKG31jUkFbeJnNBwDadROMCv2dCdW783vXoVrd47q&#10;qIwD+yM7lEiIA/StNBUxw/T6KFt7ErBNSLi6CoxmLkwNPWUdLVpjHxseFrKNaiFJlpa/HQqn2dbT&#10;h9EsR5jcFT9PYV3ATG7uIru7FzLG7L4gcyq2kkakc11K1Kq3mKHoSbfHamzt5bey8GKRFbQUCMtQ&#10;DRl/CwrQjyOOkrJK9ZpmqWnneRQ5Na0kswLAG0nmZ2Vx+QTwfYRfJtWm+Pfcrep2puv8/kV9Rvrx&#10;dOMmjAm9ir0gN/x7GvtQQnuXyMMAPuUKflI3hn+TdBH3PQH2+5tIHwWMr/milh+wjpbdZlY+wdlg&#10;AKJNw4+mNgANNU5pSLfTlZj7HEuJT5R9JP3B/rP6h/vfuPwugaDxGP2dDqMgxxkcNI/wdIdV0Kqf&#10;6hQv/JIt/t+PfXvfV+uXv3v3Xuvewr72APR3dAP0PUfZV/8A0C837F/t5X/XA5Epx/fVj/2lRdBL&#10;n3/lRucv+lXdf9WH6VOxf+P42V/4d+2P/d5Q+6pu1f5WtB8h/m71z8it5T0C9IVvVGxqvfOJwWfr&#10;dub5yXZe09tQYjAlZaOieQ4yshpcfNPVw1ENQBTPGNLFXOYXJ/3urj2z9guaPbHY45P6/wAe8Xa2&#10;kk0KT2iWNxOZJsMwHiKWmVI2RkrIrZAKjE3mT7sX9ffeDYOft0kT+p0m2QPcLHI0Vw11BHoioVXK&#10;FRESwdWohXGCQc3RsRMx2DXZeoMf8Iepq/uooJngq2raWqnjgsUW5icKhZgwPpt7OR8Da/tTL7N7&#10;+zHaG4M1nI6v5d/Iij6/iz0s1VWYbYmA3pLt+ixdNWVLyVEuJp8vjKtaWMnxwRrojAX3B/3ibfk+&#10;y3z24suUttgt2TkrZWvDCAqy3c1qJmkZVAUSNHJGZDSrsdTZ6mj2Fm5nutq59ueZL+eaNuat0W1E&#10;pLGO2iuDEiKzEkorpIEHBRQDFOnHab18tLlpK+WSXVuLMrSCUlnipYakwrGGa7GMSI2kfQDgcext&#10;+T9x8fe1mX6x7ZWUH+nhy2Mlv/jYJe359gH2lofcnk4Hgbun7Y5B/l6GvupX+oHMhHEQV/YynoYe&#10;tLf6QNpA/RsqU/5Lo6tLf7G/t0+RGR20nVm+Nqbj+6rJOz8JuPq/bu3cVRx5TcW7Nxb1w2Tw1Dg9&#10;vYeR0GQrtNS9RKzlKekpYZamokigikkVJ7ZW26nm/l/eNr0Iu03EF/NNIxjht4bWVJXlmkFdCdoR&#10;QAXkkZIoleR1Uue4l7tcXJ+6bTuTFn3K2e0iiQB5ZpJ42QJGn4jQlmJoiIrSSMsaswSeI2zW7rhq&#10;8VS/bwwrhaupymRrpPBjMPjUpjHNkcnVFHEFOkkiogAaSaZ0jjVpHVTpOdlZ3MbC+CvV3U+UrJlz&#10;O/O8+wdwZPGGJIGxW2empMltTEY9iiqauirt777z04c3vU0ri947DvTyrt1lzF94Tm7nK0gU2O3c&#10;v2cMclSfEn3MJcSPn4WS1tLRKY7JFNO7rjXzFfXWyeyvLPK9zMfrL3erqV0oBohsC8KLjLK1xc3L&#10;V4F0I4r0pfiBSV1etO9GmcX+4Ue6clV1FDHu4JS5TeVXisJSOs+xjkM5jYosLtmsEk0+KyNHI0zL&#10;LHdIz7IJ7yO6gzo5nV+HTfnzx6oxqQw1GJ+MnxZ3r29nKumkxc8f+kz5d76oti9ftWVmH2ztKmyO&#10;RoeqOiNxuJKiggyKU2Yj8xbXz737r3QeYj4gfHz+YL8qPl92J8xtp0nfND8e+5cT8dOmuguw6moy&#10;PVPVu0cL0/1l2Bkt9TdcrUU+E3JvTtjcfYtZWNlctT1vixdNR09H4hFMX97917pBdx/y9vjP/L57&#10;G6D+W/wb23TfFveknyP6I6X7H6g65ymTxnTvyP627+7R2x1NufZGZ6qnr59qUG89uU26huTB5XE0&#10;1HV01XhrT+enZgnvfuvdWg/LV48p19s/rxopp37Z7l6m2PLBBC1Q82DpN3UW/d7xtAvqliPX2yMt&#10;rUX1LcW59+9+691Qh/PVyGW3t8B9vfHmimrW3l/MG+enxa+LuNx5OWOVmxOU7Fpd/wCfhMGf2Tsz&#10;c9NQ0tPtwRTQVJrooY5h4p9Jb3737r3W0DicXRYTFYzC42FabHYjH0eLoKdAqpBRUFNHSUsKKoVV&#10;WKCJVAAAAHv3v3XunD3737r3Xvfvfuvde9+9+69173737r3Xvfvfuvde9+9+69173737r3Xvfvfu&#10;vde9+9+69173737r3Xvfvfuvde9+9+69173737r3Xvfvfuvde9+9+69173737r3Xvfvfuvde9+9+&#10;69173//R+f8A+/de63+Pfvfuvde9+9+69173737r3Xvfvfuvde9+9+69173737r3Xvfvfuvde9+9&#10;+69173737r3Xvfvfuvde9+9+69173u1fyiusOtNxfy8vj5mNwddbDzuXrP8ASx93lczs/b2UyVV9&#10;v3f2VS0/3NfXY6eqn8FLAkaa3OmNFUWAA9iOwRDaREoCc+XzPXzIf3hXPHO2z/fA93tu2jnHdbXb&#10;o/3Voihu7iKNdWy7azaUSRVXUzMxoBViScknornY1fXQ7yzMcNZVxRr/AA/THHUTRot8VQsdKK4U&#10;XYkn/E+7I/8AQt03/wA+j6v/APRf7S/+tHtX4cf++1/YOsL/APXL9yP/AAoO+f8AZfd/9bekR/E8&#10;l/zsK7/zrqP+vnv3+hbpv/n0fV//AKL/AGl/9aPfvDj/AN9r+wde/wBcv3I/8KDvn/Zfd/8AW3r3&#10;8TyX/Owrv/Ouo/6+e/f6Fum/+fR9X/8Aov8AaX/1o9+8OP8A32v7B17/AFy/cj/woO+f9l93/wBb&#10;evfxPJf87Cu/866j/r579/oW6b/59H1f/wCi/wBpf/Wj37w4/wDfa/sHXv8AXL9yP/Cg75/2X3f/&#10;AFt69/E8l/zsK7/zrqP+vnv3+hbpv/n0fV//AKL/AGl/9aPfvDj/AN9r+wde/wBcv3I/8KDvn/Zf&#10;d/8AW3r38TyX/Owrv/Ouo/6+e/f6Fum/+fR9X/8Aov8AaX/1o9+8OP8A32v7B17/AFy/cj/woO+f&#10;9l93/wBbevfxPJf87Cu/866j/r579/oW6b/59H1f/wCi/wBpf/Wj37w4/wDfa/sHXv8AXL9yP/Cg&#10;75/2X3f/AFt69/E8l/zsK7/zrqP+vnv3+hbpv/n0fV//AKL/AGl/9aPfvDj/AN9r+wde/wBcv3I/&#10;8KDvn/Zfd/8AW3r38TyX/Owrv/Ouo/6+e/f6Fum/+fR9X/8Aov8AaX/1o9+8OP8A32v7B17/AFy/&#10;cj/woO+f9l93/wBbevfxPJf87Cu/866j/r579/oW6b/59H1f/wCi/wBpf/Wj37w4/wDfa/sHXv8A&#10;XL9yP/Cg75/2X3f/AFt69/E8l/zsK7/zrqP+vnv3+hbpv/n0fV//AKL/AGl/9aPfvDj/AN9r+wde&#10;/wBcv3I/8KDvn/Zfd/8AW3r38TyX/Owrv/Ouo/6+e/f6Fum/+fR9X/8Aov8AaX/1o9+8OP8A32v7&#10;B17/AFy/cj/woO+f9l93/wBbevfxPJf87Cu/866j/r579/oW6b/59H1f/wCi/wBpf/Wj37w4/wDf&#10;a/sHXv8AXL9yP/Cg75/2X3f/AFt69/E8l/zsK7/zrqP+vnv3+hbpv/n0fV//AKL/AGl/9aPfvDj/&#10;AN9r+wde/wBcv3I/8KDvn/Zfd/8AW3r38TyX/Owrv/Ouo/6+e/f6Fum/+fR9X/8Aov8AaX/1o9+8&#10;OP8A32v7B17/AFy/cj/woO+f9l93/wBbevfxPJf87Cu/866j/r579/oW6b/59H1f/wCi/wBpf/Wj&#10;37w4/wDfa/sHXv8AXL9yP/Cg75/2X3f/AFt69/E8l/zsK7/zrqP+vnv3+hbpv/n0fV//AKL/AGl/&#10;9aPfvDj/AN9r+wde/wBcv3I/8KDvn/Zfd/8AW3r38TyX/Owrv/Ouo/6+e/f6Fum/+fR9X/8Aov8A&#10;aX/1o9+8OP8A32v7B17/AFy/cj/woO+f9l93/wBbevfxPJf87Cu/866j/r579/oW6b/59H1f/wCi&#10;/wBpf/Wj37w4/wDfa/sHXv8AXL9yP/Cg75/2X3f/AFt69/E8l/zsK7/zrqP+vnv3+hbpv/n0fV//&#10;AKL/AGl/9aPfvDj/AN9r+wde/wBcv3I/8KDvn/Zfd/8AW3r38TyX/Owrv/Ouo/6+e/f6Fum/+fR9&#10;X/8Aov8AaX/1o9+8OP8A32v7B17/AFy/cj/woO+f9l93/wBbevfxPJf87Cu/866j/r579/oW6b/5&#10;9H1f/wCi/wBpf/Wj37w4/wDfa/sHXv8AXL9yP/Cg75/2X3f/AFt69/E8l/zsK7/zrqP+vnv3+hbp&#10;v/n0fV//AKL/AGl/9aPfvDj/AN9r+wde/wBcv3I/8KDvn/Zfd/8AW3r38TyX/Owrv/Ouo/6+e/f6&#10;Fum/+fR9X/8Aov8AaX/1o9+8OP8A32v7B17/AFy/cj/woO+f9l93/wBbevfxPJf87Cu/866j/r57&#10;9/oW6b/59H1f/wCi/wBpf/Wj37w4/wDfa/sHXv8AXL9yP/Cg75/2X3f/AFt69/E8l/zsK7/zrqP+&#10;vnv3+hbpv/n0fV//AKL/AGl/9aPfvDj/AN9r+wde/wBcv3I/8KDvn/Zfd/8AW3r38TyX/Owrv/Ou&#10;o/6+e/f6Fum/+fR9X/8Aov8AaX/1o9+8OP8A32v7B17/AFy/cj/woO+f9l93/wBbevfxPJf87Cu/&#10;866j/r579/oW6b/59H1f/wCi/wBpf/Wj37w4/wDfa/sHXv8AXL9yP/Cg75/2X3f/AFt69/E8l/zs&#10;K7/zrqP+vnv3+hbpv/n0fV//AKL/AGl/9aPfvDj/AN9r+wde/wBcv3I/8KDvn/Zfd/8AW3r38TyX&#10;/Owrv/Ouo/6+e/f6Fum/+fR9X/8Aov8AaX/1o9+8OP8A32v7B17/AFy/cj/woO+f9l93/wBbevfx&#10;PJf87Cu/866j/r579/oW6b/59H1f/wCi/wBpf/Wj37w4/wDfa/sHXv8AXL9yP/Cg75/2X3f/AFt6&#10;9/E8l/zsK7/zrqP+vnv3+hbpv/n0fV//AKL/AGl/9aPfvDj/AN9r+wde/wBcv3I/8KDvn/Zfd/8A&#10;W3r38TyX/Owrv/Ouo/6+e/f6Fum/+fR9X/8Aov8AaX/1o9+8OP8A32v7B17/AFy/cj/woO+f9l93&#10;/wBbevfxPJf87Cu/866j/r579/oW6b/59H1f/wCi/wBpf/Wj37w4/wDfa/sHXv8AXL9yP/Cg75/2&#10;X3f/AFt69/E8l/zsK7/zrqP+vnv3+hbpv/n0fV//AKL/AGl/9aPfvDj/AN9r+wde/wBcv3I/8KDv&#10;n/Zfd/8AW3r38TyX/Owrv/Ouo/6+e/f6Fum/+fR9X/8Aov8AaX/1o9+8OP8A32v7B17/AFy/cj/w&#10;oO+f9l93/wBbevfxPJf87Cu/866j/r579/oW6b/59H1f/wCi/wBpf/Wj37w4/wDfa/sHXv8AXL9y&#10;P/Cg75/2X3f/AFt69/E8l/zsK7/zrqP+vnv3+hbpv/n0fV//AKL/AGl/9aPfvDj/AN9r+wde/wBc&#10;v3I/8KDvn/Zfd/8AW3r38TyX/Owrv/Ouo/6+e/f6Fum/+fR9X/8Aov8AaX/1o9+8OP8A32v7B17/&#10;AFy/cj/woO+f9l93/wBbevfxPJf87Cu/866j/r579/oW6b/59H1f/wCi/wBpf/Wj37w4/wDfa/sH&#10;Xv8AXL9yP/Cg75/2X3f/AFt69/E8l/zsK7/zrqP+vnv3+hbpv/n0fV//AKL/AGl/9aPfvDj/AN9r&#10;+wde/wBcv3I/8KDvn/Zfd/8AW3r38TyX/Owrv/Ouo/6+e/f6Fum/+fR9X/8Aov8AaX/1o9+8OP8A&#10;32v7B17/AFy/cj/woO+f9l93/wBbevfxPJf87Cu/866j/r579/oW6b/59H1f/wCi/wBpf/Wj37w4&#10;/wDfa/sHXv8AXL9yP/Cg75/2X3f/AFt69/E8l/zsK7/zrqP+vnv3+hbpv/n0fV//AKL/AGl/9aPf&#10;vDj/AN9r+wde/wBcv3I/8KDvn/Zfd/8AW3r38TyX/Owrv/Ouo/6+e/f6Fum/+fR9X/8Aov8AaX/1&#10;o9+8OP8A32v7B17/AFy/cj/woO+f9l93/wBbevfxPJf87Cu/866j/r579/oW6b/59H1f/wCi/wBp&#10;f/Wj37w4/wDfa/sHXv8AXL9yP/Cg75/2X3f/AFt69/E8l/zsK7/zrqP+vnv3+hbpv/n0fV//AKL/&#10;AGl/9aPfvDj/AN9r+wde/wBcv3I/8KDvn/Zfd/8AW3r38TyX/Owrv/Ouo/6+e/f6Fum/+fR9X/8A&#10;ov8AaX/1o9+8OP8A32v7B17/AFy/cj/woO+f9l93/wBbevfxPJf87Cu/866j/r579/oW6b/59H1f&#10;/wCi/wBpf/Wj37w4/wDfa/sHXv8AXL9yP/Cg75/2X3f/AFt69/E8l/zsK7/zrqP+vnv3+hbpv/n0&#10;fV//AKL/AGl/9aPfvDj/AN9r+wde/wBcv3I/8KDvn/Zfd/8AW3r38TyX/Owrv/Ouo/6+e9Rv+e9t&#10;nbW1PmLsnG7W27gts46X487MrJaDb2Ix+FopKyXf/acMlXJSY2npqd6mSKnjRpCpcqigmyixFuah&#10;bhQoAGgf4T19CH91Vve9b/8Adz5nvd93i6vbxecLxBJcTSTOEFhtZCB5GZgoLMQoNAWJpUnoxXUs&#10;89RtqreomlncZmpUPNI8rBRR48hQzliFBJ4/x90rey7rpf0KHv3v3Xuve/e/de6pK/4UO9NZ7tr+&#10;VB8jdwbKScdjfHOTY3yt67q6WIy1WN3D0Bu/F74ydfTKgMnnh2VSZZV0eo6rD6+/e/de6E2Tf03y&#10;h+Ou1e7etWqqmi+RPxq6++QfXaY7+8dfiKHsCn25t7tnZUDR0uNoNkYatG+9q0tLJLU1ddlZpZHR&#10;EjRufe/de6sv252JtbcfWuC7YiyVPj9l5zZGN7BXLZGaKnpaDbORwUO4vv8AIVDsIaeGkxc3kmZi&#10;FQKSfp797917pA7B3v0b8veo8bvbb2NxHavTm9lrv4HVbz2HXDbe8sTSVk1EucxWE35gaQ5za2Ve&#10;nMtBkFpnosjTFKimklgeORve/de6DHrGv+KPQPyCyvxM6k27tzrbs3tTYm4PlLkev9oU1PitsVWC&#10;2rkeven8zuKi25SVy4za9ZI9XhoPtqKgpKerSGSezypOx97917ojXSuDfq/IfIb4100c2Nrvjh8g&#10;d0S7GgxTZugrqv47fKSfKd99QQUU2zdq5fsHLYbau78/u7aVJRY+txtKv93ZfNOdBK3xfyR+/E2t&#10;2xj+psrXeCDIblyc2FRnOp6XsTCUOBzdMmrgKd57R2m6KDwXla3JPvnf9/j25bd+TrnnKzt9UkVq&#10;glNPxWUrzRMf+oW53EEn0QenWbv3NOel2rmmDli6n0xyXLFBxqt1Gscq59Z4LKgHqx9elX3rgxnN&#10;pRbiSMNVybZpttbgg8dNDUUm5+qauqy2CGRx8e5d212Mrcr1nubLftV9bJkGixSNMFcke9lmTZm7&#10;emcjU5/p/Fnc3XlZWzZTcvRkdTS0FRh6qqnaqyW4ekq6vlp8Zh6urnd56vbFXLBiK2Zmko5qCoaR&#10;anlYu+7Nzzaxbbztd/SczJGI4N2Ks4lVRpSHdEQNJKqgBI7+NXuIlAWdLiMKYui0+w7zyTNcX/J1&#10;v9Ty5IzPNttQpjLGry2DMQqEklmtXKwuatG8LlhKVr+L4veFMlBu6r/hu4IqdaTG76aKWojrIo4x&#10;FS47fMECSVVbBAgCQ5WFJKyBAFnSojCmNu+Iu68BuPpuhpsBX+abaG9Ozds5XEVkEuN3Ftipx3Z2&#10;8DjcTurblcsOY2zmBiWgkNJWQwzKjAgFSCVPvTs+5bXzzcS7lbaY72wsJ45FIeGdXsLbXJbzpWKe&#10;LxNa+JEzKSCKg1HWvaHdds3Lk5baxuNUlteXkMkbApLEVu5wqTRNR4n8PSSjgMARihBM7tnF1+L3&#10;rPLXQaBl8NtbLUdZC6VOOyaVG1sL9xWYnJQmSiytGKxXXzQO6EixN7j3Uf8AMP8Akkdc7lwXe3cH&#10;SG6d8t23nsrX9hba2DnMrtmLY5razKy5jd2BjyFZj6PIwRV8FVUS0EtRWqlLJGkUhkRiy5oeyP3+&#10;OaNq3D295J5/2jb/AOpltClnPeRRzm70rGIraYorshKFUWZUiJkVmdQrChxS93vuYbDeWPO3N/Jm&#10;53h5mmla6htpHhFvqZzJPHqZFYBqsYi0lEICsSKkFb3F1nRyw5XI4qerbISvJWQUU0kApS7yGWph&#10;EjIrgOGYoWb0kW5HvVGYFSVNrqSDYgi4NuCLgj32JBqAeuXZFCQegJ99e99a69797917r3v3v3Xu&#10;ve/e/de69797917r3v3v3Xuve/e/de69797917r3uwv4I/zBd/8Awv3hi4YsVjNz9Q1+Uy9Xv7Z1&#10;JgNqUW6s2maxMGLNbjN91OGm3JR1uHajp5qamar+xfRJG0Y8zyDGj7w/3bOXPfXZLt3vJbTnWOGN&#10;bO5aa4a3iMUhk0yWiyiBll1OruI/FFVYMfDCmefZP33332g3a3EdrFc8rSSSG5gEUKzSeIgTUlyY&#10;zKrRlUZU1+GaMpUaywV21N3Ve2auFhGk+O85krKVIaZaiYMFUtHVvGZkeMICqltH1BHN/Z7qr+fB&#10;2JszZm3uu+m+l9nUuH2lsDb+0MPunsGuy2Uz0+WxGDpcbNuCfB4Oux+Gp6b7uFnhoTNU2UL5JmuV&#10;GPMP93hyxvu+7nzNzzz3fPe3u5TXMlvZpHHCI5JWcQiWVHlZtJAaXSma6UFAepyk+/BzJs+z2HL3&#10;KHKVolna2MUEc10zvKXjjVDKY42VAKiqx628qucjoTN7d4VG4d0bjzWGwkdDR5nLZLJUqZSY1FdT&#10;iuqZahBOtKyUrPF5ALAlSR9fx7I52l/NL+d3em359gZzuHJ0OIz9WKeoxXXW3sLsvJ5gVbJBDhGy&#10;W1cdRZ+poZnIUUqz6Zy+lw9wPeQHKH3RPu8e3u5R8ybfyRFJe2yalkvZpbqOPTUmXRcO0KuBnxCl&#10;VpVSvHqE+Z/vL+9vO9i2xX/Nsq2s70KWsUcDvqoBHrhVZSp4aA3dWjaugyr98bpykLUk2TkWKZrN&#10;HRQxUkkuqyiHyU6JMyMT+kHkn3uNfDrZu9OvPit8f9jdiYSh25vfavV218PuXCUE81SmPyVNR+uO&#10;unnLO+clidZMkAzouQeZUZlAY8P/AHv3zYuZvd/3I5g5Zv5LrYLzd7iWCVwFLozYKAY8IEFYMAmE&#10;RlgCSB169nNn3jYPa7kXZt/sktt4t9thSWNSTpYKB3E58QihlyR4hfSSKEmJ23TVVHgMRS1sSQVV&#10;PQQRTQoSQjqv0Yn6ykWL/jWT7Ml7i3qTOnr2EHyFhE/QXeER+jdRdjH/AKl7Ry0g+n+Kexr7aOY/&#10;cfkBxxG9WX87mMf5egb7iIJOQudFPD91XX8oHPSu6/fx7+2M9r23htv6c/qzFGv/ABPsUcXL5sXj&#10;Jj9ZsdQS/wDUykhf/or2ErtPDu7uP+GVx+xiOhTZv4lpav6xqf2gdJepXRU1KD+xU1Cf8kzOv/Ee&#10;53tP0p6w+/e/de697CXv5tHQ/dz/AOp6g7MP/rlZv+vsZ+3A1e4nIK+u92P/AGlRdBHn/wD5UTnU&#10;+m03f/aPJ0rdgjVvzZA/rvDbH/u7ofYiYBDFgMBH+Y8Hh0P+umOpl/3sewxuTa9y3FvI3Ep/a7dH&#10;u0Lo2rbU9IEH/GR0m603ra5v9VXVrf8AJVVKf+J9uccUUSlYoo4lLySFYo0jUyzSNLNIVQKDJNK5&#10;Z2+rMSTck+0jO7kF3JNAMmuAKAZ8gAAB5AUGOlyIkYKxoAtSaAUyTUn7SSSfU9RQAPoAOSeAByeS&#10;ePyT9fZQvlv2bhKTr/cXUm3423f2lvafZW2MfsvEPK38KG8N7bcwmOye/czTU1dSbA25Xy1oijq6&#10;1TNOX/yWnqWVlE1+zHKd/NzJtnOe5MLLlGwW6ne6kA/U+mtZ5Xjs4mZGvJ0C6jHEdKU/WkiBB6hr&#10;3d5q29NjveUtuBvOZbx7eJYI60QTzxxo9zIqstvExcAO4q1f00kIK9C31Ntusn3Djd217LiNrYNM&#10;5lKnN1aoBV/wbA5OuqKbb9HLLBLuHJU6w62hgOiML+7JECCRX2zsZtq5HL9xdtbgotzdhUuGy01X&#10;m6anmo9oda7SiQ5PK7Y62xNY8s+LxPhow+QyVQWyuakhV6l0hSClpwdu3MA3i1suSOTNtktOWnnj&#10;CxMQ1zfXBPhxz30igCSSrUhgQC3tVYrErO0k0gk2rlz90Nd8484X6XXMCW71koRBaQ01PFbISdCU&#10;UeJKf1ZioLkIsccaVrsycnBQbP2hj58bgZa6gSmoZpEmy+5c27rSUOV3PWQqsdTWeWbTT00YFJQK&#10;5ESly8smiv8ANPtXAds987my20NvY/aW0MOZ8Xhdu4maplx1FW5DLZTde8KmEVMspjlyu+tx5Opk&#10;VSEVpNKgKoA+hD2I5P3Lk3272qy3vc5L3ep6SSzSBQ7qkcdvbKdIFRHaQQIpOSFqck9cT/eHmex5&#10;p533G62mwjtdphqkcSElFZneecipNC9zLM5pjNBgDoyvSPV+Ixs77ZxkdJLUbw3xXZDELlaLETZB&#10;cP8AeQ4bH56mxGdj2LvemxdTQ0EmRXI7Wz1bEKao8phBD+yne5k6i7pefFLszZWyOhfmR/MY37XQ&#10;Y3Y3a2++ze3sLnq6WYSp8YvjhtgdRdKNFUVbPPV0u7tn9Z1G6aIapZKmfdTFS7Si/vfuvdUn7T+a&#10;3S3zp3bsXvLpj5wVv8p3+aFuDrXZe2/kX0f3D17uCPqPtmswtG38GoN5dc7+ymxc1Xy7Warenw+5&#10;abJUtU+LdKeZa2GKleH3v3XurX/i38Qu2N1fIHr7tf56/PbY3zE7c6jwtR2f0R0T1Dtqh656X64l&#10;zMGR2QvfdXs6Xem9dy783U1DlKzF4fLVstPjca89S1NDJVaZoPe/de6OL8i9w0mQ7p2hhKieCPHd&#10;T9V7y7DyjV1Rt+mxy7t7Yq16e67hlm3RU0u32nk2x/faRYaySOGbwqhddWoe9+691UB3/iP9PX86&#10;b+Ud8TqRI5ts/EDpfvD+YZ2xjKSnEdNj89uUJ1t0oKykjzu5aHG1WI3anlhhhrZoAtQzQER2Ue9+&#10;691s1e/e/de69797917r3v3v3Xuve/e/de69797917r3v3v3Xuve/e/de69797917r3v3v3Xuve/&#10;e/de69797917r3v3v3Xuve/e/de69797917r3v3v3Xuve/e/de69797917r3v3v3Xuve/e/de697&#10;/9L5/wD7917rf49+9+69173737r3Xvfvfuvde9+9+69173737r3Xvfvfuvde9+9+69173737r3Xv&#10;fvfuvde9+9+69173737r3Xve9J/JxBP8uD452BP/ADN38H/n+/Z/sS7f/uJD+f8Ax49fLN/eOEf8&#10;Gb7yZ/6NP/dj2zoqPZX/AB+2a/8AId/7qaD3Ztpb/Un/AGx9rOsIqj16Qvv2lv8AUn/bH37r1R69&#10;e9+0t/qT/tj7916o9eve/aW/1J/2x9+69UevXvftLf6k/wC2Pv3Xqj16979pb/Un/bH37r1R69e9&#10;+0t/qT/tj7916o9eve/aW/1J/wBsffuvVHr1737S3+pP+2Pv3Xqj16979pb/AFJ/2x9+69UevXvf&#10;tLf6k/7Y+/deqPXr3v2lv9Sf9sffuvVHr1737S3+pP8Atj7916o9eve/aW/1J/2x9+69UevXvftL&#10;f6k/7Y+/deqPXr3v2lv9Sf8AbH37r1R69e9+0t/qT/tj7916o9eve/aW/wBSf9sffuvVHr1737S3&#10;+pP+2Pv3Xqj16979pb/Un/bH37r1R69e9+0t/qT/ALY+/deqPXr3v2lv9Sf9sffuvVHr1737S3+p&#10;P+2Pv3Xqj16979pb/Un/AGx9+69UevXvftLf6k/7Y+/deqPXr3v2lv8AUn/bH37r1R69e9+0t/qT&#10;/tj7916o9eve/aW/1J/2x9+69UevXvftLf6k/wC2Pv3Xqj16979pb/Un/bH37r1R69e9+0t/qT/t&#10;j7916o9eve/aW/1J/wBsffuvVHr1737S3+pP+2Pv3Xqj16979pb/AFJ/2x9+69UevXvftLf6k/7Y&#10;+/deqPXr3v2lv9Sf9sffuvVHr1737S3+pP8Atj7916o9eve/aW/1J/2x9+69UevXvftLf6k/7Y+/&#10;deqPXr3v2lv9Sf8AbH37r1R69e9+0t/qT/tj7916o9eve/aW/wBSf9sffuvVHr1737S3+pP+2Pv3&#10;Xqj16979pb/Un/bH37r1R69e9+0t/qT/ALY+/deqPXr3v2lv9Sf9sffuvVHr1737S3+pP+2Pv3Xq&#10;j16979pb/Un/AGx9+69UevXvftLf6k/7Y+/deqPXr3v2lv8AUn/bH37r1R69e96dX8/4EfNLYtwR&#10;/wA44bJ+v/iQ+2PZBun+5C/6Qf4T19Gf90ma/dp5pp/02d7/AN2/aujJ9P8A/HsVf/a7qv8A3Cx3&#10;ujr2W9dQ+hV9+9+69173737r3SX3xs3b/Yuyt39fbsoUye1t9bX3Bs3cuNkt48ht/c+Jq8JmaF7g&#10;jRV46ukjPB4b3737r3Wsv/JV3DnNlfDrffxK3/WU03cH8qD5e9s/GDL1ObXbNNXyda1G8KvePUe6&#10;4M3uSgza4nD53H5J6Gjmx9BU5Kogo1jpgo59+9+691e78U6qgodq9hdMSIslJ1PvvNYrb9DWxzlq&#10;jqXsWCLszq7VR5GKOoXGY7ae7xgFSaNWEuEmjdQyMPfvfuvdUNdQfFH+ZF2j2f8AJP4HbR/mCt8U&#10;fiR8Ne14NldfbX6V2ZQQfJfO9B9p4de3+nDlO2M2+UzVFt7A7Z3VNtHHVeGmwcqnbM8TtPPTO/v3&#10;v3Xuj/8Axr/ke/FT4pdy9ZfJTqneHdkvyP2Vms5U727n332FlOwd291bU3btvIbe3b1/2ZU7rfJT&#10;ZrbOSlqoMlTM0rVuPylBTzxT+l1f3v3Xuhg+X+3abrL5LdA/ICZUg2H3XjZPg93vUTrXTYuhm3/n&#10;xuz4o75ztJRVuL+5x+2O946jarI9TCsq9hFXcRhvYhdVdkbg6j7A2v2Htiokp8xtfLUWVpSjtGJX&#10;oqmKqSNypF1E0COP6Oin6j2GucOVtt505b3blndog1jdwtG1RWgZSpI/IkfYSPPo/wCWOYb/AJV3&#10;3bd/22Qrd20quKGldJBp+0A/aAenXb2POaoNxdf1kKlJHFPjqZmx38KwO98LNUCj29Uf3ao8L1ds&#10;2p3DSy1mIkxeOmzOXmatAqZgIzb6HXUHZ+3+6uq+vO3NrTJNgextoYPdtAFNzTfxaijnrMdMP7FV&#10;ich5aWZTyssLA8j38znO3Ke5ch838zcl7uhXcdrvZbd/6XhsQrj+jImmRT5qwPXf/kvmew5z5U5f&#10;5q2xwbK+tI5lzXTrUEof6SGqsPJgR1W5uHB1W2c7l9v1sc0VTh6+ehdKhDHOY42vTSSoQCkk1MyO&#10;R+NXsv8AtDqTbme3n3jFT12Y2P2RtHt/MZTA9ibJqYMVuqDbvZe3ts9jUdBlxUUtZht57ZbO5rIo&#10;cZmaWvog8TmNI5PWJI3rnPdNu2L2/eW3g3Dla92SOOayulMluZrGaeyZ46MstrP4UUJ8e2kiloy6&#10;mZe0xts/J23bjvXO0cd1LZcy2e6u8V1bkJMIrqOG6AkqClxF4skg8KdJIwVOlQ1CBDy268jQYfY7&#10;PFRZzbmX2bRUldtzNxS1eIfJbXyWT23PUUZilgrcLlBQ0VMRVUUsE+l11My+n2tM12b2D05g8xle&#10;7cBi90bBwOKyGRy/cfX1M9PRYfC4+klnrMv2T1fX1tTnMFQ0tJE0lXV4KqzdMEDOYKZPSCKw5U5a&#10;543Cys+QdxmtOY7mZEj2y8YFpJXYBY7G/RVildmIWOO7jtXrRRJK2Sd3/NHM3JtheTc7bfFdbFDE&#10;7PuFqCFjjVas93aMzSRqqgs727XApUlIlx0kchR7MraGuymHzf8Adt6Kjqa6r27u+YvEYqaF55lw&#10;m6qOmFLkPQhCQVsFHO3Cq8zEE/Po3HUUVXuHPVWOEIx9TmcpUUAp4pYIBRTV08lKIYJ/34YfAy6U&#10;f1qLA8+/pP2uOeHbNuhutX1KQRh6kE6ggDVIwTWtSME5GOuDV+8Mt/eyW9PAaZytAQNJYkUByBSl&#10;Acjz6IG5VpJGT9DSSMnpK+lnYr6Wsy+k/Q8j2ze13STrj797917r3v3v3Xuve/e/de69797917r3&#10;v3v3Xuve/e/de69797917r3v3v3Xuve/e/de697u+/kkfD/Gd4d2ZjvjfeN+/wBh9BVWIq9v4+so&#10;3kxu4e0sgJ6vb4kmZlgmj2XT0oycsNnP3L0esaGIbAP7+/vZd8gchWXt3y9deHzFzGkizOrAPDYJ&#10;RZqDiDdM3gK2OwT0OoAjM77mftJb87863POm92+vY9jZGjVlqkt21WjzUA+AAJSM97QkjSaES+tN&#10;vR5TKSZWrTXSYdo2iRlJSbIOGaC54UilVfIRz6it+Pe4KSSSSbkkkk/Uk/Un3xLApgcOuu3DA4dG&#10;F99e99b697CXv4hehu7iTYf6IeyRc/7Vs3MqP95PsZe3Ar7icggf9Hux/wC0mLoIe4BA5E50J/6N&#10;N3/1Yk6VewgTvzY9hc/3w2yQP9bM0R9iNg0MeEwsZ+seHxaG/wBbpQwKb/7EewxuDar+/YcDPIf2&#10;uehFtylNvsUPEQoP+MjpO1h1Vta3+qrKthb+jVEhH+8H26e0nS3qN797917r3sH/AJDFh0D3iVGo&#10;/wCiDsmwva/+/OzH/Eext7Z0/wBcf2/qcfvux/7SYugf7hV/qFzrQZ/dN3/1Yk6V/Xtv7/bHubA7&#10;w20D/wCfmjt/vPvjm+5+v9nPjtrSZOs3RvkYuhMPXexMZVby35J/kkIRqzb+FWd9v0zfmqyslBRJ&#10;9XmUAn3uw5F5k3xbnd1tEtOX/Get7dyLbWg7jXTNLQTN/wALtxNKfJD0kvOeuXtlS22w3D3W+CJa&#10;WlsjT3GAPijjB8Jf+GTGOMZq4oeuFBs/P5eOfKJSw4zB/dVAfcWeqYsLgFPmcsIsjXFFyEg5/apF&#10;qJj+EPthfF92dm+nOV/+gbZU1/Jg9rZLHbi7jzFM2oeLJ7zhjq9o9drKhAePDpl69b/tZGnccGK3&#10;fIXKmdvt/wCsW/LwluEeHbIm9Y7Ulbm9oeDXJtoT+O1lXoua0575sxfz/uHYzxihZZb6Rc4ecVht&#10;qilRD40nmlxGepwqdmbc5oaf+/eZQ+muy1NU43ZlHIL3emwjtDmNyFT+lq1qOmP9qmkHtPbl2Hs7&#10;aef6A6t2VgaTB4zJ9rZLsvPR07VFTkMwnWm0M1m2zm5MxXS1WY3Fl6jeeTwhmra+eoqZXK6nPHsz&#10;2rmLfN5233I5u37cXuLuLZ0sYS1FSI31zFF4UEaBY4Yxax3WmKJEjUVooz0W7ry7se0bnyDyts1i&#10;sEMu5vdy0qzyC2hkfxJZGJeVzcNb6pJGZyaVJ6cMdnMtlaHf+6c3XTV9XS7TpdsUDy6IoaM7pzND&#10;QChxtJAkVHjqOPC0lbogp444kW9l+vsrv83X5Jx/Hn4g7mx+LrFh3x3NXJ1ntaBHK1CY6riNfvXK&#10;hVs32tHt6E0rN9BLXxD8+5b+5Z7WN7l+9e1XN3AW2DYozfXBp2l1Oi1j/wBM0xEgH8MLny6j372n&#10;uMvIXtTf2lrNp3rd3+khAOdDDVO/zURAof6UievWDrbD1Ffmp8nGxp4sJThxkGkkpabG5DJeWhoM&#10;hU5IY7K0+KTFRmetSpqIHpYpqWPzFUYn3pCSyyTyyTTO0ks0jyyyMbs8kjF3dj+WZiSfffdEWNFj&#10;RaIoAA9AOA64uOzOzO5q5NSfUnj0NfeddunbPSVR151bNW7e7L+RWf298WOhDQwVePpsNuvt6grq&#10;LdXamNw+IyG5evK2PpfpXE7j3acztmqokkGGMNRTI0qgY/duq9Gd+VmR78+Nfx56S6S+BvxM238i&#10;s9VZDa/SW2tn773VR7P6k6p612T17mshS7y7L3HW0VeY8HjKfZtHi6WOOCaeqyddTqiSORG/vfuv&#10;dUQ/MKLtfF9wdA9r/wDCg347fGrsT4d1ezu49k7QovjXtDsTuHC9K93bgGxJdrZzujeNfsfa+5cb&#10;BmNoxZ+j23VY+eKlo8r5piRVGjdfe/de6s3/AJJnxQ6a6U6++QvfnSHWXbXVnV/yj7YoMz0btbvb&#10;cG6tydm4n469c7YoNrdfNM2+6vIbz2ts7eO76jc26cDhMhPLUUOIz1N5G1PpT3v3XujLbOqa/s/f&#10;G9N646TIml7d7eqqTFZLFVO440p+puofuOrtoO2T27UVsOOxm48zjN0Z+kizGNnxGRjzMZMkb6T7&#10;97917qvP+TcE+VPzm/m0fzMZEar2jvfvbC/Cb445ApHFRnpn4q4qnw+4stgI0BH8E3vu2opKwMpC&#10;NUUsnGoNb3v3XutjL3737r3Xvfvfuvde9+9+69173737r3Xvfvfuvde9+9+69173737r3Xvfvfuv&#10;de9+9+69173737r3Xvfvfuvde9+9+69173737r3Xvfvfuvde9+9+69173737r3Xvfvfuvde9+9+6&#10;9173737r3Xvf/9P5/wD7917rf49+9+69173737r3Xvfvfuvde9+9+69173737r3Xvfvfuvde9+9+&#10;69173737r3Xvfvfuvde9+9+69173737r3XvZhNj/ACy+TnWe1sXsjrzvztnZWz8J97/CNs7Z3zuD&#10;D4TGfxLI1eXyH2WOoq2GlpvvMpXz1EmlRrmldjyxPt1Z5kUKkrBR8+oh5o9gPZDnbfb7mfm/2n5f&#10;3PmK60eNc3NlBNNJ4caRR65HQs2iKNI1qcIiqMAdM9Vt/B108lVWYjHVVTLp8k89JDLK+hFjTU7o&#10;WbTGgA/oB7Vn+z3fND/vKXvb/wBGZur/AOuXu31Nx/v5v29EH/Aq/dr/APCE8q/9y21/619R/wC6&#10;m2f+dDif/OGn/wCvfv3+z3fND/vKXvb/ANGZur/65e/fU3H+/m/b17/gVfu1/wDhCeVf+5ba/wDW&#10;vr391Ns/86HE/wDnDT/9e/fv9nu+aH/eUve3/ozN1f8A1y9++puP9/N+3r3/AAKv3a//AAhPKv8A&#10;3LbX/rX17+6m2f8AnQ4n/wA4af8A69+/f7Pd80P+8pe9v/Rmbq/+uXv31Nx/v5v29e/4FX7tf/hC&#10;eVf+5ba/9a+vf3U2z/zocT/5w0//AF79+/2e75of95S97f8AozN1f/XL376m4/3837evf8Cr92v/&#10;AMITyr/3LbX/AK19e/uptn/nQ4n/AM4af/r379/s93zQ/wC8pe9v/Rmbq/8Arl799Tcf7+b9vXv+&#10;BV+7X/4QnlX/ALltr/1r69/dTbP/ADocT/5w0/8A179+/wBnu+aH/eUve3/ozN1f/XL376m4/wB/&#10;N+3r3/Aq/dr/APCE8q/9y21/619e/uptn/nQ4n/zhp/+vfv3+z3fND/vKXvb/wBGZur/AOuXv31N&#10;x/v5v29e/wCBV+7X/wCEJ5V/7ltr/wBa+vf3U2z/AM6HE/8AnDT/APXv37/Z7vmh/wB5S97f+jM3&#10;V/8AXL376m4/3837evf8Cr92v/whPKv/AHLbX/rX17+6m2f+dDif/OGn/wCvfv3+z3fND/vKXvb/&#10;ANGZur/65e/fU3H+/m/b17/gVfu1/wDhCeVf+5ba/wDWvr391Ns/86HE/wDnDT/9e/fv9nu+aH/e&#10;Uve3/ozN1f8A1y9++puP9/N+3r3/AAKv3a//AAhPKv8A3LbX/rX17+6m2f8AnQ4n/wA4af8A69+/&#10;f7Pd80P+8pe9v/Rmbq/+uXv31Nx/v5v29e/4FX7tf/hCeVf+5ba/9a+vf3U2z/zocT/5w0//AF79&#10;+/2e75of95S97f8AozN1f/XL376m4/3837evf8Cr92v/AMITyr/3LbX/AK19e/uptn/nQ4n/AM4a&#10;f/r379/s93zQ/wC8pe9v/Rmbq/8Arl799Tcf7+b9vXv+BV+7X/4QnlX/ALltr/1r69/dTbP/ADoc&#10;T/5w0/8A179+/wBnu+aH/eUve3/ozN1f/XL376m4/wB/N+3r3/Aq/dr/APCE8q/9y21/619e/upt&#10;n/nQ4n/zhp/+vfv3+z3fND/vKXvb/wBGZur/AOuXv31Nx/v5v29e/wCBV+7X/wCEJ5V/7ltr/wBa&#10;+vf3U2z/AM6HE/8AnDT/APXv37/Z7vmh/wB5S97f+jM3V/8AXL376m4/3837evf8Cr92v/whPKv/&#10;AHLbX/rX17+6m2f+dDif/OGn/wCvfv3+z3fND/vKXvb/ANGZur/65e/fU3H+/m/b17/gVfu1/wDh&#10;CeVf+5ba/wDWvr391Ns/86HE/wDnDT/9e/fv9nu+aH/eUve3/ozN1f8A1y9++puP9/N+3r3/AAKv&#10;3a//AAhPKv8A3LbX/rX17+6m2f8AnQ4n/wA4af8A69+/f7Pd80P+8pe9v/Rmbq/+uXv31Nx/v5v2&#10;9e/4FX7tf/hCeVf+5ba/9a+vf3U2z/zocT/5w0//AF79+/2e75of95S97f8AozN1f/XL376m4/38&#10;37evf8Cr92v/AMITyr/3LbX/AK19e/uptn/nQ4n/AM4af/r379/s93zQ/wC8pe9v/Rmbq/8Arl79&#10;9Tcf7+b9vXv+BV+7X/4QnlX/ALltr/1r69/dTbP/ADocT/5w0/8A179+/wBnu+aH/eUve3/ozN1f&#10;/XL376m4/wB/N+3r3/Aq/dr/APCE8q/9y21/619e/uptn/nQ4n/zhp/+vfv3+z3fND/vKXvb/wBG&#10;Zur/AOuXv31Nx/v5v29e/wCBV+7X/wCEJ5V/7ltr/wBa+vf3U2z/AM6HE/8AnDT/APXv37/Z7vmh&#10;/wB5S97f+jM3V/8AXL376m4/3837evf8Cr92v/whPKv/AHLbX/rX17+6m2f+dDif/OGn/wCvfv3+&#10;z3fND/vKXvb/ANGZur/65e/fU3H+/m/b17/gVfu1/wDhCeVf+5ba/wDWvr391Ns/86HE/wDnDT/9&#10;e/fv9nu+aH/eUve3/ozN1f8A1y9++puP9/N+3r3/AAKv3a//AAhPKv8A3LbX/rX17+6m2f8AnQ4n&#10;/wA4af8A69+/f7Pd80P+8pe9v/Rmbq/+uXv31Nx/v5v29e/4FX7tf/hCeVf+5ba/9a+vf3U2z/zo&#10;cT/5w0//AF79+/2e75of95S97f8AozN1f/XL376m4/3837evf8Cr92v/AMITyr/3LbX/AK19e/up&#10;tn/nQ4n/AM4af/r379/s93zQ/wC8pe9v/Rmbq/8Arl799Tcf7+b9vXv+BV+7X/4QnlX/ALltr/1r&#10;69/dTbP/ADocT/5w0/8A179+/wBnu+aH/eUve3/ozN1f/XL376m4/wB/N+3r3/Aq/dr/APCE8q/9&#10;y21/619e/uptn/nQ4n/zhp/+vfv3+z3fND/vKXvb/wBGZur/AOuXv31Nx/v5v29e/wCBV+7X/wCE&#10;J5V/7ltr/wBa+vf3U2z/AM6HE/8AnDT/APXv37/Z7vmh/wB5S97f+jM3V/8AXL376m4/3837evf8&#10;Cr92v/whPKv/AHLbX/rX17+6m2f+dDif/OGn/wCvfv3+z3fND/vKXvb/ANGZur/65e/fU3H+/m/b&#10;17/gVfu1/wDhCeVf+5ba/wDWvr391Ns/86HE/wDnDT/9e/fv9nu+aH/eUve3/ozN1f8A1y9++puP&#10;9/N+3r3/AAKv3a//AAhPKv8A3LbX/rX17+6m2f8AnQ4n/wA4af8A69+/f7Pd80P+8pe9v/Rmbq/+&#10;uXv31Nx/v5v29e/4FX7tf/hCeVf+5ba/9a+vf3U2z/zocT/5w0//AF79+/2e75of95S97f8AozN1&#10;f/XL376m4/3837evf8Cr92v/AMITyr/3LbX/AK19e/uptn/nQ4n/AM4af/r379/s93zQ/wC8pe9v&#10;/Rmbq/8Arl799Tcf7+b9vXv+BV+7X/4QnlX/ALltr/1r69/dTbP/ADocT/5w0/8A179+/wBnu+aH&#10;/eUve3/ozN1f/XL376m4/wB/N+3r3/Aq/dr/APCE8q/9y21/619e/uptn/nQ4n/zhp/+vfv3+z3f&#10;ND/vKXvb/wBGZur/AOuXv31Nx/v5v29e/wCBV+7X/wCEJ5V/7ltr/wBa+vf3U2z/AM6HE/8AnDT/&#10;APXv37/Z7vmh/wB5S97f+jM3V/8AXL376m4/3837evf8Cr92v/whPKv/AHLbX/rX17+6m2f+dDif&#10;/OGn/wCvfv3+z3fND/vKXvb/ANGZur/65e/fU3H+/m/b17/gVfu1/wDhCeVf+5ba/wDWvr391Ns/&#10;86HE/wDnDT/9e/fv9nu+aH/eUve3/ozN1f8A1y9++puP9/N+3r3/AAKv3a//AAhPKv8A3LbX/rX1&#10;7+6m2f8AnQ4n/wA4af8A69+/f7Pd80P+8pe9v/Rmbq/+uXv31Nx/v5v29e/4FX7tf/hCeVf+5ba/&#10;9a+vf3U2z/zocT/5w0//AF79+/2e75of95S97f8AozN1f/XL376m4/3837evf8Cr92v/AMITyr/3&#10;LbX/AK19e/uptn/nQ4n/AM4af/r379/s93zQ/wC8pe9v/Rmbq/8Arl799Tcf7+b9vXv+BV+7X/4Q&#10;nlX/ALltr/1r69/dTbP/ADocT/5w0/8A179+/wBnu+aH/eUve3/ozN1f/XL376m4/wB/N+3r3/Aq&#10;/dr/APCE8q/9y21/619e/uptn/nQ4n/zhp/+vfv3+z3fND/vKXvb/wBGZur/AOuXv31Nx/v5v29e&#10;/wCBV+7X/wCEJ5V/7ltr/wBa+vf3U2z/AM6HE/8AnDT/APXv37/Z7vmh/wB5S97f+jM3V/8AXL37&#10;6m4/3837evf8Cr92v/whPKv/AHLbX/rX17+6m2f+dDif/OGn/wCvfv3+z3fND/vKXvb/ANGZur/6&#10;5e/fU3H+/m/b17/gVfu1/wDhCeVf+5ba/wDWvr391Ns/86HE/wDnDT/9e/YH9kdr9mdxZ6n3R2rv&#10;zdfYm46TF0+Epc5vHOV+fylPh6WprK2mxkNbkZ5546GCryM8iRhtKvM5Aux9tO7yHU7En59SfyZy&#10;DyT7c7VNsXIXKlhs+zSTtM0FnBHBE0zKiNKUjVVLskcalqVKoo4AdOlFj6HGxNBj6Sno4WkMrRU0&#10;SQxmRlVWkKoAC5VAL/0A9h/7r0Lupnv3v3Xuve/e/de69797917rWr7VxS/CX+ftt3cDTzYDo/8A&#10;nM/Hqo6nz1fBUZDDY7GfMf41UEdRsOvmymGqaapoa/d3XVRBjaV42iqqmvrpdD6lBHvfuvdWbbDz&#10;x657s6/zVa8VDSbwhl+OfY1Gfs6KTH5uOoz2/OgdwZPEjc27s3iqeqyz7r27DJlqsZGuq8xQ+RE1&#10;IPfvfuvdO/y22b8WOkdx0Xzo7B6L3X2P3bt2q65632VV9cxbmyO7M/uTIbkyeB6swD4aHceG6/pW&#10;fdG+ZqOPNZ4QUdAtcBPVRxBAPe/de6IZ3F3h8jvlF/NL25/L2g7b7M+IfV2x/iB158luxH6KzGz4&#10;+2d5dhb+z298bNs5+z87tbdFHj9n7F/uetOFxVHEcpPNUSyyNGtOkfvfuvdGh6BWb5xfFz5g/FTu&#10;/e2Y7JXrHunuH4lt3wmCoNtbk33Q7Tx22Nx7E7hx64XG4fan+kfr3K7kpqOfJ4aCDHSbr2vPVwQ0&#10;1/t4ve/de6Q/U/ZW7uxOv8Vu7st6HDd8dT7ly/Q/yMQVceKg2p351h/D8fncxgc3m3y7bL2V3PgK&#10;vFby27S7XwdRncxjNwoRMpDEbO38iz5o4p8LkPhpv/LRUeVpq/K7s6Rq66cJHlKauL5DduwYGkIV&#10;a+mq1lytDGCTOs1Wo5jjVuTf94R7E3i31t758t2ZezeOO33VUFTGyUS3vDT8DLpt5W4IVhJwzEdJ&#10;fuR+8tqltP7Rb/dhJw7zbezHDBqvNbCuAytqmjH4g0vDQoKg+Vmwp92YnE99YKhdJmpKLAdp4paG&#10;bHVmGzFLHHDjc/WYapnqMriKPI00ka+OtEdVFTvSvKql303rOf7sfJCF2Iix/b/VLUqn6K+7unc7&#10;LVRpf6GpyW0OxJWH5aLFH8Jxz2Ufvb2ukUZudk3jV9ltuUQUn/Spc2Sj5NcDzPWbjH90e5iEkC23&#10;jbNP/N+xkLAf6aSK6Y/NYD6dFGH+5Lrt1Hqn2huwSn8lcPvOgSFm/wAIqfNbcQf0DVY/r7GfKYvG&#10;5zF5PCZmhpsnh8zj63E5bG1kYmpMhjMlTS0dfQ1UTemSnq6WZ43U/VWPsC2d3dbfd2t/Y3DRX0Eq&#10;yRupoySIwZHU+RVgCD6jodXtnbbjZ3VhewrJZzRsjowqrIwKspHmCCQR6dIaSNJY3ikVXjlR45EY&#10;XV45FKOjD8qykg+9EP8AmJ/DHM/DHv7N7Sosfl5OpN1ST7g6f3NkpFrP4rtx/C1ZhavIxRRxSZ3a&#10;ldOaSpRgszRiGdl0zoT9Dn3ZPfSx99Pbiw3me5gHOdmBDuUCDT4c4rplVCSRFcIPEQiqhtcYNY2A&#10;4a+/3tBe+z/Pd7tEcEp5YuSZbGZzq1xY1RlwADJCx0MDRiuiQijjorW7tuS7by0tMElOPnLTY2of&#10;1CWn41RFwADNTs2lh9bWP59kI95F9Qd0l/fvfuvde9+9+69173737r3Xvfvfuvde9+9+69173737&#10;r3Xvfvfuvde9+9+69172cD4c/CvuD5n9j0ezuvsXPjtq0NVA+/Oy8jRVDbV2RiSQ801XUr448hnK&#10;iG4osbE/3FVIR+iISTRwn74e/HJPsVyvPvnMt2su8SIRaWKMv1F1JwAVclIgf7WdhojWvxOVRpX9&#10;pPZ7m33f5hh2fYLVk25WH1F2ynwbdPMk4DSEfBEDqc5OlAzq/wC3tuZHclatLRRlYEYGrrnUmmo4&#10;7+ou3AeYj9MYOpj/AEFyN5r4+dB9d/GXqXanTfV+Nag2xtelIkq6kRNltx5uqCPmd0Z+oiRFqs1m&#10;qpfJKwASJAkMYWKONF+fb3K9xuZ/dfnPeeeebbrxN2u3wq18OCJcRW8KknTFEuFHFjqdyXdie2/t&#10;5yDsHtpyntfKPLlvosbde5jTXLIcvLIQBqdzkngBRVCoqqDP4jFUeEx9PjaFNEEAPqa3kmlfmWom&#10;YAapZW5P4HAHAHsaPYF6G/Tl797917r3sEvkpMYfj33WR+qfrLd9CgvYtJksRUY6NQbj1M9UAP8A&#10;E+x77Vp4nuXyHXgu7Wzn7EkVz/JegL7muU9vucacW26dfzaNlH+Hpadbpr7B2T/SPdGHqDxcaaWr&#10;jqmJ4PAWG59i9X1uN25jxU5vI4/DY+jhSOWuy9bS4yiiWFAhaSqrZYKdFAX6lh7BVtBdbpc+FYWs&#10;k9y7EhI1aRjU1wqAk/s6Fct7ZbfaLPe3kUVuiirOyqox5kkDpIUyT5KbRRQTVtRMxcQUUMtVOxkb&#10;VZYYFklY3b+nsHKn5H9PNUSUG29z1HY+Vj1A4nqfb24e0KoyL9YpKnZWMzGIoWB+rVVVAi/lh7HE&#10;XtdzuIkud02ldrsz/om4zQ2C09Qt1JFI/wBkcbk+QPQQm9y+UNckG27g+43S/gsopbw1HkWt0kRP&#10;WrsoHmeljH13vARioyOKTblIRf7zduQx21odP11LFnKqjrZhb8RQyMfwPeL+/Hdu6AV2b03SbMo5&#10;B+1n+6t20GOnVTceaHYnXj7wy9SQORFWZHEufoSp93/cHIW0kHfOeHvpxxh2u3dx9hu736aNf9NF&#10;BcDzFemDv/PW7VGycnJZwkYl3CdFP2i3tvHZv9LJLAT5068cLsvG2OX3lNmZl/Xj9k4ioqULAco2&#10;4NyLhqKMX41w01WPyL+wW+RXWe9ct0tv9+xO3907jqs5j8dtHG7Q2JSxdWbDbJb7z+J2ZQ0tXS4e&#10;sye+dxUxqs8oaDIZ6alnW4kgIJX2O/bHmvYbPnzlxeWeSbO1ht5HuXubtjuF3otIZLp2VpVjtIW0&#10;wkhobRZEOVkBAPQJ9xeVt+ueT96l5j5vubmWYLAlvbgWdtquZFgVSqM1xINUgBWS5ZGHxJk9LPrv&#10;cmHpN67e/u/tDFY6Kgq6nMVOXz0sm7M8tLgsfW5qeWGWthpcFjJfFQGz09AkiHlZAQD7N5tXZOzu&#10;v8Ydv7G2vgNpYVJS38P29iqPFU88q+j7mrFJDE9dWSAXeaYyTOeWYnn3Cu8b/vnMl2Ny5g3e5vb8&#10;j45pGkYD+FdRIRR5KoCjyA6mLZdh2XYLNLPZdqgtbagJWJFQE0pU6QKsfNjUniST0EuSzOYz9QuR&#10;zuUr8vXtGo+6yVVNVyxqRcxQmZ2FPCCeI4wqD8Ae1J7K+jnqB7L9R5Ciy/fm/wDdORraeh230l1j&#10;jdnTZOumjpsbj8/vmeHsbflTU1czLBTR4fZu39tvNIzARx1LaiBf3JE9tPZe3PLe0W0DSbpv+7Pc&#10;hEBZ3htAbK0VVGWMlzNehQAalBTPUaxXUN3z/v8Au9zME2vZNtWAuxARZbgi5uSWOBohjtGJqKBz&#10;XHS7kp5qbYmAxdNBLUZPe+6ajMRUlPG0tVU0GCR9s7fhhhQF5Xrs3kckI1Au7Ri3496ef81b5fT/&#10;ACv+SteMI1RB1b1PT1Oyeu6OfXFLXoahKnce7qylcK1JX7myUa6YmAkhoqamjkCyo499uPufeykf&#10;s57V2x3AK3N28st1esKEIaaYLZWHxJAhNWHa0ryspKMp65Jfee92JfdL3GuWtSy8t7YDb2qmvcKg&#10;yzMDTS0rAYIBEaRhgGDdGi6vwUWF2xQ4rCRz1efjy8mRz+RpGyVPPDm6mQ4XFmiym1SN/bSwVPTs&#10;1PQ52OhzG28q1RM08YiMbNWV7yv6xx6Vfxi2lTd2fK3e/c/hiqeqviDT7v8Ajl1BVrRYempN4/Iv&#10;dM2Kqvlt2zEMJisLi6+p2V/CsV1vR5CCmjDV+O3Ov0qCT737r3St6d+Z/ZNX8rewOlvkd1JunorY&#10;/ae8s9ivgrufeFDh6Kg7jxPVmDjoex8LlaukzFVk9udkbkyuJym6du4LLUtDWZPZkJrKZZTS1axe&#10;9+691ZS6JKjRyIkiMLMjqHRh/RlYEEe/e/de6AX5Lb3zey+psxT7OqFg7H7Ar8T1X1eSRri372FW&#10;Jt7D5gIwIkpNn09TUZ2tvwmPxc7nhT797917qoD+YV8h8V8EfgB8kO6tj0rQbs2B1jhvix8VMJJQ&#10;pJup+1uwsfj+rOtqbGUWR2jgN84zP4yCrGcrqM1Ndjq4JPUwSX1e/e/de6P9/K2+IFL8EPgF8YPi&#10;+Yol3H191pi6rsarjRA2T7X3jLUb07QyEkqs7VIl3zn65IpHZnNOkYJ49+9+690f33737r3Xvfvf&#10;uvde9+9+69173737r3Xvfvfuvde9+9+69173737r3Xvfvfuvde9+9+69173737r3Xvfvfuvde9+9&#10;+69173737r3Xvfvfuvde9+9+69173737r3Xvfvfuvde9+9+69173737r3Xvf/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Tn/PP+JW8flJ8C93bh6YW&#10;el+TvxM3Vtn5gfGPM46nE2apO1ei6iXc4w+KC6Z5qvdm1kyGOggVgstbNTlg2gD3737r3TZ0h3ns&#10;r+YD8ROnfkvsfKHbOy/lT1NidwZCtoZ6mWi6U70wORoHzWTk0VOC2ZtzI9T93bZp6yXI5GoyOYys&#10;tC0NNEInPv3v3Xuju123cJ84PilkNl75nzew89uOGnwm8JNqVtPTbp6k706l3jRVsmR2/UVkNdSH&#10;Ldb9u7LhyOMargmpa2Okp5JYZaaco/vfuvdAX8b/AOXnuHrn5IdrfLr5HfIOu+Svf/ZmwMF1DT5+&#10;g62wvTG1dp9WbYXJjD7dw21tt57cFUMg8+cyFVUVbZD1VmSqnREUwJT+9+691YXsfY2z+tNp4LYu&#10;wdt4jaO0NtUEWNwe3sHRxUONx1HFc6IoYwNcssjNJLK5aWaV2kkZnZmPvfuvdVr/AC223D8ce9cP&#10;8sqaWXFdLd202z+ivl5U0VXJihsXPQVsuF+N/wAoXylKi1OCpdoZvPS7H3hk4ZI6iLau4KOtkkSn&#10;wJIWPXu8azr7fW0d8UEc8tXtPcOJz0MVLX1OJqpWxtZFVNFSZai/y3E1ciRkRVUP71NIRInqUeyP&#10;mXZIOZeX965fuGUQ3ltJCSyLIo1qVq0bdsigmrRt2uKq2CejbYd2l2Hetq3mBSZbWdJAAxQnQwNF&#10;de5GIFA69yGjLkDpfbcyVbs9959fZKXGYOhymHyeIy9PV4umTbu16mrSenx27cntcZQUG39my102&#10;uSr3HlK3cu6kdPHEsZW26Ltn5R47snpPqPt2fKPnp9uZrE9o9ZdhRQUlJH2VhMHTZDB9u9XbmgpA&#10;KHbHfeC6+yuap6/CjTTZ2qpI6/Eh4nempOE+6+0dzytz7zpyVHaC2juoJLC/syWY2MsrJLtt/AW7&#10;59olvI7V4bo1ktI5Ht7zS6rLN162z3Rh5i5Q5T5lkuTPJaTR3lndgKv1UUavHe2cwHbFuMdq1wj2&#10;47LiRBLbBl1Rwk1odkzU+5d1baTHNgqmpgyGxt/7KnqHqarYG53lpKzb2YoqiUebNde1e5KegnoM&#10;mAWgoapVqbaklltHp6mmrKenrKKoiq6Ksghq6Orp3WSCqpKmJZ6apgkUlZIaiCRXRhwVIPvEeSKW&#10;CSSCeJknRirKRQqymjKR5EEEEeRHWV8E8VzDFcQOGhdQykGoIIqCCMEEefQAOkkTvFNG8M0UjwzQ&#10;yArJDNE5jlhkU2KyRSKVI/BHsqnzT+MGxvln0JuvrPeWGyuRrqOGXc+xq/baYj+9uF3liqSc46bb&#10;kmcnosXJPlI2ajnpqiopoKuCYxtLE2iaOYPYj3a5g9mvcbZ+a9jvoYrd2EF2k/ifTy20jDWJxEGk&#10;AjNJEdEd43UMEcakaKfev2y2P3S5E3TYt3s5ZLmJTNbvCE8eOZASpj8QqhLCqMrsqsrEFlw6p7cu&#10;DpdwYmehqI5Hdb1FI8Hj+4iqo1bQYDMVjJkBKsrFQwNiRwR8/wDzONmw2YyuIqI6qKfFZKuxs8Vf&#10;SPj66OahqpaWSOsoJHkkoqpHiIkhZmaNwVJJF/f0hWN0l9ZWd7GyGOaJHBRg6EOoYFXAAdSD2sAA&#10;woaZ64PXdu9pd3VpIrB4pGQhl0sCpIIZTUq2MqSaHHRUHUo7obgo7IQylGBRipDISSjAjkfg8e23&#10;2q6T9cffvfuvde9+9+69173737r3Xvfvfuvde9+9+69173737r3Xvd5HwG/lT7533BtrvX5B9Nbx&#10;3L1fkaWHN7N61xm7NobJy29KaSGCsx2a3bLubOYfKY3ZOQp5g9PFS6KyvA1FoYCrT8/vvGffC5f5&#10;ek3X299teebG15ticxXN9Jb3N1HasCVeK3EEUkb3SMKO0lY4a0AeSojzP9jvuw75vsVhztzzyjeX&#10;HLTqJILVJYYHuAQGV5zLJG6W7qaqEo8nE6UprHHrTqvF7hRstvLcVPtigR6dsdjqvF52uqMzHINZ&#10;qJGw1HUtR0SCwAcpJLquLLydhn417n7F290D1DiNn/GIY/Dp19tSphON3/1PtXD5CaowlE82VXGY&#10;qeeSCfIt+7IZIBOxPru1/fND3T2nljc/cfnW93v3Z8W9O5XCnXZ7jcSIFlakfiSAAhPhAV9Ip246&#10;z+9ud05i2zkblW22X2z8O1+ggIKT2cSMTElX0xsaa/iNV1Z7u6vRtN2bN6/wu6dyYvHbzxOEx1Dn&#10;cpTUmHxmy9yvBjYIauWOOkiC09NTusCKFDKxDW+p+vsb13Z8hKolafpHYOLv+mXP96SsE5+rwbe6&#10;qzTNx+A/+x9gA7N7aQ5l5+3Gb5Q7SM/YZtwi/mOhxHvPuJOSqck2MXoZdwYD7SI7OQ/z6T/8L6/j&#10;/wA7vbcFT/hj9hqv+JAfJbrorH/XX31/zk5XE+r4+7XQ/QhezN9zIPxwW67idh/sAfe/+YT24GOZ&#10;btv+oG0H/a6R1X/mKUzHOxWy/wDUTc/9svXv+MaQfjsPKEf1O1cDG3+2/vHIAf8AY++zsvvqv0/x&#10;Lvnb2HU/rj2T0tiaSRf6iKr3tvDfSA/0LU5/1vev377dW1fpfbu5nPkbrdJGH5ra21p+wP8An159&#10;i9wLoobjnu3hHmLaxVf2Gee5H7V/Lr38Z2LB/wABth5CsYfRs3vetlQ/4vBg8Ngib/kCQewW+Q3T&#10;tdL1JuJdxdxd1bvmy+Y2Btw0FVu3FbTwtT/ensjaO3ZoJsV1ztzZiVEMkOUcBJHexsRyB7Hftnzv&#10;bpzpth2zkjYbJIYLyfWtvJcSr9PZXMwIkvZ7oggxjIA/Z0CfcXkm4/qrdvf837xeSST2sRVpkhQi&#10;e6hhIK2sVvUEPShr0suvt3Qx7vxj47Z2yMQlFS7gyX3EWGq8tXRDF7ZzORR0rdyZPNNG4elF2VV/&#10;p9CfY8UPx26OxmQbIjrLbGayizO65neMFVv7NB9ZPkGY3zV7iyQkJ/tCUH3Hlx7m+4F3bC1/rZdw&#10;WhUDwrYrZxUpw8O0WFKfLT0PrP225HtnW4bly3nuf47gG5kB+Uk5kcf710hZOwd8VNKlMdz5WjpT&#10;Gqmjw0kW3qLTp/R9ngYcZTaBf6aLexfp4YaSnjpKSGKlpIVCRUtNElPTRIBYLFTwqkUagfQAAD2C&#10;ZHeaVppnZ5mNSzElj9pNSf29DWKCGBEjhiVEUUAAAAHoKcB0k3JllaeVmlnckvNKxkmcn6l5XLSM&#10;T/ifeT3Xp3rr2Bnc4/i2Z6N2Ypv/AHk7owOarobBg+J6xwe4ezJWkU/WIZzbOOQ/jVIt/qPcg8in&#10;6Ox9wd9I/wBxdimiQ+kl/LDYinz8Kec/Yp6j3nn/ABy+5H2RX/3J3iORh6paRy3dT8vFhiH2kdLX&#10;Z5+1pN8Zg8fw7ZWQoYH/ANTWbpr8dtiO3+1/Y5OpI/4KfY5/Xn3HvUg9Ir2wbr3Rgtj7W3LvXdFd&#10;FjNs7QwOX3PuHIzOscVFhcHQz5LJVLO7KgMdLTtpBI1NYfU+zLZ9o3DmDd9q2HaLcy7re3McEKAV&#10;LyyuERaDOWYV9BU9Fu87tY7DtO5b1uc4i2+1geWRjwVI1LsfLgAT1OxmNrs1k8bhcXC1TlMzkKPF&#10;Y2mRSzz11fOlNSxKq3Y6pZBe30Fz+Pevx8zvlhnOpvinT5jKRTbd3J8gsxuDfO1to5KGWj3J2Ru3&#10;ddVDlsh2BufDVyLXYnpPpnCvjsTgaKriSfdWWoKOeeJMXTtFV9JfYv2c2/nL3hlsrR1udr5aghtL&#10;i5QhoLG2t1MaWcEqHRJum5yie4u5Y2KbfbzTxxubuQPDz293PdK/5Z9tlubkNBfb5NJcwQMCst1P&#10;MQ7XMyP3LYWEZihtkdQ13LHCzoLdGExgsli6T++8u0Nu5GOXJYTG47bGV3PRZKlx+M6z2RRiXDtB&#10;QbqnpMjt7Fdn9lZEVkdHW1xjxuPlqp0E4qFZ4dWmoqJ6uonqqqaWpqqmaWoqaieR5p6ieZ2kmmml&#10;kLPLLLIxZmYksTc++u0UUcMccMMYSJFCqoAAAAoAAMAAYAGAOubMkjyu8srlpGJJJNSSckknJJOS&#10;elh2nuHd2xtr7O6/6bo6HHfIvubcVX0n8XcLXYCSmx3WmelxL1PZne2Q2Zl4qvKbD2l8cet/Pmsn&#10;RYzI1u1dwV8+LoaURz5CBTh936p07fMSTuj4nfDvYfwj/lhbRi3t8uM3s2mxHTuEy+8No4PIbZ6+&#10;2jm8JUdz/IvsrcW8aimoZHq67OClqMlJFPPkd57ppHMUnknK+9+691Wp8lMl/M2+SHZG0d0/Kf8A&#10;lE9vZ/Z3WnXuYoOp8B0B8mPjjLleo++s9mcTXy/KTZO7z3CueTtbY+LwNNQ7QkOLH8FSfIs5nXJS&#10;xJ737r3V3n8uHvb5N96/HPGV3zB+PvYHx97/ANj5mu2LvOh3tiMBiaLsuLEJC2E7Z2nT7azeexNH&#10;jt64iaGeux6TBcXlxVUseunjglk97917pr7h3aN8dz5Oqp5fLtboaml692633GKp6PLfIHtLAQSb&#10;nnpazcFHX7RlyvXPUGUix1LDkmp6asrN4VlH5Y54Lr737r3VRHcu2IvnX/OE+IfwPxaRZT49fyud&#10;uYv5zfK6Cmp5RtrJfJfd0Ig+N3WNVjqnNbgpcZV7WpqwZ5cek0lKKOprIYwqwgL737r3W0J79791&#10;7r3v3v3Xuve/e/de69797917r3v3v3Xuve/e/de69797917r3v3v3Xuve/e/de69797917r3v3v3&#10;Xuve/e/de69797917r3v3v3Xuve/e/de69797917r3v3v3Xuve/e/de69797917r3v3v3Xuve//V&#10;+f8A+/de63+Pfvfuvde9+9+69173737r3Xvfvfuvde9+9+69173737r3Xvfvfuvde9+9+6917373&#10;7r3Xvfvfuvde9+9+69173t4/yvfgn8P+5fgv0d2T2l0Bsje2+9x/6S/47ufLybhXI5P+D9wdgYHG&#10;fcChzlHSj7LD4unp00Rr6Ilvc3JPrK2t5LaN3iBY1zn1PXzzffl+9T94n23+9L7o8l8i+7W57Zyr&#10;Zfu3wLaEW/hxeNtFhPLp1wO3fNLJIase5zSgoAXLfm7NyYzdeVoaDMVdLSQfY+KCMQaI/JjaOaTT&#10;rhZvVLIzG5+p9n7/AOGxP5f/AP3it1t/1O3b/wDZN7VfRWv++B/P/P1iZ/wcP3t//C8b1+y0/wC2&#10;bpIf373h/wA9BXf7am/+p/fv+GxP5f8A/wB4rdbf9Tt2/wD2Te/fRWv++B/P/P17/g4fvb/+F43r&#10;9lp/2zde/v3vD/noK7/bU3/1P79/w2J/L/8A+8Vutv8Aqdu3/wCyb376K1/3wP5/5+vf8HD97f8A&#10;8LxvX7LT/tm69/fveH/PQV3+2pv/AKn9+/4bE/l//wDeK3W3/U7dv/2Te/fRWv8Avgfz/wA/Xv8A&#10;g4fvb/8AheN6/Zaf9s3Xv797w/56Cu/21N/9T+/f8Nify/8A/vFbrb/qdu3/AOyb376K1/3wP5/5&#10;+vf8HD97f/wvG9fstP8Atm69/fveH/PQV3+2pv8A6n9+/wCGxP5f/wD3it1t/wBTt2//AGTe/fRW&#10;v++B/P8Az9e/4OH72/8A4Xjev2Wn/bN17+/e8P8AnoK7/bU3/wBT+/f8Nify/wD/ALxW62/6nbt/&#10;+yb376K1/wB8D+f+fr3/AAcP3t//AAvG9fstP+2br39+94f89BXf7am/+p/fv+GxP5f/AP3it1t/&#10;1O3b/wDZN799Fa/74H8/8/Xv+Dh+9v8A+F43r9lp/wBs3Xv797w/56Cu/wBtTf8A1P79/wANify/&#10;/wDvFbrb/qdu3/7JvfvorX/fA/n/AJ+vf8HD97f/AMLxvX7LT/tm69/fveH/AD0Fd/tqb/6n9+/4&#10;bE/l/wD/AHit1t/1O3b/APZN799Fa/74H8/8/Xv+Dh+9v/4Xjev2Wn/bN17+/e8P+egrv9tTf/U/&#10;v3/DYn8v/wD7xW62/wCp27f/ALJvfvorX/fA/n/n69/wcP3t/wDwvG9fstP+2br39+94f89BXf7a&#10;m/8Aqf37/hsT+X//AN4rdbf9Tt2//ZN799Fa/wC+B/P/AD9e/wCDh+9v/wCF43r9lp/2zde/v3vD&#10;/noK7/bU3/1P79/w2J/L/wD+8Vutv+p27f8A7JvfvorX/fA/n/n69/wcP3t//C8b1+y0/wC2br39&#10;+94f89BXf7am/wDqf37/AIbE/l//APeK3W3/AFO3b/8AZN799Fa/74H8/wDP17/g4fvb/wDheN6/&#10;Zaf9s3Xv797w/wCegrv9tTf/AFP79/w2J/L/AP8AvFbrb/qdu3/7JvfvorX/AHwP5/5+vf8ABw/e&#10;3/8AC8b1+y0/7Zuvf373h/z0Fd/tqb/6n9+/4bE/l/8A/eK3W3/U7dv/ANk3v30Vr/vgfz/z9e/4&#10;OH72/wD4Xjev2Wn/AGzde/v3vD/noK7/AG1N/wDU/v3/AA2J/L//AO8Vutv+p27f/sm9++itf98D&#10;+f8An69/wcP3t/8AwvG9fstP+2br39+94f8APQV3+2pv/qf37/hsT+X/AP8AeK3W3/U7dv8A9k3v&#10;30Vr/vgfz/z9e/4OH72//heN6/Zaf9s3Xv797w/56Cu/21N/9T+/f8Nify//APvFbrb/AKnbt/8A&#10;sm9++itf98D+f+fr3/Bw/e3/APC8b1+y0/7Zuvf373h/z0Fd/tqb/wCp/fv+GxP5f/8A3it1t/1O&#10;3b/9k3v30Vr/AL4H8/8AP17/AIOH72//AIXjev2Wn/bN17+/e8P+egrv9tTf/U/v3/DYn8v/AP7x&#10;W62/6nbt/wDsm9++itf98D+f+fr3/Bw/e3/8LxvX7LT/ALZuvf373h/z0Fd/tqb/AOp/fv8AhsT+&#10;X/8A94rdbf8AU7dv/wBk3v30Vr/vgfz/AM/Xv+Dh+9v/AOF43r9lp/2zde/v3vD/AJ6Cu/21N/8A&#10;U/v3/DYn8v8A/wC8Vutv+p27f/sm9++itf8AfA/n/n69/wAHD97f/wALxvX7LT/tm69/fveH/PQV&#10;3+2pv/qf37/hsT+X/wD94rdbf9Tt2/8A2Te/fRWv++B/P/P17/g4fvb/APheN6/Zaf8AbN17+/e8&#10;P+egrv8AbU3/ANT+/f8ADYn8v/8A7xW62/6nbt/+yb376K1/3wP5/wCfr3/Bw/e3/wDC8b1+y0/7&#10;Zuvf373h/wA9BXf7am/+p/fv+GxP5f8A/wB4rdbf9Tt2/wD2Te/fRWv++B/P/P17/g4fvb/+F43r&#10;9lp/2zde/v3vD/noK7/bU3/1P79/w2J/L/8A+8Vutv8Aqdu3/wCyb376K1/3wP5/5+vf8HD97f8A&#10;8LxvX7LT/tm69/fveH/PQV3+2pv/AKn9+/4bE/l//wDeK3W3/U7dv/2Te/fRWv8Avgfz/wA/Xv8A&#10;g4fvb/8AheN6/Zaf9s3Xv797w/56Cu/21N/9T+/f8Nify/8A/vFbrb/qdu3/AOyb376K1/3wP5/5&#10;+vf8HD97f/wvG9fstP8Atm69/fveH/PQV3+2pv8A6n9+/wCGxP5f/wD3it1t/wBTt2//AGTe/fRW&#10;v++B/P8Az9e/4OH72/8A4Xjev2Wn/bN17+/e8P8AnoK7/bU3/wBT+/f8Nify/wD/ALxW62/6nbt/&#10;+yb376K1/wB8D+f+fr3/AAcP3t//AAvG9fstP+2br39+94f89BXf7am/+p/fv+GxP5f/AP3it1t/&#10;1O3b/wDZN799Fa/74H8/8/Xv+Dh+9v8A+F43r9lp/wBs3Xv797w/56Cu/wBtTf8A1P79/wANify/&#10;/wDvFbrb/qdu3/7JvfvorX/fA/n/AJ+vf8HD97f/AMLxvX7LT/tm69/fveH/AD0Fd/tqb/6n9+/4&#10;bE/l/wD/AHit1t/1O3b/APZN799Fa/74H8/8/Xv+Dh+9v/4Xjev2Wn/bN17+/e8P+egrv9tTf/U/&#10;v3/DYn8v/wD7xW62/wCp27f/ALJvfvorX/fA/n/n69/wcP3t/wDwvG9fstP+2br39+94f89BXf7a&#10;m/8Aqf37/hsT+X//AN4rdbf9Tt2//ZN799Fa/wC+B/P/AD9e/wCDh+9v/wCF43r9lp/2zde/v3vD&#10;/noK7/bU3/1P79/w2J/L/wD+8Vutv+p27f8A7JvfvorX/fA/n/n69/wcP3t//C8b1+y0/wC2br39&#10;+94f89BXf7am/wDqf37/AIbE/l//APeK3W3/AFO3b/8AZN799Fa/74H8/wDP17/g4fvb/wDheN6/&#10;Zaf9s3Xv797w/wCegrv9tTf/AFP79/w2J/L/AP8AvFbrb/qdu3/7JvfvorX/AHwP5/5+vf8ABw/e&#10;3/8AC8b1+y0/7Zuvf373h/z0Fd/tqb/6n9+/4bE/l/8A/eK3W3/U7dv/ANk3v30Vr/vgfz/z9e/4&#10;OH72/wD4Xjev2Wn/AGzde/v3vD/noK7/AG1N/wDU/v3/AA2J/L//AO8Vutv+p27f/sm9++itf98D&#10;+f8An69/wcP3t/8AwvG9fstP+2br39+94f8APQV3+2pv/qf37/hsT+X/AP8AeK3W3/U7dv8A9k3v&#10;30Vr/vgfz/z9e/4OH72//heN6/Zaf9s3Xv797w/56Cu/21N/9T+/f8Nify//APvFbrb/AKnbt/8A&#10;sm9++itf98D+f+fr3/Bw/e3/APC8b1+y0/7Zuvf373h/z0Fd/tqb/wCp/fv+GxP5f/8A3it1t/1O&#10;3b/9k3v30Vr/AL4H8/8AP17/AIOH72//AIXjev2Wn/bN17+/e8P+egrv9tTf/U/v3/DYn8v/AP7x&#10;W62/6nbt/wDsm9++itf98D+f+fr3/Bw/e3/8LxvX7LT/ALZuvf373h/z0Fd/tqb/AOp/fv8AhsT+&#10;X/8A94rdbf8AU7dv/wBk3v30Vr/vgfz/AM/Xv+Dh+9v/AOF43r9lp/2zde/v3vD/AJ6Cu/21N/8A&#10;U/v3/DYn8v8A/wC8Vutv+p27f/sm9++itf8AfA/n/n69/wAHD97f/wALxvX7LT/tm69/fveH/PQV&#10;3+2pv/qf37/hsT+X/wD94rdbf9Tt2/8A2Te/fRWv++B/P/P17/g4fvb/APheN6/Zaf8AbN17+/e8&#10;P+egrv8AbU3/ANT+/f8ADYn8v/8A7xW62/6nbt/+yb376K1/3wP5/wCfr3/Bw/e3/wDC8b1+y0/7&#10;Zuvf373h/wA9BXf7am/+p/fv+GxP5f8A/wB4rdbf9Tt2/wD2Te/fRWv++B/P/P17/g4fvb/+F43r&#10;9lp/2zde/v3vD/noK7/bU3/1P71gf5znRnUXx++VO0NldLbBwnXW1K/ozae5KzB4Fsg1HUZ2u3t2&#10;PjqvJuclXZCo+4nocTTRNZwmmFbAG5JLuEUcU6rGgC6R/hPXcf8Au2fdL3D93PYbmHmb3L5sud53&#10;+Lmm6tknn8MOsCWW3SJEPDSNdKvLIwqtauc0pQd+sstksxt+pqspWS1tQmWqIFlm0BhCtLQusY8a&#10;IukPIx+n591I+0PXQXoRffvfuvde9+9+69173737r3XiAQQRcHgg8gg/UEe/e/de61afi3tSH+Xn&#10;/Mz+TX8rrOJHhfj181qzc3zw/lwZCcYuDH7U7UWKQ/IroDa2QzmMz+P2/X00lPJW4tY6Z2xeKjWe&#10;NTU1aX97917q4rqzecvWvb9DVZVpKPZ/yBqsVtfdC1K5SlTAd+7fwv8ADNkbpaHctRHuVsJ3h17t&#10;4YY5SvpqU5DcW1acxxa8qpb3v3XurAMjkKPE4+uyuRqI6TH4yjqshXVUpIipqOjgepqqiQgEiOGC&#10;NmP+A9+9+691r1/Gr5EfzPv5qFXkPkR8fe0NhfA74OVWdy1B0ZU5bpvb3dHende1sZW1FFSdjbui&#10;31VHbG2sZuVYVqqXE46np5KKmlSOXIVE4lWP3v3Xuj8dWdp77zXYe8P5e3z6o+od+7+7A6d3bu7Y&#10;O89mYar231z8rOhoqmi2J2nQZTq7cWZ3FX7J7E2PNuqgg3JhYcllMbWY7NU1dQziM1dLQ+9+690A&#10;PXtBu3qTd9d8OO0s1l87vrqHb8m8/jJ2Lm6yimzHyA+L2LqKTAUGTizW4aqDai/JD45LWY7bO885&#10;k4KzIx7dTGbgpomlycqwWmfyz/mxt7497tzfSffFHR7o+Kvd1RT47f2DzdKcnjdnbgkWKkxu/qWj&#10;IZ44IVSOLJ+DTUfbxx1MR89JCGxE+9X7C7n7lbNYc++3c72nvBsCl7OWJvDe5hFWezZuBJqzQa6p&#10;rLxOPDmcjJX7u3vDYcibpecnc7Qpc+2e8sEuY5BrW3kNFW5Vc0Aool092lUkWrxKCrd/7Vy2+aHF&#10;712PPUU/buxsDDkMQ+EbLis7B63oXkhRsQ+Ylq9xZOo2u8oTEZbNfaS7uSaqgggePwadoDqDdHY/&#10;TFbuTqkwTd0dVbChw2Y62n2y0eQ7RxHQe56ZpOucvh0aqal7s2vtlKSowVRLTSxbhhbHRyePJCqh&#10;PvkrzttPK/PUG184iRdi5w3FpYr4T1Swk3eBqXscp06truJyyXaK6tZMJmXVamGQddJuT985j5Lu&#10;L/lcRtvPKtkEktPC7ryPbZVravH3EX8MOlrdihFyvhB9Nx4qHoA9ywbT7AoMJvigrKXa+e3ZHOM1&#10;PVSFdmZXe1HofORyVEcevZeQzSVEORhEiPjZFqWXVSmJ/Zy9mb62f2Fh/wCP7I3Fjtx4tJ3pKmag&#10;lcVOMyEJtPi83jahIMpgcxStxLR1sNPVQtw8an3Bu+8vb3y1e/u7f9sltbsqGUOBpkQ8JInUmOaJ&#10;vwyxM8bDKsepw2PmLZOZLT63ZNxjuLepVtJoyMOKSIaPG4/EjqrLwIB6CjMYXL7frPsM1j6nG1TR&#10;iaKOoQeOqp25jq6GpjaSlyFFKOUmgeSJxyGPvTe/nOfGzc/TPy03D2fNS4o7B+QVRV7z2lWYXHpj&#10;YKbMY6lxVFvHB5SliJi/jtPk50rZqgcVqV6zG0jSqvcT7i/untPPXsztnKSTTf1j5aVbW4WVy5aJ&#10;2ka2ljY58JowYlQ/2RiMY7QhPID733tzufJvupuPMMkUf7j31mngaNNAEiKizxuBjxA5EjMP7QSB&#10;j3agCtdjYafG7gmrSsf2mYLVVM0SCNVlRY0qoZEHHlVyHJH6w9/rf3UT7zT6xT6QHv3v3Xuve/e/&#10;de69797917r3v3v3Xuve/e/de6972If5N38uba3a2JzHyW+RPX+L3V19UlcR01tncb1EtBnsvisu&#10;67h3pkMRT1EEVdh8VU47+H0sVYJaermapLRMsSM3Mv78X3n935PvLH2q9suZJrPmRP1NzngADwxy&#10;RjwbVJCpKSyK/jSNHpeNREA4LsBn790P7vO282wXfuHz/sUdzy+eywilqVldJCJZ2QEBkRk8JFfU&#10;rnxKr2qSLfXWzqfIxy5rMUkdRRG0eNgmJKTSxyHzVTxqyhoo2TQoa4Y34sPe04I44aYwwxxwww0x&#10;hhhhRIoYYYoDHFDDFGFjiiijUKqqAqqAALe+Q+pnl1uxZ2epJNSSTUkk5JJySck5PXT9444rV4ok&#10;CxqhAAFAABgAeQ6HUADSAAACgAAsAAQAABwAAOPYN/G//sn3pL/xFmx//eeofY490f8Ap5PP3/S3&#10;u/8Aq8/QT9uP+VB5M/6Vlt/1aXpZ9jf8zA3t/wCHTnP/AHYT+xp9gToa9Iz3737r3Xvfvfuvde9g&#10;f3y/lwnXGJtq/jvfXSdE0f8Ax1ixe+sduyoUgfqVafbbuf8AaVPsf+3Y0X/NF5w+n5d3Rq+hktHt&#10;1/41OAPmeo+9w5SLLlu1Ar4++beKeojuY5z/ACiJ+wdLPY9463cVX9PsNg74qL2uVapwVRiYyP6E&#10;y5NR/sfY4fXn+vuP+pB6Rnv3vfXuve/e/de697Apz/eb5IQRppkoeoup6iaZvqIt19xbgghpY/8A&#10;qJotpdczMR9Viyan6OPchKP3T7XSMcXG9byoHzt9thJY/wCla4vVHzaA/wAPUeMRuvubGo0tBtG1&#10;kn5TX0oC/wC2SK1ao8lmB8+lqB/DuunY2Wbd27o0QfRmxOy8c7yt/jFLmdyIP6F6Y/09qHe3b+19&#10;nZWPadJBld8djVVOtTj+s9j08GY3dLBLYQ5DMpLU0mJ2ZgHLC+TzVVQUIF9MjvZCWbByTu++Wbbz&#10;NJDt/K6Npe+umMVsCOKREK0l1N/wi1jml9VUdwMd+522rZbldpto5b/mN1BS0tgHmINKNJkJBEa/&#10;2s7xx8QGLY6gYbamTy9IcrJJSYTbschiqNz5yV6PDJIv66ejZI5qzN5AD6UtDFUTk/VVHqFf/wAm&#10;OwaTB1ke9vlLuyixXWHR5wXbu++p9k5OWo2lFm/NPUdK9Q5XI1EOPq+4+0t+7loxlJ4KiGmweNxW&#10;K1ii0VSV7ZIe1PLU24QNsHtFs0k3NvMHi7babjdRgXBioBum5RoC67ZYWkDeAjo0l3PcXFDPqhNu&#10;Md/crmT6W6G7+5u5pHy9s3h31xY27kwiSpNjYuxCtfXc8wErK6pbxxQ5hAlWciZjMtjdn7ZqptjY&#10;qWu3Rviafr7ZWazP2OP3FuHIZHRS7hyOGWsqP4ZsTb1BTTCiSpadqhqiqZ5qlVp3hGo/8rvk32B8&#10;uO7N19z9hT6KvNTii27t+GaSbGbO2lQySjBbXxXksTT4+CUtNLpVqqrklnca5W99oPZ32o5b9l+Q&#10;tn5F5ajrDAuqaYgCS5uXA8W4kp5uRRVqRHGqRqdKDrlp7ne4u+e6XOG582769JJTpiiBqkECk+HC&#10;nyUEljQa3LuRVj0K+z8Bs/pnYe5N2by3RQ7Q2vsbDbh3f3B2rkqafF0m1cZg6KJd0y1YqcRX5DAy&#10;YXHLDSVOwtyUdbj8zCEnxkzVEzFi4+5Q6j/pf/HqmwHWW1O1P5lHyzhpOiMbVdYy4/rTZm9/Hi1+&#10;KXw027ULuXb2z81QKZ2xvbPbGTig3LvOkg8tUMo+L2/Gs38EpvJ737r3VN3Rm2av+bzubdv8zP4U&#10;/wAwLfXx+/mC7VzG8Ot9sdE74ixOT6n6v6A2pvPKx7G6E7Z6igxtJvJDu+Clh3LuHO01VUzUuezU&#10;8Bpaimp6eA+9+690e/pD+bp8iNo9wbB+DXzg+EPaOyPnRv3LQYjrGDqtKPcvQHfO3MVLDJvntzZn&#10;bE8sG38JsnYG2VlzOdSqK5KgiVad6CGqnpqeX3v3Xurme9O0JepuvK/P4nGx7h3tma/G7M6x2k8w&#10;hO8OzN2VAxWztvvJrR4MbJkpRU5KpW4ocTTVVW/7cDke9+691WF2z3j1n8DfjH218nuztwHcWxvi&#10;3sbdG487nDVrjMv3J3nurL1GRyOK82PzNJX0uf7c7fzypUbfz2MnioPuqSaklFPHdfe/de6h/wAj&#10;D4ndi9FfFHP/ACH+R8EkvzG+f/YOW+XPyUr62GSLI4bJ9hmTI9fdZiGaSSXG43rvZVbDEMebLj8h&#10;WVkK+lVA97917q6r3737r3Xvfvfuvde9+9+69173737r3Xvfvfuvde9+9+69173737r3Xvfvfuvd&#10;e9+9+69173737r3Xvfvfuvde9+9+69173737r3Xvfvfuvde9+9+69173737r3Xvfvfuvde9+9+69&#10;173737r3Xvfvfuvde9//1vn/APv3Xut/j3737r3Xvfvfuvde9+9+69173737r3Xvfvfuvde9+9+6&#10;9173737r3Xvfvfuvde9+9+69173737r3Xvfvfuvde970f8nH/t3B8c//ACrv/v8Afs/2Jdv/ANxI&#10;fz/48evln/vHP/EzPeT/AKlP/dj2zoqPZX/H7Zr/AMh3/upoPdm3tZ1hF0hf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6df8/wB/7LS2L/4rjsn/&#10;AN+H2x7IN0/3IX/SD/Cevoy/ulP/ABGrmn/xc73/ALt+1dGT6f8A+PYq/wDtd1X/ALhY73R17Leu&#10;ofQq+/e/de69797917r3v3v3Xuve/e/de6qD/nPfBzfXzA+MGI318d6uTb3zX+Hm+MZ8m/h9u6it&#10;Hk17N2G0WTyHXjTa4hNiO0sNQnHSU0rrSy16UT1F4YmU+9+690GfxY+S3Wv8xr4ibK+SG2MZktuY&#10;Tu7G1e0O/wDYG30lod3dH/I3Zk9HU7zp1pUx+OqMfvjr/euFhz2J3DubJQ02Kx1JSTQwXqgp9791&#10;7qzboTsebtzYm4Nl9jfwes7J2Of7i9r0eL0rg9zR5LEpU4HsTbMKNd9hdubTq4sxjGQskAqJqFnN&#10;RRVAX3v3XuqKKb5U/Kn+X9jNgfydPir8Ss73L8qdtYPeNb8c+3N6T0uF+MP+yoLvOrXZfcm+MxjM&#10;hT7kzG7+uodw023dx7Yp46AtmKIVj5Cnoa+keT3v3Xuhe6u/lLw9YbiT+YV86O3fkZ8x/n5smtwW&#10;9sNvTpyszOGr+v0xtc5m6h6E6u2tVYrb8XXmapcvV4zJYWSGPF5HGVdR96sjl6w+9+690dnK53qX&#10;+ZZ1nuaj6zze8+ivk98XOzKXJbZqN97RTAd2/FjvuiwUlbteu3hsSqrZos3sDsXZ2akpMlRLVT4X&#10;d+1MnW0a1Ak1vTe9+690FPWXZGY7L/vbRbg2tN1p8iupt1Y/GfIjpfCyzZrJbF7Ky0JfbfaHXNVm&#10;Y2/0h9fdw0Alq9h7xzUkeD2xhaapgkpoMtQ1dLBdZ/Lt/mK5nrmTYHUnZeVSU9fVlbF0hvLNZEUd&#10;JTYDcD0y7t6B3rlapvDSdf73FLDPhMjOfFtrcVJRSy2xxm8GB33m/ux2PNC8x858q2ZA3JFO620S&#10;amaaEN9NvFrGuWvLXUyXUKd19ZSTon+M+H4mX/sF7+3vLkux8tb9dVaxcjb53fSBHIR4223Dt2i2&#10;uKKYJWxa3McJf/FwwTlvbY+Mz8W4d2YGmg/hW6aKbP8AaG3duwz19Hj58bWGGn796zpCFy2d25iM&#10;vWy0WdIpqZc1H97W46KRGe+0vFs/q3vHG4PuLZdfmdsbkzmNR8Z2ZsSs/urvqFKaRqaowO7I1hqs&#10;ZuJ8HX00lLV4nPUmSpqaohkj8Sst/fIh975u9v7rcOSN9t4Lva7eU+JY3a/UWhLDUJrc1WSESowk&#10;juLSSB5EZW1kGnXTyPY+VOe7Sy5v2SaW03OaMabu2bwbgaTQxzChSXw2Uo0NykqIwYFAw6K7/Gdz&#10;bNlrNpZWOgy2LpJ9U+3MzGua25N540ngymElWSOeihyVLKk9PW46emeeGRX1kG3vWQ/nq7a7o2/3&#10;L03N2Hv2t35s3Idc1sez6qDCTbYwFLmsbnqqn3K0mAp8lkcDT7urqGTGyZGeiFPFUxiBlghUBF6w&#10;f3e268i7lyNzwnLPLke3b5Fuim5UyieZonhVoKTFEmNsjicQpLrZD4gMjkljza++vtnOW3c4cqf1&#10;i32S/wBqewYQN4ZiiEiyHxf0wzRiYqYfFZNIcBDoUDSCv93yUVRuPG1WJoK7E4moxKePF1WUfL01&#10;Jko55VyH2FVJTUs4ppo2hKpN5J1As0jix90V++hHWFPQL+/e/de69797917r3v3v3Xuve/e/de69&#10;797917r3vbz/AJDnde5exfjp2F1nubcdbmz0ruzB47aeNqqTGQw7d2TuygyeQosfSVdJTw5Cuifc&#10;GOyDk1bSmLUqRsFuo4q/3iPIe1cse53LXNe1bXHb/v6zle4dWkJmurd40Z2VmKIRC8IHhhdVCWBO&#10;eusP3GOctx37kTf+Wtx3F5htNzGsKMEAigmRmVVKgO36iSk6ydIoAaYBgOq8lPV4etoZpnlGLqIY&#10;6aNljAgpKiN3VFZFDsvnR/1E2vx7vNk/zcv/ACyl/wCtbe+fa/En+mH+HrN6f+wm/wBKf8HQofkf&#10;8GX/AKGHsGPjf/2T70l/4izY/wD7z1D7HXuj/wBPJ5+/6W93/wBXn6CHtx/yoPJn/Sstv+rS9LPs&#10;b/mYG9v/AA6c5/7sJ/Y0+wJ0NekZ797917r3v3v3XuvewN7Nb+Jdo/HXbIUuq703r2DVgf2aPY3X&#10;OfxEEjD8IM9vyg5/1Vvz7kDlQfS8o+5261oTYWtmv+mu72GQj/nDaS/lXqPua2F1zV7d7VoJAvJ7&#10;pv8ASwWssefl4lzF+dOlrtv/ACbbHYmS+hOFwe3om/5vZ7cmPq5EH+Jx+AnJ/wAL+xy9x/1IPSK9&#10;xa+uocVRVGTylbR4zG0kbS1eRyNVBQ0FLEou0tTW1UkVNBGo+rOwA9u29vcXlxFaWkDy3Tmioil3&#10;Y+iqoLE/IA9J7m7tbKGS4vLhIrdBVmdgqgepJIAHz65wxS1M8dLTRS1NVMQsNNTRPPUzMTYLFBCr&#10;yyMT9AoJ9gbVfIjZuQFXH1pjNxdw1FGJzV5HYtFCuwsYtMjSVFRmu1tw1GG66oqSljRmm8GQrKmN&#10;FYiBiLGQIfbLfLYwvzVdWuyRvTSl2x+sk1GgEW3wiW9ZmJAXXDGhJAMg49AG59ytnlEq8tWlxu8i&#10;Vq9uoFqlBxkvZSlqFGdWmV3ABOg0oVunX+ZpvE25anHbOSZoxDTZ+eQ5+qMrBIo6LaeNjrtyTzSu&#10;wVBJTwxsxALj6+wZ6U2R212lt7N9ob23tUdY4PvDcLdk/wBy+tA9Pvc7TqsRiMFsLA7g7WycX8Qo&#10;KSl2VhKOTRgcdiaryVUr/dqzsoHXPu/8mco7lYcpbDsK7tuHL9t9D9VfUNr9Qskkt3NDt8Z0OzXU&#10;si1u5riOkaL4JCg9Anknl/m7mywveZ973tttsN5uPqvAtMXDQlI0t0kvG7lUQRoSLeOBwzMfEBYj&#10;pYb0zW1Nr5Gi2vhMLHuet2Njl20c5ua0mCbLw1lXkNwZDH7SpX8E802crZkvkKmritEo8JCglYdy&#10;dn9KfB/p3KbigoNr7TjrZ6pcFiKipkp6jd+6RTmaoy+6MzM9buPOQYyE/c5XI1ElZXGECOMy1M1P&#10;DIScj8pc+e/3O9ptklzd3jRqvjSBQVtretBHbxDTBEZD2W8KCOLVVmCRRyup3zlzHyX7I8o3N7bw&#10;W1rLIW8NWNGmlpUyTSHVLIEHdNKxeQgaRrkZEZGUaZnf+Y+83FlshPRUAooK7IBIpZKKnrquOgxO&#10;39tYwGlxqZjPZGVKPF0EQggkqXDP44Y5pE0vvmJ8vt3fJzdAozkclH13hM9mdw42hrQtNXbv3nnv&#10;FFuHs3dtJTySUw3Dmaalho6CkVpKfA4OlpcZTMyQyTT91vZH2U2X2n2jxxaxHma4t4oXde5La1hq&#10;YbC3YgN4MTM0kshAe7u5JrqUBpFSPjx7se6u6+425GI3Eg2CGeSVFbDTzyUEl3OoJHiuoWONKlba&#10;3SO3jJCMzml2DsSuqMzS5KWhip9zZiiqNp4PCxR0tfQbH2ljC0OX2XSU+bGOxu46jBfdO3YWBzMd&#10;PWZI/wC5TGz+KOKxMPc69RF1E6W2LRfOLfG3d4eJa34L9JbpxeW2ZJNJUV9F8y+9uvMpLJgN8Jks&#10;in8W3J8SPjnuaKb+4kddLUruncVOmU1yYvFYyTI+9+6909/zJ+1+vcLn/wCXruDsHO7fynxfl+du&#10;38X3Hl0yFJlNowbzwfW/acnR1JvCejmqKFsZgfkBQYesMFQGSPOY2iDKJ1iX3737r3Se+e38sDqH&#10;vfMS/Nv489v03wp+ZGwduT7qxfyx2PVUVBsPe2AwOPny0dB8k8HT12N2/wBh9epQRv5cxJNBmMXR&#10;FnhrDTo1NJ737r3S0/ldV3yw+RPTfXfy7+eWE6ipO2s7tjJ43onb+w9lSUdTsPqncE9BHmt+vuzO&#10;JFuGoyvyRh2zh89LRJS42mx+FpsZD9tHVNWg+9+690t9yb0l7q7HXsHGP95s/A1e6usPjtRCGgq4&#10;N3ZhvLt/unuzG0GXkx2G3ZTyRJLtLA0ceQpq+fBLnclQvJFXU7e/e/de6qN7W2xH/NU/mcdbfBHA&#10;Sybg+C38rTce2e9/mzm463L5bbHc/wAv5Ialuovjqcrlamuqdwbc6xjjqJshSVc9UYqeKsoKkrNB&#10;Sufe/de62nPfvfuvde9+9+69173737r3Xvfvfuvde9+9+69173737r3Xvfvfuvde9+9+69173737&#10;r3Xvfvfuvde9+9+69173737r3Xvfvfuvde9+9+69173737r3Xvfvfuvde9+9+69173737r3Xvfvf&#10;uvde9+9+69173737r3Xvf//X+f8A+/de63+Pfvfuvde9+9+69173737r3Xvfvfuvde9+9+691737&#10;37r3Xvfvfuvde9+9+69173737r3Xvfvfuvde9+9+69173Y90L/NV+Xnxu6n2p0t1fuLZlDsXZn8d&#10;/gdLltkYvL5CL+8W5MxuvJ/cZGpYTVGvMZ2oZNX6EIUcKPayK+uIY1jQjSPl+fWGfuv9wz7vPvRz&#10;/v8A7l887PuUvNO5eB47RXssMZ+ntobWPTGootIYIwacWBbiekVl9gbczeQqMpXw1T1dV4vK0dVJ&#10;Gh8MEVOlkXhbRxD/AFz7F/8A4fG+ff8Az1vXf/otsJ/0f7c/ed1/EP2dR3/ya7+6Z/0z+8f9zGb/&#10;ADdNv+iraH/KvW/+d0vv3/D43z7/AOet67/9FthP+j/fv3ndfxD9nXv+TXf3TP8Apn94/wC5jN/m&#10;69/oq2h/yr1v/ndL79/w+N8+/wDnreu//RbYT/o/37953X8Q/Z17/k1390z/AKZ/eP8AuYzf5uvf&#10;6Ktof8q9b/53S+/f8PjfPv8A563rv/0W2E/6P9+/ed1/EP2de/5Nd/dM/wCmf3j/ALmM3+br3+ir&#10;aH/KvW/+d0vv3/D43z7/AOet67/9FthP+j/fv3ndfxD9nXv+TXf3TP8Apn94/wC5jN/m69/oq2h/&#10;yr1v/ndL79/w+N8+/wDnreu//RbYT/o/37953X8Q/Z17/k1390z/AKZ/eP8AuYzf5uvf6Ktof8q9&#10;b/53S+/f8PjfPv8A563rv/0W2E/6P9+/ed1/EP2de/5Nd/dM/wCmf3j/ALmM3+br3+iraH/KvW/+&#10;d0vv3/D43z7/AOet67/9FthP+j/fv3ndfxD9nXv+TXf3TP8Apn94/wC5jN/m69/oq2h/yr1v/ndL&#10;79/w+N8+/wDnreu//RbYT/o/37953X8Q/Z17/k1390z/AKZ/eP8AuYzf5uvf6Ktof8q9b/53S+/f&#10;8PjfPv8A563rv/0W2E/6P9+/ed1/EP2de/5Nd/dM/wCmf3j/ALmM3+br3+iraH/KvW/+d0vv3/D4&#10;3z7/AOet67/9FthP+j/fv3ndfxD9nXv+TXf3TP8Apn94/wC5jN/m69/oq2h/yr1v/ndL79/w+N8+&#10;/wDnreu//RbYT/o/37953X8Q/Z17/k1390z/AKZ/eP8AuYzf5uvf6Ktof8q9b/53S+/f8PjfPv8A&#10;563rv/0W2E/6P9+/ed1/EP2de/5Nd/dM/wCmf3j/ALmM3+br3+iraH/KvW/+d0vv3/D43z7/AOet&#10;67/9FthP+j/fv3ndfxD9nXv+TXf3TP8Apn94/wC5jN/m69/oq2h/yr1v/ndL79/w+N8+/wDnreu/&#10;/RbYT/o/37953X8Q/Z17/k1390z/AKZ/eP8AuYzf5uvf6Ktof8q9b/53S+/f8PjfPv8A563rv/0W&#10;2E/6P9+/ed1/EP2de/5Nd/dM/wCmf3j/ALmM3+br3+iraH/KvW/+d0vv3/D43z7/AOet67/9FthP&#10;+j/fv3ndfxD9nXv+TXf3TP8Apn94/wC5jN/m69/oq2h/yr1v/ndL79/w+N8+/wDnreu//RbYT/o/&#10;37953X8Q/Z17/k1390z/AKZ/eP8AuYzf5uvf6Ktof8q9b/53S+/f8PjfPv8A563rv/0W2E/6P9+/&#10;ed1/EP2de/5Nd/dM/wCmf3j/ALmM3+br3+iraH/KvW/+d0vv3/D43z7/AOet67/9FthP+j/fv3nd&#10;fxD9nXv+TXf3TP8Apn94/wC5jN/m69/oq2h/yr1v/ndL79/w+N8+/wDnreu//RbYT/o/37953X8Q&#10;/Z17/k1390z/AKZ/eP8AuYzf5uvf6Ktof8q9b/53S+/f8PjfPv8A563rv/0W2E/6P9+/ed1/EP2d&#10;e/5Nd/dM/wCmf3j/ALmM3+br3+iraH/KvW/+d0vv3/D43z7/AOet67/9FthP+j/fv3ndfxD9nXv+&#10;TXf3TP8Apn94/wC5jN/m69/oq2h/yr1v/ndL79/w+N8+/wDnreu//RbYT/o/37953X8Q/Z17/k13&#10;90z/AKZ/eP8AuYzf5uvf6Ktof8q9b/53S+/f8PjfPv8A563rv/0W2E/6P9+/ed1/EP2de/5Nd/dM&#10;/wCmf3j/ALmM3+br3+iraH/KvW/+d0vv3/D43z7/AOet67/9FthP+j/fv3ndfxD9nXv+TXf3TP8A&#10;pn94/wC5jN/m69/oq2h/yr1v/ndL79/w+N8+/wDnreu//RbYT/o/37953X8Q/Z17/k1390z/AKZ/&#10;eP8AuYzf5uvf6Ktof8q9b/53S+/f8PjfPv8A563rv/0W2E/6P9+/ed1/EP2de/5Nd/dM/wCmf3j/&#10;ALmM3+br3+iraH/KvW/+d0vv3/D43z7/AOet67/9FthP+j/fv3ndfxD9nXv+TXf3TP8Apn94/wC5&#10;jN/m69/oq2h/yr1v/ndL79/w+N8+/wDnreu//RbYT/o/37953X8Q/Z17/k1390z/AKZ/eP8AuYzf&#10;5uvf6Ktof8q9b/53S+/f8PjfPv8A563rv/0W2E/6P9+/ed1/EP2de/5Nd/dM/wCmf3j/ALmM3+br&#10;3+iraH/KvW/+d0vv3/D43z7/AOet67/9FthP+j/fv3ndfxD9nXv+TXf3TP8Apn94/wC5jN/m69/o&#10;q2h/yr1v/ndL79/w+N8+/wDnreu//RbYT/o/37953X8Q/Z17/k1390z/AKZ/eP8AuYzf5uvf6Kto&#10;f8q9b/53S+/f8PjfPv8A563rv/0W2E/6P9+/ed1/EP2de/5Nd/dM/wCmf3j/ALmM3+br3+iraH/K&#10;vW/+d0vv3/D43z7/AOet67/9FthP+j/fv3ndfxD9nXv+TXf3TP8Apn94/wC5jN/m69/oq2h/yr1v&#10;/ndL79/w+N8+/wDnreu//RbYT/o/37953X8Q/Z17/k1390z/AKZ/eP8AuYzf5uvf6Ktof8q9b/53&#10;S+/f8PjfPv8A563rv/0W2E/6P9+/ed1/EP2de/5Nd/dM/wCmf3j/ALmM3+br3+iraH/KvW/+d0vv&#10;3/D43z7/AOet67/9FthP+j/fv3ndfxD9nXv+TXf3TP8Apn94/wC5jN/m69/oq2h/yr1v/ndL79/w&#10;+N8+/wDnreu//RbYT/o/37953X8Q/Z17/k1390z/AKZ/eP8AuYzf5uvf6Ktof8q9b/53S+/f8Pjf&#10;Pv8A563rv/0W2E/6P9+/ed1/EP2de/5Nd/dM/wCmf3j/ALmM3+br3+iraH/KvW/+d0vv3/D43z7/&#10;AOet67/9FthP+j/fv3ndfxD9nXv+TXf3TP8Apn94/wC5jN/m69/oq2h/yr1v/ndL79/w+N8+/wDn&#10;reu//RbYT/o/37953X8Q/Z17/k1390z/AKZ/eP8AuYzf5uvf6Ktof8q9b/53S+/f8PjfPv8A563r&#10;v/0W2E/6P9+/ed1/EP2de/5Nd/dM/wCmf3j/ALmM3+br3+iraH/KvW/+d0vv3/D43z7/AOet67/9&#10;FthP+j/fv3ndfxD9nXv+TXf3TP8Apn94/wC5jN/m69/oq2h/yr1v/ndL79/w+N8+/wDnreu//RbY&#10;T/o/37953X8Q/Z17/k1390z/AKZ/eP8AuYzf5uvf6Ktof8q9b/53S+/f8PjfPv8A563rv/0W2E/6&#10;P9+/ed1/EP2de/5Nd/dM/wCmf3j/ALmM3+br3+iraH/KvW/+d0vv3/D43z7/AOet67/9FthP+j/f&#10;v3ndfxD9nXv+TXf3TP8Apn94/wC5jN/m69/oq2h/yr1v/ndL79/w+N8+/wDnreu//RbYT/o/3795&#10;3X8Q/Z17/k1390z/AKZ/eP8AuYzf5uvf6Ktof8q9b/53S+/f8PjfPv8A563rv/0W2E/6P9+/ed1/&#10;EP2de/5Nd/dM/wCmf3j/ALmM3+br3+iraH/KvW/+d0vv3/D43z7/AOet67/9FthP+j/fv3ndfxD9&#10;nXv+TXf3TP8Apn94/wC5jN/m69/oq2h/yr1v/ndL7Ib8nPlN238uuwMb2b3PkMNkt1YraeO2XR1G&#10;DwlLgaNcFi8rm8zSRPR0hMT1C124KkmQ+plZR9FHtLNPJcOHkI1Up1lb7H+xPt993rlG95I9trO5&#10;g2G43CS8dZ5mnczyxQwuQ75C6LeMBeAIJ8+lbgsBjtuUb0OMSVKeSoeqYSytM3lkjiiYhm5C6IV4&#10;9l09s9TH09e/e/de69797917r3v3v3Xuve/e/de69797917rVi+T+3aL+TX/ADDcl8mzQQ0v8rv+&#10;aBvPC7L+XuJ/hsdftT4t/MWtqlOxPklLjKmGpxGN2X2RXr/ueeWFqb7xamWo1lMbTN737r3Vtmd/&#10;vr1vvnCdgbUpK/dW+9l42sxlThKGpfKZD5B9HVDTbuzOzsLkMjUUlRvfsfaEdRPurblTj6Ckw2Oq&#10;5qjb0Mix5SR097917o5MNF1f2nB1/wDIzZ2DwHY25MBsbdVV05vCkqvsKyfAdi43DVWawWOzE4jG&#10;Oxu8Zdt4xayGriKQ1FFC8say040+9+691QT8vP5hm8tqfHv46fLvsPuvb2xN/wDU3eH8A7G/lhbR&#10;xW4sR2Z3l33gN8V1FUdEy7mos3N2LW53rHZWTo8xQM2IXZOcrqakz1ffB1tCIPe/de6Ez4afGP8A&#10;mMd//LSh/mnfIztCg+I2V3ZtrAdZYT4R7T2ji947fyfxbxuYzW48ZtLvPcdZNgM1lu4Vym4JcnQb&#10;iRvJhK2Wanp6NMdNNS1HvfuvdWW/Jj4903eGWg7c+P8AvLZW1vll0bT5XZGL3DkGizuzN4bZztHj&#10;Nx7p+L/yY29h5ZMhmepewsdX0dW1PIoy23Kyopc3iwJg0VZ737r3RaetOzKXs9N1ZPE4LdnWvbnW&#10;u5sbie9eic41Flu2ej+xa+A0WCkWKEnHdoYTeFBUrRdW7jooE2TFgPLkLLVx1EENsn8tf+Zlun4d&#10;bsk2V2PNmt4/Hrd+Qimz+Iikevzewsu8cVKN47PiqZVEyGniRMjjtaJWQxq8ZWeNfJht96f7qW0e&#10;9+zLv3K6QWPuXZRkQyEaIruMEt9NclRg1JMM1CY2Yq1Y2OnKT7u33j919ot2O1b8813yJdODLHXV&#10;JbvQL48AJzgASRVAdQCtHWjCf2HsrbvyOwlI8Lbf2v3LhqGqXD5GhmP909+Y2gyMdBW45Miqs8+M&#10;xubr1xlFmZkghyOTiqPs0kp9QTaf7L68+M/8xn46T4b+O4LsXrfdUX3+1N9bUqaepzOyd0w07pR5&#10;rFSSqKzA7lxDTFKugq44nliZ6epi0OR75C8q8ze633Yfc6O+/d9xtfNFmdFxaXCssV1bkgtFIB2z&#10;QSUrHNGWCsFlifUoPXTzmTYfbb7xXt89rHfwX2y3C6oLiEgyW8wHa617o5UrR43ANCUkWhZTWl2D&#10;15lMZVV+zd9YLIYLL0jXalroDDV00ouIq+gmOqGqp3H6ZYmeGVDa5B96T3y3+JXanw57YyPWHZlA&#10;JqeXz5HZW86CGUbd37tgTtFTZ3CzSajHKhtHWUbt56GovG9xod+9Hsx7zcoe+HJtrzZypcaZRRLq&#10;1cjxrSelWilA4g8YpANEqUZaHUq8aPdP2t5n9pOabnlrmS3xloJ1B8K5hrQSRnyPAOhOqNsGoKsx&#10;Qs9ga/bte9BXKD9XpalAfDWU97LPET9D+HU8o3B/BJXfct9Rt0y+/e/de69797917r3v3v3Xuve/&#10;e/de697Px/LK7E3bsP5sfH2n29u3Nbaw+7ey9sbc3lR0GaqsXidw7er6t6apxu46aOohosnjlSoZ&#10;glQrojepbNz7xz+9dyzsvMXsL7ky7ns0F1fWW1Tz2zPEskkMyKGV4GILo9VAqhBIwajHU3/d03/d&#10;di94eRVsN1mtrW53GGKcJIyJJExIKygEK60JNGBAORQ9KvZFRVw7qwcVLLUL93kaemmggaT/ACqO&#10;QsPA8Ud/OCTwpB5+nveybP4FopWXPYNl8UnqGXxxX1RsB6vubAH389I27cQ6A7dcVqP9Df1/0vXc&#10;KbdNtMEtNwh+E/jX0+3o132VcCoNDXA6hwaOpB4YX4MV+PYMfHDP4AdCdJUpz+CFT/ow2NF9uczj&#10;RP5TgKFRF4jVCQSauNNr349jr3R23cj7jc+yjbrjwv3tdnV4T0p4z5rppT59BD273TbU5E5OibcI&#10;RINttsa1r/ZJjjx+XS07Goa/+/m9pvsa4QjdOZvMaOpEI8mSlSO8xi8Y8jsAvPJIA5Psvey/5knx&#10;y338oN+fG3B7nw32mwtj1G5K7tqv3HisVsSu3LiMzS4zcuyqCqyho4quow8GRgkWtineColjqY0F&#10;oVeSS99+617n8ve0nLvuluG0z+NuO4CBNuSCSS7SCSJpILp1j1FVkKOpiZA6K0TE95VY/wBm+8h7&#10;e757mb17eWe4xC3srMytfPKiWzTJIqS26s+kEoHU+IGKsRIo+AFgjwWfj3LuuXaOBo6zL5BaaWWH&#10;+HQy1klXUUrE1lLS0lPFJUTtTRepnQFbK34W/syEvyY6FWTw0fZ2Bz897CDZ9Pmt8TufwI4tnYvO&#10;tIT/ALTe/uLU9qfcUrrn5TuLaP1uWitR+ZuZIqfn1IsnufyIsnhQ8wxXD+lur3BP2CBZCfyr0Kq9&#10;bb8I1TbWyNAn18mYehwaAf1LZqsoAoH+Pvo9842tKjbHVvfG7g/+amoOqM5tihkv9CMl2XJsSgVD&#10;/qjJb3v/AFu7qCp3bm7l2ypxD7hFO4/2liLt6/KleqN7hW0rxptfK+93ergVs5IF/wB6u/p1/OtP&#10;n147GqYP+LnujYWIt+pKjdtBk6gf4fa7ZTPTlh/S3sGKXd/de9vkJla3b3TuG263XPUdDgfH2f2Z&#10;iqb+HZHtPdDZ2WskoOt8T2GKmplw/XVKGphVwSRpIrM+mRbDqXZeQ9h9tLO33Pnee6G6b081bCxk&#10;bWm32/hBQ99JZaVEt7JR/DcMQQFqp6BEW8c7777hXc+3cpw277ftQjpeXSLoa7m1klbVLoMStqnb&#10;rQgEVNG6WMmJ2Zhev6WDIbyrMl/ePd9TXhtrbYqpPuKfaeJGPWBajc1Zt7xxJXbklIl8MisykBbq&#10;fYz/ANzO9dwWO5+58Js+lcES4zqDryhp67Q1rp/e3suv307MBx5IcVSP+RpP0Av799vdtr+6eRbi&#10;+mHCTcr12Svr9PYpaD8muJB616Gv7j5+3PQd15yhs4vNLG2UNT08a6a5B+1YUPmKeSO/jGx6D/i2&#10;bMrsvIP01O8NxTyw3t+o4fbFPgUtf+y9XKv+v7kUXx66tWtp8tufD5Ls7O0rCSDN9t5/Ldj1NNMC&#10;WE2Pxm5Kmr2zhZFY3X7CgpQp+gHtuf3L5uMEtltN7FtO3uKGLboY7JWHo8kCrPKPXxppCfM9PW3t&#10;vysksd1ultLud6vCS9ke6IPqiSlooyK48KNAPLrHLv8A3T4JKPGVtPtiglBWSh2hQUm2opEPBSeq&#10;xkcWUrVI4P3FRKT+fbT3TO27pds/HzCSNDN2PTz1O+5KBhD/AHY6PwlRTw7yl/Z0/YT75mlh2zjg&#10;ApY19TPHcUUmlZyJGNlTdfcq/UNHtbBbQPnx91lBNsM/GLQBr6bjTwYo2/t1qh53cbrJtnt5tvbJ&#10;uILXRTHg7fGQJ60+E3FVtY8V/UeRa+C1JOzEXELk+wKtVZNtyxxYNZxr/iu+a6KR8Ih1XNRHgY1f&#10;KVJ5sKeJG/zy3QPyz+a3RPww2RLnOw8mtZnxRpHtPq3appZN1ZtxH48fAlHqFPtvAgKFNbV+OFIl&#10;PhWZ1EZEfs17De4Xvrv6bfyzaFNt1k3F/cahbxCtXJb4p5uJ8KOrFiNZRTqBL7q+9PI/s5shuN4u&#10;BJuASkNnDpMrmlFGkUEUfq7UUAHSGI0njsnYmV3zlKCn+/osLjsjkY6GTc+fkkixzVk8yRPFA/8A&#10;nMnkJaidE0oQizSxrNLEJFY6U/y9+XvavzL7Wrey+yaxaOipo5cXsnY+MnnbbexdtmfzRYjExS6W&#10;qKqokVZa6tkUT1tQNbaUWKOPvH7KeynJ/sZyfByrytAXnciS6unA8e7npQySEfCqiqxRKdESdoqx&#10;dm42e63utzP7u80T8ycxzaYwCkFupPhW8VahEB4k4MjkanYVwoVVO3tXb9LRYzG7A2FQMtBVy1FV&#10;PJlcetVkd0V6NNgMvnt44qr+zjyOIwUuSmwe7drTBarb9LJDkaCVxqlcqvuYOoy6CnaO06n54VWZ&#10;2FsHKZbG/B2mq49vd6914vMZBMz8yavbUlTj6j489L7vpxjMnlfjTtKZ58PursTSmS3pSQHBYuoe&#10;hWvrz737r3Rgf5kq5/rz4fUtJ15tXeUXTe0999M4rv7afQsGQwfYGL+HuL3TiMf3DjOrqLZkuLzm&#10;NgxGxYQlbT4R6bIRbZjr0oGinELL737r3VHMXy5/lt9xYrsT4ffy3v5Xe9Pmf1TuraEO1u8ds9Mb&#10;XyGxug8fgKPKxZuGLJZipyeJ6y292RS5SlSsxuVetot1Udeiy04aUXHvfuvdHA+CH8q/4t9u9UdZ&#10;dzN8iPnl3b8Ztxr/AB7bXwy+UvaVHkOt9kbk2nuKvwuc2B2vtfH7P2/u7sSfrjfe3qnHz4ncmVye&#10;PkqseRVxVii597917q1r5Idgy5yuHx22TlMniajJ4GLOd3bq2rT1U+a636eqhWwfwPbS42GarTtL&#10;tuPGVmMwEVKj1mPx9Pksui6qCnSo97917qrD+YL8xc98MOhdnYL477WxO5/m78vMhiPjX/L+6P2s&#10;aGvx9JXS0NPh6fst6bEzUuEzHUnSGCqqetxeRyeLoa3HmWOirn+3kmli97917qxD+WD8Btq/y5/i&#10;Zs7omgy399ezMvXZLsz5Edt1ZqJ813F35vhosj2HvzK19cWyNZBNkAtHjvuGM0eMpKdZC0vkd/e/&#10;de6sM9+9+69173737r3Xvfvfuvde9+9+69173737r3Xvfvfuvde9+9+69173737r3Xvfvfuvde9+&#10;9+69173737r3Xvfvfuvde9+9+69173737r3Xvfvfuvde9+9+69173737r3Xvfvfuvde9+9+69173&#10;737r3Xvfvfuvde9//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A18hugeqvlP0l2b8ee79r0u8uq+29p5PZ28sBVehp8bkYx4q3H&#10;VYVpcZnMNWxxVmPrIrTUVdTxTxkSRqR737r3Wud8Buye1fiV3Vkf5K/zS3fVV/bHV+El3P8Ay1/k&#10;vuSKppcf8sPi9gquatwvWG4shRz42bPdmdIwUpP93/voYaw49I5Feno45673v3XurbNj9jn4+7lz&#10;O4cjHUY/o/d25al+3sVVPTSp0P2rk6yMZXs2OfGUlNt+HYe+sjXQy7/osY09Bsvc1aMg8n2tblJq&#10;X3v3XulH25/L3+PW+/mp0r/MPqdqYGDunpbY+9dmbkrYtk0m6Krs/Y2Tw8lTtaGpjiP3sW9eudx0&#10;0VXgsnBFVVf2s1RQ+NxJTPSe9+690H24f5t3xf2L8FqX529g1mQ23tLN5zcWzdo9SUdVjdwd0bp7&#10;OoN1ZzbO3OlaLZlBPHU0fdOafFRvkdv1Bjm23JJOuRkiio6ioX3v3XuiW/y5vjH/ADCex/kHvj+a&#10;D3z3EvxszHyfyG0P7yfB3EbOxu7utqvoXaGKfD9dY7eWQqqnb+4KDvDB4GUSQ7vgkaeaWWWGWjbF&#10;mCiT3v3XurKO+ejeuPk3u7K7w6R7YwXW3zG+N0j7HpOzdrrjty5La0O58RjN5N0n8huvhW0a9h9K&#10;7+xWUpK+p27lGgcJOmSxFVQ5BIq1Pe/de6K5szseuzm9pulO1doHoT5W4PHvuPJdSUk1RuPavY2B&#10;2tjpqP8A00/EPd9VRUFL3Pszam3IFpNv7VFLQZrY2VyJnzdDE6wVE5uviR8xezviRvF85sjL5Wmw&#10;eVngO48Ti62GlkroowEEvgrqXIYTJvEgH+T5CkqqdgPSIpCJkhb3o9kOU/efYxt+/wBlC24QqfAk&#10;kUsEJzSqMksdT+OGSNx561qjSp7We7PMntZuxvdmu5Vs5GHiojBSwHnRg0b0/hlR1NMaWo4E/ezU&#10;3YmNhod81FNDXYCiydHR1uTkrdwbboqTbxllzeHy01NNHnmpNkTVNDhZd1Y2oGUye5qyWBKeugi8&#10;HvYA7M7T6Y/mq/GjKbWr8dS5XsnZWPqtz7J3vsHGVtXu7rbcrU8QqYuwenRWZPfuF2nuJaVKTIVu&#10;FfdO37iOd6ymkhRY+b3KnKHPX3P/AHVtN3t7l4eVr+VYLq1vJFW2voNR0mz3LTHaS3EOoyQxXQsL&#10;z4oxBKsjFs5+ZebeUfvOe3lxtl3bLLzDZxmW3ubZGM9pKRn6qx1PcJDLpEcrwG7t+EhlRkUKSzs/&#10;oKknr4tr5WqfZ2ZnqayHCU+66ykkoqiqp5jS1VRsvflIlJtXfFFSzxFKqhm/hWYhClZaNJ1CnWG3&#10;71hvLriagG5cVLDjswtU+EzcAabEZdaGpekroqWr0r4shjqqMx1dHMIqykkss0SEi/WXl3m3Y+aI&#10;7j91Xga5gKiWI4kj1qGQsvmjqdUcqlo5BlHYA05w75y3u3L7wjcbYiCXV4cgyj6SVYBvJlIo8baZ&#10;EOHUVHRHN/8AXu8OsNy1m097YebEZaka8TX8+OytIwD0+UwmRQfbZTF1cTK8csRIs1mCsCoD72Je&#10;iLpF+/e/de69797917r3u3X4O/ymN9fLrG7c7Jr+1uvNv9L10dT/AB/JbSzlPu7sTD5emaRBtHIb&#10;O8dGm3s++lJXavmSNKWVJo1qAyqcLPvAffL5f9lrrdOVrfk/c7nnuMr4KXETW1lLG1P8ZS5qxmhG&#10;VAhUsZFZHMZBIyr9lfutb57sw2G/SczWEHKTA+K8MnjXMbj/AEBoaARy8CfEagRg6h6gFfbY2FV7&#10;hSGtauo6fGNqEslPMtTXRSr/AMoz0llEMx+t3NgpBF7+9gz42/yifiD8b9zUG+aTD7n7U3pjIamL&#10;HZXtPIYvMYjHSVlNJR1VTR7SxmIxeAlqJKaZ0VqyOsMWslNLWYc2PdL76fvX7o7TccvzX1ps+xSs&#10;pePb0kjkcKwZVa4kkkmChgCRGY9VAGqKjrPr26+6V7Ue3u5Qb0La53Pdo1YK14ySRqWBUlYUSOMk&#10;qSO9XIrVSDnoYdt7IxG2MhSZigmyDZeglWoocg9W0M1FUp+iqpPtRB4KmMm6OCWQ8gg8+zWdq9Od&#10;dbe6x7E3D198fujs9vvAbH3Vmtn4XObC2hj8NlNw4vCVlbjKDJ1seIiNLRVNTAqO+pAL8uguwh7k&#10;/njmfcubOWNs5l9yeYLfl653C3iuZYry5eWOGSVUkeNTIdTKpJAoT6BjgybzfyZy1tnK/MG47ByF&#10;sk29wWcrwRyW0KRvKqMURmCYDMACagZyQMgUa7f/AGFDQ1stHvHdctXHSzy08U26M2kUk0UbSRpI&#10;/wB8LKWXnkf4+9D/AHj8he395R09BmN0jH47HYqTb9JhtsYXAbQxVPiCsUT0D0W2MZio60aKdAZa&#10;jzTtpBaQnn39D2ye2nJOxvLc2W0eJdSzCZpZ5ZrmQyZOsNPJIVyT2ppQVoFAx1w+3XnzmvdlSC63&#10;Pw7dIjEscMccCBDQFdMKIG4DLamxx6Khujtvs/erVjbr3/uzNRV8sk9ZRVecrxjJpZJfOWbFxTx4&#10;4aJgGUCOyEDTaw97TH8lH4h5rp7obP8Ab/Z+Aiptz9612Ez21sLmaTHVtTiuvcTQ1B25mZYKvFnI&#10;4bLbnqMvV1GhalllxxpXeNXNhyI+/n71WHO/uJt3JPKW4l9p5ejlhuJYmdVkvJHXx4gVk0SxwLHG&#10;lSgKzeMqsV66cfcz9pLrlfkm/wCbuZrALf71JHJDHIqsVtkU+FIQya0eUySORrIaPwiQGB6EXrHB&#10;1OJxsuVqA8FXlGilpbNomhokjZY5NQVZoZKnytcBvVGRcc+7v0do1CRs0aAWCRkogH9Ai2UD/Ye8&#10;A2AYlmFW9Tk/t6zZEcYAAQUHDA6EhkR21Ois35ZlDMf9diCT78AXZRe5Yhbsf6m3JPvRooJpgdWJ&#10;CgnyHXiVRSbWCgsQB+ALmwH1PsA+gm/vBit+dqN6l7d7Gz25cJMVKtJsXbcNF171/Ktz/wAB8ptv&#10;aUeTjtwf4iW/tH3I3uOP3becu8oDB2Xa4YJR6Xc5a8vB/po57gwH/miB5dR57eV3C237mpqH967h&#10;LLGacbeILbW5H9GSKFZhT/fpPn0u99g4+rwW1gbHaG3KDGVyD9K5/JPNuLcQNuPJTZPLtSt/1DW/&#10;HsegCeALn+g9x11IfSGvbk8D2DXanfPXXUix43NZX+O9gZWKoj2b1DtMx53tTf2XjpJaumwe1tnU&#10;Ty5Waoq0iu1TOkNDSRapqiaOFGcDrk/275n5zLXVhZ/T8twkG53K4rDt9nGWCtLcXLARgLXEalpZ&#10;GpHGjOwUgbm73D5b5Qj8G7vBPv0inwLKCkl3cOFLBIoVOs1AqXNI0XvkdEBYLDa2xdx7uLVOPpDR&#10;YClaN8zvDLB6Hae3qJpFjlyGWzMwSkSGDV/mo2eeV7JGjOwHujv5E/zJ6j47Um9IK3JYeH5F9gzw&#10;1W+NtbLzWG3fvPaq0NNPT7Z6/wAlu2j/AIxsLqPaew6CqeCOipW3FuWtrZqqtnTE1NY0kef/ALZf&#10;dZj9zZtikgtZ29sNtUraT3UUtta3GtgZ7xLdvCu9xuLt1DmWQWVjFEsMEbXsUAVsHufPvET8hpvS&#10;z3UQ5+3A1uYreSOaeEKCIrV5l121lDbqxURp9VdSSNJMy2skpYDHTbewu6Z8Zi9jUR3ft7AeLGbe&#10;y+bWrwXX1Rkc1PXQxZV1dqHO9gbg31n8O1FDMv8ADsBTVgpaCesZUVH1te2O399d0bsyO8N9ZabI&#10;ZGvqZqkQeesmpqZp3LOVlyFVXZCtqX4ElVVz1FZNYGWVyB76lcm8k8v8ibNbbJy9ZLFaxoFrRQzU&#10;4YRURVHlHGiRrnQi9c+OaOa965v3Sfdd6ujJO7E0qxAr82ZmYnzd2Z2/Ex6Fdotq7K2luTsLde6N&#10;uYDYm1NtT5PeXaPZctBtvZOJ2a0eRgiXcSzHG4vCbJ3JT0tRtzO7UoglRg9z0dNV0EDSSanDD2Le&#10;g5007J6b3v8AOSmkG5sXv/p74H5daR6zbu7Rl9mfI75y46hRKXF1vbeP8eKz/TXx1rcNBBSnCzJS&#10;b139QwRtnv4fj3kocj737r3Sl+W+9+xPkN8cd/8Axv8A5Tfys+InWndGExG4+sJclFuChzeR6wpd&#10;tYKqwsGyussDsCrlx+yd2U1dRx4lcjNTzw7XiDSw0clTDEsXvfuvdNv8o7597X+U3T9R0HvTCZHq&#10;j5cfEanoekvkX0Xu7PPnt4bZ3P19TU21KnODN1dfkqvd2MystAsr5P7ipNRJKJWkdZo3f3v3Xujb&#10;97/HnuffOY23N0L8ntz/ABq2zWCpwPa21dpdfdbbgp9w7ZyctfWZHc3X2R3Btupr+vO5kqqlYoM4&#10;7ZTHfbE+bGS1EcE8XvfuvdccvW7J+HHTvW3Q3Re2YMlumXF1u1umthZbMZOueumxytld39l9l7lq&#10;Hr87/dPbs+Skzm7twVLTVlZVVWhDPlMhSwz+9+690TbsfsjpX4ndCdo/Ib5HdgvH0r1ktX2x3D2p&#10;lqSCPcPefZGWjxsOJq9u4ylqZ6XK5XeU1LjaLr3+7mUgqNuUVPFhJIlRXb3737r3Rbf5THxk7m+S&#10;ndm7/wCdJ87dq1e2e9e89sttL4ZdB5tZJIPiJ8RatpqjblHHQ1UMTUfaHaeOqzXZaqMcVStLVy3E&#10;ByFTRwe9+691sP8Av3v3Xuve/e/de69797917r3v3v3Xuve/e/de69797917r3v3v3Xuve/e/de6&#10;9797917r3v3v3Xuve/e/de69797917r3v3v3Xuve/e/de69797917r3v3v3Xuve/e/de69797917&#10;r3v3v3Xuve/e/de69797917r3v3v3Xuve//R+f8A+/de63+Pfvfuvde9+9+69173737r3Xvfvfuv&#10;de9+9+69173737r3Xvfvfuvde9+9+69173737r3Xvfvfuvde9+9+69173sxfy+v5SHxZ+TvxD6j7&#10;x7HynalPvPe/9/f4zDtvc2Jx+FT+7XZ29NoY77Kjqdv108OrFYCAyapW1SlmFgQAcWtjBNBHI+rU&#10;a+fzI9OuJn3uv7wb329j/vDe4PtdyZY7C/Le1/QeCbm2lkmP1O2Wd3JrdbhFP6s7haKKJpBqRUgZ&#10;vHsXcGC3HkcVQpjzS0v2niM8Ejynz0FLUvqZZVB/cmNuPp7OZ/wwr8Iv+d13h/6GeC/+xX2o/dlt&#10;/S/b/sdY3f8AJ137z3/Rs5X/AOyOf/tq6TP+lvdX/HLFf+c0v/X/AN+/4YV+EX/O67w/9DPBf/Yr&#10;79+7Lb+l+3/Y69/ydd+89/0bOV/+yOf/ALauvf6W91f8csV/5zS/9f8A37/hhX4Rf87rvD/0M8F/&#10;9ivv37stv6X7f9jr3/J137z3/Rs5X/7I5/8Atq69/pb3V/xyxX/nNL/1/wDfv+GFfhF/zuu8P/Qz&#10;wX/2K+/fuy2/pft/2Ovf8nXfvPf9Gzlf/sjn/wC2rr3+lvdX/HLFf+c0v/X/AN+/4YV+EX/O67w/&#10;9DPBf/Yr79+7Lb+l+3/Y69/ydd+89/0bOV/+yOf/ALauvf6W91f8csV/5zS/9f8A37/hhX4Rf87r&#10;vD/0M8F/9ivv37stv6X7f9jr3/J137z3/Rs5X/7I5/8Atq69/pb3V/xyxX/nNL/1/wDfv+GFfhF/&#10;zuu8P/QzwX/2K+/fuy2/pft/2Ovf8nXfvPf9Gzlf/sjn/wC2rr3+lvdX/HLFf+c0v/X/AN+/4YV+&#10;EX/O67w/9DPBf/Yr79+7Lb+l+3/Y69/ydd+89/0bOV/+yOf/ALauvf6W91f8csV/5zS/9f8A37/h&#10;hX4Rf87rvD/0M8F/9ivv37stv6X7f9jr3/J137z3/Rs5X/7I5/8Atq69/pb3V/xyxX/nNL/1/wDf&#10;v+GFfhF/zuu8P/QzwX/2K+/fuy2/pft/2Ovf8nXfvPf9Gzlf/sjn/wC2rr3+lvdX/HLFf+c0v/X/&#10;AN+/4YV+EX/O67w/9DPBf/Yr79+7Lb+l+3/Y69/ydd+89/0bOV/+yOf/ALauvf6W91f8csV/5zS/&#10;9f8A37/hhX4Rf87rvD/0M8F/9ivv37stv6X7f9jr3/J137z3/Rs5X/7I5/8Atq69/pb3V/xyxX/n&#10;NL/1/wDfv+GFfhF/zuu8P/QzwX/2K+/fuy2/pft/2Ovf8nXfvPf9Gzlf/sjn/wC2rr3+lvdX/HLF&#10;f+c0v/X/AN+/4YV+EX/O67w/9DPBf/Yr79+7Lb+l+3/Y69/ydd+89/0bOV/+yOf/ALauvf6W91f8&#10;csV/5zS/9f8A37/hhX4Rf87rvD/0M8F/9ivv37stv6X7f9jr3/J137z3/Rs5X/7I5/8Atq69/pb3&#10;V/xyxX/nNL/1/wDfv+GFfhF/zuu8P/QzwX/2K+/fuy2/pft/2Ovf8nXfvPf9Gzlf/sjn/wC2rr3+&#10;lvdX/HLFf+c0v/X/AN+/4YV+EX/O67w/9DPBf/Yr79+7Lb+l+3/Y69/ydd+89/0bOV/+yOf/ALau&#10;vf6W91f8csV/5zS/9f8A37/hhX4Rf87rvD/0M8F/9ivv37stv6X7f9jr3/J137z3/Rs5X/7I5/8A&#10;tq69/pb3V/xyxX/nNL/1/wDfv+GFfhF/zuu8P/QzwX/2K+/fuy2/pft/2Ovf8nXfvPf9Gzlf/sjn&#10;/wC2rr3+lvdX/HLFf+c0v/X/AN+/4YV+EX/O67w/9DPBf/Yr79+7Lb+l+3/Y69/ydd+89/0bOV/+&#10;yOf/ALauvf6W91f8csV/5zS/9f8A37/hhX4Rf87rvD/0M8F/9ivv37stv6X7f9jr3/J137z3/Rs5&#10;X/7I5/8Atq69/pb3V/xyxX/nNL/1/wDfv+GFfhF/zuu8P/QzwX/2K+/fuy2/pft/2Ovf8nXfvPf9&#10;Gzlf/sjn/wC2rr3+lvdX/HLFf+c0v/X/AN+/4YV+EX/O67w/9DPBf/Yr79+7Lb+l+3/Y69/ydd+8&#10;9/0bOV/+yOf/ALauvf6W91f8csV/5zS/9f8A37/hhX4Rf87rvD/0M8F/9ivv37stv6X7f9jr3/J1&#10;37z3/Rs5X/7I5/8Atq69/pb3V/xyxX/nNL/1/wDfv+GFfhF/zuu8P/QzwX/2K+/fuy2/pft/2Ovf&#10;8nXfvPf9Gzlf/sjn/wC2rr3+lvdX/HLFf+c0v/X/AN+/4YV+EX/O67w/9DPBf/Yr79+7Lb+l+3/Y&#10;69/ydd+89/0bOV/+yOf/ALauvf6W91f8csV/5zS/9f8A37/hhX4Rf87rvD/0M8F/9ivv37stv6X7&#10;f9jr3/J137z3/Rs5X/7I5/8Atq69/pb3V/xyxX/nNL/1/wDfv+GFfhF/zuu8P/QzwX/2K+/fuy2/&#10;pft/2Ovf8nXfvPf9Gzlf/sjn/wC2rr3+lvdX/HLFf+c0v/X/AN+/4YV+EX/O67w/9DPBf/Yr79+7&#10;Lb+l+3/Y69/ydd+89/0bOV/+yOf/ALauvf6W91f8csV/5zS/9f8A37/hhX4Rf87rvD/0M8F/9ivv&#10;37stv6X7f9jr3/J137z3/Rs5X/7I5/8Atq69/pb3V/xyxX/nNL/1/wDfv+GFfhF/zuu8P/QzwX/2&#10;K+/fuy2/pft/2Ovf8nXfvPf9Gzlf/sjn/wC2rr3+lvdX/HLFf+c0v/X/AN+/4YV+EX/O67w/9DPB&#10;f/Yr79+7Lb+l+3/Y69/ydd+89/0bOV/+yOf/ALauvf6W91f8csV/5zS/9f8A37/hhX4Rf87rvD/0&#10;M8F/9ivv37stv6X7f9jr3/J137z3/Rs5X/7I5/8Atq69/pb3V/xyxX/nNL/1/wDfv+GFfhF/zuu8&#10;P/QzwX/2K+/fuy2/pft/2Ovf8nXfvPf9Gzlf/sjn/wC2rr3+lvdX/HLFf+c0v/X/AN+/4YV+EX/O&#10;67w/9DPBf/Yr79+7Lb+l+3/Y69/ydd+89/0bOV/+yOf/ALauvf6W91f8csV/5zS/9f8A37/hhX4R&#10;f87rvD/0M8F/9ivv37stv6X7f9jr3/J137z3/Rs5X/7I5/8Atq69/pb3V/xyxX/nNL/1/wDfv+GF&#10;fhF/zuu8P/QzwX/2K+/fuy2/pft/2Ovf8nXfvPf9Gzlf/sjn/wC2rr3+lvdX/HLFf+c0v/X/AN+/&#10;4YV+EX/O67w/9DPBf/Yr79+7Lb+l+3/Y69/ydd+89/0bOV/+yOf/ALauvf6W91f8csV/5zS/9f8A&#10;37/hhX4Rf87rvD/0M8F/9ivv37stv6X7f9jr3/J137z3/Rs5X/7I5/8Atq69/pb3V/xyxX/nNL/1&#10;/wDfv+GFfhF/zuu8P/QzwX/2K+/fuy2/pft/2Ovf8nXfvPf9Gzlf/sjn/wC2rr3+lvdX/HLFf+c0&#10;v/X/AN+/4YV+EX/O67w/9DPBf/Yr79+7Lb+l+3/Y69/ydd+89/0bOV/+yOf/ALauvf6W91f8csV/&#10;5zS/9f8A37/hhX4Rf87rvD/0M8F/9ivv37stv6X7f9jr3/J137z3/Rs5X/7I5/8Atq69/pb3V/xy&#10;xX/nNL/1/wDfv+GFfhF/zuu8P/QzwX/2K+/fuy2/pft/2Ovf8nXfvPf9Gzlf/sjn/wC2rr3+lvdX&#10;/HLFf+c0v/X/AN+/4YV+EX/O67w/9DPBf/Yr79+7Lb+l+3/Y69/ydd+89/0bOV/+yOf/ALauvf6W&#10;91f8csV/5zS/9f8A37/hhX4Rf87rvD/0M8F/9ivv37stv6X7f9jr3/J137z3/Rs5X/7I5/8Atq69&#10;/pb3V/xyxX/nNL/1/wDfv+GFfhF/zuu8P/QzwX/2K+/fuy2/pft/2Ovf8nXfvPf9Gzlf/sjn/wC2&#10;rr3+lvdX/HLFf+c0v/X/AN+/4YV+EX/O67w/9DPBf/Yr79+7Lb+l+3/Y69/ydd+89/0bOV/+yOf/&#10;ALauvf6W91f8csV/5zS/9f8A37/hhX4Rf87rvD/0M8F/9ivv37stv6X7f9jr3/J137z3/Rs5X/7I&#10;5/8Atq69/pb3V/xyxX/nNL/1/wDfv+GFfhF/zuu8P/QzwX/2K+/fuy2/pft/2Ovf8nXfvPf9Gzlf&#10;/sjn/wC2rr3+lvdX/HLFf+c0v/X/AN+/4YV+EX/O67w/9DPBf/Yr79+7Lb+l+3/Y69/ydd+89/0b&#10;OV/+yOf/ALauvf6W91f8csV/5zS/9f8A3r9fzTviZ1d8NvkTtnqzqSp3TV7ay/UW3N8VUm7snSZX&#10;JjM5Xdm+sJVJFU0ePx0S0Qo9uU5VDGWDlzqIIAK72BLeYJHWmmuftPXXD7iPv/z194/2d3vnv3Bg&#10;sI97t+YbiyUWkbxR+DFa2Mykq8khL67iSp1AEaRTFSMOwNxV+5sLPX5FadZ4slPSKKZGjTxR01JK&#10;pKs7nXqnbm/0t7rW9o+s1Olx797917r3v3v3Xuve/e/de69797917r3v3v3Xuve/e/de6rf/AJnX&#10;8unZP8xjoWk2VJuSu6o786o3DT9pfFj5Ebb81NvPozujAmGrwG4sZkKJock+3MpV0UEGYoY5F+5p&#10;0SWPRV01LND737r3VeXwJ+bXYHyRyvYXxW+XG08N03/NQ+KuD/uz8h+rcnBJLtD5GdY0wSDF9/dW&#10;QU9NPLvLqbdNBXHJZjb2Cjp48nkKmnjnZKOanUe9+691Yv1H2pH8fnotn7lnrl+OdZmabbW0c9mq&#10;n7zK/GXcuQlp0xXTfZ+TFRWwf6OKo19NFt7LNVVLbYqKmPb+XlQpQzye9+690WH5xfyxthZP5Ida&#10;/wAybozo3a/anyC6UymS3Dv/AOPearxiNmfI/D5HG47FZbcmDpauX+6m2fk/tjEYimfA7hqafw56&#10;Kiiw2Yc0r01VQe9+690c7tD5rYr4t/EDdHy2+ae1aLoak27SVeQHV+G3VB2PvStqstkHoetutcY9&#10;DjMLQ7j7k3vNLS0v8Ixn3VHT5GoaJK2enhkrPfvfuvdVnfy4Pht8g+5+9t1/ze/mBvjs/onvfvuP&#10;b/8Acv44db7yTAddbK+MW2qHIL1z1P3Xg58ZVYrs+uWgyZydVkKuGGup8pNLU0U9JFIkKe9+691Y&#10;RsTfHxE/m09F7rzOGxFdvnqzZndW8dm7B7MpKxttbhpN+dUZJcXTd29BdhbTzA3VtJ4MrJKcDuDH&#10;1WPrp4EdtP205WX3v3Xui/75o/kH8WHkbvyHdPyN6RxgpZMB8v8ArjYy7i7x6zpsEMrPtab5Z9A7&#10;Lx0Mva23tk1+YlyY3hsOkRnroI6vL7chSGSudQ7U3bunYm4cVu3ZW483tLdGDq467Dbh25k6zDZn&#10;F1cRulRQ5Ggmgq6aQfQlWFwSDcEj2Wbxsu0cw7ZebLv21297tFwhSWGeNZYpFPEOjgqw+0cc8el+&#10;17rueyX9tumz7hNa7lCwaOWJ2jkRh5q6kMD9h+XS4wmS2pvLYWOzmz87sHtDpDe9IH25uTHZfHdj&#10;dUZvDUi5yGgyUuboJmhkbZO3MfmN07jro2osjUbjr4KQSKY7e7E8d/MBwfZ7TL8uuktm905XKYik&#10;2/unfuOpIdpbx3viMfGIMZV7mqsNHTRU/YW34WYYzdWOFLXRxj7fIU+UpmEUeMl1927cOUgh9luf&#10;r7YbOGZpre0djcW1rI5rIsCyli1nMaePt83iRMf1baS0lBdp6tvfGy5hDp7o8nWm7TyRLFNcIogn&#10;njTCNKYwoW5iFRFeQ6JAv6cyXEZ0qgtz9S7X3ds+bZSZLJY7ZSVFRnMTsrfOR+6rOusnJhJt1Vj7&#10;R33UKWp4cZtSpx8+axmaSOCCsyUVPFk1nLa0HjvhFk++5c/uP4Ubloe7Nu0KHLVHWGcyeI2h39sb&#10;F1NQEiotz7UzNRjcJutce0yQfxTb1ZW0tY41eKndxAoom99F9vre0s/fXY59ivAVjbcYYpbrZbiS&#10;lA8V1Esklr4pBYQX0cMifCHlA8QkEHtG3OtxPN7R7vBu0TBnWwllit91iQVZla2lZFufCX45rRpU&#10;I7isZOgV59yfFzs7pnIUiZuioazDZqaePbuUpMtjJDknh1mag+3FX5Fy1F42WeAXdXRrXAv7LR2Z&#10;8fO9OmatqPtfqLsXr6VSAJN1bRzeIopb/Q02RqqNMfVKfwYpXB/r7lDlT3K9vueoRPydzrtm5IfK&#10;3uYpGH+mRWLr9jKOgDzFyJzpyjIYuZ+VdwsT6zQSIp+xyulvyJ6L/XYnKYx/HkcdW0T/ANKmmliH&#10;+wcroP8AsD7g9Z9Rb67MzNFT7f2fufM4WOroWz+XxdCkOPxGIlyNNQ1ddV53KNS7exYRqgIklZUR&#10;Q+VlDNz7f5r515e5UsZ5dy3u0gvyj+DHI9XkkCM6osUeqaSumpWNGbSCQOmeXOVN75ju4o7Dabma&#10;zDL4siLRY0LhWZpH0xJStAXZVrQE9Oe2No7n3lkosTtfb+Xz9dIGkNLiqRqibwxDXO6s2iHUkdyA&#10;WubcA+9zD+X/APEb49fEGq35L018mqjtai7IocDFltu5Ld3XVdjKTIYGWslosvRUW2JTUplVhyM1&#10;OxLlTE9iGKoV4ZfeQ96Pcv3rh5dTnn2oXZ7ja5JjHMltepIyTBQ0bPONJjqiuMV1CopUg9e/YH2s&#10;5C9p595flT3Ibc49wji1wtPbOgaPVpcLEKh6OynuODQ1IFDNYfqrObAetNTi9206ViRCaPMYKroo&#10;EeEtpmVzRxIZArFb6iNP+w92hLHI6h0RnUi4ZFLqR/UMoII94lFlU0ZgD8+sofEjoDrWn2jpwaSN&#10;TZnRT9LMwUg/0IJBB9lf+Zfx6zfyf+OfYfS+A3dlNh5zdNHRti87SV+Ux2PapoKyKpfGbmjxMM1Z&#10;ltr5KmEkdVRhSsx0E/p9y17Ge5dh7S+5/LPPe47LDuO32bt4kLJG76XUr4kBkIWOdGo0ctar3U49&#10;Rb7zciXXuX7eb9yjt+8vZXtwqlJFdlUlWB0ShKs8TiodKEN0xbkxv8dw1ZjIK0UktQE8UyzMketX&#10;B0VHiu8lM4uHQfq90IfET+RzunI7x6l7f7j7A2HuTpqaHA7/AJ9l4Kj3NJuDdlDNSRZjEbczEeTx&#10;OPxmMx1bO0K5EpPUM1N5I4+XEi9GPen+8A2i22PnPknkflvcbXnlWmsxdStAIbdwxikmiMcjySOo&#10;1GGqIA+l2wpU4Ke1P3Ldyud45W5p5u5h2+flJhFcm3jEvizKVEkcUgdEVFYlfFozErqVeOoIKTpq&#10;u21uqrxO4crh6uPA5Spoq6LHvUulZPQTvE0UZqYacilllj5JAYpxYX97PNblsJhYQchlMNhqaFFR&#10;RW19BjKaCKNQiRoJ5oIoYokUKqiyqoAFgPfJmCz3C+ci2tJ55WNe1HkYk5JNASSTkniT10xlvdt2&#10;+FRNdQwwKKCrKoAHlkgY6GSCkqqohaSjqqkn9KUlLPUG30AVYI34H4t7DbK9/wDRWEYxZPuTrCCo&#10;BI+zi3xt2uryw/srj8fkKutdr/gRkk+xVZ+2/uFfgPacj7s0f8RtZkT/AHt0VB+Z6Dl17h8i2eJ+&#10;btuD/wAIuIi3+8hi38ulLSbC31XKHpdmbpljP+7mwWSp4AP6moqaeGBV/wAS1vYD9xfJPbu4ttnr&#10;TqCm7H3h2D2fT1mBws+0OuN4RHDbUaahoewN/Y/Nbnxu2Ntz/wBztvZUyUzCuCPk56SPV+5cSHyR&#10;7Wbntm6DmrnaXa7HlraWWaUXN7bHxbijvZ2bxQPPOPqZowHBiqIEmenb1H3Ovubt25bZ/VrlGLcL&#10;rfdyBiQw2s4McNUW4uFklWGI+DHJVD4lDK0Sn4+lxtDrjIY/Ijcu8H23htvbXlhr65MzuXDMK3LB&#10;Z59u7eqKLFVWVyUf8byVIFkBguKWOZren2J2Gyvc38Gxe3Ovuktt9b7cwWIx2GwtT2tv2jnqMXhs&#10;TRQ0FBEuzusoN2CdaOip0XRNnKI2XlgefYTvrPkX6673TmXn263TdLiZ5ZV2+zYCSWRi7n6m+NvT&#10;UzE1W1lGcA9COyvudl2+123YOTbbbdugiSONr25UlUVQqgQWonDUAHa1xGaClfRL1lNs9amsym4t&#10;75LcVdV1NTX5H+62Alhgmq6uaSpqpZM5uqXEpCss8jHUtDMAD9D7rY+Yvz86i+PFHUYjf/yBz/ff&#10;ZM4rIo+k/jflMT1XsvE1MEcatTdib727k9zdgYeheScKYFz0lZMqtekUXYZT+yH3cedPcyeO95b9&#10;trblzlZdJO6b3HJuF1IpJ7rK0mjgs5XoK6zaCJSR+sTQHHH3e99eWeRY3tN859n33mBif91+1Oln&#10;boQMrc3ETy3UQzTT9SXYD+xpUgRuttvUm8WrKnau28Jt7G0EdOafce8qfI73zu4K6sgy9RjcTs2h&#10;q8dQbLrsvkzgqmKB/tRTrOgj8pkZUbXV7Q/mA9yb2lzq7GpNv9J0e46KqxOUPWlJJis8dvVzh63b&#10;NLu2R5dyU2IyJRDkZRUnJZl0ByNVVIsUUXTjlL7t3I2wptx5gmud/ntZFkj+uYSQ+Mgos7W4AgaR&#10;KkQro8C2BP00MLF3fADmT3y5s3hr0bNHBtEVwrI5tQUl8NviiE5rKEbHiEN4s5A8eSRQiqMEu04d&#10;yRUNFuKoye/MPHPDVY7atNWVUmM3HK2G/vFj3MYWnkzma3Z15XVNdtktFS4/H5rDzUUdAjszSEVZ&#10;mZizEszEszMSWZibkknkkn3kIAAAAKAdQwSSSSc9MW+e0tu7R3jN0vgdt5v5GfIubH1A/wBlx6Zf&#10;HJl8fjdwQT4yu3N3bvCpaPYvxn6n35HQ4jcBfcNTQ5miz1PM+EoK6ciBuve+tdCzgfjNjsVX4T5M&#10;fzF+zesszl9l7kxm4Ou+pqXIJtn4i/HveeZycON2/m8JSbyehr+7O+qzNZNKeHfe7EOTlyNQP4Jj&#10;cO8zRy+9+690Q75/dyfzKPlR0f3Vv/4Mbcg2V8dvjl23UYnd+1sPnM3QfK35s7d6P342P782l1Bl&#10;tuz0kXSu16abb9fj6OnE026d4vR1FJHJiFlSKs97917oFuzfgV/Lz+e38uHcnzP/AJY3xx231/8A&#10;JlOjs3m+iMt8aN05T4/76pu0sBgnqqbYm7RsbJbe27u7cUWRBjWPclHUNW1LRNLJEZTIvvfuvdBX&#10;138aNp/ObePw13//AC9Olfll/LE7y+OuKoNjfJX5H7o6Yrur6GTqNcblBvTprK0PbONjr/kX8gMl&#10;vOtNbjs/PQZKnxL1eQq8zV1QqYaGs97917rZn3n2DhPjb1xsfaYqd6dsb7q6Cj2T1ptfK52LOdpd&#10;ubkw+KRqivzWfyAp6eKKmpIGyW49wVawY3E0glqZ9CCOJve/de6Jvqpdv0vZfcHdXZG28dLBtml3&#10;h8hO8qzJtt7YHX/W+3BPujDbQ65ytZNj8xtTqbamP/3LbZz9BPUHcWdpqypzNOJZlgh97917qp/4&#10;3dY7o/nsfIzZHyy7X2bl9j/yhPipviuzHwu6K3TiFwdZ81u6MNkayHJ/Knt7an2lFTT9fUGX874b&#10;HT06xVcskkTJobKR1PvfuvdbWIFuBwBwAPx797917r3v3v3Xuve/e/de69797917r3v3v3Xuve/e&#10;/de69797917r3v3v3Xuve/e/de69797917r3v3v3Xuve/e/de69797917r3v3v3Xuve/e/de6979&#10;7917r3v3v3Xuve/e/de69797917r3v3v3Xuve/e/de69797917r3v3v3Xuve/wD/0vn/APv3Xut/&#10;j3737r3Xvfvfuvde9+9+69173737r3Xvfvfuvde9+9+69173737r3Xvfvfuvde9+9+69173737r3&#10;Xvfvfuvde970f8nH/t3B8c//ACrv/v8Afs/2Jdv/ANxIfz/48evln/vHP/EzPeT/AKlP/dj2zoqP&#10;ZX/H7Zr/AMh3/upoPdm3tZ1hF0hf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6df8/wB/7LS2L/4rjsn/AN+H2x7IN0/3IX/SD/Cevoy/ulP/ABGr&#10;mn/xc73/ALt+1dGT6f8A+PYq/wDtd1X/ALhY73R17LeuofQq+/e/de69797917r3v3v3Xuve/e/d&#10;e69797917r3v3v3Xuve/e/de6qS/mhfyx0+auP6/736B38/xx/mDfGipl3H8YPkvhIjDU0dVF56i&#10;r6r7OjpoZ33T1HvFp5YKykniqhRGplkSGaGato633v3Xuin/AAd+dH+zf5HsX48989b4f44/zJui&#10;cNW7S+UPxK3rTo20ezNqzhEyXZvUtLO1fHvP4+b1fJzZvNY7ERVVZlXkpoJqqWlkpayr97917o/f&#10;W3btZ8d6P+FZ5txZ744Y6SOlWtyy12X7C+LMUsS1VFt7sGRp8jXbn6co8RLT1C1xnrM7sKnqI6XO&#10;eWgQV1F737r3Sc+Zn8s7pD5rdq/Gb5RR19L/AKU/j72BsnsLasmXyOZ3j0n2js6hlqhWYDfPXEGd&#10;h2pmambbW4K6TAbipI48njKyaJzLVUJlopve/de6TvyO7pp/lt8hJP5ZHVeQ3ftKCjw678+bO9K7&#10;Abs6+q6D46UtVj6NOqOn8tncft+XfOW+QWWyMWDyG4dty12M29tlcrqq4crNj4/fvfuvdEN/ln9r&#10;dZfEP48/zTevc5t6pxmwPjp8+Pkb1t171b1tDPiNw7jfsLsTNYPqHqLqTFYaahq6Xc++KyvxmG29&#10;T0bwGKoqYSrxJG0ie9+691av8JcH8mvjn8VsbVfzCfkLsHdm4NtbdxuezG786uO27J1Vt8Y2ObIb&#10;R7P7gr87T7d7Qq9myOtI27JKHDy5BYWmqjUzO1VJ737r3QQYfpn4i/JzNb+7n/l7fJ/Y3WXbdfkS&#10;3au4PjhuPYXZnVHYGarEkVY/k18cXrq3r3fVblabyf7lZafCbtlhYGnzMcdr+9+690h93b37h6Rq&#10;Xb5ZfHvLY/CwVLVdT8jfizid394dA5cR52t3xX1nZfTsVPlPkf0hTbj3XHjajNyxUe9MLDR41IDl&#10;1hF/e4Z/wno+PtHt343dq967gxFJU1ndO+ItpYI19LFVRzbK60jlSplSKoSSPw1+8M1VRtYcvjlP&#10;1UWzb+7ZyPtl9ydzFuO/bXBdWO5yeCYpo1kjkhiqCGRwUdGkZwysCCUFR188X97R7577F78+23In&#10;JnMd5t99yjt/1xntJ5LeeHcNwIKMk0LJIkkVpDEysrAgXBpxPQd5jObR7J8GVwWawPY/X82Bw1Ht&#10;Xc9MafM4LeePq6b+8Wa3lSvNG0cx3ZuvN1tYzFdaFlQkGPi+TIdfYWrgenopq3FwSWD0GqPL4WQf&#10;6mXEZkVaLFY20QSwKB9APcN+8P8AdWfdB92JrrdLHkiXlbmWQEi62SX6MBya6jalZbOleIS3jY/x&#10;A56v93f+/j/vEPYWGy2befcmz5/5QiCqbTme2+ulMa40LucL2+5/DgeLdTqKDsNKdB/W9aYd1YYb&#10;IZTAXB00scy5nDi9+P4Xmfumgjuf0009Oo/FvYIdi9HbwyMG3s313ktp4XfewqqvrNl5NaarwuHq&#10;6PKxww7h2Vu7A0yTUtfszd9PTRJWLDUpUUlTBT1tP+/TIG58c0/3KfPGxT79FyN7v2W/8p7gqie1&#10;3OGW0u1MZJguLa7h+sj+stmZjG8kUUUkbSwSgRytTsH7b/8AMzN7OcywbD/ryfdw3zlbmqxY6LzZ&#10;Lq23WxYPQSxTWVyNuuVtpqAuqS3EiMscsZMkS16wuF3Nt9MhishQ4Xd21M0kMWXx2MrJdtZeKWjd&#10;5cZnMNDlIcnjKfPYiWV2hLVaxzRySQSftysQm6LYOM37QTz9ufF7F4XP00iQZClzW2NgdnY6rkaI&#10;SPW7f3PtyLLzZHF6yVSSrpsdVgj106H3hFz9/dp/f29pNwlg5S2Xcd62MZjn2jcKEjyD2huI50en&#10;FVSRK4V266d+1n99X/dVe9VjbXHMPu9tXL2/Sjvtt/2y5tWU1of8Ze1ktdNcgtOjEUJVesGXl3fs&#10;mSi/gW49411BWUn3ST7bG5kfGfuGP+H53H42WpiosmoFysD1dMykFJmHsA66n/l847cuY2jWbi6B&#10;2ZvLAV0uMzu1o+xsd1vuPC5KGwmoMjhaPc+26+hrYdY1RtGrrf6D3i3zFyz97jlG9uts5q5Q5tju&#10;4G0utzt0tzpI8mMtvMP2nroByfzl9073E2TbOaOQue+V73l+9iEtvcWO4QpFPG3B4mhmTWp8iOvU&#10;3YvZVVRffJl9312PWealaryW3MhkaVammt9zTyVGYwVTEJqe/wC4rNdb8/X2pV2d8RHo5qml39t6&#10;Sjipp5mai+TO8mpPFFC8hYx03apidVVb/Q+wWd896lnjim5cuROXA7tittVSacW2+vQ1bafZ420r&#10;w8wxFAhON2uCKAfK6pTqP/pK3XrVZMhiVkZ4xqqdo7OjkUu6KCXn28rR3ZxckgC/tL9D9CfH+p6T&#10;6gqdxbNw+TytT1rsqqro9wZ/cuaP3NVt/H1MgagyueraenuZL+JY1VL6QoAt7k/nW1+8lf8AP3OU&#10;PLPLHMb2n70uRGbTanGpRM4Uq8NoGYEcG1Etxqa16jDlnmL7sW08mcsT81+43KdvcDb4DILze7NQ&#10;reEpYMtxeaVINarQaTUUFKB93/3LmabfW8qei35RUsMG6M5TxLjX2/TuogyNRDoElBSJUO6lCLli&#10;xPJPsdsZ0T8fqV1OG6L67qpgQUlpOqcZl5bjjUtTJgatibj66/Zxsf3e/v8AHO5VNr9tPcaSJvOS&#10;HcLWP/epvBjp8606jvmv75/92h7arK3M33j/AGotnStQm6bVdy440S1kuJSfkqk/LpIN2jvbIjRD&#10;vLf2SD/7rxk+7qlGB/AGOgMNrn/W9iBJtbP7ewde3V3UmEjzUUKLicbXvg+tMFPVSSRxq2Rr6bHV&#10;uUoqGmRzJIYcdUTMqFUQsR7yI9v/AO6T++r7lX9jJz7t0GwbJI/6k+47hFdTqnElba3muJC54BZD&#10;GKmrEAHrCz3Y/v8Az+7H9ott3KLkHni+5t3yJT4dvsuz3aQu/AA3V7DY24X1dGkHoD1zxlBuPcuT&#10;p4s7S7upcbJ5Xq8xmljmliRIZZY0gx+VzEOQqKirlURJqjWNGcPIQin2B/ZHXnc/TfR3f/e2Jzez&#10;9/8AyRoOr89uuGryOEzWS27NFsugq9w0PXG1cT/E8NU4DYuHpkq2pKZJZaqvyMhq62aaaU6M5ZP7&#10;mG0tOU7iTnP3WkXYdpglmt9s2qAJ4soSstzdX9zV7i6uFQIWFnCsSBIYFSNaNzh2j/mZK2jmT3e5&#10;N5Y9u/u8SW8HMO7Wtjeb1vl+hltYbiXwols9ssU8KCCGWVW0ybhMXrJLKXkaoUmZw+cyNNQ0IkxO&#10;ztk4GY1kOCxQn3JnJ1d4f4zmcrl6uDC4us3TX0EJXzfZy09OqpDDGIls2lf3x/MO+YXyNSsoOx+6&#10;tzJtmsLCTZW0JItk7QMLDT9tU4bbSY9ctCB9Pvnqn/q3tj27+7P7Je17QXPK/Idod1ThdXIN1c1/&#10;iWWcv4Z/5pCMfLroZzv79+7HuCJYeYecbn93vxt4CLeCnoyRafEGT/alz8+jObV6K2pHk/4djdsZ&#10;DdGQhrazF1mVqo6jcuQpo6bM1e0c7kcZTOgw+NqabA7z25uvHtDTxTIsE6o7IGsSv3PHUPdJLc3f&#10;/VWI3NW7AxOc3F3p3pTqBkuh/iTh6fujsja2ayU2MzFXFuzcWJr6fqLo6jwPauAXPYqs3fn8TTRU&#10;+QqoHjUMFPvfuvdC5tn44/K3u5Wk7R3PQfCfqXIidanp/wCOO6V3Z8kdy4ipyuUzf8C7D+VNRjqT&#10;Hda4ePI5epZcN11jIqmiiqpI6bcxW1ve/de6BLJfzCP5eXwV3/0V8K/i5svC7j3j3n3dR9Z0qdaU&#10;0+K6ixe86uoSbsDdHcHybzdHktpbr7LwmIpampyVD/FNwbzrq6BYayKJnM6e9+690Vz5V/y7/l/8&#10;zvjJjfmDuftDtaP599Pdj0nyY+M/xp3BWwbV+PHWuR6t3JXVmD6Ki6mgWowee3Vvbb2OZId7Z+XJ&#10;5qnzVTSTQVNPQRPTv737r3QtYjs3pf8AmLfy5tk/KXrTsHtL4tjYO7cpun5PbS6Sh37iM0IcrvfG&#10;1nzP6l7V656vr8Ruysm3vRRZWrq8lTL/AHgwOUU5CKV5Ya2Cp97917oMvg58Nt8Yz5c9od1/y2O0&#10;sv8AFD+Vh2jDsjcWX67rOq8RVU3cXauBra2Hdmd+JO2N7U81P1f0FvPBU9G1TuKvxZlyWTqa+XAU&#10;ooqiLIr737r3V6vdHfOI6qbHbYwuIm3923uegra/Z/WuKroKColxlAwiyO9d65yeOoouv+rtuysD&#10;lM/Wo0UXEFLFWV8tPRz+9+690Swim28vY3cvcXZ+Ax1di9syZPvP5DZrJLsrZHW/XOImh3JHtDrK&#10;prqpqnrXrHEUslDn8BkY6jILvKqp5nzrySmOKD3v3XuqfdkbK7A/4UD78xSJjN5dKfyN+l99Pk6D&#10;CVFJkNj74/mZ9mbdzstdVbgyGOplxtVtT434/clO8600KwLU1DMI0SuB/gfvfuvdbWu2ttbe2bt3&#10;BbR2jg8Ttnau18Pjtv7b25gcfS4nCYHBYekhx+Kw+HxdDFBRY7GY2hp0hggiRI4o0CqAAB797917&#10;p79+9+69173737r3Xvfvfuvde9+9+69173737r3Xvfvfuvde9+9+69173737r3Xvfvfuvde9+9+6&#10;9173737r3Xvfvfuvde9+9+69173737r3Xvfvfuvde9+9+69173737r3Xvfvfuvde9+9+69173737&#10;r3Xvfvfuvde9+9+69173737r3Xvf/9P5/wD7917rf49+9+69173737r3Xvfvfuvde9+9+6917373&#10;7r3Xvfvfuvde9+9+69173737r3Xvfvfuvde9+9+69173737r3Xvdrvxq/nDfJj4s9KbL6H6+2N0X&#10;mNobF/vH/CMjvLbO/wDIbkqP7z7tz28q/wDiNZhOzdvYybw5PcM0cPio4dMCora3DOy6G/mgjWJF&#10;XSPWvma+vWA3vV/d0+yfvv7m8y+63N3NHNNtzDuv0/ix2dzYR2y/TWkFnH4aTbbcSisVujPqmesh&#10;YrpUhVD7OdbYPP5Sqy1ZV5aKpq/B5Epp6NIF8FPDTJoWWhmkF44QTdjzf8cex0/6CB/mX/z7P4yf&#10;+gb2p/8Abn9ufvW4/gT9h/z9RZ/yaN+7d/023O//AGWbX/3pumn/AEPbZ/5Xs7/504//AOtnv3/Q&#10;QP8AMv8A59n8ZP8A0De1P/tz+/fvW4/gT9h/z9e/5NG/du/6bbnf/ss2v/vTde/0PbZ/5Xs7/wCd&#10;OP8A/rZ79/0ED/Mv/n2fxk/9A3tT/wC3P79+9bj+BP2H/P17/k0b927/AKbbnf8A7LNr/wC9N17/&#10;AEPbZ/5Xs7/504//AOtnv3/QQP8AMv8A59n8ZP8A0De1P/tz+/fvW4/gT9h/z9e/5NG/du/6bbnf&#10;/ss2v/vTde/0PbZ/5Xs7/wCdOP8A/rZ79/0ED/Mv/n2fxk/9A3tT/wC3P79+9bj+BP2H/P17/k0b&#10;927/AKbbnf8A7LNr/wC9N17/AEPbZ/5Xs7/504//AOtnv3/QQP8AMv8A59n8ZP8A0De1P/tz+/fv&#10;W4/gT9h/z9e/5NG/du/6bbnf/ss2v/vTde/0PbZ/5Xs7/wCdOP8A/rZ79/0ED/Mv/n2fxk/9A3tT&#10;/wC3P79+9bj+BP2H/P17/k0b927/AKbbnf8A7LNr/wC9N17/AEPbZ/5Xs7/504//AOtnv3/QQP8A&#10;Mv8A59n8ZP8A0De1P/tz+/fvW4/gT9h/z9e/5NG/du/6bbnf/ss2v/vTde/0PbZ/5Xs7/wCdOP8A&#10;/rZ79/0ED/Mv/n2fxk/9A3tT/wC3P79+9bj+BP2H/P17/k0b927/AKbbnf8A7LNr/wC9N17/AEPb&#10;Z/5Xs7/504//AOtnv3/QQP8AMv8A59n8ZP8A0De1P/tz+/fvW4/gT9h/z9e/5NG/du/6bbnf/ss2&#10;v/vTde/0PbZ/5Xs7/wCdOP8A/rZ79/0ED/Mv/n2fxk/9A3tT/wC3P79+9bj+BP2H/P17/k0b927/&#10;AKbbnf8A7LNr/wC9N17/AEPbZ/5Xs7/504//AOtnv3/QQP8AMv8A59n8ZP8A0De1P/tz+/fvW4/g&#10;T9h/z9e/5NG/du/6bbnf/ss2v/vTde/0PbZ/5Xs7/wCdOP8A/rZ79/0ED/Mv/n2fxk/9A3tT/wC3&#10;P79+9bj+BP2H/P17/k0b927/AKbbnf8A7LNr/wC9N17/AEPbZ/5Xs7/504//AOtnv3/QQP8AMv8A&#10;59n8ZP8A0De1P/tz+/fvW4/gT9h/z9e/5NG/du/6bbnf/ss2v/vTde/0PbZ/5Xs7/wCdOP8A/rZ7&#10;9/0ED/Mv/n2fxk/9A3tT/wC3P79+9bj+BP2H/P17/k0b927/AKbbnf8A7LNr/wC9N17/AEPbZ/5X&#10;s7/504//AOtnv3/QQP8AMv8A59n8ZP8A0De1P/tz+/fvW4/gT9h/z9e/5NG/du/6bbnf/ss2v/vT&#10;de/0PbZ/5Xs7/wCdOP8A/rZ79/0ED/Mv/n2fxk/9A3tT/wC3P79+9bj+BP2H/P17/k0b927/AKbb&#10;nf8A7LNr/wC9N17/AEPbZ/5Xs7/504//AOtnv3/QQP8AMv8A59n8ZP8A0De1P/tz+/fvW4/gT9h/&#10;z9e/5NG/du/6bbnf/ss2v/vTde/0PbZ/5Xs7/wCdOP8A/rZ79/0ED/Mv/n2fxk/9A3tT/wC3P79+&#10;9bj+BP2H/P17/k0b927/AKbbnf8A7LNr/wC9N17/AEPbZ/5Xs7/504//AOtnv3/QQP8AMv8A59n8&#10;ZP8A0De1P/tz+/fvW4/gT9h/z9e/5NG/du/6bbnf/ss2v/vTde/0PbZ/5Xs7/wCdOP8A/rZ79/0E&#10;D/Mv/n2fxk/9A3tT/wC3P79+9bj+BP2H/P17/k0b927/AKbbnf8A7LNr/wC9N17/AEPbZ/5Xs7/5&#10;04//AOtnv3/QQP8AMv8A59n8ZP8A0De1P/tz+/fvW4/gT9h/z9e/5NG/du/6bbnf/ss2v/vTde/0&#10;PbZ/5Xs7/wCdOP8A/rZ79/0ED/Mv/n2fxk/9A3tT/wC3P79+9bj+BP2H/P17/k0b927/AKbbnf8A&#10;7LNr/wC9N17/AEPbZ/5Xs7/504//AOtnv3/QQP8AMv8A59n8ZP8A0De1P/tz+/fvW4/gT9h/z9e/&#10;5NG/du/6bbnf/ss2v/vTde/0PbZ/5Xs7/wCdOP8A/rZ79/0ED/Mv/n2fxk/9A3tT/wC3P79+9bj+&#10;BP2H/P17/k0b927/AKbbnf8A7LNr/wC9N17/AEPbZ/5Xs7/504//AOtnv3/QQP8AMv8A59n8ZP8A&#10;0De1P/tz+/fvW4/gT9h/z9e/5NG/du/6bbnf/ss2v/vTde/0PbZ/5Xs7/wCdOP8A/rZ79/0ED/Mv&#10;/n2fxk/9A3tT/wC3P79+9bj+BP2H/P17/k0b927/AKbbnf8A7LNr/wC9N17/AEPbZ/5Xs7/504//&#10;AOtnv3/QQP8AMv8A59n8ZP8A0De1P/tz+/fvW4/gT9h/z9e/5NG/du/6bbnf/ss2v/vTde/0PbZ/&#10;5Xs7/wCdOP8A/rZ79/0ED/Mv/n2fxk/9A3tT/wC3P79+9bj+BP2H/P17/k0b927/AKbbnf8A7LNr&#10;/wC9N17/AEPbZ/5Xs7/504//AOtnv3/QQP8AMv8A59n8ZP8A0De1P/tz+/fvW4/gT9h/z9e/5NG/&#10;du/6bbnf/ss2v/vTde/0PbZ/5Xs7/wCdOP8A/rZ79/0ED/Mv/n2fxk/9A3tT/wC3P79+9bj+BP2H&#10;/P17/k0b927/AKbbnf8A7LNr/wC9N17/AEPbZ/5Xs7/504//AOtnv3/QQP8AMv8A59n8ZP8A0De1&#10;P/tz+/fvW4/gT9h/z9e/5NG/du/6bbnf/ss2v/vTde/0PbZ/5Xs7/wCdOP8A/rZ79/0ED/Mv/n2f&#10;xk/9A3tT/wC3P79+9bj+BP2H/P17/k0b927/AKbbnf8A7LNr/wC9N17/AEPbZ/5Xs7/504//AOtn&#10;v3/QQP8AMv8A59n8ZP8A0De1P/tz+/fvW4/gT9h/z9e/5NG/du/6bbnf/ss2v/vTde/0PbZ/5Xs7&#10;/wCdOP8A/rZ79/0ED/Mv/n2fxk/9A3tT/wC3P79+9bj+BP2H/P17/k0b927/AKbbnf8A7LNr/wC9&#10;N17/AEPbZ/5Xs7/504//AOtnv3/QQP8AMv8A59n8ZP8A0De1P/tz+/fvW4/gT9h/z9e/5NG/du/6&#10;bbnf/ss2v/vTde/0PbZ/5Xs7/wCdOP8A/rZ79/0ED/Mv/n2fxk/9A3tT/wC3P79+9bj+BP2H/P17&#10;/k0b927/AKbbnf8A7LNr/wC9N17/AEPbZ/5Xs7/504//AOtnv3/QQP8AMv8A59n8ZP8A0De1P/tz&#10;+/fvW4/gT9h/z9e/5NG/du/6bbnf/ss2v/vTde/0PbZ/5Xs7/wCdOP8A/rZ79/0ED/Mv/n2fxk/9&#10;A3tT/wC3P79+9bj+BP2H/P17/k0b927/AKbbnf8A7LNr/wC9N17/AEPbZ/5Xs7/504//AOtnv3/Q&#10;QP8AMv8A59n8ZP8A0De1P/tz+/fvW4/gT9h/z9e/5NG/du/6bbnf/ss2v/vTde/0PbZ/5Xs7/wCd&#10;OP8A/rZ79/0ED/Mv/n2fxk/9A3tT/wC3P79+9bj+BP2H/P17/k0b927/AKbbnf8A7LNr/wC9N17/&#10;AEPbZ/5Xs7/504//AOtnv3/QQP8AMv8A59n8ZP8A0De1P/tz+/fvW4/gT9h/z9e/5NG/du/6bbnf&#10;/ss2v/vTde/0PbZ/5Xs7/wCdOP8A/rZ79/0ED/Mv/n2fxk/9A3tT/wC3P79+9bj+BP2H/P17/k0b&#10;927/AKbbnf8A7LNr/wC9N17/AEPbZ/5Xs7/504//AOtnv3/QQP8AMv8A59n8ZP8A0De1P/tz+/fv&#10;W4/gT9h/z9e/5NG/du/6bbnf/ss2v/vTde/0PbZ/5Xs7/wCdOP8A/rZ79/0ED/Mv/n2fxk/9A3tT&#10;/wC3P79+9bj+BP2H/P17/k0b927/AKbbnf8A7LNr/wC9N17/AEPbZ/5Xs7/504//AOtnv3/QQP8A&#10;Mv8A59n8ZP8A0De1P/tz+/fvW4/gT9h/z9e/5NG/du/6bbnf/ss2v/vTde/0PbZ/5Xs7/wCdOP8A&#10;/rZ79/0ED/Mv/n2fxk/9A3tT/wC3P79+9bj+BP2H/P17/k0b927/AKbbnf8A7LNr/wC9N17/AEPb&#10;Z/5Xs7/504//AOtnv3/QQP8AMv8A59n8ZP8A0De1P/tz+/fvW4/gT9h/z9e/5NG/du/6bbnf/ss2&#10;v/vTde/0PbZ/5Xs7/wCdOP8A/rZ79/0ED/Mv/n2fxk/9A3tT/wC3P79+9bj+BP2H/P17/k0b927/&#10;AKbbnf8A7LNr/wC9N17/AEPbZ/5Xs7/504//AOtnv3/QQP8AMv8A59n8ZP8A0De1P/tz+/fvW4/g&#10;T9h/z9e/5NG/du/6bbnf/ss2v/vTde/0PbZ/5Xs7/wCdOP8A/rZ7rZ+YHy/7J+a3Z2H7X7TwOxdv&#10;bjwuyMXsKno+vsbuHF4afE4nN7jz1NV1NNuTc+7K1sm9VuadHdKiOExRxgRBg7ukuJ3uHDuADSmP&#10;+LPWaX3dvu78l/dm5I3HkHkTdd1vNmud0lvme/kt5Zlllht4GRWtra1TwgtsjANGzhmclypVVW+2&#10;9t0O16GXH0E1XNDLVSVbNWPDJKJJIoIWVWggp18YWAEAqTcnn6WKp7Y6nrpQe/e/de69797917r3&#10;v3v3Xuve/e/de69797917r3v3v3Xuve/e/de69797917qqj+Zd/K12J88sZsztTYO9sv8avnL0JK&#10;2e+Mfy76/jNLvPYedpXlqoNq7xipmhffHVmbqJZI6/E1LOIkqJngIEtTDU+9+690Qf4nfzCd+Z3u&#10;zH/Br+Yns7b/AMSP5n216SSl2Vlvu5sF8cvnDgoauoq6fefRW9ET+H46t3xmoqes3HgqRI8llRSf&#10;ZKVAqKCh97917qxnZ9ZvroTM1FL1RhZsjtpciqbn+MuVqcbtynlrMmMjXLuHoDIZCqh2/wBab43N&#10;TY2rzkvXc07balopUlhq8LUzSmp97917o42wNz9J981OC7R25jsDnN5ddy57b1PVbg20mL7T6lyu&#10;epaam3bs3N4vOUNNvHr/ACuSp6WAV+PnSnFZFFBNpliEEh97917qp7oD+W92P1b/ADUfk18huyZ4&#10;t6/Gzszd1b8nugsVhslQrtrY3yHzO0tr9a7vynam1MiKXK1HYO3NvDMSbNyVGchiUodxZV5hR5GG&#10;laT3v3XujAVs+2fn18xJttJU4bf/AMQ/hC2Kye5qemqKTP8AX/c/zP3PR02Z21gsiYDXYHeGA+Lf&#10;X08OVmpXaSmi3luehd1++wQEPvfuvdFN+Zce1Kn+dR/LJ2r8fMHR4P5F4DbPb+/vk/uvZlNBhqqq&#10;+JGTxMG3Nu7J7UqMbDEm5sfuXfWGrKvAUuR8poXwtXNTeNpNTSqGhq8nW0eNx9PLV1+QqqehoqSB&#10;DJPVVdXMkFNTwoOXlmmkVVA+pPu8cbyyJFGpaRiAAOJJNAB9p6Yurq3sra5vbuZY7WGNnd2NFVEB&#10;ZmJ8goBJPoOr2977npdl7P3Nu2tK/b7dweSyzKxsJno6WSWCnB59dTOqxr/VmHv6UfxX6WpPjp8b&#10;+k+kaWONJeuuu9vYTMvEqoKrdU1KMpvCuYLwZK7dOQrJCf8Aah/T31j5C5fTlbk/YNiUUaC2QN83&#10;IrIf9s5Zvz6+LD349y7j3j95/c33PndjHvO8XE0IJrptQ3hWiCvklrHCv5dUlxyVUytU18jTZCtm&#10;qMhkpmN2myWQnkrshKT+TJWVDn/Y+x99i/qJusnv3v3Xuve0h2FvzBdV7A3x2duidKfbnXW0Nx74&#10;zkzsEUYza+Iq8zVR6msA9RHR+NP6u4A5Psp33dLfZdm3TdrtgLa3geRjWnailj+dBjoRcocqbrz5&#10;zbyvyPscRfed53G3soABX9W6lSFT9il9R9ACesFTUpR01TWSm0VJTz1Mn/LOCJpX/wBuq+/medmb&#10;+zvavYu++zdzztU7i7B3fuPeebmd2k1ZPcmWq8vWBWclvFHNVlUH0VAAOB75IbtuVxvG6bju121b&#10;q5neVj/Sdix/mcfLr7ZeSeU9q5C5N5V5I2OIJs+0bdb2cKgAUitokhStPMqgJPmST069TfJP4wU+&#10;D21iqD5qfE6evjyMlfmaKP5MdaYXLQT5ftTr7cuUp6nDZbcmKyUVVQ7a2pIksZi1FrxDUWN0P7L+&#10;hR0LFJ2t11X4QwP8iuish9zt5qWp0/I7qqvpnmqes+1MTVxSO2+JIpof7z7nx8ZYkoWKyX0RF0+i&#10;l/Lg7wl7/wDhB8dOxqjIPWZxdg0WyN1z+RhK26euZJNlZaWcA3WavGGiqzf6ioB+hHvqR7Q7+vM/&#10;t7y3uErK9ysAik8zriJjYmvmxQt+devjq++b7Xx+0n3n/ePk2KzEe1ndnvbVaCn0u4gXsQX5R+M0&#10;X2xkeXQCYGoglxdKaLKYfMRUwlx/8X25lcfm8JkXxsz0MlXisziKirxuUopngLJNBLJG4Nwx9nbM&#10;kjfqd2/4MzH/AHsn3JgVRwUDrGMIg4KB+XTwZJG/U7n/AF2J/wB7Pvh731brh7xy01JWwz0WQhSp&#10;x9dBNRZCmkUNHU0FZE9NW08im4aOemlZCPyD7ZuIUuIJoHQMjqQQeBqOB6vHNcW0kVzaSlLuJg8b&#10;DBWRCGRgfVWAI+zroqrhkcakdSjqfoyMCrKf9dTb38035O9R1fQvyI7r6brInhPXPZe79r0eu95s&#10;Pj8zVLgqwXAuldhWp5lP0KyD3yQ5r2ZuXuZd92Rhi2upEHzUMdB/NNJ/Pr7WfY/3Bt/df2e9s/ce&#10;3kDDedktLp6eU0kK+On2pN4iH5r0P/VHw72T8k9mw7l+QPcPfncW1RX12AToas7En646KwFNtup/&#10;hmLw2T2R09R7ArO0KeLE0tMzSbzr9wmpUqXX8ewL9h/qU+oPz3+XGE/lHfF6p3h0X8FNw786w2bj&#10;Vq8hTdM0/WPU/R/UlPW5bF7co812PPTVS7lw2DOQyUElZU4Xa+ZaCjjkmqDEqFvfvfuvdAh3VsCT&#10;5T4XJ5z+YR8nM30N8UOyevOrut+pdq9I90ZDpTpjs7sLtLo+He2/N97n7NxVVhd+5eiwu7Dkcftf&#10;FbjyeNw1T/DI2qMfV1FREr+9+691Wh/L76/2T/Mf/lP96fyrK3eezKT5Bfy/t/Vu1+gu4dnY9MVg&#10;v7xddZ3I7q+MPyb2XHS0dDJW7R34kyS11ZTRGPKYPNzoskv3Rkf3v3Xurdf5T38zjZvy66s2z0r2&#10;1nKfavzu6ik3V1b8jujquPIVm7Nrb96irH23u/M5tqakqKTG4vIV1E3hqquaBK6cMYNYdAfe/de6&#10;X3Rn8q7rjp/5o/JX5lf6R+xkn737SxvZuE6C2Fu3dXXfQO1txUe0cVgMxvfdmw8Dnkpe0+yd552C&#10;uzGRqsuXw6Vle0kGOSoD1UnvfuvdGA7H+TEuSlzOyvj/AC4Gtfb8lbi98d55qiq8v071KcTCZM5Q&#10;4ykw0kNb3F2Lt6jRnl29hJkpcUULZmvx6oIpve/de6KX2Xv/AKS+InT3Y3yI+RXa0/UvVOMrqXLd&#10;qd5djZijrO2+1t64yORdvYrGVGKjFVuDdmIzWOgqdlYfbFNPtWTB5GWjp8clpT797917qtTrH44f&#10;Ib+exuXZ/Z/ym2Hu/wCJf8nXYmcp929BfCWeWo2r2t8yaykyMmXwPafyR/hc8VRtjq2eql+8xm3Y&#10;HVJY3U0/o8eTn97917raX21trbuzNvYPaO0cFh9r7V2xicfgdubb2/jqTD4LA4TE0sVDi8Rh8Vj4&#10;aehxuMx1HAkUEEKJHFGoVQAAPfvfuvdPfv3v3Xuve/e/de69797917r3v3v3Xuve/e/de6979791&#10;7r3v3v3Xuve/e/de69797917r3v3v3Xuve/e/de69797917r3v3v3Xuve/e/de69797917r3v3v3&#10;Xuve/e/de69797917r3v3v3Xuve/e/de69797917r3v3v3Xuve/e/de69797917r3v8A/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0S350fAD4yfzEunZunPkpsdc7RUFU2a2DvzBTrg+zupN&#10;4JGoot69Y70hhlyG2dwUckcbMAJKSrWNY6qCeL0e/e/de6oYyXyA+YX8o2qxPTH81Sj3j8w/gCtZ&#10;JtTqb+Z913t3IZXtrp/a+XqcbDDsX5i7Ow5yGfkwtfS0EGOrNx0cktVX0haPz1007Q03vfuvdWu4&#10;x9rdp4HZPyD6k7Rpt4Um5cHQnrD5V/H3J4HO1W5sXXTQTUO2NwY+NqnaHZW3M7vTcSUFFs7NK1Nt&#10;zGY2eeOtoqwGVfe/de6MLtP5WTbXgp6L5DUWBwmGkKRY75AbD/iNd0VuCKaumx1HWbqXImfcnR1T&#10;kp6eTxruEy4CfQfs85WagB737r3Qn9e/HvqTqNeyt4fG7aGyeuM125joM7VwbbhrqfqXM7uioslP&#10;hd9VPXm2ctidqDI5ioyqyZjJYqOhyOcgSP7mqkeOGSP3v3Xuq4v5bPxH+TPUHyo+d/yB+beJ2lu/&#10;5C98b12rkdpd39X1zTdOV/R2NwsOH2h1VsHbu48hN2LsCq67TCRw5DG5SKohmaRK2DI10tXVmOyz&#10;+UZ0MO/vnp0nhq6iFbtjr3Kz9w7uSRS8AxXXKx5nGQzjSUaLI7s/htIVbhhOR7lX2W5cPMvuLsFs&#10;6VtreT6iSoqKQ0Za/IyaFP29YU/3hPusfaX7qPubuVrdGLfN4gXaLQg0bxdxJhkK+dY7T6iUEcDH&#10;0eT5lbq/h2wsHs2CUrU71z8Jq41IucDtrx5mvLD66JcklFCfwRKR7+gAzM7M7G7OxZj/AFZiST/s&#10;SffT8AKAoGB18kqqFUKo7QKdV0e+PvfW+ve/e/de697pd/nu98/6JPg/kOv8bWmm3J8gt4YjYEEc&#10;UgSoG0cE8e7t6VGn9TU0y4+goJfwVryD9feO33leZP3PyH+6YnpdbjMsXz8Ne+Qj8lCH5SddKv7q&#10;v2o/1wfvQWfN17ba9l5R26a/YkVX6ucG0s1/0w8SedfnBXoQOptqf347Q2Ntl4hNRTZqPNZlSLp/&#10;BdtAZirSS30jrKmngpjf6+e3vR3988+vqF6tk3B1v13uwOu6dhbL3KshJkXcG1sHmRIT9S4yNDUh&#10;if8AH3737r3QV1XxC+JtdKZ674vfHasnLhzNVdKda1EpcfRzJNtl3Li/1vf3tsf8Jye7Bl+se/Pj&#10;1kKtmqtl7owva22aaWQE/wAG3fRx7Z3RHSoTqENFl8Dj5HAFg9bf8n3mv91PmESWHMXLMsndFKs6&#10;D+jINL/krIv5v18/H98p7Zfu7nf2m937O3Ag3Kxm2q5YD/RrRzc2xY+rxT3CjzpDTy6Ir8gOt9v9&#10;XdlyYPZ+3sLtTZ2X27iMzt3b228VQ4PAYj7NWwmWoMViMZBS4+ggWeihnMcMaLrqS1rtc7KXvL7r&#10;iv0DPv3v3Xuve/e/de6970qf+FAnTP8AcD5oYjs+io1gxPe3WmA3DPOiaUn3ZswtsncKsRw0/wDD&#10;cZjJ3P1JqQT9ffPL7y+wfuvn9d0jSkN/bI5IFB4kf6bD7QgjJ+3r6Yf7o/3J/rb92vcORrq4L7hy&#10;rvc9uqk1K2t5/jtuf9L4ktyi/wDNOnl0dz4V7l8df2DsmaQ2lGK3ljYyeP3Yxgc1oH+0yUdEzf4y&#10;X/Puiv3jv11O6Rvz36/+VPdOV278bepk6fyXx9+UnUvdHTnyFqu19m1W7/8ARLiqzbyCHsjB4DCb&#10;02Tmt5NuPD5mswIoJalaKjy8mLqHliRp1l97917qnD4Fd2bb7P8Agl3R/KU7821hPkt8wPhTv3eH&#10;TWQ6IrMxn9uy917e+OG+6Pe2zdz4bsKhx+Uwe0M1uPBbUjrMJLkayClGSekpKhwjTBfe/de6PhhP&#10;5fPfnffzio/5h+f3vur+XvXZLpvbnTO5ekOjs5sjffZfcW0NsZ/KZrbmR743vm9q5zrbaWWxVFkF&#10;x8GN25j8xVU9Esa/xxZIYUg97917qxiB/i58L8bXbW2Ns/B7T3L2Zufc+/m676y23NuPt3uLfO5c&#10;rX5rc27qzD4xK3d+88xk8xWStW53KytSUgcfdVlPAgK+9+690BW9s/2f3fVHBdgTz7F2hkWqaSl6&#10;D693BVZHcGZU18225pO/e0tnTpUTYTC7kkpKfcG0tlVANDTV6yV+Wr6Nng9+9+690Rb5ffzDui/h&#10;ZuDZnRG39k5n5Q/NnP0eKpPj7/Lw+N9Nja7cm2mDfxDar9jybPpptq9MbT2cmVymPrK1I4xmNuyL&#10;LPRVCpNLH737r3TZ8X/5S3dPyS7f2j84v5ze5trdxdw7TqYst8ePg7sxIp/iF8PaBDDJiaal22Za&#10;vE9pdl4yKCJZ8nV/c0kU0QtJX+Kknp/e/de62JQAAAAAAAAALAAcAADgAD3737r3Xfv3v3Xuve/e&#10;/de69797917r3v3v3Xuve/e/de69797917r3v3v3Xuve/e/de69797917r3v3v3Xuve/e/de6979&#10;7917r3v3v3Xuve/e/de69797917r3v3v3Xuve/e/de69797917r3v3v3Xuve/e/de69797917r3v&#10;3v3Xuve/e/de69797917r3v3v3Xuve//1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NebweF3Nh8pt7ceIxe4Nv5ygqsVmsHm8fSZXD5fF18L01djcpjK+KeiyFBWU8jRywyo8ciMVY&#10;EEj3737r3Wuz2j/J177+GG+t0/Ir+SH3Fhuh63ctc+e7V/l9dwSZHcPwq7wnEc338e3MW9RJW9Lb&#10;qycD+GKfHmOkAKQxzY6lV1b3v3Xuk/0D/Nf6P3d2nTfG35hbE3p/Kt+brimxuQ6c79mpqPpns55a&#10;Xbm2qrJdDd2VUNPsDeGIqNsY+TFbfpatoKGmOQkNLFWyhpW97917qx2l2rufpmc13XmSquhaqoEm&#10;YrdsYTCS76+Nu5ah6ajyWTaDqg5LHT7VgnzW48ZgqGs2Zk8HV5nJNNUzUk6KVPvfuvdDzhvlTWba&#10;gkTvTr6v2lQUJqoavtXrOoru3OmXfG1tRia6ryuUweIpt+ddU6ZWhqIpH3FgqHGwPC8a5CfQznbQ&#10;/wCE5fRH8I6972+SWVoilVvHPYvqPZ9TNEA/8E2vFT7n3jUUkhFzT1+ZyWMgYg2MlAw/B95q/dU5&#10;b8Oz5h5qmj7pXW3jP9FBrkp8mZlH2x/Lr5/f75L3V/eHN/tX7L2FzWDbbSXdrtQceNclrazVx/FH&#10;DHcuK/hnU+fRV/kL2PhOz+yjldqZ3Fbl2fg9u4vE7dzuByVJl8Hl2ycaZ3K5PF5PHz1NDX08pqqa&#10;DyROyE0xF7g+9lr3mB1xS6BP3737r3Xvfvfuvde96WH/AAoC75/0kfMHC9P4ytE+B+Puxcfg6uGN&#10;9US763wtPuzdLmxKGanxU2KpH/KvSsv4988/vK8zfvnnqPZ4ZK2u3QBcGo8WWjufT4PCB+YPX0uf&#10;3SPtR/Uz7u25+4t7baN25u3WSdCRk2NkWtLUetGlF1KPIrKD0dj4W7T+4yW+N/1ER0UqUmysPIyj&#10;SXtDm9wuhI+peShjJH5jYe6JPeO3XVPqwD3737r3XvdsP8lTur/Q5/MA6qo6yr+1wHb9Hnem83rl&#10;8cDS7upFn2s0ikhGZd64rGqt+QHNvr7mX2F5gOwe5OzBnIt7wNbt89dDGPzlVB+fz6wD/vMPbP8A&#10;1xvuk8+3Ntb+Ju3LskG8Q0FWAtHK3VPMD6KW4J+wV4dEs+aW2futq7P3nDHeXbe4Th66RV9QxO6o&#10;UpQZGH+6481R0dr8AubfX3vk++mHXymdV9e/e/de69797917r3ug7/hQr0z/AH1+Jewu4KKmWTJ9&#10;J9n01NkagRlpY9odl0S4OuUuousce6MVifr6R5T+T7xf+9JsH13KO177GtZbK5AbH+hzDQxr/pxF&#10;11j/ALoP3I/qz94Hmv27uZyLHmbY2aNa4N3tr+OmPMm2luuGe0enQu9A7k/ut3NsWteQx0mZq6zZ&#10;9f6tKtFuOm00Gv8ABVc7RUn1+l/emN7wK6+kzo9fyE+KPTfyebYEna+N3RUTdb5nM5Xb9bs7fm8e&#10;ustNR7lwk2A3PtbLZ3YuawGcr9nbnoWhOQxpqVp6qWjpncEwr797917pLY7fXxX+LmPh6Y6k2ztn&#10;F5fGpJLR9F/HnY0Ge3f9w2hXrcvtDYdBIcFJXysDNls69DTSyFnnqr6m9+9+690GG7O3O8N/s+Oi&#10;r8b0BgquSCkp8Ftit252P3vmZclVbhxGJpMhup4cz0x1GuW3Dg3w8slMm9aqjyEsSs9JIwZfe/de&#10;6Ll3H2z8YPgr1tm+4/kl2nsf4zdb7m/y7Mbh7KzGV3N3j3skEdDk4cRlKTLVeZ7e7Xyua2rn6/D5&#10;PCFnixlfRxVVBTwwgKPe/de6ry2n3B/Mx/mm06bc/l/9dbu/lofCLM/a024Pnr8kdvJVfL3u3A09&#10;LSYKoyvQHU0kkCbQTOYHEUyJuGrmjeqjjjqYq6KpRoD737r3Vx/wD/ldfE3+XRtjLU/SO0shuHtb&#10;ew+67d+R/aOSbfHfncGbnmNZkcpvXsDJRmv+2rci7VH8OohS45JT5PC0paVve/de6sT9+9+69173&#10;737r3Xvfvfuvde9+9+69173737r3Xvfvfuvde9+9+69173737r3Xvfvfuvde9+9+69173737r3Xv&#10;fvfuvde9+9+69173737r3Xvfvfuvde9+9+69173737r3Xvfvfuvde9+9+69173737r3Xvfvfuvde&#10;9+9+69173737r3Xvfvfuvde9+9+69173737r3Xvfvfuvde9//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0XP5O/Eb40/M7rau6j+UXS+xO6dhVnleHEbzw0VZV&#10;YWtmRUOX2rnoDT7g2jnUVAErsZVUlWoFhJbj3737r3VG1V/K9/mR/wAvADJfynflzTd39DYqpir0&#10;/l9/zAK6v33svG0tJU01VDiulO9Kbwbr2I9I8THH0VU1JRwzBZKismYG/YBYhVBZmICqASSSbAAD&#10;kkn37jgcetEgAkmgHSX6/wD5t3Wm2Owtq9E/OT40fJf+Vl8od0VGP2XsSm3htfNdn/HbsXeVTha7&#10;Z21cZ1N3XsSgnx+XjFdna+THwzRU9EMrkBLPUTSAe/o3/ArotPjf8PPj/wBRy0i0WawmwMZnN4RB&#10;dLne+9DJu/dYm4DNLSZbNPSi/ISnVfx76qe1nLY5V5E5d2ho9NwsAeTFD4knfID9jswHyA6+Nb71&#10;/um3vP8AeL92/cKO4Mm2XO7yQWhrj6KzpaWun5PFCJccWkY+fRokknnaorKtDHW5KsrcrXKwTWK3&#10;J1UtdUiUxgI8wlnIdgPUwJ/Ps3XuQeseuufv3v3Xuve2LdO6cJsba+5t77lqUo9ubM27nN25+qkY&#10;IlPhdt4uqzWUlZmsBpoqJ7f4+0G638G17bf7lcvpt4IXkY+iqpJP5AV6Ndi2Lc+ad92TljZITJvO&#10;5XkFpAoFS01zKsMQp83desU88dNBPUzG0VPDLPKf6Rwo0jn/AGCqffzQe6+0M53b292b29uSSWTN&#10;9lb53NvSvEr+Rqd9wZeqyMVCjXNoMfBOkEYHCxxqBwPfI/ft2uN+3rdd6uj+vdXEkp+Wti1PsUEA&#10;fIdfbF7Z8jbX7Ze3nJHt5syKNs2Xa7azjoKahbxLGXP9KRlLsfNmJPHq2X414zCYbp7aFDicthcx&#10;Uz0JzWdqsLkqHKQfxvPTSZbIRSVNBPUQu9JLVeAHUfTEAOB7DD2U9DjoePfvfuvde9qPZ+6cvsbd&#10;21t64CdqXO7P3FhN0YWqUlWp8tgMlTZbHTgrYgxVlIjcf09qrK7m2+9tL+2alxBKsin0ZGDKf2gd&#10;E3MexbfzTy/vvLO7RCTatxs5rWZT+KKeNopF/NHI6DntzaJ331nvXasaF6rK4CtGNAF2XL0iffYd&#10;1+pumUpYjxzx7+mf1l2DiO2utuve08A6SYXsnZG1d9YxoyCq026cJRZkQXBIDUslY0TD8MhH499c&#10;uXt1g3zYtp3e3NYLm3jkXzw6hgPtoRXr4ked+Udx9v8AnTm/kTdlI3PZd0urGSvEtazPDq+xggYe&#10;oYHqmemm+5p4KgqyGaGORo2FmjdlBkjYGxDxvdSPwR7XHs56C/Wb3737r3XvZbvmJ09H398VvkB0&#10;94FqK3e3Vu6aTBI6CTTurE0R3DtKVFb/AHZHuXD0pU/X2CvcXYf6y8k8x7KFJlmtX0Af78A1R/sk&#10;Cn8upn+7n7iv7S+/HtJ7i+KUtts321ecg0rayv8AT3YPyNtNLXrFNNV0yCsx7mPI4+WDJY2QXvHk&#10;sbNHX497AqTprKdCQCLji49/NodHjd45FZJI2ZHR1KujqSrKykAqysLEHkH3ygIIJBFCOvtGVldV&#10;dGBQioIyCDwI6NQ2G3721Rxz7q3h293JBWYymyT7W23Wt0f1TPS5LAbd3XRUD4rreqpd3ZjH53FV&#10;mSoIznt2V1KmUolhmgKSgHj711boo3yS+eH8vr4C4er6576+SfUnX1a0lZjqb4xfHLC0m8O1d3Vd&#10;ZLu3bMtJJ1X1VR1OQx+T3nhcri6uOpzYj+zzVGZFqCCT797917otm3+/P5v3zyJpPgP8PsR/Ld6M&#10;3B93JUfMv5946HP/ACKzmPzjU1Vktw9Y/GygiqYdu5LNz42lrwuVSbE1VUTOs1PI2r3737r3R0Pi&#10;p/It+LXS/ZMHyT+TO6ew/wCYV8w5HirKr5EfLXIpvn+7+RjeSVB1d1hWPW7I67xtDK96FFjrqzH6&#10;QIKpFAA97917q7H3737r3Xvfvfuvde9+9+69173737r3Xvfvfuvde9+9+69173737r3Xvfvfuvde&#10;9+9+69173737r3Xvfvfuvde9+9+69173737r3Xvfvfuvde9+9+69173737r3Xvfvfuvde9+9+691&#10;73737r3Xvfvfuvde9+9+69173737r3Xvfvfuvde9+9+69173737r3Xvfvfuvde9+9+69173737r3&#10;Xvfvfuvde9//1/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n/lr9C/7Mf82uget6ujes25FvSl3rvRdAeFdnbAR93Z2KqDcCDJwYlaK5/t1Sj8+5B9&#10;rOXTzTz7y3tTR6rfxxLIPLw4v1GB+TaQn2sOsWvvp+6/+sz92T3a5zt7kR7y22tZWZrQ/WX5FpAV&#10;/pRtKZv9LET5dFP+YmZx1L1ZTbeq6ShravdW5cPT0UdbR09aaNcLOM/VZalSpjlWmq6NcekcU6AS&#10;wyzqyMrWI+iNI5kd5CAC7M5CiygsSSAPwBfj31TVQqqo4AU6+PNFCKqA4Ap1WueeffD3vq3Xvfvf&#10;uvde91Cfzvu+v9C/wQ3jtrH1opdzd9Z/E9SYpEY+c4GctuLfVQqqQ3gbb2I+xkP0H8QUH6gGAvvG&#10;czDYvb26sInAu9wkWAeug1aQ/YUVkP8Apx10O/uwfaj/AFyvvVcub1eW2vZOU7SXdpSfh8df8XsV&#10;/wBMLiXx1HH/ABcnyJ6S26ezemup/wC7O6e/ez9gdP8AVr7y25jNx747O3JQ7U2dSR1Fb9zFishm&#10;sjLDSU82eej+zhV2VXebkhbkaKHvnP19UPQy7fqfiL3BQJX7F3z/AC9u6ctU41p4cjsLdHRsuSyO&#10;cXZOakST+J7RqMDnUSv35U0QGqZGFHTFjoMjD3737r3RhIfjnStUxjBdcZCiwT5X7enrNj979wYO&#10;nXDy70wOMgrYY9vdx09PFIuznrq9gsYs6xrpBBjb3v3Xuo6dK7rjxwkG1e84a3+DfcNSQfKT5GrC&#10;MkdkbjzZx/p7fcGI7qx9BjT6vpUk6r2Zfe/de6mnoDJVeR8NXsztrIY9cmad5cx8mfkHVo+KTd21&#10;sfLUmOo7kijaWXaWSyNWt1/ztGLD+w+89/Iv7sPbHwM2ztSurDU57oreO5OsaxZGvMuBqZl3jtGQ&#10;g8iCLG7glo4z9NNER+CB0U+7dzD++Pb2Db5JK3G3zPCfXTUSIT8grhB/pKeXXy1f3pftkOQPvW73&#10;v9rb6Nq5q2623NKcPHUGzux/pjJbrM3zmr5joo+W2zl9l5vM7UzmMgw2Qw9fIUxVNWtkYKLGZH/c&#10;jiIYq2StyM1SsdFUKhaSomlLIfI5fUfdxnvIHrnL1C9+9+69173zjcxyJIACY3VwD9CVIYA/4G3v&#10;TKGVlPAinVXUOjITgin7evDjn386X+Yn0v8A6APmx8jOtIKZqbD0PY+Y3FtlPGYojtTe5i3ntxac&#10;WCtDTYnOxQ3HGqIj8e+U3ubsR5c585n2oRlYlumdB/wuX9VAPsVwPy6+xv7nfuV/rt/dl9m+dZZg&#10;+4y7NDb3JrU/VWVbO4LfNpYGfOaMD59A9L/LI7i+eOe3LVdufzMPlhsb4n4TJUG1dvfDz451OA6U&#10;oaHGUOExVVkqLe/a+Fgq91b6xO5K+unqFhqKfXBBKIFn0x6QSz2BOslurLfh9/Kl/l8/BGOnqvjR&#10;8YeuNm7vjQCq7SzWPm3329kpzraoqaztDe8+f3mj1ksjSSxwVkFOXa4jAsB737r3Vhnv3v3Xuve/&#10;e/de69797917r3v3v3Xuve/e/de69797917r3v3v3Xuve/e/de69797917r3v3v3Xuve/e/de697&#10;97917r3v3v3Xuve/e/de69797917r3v3v3Xuve/e/de69797917r3v3v3Xuve/e/de69797917r3&#10;v3v3Xuve/e/de69797917r3v3v3Xuve/e/de69797917r3v3v3Xuve/e/de69797917r3v3v3Xuv&#10;e//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b&#10;r/JQ+Rmyfj382duw79osZDhe5tu1vTVPu+uPjm2VnNz5XD12369ah5FhgxuazmIp8bWsw9ENUJNS&#10;rGwaa/YPmqw5W9wLNtxiTwL2M2wkPGNnZWQgk0AZ1VCfLUDWgNeev95p7N8z+733ZN4k5TuZ23Pl&#10;q8TeGtEyLyC2imS4QqBVpIYJZLiEA9zxaKFnUgkvzL2hlK3EbV31SyzT4vbE1biMzQgEx0MO4pqB&#10;KXOKAOFSuooqaYm9lnRhYK997ZlZGZWBVlJVlIsVYGxBH4II99KQQQCDUHr5WQQwDKaqeiA++ve+&#10;t9e9+9+69173ps/8KF++v78/J/YfROMrPLhuithxVeagim1RDffZX2mfySyxKdAmotqUmHS59Ss7&#10;jj84Afed5m/enOVlsEMhNvt8FWFceLNRj/1TWM+uT19H/wDdA+1H9VvY3mv3UvrbTuXNW6lIWK5+&#10;h23XBGQTnS90922MEBTnyMR0V8cOo/kHjN80nevVfX3b/X9GcbhqPaXZmzcBvfbMmelgmrchklw2&#10;5MfkccuRoMbVQRRzqgljWpkAIub6/fvGnrrh0gN+/wDCfX+TR2O88ud+AHSWKmnLEy7BTdvWHidj&#10;fXBB1xuba1LCynkaY7f4e/e/de6AKf8A4TG/ypKV3fZmzPkN1jqJ8cfXvyr70w0FPcWtBT1u8crD&#10;GB/wU/4+/e/de6wj/hNb8GYxopu9f5htHCP009L80+ykhQfgKrxSMABx9foPfvfuvdeH/CaD+XjV&#10;kjcm/wD5x7zhbiSl3R8yO2qqCVb3KyDH12NkKsfrZh72KP8AhOp3X/dn5A9wdEV9Sy0HbPXkG7cH&#10;BJIBE26+sq2Wd4oIybmpq9qbgyDtbkrSC/0HvKH7rfMP0PNe7cvyyERXtuHUeRkhJx+aOxP+k646&#10;/wB8Z7Z/vv2j9uvdW0gBu+X94a0nYDP0u5IFBY/wpdW9uorwMp9ehHg/l9/H7+XptHb3XvxmwO69&#10;v9b7wzG4c7l6Hd3YG8uxq7++6wYwT5CPM72y+aydN/GMTCNcEcq05ekMixh2kZ9wL3np187XUL37&#10;37r3Xvfvfuvde96TP8/7c3WG4vnDSUmya5q/em0+qtqbW7canEDY2k3VR1eWyOHxqzxuZJszj9p5&#10;SijrgwtCwjivrSQLzr+8nebNd+4hG2SaruK1RLgimnxKsygH+IIy6vTtHEED6bP7pPZOeNn+69cX&#10;HM9qIuWtw366utpDavEe1dIo5pCpFBDJdxTNBTLgvJTSyEnj+FVNnBP2HXCEja9QcFRioe6iXclA&#10;lbJUxUgtpkEGLroBO1/SxjUXOrTR37x+66h9H19+9+69173737r3Xvfvfuvde9+9+69173737r3X&#10;vfvfuvde9+9+69173737r3Xvfvfuvde9+9+69173737r3Xvfvfuvde9+9+69173737r3Xvfvfuvd&#10;e9+9+69173737r3Xvfvfuvde9+9+69173737r3Xvfvfuvde9+9+69173737r3Xvfvfuvde9+9+69&#10;173737r3Xvfvfuvde9+9+69173737r3Xvfvfuvde9+9+69173737r3Xvf//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zjkkhkjmhkeKWJ1kiljZk&#10;kjkRgySRupDI6MAQQQQR72CVIZTQjqrokiPHIgaNgQQRUEHBBBwQRxHTVncLjdyYbK7fzNMlZis1&#10;j6vGZClk/TNSVsLwTpf6qxRzpYcqbEcj39AP+Vb8xo/mR8UNq7iz2RSr7a6y+0627cidwaytzeLo&#10;k/gG8pUsrNFvbARpUSSAaDkYqxB/m/fTL2S59HPPJtq91Nq3qzpDPXiWUdsn/NxaMTw1a1Hw9fJF&#10;9/H7uT/dw9/d+2fabMx+3+969x2kgdiQyufHswc5spy0arWot3t2Px9Uw7z2jktg7rzuzcqzy1WB&#10;rPBBVuNJyeKmUT4fKrYBT99QMpe1wk6yJ9VPuyT3MXWF/Sa9t2YzOK25h8vuPO1UdDgtvYrJZ7N1&#10;srBIqPD4WinyeUq5GNgqU1DSyOT/AEX2lvruGxs7q9uJAkEUbMzHgAoqSfkOJ6Wbdtt/vO47fs21&#10;QGXdby4jghQZLzTOscSAerOygfb1xZ1jVpHNkjVncn8IgLMf9go9/NQ+R3cWV+QXfXb3deaaU1vZ&#10;nYG5d2JFMfXRY7JZKd8NixyQseJw6wUqAGypCAPp75I8z71LzHzDvW+zV13Vy8gHorMdC/7VaKPk&#10;OvtY9mvbmw9o/aj289s9tVfptk2i2tSRweSONRNL9ss3iSsfMuT1bb8dtots7qPalJURGHJZilfd&#10;GWVhaQV24X/iKwyiwtJRUMsNOR+PD7BX2RdSX0Nvv3v3Xuve/e/de69797917r3s2PwW7rb47/L3&#10;4+dvSVH22L2t2VgItyyGQxxnaG4Jztnd6ykEAp/drMVR541AH8exj7fb6eWudOW9516YorpA54fp&#10;v+nJ/wAYZuoB+9N7ZD3h+7x7u+3iQ676/wBlnNsKVP1duv1NpT5/UwxcM0qOi4/KrbX8f6fzFfFH&#10;rrNoVuP3XTkLdlgx8rUuXIP1CjB11Sx/rpHv6PbhQzBHWVLnRKhBSVP7EiEcFJFsQRwQffWJG1or&#10;+or18ZqlioLKVbzB4g+YPzBweqtf95/x/r74+7db697J987flnt74W/GrfXdeTajqtzwQDbXV+3a&#10;t1tufsrNwVCbeonh1B5sbiRDLkshp5FDRyAepkBjv3Q54tuQeUr/AHlypvmHhwIfxysDpH2DLN/Q&#10;VqZA6yK+6t93/d/vLe9XKvtnYiSPZHf6nc7hB/uNtsLKbhw3BZJarbQV/wBGmQ/CrEOWFwuV3Lms&#10;RtzBQCpzWeyEGMxkLX8YqJyS9VUEcpR4+nR6idv7MMTH387bdm6tw753RuLem7ctWZ7dO7M3lNx7&#10;izeQk8tbls3mq2bIZPIVUlgGnq6yod2sALtwAOPfLe8vLncLu5v72ZpLuaRndjxZmJLE/Mkk9fYd&#10;sGw7Pytsez8tcv7fHabFt9rFb28MYokUMKCOKNR/CiKFHnjOerldgbKxXXm0MJtDDgmlxFII5al1&#10;VZ8jXzM0+RydVp+tTkK2R5X/AAC2kekAe0/7TdG/Sx9+9+69173737r3Xvfvfuvde9+9+6917373&#10;7r3Xvfvfuvde9+9+69173737r3Xvfvfuvde9+9+69173737r3Xvfvfuvde9+9+69173737r3Xvfv&#10;fuvde9+9+69173737r3Xvfvfuvde9+9+69173737r3Xvfvfuvde9+9+69173737r3Xvfvfuvde9+&#10;9+69173737r3Xvfvfuvde9+9+69173737r3Xvfvfuvde9+9+69173737r3Xvf//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doH8pX5lH4&#10;e/K3btZuXKNRdP8AbYo+t+1klkK0ONoMjWodt71mQkIsuy89Ik8kh9S46arQcye5c9l+e25F5ztJ&#10;7iXTs13SG4qcAE9kh/5pscniEZwMnrBv+8C+7ePvFewe8W2yWIl9xOX9e47WQO+SSND9TZA8aXkA&#10;KKvA3CW7H4Oia/LzrY5fb1H2ViqfVk9oxGk3AsS3krNp1M2t6hrcu23q6T7gf6mnkqD/AE979Zt+&#10;GR1NirxuskbqRdXjkUlZI3U3VgSGBuOPfTdHWRFkQ1Uio/Pr5NM+akH0IoQfQg5BHAg5Bx1Xj7qq&#10;/nOd9Doz4E9oU1DXCj3P3PVYzpbboWQpO9Nunz1+85YdJD2j2RiK6FmH6WqUv9R7hH7wfMv9X/br&#10;coIpNN3fsLdM5pJXxMenhCQV8jTrPP8Au2fag+6X3r+Rprq18TY+Wkl3m4xVQ1rpjswa4zeywOB5&#10;iNvQ9KvYm1m3xvfaW0NDSQ5/O0dNkAATpw1JryWcY2tYfwiimUE8amA/PvQp982uvq86urVVRVRF&#10;VERQqKoCqqqLKqgcBQBYD3737r3XL3737r3Xvfvfuvde9+9+69173737r3Tdl8XSZvE5PDV6eShy&#10;2PrcZWR8eulr6aSlqE5uPVFKR7+jJ/L67qHyD+F3x07QmrFrsxX9c4rbW6pwxaQ7v2G0uytxNPcl&#10;hNVV2CNSb8lZ1P599UPafmEczcgct7mzgz/Tqkmc+JF+m5P2urH7D18bv3uvbM+0P3lfePkaO3MW&#10;3RbzLc2q+X0l9S9t9PlRUn8PHmhHl1SBWYyrwddkMFX6vv8AA5HIYKuLLpZqrD1k2Pmcr+PK1PrH&#10;+DD2cdVLMFW12IAuQBcm3LGwUf1J4HuRGYKpZjRQK9Y4khQWPAdR/eij/OS+cH+za/JSq2dsnL/e&#10;dIdDz5XZuyHpJ3bHbq3MahIt7b/Ci0dRHlshRrR4+T1A42jikUgzSA82PfT3CPO/NstrZTath28t&#10;HFQ9rvWkkvoakBVIwUUMKaz19UH93B91/wD4H72Wg5j5n27w/c/mtYry9DqBJa22kmysPVTFG5mn&#10;XB+pmkRqiJKH3+IXWH29HVdrZinP3GXhmxWzY5k5gwYkAyObRWW6yZuqhEcLfX7WEMpKzH3UF7hL&#10;roh0eH3737r3Xvfvfuvde9+9+69173737r3Xvfvfuvde9+9+69173737r3Xvfvfuvde9+9+69173&#10;737r3Xvfvfuvde9+9+69173737r3Xvfvfuvde9+9+69173737r3Xvfvfuvde9+9+69173737r3Xv&#10;fvfuvde9+9+69173737r3Xvfvfuvde9+9+69173737r3Xvfvfuvde9+9+69173737r3Xvfvfuvde&#10;9+9+69173737r3Xvfvfuvde9+9+69173/9P5/wD7917rf49+9+69173737r3Xvfvfuvde9+9+691&#10;73737r3Xvfvfuvde9+9+69173sHfyI/5T/x2/mf/AOzT/wCnzefdO0f9B/8AoP8A7p/6INxbGwH8&#10;Q/0l/wCl/wDjv94f76dc7/8Au/tP9H9H9p9t9p4/LN5PLqTx4Q/fJ+8rz193j/W4/qVtO03X74/e&#10;HjfWxXEmn6T6Lw/C8C6ttOr6l9evXWiadNDqlD235K2rnD98/vO4uI/pvB0+EyLXxPFrq1xvWmgU&#10;pTzrXFErufOVeF+x+1jppPufufJ9wkr28P2+nR45orX8pve/497Bv/QJ/wDy7P8An83zS/8ARidG&#10;/wD3OfvCH/k5T76f9Mpyn/2S7h/3tOpQ/wBZTlX/AKOG4f73D/1o6Sn9+ct/yr47/qTU/wD1X79/&#10;0Cf/AMuz/n83zS/9GJ0b/wDc5+/f8nKffT/plOU/+yXcP+9p17/WU5V/6OG4f73D/wBaOvf35y3/&#10;ACr47/qTU/8A1X79/wBAn/8ALs/5/N80v/RidG//AHOfv3/Jyn30/wCmU5T/AOyXcP8Avade/wBZ&#10;TlX/AKOG4f73D/1o69/fnLf8q+O/6k1P/wBV+/f9An/8uz/n83zS/wDRidG//c5+/f8AJyn30/6Z&#10;TlP/ALJdw/72nXv9ZTlX/o4bh/vcP/Wjr39+ct/yr47/AKk1P/1X79/0Cf8A8uz/AJ/N80v/AEYn&#10;Rv8A9zn79/ycp99P+mU5T/7Jdw/72nXv9ZTlX/o4bh/vcP8A1o69/fnLf8q+O/6k1P8A9V+/f9An&#10;/wDLs/5/N80v/RidG/8A3Ofv3/Jyn30/6ZTlP/sl3D/vade/1lOVf+jhuH+9w/8AWjr39+ct/wAq&#10;+O/6k1P/ANV+2nL/APCTn4FTRwjA98fLzGzK7Gd8vurpnNxyR6fSkMVH0ngGgcNyWZ5ARxpH19qr&#10;X+8s950ZvreTOV5FpjRDfRkH5lr+Sv2UH29Nv7J8tEDw9yvgfm0R/wAEK9cl3zlP7VLQH+mlKhf9&#10;7qWv7Bfdf/CRzpGsSpGx/mV2pt2R2qvs33X1ftHeaQK8bCiFTHiNx7DaranlIaUo0PmUFVEROoCz&#10;bf7zjm6Ix/vj2q22dRTV4N3NBXPdQvFcaajhUNpOTq4dF8/sftzA/Tb/ADIfLVGr/ZwZK/yr8upE&#10;e/KkW8uPgf6X8c0kf+vbUktr+yAd8f8ACUb5h7Hoq/KdC94dOd9QUSTyQ4HO0ma6b3nlgjP9vBi6&#10;LJ1G8tlrVToAWFZuCjijY28jAajNfJn95N7W7xNDb86cobrsruQDJGY76BPUuyCCeg8tFs5I/COH&#10;QZ3L2V362Vn2zcYLkD8JBic/YDrSv2uB8+nWl3xj5SFqqaopSSPUpWojX+pYgRyWH+CH3rrfIL4y&#10;fIH4qb5m64+RXUe9uo94RrLLTY3d+Hlo6XM0kDrFLk9sZyE1GA3ZhllYJ97jKqrpC91EhII951ck&#10;e4XJPuRs6b9yLzPabntZoC8DhjGxyEljNJIXpnw5UR6Z006ivdNn3TZbk2m62MkE/owoCPVT8LD5&#10;qSPn0raWspa6ITUk8c8f5aNrlSedLrw0bW/DAH2BXsY9FvUn3737r3Xvfvfuvde9+9+69173737r&#10;3Xvfvfuvde93FfyR/wCXv0x/Mn+VnYHRnee5uz9qbS2p8fN19sY7I9T5ramC3FNuLBdj9UbPpKKt&#10;q94bL33jJMLJjN91byRpSRzmeOFlmVFdJMWfvde9/NfsH7b7Jzjydt+3XO53O+Q2bLeRzSRCKS1v&#10;J2ZVgnt3Ege3QAlyuksCpJBUee3nK+38271dbduM0yQJatIDGVDahJGoBLI4pRz5VrTPqn9yZWow&#10;9DFU0yQvI9WkBE6uyBGhnkJAjkibVqiH5tb3tI/9An/8uz/n83zS/wDRidG//c5++dP/ACcp99P+&#10;mU5T/wCyXcP+9p1Mn+spyr/0cNw/3uH/AK0dIr+/OW/5V8d/1Jqf/qv37/oE/wD5dn/P5vml/wCj&#10;E6N/+5z9+/5OU++n/TKcp/8AZLuH/e069/rKcq/9HDcP97h/60de/vzlv+VfHf8AUmp/+q/fv+gT&#10;/wDl2f8AP5vml/6MTo3/AO5z9+/5OU++n/TKcp/9ku4f97Tr3+spyr/0cNw/3uH/AK0de/vzlv8A&#10;lXx3/Ump/wDqv37/AKBP/wCXZ/z+b5pf+jE6N/8Auc/fv+TlPvp/0ynKf/ZLuH/e069/rKcq/wDR&#10;w3D/AHuH/rR17+/OW/5V8d/1Jqf/AKr9+/6BP/5dn/P5vml/6MTo3/7nP37/AJOU++n/AEynKf8A&#10;2S7h/wB7Tr3+spyr/wBHDcP97h/60de/vzlv+VfHf9San/6r9+/6BP8A+XZ/z+b5pf8AoxOjf/uc&#10;/fv+TlPvp/0ynKf/AGS7h/3tOvf6ynKv/Rw3D/e4f+tHXv785b/lXx3/AFJqf/qv37/oE/8A5dn/&#10;AD+b5pf+jE6N/wDuc/fv+TlPvp/0ynKf/ZLuH/e069/rKcq/9HDcP97h/wCtHXv785b/AJV8d/1J&#10;qf8A6r9+/wCgT/8Al2f8/m+aX/oxOjf/ALnP37/k5T76f9Mpyn/2S7h/3tOvf6ynKv8A0cNw/wB7&#10;h/60de/vzlv+VfHf9San/wCq/fv+gT/+XZ/z+b5pf+jE6N/+5z9+/wCTlPvp/wBMpyn/ANku4f8A&#10;e069/rKcq/8ARw3D/e4f+tHXv785b/lXx3/Ump/+q/fv+gT/APl2f8/m+aX/AKMTo3/7nP37/k5T&#10;76f9Mpyn/wBku4f97Tr3+spyr/0cNw/3uH/rR17+/OW/5V8d/wBSan/6r9+/6BP/AOXZ/wA/m+aX&#10;/oxOjf8A7nP37/k5T76f9Mpyn/2S7h/3tOvf6ynKv/Rw3D/e4f8ArR17+/OW/wCVfHf9San/AOq/&#10;euj/AD0/5Wvx+/ljbq+OOD6F3h3Hu6k7f292Vltyydu7g2VnqihqNnZLZtHjEwb7M692DFTQTxbh&#10;nM4qEqWZlTQUAYNnZ9zr7xfO33hNt58vOdNr2q1l2ue1SIWUVxGGE6zs/iePc3JJBiXTpKUqag4p&#10;FXuPybtfJ820x7ZPO6zrIW8VkamgoBTQifxGta+XSt2zm6rMpWNVR08Zp3hVPt0kUESCQtq8ksty&#10;NAta3uhL3mh1GnSo9+9+69173737r3Xvfvfuvde92D/yrvif1184vnn0T8XO2M1vXb2wOz/9J/8A&#10;H8x15kcHid40f9yumuw+w8V/B8huTbm7cLT/AHGa2lTRVHmx9RrpXkVPHIVkSEPvHe5W++0Hszzl&#10;7i8tWlpPve3fSeGlysjwN499bWz61ilhkNI5mK6ZVo4UmqgqRRyZslrzFzLtuzXski2s3iaihAYa&#10;IncULKw4qK1U4rwOemrN102NxdVWwLG8sPh0rKGaM+SoiibUEeNjZZDaxHPvcU/6BP8A+XZ/z+b5&#10;pf8AoxOjf/uc/fLL/k5T76f9Mpyn/wBku4f97TqeP9ZTlX/o4bh/vcP/AFo6D/8Avzlv+VfHf9Sa&#10;n/6r9+/6BP8A+XZ/z+b5pf8AoxOjf/uc/fv+TlPvp/0ynKf/AGS7h/3tOvf6ynKv/Rw3D/e4f+tH&#10;Xv785b/lXx3/AFJqf/qv37/oE/8A5dn/AD+b5pf+jE6N/wDuc/fv+TlPvp/0ynKf/ZLuH/e069/r&#10;Kcq/9HDcP97h/wCtHXv785b/AJV8d/1Jqf8A6r9+/wCgT/8Al2f8/m+aX/oxOjf/ALnP37/k5T76&#10;f9Mpyn/2S7h/3tOvf6ynKv8A0cNw/wB7h/60de/vzlv+VfHf9San/wCq/fv+gT/+XZ/z+b5pf+jE&#10;6N/+5z9+/wCTlPvp/wBMpyn/ANku4f8Ae069/rKcq/8ARw3D/e4f+tHXv785b/lXx3/Ump/+q/fv&#10;+gT/APl2f8/m+aX/AKMTo3/7nP37/k5T76f9Mpyn/wBku4f97Tr3+spyr/0cNw/3uH/rR17+/OW/&#10;5V8d/wBSan/6r9xq3/hJ5/L5kpZ0x3d3zJpa1kIpqit3z0lX0sUlxZ56ODoHGzVCW/srPEf9q9uR&#10;f3lXvesiGflHlVoa5C29+pI+THcnA+0qfs6q3spyuVOncb8N83iI/Z4I/wAPXY3zlbi9NjyPyBFU&#10;g/7AmqNv9t7Cvcn/AAkl+M1VGw2j8sO9cHKafSj7k2tsDdUa1eskTNFjKXZzPT+Ow8QdW1C/ksdI&#10;Elh/eae4EbD96e2uzTLq/wBCmuYTT0q5nzXzpTy0+fSKX2Q2gj9De7lTT8So2fyCf6vPrMm+60H9&#10;yhpWF/7Dyxm3+uxk59k77b/4SQdyYmjq6roz5g9b78rR5ZaTC9pda7l6ujCeWcx0b5/a24e2RUzp&#10;TiMeY0FOkkha6RKATKXLP95tyrcyxR84+1t/ZRYDSWd1FdngKt4c0VlQVr2+IxAplj0RX3sfforN&#10;t2+xSt5CSNo/y1K0v7dI+wdOEG+6diBU4+aIfloJkn/pzodILC/+J96+/wAwv5ZvzX+ClWZPkX0f&#10;uLbm0pqsUeN7P2+1NvLq3KTSy+Kkij3vtyWvxOJr8geYKDJmgyTqCftxY2zc9rfvA+0nvHFTkTm+&#10;Cfcwup7SWsF2gAqxNvKFd1X8UkXiRA/jz1GG/co8w8ttXddudIK0Ei98Z9O9agE+QajfLpV4/M47&#10;Jj/JKlHktdoXvHOv9f2nszAfkrdf8fZDfczdBrpz9+9+69173737r3Xvfvfuvde9+9+69173737r&#10;3XvZg/iT1Pt3vr5WfGTozeFbmsbtLuf5B9MdT7oyO26mho9xUG3exex9t7PzdbgKvKY7MYylzVLj&#10;MxK9LJUUlVAk6q0kMqAowI9zeZb7kv239wecdrihk3Padjv7yFZQzRNLa2ss8ayKjI5jLoA4V0Yr&#10;UKymhBpsdlFue9bRt07MILi6ijYrQMFeRVJUkEAgHFQRXiD1Er53paGsqYwpkp6SonQOCULwwvIo&#10;YKVYqWXmxBt73mP+gT/+XZ/z+b5pf+jE6N/+5z98ev8Ak5T76f8ATKcp/wDZLuH/AHtOsjP9ZTlX&#10;/o4bh/vcP/WjoNf785b/AJV8d/1Jqf8A6r9+/wCgT/8Al2f8/m+aX/oxOjf/ALnP37/k5T76f9Mp&#10;yn/2S7h/3tOvf6ynKv8A0cNw/wB7h/60de/vzlv+VfHf9San/wCq/fv+gT/+XZ/z+b5pf+jE6N/+&#10;5z9+/wCTlPvp/wBMpyn/ANku4f8Ae069/rKcq/8ARw3D/e4f+tHXv785b/lXx3/Ump/+q/fv+gT/&#10;APl2f8/m+aX/AKMTo3/7nP37/k5T76f9Mpyn/wBku4f97Tr3+spyr/0cNw/3uH/rR17+/OW/5V8d&#10;/wBSan/6r9+/6BP/AOXZ/wA/m+aX/oxOjf8A7nP37/k5T76f9Mpyn/2S7h/3tOvf6ynKv/Rw3D/e&#10;4f8ArR17+/OW/wCVfHf9San/AOq/fv8AoE//AJdn/P5vml/6MTo3/wC5z9+/5OU++n/TKcp/9ku4&#10;f97Tr3+spyr/ANHDcP8Ae4f+tHXv785b/lXx3/Ump/8Aqv37/oE//l2f8/m+aX/oxOjf/uc/fv8A&#10;k5T76f8ATKcp/wDZLuH/AHtOvf6ynKv/AEcNw/3uH/rR17+/OW/5V8d/1Jqf/qv37/oE/wD5dn/P&#10;5vml/wCjE6N/+5z9+/5OU++n/TKcp/8AZLuH/e069/rKcq/9HDcP97h/60de/vzlv+VfHf8AUmp/&#10;+q/fv+gT/wDl2f8AP5vml/6MTo3/AO5z9+/5OU++n/TKcp/9ku4f97Tr3+spyr/0cNw/3uH/AK0d&#10;e/vzlv8AlXx3/Ump/wDqv37/AKBP/wCXZ/z+b5pf+jE6N/8Auc/fv+TlPvp/0ynKf/ZLuH/e069/&#10;rKcq/wDRw3D/AHuH/rR17+/OW/5V8d/1Jqf/AKr9l8+W3/CZf4H9C/FP5N957P7a+XGS3b0x8fO5&#10;+2Nr47cm/Om6zbtfuLrrrjcm8MJRZ+kxfQuHydVharJ4eJKqOnq6Wd4GZY5onIdRx7Zf3gnvLzp7&#10;ke33J26cs8sR7Zu2+WFnM0VvfLKsV1dRQSNGz7i6CQI5KFkdQ1CysKgle+e0PLe2bLu+4wX18Z7e&#10;1lkUM8RUskbMAwEIJBIzQg04EdS6DeWTqq6jppIKAR1FXTwOUiqA4SaZI2KlqplDBW4uCL+9Gf32&#10;E6xz6Er3737r3Xvfvfuvde9+9+69173737r3Xvfvfuvde9+9+69172K3RfT+7PkF3P1X0dsWD7jd&#10;/bW/9q9fbfDRvLDT5DdOZpMRFX1gjIZMdjFqjUVL3Cx08TuSApIDfOPNO2ckcp8x84bw+na9sspr&#10;mTNCVhjZyq1/E9NKDzYgDJ6W7bYT7puFlt1sKzzyqi/axAqfkOJ+Q6wVNRHS089TLxHBFJK/9SEU&#10;tYf4m1h/j73wo/8AhJ9/LxEcYm7p+Z8kwRBK8fYPR8UbyBRreOJvjxM0aM1yFLuQOLn6++NLf3lX&#10;vkWYpynymFrittuBNPmf3mK/bQfYOskh7KcrUFdw3Cv+nh/60dBVV7vra6lqaKsoMVU0dZBNS1VN&#10;PT1EkNRTVEbQzwTI1VpkjlicqwIsQfZmenNs57o3Lbv+IW9s9mtz7h+PVLgINgbz3NLTzbg7P+Ou&#10;4Uq4eot8ZWppaWgpcjuPAR4mr2rn54YIY5Mvg2qBHHHWQr7+lz+7y+9JZfef9g9j3y7eKPnPbP8A&#10;FNwgQmiTRjDKGZn8ORNLx6mdtJGt2ck9fHj/AHr33SZfux/eS3PetgsWX2y5xaXcLFgtEhui1b+1&#10;7Qqg+IwuY1UKNMzIg0xGlVW9Nqz7I3Vldsyh/taVxWYSd9R+6wFY8jY5tbktJLRaGpZSTcyQlvow&#10;9gr23/Ls6u/mu90bg6y7o3v21tDqP4p7U2xNE/UOd2hg6/Pd2dyLU57JY/L1G79ib8oJINmdYYDC&#10;zeOOCGcPuBDr03VsHP72X75nMfsZzf7b8h8i2G2Xe8vbT3Vyt4k0iRxsUSKiwXNu2tyGKszEaQ40&#10;1NR0z/uMPu22e4+0/un70cxJNE297pHY2jJpVjbbeG8QhnRxoe6llDADJhQ1x0N/xcpJqfeOe3el&#10;PTzDA4lMJRNUpI8aZDNvHV10kXjkitPTY6jiQm5slUR+fdV/82D/AITsdAfDn4Y76+Svxh378hN6&#10;bq6rzW2Mtvbbvae4uvty4qo60yeSG3twZLDUWyeqNjZODL7fyWXoK+aeWqlposVTVjPHqCumAH3a&#10;vv087e6nuvs3IHuFsux2m27lDMlvLZxXMTi7RPFiR2uLy4QpKiSRqqoHMzRANSoPa/nX2r2zYdgu&#10;d32e5upJoWUusjIw8MnSxASNDVSQxJNAobHn1YLg921WQyMVHWxUkaTq6xPAkqMJgNaKxknlUq6q&#10;QBa+oj3qEe+oHUGdL33737r3Xvfvfuvde9+9+69173737r3Xve3f/wAJzu6zuDpfvPoHIVjSVnXO&#10;9cT2Pt2mlYft7d39Q/wbNQ0y8Hw0W4NtRSv9bPX/AO1D3m991XmHxtp5g5Zlk74JlmQeemUUYD5K&#10;0ZJ9C/z6+ef++Q9sxtHuV7W+7VnbBbbedsl264YedxYP40Jb+k9vcuo9Vg+XVUnyc2z/AHb7izs8&#10;UXjo92UGM3VTEf5s1MkTYfLIv0/c+9xYmf8AxqAfz7Nh/Of+b3+yq/G6frnZOXNH3Z8gaLK7W25J&#10;Rz+PI7S2AE+z3xvQNGyzUlTVU9R/CcbICrfc1Ms0Z1Urexp94L3E/qjywdk26fTvu4gotD3Rxf6J&#10;J6g0OlDg6m1Kew9QF/dr/dg/1+feiLnLmfb/ABPbLlGSK6uA61ju7+uuys8ijqrL9VcLkeHHHG4p&#10;OOkD1f19V9o73xW0IPLFj5dWR3LXRalbH7bpJIxXMki/5uryMki0lOb3Ek2uxEbW0YPfO3r6lerj&#10;6GhpMZRUeOx9PFR0FBSwUVFSQII4KWkpYkgp6eGMcJFDCgVQPoB797917qV7MH8Sep9u99fKz4yd&#10;Gbwrc1jdpdz/ACD6Y6n3Rkdt1NDR7ioNu9i9j7b2fm63AVeUx2YxlLmqXGZiV6WSopKqBJ1VpIZU&#10;BRgR7m8y33Jftv7g847XFDJue07Hf3kKyhmiaW1tZZ41kVGRzGXQBwroxWoVlNCDTY7KLc962jbp&#10;2YQXF1FGxWgYK8iqSpIIBAOKgivEHqJXzvS0NZUxhTJT0lROgcEoXhheRQwUqxUsvNiDb3vMf9An&#10;/wDLs/5/N80v/RidG/8A3Ofvj1/ycp99P+mU5T/7Jdw/72nWRn+spyr/ANHDcP8Ae4f+tHQa/wB+&#10;ct/yr47/AKk1P/1X79/0Cf8A8uz/AJ/N80v/AEYnRv8A9zn79/ycp99P+mU5T/7Jdw/72nXv9ZTl&#10;X/o4bh/vcP8A1o69/fnLf8q+O/6k1P8A9V+/f9An/wDLs/5/N80v/RidG/8A3Ofv3/Jyn30/6ZTl&#10;P/sl3D/vade/1lOVf+jhuH+9w/8AWjr39+ct/wAq+O/6k1P/ANV+/f8AQJ//AC7P+fzfNL/0YnRv&#10;/wBzn79/ycp99P8AplOU/wDsl3D/AL2nXv8AWU5V/wCjhuH+9w/9aOvf35y3/Kvjv+pNT/8AVfv3&#10;/QJ//Ls/5/N80v8A0YnRv/3Ofv3/ACcp99P+mU5T/wCyXcP+9p17/WU5V/6OG4f73D/1o69/fnLf&#10;8q+O/wCpNT/9V+/f9An/APLs/wCfzfNL/wBGJ0b/APc5+/f8nKffT/plOU/+yXcP+9p17/WU5V/6&#10;OG4f73D/ANaOvf35y3/Kvjv+pNT/APVfv3/QJ/8Ay7P+fzfNL/0YnRv/ANzn79/ycp99P+mU5T/7&#10;Jdw/72nXv9ZTlX/o4bh/vcP/AFo69/fnLf8AKvjv+pNT/wDVfvpv+En/APLuKsE7o+aKuVOlm7D6&#10;OdQ1vSWUfHVCyg/UXF/6j3sf3lPvnUV5T5Tp/wA824f97PrX+spyt/0cNw/3uH/rR17+/OW/5V8d&#10;/wBSqn/6r9hDuj/hJL8aKun07L+WPeeAqtCjzbo2psHd9P5BPGzv9tiafZEmhqYMgXy3DkPqIBRh&#10;Pt395p7gRPXdvbTZ5468IZrmA0ofNzcDjQ1pwqKVNQhm9kNoYf4vvdyrf0lRv8Gj/D1ITfdYD+5Q&#10;0rj+iPLGfp/VjL+f8PZJe1v+EkvyDwtPVz9KfLXqLsSWJRJS0XZGxd39TS1KiEvJB9zt3I9vwJUe&#10;UeOMtpjk4ZmiBIEuct/3mnJF28Sc2+2e6WKnBa1uIL0DODSVbI0pk0qRwAbiQ9e+yG6Rhjt+9wSn&#10;0kRov+OmX/V6dOMG+6ViBU0FREPyYZY57c/0cU/FvdGHy3/lR/Pb4SwVma72+P26aPYdGWLdqbJa&#10;k7C6zSnEqwxVWV3VtKbKQbSWqmbTDDnExlVKf0xEc+8xPbL7yfsv7uPFacm872zby/8AxDuNVtd1&#10;pUhIZghmoMs1uZUHm3Uc75yVzLy8Gk3La3FsP9ESjx/my1018g+k/LpTUGcxeSIWlqkMp/3RJeKa&#10;9r2VJApkt+dOoe67Pc6dBXp29+9+69173737r3Xvfvfuvde9+9+69173737r3Xvfvfuvde9+9+69&#10;173737r3Xvfvfuvde9+9+69173737r3Xvfvfuvde9+9+69173737r3Xvfvfuvde9+9+69173737r&#10;3Xvfvfuvde9+9+69173737r3Xvf/1Pn/APv3Xut/j3737r3Xvfvfuvde9+9+69173737r3Xvfvfu&#10;vde9+9+69173737r3Xve6T/wkF/7qGf+Wmf/ADzHvk5/ehf+CO/6nP8A3iusgPYv/naf+ob/ALWO&#10;g739/wAun/qu/wDjP3uk++TnU/8AQd+/e/de69797917r3v3v3Xuve/e/de69797917r3v3v3Xuv&#10;e/e/de69797917r3sB/kb8ZOiflr1jmun/kL1rtzszYebikDY7OUpFfh65onihzm1s9SPT5zam46&#10;NXPgr8fUU1XECQH0swIy5E9wecvbPmG05p5H3+fb95hI7oz2utamOaNqxzRN+KOVWQ8SKgEFu67P&#10;tu92clhulok1s3keIPqrDKsPJlIPz6lUlZVUEy1FJM8Mq/lTwwvfS6m6yIfyCCPfzmf5wf8AJu7G&#10;/lob2pN57VyGV7K+Km/85Njdg9jVlLCmc2fm6hKyvpetuykolSjTcUWNpJHosnDHBR5qCCSSOKnm&#10;jmpYe7n3XPvU7D94DaJdq3KCLb/ciyhDXNqpPhzxjSpurXV3eEXYCSJizwMyqzSKySNipz3yFd8o&#10;3C3ELNNssrUSQ8VOT4clMaqDDCgcAkAEFQLeA3BDmYjG4WGuiW8sIPpkUWBmhvzoueRyVJ/PBNJf&#10;vLjqPelH797917r3v3v3Xuve/e/de69797917r3vZ3/4Sf8A/bxPub/xS3sT/wB/l8c/fPX+8p/6&#10;cXyp/wCLZa/92/dOpg9lP+Vq3D/pXv8A9XoOkZvn/i00/wD2sYf/AHGq/f0G/fEPrJ/oKvfvfuvd&#10;e9+9+69173737r3Xvfvfuvde9+9+69173737r3Xvfvfuvde9+9+69173737r3Xvfvfuvde96QX/C&#10;uz/mYnwc/wDDL72/93nV/vrz/dh/8kL3g/569u/6t3fWPHvl/uVy7/zTm/wx9CRsL/NZL/lpS/8A&#10;Qs/vTq99TeoH6ED3737r3Xvfvfuvde9+9+69173dL/wnk/7fCfEL/wAr9/8AAvd1+8Tfvx/+It+6&#10;H/Ut/wC7vYdSB7W/8r3sX/N7/tHl6Tu7P+LBX/8AVL/7m03v6dvv56+sv+gZ9+9+69173737r3Xv&#10;fvfuvde9+9+69173737r3Xvfvfuvde9+9+69173737r3XvbPuHbu393YPLbY3XgsNufbWeoKnFZz&#10;b24cZRZrB5rGVkbQ1eOy2JyUFTQZGgqoWKSQzRvG6khgR7VWN9e7ZeW247beS2+4QuHjlido5I3U&#10;1VkdCGVgchlIIPA9UliinjeGeNXhYUKsAQQeIIOCD6HrkjvGyvGzI6EMroxVlYcgqwIIIPvR+/nX&#10;/wDCfXH9P4DeXy++CuCqz1vhKeu3P3D8eaT7jIT7AxNMlRX5zf3V88889bV7Jx0KmfI4N/JLh4Vk&#10;qKR2oVNNQ9e/uk/fcn5pvdq9r/eO8X9/zMsVjuZoouXNFjtrsABVuGPbFcCizsVSUCY+JNjv7g+2&#10;C2EVxvvLcZ+kUFpYBnQOJePzKDiycVFSp04USdubqNQ0dBk2HmYhKerNgJWNgsU3AAlP0Df2voee&#10;TqDe+oPUF9L33737r3Xvfvfuvde9+9+69173737r3XvZ0v5bf/bxP4Ef+LpfFr/3+WxfcTe/f/Ti&#10;/ej/AMVPd/8Au33HQg5T/wCVq5Z/6WFv/wBXk6bsx/xacp/2rq3/ANxpff1wPfzJdZv9AR797917&#10;r3v3v3Xuve/e/de69797917r3v3v3Xuve/e/de69797917r3v3v3Xuve/e/de697Jb/Mk/7d2fPf&#10;/wAUt+Uv/vjd9e5Z9hP+n6ey/wD4tm0f93C36D/Nn/Kq8zf9K+4/6sv044f/AIu2L/7WNF/7kxe/&#10;kf8Av6besIOh39+9+69173737r3Xvfvfuvde9+9+69173737r3Xvfvfuvde97Sv/AAlk+Iv+lL5Z&#10;9g/K/cmNeba3xn2i+E2bUSx6aeftrtShyeChqIXd/HWf3d69hzPmiCMYZ8nRzakYR6+dH9417nf1&#10;c9s9k9tbC4A3HmC68ScA5FlZskhB818W5MGk1GpYpVoRqpMns1sf1m93W9yp+jaJRP8AmrICPz0p&#10;qr6FlPp0it7V/goYqFG9dZJqkH5EEBDWP5GubTb+oU+9/wB98UOsm+gs91yfzC+u6vF7Z2l8tdoY&#10;uryG7/jMM1kN94nEUrVOV318a9xihPde1IKSCKSpymW2vQ4mk3dhoFvK+T2+tNFb72XV0a/uyvvQ&#10;T/dz+8Ls9lu18ychcyvHY3iknRHKzUtrilQKrI3htwBDgsaJ1gX/AHjf3U7T72X3aebuT7G3j/r9&#10;tiHcNnlag0XturMsZf8ADHcLqglPARyMaEgdAL39sr+P7XTctBAZMztAVFcUiXVLW4GRVOaogFUv&#10;I8MUS1UQFyZINI/Wfak/lubUqaD4y4ntbMU8sG6Pk7uvc/yVzgqITBVRYrs6ogn6xxdRE48sMm3e&#10;msbtzGtG/KPSNwL2EWff593pPer71XurzTHOX2q1vmsLXjiGzJioK+solb7COpa+5v7NW3sD92b2&#10;e9rIoQl1t2zQfUUodV1KgluXqMHXM7tX59PfRe3zguuMNLMhSt3CZtzVmoaXvlyslAjD6hoMQlPG&#10;QfoVPs4nY2wNq9r9fb56u3zjIs1srsfZ+5Nibuw84UxZTbO7cNWYHOY+TWrqFq8ZXyx3INtV7e8T&#10;dh3vcuWt72fmLZ7gw7tYXUVxC44pLC6yRt/tXUHrJO7tYb21ubO5TVbyxsjD1VgVI/MHoY4ZXgli&#10;nibTJDIksbf6l42DKf8AYMPfyHflP8ft1/FT5G90fHTeod9wdQdhbi2ZLXtD9smdxeOrXbbu6KSA&#10;u7RY7dm3JqTJ0wY6hT1aagDcD6fPbjnbbfcjkTlPnvaaCx3SxinC1r4bsv6sJPm0MoeJ/LUhpjrB&#10;redrm2Xddw2q4/tYJWSvqAe1h8mWjD5HoeqGqSupKerj/RURJJa99LEetCf6xvdT/iPYBexr0WdS&#10;vfvfuvde9+9+69173737r3Xvdqv8nH5N7Y+MHzNwu4OwtxU+1+sd8bD3zsnfmarphHj8ZQph33dh&#10;shUISPNLFuLa1LFEo9bNPpXlre5h9jubrbk/nu3vL+5EW1z28scrE0UAL4qk/wC3jVfXuwOsDP7x&#10;z2Q3z3x+7buW0cobO99zvte62N7YwoKySOZhaTRqfIG3upXYnACVOB0Sb5p7dR9t7Q3uqAHb+Yqs&#10;JkpgDdMZuGmWSJ2sCWEeWxcCKP6zn+vssXzi+Vu5/mb8kd+9358VNFicnVrg+v8Abc8gddpdd4N5&#10;afa+BQKWjFV9s7VVaykrLkKqeQcOAAl7gc43nPXNO5cwXRIidtMSH/Q4VJ0L6VyWamC7MRx6nD7r&#10;3sHsf3bfZjlP2w2kpLuEEZnv7hRQ3e4TgNdTnz06gIoQcpbxRIcr0J/xr6tfrvY65HMU3h3dvD7f&#10;LZtJFHmxtGI2/g2AJ5KnGUsxaYf8rc0vJGmxR/YL6yD6MV797917r3s6X8tv/t4n8CP/ABdL4tf+&#10;/wAti+4m9+/+nF+9H/ip7v8A92+46EHKf/K1cs/9LC3/AOrydN2Y/wCLTlP+1dW/+40vv64Hv5ku&#10;s3+gI9+9+69173737r3Xvfvfuvde9+9+69173737r3Xvfvfuvde9+9+69173737r3Xvfvfuvde9x&#10;6ukpMhSVVBX0tPW0NbTzUlbRVcMdTSVdJUxtDUUtVTzK8NRT1ELlHRwVdSQQQfbkUssEsc0MjJMj&#10;BlZSQysDUEEZBByCMg9aZVZSrAFSKEHgR12CQQQSCDcEcEEfQg/gj3p+/wA5/wD4T07Qz+2d4/Kr&#10;4CbNg2xvTBUtXuTsn42bZpFg23vDE0kM9XmdxdP4aBdGC3dRwp5ZNu0qrRZOJGFBHDWhKau6ifdQ&#10;+/DulluG1e2/vVupuNpmZYrXdZWrLA7EKkV9If7SBjgXTkyREjxmaImSGCuf/a6CWG43rlm3CXCg&#10;tJAo7WAyWiH4WH8Aww+EBsMvtu7rkV46HKSF42ISGsc+uNjYKlQ39qM/6s8r+eORo8srIzI6sjox&#10;V0YFWVlNmVlNirKRYg/T319BBAINQesduhJ98fe+vde9+9+69173737r3Xvfvfuvde9+9+691737&#10;37r3Xvfvfuvde9+9+69173737r3Xvfvfuvde9+9+69173737r3Xvfvfuvde9+9+69173737r3Xvf&#10;vfuvde9+9+69173737r3Xvfvfuvde9//1fn/APv3Xut/j3737r3Xvfvfuvde9+9+69173737r3Xv&#10;fvfuvde9+9+69173737r3Xve6T/wkF/7qGf+Wmf/ADzHvk5/ehf+CO/6nP8A3iusgPYv/naf+ob/&#10;ALWOg739/wAun/qu/wDjP3uk++TnU/8AQd+/e/de69797917r3v3v3Xuve/e/de69797917r3v3v&#10;3Xuve/e/de69797917r3v3v3Xuvewi776L6y+THTvYPRHce3KfdXW/Zm3KzbW5sRPpSb7eo0y0mU&#10;xVWUeTF5/BZGGGtx1bGBNRV1PFPGQ8an2J+S+ceYfb/mnY+cuVb9rbftvnWWJxwqMMjrweORS0cs&#10;Z7ZI2ZGwx6Q7nttnu9hdbbfxB7SZCrD/AAEHyYGhU8QQCOHUilqZqOoiqqdzHNC4dGH9R9VYf2kY&#10;cEfQg29/J/8AnP8AEnenwc+VHb/xn3vI9fVdebkkj23uIxRwxbx2FmYY8zsXd8UUMk8FO+4Nr11N&#10;NUU6SSfZVhmpmYvC3v6U/Z33N2n3g9uOV/cDaFCR31uPFiqSYLlCY7iAkgE+HMrqrEDxE0yAUcdY&#10;U8x7Hccu71fbRcGpiftb+JDlG/2ykEjyNRxHQ5YyvjyVDT1kfAmT1p9fHKvplj5sTocEA/kc+yle&#10;5M6JOp3v3v3Xuve/e/de69797917r3vZ3/4Sf/8AbxPub/xS3sT/AN/l8c/fPX+8p/6cXyp/4tlr&#10;/wB2/dOpg9lP+Vq3D/pXv/1eg6Rm+f8Ai00//axh/wDcar9/Qb98Q+sn+gq9+9+69173737r3Xvf&#10;vfuvde9+9+69173737r3Xvfvfuvde9+9+69173737r3Xvfvfuvde9+9+69173pBf8K7P+ZifBz/w&#10;y+9v/d51f768/wB2H/yQveD/AJ69u/6t3fWPHvl/uVy7/wA05v8ADH0JGwv81kv+WlL/ANCz+9Or&#10;31N6gfoQPfvfuvde9+9+69173737r3Xvd0v/AAnk/wC3wnxC/wDK/f8AwL3dfvE378f/AIi37of9&#10;S3/u72HUge1v/K97F/ze/wC0eXpO7s/4sFf/ANUv/ubTe/p2+/nr6y/6Bn3737r3Xvfvfuvde9+9&#10;+69173737r3Xvfvfuvde9+9+69173737r3Xvfvfuvde9+9+69173xZVdWR1V0dSrKwDKysLMrKbg&#10;qQeR72CQQQaEde697+bb/wAKDP5bGI+DHykoOzOpMEmH+O3yW/jm6tqYehjiixnX/Y2OqoZ+wevs&#10;fTQsVoNvA5WlyuHj0QwxUtdJRQIY8eWPe77kXv7de8Pt1Ny/zNeGXnrl/wAOGZ2JL3NqwItrlifi&#10;l7HhnNWYvGsznVPTrE33Q5Sj5c3lbyxj07Vd1ZQOCSA96D0XIZeAoSowvQv7VzDZOiMM7aquj0xy&#10;Mf1SwkHxSk/l/SVb6m4ufr7oB95r9Rl0qffvfuvde9+9+69173737r3XvZ0v5bf/AG8T+BH/AIul&#10;8Wv/AH+WxfcTe/f/AE4v3o/8VPd/+7fcdCDlP/lauWf+lhb/APV5Om7Mf8WnKf8Aaurf/caX39cD&#10;38yXWb/QEe/e/de69797917r3v3v3Xuve/e/de69797917r3v3v3Xuve/e/de69797917r3v3v3X&#10;uveyW/zJP+3dnz3/APFLflL/AO+N317ln2E/6fp7L/8Ai2bR/wB3C36D/Nn/ACqvM3/SvuP+rL9O&#10;OH/4u2L/AO1jRf8AuTF7+R/7+m3rCDod/fvfuvde9+9+69173737r3Xvfvfuvde9+9+69173737r&#10;3Xvf1H/5HnxE/wBk7/l0dJ7VzGLfGdi9r0T989oxVEP29bDujsqix9bh8PXU7oJ6Wt2tsGjw2KqY&#10;nZitXRzMNOvSPnV+997n/wCun77c3bla3Ak2LbX/AHdaEGqmG1Zld1PArNctPMrClUdBmlTmP7db&#10;H+4eVdvhkSl1OPGk9dUgBAPoVQIpHqD0Cu5a/wDiGXqXVtUMB+1gtyNEJIZgfoQ8pZgf6Ee7c/eM&#10;fQ46YfeOaGGphlp6iKOennjeGeCZFlhmhlUpLFLE4ZJI5EYhlIIINj7sjtGyujFXU1BGCCOBB8iO&#10;vEAggioPXTKrKVYBlYFWVgCrKRYgg8EEe8dJSUtBS01DQ01PR0VHTw0lHR0kMdPS0lLTxrDT01NT&#10;wqkUFPBEgVEUBVUAAAD3uSSSaSSaaRnmdiWYkkkk1JJOSScknJPWlVVUKoAUCgA4AddIiRoscaqk&#10;aKqIiKFREUBVVVUBVVVFgBwB7ke6db65e9Ff/hVt8PxtDuDpf5r7XxPhw3buIHTvadZTRIlOvY2x&#10;6CbJbDy2Ql0iSbKbq6+jqaFPUVWm2sospN37F/3bXuid05W5s9pNxua3e1y/XWak5+luGC3CKOAS&#10;G5KSHzL3h4+WOPvTsXgX+38wwp+nOvhSH/hiCqE/NkqPsj6EzY+Q8lPUY529UDfcQAnnwyELKo/o&#10;qS2P+u/vUV99O+oO6Xnv3v3Xuve/e/de69797917r3v3v3XumvMYTE7gov4dm8fTZOg+7oK77Srj&#10;EsBq8XXU+Sx8zIeGamrqSORb8alFwRx797917p09+9+69173737r3XvZ0v5bf/bxP4Ef+LpfFr/3&#10;+WxfcTe/f/Ti/ej/AMVPd/8Au33HQg5T/wCVq5Z/6WFv/wBXk6bsx/xacp/2rq3/ANxpff1wPfzJ&#10;dZv9AR797917r3v3v3Xuve/e/de69797917r3v3v3Xuve/e/de69797917r3v3v3Xuve/e/de697&#10;97917r3v3v3Xuve/ncf8KSP5dmI+KPybw/yS6rwkWI6a+VFZnctlsPjqcxYvZfduMMNdvTH0scae&#10;CgxW+6WvTN0UWv8A4GHJxxJHT08SDud9wn30uvcn2+uuQeZLwy81cuLGiOxq89g9VgYk5Z7cqbeR&#10;qfB9OzFndicWfdnlVNl3iPdrKPTYXpJIHBJRlx8g9dYHrrAoAOhZ2hlmrqJqOdtVRQhVVifVJTHi&#10;Mn8loiNJ/wANP5PvW0958dRN0r/fvfuvde9+9+69173737r3Xvfvfuvde9+9+69173737r3Xvfvf&#10;uvde9+9+69173737r3Xvfvfuvde9+9+69173737r3Xvfvfuvde9+9+69173737r3Xvfvfuvde9+9&#10;+69173737r3Xvf8A/9b5/wD7917rf49+9+69173737r3Xvfvfuvde9+9+69173737r3Xvfvfuvde&#10;9+9+69173uk/8JBf+6hn/lpn/wA8x75Of3oX/gjv+pz/AN4rrID2L/52n/qG/wC1joO9/f8ALp/6&#10;rv8A4z97pPvk51P/AEHfv3v3Xuve6Yv5/faXZvTX8sTubf3UHYu++qt94vd3TtNjN69b7u3Bsbdu&#10;Op8n2jtfH5KnoNx7YyGLzFHBkKCokgnSOZVmhdkcFWIOV/3KeXOXuavvC8qbLzRsVnuWzSWt8Xgu&#10;oI7iFilpMyFopldGKsAykqdLAEUI6APubeXlhyfuFzY3ckNyrxUeNmRhWRQaMpBFRg5yOlDtaCGo&#10;zVNFUQxTxNHUFo5o0ljJWByCUcMpIIuOPfz3P+HJP5if/ee/zS/9Kl7y/wDs699vv9YT2L/8Ivyn&#10;/wByjb/+2frF7+tnNX/TTbh/2UTf9B9Ct/B8T/zq8d/5xU3/AF69+/4ck/mJ/wDee/zS/wDSpe8v&#10;/s69+/1hPYv/AMIvyn/3KNv/AO2fr39bOav+mm3D/som/wCg+vfwfE/86vHf+cVN/wBevcqi/mX/&#10;AMxigqoKyD56/MiSancSRpW/JfuXJUrMARaehyO8qqhqk5/TJG6/4e25fu/+xM0bxP7McqhWFDp2&#10;qxQ/kywBh9oIPW15u5rVgw5lv6j1uJSP2FyOujh8QQQcXj+f6UdOD/sCIwR7MV1j/PN/mq9V1tLU&#10;4j5gb+3TTQOpmxfZ2N2l2dRV8Qlnmanqp977ezeWiSRqlgXp6mCYIFVXURoFAvMP3Pfu38yQyR3X&#10;tdZW0hGHtHmtGU0AqBbyxoaUGGRlrUkEsamtn7jc6WTApvsrgeUgWQH/AHtSf2EH546iTbawc4Or&#10;HxIT+YWkhI4AuBE6r+PyPe0v/K3/AOFI+wvlHvHbXQXzG2xtbo/t/dFZS4bZPZe2Kutpend9Z6qf&#10;wUW3stR7grsjlOudx5SYpHRtPX1+Nr6lzH5qSVoIJuc/3ivuE717dbVf86+1m43O8cr2yGS4tJVU&#10;31vGMtKjRqqXUSCpcLHHLGo1aZVDuky8m+7NtvM8O2b9CltfOQEkUnwnY8FIYkxsfKpZWOKqaAon&#10;N7Qloo3qse71NOgLSQuAaiJRyXUoAsyL+bAED+vJG0r750dTJ0ivfvfuvde9+9+69173pif8K0/j&#10;XRnGfF75eYigSKuiyOd+PG+69KZddbT1dLkuxOsklqE0sv8AD3x+6R69eoVCBSugh+rv92dz/L9R&#10;7ie191MTCY49zt1r8JUrbXdB/S1WnClNJrWuIC97tpXRs2+ovdUwOfWoLx/spJ+3oQ9i1h1VtAx4&#10;stXEL/QgrDNx/jdP9t70qPfWnrH3oRffvfuvde9+9+69173737r3Xvezv/wk/wD+3ifc3/ilvYn/&#10;AL/L45++ev8AeU/9OL5U/wDFstf+7funUweyn/K1bh/0r3/6vQdIzfP/ABaaf/tYw/8AuNV+/oN+&#10;+IfWT/QVe/e/de697I1/M13buvYX8vb5mb12LufcOy947X+OvaOb2zu3aeayW3NzbdzWP2vX1FBl&#10;8FnsPU0eUxGUoZ0Dw1FPLHLE4DKwIv7mH7vu2bbvXvh7U7TvG3wXe1XO+2kcsM0ayxSxtMoZJI3D&#10;I6MMMrAqRgjoO83zzW3K+/3FtM0dwlpIVZSVZSFNCGFCCPIg16csNGkuVx0cqJJG9XArxyKHR1Lg&#10;FWVgVZSPwffzJP8AhyT+Yn/3nv8ANL/0qXvL/wCzr39Bn+sJ7F/+EX5T/wC5Rt//AGz9Yhf1s5q/&#10;6abcP+yib/oPoZf4Pif+dXjv/OKm/wCvXv3/AA5J/MT/AO89/ml/6VL3l/8AZ179/rCexf8A4Rfl&#10;P/uUbf8A9s/Xv62c1f8ATTbh/wBlE3/QfXv4Pif+dXjv/OKm/wCvXv3/AA5J/MT/AO89/ml/6VL3&#10;l/8AZ179/rCexf8A4RflP/uUbf8A9s/Xv62c1f8ATTbh/wBlE3/QfXv4Pif+dXjv/OKm/wCvXv3/&#10;AA5J/MT/AO89/ml/6VL3l/8AZ179/rCexf8A4RflP/uUbf8A9s/Xv62c1f8ATTbh/wBlE3/QfXv4&#10;Pif+dXjv/OKm/wCvXv3/AA5J/MT/AO89/ml/6VL3l/8AZ179/rCexf8A4RflP/uUbf8A9s/Xv62c&#10;1f8ATTbh/wBlE3/QfXv4Pif+dXjv/OKm/wCvXv3/AA5J/MT/AO89/ml/6VL3l/8AZ179/rCexf8A&#10;4RflP/uUbf8A9s/Xv62c1f8ATTbh/wBlE3/QfXv4Pif+dXjv/OKm/wCvXv3/AA5J/MT/AO89/ml/&#10;6VL3l/8AZ179/rCexf8A4RflP/uUbf8A9s/Xv62c1f8ATTbh/wBlE3/QfXv4Pif+dXjv/OKm/wCv&#10;Xv3/AA5J/MT/AO89/ml/6VL3l/8AZ179/rCexf8A4RflP/uUbf8A9s/Xv62c1f8ATTbh/wBlE3/Q&#10;fXv4Pif+dXjv/OKm/wCvXsEO3fkT8gfkFUYOs76707j7uq9sQV9Ntqq7d7N3r2TUbep8pJSy5Onw&#10;c+883mpcTBkZaGBp0pzGszQoXBKLYX8sci8k8kR3kXJfJ21bRFcFTKLK0t7USlKhDIII4w5UMwUt&#10;XTqNKVPRdfbrum6GNtz3Ke4ZK6TLI8mmtK01k0rQVpxoOpNPSUtKGFLTU9MHILinhjhDlb6SwjVd&#10;RFza/sHPYq6QdSPfvfuvde9+9+69173737r3Xvd0v/CeT/t8J8Qv/K/f/Avd1+8Tfvx/+It+6H/U&#10;t/7u9h1IHtb/AMr3sX/N7/tHl6Tu7P8AiwV//VL/AO5tN7+nb7+evrL/AKBn3737r3XvaS3/AFNR&#10;RbE3tWUdRPSVdJtHclTS1VNLJBUU1RBhq2WCop54mWWGeGVQyOpDKwBBv7M9kjjl3naIpUDRNdRA&#10;gioILqCCDggjBB49MXRK21wymjBGofyPWSIAyxgi4MiAg8ggsLgj38mz/hyT+Yn/AN57/NL/ANKl&#10;7y/+zr39LX+sJ7F/+EX5T/7lG3/9s/WE/wDWzmr/AKabcP8Asom/6D6HP+D4n/nV47/zipv+vXv3&#10;/Dkn8xP/ALz3+aX/AKVL3l/9nXv3+sJ7F/8AhF+U/wDuUbf/ANs/Xv62c1f9NNuH/ZRN/wBB9e/g&#10;+J/51eO/84qb/r179/w5J/MT/wC89/ml/wClS95f/Z179/rCexf/AIRflP8A7lG3/wDbP17+tnNX&#10;/TTbh/2UTf8AQfXv4Pif+dXjv/OKm/69exd2b/OQ/mi7ErIq7CfN7vaunh8GhN5blg7Foz9vFNDH&#10;5cd2DQbnx8+pJ2L+SJvK4Vn1MiFQxuv3Vvu7bzE0N37Q7MiGv9hEbVskE0a2aJhwxQigqBQEgrrf&#10;n3nG2YNHzFck/wBNvEH7HDDrBJt/CyizY2lH1/zaGE82/MJQ/j3eb8Df+FTXaWD3JgtifP7ZuD3z&#10;sevqIaGq7z6x2/Htzfe2jPKQczuzYGLI2tu/FU7OvmXC02Hq6enVnjgrpdML4e+8393Ny5eWF5vP&#10;spus1nu6KWG33cplt5aD+zhuX/Wgc/hM7TozEBnhWriRuWveW8jljtuZ7dZLcmnjRrpdfmyDtYeu&#10;gKQOAY46TOU2TAyNLipGilAJFNM+uJ7f2Y5W9cbH/aiwJ/IHPvdo2Dv7ZfaWy9r9jdc7owu9dib1&#10;wtBuLam69u18GTwmewmTgWoosjjq2nZ4poJon/wZGBVgGBA5Hb1su7cubtuOxb7t01pvNpM0U0Mq&#10;lJI5ENGVlOQQfyIyKgg9ZCW1zb3tvDd2kyyW0ihlZTUMDwIPQcyxSQSPDMjRyxsUdHBVlZTYgg/Q&#10;j2rvZZ0/1j9+9+69173TR/Py+NdH8kf5Yvf6xUCVW6+jsdS/IfZ1UaZaiXH1HV61NdvN4hxKv3nV&#10;9Znaf0MLNKrEMF0NlZ9y3n+XkL7wnJJaYrtu8SHbJxWgYXdFgr5dt2tu2RwBApWoAXuZtK7tyfud&#10;FrNbATr8vDy/7Yy4/PpQ7XrDR5ml5slSTSSC9riewj/204U+/mCe/oa6w96Gf3737r3Xvfvfuvde&#10;9+9+69172dL+W3/28T+BH/i6Xxa/9/lsX3E3v3/04v3o/wDFT3f/ALt9x0IOU/8AlauWf+lhb/8A&#10;V5Om7Mf8WnKf9q6t/wDcaX39cD38yXWb/QEe/e/de69797917r3v5ZXzA/mEfPnbPy1+Ue29t/OD&#10;5fbf27t/5Fd24TA4HCfJbufE4XCYXE9l7moMXiMRi6DetPQ43F42hp44aenhjSKGJFRFCgAfRn7X&#10;ex/stuHtn7dX9/7Qcrz30+xWEkkkm1WDySSPaRM7u7QFnd2JZmYlmYkkknrDXfeaOZod83mKLmK+&#10;WJbuYKouJQABIwAAD0AAwAMAdDZj8Vi3oKJ3xtA7vSUzMzUdOzMzQoWZmMZLMxNyT9fZdP8AhyT+&#10;Yn/3nv8ANL/0qXvL/wCzr2Ov9YT2L/8ACL8p/wDco2//ALZ+ir+tnNX/AE024f8AZRN/0H1L/g+J&#10;/wCdXjv/ADipv+vXv3/Dkn8xP/vPf5pf+lS95f8A2de/f6wnsX/4RflP/uUbf/2z9e/rZzV/0024&#10;f9lE3/QfXv4Pif8AnV47/wA4qb/r179/w5J/MT/7z3+aX/pUveX/ANnXv3+sJ7F/+EX5T/7lG3/9&#10;s/Xv62c1f9NNuH/ZRN/0H17+D4n/AJ1eO/8AOKm/69e/f8OSfzE/+89/ml/6VL3l/wDZ179/rCex&#10;f/hF+U/+5Rt//bP17+tnNX/TTbh/2UTf9B9e/g+J/wCdXjv/ADipv+vXv3/Dkn8xP/vPf5pf+lS9&#10;5f8A2de/f6wnsX/4RflP/uUbf/2z9e/rZzV/0024f9lE3/QfXv4Pif8AnV47/wA4qb/r179/w5J/&#10;MT/7z3+aX/pUveX/ANnXv3+sJ7F/+EX5T/7lG3/9s/Xv62c1f9NNuH/ZRN/0H17+D4n/AJ1eO/8A&#10;OKm/69e2Xcnz/wDnhvPbuf2fvD5sfLjde0t14XK7b3RtfcnyR7kzu3dybdztDPi83gM/hMpvOqxm&#10;YwuYxlVLT1VLURSQVEEjRyKyMQVdh7J+zW1X1lum1+0nLFtudtMksM0W12McsUsbB45I5EgDpIjg&#10;MjqQysAykEA9Nzcz8yXEUsE/MN88DqVZWnlKspFCrAuQQQaEHBGD1yTFYyN1kjx1AkiMro6UdOro&#10;6kMrKyxhlZWFwRyD7KP7k7oj6n+/e/de69797917r3v3v3Xuve/e/de69797917r3uxn+U78Rz82&#10;Pnv0B0lksY2T2GN0x7/7ZR4Fnox1f16F3LunH5DUwEVPusUcODSSz6KnKREqRce4I+8r7nf60nsv&#10;ztzdb3Hh7z9MbayzRvq7n9KFl9TDqa4IxVYWyOhXyTsf9YeZts290rba9cvp4adzA/6agT7WHTRn&#10;a/8AhuLqqlWtLo8UHNj5pfQhH9THct/rL7+ruqqiqiKqIihVVQFVVUWVVUWAUAcD382JJJJJqT1m&#10;p0B3vl7117r3v3v3Xuve/e/de69797917r3uu/8Ams/Ej/Z2fgZ8gOjMbj0r981O1H3t1UPHrqU7&#10;P2BKu6dpUVHJpc0z7mqMe+FmkCsVpMnNYEn3Of3bfc3/AFpPefknnG4nKbOtz9PeZx9JcjwZmYef&#10;hBhOoqKvEvQW502P+sPLW57ai1uSmuP/AJqJ3KB/pqaD8mPTtg6/+G5SlqSbRCTxz/08EvokJ/ro&#10;B1D/ABUe/lASxSQySQzRvFNE7xSxSo0ckUkbFXjkRgGR0YEEEAgj39KSsrqrKwKkVBHAj1HWFJBB&#10;IIz0OXvh7317r3v3v3Xuve/e/de69797917r3v3v3Xuve/e/de69797917r3s6X8tv8A7eJ/Aj/x&#10;dL4tf+/y2L7ib37/AOnF+9H/AIqe7/8AdvuOhByn/wArVyz/ANLC3/6vJ03Zj/i05T/tXVv/ALjS&#10;+/rge/mS6zf6Aj3737r3Xvfvfuvde9/LK+YH8wj587Z+Wvyj23tv5wfL7b+3dv8AyK7twmBwOE+S&#10;3c+JwuEwuJ7L3NQYvEYjF0G9aehxuLxtDTxw09PDGkUMSKiKFAA+jP2u9j/ZbcPbP26v7/2g5Xnv&#10;p9isJJJJNqsHkkke0iZ3d2gLO7sSzMxLMxJJJPWGu+80czQ75vMUXMV8sS3cwVRcSgACRgAAHoAB&#10;gAYA6GzH4rFvQUTvjaB3ekpmZmo6dmZmhQszMYyWZibkn6+y6f8ADkn8xP8A7z3+aX/pUveX/wBn&#10;Xsdf6wnsX/4RflP/ALlG3/8AbP0Vf1s5q/6abcP+yib/AKD6l/wfE/8AOrx3/nFTf9evfv8AhyT+&#10;Yn/3nv8ANL/0qXvL/wCzr37/AFhPYv8A8Ivyn/3KNv8A+2fr39bOav8Apptw/wCyib/oPr38HxP/&#10;ADq8d/5xU3/Xr37/AIck/mJ/957/ADS/9Kl7y/8As69+/wBYT2L/APCL8p/9yjb/APtn69/Wzmr/&#10;AKabcP8Asom/6D69/B8T/wA6vHf+cVN/169uOL/mb/zHMRVCspPnn8wpZlR4wmU+R3bmbpdMgsxN&#10;Dmt219Czi3pYxll/BHti4+757D3UZik9meVgta9m12UZx/SjhVvyrQ+fVk5v5rRtS8y39fnPKR+w&#10;sR10cNiGFji8f/sKOnU/7dYwfdq/w0/4Uv8Azo6I3JisZ8jshjflX1RJV0sOYpdy4zCbX7SwmLMs&#10;a1VTtTfO28Zi6fKV8UZeTxZ6lyX3DARCoplPkTG73W/u/wD2d5ysLm45Dgk5b5lCkoYnkmtJHpgT&#10;W8ruUUmgrbvFp+IpIe0jXYPdzmPbZUTdmF7ZVzqAWQDz0uoFT8nDV4VHHpjyGzsZUoxow1DPYlSj&#10;M8DN+BJG5YqP+CkW/ofe/B8Z/kn1D8uukti/IHo3cq7o663/AI163F1UsBospi66kqJaDNbc3DjH&#10;Z5cTuLb2Vp5aSspyzqs0RaN5Imjkfi77gcg80e2PN28ck84bf9PvtlJpcA6kdWAaOWJ+DxSoQ6Ng&#10;lTRgrBlGS20btY75t1tum3Ta7SUVB4EEYKsPJlNQR68Kih6C+so6igqZaSpTRNE1mAN1YEXV0b+0&#10;jqbg+x49gzoy6i+/e/de697p6/nyfHvH/Ib+V38laOShiqdwdO7fpvkJtGskiMz4fIdSSSZzdNdA&#10;gIKy1fWMmfoC97RpWMxuAQcpPuZ88T8j/eJ5AlWYrY7rOdsmUGmtb0COFT8luxbSU8ygHn0BPcra&#10;13Tk7d1K1lgXx1PoYssfzj1j8+lBtirNJmqM3ISoc0kg/wBUJ/SgP+tNoP8AsPfy8vf0RdYd9DR7&#10;97917r3v3v3Xuve/e/de69797917r3v3v3Xuve/e/de69797917r3v3v3Xuve/e/de69797917r3&#10;v3v3Xuve/e/de69797917r3v3v3Xuve/e/de69797917r3v3v3Xuve/e/de697//1/n/APv3Xut/&#10;j3737r3Xvfvfuvde9+9+69173737r3Xvfvfuvde9+9+69173737r3Xve6T/wkF/7qGf+Wmf/ADzH&#10;vk5/ehf+CO/6nP8A3iusgPYv/naf+ob/ALWOg739/wAun/qu/wDjP3uk++TnU/8AQd+/e/de697o&#10;n/4Uif8AbpfvX/w9Oj//AH7u0feZH3Cv/EmOTv8Ank3D/tCm6jj3Y/5Ujcv+akP/AFdXpTbQ/wCL&#10;7S/8s6n/ANx5PfzRfff7rEfoYvfvfuvde9+9+69173737r3XvfJWZGV0ZkdGDI6kqyspurKwsVZS&#10;Lgj6e9EAggioPXuve/qAfyIPmNuX5n/y7ut917/ytVnuzuoc9muhOw9wV0jy124crsWgwmT23nq+&#10;eVRNWZTJ9e7nwzV1S7SPVZEVErMXdgvzx/fK9q9v9qPfPftt2S2WHl7dIY9xto1FFiS4aRJY1Awq&#10;JcxTiNAAEi0KBQAnMP2236bf+VrSe5cteQMYXY8WKAFWPqSjJU+bVPQL7nx6Y7LTJEoWGoVaqJB9&#10;EWUsroB9Aqyo1h+Bb3ch7xW6HnSf9+9+69173RH/AMKR9l0e6f5TPeGcqVhabrffHSG9MeZVVnSs&#10;ru2Nq9du1MWhlKTGg37OpKtGfGXGoglGzJ+4Tu0u3feX5Qs4ydF/Z7hA1P4Vs5rrORjVbL65pjzE&#10;b+7Fus3JO4yGlYpIXH2mRU/wOelNtCQpnaZRe00dTGf9YQSS88/S8Q9/NJ99/esSOhi9+9+69173&#10;737r3Xvfvfuvde97O/8Awk//AO3ifc3/AIpb2J/7/L45++ev95T/ANOL5U/8Wy1/7t+6dTB7Kf8A&#10;K1bh/wBK9/8Aq9B0jN8/8Wmn/wC1jD/7jVfv6DfviH1k/wBBV797917r3uvn+bD/ANu0PnT/AOKw&#10;9u/+8jkfc3/dq/8AEgPZ3/xYbL/q8vQY51/5VHmP/njl/wCOnp1wf/F4xn/UbT/9bF9/Jz9/Sv1h&#10;P0Ofv3v3Xuve/e/de69797917r3v3v3Xuve/e/de69797917r3v3v3Xuve/e/de69797917r3v3v&#10;3Xuve/e/de69797917r3u6X/AITyf9vhPiF/5X7/AOBe7r94m/fj/wDEW/dD/qW/93ew6kD2t/5X&#10;vYv+b3/aPL0nd2f8WCv/AOqX/wBzab39O3389fWX/QM+/e/de697RfZH/Mu9+/8Ahl7p/wDdHXez&#10;bYP+S7sv/PXD/wBXF6T3f+4tz/zTb/AeskP+di/5aJ/0MPfxoff1YdYEdGE9+9+69173737r3Xvf&#10;vfuvde9+9+69173uv/8ACUX5kbnzsPeXwa3dl6zK4baOAXvjp6CrlkmG3MRLuHGbW7S2/SSSq/hx&#10;NVntzYXI01KjokVVUV8wQtPIw5J/3k3tVt1m/J/vDtlqsd3dT/u6+KgDxXETzWkrAcXEcU8TuQSU&#10;WFSQEUHIP2V36aQbjy5O5aONfGir+Eagsij5amRgPUsfM9BzvjHoppsnGoVpH+1qLca20M8Dn+rB&#10;UYE/0A/p73M/fKXqfOg99+9+69172h+zdl0fZHW3YPXeQWF6Dfux92bLrkqVV6d6PdOBr8HUrUI8&#10;NSjwtDXMHBjkBW91b6E35e3aXYN/2PfYCRNZXkM6046oZFkFMjNVxkfaOk95brd2l1atTTLGyH7G&#10;Uj/L1khkMM0UoveKRJBb63RgwtyObj38aX39V/WBHRhPfvfuvde9+9+69173737r3XvZ0v5bf/bx&#10;P4Ef+LpfFr/3+WxfcTe/f/Ti/ej/AMVPd/8Au33HQg5T/wCVq5Z/6WFv/wBXk6bsx/xacp/2rq3/&#10;ANxpff1wPfzJdZv9AR797917r3v3v3Xuve/kF/Nv/ss/5df+LPd+f+/W3Z7+oP2i/wCnUe2P/ivb&#10;d/2hw9YMcw/8l/fP+eyb/q43Q943/i3UH/UFS/8AWiP2WH3IfRP1N9+9+69173737r3Xvfvfuvde&#10;9+9+69173737r3Xvfvfuvde9+9+69173737r3Xvfvfuvde9+9+69173737r3Xvfvfuvde970n/CU&#10;b4ijanUXdvzT3LiWizXa+ZXprrCuqYWjlTr3ZNZT5bfmSxstgs+N3Rv0UlFIbnTU7YYC3N+O395N&#10;7n/vLmjlH2m2+5rabbF9ddqDUfU3ClLdGHk8NtrkHqt2PlTI32V2PwLHceYJk/Unbwoz/QQ1cj5M&#10;9B9sfQab4r9c9Njkb0wL9xMAf92yArErf0ZIrn/Wf3t3e+YXU5dIL3737r3XvdMH86r+ZPV/y4+n&#10;uhtx7XK1e9+zPkLsGlnwiLStWZPp7rvOYnefdVPSNWQzwxNncFHR7daUL5YBn/NGySRqwyv+6X7B&#10;Re/HNPOdhuI07Rt+x3JEmdKX11G8FgW0kE+HIXuQK0b6bSwKsQQB7g82typYbbLDm4mukxipiQh5&#10;aV9RRPlrqMjpRbdw4y9RVI/EUNJKdXNlqJlaOmJsQfS13/x0W93B7Y3Lgt57b29vDa+Tp81tndeD&#10;xO5du5ikLmky2CztBT5TEZOlMiRyGnr8fVRypqVTpcXAPvFzcLC82q/vtr3G3aLcLaZ4pUb4kkjY&#10;o6GlRVWBB+Y6HcM0dxDFPC4aF1DKRwIIqD+YNek+6NG7xupV0ZkdT9VZSVZT/iCPb57R9Odcffvf&#10;uvde9/L8/nvfD8fED+Yt29jMHi2x3W3d0q9+9b+KBoqCCg7Br8hNu/B0YXVTQRbc7Do8tTQUyNeH&#10;HilJVFkQe/oe+5t7o/66PsVyvcXlxr3/AGgfu26qasWtlUQyN5ky2zQuzEd0niCpKk9Ye+5OxfuL&#10;mq+SNKWlx+tH6UcnUB/pXDADyXT69DRtiv8Av8RTljeam/yWb+pMQHjY/k64SpJ/Jv7pw95UdALp&#10;Qe/e/de69797917r3v3v3Xuve/e/de69797917r3v3v3Xuvezpfy2/8At4n8CP8AxdL4tf8Av8ti&#10;+4m9+/8ApxfvR/4qe7/92+46EHKf/K1cs/8ASwt/+rydN2Y/4tOU/wC1dW/+40vv64Hv5kus3+gI&#10;9+9+69173737r3XvfyC/m3/2Wf8ALr/xZ7vz/wB+tuz39QftF/06j2x/8V7bv+0OHrBjmH/kv75/&#10;z2Tf9XG6HvG/8W6g/wCoKl/60R+yw+5D6J+pvv3v3Xuve/e/de69797917r3v3v3Xuve9yz/AISS&#10;98biXc/yw+MldW1VVtWfb20u89tUEkkho8JnaHJpsLelTTR38aT7locpgllP1IxaW/PvlR/eacm2&#10;J27219wYYlXchPNt8rADVJGyfUQAnjSJkuKf81j8up79kNyl8be9nZiYSqzKPIEHQ/8AvQKf7z0H&#10;u+6VNFDWgAOHkpXP5ZSvljB/wQq3/JXvdm98kOshOg59+9+69172A/ymxlDm/jH8jcNlKdavGZbo&#10;ft7GZGlZ5I1qaGv6+3DS1dOzwvHKizU8rKSrKwvwQefYz9ubia09wuQ7q3fTcRbzZOpxhluYipzU&#10;YIByKdFu8osmz7rG4qjW0oI+RRgepNExWspGU2ZamBlP9CJUIPPHB9/Hl9/Un1gl0P8A797917r3&#10;v3v3Xuve/e/de69797917r3v3v3Xuve/e/de69797917r3v3v3Xuve/e/de69797917r3v3v3Xuv&#10;e/e/de69797917r3v3v3Xuve/e/de69797917r3v3v3Xuve/e/de697/AP/Q+f8A+/de63+Pfvfu&#10;vde9+9+69173737r3Xvfvfuvde9+9+69173737r3Xvfvfuvde97pP/CQX/uoZ/5aZ/8APMe+Tn96&#10;F/4I7/qc/wDeK6yA9i/+dp/6hv8AtY6Dvf3/AC6f+q7/AOM/e6T75OdT/wBB3797917r3uif/hSJ&#10;/wBul+9f/D06P/8Afu7R95kfcK/8SY5O/wCeTcP+0KbqOPdj/lSNy/5qQ/8AV1elNtD/AIvtL/yz&#10;qf8A3Hk9/NF99/usR+hi9+9+69173737r3Xvfvfuvde9+9+69173v+/8JOsJlKP4Nd95yqpJYMZm&#10;/lNmqbFVMqlBXNh+qur1r5KdWs0lPDLXJH5BdDKroDqjcDih/eV3lvL7w8l2ccoa4h5cjLgfh13l&#10;3pB9CQpNONCDwYVyb9k43Xlzc5CtEa9NPnSOOv8Ah/1U6CzfLKcnSqDcrQqWH9NU89r/AOPHvaV9&#10;86Opk6RXv3v3Xuve6W/+FDf/AG57+Xv/AJQH/wCCh6U95Zfcc/8AEpPa/wD6mX/dov8AqP8A3S/5&#10;UTff+bP/AGkRdKLaf/F/oP8Aqq/9wqn38xH39CnWIHQze/e/de69797917r3v3v3Xuve9nf/AISf&#10;/wDbxPub/wAUt7E/9/l8c/fPX+8p/wCnF8qf+LZa/wDdv3TqYPZT/latw/6V7/8AV6DpGb5/4tNP&#10;/wBrGH/3Gq/f0G/fEPrJ/oKvfvfuvde918/zYf8At2h86f8AxWHt3/3kcj7m/wC7V/4kB7O/+LDZ&#10;f9Xl6DHOv/Ko8x/88cv/AB09OuD/AOLxjP8AqNp/+ti+/k5+/pX6wn6HP3737r3Xvfvfuvde9+9+&#10;69173737r3Xvfvfuvde9+9+69173737r3Xvfvfuvde9+9+69173737r3Xvfvfuvde9+9+69173dL&#10;/wAJ5P8At8J8Qv8Ayv3/AMC93X7xN+/H/wCIt+6H/Ut/7u9h1IHtb/yvexf83v8AtHl6Tu7P+LBX&#10;/wDVL/7m03v6dvv56+sv+gZ9+9+69172i+yP+Zd79/8ADL3T/wC6Ou9m2wf8l3Zf+euH/q4vSe7/&#10;ANxbn/mm3+A9ZIf87F/y0T/oYe/jQ+/qw6wI6MJ797917r3v3v3Xuve/e/de69797917r3vZY/4S&#10;tYTKZH+Y9vjLUlJLLjtv/Fnsepy1YFIp6Rchv3qjGUUbymyGoqqqoHjjB1uiSMAVjcjAL+8evLeD&#10;2G2e2llAnn5jtQi+baba8djT0AGTwBKjiwrLfsxG7c13DqvYtlJU+lXjA/b/AJ/TpHb3ZRiIlJ5a&#10;uhCj8m0U5P8AsAB7+h174bdZSdBR797917r3v3v3Xuve/i2+/rG6wA6MR797917r3v3v3Xuve/e/&#10;de697Ol/Lb/7eJ/Aj/xdL4tf+/y2L7ib37/6cX70f+Knu/8A3b7joQcp/wDK1cs/9LC3/wCrydN2&#10;Y/4tOU/7V1b/AO40vv64Hv5kus3+gI9+9+69173737r3XvfyC/m3/wBln/Lr/wAWe78/9+tuz39Q&#10;ftF/06j2x/8AFe27/tDh6wY5h/5L++f89k3/AFcboe8b/wAW6g/6gqX/AK0R+yw+5D6J+pvv3v3X&#10;uve/e/de69797917r3v3v3Xuve/e/de69797917r3v3v3Xuve/e/de69797917r3v3v3Xuve/e/d&#10;e697U+yNm7j7F3ptHr7Z2MnzW7t97owGzdq4amF6nLbj3PlaTCYPGU4PBnr8nXRRJ/tTj2Xbvuth&#10;sW07nve63Ah2yzt5J5nPBIoUaSRz8lRST8h09b28t3cQWtumqeV1RR6sxAA/MmnXCWRIY5JZG0xx&#10;I8jsfoqIpZmP+so9/Xe+Ifx2258SvjF0b8b9qilfGdQ9dbe2nVV9HD4Is9uOClFZvHdTxFI9FVu7&#10;d1ZXZSf0reerc6R9B8w3uhz1f+5nuFzhz7uRYXG6X8swVjUxxE6YIa5xBAscK5Pagyes5Nj2qLZN&#10;n27aYaaIIlWo/E1Ks32sxLH5noBa+revramse+qomeQAm+hCbRx3/pHGAo/wHsxvsB9GvUT3737r&#10;3Xvfzcf+FJPytHyG/mJ7i62weR+82P8AFnbdF09jkhkR6ObfUz/3k7PyCBZJCtbS5/IRYSoB0EPg&#10;wNPGpu9n3CPbY8jexdhv95Bp3fmO4a+ao7hbj9K0XgO0xqbheOLg58hid7s71+9OapbSN621kgiH&#10;pr+KQ/bqIQ/6ToXtoUP2mJSZhaWtc1BuOREPRCP9YqNQ/wCDe9pn/hOH8sV+R/8ALo2j19msitVv&#10;34s5yp6TzUMsgasm2TTQR5zqrK+EFhDjYtp1/wDA4CSC8mBmNgLE85vv4+2h5D99t03u0g07LzHC&#10;L+MgdouCfDvEr5uZl+ob0FwufSZfaje/3tyrBayPW5sm8E+ujjGfs0nQP9IekVu6h+zy0kqi0Vao&#10;qVP4EpOmdb/lvINR/wCD+79feFnUmdJb3737r3Xves5/wqA+II7r+FW3fkntzGpPvb4p7rXJZiaG&#10;FGrKzqTsaqxW2t203oKT1H8E3RFhMiurWlNSQ1rhQHdh0C/u8fdD+qXu1fcg39wV2jmS20oCe1b2&#10;1Dywn0HiQm4i8i7tEKmgHUR+8OxfvDl+LdokrcWT1PqYpKK37G0N8gG6WOy6/wC2yL0bm0ddHZR+&#10;BPCGeM/4ak1D/Eke/noe+4nWLnQr+/e/de69797917r3v3v3Xuve/e/de69797917r3v3v3Xuvez&#10;pfy2/wDt4n8CP/F0vi1/7/LYvuJvfv8A6cX70f8Aip7v/wB2+46EHKf/ACtXLP8A0sLf/q8nTdmP&#10;+LTlP+1dW/8AuNL7+uB7+ZLrN/oCPfvfuvde9+9+691738gv5t/9ln/Lr/xZ7vz/AN+tuz39QftF&#10;/wBOo9sf/Fe27/tDh6wY5h/5L++f89k3/Vxuh7xv/FuoP+oKl/60R+yw+5D6J+pvv3v3Xuve/e/d&#10;e69797917r3v3v3Xuve9vT/hJH1juCt7v+W/cwgePau2+qtl9YyVMiFY6zcG993NuqGClkawmfG4&#10;3r92qFW/iFXCWt5EvzA/vNeYbGLlD2y5ULg7lcblPdgDisVvD4JJHlra5AWvHQ9PhNJz9kLOVtx3&#10;y/p+ikKR/aztqx9gTP2j16QW+5lFNQU/9t55Jv8AWWKPRz/wYzcf63vee98eOsjOg09+9+69172W&#10;X5qbzxvXfw7+Vm+8vJDHjto/HLuvcNR9xL4UmGL643JVxUiuFdzPWzRrDEqK8jyOqorMQDIPtLtV&#10;xvvun7bbNaqTPdb9YRCgrTXdRAt9igliSQAASSACeijmC4S12HerlyNMdpK37I2NPz4dTMdGZshQ&#10;xLe8lXTJx+NUyC/+wHv5A/v6hesF+h89+9+69173737r3Xvfvfuvde9+9+69173737r3Xvfvfuvd&#10;e9+9+69173737r3Xvfvfuvde9+9+69173737r3Xvfvfuvde9+9+69173737r3Xvfvfuvde9+9+69&#10;173737r3Xvfvfuvde9//0fn/APv3Xut/j3737r3Xvfvfuvde9+9+69173737r3Xvfvfuvde9+9+6&#10;9173737r3Xve6T/wkF/7qGf+Wmf/ADzHvk5/ehf+CO/6nP8A3iusgPYv/naf+ob/ALWOg739/wAu&#10;n/qu/wDjP3uk++TnU/8AQd+/e/de697on/4Uif8AbpfvX/w9Oj//AH7u0feZH3Cv/EmOTv8Ank3D&#10;/tCm6jj3Y/5Ujcv+akP/AFdXpTbQ/wCL7S/8s6n/ANx5PfzRfff7rEfoYvfvfuvde9+9+6917373&#10;7r3XvYudEdE9rfJftnZXSPSmz8pvrsnf+Xiw+3sBi4rlnYNLWZPJVb6aXEYHDUUclVX11Q0dLRUk&#10;Uk0rrGjEBjnLnLlv2/5a3bm/m3dI7PYLKIvLI5/JUReLySMQkcagvI7KqgkgdLtt2293e9t9u2+B&#10;pLuVqKo/mSeAUDLE4ABJx1gqqmCjgkqamRYoYl1O7f7wAPqzMeAByTx7+rT/AC+/h/tz4I/EXpz4&#10;zYCsp8xWbFwD1O9dzU0c0cO7Oxdx1c+f31uKnSpAq48bWbir5koIpbyU2Nip4ST4/fzb+93ujf8A&#10;vJ7nc1e4N7E0UV5PSCIkEw2sSiO3iNMF1iVTIVw0pdx8XWaXLGxRct7HYbREwZo172/ikY6nb1oW&#10;J0g8FoPLoD8rkHydfUVjgqJXtGh/3XEgCRIbcaggF/6m59nN9xR0f9N3v3v3Xuve9b//AIVG9qUe&#10;yP5beO2D9wv8U7n77662tDRL9uZpMRtSj3F2Nk8gyzKZFo6LI7Ux8LtERIJauIH0M4955/3dfLku&#10;7+/c+9aP8X2nZbqYtmgeZorVFxjUyzSMA2KIx4gdRR7x3q2/KaW1e+4uUWnyUNIT9gKqMeo8ulfs&#10;qAy5gy24p6WZ7821OUhA/wBcrIT/ALD386333T6xX6Fn3737r3Xvfvfuvde9+9+69173s7/8JP8A&#10;/t4n3N/4pb2J/wC/y+Ofvnr/AHlP/Ti+VP8AxbLX/u37p1MHsp/ytW4f9K9/+r0HSM3z/wAWmn/7&#10;WMP/ALjVfv6DfviH1k/0FXv3v3Xuveyt/N3pHdfyU+IXyS6A2LkNvYrePcPTm+uvds5LdlXkqHbN&#10;Dmtz4KrxlBVZ2sw+JzuUpsXDPODM9PRVUqoCVjc8e5F9oubtt5B90OQudt4gnl2rat1t7mVIVVpW&#10;jikDsI1d40LkDtDSIpPFhx6JuYdum3bYt22y2ZVuJ7d0UsSFBYECpAJp60BPy6m42pSjr6OqlDtH&#10;T1EUriMAuVRgxChmVS1h+SPekR/0Cf8A8xP/AJ/N8Lf/AEYneX/3Ofvrv/ycp9i/+mU5s/7Jdv8A&#10;+9p1jz/rKc1f9HDb/wDe5v8ArR0JH9+cT/yr5H/qTTf/AFX79/0Cf/zE/wDn83wt/wDRid5f/c5+&#10;/f8AJyn2L/6ZTmz/ALJdv/72nXv9ZTmr/o4bf/vc3/Wjr39+cT/yr5H/AKk03/1X79/0Cf8A8xP/&#10;AJ/N8Lf/AEYneX/3Ofv3/Jyn2L/6ZTmz/sl2/wD72nXv9ZTmr/o4bf8A73N/1o69/fnE/wDKvkf+&#10;pNN/9V+/f9An/wDMT/5/N8Lf/Rid5f8A3Ofv3/Jyn2L/AOmU5s/7Jdv/AO9p17/WU5q/6OG3/wC9&#10;zf8AWjr39+cT/wAq+R/6k03/ANV+/f8AQJ//ADE/+fzfC3/0YneX/wBzn79/ycp9i/8AplObP+yX&#10;b/8Avade/wBZTmr/AKOG3/73N/1o69/fnE/8q+R/6k03/wBV+/f9An/8xP8A5/N8Lf8A0YneX/3O&#10;fv3/ACcp9i/+mU5s/wCyXb/+9p17/WU5q/6OG3/73N/1o69/fnE/8q+R/wCpNN/9V+/f9An/APMT&#10;/wCfzfC3/wBGJ3l/9zn79/ycp9i/+mU5s/7Jdv8A+9p17/WU5q/6OG3/AO9zf9aOvf35xP8Ayr5H&#10;/qTTf/VfsMO7f+Ey/wA8OhemO3e894dtfEfJbS6Y6w392xujHbb353JWbir9u9dbUy28M3RYCkyn&#10;QuHxlVmqrGYeVKWOoq6WB52VZJokJdRDyj/eCezXOnNfLHJ218s8zx7nu2421nC0tvYrEst1MkEb&#10;SMm4u4jDuC5VHYLUqrGgKPcfaHmTbNvvtxnvrEwW8LyMFeUsVRSxCgwgEkDFSBXiR1mpt5YyqqIK&#10;aOCvElRNFAheKnCB5nWNSxWqZgoZubAm3vXX9509RX0rffvfuvde9+9+69173737r3Xvfvfuvde9&#10;3S/8J5P+3wnxC/8AK/f/AAL3dfvE378f/iLfuh/1Lf8Au72HUge1v/K97F/ze/7R5ek7uz/iwV//&#10;AFS/+5tN7+nb7+evrL/oGffvfuvde9ovsj/mXe/f/DL3T/7o672bbB/yXdl/564f+ri9J7v/AHFu&#10;f+abf4D1kh/zsX/LRP8AoYe/jQ+/qw6wI6MJ797917r3v3v3Xuve/e/de697ywQTVU0NNTQy1FRU&#10;SxwU9PBG8s080riOKGGKMM8ssrsFVVBLE2HurukaNJIwWNQSSTQADJJJ4AeZ62ASQAKk9eJtyeAO&#10;ST+Pf0c/+E8n8tDdnwb+OW5+2+7cDPt35AfJR8DlcptXIxPDmOt+scBDVzbM2hmqWXU2N3XlqzLV&#10;eUy0A0SQCajpKhEqaKVRwe+/H94DbPeDnvb+WeUb0T8k7AJESZTVLq7kKieeMj44UVEhhbIbTLKh&#10;McqnrK32t5Rn5c2qa+3CIpul3pJU8Y41roUjyYklmHlVVIqp6CPdmYjyVYkFMwelo9arIvKzTPby&#10;SKfzGoUKp/NiRwfew17wc6lHpJ+/e/de697LH81O1KPo/wCIHyf7drahadevOhO1900ZP25eoy+M&#10;2TmpsFj6datXpZKzKZr7emgWUGN5pVDcE+5C9peXJeb/AHR9vOWIk1G+3qzhbjhHuIxIx050pHqd&#10;iMhVJGeijmC9Xbti3i+Y08K2kYfaENBnzJoB8z1Nx0Bqa+ipwL+aqgQ/XhWkUMeObKtz7+QT7+oT&#10;rBfoe/fvfuvde9+9+69173737r3XvZ0v5bf/AG8T+BH/AIul8Wv/AH+WxfcTe/f/AE4v3o/8VPd/&#10;+7fcdCDlP/lauWf+lhb/APV5Om7Mf8WnKf8Aaurf/caX39cD38yXWb/QEe/e/de69797917r3v5f&#10;Xy5/lffzE93fK75O7r2v8LPkfnttbn+Q3dO4du53FdWborMZmsFmuyNy5LE5bHVcNA0NVQZGgqY5&#10;oZFJV43DA2Pv6HvbH7xHsXtntr7e7buPuzsMO4W+x2EUsb3kKvHJHaxI6MpaoZWBVgcggjrDzfOT&#10;uap973ieHl+7aF7qVlIjYggyMQQaZBGR0NFBmsTHQ0Ub5GjR0pKZHVp4wyssKBlIJuCCPZef+Gnf&#10;5l//AHgt8nf/AEUe7f8A63+xz/wS33f/APwsXL3/AGWw/wDQXRX/AFJ5u/6Zy8/5xN/m6l/xzD/8&#10;7Oi/86I/+jvfv+Gnf5l//eC3yd/9FHu3/wCt/v3/AAS33f8A/wALFy9/2Ww/9Bde/qTzd/0zl5/z&#10;ib/N17+OYf8A52dF/wCdEf8A0d79/wANO/zL/wDvBb5O/wDoo92//W/37/glvu//APhYuXv+y2H/&#10;AKC69/Unm7/pnLz/AJxN/m69/HMP/wA7Oi/86I/+jvfv+Gnf5l//AHgt8nf/AEUe7f8A63+/f8Et&#10;93//AMLFy9/2Ww/9Bde/qTzd/wBM5ef84m/zde/jmH/52dF/50R/9He/f8NO/wAy/wD7wW+Tv/oo&#10;92//AFv9+/4Jb7v/AP4WLl7/ALLYf+guvf1J5u/6Zy8/5xN/m69/HMP/AM7Oi/8AOiP/AKO9o7sH&#10;+W/89uqNl7i7G7L+IXyA2NsPaOPfLbn3dufrTcmIwGBxkckcUlflMlV0UdNR0qSSqpd2ABYezXY/&#10;fn2X5l3ax2Hl/wB0NkvN5un0QwxXUTySOQTpRFYljQHA6T3XKfMtlby3d3sV1HbIKszRsFUepJGB&#10;1kiy+LnkSGGvpJZZDpSNJkZ2b+iqDcn2Sn3LXQf6cffvfuvde9+9+69173737r3Xvfvfuvde9+9+&#10;69173sS/8JoviL/swnz8h7n3BjErtgfErbf+kerNRH5aSo7N3OMjtvqnHShXSSKqoqqLJ5+mkF1W&#10;o2+qsCGscF/v/wDuf/Uf2VblSyuCm98zXH0q0NGFpFplvGHkQwMVs481uSRw6lP2j2P96czDcJUr&#10;a2KeIfTxGqsY/I6nHzTpJ7xr/tMWadGtLXv4RbgiFLPOf8QRpQ/4P7+jb74Q9ZWdBH797917r3sv&#10;nyw7/wAB8V/jV3h8idyiCTGdQ9b7n3nHRVDMseYzONx0o23t5SjxN59ybjlpKCKzJ+5Ur6h9QN/b&#10;Xkq99x+f+UORdvqLjdL+GAsOKRsw8WXzxFEHkODhTg9Fe97nFs20bjus3wQRM9PUgdq/7ZqL+fUu&#10;hpXrqympEvqqJkjuP7Kk+t/9ZEuf9h7+QpvLd24ewN37r35u3Iz5jdW9tyZ3d25svUsWqcruHcmU&#10;qszmsjUMSS09dkq2SVz+WY+/qA2rbLHZNr23ZtsgEW22lvHDEg4JFEgjjUfJVUAfIdYM3E8t1PNc&#10;zvqmkcsx9WYkk/mT0PUcaRRpFGAqRosaKPoqIoVQP8AB72C/+EzPyz/0B/Pxulc9kftNi/LHaM2w&#10;JopZPHSRdm7QFfurrHJTkRSPJNURnMYSnjGlWqM6hYgL7wi/vA/bT+unsqObbKDVvHLV0LkEZY2k&#10;+mG7QZFAP0LhjnttyAM9Sh7Rb3+7OZv3fK9La9j0fLxFq0Z/48g+b9JXeVB91i/uVF5aGTyi3JMM&#10;lkmA/wAB6WP+C+/ox++EvWVXQSe/e/de697QnaPW+0+4+tOwepd+Y/8Aiuyeztlbn2Bu7GgorVu3&#10;N34WtwGZp4pJI5kimkx9fIEcq2h7Na49nPLu/bnyrv8AsnM2zT+Hu+33cNzC/wDDLBIskZIBFQGU&#10;VFRUY6TXlpBf2l1Y3K6reaNkYeqsCp/kessE0lPNFPEdMkMiSxn+jxsGU/7ce/kMfJbojdnxh+QP&#10;cXx73wNW5uoOwtzbFr6xYXggzEOEyU1Pi9xUMUhMi4vcuI8GQpC3LU1ShP19/T97f85bZ7h8k8rc&#10;8bQf91+6WMVwq1qUMiAvExGNcT6o3/poR1g1u+2z7Pul/tdx/bQSshPrQ4YfJhRh8iOh6o6qOtpa&#10;eri/RURJKBe5XULsh/2pGuD/AIj2B/sX9F3Un3737r3Xvfvfuvde9+9+69173737r3Xvfvfuvde9&#10;nS/lt/8AbxP4Ef8Ai6Xxa/8Af5bF9xN79/8ATi/ej/xU93/7t9x0IOU/+Vq5Z/6WFv8A9Xk6bsx/&#10;xacp/wBq6t/9xpff1wPfzJdZv9AR797917r3v3v3Xuve/kF/Nv8A7LP+XX/iz3fn/v1t2e/qD9ov&#10;+nUe2P8A4r23f9ocPWDHMP8AyX98/wCeyb/q43Q943/i3UH/AFBUv/WiP2WH3IfRP1N9+9+69173&#10;737r3Xvfvfuvde92H/DX+Vj82fnJuvC4fp7pXdmP2VkKuKPL9y77wuW2j1JtygEojrK+o3dk6GOm&#10;ztRRJdjj8StfkpONMBF2EGe6v3jfaP2f227uuaebbZ92RSUsbeRJr2VqdqiBGJjDf78mMcQ83rjo&#10;U7ByZzDzHPHHYbe4tycyuCsSjzOojNP4V1N8umnIZvG41GaoqYzIB6aeJlknc2uAI1N1B/q1l/x9&#10;/Si/l5fBTrD+Xf8AGTaHx463mbN1lHLNubsnf1VQxY/KdldlZimo4dxburqKKWoXH0hioYKLG0fl&#10;nahxVHTQPNUSpJUS8C/fH3j5h98/cHdOed+XwYmAitbYMWS1tULGKFWIGpqs0kr0XxJnkcKilUXL&#10;Tlbluz5W2eDa7Q6mHdI5FDJIaamI8hgBRU0UAVJBJB/LZObLVslXMNINkhiBJWGFSdEYJtc8kk8X&#10;Yk2H09nh9xB0Ium33737r3XvevT/AMKWPlPj+h/5d2b6joMlFT78+VO6cT1rhaNJCuQTZG26/G7y&#10;7KzUKa0V6BKCgocNUkhrfx5LLc6lzh+4F7cT85++dpzPNAW2blu2e6kanb9RKrwWsZ/pamknTh/u&#10;Oc4oYu9295XbeVpLFXpc3riMDz0KQ8h+ygCH/TjpV7PoTVZZZyLxUKNMxtx5XBjhU/43JYf8E9/O&#10;D995esUehd9+9+69173737r3Xvfvfuvde9+9+69173737r3Xvfvfuvde9+9+69173737r3Xvfvfu&#10;vde9+9+69173737r3Xvfvfuvde9+9+69173737r3Xvfvfuvde9+9+69173737r3Xvfvfuvde9//S&#10;+f8A+/de63+Pfvfuvde9+9+69173737r3Xvfvfuvde9+9+69173737r3Xvfvfuvde97pP/CQX/uo&#10;Z/5aZ/8APMe+Tn96F/4I7/qc/wDeK6yA9i/+dp/6hv8AtY6Dvf3/AC6f+q7/AOM/e6T75OdT/wBB&#10;3797917r3utj+bV8Oezfnn8HuyfjR1Bndibc33vHcPXOWxmW7Iye4MPtKCn2hvrBbnySV9ftjbG8&#10;MxFPPQYyRIBHQSq0xUOUUlxPv3ZvdTl72Z939g9wOaLO8n2a1gukdLVI3mJnt5Ik0rNNAhAZwWrI&#10;KLUgE4IT532G85l5du9osZI0uZGjIMhYL2uGNSqseAx28enjBZCHF5KGsqFleKNJlZYVRpCZImQW&#10;DvGvBbnn3qF/9An/APMT/wCfzfC3/wBGJ3l/9zn76f8A/Jyn2L/6ZTmz/sl2/wD72nUGf6ynNX/R&#10;w2//AHub/rR0vf784n/lXyP/AFJpv/qv29Yf/hJx88J/uP4/338R8Zp8P2n8H3L3HnPPq8vn+4+9&#10;6Y299r47Jo0+bXqa+jSNSO6/vLPZpPD+i5L5nk46tcVjHThSmm+lrXNa6aUHGuHI/ZPmU18Xc7Ee&#10;lGlP+GJf8vXFt84sW00tef66kp1/1rWqXv7VeM/4SWfLiWqCZn5O/HKgodDlqjGUXZmXqhIAPGgo&#10;6raeEhZGP6m84K/hT7Lbj+8x9sVjJtfb3fnmrwdrRBTz7hNIfy0/mOnk9kd8LfqbxaBfkJCf2FR/&#10;h64Nvqgt6aKsJ/oxhUf7cSMf949mp6t/4SMbapshR1ndfzUzmZxSyx/xDbvVvT9BtrISwgIZRR7z&#10;3ZvbdlNBK5LKpfAyBQAxDXKrHHMX95zuEkEsXKXtLDFc07Zbu+aVQfLVBDbwkjgcXArwxSpOrP2O&#10;hDK24cwMyeaxxBT+Ts7f8c6gz78cgimxyq34eeoLj/Yxxxxk/wDJXvY/+Ev8tn4hfy+9t1eG+OPW&#10;NPh9w5mjho92dn7nq23R2jvGKF1kWHNbsrIo2o8aZY1k/huMhx+KEy+RaUSEucDfdz3890Pe6/iu&#10;+fOYWlsYmLQ2kK+DaQE4rHCpOp6EjxZWlm0nSZCtB1K/L3KWxcsQtHtNmFlYUaRjqkb7WPAf0VCr&#10;XNK9JDJZivyrhquYsim8cCDRBH/wWMfVufqxLW/Ps93uGuhJ02e/e/de69797917r3v55H/CnX5n&#10;47v/AOZW2/jlszKLkNkfErB5bb+enppVejre5d8Pisjv2JHhOipXauIw+IxLCS70uSp8hGLXbV3H&#10;/u9faifkr2qv+fN1t9G78zTJJGCO5bG31rbHPDxneaYUw8TQNmgpi57wb+m57/DtVu9bexUqfQyv&#10;Qv8A7yAq/Jgw6FfZmONLj3q5FtJXsrqD9RTxahEefprZmb/FSPetJ7z/AOoj6WPv3v3Xuve/e/de&#10;69797917r3vZ3/4Sf/8AbxPub/xS3sT/AN/l8c/fPX+8p/6cXyp/4tlr/wB2/dOpg9lP+Vq3D/pX&#10;v/1eg6Rm+f8Ai00//axh/wDcar9/Qb98Q+sn+gq9+9+69173737r3Xvfvfuvde9+9+69173737r3&#10;Xvfvfuvde9+9+69173737r3Xvfvfuvde9kt/mSf9u7Pnv/4pb8pf/fG769yz7Cf9P09l/wDxbNo/&#10;7uFv0H+bP+VV5m/6V9x/1Zfpxw//ABdsX/2saL/3Ji9/I/8Af029YQdDv797917r3v3v3Xuve/e/&#10;de69797917r3u6X/AITyf9vhPiF/5X7/AOBe7r94m/fj/wDEW/dD/qW/93ew6kD2t/5XvYv+b3/a&#10;PL0nd2f8WCv/AOqX/wBzab39O3389fWX/QM+/e/de697T+7cTUZ7au5sHRvBHV5rb2axNLJUtIlP&#10;HUZHG1NHA9Q8Uc0qwLLMC5VHYLewJ49rtsuY7LctvvJQTFFPG5A4kKwY0qQK0GKkfb01OhlhmjX4&#10;mUgfmKdc0YK6Mb2V1Y2+tgQTb/H3oCf9An/8xP8A5/N8Lf8A0YneX/3Ofvtd/wAnKfYv/plObP8A&#10;sl2//vadYy/6ynNX/Rw2/wD3ub/rR0KX9+cT/wAq+R/6k03/ANV+5uO/4Sd/zAZayFMt3j8OqLHt&#10;5PuKrHb17rylZFaJzF4aGp6Gw8E+ucKraqiPShLDUQFZmf8AvK/ZJYnNtyfzU8+KBoLBFOc1Ybi5&#10;GKkdpqcYrUWT2U5nLAPuNgF+Tyk/s8Ef4eujvnFW9NNkCfwDHTKP9uKpiP8Abe1XF/wkv+ZJkjE3&#10;yT+MscJdBK8TdpyyJGWGt44m2DCsrqtyFLoGPGofX2Wt/eYe1QVtPIPMBamK/RgV+Z+pNPtofs6e&#10;Hslv9RXdrOn/ADc/6A64f36x3/KnW/7aD/r77HbY3/CRXd89RDL2V83dt4qkRy09FsbpHJ5+oqYx&#10;IoWKHKZ/sbbUVC8kRJMjUdQEYAaGBuAbvH953taIy7B7RXEkhGGuL9IwDTiUjtZS1D5a1qM1HAmV&#10;t7HTkg3fMSKvokJb+bSLT9h6iyb8jA/ZxrsfwZKkKB/sFhe/+3Hu9P4KfyJfgh8Fc/iuxdv7Wz3d&#10;Pc+GeKqxHaXdFXjc/V7WyCqNdZsbaWLxmI2htqqSUa6etekrMvS8rHXAM+rDr3j++R7y+8dlc7Fe&#10;7jDtPKkoIe0sFeMTL/DcTO7zyimGjDpA/FoagUkflv235b5blS6iha43BeEkpDFT6ooAVT6GhYeT&#10;dJnJ7myeTRoXdaenbhoKYMgcf0lkZmkcW+ouFP8AT3c17xS6H3Se9+9+69173737r3Xverb/AMKj&#10;/mfjuqfintP4e7byijf/AMls5jtwbwo6eVRUYnprrzN0maeWr0EVFI27uwMfj6alPCVVLjcjE1wG&#10;U9Fv7ur2on5k9ydy90r+3/3ScvwtHAxGHvrmNo6L5N4Ns0rP5o8sDDJBEN+8e/pZbLBsUT/41dsG&#10;YekSEHPpqcKB6hXHS12VjjPXSZB1/ao1KRk/RqiZSth+D44iSf6Ej38//wB9sOsZOhT9+9+69173&#10;737r3Xvfvfuvde9nS/lt/wDbxP4Ef+LpfFr/AN/lsX3E3v3/ANOL96P/ABU93/7t9x0IOU/+Vq5Z&#10;/wClhb/9Xk6bsx/xacp/2rq3/wBxpff1wPfzJdZv9AR797917r3v3v3Xuve/e/de69797917r3v3&#10;v3Xuve/e/de69797917r3v3v3Xuve6xP5z//AG60+bX/AIhbKf8Au3w3vIX7qH/iRntH/wBLZP8A&#10;jknQQ5//AOVN5h/55z/hHTzt7/i943/qJX/em9/Ko9/SD1hf0N/v3v3Xuve/e/de69797917r3v3&#10;v3Xuve/e/de697+lj/wnW+IzfGP+XTsfeWfxq0fYPyhyTd8bgkliK1cGz83QUuP6oxRmZY3koG2P&#10;RwZiNCP2qjNzgEix98BPv1e5w9wvfXeNqsrjXsnLsf7ujAPaZ42LXj0zRvqGaAnzW3Q46y29q9j/&#10;AHPyrbXEqUurw+M3rpIpGPs0AN9rnoHt21/3uXljVrxUQ+1T+nkUkztb+vlJX/WUe74feGnUk9Jj&#10;3737r3Xvep3/AMKsvlcNjfHHp34i7fyIjzne28H7D37Swuxkj636vnp5MHQV0ZAQU+4uwq+lqoGB&#10;J17fkFgDc9K/7tz22/fHPnNXuffQVs9mtfprYngbq7BEjKfWK2V0YelyvUKe9O9fTbTYbHE/6lzJ&#10;rcf8Lj4A/wCmcgj/AEh6XOx6Hy1dRXuPTSx+KI/jzTg6iD/VIgQf+D+9DH32b6xr6E/2sOvd97m6&#10;t3/sfs3Zde2K3j11vDbO+9p5RV1NjdzbRzVFuDA16qGUs1HlMfFIBcX0/X2V75s238x7LvHL27Q+&#10;JtV/ay28yfxxTxtHIv8AtkYj8+n7W5ms7m2vLdtM8Uiup9GUhlP5EDrHLEk8UsMg1RzRvFIv+qSR&#10;SjD/AGKn39e/4y977X+T3x76Z+QmzSi7e7f662vvqlpFmFQ+Hqs3i4KjL7dq5VAU5HbWZ+4x9SB+&#10;mopnH49/L97g8m7j7ec8c18j7qD9dtd/NblqU1iNyElA/hlTTInqrg9Zz7RuUO8bXYbpb/2U8SuB&#10;6VGVPzU1U/MdAJWUr0VXUUkn66eZ4ibW1BWIVx/tLrYj/A+xz9g7ox6je/e/de6970Q/+FWPw/Oy&#10;O9eoPmjtjFePAd24JOq+zqymifxRdnde44SbQyeTnZdH3u7Ot0FFTIrH9nazkhTy3ZP+7c90f3vy&#10;dzR7T7hc1vdom+stFJybS5ak6IP4Ybr9RifxXgyfLG73p2L6fcrHmCFP0rhfDkP/AAxB2k/No8D5&#10;RnoTdj5DyUtRjnb1UzeeEE8+GU/uKo/pHNyf+D+9Sn30z6hHpd+/e/de69797917r3v3v3Xuve/e&#10;/de69797917r3s6X8tv/ALeJ/Aj/AMXS+LX/AL/LYvuJvfv/AKcX70f+Knu//dvuOhByn/ytXLP/&#10;AEsLf/q8nTdmP+LTlP8AtXVv/uNL7+uB7+ZLrN/oCPfvfuvde9+9+69172UHN/y9/gNubNZfcm5P&#10;g/8AEHcG4twZTIZvPZ7N/GnpjLZrN5rLVctflMvl8pX7KqK7JZTJV1RJNUVE0jyzSuzuxYkmULP3&#10;w96dvtLWwsPd/miCxgjWOOOPdb9I440UKiIizhURFAVVUBVUAAADoik5X5Zmkkll5dsWlZiWY28R&#10;JJNSSSlSScknJPU9crlEVUTJV6IihVVayoVVVRZVVRIAqqBYAfT21/8ADbf8uz/vAj4W/wDpLXRv&#10;/wBgvtT/AK/fvp/4Wjmz/ub7h/20dU/qnyr/ANMzt/8A2Tw/9Adcv4xlv+dpkf8Aztqf+vvt6w/w&#10;A+B+3vuP4B8J/iPg/vPD93/B/jf05jPuvt/L4PuPstmQefwed9Gq+nW1rXPtJde9fvLfeH9b7t8z&#10;zaa6de6Xz0rStNU5pWgrTjQenTkfLHLUVfC5esVrxpBEP8CdcWyuUe2rJV7W+mqsqDa/1teT829v&#10;f+yS/DH/ALxG+MX/AKIPqr/7FPaP/Xc91/8Awp3MP/cxvP8Ard05/V7YP+jHZ/8AOGP/AKB64/xL&#10;I/8AK/W/+dU//Xz2KW2Ol+ndkzx1WzOp+tNo1UX23iqdsbE2tgJ4vsrmj8c2KxVJIn2hJ8ViPHf0&#10;29h3cebOat3Ro925l3C6jNaia4mkB1fFUO7DPn6+fS2Hb7C3INvZQof6KKvDhwA4dYHqKiTiSeaQ&#10;G99crte/1/Ux+vsS/Yf6V9Yffvfuvde9+9+69172hOzuzuvul+vt3dq9q7uwuxOu9iYWr3Du3du4&#10;ataPE4XE0ajyTzyWeWaeaV1iggiWSoqqiRIYUklkRGOeXuXt75s3vbOW+W9smvd9vZlihhiXU8jt&#10;wAHAACrMzEKigu5VVJCa8vLXb7We9vZ1jtY1LMzGgAH+qgAyTQAEnrLDDLUyxwQRtLNKwSONBdmY&#10;/gf0A/J+gHJ9/Ln/AJtf8xPcH8yL5YZ/taGPKYbp/ZlLLsTojZ2Scx1GG2JRVs1RJuDMUMU81HBu&#10;7fGRdshkTGXaGM09F5Zo6KKQ/RN92b2LsfYX21suW2aOXmm7YXG4zrkPcMoAiRiAxht1pHFWmo65&#10;dKtKyjDnnfmqXmze5b0BlsIxohQ+SA/ERw1Oe5vTC1IUHoacFiUxFCkHpaokPlqpF+jSkW0KTyY4&#10;hwP9ieL+6wPeQ/QP6evfvfuvde9+9+69173737r3Xvfvfuvde9+9+69173737r3Xvfvfuvde9+9+&#10;69173737r3Xvfvfuvde9+9+69173737r3Xvfvfuvde9+9+69173737r3Xvfvfuvde9+9+6917373&#10;7r3Xvf8A/9P5/wD7917rf49+9+69173737r3Xvfvfuvde9+9+69173737r3Xvfvfuvde9+9+6917&#10;3uk/8JBf+6hn/lpn/wA8x75Of3oX/gjv+pz/AN4rrID2L/52n/qG/wC1joO9/f8ALp/6rv8A4z97&#10;pPvk51P/AEHfv3v3Xuve/e/de69797917r3v3v3Xuve/e/de69797917r3v3v3Xuve/e/de69797&#10;917r3ulv+c7/ADXNmfy4+iK7B7Qy+LzHyv7Uwtfj+ndlo1JXz7SpauOroJ+4d4Y6YyR0219tVMTr&#10;j4Z0b+M5ZFp443p4a+Wlyx+6j92zdvfjnKG83S1ki9tdtmVr6fuUTFSrCxgYUJmlBHiMpHgQkuWD&#10;tCsgA5/51t+VNtaOB1be5lIiTB0g1HisP4V/CD8bYAoGIUW3sHJl6oNIrLQwMDUScgSEWIp4yPq7&#10;j6kfpXn62v8AMjzOZy24sxldwZ/J1+azudyVdmc1mcrVz1+Ty2WylVLW5LJ5GuqXkqa2vr6yd5Zp&#10;ZGZ5JHLMSST7+g20tLWwtbaxsrdIbOGNY40QBUREAVUVRQKqqAFAAAAAGOsQpJHlkeWVy0jEkkmp&#10;JOSSfMk5J6GVVVFVEUKqqFVVACqqiwUAcAAD22+1HVOu/fvfuvde9+9+69173737r3Xvezv/AMJP&#10;/wDt4n3N/wCKW9if+/y+Ofvnr/eU/wDTi+VP/Fstf+7funUweyn/ACtW4f8ASvf/AKvQdIzfP/Fp&#10;p/8AtYw/+41X7+g374h9ZP8AQVe/e/de69797917r3v3v3Xuve/e/de69797917r3v3v3Xuve/e/&#10;de69797917r3v3v3XuveyW/zJP8At3Z89/8AxS35S/8Avjd9e5Z9hP8Ap+nsv/4tm0f93C36D/Nn&#10;/Kq8zf8ASvuP+rL9OOH/AOLti/8AtY0X/uTF7+R/7+m3rCDod/fvfuvde9+9+69173737r3Xvfvf&#10;uvde93S/8J5P+3wnxC/8r9/8C93X7xN+/H/4i37of9S3/u72HUge1v8Ayvexf83v+0eXpO7s/wCL&#10;BX/9Uv8A7m03v6dvv56+sv8AoGffvfuvde9+9+69173737r3Xvfvfuvde9+9+69173737r3Xvfvf&#10;uvde9+9+69173737r3XvZY/l98uOlvhF0RvL5A96bjiwm09rUkkeLxMElO+5d97rnpqmbBbD2VjZ&#10;5oP4vuncU9MyQx6khgiWSpqZIaSCeeOQva/2x5s93ectq5J5OsDNudywLuQfCt4QQJLidwDohiBq&#10;xoWYlY41eV0Rijfd82/l3bbjdNyl0wIMD8Tt+FEHmzeXkMkkKCRNoKCpyVVHS0yapHPqY30RICNU&#10;sjAHSiA8/k/QXJA9/K3+bXy97M+dHyV7J+SXac/jzO9soIsBtyCoknxOxNkYoNR7S2Pg9axKMft/&#10;FKqPKI42rax56uUGeolZvo69o/a/l/2d5A2DkHlxK2lpHWSUgB7i4fumuJOPdI9SBUiNAkSnQigY&#10;Y8w77ecx7vd7ten9SQ9q+SIMKg+Sj9pqxyT0NuNoIcZRw0cA9Ma+t7WaWVuZJW+vLt/thYfQeyo+&#10;5K6Jep3v3v3Xuve/e/de69797917r3s6X8tv/t4n8CP/ABdL4tf+/wAti+4m9+/+nF+9H/ip7v8A&#10;92+46EHKf/K1cs/9LC3/AOrydN2Y/wCLTlP+1dW/+40vv64Hv5kus3+gI9+9+69173737r3Xvfvf&#10;uvde9+9+69173737r3Xvfvfuvde9+9+69173737r3XvdYn85/wD7dafNr/xC2U/92+G95C/dQ/8A&#10;EjPaP/pbJ/xyToIc/wD/ACpvMP8Azzn/AAjp529/xe8b/wBRK/703v5VHv6QesL+hv8Afvfuvde9&#10;+9+69173737r3Xvfvfuvde9m6+BfxgynzL+YPQHxsxy1i0nZvYGMod1VtDcVWI6/wyT7k7EzdO+l&#10;kSoxGyMPX1EOqytNGi39XuMfef3Dt/an2u515+nK+Lt9i7Qq3B7mSkVrGfk9w8atTOkk+XR5y1s7&#10;7/vu2bSldM0oDEcQg7nP5IGI+fUDKVq4/H1VYbXhiYoD9GlayQqf8GlYD39cbDYfFbdxGK2/gsfS&#10;YjCYPG0OHw2Kx8EdLQYzFYyliosfj6GmiVYqekoqSBI4o1AVEUACw9/Mfd3VzfXVze3k7S3k0jO7&#10;sSWd3JZmYnJZmJJJySa9ZwxxpFGkUaBY1AAAwABgAfIDoCGZnZnYlmZizMTcszG5JP5JJ9uXtP1b&#10;rj797917r3v5a/8AO9+WH+zd/wAx3vnd2KyH8Q2H1hlx0R1q6S+akfa/VtVXYjJ5SglWaaGbHbn3&#10;zNmMtTSJoDU1dHddQJP0W/dD9tf9bD2H5M2y5g0bzuMX7xusUbxrwK6IwoCGitxBCwNaNG2adYb+&#10;4m9/vzmvcp0attC3gx+mmOoJHyZ9TD5EdDXtuh+wxFLGwtLMv3U34OucBlUiwIZIgqn/ABHupX3k&#10;z0COn33737r3Xve+/wD8JVflmvYXxk7Y+JG4cksm4/j5vAb22NSzzgSz9X9p1NbW19Hj4Hnklmi2&#10;12HRZCardUSOL+PUq8sxJ4u/3kHtodj9weWvc2xt6WG+Wv09wQMC7swqqzGgAMts0aoCST9PIeA6&#10;yW9l97+q2e92OV/1bWTWg/4XJUkD/SuGJ/046C/e9D4q2CvRfRVx+OUj8TwAAEm1hrhIA/4Kfe1n&#10;75t9TT0h/fvfuvde91u/zbPiKvzX+AnfvTGNxa5Pf1Jtl+x+pFRQ1YnZ/XYk3Htygx7MfHDUbtgp&#10;qnAyOwIWmy0p4NmE9fdl9zj7Se9XJXNc9x4eytcfS3v8P0l1SKVm8yISUuABxeFfLBCfO+x/1h5Z&#10;3Pb0StyE8SL18RO5QP8ATZT7GPTxga/+HZSlqGbTEX8M/wDTwzehyf6iMkP/AK6+/lIsrIzI6sjo&#10;xV0YFWVlNmVlNirKRYg/T39JYIIBBqD1hZ0OHvj7317r3v3v3Xuve/e/de69797917r3v3v3Xuve&#10;zpfy2/8At4n8CP8AxdL4tf8Av8ti+4m9+/8ApxfvR/4qe7/92+46EHKf/K1cs/8ASwt/+rydN2Y/&#10;4tOU/wC1dW/+40vv64Hv5kus3+gI9+9+69173737r3Xvfvfuvde9+9+69173737r3Xvfvfuvde9+&#10;9+69173737r3Xvfvfuvde91s/NX+bP8ABv4IYvLx9x9xYbM9j4+nmei6S62qKHevbOSrYxMIaGp2&#10;7Q1sdHtFamWndFqs/VYqiLIyiUuApnz2l+7P7we8txatyrytLFsLsNV/dBoLNFNKsJWUtPQEEpbJ&#10;M9CDppnoJ8wc7cucto4v79WuwMQx0eUn00g0X7XKj59PGOwWSybL9vTssJPNTMDHABxchyLyWv8A&#10;RQx96DX80r+cr8hP5lufj2zkIP8ARN8btuZdcps3pHBZJq9a7I0yyw0u6+yNwrTUEu8dzpFKwp4/&#10;DBjcYjFaaDzNPVVHaX7un3VOR/YCybcIH/efPs8Wie/kTTpU0JhtYqsIIagajqaWUisj6QkaYz85&#10;c/bpzdKIWHgbSjVSEGtT5NI2NTemAq+QrUkUcJt6kw6awfPWOumSpZbWU/WOFLnxp/XklvyfoBTx&#10;7yl6AnT/AO/e/de69797917r3v3v3Xuve/e/de69797917r3v3v3Xuve/e/de69797917r3v3v3X&#10;uve/e/de69797917r3v3v3Xuve/e/de69797917r3v3v3Xuve/e/de69797917r3v3v3Xuve/e/d&#10;e697/9T5/wD7917rf49+9+69173737r3Xvfvfuvde9+9+69173737r3Xvfvfuvde9+9+69173uk/&#10;8JBf+6hn/lpn/wA8x75Of3oX/gjv+pz/AN4rrID2L/52n/qG/wC1joO9/f8ALp/6rv8A4z97pPvk&#10;51P/AEHfv3v3Xuve/e/de69797917r3v3v3Xuve/e/de69797917r3v3v3Xuve0zvDemzuvduZPe&#10;G/8Adm2dj7SwlO9Zmd07wz2L2ztzEUkalpKrJ5vNVVFjKCnjVSWeWVFAHJ9mG17Tuu+X9vteybZc&#10;Xm5zNpjhgjeWV2PAJHGGdifQAnpqe4gtYnnuZ0jgUVLMQqgepJIA/PrnHHJK6xxRvJIxsqRqzux/&#10;oqqCxPvV9/mO/wDCmnovpvG5zrP4KQ4/v3tiSCahl7dydHWQ9JbJqX1wvU4ZJWx+X7QzVHoLRinW&#10;mwd3jlFbWKstKeh/sP8A3fXOPNU9nzB7xs+y8tAhhZIym/uAM0kpqS0jbgdRa4wy+FESsnUO81+7&#10;222CSWfLYF1e8PFIPgp9nAyEfKicDqbK9LTEbNqagrNk70sH18CkfcyD62b6rAp/xu3+A+vvRk7l&#10;7p7W+Q3ZW6u4O7N97h7J7K3rkGye5N27mrPu8hWzaVip6anijSGixWIxtKiU9FQUcUFDQUkccFNF&#10;FDGka9huVOU+W+R9g23lblHZoLDYLRNEUMS0VRxJJNWd3NWkkctJI5Z5GZ2JOOd/uF7ul3Nf7hcv&#10;NdyGrMxqT/kAAwFAAUUAAAp0JdPTwUkKU9NEkMMY0pGgsAPyT+WZjySbknk8+ww9iHpH1m9+9+69&#10;173737r3Xvfvfuvde9+9+69173s7/wDCT/8A7eJ9zf8AilvYn/v8vjn756/3lP8A04vlT/xbLX/u&#10;37p1MHsp/wArVuH/AEr3/wCr0HSM3z/xaaf/ALWMP/uNV+/oN++IfWT/AEFXv3v3Xuveyt/N3u7d&#10;fxr+IXyS7/2Lj9vZXePT3Tm+uwts43dlJkq7bNdmtsYKrydBS52jw+WwWUqcXNPABMlPW0srISFk&#10;Q8+5F9ouUdt5+90OQuSd4nni2rdd1t7aV4WVZVjlkCMY2dJEDgHtLRuoPFTw6JuYdxm2nYt23O2V&#10;WuILd3UMCVJUEioBBp60IPz6m42mSsr6OllLrHUVEUTmMgOFdgpKllZQ1j+QfekR/wBBYH8xP/nz&#10;Pwt/9F33l/8AdGe+u/8AybW9i/8Apq+bP+yrb/8AvV9Y8/69fNX/AEb9v/3ib/rf0JH9xsT/AMrG&#10;R/6nU3/1J79/0FgfzE/+fM/C3/0XfeX/AN0Z79/ybW9i/wDpq+bP+yrb/wDvV9e/16+av+jft/8A&#10;vE3/AFv69/cbE/8AKxkf+p1N/wDUnv3/AEFgfzE/+fM/C3/0XfeX/wB0Z79/ybW9i/8Apq+bP+yr&#10;b/8AvV9e/wBevmr/AKN+3/7xN/1v69/cbE/8rGR/6nU3/wBSe/f9BYH8xP8A58z8Lf8A0XfeX/3R&#10;nv3/ACbW9i/+mr5s/wCyrb/+9X17/Xr5q/6N+3/7xN/1v69/cbE/8rGR/wCp1N/9Se/f9BYH8xP/&#10;AJ8z8Lf/AEXfeX/3Rnv3/Jtb2L/6avmz/sq2/wD71fXv9evmr/o37f8A7xN/1v69/cbE/wDKxkf+&#10;p1N/9Se/f9BYH8xP/nzPwt/9F33l/wDdGe/f8m1vYv8A6avmz/sq2/8A71fXv9evmr/o37f/ALxN&#10;/wBb+vf3GxP/ACsZH/qdTf8A1J79/wBBYH8xP/nzPwt/9F33l/8AdGe/f8m1vYv/AKavmz/sq2//&#10;AL1fXv8AXr5q/wCjft/+8Tf9b+vf3GxP/Kxkf+p1N/8AUnsMO7f+FNHzw766Y7d6M3h1L8R8btLu&#10;frDf3U+6MjtvYfclHuKg272LtTLbPzdbgKvKd9ZjGUuapcZmJXpZKikqoEnVWkhlQFGEPKP9337N&#10;cl818sc47XzNzPJue07jbXkKy3Fi0TS2syTxrIqbcjmMugDhXRitQrKaEI9x93uZNz2++26exsRB&#10;cQvGxVJQwV1KkqTMQCAcVBFeIPWam2bjKWogqY568yU80U6B5acoXhdZFDBaVWKll5sQbe9df3nT&#10;1FfSt9+9+69173737r3Xvfvfuvde9+9+69173dL/AMJ5P+3wnxC/8r9/8C93X7xN+/H/AOIt+6H/&#10;AFLf+7vYdSB7W/8AK97F/wA3v+0eXpO7s/4sFf8A9Uv/ALm03v6dvv56+sv+gZ9+9+69173737r3&#10;Xvfvfuvde9+9+69173737r3Xvfvfuvde9+9+69173wkkjhjkmmkSKGJHkllkdY44441LPJI7EKiI&#10;oJJJAAHvaqzsqIpLE0AGSSfIdeJABJOOve6RPnv/AD8Pg58K8Zmtu7Z3lj/kr3lSfcUVF1b1DnMf&#10;lsPiMrEjgr2F2TSjIbW2nS0lSniqaanOSzUUpCmg065I8vPZf7lvvB7tXFpfbhtT7Bye1Ga7vY2R&#10;3Q/8o1qdM0xYdyO3hQEZ8atFaPOZvcvl3l9JIobgXe4jAjiIIB/pyCqrTgQNTj+HzCkxe18lkSrv&#10;GaOmNiZ6hSrMv/NqE2eQkcgmyn+vvQT+eP8AMS+TH8xLtEdjd/7tWXFYZqyn696v22KrG9bdaYqt&#10;kR6ij2vgZaqqeXJV/hj++ytbLU5Su8UaSzmGCnhh7T+zPsX7f+xfLv7h5K2ylzLpNzdy0e6unUYa&#10;aQAURanw4YwkUdWKprd2fGbmXmrd+arz6vc5+xa6I1qI4wfJVqcnzY1Y4qaAACji8TR4mDw0sfqa&#10;xlmezTTMPoXYAekX4UWUf0uTci/uYug505+/e/de69797917r3v3v3Xuve/e/de697Ol/Lb/AO3i&#10;fwI/8XS+LX/v8ti+4m9+/wDpxfvR/wCKnu//AHb7joQcp/8AK1cs/wDSwt/+rydN2Y/4tOU/7V1b&#10;/wC40vv64Hv5kus3+gI9+9+69173737r3Xvesr2z/wAKi/iJ1D2p2Z1Pm/j78j8nmesOwN59d5fJ&#10;YqDrE4zIZPZW48ltqvrscavftNVGgq6rGPJD5Y45PGw1KpuB0F5Z/u7Pc/mjlzl/mW0532GO03Gx&#10;gukVzd61SeJZVVtNsRqAcBqEioNCR1EV97x7FY3t5ZSbXdmSGV0JHh0JRipIq9aEjHSyg2XX1EEM&#10;61VGqzxRzKGM2oLIgcA2iIuA3sPv+gs74Yf944fJ7/qR1T/9sT2d/wDJtD3X/wCm95e/bef9s3SX&#10;/Xt2D/o03n/VP/oPrL/cXI/8rdF/t5/+vPv3/QWd8MP+8cPk9/1I6p/+2J79/wAm0Pdf/pveXv23&#10;n/bN17/Xt2D/AKNN5/1T/wCg+vf3FyP/ACt0X+3n/wCvPv3/AEFnfDD/ALxw+T3/AFI6p/8Atie/&#10;f8m0Pdf/AKb3l79t5/2zde/17dg/6NN5/wBU/wDoPr39xcj/AMrdF/t5/wDrz79/0FnfDD/vHD5P&#10;f9SOqf8A7Ynv3/JtD3X/AOm95e/bef8AbN17/Xt2D/o03n/VP/oPr39xcj/yt0X+3n/68+/f9BZ3&#10;ww/7xw+T3/Ujqn/7Ynv3/JtD3X/6b3l79t5/2zde/wBe3YP+jTef9U/+g+vf3FyP/K3Rf7ef/rz7&#10;KJ89/wDhSR8V/lj8OvkF8cdmdF/IHbm6e3dgVm0sJnNzw9crgMZW1FdQVS1OVOK3vkciKVUpWB8M&#10;Ej3I49yf7L/cJ9x/bT3T5I583bnHZJ9u2u9WaSOI3XiOoVhRNduq17vxMB8+iLmX3Z2Xe9h3Tarf&#10;bbpJp4ioLeHpBqONHJpjyHU/F7QrqHIUlXJU0jpTyiRlQza2AB4XVEovz/X3pp++q/UCdCF79791&#10;7r3v3v3Xuve/e/de69797917r3vc0/4SefEc1WX+QHzc3LjG8GLp4vj71XU1MCtFJX138I3l2ll6&#10;QStqiqKChjwNDBUxqQyVtbCHFpUPKX+8q9zhHa8k+0W33HfIx3K8AOQq64LNGpxDMbiRlJwY4Xp8&#10;J6n32U2Or7nzDMmAPAj+00eQj7BoAPzYevQe75r7LSY1DyxNXOB9bDVHAp/wJ1kj/Ae9173yT6yC&#10;6Dn3737r3XvZAf5o3yqHwx+B3yM75oa9aDd+F2LV7Y60kDN5/wDSfv2aLZuxaqCKOSKaoXCZ3NRZ&#10;KoRGRvtKKZtS6Swmv7uvtv8A66/vNyJyZNDr2uW8Wa7Hl9JbAz3AJIIHiRxmJSQRrkUUNadBnnHe&#10;v3By1uu5K1J1jKx/81H7E/YTqPyB6dcLQ/xHKUlKReNpQ839PDEDJKCfxqRbD/E+/k2szOzO7M7u&#10;xZ3YlmZmN2ZmNyzMTck/X39LQAAAAoB1hN0Ofvj7317r3v3v3Xuve7cP5Hnyz/2UL+Y70XuvLZP+&#10;G9f9qZCXoTs13m8FINsdoVVBjsPka+dj44MdtnsGkwmWqXYMBTUEg4vqGMn3vvbP/XQ9h+cdttrf&#10;xN722MbjaYq3jWgZnVRxLS2zTwqB+KReNKEce3W9/uLmvbZ3elrMfBk9NMhABPyVwjH5A9MO5KD7&#10;/EVMarqlgH3UP5OuEEsAPyzxFlH+J9/Ui9/Op1mP0Cvv3v3Xuve/e/de697+XP8Azyfh+Phz/MU7&#10;m21hMV/C+tu3apO+er44YkhoYdu9jV2Rqs9hcfFCogpaLa2/6LMY2mgHqjoqaAkAOt/om+597on3&#10;T9iuVNwvLnxN/wBrX93XZJqxltVURyMTktNbNBK7cDI7jyPWHPuLsX7h5qv4Y0paTnxo/TTISWA9&#10;ArhlA9AOhq21X/xDE07s2qaAfaz/ANdcIAViTyS8RVif6k+6hfeUHQG6fvfvfuvde9+9+6917373&#10;7r3Xvfvfuvde9nS/lt/9vE/gR/4ul8Wv/f5bF9xN79/9OL96P/FT3f8A7t9x0IOU/wDlauWf+lhb&#10;/wDV5Om7Mf8AFpyn/aurf/caX39cD38yXWb/AEBHv3v3Xuve/e/de697pT39/wAKDf5XPWe+t6dc&#10;bv7q3fQbs6/3buPZG6KGDpntSvhotxbUzFZgc3SQ11HtWakrIqbJUEqLLE7xyBdSkqQfeWuy/ch+&#10;8VzBs2079tfKVq+2X1tFcQsb6zUtFMiyRsVaYMpKMCQQCOBFeo+ufdDk2zubi0n3CQTxOyMPCkNG&#10;UkEVC0ORxHSii2rmpoo5o6aMxyxpIhNRALpIoZTYyAi6n3C27/woo/lH5+uWgm+S+V248jRJBUbi&#10;6U7wpqGaSV9ARqyg69yUFGqfVpKkwxKv9v27ffcW+83ZQmZPb+OcCtRFf7eWAH9FrlC3yC6m+XVY&#10;vdTkeVtJ3dk/00U1P2hDT86Drk+0s8ov9mr/ANQlTTE/7YzAn/Ye7OOg/ld8avlLhanP/HbvLrLu&#10;LH49UbLR7F3bic1lcF5W0wpuLAQ1Az23ZZvqiV1NTu6kMoIIJx8509tuf/bm7jsueuT9w2qd66Dc&#10;QvGklOPhSEeHKB5mN2AODnoYbZvW0bzGZdq3GGdRx0MCR/pl+JfzA6ZqqhrKJglXTTU5P6fLGyq1&#10;vroe2l7f4E+zA+wR0Z9RPfvfuvde9se5sZlMzt3OYnCbjr9oZnJYqvosVurF0OHyeR27kammkio8&#10;1RY7cOPyuCr6jHVDLKsNXTT08hXS6FSR7WbfcW9pfWdzeWCXVpHKrPC7OiyqCC0bNEySKGFQWR1Y&#10;VqCD03MjyRSJHKY5CpAYAEqfIgMCDTjQgj165Iyq6syCRQwLIxYBwDypKFWAI/oQfehN/Ov2j/PA&#10;+OVblst3Z8te2u5vipn6/wDhWK7M6ZEPTuyTSVbtFjttdx9c9UUW2MftvKz6VVFrzksXWy6DFWzV&#10;OqOPtB90ndPuhc9w2ttyl7Z7ZtPuRCmt7S+rfXGpctLY3V40rSoM18PwpoxXVEsdGbGr3Bg9xNqZ&#10;33De57jZWNBJF+klDwWWOMKFP+m1KfJicAUNuSbbqwq01BBT1yjU0NReokuOS9PNOXLqP8NLD+lv&#10;erIzM7M7szu7FndiWZmY3ZmY3LMxNyT9ffRkAAAAUA6hnpbe+PvfXuve/e/de69797917r3v3v3X&#10;uve/e/de69797917r3v3v3Xuve/e/de69797917r3v3v3Xuve/e/de69797917r3v3v3Xuve/e/d&#10;e69797917r3v3v3Xuve/e/de69797917r3v3v3Xuve/e/de69797917r3v8A/9X5/wD7917rf49+&#10;9+69173737r3Xvfvfuvde9+9+69173737r3Xvfvfuvde9+9+69173uk/8JBf+6hn/lpn/wA8x75O&#10;f3oX/gjv+pz/AN4rrID2L/52n/qG/wC1joO9/f8ALp/6rv8A4z97pPvk51P/AEHfv3v3Xuve62P5&#10;tXzG7N+Bnwe7J+S/UGC2JuPfeztw9c4nGYnsjGbgzG0p6fd++sFtjJPX0G2Nz7PzEs8FBk5HgMdf&#10;EqzBS4dQUM+/dm9q+Xveb3f2D2/5ovLyDZrqC6d3tXjSYGC3klTS00M6AFkAasZqtQCDkBPnffrz&#10;lrl273exjje5jaMASBivc4U1Csp4HHdx6eMFj4cpkoaOoaVIpEmZmhZFkBjiZxYuki8leePeoX/0&#10;FgfzE/8AnzPwt/8ARd95f/dGe+n/APybW9i/+mr5s/7Ktv8A+9X1Bn+vXzV/0b9v/wB4m/639L3+&#10;42J/5WMj/wBTqb/6k9x6v/hV1/MXqaaeCHqT4a0Es0Txx1tJ1x3O9TSuwIWeBK75BVtG0sZ5Alik&#10;S/1Ujj3eL+7Z9iY5EduZua3UGpVrqwofkdO2q1D8mB9D1pvermoggWNgD6iOXH7ZyP5ddjY+IBB8&#10;+QP+Bmp7H/A2pAfaT/6Cl/5l/wDzofjD/wCis3d/9s/2Z/8AJuf7v/8Aym8w/wDZZD/2ydMf68vN&#10;3++rP/nG3/Wzrn/cnD/6ut/6nx/9ePaSz/8Awp0/mj5g1Jx24Ojdqien8EQwHUFHUCjk0lfu6b+9&#10;Ga3IWqLm9pjLFcfotx7M7L+72+7raiPx7LeLmjVPiXrDUP4T4McWP9LRvn0xL7v85SV0S2yVH4Yh&#10;j59xb+dR1kTZmFW11qZLH+3UEX/wOhU4/wBb2XLfP8/b+bTv2Kekr/lxnNv0EzApSbG666g2RLTD&#10;9hisGa23sDH7kKs9OG/crXI1MoIRipHez/cr+7PsrJJD7YwzzD8VxdXtwDx4xy3LReflGOAPEA9F&#10;Vz7mc73IKtvjKvoiRJ/NUDfz6lxbWwURBFArkfmWaokB+v1V5Sn5/p7rc7g+RnyA+QeSiy/e3d3b&#10;PceQp55aijqOzewt173/AIdJNqDri4tx5XIw4qBUcokVOsUccfoVQoA9z3yvyJyTyRA1rybyhtm1&#10;QMAGFpbQ2+oD+MxIpc+ZLEknJJOeglfbrue6OH3LcZ7hhw8R2en2aiafl08U9JS0gK0tNBTg8EQx&#10;RxXt/qtCjUf9f2DPsV9IOpHv3v3Xuve/e/de69797917r3v3v3Xuve/e/de69797917r3vZ3/wCE&#10;n/8A28T7m/8AFLexP/f5fHP3z1/vKf8ApxfKn/i2Wv8A3b906mD2U/5WrcP+le//AFeg6Rm+f+LT&#10;T/8Aaxh/9xqv39Bv3xD6yf6Cr3737r3XvdfP82H/ALdofOn/AMVh7d/95HI+5v8Au1f+JAezv/iw&#10;2X/V5egxzr/yqPMf/PHL/wAdPTrg/wDi8Yz/AKjaf/rYvv5Ofv6V+sJ+hz9+9+69173737r3Xvfv&#10;fuvde9+9+69173737r3Xvfvfuvde9+9+69173737r3Xvfvfuvde9+9+69173737r3Xvfvfuvde93&#10;S/8ACeT/ALfCfEL/AMr9/wDAvd1+8Tfvx/8AiLfuh/1Lf+7vYdSB7W/8r3sX/N7/ALR5ek7uz/iw&#10;V/8A1S/+5tN7+nb7+evrL/oGffvfuvde9p/duWqMDtXc2co0gkq8Lt7NZaljqVkenkqMdjamsgSo&#10;SKSGVoGlhAcK6MVvYg8+122W0d7uW32cpIilnjQkcQGYKaVBFaHFQfs6ancxQzSL8SqSPyFeuaKG&#10;dFN7M6qbfWxIBt/j70BP+gsD+Yn/AM+Z+Fv/AKLvvL/7oz32u/5Nrexf/TV82f8AZVt//er6xl/1&#10;6+av+jft/wDvE3/W/oUv7jYn/lYyP/U6m/8AqT37/oLA/mJ/8+Z+Fv8A6LvvL/7oz37/AJNrexf/&#10;AE1fNn/ZVt//AHq+vf69fNX/AEb9v/3ib/rf17+42J/5WMj/ANTqb/6k9pCf/hU3/Mslmmlj218X&#10;KVJZZJEpoOrt6NDTo7llghap7UqKhoogdKmSR3IHqZjck0T+7l9gFRVbcOYmIAFTdwVPzNLMCp4m&#10;gA9AOmD7y83EkiGzA/5pv/1s6yDZOH/1daf8TPHz/jxAB7Y8v/wqF/md5KOFKNvjxt9onZ3mxHU2&#10;QmkqFK2EUwz2883CqKeR40Rr/Ukce1lr/d3/AHerdmMo3ycEcHvVAHzHhwRn9pI+XTT+8XODgafp&#10;V+yI/wDPznrkuy8MPr923/Bp14/5JiX2BW7f+FEv827dKyw0/wAl8btGkmaYyU20umelKNtEkyTR&#10;RxZLKbAzGaplpdGhGiqUdkJEjPe/sY7Z9xf7sm3FXk9v5LqUUoZr6/bgKElEuUjNeJqhAPwgdF0/&#10;unzxNUDdwi/0Yoh/MoTj7ftr1KTaeBT60ZkP9XqKk/7wsqqb/wCt7r77r+eXzS+RtFU4nu/5S969&#10;kbfrIlhqdp7h7J3PJsuZBe5fZVJkKXaflkBs7/Z65AAGJsLTbyl7M+03Iksdzyh7c7NYXqmomitY&#10;fHH/ADfKmag8hroM0AqegvuHMvMG6qU3HebmWI/haRtH+8A6f5dOtNi8dSENTUVLC4+kiQp5B/08&#10;IMn+8+yme5M6JOp3v3v3Xuve/e/de69797917r3v3v3Xuve/e/de69797917r3s6X8tv/t4n8CP/&#10;ABdL4tf+/wAti+4m9+/+nF+9H/ip7v8A92+46EHKf/K1cs/9LC3/AOrydN2Y/wCLTlP+1dW/+40v&#10;v64Hv5kus3+gI9+9+69173737r3XvfyC/m3/ANln/Lr/AMWe78/9+tuz39QftF/06j2x/wDFe27/&#10;ALQ4esGOYf8Akv75/wA9k3/Vxuh7xv8AxbqD/qCpf+tEfssPuQ+ifqb797917r3v3v3Xuve/e/de&#10;69797917r3v3v3Xuve/e/de69797917r3v3v3Xuve/e/de697lUNDW5Oto8bjaOqyGRyFVT0NBQU&#10;NPLV1tdW1cqQUtHR0sCST1NVUzyKkcaKzu7AAEn23NNFbxS3FxKqQIpZmYhVVVFSzE0AAAJJJoBk&#10;9bVWdlRFJcmgAySTwAHr10SACSQAASSTYADkkk8AAe/rV/y4finR/Cr4T/Hz46rTU8O4dl7Fo6/s&#10;KopxTv8AxDs7ds0+7OxKk1cC3rqeHdmZqqakkdnZaCngj1aY1A+Zr359yJfdr3b5356MjGxu7xlt&#10;ga9tpCBDajSfhJhjR3AoDIztSpPWbvKmyry/y9te1UHixxgv85G7nz59xIH9EAeXQFZeuORyNXV3&#10;OiSUiIG/EMYEcQsfoTGoJ/xJ9nd9xF0Iem33737r3XvbblMNiM5TCizeKxuYoxKk4pMpQ0uQphNG&#10;GVJhBVxTRCVFdgGtcAn+vtRbXV1ZyeNaXMkUtKakYqaHyqpBp8uqvHHINMiBl9CK/wCHrtWZTdWK&#10;n6XUkH/bj2nf9G/Xf/PBbL/9BbB//UPtd+/99/6PV3/zmk/6C6Z+ktf+UaP/AHkf5uufml/46yf8&#10;lt/xX37/AEb9d/8APBbL/wDQWwf/ANQ+/fv/AH3/AKPV3/zmk/6C699Ja/8AKNH/ALyP83XvNL/x&#10;1k/5Lb/ivv3+jfrv/ngtl/8AoLYP/wCoffv3/vv/AEerv/nNJ/0F176S1/5Ro/8AeR/m695pf+Os&#10;n/Jbf8V98l6569RldNibNR0YMjrtfCKyspurKwoQVZSLgj6e9Hft8IIO83ZB/wCHSf8AQXW/pLX/&#10;AJRo/wDeR/m695Zf+Osn/Jbf8V9rL2VdP9Y/fvfuvde9+9+69173rE/8KiviB/pj+HG0fk/tvHef&#10;eXxZ3WDuKSCO9RV9R9mVeK2/uDWsUbT1T7f3jT4Srj1Hx01G9dJxdj76Ff3dvuh/VX3U3T28v59O&#10;1cx236QJwt7aK8sXE0AkgNwhpl3EK+Q6iD3j2L6/YYN4hStxZP3fOKQhW+3S2g/Iaj0s9lV/2+Qk&#10;onP7dbH6P8J4Qzp/gNcZYf4m3v58fvt51i/0Kvv3v3Xuve/e/de69797917r3v3v3Xuvezpfy2/+&#10;3ifwI/8AF0vi1/7/AC2L7ib37/6cX70f+Knu/wD3b7joQcp/8rVyz/0sLf8A6vJ03Zj/AItOU/7V&#10;1b/7jS+/rge/mS6zf6Aj3737r3Xvfvfuvde9/IL+bf8A2Wf8uv8AxZ7vz/3627Pf1B+0X/TqPbH/&#10;AMV7bv8AtDh6wY5h/wCS/vn/AD2Tf9XG6HvG/wDFuoP+oKl/60R+yw+5D6J+pvsReqO3ez+it/be&#10;7S6c35ujrbsLatbHX4Hdm0ctVYfL0M0bqzwtNTOq1mOrFXx1NJOstLVwM0U0ckbMhIuZeWOXucdl&#10;vuXeatmt7/Y7lCskM6B0YetD8LLxR1o6NRkZWAIVWV9ebbcxXlhcvDdIaqykgj/OD5g4IwQR1hnp&#10;4aqJ4KiJJopBZ45FDKR/sfoR+COQfp7+jD/JM/nI4b+Y1sOu6s7ifb21Pl11vixW7hxGJj/hmF7a&#10;2ZTfa0g7K2ljZJHWgydJV1CQ57Fws0VLPJHVUwSmqRTUfCb73H3Vbv2I3mHmPlYT3PtjfyaYnc65&#10;LKc1P0szgdyFQWt5mAZ1DRyVkj8SXKv2959j5rtmsr/Sm+QrVgMCVMDxFHkQcOowDQjBooS7j2+2&#10;IlE9PregmayM3qaCQ3Phkb8qQLox5I4PIub7PeF/UldJf3737r3XvbFuja+2t77czmz95bfwu7Np&#10;7mxdbhNx7Z3Hi6LN4DPYbIwPS5DFZjEZKGpoMljq2nkZJYZo3jkQkMCPazbtx3DaL+z3Tar6a23O&#10;3kWSKWJ2jkjdTVXR1IZWUgEMpBByD03NDDcRSQXESvA4IZWAKkHiCDgg+YPXJHeN1kjdo5EYMjox&#10;VlYG4ZWBBBB/Pv56f887+SZJ8F8vJ8lfjTjc1mPifuvLin3JgKiZsrkegt0ZesWPGYapr5ZXyeU6&#10;6z1TP4cVX1CyTUM4WirJpJZKWaq7h/c8+9wvvFaryBz/AHEMXuVbRVikA0LuUKLV5AoGhLqMDVNG&#10;tFkWs0SKqyJHi77je3p5cc7vtCM2yO3cvEwsTgV4mNuCscg9rEkqSK+2tx/xNfs6wqtdGt0YDSKp&#10;FHLAfpWZQLsB9RyB9QNbb3nv1E3Sv9+9+69173737r3Xvfvfuvde9+9+69173737r3Xvfvfuvde9&#10;+9+69173737r3Xvfvfuvde9+9+69173737r3Xvfvfuvde9+9+69173737r3Xvfvfuvde9+9+6917&#10;3737r3Xvfvfuvde9+9+69173737r3Xvf/9b5/wD7917rf49+9+69173737r3Xvfvfuvde9+9+691&#10;73737r3Xvfvfuvde9+9+69173uk/8JBf+6hn/lpn/wA8x75Of3oX/gjv+pz/AN4rrID2L/52n/qG&#10;/wC1joO9/f8ALp/6rv8A4z97pPvk51P/AEHfv3v3Xuve6J/+FIn/AG6X71/8PTo//wB+7tH3mR9w&#10;r/xJjk7/AJ5Nw/7Qpuo492P+VI3L/mpD/wBXV6U20P8Ai+0v/LOp/wDceT380X33+6xH6GL3737r&#10;3Xvfvfuvde9+9+69173737r3Xvfvfuvde9+9+69173737r3Xvfvfuvde9+9+69173737r3Xvfvfu&#10;vde9+9+69173s7/8JP8A/t4n3N/4pb2J/wC/y+Ofvnr/AHlP/Ti+VP8AxbLX/u37p1MHsp/ytW4f&#10;9K9/+r0HSM3z/wAWmn/7WMP/ALjVfv6DfviH1k/0FXv3v3Xuve6+f5sP/btD50/+Kw9u/wDvI5H3&#10;N/3av/EgPZ3/AMWGy/6vL0GOdf8AlUeY/wDnjl/46enXB/8AF4xn/UbT/wDWxffyc/f0r9YT9Dn7&#10;97917r3v3v3Xuve/e/de69797917r3v3v3Xuve/e/de69797917r3v3v3Xuve/e/de69797917r3&#10;v3v3Xuve/e/de697ul/4Tyf9vhPiF/5X7/4F7uv3ib9+P/xFv3Q/6lv/AHd7DqQPa3/le9i/5vf9&#10;o8vSd3Z/xYK//ql/9zab39O3389fWX/QM+/e/de697RfZH/Mu9+/+GXun/3R13s22D/ku7L/AM9c&#10;P/Vxek93/uLc/wDNNv8AAeskP+di/wCWif8AQw9/Gh9/Vh1gR0YT3737r3Xvfvfuvde9+9+69173&#10;737r3Xvfvfuvde9+9+69173737r3Xvfvfuvde9+9+69173737r3Xvfvfuvde9+9+69172dL+W3/2&#10;8T+BH/i6Xxa/9/lsX3E3v3/04v3o/wDFT3f/ALt9x0IOU/8AlauWf+lhb/8AV5Om7Mf8WnKf9q6t&#10;/wDcaX39cD38yXWb/QEe/e/de69797917r3v5Bfzb/7LP+XX/iz3fn/v1t2e/qD9ov8Ap1Htj/4r&#10;23f9ocPWDHMP/Jf3z/nsm/6uN0PeN/4t1B/1BUv/AFoj9lh9yH0T9Tffvfuvde9+9+69173737r3&#10;Xvfvfuvde9+9+69173737r3Xvfvfuvde9+9+69173737r3Xvd2//AAn6+I5+VX8x3q3IZrGNXdef&#10;HSKT5Bb1aWFXopq7ZVfQRddYiZ5mFPJLX9j5DGVDUzCRqihoqoaCiuyYjffa9zv9bf2H5jgtLjRv&#10;m+n92wUPcFnVjdOKZAW1WVQ2NMkkeakAyH7YbH++ua7NpEra2n67+lUI8MfnIVNPMBvn0nN1V/2O&#10;InCm0tWftI/62kBMzf14hDC/4JHv6bfv58usvOga9+9+69173737r3Xvfvfuvde9+9+69173737r&#10;3Xvfvfuvde9+9+69173737r3Xvfvfuvde9+9+69172HnbnV+0u7eq+yOnN+0TZHZPamxt1de7sok&#10;YRzT7f3hhK3AZZaaYqxp6taKvdoZQNUUoV15UezzljmLc+UeZNh5q2Wbw93228huYWOQJYJFkSo8&#10;11KNQ4EVBwekt9ZwbjZXdhcrW3mjZGH9FgVP50OD5HrLBNJTTw1ERtJBKksZ/o8bB1uPyLj38hT5&#10;D9I7u+NfevbnQW+4mTdnUPYG59hZeb7eSlgyUm3srUUNLnKCGVpH/hW4KGOKuo31MslLURurMrAn&#10;6gORubts5+5O5Y512Zq7ZuljDcoKglBKgYxsRTviYmNxQUdWBAIp1gzuu3T7TuV9tlyP14JWQ+Vd&#10;JoCPkwyPkR0PdJUx1lNBVRf5uoiSVebka1BKm39pDwf8R7Bv2KukHUj3737r3Xvfvfuvde9+9+69&#10;172dL+W3/wBvE/gR/wCLpfFr/wB/lsX3E3v3/wBOL96P/FT3f/u33HQg5T/5Wrln/pYW/wD1eTpu&#10;zH/Fpyn/AGrq3/3Gl9/XA9/Ml1m/0BHv3v3Xuve/e/de697+QX82/wDss/5df+LPd+f+/W3Z7+oP&#10;2i/6dR7Y/wDivbd/2hw9YMcw/wDJf3z/AJ7Jv+rjdD3jf+LdQf8AUFS/9aI/ZYfch9E/U33737r3&#10;XvYv9Bd7dmfGXuTrzvnp3cM+2Ox+sdyUW5ttZSPyPTvNTFo6zE5ekjlhGT29n8bNNQ5KjdhFWUNR&#10;LA90kI9hfnXk3l/3B5V3zkzmmxFxsO4W7RSoaVocq6Eg6JY2CyROBVJFVxkDpdtm5Xm0X9ruVhLo&#10;u4XDKf8ACCPNWFQw8wSDx6j1VLDWU81LUJrhmQo6/mx+jKedLoeQfwRf39Vf+Xt84et/5g3xf2J8&#10;h+vvDjK7KQfwHsnY/wB4tZX9c9mYinpf707QrZdMcs9LDLUx1eOqXjiauxVVTVBjjaVo0+b73w9o&#10;N+9kPcPeeRt7rJDGfEtbjTpW6tHJ8GdRkAkApKgJEcySJqYKGOaHK/MVpzRs9tutrhm7ZErUxyCm&#10;pT/hU4qpBoK06BHK42bFVstJLdgp1Qy2sJoWJ0SD+h4sR+GBHs7nuIuhD02+/e/de697R/YGwNl9&#10;q7H3Z1r2NtrFbx2HvrAZTa27trZymWrxOdwGZpJKLJY2tgJUmKop5WGpSsiNZkZWAYGmyb3u3Le8&#10;bZv+w7hLa7zZzpNDNGdLxyRkMrKfUEcDUEYIIJHTF1a297bz2l3CsltIpVlOQVIoQeskUskEkc0L&#10;tHLE6vG6mzK6m4IP9Qffy3/5tP8ALj3Z/Lb+U2b60K5TMdL76/iO8ugt8V8byNndjvWhJttZfIJB&#10;DR1G9dgVFTFQ5VYwhlV6at8UMVbDGPoq+7P78bZ79+3Npv8AWOLmyz0wblbqaeHcacSotSwguQDJ&#10;CTWhEkWpmhZusOOd+VJ+U95ktO5tvkq8LnzSvwk8NacG9cNQBgOhqwWXjzFEs3pWoitHVRD+xLbh&#10;1H1EcoF1/wBiObH3V77yI6B3T1797917r3v3v3Xuve/e/de69797917r3v3v3Xuve/e/de697979&#10;17r3v3v3Xuve/e/de69797917r3v3v3Xuve/e/de69797917r3v3v3Xuve/e/de69797917r3v3v&#10;3Xuve/e/de69797917r3v//X+f8A+/de63+Pfvfuvde9+9+69173737r3Xvfvfuvde9+9+691737&#10;37r3Xvfvfuvde97pP/CQX/uoZ/5aZ/8APMe+Tn96F/4I7/qc/wDeK6yA9i/+dp/6hv8AtY6Dvf3/&#10;AC6f+q7/AOM/e6T75OdT/wBB3797917r3uif/hSJ/wBul+9f/D06P/8Afu7R95kfcK/8SY5O/wCe&#10;TcP+0KbqOPdj/lSNy/5qQ/8AV1elNtD/AIvtL/yzqf8A3Hk9/NF99/usR+hi9+9+69173737r3Xv&#10;fvfuvde9+9+69173737r3Xvfvfuvde9+9+69173737r3Xvfvfuvde9+9+69173737r3Xvfvfuvde&#10;97O//CT/AP7eJ9zf+KW9if8Av8vjn756/wB5T/04vlT/AMWy1/7t+6dTB7Kf8rVuH/Svf/q9B0jN&#10;8/8AFpp/+1jD/wC41X7+g374h9ZP9BV797917r3uvn+bD/27Q+dP/isPbv8A7yOR9zf92r/xID2d&#10;/wDFhsv+ry9BjnX/AJVHmP8A545f+Onp1wf/ABeMZ/1G0/8A1sX38nP39K/WE/Q5+/e/de697979&#10;17r3v3v3Xuve/e/de69797917r3v3v3Xuve/e/de69797917r3v3v3Xuve/e/de69797917r3v3v&#10;3Xuve7pf+E8n/b4T4hf+V+/+Be7r94m/fj/8Rb90P+pb/wB3ew6kD2t/5XvYv+b3/aPL0nd2f8WC&#10;v/6pf/c2m9/Tt9/PX1l/0DPv3v3Xuve0X2R/zLvfv/hl7p/90dd7Ntg/5Luy/wDPXD/1cXpPd/7i&#10;3P8AzTb/AAHrJD/nYv8Alon/AEMPfxoff1YdYEdGE9+9+69173737r3Xvfvfuvde9+9+69173737&#10;r3Xvfvfuvde9+9+69173737r3Xvfvfuvde9+9+69173737r3Xvfvfuvde9nS/lt/9vE/gR/4ul8W&#10;v/f5bF9xN79/9OL96P8AxU93/wC7fcdCDlP/AJWrln/pYW//AFeTpuzH/Fpyn/aurf8A3Gl9/XA9&#10;/Ml1m/0BHv3v3Xuve/e/de697+QX82/+yz/l1/4s935/79bdnv6g/aL/AKdR7Y/+K9t3/aHD1gxz&#10;D/yX98/57Jv+rjdD3jf+LdQf9QVL/wBaI/ZYfch9E/U33737r3Xvfvfuvde9+9+69173737r3Xvf&#10;vfuvde9+9+69173737r3Xvfvfuvde9+9+691739EP/hMP8Rz0b8Gsz8gtw4t6Le/yw3cdx0slTE8&#10;NXF1R17NltsbAp3glGqNMlmarO5WKRbLU0WRpn5UITwy/vC/c7+uHvDa8kWNyH2jlq18IgGqm8uQ&#10;k1yajjojFvCw/BJFIMGo6ym9n9j/AHdy5JukqUuL19Q9fDSqp+0l2HqGHQT7zr/ucmtKjXjoY9Bt&#10;yPPLpeU3H9FCqf6EH3sn+8BupZ6R/v3v3Xuvey5fJr5cfHP4b7Iw/Y3yY7TwvVGzNwbopdmYXNZm&#10;hz2TGR3NWYvLZqDF01BtvE5rKO5xeDqpmk8AhjWKzOrMgYee33tlz37qbvdbD7f8uTblu0FuZ5I0&#10;aNNMSukZctK8afHIigatRrgEAkFW775tWw28d3u96sFuz6ASGNWIJpRQTwBPCnUyioKvISNDRwNP&#10;IiGRlUotkDKpYl2Vf1MPzf2Rz/h93+Uv/wB5mbK/9Artz/7XvuX/APgNvvMf+Epu/wDnPZf9tPQc&#10;/wBcjkj/AKP8f+8S/wDQHTl/djO/86+T/qbT/wDX737/AIfd/lL/APeZmyv/AECu3P8A7Xvv3/Ab&#10;feY/8JTd/wDOey/7aevf65HJH/R/j/3iX/oDr392M7/zr5P+ptP/ANfvfv8Ah93+Uv8A95mbK/8A&#10;QK7c/wDte+/f8Bt95j/wlN3/AM57L/tp69/rkckf9H+P/eJf+gOvf3Yzv/Ovk/6m0/8A1+9+/wCH&#10;3f5S/wD3mZsr/wBArtz/AO1779/wG33mP/CU3f8Aznsv+2nr3+uRyR/0f4/94l/6A69/djO/86+T&#10;/qbT/wDX737/AIfd/lL/APeZmyv/AECu3P8A7Xvv3/AbfeY/8JTd/wDOey/7aevf65HJH/R/j/3i&#10;X/oDr392M7/zr5P+ptP/ANfvfv8Ah93+Uv8A95mbK/8AQK7c/wDte+/f8Bt95j/wlN3/AM57L/tp&#10;69/rkckf9H+P/eJf+gOvf3Yzv/Ovk/6m0/8A1+92n7S3Xtzfm1Nsb52dmKLcW0d57ewu69q7gxsv&#10;mx2d25uLG02XweYx81l8tFk8ZWRTxNYao3B945bntt/s25bhs+62rwbpaTyQzRuKNHLExSRGHkyO&#10;pUjyIPQzgniuYYbmCQPBIoZWHAqwqCPkQajpkkR4neKRSkkbsjo3BV0JVlI/BVhb2ofaHp3rh797&#10;917r3vQu/wCFVXw/PX/yJ6q+ZG2MWsW3O/dup172PU00CqkHanWuPp4MBkslUDRqqN29bmmpaZAG&#10;IXbU7Mw1KPfZz+7f90f33yLzJ7VbhcVv9ln+ptQTxs7piZEQekN1rdzjN2gAwT1jX70bF9Lutlv0&#10;KfpXKaJP+akY7Sf9NHQD/mmehP2RkPLST4929dK/lhBP1gmJLqB/SOa5P/Bx71PvfSrqFOlz7979&#10;17r3v3v3Xuve/e/de697Ol/Lb/7eJ/Aj/wAXS+LX/v8ALYvuJvfv/pxfvR/4qe7/APdvuOhByn/y&#10;tXLP/Swt/wDq8nTdmP8Ai05T/tXVv/uNL7+uB7+ZLrN/oCPfvfuvde9+9+691738gv5t/wDZZ/y6&#10;/wDFnu/P/frbs9/UH7Rf9Oo9sf8AxXtu/wC0OHrBjmH/AJL++f8APZN/1cboe8b/AMW6g/6gqX/r&#10;RH7LD7kPon6m+/e/de69797917r3u5P+Sj/Myyv8un5S4+bd+Ur5PjV3NUYnZ3eeDj8k9PhIfuJY&#10;Ns9rUFIiySnK9e1dfLJUpEryVeHnrIFjedqZosVfva/d+tvfX25nTa7dBz/tKvPt8mAZDQGWzZjQ&#10;aLlVAUkgJOsTkhBIGHvt9zc/Ku8qZ3P7ouCFmHp/DIB6oTmnFSwpWlE9uPDLl6I+NR95ThpKZvpq&#10;4BeAn6aZQOP6MAfpf39PLG5LHZnHUGYw9fRZXE5Wipcli8pjaqCux2Sx1dBHVUVfQVtLJLTVlFWU&#10;0qyRSxs0ckbBlJBB9/PTcW89pPPa3UDxXUTlHRwVZGUkMrKQCrKQQQQCCCCK9ZgI6SIskbBkYAgg&#10;1BB4EHzB8j0DJBUlWBVlJDKQQQQbEEHkEH3N9s9W669+9+69173Wz/NW/l+bV/mMfErePTdVDjcf&#10;2jt9Zt79FbyrQsLbY7LxVHOtBRVlesE88G1t40zvi8sgSRRTVAqVjaopadknz7t/vbuXsT7mbVzV&#10;G0j8uT0t9xgXPi2jsNTKtQDNAaTQmoOpTGWCSOCE+dOWIeatknsGAF4vfC5/DIBgE/wt8LfI1pUD&#10;p4weVfEV8dQLmFv26mMc64WIuQLga4z6l/xFvoT7+VvvLZ+6Ovd3bo2FvfB5HbG8tlbhzO092bcy&#10;8Bpspgdx7eyNRic3h8jTsSYa3G5KkkhlW5s6H39He1bpt2+bZt29bReJcbVdwJNDKhqkkUqh43U+&#10;aurBgfQ9YY3EE1rPNbXEZS4jcqynirKaEH5ginQ2xyJLGksbB45EV43U3VkcBlYH8gg+037X9Ndc&#10;/fvfuvde9+9+69173737r3Xvfvfuvde9+9+69173737r3Xvfvfuvde9+9+69173737r3Xvfvfuvd&#10;e9+9+69173737r3Xvfvfuvde9+9+69173737r3Xvfvfuvde9+9+69173737r3Xvf/9D5/wD7917r&#10;f49+9+69173737r3Xvfvfuvde9+9+69173737r3Xvfvfuvde9+9+69173uk/8JBf+6hn/lpn/wA8&#10;x75Of3oX/gjv+pz/AN4rrID2L/52n/qG/wC1joO9/f8ALp/6rv8A4z97pPvk51P/AEHfv3v3Xuve&#10;6J/+FIn/AG6X71/8PTo//wB+7tH3mR9wr/xJjk7/AJ5Nw/7Qpuo492P+VI3L/mpD/wBXV6U20P8A&#10;i+0v/LOp/wDceT380X33+6xH6GL3737r3Xvfvfuvde9+9+69173737r3Xvfvfuvde9+9+6917373&#10;7r3Xvfvfuvde9+9+69173737r3Xvfvfuvde9+9+69173s7/8JP8A/t4n3N/4pb2J/wC/y+Ofvnr/&#10;AHlP/Ti+VP8AxbLX/u37p1MHsp/ytW4f9K9/+r0HSM3z/wAWmn/7WMP/ALjVfv6DfviH1k/0FXv3&#10;v3Xuveyp/Ofpjd/yL+HHyZ6I2BLhod79udL792DtWXcNbPjsFHndy4GrxuOfLV9LR5GopKBaidfJ&#10;IkErKtyFP09yT7O82bXyJ7qe3/OW9rKdo2zdra5mEShpDHFIrtoUsoZqDALKCfMdEvMe3z7rsO77&#10;balRcT27ouo0FWUgVNDQfkep2MqI6TIUdVLqMcFTFK+gAtpRwx0gkAmw/r70XP8AoFo/mX/8774w&#10;/wDo093f/aw99if+TjH3f/8AlC5h/wCyOH/tr6xy/wBZrm7/AH7Z/wDORv8ArX0Jf99sP/qK3/qR&#10;H/1/9+/6BaP5l/8AzvvjD/6NPd3/ANrD37/k4x93/wD5QuYf+yOH/tr69/rNc3f79s/+cjf9a+vf&#10;32w/+orf+pEf/X/37/oFo/mX/wDO++MP/o093f8A2sPfv+TjH3f/APlC5h/7I4f+2vr3+s1zd/v2&#10;z/5yN/1r69/fbD/6it/6kR/9f/fv+gWj+Zf/AM774w/+jT3d/wDaw9+/5OMfd/8A+ULmH/sjh/7a&#10;+vf6zXN3+/bP/nI3/Wvr399sP/qK3/qRH/1/9+/6BaP5l/8AzvvjD/6NPd3/ANrD37/k4x93/wD5&#10;QuYf+yOH/tr69/rNc3f79s/+cjf9a+vf32w/+orf+pEf/X/37/oFo/mX/wDO++MP/o093f8A2sPf&#10;v+TjH3f/APlC5h/7I4f+2vr3+s1zd/v2z/5yN/1r69/fbD/6it/6kR/9f/fv+gWj+Zf/AM774w/+&#10;jT3d/wDaw9+/5OMfd/8A+ULmH/sjh/7a+vf6zXN3+/bP/nI3/Wvr399sP/qK3/qRH/1/9+/6BaP5&#10;l/8AzvvjD/6NPd3/ANrD37/k4x93/wD5QuYf+yOH/tr69/rNc3f79s/+cjf9a+vf32w/+orf+pEf&#10;/X/2AHyk/wCE/Pzt+IfQfY3yO7WzHQdT191fjcbldyw7S7B3Jl9xSUuV3BiNt0oxmNrdhYmlqpRk&#10;M1CXD1EQEYZgSQARr7dffb9m/c/nTYeQ+W7Xel3vcZHSIzW0SRApG8p1sty5A0xtSinNB8+izefb&#10;DmTYtsu92vZLY2sIBbS7FssFwCgByR59SqLdWMr6qGjgWqEsxZUMkSKl1RnOoiViOF/p7o795f8A&#10;UddKX3737r3Xvfvfuvde9+9+69173dL/AMJ5P+3wnxC/8r9/8C93X7xN+/H/AOIt+6H/AFLf+7vY&#10;dSB7W/8AK97F/wA3v+0eXpO7s/4sFf8A9Uv/ALm03v6dvv56+sv+gZ9+9+69172i+yP+Zd79/wDD&#10;L3T/AO6Ou9m2wf8AJd2X/nrh/wCri9J7v/cW5/5pt/gPWSH/ADsX/LRP+hh7+ND7+rDrAjownv3v&#10;3Xuve/e/de69797917r3v3v3Xuve/e/de69797917r3v3v3Xuve/e/de69797917r3v3v3Xuve/e&#10;/de69797917r3s6X8tv/ALeJ/Aj/AMXS+LX/AL/LYvuJvfv/AKcX70f+Knu//dvuOhByn/ytXLP/&#10;AEsLf/q8nTdmP+LTlP8AtXVv/uNL7+uB7+ZLrN/oCPfvfuvde9+9+691738gv5t/9ln/AC6/8We7&#10;8/8Afrbs9/UH7Rf9Oo9sf/Fe27/tDh6wY5h/5L++f89k3/Vxuh7xv/FuoP8AqCpf+tEfssPuQ+if&#10;qb797917r3v3v3Xuve/e/de69797917r3v3v3Xuve/e/de69797917r3v3v3Xuvexy+M3RO6vk98&#10;g+m/j5spG/vH2/2HtjY1FVeNpYsTT5rJwQZbcFYqKzjG7bw/3FfVMASlNTO1ja3sH+4HOW2+3nJH&#10;NXO+7H/ENrsZbhhWhcxoSkS/05X0xp6s4HRjtG2zbxulhtdv/azyqgPpU5Y/JRVj8geo1ZVR0VLU&#10;Vcn6KeJ5SPyxUEqg/wBqdrAf4n39ejrLrrafUPXOwuqdh41MNsnrXZ22th7RxUejTj9ubTw9HgsN&#10;SExxxI7w4+hjDMFGtgTa59/MDzBvu580b9vXMm83Bl3fcLqW4mc/ilmdpJDknizGgrgY6zms7WCx&#10;tLaytk028Maoo9FUAAfsHQCzTSVE0s8rapJpHlkb+ryMWY/7En2uPZP0o6xe/e/de6970Bf+FUXy&#10;u/0m/LXrT4r7fyXn218bNjjPbupqeo/abtTtqnxubnpK2CNfHO+C69x+Eenkd2aF8pVIqpdzJ2u/&#10;u4/bX+r/ALZcwe497b03Df7zw4SRn6OyLxgqTwEly1wGAADCGMkmg04y+829fWb5abNE/wClaR6m&#10;/wCaktDQ/YgSnpqYfaKWyKHw0E1a4s9ZLpjJ/wCOEBZQR/TVKWv/AMFHvVn99GOoa6W3v3v3Xuve&#10;/e/de69797917r3v3v3Xuve/e/de697+jx/wmo+Wn+zCfy+qDqPPZP7zfnxR3PN1fWxTzeWum64z&#10;a1G5ercnKLnxUVPQyZDBUq2FosB9PyeDn3/fbP8AqP73Tcz2dvo2bmW3F2pAoouo6RXiD1YsI7hz&#10;63PWV3tJvf705XWxletzZP4Z9fDPdGfspqQf6ToI94UP2mVM6raKuQTiwsPMtknX/Ek2Y/8AB/ew&#10;17wc6lHpJ+/e/de697rL/nA/ESP5q/y/O++psfi/4nv/AAG3n7X6jWKFZ8gvZfWsFTn8PjcUGSRY&#10;63eOKSu28WtxBl5LFTZhkF91z3Pb2l97eS+Zp7nw9knn+jvami/SXREbs/qsD+Hc0/igXjwIR562&#10;McwcsbnYolbpV8SL18SPuAHzcVT7GPTzgK/+HZWlnLaYmfwT82HhmsjFv6iNrP8A66+/lQ+/pE6w&#10;u6G/3737r3Xvfvfuvde9+9+69172dL+W3/28T+BH/i6Xxa/9/lsX3E3v3/04v3o/8VPd/wDu33HQ&#10;g5T/AOVq5Z/6WFv/ANXk6bsx/wAWnKf9q6t/9xpff1wPfzJdZv8AQEe/e/de69797917r3v5Bfzb&#10;/wCyz/l1/wCLPd+f+/W3Z7+oP2i/6dR7Y/8Aivbd/wBocPWDHMP/ACX98/57Jv8Aq43Q943/AIt1&#10;B/1BUv8A1oj9lh9yH0T9Tffvfuvde9+9+69173737r3Xve9n/wAJm/5n/wDpP2IP5e/dG4fL2D1f&#10;havLfHLMZKe9RuvqzFxtU5rrY1E766rNdaIWqcZEGd5Nul4kSOHEln43/wB4F93j+r28n3w5Tsab&#10;JuMypuiIMQ3jmkd1QYEd38EpwBdUYlnuaDJD2i5w+stv6r7hL/jUKkwE/ijHGP7Y+K/0MCgToMt4&#10;4Xwy/wAVp0/anYLVqo4jnbhZrD6LN9G/2v8Axb3tv++ZPU39IT3737r3Xvfvfuvde96R/wDwp9/l&#10;qfwPM47+Yv1BgNOH3BNhtl/JzF4um0w43cLfbYbYXbUscSsscG4lMOBy8hMaLXRY2QLJNWVMo66f&#10;3eXv99ZaT+xPNF7/AI1AJJ9pdzl4syXNkCfOLuuIRkmM3C1VYo16x694eUvDkTmqxi/TYhLgDybg&#10;kv8AtsI3z0HJYnoR9l5jUpxFQ/qQNJRMx5KctLB/iU/Uv+Gr8Ae9N331S6gXoQffvfuvde9+9+69&#10;173737r3Xvfvfuvde9+9+69173737r3Xvfvfuvde9+9+69173737r3Xvfvfuvde9+9+69173737r&#10;3Xvfvfuvde9+9+69173737r3Xvfvfuvde9+9+69173737r3Xvf8A/9H5/wD7917rf49+9+691737&#10;37r3Xvfvfuvde9+9+69173737r3Xvfvfuvde9+9+69173uk/8JBf+6hn/lpn/wA8x75Of3oX/gjv&#10;+pz/AN4rrID2L/52n/qG/wC1joO9/f8ALp/6rv8A4z97pPvk51P/AEHfv3v3Xuve6J/+FIn/AG6X&#10;71/8PTo//wB+7tH3mR9wr/xJjk7/AJ5Nw/7Qpuo492P+VI3L/mpD/wBXV6U20P8Ai+0v/LOp/wDc&#10;eT380X33+6xH6GL3737r3Xvfvfuvde9+9+69173737r3Xvfvfuvde9+9+69173737r3Xvfvfuvde&#10;9+9+69173737r3Xvfvfuvde9+9+69173s7/8JP8A/t4n3N/4pb2J/wC/y+Ofvnr/AHlP/Ti+VP8A&#10;xbLX/u37p1MHsp/ytW4f9K9/+r0HSM3z/wAWmn/7WMP/ALjVfv6DfviH1k/0FXv3v3Xuve/e/de6&#10;9797917r3v3v3Xuve/e/de69797917r3v3v3Xuve/e/de69797917r3v3v3Xuve6j/57v/bpf5mf&#10;+GVsr/37nXvvJv7m3/iTHtT/AM9c/wD2hXPQH9yP+VI3/wD5pp/1dTp+2x/xfcf/AMtJf/ceb38t&#10;339FfWHHQ1e/e/de69797917r3v3v3Xuve7pf+E8n/b4T4hf+V+/+Be7r94m/fj/APEW/dD/AKlv&#10;/d3sOpA9rf8Ale9i/wCb3/aPL0nd2f8AFgr/APql/wDc2m9/Tt9/PX1l/wBAz797917r3tF9kf8A&#10;Mu9+/wDhl7p/90dd7Ntg/wCS7sv/AD1w/wDVxek93/uLc/8ANNv8B6yQ/wCdi/5aJ/0MPfxoff1Y&#10;dYEdGE9+9+69173737r3Xvfvfuvde9+9+69173737r3Xvfvfuvde9+9+69173737r3Xvfvfuvde9&#10;+9+69173737r3Xvfvfuvde9nS/lt/wDbxP4Ef+LpfFr/AN/lsX3E3v3/ANOL96P/ABU93/7t9x0I&#10;OU/+Vq5Z/wClhb/9Xk6bsx/xacp/2rq3/wBxpff1wPfzJdZv9AR797917r3v3v3Xuve/kF/Nv/ss&#10;/wCXX/iz3fn/AL9bdnv6g/aL/p1Htj/4r23f9ocPWDHMP/Jf3z/nsm/6uN0PeN/4t1B/1BUv/WiP&#10;2WH3IfRP1N9+9+69173737r3Xvfvfuvde9+9+69173737r3Xvfvfuvde9+9+69173737r3Xve2J/&#10;wlS+Iq7++Q/bvzD3Ni1mwPQ22V6866qahRok7P7Lo6mPP5OgZSSaja3XdPUUs6uFGnccTLqKnTzU&#10;/vIfc47LyNyx7W7fcUvd6uPqboDytLRh4aN8proq6kedqwNAczZ7L7H9Tul9v0yfpWyaI/8AmpIO&#10;4j/SpUH/AJqDpDb3r/FSQY9G9VU/lmA/44wkaFP+DzEEf8E9753vjJ1kn0GHv3v3Xuve0X2R2Btb&#10;qbrzffaW+MimI2X1vs7c2/N25WQxqmO21tHDVufzlaxmkhi/ybG0Er2Z1BIsSPr7Ntg2TceZt82b&#10;lzZ4DLu1/dRW8KCvdLNIsca4BOXYDAP2dJ7u6hsrW5vLl9NvFGzsfRVBYn9g6yQxPPLFBENUk0iR&#10;Rr/V5GCKP9ix9/IK+R3d+6fkr353F3/vR3/vL2/2Luvf+RpmqZauPFDcWYqq+hwNFNLZ/wCF7dx0&#10;sNBSJYCOlp40UAKAPqD5D5Q27kDkvlbknaQP3ftdhDbKaBS/hIFaRgPxysGkc+bsxNSesGN23Gbd&#10;9zv9zuP7aeVnPnTUahR8lFAPkB0PlJTJR0tPSx/op4UiBtbVoUAubf2nPJ/xPsFvYt6L+pHv3v3X&#10;uve/e/de69797917r3v3v3Xuve/e/de6972Af+E3fy0/2XP+YhtvrXO5P7LYXyqwM/TmVjnm8dFD&#10;v1JWz3VOSaO482QqtyUsmCphzY59+PyMJ/v6+2f9e/Yy/wB/s7fXvXLcwvkoKsbanh3i18lERFw/&#10;/PMOpO9p97/dXNMNpI9La9Xwj6a/ijP2lhoH+n6S276H7vEvMq3loXFQthyYv0Tj/BQh1H/gnv6S&#10;Pvgj1lj0EHv3v3Xuve/e/de697+Wn/O1+H5+Gn8xDuzZeHxX8L637MyA7x6oSKJ4aGPZ3ZFZX19d&#10;h8ehXTHRbR3tTZbDwIGcinoI2Y3aw+i/7o/uiPdb2M5R3a6ufE37b0/d95U1Yz2qqqu3q00BhnY0&#10;HdIwHDrDf3C2L9wc07hbxpptJj40fppkJJA+SvqUfIDoa9uV/wDEMTTSM2qaEfbT/wBfJCAAx/qZ&#10;IyrH/E+6mfeS/QI6fffvfuvde9+9+69172dL+W3/ANvE/gR/4ul8Wv8A3+WxfcTe/f8A04v3o/8A&#10;FT3f/u33HQg5T/5Wrln/AKWFv/1eTpuzH/Fpyn/aurf/AHGl9/XA9/Ml1m/0BHv3v3Xuve/e/de6&#10;97+QX82/+yz/AJdf+LPd+f8Av1t2e/qD9ov+nUe2P/ivbd/2hw9YMcw/8l/fP+eyb/q43Q943/i3&#10;UH/UFS/9aI/ZYfch9E/U33737r3Xvfvfuvde9+9+69172IXU3am/Oj+zNi9wdX7irdqdhdb7oxG7&#10;9o7goHtPjs1hauOspXkia8NZRTmMxVNNKrwVVNI8MqvG7qSPmXlzZub+X955X5isUudjv7d4Jom4&#10;NHIpU0PFWFao4oyMAykMAQqsr25268tr+zlKXUThlYeRBr+Y8iDgioOD1ingiqYZaedBJFMjRyIf&#10;oVYWP+II/B+oPPv6r/8ALe+dmwv5h3xW2J8gdofYYrck8X92O29i0tS1RL152nh6Wlbcu3G8rPUP&#10;iqoVUOQxU0h11GJrad30ymSNPm79+vZzevY33I3nkjdNclgD41lcEUFzZuT4UuMaxRoplGFmjkAq&#10;uljmjynzJbc07LbbpBRZj2yoPwSCmpfs4Mp81IJzUdAfl8ZLia6WkkuyD1wSkWEsDE6H/pqFrN/R&#10;gfZ8fcM9CTps9+9+69172hO0Os9j9zdc736n7L29Rbr2B2LtjM7O3ft3IKxpctgc9QzY/IUpeNkn&#10;ppjBMWiniZJqeVVkjZZEVgc8u8wbxypvu0cy8v3z2292FxHPBKvFJI2DKc4IqKMpBVlqrAqSOk15&#10;aW24WlxZXcQe1lQqynzVhQ/7BGQcjPWWGaWnmjnhcpLC6yRuPqroQQf6HkfT6H38o7+Yz8H98fy+&#10;flf2L8dt3GtyWDxlV/eTqzeVXAsC7/6pztVWHaG6VEUcVMMj4qWWgykcQMVNmKKrhRnSNXb6TPYn&#10;3e2f3v8AbXYuets0R3ki+FeQKa/TXkYXx4cknTUiSEtloJI3IBYgYWc18u3HK+93W1T1MYOqNz+O&#10;M10t9uCGpgMGA4dDhiMlHlaGGrjsGYaJ4wf81OoHkT6k25ut+SpB9kZ9zD0HOnP3737r3Xvfvfuv&#10;de9+9+69173737r3Xvfvfuvde9+9+69173737r3Xvfvfuvde9+9+69173737r3Xvfvfuvde9+9+6&#10;9173737r3Xvfvfuvde9+9+69173737r3Xvfvfuvde9//0vn/APv3Xut/j3737r3Xvfvfuvde9+9+&#10;69173737r3Xvfvfuvde9+9+69173737r3Xve6T/wkF/7qGf+Wmf/ADzHvk5/ehf+CO/6nP8A3ius&#10;gPYv/naf+ob/ALWOg739/wAun/qu/wDjP3uk++TnU/8AQd+/e/de697on/4Uif8AbpfvX/w9Oj//&#10;AH7u0feZH3Cv/EmOTv8Ank3D/tCm6jj3Y/5Ujcv+akP/AFdXpTbQ/wCL7S/8s6n/ANx5PfzRfff7&#10;rEfoYvfvfuvde9+9+69173737r3Xvfvfuvde9+9+69173737r3Xvfvfuvde9+9+69173737r3Xvf&#10;vfuvde9+9+69173737r3Xvezv/wk/wD+3ifc3/ilvYn/AL/L45++ev8AeU/9OL5U/wDFstf+7fun&#10;Uweyn/K1bh/0r3/6vQdIzfP/ABaaf/tYw/8AuNV+/oN++IfWT/QVe/e/de69797917r3v3v3Xuve&#10;/e/de69797917r3v3v3Xuve/e/de69797917r3v3v3Xuve/e/de697qP/nu/9ul/mZ/4ZWyv/fud&#10;e+8m/ubf+JMe1P8Az1z/APaFc9Af3I/5Ujf/APmmn/V1On7bH/F9x/8Ay0l/9x5vfy3ff0V9YcdD&#10;V797917r3v3v3Xuve/e/de697ul/4Tyf9vhPiF/5X7/4F7uv3ib9+P8A8Rb90P8AqW/93ew6kD2t&#10;/wCV72L/AJvf9o8vSd3Z/wAWCv8A+qX/ANzab39O3389fWX/AEDPv3v3Xuve0X2R/wAy737/AOGX&#10;un/3R13s22D/AJLuy/8APXD/ANXF6T3f+4tz/wA02/wHrJD/AJ2L/lon/Qw9/Gh9/Vh1gR0YT373&#10;7r3Xvfvfuvde9+9+69173737r3Xvfvfuvde9+9+69173737r3Xvfvfuvde9+9+69173737r3Xvfv&#10;fuvde9+9+69172dL+W3/ANvE/gR/4ul8Wv8A3+WxfcTe/f8A04v3o/8AFT3f/u33HQg5T/5Wrln/&#10;AKWFv/1eTpuzH/Fpyn/aurf/AHGl9/XA9/Ml1m/0BHv3v3Xuve/e/de697+QX82/+yz/AJdf+LPd&#10;+f8Av1t2e/qD9ov+nUe2P/ivbd/2hw9YMcw/8l/fP+eyb/q43Q943/i3UH/UFS/9aI/ZYfch9E/U&#10;33737r3Xvfvfuvde9+9+69173737r3Xvfvfuvde9+9+69173737r3Xvfvfuvde9/VQ/k3/Eb/ZMP&#10;5evQvV+Vxn8L7A3VgR3B2xFInjrl7D7MgpM7XYvJr4ol/iG0MB/DsC9gRbFCzP8Arb5wfvU+53+u&#10;x74c58xW1x4myW030VmRlfprQtGrpk9s8ni3I/5rHA4DM/kLY/3Byvtlm6abp18WT11yUJB+arpT&#10;/a9AjuCv/iOWqplbVEj/AG8HNx4oSVDL/tMjXf8A5C92he8d+hh0y+/e/de69710f+FM/wAr/wDQ&#10;N8AB0vgsl9nvj5X7xpev4ooaj7evi602g1Fu7szJU40sZ6WokTEYOrj41U+ebnixzs/u+/bX+ufv&#10;Z/Wy8t9ez8tWpuSSKqbufVDaIfQgGe4Q+TW4x6RX7u73+7eWP3fG9Lm9kCfPw1o0h+z4UPyfpW7N&#10;ofusr9wwvFQxmU3Fx5pLxwg/0I9TD/Fffzm/fdrrFToW/fvfuvde9+9+69173737r3Xvfvfuvde9&#10;+9+69173737r3Xvb/tTdGe2PunbW9dq5Kow26NoZ/Dbo23mKRtFXis9t/I02Ww+SpX50VFDkKSOV&#10;D+GQe0W5bdZbxt24bTuVusu3XUDwyo3B45FKOh+TKxB+R6dgmltpobiFys0bBlI4hlNQfyIr1xdF&#10;kR43UMkiMjqfoyuCrKf8CD7+u38NPkdgvl18V+h/klt4U8NL251xgNzZLH0rvLBg91iA4zfG2Vlk&#10;VWmba288fX45ntZ2pSRcEH38w3utyHee2PuPznyFfFjJtl/JEjHBkhrrt5aeXjQNHKB5B6dZx7Bu&#10;se+bNtu7RU0zxKxA8m4Ov+1cMv5dALkKNqCuqqN7kwTMgJ+rR/qif/DXGQf9j7Mx7j/o36h+/e/d&#10;e6971c/+FSnw/HbPxJ2L8rds4tqjeHxk3SuL3bNSwM9RVdRdnVuNwuQnqfDeWpXbG+oMRNEGUpTU&#10;tdXSlkXWW6J/3dHuj/Vn3M3n223C407XzDba4QTgXtorSKBXA8W3MynNXeOFaE0pDvvJsX12x229&#10;QpWezejU/wB9SEA/7y+k/IFj0tdlV/gr5aFzaOtTVHf6CeEMwA/priLf65A9/P599s+sYuhT9+9+&#10;69173737r3XvZ0v5bf8A28T+BH/i6Xxa/wDf5bF9xN79/wDTi/ej/wAVPd/+7fcdCDlP/lauWf8A&#10;pYW//V5Om7Mf8WnKf9q6t/8AcaX39cD38yXWb/QEe/e/de69797917r3v5Bfzb/7LP8Al1/4s935&#10;/wC/W3Z7+oP2i/6dR7Y/+K9t3/aHD1gxzD/yX98/57Jv+rjdD3jf+LdQf9QVL/1oj9lh9yH0T9Tf&#10;fvfuvde9+9+69173737r3Xvfvfuvde93CfyXf5luY/lzfKfGZTdGUyEvxw7fnxWze+dvQioqoMfj&#10;hUyx7d7Px+PhLNLneu6yvlmYRpJLU4moraZEMs0TJi397D2Atfff24uLfbrdBz7tYefbpTQFmoDL&#10;aMx4R3SqFFSAkywyEhVYEd+3/N0nKm8o8zn90z0SZfQfhkA9UJr6lSwGSKMG4sOuXoWVFH3dPqkp&#10;X4BLW9cJJ/sTAW/wYA/j39P7EZbF5/FYzO4PI0WXwuax9FlsPlsbUw1uOymLyNNHWY/I0FZTvJT1&#10;dFW0kySxSozJJGwZSQQffzyXVtcWVzcWd5A8V3C7I6OCrI6kqyspoVZWBBBFQQQeswkdJUSSNw0b&#10;AEEZBByCD5gjh0C7KyMysCrKSrKwIKsDYgg8ggj24e2Ordde/e/de697oy/ny/y1l+fHxPq919c4&#10;Ja75LfHmny+9urBRU4bK75240Ec2+upyyK0lVLuLH0SVuIj0s/8AG6GnhRoYquqZsw/uZe/p9l/c&#10;qLbd+vNHIG+Mlveaj2W8tSLe89AImYxzGoH08juQzRRgRz7lcpf1m2Rp7SKu72oLx04uv44/nqAq&#10;v9MAYDHpS7YzH8LrhHM1qOrKxz3Ppie9op/8NBNm/wBpJP4Hv5njKyMyOrI6MVdGBVlZTZlZTYqy&#10;kWIP09/QECCAQag9YjdDH74+99e69797917r3v3v3Xuve/e/de69797917r3v3v3Xuve/e/de697&#10;97917r3v3v3Xuve/e/de69797917r3v3v3Xuve/e/de69797917r3v3v3Xuve/e/de69797917r3&#10;v//T+f8A+/de63+Pfvfuvde9+9+69173737r3Xvfvfuvde9+9+69173737r3Xvfvfuvde92d/wAu&#10;H+bB8if5YH+mT/QHszpbd3+nD/R5/ez/AEv7d3zn/wCH/wCjT+/P8C/u9/cvsbYH2n3f+kCs+7+5&#10;+78nih8fi0v5Mevfn7tXIv3h/wCqv9dd23a1/c/1Pg/RS28er6v6fxPF8e1udWn6ZNGjRSr6tVRp&#10;GHKnOu68n/X/ALst7eT6nRq8VXanh66adEiUrrNa18qUzVmy+DpM19v91JUx/beXx/bvEl/N4tWv&#10;yQy3t4ha1vz7s8/6CwP5if8Az5n4W/8Aou+8v/ujPePX/Jtb2L/6avmz/sq2/wD71fQw/wBevmr/&#10;AKN+3/7xN/1v6Zf7jYn/AJWMj/1Opv8A6k9+/wCgsD+Yn/z5n4W/+i77y/8AujPfv+Ta3sX/ANNX&#10;zZ/2Vbf/AN6vr3+vXzV/0b9v/wB4m/639e/uNif+VjI/9Tqb/wCpPZTvmz/P6+Y3zz+PG7PjR2/1&#10;r8aNubE3jlNq5bJ5brfZ3aWH3bBUbQ3Hjtz41KCv3P3LvDDxQT1+MjScSUErNCWCFGIcSX7R/cp9&#10;rPZnnnbPcDlff+YJ95tY5kRLqezeEieJon1LDYwOSFclaSCjUJBGCScw+5u/cy7VPtF9aWiW0hUk&#10;xrIG7WDChaVhxGe3h1Oxu1sfi6uOsp5qx5Y1dVWaSBoyJEKG4Snja4Dcc+6OfeX/AFHXSl9+9+69&#10;173737r3Xvfvfuvde9+9+69173737r3Xvfvfuvde9+9+69173737r3Xvfvfuvde9+9+69173737r&#10;3Xvfvfuvde9nt/l7/wAwjuf+Wx3PubvPozbPWG6927r6wzXU+Rx3bGF3Xnduw7dzu69l7wq62ipN&#10;n702Jk481Hk9iUiRyPVyQCCSZWhZ2R44b97/AGQ5U9/OVNv5O5x3DcbbbLbcY7xWs5IY5TLHDPAq&#10;s08FwhjKXDkgIG1BSGABDCTlfmjcOUtwm3HboYXneExkSBiuksjEgK6GtUHnSlcejZlcVT5inSmq&#10;XmSNJlnBgZFcuqSRgEyRyrp0yn8Xv7uK/wCgsD+Yn/z5n4W/+i77y/8AujPeLP8AybW9i/8Apq+b&#10;P+yrb/8AvV9Dz/Xr5q/6N+3/AO8Tf9b+k/8A3GxP/Kxkf+p1N/8AUnv3/QWB/MT/AOfM/C3/ANF3&#10;3l/90Z79/wAm1vYv/pq+bP8Asq2//vV9e/16+av+jft/+8Tf9b+vf3GxP/Kxkf8AqdTf/Unv3/QW&#10;B/MT/wCfM/C3/wBF33l/90Z79/ybW9i/+mr5s/7Ktv8A+9X17/Xr5q/6N+3/AO8Tf9b+vf3GxP8A&#10;ysZH/qdTf/Unv3/QWB/MT/58z8Lf/Rd95f8A3Rnv3/Jtb2L/AOmr5s/7Ktv/AO9X17/Xr5q/6N+3&#10;/wC8Tf8AW/r39xsT/wArGR/6nU3/ANSe/f8AQWB/MT/58z8Lf/Rd95f/AHRnv3/Jtb2L/wCmr5s/&#10;7Ktv/wC9X17/AF6+av8Ao37f/vE3/W/r39xsT/ysZH/qdTf/AFJ79/0FgfzE/wDnzPwt/wDRd95f&#10;/dGe/f8AJtb2L/6avmz/ALKtv/71fXv9evmr/o37f/vE3/W/r39xsT/ysZH/AKnU3/1J79/0Fgfz&#10;E/8AnzPwt/8ARd95f/dGe/f8m1vYv/pq+bP+yrb/APvV9e/16+av+jft/wDvE3/W/r39xsT/AMrG&#10;R/6nU3/1J79/0FgfzE/+fM/C3/0XfeX/AN0Z79/ybW9i/wDpq+bP+yrb/wDvV9e/16+av+jft/8A&#10;vE3/AFv69/cbE/8AKxkf+p1N/wDUnv3/AEFgfzE/+fM/C3/0XfeX/wB0Z79/ybW9i/8Apq+bP+yr&#10;b/8AvV9e/wBevmr/AKN+3/7xN/1v69/cbE/8rGR/6nU3/wBSe/f9BYH8xP8A58z8Lf8A0XfeX/3R&#10;nv3/ACbW9i/+mr5s/wCyrb/+9X17/Xr5q/6N+3/7xN/1v69/cbE/8rGR/wCp1N/9Se/f9BYH8xP/&#10;AJ8z8Lf/AEXfeX/3Rnv3/Jtb2L/6avmz/sq2/wD71fXv9evmr/o37f8A7xN/1v69/cbE/wDKxkf+&#10;p1N/9Sey6/LP/hRN81/mR8eOzPjR2d1f8W8FsTtXF4vE7hy2w9lds4zdtHTYncWG3NTPhq/cHdu6&#10;MPTzvX4OJHM9BUKYWcABiHUde2n3F/aT2r555f8AcDl7mLmObedtkd4kuLiyeFi8TxHxFisIXI0y&#10;MRpkU6gDUioJVvfunzDv21Xm0XlnZrbTABiiSBhRg2C0zDiBxU46l0G08dj6uGshmrWlgZmRZZIG&#10;jJZGQ6glMjHhvwR7oS95odRp0qPfvfuvde9+9+69173737r3XvZnvhr8sOxfg78kuuPlH1Phdlbh&#10;3/1h/e/+AYfsPHZzLbOrP767D3R15lf4xj9t7j2lmqj7fC7tqZafw5Cn0VSRs/kjDRvHnur7a7F7&#10;v8hb97dcy3d3Bsm4+B4j2zRpOvgXENymhpYpoxWSFQ2qJqoWAoxDA42De7rl3drTebKONrqHVpDg&#10;lTrRkNQrKeDGlGGacRjqFkKGHJUc1FO0iRTePU0RVZB45UlXSXSRRdoxe4PHu9n/AKCwP5if/Pmf&#10;hb/6LvvL/wC6M94cf8m1vYv/AKavmz/sq2//AL1fUkf69fNX/Rv2/wD3ib/rf0mf7jYn/lYyP/U6&#10;m/8AqT37/oLA/mJ/8+Z+Fv8A6LvvL/7oz37/AJNrexf/AE1fNn/ZVt//AHq+vf69fNX/AEb9v/3i&#10;b/rf17+42J/5WMj/ANTqb/6k9teb/wCFVX8wrPYbL4Os6c+GcdJmsXX4mqkpuve7kqI6fI0ktHO9&#10;O8vyHmiWdYpiULI6hrXBHHtRaf3b/sfZXdreRc1c1mWKRXANzt9CVIYVptgNKjNCPt6pJ70c0Sxv&#10;G1hYaWBB7JvMU/3/ANcl2RiVZWFRkbqwYXlprXBuL/5J71nPfQLqIulj797917r3v3v3Xuve/e/d&#10;e69797917r3v3v3Xuve/e/de69797917r3v3v3Xuve/e/de69797917r3v3v3Xuve/e/de697E/p&#10;LtjcXQvc/UXeez6LC5LdvTHZ+we2Nr47clNXVm3a/cXXW68TvDCUWfpMXkcPk6rC1WTw8SVUdPV0&#10;s7wMyxzROQ6h7m7lqx505U5n5O3SWaPbN2265s5miKrKsV1C8EjRs6ugkCOShZHUNQsrCoKzbr2X&#10;bNwsdxgVTPbzJIoapUsjBgGAIJBIzQg04EdYamBKqnnppCwjqIZYHKEBwkyNGxUsGUMFbi4Iv72K&#10;P+gsD+Yn/wA+Z+Fv/ou+8v8A7oz3gt/ybW9i/wDpq+bP+yrb/wDvV9Sp/r181f8ARv2//eJv+t/S&#10;S/uNif8AlYyP/U6m/wDqT37/AKCwP5if/Pmfhb/6LvvL/wC6M9+/5Nrexf8A01fNn/ZVt/8A3q+v&#10;f69fNX/Rv2//AHib/rf17+42J/5WMj/1Opv/AKk9+/6CwP5if/Pmfhb/AOi77y/+6M9+/wCTa3sX&#10;/wBNXzZ/2Vbf/wB6vr3+vXzV/wBG/b/94m/639e/uNif+VjI/wDU6m/+pPeuH2l2Fmu3Ozuxu19y&#10;UuLotxdnb73f2FnqLCQ1dNhaTNb03BkNyZSlxFPX1uSrqfF09dkpEp0mqaiVIgoeR2BY548ubHac&#10;scvbFy3YSSPY7fZQW0bSFTI0cESxIXKqilyqAsVVVLVooGBFF7dSX15d3soUSzSs7AVoC7FjSpJp&#10;U4qSaeZ6V0ES08MMCFikMUcSliCxWNAiliAAWIHNgPaE9nPSbrL797917r3v3v3Xuve/e/de6979&#10;7917r3v3v3Xuve/e/de69797917r3tXdf7ubYG/Nk78Tb2293Psnd2293LtTeVHW5HaG5223maLM&#10;rt7dePxmRw+Srtt5o0X21dDT1dLPLSyusc0TEOpXve2De9m3fZjfXFqLu1lh8aBlWeLxY2TxYWdX&#10;VZY9WuNmR1DgEqwqC/az/S3Nvc+Ej+HIraXBKtpIOlgCCVNKEAg0rQjrHLH5YpItbx+SN4/JGQJE&#10;1qV1xkhgHW9wSCL+9kn/AKCwP5if/Pmfhb/6LvvL/wC6M94E/wDJtb2L/wCmr5s/7Ktv/wC9X1LP&#10;+vXzV/0b9v8A94m/639JD+42J/5WMj/1Opv/AKk9+/6CwP5if/Pmfhb/AOi77y/+6M9+/wCTa3sX&#10;/wBNXzZ/2Vbf/wB6vr3+vXzV/wBG/b/94m/639e/uNif+VjI/wDU6m/+pPfv+gsD+Yn/AM+Z+Fv/&#10;AKLvvL/7oz37/k2t7F/9NXzZ/wBlW3/96vr3+vXzV/0b9v8A94m/639e/uNif+VjI/8AU6m/+pPd&#10;R/8AMP8A5lnyF/mYdh7F7E78xvXW25uudnT7N2ttXqrC7mwW0aSGuzNZmsvnZKPdu8N8ZiTcObkm&#10;p4KmUVy07U+PplSFGWR5Mm/Y32B5H+7/ALHvOxclz39wl/dCeaa8kikmYrGsaRhoYLdBFGAzIPDL&#10;apJCXIKhQPzTzdunN11bXW5pEhij0KsYYKKkkmjM51HAOaUUY41fsTh6TDRSxUpmfzSCR3nZGkNl&#10;Cqt444l0LYkcXuT7r49zf0F+nX3737r3Xvfvfuvde9+9+69173737r3Xvfvfuvde9+9+69173737&#10;r3Xvd0vwN/nufMr+Xr0Wfj11HtToXfWwYN47g3lh5O39qdhZ3Obdm3LFjjlMFhqvZnaewqGLb0mT&#10;oZa9YpqaeoWsrqhvMY2SOPE33m+5t7Ve+HOP9eOZ9y3qz3o2scDiymto45REW0SSLPZ3LGXQwjJV&#10;1XRGg0agWaQOWvcjf+V9t/ddjBbSWwkZx4quSuqlQCkiDTUFsgmpOaUATuU2zj8tU/dzvVRSmNI2&#10;+3eJVfRfSzCSCUl9Jt9QLAezpf8AQWB/MT/58z8Lf/Rd95f/AHRnuJ/+Ta3sX/01fNn/AGVbf/3q&#10;+hB/r181f9G/b/8AeJv+t/Td/cbE/wDKxkf+p1N/9Se/f9BYH8xP/nzPwt/9F33l/wDdGe/f8m1v&#10;Yv8A6avmz/sq2/8A71fXv9evmr/o37f/ALxN/wBb+vf3GxP/ACsZH/qdTf8A1J7DfuL/AIU1fOHv&#10;XqfsnpfsLov4YZHY/aux9z9f7rpIeu+6lq2we68PV4XIS4+aq+QdZBS5SlgrDLSzmJzBUIkgBKj2&#10;fcq/3fXtBybzLsHNmx8482R7xtt5Fcwsbqwp4kLrIoYDbVJQlaOtRqUlSaHpJf8Au9zFuVld7fdb&#10;bt5tpo2RholrRgQaVnNCK1Bpg56zU+zcbSzw1EVTkRLBKkqEy01tUbBhe1ICVJHI/I966HvOzqKu&#10;lb797917r3v3v3XuvexP6S7Y3F0L3P1F3ns+iwuS3b0x2fsHtja+O3JTV1Zt2v3F11uvE7wwlFn6&#10;TF5HD5OqwtVk8PElVHT1dLO8DMsc0TkOoe5u5asedOVOZ+Tt0lmj2zdtuubOZoiqyrFdQvBI0bOr&#10;oJAjkoWR1DULKwqCs269l2zcLHcYFUz28ySKGqVLIwYBgCCQSM0INOBHWGpgSqp56aQsI6iGWByh&#10;AcJMjRsVLBlDBW4uCL+9ij/oLA/mJ/8APmfhb/6LvvL/AO6M94Lf8m1vYv8A6avmz/sq2/8A71fU&#10;qf69fNX/AEb9v/3ib/rf0kv7jYn/AJWMj/1Opv8A6k9+/wCgsD+Yn/z5n4W/+i77y/8AujPfv+Ta&#10;3sX/ANNXzZ/2Vbf/AN6vr3+vXzV/0b9v/wB4m/639e/uNif+VjI/9Tqb/wCpPfv+gsD+Yn/z5n4W&#10;/wDou+8v/ujPfv8Ak2t7F/8ATV82f9lW3/8Aer69/r181f8ARv2//eJv+t/Xv7jYn/lYyP8A1Opv&#10;/qT3rh9pdhZrtzs7sbtfclLi6LcXZ2+939hZ6iwkNXTYWkzW9NwZDcmUpcRT19bkq6nxdPXZKRKd&#10;JqmolSIKHkdgWOePLmx2nLHL2xct2Ekj2O32UFtG0hUyNHBEsSFyqopcqgLFVVS1aKBgRRe3Ul9e&#10;Xd7KFEs0rOwFaAuxY0qSaVOKkmnmeldBEtPDDAhYpDFHEpYgsVjQIpYgAFiBzYD2hPZz0m6y+/e/&#10;de69797917r3v3v3Xuve/e/de69797917r3u+D4h/wDCiL54/DjoPZHx12bt3oLsvZfXUFXjdn5j&#10;uTavZe4d44fbk1S9Tj9qJl9q9ubJoZ9vbe8rQ46KWkeWlpdNOshgihjjw09z/uM+zPupzru/PW63&#10;29bfu1+VedLGa0igeUCjTaJrK4YSy0DSkOA71crrZ2aSdj90+Zdh2y32q3itpreIEKZVkZgvktVl&#10;QaV4LioGK0AATFftPF5Cqkq5HqoZJiDItO8KRs9rGTS8EhDv+eeTz9b+zL/9BYH8xP8A58z8Lf8A&#10;0XfeX/3RnsAf8m1vYv8A6avmz/sq2/8A71fRv/r181f9G/b/APeJv+t/UP8AuNif+VjI/wDU6m/+&#10;pPfv+gsD+Yn/AM+Z+Fv/AKLvvL/7oz37/k2t7F/9NXzZ/wBlW3/96vr3+vXzV/0b9v8A94m/639e&#10;/uNif+VjI/8AU6m/+pPfv+gsD+Yn/wA+Z+Fv/ou+8v8A7oz37/k2t7F/9NXzZ/2Vbf8A96vr3+vX&#10;zV/0b9v/AN4m/wCt/Xv7jYn/AJWMj/1Opv8A6k969fyD7krfkN3V2T3fk9i9e9bZftDc9bvHObN6&#10;qxmewuwMZnsuI5s7VbdxG5ty7uy+NhzmX82QmgbITQx1VVItOsNOIoI84OSOVYuR+Utg5Qt94vr+&#10;1263WCOe8eOS5eNKiMSvFFCjmNNMasI1Yoily76naLt0v23TcLvcXtooZJnLFIwwQMeOkMzEVNWI&#10;1EVJpQUAVdJTikpoaZZZZlgQRrJOUaUovCh2RI1JVbAG17Dm559g57FXSDqR797917r3v3v3Xuve&#10;/e/de69797917r3v3v3Xuve/e/de69797917r3v3v3Xuve/e/de69797917r3v3v3Xuve/e/de69&#10;797917r3v3v3Xuve/e/de69797917r3v/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ZUEsDBAoAAAAAAAAAIQDXxJPhOZUAADmVAAAUAAAAZHJzL21lZGlhL2ltYWdlMy5wbmeJUE5H&#10;DQoaCgAAAA1JSERSAAAE/wAAAScIBgAAANbL5r4AAAAJcEhZcwAALiMAAC4jAXilP3YAACAASURB&#10;VHic7L0JdFzXdaa7MU8EqkhQpCRSIiDbsmwNBD3biQVQchzTcgiQbsdJaIdAlPSrJKuWCKf97Bfb&#10;j+RL4nbabzXBoPOMji2TTIftKJ2QIL0cJR3JBCzHskZCFjVYlASQEkiRIkAUQBBz4a19cS54Uajp&#10;Vt3hnHP/b61amAu3blXdc85//r3/AgIAAKA0X65pqCMivoWJqEE8lo3iaxP+fvjN/7Sarr67LN3D&#10;HSGiPsvXA0R0RnzeZ/782Od/NIJXDQAAAAAAAADID8Q/AABQhFAk2iBEPBb6Gn/9Jy+GN7w51GDn&#10;6Gdqi6j/W9c79YD7hDj43Je+GjY+b+w/3JfF3wEAAAAAAAAA8IhinGgAAJCPUCTKAl+TcPA1iM+X&#10;sOryuO3jLhmao9ofjtHQb1Q78ZhNMbLF/EZv/Q7+0COEwV7+2Nh/eAAvMQAAAAAAAADwB4h/AAAg&#10;ARaxr1F8rEt3VKXTs1Q9PpnTga985AqNfqzScAG6RJO47aIFQXBACIIsBnY39h9GyTAAAAAAAAAA&#10;eATKfgEAwCd663ewa27nVz5c0/RSuNhW+W7dm0P0yZ+8mPOBX2kop3N/XOvYA//SV8NZ/NYi7Ao8&#10;JoRAlAkDpRHCvfUWsvTepGSuXRsMiBuJfpvPic8X+2/GujohpgMAAADAN0RromwXAwOxrk5UBfkA&#10;xD8AAPAQU/ATpbJ1+++ookfXpQ3gSMpHn3md7vzlYF4HzuIfi4BOYFP8s8KDfzcRHYIQCGRGiHxm&#10;qftGIfbZEu1dpMcSztMDURAAAAAA+RCKRM3NS/OjNUwwn43NZPSI72Gj00Ug/gEAgMv01u9gkeAB&#10;U/Az/1uuwh/z2Yefpdocev5Z4bLfM//3GopXFuZ9Ar74V9V03bm8y4hZvDhERAfRJxD4jdjFtpbi&#10;56xw+4S13L4Hu+wAAOA8Nh1PfgHxBKREiHz8Ot5g2eSU8TWduNEJB6FNIP4BAIAL9NbvCAux74Fk&#10;7iAW/Vj8ywXu99f6j487ctBDW2scCf/4zb9ZQetfd7SNbI9wAx508k4BSEUoEjXfs43io2piXyZM&#10;MfCYEAOxEAQAgDwJRaInXHBBOc3mWFdnj7f/EshIQqBgk0QVDLkyYgkZ7MHrPD0Q/wAAwEEsLr/W&#10;VOJBPsIfOdDvL5H+b12fd/iHC+KfCQ/qLADuhxsQOI1F8Gu2plYHhG6z9yaEQAAAyA2If0BmxDyn&#10;ScxzMgYKakKfudmJ1/1SFsU/RS5c2YCLm+aEItEDQlhRmlhXJ8R3jeit39FkKe1NSb7CHznU78/K&#10;xLvL6I3/tDqv+3BR/LNyULgBcY0HeSFKXHbqMJY4hPHewvwJ+I3ic7yOWFdnuwTHATwE4h+QDeHu&#10;a7EIfkFmxFL1EPjNTtdXaj6w09IwEmiG2L3AYg1IgxD9dmczuDoh/DE3XnR23Kr45RSt6Jt0LPzD&#10;Rfi939pbv4Ov8XshAgI7WMaPBwKy820H470VikTZXbufxcCgT5CB91icuKrC7yOIfwAAz7HMcXZq&#10;UMrrJOa4wrcDoUi0R/QXD6QQmH+Xd/loFS9+oCcQ/oAUsOjXW7+Dd3uz2vHtry6i791Wmfehc7+/&#10;fIM+knHd349Q4dV4zn//xi2zjh9TGvh8n+DzL8RXAFLCc4JQJLqH34ZEtA/CX1rqxDnqD0Wi+4R7&#10;AACvUL3XJl9rgtY+AADgI3zNCUWiR4noshi/Ifylh9cN7DC/zOctaNdsHZ1/JASiDgmOAzjPTpxT&#10;4Cd2nH4mLPz96YdqaLw4/0rv1SPOC39MydAcrXx03JHwDw/h56AJTkCQDLERuEs4/bApaA/z3O0K&#10;RaJcErwXiXrAA5o1OMk7RT9NAABwBbExZ7r8sEmXO4YjMBSJLvYX132uo6Pzj8REH2iGiNLHbgbw&#10;BQ7ysOP0M3FS+GNuuBBz7eHXHh81REAFMZ2AR0XgCgg4Fqffbgh/ecMLjJN8TlFZAdzC0qNKdVrw&#10;PgEAuAFfJ0VfVHN+gzmvM5gbnv3CDahtVZGu4l+dzk9agIGoCzynt35HuLd+xz4x0Nq6rjgt/JEL&#10;/f4Suf7AZVfv32V44djfW79jDz9vKj8QkBs89ociUYh+zhMW55Qnxmi/AdxAp9IrvEcAAI4h5jYn&#10;xFoE1xd34bHoBJ9vHfUkXcU/QnmoXmjQBBooSG/9jl1ioN1l9+hZ8Ou4c4Wjwh+57PwjS/iHXaYq&#10;5l09LpvsFiIgJkgBQfT1OyqcudgJd4+waJh9Av0AgcPotMGLNQgAIG8sop8KidK60SREwH6dRECd&#10;xb9WTEy1QvUm0EAheut3NIgS3325vO5Y8GPHHzv/nOTGi+4Kfybs/rMb/vH2DdKVCxsihQgFwVig&#10;MaJZcz82iDylSZQC294YASAR0dZFp+t0A9YgAIBcsZT3QvTznzqdnIA6i38EW6xWoOQXeAKXjPKi&#10;NtfB1i3hjzxw/Zmw8Ff7wzFP/pcHNMVmJ07uDn9wjy4PCCwg3H4s0B/F5pAv8DnfJybEOP8gH3Sc&#10;42HeCgCwhZjX7EF5r5SYTsCjKm/u6C7+wXavAQj6AF4g3H4nRcloTrgp/JEH/f6srHzkCpW9MePZ&#10;/3ODifgMPXdlkB6LvR6+Gp/Z/eWahpNfrmnAtUQDxLhwIpeSfOA4TaIXINwJIFd0dO3CiQwAyBrR&#10;T7c/n3UI8IQWMedRMgRNd/GvTpQDAbXB7ilwFYvbLy9haP+dVa4Jf+Sh889kzUPe/j+nmJmfo1cm&#10;3qafjLxGb0wtEUwNwejLNQ0QjBRGiEwnsCkkFWGxI473FrCFWPDq6BzFGgQAkBFR4stzmgOoYlCK&#10;3aL9iVIbn7qLfwT3n9og6AO4CfeCE7398t5l239HFf18TalrR+tVvz8rHP5R87OrWf3upCSBH29O&#10;jdBjI6/RK1cvGiJgEoxSxS/XNBz9ck0DJlmKIYSCE5ggS8s+0acIgGxp1vhM6fzYAAB5IjbMcm41&#10;BHynzlIKrMS8NAjiXwua7ioNgj6AK/TW72hxasBl4e/RdWWuPlFeu/5M2P2XTfiH34EfQzPj9Pjo&#10;APVdGaSr8azKlQ3b/pdrGjDhUgTR3w/Ckvy0og8gyAYxP9d5g7cV7wMAQCIWt19OwYJAOlpUaX8S&#10;BPGP0DBTaVDyCxxHlPk6EhLghfDH1F6+4vr/SIbs4R9mXz8W/lgAtIlRqvjbdR9DqaLkCDcZnid1&#10;MBtjY1ED0hGEyg5UrwAAFhEVDHD76YfZ/mSfzI8sKOIfSn8VBEEfwGl663eEnSrzZY5vKPdE+COf&#10;yn5NZAz/SNPXzzZv15TtW7V1+9FVW7dDqJAQIfxhE089GiAAggwEYYMXm9gAADPJ9wB6+2nPrlAk&#10;elLoGNIRFPEPTXfVBBMm4Bic5uvkThuLft+7rdKTJ6j28jiVTs968r9SIVP4RxZ9/XKBx4gTq7Zu&#10;R5sIiYDwpzwQAEFSxMIoCNfbBrQfAiDYiOvdCcxnAoM595FOfwqK+Edw/ykJBFvgCKK/3wmnFhos&#10;/HG5r1fceDE/Z5sTcPgHOwDTMboyc2/AfOCy3p/EXrPT188uhkC8aut2OI4lQJTGYKKsPhAAQTKC&#10;NC/HdQyAgCIEoBOoZgscPOfhIJA9Mj3wIIl/CP5QCLHow0IB5E1v/Y5Wp/r7kQ/CH/kY9pEI9/5L&#10;F/7hlvjHff2eHjtr9PUbnZ105X9YCAsBEIs1HxGTZYR76IPpegDAJEjXWBgQAAggIs3XsTUIUJLd&#10;MqUBB0n8I+y8KQUmSiBveut3OJoO2l9d5LnwRz73+7PCwp+X5b9mX79HL79Cb017HjpyAAKgP4jy&#10;GAh/+tEgyrhBwBHifpAWw3UqpEACAJxDjHdShz8Az2iRpQIiaOIfBCUFEA5NTJJAXvTW73A0HZSF&#10;vz/9UI3nT4oM/f6s1PzsKlX+csr1/8N9/X58+bTR189HWACEWOEhYmKEZtj60ipbCQzwhSDOx7EG&#10;ASAAiGCPozAdgQSM1kJ+B4EETfxD8IcaIOgD5EXVBz584HDlsGODrin8jRcXeP7EyNDvL5HrXHT/&#10;Wfv6ORjmkZZPvquC3vcff4sq7v+DZLfWdccehgDoHbvRF0d7dsMFFVyEwB/EuXgL+l4CoDfiPX4C&#10;fetBCuqEA9C3eW7QxD+CsKQE2CkBOcPCH7+GDlcM0yNl+ZeK+in8kXD+yUbZGzNJwz8u3pi7WOdx&#10;X78l3L6mlP5HzZO0vWww1a9AAPQAIQg55tYFUiNN/xvgOUGd4wVV9AQgEFiEP2xggnSE/RQAgyj+&#10;NSH4Q14Q9AFypeoDHw5XfeDDJ60Li/9e9Ta9Xpx7iSoLfn4KfyRR2EciycI/psrnbd8Pu/teGH/L&#10;r75+i9QUzNK3qk5BAPQJS7kvCAZh0QQdBI8gl782S3AMAACHgfAHbOKbABhE8Y/g/pMa9EQBubIv&#10;cdAdL4jTV2oGjY92kUH4qx6fNG4y4kT4R//kkNHXjz/KAguA0YrXUh0NBED32C3KIUBwaBJJiCAg&#10;iIVOkBfHLTAgAKAXEP5AjvgiAAZV/ENZqYQg6APkilnqm+zPTQHQDqbwxyW/fiKr688k1/AP7uv3&#10;48uvGI4/r/r62SFa8aohAqYAAqDDiGs/RKBgshtiSKDABi9KfwHQBgh/IE88FwCDKv6FRXkpkAs4&#10;MoFt0gl/Jlz6+19XZJcaK4vwR0bYh9ziH9kM/+C+ftzTj29X4zOuHle+cPnv/7fipFEOnAQIgM6y&#10;T6cHA2yBcu9ggbk35roAaAGEP+AQngqAQRX/CLuPUoJJIbBFNsKfySNlo9Rdnjk595ubqqUQ/kgB&#10;5x8lhH+8eUtSoWxJXz92/anCJ0ovGkEgaQRAuNXyRIR8wAkTbLj8F68BzRHPMXo6E9X5mfQIAHCM&#10;AxD+gEOYAqDrlRDFAX7GjOCPWFfngATHEngQ9AHsUvWBD7faFYz/puoSvWOujO6cqUj68/13VNHz&#10;q/y/LNaPzVGohGjLx6+JlbHhQuOW6ms/4fCPK5sqkg4p3M/vlatvS1nemw3vKRozBMCvXrmTXpqr&#10;TvyLfeuOPTwy2LzloJQHrwZBccH0EBHPN85YvrYStiwiNoj+hw0BGhfZ/dktwXEA90DYxTX4utcm&#10;y8EAAOwRikQPYOMSOIwRhBaKRDfHujozu1VyJMjiH4nBt12C4wBwYgIbCOEvp1Kx/6f6PP3l6Dq6&#10;ZbZsyfdZ+Ht0XVnKv3MCFvVWzMxT1Wzc+JypH52jFbPzVDVz7XvM6o+X0/rfqaPZoZez+s9TEwV0&#10;YbBo6dfnljoYz75anPbrXOHwj+v+foRoy9rFe+Dk3hfHz0tf3psNpgD4xdEPJRMAD6w79vDAYPOW&#10;RDEHZEDscOo6eWYhq5dFvlhXZ5+Nv1mCpRduozhXuoqB7IbaE+vq3CPBsQCHEeVxqO64RgvEPwDU&#10;RARV4XoG3IA3fY8S0Wa3zm7Qxb9WiH/+g6APYIeqD3y4IZ8eYRwA8l+rLhoCYNX8gnMuX+FvzUSc&#10;1k4sJArfcXlmyfcSRb1sCb+vlIprb6P4lfMUn8pc/ltWMU83v3Npeeq77kwQ3n49/X0kioEXB4to&#10;crJg6dcTyb9e0TdJdMsUjc4W0wtX31KqvDcbuPTXcACO30mPTK9J/Iuj6449vHmweUu2Ig9YYLdm&#10;54GdffuJ6KBTu7aiOuGguLWJ0smdmoqmD4Qi0Q43d7yBb8AhsxSj93isqxOucQAUQozB6FMM3ISr&#10;Uw/Eujpd2SAKuviHwVcOsHsCsqL5ofvCr/5k/MTAExN5uV8WAkAu0DfGbqDv3VaZUvhLJ+oZ3xt2&#10;x9VWVFlA4fcvHFPJjR+m6TMnaN4DB12ieJj4dSb+7hdl9PXPfoCKrr/H+M01L/cv/sXKM+eo9Oqk&#10;8XnV25ep6tJltx+O47AAyCEgXx2/g45MrbPevRFa4LZVXyeEE0gXQYAFur1ezCViXZ3sDuwWm2a7&#10;NRs/wyL1Ge4//UDIxXKahagPAFAAMe4ioAp4QWsoEu11Y14ZdPGPxA46Bl9/QckvyJYTsXOzjpS9&#10;PV46Tp1VF6mC6ui3X5vwRNTLlpXvvyZGFpRUUvGaO2nmrWd9PaZMHDlbS3v711HRu2ap9D23GL99&#10;QXzMxNqXXl/8jfDZ80tEwhUWkXCN5ff85FtVp2hd4SR1TrzDehQNBaWlrlr1NUOXEtYOIfx5KvoK&#10;RyA7Afdr1nR8J8Q/vRALZjTFX04Lb4JgwwgA+REblkfRnx54yL5QJNpno3VMVkD8Q/CHrwj7tOvJ&#10;NkB9mh+6z1jgjl2050ZLxW2jc1T/1ttUe/4qfaD6JiopkCPhl6m+rWTJ10U1Nxvlv3NXzvt2TOlg&#10;4e8rJzcYvzF3+hWa/8hHqaC0NOu/t4qE2QqGK8+wSDhhfM4uwqpL19ZPVjHRLZdhtOJVWlc4YbgA&#10;TQpXVPN4si/W1Yl2EplRvfk/v+C2xbo6fe31KCaFm7hfniZl1HWoyNAOuP5S0yo2EAAAcrMPmxjA&#10;Y8wAkE1ObhJB/FsAwR/+AdcfyEjzQ/cZyb6TsTjNTs3nfcJWT83TrwgRkXvT/fjyaUMArC2pkuLJ&#10;CL9/eRlyyfXvoziX/85c9eWYUmEV/kziZwao6F23uvp/L2+4IeXPnt92b9LvWwVDq8PwtuJL9Pgb&#10;U3T7mhKqKcs+QXl72SDVFMwYfQBH54upoMQYUncJqz6SS1OgQclvnxD+pNk05KCMUCTao4kz4QFU&#10;ZGgF+v2lZifEPwDkRhhV0KIqM31iYzQTdTD+ZI1Zar7NqTtc7NweikRPBDh0gV+o9bDee4soBemX&#10;6Zi8JNbVWSDP0chL80P38U4bX5/Cb5+epue6R/M6Vhb+mt+YprL48p/dWrmGbq24ztdzwcLfOx+o&#10;Sfqz+MQlmn7jp54fUyqSCX9MYW0tlbVsl+Uw03L3k6/TFx/6d/rCeycXf+32NaWGCPjRmxdE2I/c&#10;VE41ZQXG95PBCcCcBHzpdD9Nnz5Nn+2fHNn5ytVNjf2H4ShPAju7FO6bw5NbaXs7hiLRxeulBIeT&#10;D5ucLnUB3iMWzUdx6tOC17riKLKG3uy3U11FxFr1JMp9F+kTtzNExK+nkXyuX2LOEhauyg3iYwPO&#10;9zLanKqIgPNvAdOFgJ1mb8EuCkgLB3wIkcAYBMbezq/klwW/e96aSSr8Ma9cvWg4Af0sA04s+bVS&#10;WLHaSACeHXrZj0NbQirhj4kPDRk3FgFlJvI/H6e7n3zN2Aermiug8aIFV+kLF6eNj4+/YQqC19KW&#10;WRRkEXB9qIhuChXT+ppiWh+aor9e9XPaW1ZDjafG6d7BKbM3zCapT4B/NCp63CMyC38kyoA5eEYD&#10;AZDdf64k3QFPUb283wt2isU0AEA+DgRciOJr0zEW+twQjy3C4ZL7FqJrk5gvNsEpaPT/63Gi4gTi&#10;3zVQZuI9KPkFmdht7bFx+WzuQRws+LHjb3WGsmG/y4BXvj99rzwW/7j/X3wqlvb33CSd8Gcy+8Ip&#10;Kr1bTo2ncmLaEP4+8Pwbi9+rnyygU1WZS8pHp+ILouAbiT+5QJWhWvrKhWnzGw299Tv2NPYfRnjB&#10;clQtA9ymQoWAJgJgC8Q/tRHl/djkzUwrWg8BIB+hSHRXQKsiu4Xg1+3XnEeIXAdNbUaIgS1COwhi&#10;70XTDJN3qGD2zY30p0FYT4EHIOgDZKL5oft4wN1l/bV8wj7Y8ZdJ+DOZmZ+jx0cH6JWJtz19nipv&#10;LqbS1ZkdhyU3fpgKClM7BIloQOyi7RW3bWLA4Ft97f0DBYk34VIzf2eb+LsOcT+LO03ZCH8k+v7J&#10;CAt/3/hv/7ZE+GPqJ/IcDouKaKyqnPbfuUQw3t1bvwPjigVLiYdqdKhUMiV201UWFMJingDUBc9f&#10;duC1DoBkCLFJhxCtbBkQcwZug8YbnQdl2uxkMTDW1cnzMF6r1ItjDVprnSbRNicv4PxbCspMvAOu&#10;P5ASS7nvIvmEfdzz1izVX0lR65sGr8uAkwV9JKOgpJKK19xJM289Sxah7zm259feP5CTQFF7/0Bi&#10;2dGywIqhB+uavnJyA4s3GzPZ8Oenp43kX7eDP+ywYfCyIfyxAJhIVTy/FpzxlSuNjz9fU0rHN5TT&#10;1jOLPQSP9tbv4P5/6Cm7gIpi6IgQw5WCJ++hSHRj4iaKQjQnuw4BZUDKb/bgtQ6AXASl3JfXDPtV&#10;CqkTrkA2J3SEItEmMdYEZQOFy3/zcmTC+beUFlGmAFzEYt0FIBW7E4WlXF1/d12eo9tG53I+0WYZ&#10;8OjsZBa/nR/hDCW/Ar7gdxfV3NwmXHx8a6u9f6AjV+EvW/j+h48f6Rg+fqRt+PiResvuW9JJw+zp&#10;V9w8HFuw0y+V8MfcfiX34XC+spLmS68Jt9+7rZL6qxfF4qDtHmdio9yHl5T9qgaCxbo62xXuJ4Z5&#10;gqKIeR5cz9nTivUHAHIgnLi6l/v2iB7Gm1US/hLhigx2Kor1SBDat/E4sS+fO4D4t5QwJpuegB4w&#10;ICXJyn0px7APFv1+Nc+QEBJlwD+JvUb9k0OuPXFlq4uMst808KC2rerjHSurPt7BHw/W3j/gq+V9&#10;+PiRASEG8sC7UjinFycR8fPnaf7KmJ+HaMCJvl96sDel8MesmcnR+VdYSPGa0LJv/8WmahovXrzP&#10;XSj/XUTF89AhwTHkg6rlv2G0Y1EWzPPsg/UHAD4jRPgDGj8PAxbRT5v0Z1EW3BYQEbBVOB5zAuLf&#10;clCm4D4o+QVJSVbua2I37IP7+3G5r5O8MP4WPT121hADnSaF669PCGos+LVVfbxD2t254eNHRoaP&#10;HzloEQKNfhxzp0/7elwc7BH5nz/L+HtrpnMT/+LV1YYAmMjFikLDAWhB58mkHVTbTZeq700uiAm+&#10;qpPhIDZb1wHM8+yD9QcA/rNL03Jfnse0x7o663US/RKxiICbNU9Rz9n9B/FvOQj+cBEEfYAM7Er1&#10;+rBT9svCHyf7usFb02P02MhrjpcBV9+2JMCDF+qbqz7esYkdflUf71BKfBBCYIcoDd7sRy8jM9jj&#10;7idfy/pv7hi3NyTOl5TQfNWKlD9/dF2ZcRMY6b+2/oFmKFrWdkyCY3AC5XoWCpqlOAqQNcKRgHme&#10;fRpEuTQAwAc0DvlgsW8TB2ZIcCyeIMqBNwkjgo49txtyDf+A+Jcc7L65BybyICnND92XctC1E/ZR&#10;FidD+Cuzn++RNVfjM46WARdVFphhHyz61QuXnxY7cxf2fK1nsHmLp/04rhseN4S/97x6wdbfVc3Z&#10;c//Nh5aX+yaS0P/vgd76HUFe3Km4sabF+1A0yFbR/YfNWPWA6y93sP4AwD/y6qUmIabbb7OYAwQO&#10;IXhu0tQFuDuXTXWIf8lB8IcLiHOKPjAgFSnLIrN1/Xkh/Flxqgy4bE2RVfTTcoAebN4yMNi8xezH&#10;4Zqgwom+//nbPzI+2qV+MvshkR1/1pCPVHDfv447F92B4YCHf6g2rvapXvKbgIruP/T9Uwgxz5O5&#10;d53s4yv6/gHgA8KxrNP7r0/09guM2y8VohR4k8IVEKmoS9YjPxMQ/5KD4A93gPAHkiJCPlL2dso2&#10;7GPLuRmj5NdL8iwDNtK2PnjikLaiXyJCBNzsRj8ODvZIl+ibibqJLJ1/HPLBvf6yhJ1/lv5/rb31&#10;O4Lax0w1EUer96TY+VfRyQjxTx1aJBf590vuAKkT7XEAAN6i08bsQSH86dzzzjaxrk5uvbNZszLg&#10;B+wa1iD+pQbWe+fBOQWpSBuGkE3YB4d73HjVI8tfAjmUAfPA09bYf3hzY/9hbRvvpmOweQuXAzvW&#10;j2NL78tGsEeuwh/ZCP0w0n2ThHyk4/iGcvr5msVQlyC7/1TiOQ0f0yEJjsEuG9U63EAje8lvtwLv&#10;AbTHAcBDhOtPl03ZvRx4oVnVgmOIsBOdyoDDdt1/EP9S05BPjDJYChpAg1Q0P3Rfa6bXRqay3w8O&#10;zdFto84n8NolyzJgXnzUN/Yf1j2KPisGm7eY/ThyFkE50feLR5/O+1iyKfudLyuj+crKjL+XjP13&#10;VhllwDzJ7K3fASc08ANpE8PTAOefAohm+TLPm/uE+1X29wBaDwHgLbpsyLYJdxtIgxgHNuvS09mu&#10;+w/iX3rQtNg5cC7BMpofui+cqcFuprAPFv0+OJR9ErDbpCkD5l24bY39h/mGHTkLllJgWy7AXBJ9&#10;M5HJ/TdfkznkIxUs/H1z02K5cBDdf6o5uLRz5Qo3gGo73hD/1ED2DQ3D8ScWfjK/B9B6CACP0Mj1&#10;x8IfTAVZwnMhDkJRNAgtEVuZChD/0tOK3bf8QdAHSMOuTP2B0rn+1k3EjXJf2UhSBswLjU2N/YdV&#10;dN14hnABZtULMNdE30ysmUkt/hkhHyUled3/86uK6QfvrOBP6wLo/sN4KgfHFDtevG7UQPZNXusi&#10;b7+Px5EN2DAHwBt02IiF8JcjXCKtiQCYdWs1iH+ZgWiVPziHYBm99TvCaweLMl6sUoV9cLDHpwYz&#10;9wL0Ey4DfnH8rY7G/sMs/AUyZt8ug81b+oQAmHIwzifRNxN3jBcl/w2bIR/p+ME7KujUKkNERO8/&#10;4AfKORrRhkVuFGjt0p3QA0v2jbgmUUYNAHAJTVx/EP7yRBMBkMOistJbIP5lBiEV+YNzCJKx65P/&#10;VBkum0xfZpks7KN6Zp6a35imMn/yPezQ9ocXH22X/iglY7B5y8hg85Y2UQa8hHwTfTNxXYqy33h4&#10;pe2Qj3R03GH0/wui+w/4DxIAgdPI7lRb4nYVQqDsAiDGBgDcRXWHbTuEP2fQRADM6vVc7P5xKA8r&#10;qU0iHQbYBEEfIBns+mNR+LpzRdT8t1X0D//xSsrzlFj2y4LflnMzsgt/vLDY/O3RPiyy84DLgNcd&#10;e3hApEGHP/svvyC+uUmynn9GyEd5uaP/9WJFoREA8qcnr+zWpORAR7Qcu1j4CEWieyU4FDvAOS03&#10;sveoSyb0HZP8uHkhh+b9ALiAcNaqLLAfjHV1dkhwHDrRLnoMq9pnmB3jJ8t2rwAAIABJREFUDbGu&#10;zrRrT4h/2bFTx8bfHoG+JSAZLWYfp/WvF9Ov/69K+tfPXV32a8nCPtjxtzpNAIgEQPhzkMHmLd0s&#10;AP7+Pzxx4p6fnXa991d9Eieq4fpzgZ+vKaXjG8rremlHK9KfpUTbjSskAgKnEKVGMvdlTCz5Xfy+&#10;2FiSFZgPAHAPlYW/PuFUAw4iNka57dBJhed/XG2Z9rWBst/sQPBHDiDoA6RhSa+z258pNW6JJLr+&#10;ONxDcuGPBb96CH/Own0A7/nZ6c12koBzpWquwLiZzFfXEBWl6APoAN+7rZJeChejNYKcbAj6CQAg&#10;C5olP0lJA26EICj7pgs20AFwB1XnXSOiLzZwATEubPNiveESLZk0K4h/2QMRyz44Z2AZosfZsh0V&#10;dv/d9PpSM7I17ONX356l20bnpDyhQytKKVZZ0iccf6oOGFLT2H/YDAJx/fwuuv+KiiheVeX6ael6&#10;b1XDX7+/NQiBBqq9N1Qt/QDAE0TpnMylsyMZemLJnnwtezk1AMqhgFs5HdtSOJmBQ4iyWVX7tYcz&#10;jRsQ/7IHzgz7YMcSJCPl62Lr/6ii685fc1mZYR8s+t112Vvh70p5MZ0PVxi3F9aH6GTdSuP2zw03&#10;GreHPnIzPdh0i3Hr/sD6vn/80E0Q/lzGKwGwfmJhaIyHwo6GfKSiv7qI/ua2yiCMMc9JcAx2aIDr&#10;H4C0qNjrb5FYV2e35JsS4WwTHAEAWSO7WzkVHWgD4A1i00jVdjxp1xPo+Zc96L1hA244CdcESKS3&#10;fkddulj9sokC+tT/qjQCQKbK542yXxb+uNzXKVjMIyHu8Y2Ec2+6eEF0PB+2HexgWMSHjx+B8OcB&#10;LAD21u9gAfCEWzu3VfECI+DD6ZCPdAxUF7FVvy7W1YlgA7loUiAVFAC/kH3TIhtnX7fklSrNCIUC&#10;wBkUcCungueGqgV1qU67mAOq1v+vId16AuKfPRD8kT1wSoJlhDeV7p4eitPVs6nFPDMB+G8/P0rh&#10;0Tj9ysXMwp9VvHtLiHdTxYU0vKLM8nNXHFxG743h40cg2HiI2wLg7VeLFlx/RFRTNEPvrRxN+nvV&#10;xal/xnyk+lLKn324emjZ9y7+5ObW9yDdUTaaIf4BsByxySvzomhEOPsycUxy8Q8bQwA4h6ql9G0o&#10;9/UWEQDSJtYaqsGv86Rp0BD/7MHBH+1486VHlEmhTwlYxjvbQ0teFywCzl2dp7lxFgQXynqnL81R&#10;9aU5+s0n5+lfx0ZouKaChi3inenc469Z1PMZdvwh3MMHhADYbietsah8lsrXjhufl4anqCQ0ZXxe&#10;vvYKFZXP0VhBBf3TjbfS5NHX6KWNj1NZhbfhMtPD5bzBpLP4p+J7BeM+AMmRfZM3K9GeBcJQJDoi&#10;eQ+wlAs5AIAtVGxJdRCVh/7A5z0UifK1d5dih74T4p9z7NJ8ceYELQo3UgUuMf7YrmUNditvvnYJ&#10;Cr//2vdH54vpf5+/Qv97upoKRy7L+pS0Dx8/gsHYRxr7Dx/kUvLyteO7WdhjAe+auDdpEffGDeEv&#10;FeeKauk7lc30yOQtdPGpX9BvPfcKPVVTRr/665OePrjSVZN1vfU7Whr7D+vqNFNVQMO4D8ByZN/k&#10;3W/jdw9Kvrh7AOIfAPkhSn5Va0k1onD4hC7sFe5wlbSNlKW/CPywD0IsMoOSX5CMrBrsvjRXTffH&#10;bqMTk+dpvrKS4qtqPQldsMnB4eNHMBGXgMb+w3ve+Qd93fVfPEU3f+4lWnP3WeMWvusiVW2IGbdU&#10;wt/TJbfSN6p/lz618s/p6NTthvC3YmSMqscn6af/Uk6xYV9ed6o2os4GVcvWHkDwBwDXUCAtc0Ak&#10;NmbLIX8PNyN1oswaAJA7Klal7Uflgb+I86+iAJv09Q7xzz48AKOkNQUSBX2gN4pEjD+2K6sGu4cm&#10;N1Bz7GM0OvUylZfPUnFx3AhdiNeulkkAVDkCXlfa7Lznj5V/lO4PtdPvhdrpWNlHaX5igiaefILm&#10;Z2bohguxxd/70Q8q/Thdrb31O7QUmhTuWcXPxz4JjgMAWZB9k8KWe1oIhbJfn2A+ACA/VHsP8SYG&#10;qg4kQKT/qta6JunrXTXxT5aTjgE4NTK4/roh/klHWuGPy3z/6Mom+ourt1HZ/BjVzr1kfH/Fimnj&#10;43xJCc2tWWt89Bne/WlDsq9c1N4/YCQupzso7ufHot+nVv05fWPF79JTJbca32fBb+LZZ4yPTO3l&#10;8cW/OftqMZ1+3pfXnM4bTKr2yGzFxh8AyqRl5uLkk73dgsyhJABIjaIlv0j3lQvVjB8NyapWVBP/&#10;jknSM6hFXESABYmCPo5JcAxgKSkF8ydnV9E9I430yPQa4+sbZ59c/Fl45cS1XywsNByA7AT0kb0I&#10;+JCT2vsH+pJNlBb6+X2GPrXqLwzR71xh7eLPDOHvyScoPnotsffGi0uHmEe6K2hqosCTx8x9CgUo&#10;/ZWTAyi9A0B64c9uya+J7KW/YWxAAJAzqr13BoTbDEiCCF1Rrdf7ste9imW/suzMYQduOTIEfYzg&#10;YikXouQ36YKZnX5fGP2g4fxjrK4/sjj/FmEBcFWt0QvQB3rQ509uau8f2GM6y1j0M/v5fafyPsP5&#10;ZyWZ8Fc6PbvE+cdw37+nflLmyeM2A0r4Wqpr6S8RPSfBMeRKWAiA6P8Hgozs1S92gj4WEYKh7Jt7&#10;qDwCIDcaFTtvcP3JiWrPy7LXvYriX06DugtgAF6OLCW/QC6W7ToMxiuM3n7c48+K1fVHhvg3lfSB&#10;xMMrjZvHtOF1pQRt3M+PRT/u55eMZMIfGa6/WNLf5/CPi4NFXj92XR0eqidk80bGCQiAIIhI1Nc5&#10;HfnMA2V3/7Xg2gNATqg0p4KRRVKE+0+lCrCmxG8oJ/5J1JQXwR8WJJoQyj5xCyJLShiPTK0zhD9O&#10;9bWS6PpjzNCPZBhJwCwAehMEwuW+6COpAFz++1TJrWkdmtMvvbRM+GOsYR+JcPmvx2hZ+ismTqpj&#10;CoBo/wGChuwb3315BgupsIGMyiMAbBCKRJcJIJIji9EJJEel56cuca6qatov3H/yIYPrb0CThaU2&#10;jD+2K2zuOpihHl8dv2OxzNdKouvPZFnprwVDAHQ/CXhg+PgRpG2pxd5U/WGnfvELmhl8M+mDSez3&#10;Z4XDP55/stTLk6DaZNUOugiAJ9EDEAQM2YWnvDaAhXCI0l8A9EK1+RRcfxIjXJkqGUKWvP6Xr8DV&#10;gHfm9klwpEbwR567jLoggwsSJb/yYVxw2OX3R2ObjHLfZCRz/Zlw6MfISOqQDyMJ+Lo1VDg8RAUi&#10;sdVhVEt3CjyDzVtG1h17mJ+3A9ZzkU74S9bvL5FHuyvo1jtnqKxi3pVTXL52yf8P99bvaGrsP6zj&#10;hkavJuJmWDgA21GiA3RHVLvIXnLqxDzwkOSlzZzg2JBjqAkAQUSlfn/d0BWUYJsC46HJkteTkuIf&#10;vylCkWiPJIsH3gUNtCsoFIm2SvIGgE1aPpo7J95JnRPvSHtgqVx/JEp/M1JUZDgACy8PU8FU8j6B&#10;OcIhHxCVFWSwecvBdcce3s2Wd8og/FGafn9WJicK6Kf/Wk73tkxk/N1cKFr+Wm/WxCWXCL+ndst1&#10;SDljhoDw4oJFwNT2UQDURnbHWY9Di+aDkhgM0rFTsb5TAPiJSpuNaF+lACpvvqha9ksSvTlgv5fj&#10;HOTb5wW4wK/FPt6USfhL5/qjNKEfy+Ak4NrVTicBI21LbYznb3bwzbTCH5PJ9WfyVG+Zl+EfWpb+&#10;StS710laRRmwzuXaIKCIkAnZ+1w7si4QAr7sm37oOQ5AFig2JnPQBwwHwFVUFv+6U/V08phAB3+I&#10;JpIyXFjh+pOMdccerjszV5mxIf6aufSbJ+l6/iXDSAIOhZw4Gez6Qw9JhWH338yZgYHJX/wi44NI&#10;1+8vEQ/DPxp663fomuyo4wS3TpQBH0AYCNAMFUImnLymHHPwvtwAoYMAZIdK4h+EP+A6yop/ku3M&#10;yRB24ReyPHZcMOUj44BbRFO0eu7ljAceDk/aenDzVSsWkoDzA64/DZh68cWsnsd0Sb+JeBz+oauT&#10;TOfSFtMFuEc4pgBQHdmrXLodLrlXYU6pZSI8AA6zUaETKvumA9AAlZ1/JNHioSnAu/wy7AY7PekD&#10;zpCxwe7a2eeoaD5zWW/Wpb8WjCTg69bkmgQ8ANefHmSTypVNv79EOPxjaqLA8XOUEPpBkjeezxlR&#10;+qtzz6qw6GvYDxEQqIxItJb9OuToolmR0t9WXFcAyIgqcyiU/AJPUFr8i3V19kjUNyhw7j+Jgj7Q&#10;HFVO0g647PpbO/dcVge+otpe6a8JJwEbfQBLSuz+KVx/epG2LYAd15+JGf7hNElCP1RKqbNLENo1&#10;WEVAlAMDFZHd9eeWUKeCCwelvwCkQIjjqoy5EP6AJ6ju/COJ3iwq9ENxGhkmhNgpkZe04l+2rj/K&#10;0flnkoMAODJ8/MjBnP8hkJG0z6edfn9WOPyDS4BdRtsAiWxcmRoRFvMEFgFPoF8XUAjZ57euVH+I&#10;65PsVSVBbjsEQCZUqpzoleAYQADQQfyTxTkQFk64QCBR0AdEGglZd+zhtK8NO64/yiH0YxmcBHzd&#10;mmyTgPGa0gyxMEz5vObi/DN51IPwj976HVqW/gqC6LLl6+PRUCRqlgTDDQikRIjUspeWuunQk31z&#10;uQHXDwBSotLcCa2GgCcoL/7FujoHJOobJHtphJPIstuIkl85ccz1Z2I39CMZHAIyX12T6dfwmtKT&#10;pAvEXPr9WbkwWERP95a5fcK0Ff8C5v5LpM5SEnw0SBuIQBlkD5Vwu/pDhdJfXDcASM4GRc7LgNAz&#10;AHAdHZx/JJH7L0jBHzJMNgZE03ggHynTtey6/kzyKf21Eq+uTpcEzEEfeE1piFggLptc5eP6M+He&#10;f06Ff1RtGE32bd3HFfTYXOjdxT0BL4vegNqWewM1EP2ypC/5dfPOxbghe+lvkIwHANhBlY1TuP6A&#10;Z+gi/slky9e+/4ZEQR9BaBavKinFilxcf0x5xbIghJwxkoBXr06WBIzXlN4sGyty7fdnhcM/HnG3&#10;/Ffn0A/T/YfJ7wKm4HJClAXvE2mrAHiNCn0pvXDmyV76W4fNAgCSosrYiX5/wDO0EP8ki+QPgv1e&#10;ll1GBH3IS9KJaK6uP3Ki718C86VlRhAIFRVZfwABQm+WLRRrL4878oCff7LUzfCPIDjK2yU4Btng&#10;530XEZ0MRaJ824X+XsBDZN/MHvAo8E2FTUG4/wBYjuz9Sk1QcQQ8QxfnH0nUp0vr4A+Jgj560B9B&#10;TtYde9hx1x8ZPf8mHH+8nAA8x0EgC0nAKPnVnFhXZ4+1hIuFv9Jp5xylLoZ/aC/4iBYOKP9NDTsY&#10;9on+gBACgauI15bsrhlPNoDFtUn2+WaLKNMGACxcw5Rxw6KFFfASbcQ/yfpy6LwDJ4uwiVAGeUm6&#10;IM3H9WfitPvPgJOAa1dzEAhcf8Fg8Xl2ouTXihPhH0XlycXI3vod2pd1xbo698B9mxUQAoHbqNDC&#10;xst5oOyVJmFFyrQBAEvBnAd4ik7OP+agBMdAmgd/yCBsylTmDZaT1C2weu7lnF1/Jk6FfiyDBcDq&#10;ahVS/UD+LD7PToR9JJJv+Ef52pRlyEFxdWxToMG+TFiFQO4T2AoHEHAA2YUkrwPfVNhwRukvANdQ&#10;pd8fqtiAp+gm/sk0OGsX/BGKRFskKT/rFn0egZwkXXhyyW++rKh2wfl3Dey+BQOL88958c/F8I9A&#10;hD6Ia/tmCQ5FRdgdeoCIzMRgOIGAbSSa66XD0w1gRUp/dTYeAGAXVTbBzkhwDCBAaCX+STY467j7&#10;LsuuIhxacrMx8ejY9Vc6P5r3QbtS9rtAHwTlYCB6hY443e/PisvhH9ojxvK2oJ+HPOEWHUcticEQ&#10;BUC2NCtwpvwI4VDB/QfBH4AFNihyHtDvD3iKbs4/kiiVS6v+G2LhIMPj8SrdDeTOMtH7xtknHTmd&#10;boR+CDD4Bosep/v9JfKjH1Q6fZeNTt+hzMS6Og9K1MpDZczEYLM/IMqCQUrEa0P20Lo+nwLfVLge&#10;aVd1BECOqLLhBeMB8BQdxT+ZhCGdBmFZJoMQ/uRnycLSKdefiUvuv/xrkoFKPOdGvz8rseFCo/+f&#10;XUrDk3ghCWJdnW0QAB2lIaEsWPsQGWAbFTatfXHgCcFR9o3CulAkGogWEQDoQKyrEy2HgKdoJ/6J&#10;wVkWgahBo0FYlpJfWZydIDVLXvNOuf5MXAr9gPMvWPRx2a/bcPIvi4B2KAmlfH0HsmxTCICYHDsP&#10;b+idEGXBu+AGBAIVNq39nOOrUPoL9x8AAemTDIBddHT+kWQ94ZQfhCVq/uxXqQfIEaddf0x5hSt9&#10;2iD+BYhbzl4aqB5332HH4R+POhf+EeSebdvwHnWNOpEWbLoBsWAKKKK9i+zPv9/zQBWqT9D3DwA1&#10;Aj8wrwGeo6v41y1RDX2LBjvqsrj+VNhxBRacdv2R0ffPedEGYR/B4uQ//8CzCdcrz5cg/CNPLAnA&#10;mCi7C7sBT5q9AXV+oCApKjznvs4DhfAouxM5jPcvAEqAtQfwHC3FP7FQkGV3TungD4mCPgi9n+Rn&#10;3bGHF3tIueH6I3fKflFSGEw8c4+4EP4ROHhcj3V1bsI44AlGb8BQJMpuwD1ICg4Msmz0pkOG978K&#10;G9EqJDYDAADwGF2dfyTZ4Kxy6a80QR9wZ6mFG64/prg4TuXlrpT+gmDhmfhnN/yjfG3yfoS99TsC&#10;X5KJEBBP4c3L3SIp+ABEQH0R4S+yP7+yzAOVKP3F+xUEFYVe+2hlBTxHW/FPpOfI8qZSOfgDJb/A&#10;Nm65/kwcdv+hlBC4jp3wj6LU4jZCGa4JgG0SHEqQaBUi4AmkBGuJCq4/Kfp5S1ZdlA70/gNBRRXx&#10;74wExwAChs7OP4L7Lz8k2gnmci8VJlpA4Jbrz2RF9bSTdxdz8s6AMvR6eaAOh38EnlhX50HRBxCO&#10;cG9pEinBEAE1QfSlVkEokmkeKFOwYCpUEHQBAAB4iO7in0ylQSoGf8gycYDwpxDh+Ouuuv7IpdAP&#10;ANyGwz9OP1+C8+wQwuFfj76dvmCKgOwGhMNIbVoUcBXL1vpFhXmpylVHAAAAXEBr8U+kcslS0qdU&#10;8IcQKmXp97dfgmMAWbJ29jnXT5ULoR8AeMIj3RU0NVGAk+0QIgiEHYDtcAH6AlcHHIUTUGlUcIhJ&#10;1fpFCJEq9B6F+w8AAMAiujv/SDLhSKXSX1mEv4FYVyd6sinCu6ePUnV80PWDdTj0A64h4Bnc9++p&#10;n5Sl/XepAj9AamJdnR1EtAnvZ98wnYAHFKxyCCyiMb7soq2srV9UKP2VZS4PAABAAoIg/sk0YWhQ&#10;aGdcFqESQR8K4YXwZwL3H1CVn/5Ledrwj6LyOTy3OcBuf+ECbEOKnm+YwSC7Avr4VUMFcUjKElsh&#10;SMruNg6jLB8AAICJ9uKfhNZ86S34EgV9kCJlFcAHHA79AMBTfvSDSpxwlxBhIOwC3ItSYF9g59++&#10;UCR6FC5A6UHKb36o0PsPpb8AAAAMguD8I8kmDq0KTIZlmSj0iL6NACxjxQqIf0Bdzr5ajPAPFxG9&#10;APeIQBCIgP7QIlyA6AUoIZJt9KZC1pJfExVKf1UMHAQAAOACgRD/JLTmS1tmIVnQB0p+QUocLPuV&#10;ffEDNAXhH+4DEdB3wqIXIMqA5UMFR5jUzjqxvlBhkxqlvwAAAALj/CPJykdlDv6QSZhUoZwC+AQH&#10;fnDwhwNA/AO+kCr8o2pDDE+IwySIgO3oCeg5XAZ8IGCPWXZUEIRkCu1LhQpzVZUCBwEAALhEkMQ/&#10;mVxkdRKXwcgyQTgo+jUCkBKU/gLVyRT+kQCSz/NEiIAdsa7OehEMgnPqHdz25CRKEP0nFIm2Clem&#10;zHCAjwrvTxWqVBpEsjMAAIAAExjxT0wgZJpESFduIVn/FxX6qIDleOqmCa+cwFMAcmWDLGcu2/CP&#10;xv7D2BBxEA4GiXV1cjDIZoRLeUaDKAOGAOgvzQocoxLVH2J9oYKTGO4/AAAIOEFy/pFku3MyBn/I&#10;IkgOSN7gGaTg2Od/5OkE2CHn30Yn7gQohzQuCIR/+Eusq5PDpdosfQFREuwuEAB9RDjAVCj5Vanv&#10;swpzVvT9A0FBlY3SkATHAAJG0MQ/2QZnafrrSRb0AeEPZIVDoR9YgAYTqZ53dv+Z4R9F5bO+H08Q&#10;4XR57gsoSoK3YSxyFQiA/qGCCKRKya+JCr0JueUQBECgPQpdOxokOAYQMAIl/vHEXrLJvEwWfJkm&#10;BEj5VRvPdtwcCv1AH5xgItWka3KigH76r+XG5+Vrx5P9So/XxxRk2H0e6+rcBjegq0AA9AcVyj9V&#10;ENMWEesLFQQHFcq9AQAAuETQnH8kWS85mYI/ZJkM9im22wuW4+nz50DpL8S/gPHlmgYpxYanesvo&#10;4mCRBEcCTJK4AdEb0FlYADyq0wOSmVAk2qDImKei61aFjWsZWw4BAADwiOKgnWhu8B2KRPdJVPK1&#10;029Hh5gMyuKCgesP2IJDP0ZGyvM6aSzCc98vnPlg8De/8/HF6131+CRVj18rH19xZenXCz+fXPy6&#10;dHqWai8ndeY5wiPdFfQ7f3xlyV31Tw7RaxOX4DzzGdGLtjsUibYLtzyP37Im96tEUygSPSD6LgJ3&#10;UcH11yecdKrB14d9ChxzCzYxAJACzB+A5wRO/BN0S9Tfjnfh2mNdnX42J5VpMogeS+rT5+WA5kTo&#10;x62hgrqnHDkaoAiL4t9YVblxW2SNvf7LLAauHhlf8nWiOHjjxaWX9xsuxFLeH4d/PP9kKXH3v6GZ&#10;cXruyiBdjc/wj87gxSUHYrzmxfNBS3jCTvTvyQueC/XyBq3Cj0EFEPThEixYhiLRPgWuAzsh/oEA&#10;0ANxDYDlBFX8OyRT2AYR7SKiPX78Y2H/l2Uy2K3obi9YSmplwwXKy2dyvtOaUqI/ubOQ/uC2go1V&#10;f4lnMUA4lvA8XVpM5xIEw4H1tUu+foZuTnsfLBaWzVwL+Xj2zCitub2SLq++gUrH19HKs+epYjg2&#10;QqNBe5rkR4xZHXwTQuADYkxFOwH7HGDxBK0/3CEUibYqEnCl8ibwIQXEP3ba1mG+DYD/cPUdxjzg&#10;JYEU/7i8LxSJDkg0Od/pl/gnFimyTAZl6scIckeJnn+fWl9AHR8tNARAOHYCh1TP99DKqmtfxOP0&#10;1tAUFdUQlbXca/21Pmp+1IejA9kiFtNcEtwu2mnshBBoGw4Aqfe5GkJXVAh7UH0T+KAipb+tPq47&#10;APACVcYQ9OAEnhLEwA8TmcoK/Izfl6XkdwTlPtrg+YAbDk9m8VsLsNj3/cZC4yaEP0JpQHAQbmc5&#10;xd54nAqHLlHBzAzFh4aMmwW4NBSCd/JjXZ3tIihkk3AH4jnMDL8/D8h+kKphKU+XHaU3gYVorYJz&#10;cacExwCAmzynyNnF+gN4SpDFP9mEJs8HYsmCPtDrTxOOff5HngdnrFgxlcVvEZf30pPNRYbrz8rc&#10;1Xl667t/jAE4APzLlsKm21cWyPdALcKfyewLpxY/H2zeAuFIUSAE2qYlFInuUuyYZUcF4Y80mQuq&#10;IGCy6QBzHgD8ZwOeA+AlgRX/RFmBTOmeLWJn1ktkCvpAyq9eeLqwXVGdvvT3piqif/pEIe19/xK3&#10;nwELf7/85gjfMBEOAHetKmjs+Khk4l8S4c/49pnFtxH6wWhCghC4TWxEosR1ObuFSxc4gwpOr25N&#10;yr1VETDh/gM6I9MaPx1oCwI8JcjOP5JQcPIshESyoI8B7sMowXEA5/BW/Evj/PuTuwrpiZYi+uja&#10;5YLP1bOz9OLXLxsfiajR3aMEkmA4/1gIloIUwh8zPz1Nc6dfIbjE9CTW1cliR1usq3MlEbXBAb+E&#10;sCK906RHsiqPdGjR91mh0l9V3KAA6AyMB8BTgi7+yTY4e7kLJ1PQB1x/+tHr5SNKFvrxsbUF9G+f&#10;LqQ/uTO5y4sFP3b8TV2aM7/V1Fu/A04TjRl/bFeduQjmEvCPJRGEPSWN8GcyuyD+qdK7BuQI97yN&#10;dXWyE7BehIZA8CVqRWmiI6jg8FJFMMsWFea1YZEADYB2qGQqERs0AHhCoMU/sTsnU+8/L4M/ZCr5&#10;RdCHfni+cDVDP7isl11d//iJQkrV223osUnD8cclvwlgJ1xvljy/3797eRm4Z2Qh/DHx8+dp9uSz&#10;cEYHBG5JEuvq7LD0Bwx6WfBuCY5BdVQQeHQp+TVgV68i71sVEqAB0B2If8Azgu78IwnLDFzfoZWs&#10;BKRP9F8EeuF5jzIu/eUgj3/7dJHh6krFuaNXqf+7Y6l+jImw3iy5vrLw1/FRH4bBLIU/k5lnn0HP&#10;vwAi+gO2CTdgW0B7PzbB/Zc7YkNZBUe7FiW/CShR+utDv3EAvEKVjdONEhwDCAiBF//E7pxM4pMX&#10;A7FMJSD7JTgG4DDHPv+jvlx3vcvemKHKX04tu6185ArV/nBs2e2m//eScdvZd4G+31hohHukYuC7&#10;Y3Tu6Hi6f9+C0l89sZb8WmHBOJ1Y7Dg2hT9+2Q4fP4JAiADDjihRFsxOwM0BdMvD/Zc7SpT8irm4&#10;bqgiaKLiAeiKKuYSbHABzyjGqTbgSccuCY7DhEs09rh8/7KABueaUvvDMRYAm0ouzVLJ0NyyB1mc&#10;4vu58iufXpnyL7m899X9MRp7KSvBhd8fHYF+8vQk5XXvT+4spJ9diNMLl5eVgTuLfeGPkPQLrIg+&#10;Rj2hSHSvaN/RqoizKx/Y/VeHKgF7SBbslg4t54EsaIYi0REF3p8PYM4DNOWMIg+rga/XOrU+APIS&#10;eOefQLbGvK7t1IrmvrJMRA7iQqcvtcdHe2uPj1LNz65SxS+nlt2cFP7Ca8up4RPXJ/3Z9KU5I9gj&#10;S+GPFHFKAPukfF4Xyn9ddv/lJvyR1+E5QA1Eb8B2URK8NwB9AWXqU6wKqoQ56Bz6poKwWYfAAaAp&#10;KvVLhvsPeALEP9FXRzJ3hZvBHzIJGzr2eAHX8GzQbfqd5JXynOhrYGDMAAAgAElEQVT7wtcvGx9t&#10;0NBbvwODsEaMP7aLr6dp2ylwOAwHxbhC7sIfKTZ5BR4jSoL3WMJBdAWppPZRYSNrQKVUzhxQpbUN&#10;xHWgIypVTqDnOPAEiH/XkG3n0fGBWPQSlEXU0LXHCxB8e7TPkwl9KtffyDNThuMvSaJvNsD9pxdZ&#10;XU+599/H1jrsAMxP+BsZPn4EZb8gI8IJ2CZ6AupYHht2cVNUOyQLdkuH1vNAYS5Q4f2I9xbQDlFd&#10;poorHu9B4AkQ/64h2455kwvBHzLt7AWtYXlQcV0ATOb6G3pskl7dP2pb+HuiZo6+tWGatt050bpq&#10;63Yk4GmACPrIetPj+3cXGmXAjpCf8Edw/QG7CBfVJk17eMEZkT2qbGDpXPJrooLACXEd6IoqG6hh&#10;lN8DL4D4JxC7A7IN0E6LdTKVzQRhwgdc7leWzPXHib793x3L+j76y+PUuX6avvDeSUP4YwFQgIRJ&#10;PbD1PC70/3NgaMxf+CP0+wO5IEqBuR/gNs16AUKcyB4VztWAcMbpjirzXVQ8AB1RaR6F9yBwHYh/&#10;S5GtB51jYp1kQR9BmfAFnvdX39RdX15LlYUlrpwKq+uPXX4s/F16bDLj310snaeH1s7S//HuSfrS&#10;u6boxyvnaLxomUsQ7j/FEa4/29fRT60vMEqAc8YZ4Y+Qhg7yQbTW2KxRYjScEVkgHFwqjF2BuL6p&#10;VPorEqIB0AmVKiiwwQVcB+KfhVhX50HJdsnDQrRzApl2E1RpgAzy5LcGf9h3e9X1I/esvJXuDr2D&#10;nBQCra4/Fv64v1864Y/FPRb5WOxj0e/v18wYImAG4P5Tm5yfvz+5s9AIAbGNc8LfwPDxIzr2bgMe&#10;IoQHnQRALI4yo0p5dJDmgqo8VgTrAN1QaexzM/ATAINinIZldEs2+O3Mtz+eZEEfBDdL4DDeUzXF&#10;5XR78fV0e9X1NDo7SW9MjdCF6VG6Gs9NJDFdf5zk+1rHKE1dmkv6e1zG+2TNnCH85QC7//ZChFGP&#10;8cd2NeRzLV8o/y2gX/tnG30jnRP+CNdJ4BRcBhyKRFkAPKFICEQ6GuU9NP8Rzi1VBJwDoUhUgsPw&#10;BFUcdTs17RcKAooY//oUGvuaMf+TH1GFoMp1nSsuF9exEP+Ws1+yiZMR/GF90nJApqCP7jwfC1CP&#10;Y4nvqXyFQNP1x8JfskRf7uN3YuVcqnJeu+wTvbOAWuzL92jZ+bf3/YW0+5l45l92Vvgj9EUFTqKR&#10;ACjTRqaMqOQawXMpHw28qEVrHqAZPQqNe62hSLRdZBEAeTmqSHsNpt26qYOy3wQk7c2Rr3gnk5gp&#10;W19F4DKN/Ye705XTG0Jg1fVkpzSYXX+c6Pvi1y8vCn9cwvvD1df6+PHnDgh/TMuqrduxSFGI8cd2&#10;tTi1sOTefx9bm6H813nhj0t+sfgCjiIWE8qXAKPvX1pk2uwFaoLQAaAbqoWn7ZLgGEAKFOqra7Kk&#10;7yXEv+TI5rjIWbyTLOhDxkRl4A1ZPe/ZCIHs+lszVmMk+pp9/L5xy0Ifv+/fkFUfv1w4gNeJGow/&#10;tivshOvPyvfvLjTKgJPivPBHuE4CtxACYJviKcAIYkqCaPECYRTkC3qOAd1QKfSDIMBLj0qbbCOJ&#10;Tm6If8nJq8eeC+QT/CFT4+du2JgDi23Hp1UIvHflrcbn/L268Vo6+ugoda6fpi+8d9L4eKoqi7LM&#10;/KhbtXX7nqA/iYqw22lxYKH/X5Lh0h3hj1DyC9xETAT3KnySIXAlB64/4AQIHQBaIdaeKgmAdQ4G&#10;fgIHCUWiTYq1rFhmJoD4lwTRk062i4TtXQCxCyzTAI4FbUDJVPqbiYrCEsMFeNPaevrGHzbRvgc+&#10;Q/++YwuVffozVPK+9y/eCm+4YeFWW+vGid69aut2LDolZvyxXU1ulUt8an2BUQK8iHvCH0p+gevE&#10;ujo7FHRDmGyU4zCkA4INcApVEqMByBbV2k7tluAYwHJUe16Wlbwj8CM1hyRTdnMJ/pBp14CTZlRd&#10;aABnyDtJe7yIKPbcM1R2229TQelCHSaLfSbFm9637G/mr4zR/NgV4/P48BDR9LTx+dz5c4u/Ez9/&#10;PttDOLBq6/bNw8ePwMEqGaLc19XybA7/+NmFOL0wNOeW8EfYJAEeslfR0AVVEvY8Q8EeREBuEDoA&#10;dKPb6ZYwLmO4/2JdnbJVIwYWBV1/lMz5B/EvNeZFQqZJ5gMisSVbZOoZgB5WwJEk7fnpaZr5SS+V&#10;fuLXsvr9ghXVxo2yEQqnp2l+aGjhcxYNrwjRcGiI5qen+NOGe668tvsf7L0PgQc8/btvH8hm8VtU&#10;WUCVG7If+spWF1Hp6qLFr/+viRlqPzNCw2UZQkByBxM94Am8IReKRHsUnMwigGk5cGoBp2nBeAR0&#10;gc0zoUh0QLFNkt14D0qFaq6/vmQbOBD/UsAnKxSJ5u1UchjeidubzU6chLvA+yU4BuAjjf2H+3rr&#10;d/Q50a9p7syAcSva4OxLnN2EBYsC4Q3Lft489Tj92diPdn3nnrrnau8fwIAsCb31O3ZlW/LG6dBj&#10;L2Xv2Buja79bVD5L7/viKYr0FNKFwSIaWlFKwyvKlnycLs6rm0bP8PEjsqXNA73ZDzFNbUKRaFiy&#10;uSrQgwcgPADN6FYsSRfuP0kQuopqc6WklUTo+Zce2foDhG30dJHJ9ddns1wZ6ItjIjC7/+ZFCa8X&#10;LAh/f2v+p31DD9ah/58E9NbvaPCqlGPdb5ym8rXjtGbdnPF17ZVpetdbY/SRV4fo033n6Is/HaDP&#10;//wsfeLUBXrfwGXacGmcVkzO2vkXKPkFnhLr6uTFkHLjcygSxfX3Guj1B9ygQfQOB0AXVJxj7RMb&#10;PMAnxPlXqWTcJGm7NYh/aZB0UpwxzU3CoA+4/oBJXsEfVszyXy9IEP5ICPFHhx6sw4DsI6u2bufz&#10;f8KLI1i/9TTVvHvY+Dy0KnW6NIt9LPptGrhsiIAsBt7f8zp9uu+8IRKyWHjDyGSyP+WgD+zuAj9Q&#10;sR8vrr3XkGmzF+gFEqSBNoike9U2u8II//CdXQr21B0Qr/dlQPzLjGy96hqy2PGWrfwD/f6AQWP/&#10;4REnXw9m+a+bJBH+TOq8Ep7Aclj4u+1q4QkvRICVGy9S+K6Li1/f/A5bbj6DG0Ym6PY3Y3T3y28b&#10;LkEWBFueftP4ml2CKyZn4foDfqFaCiIQiM1elG0Dt4CrFOiGinOtXXC7+4M47yqKrylf5xD/MiOj&#10;ay3TTpxUQR9ICwMJ7HXyhLhZ/ptG+DNpGHqwztWEWZCSo++6Wuj6ZIjdflzua2WtKPvNF7NsmF2C&#10;n//52Q481cAnku4OAyVArz/gJnUi4RIAXVC1wgJrDX9Q9bynfJ0j8CMDIh3IkZACB2lJFcEvYdAH&#10;3CxgCY39hwd663d0O7WjbDf9N1uyEP5MWocerKPa+wfaHD0AkJJVW7fzYNxUN+nu/hX390sU/piy&#10;inmj9Dc27Nj/P/jt0T7tN0lE35SjEhxKthyLdXVqL8qKec6IYqW06EW2AEp+gdvsVLQ1AADLEOOd&#10;iin3XPm3J9bVuUeCYwkEoUh0n2T6T7akzVqA+JcdhyR78sNpIvhlmgiOiL6JACSyPxfx74UVyXut&#10;celv/Px5KrxheUJvLtgQ/kwgAHqEEP4Mt8sd4+6Jf5zsW//FU8bHZLD7z0Hxz1E3rKyIFH3VJtxB&#10;cWT2KbYYCrz4J95LgT8PwHVSGg4AUJRDirZL2B2KRLtT9XIDziHMVColQ1tJa7xC2W92yGgRXlb6&#10;K2HQB4Q/kJTG/sM9Tu8kTztU/puD8GfSihJgd7EKf1VzBbRmusCV/5dJ+GPWOFT6K1x/SEOXE/TY&#10;ATID1x/wgjB6/wGdiHV1HnQqfNAHjiL9112EnqLyei6tbgXxLwvEbpcKwR+y9X5Byi9Ih6Nup/kr&#10;YzT77DN53Ucewp8JBECXsAp/TP2kO8Ifw6W+XPKbjrU3Oib+Ba01gko71uEATbLhJFAI8bqEIAO8&#10;AkIz0A1Ve/+pLkxJjaU9japzv4OZXNoQ/7JHxgVaovtPpsE5ZcQ0AOSS+2/2hVNG+W8uOCD8mbAA&#10;eHTowTrszDkAp/qu2rr9ZOLmxh3jRa78v/VbTxshH5lwyPnX8+3RvqD1UlJttz0oze5jEhwDyJ4W&#10;hRcnQD2ahBsGAF1Q2aDSIvrRAec5oHjVR0a9CuJflojedbItWlpMV4KEvV/g+gPZ4Hivs1zKfx0U&#10;/kx4YXYCAmB+rNq6na9pJ5INxLdfcX74WrnxIoXvupjV73LgR3nFfL7/Mog9InslOAY7NKpzqCBA&#10;wIkFvAbJ0kAbRCCCyu2pdoUiUbwnHSQUiR5Q3FHPQR8ZDQUQ/+wh20XCWvYh20QQ/f5ARtxw/9kt&#10;/3VB+DNhwap/6ME69A3LgVVbt/OGxslUO3BOl/2y2y9Zsm868nT/BbXXH5x/chJS7HgDW1kgHFhB&#10;eV0CeYDgDHRDdaPKAQiAziCEP9XPZVavZ4h/9pDxIvGAcP/J9ILtSRcxDUAC7U6fkGzLf10U/kz4&#10;vXly6ME6VROjfGHV1u17hOMvqXOyfrLQCPxwCu7vZ1f4Y25+Z+pAkCwIRMJvElQTbRoCUu6m2iZF&#10;kJNHsdgDflCXpNc4AMoiXFKqt145gPdlfmgi/I2IIJuMQPyzgehhJ5uoxW942er+g9bAHuRBY//h&#10;Pjca72Yq//VA+LOyD30AMyP6+7HotzvdL9dPOCf8ZZPsm4rQyniu/7YjqAm/2ZQkSAiCFYBMwIEF&#10;/CKx1zgAqqPDRuwJ0f4L2EQT4Y/sGNQg/tlHRvefTC9aGZORgfzsddrJka7812Phz6RFlAFDSEjC&#10;qq3bjfOTTTnb7Q6FfeQj/DFrcyv7HQmw689ENfdfEBa8cP4pgHB4IHgB+AXmL0ArxIak6puxYSEA&#10;whWeJVw1qZHwx/Ohjmx/GeKffSBspac7U8Q0AIk09h8ecENYN8p/h4aWfM8n4c/EiJCHC/AaHOqx&#10;auv2o3ai9Z1y/nGpL5f85kqOPf/2fnu0L+jXSNXEvzqdd9VF6xClrkeiEiOIwHkF/CQMgQFoiOPt&#10;h3wCPQCzQMx5TmjUQmO/He0F4p9NRC871fsDuMkxfR8acJPG/sN73Nh9m3nsWrioz8KfFdMFGOhe&#10;gKK330m7bgLu+Zcv67eeNkI+8sVm37++b4/2Zb07pzGqJf5SplJ0xVFN2AyyeA7nFfCbZjwDQCdi&#10;XZ3dGq3tDwhHG0iCcM/3K1jtkApbrj+C+Jcz6GmXnAFxAQUgV9qcPnPs/Js9+axMwp9JWPQC5ECQ&#10;QPXq4BLfVVu39wtBxZbj6I7x/IetlRsvUviui3nfD9ko/a1ZU0xuvL4VRcVJdpPG7r9GCY7BDoF0&#10;/QlHBxzjwG9aAhKCBIKFTu1YWkOR6Em8T5cSikTZcHFSs3HUluuPIP7lTHfAd55TAeEP5EVj/+Ee&#10;N15Hs6eep8ZXjsv65PDu04mhB+tO6C4Crtq6vUkEehzNtW/VHXn2+2O3Xy7JvqlYc2N68W/9HeX0&#10;G19dQ7/339dzyEdQSxWXIBz0KvbY0dX9p5qbLJBhOXBcAYmAAxVohSbJv1Z4bcECYODfq6K/3wkJ&#10;A1LzxbbrjyD+5YZQWCF0LQeOSOAEbanE9fHC+ZzunlN/v3JyA70Uq5D5CWoaK6g40fKP+0+sO/aw&#10;ViLgqq3bW4XodyLfEsO6PPr9cX8/J4U/JrQqeeIvi37/4c+uN27v+HDlAEI+lqHiGNqkWz8d4WZU&#10;zR3wnATH4CnCwRH4RRyQBiROAx3RpfefidFnPBSJHhV97gKHmLNlFSaoIHtzyVmA+Jc7ELqW0hfg&#10;BtzAQRr7D4+kKo/sr0gutGTD6EwRfeHfbzU+ysgvi9fT51Z+jZ4quZUHKBYA+9cde7h13bGHlRyw&#10;V23dHl61dfsuUd57wKmBN9ey33yTfVOR2PPvvfesYJefIfqxAChoW3dvN9ziS1Gx7x+zT7NJtIqL&#10;+CDONSD8AZloEL2zANAGsY49qOEzavQZD1IYCG+YCbffAU3bZXCrtZx6iEP8yxFNosGdBGIocIzG&#10;/sPdbjiDZBUAv1P5Gfpc+Gt0rrDW+u06MWhdXnfs4QPrjj2sxOJP9PMzjltY7B1zFa2ZLqCqOfvO&#10;P7eEPxPu+2eKfp+Mrjb7+5l0rLu3GyFRCYj+sCoKomHxvlQe4SZTbjEg5l9BAym/QDbg/gM60q5p&#10;a6+wCAM5oXH/YrPE94DGbj+TnHuIQ/zLD5T+XkPHnRLgLynLf/OBS3+5BFgGzhXV0v2hdvpO5X2Z&#10;joYX6EfXHXtYOiFQOPwMwW/V1u2XRT8/VwSFXF1/XOrLJb9usP/cu2n4929PJvqR2CBCuW9qVB1D&#10;W0TjaNVRsYdh4IQ/4bBC43YgG4FxEYHgIMoodZ63GdVFLJDpFAgiRL89QvTT/drUnc8m6LKVCrDF&#10;fiLSYQGQL9251JwDkA4u/+2t37FN9IlzlEfOhw0B8C83nfHtOfhx6Ub6RvVOGiuw1YcwLAY1Lgem&#10;yZMne2bfOs/lkz1euWGaH7ovLBoJN8UuFDb+4hHvdtbqJu2Lf+u3njZCPpzmny7dRPvP3UpvXJqj&#10;L1x3lqihJtl/2IZy37QcUniSxuW/yibci51/Fc+9quXi+aCS6w+bHc6ggjDPi+0WVa+BAKSCyylD&#10;kWiz5s6xVpEKzOadQ6o66oWAuTtAmxEj+famhPiXB5xYGIpE+8RCOMgcC/jjBy7B6b+99Ts63BDZ&#10;j5ytpffUTFDrOy56+vSx2Mdlvn9XcU9e9zM/M0Ozb51vEpOT3aFIlEQvrAHREJ8/H8lnQG9+6L4m&#10;ITjyNW6jcJ8sXu9Ca+P03sYZeuXxEpqdzuvhZEX9hD3xb+XGixS+y9nn1xT93pyqJJqbo7lX++jl&#10;5GXke9fd240+qGng1yYLaAq7mg4IAVCp51n0LFS1dDmIJb+q9PvjjeA9EhyH8gjhQYW1xU5UQQFN&#10;YYHlZACeXFME7BOmJukNPWIO0yKuPzoLtMngkI+82s5B/Muf/br0/8kRFhdQ8gtco7H/cHtv/Y4m&#10;NybCf3FqPdWUzNH2m4c8eQI51OPrK3YaH/Nl5kzSa3+DuC0uFoUoSEIUNP6oafPr6f57g53muLXr&#10;43TXJ6bpF4+Uui4A2in7Zbefk8m+S0Q/wdwvXzIEwJfOL0uh7ll3bzcWwdmxX/SGVJGwKJ/ZrJgA&#10;eEBRwTWvzQwVEQ3aVWlWjo1g5zikiPjHLRDCqP4BusFjeigS3atoe4xcaBBzA65qYEH/mEyuXovg&#10;1xzgAKyeXEM+rED8y5/ugIt/2PEDXrBN7MA5vghiAfA9oav0ntCEqw+DnX7/pepzjtwXu/5mBmxv&#10;/NSZC/6RkQoKh517vFUr5+mDzVOGADh+2X4gRzbYEf64v59Twl8y0Y+Jv3GW5q9eNT4fnYjT4OU5&#10;WrfScACOiNcryI6DYnKtahqbUgKgaISt6sQ5iPONZgmOIVswH3SOboU2RVigzntBCoBssJNZIReu&#10;U4QtbkAS1yKzvZBncxwh9jUIZ1/QnoNkjOQT8mEF4l+e8G6XUMiDqkLvl+AYgOY09h8ecKv/n5kA&#10;fLzpJVpX6bx1jct8ubcf9/hzCnb9sQCYK1eulDoq/jHFpWQ4ALkEeOhN57Oksi35dSrZN5Xox8yP&#10;XKb4hbeWfO+lczOm+LcZff6yxzKGqtyvxRQA22V2wouQEpXPc6CcZRangwqg97ODiLZCPYqUtO2E&#10;+Ac0xjXzgSK0mONQKBIdES2Fes1qIifc+KIHsbXFEEKulpN3ua8JxD9nOBRQ8U+5XkdAXbj/36o7&#10;t7e7sRvOAuAfPvkO+rtfecUoA3aKp0tupQdqInZDPdKSo+tvCVfGSh07HissAC70ACymC68n7YOX&#10;M7dn4fxzQvh7YqyW/uzsHfTi1aQBHkTTUzTXv7xs+qXzs/SJ26kNff5yYq8GzZrDogfgRjFJk0oI&#10;EY4/lc+xsuEqeaDS83VIgmPQjUOKiH8N3HTfqYUpADIhhPj2gFf5mYTFNWnxumRpLdQn3GnWr2OW&#10;rxsT7qsOAl/WdDtR7mvivD0jgIgJaRB3PDHZA54yfPxIhygTdJyXYhWGA9ApuMT390Ltjgp/5IDr&#10;j5mcLHHseJJx60dnjZuT1GeR9Hvz5142Sn5zgUW/33n5Y/TbL38stfBnBHycNj4m8tATVw+uu7cb&#10;/U9zQCwadTl37K47KXayfYcX5aFI9IQG4moQS0p3SnAM2TCCxFdXUOmcqpRIDYAthKMf17j0NFiE&#10;wSYxF9ptuTUl3CD8ZYdj5b4mEP+cI4iLPix0gR+0ix0lx2EB8CsnN+R1t+eKaulz4a/lneabDCdc&#10;f2T0/Ct3/NgSWXvLnCEAFjtgMlwzXWDc0rF+62mq2hDLdFfLsIp+Px+rTfu78TfOLPb5S6Cn/8c/&#10;c3RwDiB7NXrIdaIM+CiLb34dhCjzPalJGl6gWoyEItEGhXocYVHsAsI9rMq5DWrrIxAc2txaewCQ&#10;hm1OV5JA/HOOoLngemDxB34wfPwIXwQ3m8m1TnPkbC11/vKGnO71WPlHDeHPiTTfZDjh+jPhvn9u&#10;wwIg9wHMVwDM5Pqr/dA5Ct910dZ92hH9mPmhSxS/dCnZj/oQ8JE/YjzRSQAksSDuFyKgZwIcJ8SG&#10;ItF+0SJBhz5F3QGcb6ji+iOk/LqKKueWHcYQAIG2CAGmLaCVfsAf2p3oqZgIxD+HEL3vgjQ5Rckv&#10;8A0hAG5zaxD+q5dvMETAbFkI9fhd+saK33W8zNfEKdefyZUrZY7dVzo4CXjTp6eNj7mSTvxbufEi&#10;3fDJ/qzv2a7ox7Dbb+7smWQ/MoTo8aefwGTQGTo0nVi3CCcgC4H7hKvLUfg+xX1fFr2JdCqpCWKw&#10;mCpl2ij5dReVzq1KydQA2Eas9dtx5oAHHHSyz58VBH44y36FovnzBZM94CvDx4/0hXf+/mYqLDxB&#10;szPhgtk5otkZKmBnXDye96Fx+S+n/3549Vja32OXH4d6nCvMXizMBSddf2SGflzv6iEvUl41bzgA&#10;X/xJCcUu2N9zuv1K8r/h/n7X/1p2wh+n9v6f/Q1ZC36LzM1R/LWkff4g/DmMSP7VubF2neiDsysh&#10;Na9PiChZ7fAK8dBsvL1RfNQ1ibDHjZ1vmREOKlWeT7R/cRFLGroKrrpWkXiOMRFoC/f/E+08duNZ&#10;Bi7hqsgM8c9ZugMi/h3E4A5kYOTQ9/pCkeg2Kis7scRXFo9TwewM0cwM5SMK/tGTtxgJwO8JTST9&#10;+XcqP0PfqbzP9TPhtOuPPHT+mXDp712fyC0J+I4kSb+l4amskn1Z9Nt/7lb6p0s35XLYRrLv/NRU&#10;4rdN4Q/9XxxGTKx3atKnLh3pUvNGkvQWCivUA85JdCsFzwaVSn5RBeI+xxTqqdcCQRjoTqyrc08o&#10;Et2gQZAWkA9e7G12U2dB2a+DiJ40QXDEob8LkAbhClkatlBYSPOlZTRftYLioRDFa1fT3PU3GLf4&#10;6tXG9/hn82Vlxu+mYnSmiP7wyXcYH61wae/9oXZPhD9ywfVHHoV+JINDQG55f/ZJwMlKflnwu/lz&#10;L6UV/lj0+3J/A939i3tzFv7iF96i+ZHLid+G8Oc+Qe+rE06SjBdE4S+Irr+wQkLPgCiDAy4ikkZV&#10;uR6qJFwDkDOxrk4EgACnGXEj4CMRiH/Oo7swhv4uQDrE5Dhz2moOouDg1VL6wr/fuigA/rh0I31q&#10;1V/QUyW3enYaZt9805X79SL0IxnrbltIAs6GO5KU/N78uZeNkt9kOCH6kejzF3/jbOK3Ifx5gKbh&#10;H8A+QeytpJKTBHNB71DlXDf5mXAOgMdshgAIHGJEOP5cfz1B/HOebs0dC7DzAynJWgBMRgZR8AW6&#10;nv78tVvpv1R9jnbVRFwL9UjG7OCbFJ9IXnacL16X/lrhJOD3fTpzEnBdgvNv/dbTVLUhtuz3nBL9&#10;DObmaO6XLyV+F8Kfh4hGxxAXgktHQF1lKjmnghjE4hcqGQtQCgkCgXBoQQAETtDm1ZwH4p/DiAuB&#10;zgsW9HcB0pKXAJgMIQpWllVR6eO19Lcj7/H8oU+fPu3afRuhHz7CCcAcBJIuCdja76/2Q+cofNfF&#10;JT93VPQTzL26LOADwp8/tAUsRR8sMBJE56cIclGlvLtPOHSBB4iKG5T+AiAZEACBA7R5WVUJ8c8d&#10;dBXI+tDfBciOEAC3OTVRrpqdp28+OUpX49M0c/IZTx+9m64/8tn5Z5JOAKyaK6A10wXG5ys3XqQb&#10;Pnkt2Xd0roT2n3s3feaFux0T/Zj4uUGaHxu1fgvCn0+ISfW2QD74YNMW0FAxBH2AdKhiLKgLRaK6&#10;BzYBsAgEQJAHbWLd6hkQ/1xANKjWcUcUkz2gBGIHZXO+AmD92Bx9r3fE+HhqRZzi588bN69w0/VH&#10;Pvb8S4RLf7kEmEuBrdRPLgh/3N/v+l9bEP5M0e/u5+6l/YO3Gl87BYd7sPhnAcKfz4gNJ+fcvEB2&#10;ugPcV1iVoA9CSb4vqFT6C/cfCBQQAEEOeC78EcQ/V9FRKMNkDyiDEA1yFgBZ8GPHHzv/xovmqb88&#10;bnx/5onHPTkFbrv+jP8xW0iTk8Wu/g87cAjIhruuCYB3jBdRaXiK6r94isZLClwT/Qymp2iu/3Xr&#10;d/og/MmBmBx1BP08BICBoAq9oUiUhT9VghJ6UPLrPYqV/raI5GoAAgMEQJAl/DrZ5IfwRxD/XEW3&#10;YIxuTPaAaggBsN7uQHzv4BTt/1nMEP6YU1XxxZ/Fh4Zo7vQrrp8Jt11/JjKU/lq5+c7ZxSTgu2bj&#10;FN72Kv234Xe4J/oJEvr8QfiTjFhXZzsCp7RnW0DLfZlmCY4hW1AF4h+qXAPDijlZAXAEiwDYgzMK&#10;kuBZqm8qIP65hBDKdFo4qlRuAMAiloE4K+cqC38PnBpf8r0XLOIfM/Pss66eYC9cfyaylP5a4fLf&#10;X/3MHJ2+a54+eeEjrop+THzgdZq/etX88uD4009sGn/6iUSXWY4AACAASURBVKCKENIS6+psw466&#10;tniWdCcbwiGlUkIqqkD8QyXhVSVBGwDH4HVHrKtzMzYsQQJ9fgt/BPHPdfZr8jhG/LKmAuAEYiDe&#10;lilB8vdfvrpM+GO435+V+Stjrrr/vHL9MSOXKzz7X9ly62w5Rf62iu58upLmptwtS54fukTxS5fM&#10;L9vHn34C/eXkBiU1+nEw4HMMpXr9Bdid6Tti0ahKFQ6X/qpSyg6A44gNy8Al14OkSCH8EcQ/19Fl&#10;dxS7vEALYl2de1IlAbPot/XM5LKHae33Z8Ut95+Xrj+SzPlXWVhI/2FkJf3m36ygqsECo+/iA88v&#10;F2Odgt1+c2fPkCXYA33lJAc9dbSjWyyQgswDCj12VIH4j0pzcpT+gkCTbt0BAgNvcG6SZeMM4p+L&#10;iCdZh91s9HcB2mBJAjbEA+7r982nxoxy32Scqlou/JGL7j8vXX8kUejHB8pX0Lcmb6L6vyK6enZ2&#10;8fsfuTid1I2ZN3NzRrkvzc3x64DLfNGfRRHslvIDaQl8krNwRjVIcCjZgCoQOVBpTq6SsA2AKySu&#10;O0CgaJNtgxPin/uovks6EOvqxKIYaIWZBLxqKn6QE33vGJ5J+fAS+/1Zcdr957Xrz8TP0I/rikro&#10;S6tuoJ0vrKQ3vjVKc1fnl/0OC7Ncku0k8TfOsPOvQ/T3Q5iRYlhK+SFGqIlZAhN0N4RK4gjEdglQ&#10;rPS3LhSJqiJuA+Aa5roDc5bAMOBnom86IP65jGLR/MmA6w9oCS86+w/8dVv92FxaO35ivz8r7P6b&#10;feGUY6dn5s1BX061X6W/W6rC9J+vu5nqnyqm/u+OJRX+TLgkO5U70y7xty+OxC9d2jb+9BPtrj04&#10;4AnoqaMkEP6uoVJZJEp+5QHuPwAUQ2xatgnHO8Y/fekWwp+UTk+If96gssqPHQqgNY39h42LdLJY&#10;/lT9/qzMPvsMzU9P532K5oaHaW54yJdT7XXox4aSMvrG6vX0xdB1dPHBcUP4ywYu/3VAAOyOnxmo&#10;H3/6CbhYNEH01MFkWg26IfwtEIpEWfhTJRBhRGxmAzlQaW6Ovn8AWBBusKTrDqA0I6LMd5vMcxyI&#10;f96gqnuuL9bViXI4oD2N/YcHGvsPsx2/3SogpOr3Z4WFvzkH3H9e9/qz4qXz77PVtYbbjxN9X90/&#10;SpceWx6ykg4WADkIJAf4eW3nQXn86ScCLzzohphMo6eO3ByUfVLsMc0KHSuEP4kQc3NVrnXhUCTa&#10;KsFxACAN/B6OdXUuW3cAZemRtcw3EYh/HiBsnyouSPZLcAwAeEZj/+EO625cun5/VmZPPZ+X+89P&#10;1x+J0A++ucl7yypo/9o6+mz1KqO895ffHKGRZ3Jz8XGfRpsCoGnBR5qvxqCnjtS0I9X3GqFINExE&#10;KgkimA/Kh0rGApWEbgA8Q8xL4QJUF9Ptt1kVwxTEP+9Q0f2HnV4QOCwuwLYXq+JZ7cbl6/7z0/Vn&#10;4lboR2VhoVHe+/Xa9Ua4Byf5vvj1y0sSfe1iJDQ/OUprJjKKszwQbxNuI7iYA4Clp07aXp7AM0ZE&#10;mS+E96WoVAo5IGvvooCj0hy9RQjeAIAELC5AzFvUgjea61VLwYf45x2qCWndKM0BQaax//DB1yri&#10;9USU1aI1V/ef364/k5GRcsfv8wPlK+iv1tQbwR7M2MszhuNv6lJOZbtLYAHwayfHjI8p2CvcftjE&#10;CCDiea/HJpav9IiJMRwNy9kp2wGlAe8hCVGs9JcUc7oC4DmWeQtCzOSmR2xqtqmolUD88wgxSKs0&#10;gULKLwg8w8ePjAwfP9KejSU/V/efDK4/5sqYc33/2OH3pVU3GDd2/jFDj00awl+6RF+7cOkvOwAT&#10;BEBTcNiDDYxgI1yA28RuOpyf3mH210SwRxJCkSiHfDRJd2CpwXxQXlR6blQSvAHwBTFv2SNEQLQw&#10;kQuzmmizypuaEP+85Zgix4lUNwAsDB8/0jd8/Mhm0U8spYhg1/0ni+uPHCz7ZZcfB3qw68/k3NGr&#10;WSf62oUFwK+dvEKWnThl+m4AbxDj2Saxmw4xyl160F8zIyo5oPpQ8is1Ks3VG0KRaIMExwGA9IhS&#10;4Db0A5SCAdHXr14HfQTin4eImnAVFh7YaQAgCcPHj/QMHz/Cu3FtyURAFv5mn30m61Mni+uPmZws&#10;ziv0Y0NJGX1j9Xqjv5/p9mMGvjtG546OO3SUSRm4Y3imTfWdOOAu2E13HeuOOMT39KjkgILrT2IU&#10;rCqC+w8AG/Dmi+gHuBkioOdYRT9t5o0Q/7xHhUEakz0A0jB8/MjBVCLg7AunaP5KZpebTK4/k1zd&#10;f5+trjXcfu8prVj8Hpf3crDHpccmnT3IaxiDcmP/4Xruz+jWPwF6YQkEgQjoDCPor5k9oUiUy33r&#10;VDle9PtTAlWqigh9/wDIDd7cFiIg5i7u06Oj6GcC8c97ZBfWkOoGQJakEgFnnn024x3I5PozsRv6&#10;8d6yCkP0+2z1qiXfn740Z/T3yyfRNw09EP1AvlhKasxQH5QD2+egEP3QXzN7VHI+9cHFqQQqCbTh&#10;UCSqUtI1AFKRMHfZi37GjjFimdNs1lH0M4H45zGiLE3mN+p+CY4BAKWwiICGLX/u9Ctp3X8yuv7I&#10;RugHl/Vyee/Xa9cb5b5WWPB74euX3RD+eIGzubH/8GaIfsApxES6XUyk2zGRzoqDIlSnDeJQ9oQi&#10;UY49V0n4wHxQAYTwrpIA2CzBMQCgNGLuwhtv9SLUDC7t3OgTBg5zTqO9AapYgmMIIuz+2y3p48bF&#10;A4Ac4Z6ALP6t2rq9bm5g4IHiO+7kEpdw4r3NvvmmlKc4m7JfDvL4Ymi1keibCCf6nj18xclEX3Mn&#10;bn9j/2GIDMA1xAKaHYAdojRzJ0rUljAg5i4dcPnlTEuy8UBiMB9Uh2MKCcutoUi0HdcRAJxBtNzo&#10;FknyLWL+gnCd1PSJ+Ux3EDcwIf75w0FJxb9AvgkAcJrh40cG6PgRdhG1rzv2cKsYiFlQoPmJCZoZ&#10;lFP849CPVLDbLxJeuyTF1woLfw4m+vJE5hgcfsAPhEO/hxeoYiLdrJhjy0n4vXgI/fwcQaWS326I&#10;M0rB788DCh1wC/qWAeAsYg1vbmJCCFxKoAU/KxD/fIBfdKFItMcUAyRCpabBACjBYPMWnuAeXHfs&#10;YWMgnn71tNQD8chIBYXDE0u+t6UqbIR6WFN8rXCirwPBHosDM1x+QAaE+GG8fy0lm40KOrjs0i3m&#10;AxCAHEIsxGSb86UD80GF4PdpKBLtVmiT4gGIfwC4R4IQaJ2/qBY6lSsDokd4L+YyS4H45x+HJJsI&#10;qtYzBAClGGzeosSO3JUrpYviH5f2RlauXZLia4XLe9ntN/LMVK7/DoIfUAKrEMj9YUKRaEPCZFpl&#10;MEl2H5VKyDEfVJNDCol/DTwPCroDBwAvSJi/kJi/NGgmBvaINcVz/DmuLamxin+HxMRPZnokPz47&#10;dEv2ZhvQbMKvwusZBJQk1vwmUVrY5LejyAz9YKdfYoqvFRb+ckj0NReVvULwg8gAlEQ0hV5sDC0m&#10;0/z+3Sgm1TKX2fSJ+RQmyd4xIJIZlThWCMDqwaX5oUhUldcYiTWQLtceFdYcuM4DA8v8xRQDw2LO&#10;wnOYDeK9Keum5oC49YqPfUEI6XCSAn0eCgAAqI9FRGh0Swy88WIs6fdvuBCj8vIZ+vNd6+jd4aqU&#10;f8+C32sdozR1aS7TvxqxOIp6GvsPY4AGgUG8l+vEpNqcUNd5tPE3Iib3I0Lk6xOiDt6DAAAAAEiL&#10;MCeYc5iwZR5DLoqDptHLnLsszmUwf3EGiH8AACAxFmfgxv+/vXPXjavZEvP+7YOBgYHdHDhweFoP&#10;YBwyczIQ9QSknkBkxoSgGDimmDkjCSWKTPIJRD2BWk+gnsyBgdMnmHROC4MZDMbwBZtem6e4u9aq&#10;y753fx9A/L/I7n2py6pVq9blb3798/7v//4f9v/t//4/rwyC//6f/uX5p85//PM/FX/1r0meecX8&#10;P+8VJ/9Nd1r6x//xv4r/efvLV9G3WqB/yH+XhPIC6EhV4Yr9Bob+yshXiIGPeQcAAACd4xgJc1ji&#10;ad4vGP8AACbGf/0P+/XTuLfyBo1P4krDX2kA9CEVfatTuR+OwW9JCC8AAAAAAMA4wfgHALBlOMbB&#10;QoyDUfnH9v7Tvys+/vf/Uv3zlTfRX//tLd5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PhN3oCAACgH2Zn5/tFUex5brb69eXzim6AsTI7Oz8siuLQ83hPv758XtJx08aQTctfXz6vx/5y&#10;s7PzeVEUc8+f1ozP6TM7Oy/H5rGnj1cig0Y/RgEAhuZ39EA7iNJxURTFvixEj7++fF5M6PlPiqI4&#10;EsXvW1EUD30upJ72+/bry+envu4P40bGRzlG38r4+PHry+cHug0myI1iQLkuiuITHQpjY3Z2fizj&#10;1mdYKUQuv6PjJo8mm8q+nYI+W+oIV57fL6YyPsXA/kHmWmmwvNv1QyEx+t1I/2qsJjJGAWBCiH3k&#10;rcjkH2IfmbRM/p2zqbbIftHZ2XloM7OYkpHMhyzW32t/OpmdnZ9OwUAxOzu/r42BZ+Vjdnb+rg8D&#10;oJw2f6+dOJftd/3ry2c2wx5kM3YkwshV1leVcWwbBFTxF8PfT8/4+MOvL58vB3w0mBgia449T73C&#10;mAxDYelhQ6+BHv0AoK2x5R7q1b32yn3BWnSZp10wgMkm8975VanbfRRdfCcNWzJGvhsHD1uJjAXf&#10;OyfpKoa3tndtMT7/ct+Q3SBnzQrYCpL3Mkb7hViJpzOewlCOo/LQ4aPTEuXcuJidnR9MeU36nUwO&#10;30mZS7kA36ZeXDZaoWsXW3Bac6H8vhw0o95QSh/5hHj1++R+z+BCCTW5whPmNbOz84/SLr72KhwF&#10;uhRQV7Oz83JuXU58IdPGR6kU7/ypOCRxoSmt5VxhLMFAWHrYYGugrDcY/qBVRO/UvAwrqr89e53O&#10;zs5LXfp6y2X0jfL7ix32avu6a4Y/4YMyPxaJ+8rDxLVF+/zLfcs5ODs71/Tycn4nGesCtoJ15gGY&#10;1n6xz1TaPZ52QOaAgngcf/T8dU/G6+lU2y427PdDphHoQ8Z3pohmiNF+PyasZ+zr+dWFvTyF2tUT&#10;Txc5afsqRtkUysXv51i8KDPznVnvPJeTOmgJOfn1MYm8TxqykFuGjOOeDjsApkLM4S1ANGJQ1oxc&#10;FqXsPp6dnV9usZf2lPcSrSPeW6k6L/TDk6FPpepSlq1gqPRPlb5IFNoWIPq/V5YYNobQ3nOy/JvI&#10;B9+XTXsqvvCqbUTbEE9ho2w9Y1/PrxpvMPy9GMx+NlSCriR8a2huJISj/mMZZSyvRQx/7ePrn+9b&#10;oISH1iPNgxtg55DUEpbR4UHyVF5LaCaAieggOYa/inI83otRaBuZ8l6iCyyj0MqRP9c73EZD8c24&#10;71HiM1keencjeNex7J8gn31jb6OxtXvPWONfkerFJ4rjrrhqa8Jp9PnIJBzUd4q67jFk+U5ZuHfe&#10;C0dOK762dPJ7EpGDc4yo4wN3fEggtIbNMw+5ALYRay6U+W7KnMafqh9GAFi0HEJ+v6WyWtszjMEA&#10;MgSaUajMAfnGlT/kaOsXKcioGVwPZe8SRKKatLm8GlG/nkj+N9gRJNLJZ4dYy4HDZEkx/qV68aVa&#10;/ieLeKcdiLGsyovwbiqhCaUSL7HrT/L85WB/01eInwj3A7nvQp7jlGIOz9wHjOj108+HwAnolRHW&#10;OUrEwMf4gGxEwYwZ93j/Afx//qC0wxMbbUhB5K8VQl5tsi6lKu91xOHz1nniyJ7hXW0vcUAEzAa7&#10;agwdG9YcjbUZWJ/rIuR3LXPL9xNyJvjIAfFuIfvMun1k0sU+ioScf4V4RaTkX9uVkN9nRBmebPJH&#10;UToGM1bKRMKY4yBGOmselblvNk4lypw4ohhr372aWvJoxgc0JNbj5HjKchygRTTPjb+jkSERq0jZ&#10;g+gy7qHls35S5toych2X6YhOti3/n+yxMPYZYAwdDY9KQYRCKnjHzM23xt8eO3jRMnf1O+2Psu+y&#10;nC4u0BF3i6HtI12QYvwrJGwqKHQjcsVk4ykYsN7GU2hPckqrIEL1nVdts8sLZE77Ba43RNtaXkin&#10;mtIrSvT72dm5lifwsEkhlVpbTGr+ebweOyliIZ4OrvLQ6D5Tlnt9tXmA2LQVe21sKGvvPIm+8ozZ&#10;TuRc23Oj6HCMeeZdo3Wkb7po6yb01Z7ueMgZw6nrvUffaGXO18d1G/Oxds3Ox7OMQe3wZSGRJ16k&#10;qmi5Uf+jsqc4ytmUta0fKtccTAf3zPu2xuNo3jGXPvSRWvtPas1IoRxTs7PzlWIoCx6kynjSnBQG&#10;Cfktx7PInJ+KzDnJMf7V1pSoMdfVPO6KAeZWJ/fogj77Mmb/kWr8i/WKaDXkV5L7HmlCQkpylwvQ&#10;nbYQSa4z7YThvW/wSANqoQp3kvOgej7f5nJZD02UnAE+g8ylCNITMfpsfGZ2dr6UsuNPzu/2JIHy&#10;hsF1dnZeOKXK1UE2OzvXEl5eut8z3jOVR3dz3WP7raQtopRFp8z3Rkn7etsqbbjx/LGIoNAWxUXk&#10;O7wXpdnHhiHf6IdLcYfX2sIsiV9rG81l/sPs7Nydny9jTxZNX66NqPaNkB8ref67CAO7d/xVJ4ly&#10;ryufMuSbvw2fu5Dn/tbEWGW0b50b6etnAqenrbV5U0SOp+Sfzd1QVqFtPlm8kncN5jGV62ghbdfW&#10;ZsuQ5d8UL+F9mdPeNpIxtpQT+AdLydLu7cyNTyJfGs+N4rW88oZzS5s/Sm7QaOVQxssHXz8WEfKu&#10;D6y2dtYtra0X2jjKlNUhWRDbno8RRjZtjXrWKWSMvVqjyo1cdV1rnQ7M38LnoeboiBtjUN7rLmP8&#10;WTpMIfPxLkXmO++2YYRL1YsysKIXgnmTyrabnZ0/KB5GSRFG0l8Xvu9V8iIlf6Uz144C/RWUn4Wt&#10;3z6G+qfNeVb7XkieFG3oIUXCHsMzj9X2car8f9Bkmqw/32LmakD2VrpUXR78FnilKfOkzM29CCeD&#10;URb6kEOHO23/X38vZUyUxstTxZNwIeH9vmvPHRllzTevvUNyq3ptMBHrtGbvONV0nQhdv4n+WK3N&#10;WTpNTZ6oDmm1e7/aV4ZsDto1i7S+DMpOY59W6T7WGl/J/hf9xTL+rT2NVU7mY0tBdwRtHe10QCXC&#10;/fbluaRxj2dn51U+sPogezAG9o1i1PQqdfIu7iCLzSdVyCDyfXYug8y6Tvndr1XZcRkM3wNellW7&#10;qJ5ixj3r1015T4t6ZcC22u8qoAzOJVH0W+u0ufjLRItt2+uW2sXFul5UolFZwJ6UNvEZ8rV+ONaE&#10;rlDN+Wqc1eVDTNvUT0X2av+f3L7Sh/cRVWrnsrB8jCjp7x1/IvdCFXGr+ftgjT+nyEvMO1dj8ELk&#10;Xs5JUmz7BnOddNTmTdE2E5dKOFrZnvMUw44oGTeGvJiL8fQo5BUv83bDC09Yat730vZaP97VPlsd&#10;GsWEQ+/Lz8Xs7Py9McY0I9zcCN1z7/E1sE5V10sZY1fy3JcR192Tz2thTBWVvDvpYexqaG29L21t&#10;6UyH4v3ta+scWe1F2tNKP1Hhtqemv7n39j3jD1HgQ8+vtduxPKs1N6s17p0c+N0H5k81no7kOyGj&#10;QkzfFTLu70XfseZjdd2TQH68Si/60FHEjuYMsEwwQn3T5mXZbjHrnmyKrUOuueREPpKc3aH+Csn8&#10;Cld+XgYOODQZblbTlr1DitzyhVr7rhv7jpUe8kFzpogkdi9Q/4y3fWRe30TOqf3ItcKSvaE9wzZi&#10;hf4eBaIFLUehLvL9pbAwbAb1PtbGxI+U3KRyeGXlRq2o5ptvHi81OReQlUeavUNx6ojVw5roj6We&#10;8thAp8mVJ/Xn9/3dnOcZfRnaw2n7tB8Ra/xeXX+xCn4sleSXIa8+1Vsp8L1XyMt8z6gYfOwr3SyD&#10;VzOanMgG5QW5vzYgrjtwM71PMHBciSKTstDc199xy4jZZFSYVW8zFvGYCZ6K5qW6Tgyz0Mrx7yUU&#10;/vB6svmuKRv4wQuKiNIXMsb5yC3p/8eEe53I820gG+Y/Zhg7n8fskMmIpd/7bPOYZ7LCSp4MBTPa&#10;oyTScFBxGNk+2nNZ40L729rjLf49o/LmPHOMpYyJe0t+OLI55Rn25Lrq+zptEtpA1+ls7GaSojN1&#10;VjHVac/U3M/HMsZSN9AXGTKzYj+hon41lkKGP9/1VWRs/kzUd4PzMWJT4BIrm1LR+iVFj1kaSfpj&#10;3y22Uud+SKeT/o+V+RVz0Y/aqnj8PM8kvUuq3Drx7ZNq1/6U8Y6HmfO3daSdY4zpLtX8zqnqGitD&#10;tgoxVmgHpSH5r/19OXSodGCfFSsno8eRyJTUveRJfb7Jc2ttl6M/buiimXpYOQ9/ansfg1SdZnA7&#10;hxxEpvZl7h7uImGNrw5kg9V+fck2TwKC3WccLIXDnyIfrvIUaFJSe18x7twalVDrjad1XGzIZSqp&#10;i0bMaVydLoxUYyFns7CB43U19CKuCYBUz642FrBU7odU/pwTqdxnyCnp39ZcbDL29kKbzK5wvFb6&#10;bPMYtPyzlXKpGcejqv463k1toyW63jeUG+1grr5exZzWalQG/tRNbwpaqM1eQ88Ky9gV8ky0OJHD&#10;uDEwuE4Q6QVtsZ9hQGiy3qR+dz/DcH6ojb2EtAs+9rS2akGPbkxgIxZdOKY8bC9D1pSfLvImfdSe&#10;XYxKTQx49xkbYA0tJC2GfW3NddKXZF13KD2kwjmQy+VjhpF2m50rQmj6ytyYR/X8ry5dFPpIIuDE&#10;ECtzotYWmYe5MsW3fmiHx14dUfpIkyOPns821cNSDfIpDGrnECNu7kFktZ532T6l3D8OGf80I5fl&#10;teL7W+pEtiqDLcSD7zKQl2lj8ybeelqOsMNqsovhUGv8PiqOqqFdDb/T2oljA9ZihO2SmLbYUxSw&#10;jxGL+CLDCJeKJojN8I86gdOzHOFdD3n3Ma+dRLun9JrxfRX5uRhChvFlxD0+NvBgjBl/G0acQNjm&#10;k+RwfCf/1a4/z1Ba15GeFHXvC5eh21xDC/l9XpPEI873TPPIE7jQe69zxnPgNF1rI+33L+tvoIJ4&#10;5R1/Kv/V7m/lIw0RIzsPFeUndoxZbGx2xXBnjbtKNlmy9GoM3i41Ytq63o85srre5h8DBomY9tzP&#10;8GZqg3XEs9WJ/Y4mi0IHVSG5vKcY+Sw9usiVTYlYutRQnj2ryPf25U6KMajGeCQ2PiAVWW6t9THz&#10;bMPI6aSE0FhHyJbDTA/HumzRqMufl3eMPJCL6aOblryI2t4rlLrJp9ifQDXdtrD24pquYOV2HDrk&#10;twjoBK3JTJnH1loXM99OarqzZnM5VOSO9q6+oittrFe5BrpUncaVJ9b3FpGfMxGbgiX3YvqyiUNB&#10;rC5yZBb8kNxDS48ipyVE115aS9aroV1nI7+OEVPvTTYqiRG9yZRFgV8aXh8PHVfaqRIyPndcZF6m&#10;pO80qfIq/Rg0qgWEQ5N8ICFetUURzvOy71lkLI+fazchsKMItnWK2zezhPstpe/ctrVyGpQL+/Nc&#10;dZPMGnmZkhJta4jw1Ray1He4SjTCv8q/ETF/D2tyVA1P/fXl8/v674xqzkkFK0SmuX30f5WPXioJ&#10;hodscxWZnzGhDE9KH11YBa4CIcWFtNet8/nDRO9ILZH2Rv8aniR15U3zDiz756BWzODWCEVMLYpy&#10;66bLiJgb+7UNnVUx9NUYC1z70JPPURuLa7mum9hbC/Gucqp0fbAVQ32ditYJmspquZe2hvra05oT&#10;pT6WVCzDobpH7OZ9LfPVLUQWM19T5rivIMSJYSh9lf8w0I8nkqvM/aw2X3Lfdeos62tYIGWDz2hi&#10;GVTr67+lH1YJ7JvoPClyy9KDT2rPYb3jqz1YIJ/rVWrhLBmT7rj06iJW4QJpV+35U+ZUZaRIruwq&#10;a1dXxu352KK4DFtBIbqCb11U0wEMHfLrFELzkrmHXipGQ6sv6+uLlWfvolr3AlWYDz37Xs1A/Opz&#10;sk5YaRxOI/WwKl9ybD/79t6a3Nmrchu68sRJS7RBQJ6k0FZfHibaalJ1q0PL868aND4L8rFiPfZZ&#10;8p8SK51ZJ8YbAkQ6N9VDQvX+M8p7W16DbVAKvFeb5ICnYiEbu9TvZCt35X3KwWX9iKC3FIdWNvYe&#10;NtpPnvnWsLL/wf2HKILas5eC55M7lqU9LC+ssaA9X2y4yEoSYNfb9pOx2Y31nGob7TTRegctF6ga&#10;quXhuYhHbXyspbCH5UEVgxaaquZzjLxuWwzV5iFi88lo7Rgy6h8abX1Zr64rsi9FyVBPbz2/i1Le&#10;rNCO+jot/9Yq7qV4RJSy87I+N2Sd0nSD+nNqivjGGHPmXTCxtBhfrIOq+uHhk7G+tlEJvynXnnUq&#10;pBO0Ga5mtec7T3suxJPZul4sK+mz35zw0DeROsdG8RP5nlVcS5vjmsHDN/e0MbMUfca3nmjvc6z8&#10;f52Nyr4ZsmlqrJTx95TYX9YBXX39D+mH2fIicLB18RM+kwAAFLtJREFU6nnPW0MG1NcObc7d1o3+&#10;InffGd7zQ4TCau26MOaU5mkWSnNVp7zOG5E7L2Hq2W8yLaK9zVLCTDvg2TFI+TmWsE3NDlCkGrRl&#10;DfmbX18+H9THRGAe+9aXpbFe1mWTNqZ9uqIm1+p9YelhG7aIwNyKdZq59O29A3pD74dYsm/RxrTW&#10;l5rsLGJTD8n3Nd1Kk/nzGOOfNtBfLRDGZK42Vn/w/G0Dsdb+pvxYYSjRBBQ0bbHqosiHizecU+6p&#10;KQ9eISnf0TY+nRlkArlQFh1XRbTCYWONJFrbrAObgKRQ3AmyMsa+1S5DFP7QFhR1/sq41N4v9h0s&#10;haWpt/CFooDeyuJR/+kjNYHLUG0eQls8X/WVEfq7Fwhd0uTFqr7QO/eKTulghP7ueQykUcqbKJ6+&#10;9VWTzW2sI175G1inYu9nHS6qeYic/1eNpprRSAwnvnsOVmzHQXtmS49oc4Ou5p3UoiaknZNyFHmo&#10;FOCscDHje+r41OZ4rL4hMl0tKqfd1xjX7ljW9O1WZNMEsXSY2P6yDoetNVfryyYHpJantzaWg0ZO&#10;8RZRD+99v5R21a7dqw4o7anu4YyvWv0X+w5PPgeEHcKSvfXxahl+ug75rYpV+H6+Rhw4WeNo47N1&#10;w1UNax5rclpNvRQZ+vvqnkbuRV/Ib7KuH7leWWh6w2oIO4dBTl9aB+yxcmdpRKSq+kso51/1cL7J&#10;WD9d8b342jlhbMUSWxoZ6xb7zGtfJ8Ttq503Yro0VG4QSFq9Dljpx4K1Eey1PadCYFPZ6+lLIF9c&#10;SKFIOSVLJTaxuaY07kuVrBv3HeVkzeeJ23U+yhcCbR7aSHbW5oFNgO++OcYH7Tnb3EAHT03l4M33&#10;rj7lzcSzto7BoFUYipC2cS+M6qDuPMu5bqEpVWOodD4w2vuHDsi09o4df4NXh8xAfbeAETPGk9wK&#10;JYZ2+8sce4Hqm7ny9ffK79W1x9HV6j+uLLNCMS0d+Jfy+749/9QDfMsDuCVDgraJ3wkCbVjXlaa6&#10;1zpNXGdCuqB2SBP6nraevoxV4/C47pGrejO7/2iwv9LGRBuyQRsrQ6SviI2+qaMdnPgO+ZOw9H8z&#10;55/DN88A2a/lzvF5WTRWNGSQXsii1NpGRHIU3EXmTsjJ+bAzOAl2h8jz1wfRlapHSluVgzV+JIYi&#10;doU2/tYR40/r4z4XkSejqEFVRKVM0F04SWMf+zT2JbCOUJI0o2gbba55/WkbtW/Kie+xJ0dciDbl&#10;xaOS98+dWzF5DTdwchYeBUKYx4zlmbWMCGXUFNDS29YKyxuLUXQqhOaP1o/bnINOm7drybeoobVJ&#10;TFtNXZcZEs3gFrP+avm3cjfAmvwx+zciBFV7x/3AmNTeIyriq0W054jpo4XSrlqbDEWKx3whbdKX&#10;EfbRCJd/3kcHciWHDt2GZCM1RAto/XKYOd/qa4CWN9rNN67t0+oee9b68lX2JSlsmw6ltU9IJq+M&#10;tutM/4ky/kmRDN+m9DlRrOFlkR27H1nsoim34sFoCcZFh3nqtoUbYyJ3meevbbR3mHr/awJEO62d&#10;Kk2MnIuhkyiXBsrZ2fl7LSltjSrx7kdJ7LuRx6knrEIfIbo0WsbmMHmm9LSZnZ2vlblyrOS2tCrS&#10;t4KRuPk5j44YtTXvRHX9DSS6HxXWiXOHh0oY9xKxTqlDOoCMc+/fnHG+K1jhwBZu+zeRy+BH2yfE&#10;GFSXA6VBScUyKuQ8/1jWlxj5MRbvxRDLlDyCgQJrbfOgRIC5BTibROgMwUJytvUpO9sy2GqHx88F&#10;24zUE76oEUsn2vWIh6KF/WevbRgM+3WwQn99J+SrXKOPDMjvHRv+qo1D6ER62/O5NSKQ5++p4zx/&#10;bTOmjXCs+7xJIOEyocwjQ2TmQWIe07KP78vqv4nJqcdKI8NLoIjDh/JE1fdjXFLzIuxrU6ApxIe1&#10;/7qoIb9ykLftlT2hf7oaTxhip4ulY+yS/Nm2g9apEZt6BRpgpAkrnENKKy/sGPYkVXh8mRqsKtLR&#10;leGvU4OPEfpr6Y4F6SG2H9PzryqXLP989Bh5qoS1Pi+LJoNHK+FcOBPTFeYh7z0v4v0QmnxXs7Pz&#10;hx1O4qrilKr2sZpguLQWmjEEK2UOpG6ErM9vmxdAE8VhNKe7InPfiBHrKuHZqkTGBx0/okuTNtc2&#10;f01lrZWnL8eQMK+thRV9eXOoob/iFehrR+/6K150vmtVLGuhN7/v+hAuAg4ppkH2vA0cWqB7pTMK&#10;Xcby6BRZHLVPkENMTQ5NQT/vO/wVaP+h8KUJK+R3lyMI+V2MqALzsofDLV/o757ogrEhv9Atva/V&#10;obDfF4Ws9EhRwo9ulAevJz+N2iSJQUn77IO4365r33mb2nhOWHEM9xG5g3YKab+vxjtPMc+fpjAf&#10;DhD6+0NZJF33+RhUQ0iL4dhaTpS++79JwuaxhXZUVUUfHJn4Vt7FetYyN89JjyHATdrcOuDJQjaJ&#10;ViW5XC4SDjNalRdG6O+x4VGiKW9a+E9VLfVVf4qCOKjxLxASmpqPMZaHzPxoO2uosnLXRKxZVsjw&#10;rrWpVQEwFk2X2R9Al9E2uClRDHNDdlkFNdpEO+yJyQk3FS9Hbe2tHwrFMpa5G9P+aoXslp9l23lS&#10;nELmRlTGOrdS+8TR5tsiM+rQJ9u1w+NDRVfWokaseZBSAXlb0UJ3Y9bc0Rn/6vgsyL6XbVJ5zSqX&#10;3KYn2ceEBj9MNLjsAvdG+/WdH6EtNEE8xKnhk2GcvopR4AOn5W0utNrGre9QC7XyU4SRYLSKn8yl&#10;ZZV3ToyBF0bfHhkVpNpmbG3eheGvcBNWO2jv3kWCcN/aOzdSbmjyVztYOx25zNbyMe5r40UOqHyy&#10;aeWMS81I8qeJpawYC7mFDVo/CJgAWp7ZctzeNjw8HZMuoxVSOEww3vdxiBlCOwyIcWzQPpO71mlF&#10;1sz+1fKnOm34d9qh80TkYReHkRTJSUByVz8p40jb0+xqmKkmp9dtzTfj8FiLmNT6wpJVREdmrrmB&#10;ir6dtWlKzr8iwRW0icvoTPl9a8LBqSDsQ+tALbx155idnX+0yoP/+vLZlxx/CmgnLcd951ITQaop&#10;tYdyghbC8mxtxcVe5lLX1YSjEOOFNn/V9gpUH+vFgFkuAEouuo0Tu/I95SDkUrlcb6dII2xzTa43&#10;Zc8z53LlRY4s0dbUaOUtUDhj7Mq3JgutEO9jCYOv/7j9qMmoixiZX6YO2ZI8m22htadVObkw+nGb&#10;D1yt9dEKzX9BUtf40GRo6HCki7Fs7QeC0Tcyv7S1pE8dQxuLc0u2BnS13PGderhT4ZOHbgSPdt25&#10;MdZeKPsq5nMdolYNt/pB+k/Tm3D6SEfbX2jyZcxVfrvE0iGDBmvZN8QYtn36nTbetaJ41jyIKigT&#10;uW+dKrn7AU03WnVpUE0y/jkeKCGabCS0gewdqMbpvoWvcnEhm1jNu3Du24jvGiJoNIVtinn+XCzh&#10;5jX+yvgLbWxysVyp7zVBKgrYfcCLNsUzzFpgLOU9RWnSjP6paLLnwngHy7Dfl1GkqrpV/7GMWX17&#10;amnKwija3Kg6X13zOvJHM2bWDRTa+N7TlCGZs8k5XozEzT6SD9+MwkBdybZUcpRkbe647WhtUu4t&#10;pU36stw4f8cA+ILWnuqBlfxeM1ps7aZQPPs0GXIVMFZUa/xX5XOaDN2T6p++a2bJphAiu7T3PNae&#10;p3hd/E+bX03Do6MJyOAbnwyQ32kb4yYRUuraY/Svtn950SPkEEh1gLAMDbKGfA99rkukPTW96Mro&#10;I02PXRPxlY7sL2I9l3c15LcI6Lr3VsFGmWPfRf8IzbdYndCKGimMiKKTyPXq3pL3Q9GS/qauuZp8&#10;kX7T5HKncic17LeQQWQNtKeG1krNnf24nstKTpg0Q54XOeHRjCJ3pRAqC3woJ41V8Y+dTEAekeev&#10;FBofjQTPFanGp14Q92gtP82xVAS9lvyXledSSkGGJOQ+mvt8IYL0g2yQljIP3srnrWfSPMY09mSB&#10;uZRkuSsRWlfGsy2UeaJ6ic3Ozn84f8899fAVJipq7/AkoQmH8g5qjtG+XNmlr32hjeWhw72S8kAz&#10;zDSVT1ro3oU8Y3X9pfTx3Uja3DJUXcZed3Z2rhW5OHbD1IxwisKRg3fOfDmOPSFVuIvwlLGUN+v9&#10;SyPCu2rOitJ502EYdSoP0nb1+eEbY1U7a3rKi1JVrkOzs3NNhh/Lwce1I/cqT+cLZwxXha/eD9Iy&#10;I0LaU9PJqs3Mk8yd0JxYj1FPaJlrQxbeSz7rx8oA4eR/vXDGbPm5wm2rgGwq9dhZy7IphPWeV6LH&#10;PDpzc+7oMlZhqL6NBo9KO+2LHLqWPUSMfphtuBQ5Z+1TZjJulk76F61/6wb2OyMc/afIw6dqnZE1&#10;/UjuUfXVd1lPhkglcaflnKs9f8xa0ZtxeQt5iswXvO0yXkXkrzaP92W83jlrZuXs9KH2nXtXf6sT&#10;WA9cQvJU219Vz3Akcuf5Osp6VcqnIWwA1r6oPLx5MZDmGPylL7W8fyfSd9eOTA6tuZ3mUcwx/lm5&#10;yIoWTmqtxeJeFPWqEmqOtVb1WnNi7K+NzezNxL3bmmDl+StkMMdsFhcjFvjXhoHzUDwY+nye00CR&#10;h8PInDMVD5mnbHuVQhX5/prgUnPK1Nq9/H7yCVHAYFq9w33EO6wHSGKrKd0nomA/OQUerArnTWWw&#10;lSze7aN3YhRZGgpMn22uhoYlGhS/Gdc6rnIvCteGF+PHyMOQWEJrb2Epb6KcWH37Z1FecrzpO0U2&#10;atamNHaM+YzLl4bMn0fKvdIwfPPry+fUg5Vt5NKYE1ei/Me89ta3ZcQB34nI/9Clys3LsmZs6VM2&#10;mch73hpeDlVBjxQD5Ebxvx64NdbefTlEiXmKZQubX22fUiT079qji1vvWETO4epQ5k3ffSQHEBfK&#10;GjZPWCtWtbUe0rD0KJddryx7bRxy7EXOt8oL8MD4jC9vdB3T2B0hx49FFwrc5nn+9erxGag8f1Ib&#10;q79l3qbUWX4qf4ttm0Jy/nbqeJKa869yq9Y6bN30JE4Gg2UAnIuxI8bw9yrxeiCs4UXRlHfUNqEn&#10;Q7m0j4CxeIF0hoy/0bigi+L0vqXE5w8tF83ReDJOTvpo29MWQmKjPcVa5NbKuSML7lXAm2DZgmE9&#10;x3h4OWSbywm+tiYkKZeB0KeL2mcf+gq/DoQ0VYTeNWRcPYw1/A2QB/VTw7Ze+wxK0t9tGPpJDO9U&#10;KW94mYcd8PqraGO9Kuoyq0/ZFIMYxtvq0+shQgUdfawJVnqhlGdpI83OhgG1RZ1zNWCU1GkLz/9+&#10;V6O82iCgR1WEwky3npbmcdGCbhh7SH7dwrqyHqiYYqdrhozlpn257MPxJNn4J2ibw6eWhGUbgrtw&#10;NzGBvA4LjyJxazxDMEkxTJq2lPFWEIHyruEz3fZk+DOFXyD/TyuIDGrSXqdDbDxbeO6VPHtT2ZmS&#10;r+WZEbS5FfKbs+Br35l7Dn9SN0pN+sdS4IKKdEuGmYohDsFyx9jz+DTCYj41VLiuJ1zoqnVkrckd&#10;Z30dUo2CluT+O2Xj1qdsCtJwXFScDll5VmRsrnGskkOt6Jciz3Plzq225jo6Z+54qL4/CA2ffz2B&#10;6vdTIaR77Wquv1eI/aGJwT24ZkbkjY46JHfWq9x9XKsyMJHOw/hFpubqL0tLT22TXOOfZtFvJTlz&#10;orFjYTT0vpMw05cvqMLnDeD1EhBiq63CBHGEW8zCtOgjNEAqvB4UdkECHwsRJk1CqGK9yRaRgut9&#10;18ZVpw9T+qbaRA3mcZL53IX0z0EbC6rzDLkGwF7bPFA5ODepurWWvTI0yvUPIsf0dcOTQUsmRSnS&#10;oiTG9FHlAaK1n1VptxMyx9giZm6IQSHVCFMpa6NLYj00TkXy6MTv4om0c2lVynGdub6bcj9RNl32&#10;EWot/WvJFY1yHr8Zg0eobNZTN8BRcijjWS4T23MlXm1mX8tzvkk01q7lIORgaK855/lTDEyLoXXA&#10;LSNkE9j1kN8XRKYcJMqU6sA/ds1srD8Wf1mv3mWuV2+GMqxLRFrn+oXIj3eJa9xtX4a/QnL+WSGu&#10;3geX/DuX9dCzgBu+dg/vQJfBcSBGtqNaqG9VJe3OSYQcSmT5S3kG1VtCckfEFHPQJquv/R6VyoXW&#10;hO/6O7H935Yrav26XbdfyvWfqUIfJNfaBxl/1Vioxt83J8G5j9YncbnJlJwLx5IQe9/jgbMQZf+x&#10;JSFbCvpTSYh6EZqLEe9Qyo93kmPhqJazcC3P7l5Lk1GmYK0M+JIr7FjuVc8VWlUw/xYZRqSNP+tZ&#10;tHbRZF/Mc6/k51sLRZZ8z1Dmx3jjFOdwx1gVfrpxz47aPMQ8dX0JIUnbtWtuzOtqk62sVyt5jmun&#10;aITv2sFnle9fKgdZ0RuWcuMnfXTh6d+ljKtbmauF4uUXuz6ETpuT5HnkGMuSgSLDDpwk9vuenKoL&#10;Z/y25cVs6WE++mjrnLX2FaU3pOQDdfvJ1alWzniLiRxJXstrpOowqf2S+51nauu7r73WtfYKvndL&#10;sqnt9eU5vYqka3irzLOcNS5nfGT1V+WkECkrYuVQ1pxz2vMkNM9SDFsyH09lLbR0kZQ5nEKjPYej&#10;x1dFEtqQ5zmyN4ccXdNH6hrVVMa+ENCjio6NQG21XwytjAmRce+cIj1vDf35R4aR+s7JG+6yztlD&#10;tLxe9aU/lnv2lWdfXzhtG3OP0P7z+bBK1rgjz149dS3P2gdr7Zqb1BAAhNnZ+U9lc3w9JY8QKcHu&#10;S7i9kFMeAAAAAAAAAJgYOdV+AbYeOc29Cbnhyue03FdDJDQFAAAAAAAAAHghN+cfwNYiOcS+ilHv&#10;pxj4NpDffzXagWS2AAAAAAAAADAoeP4BbPLVybFQ5gP4LjkCyhj+P5V2P0+erDq3Qyc8BgAAAAAA&#10;AADA+AfgIAmTfZ5+VQLWGLITfgMAAAAAAAAAtAlhvwCvefJU+0nhuboYXn8AAAAAAAAAMAYw/gE4&#10;iNGurGybWkK9kLDgg47L1wMAAAAAAAAAREPYL0ANMQCezs7Oy9Ddi6IojiXs18davAUff335vKAt&#10;AQAAAAAAAGBM/EZvAISZnZ3PPQbA9TZ5+SnvWGzbewIAAAAAAADsDEVR/D/qg57kFRJNdQAAAABJ&#10;RU5ErkJgglBLAwQUAAYACAAAACEA6jDPYuEAAAALAQAADwAAAGRycy9kb3ducmV2LnhtbEyPTUvD&#10;QBCG74L/YRnBW7vZ1kSJ2ZRS1FMRbAXxtk2mSWh2NmS3SfrvnZ7sbT4e3nkmW022FQP2vnGkQc0j&#10;EEiFKxuqNHzv32cvIHwwVJrWEWq4oIdVfn+XmbR0I33hsAuV4BDyqdFQh9ClUvqiRmv83HVIvDu6&#10;3prAbV/Jsjcjh9tWLqIokdY0xBdq0+GmxuK0O1sNH6MZ10v1NmxPx83ldx9//mwVav34MK1fQQSc&#10;wj8MV31Wh5ydDu5MpRethtnyOWaUi4VSIK7EU5Tw6KAhiROQeSZvf8j/AAAA//8DAFBLAwQUAAYA&#10;CAAAACEA2zRHqdIAAAApAgAAGQAAAGRycy9fcmVscy9lMm9Eb2MueG1sLnJlbHO8kbFqAzEMhvdC&#10;3sFoj313gVJKfFlCIWtJH0DYOp+Ts2xstzRvX5cuDaR0yygJff+HtN19hkV8UC4+soZediCITbSe&#10;nYa348v6CUSpyBaXyKThQgV24+ph+0oL1rZUZp+KaBQuGuZa07NSxcwUsMiYiNtkijlgbWV2KqE5&#10;oyM1dN2jyr8ZMF4xxcFqyAe7AXG8pJb8PztOkze0j+Y9ENcbEcqHlt2AmB1VDYGsx5/mRiZ2oG47&#10;DPdxGOQp/enQ38ehlxSm7zuoqwePXwAAAP//AwBQSwECLQAUAAYACAAAACEA2VUdZB4BAAB6AgAA&#10;EwAAAAAAAAAAAAAAAAAAAAAAW0NvbnRlbnRfVHlwZXNdLnhtbFBLAQItABQABgAIAAAAIQA4/SH/&#10;1gAAAJQBAAALAAAAAAAAAAAAAAAAAE8BAABfcmVscy8ucmVsc1BLAQItABQABgAIAAAAIQB9NV8r&#10;iwQAAMUOAAAOAAAAAAAAAAAAAAAAAE4CAABkcnMvZTJvRG9jLnhtbFBLAQItABQABgAIAAAAIQBO&#10;uFqGMrQCAND/BwAUAAAAAAAAAAAAAAAAAAUHAABkcnMvbWVkaWEvaW1hZ2UxLmVtZlBLAQItAAoA&#10;AAAAAAAAIQDu6gxxWzINAFsyDQAUAAAAAAAAAAAAAAAAAGm7AgBkcnMvbWVkaWEvaW1hZ2UyLmpw&#10;Z1BLAQItAAoAAAAAAAAAIQDXxJPhOZUAADmVAAAUAAAAAAAAAAAAAAAAAPbtDwBkcnMvbWVkaWEv&#10;aW1hZ2UzLnBuZ1BLAQItABQABgAIAAAAIQDqMM9i4QAAAAsBAAAPAAAAAAAAAAAAAAAAAGGDEABk&#10;cnMvZG93bnJldi54bWxQSwECLQAUAAYACAAAACEA2zRHqdIAAAApAgAAGQAAAAAAAAAAAAAAAABv&#10;hBAAZHJzL19yZWxzL2Uyb0RvYy54bWwucmVsc1BLBQYAAAAACAAIAAACAAB4hRAAAAA=&#10;">
              <v:shape id="Freeform 7" o:spid="_x0000_s1027" style="position:absolute;left:254;width:91440;height:6;visibility:visible;mso-wrap-style:square;v-text-anchor:top" coordsize="10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gtvgAAANoAAAAPAAAAZHJzL2Rvd25yZXYueG1sRE/LisIw&#10;FN0L/kO4wmxE0xEdSjWKiMKAC9HR/bW5fWBzU5KM1r83C8Hl4bwXq8404k7O15YVfI8TEMS51TWX&#10;Cs5/u1EKwgdkjY1lUvAkD6tlv7fATNsHH+l+CqWIIewzVFCF0GZS+rwig35sW+LIFdYZDBG6UmqH&#10;jxhuGjlJkh9psObYUGFLm4ry2+nfKLgeXVFwk6RDTg/T7Wx7u+zbs1Jfg249BxGoCx/x2/2rFcSt&#10;8Uq8AXL5AgAA//8DAFBLAQItABQABgAIAAAAIQDb4fbL7gAAAIUBAAATAAAAAAAAAAAAAAAAAAAA&#10;AABbQ29udGVudF9UeXBlc10ueG1sUEsBAi0AFAAGAAgAAAAhAFr0LFu/AAAAFQEAAAsAAAAAAAAA&#10;AAAAAAAAHwEAAF9yZWxzLy5yZWxzUEsBAi0AFAAGAAgAAAAhADaPKC2+AAAA2gAAAA8AAAAAAAAA&#10;AAAAAAAABwIAAGRycy9kb3ducmV2LnhtbFBLBQYAAAAAAwADALcAAADyAgAAAAA=&#10;" path="m,l10080,e" filled="f" strokecolor="#29676b [3204]" strokeweight="3.5pt">
                <v:path arrowok="t" o:connecttype="custom" o:connectlocs="0,0;914400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left:24299;top:1534;width:11430;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dxwQAAANsAAAAPAAAAZHJzL2Rvd25yZXYueG1sRI9Ba8JA&#10;FITvQv/D8gq9iG5aJWh0lVJS8Wps74/sMwlm34bdbRL/fVcQPA4z8w2z3Y+mFT0531hW8D5PQBCX&#10;VjdcKfg5f89WIHxA1thaJgU38rDfvUy2mGk78In6IlQiQthnqKAOocuk9GVNBv3cdsTRu1hnMETp&#10;KqkdDhFuWvmRJKk02HBcqLGjr5rKa/FnFHQrHKgv89y1xWX9m9+Wh+lglXp7HT83IAKN4Rl+tI9a&#10;QbqA+5f4A+TuHwAA//8DAFBLAQItABQABgAIAAAAIQDb4fbL7gAAAIUBAAATAAAAAAAAAAAAAAAA&#10;AAAAAABbQ29udGVudF9UeXBlc10ueG1sUEsBAi0AFAAGAAgAAAAhAFr0LFu/AAAAFQEAAAsAAAAA&#10;AAAAAAAAAAAAHwEAAF9yZWxzLy5yZWxzUEsBAi0AFAAGAAgAAAAhAF9O53HBAAAA2wAAAA8AAAAA&#10;AAAAAAAAAAAABwIAAGRycy9kb3ducmV2LnhtbFBLBQYAAAAAAwADALcAAAD1AgAAAAA=&#10;">
                <v:imagedata r:id="rId5" o:title=""/>
              </v:shape>
              <v:shape id="Picture 23" o:spid="_x0000_s1029" type="#_x0000_t75" alt="A picture containing text&#10;&#10;Description automatically generated" style="position:absolute;top:656;width:8229;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R0txQAAANsAAAAPAAAAZHJzL2Rvd25yZXYueG1sRI9Pa8JA&#10;FMTvhX6H5RW81Y0SQkndiIgpXjzUKtjbM/vyB7Nvw+5WYz99t1DocZiZ3zCL5Wh6cSXnO8sKZtME&#10;BHFldceNgsNH+fwCwgdkjb1lUnAnD8vi8WGBubY3fqfrPjQiQtjnqKANYcil9FVLBv3UDsTRq60z&#10;GKJ0jdQObxFuejlPkkwa7DgutDjQuqXqsv8yCjazSzacOf0u5eepd29rU++ORqnJ07h6BRFoDP/h&#10;v/ZWK8hS+P0Sf4AsfgAAAP//AwBQSwECLQAUAAYACAAAACEA2+H2y+4AAACFAQAAEwAAAAAAAAAA&#10;AAAAAAAAAAAAW0NvbnRlbnRfVHlwZXNdLnhtbFBLAQItABQABgAIAAAAIQBa9CxbvwAAABUBAAAL&#10;AAAAAAAAAAAAAAAAAB8BAABfcmVscy8ucmVsc1BLAQItABQABgAIAAAAIQC4vR0txQAAANsAAAAP&#10;AAAAAAAAAAAAAAAAAAcCAABkcnMvZG93bnJldi54bWxQSwUGAAAAAAMAAwC3AAAA+QIAAAAA&#10;">
                <v:imagedata r:id="rId6" o:title="A picture containing text&#10;&#10;Description automatically generated"/>
              </v:shape>
              <v:shape id="Picture 26" o:spid="_x0000_s1030" type="#_x0000_t75" style="position:absolute;left:54027;top:2233;width:11430;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vXxxgAAANsAAAAPAAAAZHJzL2Rvd25yZXYueG1sRI9La8Mw&#10;EITvhfwHsYVeQiK30KQ4kUMetOSQHOyGnBdr/aDWyrVU2/33VSDQ4zAz3zDrzWga0VPnassKnucR&#10;COLc6ppLBZfP99kbCOeRNTaWScEvOdgkk4c1xtoOnFKf+VIECLsYFVTet7GULq/IoJvbljh4he0M&#10;+iC7UuoOhwA3jXyJooU0WHNYqLClfUX5V/ZjFJxP30N9Lfpdlva7wR6W7jT9yJV6ehy3KxCeRv8f&#10;vrePWsHiFW5fwg+QyR8AAAD//wMAUEsBAi0AFAAGAAgAAAAhANvh9svuAAAAhQEAABMAAAAAAAAA&#10;AAAAAAAAAAAAAFtDb250ZW50X1R5cGVzXS54bWxQSwECLQAUAAYACAAAACEAWvQsW78AAAAVAQAA&#10;CwAAAAAAAAAAAAAAAAAfAQAAX3JlbHMvLnJlbHNQSwECLQAUAAYACAAAACEA4NL18cYAAADbAAAA&#10;DwAAAAAAAAAAAAAAAAAHAgAAZHJzL2Rvd25yZXYueG1sUEsFBgAAAAADAAMAtwAAAPoCAAAAAA==&#10;">
                <v:imagedata r:id="rId7" o:title=""/>
              </v:shape>
            </v:group>
          </w:pict>
        </mc:Fallback>
      </mc:AlternateContent>
    </w:r>
    <w:r w:rsidR="008357E1">
      <w:rPr>
        <w:noProof/>
      </w:rPr>
      <mc:AlternateContent>
        <mc:Choice Requires="wpg">
          <w:drawing>
            <wp:anchor distT="0" distB="0" distL="114300" distR="114300" simplePos="0" relativeHeight="251674631" behindDoc="1" locked="0" layoutInCell="1" allowOverlap="1" wp14:anchorId="000A30C0" wp14:editId="7CFD7D4D">
              <wp:simplePos x="0" y="0"/>
              <wp:positionH relativeFrom="margin">
                <wp:posOffset>-972820</wp:posOffset>
              </wp:positionH>
              <wp:positionV relativeFrom="margin">
                <wp:posOffset>7886848</wp:posOffset>
              </wp:positionV>
              <wp:extent cx="7805420" cy="1275715"/>
              <wp:effectExtent l="0" t="0" r="0" b="0"/>
              <wp:wrapSquare wrapText="bothSides"/>
              <wp:docPr id="47" name="Group 47"/>
              <wp:cNvGraphicFramePr/>
              <a:graphic xmlns:a="http://schemas.openxmlformats.org/drawingml/2006/main">
                <a:graphicData uri="http://schemas.microsoft.com/office/word/2010/wordprocessingGroup">
                  <wpg:wgp>
                    <wpg:cNvGrpSpPr/>
                    <wpg:grpSpPr>
                      <a:xfrm>
                        <a:off x="0" y="0"/>
                        <a:ext cx="7805420" cy="1275715"/>
                        <a:chOff x="0" y="0"/>
                        <a:chExt cx="7805420" cy="1275715"/>
                      </a:xfrm>
                    </wpg:grpSpPr>
                    <wps:wsp>
                      <wps:cNvPr id="71" name="Text Box 71"/>
                      <wps:cNvSpPr txBox="1"/>
                      <wps:spPr>
                        <a:xfrm>
                          <a:off x="0" y="0"/>
                          <a:ext cx="7805420" cy="127571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14="http://schemas.microsoft.com/office/drawing/2010/main"/>
                          </a:ext>
                        </a:extLst>
                      </wps:spPr>
                      <wps:style>
                        <a:lnRef idx="0">
                          <a:schemeClr val="accent1"/>
                        </a:lnRef>
                        <a:fillRef idx="0">
                          <a:schemeClr val="accent1"/>
                        </a:fillRef>
                        <a:effectRef idx="0">
                          <a:schemeClr val="accent1"/>
                        </a:effectRef>
                        <a:fontRef idx="minor">
                          <a:schemeClr val="dk1"/>
                        </a:fontRef>
                      </wps:style>
                      <wps:txbx>
                        <w:txbxContent>
                          <w:p w14:paraId="2D347FA7" w14:textId="77777777" w:rsidR="008357E1" w:rsidRPr="0064709C" w:rsidRDefault="008357E1" w:rsidP="008357E1">
                            <w:pPr>
                              <w:pStyle w:val="Disclaimer"/>
                              <w:rPr>
                                <w:color w:val="29676B" w:themeColor="accent1"/>
                                <w:sz w:val="13"/>
                                <w:szCs w:val="13"/>
                              </w:rPr>
                            </w:pPr>
                            <w:r w:rsidRPr="0064709C">
                              <w:rPr>
                                <w:color w:val="29676B" w:themeColor="accent1"/>
                                <w:sz w:val="13"/>
                                <w:szCs w:val="13"/>
                              </w:rPr>
                              <w:t xml:space="preserve">MOSAIC is made possible by the generous support of the American people through the U.S. President’s Emergency Plan for AIDS Relief (PEPFAR) and the U.S. Agency for International Development (USAID) cooperative agreement 7200AA21CA00011. MOSAIC is led by FHI 360 with core partners Jhpiego, LVCT Health, Pangaea Zimbabwe AIDS Trust, Wits Reproductive </w:t>
                            </w:r>
                            <w:proofErr w:type="gramStart"/>
                            <w:r w:rsidRPr="0064709C">
                              <w:rPr>
                                <w:color w:val="29676B" w:themeColor="accent1"/>
                                <w:sz w:val="13"/>
                                <w:szCs w:val="13"/>
                              </w:rPr>
                              <w:t>Health</w:t>
                            </w:r>
                            <w:proofErr w:type="gramEnd"/>
                            <w:r w:rsidRPr="0064709C">
                              <w:rPr>
                                <w:color w:val="29676B" w:themeColor="accent1"/>
                                <w:sz w:val="13"/>
                                <w:szCs w:val="13"/>
                              </w:rPr>
                              <w:t xml:space="preserve"> and HIV Institute, and AVAC. The contents of this resource are the responsibility of MOSAIC and do not necessarily reflect the views of PEPFAR, USAID, or the U.S. Government.</w:t>
                            </w:r>
                          </w:p>
                          <w:p w14:paraId="5211ED07" w14:textId="77777777" w:rsidR="008357E1" w:rsidRPr="00C93029" w:rsidRDefault="008357E1" w:rsidP="008357E1">
                            <w:pPr>
                              <w:spacing w:line="240" w:lineRule="exact"/>
                              <w:rPr>
                                <w:color w:val="4A2256"/>
                                <w:szCs w:val="20"/>
                              </w:rPr>
                            </w:pPr>
                          </w:p>
                        </w:txbxContent>
                      </wps:txbx>
                      <wps:bodyPr rot="0" spcFirstLastPara="0" vertOverflow="overflow" horzOverflow="overflow" vert="horz" wrap="square" lIns="822960" tIns="91440" rIns="640080" bIns="0" numCol="1" spcCol="0" rtlCol="0" fromWordArt="0" anchor="t" anchorCtr="0" forceAA="0" compatLnSpc="1">
                        <a:prstTxWarp prst="textNoShape">
                          <a:avLst/>
                        </a:prstTxWarp>
                        <a:noAutofit/>
                      </wps:bodyPr>
                    </wps:wsp>
                    <wps:wsp>
                      <wps:cNvPr id="12" name="Freeform 7"/>
                      <wps:cNvSpPr>
                        <a:spLocks/>
                      </wps:cNvSpPr>
                      <wps:spPr bwMode="auto">
                        <a:xfrm>
                          <a:off x="808074" y="514498"/>
                          <a:ext cx="6172200" cy="635"/>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44450">
                          <a:solidFill>
                            <a:schemeClr val="accent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253563" y="691117"/>
                          <a:ext cx="1143000" cy="358140"/>
                        </a:xfrm>
                        <a:prstGeom prst="rect">
                          <a:avLst/>
                        </a:prstGeom>
                        <a:noFill/>
                        <a:ln>
                          <a:noFill/>
                        </a:ln>
                      </pic:spPr>
                    </pic:pic>
                    <pic:pic xmlns:pic="http://schemas.openxmlformats.org/drawingml/2006/picture">
                      <pic:nvPicPr>
                        <pic:cNvPr id="44" name="Picture 2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935665" y="616689"/>
                          <a:ext cx="822960" cy="485140"/>
                        </a:xfrm>
                        <a:prstGeom prst="rect">
                          <a:avLst/>
                        </a:prstGeom>
                        <a:noFill/>
                        <a:ln>
                          <a:noFill/>
                        </a:ln>
                      </pic:spPr>
                    </pic:pic>
                    <pic:pic xmlns:pic="http://schemas.openxmlformats.org/drawingml/2006/picture">
                      <pic:nvPicPr>
                        <pic:cNvPr id="46" name="Picture 26"/>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bwMode="auto">
                        <a:xfrm>
                          <a:off x="5741581" y="744280"/>
                          <a:ext cx="1143000" cy="260985"/>
                        </a:xfrm>
                        <a:prstGeom prst="rect">
                          <a:avLst/>
                        </a:prstGeom>
                        <a:noFill/>
                        <a:ln>
                          <a:noFill/>
                        </a:ln>
                      </pic:spPr>
                    </pic:pic>
                  </wpg:wgp>
                </a:graphicData>
              </a:graphic>
              <wp14:sizeRelV relativeFrom="margin">
                <wp14:pctHeight>0</wp14:pctHeight>
              </wp14:sizeRelV>
            </wp:anchor>
          </w:drawing>
        </mc:Choice>
        <mc:Fallback>
          <w:pict>
            <v:group w14:anchorId="000A30C0" id="Group 47" o:spid="_x0000_s1029" style="position:absolute;margin-left:-76.6pt;margin-top:621pt;width:614.6pt;height:100.45pt;z-index:-251641849;mso-position-horizontal-relative:margin;mso-position-vertical-relative:margin;mso-height-relative:margin" coordsize="78054,12757" o:gfxdata="UEsDBBQABgAIAAAAIQDZVR1kHgEAAHoCAAATAAAAW0NvbnRlbnRfVHlwZXNdLnhtbJSSy07DMBBF&#10;90j8g+UtShy6QAgl6YKUJSBUPsCyJ4lL/JDHhPTvsdNWgipFYumZOffOw+V60gMZwaOypqK3eUEJ&#10;GGGlMl1F37dP2T0lGLiRfLAGKroHpOv6+qrc7h0gibTBivYhuAfGUPSgOebWgYmZ1nrNQ3z6jjku&#10;PngHbFUUd0xYE8CELCQNWpcNtPxzCGQzxfChE9AtJY+HumRVUaUTP2UpwxaZnesWmZ2D7gLizDKS&#10;4ssmHgY8c+HODUrwEFfIRiPPxs+Oo+eRnGuwVw5v4n4uOKTM79F/Ghy5l3gzrySQV+7DM9dxQUx6&#10;ZLCyjRX53xqpSY2ZbVslIG88bmbq1NMlbWm/jIfxv+JNxN5gPKmz+efU3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LRdUiN7BQAAVhIAAA4AAABkcnMvZTJv&#10;RG9jLnhtbOxYW2/bNhR+H7D/QOhxQ2NLkeUL6hRZ0hQFsjZoM/SZpihLqCRqJB07+/X7Din6lhRN&#10;22BAgT3EOSQPeS78zsdjv3y1aWp2J7WpVDuP4pNhxGQrVF61y3n01+3Vi0nEjOVtzmvVynl0L030&#10;6uzXX16uu5lMVKnqXGqGQ1ozW3fzqLS2mw0GRpSy4eZEdbLFYqF0wy2GejnINV/j9KYeJMNhNlgr&#10;nXdaCWkMZi/9YnTmzi8KKez7ojDSsnoewTfrPrX7XNDn4Owlny0178pK9G7w7/Ci4VULo9ujLrnl&#10;bKWrB0c1ldDKqMKeCNUMVFFUQroYEE08PIrmjVarzsWynK2X3TZNSO1Rnr77WPHu7o3uPnY3GplY&#10;d0vkwo0olk2hG/oPL9nGpex+mzK5sUxgcjwZjtIEmRVYi5PxaByPfFJFicw/2CfK11/ZOQiGBwfu&#10;rDsAxOxyYH4sBx9L3kmXWjNDDm40q3JEE0es5Q1weksB/qE2DFMuM06N8sTsBvMINswbTP5ourZB&#10;81mnjX0jVcNImEcaEHbI4nfXxsIVqAYVstqqq6quHYzr9mACin5Gujrod1MevcdOsve1pF11+0EW&#10;yIG7Z5pwFSgvas3uOGqHCyFb62J250KbtArY/paNvT5t9V59y+btDmdZtXa7ualapV2WjtzOPweX&#10;C6+P/O3FTaLdLDbu8k/DhS5Ufo971sqzhenEVYW7uObG3nANegDcQXn2PT6KWq3nkeqliJVK//PY&#10;POkDsViN2Bp0M4/M3yuuZcTqty2wPEmSaUYE5UbTOE0x0G6QpcPhBKOFG0FoV82Fwp0ArPDNiaRs&#10;6yAWWjWfwIvnZBNLvBWwPI9sEC+sp0DwqpDn504JfNRxe91+7AQdTTkmnN1uPnHd9WC0qIp3KtQO&#10;nx1h0uvSzladr6wqKgdYyrLPaZ991DGRzX9Q0HESCvpKS0nPCBuHa0bZUz2Tu6a7VuKzoeoit7Yr&#10;NKBiYYv1nyoHLXBE5VJzxI0T3NA4jRhIcIS7m07ICDDec10WjxO8Vp4ls1PHkHslL1a+5GlLSCme&#10;khwlS1PLPJASTiiaGgj8/QUbshhG3Yc3tlMDMLzabwN2O2RrKBGCnEs7LaRm/7A4zh4/7TTo0WnJ&#10;/mkIYeskLz3B8JnYtL3jkIA9vFZDDydl6D24hXvhIcEJUKIgv6AL48e6fk9vgujx+G3XqJV5tPDx&#10;AtPkGZkgkaFafTZopkHh3iq3Zo+eKljZrdbtvpbfv++XX8cWMuEpOpglb/eu94CuyZk0TUc+PUbV&#10;VU5kTv4c8dgh/R5oUpFeclN6nnZLPnI0D23u7ryUPH/dy5ZXtZfhGb0Png9dIewKdUt+X+Otnqk8&#10;baWjMbUCnrb6Fc9a/coXiWjV6WpZgq088TyBPrpKzPDX90SQHvQDX+8dscuuiIN9/9k86YyG68+r&#10;7oWny2pR1ZW9d60oME5OtXc3lSBaocGutUhHgYmwTFZZ4p6moOX3AEGVcFzEWnVRonjkuemAccoM&#10;7nJwqO6GBwYXddUFDJHchwa6P+oYH8mO70YvlVg1eOt9e61lzS16e1NWncHVzmSzkDnakre5cwhI&#10;1eIDHHRAM1ZLK1ABoTNw8wDadsF5vHOSwnkSwZ4mo9NR5tkgm8Zx7Gh8x7BxnJ4OA8OejiYx3k/K&#10;V2gm/WP2nH2Vi8R3Uk5EKP7OIfw8qMSb5Rvem4BK1wbRvRB2fz5UJp78toB7diROgcMMxYxnKYuz&#10;bDL1BsNTHxo5+j6UTtAM/I/Dp7Bj9gCHGeX158WhK6M94nt2HI7GaQyec0Acp2kSGrwAxANGTLLh&#10;dHLcdoavkc/1TfNRRnTf4vHjhePi/ocW+nVkfwx5/+egs38BAAD//wMAUEsDBBQABgAIAAAAIQBO&#10;uFqGMrQCAND/BwAUAAAAZHJzL21lZGlhL2ltYWdlMS5lbWZknbuudF12lndjg6UtOSfciROLv7zq&#10;vEqyLEu020JgyYjAMXzqtoHvN/JBSGTcAnfg1KHlCzESd2BERkCGRIKf533HWlV7N8j/t98aY845&#10;5pjjNA9V/ZO3t7fv/N/2//4ff/zLDfDv3/7Tt7c/+rW3t4/f+4Ofvb395O2///9fe/u//+Tt7R+9&#10;8Pjn//7Vt7e/+ZW3t9/9ydvb//lCe/v7X337r3/9K2908PZX/+sfv/03/u/3f/ov/jlNfndj3cal&#10;+dvHz376h/77c/j+Gf/+xh/+9Gc/HA/n99/4+//5d//j199PH8vHf/p3/+H9t3/7/bf+1c//9I//&#10;8k8+zuv1fD2+/87vvP/FX/75z//tj7/+vsDk//+P77/1+//m+PHHf/F+/Pj3H+/L4XQ6fZxuh/V2&#10;/vhx4OV4uN7vH8fT4Xj9uJ4P1+VWlsuGvr2HZ91wmO4f03DQ9PrtfbD9XR5lWj9eRr4M+PbeIUvq&#10;f6fRC/f549v7L97TOfIcbsj/4/t5PVwfCBt4WQ9HRD5eD8fz+WPQLs3gaTH/5MPrNstByGMXp3ax&#10;9f5pqL3XjjxDTrN+9klSRT8y3duD/yx3/nNmSdbr4bJcPy6XwwmBf9zw6XG4Xa8f33d8RIHnjzsf&#10;L5eP43o48c/9dLheHxv69n5D5OW04evjcD+yesfD7f6xAdofH2hx8Az7/f12OxyP6ybGjhHjQusn&#10;vh7u9+vHbT3cH5ePE/ZxjRiXFQUWfXu/Xw/r/Ul9HJbl+HG6Hs4neAc9Do/IMXiX47M6vquy5X5Y&#10;4T3fD9fbFQ0dl8thWfnggQGji+WIBd+FGvKDGa7HDX17f9wP5/W84ceVcS+i5Xz72ND9cGca8A71&#10;jPxXOl4Pj5WOL4fHDZMaeLrBuYPjYWFsRVovu+aR4YjmZ5Xo93K4nfdVe5wOl+Px4/g4nO+njxWx&#10;0R1mwZS+vQ+8MTXV/kCn0eT9viru+nE6MYPjx2PF3O8bUiAkQeghYwaHc1fIlju8Hk5r5R/6Aw+/&#10;KsT5dP443ZnpcUMo/LiulUkqHu4sEOnIOrBiV8SfqQ6qHI87nl6yirkiwOVMz1jqrOUFw71Xjk+L&#10;63rfmOADkU+H05HVvqGZ5TwQOxy4IPdDuxzuL7imv7N/gYa8E411AkLIF3g8Y7CSt76/4kgWUVl1&#10;nPaIJ2OgyIovb4jmt8P5ohmFCroRUkEr8UlkmCKU43V47o0Yhh1hyqwa6ITzq4ILvOm1f8M5YxYz&#10;yicZvr//SaR4oOuKjVS3w/2CvRXfcCNtk/VHuA0dsYuTcgwVdd6PUo8IgMwEG7q5YKKojOUN53K5&#10;A+kavvPjY8UFzv69XlfAwrLDRjxGN3eiGV0QtrCZ++FCS8CNsF3lp78bHrStBaOtRF9aY3nR5YI5&#10;YKb4Mgq5XTG9wxUPAJxYrQK6qToKd+3svWKGV+Sd9b8VPhccTT815wrfj4c7poJWHqaaO7bPTAvv&#10;F3LkHRGvj+PHAMIaBkEILI31VK/TzPV0+u1zELwYyKMWDvVmWGDt23LQ1u3AGbLtRphXQelzxmDN&#10;UVgEvxPKnCmYAL0Y0XBoc0rRNsZAl+qq5CsxFgsiptrpZQOoGlMgiJbGapooaMV/B2w9DnQ44ofN&#10;sK1NlE+CmiJX2AgVXSPy4cLY675kA0d00iPk+I0z+f5+xwiNlIhxK7wbsjZIp0xgb3wHE86/4s08&#10;0MRDix5rGbhbC63vLNgTM7Y+veAnRwZHtBVj2+kzsa94656ZkwpOOC5mYuRbSUvm+kC6K9zYV/54&#10;iV0Dd2YyjvFkazuwIYC+ZqSveNh/YSa8u5CZ+o8msJUstY09ECdj/UlSRxyabPoZ7szEkptW05j7&#10;KNy1MI1/CWPcp9XOO7RR9BPeRB9Jn+1fJW/9wIhY0KZWCoIHOXBTzQbpP/XWcWH9DAJfP2B6lBcI&#10;1PZfYAPcd/IwCQrz/Yr36RNSDaabNgp36W0eYbfp7R/sS3NcqKSsAHC4C2ZiTj0RYouVwOKBCeBH&#10;uLwfvDYwQxwXPII5Vgq7WAlBG7YFQcUYfsO+hVZABvgnPu6hW/qZ7p6TcsAHwdtZnV1DRbpeCXHP&#10;D14FyCpRNzvxXaTjBevfLJAuBu++6gc3l7VBTI4TRakZqb4vvjHoExMqWMGXBnxggn720A+2xVFN&#10;Gu1X/FwtjORG8H/5ABlISnsMiNiNuykpjjPNlxav844mqAXPlM+bvR6POL4Bcyxgx7uB0uC0tvCo&#10;Cc8Hm4luLb7i3Ubhv9DyK97nfeSvF+sofE5hE3i32e2Dp81Slp7oQqdKpXTkg9USpx+weuweVvcu&#10;/eB4osY3uLZcCmQlWKrWS/mAioIPLJhsfbemZhgLlq33QqrSbfx+4HCfBIpT8NFDkToNvAIZjlai&#10;/UD4UKRWTjvcSqf9Azw4y4V9WrimeFLAR2JkqyeZr1BTPglWiC2gju6UjmdQKyjx1VScEkp0JxC2&#10;hjqywaSo7EI5TVL5qx/T8Qkf2aoopbiQLltGifB0kHWUGrnh9EVPlRU/NbYbBfvKy6uDDn4xi0/6&#10;rGkTB1xGNXpmA7ySKH9gCtSQf/5z93pnrMBAgUuSt1kDPlgeidbubtiQk2oay5N6qR7OTXNAhD5j&#10;PkYeVjdLhfNrdqzRnV7ZzQqpSygqnWIx5ZRGQ9sTQ7WeOp7pmjZF9szI1BQblYhH9qXWPSsVi8sy&#10;UPyQJOUtpiomkaM68Pko92J9QE9u7a2bAMyU0jKgEp0J2qWdiMrwIJ5mOYiQRJksa6nM7e6+grnc&#10;6UjVUuFF/EwqsPKf2XLtdPjSjEjNh6N2t2UW9/sHXYes3dm0ckV5k3Y4C4FtsJN0s9Cla9r51CAe&#10;dkHDWHZNyMXFEHdsFxSRePOeZ85seJnMKyYmT3v5Me9lyxliep5JN+8gk1Wpk+4HnyTItC5sa7Cs&#10;XaYL/kWI2s3cXS8nBqj5iukwyHzwZCBpUE98xbHxZE8aXExUCNEcwBA3NkCYC0di9lj8wlCZfumD&#10;bQwc5UokxNgSLi0Wj1fC0iQBAiG9cvK2eCRhQCUyAl044I0t/g7rGaz4RsecPFQBnjDeJh07tyu8&#10;6qh1bIMHO9QnYbLU06JzVjwCtOP2g+P1gmnrkfa4I4TBmx1gyNiLmdDG1OmEIlYmM03oFD2lKfUp&#10;zaas45WAjOK/4qd2P8kao7hicvvslf6GtzD0PuHB6BbXdEyc9MxMvn6AUCkatx6+4j3l0sEdIb/i&#10;p9CeRr6UQ9fil0mMyLuVfZpDZsV5xh7BmBRb5YUuJ6Kxj16YS7eWHPAEbTu4DRtI2c9uTdWHYbYd&#10;D2JFbrAZizbyLOPWuPDZd/E2cttuUr2IbMeBTjq7WuW46QX9QCkf2jguayQa+Byo5O5sbdvDH7e2&#10;6dmTjGx0HQk/IbQXHzkoOnPm1d3thvZ+h+qwJK00fW5wP8ucM2COSG7WFfVMV4K1c7fWDzAn9/lW&#10;N/1AeHeXO767QTSFDyns0Md3gVcFqXPR+d1DqiCZZ/Rgx/okTZx3a1JbQkCOKBYdsR8Ib/sWakeI&#10;U+/dyLPsNubQpP6ZuXL+VPQUp/gpzm74HgTtJY704qfhfxY2hs65+DnZ2UMnxbcs4uw5FRR9DN7H&#10;4GDjgoRf8XOM6fCXPth6/MX7n3HLkjDFunpIz8b/B/DttlrZ/NHHnzIq1YbnAVG8UnEGSAIoVqrB&#10;ewyhAdYTK2iUmQ/QVYPKtPiKN6kc8czSf8XPebpXfsmf6EX8Ms0RueuujK9zUNfsHDhRmasQL5GE&#10;ZjyjITOloEINJ9x1uwspyi3ShVJtqPlnbzlous0tUnY47TDdc/PFWHu3BdhTWQorzctHu6TfWK6n&#10;0ErKKXj+yw3NJuqCb5ntcb1Z3KwWnMh3Z4v9Kp84zLf+w5WLTBzYq+7cnoki4YIZDHXZGu3yGCL+&#10;9TuVz6teC62PDAsceeL4F6rPp14HffM6TKbB+YcLj5cPX5Qw1OlwmBxr12sBUnfMwkrz8tFLlx5W&#10;75rNyTXOx8ThXlDRTvb+zjsXBr2xZRFw9eYZTzi5MijadTw4/KsTslk+5BqkOh4UaR1ssH1Ps334&#10;3iR6huDRuPsArkLZk7G5+IFimH+6IYGBytGF5ZxeBlT7A5Uu1cCToSu/MZw/MVB9rFCo8485Qg6+&#10;frDZOOaUEHxiVwB+kAK+v1+QhTAKvrG4we4xaH+hUi8dkdlEnDFE7jBoDzxyqCXZ7gl9kFdqpGJk&#10;hX7HFcH8QUyxO2rSoe/i6dGcYOCWaeDJsZDh7e8CPzsZ7DLDRVqKS6DCWHRi8cRqO2euyAq1M5mW&#10;EdTbwO/2ywpFDbI6TKjHVtnk4Uh9iVI+yaSQLAv5mP3DhclxxcEuuGtMNcApMKbGlR/p+uqObXE+&#10;FBRJIzd2VOwT7pxfcYSN3NCo5giTVOFskNhz3DjVZ0eO00phT4yVUq62WZXgns3NBXaCDnMDYadR&#10;kdt1ZGeri2weIft3wizbdVst9O/YJ+ZmJywUAI8GrOyHcC+WFvEXVE0IQuWMRhpnyir1ZerqwpCM&#10;82hAK7rg0hIFAy9MkRsQQjEGjJVEVg4vHYjMQomipjRo+r7yqTPxRkNmPhVeGRlYW6ItE8QXllDt&#10;GcsndMaQcUFUBbwxe45JX6VSTKoXSnebR0xyJBKATAIKcuGEkWvCnCgzEjeM7qIhfWo4PWHr7Joe&#10;mDSJlPrCkVkGuoAfZ4VA8yvRJJhiT2wcUjLPO7igvIcdvao+imGiHkfjbKNCvVBCZfAL/sIu0Y+D&#10;n2NHGA9yYCB1YiJIg60qzSXbrYyucdHBWmmkM3FWNw5rsmWLSiTO6iL8w/WS3eVL8kIxjI+7gLXE&#10;sHvDHHzDwqDf2P2F/3aEjg1l+e0exwKfmTR0zrQo3eCvAYBfxM+E1GNmvDICE8IhEAizxRrpQElY&#10;HK/8SJkYbogPJg+wSjTqEhQShVeUCFbD9OM1F+hB4GZcd80gT8vhdcdHt+QpjmQZ5pMUPT0gBtMe&#10;08XJI9dVRWJIrLZiaV1UPBaq+CKG9OydiK1WsSvrkhvbBKh+SHmli9IP/ooAkWRVw5pXNOaZGW3x&#10;EdYpGnyRQ41x3OmxBKHXbT2SIRJ/iFka7/lZaZFbFcQfGodnjMahH/4A9YpWQRolyCbSUCTIQ83w&#10;envJHLUND1lNqDg6PYFuMEG7MPFvyrSSF5D6gXWCPOQY7SKDZ6+gEyZPvypNmJMjnkboAJ7uVJ6s&#10;2RF5IsFVzSEm+RJdwMxxHdgJ20+z7s0NB1qY1eefjLI2YysYEi0cS9DSFwfwPnQalMPMyotGwVe3&#10;mxpFRNLiPMyMEgBwsqRYq1pwZd3bRWNeV4EepF5S3sJKptcT1grOsS6d0wR08g7Q3VyQCSj6e1nT&#10;rDJ2gLnA37tgzkvPZAFwIwPYo0tkXjAnMhpPnqpW4zHYSpJqmPFYKDArxlKBPaYJvk7/iUuczloN&#10;cTjhwxzon8aPRCapSkQPpGp8mbyn9bDYtKDaoRZQN/Ep6C/8+hR10x0T0GrwUHrA6GNEvh1JBzfN&#10;xtWJiDqp0HtNyJ6PB5tnK6GRlVVM7IHukSMzsMJJdyfXA5zk83n0zIiswVTQyR3rQx4WW98Bo1p6&#10;wEaNIRgaER1MFDK0g1NwgJ2I/FEZQYGJAGOtjHehBmD8M1mO1ozGRkp5chAnfo6uPFQyt1lDgiry&#10;YDNMhfFOidbgByPRA2dU9Egh5KG9A+YQzjqpNnJKjrSq4yAY+hWfhR+3F5O7RTSbQKG6gC4ORE6P&#10;ynzBUrO8qp/Gnp4ijDuU8rP8YG9jg1+Ez3QwEKSjHdLycI7j09qL21UPrRuJrF6o5HhZBqtJnfqH&#10;ZMpJKxj1AzRUaDgZwLmBvEsLJ2kD6EUPI9wq8kJEAJ0pQhBwQd+waj8ITGTF2ekInQJ8JgZYMN2Q&#10;PHJEsToH2Eci1pvmIOIjUV2lk/vsFm8Ir/aoXuJItkVQ8InABlrRPYgbD8cxj9o2QQrssSo9PzAR&#10;0LU9GatAXujYEqvOTD1YAd+og+j31ATk2zHHnDgU9bUqYt3NTg6Kbn1pifTuNmKjmnCV4iLBymCo&#10;6II6QBZmIJ8zuAoE9fA+1zMLjD9g4YikZbDCWLz+TQCNvVJgnlhWcIsP8Au/EYFPECPJ0PbwG4dJ&#10;mNlNiPUHysaYu+VxVmVBaVgcpYK6tZYJnRszrMa0W/PvTTXyIx3sfh5pfUdRvI3tbCwOITdG/Sg8&#10;sRWhtwU7pSp94NWgs3Wk2VVgjqZkNrvAyjyJvVS7V/IoVJ+vgE7o3YYIhRJZ61ZQXtBZGZtrLG6z&#10;wfCqBsSdtryEPv4AL8xThHKImYjPkNyzBhEDI8LZapkCibGZHKECq7fjeCf8BhtwCzVnV1WfEtqg&#10;W5rTu9UYZb/86V+/4sBPU6Skqsxn1a72zdLM6OKyIDVNQUfdA7Xp2BZctHSnERNivlGUdo7WYhyq&#10;EvUaWWmM6eccRFunmXM1LPKPuweaEadM7Cwueg3rc9myjj54pC8iBWKykMQKV4DgwNhMDe9oTWq5&#10;CCZOuIUhfSVvuRGw7uEEAXcP/8rOAOzHwWoWdnoBGqsg793jbkzRuyKjLKMpDJ1ln+JcsAPIXgKG&#10;fHfiOHuMFPYX4TOdHhwzixsGyHQQ1wF8oRtxGNgwhxgk08hjnUVHht2OoBMSiLBjMF7i9MjOxBGw&#10;hXIEPmczpKiwu29K95qmvXNyKze+6XzQIWVRevNYe6SLvDpQNnkLWkNesiJ6xRIM0VoJPgpKgGXf&#10;wAKD1pRMjO2ZpZaOROwHKdZcPot+Giom00Zslt0NoNBXurEvgRnL8GPJRh1CAIbTKM4U8BhUDrLm&#10;1aSNPJaW2aBeknjAJ7QAlVcmTg+M4YIvuj3mWTd1CQknBicdUdPWPBsoUoe6767wGiv7JeO++ddY&#10;7mQs+nEyqkCRQ9w0BNWdAU3x4eRTFaQ/MGdsAORhjR4QTaLtML6oPQuBxs1eRB66YCGIRBgCA/nU&#10;gbmZSZirRexgL73lT/1k3NSFe/yUs5vs3t2RjW6Mu/tBBPJoumD0Qfe0Q4eSY3afpFE+j204+NOP&#10;PFQBspIUTRZtNCde5sjTC3bhhXAHs+/R2Qm8tm1nD8KVRS/RxM5WEhg1sa8KiYYsH5ACIJUXXNgs&#10;Fe5KZrUzz2qgun4dCqoHiB3ZcsHiEmOkiiNQ8cqdhEssktl9uMU4CyvMYSYlQipanOgplWJi37i5&#10;OwWcgCXxyMG9AEnXromfoAEX1Jh9Qrw093UW8dU9PotQBsZSdUqgNu1BioddtLVCEb4MGsvANtmD&#10;qEy3tvg2kYytjbsf2VcWAhm9QfVE586QbGI9KxJqssBGG/ogLtC2qvQbAbQlI+f4ACrGCfOF6dqz&#10;Rg085qTFiJlxL83Pfe/iNhleAyQdI8yswovIzgE5WFroXAczB4bAiNnWe/qplO6ugTdCDzPI31dI&#10;7sURoQQerqY50EMUAPYAeOAW+C+ubv/06/HZWnFiQJ8Gt45hws7b7KlGCQ0uHt0Sma0D0q2RRWfk&#10;zJnjH2bp+AsrxqnJSr/IyaIKvHn1KFI+XNDhr4Q0SH0Ra8EJuFi/d62xHXTK1QVRNlcqVhtqPDd9&#10;ZDTCl46ZuZ9pTjazRxRB1rCde3+ghxExa+UiiRV57ikR+VSuZ0YsY3dBn+bu0jB7ymViOI6iLjzV&#10;49TsjAI9eZvn9t6DZqHwb8/QihaG5xCqh9WEDCIX41r+eFbmMcDMO0dnLBpNDeues91xeQ+weltF&#10;bEXFOZ3Tnl6FUkgIC7ZR3+PJKUnRa0IfNRAR3Dj5QirK+MSasyHfYHh7fkQ9BBuGQkD0kEkAL8yf&#10;sBpbIXWgB+s8ncszAt+Zq5tMAdndTioi4/g1G9p7OB28umDE4V7IvQ6bORgkfaqFZhGDCoB27lld&#10;JbXIkrLoOWul87xfx1AdGeoD12waDiTIWZxNUx2WOjbhhAWw/EODbAPgfRl1pOBK2CPsnJMhBTPF&#10;ExLGcImFcfABwiRtMUg1dU5goqe9ZXqCwIQtCnIUaMzRfRNTMDcsBbPVLf2MPQ0VW05aaOEhEmuI&#10;mXosSEmAd/j31UyZqiKnNzlsIrJj+himOZ1ghFEhoHvDFGcwokRGxvmZmMGNdTaWMfKriDAq1QfF&#10;G07ECuB9FtGsNf3TGhtq4QfIZjrbXJrhtXiUcZH1NVjlwYjPdpTK5z2eL0UQt1y4L3xGZAHVJn9f&#10;YDMpGR6APD9QDtaALrLzxBHse5fPmz5SRA7+6FCBySd+gSAlKouDyyIInSZjA300Q6ZjDKhUHWQ6&#10;ZIituu1XGPe6pC5reVfOw0EgTsnyU4GnaHRUbJL1iT2RLd1sYlXJt59k0gzItYu7DgzKJOlJlMm8&#10;dYSJmN0G8S5m/Yk3Z0zIYJJBvDmkunlCi2to9rD7DtIJ62F0rccRMwi2QJyCKsODkIEYgackzh/e&#10;XCFMBWJPeLL9RQGvw2YS+D/LifPnJAej1B6zU6IvoEeXuK89m6CKUgYAI/IjUYFDqBOLRUmRyke4&#10;9es4HMusTM0pOF9OcbyoQ8NZQw4GFsyANfREgWmjOs46WBoIng0gX/ZllvsaslGQPjz2QDrCGP17&#10;ZIoLYWceILnXiWVTVr2One08zCyVeS+FhUJTumNkOQnxgMQ5M5AFk8NfqZPod6oqjCuM1pm0RTRk&#10;8fuK1nMjwClr4pEvmqOEjeO7FJHnOXyUQ2DA8Jyxq5DDjygnUd5RkbNeTmvkJCDQhBgE5HMUa0JN&#10;35gjeiPKIT5Uj68SWRJsYTbtGCi1FeDFPQuxxQX25AlTJnvnEhSYcxm0GKp3OdEFPGn7lDmTIPBK&#10;XhNjKMdTdY8fKiWKROjUufyLYoiO2ZrCixeGQK5CFAJq52Ys91sDTSzw7SM4ohsploqwwwqgNrTs&#10;BoolUz5Pc/h2ToIMkKBBLnTPpZrcDhGk6JD/htkzF5hDhVltYuDJJDDrpd03pK2v2S3RbGr6UeSm&#10;UaBBkCiMd8NLhGFY4iTmEPiUOFNAX7i4oTt7H0wfv4cdk85IRiYCanwKObz0Jv0lgbt1BhLpZcVG&#10;YTKbZ36v/c5A+doM5QQxi5Le00oCtBUEPiQihRgesX0swO+Omd7ZsWEVSbo5Uyb1oCILEPiI8Yzp&#10;FtVjIOC8tXQNRRZJFAMOgNEa8xk+hSLYwhzsuQ9osWQC0bnD0628iJp+jeGG+WxGsF4qJkoCOpAX&#10;mjGflTdMRj8MRTuCL4bshhVZiS12ynxJz3J2dFwnU1ws8YlOxNDISuxyLTKPyO2JLZwGSGbFsjor&#10;LNgyGWPS8PCmXU6zmMzpxwfdOWHIe2sPXjQ6yBdbE9xwBhHhB8SssCZLBNchM6GjltIrDRhHz4Oa&#10;UzdLlSk3s1zkOmwJaq8TPglh8FNMJ4vODX72hpUDcyxAInYkkMVJ709BHo0we/YBYfWBvPt6tMVA&#10;03D7WhcLGkW5j0GJFg1M1uoPbiJkbkHsKisQ48Wq3MsR6BK1PokY68XISZb8N8GFxj48AbtLYvtA&#10;ZYtHUkV4tM9gOLvWRWTo2RdugR9BN5pDx6PMTqgu+1+wDyDAfmU+wiINBpwqgd6s0KnUkqtgXi1t&#10;UD99wGwYY2ZEONJBsIzgOw6WzixXGNxvFwY/5+LkOMb2YQF1jN8G+tHZ5Gk7Jda0v+s6Hl8atBnf&#10;mopS5pLSAqzWwH55KXRv+OF/sIRgxMd/wXeaBVv5WgqlYGC4hR2AVRW7mNC9K7eOSvRTufQPNhtE&#10;2dYd8Pv6GPxJ/EzInEj+wgTJskxozhfwx2rIiJFzALwmHZgmqa+88g/OiYsXMlEAkqBJBLbqyQR9&#10;K2A9tgm04mdURT0JYMKevzO8ZloFOJwLlvE+iRfzcnvlmY7XrbiEqsh387uRnKswjlr6NkKMRj16&#10;iQblV0AsgMScAT0spfQySAR7wypucDZ8oh/GoyoI/Tm88iDqQslFgwtLkNLS+CRWUbgJdaAIexGx&#10;zqJE1uBAYp+A4CeR/wrai2FVaHtLw3IyGRFBVxr5QMQ/5cXhxDJBJZ2JXAdRgH4PWh0YGq4nskYS&#10;ZQyn3WZlrXBXoousrhLUDUVW726n28ruZOHF8eH1KDyDZEgPiMuLgUL1cEFqdXnGuoIiLZkzrO5V&#10;ZGWlIBpvQR5cgEwcIsyovIQ2MSLZkRW6vAH4ogADGGkLOyTBSKJuiraIu0HTq2sPEdklEsBARh6R&#10;dqxwVp/B6eisMUgtLzlTpMnCCyqvQQJMzSbV7kXMFuuizBYlVAeXSvoKakt280FRgk/66VfLzCr5&#10;8ltE9WJPTh80EoHKS2EmVQORt6MMelo4yfI33fPk2RnhhK4xerC1N1jjBVGOiGY16UxErmMoqN0R&#10;eAwuwv+gHomIIuJvUMQCU+RamGXJdEVRnUhRRdhKur0Q6sUaBObm9gTEUUEQuwAQBUV5yUHi+kZu&#10;yohp46qoGlq/vGZbzE7MnERYvjsY8gYomyAQppB+r6QfqbVNL+1EOq289CMaGTx/E4dGfOZvU6Gc&#10;hKCgjVMtQJ0x0bFoHJIVCMqa0xZbCm8dFCMXdZCSHmTzCkt/EP0dEwclwIkmmBAERIT98g6ulbj1&#10;gPjsFfUQ8KfXKH7U5bM8lVd3xOYENC/raDa+4Q/BRO3ttTbiz6SUdQyhy2mkgfeIyEh+QWsgv0kV&#10;Xk/mxehUKp4iYulFXXhL7/Lig1IbXq22RIYfeKlCRZhbePUcsaEKy6QeDTXynqijB4X3VOP0QZ+8&#10;Nc0ddUxWbnMnr5zQaPaU8F+rYG+QgkKra11ZETl3iyPKB0covzYh2jJC1sm7qwhltSmVpbJblQjC&#10;HERYQdBmc7gG2Cou1ILo0PMJSZhEu8Wig6thNQGVhE/Di3oAsdLhvbBPFjf6WH2JGpniaCASZ3mr&#10;hVk4Vl5WXMpuDTAgVqisLqtlVRTmi4OgClS/8/19eD1jltolT/gBdZQELtDmo3kDwp6BjTmjnrEw&#10;Wvp8D+Q3xkWNoGDCrtjIDDL+uEmLrt0GSsMOIoOBKDj9WvSJEJuW5dwM1Jch0hoBvcsGnVpi5ESs&#10;M5leQ6zN+d1GWWlvpw0ho1n3QNCSnKB5hFO9y6mTggja7bShyVWRWlHztyefjoC7hXNpsHE/BKeX&#10;lVIZWKS3gLYc4GGVuKWKp6cvqEG0VsupCDEAojc8ZCZPAUQWFSBTC6jaAteKzSzUkLU9lS7CqWH1&#10;OgBpwYZ5sD5mvZlukzFB5HRp+EB4fenpUynNgJ2eFSMISUROEETxVF5XEWxdA1XvEqETD3WxHFCd&#10;F2wXxVJLNHcAUJgkdJFufRwpxuKl6jHUssq1NfSIu6xOycK4RM0BFHHcOw2prAM7ZIGuSZ/s8uUE&#10;dVrqVBxl+h42/RRZMTpgrJtJWycV01M2EO0paB8l/aY026mW/c+WeSX60q+L9EIta8X1tEXSJm5O&#10;MJ/dWgq3I0TIF1NeuzXci6OF1UUWMZYGVdpooeunpqVRxcupprBw9xmiiXQpsGbB8BtpLqY+pCuB&#10;cmYjnoVvgPdERmqLcX8IQ4Q0qIuwYgIEUyaJrPtA9XFioGAypif2gfxj6IoT5YfMQGY97JsP02ty&#10;mfbOYFDrVFv12ChsBi9v3aYJ3dLSjpqWjfJBO2sHHd6GB9/eO4iFHi3rNmCyqhjNAhpal27NEgD9&#10;O+N7HyBjpuU9r2AKgWaBcXGzRJu2oJ5QMQ0zC2y6fVY0vo/t6JOVpjZskHtWmU1vvmOAtTFu0sOk&#10;UN+Kplc3ZAhnzQ9nA/CEw2tDrg+iymqRAmsrW39iIKhjNHfsuc6fN4Q6wXtyZPcibt0kdQPAUU3T&#10;hVtTRPAVCVT0IKgE3glHglvHtCiQ2qxjTSiqerzALG+DuZ4H0SqJcxDCNehZyLS0wf2bfhU/2+Md&#10;I5PU5gXLDFH6MrMykEGoeYEUK2qCPTkB0KT8LGGP/REjSwFqsPfyEdapivjFgXY7lXiqf6gWZ7R0&#10;j+gNeC2amUcEH6JBnTThoaeoMdpKIi42acJT1LhjpuY2R9RAkhoHVHvnEHdLG+WtV3dmeqMNW3vL&#10;OvGC3j39LdWAJxrahF4fctlWT4bamDRJI9c4RKhNuzuOCF5Y0XJ1ThwHDWo0AxtioDby+bxH5D7W&#10;08u2JMhGZSODl1zKUDWsWijIOoaWxLqqd+JZ5fXSBaobC9alxeE4PgteD4qTair1EbMtiAKAdaGq&#10;Sq/5AhjQjRfE+uGGnva4maiHgloARhMT9VcDg2MRG2qisfiTtiWa9uaTEUayFpTYbG9/QWNKWxGI&#10;rPK634G3WvIZS9BYvlWk2IwHL0yvqCK0loLKH1ItjUFkLJFHFyCCEcgHp9GM9ahYx2abvxl7pM9b&#10;LWh4e3lbcnvNKG99czGccUhB5WE/LWg90qjd9Rgnp1Wso34LzaUH1fTBFn3gEH2mp0H4j+dKMW46&#10;RwI4a3RW6gCdGc7Myx8iEeAxlXUKBxMistZjVmYiwpHkba9gXHobUlRpzAsgiyZk624WbERW1qyZ&#10;11RB1Yjbaue16Wsyt3tkNZ9RnZeLkiF9ABlx/QaITZ0g1MlbLVTzIBDVNtpC7eJbI8s7i+IyiGIm&#10;fi+s/TZXJB9DbdxeWivXUudYA2JDvO+o7QhJYicdxB01IrBE6TbONQGyf1cYr7rh0yXLNxuk1r6+&#10;G5ZafZzGLrtdImo08msLgnZbsG2ztk5r7lZpCjq+WfT03Doz54Jk+8geZ/aOf58LRuQ9eKjME8Rq&#10;ixrsxaXqHU9kqhe11Oj+AYyN2VaD4fxx9GdxA5pRWjN5mJ7puQmS2mAVIwXVexcMGB2CsRv7tVb0&#10;Smb8DDMEmUswGyrO8BoiB0vVNaAao0GTnAjV5TWqQrWLjhKEGYFqjXhCRZgUY1CDGCc0Gwmm4uwO&#10;BjweYZkKco/GGMY0NKRLgeofYLOmEkRHvjsTOQVoRldQ0gJw3LBRIc9rVUkXrSbfvRmsGLD6svoV&#10;ldohxhTQfubl7ZmsBjQPhbvYUP9zDsMnVBodpFbxXV5vLWyZSC4x8dj5AWrIPoENGs5tTCZtS90M&#10;3sqqmgQ17C2G7rjdtlo71g78mUe6cfvdqYz3GGSUZ6hV0NMD4hQ8mH10Rb2M4fZdTDvudsAiAw+I&#10;TSXIm5RBvKMA16ykcocO7rZn427y955Jmk5qTwZwcZN/3hGDGojvBjSQB6rwgsqL/oTtqLYzg/is&#10;55X1XjsbXn8YNFR71RwEiYhivaFYVAfKV7VFlWDn1XufvEYxUbrVpAEJynZkegWjOZDf5AclCIDq&#10;ld5zZ2JemEpljSC6GfL5Q7r1ElSUwkVqXcSLe5EGD1VDBTWheO+Zbv0Dqs/RoPrSVmTR9ETZNImb&#10;V694mT21SPQVlkjPseWsmS8z0i/WCbXp8UoqEHmqp0TmMTHuFpy5qQ1Rpfeb9EHTr0WZuKt/t0YC&#10;VQ9+Mzxot4VqqXNbm2izV8Ba23K3MZ+O0tYOkai7982wn2ZfT+BaeuwVUfEEcCNNNjyghiFvk6RZ&#10;jyMjRsxswTMDlgNgueVkUTiolfaNOFFWizyo6EBqo+TNU0vfpsxky+oDEllN7BBraMkYIEPwiwRj&#10;PG76vKWv8SCeqF7AdCKAuxpbukH3errimE1ArT588l/eWoDfYZHaeUUDuX6mlyyLpKG10yJfcqZZ&#10;HQ1jbacVPXU6La1B9B8MW5Qp31NlicfTop5JcqnaZZ1oNMqa4GTyVT01Ez4EvSxtiwFjDMNyvY4f&#10;UNmDkQ4xFr0XJ+64OegANSYuBAVCLLbdoONzF1GMLDUQoE7hF/DKWjlygAvV/MJVvlsTUYYUlXcg&#10;PBC72p7OBmU6GFY5s4LuGqBNqs/ZM6iSW3+F1beIDDn/ewjub0UGF96qdB5+DSa8dZ8cHUFscPf2&#10;X9aGdk9wy9pIlhNdqVmm3I6IsobeaZS3K5yXhVAbPHEOu2057i85hjU/7M7NOs4CdXwuu1xQZfdF&#10;Znm7YmeLf97aNN44W1/Mx6g9wQ/rqavSWeeUwNv7cMb4fPIUxhym89xUF+FJSGPwRQ/2GVB0N3cm&#10;4CxXZsAblYZRzwR4QtD42xoPhDGjdC8xoOVQEKSIoOocu2B8YONIdA/qjOO/oEZ5f/sivJazdmsl&#10;xKuGOINEQaOKP/ZbVrc7BHKn5QOINPSyRjRhvBUMeFKA//C2xpKMloPcjIOyAn5lKrbVOXufUxrN&#10;8qjBZild+6Yq3aBuUbTuFWlQh2B6Edan4/B6H6QAmoLqCmgKt33nVdkTNlFQT0TPBCsa5riCZaZl&#10;eGcDmTcCrEkMxOMkWPMQwu/CjGZzLSuOtI8WHH5BU94uu7dC022kz70LgzbXetCnCDVD7yfK26rC&#10;r2NJVW8EA+tmUHXCLyYOb7o1k0BrHrPeE5TSqAFuyPaZjNQaSXbxrGWWa7btwFrwYuDciS7wE4yk&#10;UzjlRBZiFiQ3tYAu+kIa6xrUu1ULxDp3dqSyxiTmssR+IvpiWgN1DRJjFXwG2fRqjJxHQE46FpNj&#10;X1Cdxh149dqAs9T4Z/WysWa90s1mh3lIg87Nlniwp58gZwSqt/t1EHoFN015BCTa1rK81eQeZT1M&#10;oac8XCBuNF/kmtkoklUQpd+EbXi1Vp+doYxny6/9NnV7gR3e+II78v+ihP6h/GYVUBfCX+IReTQC&#10;rV4l7lwnsrV+8aGovLU9USVsiRJ9Qq38ngh11LpZTkegNiRoDvZUPcypw2jNt21MEmRLkHUECOMA&#10;jLJdUpDmC4kpAAwEAAOcKKs9I4LNniBnAnJ6IAMdaAv80RDYbEVagAegmQBGBd03gRu/tGNyTXcr&#10;o59cmmOLzCL6ye/CaZvpdSqxNpzsZhkxrDXrqn1KuCky/PUilmhOykyGnUrlyyC7tBev9UDYQ/vd&#10;ypeK4OBQ/RDhrXRBBIbweh0vNn5AdS38Emxang1YReXVlcDGUHg9pgNVfX7/I2jmFiVJrcbaUX3J&#10;NAyF8532qoWC9Sh6dd4gpwtylUE95QCb9MBlzaxzT+gKZXyESad+CQFGf0CcbvIrZyCdANRp+NMa&#10;5TXKQTW9Qs0cffkoqNbvqc/FNdJMKh7My0VNQ0qksRhup5XUH4WS6gDu7PzbohpEon0dfvrxzbbC&#10;aI7Md0TDAcLrD5xIbd2VL6aKMkbqEhDWGd78PA64KkidIorsfj/WfkZbMTagIQNT075Rcv420b4s&#10;QKoEFyBD+lJJahfLiytRsxTV5ixlF9ZMBnEDHYIPI2uKBahRuo9/ZK216EeCEdVfIxZnGjWk/mkU&#10;9PPpMVtkcGbhV0NDTP85fIKEKBl8LLeTGFCHLdi0dKvr3J0JNbjlBjoz44Ii1W4nyYMQu4pJX6AI&#10;qoS2a95nb1HDHY3mvAzZVCW7UtcZtE0+9YWTyjzGc43An7Ys3bNyE6JPW6nkuxO9sRJj53xrxN/B&#10;E2HvQQHdWUFsQvMRrMTWhDm2BXUT4cs7dmzgJlwLmSAMl9TiMTE0lSpS1eKpR5gQaAr6/Iaddzxo&#10;0oSlW0rVDMB0IdoSWCTyFwWkZScltTvcXGKAJlkzf2lTEyXNiyOg0VswOQllgLYw3zMNcCs2D2ul&#10;Vg0L7ibq5s3fgYq4W8pAfKmd+OLWHTR7RCNeID5ObPdoG2IL+R1FCy2LQi1rlFDt+VUmKVq8GSJb&#10;d3F0Yt0CNTeaUosa192IRAKXB8MSy7uhggSgBxopqxEM1i6oV1VBbVi/klZeNSRvOjKTAzAlxxiU&#10;qJcx222pPu6XFyq0bBzbsvqqd/kKWmocPTdJAKMvrIT7sM6Bykx7Lj39DgsNxxDItmWdDMvuJcRq&#10;c2ymu+99Fca+Zo3G+hac1JZjCKD2q1LQPEYotbuSDfWcyaul8nZn6DdO4O3KE178e1aT8BfOxG96&#10;rfHNWZAlr7xjF5hpeacg9tgGas8VFoKGqN6bwiaw085M/AqektcqLlO7736eafksynb0DeuG0klP&#10;mSW6KBBr3z59FbHE0PyOjgj/iKx7fJBm7oVW15ytXt9cSn2GM57Q85yYs5dmeTfPOadJgvdrFIwB&#10;1cpVFNBUZamUoO8XkCQ2euaFlSi8fpUvtC1BGA2htuTMYSuoKdCfQZCW6MKg+b1UcI8F/B8dDBWF&#10;SGs/W1XpN3CgVoTJloYuUqfbb3+oYsvlnejZGZGg64R5GyBKr/MsXJy06FNreTuXbGb3fvcjlbzb&#10;8Hud6fdq0dNv0iiD2zXRaCFHauDWHr7qePL6m+Eiao2mVCt+cfrN0bAoc/PHn0ObmiZ3Q1Bb1Pmg&#10;JNTyNsCciEHttyINayNTDnfMx22YuIX4LfYzvncF9Nn6LgccgukyJ/3gLr0/vyrrIN0TtBlNIs+o&#10;fZL62dmQfj2ugHOrKVMSgTOLPHgAGGZhrdhnomTm5PfIaZrNASm/AS2uwDeoYqQ+7IFVuGORgYdv&#10;yanWnXWrf/yii8RuvXLBAupO48VteuLJU28Tqj+e4fk2X8Txl4CDGVCEiFJhAqlOUUpdsGYDdlWk&#10;0kRU3o0WbcvbnrRKEWsmLx+CPAorYrZ8rdDAIQ5vHlOCzAXQOmTtDajHQ/Qf0IjgnED6IDQ00W6N&#10;I2DDP1SzKMiCS8QcRDny46uExmuwKRrkAooibu5rQPVmqCOTnv+CIkMuQOSNf0jNOP7MhrymzVKD&#10;BE4+4vqNquBwdllyW0U7FxfWegfYSYjDasAD6EGQDCiiduq34IUaCY+wNhRZc0EkbWTN6T3YJMMz&#10;MFeDb+fpbSANEtT9CdjkDNZCQKoNpA2APMQBpcYMjg5yW8WjG+0earWXrCmaNfNnGqDmO0bw6lYe&#10;/0cGH1uLkinpN4d44sibggCkoD7taT+j23wlB6IeyDM6zVCUhv6ol2gzBYM/sJbg/9RWUCSojfsl&#10;q6xYqj3vWdJrnvyB3PVyE2u4AG0TMyuC/b1IqQZVkBs6b20jAck83eZpDsRKEG3lKFzGrIJfFxjO&#10;dJraiDvkjJjJ7X36yrOslT1fXIKqkAxh7QGqrGqwvBYETwEqnAsOq8cSkFBkWWtR+iF6rVP5A9pB&#10;FRZLDmvKWJp2CWq0/lyirF3ZrVO3KtFO+6mxZ18Aa02iv0JhU4986NVFBFXJDTPJF5AQuQLU8vI7&#10;RrCaabtANuy8/LJDeLNdgFrTaiBJLabZdWX5p6yeUcLqP1DrGD4EFFmgSdu6NdWCzVBQzbAgkz1I&#10;BxbNinWiOVeCaESWGIM5m1lAm+eePRwDu276ZoA8APUNaYRN8hFG2HyBRFTWsfXNunJVgSe4qnRk&#10;PNYvInpqkaIowV+mCzXL4I9/iqqSXCeCtuX160tSI8K1Grp2YlcVDqnZ1W/PFrZXvUUinUMaefgw&#10;Ekxs86fJoeZrqPB6vgVq3N0jkr9uTk8pZsgFNbdc2oE6pkE//eZYBV4nCHWioumCRKb/EDF7zieO&#10;FvKoXxQt+BV3eS0c4G39CJ4Y7uCgTtyHB0GZaa+wxRYAtNV6RNGfcZuHKWCqYqlNmBWwWkimfslG&#10;yevgrksuJkTRWJ5ughgq887XMsUZ0jN8gHpUgEzbGqJlhT8BEidQAZQVfikqMkUhoDppshmooUjE&#10;SOBJWcZxvrQ1szFr+428zi3pQVhFGD6fyPApmsXIwoFHwa6JKEuepQHVh90bRIQJrKkC+ALamIcl&#10;IqhT8TApvP5ICLrIIZ/fXItmYjygyoCayloR8qYDojsIGhrzQJMzez/ot+XarcoBtW6YLJlTbqwZ&#10;gegXqika3LyYOy79Ii1zmgaazDeRws6x3kZdvx0F8kdx6WUPpVNl+KtzUicI1zGz24F38+EIBm6Y&#10;83/a2Z4aG4bG3COs73Ihpux30KCNdULycFYFeTmBsJMVI81ILimdjs82jvrUzuFryL71FW2i+qsS&#10;wTHzce9ssBgDlcG6hdxsGcRl7RokSsNqlofWXRLYLQPY2yxcouaVyh80IXhL/uMw/sSVvDWgfM0O&#10;1FF85ZGZaXSEZKM/C10dJGq77JmZrxpqBq3PGxX8HR0bNhHmCyBGdjk1vQifSAyq1mMw+MLEXDw9&#10;vLktwUyNVzhn88c/kHUuWZYcOZac9yp6CU5mBLO4px7XObX7FpELfe7MmpB+AzA1NSgUP/28U9op&#10;8HSLST+TptvQAiTmaq6SxsqbarQ961o/vgBqXdWl+fesJL5rnPXUexIkjrNtGaBvI/OxOzN3iiS7&#10;0wDw3euS8wOgp/FFdfCkJ57AlJuo9+blQHM1XsF53c+8FelBvQjAcQQt7tq1RmB/gbG31u4ikgou&#10;kKaK57fFfXs+XrQuqDyivRJUF/7cMFXBh7rM54OmM2f5WnjguzUlsM5JFb0w2laDoS3QETdQrSmA&#10;JjFDJp7s4BEqvgwFPHsxO92qMMS0pLUs5jhjSWc1X31Y3wDaZxbWqcX14FZNxX12h3VBdeeP0+IN&#10;v+t5a3YWyzvSfMk9qNh8MLG7/zl5fS1i8u5IhXABd6BQkq6T2sT6NGOeomK1EqKb3gXVR5vvjHe5&#10;alE+Yz8jUFgG+lbGV5p3jz/i1mp0G1TLqODV/lquF1VK9lySvHxkFbMuigDzfV4cNafbUSx2dE7J&#10;3HEG722IhZdugtpT5JNU+9jpe7YJBYrXG959DyVF7v49m4ukRVozSKBYC02HpZoP+2AdagkRtO56&#10;/9d1n48BuaAlb13411n9D+99jB8O7/TDSSfaQM7QgtsxREvYX9ElDqgAqFV0aeqd+Gw9OJQyaWFE&#10;Ogt4M+DihWfX7nl1nSG08+o7KPUDI0nR5RyYI9GGeJmWeI7CUpZoA+VSpGj6snkC7uyp8+aomxk0&#10;H63+5heCCd8qqWj21V9aCCVsr/ucGBZheZhM6txjy0Egsw0v/PmHxLzVRNaNkxGaaDbRXWNrdmWR&#10;ji5DXcjf4RivUam3JsHxng3yLgZasp+89KGbxtDGO2v7qHPKxoE+eW/BWI93EvQHb6BemtZdZ6BN&#10;cjc5xOtpbd9aF/L4H7DvdAfIOBN8ZydQ88Wjxpq8olyN55gusVYYAGPYobZxVirFcubdoq0P71y7&#10;EOLFJQ/NGxnf1uylB9eFdgXR7L7Sg8p+x5NBO5XA9cDfdonYS7o65CfrgtcV6P1NYllRScrsX1OS&#10;z/LeF98L1Whc6rTtwAoCrhLS2Tv1AitKKJpL6cAGaBWBUxrWgzYl09tbgeJJ9daVrPpuaFi77kG0&#10;C04dqJtIaK9gaZmzdawz/mbCUP+4YMyZDvo2uosTsJ4GtZqjyp47OQQ0jgasHlkEg2m9ObrQxW34&#10;m5W6GQ8QNNU6hQs6GS54Ac+0aifRhjfEyBW0D7h9nh8b3QYl0Jxi+0dF9dY9Lzgd8Ga7521Ee0lR&#10;nGi8DGq8lxd/+XL0c1FEG3NAM55f6O54F7oUHULdFP6aUBr/u7WDWTC/LKbVlpSpRJvQiNYDaLVa&#10;CAr1eOeHO/4M74bG63XHa2xmMTyJVWUUrV0VEjQ3zbMacLD2QbQnjVi+aXz12jVEk3dU5QeC2lGO&#10;7rQQ11IFIZA2ASNiV0TFEWBnEHjDX6gAMjyHZuwIevK8Dk4sbVRhFcDZgR3TNLgmUMwhrvvl7iDF&#10;IjVW40pA091HtxDjnV6hPeg/SkP28OJI++7WmMGqkya6Zqs+a85lNceJtaofWOMLUVspCpibAk4E&#10;rvcJ/Tw9Wt3rhAPPRSFWWpsTtDvxf7R5yKyKVk4At9+uGWRP15BDDnIK+v7rQE4fXOf+1J1JnFwn&#10;gH9n83m0Tb6y1lA3qoC0X9A2Bh8JVAKEqpnWe6xdmUSpwZXcwdZM4NWdg8yKfqCJC8uXFFpEZhCc&#10;T/Aa3YgaPq/r9ckPr2ZB3HDeNubKJjyp0fLJk26RqYNbu65EStX+OwGS7kcRKu1BndI0JUE3HXwZ&#10;6JrNKgCNBLECtdp2V0Cdu0smgFuW9GYCOde9mwtty3feTAbtRweqy7CaZYA2dX/rz0BoZ/KqfCBO&#10;thm0UXkyYwd61rjigpgGNYxa9W4tEDDmomvWk3PhNau90CrtwUVBH/vmeQqppmu0tIYasG4Og3Lf&#10;NZtetAjfWcUe6jgbjMWiNHJ2bwN761bV/XUivmxhgpyLwb2lBHRFxPmQWyq748QQz08YmX1cUysP&#10;IP5t3j2pvhhCYUvsm9otIloP3mhdYdCcTN611KwDnT8sCpT6HHy8yBaHPXPTriXQ2aK/ly8alfLY&#10;1aw+aA+Wk0jd6JQCi0ZV/UCaXpplsPuwDvoaJST2DiyCtErwTrSuiIz30huPhrbRF6dvDQJOB8YQ&#10;4CZtLmgRwnc7BY3wTs+2POyOBA8npE5ut6XwwPYqlRfpK1hR6tS2VJDTzvHuVWAnpZjvAl00jF4C&#10;5q8vSgDbWVh1+WyY2Nfl+UGnwzPT4PPm68KVLW8/sxtPaOf0na0fKrrYZhOMc4p3scVmTuNmp3iT&#10;lc66VYeuOznpregmctIGz3OV/YO00PA66UUDzSOgxTqIpvKgOZxyXJCyhTbzzza4c8n8q3viPkSR&#10;jcvqcAPnR/05hRB9hqh2QpsbvQ2xYKcbVK0G6PqjvEHGLprERgysKddi1tt20IOUBRv8dPAgxF4f&#10;WiIAa5fd/reWNJm2U3ddZl5/k1+rzt8vVRY/UP4SbHs0awgH+rQjmPO8zbPKj9GB1TFW0uvfoQ2K&#10;hyvrQZMJXp0qvBeHrO+No19yvW3KgE/BFBVIU6RCDc29g+ellQ2gIWt9X3CyrQfgPqU+C6YWFl9A&#10;5zYWWarhPXon+jokzwDy/E0GQKmEmH9Fv6fgRRfTfklqNIjYHREwxy6evul4sbdygrY0w1MA4539&#10;/dIyQXVUaekhPlOU/5G6PpxJUCBQDUWkjXeJwzfvhGmy9IP3YvgP75LpLmblyePVxojW7rMJZ1wy&#10;BlANPugDZoQ4GHz+U3svmlxUcpDmFd7tXgHzrxgiPvjb+Jn9gJwsP8zbJ+0e7955hvEKq9N/HlUa&#10;PKq5/IFoD3QPogOJvtOW8GpzfGnCLdUDfVvjVxn2hx3rcOf8uWD+jLDfIUoSGWjQvQqDyqvAl9ap&#10;EaArbRhOeFNtY+4KUrzu2fE90ea3/CkeOU93HuPqTd0RQV1x7qeBAS2rvLtMwJcmqVigC05MOkD3&#10;krlZqo6bT9UBKHSqbc7RPrPqLtHlUgkruvRMXAdfBqAGQTPPhcZH92GVjcR9WtUzkPoP76ylwft4&#10;4YGoA3J5gV67U5oRAumz3LU1zu5DAPYpFhn4e3xqNYDO1OTMQru7aWRRafvqbJIOw4oBGuvMRIfE&#10;oB5SQUS8Sd4bhdb2wJorvkP7IErOeVnQbCPUWTixvGNV+oJ1/fW2BUUedSygTjwtsIFmCkUTlqMK&#10;r3Md6tKpdplbrN+nzaGJGzBPjsPbSqlyrkN3HkhUu5ZjaLcNj/AuA74xac0VGh8x3rmBsi94Z/ar&#10;UIE0B/AupQIbF4gb+m7+ESXeJh4IhardO7PZtnhUM5F14EvQSLgNb6wTQw4S6l7S7nh0XGel57kR&#10;bp1D3EtvB52/j4RQbhPofq5BPB1vL56I8eJJZy1oyqjnrg8dsYSqykCd4hb+Mn2fz8+cixNv+bwo&#10;IXUbnGj9ReVrt5OSeCNbbZsRfzuSovqz+BR4EdOmVQu6sKrt0Bx00OtsmxnE6c1LjDTT2Khp59VK&#10;xHXIzd1SG8DctwAhYtj5vPrq5QLhsV5QudWPtnDCe1pzdtIokp/CoKnzH5sgf13adFZz9nc7oOW9&#10;XGl6c+u5/iIItJYFtaF1KJUF+Qk+x+d+o2+rPkPvZYxIy+/xxxAI81vERUw+t3ugToigvzSL0Mgo&#10;eJV3Rk1MdhmkyYDqzGEb8rTBn62ItwMpUB14qIv6GlXRJHycfhVaZZwBTbHwXH+fdZ6eQJtdu0u1&#10;HtIZQHMk1M1rdPWugk6IDmJEOXv5KTXQEBGaVtI92vQXZJYhCmxeAekhNC0/4CaHYYtoz83Ei5vM&#10;fihgciwYFa0zq1OAJ9V/mwFLrTvKBLDA1Y2bE+q+I2tCz2unI82A6/hiBUZH70JnfQJ08aZScRwn&#10;gvdd7eyBFxy1UW5zK7wXSGM9pgNzPCegbPZHXCm8qMCAZ593nb6cFDQ40J7dyQaIJxXeDTiVMMQS&#10;Te6M0LpwcO3Mf6lfcM59PSXoIhH6kzK1sUgQ579XoFIha7NfCVSZG/e2Dn1UuyO5IKzseJNsebbX&#10;X25OJObb5Hs1FYg/aipOPVg1Dw30j4m4ucmB7SmtBaOyZH9hkDEsv4c659Z8I4a7vJPG6BR43Vgm&#10;UPBn/4v9rs66T4XTgivExYVT24FTGZSuJj8lWTm7ABPxOTKGuzdaDQn4/Ib/E02/6BLgJi1Oc63e&#10;RL3Y/RIfs014b55Ogcg9bhY540DnYtRlc59m2JUGwU5ZfKuGE0Q3v8HNMBShLnxdPGYiCKspDLxW&#10;MkEzB1Y5xzs/lpkk45sduxz9PP1LvC8B7ComWHU1NKv0TRUTyc1kcURVAXD981WixmQhoLDham6B&#10;Jr07WPD3xUaLU6DOCvmryzbk+HNgQcfohw3ciHmGJ+KEOcHfxTZVQXwwY8qjx9oonNxfq33kN+dy&#10;67ZV89yLNH8vgXr3fTjJHM7GqM6CLkTkf8l9w1AwCTFpeXOMz9EN48HT0vbYguuci60SLyk7czmH&#10;jHotmjCso51TzDZwg94AnZbOHN0tOz8jPlinlVdvF0/ZLgeeCNICaGfBoU377RlagUQh7u++6oWN&#10;Cw2ZpRf/Ldn0h2J57G4qaLcAiIlQo22mdW7W0jmmuyfwFaHxRPG2xMXsV5G5bGLOsFoW6KIt9Hq8&#10;WhN4lQX2h/8CtOn/MFXPet0ZWotKWa8CWXq1ie5vevsFzlpurnG4QLiE3tS1z+BN9BZLQKoE1+Xc&#10;RFp1yUt4evYmekqBQPc9vktwSnSO7W6tKm+B2tdcCOi6SD0oHYK4QSyJ/aALJT8D3jSR2ty5+nwe&#10;BBneAC8vBF/vVUXQaZkxE2jS38U94ssApp8XtJy2tg2Fdz5dblERTd/knhO6W6bbIAWJD+3T3vGt&#10;1VI6fQC1/rQVGvAKNudVCmT1KSloOx1Bk7uHGGq2XSo8q7mCegnpoVm0yw2hzoaZOALme4sfQTef&#10;l56Kx3uebD7pbjS5/Mlgfl2YUbu7vLqvng75jj91Az9M2M3Du8ZvNb5+qMXpm2b+frWwW0DsFBpU&#10;S0Q09NzVob1/nvRdH7TP+qAskT9oVFfbUkU7eilanUXrcJtonUVox7seTZaXxj7e+aPfj/fMn7/W&#10;Tbv+Vqa9tStayvUWU1K7k7Q/cS3ReBNWDa3ogXEuCn2nElcLbuM7rE6RnaAbrwsO4r6sMr2n7Rpq&#10;F22k8a7xLlMtIKalQ2qHKG3zLMB4F7d0Pgbq3Hurz6K+05vAxrtZ120LyHP55Z2UbhshdwY83lOi&#10;bgn4KGMTAYRo6O6CaOF1KRl17xjUenszxblVDzqoIxFB8uD8+6HJYNG2cVx995f14OxAK88lrgvx&#10;lm9Bm088ac3z/5oBvaTBylev7/eAaGZif2hDcvbAI0rjfcPZgPnrt37zMyTr7DO2G+vTg8v/p8Lt&#10;cZj+rFUXusQJ4BL+U8RuLYJ2WpAGCpNAZyRECbnnRdfZNhCJcztnEx+aBpOh1IPlQzdTzw5fmNKG&#10;bEzD6lr6kD6zU5XeOziPYkDi1XfNhSvogKd5cxutTGKGZz79N8ASE71aImg3Lmizr6gfFMmCTX3N&#10;e+HitCASRx16yye4jHhbC9c5Ji5/+46XlqxxDW9WxiRkrJfnGaFAVGiw0jjgXP0Ja1WrlnOkyaft&#10;4O8lfK4xXZPXSFajbJMmp1k/XH5RAL/11o5Zfm0TA8IP7oJtdRiULftGOjqRr5KqLQIj3BC9Gvrv&#10;qMbpYn6zDV5tuIgfkAOpPONdS375N6+fDmIM/qeWDJvBfLbPOh1GFemhR1tLegcwsbRUh1G0PgQ8&#10;Fhar48Nv5/WTd+7zFNS7jrEB8gW0kukBM5VFDr6I35pjHu655rVwH+1GLpEBGqzrzF2ctg3HUp0A&#10;3BQWp/6Kv7E1UnTdIjVK7ICDkbfIlBjElAM1OUF8QLxNQHHda0/8qPLqZ37yPny86w9BXrx7Cx+9&#10;dnUxPMsv9tGQKT4AIyRahzQMsXanJlen4SegtvkAhDRFaiKoYAfcUQevQOulRX4gCjnQWqcEPV7T&#10;EyD/k6jlBhE4iDR8Iuer2Cx2WNSHSQz0ITvWFO5RNziIatUL4gJjZVDXquaaW73AURvdx2vtaLTx&#10;rrePdyPo77H6pNGvvJoBsFU4cdLsSijAZsrfuh0QYelY14NNhYJ7iHTaVjYVNFVjNYCEOgm1FCpK&#10;CMdrgvKTV1xL69/xJpJv1lkIsxl+2LKryLmuTHUDGQKB0GaaBRsxgJmGon3Lf/EtoT7aevR4N8td&#10;hZa6We72DNE+Zb8eJnZ9iYvPnAJUT/tOb90QOJOaN2ybmKP4Qs2hXGDheqbIEeHmraonYb7Zm7gi&#10;Lhx1OUXSogMXvuopr8NQSrnbCdybEKoJdy+Pb/UgV0+kmkTwHA5X5NQD4ULGu0aJqSKuoX1eF37A&#10;mt+UOgfnmqNoceEfKg9oTuwP5FOzV5IywoJ6Cw+8U9D3K5RxrtznfTASF2RrXUVzW7vtMrxn987u&#10;yZitlTZhKd7avcP67iCBessMLrOE+s6zyFAnIlMKqYnEpVCBuoPxfUOrsgAJACWu7563FS3xMd9Z&#10;D1aP9AyM1EbhX3hcwO3GWqwpxjjN3gdizSZDuuAXG1yrLQBqmmuoajCWkKCPJ+8mKXPWeKvNYvsm&#10;+DYrgcge5VW1QTx5vL1VzI/E29YwMys07nt2fTJR3rPJyKhJ1mUpD2lieE31GqlXzZmoPdEvlX+E&#10;1oXTouy5OGEn6sVFkmRcteSb8RWQjlpfzeHi9Q2CunqXmE2Hy+L1KjHqlwFzPLzELBQ8C3PJH1PA&#10;Ng1IIBVOifeR4hBGAioC/IluZpSJQ0WEUK8STeAh2EeaatXXFtdhncos/n6gNyC2MdZT/bOtLDAz&#10;8Rftq1SXsZ46zRa2JRplOmRcJTqVaFEefMo+eZh70O5NTfW5dm/iFp1AnXK52UDeZYmlQMJlKNaq&#10;REv9bkbdbKPTa9X+3EzsTCBoJuV2cX6mu8/De9P96mBnRm7X6ceMdMIO3rPHjdaZ6pXonnFs7waM&#10;Ta4H7rHMfTtZ6ulVA1wf5qP6RU4efCiF9LcYxrupZTov76F9V9tbeBJ0vHtWBwnvKhIePgsd7cbg&#10;lrm99hJqV6Fivps+/SaPtrw4BeKGRCzrTJ5bJUNK8mP2PTwhfj6vWfKQ5Spp14POA4PnTm75/jzP&#10;rft/vNTtC/CaBl6aZ+XJh2qWFCYh3HYD9xXIutnvHppQyv9xkreR+lxop7/0rimit7XSXWbrml0m&#10;6F4KG9o4uAlVtC/TaY/XAJtHN/++Vgc5l/41f7vtTD47q+YirUHNag6GKKGk6c1mtAt1hqVQAbSU&#10;2+8ELMH0+q2xNjlGYRAIQwxS4LPjosdH2+GIZnoSAxYKADjrteiEH7adQ4pDtFYIPcerjYN3GYYR&#10;UWi8jxJnW1n/F+fSsbXB3PkHpx6S6FQPznMPodyijJEB8p69EH3pliLyyT24QAW4ZGjZz4X2BX+E&#10;/crQsHEdcFvOIK08QIUyFOUk1TZknjP4xEMtHtcFA5wfkF5I23YaAl5SM6iVB0FrtIIE6AX2vyfU&#10;yxCqyJM89OBlba6NJivDJmg6LkwyUhBNGL+sqQ6NdQrxqHoAqXW946ui07/OS4OdsbR7/Vka0pEt&#10;aMzJ2q1aJWYyYYj1zkPl3XuphRSJy2dczw+lS+9TCh3NxUY0kFxmtnaYYuJ9WzvSQEt9Kt2CFiFg&#10;JnkbvHm+b4Q68FLLhOaNpz8tTL488vLzJZWty0B5mt4ipbjhfWhaeWm/1bVEckUBr4XzlUsezIlD&#10;CX5Xj4iXK3qHmmilhw/ah2Bka7dfWyaDn4q1wR20Ybk7pj/lkFbaKDYYRGChtBqghsEaEH8veNW6&#10;1iN9DJx3O7ZbHUXLDS3IVKPhVx16LUqB0+n3S5bVWIeA2I9VM9DMa9EiInw558iYtY4LRHohIrwQ&#10;YSZFF/CXKog1V8gDNRD1Nx3kb+eslPxmeP6Od4lWm+vcJOhazW9K5cv5AvsKWM7RET3QQgW3iNXZ&#10;q7F1SJC5eZ4R0fHkRXrurxsv7dNuNwdCZc6H+rB+ukDaWNt7ppw4Pcc0OTtPbUJkygwtOyBe0e0L&#10;Zy3K0CPTNbsIbm5A6mxWl0+KGlIF/t9KvsUrxIjx43djwN9mG9SZEKiotmilAleH+7jfRj9QmXlS&#10;rVKKEsRvpS1S8aPuvXRGpPShor6h1M4F6vG6oAAV7YPaaWhGAcMuqlk3RMR65kk7K3EeydKoaNrr&#10;1rZ4z8a4IA+1GjxDsk/rjkkHU9Ml1ZFywGqpm1OQTdIuagIg+1jbOqjgklGBkqJKkztoDmIwx8sH&#10;06yZHy/ptNc3MtIWPV7zIvCk2x5J0CR2d8qbFNRu21mhgmm3nZmgaUdnEEXXbvfYgbHK8iZ6C2SC&#10;hOvuoLW6WEBDNx3yZtp//SIeyOKulCc2THJoRoVJ5JyEdiZOqxocEQsTGmd/zw6VXkqaj3J8Q/fY&#10;QIJB6dfkGW6sjZwLWRx70YbRbY3xtsVLM1lPu9wOpCX5hYL1Ds+pj9ckWz0ZdUXQD0qb7xQ7zyY4&#10;dZu/zXt4DokCNoh3Q8AvUtRxoqhQK+yv7CvquR2aETLwtCMOpR06olAeXFRf2xUAryPFk1elPt7p&#10;3DevCZS8a8lFMlFf2R0uIKby2p1sxbZrLeiblzRH9M37YKwDPbbpnFORNJHojkTuMKaVoXZWiZre&#10;/GypqR+YQYW3hVWmDWZHtL7d1abixkQsdabA0wk/eBmafdfGuhn7tXa6hpVXTQ23B5wpofjpgffL&#10;g7oVAYRxE03vC3eAZ2/MHUQTs9uORauU3+Fx8DQGyUBsjyvf5Ug7UTfuzzNpSk7OULP1alcGL3cD&#10;mn5jrzYzZji9cZ0HNYo82PlKu6UEhL2lWQpa+NUMBk1Jb35jejfuswPoeprolRW005k1O302o8M5&#10;YNwM1G7OAeEFRGvHlWz6gDub8dFBiRYfWhsBdaRgHYv3Ahx9r9RZILst6lPOzgubSHqBfgqtkyb0&#10;lD4QHJhrfYMk5AbKXtI+MYjMH1nP12AHRHNoKwOL5/z8nVbRoqFcFugykwmFSGaG1d93g9eKBF3I&#10;+Rnl1NtzlODLzvRLIB0/vDQoWt3qwgAiLZUcyUUsxleMcho6IokKE0E+VJykjXFDx0oHoJVhxkv3&#10;xONV/0eVtgrbN+/D/+Rdu0dbBGBZimGiJWcvaCGWwyHC6EJ73b1tvZoBiLfHOoMF0uwgitInqRow&#10;sMGPyRXmBDRJO8sBjGPDe6u1nozxnaudOxqi6wEaFW934NEjLR/U9b0LExRuX/J6O1kXV0LjAd7Z&#10;XAatYuCJwVrtF4qgEr7Raj8OoWyT3m0KWL1D6mI+76EUXcQ3dbuNmIx1zV7l/cugA9aV7L5YjhKt&#10;6xeRqpuphsUHqLfH7MvpCjKVQoWe3nZhiDii00Ew1gPrQPdTQTOmoJlXUNg0YixS4TfJaF1MlCHv&#10;TQYkBDL+loby92E3dT2fGJWhhvrQQCadRx0UiYlL+YuIM3tw4D9YiWMlbkHssS70XIjr2GyuGl/y&#10;fZvlHqETzTntYJ643pktCOZ/+tlJ0CwdJqjP6goQ7IyqRycJUOlrv14pWjPQ4BWPmBsZcG1Myr74&#10;E9/2yy5a77GaDIn2jlkraWuVD5QKky3tK/+NxolmpreFTTwXbVQB6pQGT87Al1SBXmKyyopQ1gba&#10;dUfBQn5RPfiv68ElZ5oD2iE2kDePpycY69bkDQ4k0jisbkoTmWSC8K/jXdDfD6XT3gyxm1zhncvz&#10;ErVYWxXQo/Zd/U7XN1owprcd71y92IYOOXFBmg6eJI4Y7woSLmhIXRxgXiW6zo+z0xi4R02i39BQ&#10;uyogmnZ5fK1Wu+QX3on20riHFsKIxrsp554XW9Ji8iTzTqQ9EN2XdasJeOlAO2yJEjAS8LYhUXS8&#10;l+JZ6ZA6T2VFQrT6n3tG60MraDybwN5WAIiwthAXKc7cEXBxykOG8/zjxsHNWuOdrNfM5Ly/05ht&#10;WfCxCcANDaLNvqJ+g6UE4CbEmrzfKCuyh/qdBfDkpYUX54OXlXRxmCilnRac35ZjzV4XVpq4fNI8&#10;gGavLOU9YfFu+I42c3TFj27f4U0vxuxHMYZL1/904WTYdhct+LJQE+U8JdTNONc0pS66ccuJ6FKG&#10;lyt34pZ/1tLxv5ns0gvQxCmq991mwD+vIHOh2fF2SRw0VHu86AP9NZii3bbxiQL11k06cTJfYqx7&#10;nbJdMzzWSV/Q60CnnMHr7BfjoUjW6teyqM+wnCo0cW+1XtdqqwvR77Yx8ErGjr1UHJStrgrRooHo&#10;1LJLI1Q7WfvCUmX+Xtq4y6qlkUfQjPgH2szsHLAT6SRwY73etTlc4gZk0+Iz4dskAHX5f3u+QcxP&#10;XnKqZx0hwRYeQF0NoqPAIDybvFM+986PF5HSXW2E1LkmKx+hRsglwXg/leLNeOMVnqy7N4v/qozO&#10;o/fTiGfQL1Ur8PcbZvxfaeOVwDc7zmkwyWjmqkifos1KDf08+L6IDnhhqKyLBz7+r42/UOcrzwaa&#10;IXwMJJLos87uGlpB2/B5iYFoo2DZcayrj5kiSJ20XKUAVfrTl5557Jp8fW3S6rczQKvuXOJmXa12&#10;OygEdbrXsWHQptu5Iuz1WOdz/579vh1/q0x1vwGhyBuvq4f2azs0Z5JOvLORvgMg/ih8zV4NdsrX&#10;vn1Y57UMXgTXgbuawjVFvvpWq7QQod5hzL9W7Swh4EIA+xxCay9iMpSU1XAqGs3494B+R8R0h3Fe&#10;Xbxmlju4TibVyAYaxlJwkegd7bnE4n5CzmvdZdXFG0u/kM0ASoweSO0ll2YYgkB6CVTFOPFYR9Q0&#10;8Nwyr09GUkAJqyEIVPNu0R6cPLBmSeBOKbmpBtZ1zqIEf++z9gurYSYmzViuhLr439VwkcUpaC8S&#10;vQPluUaoTDKp+gRR7eg91wMjEnIao1aoGlYRAw1C3KHUQNzQen2nVEtp8Fru+Eao/tp1GkFV+aFO&#10;RBYfREsitx85vLc6qxnJSd69BSILS7SDzapd1wHEfYwlpEBi+JCaYT5asxZibEgPQtJ3aAkn/Vlv&#10;14G98naPv87qJnlhbp0LalD5z88LuiJCPVIfA4dCAy1Re/VH7QXC34soHT5dQWigvkU3Jpg8UTC6&#10;BFxuWF4LmhJppAHf2XGsGjxe8op/GzV12ureSLP9V6fbCEg1rnZ0kBB1OeNq0GY9eDuWuy0SZKkE&#10;qp7LGl4S2/6A8J51uKX21qva3YObSRDNS2iI+EjW42SwAZOdW/37sNsh5d0kUD10wYO6aZGOAbR5&#10;DzbYARtoWykc7/rTTazQNu9/oU3jNZj/gWr36igzZxBnFEqCRb3DsBrAXCQeqae3ndY5BmHFNM01&#10;YEHYZb9gPWg+4RezOX9agQm0kH53v/NkNzaZDGEgfzHdkDguRwP06yWtLij1/mwQ7glpSJ1HkxpC&#10;FqONV7sLNnn5F11hXuBLnXwcO12scGsQ4MVPRSigF+jwFtCCzUskwM4U4gCTdU6HzzmXSNzJ8WIp&#10;ugBUR4EWuUDLpgz0RRc4L5TnnO7SvYI0z/fW3WJuEDaWdi6SBk/YxcqiPvShxSBGyvUh5SJ424ff&#10;Mlgla09L9xaeiLWzV7Aqe4hqKci6G2jy004db+OUr6QLk/VDqj4RcvYU4oLRfC7fveDYTTpKYTok&#10;msQmzqbfR/TH2yVONPt4b3nmpuqX3gGq7gjVuHZwXbSLWi3fcyKLtMyG8E2iU0Cncbz9YovUFLJb&#10;50FIgyf7lY+heK8CeibgUizvwIa3w2Hw0pV4vaBdgc4OVmxzXJpL98PYl1UxsZcrnnntWBh6ZJaJ&#10;+VjetHV58So7v2YwugkBRdd7Yfo2FKfo4I24VgVqWlX4zN/TR8PJetvKMdNHvzfDDFAXBI3vFQ3E&#10;6YLVTKmLc6WG/oN3ge5/8Brt++R4V3UFN9GqWwiOmGwvtn/D2+o5/dvgX5mnOgoPLpbd5hLfMnEZ&#10;3bvINiNhhCHaG5FkMvibQgMj5tFZqbph0KwfdQXAdrhLvCKQoT5o09fzMiKekJeol2Z1rHt2BayH&#10;FqVftc3VgeOtS5oZn1xlrrUDUSL5JAZWQnlPlhTqVN4FAp/cGLnAt3ZXUNIKQ139w3sABGe7x9jP&#10;QWPKDUWgXaVyne3eKxzOSwzuls1bzL/A5Bb6y8o/zkm7glDEjMM30vSA5vm9Q7vO3hZDzagzhiHj&#10;wVvRtkMgdGWs8+5uiZP3fL1/l0vikLE/cbbbRgddB/rVHZCaCK+yAzF+40XRwglIOw7RuBzWI+FB&#10;jhUtgboMw4z8J8ohfxIOjb1UBtuWnJug1ThaoCPa+U5n6xLOE9ZbPGmRQYQewMqgrAuTifdv2eyi&#10;f6cu4KKm08T7Tn+GSmIfaXwpWET6/X464kuiXUC11Oiq8mfnEPrCjkuj7qf8NCOOXV9Ij+po61JK&#10;csRFhifXqg/Q8MXj1a+BNTIa1UnOYBQ0Oe6H3MXWr1AK7TuqfwHV1AddZY584pSbm4YHztRFKi61&#10;izadsEr0AHiz5IyMySOTLcNxK4e3tQMbg+glmiGL1lC+p/h3k7RWz+hVF4d1prXKt6gHb4KD50Gq&#10;fINmnap8Y9nXn6t8gzfBZ9i6ecmoyu64P4/OXd0b7GzTlCEtkLL7WLlb8LYeUG8XnXkXCaxX9K1C&#10;DZoF3G47qQnaMFiwGKXlUpB6wDswAWt1g1KpBt83435+6TyhgVu8vxdTVQKCFxNBS2484S23rH7l&#10;IoLQFTVmhbsamsmCruGbJy26XKMXoXo/tEQCaBo9d3sBwA6KQc0YMT8M40CNUMVa4gq0gQcvQwXX&#10;Tr8eQEiywKzVb+LRfcY5/E98agcA8zTGe6CLeyDRV4lrFYUF7Psr9IEWGVx5GDxrfV3tAu3PZ31t&#10;YcLMNRFcCbFAls5OZSesdjMruRdMzU8XLRtMpT43BHfq8PKFK9teEGGs47BvrnWVCghB/ByDllwY&#10;umm+JgxgdsKcIeyNtcTGuddYdhoGZLETHcAkyIuXiHdyvtzj7fNqHvR7X5gChBbnZWyXAy3b1QXR&#10;6L8xXxqUJ4HLNy2BSF322eaJm0AYqjVqCKDZWjR0KeyFrE1gaK/VVocysU79mXuNMUiJQ7me3p2l&#10;mkiI3SAFcbJyoV5WFLyv6iZTUvPFgx11Ay2Q65owEAZgvI66afyM4eoXxaAGG1nczzJFwQblgHmL&#10;wgvQWdwJDztDszyq1YDI/0TGRqDVAKtjD413311Vwpf23bdM812QeCdrXTG1La/QZV9nv3IFZKaJ&#10;Nmj+eqrISI9vY0q067Sd28NQP6j9ql2IJM1BlDoP4iq3aJm+NStRPVjlQ6ih41H0V3RCQ9ygVvSg&#10;tXwlXuWhg1ogNZWBw/pJM99yUB0a8dyfHlN0zhkFEF1tsJkEvgqHZcVQPUJ3BFoomr1Wr/ah/5c4&#10;B/wn5k+0gxLbkRruSayPgLZthzeH0g3NgwglgGYcE+r1plwiPZi0k+wdyjGsjBoRCbQ7+q6gs6om&#10;Ubu32SJaOLJQKlwXDLtAdxvJB41WiCb1ApTJ8k7FG4RES0CrHotd+uWtk+XdFOMeEmmaUGgoaR9e&#10;+V9cf10LiXooUPDJo/02KgaFEEO0l3iXnUibDs3ZI1xY1vkL0YhU2qRdoMMT4/0OfKSuMmgY9BNp&#10;b8Um4rwGXxxKRl/T1PsJg1WSoC4c/qI9wcVT9aBz3LRSCiDRsF6j2nD3Y6GgRHDrdAZXdWCu01CJ&#10;59QWzTamR3QGH6nH2vkeDf42cy+7QpVjzefON4T5EFhZuxRpiXxwAOWT9Fq9aI9hjDWXY4yV9vnT&#10;LnIzjFLX6vS9ujQRUzZW4vJG0zJQv18CFW8XOk92U+62v7p9UuoCxTtA0WWGPIli9tm3S2Nq0dLB&#10;ArM/EKl2B7Rz2wo8MehNpTo99bS8BOSkA1UXFC/DM9wSzWF20oHPXRnKow10AexgE2ApQZAWwipa&#10;YK51m34lLsX013VFaKisx7u4dpGZVCyOVJVPQY5Xw6PgRiPJqAu3aOTWXqmNitORv/eO/ciaeFGD&#10;00nkxCFs8VAjaG+8EwrgRc+d8J9U5UUy8P61/rgCUA/a3g6VHknVnRkAHkrwbtAe7/rU7QTwOnPg&#10;pdrgk4u5tkwrXtyL+wV0KxKsqhhooZwhU80qORpifktMQB1m+ICZdJtJlq4ZyLlK17HezottUYVa&#10;sfs12vyTBOGOB/G2jUCf6EK4tAlZxDwRr2dMStEWjfVbogZri91CIh0/wnkCmqrl/tCIF/M2T9Sm&#10;eP29Rnj7uW6Eo3kC7RvJw+veZVt4TGmbGC6MhyZ/zMpYF6waL0tdDz6oSSOKt1+w+IydP2HhSO4z&#10;lxpegOAMW2d5N812M72sm31Lfb55l265bCXvoyaSfsSAJ2cipa5LU7UX7KOdPrm69Dfv7eh4vI1n&#10;wjtrcNJqPVRlbgp1X7uKn7j+XoSO6CeByVIv4wtvVsyydvCPB5/r8YJH5ONOTu2argfk3ANdrjHJ&#10;gmlCKsMoNe2ag50t2i5+SdP0pr5oj/mFoA+gr8I1M1/zQZn2O0X0OUrlZkPer4fmyXc8ATcu2jhv&#10;75J4bsA9n6KrnxIoi1ZKPGNpODSzq2EtyOIlWl3BtkRtU5Z489tY6QfSdEKbem9fmHg2WFsvmgq7&#10;hwzU7Qi8hX9MDJVtxA3DLKA7rWVNgZf2C81MmIWomGhGzfKBaB+mk1qrMyMWHqDenqRzd9WinM0X&#10;BWlRafeOD54TnVs3g5REMzXruB622VTm4oHWsmS9Hrwkz1kj6x6cJsyrE+bXaLfCoa0aa2K0mZUP&#10;6h3bySB1Obl13h+IyRxqMM2n1u5FNo3t72nwlM2DLXzGG4Lf+2YXv2xmXtK5K1rIse0R4Tov/oG0&#10;TvCuVTRu79+YuPcUopcMGL2t55VXQLjTeO8k/MV2f9nZUX3ygjkMz3i3ivmFNZV6aOp+Yf6d9oXK&#10;OC40ldWKvBNvHdLWg7CPNasObzbB2hkPkEYZ5LA7ey4QfHnvetB1qk6QRMIIw/pJmV7+SudpqHqH&#10;mtyYeNRXXsIleuDR5PpX/ueR5zpkviptaflZrx8Y9f9GBtkgDS0614cBjaaAem264GwEbXi/89Hd&#10;AMllIWr1Ji03QHKq3YDPr/u/gvWwQjkn0zcwS2mg3o9mmUbwVr6K59rTawcD+XyJRlcQMTWhZNZ2&#10;CWn/ZNWjyEq3Iaq5IAzW/9i7LwtzYPsFWv7gLm7R8gW1BpYux2a4Nz75DdBG4J3zRiPG6xRQURJV&#10;Pg5knEQ7k+YXznu8fgPUjVZ3cYHWrSpfotcHzS14iVbnNUQ1uwr10hJfE+NkcT8GIw1Ky0PX0X4m&#10;UUeXfn5QbDf7NEc+Nc/oZBQtYj0FvOgkeyRxLuPuoe2nm3nFpsetlak2a/ZMx/LBrk6Gdyp0xd8d&#10;trDd+crpX78qBuu+6c5mWZWu2Vv1q9NMv1mk26NxuVR2llZvkbpOg5Y5dPMTaE7d+7PXLALU0CuC&#10;a7QqNGiF1xWupaom+ogGZ+7sgb3iw3oH266hV1i/IfZ/vvEp1mL6boFjjK33QG1u9GNRgbr6gVPB&#10;xSOPc37nKaCrOzyIDabjdzXUiaObhqE9YTXgJ/WbLg4XT4IWujjs9AC8b1c9ner1o+kHUkPQ3M0X&#10;b77YBJYJtElVmRV7YvewH/jpmn32Rb8CdVOsQqsXFcXKZ46VsJtH3SQm65S8eIGbSYx6oGmRIX5g&#10;tufXKi9uRpC2qbVjgTZ0zc5O3T28lhulfVu/HbTmY7dRzByAbUXi10nBlKndsKJHojQIVFX5dNQn&#10;NCpTLzSxFLCIV4Fsry7IDR0aXarroobW6unafSIddZJo24Ojtu5V4uFZL+KwJSQSWkuHJghptXvW&#10;UCMv7zk9V49FG+KCprDNttcQ4vlOprYkIzNpr1kTI/BaNYsFoA5s/jpzdBuLwFmnO4XTogJatq11&#10;BkQ8eEussIaszGNZrMVAwwaHEu1XsYV4tRm/4xsQF4i2Rr+QKexU0igJltA5o0U3zQoFxWdpCHpE&#10;fhYTjcAlRH9ApIII1pY2RTEDosWx3o4mWuy8EFM8u91OVr5yFqydq6AL4kph4L01/Ja6/xfaW26x&#10;AOp9KsLwSQeXL3VNCDQVZ57V3ZYYEacjJnGipicO7gz2CRe88fzCL0s954h7F80nVhdMLxokFFJw&#10;RgIZg+7icMuf0/ApSZx5fjQGqyCnQe0P5fpjkcTp9/3CJlZW1r1ixQPw3cDT1nkQX0dDJvPSFle4&#10;xF4HHsawRU0v24EK77ogGq/VKUwRz/aWJn07W+nDt/F4SwB+pC9mLHe55s18MOHZmVa+IJAcAEWo&#10;t+/TmS5x0+qhGWjReM02nffF9PfzQUqJJxeMbWewcOGix8FEF2FhG0I3Ehf5Llix2PzyaztCDIou&#10;bS1mxxXFm8tmkwB46I4zWzQD5voTnRVnlioug7Zy8EE+qDMa6y1sgX3wkgpGOlRnt+gFzhfz7Hrb&#10;orZfWxeqz4CWgMCrEwQziD65+E1lF90kfN29DXXKS2Jz2ykUogv0qySQ+GEFgHIpc1yEAFHG2yGX&#10;qwvizmisvv11puZALe7gm5zL6qosg/aYuiOp9reoL17XsNyAWzzEFwl4ka+jdJdU30U4TAapWa+y&#10;ZcBeYYA0Vtd5+LLe2I8AAUzJKY/0en8JN85+j5VerNHLsv0dEFn7KMt5Y535vGKwlR5eoYhk1fCL&#10;TgPeRTfoKdTuNoS6Wtq/TFZAyKh2LX6F+2oXBg9VCLwSQpfh0ZIRic+O13AKhIKtpX2cqzi+dQbd&#10;dRmRU0ah3oe7PBlO8NqJUApym0nbJOKjzEiJruVQZ9TUgiw+WHWs8+4YqAv9wiZUsNR92gelhZ5C&#10;Ga8+GN6JpdvRQWi1T26J4QpG4Ct1T9lXGOwSV0goCM14pKRm+5VicV1o97gIY8UeFvNpEO56vJPY&#10;1eJK9fhezQrLpJsJOygk3ur9lZIzSPYz1in19nHKumHSCNdQ3+0iPshIyO+5DsyTdvUO/7rSUuuR&#10;tp2K7f4HntQN8KhRIMiqrYhHRJMPouy7Tk+MXCUuWbp6+WnYp3R6t6BcHf6X1hMJMS15siCV/6E8&#10;tXt3St1awAkPOcHa7dobv1g7zw2eYbs6/CnjHbZxx0q8V9C35oE6L9iw+AbqR9X432Ptd++c2vVv&#10;w9n7Lxv6GJbL5LRJNPMiISQh+hknibG3fLTHeEUX++AcRBvLq26JU6HZ9hebYfBlXc8NhPqsK6Hv&#10;Q/qBVB1H43UpGKRxEr/Rgb83mBdeVeui1aO9KVYgCS+Yezb5Y9PTCnQopfEwkEinxf/wPb2n33gR&#10;92lXCJcqLw3+g/fh8c6a6EK42hruW11tkt0phi8jAlvPS00XdWZo/LlV/zeXqzEBGfYaZ9g94AX7&#10;NAPgVdLo3A/GJq54RJzK//s/nqzgosoF3+5GLgd6BwDQXaj3Y9btKRb1+F1bAF4WhIWXVW3gFcwE&#10;0YsD6GJQWntUpAUKOm+d+vZMQlsO1okD0VixITay6MasoUY7DUurqBrUu/0eQQlcPICEuR3r1QcX&#10;vd7FmF/7xruN35B2vNd1vIUtXdy7EPCu/F8tB+odgsW4Cy7yNg4HzfCtniLe7Gl3H2gGo71AxJ2b&#10;LUvm4Z2RQsH8+1z/xauWw5jIGLU6e/e3dxkTMemcpNOcJwuZ4c0jhTOi7QSGqipCZaZLWzjjfry1&#10;i3JJxUlK9W/vTOXvdWD+Xbggwi3NIrNbWCnrhM6/WyAQX2ywzOA2BbcFC9qM+O3DA08GGjufXLzT&#10;pm/QRREV36ReHGFnzWoWKZjritZ5XCB9ACNVexhthtD7zKWc80TJx7lgqb1/UCeg3yiWvDN9kyzQ&#10;YBWrTXQA8ewi9lAweW0ZCTytaD8fZeuFn22ZcwVgvqnQDdZf655nAEQNiM4RcLHRJeLghQxlUqAZ&#10;W8yrrBneVXKFh2vzbvkz34D0zwMF4Gt0Yr29hp0MglZXGYdE1W816cB743ngh1Z/E8V7mt+pIbqz&#10;EMqJauf4H3JUi8arwbHdctlb3bH8DG/X2UI71vatCPuU26WnWZHVhAXaG9m7GqiSwq2C3Gf104dE&#10;G9idOvDBda/tOW7ptdFbzjb6iXViZtpAu78bqn79xgAmU+SY25c2dwuaL50FAW3SORxrctFnW/Sg&#10;bjVfQwRYcHIXIYlTeg181EP+NLJYu89LG55+hugbjLNsBc4hltj8u55WM1Jva+IO3YgbKrGsTFNe&#10;0OZtUV8l6jvedVg8Iu98opcEhe5Jw1vx5OMuAdH1YXPpSrmeGBrvDG4niODVDRr/JYKrQt85eKgr&#10;+7qUQ7tdgA2vFbvPHN3eADEytiWEIpqKVk4AzYwbz9aHq7c7reB9u2UZDdHqrrdPEVwH7zDnGSI3&#10;CMq6VU3vkarZTvEuhMzAJVADym9juAUj8YamfYqgGVKP5Ehr1LYrRbgezea/hWmnDKTpyJ0tA0+c&#10;XWgBuvzFIcQfuP6ivWvQwFPjrtwATWBuE5H3UiasKV8GrkftmRYMaVVB0/BlW+F0LAsMdZ7mgxoj&#10;0ZqdsTJE8clbptYHiGrnzhOJGwgzQKkT/QfNgz3fchddnee5PLLeXgal/6oHH9w7/5yIzrvRGvL6&#10;Zj04zvNt84oVr2CdDdD9J6HzqBcMdOgQmlV1eGdaX9jQjnjA8gwTAj7yLkxwLX6dXQbVZQGfaMRZ&#10;DO95hU8scIntxQ39IDqRwaKui2q2Ou+zSdqf2AnUvw4BQdqY8N964GYROl9dlTBrZQIXoXiwHy4w&#10;MzidcVrIu2bv3t2qt/BeIYYYoHbPEbgEZ0tYA57syjDRJQzHepkHM0bWBU+TVwEkzzXLpd2D/+RM&#10;XI9GBL0OTNsq3fLk8mFvAuAdtyP8ExTeRcQuwUmdEP5eANmmTfOC4hGoWlVi2kW4t465sPR+qe4T&#10;wnqZvqzEDDbrxDFODqwRxFJnuxUP2mxAlSRQ+t2FygT0Y3ybXGcA+tllaFOYW9S/o8lefs9wQZ2Z&#10;2dtzYpB0G5Aw6L2/CEjWOvdeglWg3z9Sk7dic5eG6iHLVm5Tf25PNU7fnHo83g/gYcXfTOrwEXix&#10;qUYZxcgfMEpbwDwPAN5IdCJStHYXAP+al74LJqH+8A+gmd+umxTNJ71w/X4h6ErT7/eC8CX0t18c&#10;o+wwzyJuLnWxGmjp9Qcd7ayfB/v5Gneo2dKqYafWm3Z3ugPiPrzjvKJmFk6N5/rtDqsilwSctjKn&#10;JU4kD+z9Z/r63S8rJlPjWXxjUp9D/nYN4U3jtuS7F347RBhnwe/mI3EPntPrpwFxiEYN0PYRq7D8&#10;f67OHMuOZdmOOkdBmRLwcBtgQpQocy3OnmbbPE7V/wrqbLhnZDQe3kWT4DXC26D93Whp80Rzm++8&#10;CDCD8xcDIvFc/GbRHQ6+A6pQCxXMw8G7qp5N2xfJytKsTXc0aRdQwZm28ptHPvexcLHmx+tYSnSf&#10;BQWhjb9Yn0m7LaVG5BJryQ4mgVJd7aOVegYPQ8OFRuK1W/rQOsjg6v+Nureebbodr2ZhZT1r+GbN&#10;vn2mPVoNf5uH+IYqB9radre0nq06L8roxa+TxEojYlUPUNCG4eqa2nsfekKLxpmne5Go90TynLaJ&#10;Um8pH3Efq4kgic3T25S42+Fgbf7cwh34Qu7k6ZbQdmMltMasxLyv6aUmqn79xsHKpGBwRAnUrTOK&#10;10NakW+AmQBak00YUVtgA6otEF2+im4G+EL08HHep3h3lvU3zlcqnB6FdXsEYUUTr9R9aB5MNuMb&#10;1Vkrb0++GtydJq6bSEU6fKk5ElA2A4+sYp3FEB1NiOZNQYZXIIN+dPhx2tGiUfpNy/fUWuVKUWXe&#10;JqPReh0DKqPRBMXPVwG+nFBvezmh9dRtTGq/Ao/u9tNPPW8pctElNONpaDS3AVBNihsrg+Zv6Ghv&#10;sHRsoKopKKlpYN4A6Zhx8BAdpSpY0xR+IkGUhrmsz+1+PWGBmm601YDLOjJIovw+twNW7PkGo+XV&#10;nwN0h8o/yaOdyMJZUq6YeA4OyCVpUDbluRRvHXzK+CYeNBnT4XfMzfm7UkpCnY64meVOTGfd85VO&#10;bbl1noIuTnRPjmicuK1r074cz5MpqZIW55HetX3/oI1i3Zw7Z/bunNhZeDV8quQpjHe+E63CG+dw&#10;oGhyHdWH1NUQuGKD5RdTbQww9iX3WK03vn0XlueKGJaW/Gjt8//uOl5MagJwwdC5py7XUO7Z9LuN&#10;EHzBUQbo/IzdlwAtfaGpWh1y9tPDlygxkUmp55J/rOGve3JiVSw+vrt/vTUMnrtrQncbDihNthvz&#10;DPimSz8e0eknMU9uYuE9NcZ6j/SqvtRquk0j4rE2rgvSeTBv3ZrEWvCzm6kNmCcgO4QOyrE6XxFc&#10;lu2SJbMnc0AJylPQn1zM71yJ5aKhpvovNXQB/CfHdGscl4/aVV+kipy9PNk8v1tsrN8a6lXX64TV&#10;wUusQN9c07fh0o+gqzSo3TZcnlfOfyJhKT83vbiRyUyGXpe/0x+qFUDWb98DBzV9F8RJbGy3gQ90&#10;KWXNitGWQ2IQ0oari3wsXNd4Nd/aBcidUcY6zjWpp5W0pqC8GalDsR5nI8TMl5RfrNwAkGjL5E9l&#10;JpImY+mqcrIHLrRa/CaxrCdV8vem/dZyRBYpWJF3r992EkJMdLaTULSBut1xYGqYSrTURnU7CU0G&#10;RJtSgnqpAzWfqNr9tqdF69Xb9CfuWbsB1Fi523xor1TORfWxalRQ7fD0Ree1bJ6LW5maWnWmWcwO&#10;zQNyGeiVFXqTafskIaIaZF2hWYjW/yjzR+KwNJ1oPanebattlkcXS17rTznaWVDetGqZdzIFSgSp&#10;mEXPdVN8n0/V2oC44TOXMd7VbyrYctd1rcLvPRMY8dDq8OHtSWi1O+JVsLF9rKfg+RNr7tisAC9t&#10;vBZ0gm5p4PFeVut4t2cZle88dciyFG+O/Cyv4ARXoCK6gKCs1bLZmOFq3yy5NLpbJ6QltV3dIq7Y&#10;6/sE3mGSlCR+hvQuR7eLP9PNxRzRKtC6jzAXYCEDqEHZ8W9Q3ktuMbz3JaKTYWMx501z4ULbOQ+y&#10;FruY7QAkfNtEDCqP78bVjcJpsa30Qs1A3lS9tEtHMS3JnklzgJrHp3ymM78pNU2srGm89zEUIyMe&#10;PIWnARfW6m2OE1FpHjT4FdFrp6d2KRUq2/kDRQn5hnidPmBFXrJClxDWhxwzkGIMK1N7r9/WHnHU&#10;JsS2ncNrK6BdDRaTAuO0aQIkHk6bBnqSZeJv1GqgzwI1w/F4sT3V4MsWbemX4u60pZ0783TbnXfT&#10;kB7g+uh0rzk8JYEarLj7tsE2IxttUgP1K0ygNLgXBcTbUCQoF8a6yUnWkgG5meJiq6XcQQWNCyRB&#10;5/XSM7WoSHU1o29mwxatAnwXKuyp1Ds0uY3cUqc/tl4golPhXX6CKvyTjlgADdJmQ9XHBZU+7/Yk&#10;8aluY0mQgw6v003Z4REQDV11z6Vsvv59L0nKshueEY3ztPw6823SMl6m0KvOU1l3vkcV8X8m5hdW&#10;q6ThXt3nZTuvQsv8QTy31WBdVDg8VQ26J5+2O1d0ewPQGVViK2egLL0O7mpvDop2uxZKuW8XVNPi&#10;PtmQ+wt1+8nhNbZRGfZkc+9OqaFXVuypu2kWik33TD9R3YTT9cHxbsu4uaK17NJBq85f2baWWWx2&#10;/bX8Mgge11wmmqftcqplTau66jI0Vv0xSROozvOK1451omD9Lvq/DtFlr01WiWrzNety112nJrWe&#10;3mc95Z2Mm9ia2T496hauDf5p0p1sg7s5MM8S1Oi3umPJecz7I6pk/xOxWdOek3ln2PZxFWj4AY6u&#10;bokC1ogtSBXXR2bQRClv82eiTYeipEFKoKBs5q2sLuUHa1OHebThvH1Pm0DOso1SKu/E/aMSijVM&#10;ZfGKy8rNCwfV062ASK0Hznm6K+e85hjazn2hz16579ak/Lw7qrtA4qNFSxbx7F3Uti+Si1bb04y3&#10;5/ujRfepSexQEv8nvXTG7rYxoM3pBFMOG5bxUGwDdmHBn2K1N2K7WFizuLZcUmwndz619R3l1FkZ&#10;bUj1o8mpizeonrYfmvjqSYPuZsjPlvZLmarqpWaP1e2icx6YcoR64DMhK/Z2ti1V51HE9ZJadqwn&#10;OXosPLibLtCkaC5RdgkbE2u1Ra1Cux0THjIV5ZN0HnV4Tdk+Fqg5vUsMgE6SZlrlTWt4znVo9s1s&#10;paSKmSIF37af7YABTcx31ZT7GaYY9E1X2YuslsOFWvi2W0FBlyGlPfG6ix3/E3fDl4S2vCmaMIji&#10;bQPMvpbG3oySF8tGu4ujidciobg5W2+ew6ku5y3/ScNcKkPcJG1438Xqrut+8S7CHF63uA3sO1Lr&#10;ifPDl0sXbbw/aJoAlb7G3KrmPtEGa5GL6StBbUG/xNqo7fMNUE8b1ZTkQtMyVrfKTHGNejbB/CWp&#10;yvzRWyMQb7TFo66uitZQqh49UbFVT9UvtcjydvcUut0Q3fL67r/CSctd+aAV2vF5irmdUVtAAVXZ&#10;u17/1AJ+Eu8/F9YlG68zuk0EuzFbtIp3OEpqAQS2amDdsQUjSI2762eVqgIngWMiHWoNWQYHpZiW&#10;ciPSeO+DJFt0g7p32tk8eDdrLAcgzLmze0VJBERByvm2s4g3BI/1kIkWaTNBt6MJ3DoRvSSxNHog&#10;PvRajWre3g2Hd03CfanylKRL+PGmOq5Rt1bwUBPIlFW89fPtZ7m7B27/ym3NuIMqjGUJnNujsnNY&#10;l0WDlk7v09oTpvXlBkHR+q+oAaKfqQPUEjGuHYqaXg6n6AZ33pF4cxpLze9LWt3uldtrMNsg8YrB&#10;CRGhMJAJb5IQZXIulYhGKgQ2nIR6uux2uiiBPIk7trr+SoED5dRJG22giYfhiDOIPybxZmkzzWr4&#10;HJop1iKQ7XqBt67cvcgobGMpeBe7UNLFuLv1S3W+jr35/Vfe7LxOWc8/TFE8P4+2S7upPwstTma2&#10;YQZ0zmyW6DzmZgLEYo7bL3ifcdjaIvatRL+O0Vp25aDqecfdkqxBESXsl6XWwq6hhoVQP5nvjfS+&#10;74U5mZMgdaMp/ACzEG0Xy4FdKl7OlbosPWiWR7DaLXzANqMwLCcnbx81Em2MPEISbzFGpvo2sG1d&#10;ANYXDz3Wyeg2juCQnA+FueQdLyhsWv8X9+XtadbqchfdPp+LN+ncAKKySdNuwzGIdoh0WKXdCuLd&#10;BumFIlBvz9sPBFZUvJmOdEVkGvQH9YB465v7+iEoy27+mZaD02YIkyDh9MgXqHnEnBzjn5JZ5iRH&#10;m2je+bhbEVJ/HW/6TV1LOZlGNzOJGkG1W7wZ8tsZsYQxeoeOkbdlbk+txZtUaXil0o1MHqbk1r3W&#10;5ttSgVOaz7ItFaAyxVsUAE1QujTIR5u+2xchqlQcfWlppHpWuIbNNoHqrp3QYy0ws35GTdyzDpEr&#10;hdZVBTOw3stSQsvGRqqbd7mglAl4l+34YApq15+LNngiJge46eCduKJm9ky1qNowvelKMExWSBn5&#10;Qg6YKH2KAMTbMHigRGrCNk/i98tY39YI8IrdXghBKhSREaTNGkxwNndbI0Dl5ebZgM4TTErBian7&#10;jizpgjBVzW/0+/qoKF+cntwiFyhX39NN0lYFXco17J2hct5DzAIij4KLENvxAE4vursI6vsqup4q&#10;qJacAgM/7bL+Kr2+gOF30Sm+QNYcnMkzj0RBtyHFnJOo4U2bfD3KaPvOTHvDdymSpT+lZbmmo0B5&#10;4GaNoN0XTW/nPbh0xbQkqIDLFDC8l9d1A++6693Go3qA2kQ2LyNyiR4lnu8FvphBxSJaxy+6AOWL&#10;ahOSryby4gnkCy1CSdv6rixObo2w4z17pc8LtTosRgA1W7RW8U4Wt77p1K3YKrQF95IFY/3RkM1C&#10;wluxJih4Se5NdhdUw7aHB3RudWvYtxvjs/31bpYVT5s1AR6ylZ+F0VN82nFZz6NQt4meJ0JdgZmy&#10;TUBRRHwoaVn68k3iJH5TF5SiObXcvLlrcFH+KYh2A94tdbcV60yIam81uJMD8+mwPqcU9fBE63Xn&#10;6Hjf538RZqhn+c9unLzfBnRt3sZo18CeBXQ/+sp9HwNmAq7c29ile0m5d0WRx7aH7Ntbc4XYDNhG&#10;erNPmbwM6X17/DbgQ62vz3YuFbad/JR6qUfDpdXgvKpt+ofaRPqgteSOFkA9k0yqjZJ2cSTFqsBA&#10;9hiWPnUrL+oXPCO32ka8ho3SOq5TKacHL4FEOdiGbzmF6ZCa3MWAopGW8gXdzghdONAlORQeUDK0&#10;ZgqzSFugA502UVEg/kxDXtheCHHGfEluUNZq16eCVrd2BMtqK3lUbw90KqH63K1penBLsy2ZBC94&#10;6cQ/zeVLEL9LHq02Mn7rfqilnq2ll3jzy6K+tTTcn6su9Yz3tBQ8FHRhuvOC2XG5Cho81gvtLi14&#10;ZwqdmLDaiPKHsWZ0tAMQ8wqWKnKyrP+0a2PN7O1jaswV5inlTBxAyVeROAU1ZDvrCSgH80E+VwAE&#10;5x3C3kEcECZDqnoU1BvbVylO/Ld3GpRFNEgSpD1muvao5WzBHGKqZYvbVCcnc1MVzl11q6O2cm7d&#10;YtkTaEmQDt964J/6eeYEapWdqyCaisodtNw8kSvpDpZq7+nYlFvuoDhPZDvPRev2ZfVB+SwmERqE&#10;XAZq5IOXbwhsJF9V7+bMRZ8wpmndaeJjiX77TsR1nntUhqYdHmrpJn9Uakme69lNZsZLKwQt7Vo6&#10;ZHhd4s4Y0eVVnFqiyXpaG3wnSxrN203ywCQWkMCeQ7o3/j7R0sehDHuF2tzEfNdPaoM+gr/rdUAv&#10;KjeAkXoe6OWxL810qCArWyRvUjDNCLpGO+tFNXnqUnyNboXgDtNuD7VzeML+1Iizngm1yu4DeIDm&#10;7GWkOnOe9OoLqJnOgVRIQF/pQRoFzo12Qy3olKNpU1ERurpmvD8rdwtZUteMhyZZhcs+ehng1OFp&#10;ygfWiNONsJ4bVgUO0FFSekMqC3xLEIoFqG7bzoovO7KeAlZ1VwhhvaMdZ0g2jTUyG1eoF4Sb9vhC&#10;TlxQ0+BWMMUOwJYyAEnWFjBBX5bsGbdz7tCYs223IWCXQuOqpru3fg86r4y6rK8vtbwN8L52M8GP&#10;E6zlQ237Hl6tlrexX9a/y+mAkjWUbUOYX7Y9bhCroG0EFAQ0M4QVow8vulnj7/rWxFZl4og4pRxl&#10;BOpC3nrz7GkaR+nbPJ3eAlXQxgO0UkxDUyqSf7oxLea5Dd6xT+RBy9ntoyXyJtTbKwJKHW4HHigr&#10;WGi/2bb32C+faTrBAmWSni27q413MyhENY3OHH0Pqup5aOJcWormdxZhWWne33pCjhTUSzUsSgfl&#10;MMq7dccWzt6j66zHWU73q5yk9lF7/3uwTJJoI3SuyqgOwnpgG6FB0+SdynT4qvy2PoMazF00JNog&#10;XKMRhIKtbW7+iMU2YIEa6Z+YhoSkAfSbWYpQHvdiI+dRXbuMCtT/nMlKC/2n6nriUVrNPnMLLnqY&#10;gZW6mXESNTFDaNA7q8N96fakL0OwZRgebOifnF7gaH6Yd97lq4vTPzO1Qx9Sm7lOB3w7cAVvb59o&#10;/cusYoUa2Hjf/NtnenRlek1N8zaMVfeuS5nbw5M11EmOpIib2fotoGzTVutBdXZBlNS8tC3pg3J1&#10;nDOC1e9W7Q22JxyGdaPuJVtn/wTiRYdQbyFvS+ggNQX2iCcAuZCe0FpbLvQ4k/RJ4K7uL7mLFMRb&#10;P2wdnJLOYGXMvjTq07HbaMRrcQenZF+sqST83sZLK7UX3fLxScOuRqPz60Bv2oDxdOhZ6DcS5yvP&#10;L/iNmpi43hjecspTm7fYPSH4/fKa831A+aqtQlC5u69xXhSoLpv/BTo5Px27L5Pogdqo22RzM+Kf&#10;2/abWws1T21ZLtAU905pArIG/LuOvpM+036kZ9YBN33/zvSakIi1wXXqU4EXrGoVQBkHo9PGr2zI&#10;Nksxfsni1mNA2Z+lI3n0Tl5NiYGaOdu7BTrFSTxfscVfP5xQivgaNucG1OTw8oLxbtYZdM54LSm0&#10;qJMHty8GsBULsZ4auDm4O5lFa+c8YxBds2KnQMI+qUb+hpAK0fMqnEHiStK5BqnLeFLbCsKWVK5t&#10;EudzVNABdaOk41QnDlrMATfeiHgaUuYLHeswiEdVSX0B9QHoddf22vL5mbpreVeQTquKfMV4r8zq&#10;+tOlGT9VE1WtDNJ3gNeagPAE4tUV4VM5qVFHF+Kqs/X5ShnnBhCsuDq4649tNUcQHHhoeGTjnWCA&#10;m7gTGtric2oHm/VRJHtwn/uDWPdYmOC/sZq97dFRryuPt9F5rdpnieC1Pc6FerZyN2+s27nMW1QC&#10;5w39rQMrongnXH33enahLFSNN9Tr9gN1Ad2zLthWSlids7LWXbHW5wY2seotw7qO/ScZ2e1rqIPk&#10;x4h+rAr9Z7RW00vELACHgsBXpk4CWJeI11sLkBkiULL9yag4M/kUmAYfolocpOvOIOjtSHuKo2I1&#10;ZY7Q6r0dRiCVGqzPlG/xEJyW3x460WqghwZ4qsv/FPbKq06Ta7HTd9Z75/EqYFJX6qssqD4w6P1Q&#10;d2kcqBps8yjo1dYYC+jon54HrZVLPQLe/N5VCmFZm8LXeduN+Y13q2TijfsOCDoKa+e+TwR6Otlo&#10;Bta982hXnXmykOjJteuD1+rHW7seovfi1Z7wrFMAu6hPLNpuPLBJCnBysduvQKYBoOl2+g24Z9+0&#10;qeDGpf76S+cTKXU+8HEwqrCXbszBatTsG6DYY/YN9AT65HbZSoQv8fIjbjy4D87xEbhnB+7ZpZV8&#10;6ep3vFef56Dsxi9ekzXep78+9ZmNB73a7usXYKXFLlmHzQqC7FVoqIO6M5HaJkOoJhig1gt6JIAb&#10;pKUF6C7L3G4Lftv7IGcECG23MpclENMeqNfNKe/dygMtk/WHCIxKgn0XKJW4PYEg/USGrxr8wfcP&#10;q0dBzhGoSjhIawAq/ABnKP/R6oDU8VDVCKCU4KkLcSKl1vogV89FI51MC1fQMmWgtfsDIiF69MIf&#10;bOPhlfqftNA+gQgtC9tSurzKIFOntpjkANh6SHvH9rENjfYbMcDx/0OYsAetlWDC7+AJejCdDNa1&#10;OfUNqvN2cxtIpQotoQCfUVs5ZqS0PIG9XgdjbfyVod6+R4vZ+1W0vmHNP9cAfI6DdbRVG7xZf1Cz&#10;5KwtOEs5mwWqP66u15G3G93hqp2NlkKm4TkJqbNmwOCskZpQQOOx1JySdrQ5EeAzk2v0fEMKDeRi&#10;vfH44Xz80G4wDGeQez0bSJlwylQngVfRXZ0FcMpDqo/tjXXrlt3s873yqrrbZ6h4pqYtDjbksG8D&#10;5XtvZQD05bCu3PuoiKfh5C3iWIROL9s9rtpcHbyBFrx9So5BIJEsB2VOJklXRl06iloSZyekeNDq&#10;QXulXqCQEJzDH1ARyfg4VQVgg3eKOVTvXVDddVlSnTdmangXqMWMZbhBe//lqYUrdvGPCAnhQZ2Z&#10;DzJyql0XkqnooZaXWFwFUmR5kkkaryP5VVJERRPWWuYrY3UmwOpsccT24DJHIGfNV3fd7Zu7c0cx&#10;iVXFAiqsz+4IqSXjZ7wHurBGzSZqbJ9yvOXYx6uO40mFEF5bCyqxrxj3rOOoMo9X9QEqTlbaaBm4&#10;KZ9Lv0OcCLGdiGU59//cPv8TWk7ptmeLeBxOR1x0tncpcHAu6gJh0SqwQBj0gqV9WRxcZc+VuRDH&#10;D6FZ7rNSvtuC+GPoe1Xn3Z9A+AeTe+2SlS65UjcIs1RwNiT2ZJwOOaxr8y1UuYnIQuvIT8g614qh&#10;Vmhp9U23c2saEgPjFXtnuS9qfjsmC3FuiaDbuSwp6bqCSu5dxumSEbfAwnidJCozoqaGPsAXSmrF&#10;a/clDj5PHm+0Fy39KU2/BRaebM4Xrt3qoemnRKa+3Q4/WOujxVeIooJemiVeOzLcmSf2hOh6sGqD&#10;3icTA9ZyhIcYTlBpzMdbRAGv4wm1tOqSKKByURsOF9qmCtx7wqvBpWEYXX6XLbmDd96RQyXJ06/Q&#10;1PA7dNRk3DIUzzF34lSFgHVZea5ClZzWCSSlicAqOBYMG9t9Fk207pnogpov8Bosg6vqluJAjcHa&#10;CmJ8qoLmS1wVVBOgRHErfKDcecpVUMWzC3NkviFEh0V41OmVS9XExxu1pulrQELbxNoILvlnw9fQ&#10;d2GUNXFtP9b5A8DkdJ9CA6mK3A29lrihgGLZfWssCxXBdMusv3e6xW2wIXyccW5LDlRqDNFpA7An&#10;RJ8OiVVn9RoN1RnBK2wk79CU+MJ1gdtya4laFaRug6p/AnJsQIQTK/en1g2s8oeqWQRZa1BSao40&#10;Xs2ruyFWw62LuBsipGEGMYPj1aaLo1ZfzQ7FmjuAxJvHuqw72NLpPdU8yOfty/F6ZCtewyBPsMIE&#10;1eEAtTZ5ZzBNisPLuLTCePuetvsQXt1daesiWn2sK4d3SdrvXIlpBZ6iNt/LvLtSr8yfvp/aJKU/&#10;swi2ZHUXS22Q9uSna/Uo1y5vJrAl9hNUCxQ1gHoeohveuUfWadSmkQsEPPgfbQKkIlbwty5gL7OD&#10;DFWxB1UqOYDVQJMubeVsa53ljNFhA+RI8aAv5hyzWStfca3c6M3h8OD5lXoSvm9tw5sA3RXEJ+J2&#10;TH1QD80Btg8mBzuKDtJIetR7utv+i1ofbM86VPUDNCrk6fIntfWpIQ20unTnmkSxoheqQQX8UZYd&#10;sfXFfa3p8aYXfXadc59YXnzo7RHr2g86qX34t5GTj678+yTYUsU8qu/xjXZVuk+17O4VquTMhtdp&#10;ClLhg+jVVf8+4LB0l9QVeJ9nvs9UuZQbr7kftjz3Zy4FyF7mSTU26FTEg9oHieNZUh7kfGTTddPe&#10;yTOm7RICpYFu38d2JMNb8gfD1pAsMgYp5W7fZgxB6tBv5c6Aimm/1BH5l99KAhS6hIaJ10X/nOFV&#10;5Ucd7YFYtawQzwSp/0FnZOpiL+kd779qZ3fNUx62ohG8w2Vm9KRRk/E6CYHOHjdBhSp2e+fZtU8o&#10;EGv958tg1SdySz/zC6RxBp1xvwPk3pwPcbfJQlRtgLRAoKa9W5kG8y52aBKi2glS3fNXigdcH4il&#10;qlCZ4XlGOwMXWmV33lTFsSHa+QaQoZcrSXunanu8p/jvHr2t3jH/7Sh4M423MCTes/dByF+mieTd&#10;8P5qeL94VVtSV4d6z23iFtsQiapC3XmnTbbGyYPZit34ASplSUR0VdKHA+lEQm1Ytu4QWrlbahJv&#10;JBYlguxXo6eN9qfcGVSolbutsqAqv+8kiE4WzvCfE+0T9G4eWtr9F1PvWrZZ9z4rUJdst4QDse67&#10;jBw4lfRX0dPueUE2reu2TiqnJ+JL0ynGDa+dKlrfnih8RPy+9H2Hxs8P8RvJlpsO6NgJeG4bJamP&#10;PiL2QRt6BXgtW1oPXsM5ePOM7vjnDno6l0/E7nPonpaE96bLHf+4eXa5dqiptNNEUw6f8x43Q/sk&#10;iSWtSrcEeRcjVPd/nBc8x3CstjsPL64GeUK3zeyUgoeC47VJ8JZNOAVyH4Webwztacbd5Ydi30Bs&#10;oRTQPMvomkpdqSvgDIIu7Op3F3XN6YeGyop32uUWd39nCO+jCIs5YEVWxrp9YtjQ1p8vsrldnhd1&#10;/HidsK1zm9fXHXdoeKNGGS1M0K1pmplThjbX9U6wLDvN+8sAQTU0FqeVNiAP2IGSqukyvUDVD8+l&#10;O+4TEafrPh0wyYY31ubUA5s0dtzav3NUcFocAt1cvM93nXFkmo51yU3G7iaqbnoyyoPnI3yke7k+&#10;pDsd7kdF4f1bg1rWQ5RXDE4jrZ+M6ivX4j/l+gmg1eG+jHU3Us4xpw6nc84e8s54U7a3b/O+FrUV&#10;KrXXlM6/uEXjXR6Ztp0eLIL4t9TU0qh0Uc4Heub8obpsH+CDmrTvUyl2/NVh+wQRjTXGbyvr2mUg&#10;7wIHM0KrghoAYlNh+1vxLo+Vcfy4moy9cxRs0AJyYEEb632RHPDsc7HVvFE4Tcvh3p562mMaqr3+&#10;L/v93GIEwdwI5ZTZ2CIu6FnoHVwE639iQ+wtal5W5vZq6Uo1ClXPPrPb64EqezGYHyaNVf1GQVZa&#10;3gHdGgHzDtKrwWwRuF7ft3ZAuSz7CKHoFXs1MJKiJAcVanH9LBPo6aOr/fX7pIJ2Xs5GK2urb2x3&#10;dARcbLw9g6K9ZdsUQUXK2tnVfwsmoIsOci92QBve1oChJiZ3x9Y2LhiTZK/1Kxyl04pF0megH5hY&#10;3CZdw5R17guQdNJ4RxHInV2/8fSs+ni3IUpB2TtvC+9zaSZ7zzzb2gthmRjqMtAkcd9TAKCuKvOi&#10;3SdRk7bbCjI3ydD8/IMd/Sl0p67bcgPKC9nlKCA8v6vr5OSIzpeIa+SR3iQvRryDFPsON7zXHz14&#10;k2FtlTapnSclonl0Xa28xT1wfTC/AfFSPcOr7gSpI0DPMlz4drchb/5AzV9d/CO6TpgKFa8Oi4dA&#10;zaNpCdEN2JLMdLYeECrUxNgXalb5nbB12A+dZajacFKzOp8gFZ9520Y31Qx2LKE6saTe+PIW0URR&#10;D5pyxZsec49FPald++LNlHzxahpBzmLr21uUUNH0IlRV9bUcNKJfgfbB8oDXvWDfBqueHOiG+/br&#10;3JNPL00Lw5vGXxYUlCXZt1JAz5/4UW4rUflRHuKeaya7h6BOSLvcnoLrzodOOF8n6P7yEmc0i1Qn&#10;NxuGuyHq0lwuZ5100qcgk7w8qD4DXXXeMPxOS1lXlzeTxsbvX4fcRk4SoF732WjRpGYdIoo3hQt2&#10;LYBnFRBQkrApCboK1bXgJGznjkR7UD0OuNo1IVgs1jJSrE9I7SUati/edOinIO0k4N6pVgEle58O&#10;u+ukdp0P1FTP9fRdS/UZsm1iogrOHXgVSbOPQzuYACJFuuH9/ZKcUZsd+zKKgzQpdgtdvPV9nbvv&#10;X1GQc/Ejp5dN/kjq9jEwfZ3j8KZ89kVR0Wf6bkjvIyv6thBbb9uHKkRn/b14GOrdIXM646F8Aa8J&#10;orZoKm25eXL+gBrByxdsyy+0Z0l66bZrqA5X2wUB6mpLYchX6GJtoMYbnyIP4y68niPs/upr13oc&#10;XnoW1go9V3O3zvD+54dv5ULMUMGrV/mp+UOvXR9MV8DbiN3lSBNQnqS/q2466xzR7eyw469G/BGd&#10;xp0whSn3XfSUU+HVKvI+x1kRADZIu41MhCToytE136qwnZviUXc3gU1bFRZmgF43bCsLWNl35WBv&#10;WeAGcsZDe6JwYj0mMkdV8A4GvSUblEx7b41Keb9u61Z8TBXRx2H+LHFUvKMff7xNabAKDeo8/pIE&#10;l//bHjpjjUttFvNudwCPlXTbgh05HJUj/jidz9CImVzi/bmYfJvYpNFyaNjleNU4YDNGUFVVoDXg&#10;rxIn7miLtdBoWglWLTmsaiERIkNjsRvxuk4CdoxJV1Shpf9AFe9JuPHOnMKrdYBa2uJuO9y2crtt&#10;k8TEx+p5H5VYkjkqT+50uV16vMt6gx1dqDVtYRVo9fr7kzcu53jrMTtTY1f53FZGAKUiwJWzjXmg&#10;ekqrCajRXgG3hl2meJ8kJSdaHmDHX0BOWntm00m8Wor572JivQV2uQM3ZvMYAfr6PKlxuRUL0JPz&#10;nam0nzaFd2AE1Ay5zwHebgLzsBvtu1nlvhw4Tw+a89A+PSdvDouYR6DqqkUV1fxPxuo+yXvHB7Yq&#10;Bm8a+j7Qewu+PFtS/bJx+2YivHox0Eo7+u06+pOZWOb99lrsABm8q9C26QKew7IlaDC9ae53lU0x&#10;bM8dFFK1FVrnLnpBFZQWe6eqNLiMa2sGUHVYwE5a0YbsoZKtXu67crd1Hd6aUvbtIpqbFe6sGOtO&#10;U8N6meHm9l15Xc7WpP1YL/U1B1eFuBrcBRaXCOv2e+r3vnxSMviSVO80sd32rb/+vSF01GmZLhRU&#10;ZRJ0Eyj1Iu7Z6wV9MXhfn4TSA/bReuxEbN6D4jjh1FYoqde0ad2wL21GFtBeVuoj5Fv7hlWlw/Cm&#10;N4olL2XV9R0jbmpuI5isoebO7qClGGxCopASu0T2PEeoxZ1bmhc9sUm57oCiUrwuMdPOO2/uGBCt&#10;3O0wSIVIrfvuxPrNyVMvUBOjHOabvt6p6IN2MfrsCvU/Qa1V3RrXpe23AArtFPdWIIEpvV2iAtLp&#10;VbVswC4rC9Yxg1o1Xi5qg3jrSh9d/JJPWYBTb2fgLqXlTmu6ANmOadsoRXv3jjuDGhRnQbzV8+zB&#10;Zc70cmE949A0B9eIenQ7zbAja8BCS8E8JjjrrjNBt6Cqq4volmG/BSjxSlhSWDSmh6YQPmZuB64+&#10;RvCD9vxS/9LOJBp6ALMRveIDjvQ4sw27HIgKpDv2zReQ+RmK+ewVqF3LxSGeuR4nmykSTfv6dTf8&#10;8ahuNayqQ1DdteUaUB4b1JZQLo/sCoO8V+6a9/E2bonnJuyuwsJtaQV2wSXojNw5KovYlMBN3FXj&#10;+UX4AHOrfv7BL56QuCGRb92DVwfPRggygnpHouSp3f7gfSzd1/JNX1Deh66TKH3lXRh82xbcSpKq&#10;CXSLB/aRKO1bYn943YBD+AUQXkFtyVcS6zvTY0RGovOk0HtD9SZTYjXYZ7gQVaybVIMpEMZFtN8L&#10;Z0CXf/ZOTFH6gP4ZmDpwm/gKnXqhmJW5CMHJwFeWeS7t3oLJ8F5CCwTpAz95wfeEwTfjGBjRTVU6&#10;T5R9NgzqnUmf/rjUlUoj+X1Oj77wOLcXHQnAG5aaT6o7L2qA7ovo4Gapd2hLvXVT8pUi3XnKcZIL&#10;0xIayaHJlx6fKK3i3STxnieZjNzE0SGE9/mVV9s5PehvfAOJCaKLW6KMo2jFNstdM5PYHDMPADoV&#10;ZLZ4rDuORrHJyM9nUPaS2ztSXsdnzSgwLfH0h9a5nloUpbK/eFOKYqnnVmMlRZMSb2ivCk0cPXKJ&#10;jZ+bdUC7vJ5XLjsvPlOeSD1vlokyOblP3/xiKORtzJgEA9UW1r10kTcFN0q7sFA01twQd3vHauIC&#10;Yh34I1X8QbXlsZ7PrKCybS+RMjcrSmhEFAu+6h2vqS9fUm0zOL+20mDtdUGg4q2IErjr+WumWceq&#10;m0doMCRvLoz7yEC3GEP0MNa5gvoE9XyDb/wB6y5WSj+O91aaT5C3LTqqvClCrXm8RqtQ69xl0kWJ&#10;Y0rdgCjeIhyzJZaUJXDeibJ6b8JubRoN0nTefmYQ0jTWtNRTA4s2oGJWod7+LaM9UWGFa6urwu0A&#10;SKZuc8A/qfib98ykOJt2qm/LqXoPVIGTr1MuJlnkLOI2TgWdmkZWVuiyyajppv0SHl8oNflR/qdE&#10;zQNYUA6SF4KIUsVa4ZV7MafeL9QtwGGOEotvdi1TxymcnAIfx9SBkzmEQvCIvOkLMTF4E/gsPhi0&#10;j+3RAkzn0ES3qxTFlyewtaLZV0+VDG0S2E0r99kPIiCpaTnProhKFjgU8aZVvB8G6j7/gMyp20E1&#10;pfVL8A6aQpW2VSDmQM/dR7667wbqrsVTMSA4oCzP5j5n8IsEKXsVyNFRh8N5kbQvEjFAzIdiSHFz&#10;wJ0Xoly/h/Li3d9BsVxL0HZC/UFRTpC7KEW901W5eBsH90dDfRu+1Goiq9ApYmG6yXBPlCC5NU6E&#10;uMubRgGX9kF2+b0RclukoFilwBDsB1F50C34ouaH2+BBt4zb/nWx/iXxBLpMZI+AnK4gbbqh9rXr&#10;EnHeegt1eReoGhOQUxI0p3EY3RP+RnU2f/Fu1ewbr6MLFQXgk8db/fq4x6gjqsRg1X2FdT37d/Fq&#10;V6NLVD1DVJWD6IyhQJVr4kDUBYe1Zv/t0IOYaz5oTgDEmG5w764x+xjq3SbmF2lFmiji1ScId+u3&#10;WKqen9TAWtkZqxFXJbPzolI2UoeONhGH2rhsZrveU7F6oqKNg3fArLp3KtyLDKWuZdOGgGrb9V0S&#10;9Q7c27IqfNBEYRunoGW34dW0gGvZr/pok57Vz0LUjptS7i2bu3VN1DB5pE5UpP6KvftjZqNY2FUr&#10;kdlIju+6y+7Y5tEl48wgr7pzfMhTq2mgmZgDMT/XC/dBHc8RjrrKV/e7cbNVSYn6DibHJ2F3dfbU&#10;EqvdyZvbqFbsNmCQu1c5S12x8x1Ahmrm9W/y3DUiXl4prxO4FVrRRjANJoqGA/B/VD1Xo6k0UFJk&#10;Qk1aNRLV0CbPo6KVeYunIuTVIxE9XnrnsNRGzdzN0DrQtfCV685iefUyHbW17SHVOm15M2TZVXG8&#10;+lsg3RmeZKKIXq/cpT6KotRqaIJmqCdn3SAm2de9d1IqpXoppbaL8+T2B/KW2rKtJIyoochnavX5&#10;DLHKE2oa5Waw0iAtFaLYrBe2spFYST1pSKjmEkSLt+oa0MG7LfsIq4EV6OYArud4XRyhDpQnUd9a&#10;MHQ62O0pY9X4ms6bIt2nj0GIBA/qszklr7L6tUDjQ4yAjgOo8bury84ZgKrdSW/Bu4VQkO5oluab&#10;+lMRw3qqsqqeir17hYzoV9W7yV2TQDl3688HpbkxzPGuWd4RNtYNiZ9sGooVhfudNf17X+17rKYJ&#10;qNyHNQ3nvQgWpNHGuPV7cmiVK7T5aPZ6rsD6I69lJ89MtcuJm4BoaFwdV9AZ4kNMF2lMj/Hu9gew&#10;o+69ET25V1yI1yWVEl3PgrV37swvpj9/zC1FgUotyfkhHrV3nH/Bg/EWd7gawUu2SUfvg44V9eTW&#10;n8QaHahFQhcuPFQO4yf9s3ILbYU+SG/xnO6OgF4WnVN6Ky8qKqnOCqgOLQ5hLbNaK/UyT2bkpDp6&#10;uGvV/e35xfeLt97UYsh7qJZp5ngQqx6rKgjcOwttDuRwdf2gxeQHuy0ItFVY/UWUE6gA/tQnuGYb&#10;DUlduz7g0FVgl7dTkPoIVrdMgpyLoBzo057iVd6j01Iv1s+d3c1ouMEvdv2rnL9pc3kTIbSxIMEs&#10;TT6MwPMoild0Ya5RiGiCUJ4cXLAzLQxYU87znuKiFJyy9ex9+n0GENbCMvWtpWhe4EUi400U3U4D&#10;dXcgQE3etyJt+mMK0TsM0AdgjYZo9aOLBZhtSQjkit3eXnBzbHt7Reu922Brkmu81U+779nIleOS&#10;M0jDQyRCITEmF3airJe6qWdvu2/bd6yQqzq0RDUH6rSE63NDDebrr6v80h02ZW91zVPepBahr116&#10;YxR7Ly1JfMP3lkeZsPGq3eFlOllQywAnX9WntTuINyqmsYZ87uRy36kTndTejtsLnvbBO6hNhhOE&#10;Tyg1Zxtqs/zWE4yVeONNDVq5ymr74GQSSLwQrAmXrLVwJ3GMF6E2XIu4kNgmzUfJ3EzVN+K5X7cU&#10;ZnSmGpkcupix99evPwqLnc3UxoSAqguRcG3lqS5rLo643zoGcFomFMZ8ZZ4b5glWqHcr3GJ8UOFE&#10;13Or8DCtVAx7NBPk8U+BC5NQEHVKBOc2aaJFGbbz4m9HtGnh8d7Vmue434ZahYsn78N6H2f8vpJy&#10;DsSd8tW7gPc+UqXnsXLvFmgX0aXOtroYJMgNuPQR+Dwas8og5hGNcS+uKI+129yH1wkO/dC60q94&#10;DSEdPJnq9tlKqhvOi2HwZUULytokwP3Jbb544L72rKKD977/8HHk/lF+cNZyce7Denp78qJ0pKVg&#10;9Mf2nnMft+iKa5n7fW4dM3cdto06+rqroGr+43xv4R9EX4zV7LRwPXRfyfQuRyqwtDa0509vxYWt&#10;RWyDkZq/amwkqhMQq5W6vaqwmh/XnV4NPJct0nGBdrHLeemeKpRYCOJeb9DdzNC3kMVmkXlURQXS&#10;8IlWn1tw7jD4TzJb9xrH08xPL7VlKKh8Upf8qO4XftTeommGlnfdNQ7jnSRsikud1LhN+Btvrq/l&#10;bnhX36+3WF+QyqG2VAc9JruFTsJwMBNEqg6NTO8sCtKsjKjhBhS6btBkXUNv0MBJ2FwZUL754zWX&#10;5ODPikItVFA2KPc+gUcnC+rrvmA9vD4SizSTFMSokXgHN++WwgI1Jx9qxnbVhLwaQ55Vn4Py5Bcp&#10;gjTV0F67d+oMudYLMdW7JxfRmdpdwy+iE68/ndyA8kkPxEml1/MXvSz2gzUZMxAEaAl4IboxVq0Y&#10;uGZ7jc7QBjSZ6nsaPqp3DCvNHaog12Ck9WB5ZLCpQ3n/NdIW9xom97CnHKQ72V3Ai1sTINogSlsV&#10;Tzc93usjZ6lZ5HiJQ+Jl5C1X5QT1OskoBdQYzgSJVgMvfJOWUE0ViVbb7rSUWst1k5iGOvNoMUoT&#10;XTF0yipQ5L8oF6J5Rlh7/1376K6yWPcSPCiL0VFE5UID/cFqitB247w7GBbxQo2YGrjgTyUf69rv&#10;F3YtJ7O72BjU3O2LD1KvoOzONnUSx6JB0ERbgQFhHSgWzUQ8Qo0cCtAZ6a3moikvFsxkg1EH8F76&#10;8nTuRYr3RY2uzaOkd6afnjUpMCFy77WoTkdwVoM7yKY/geVQCAoHRVYO9IzF+ya7MRRUqwOVP0xl&#10;Mf0ujtriswdrpaka4+2lJn3ADhJUhxNEP4ryeTssI+7RTMJubJB1BuLWuz9p5ArNV9m+SjgzLDOR&#10;IMRoFdhMJqrzheePm+EW6dZ8okHwxX9OZE14VL1GUF6seb2VuovbeFYNJXUd5Ids1kGbU1DPH3FG&#10;icZaZCapgsqPf1jXBWbDLFZ1xYPPl9pNZuL19G20eLwa7e+8qiwxYkxJRZlelSNqTNpaJh6rZnaA&#10;WY0PnBTvVgkQza+6TESp+QaX3J+/bDZmlT+/G9xguw5NubvGhifzDZaPweA9P6Ku/1WSe/c1QcxL&#10;nPeppbwkt3pQiIjjwDrPQbm+BxB7KgtR9Q9RVQZiamDPCttu+5B2MtZCEWUYzvpny6OivfCLNak9&#10;VqcYparKYNUdE10I+jZWKvykUfRjoDo5QXqPoNQeuAGc3gM1YHp9AN0WLF8JIXCv2Sos/n6tvmBx&#10;55fgxTtYw96662VDeumUG08me5/IcmeWeLbq7iOXIOcqvAlJZwGH15ityULdyOuMI//AhnNpQoIc&#10;LQwGTDthyDMJ6nP3wxsX8dCaquEe2jxvx9VwJR2VbrZcfTLKTUl98dLNUukIqWpuUJGdOwdEL+qq&#10;bWoaOOvcBSwgfUQ4L7GzczvAYu+350Tn9xP3qSnW8zuyjOVT2UDVvGclQZ+1UsXvf/+v//HrFzZp&#10;bTMVz8dnwSmN/+nPW1xDZYta7WtX5q+/3hTQoRQVqauYRPzhrQoM35ABY2HE2K2hm/ih1GFaAept&#10;hXNviKghpq8FKRe9txW7Dysyt7EEUiu132uUxwlirDsVJhhvh8B/0FGipDGVINbZYPZiwkUIpQjp&#10;EdWO5SOEzUK3QI64MTPj/o22wRYbilEQGLRONink70zir4WYw5MS1YdIT4j5iqMlWiG5N8JsoDuq&#10;RSk+xFPApPA5WrMuuNSc6TGoTneo+tWgHToBPd4zvHXr3wmt2xphvc37bXL00SuoLtC7phwFBpJL&#10;ctSAN1aDjYkVgriFAoioRVGNbG17eJXXcRRZjMf6/G0kKtK5GA5WTLbzWHdpuUN30nI9cgO7favZ&#10;BYq5hEg2RNyYnGTd2JmEgbagkSdPtk5CNFUS9TE/kn475TPfUH8y+lLRCiI9UFDFnmI2ubyW7eYb&#10;qM2D20rjwjdP1rP3NSfgOUq47hLTT1K/I0tlFpdxxCQISiB54E/0pQnaeGEUpT9oSod9F8D8Ra9y&#10;EzFDpGLCQHdZPxMNLQQslFJFAfLRPfInYgR5bMImLJzzA7AihxCqSpvTS8wE/FFEb4XuZOL5pxBL&#10;B3k8WlZ1AzT+M95cUjcISDVdKnU1+FE7SupB1DpBxFwDHHkAekfvyl8WyLmqIlTTQyLVvAtCaFlQ&#10;4Qo6dKzbbX8+t4fqEAk8cjob1nk2+uerJ7iYfivBIMeO+EHXAVT/w7FiL7xyLzLE+2iQTrFIzcSD&#10;WPPxXjZn1hmqWtRwpifHegvBTumN4xaCmbUaAFj1cUFaJdGMywcbIRMNfri9ztFKyOtypr+LDDvI&#10;INb+QjVuBCFCIooXIYAiZLPKaxjDo67yi7TlnUycBwcuSeimKnnLXGydFaTOJaYsbqM/+SFGtuzc&#10;/SalJVijL7YWrimLrUGE3D6mgy6qAghAozJBWGwtcTXXafzGmgsJVXVNQfSmVP57KN6rT7Ez1GtX&#10;PXRXESYVReTuJF4FLmG5fZJIW3PmoaRZFO+FwHqj8DYV9XcFDTXTMdZmxbxRhTgJQpblbTAR1lib&#10;T37Vb8QKYoKLNgS3tCxM2JiHggoNrB9vXQLaxfXMZzkP1a/36TEzSL1fL+sjs3e94snz74b2I+2X&#10;i1tkT7lJ3k2M9/UzJkTllgu5SXRfjFlM7pRf3S/bC147b27esuq8VEnrkDeNK3T9qGal4p5EoZH3&#10;HVgXPfb6+7iNN1KomNbG7e8T7O3tyZ9+2yvoK2h0PIVub7UoCqNJoeBmnikVUe03iSKaZLtxJ9ba&#10;5Lb2ESeu/56aTAhNJIy3Vyqs6vB0I97e0IS+W1rEqVVPEg2tep46Eq2NxVGilQocKVug5EJaXbqp&#10;dzC8VnxX4DBuXDysUj2b2WKfSxq3EV7033gTT6/KGu+6fAv78JaNeyZkF4JoX2ZtbhvOB1W5Z5l2&#10;Jyi8WdE7AHVW7O6WvS1jvAY1zFguIwNKu22zGepxFFT6GnYfljrDuTvwMKPrutuo0sXOtOSuf9iO&#10;NhDOI69w14C0BAsjUKlljzTWEvUzYJ083HUPf1JuEEu9+elBWTPO3hA7tOdmRQw7fqBt6BS0HH1L&#10;2AFW9sDUAnT3wP6r2y/itdB4BB8GrE5Ru+PEgDQWIMyzyBgapCUe3GucQiKNNkSkfehox6qnD9F4&#10;RtZDeHUgJQHapGh4EPkUVMx+KrFayfd6dSpYpxvGiDp/AO0jJCSmmponEK/MZWFBTF54lyESqRjE&#10;ygEYYz9q5aI2vtG2qCLWXsKrGwkyRBCtPzzwIJq+kzroJlmBagSHm+dFejiiq662C0hx/5+sN0uw&#10;JLaBJK9UqpJG0p36/t9jZg5Glrq/Mv0BweCCjeASEo0c/0IDxbEQjeggIh6yasZEjWzpNRDNrGH3&#10;xQrPUsOrMZV3DSt1D0JAx7ti15I7Yu+0mQfbj+gUqMgfvOFr7vVrc2uoNB7eu6zCpE/F3q3rzhqg&#10;3udSjCf+QmhuvG1Ep6R1mJpD/Wigxa7zXqHGuKu7tCNucFvKgkb/rAK6uuH/42B3Xw6Yrh5ObhwI&#10;iddFGwfTUT76BkkXNSirCW4Q00zRdGrTKHroBql+7yuucA6cSK9yd2WD+W0KaX8X8kOYKtoLdjEa&#10;2DtreaF7V0WYShFMoK4dU6GekGiIh2tk4Sz46cqouBee7baGv83BVPWZjvWBUxpYpyie0Kxv7/MS&#10;xtxQn81Z5xX/UGxGSqph+3BV6jQk+J5Fn6TOWvxlzThK5u4IGvsHY/ovrNvfGKmAijRJ1TiIxssj&#10;e/bh/+H1kR9eUm9/83ZolU0Ozu3+kGWJ90PHWzAMlU6kpI6AiejZnyexoZXbN1mhakyhMo4A5RJg&#10;xADCMYyV3hMrJlB9AqSWi/jxj2HFWOk6oetqEE0WiPgjGjhObQ8000jQNJUgfRE5LMUM1PxbvAq1&#10;CgLSMEH1EZAG7jeB1bWrA2tgA5u/qFW21QVoyE+1/ZfRgJgC4TW/BbIvQMzeQte3Xb8F1amBe4dG&#10;NUgGKZDQWmQWO5v43aRWZIIftLe06A2iq6tDCUOxBWm+ZD2w55C/cRqPQKxhGRiAVofnjPJB/Bmr&#10;iVsxf0yhjqrUgUz2/O50cbxdTAue0LSPDbTKdvEUCAEY75rScWiTx72lKQ/InoGXMY/3l4oprot+&#10;qS6WBGJjx9rpW+AF612g2nCQlora2whz/YG661YCrt2gDVkzF5BhDrRcuE8agIgpgaUIJeIvFNgo&#10;uG7ReO79VRJO5QzS2uXwVVdlEaIdBJF3haq49imUNkC9kbf/Qbp/nnRlzyWimnzfqBLXQa1egHTp&#10;SJRKJqpcv19VFVJQ5W3EWv1fRUDWxuREEbyedm0FMAk64KyBQui0FapCDsuqYwHZPpDLRaLHqykQ&#10;UwRUZ5wgQ0fRGpKzA7eqDtV3ixqTBMBlur0lbyt1ZvOXBbLICKsWorrry0FOLapu5x7FVcFqnoW6&#10;NU/RjVjrAmDjG6mx8ocPMQK18hJXjmMEUoHdSUL1QBNpcVCTBeABaM7pAfALUlXg6qroApQ/iCoY&#10;6GglQsRGxXgK/7CU61Lz+Q2Q3QO6dlQroKEOxHMxJqhZE55RXH5FvB5xfwL5x1KCf4gzAsbtgFlB&#10;iFW2wAJgyyVSHdED9DlQoYCoPIvGqp6Lxgs63liVNYiaKR8cq3o6NFa1H3y865A7tJYt+FPIFW/f&#10;SBbXrj6nBlL2XdGvQt/lI+UQoDLgEGul+QvBGvJdTN93BuBUgqGqtiBdG+sqc7kGZ9WgPWBQlQ2o&#10;SdPt52vj5Z8C/FjTYrDD2JoQpd5ORGXoD27veuucqilDOZ15Q1VUecUkdIdQxNOL21TZt4zh1WtB&#10;s4dBGKl1l6ZUvO6q37MmXx/w3DjnyNsrAnHtuiP/bXGgFCQl3u4oAd9wqoJDaJSDvXdqnkD1+yto&#10;kYQvWUFmwKzepGQy3PfheVC9hzaFB8d6p+Td+Q7xoQ2naG1ZbGFuhhq0d99RCCjYgMJFiVesASbv&#10;0PBA9XnQ9H3npcV6AqhbO/+vpf+gDZkXTFAF9O9Kmnnqwgl4tS6frm7RVTw1f1TtBLyz51Rk/1dq&#10;J5nFsGABNmSPU/UZLd5mLmBHQ7Ozyvbg79lApXasugJYZwOb5YPsBB40thEl/uBJWKEU1nNGyCkt&#10;vC6yy1saRDybYGeL1C6oVaGdJ4LzKN2PBJ7JvPHTGOoGqp2bX6ptUz0Fo3fOXrWTGlYFCdIbha6B&#10;EjNwepd6MyUD2cHQXifMv6RV55ggqlXn0kATW93hCppFr3SoSjq0tfl0BTyhKVQHGXz98M4o7cQp&#10;zxYv/OFPQ9Z1ySDnTdCmHHfrBdiwHqrhFWhqVhhzgQ+0smxQ2xUlrtwyu6NKW+8aetW73ewrtS57&#10;VKUb3o2geb3xLi6veKhTgQu3jBWon7m0eOdKbDABnrNjaKt7tx6KrtQihR/qxiVLz5Mw+SSdsVI3&#10;4PcRkm6OgbrAqFyrKGPDs+vtdnOJVtLxTnnuc51QzeD+lPSoScM502rLxoxpQHEbaA1TcAUJ/E7b&#10;iGdPMiugKWHfEwMZHrFAtwjrB6sJoJnj1qBEVW7La1JnMVqvIg5fHco7i1Ke/6JXdBh4dqm+AU2Q&#10;+5aHaPWdGQX7chYbdcggVzZADCtgiS7bsGKXobv5W59ZgVXRgpfHt2Q5VkVVvFIPaRVkHe9V9lIz&#10;LYwycVHheXAzxi6WAM2AQLXyYrRatIJ00qBrCKgqlOSE91FhEu1J5W1ovIcdH0ryD1THznLXJaRK&#10;xjtduq9r/V5Yc7PLi/McpPEuB9DCASXdMLlTR7SBeMJQtyAc63prrWjWNC/bEuHWKrb5vDi5acxA&#10;ag2963RXdKwTx/QV4gQjXUakTpepSMV2mRFWwZ8VuF760MTx7miHOhuXBfkL1WMF85TzZuB9xAS8&#10;Mf01u9BiHE9Ofdyqtjqsj9obr4ZSFZ70R7W5TtHKwgs+O2vVQJpQrfmMz8Cz+301C+J8RB8TBi0c&#10;b+0IrzSNwMQtbHNrBMVefHk+64yjwV5V+M96uyBE01mXIeZcZwd8npFqgzZ9+JelgyY3F6KIqTeV&#10;mBdtQQ+Ex62kLmUFG9vjB9bSLkcErce2MAa1hVRCV4UDtFxN1/iBVqMLicV1U85XZBWKngF21VAt&#10;7Za1Yb7iAn0NeNyrvlF5tET7YnR4r4pQ9+xE/3EvfP2ni0byrkpTN5z0ROCoXYVJLRY3Nc8UXXwx&#10;v/FYZ/vvutEWwGGl9Jpz2ae+Ns1LJuuPd6HaD+9k//EuVjJZTHUva3UXKYsTgaY5oE1WHu+SYz+8&#10;6/CPt4a3f8wnVw5Wf/XdODYrg7qcW1Mt0ffk8Tpyj3VhXzM/WN/M7wKBDjDBa5uk7qWGzyDt1Ggr&#10;9qaCxztRaq+SvMmOqa3xrkYOCAHbzTCtNGh9zePj3Cvht5SUwOV70YICN/iMc8PQN3uhbsZ27z/p&#10;vOkuUrQg5jqzCM8eqTolZf4ShUuS3uC3YjOZog6XfP0krEtBpVbDm7S1JQtFVDuhzaCDT5+sCgoe&#10;zVHl/1M7/GktuwCsy5uhbnA/1IMvvmkLOy9ZCN3ec+zC1OEs4BfxFx1AzQlbyvzv1E0F4OVY4PxF&#10;1k5QPR/yAR57scJFKK0EwasvxYpqwUHTU81GxV6EkhnB8Sz1W1Quqty/eGfYNTk/vArYDy9ed+Um&#10;Lx0vhGgQTRU0iKLERzTWDUgmEOqsQ7IAmhRetA9e9Fd8//nmLn0FLbGhoa3c4g68kqEK1CnNh6qD&#10;aLyzJW3Fhld/Ps/Ik38uKn9+shUiqEZ6ponrpPKdoItOX7TQJfm4+fqo1RwB7yYVvVHzwargB/94&#10;qR9+j1qXneO+J28SYVL71Q9DDfypYWi110dJS9x39i/co9oiiEsX5KlE/EjDpvNgqyIea/9v7PuK&#10;DxTivNV90ukCMqWWLoLqqH9d8g1L6SyEwWD/676yDqCZyJkn4KKi+0x8VywYDtTv7mWicvrpjeCC&#10;9myjspBRTOOUmtD5XvB8Q0eiQAbT6KrzZtAMpvtwKvem+TlBqKvRh2ZKEOjx1n9ZKFjXezkV9a6X&#10;aOliLSN/1v/T0bpGZH3OSAKN54ep3yl3YidKz86gg8+TadNAE7FWMkT8SDkYt1VhRsRz1fKeA5qV&#10;mIAhOuNcn7hoK+clEJPpCwzd0AnrFwpqOY0Ek9O+wf3FgQ7cWKfp97GLbikloarCGyXWXTvpLt54&#10;3gc1LoXptjhpdcFEETRRvMRsX2/70rQXUN61vJjwzUL7ELKo/lmOpr1JPPiK7YNEYMMpWBcifMh+&#10;9WRd7WqbFVg5hXV9dx8nuehyO7WlbkzaaQKa63xoIuP64vprMfiVdPP27kGh1Qmi85rr2uHlpvrU&#10;0dpidy1R8NIyLc5BfGObCDeZ+iTmvg0NnnTV76DEtCEBrLI3YCrKOtOUHmgqlgaDpn53fy546inO&#10;nHXvA4K6KnnQULGdmHZAYcpAS1H0DeFpziXEiic041Mc4ol4z4BkozEu824P6SUol2aMdy7rtLf9&#10;yZgIwlIC/c8wZTBB05aiDdDioc+AnIPIRkOdMrsFw3Iu+KVtvbXlSd6jN9J0V6fuRgCdl2dMx2s+&#10;DANomhrqRKdAEXSZVHxevN3p+QKL9nlgR2fKOx4r6dzQBfIxsfL6UrK9pJtg4F2oJzUxK6oEGexY&#10;oYa8659BqOOqMG1veRbeDEM5fsC8kP13tW3Ecz9Qnf7RJ7ay6+X+GqWuIgaff91Es1Xcr78uLhVX&#10;Wd3hD5iIdakOxVxV3TOvLDgThHUTQi0aYLGLsrNBGKdpHoinEQ6qaBrwpvh/zk4tG7AseeldhcL3&#10;nVkCnpoZZoumy+ZURL1Ry1MFZl086SFxtq91MMR/ouZKVax9m4i1r20dOA9ZMgHeTfXM7hxvlS8b&#10;rpL10r2jsXGpb+9f3fu0PRVYH+dDQbM0XwWuB9q8Z1fa6PbjAdbJ1rxiuwRpi3h25WKYUlkgBw0a&#10;bR7vjEt2EeqMS9YXlOx8vXVZ55PQhTtn+Zq0OwjXA30QGjyz05n7z0p2EYW0VaA1pR/WqUy5ejZT&#10;zI54VKrKdm8GslVfXj660xCwnvjOlbqrpR46aqEpL7F50j6hoFiT7YjQb6TjjztgxEFXpwBKEET7&#10;GGSLQExG9qhTVvGIPPED+A2AII/TgOE3ZnWl6qJBvplSHU4Qojte9QWs8YaqDoOUehYfNBug51vb&#10;KgWeb82Ui6pQ52BBrw7J/28GnyJcxqidt5yrLkCih6pCHScuSugTnSB1ywdjfbVtVRrialvYKRqr&#10;yRLRlaqOAbWersAMOcqgeuQ+FQxUG37jGuuD1A+0KeHt7VDBqmwL01BXWc/l++Qh542gKSflrjdL&#10;vorG68tctF4diCsqt1t9eXaS0P5WUX2rLQO85FvHvcA6FApSIEAyga4Ks+biUc0CgTR8/1iiXkRN&#10;hqpCoS54DS8jKfLBQlIAU4yxak3Ahq9Q7QWQSgyyj0VZHlYAtXlgHwEZvYtgcrVwVVjTXHZcBSO2&#10;iCwrxbqCSwMtNhcM3luMywA2G6J9C7KnQQugPR+4Up0Bglz+gKpEuMC8Jxl7WgY2RoDq8ICs5g+a&#10;hP1a0guq/pCut3NFGyYHXcSPDssrV9dzw8RRMPtkVHin2L9mqoFGFRC1/6IrqMqXD/PB69xOof0/&#10;vFsRf7ygmlb2TN4q6IJjb6nLyoBJe7xT2MdLn0BUGqmQz4se6+mAow/1BHDj0mcG4GVcqkJxgJgW&#10;cspNdwWyhR6IO5SmgR0uqGNd3+7/669lXGB0CGU8KkMGUpmlrdA3vJ3IlzreGb+HZhY8arXKbkBT&#10;E0oy5YI92fD6VTgR6hWvpxLD9WbhoranMeuA3SzReLUWYG2bJx9r5odGOiHv3mNY1/PtyQXtHTPk&#10;u3iFcsqFQDTOBp0L0FR77K53nM8UV4OMPsiOw3RrVEUUMFRt+0SiuNq2MRJkzgJeM5tD413LdC5S&#10;tQ5S64WOUIMY5fFuZHJL8J6TWu07fA3vIgeos3Fd5AiawL374TZKN2ZZuLlCazAf0E4/7iBYL/iN&#10;m2ow6+wtm7B2MTkPHjJKFz3WDdKMVtuGIO45nQ/gBLwVOiHiQaF18wM+Lemq+ss1PrC9BOvVxrCB&#10;owTzDjv4KXbhGl7NBkgr+dtI20MHvQNhoE3C5LKEPshcKYx76hhrEjR9vDTq/4Nsvih5+b4VaSAB&#10;qzkViKv3h/aKWXCoU5M++yWq3nc5Zh/ioRzqWGX7FI+4Nrda/Rfak5txeSxkVbK3RPVdJmJHRqzf&#10;vBN4VdJDAKYnhZugtaTDixFtWBYN2gxQSxCgDYFx4Xp2g1nK1U7oHfdd+Hbv/CYwzNhDtafAN5ia&#10;ATZq6m6hTQx2P3g4AbrbW7rg5LZ8wrvB9SjH6jBWp+EQnWGwNfIGcDJx+zihLtC8G77+q727DZjK&#10;WpXf+VFlr4JKyEjsJS2xfyTkgQoIxzpf/kvr4h5GOlVaY/I56PyXexh5GVS9mQgmUcLojsaVOwU/&#10;n3wprl/2OLybNnyuaanv1skhUlm2O87bFGi5+fEK3VS74AzOJRnuFs7iIlgX7mMpdOXMVebKLyly&#10;tn4zg5tJwbq5yl0Q0RcXnAD9GESCf5S5dvEjyCAHk7x9AwWQGmj6w7nIMS7HZwZHVrUY4uzo7S26&#10;L9FDXQL67qNborMsK6RN7U2g9P5cTxNmSu2D1YKqukJu1k28YgNuLk0EpYl19tMIdOiH6qBXldp5&#10;IatHnxmIUWeQ2iP6qj7eCqrKEofWyscKGutemuuC9836GGGQIR0v2ZyL6iJGwPXsbRlsKgnJ0p12&#10;nsx25HeYgh6yo0SxzhwAlyC6K1UL/hzasRodgBbcw6sIi486tJb5DQNpqG8tKxgE6+QYh0niHXNX&#10;ISDNfkJcurxpi2htsWdEq+5P8NdrLtS54T1xv0zSL4LnqnAZmFObm3w3aTBI6i1fXJu5RldfkJT5&#10;0ujAuuBPRV2xs22nuGUHeHA99qETmxYxpKYON9Vsp4fRFWID7RmEliaGeWvZPdCMx01LRdWhy0Sg&#10;zgzlwUET3ZLW7h+/MDyV0hAmuikhaC64gyegZRZQptn4d4/OAtvNGjrjL+tqcBO9doXw3CzocZ6t&#10;/TgZMh40ZQRn/6vBmJVFJ27Lr1U3QSwRLbX+0X0BFrD9sD5coWVfeAWFy0pnB1bo4hpoJHChLl47&#10;1k007ktod05BtCcXzIn36PM+aX2LgbzGUaTYTS1Ee1aLOeqeXbD3uIfuO27/cBRxgF/op7XylEPi&#10;145zqesH001/886LfLx12X3hQCNuMa9K55OdgVDhRZSP9d74WOfXujINVh0FBRlciOjyobV08c7d&#10;6NSCENQFy3knEM2NV9/js9oVqxC4GNwpL6Qn4feWC6Q3a7oalBCE9TXshLhFTwRMOZNa72ktAc8w&#10;5kAYFn06Orb45iSzK5ShUZ8qewmcwgl4F2U+1Dt2w4QF2TU8OqUqZAWtv24SdTuvUPsNy33aos0v&#10;8E5zuvwERBxWFc4qtVGRJ+1U1HwOO3smOt7V72KYm9ue9WjLC6yfzT/Ls5eWOYdaf90c3mC8GpSJ&#10;b9zbbk34sLe/I1vfXF9XCHVWux3foEtjbDXDiKUyL0F4M+J/z3Hct0j65AtPPpfzb4sAq7W4xIUM&#10;pX5BDAKkNyfWvgE3Cf73ooILZ/oKIh5niTJyLo7/MKV2OOov1Bu/2CfpgLqW3W6tzojw5IIW56q1&#10;rIgd3k0cb6PFucvbHH9nP8gDXfg1r9xN7TypzYPmRGuocrvu9oeqYIEWf22Bylz1WI3hIU7CczX2&#10;Ufb2tsp/A9GmQqgmPnzpXOIlrdQcaBiNlbvxVWdp9wz3ZYxuFvOJV7vhEKg5vbbV/yBDY9HJwmx1&#10;x3zszmhzeV0PASddvL49NzyZ+s+Mx4l7aTN4ny40+tMjatvWN3WsZt4k4VWgQA/iQvaCQNCk7dwf&#10;XVkNNgHr4CixkIOgmanQ1AH0Sm2SBL5I6UzSjGJfv4b2RUqbGHRHsDHWrKKS/hd66nhm8eLZed3m&#10;UcZYPEK5DGPV7US1GIGQSptAmN4+lLs5fHl8iHMG9/m/jqx8UzvtTk2tTaAZ6vYBas0q9jt9sZmn&#10;+yBye33jkKKMCGBeOrhdEiJEStpJ2MU/x3vxT40yGko0bhuRuNc+qraeknyHd2fx/w+n+jUc9Z4b&#10;a129C50jVqECUG3636wb7R/Wmzc3SHc0k4iycy2X3brTPBepLUieHPB/A9QdvlTN3CfvWwTRVFy0&#10;t1OJ420M5IG4TOVjXTAhGqsRvcWOdc9N9M7FMfbjXD5EUaDQrTu0fVS0vvk41zXjnCa27gTnword&#10;XmA5myGLE4G+r0x1Nl/tTD3oAtdJj6gK/daYQZ0J+n0jYMiDX58U7kJr8cLDdzv/YhTvZ6ktNJ5y&#10;qOj13oRi5bbO/dXhxPCrf9uioM4KtdgHquGtjAuuV25la2N7ed8T33Y+IpIoVjVo1+Qw9ZsRbO+Q&#10;oMqaZRnroIEdxBNt9QpzcAmZF653toVSF0K1fvf/oOdJO7EC9YyQzQPNh5wxM3lTFTpYBvUs5qzD&#10;fc38DOYlc/TCiVtT4s/WnknqriJN3YVUXeYh5hHM/VpzseKFeK9vmwTAuil2TvgHLdb5AsBLlF2I&#10;3DWf2PDzgAYfIIxsTfMS+nBKd4m9NsLc0kzWf6yLrecM+o63NB6HU/MsOlUu0ALPi9y0ZrHrf9ew&#10;OxfMozNINx3rkAgPysQ60s2ceCU1EDdKeS7XnFZ1R0W0hoHGm50rFwlx6ym3POXFcdT2XCmrYLPS&#10;/90m3Uvn/HKUWbLjHbh9liAqtSNgPKpVlUg1LYjyQNNeM67jXVfnk3nJeXPjRdA5z50/AE/o7+z0&#10;nQmv+6DNLL1OuEz4DiW1yY3+WqETzDvOzoM3FdEyfH2Q9wctmTojCZy1u0MC188n7zdil9pkxE5B&#10;p4OXRC4pCm12Z59rVTAmXueYZqIeWPd8nqkx6TNxqMLU/Cx6x5QyOvQrxHM22aAOr2qeMooXXH3G&#10;6z/aIqmMpfHUPMHiu4JVaM/YNskXZ1qU8h+whO13orFzr1BniR/SDfCShS/7JoH4bLodA5pEt40G&#10;6zDN2J3YUC8yOxt+lsTbuqRNyXezl7gKmvAWbPjaLwCaKphUr8PWX02eIC5I8kZcHrwk+ss4+JlG&#10;mn03Yt5p+g/xBDT8WaV2YY64cei7JqAlbEvAgY5Te+zSxTjnnz800osp50vvqPStp+agtPYN5q4d&#10;tu5rdJtuQIvg3kWyC2tvY6btrGFX0jrkalAOktrNcNiXe81q25qzLbGX56ds4/p1LngCk2X+uuON&#10;5Ouss/Qup1CQIwrrgb3Pue7EewO7MLX5FawX5S+LstuMLUe5hrp111OFdxrb6Qa0b74wE9j+KZ6c&#10;Nbovk3aaF96XemtuBp5w9TkREf2CRi+cMiiuum+5afPMM/z3NfmzHLtFSRM02btzuJ0GOy2CNg98&#10;qquBqv7FHaBlphxjwbR6vhE8l6JZEuQHWukGncn57NwyLhkWqfVfEadobzxT31yZ6s3UdxcnyEnF&#10;Z5LPzIHn/9pBBPqJYOSdjvm5QzoMbE8ZllTSpRFbJ8KFTBa+U7CXrnGeAHHFno1udxEhAHalYi9W&#10;LJZg08xEM6cPqr9uJgScaJR2klizRbvZYcxmPi0ns1zuXVR/mc7onbfDJz8hNW/oKhTg+mAhlDgF&#10;vHZe9uihifWdvod38fydIn68BmrSqtA5ox9eTbtoVXhoHV20BXHTjTuqfJuMOuggLa0zqbOWmZJj&#10;kAx5oM6L3fC6yQraOS7GZSuKJ1O3k6iI3gGNFRu5QVqyKwOvJNSW5pegW5icEoKfAjcQ3RqLEtp8&#10;aFOOMwTi2p2ZADWgGmpZZ27pmGpwydX2P0qsfvXdRUFaxXEuuEkCVKs6SI8HmK6aZ4+1L127WF/l&#10;No+9xaAL79ylPNaJtNcHW9DqfRvTaoMr/Hv/orR6m5pu8FqOsoU18avApap10xCn844oA7Ao4xa5&#10;wK9VsZ6+5RagnZ96IeQp3B1y+lBmZvJharPKXiL1uvWPsTaDZVpfoXwg1lOTG6vTxcwyrDNBt4zN&#10;ZryFuH2c2Y17qeadWbytM67qVO7dtHTnEv3kvFVIfv/acggrF2AuXWCYzxZE8EzArSMfavoAbYHG&#10;pXLAZxEUAdBNPehNwKTJidFe4/wSJXI8oC6ISudBkwOnauPduKSOUBfop36ilYMyxfumYwoaV4Te&#10;JFkBFWVdEa9jHdRRQpzjrQNBa5lz5PFeUsOABqq5KrRc1Rc1iBep/WAdmmgDY7z90VTylbtnG0So&#10;M4T/N7pu6N5Bhq3Ofax6oJ8HacOKnbQqExBvm8eBGq3DHudFGBoUWB9al2yMzvVL3bMb3su+FVJA&#10;O8OySEX8I+aghWdFNaIZIYZ5ddjk1umiRN6tcG7INk2ZhfKG50a7SBJ0EWlD7ecMfG4BGMRFBZWy&#10;bnW7DC+49MKFf+BFxPkv0OriNhx4u+yC+C9b5lW5vT73ANrIth8XNKd2Zgc8hSylA1pXZqJAE3Ac&#10;SO2vOWciuefYIQWpd7v1WMSb4+38hLi2tFj/gxYg3+Zdnp1rajcWd4vOfmRdQRPw2/MFTqLbRA2Y&#10;X2h5CLQOun2+4Klc65/erronHTbQ5Nl9vVW3VezbdgZ1M0Cdj9fmZoXm/qAt/sslgfZOhQowzw1Y&#10;mVPjdlhY18Z9nB0NcQvc6cEFPm0Ipj8mWo+1er9C+yz1Ns/BeK0wrADNIro2seFapNPq6Cc+d3nt&#10;ieRtXlaasw1rcXec2BlIEaSJhKeEKvZuErvbas+oPN75/4+3o5KUdNZz3rCQ4bOlt9VarDitBoV1&#10;AO3Xx+kYVYMO2EJ1QgF1k9O7TrgPWEFbgp/a3yCASV2K0+m7iP5R6XDiRqiT6XZSglalhxYwuBi1&#10;fpgNaoM1vLMVHVmis+9JBibeu32w78M4FHX2ofNyt4Kj0jXgd8/zbZb8pSYiRCMtXgZu5bj9DyAF&#10;hk2hs/23xVFUFS6Ef9RrjD5KwU3Eb5cveEN+n576h2NCucaBnzpYocptg7XUKjgxemB6/QsdgdUb&#10;sFd9nSho4lk7QdebhM3jvcZo37jI+8bF+QZoYu9KdLxXrMLiXeLZvlYXRZl30Vi30tE1KlBnITT6&#10;XPY5yXBdLdZiBxrmq6WmvsmCaMXOPYJP7vUCoiT5wMk18rFiZ41bzIO1ymZvAEeaMxdPKbUxoDUs&#10;ORd9tBU76MBBnJxk1EALRPxiZ6wXbKRcXML6VNYHLx9yZnE3tKqUujPQhOZDaybmccXOl3cuRt76&#10;S+1Gs8T1WKcHQNX27nhpFRrnsJAL4oKsxBl0ziI5+EBCLeveogEE3T5efQ7NnhE/jwSesoixBOLq&#10;X9wOWvChv2ItDbz+zX+BEtwCZMEepONq+K1b5giVuFXJbgVNbG4LMGK+AKNNv6B5j+w9aKHnvK0w&#10;2XD2BlgSsKOtoKrzMa43j/FIdLB89fNtFQavHd3VBZre2IWApRG+sOBt5DX8R+kvELDLQJsN3HwE&#10;czHbd1+Um+J2JhKbpCbcSTvQ2lveDjQDcJ+R7/QkvC807HJGsMkKfNtc60WypcuIa1/UexMQ85Xy&#10;rs8vQr4lyEuRYl5Xv+a2GlsraNzF//ag4PnP2YrmxFAnwI4DYFU304sIiPdo1vQRrYYknqDUF0mX&#10;kBqWOutgEiYH9N6yVtdR8G5acHW9gLhp2mprOTO1x/na/KrXF0Dhdfjpn4l26WbQ9Ovrn0I/eNUW&#10;xmhG8Xr2Zohfv9/9sTcqNy09dCmiy5shJDe9X6+ch6n5ClB99AXwlxy7HdW/1vCHjpfhSPvaDoGc&#10;6MIQ48lJHQe6PPEyImjjgsm25IA2vgW5oP8J9tHy2dAyEJiWecgmvF5znV5dfcEX7s9VtIyg5Fqh&#10;/29KfZMu8HWoQQsvmanr69GgCcMJIHh6XmqPCm522SUcoIW+l70DL41aGAKafBbViXLvtyoP3pSj&#10;NfsfpF6Iatot/osbms4IgdbwJlGiLNQPr1LLXNlAgc6fSDb/Bc2CXAYRPGUruBSthnNfZ/kukQV1&#10;mZK7sv5MYVsXoM3EmRCbOEz527yBpVrEmTMCzcZ/+9vbJEN9Fz77MUlrb+fAOzN++Tzw9ejmn4V5&#10;8i7oWZYLRc8Y9AkMiM4blPuadtvmb4ulwhVvx2LJgJoZgncdmGdC9xZ33U47redKUh1+kMoMmiPU&#10;a63cpZrukzQ39/hQw3bb8nh2otPGFtGoyiJo3ftt3c8fUt9NUe84YskWeNf1bp+pDjeta4EIO7OY&#10;MjXTBvWWz9hvJa8FYoiTuVZwQZfY2QiDp2ybdp7da5VRK7hSl36E9fblmWmkfrSIZcbadVM1c8sb&#10;M/0cRLMBjIMh9A/adMyax3s59mvJr1WvC9EQk4nCbU78xObyUCdijzdN+2GdvhRaItfTtDpaDUg2&#10;L4EFnr60XgPafKJFd5BtYIgI1qgueLnMBh+dvUFaxHT6/PGe9j/e2YnumeTJEwUUo3L/Mw2+j2e8&#10;hJtmCctFh1OFJUyB693Huqi7CAuDeA2d5IIX6VwVzpa29wDabP/dSQ7uLcbQ0vZOJfOHc7lN8Dq3&#10;hUzRRjs7dUtwt+4PcarjsAomNFogUUN2e0TFkzfjYtACtm7cA60dd7Ul+ETc5oJS5ZaI6Z6J6d0H&#10;bndFzYC+vmwzIWAuwpNNNwi1un15CkLhTDvekT2lmHV/mj65VQGGkfFfGmQRTQAd6cxSy1oSKUEi&#10;df558AMrVcP4U47dBlI21KNDlzq4OydvanuX2zxkt/PkJoBo61VpxvmuGiiDj15rnNkQSYOqwx+V&#10;Grw84t2L0AQYm1B1b3IB1Cp76IOfmYkblNwBEebwegvQNjSA1Svw5UHWYWXSpSFC0LbSANYA78qO&#10;5Rke7j25ri6VgFP7Pc4qf5eSVWupdVl2TVSniMarHeDZjUuOC+Sr4FWmRC9PoycHK5VQnRuBli98&#10;l509Q/muN5s/a+bkXRo0kfzK2r0vWYerU7dwSB3aW+7WgLuxw8xNvaSxB+iqKNZpB8jp+q5Xqml9&#10;6MdrQsZrlhS0ES3XD2LQxmumS1xJfSFNVHUfwnbFe1coloniOFy9e6fU0lQujsJkjHXScOb57o5+&#10;SB3nuix6fry2Cbz50V0O2ZYmXzLe8xf/MRKEla5PNO62yLaAwDxqx9ZESTJGem9Z/3WQEWJ90oE5&#10;gFaUi0ExCLH2pUGvJ6WFDPfM10tdWUu+SPmig+JVv1dZ/7XMDKr7yjrzoUtKr9h/KVx++JJ6oS8L&#10;Ei+lmi5Be2rYegA4kVcg/L9XlHQGMbuu1KY54Dnjf6rOfGjHFqmwdBcIWzZeNRh8JdkjIIdqyg14&#10;fdCxaD5to7GHqK0EbYj+acoGxCisYTKJeRsNs99/0D0JbbyqFlR1E15DeNCqcPH4PnIE9SLw5hig&#10;dd9De5AOqtgkloLW893NDroFmM0lXEyLN02yqVXhvpGlXVYs6GM6c4kYZajXXOe2kQ7q6YrKB6JP&#10;K9YbksWb2HeNM2g62O2oIIY+3v8qA+ANU9vsfpC+RXQDbDZBkapz2/ou4keOdPbGu3rFw6FxJibd&#10;FQWj0Q0U7S7ozfK7qhg8Uew+BpBuH16nSiBryiFJQx50wVhHFO2hkXDDY9WUwmqoA6sOFKTvFiVr&#10;HoYer5NLqLYVqlkDFNCYHWTS6VNHsH4erDBzLMZBBVmgx23GuyUgMQViIFZSezZEMH28TrWqwz17&#10;h0uUYVix7W0AvwOfXRfGozPNXSsJ2jtmv4TVodyVrPQiBVHeCor5trr/Q5OCmVRLP9a7ylA8Xrsc&#10;ZDiBLXbgRXXRJkbC+iSz7YNxUvb3/6KaHwi7T1XTruX9Qf/TG+1okdbr0sgf9Eb6UXWLUqtLev+V&#10;elf4g3V9eEtllbFUmkHb/HljeX7Wka4ht4esPYnGDHXAyYiLYSdB/AzVEIAnZ/rbtyGqHAzGWFUC&#10;WO0miEMlyURV6DvJulCpuRlEhWwHWUkpiRuSO+bajNj4584MlOMHNwwl/QCGYjzokIIwT9RIHdtb&#10;T//nSm9pp8/nen7l8WqnxNReTQ4s5nqs50g74Q3nEmt3efOH9uDzW7k+4zwqRqlzwS3BiXrHksjA&#10;ddgFjBkrgstFP52JN0g9H3c38XUMCvO52LyQGqR/YHssNrVOaKYJNvLX1I6q2RDRQdAYsvEuGfW3&#10;a2dSaWfAq8UVPd6Ha1o6C3X2U7speNXd9OA+Q/yf5VQ7mUaxSxJpAVYFxYdn1V2omiGR4K8NFLEW&#10;7JPLIsRsQ0WSAZ4xbhszaLa0Lc74qsSaecfMfZuAQA46xDnR0jUgvCWvgeoYgO1X0HxVvlT00cY7&#10;Z1/QCtXAgicVftBCEb37eF16gjomO06AIDNzVeVF4yw5BtTtQrz6qPEglRAaHVWpTWt1u5VXYAy6&#10;2eCFLVQyXsUbok6ZCd5e3aI7aJW9mAa8t10i/kP/2drDpe26F0re2nu8mTresugIau+c27rApHMe&#10;JiVriqVUvZKWPLlmN/OxnJrd7WOjjddgS1wRnd0A6WoViB65PU4nILj+TbyvpFtV6RwEtMV98DpZ&#10;BC/78K/1aiv90BbxiFYHFQXeXpr1F1znoiWR1vHaK+Aq3TRc5G/NwgNxXhRVtozBVpEgLoFQpnMo&#10;3tYcwZcp0b9bUMVeFDVbrdSMqGUELU5qszwz9sWd87tO4CugEAfknMUgpgdboRIVm0CdchS4gBZK&#10;vhXIydfPauUSymXO4bXUrmOlC3rFBTHADUEn6EHruhwKSFdrgJP1YEhWjuuHgHmrzDcaYrOMfk5R&#10;/JBouOadxpZcgPdegqWqZ5uw8popcvG5L+1lp7/SxqtBkzcx6KDtD1rFzo6rtb28y8cQ18l/q+yg&#10;iSfmq2JLMVLQBrf1kR90PbbZJo/26ltQPjW8Mem2or9G7LdzAvAq3bd3QRPajruDsL5VofyEuN79&#10;x4Tw1laNohA2xGKshprg/dzWE9BUt2OroFfqFGwP5BqhrZVt/wU9ZSwEAuteaPwSU2c8fu3HfTI9&#10;qjzNun5YZ+DbrGx3X9d2/xqDMQW8YstC8ORNwoik1jAdEqK1P51pAZnkoGMmHpqx8U7JTkaLEJBY&#10;EwTw1l/Op65r+7U9dxDnnToHSnNniu/8kni818Wbx9xkuos51NKrwnV56/I8uQHwgxZUoew8vKDq&#10;0PcTh6XOblw6t7v5oM2jQ12LO3j6g9ZXbeiEF7Ry53zuq8mzAmdjTvp+WGezat8zcrPoM3x3yIax&#10;m2UvhnjyXpC0YaX+91FBhtU4TXyeoba3uMPATePuqDuDI2cJ5+//fjqPdl/cgXa+dxJ4nrPwBprh&#10;B6W8bj2DfrPamzO35wPezSWfgt2At4xAB1bTTrY4KrXCy8/r1HPzk4T1+3XwfkJH4+vQ+QbOSs3Q&#10;dy2B6HhPtm9afkPeYiNPnje5ASeCWLk3qJPmeZdObVDswgrcxjhnnOZFSiFR6EKOC3P0E2N1YgJ1&#10;HnRm5vXJpsv75jY8HXn6OrC9OKB10lhdUKvUs/9vMW4u/KFpmouF8JI43jy8hUZRQ4kI8L9TNSQG&#10;nz9OU6/io2aSbuX98b6MXncwwWtXUtKa1zbKn3Lp32p7H8FQ6QlqecgeZk7zXBqvE2Vw7gpWTfCe&#10;Xdq7rW08ueTwWe0WuTe/iffc4Zn6jplAnZrpxQHrFA0jb2P2sSG81HXzO1UPD8YM4tnS33Y+eMFy&#10;1yqBZi0v0sdHVwM6g8h+AfS7O2Vycbdw3nFJ7KEiBO+G4K63a+ULmi4fGgahUu9s3unHbYW8dZy+&#10;zcQqz3M9fSVimJ4uwADN3DYpBRHLUi5xg7p+a6QghltQR7015iTD5EY01RewGVaSabqi3nEVtkL/&#10;bQR5q7LkK/TFIBNfIPtClHKQoTAmGSYpCzYE+7jvPspLsN+3gs+9kMHWM8HrPAekFQDpMS9lIMpi&#10;gDd5u7bdBR8PWTV4l7iDVytgJ9XW9hrYgVQMmo4JhMGvrberXhcM0U6GeKB2A8aoqEursnd4X9nj&#10;sW2PmGlxLSPGacg7NKNAQtI7UsjyGCYw6umsmWhvND8CWu/cWiV4o5QdBNk4StIcoXkb3btiR1wr&#10;W1oFbbvShz5aDSvdoRinTh+qmfeh43NwlKS9hdeYBLSxL3cPcvIELfsGNIgENgbv3iH1T21fKa9r&#10;33VBNgLq+iTPCDJqRFeXYwCrtGBFFOV3bgOq2Ps2w92PAnHvvqyTvpHHz2hctV6p92hmx1IT9fY2&#10;+8ahmU2wQsKfpasKBkE6O/4sW3KmD7xh16MJ1j6nuz8IeWwY6hR+jrZET1sm7cm19anc3bNfchVq&#10;tSlWB2ztyntaf8aWBmlAoSoHoKUsi2RGO9714v/yLiv58V5l72bx5iWUu4H7dbzrCr3Nyt0iU94H&#10;3mva2nRX+9+R6pPxtO+PForaOdz8rvN2nK/MzoR+UnD61z2YajjtgLZECVihA5ufAP3lCbRAI+Xl&#10;gLPaJZtBbnfgQVNUGrZV4YlM8z+pqULL7CDDOQyqgwJ6RuY2GWmeIW4B+4pVf+FcWuwy22D1DLRi&#10;VvO7wvEWqjT9PTmDXo6f5w6t0GfPb0/ifW31IT0HpVx/TG1xN/pwCloSodwViPIgbRPQ51R/TeFL&#10;3EMV0UD/m7wydAgA2MFT0OhHPOPUqR9BS9aqo/G2cx8tWK7macyijBnwz/+fUu2d99HnMppE/tOi&#10;F2plmSh0EWBWC7So7PfT2DctWA44z6+L/3Tfqs/sTbCBV6FF8v/Y0N98quUUXvKqcN+WbrsePXIm&#10;5dYvlhC4PmBIJvO38nH3KF0ndnaYvkQkUq5/6zLA+3P+/NcUsSVgaJ/Enqk4eU5Sz27civ1tGkDY&#10;15g2dp3ofy+5L018vF1eLRUhUYX6c5X/l30DbcN7CubwjtcACjSL04Ee0KtueTbxeP/HwN6H6hzu&#10;uqHJLLwzrdfw4jNqv765hTKw0QG8vbujCR+4d2DO1rnnM/bzv8/pLZt/K/KXWjBKqpqlFtBx3/Db&#10;SaXGoCG6kzdgV3ShLj54H6hZR7WMCG2pBUQhzsUj/104cx8TPkvjTtLqeldmnWG+PP19V+Uu0LqP&#10;GVDqbNZ9Z+Uy/A8tyhat3PXWGeouo9JMW69bcXCj61jnBi69Ntm+zOctiHjqFlYUwBQj5Wzmfx9f&#10;LWj/tOzOa4GNg+DVtIFudUfrBdqA33l98IrdHG3qeemr7qamlHkQOOe+xZZza09qnqg3fsnrvlpg&#10;mMewalwa3RbHQevL25p9SQedUPU7f9xpMGiLOlz+rhf+TL4KV5mzXEl6nZvBUA7prPFeULpV307L&#10;oU6r0T/Xmx6lj/cu8Lx0833A+a3M22B9201D79M1t3O2mBPqkqD35RFX7yr3vjbSrMy+zoJ0Tzto&#10;0zqdbbwlUKn/ti/cmtz6wfcbdsOHEK0322mNbiy6bqzRqZOSTULRXGcijGGjcx+q6cQX5U1Tnp05&#10;FZviti3CyGOj+oT/LOh9S60rk5SPKedGquUKngRV2S6sGrYeubULfv5c8PNsR4IvaxX7M5N+vPcu&#10;UcW2/fPjPRW+hnnNL+/69PH3JktpDlWYTWh1BHQ69/rrJKqTjlCde/BnIcLNl09z+PmU9+q7WpuH&#10;grSOO9Whr+cib8huGv7QCfF8P7xzNmWUQTPFqY5oA4KvqRtOjE+2b9Qe7yovGm/D1FoxBZ2+3tRs&#10;Q+ibY72Ew73tX7NvD22qdRdjIPjrhTRSv7e3qJEg4xde9qKq1kd8eZ3UtkTR3MqVM83h2ZO9Bb//&#10;nt6nvUj5raDzY/U9P5MOOt+uwMuTbOwkjfVmzpO9+4B5s+rP7XiFTbzvW7rTlIJQ2rspybmdMwqf&#10;UpYLAm3U2j4P2j7FSyeL651ylqIkJ0m7D2ReyH4fC7/N8rdcfut5NyO5G8FwDyvkDH6Fda+Extcx&#10;uE0TwInQS0mb+7fLMtPX1zhW2g+rk06IcyPvs5JGK5ZaG75c9pm2dpNj2lad7tqgbmPdkgIN3pDc&#10;rZ5t7WG4G7OWpgHXAf+Z3Srx6vCsWXNgFyPQlRurbTJZz3YVGMWM8wLAx9nX6iHOUt6NoG2nXS/R&#10;YrfeVupqtVtLeWJ9PKG++O8GQD2YGK+7b3fnBVmbjTiOldqaA2+ZbtTHra2iCxucT1L+ORdRblKD&#10;M8HenNRMAq99c+w/2yoz6fy9CWR5SizhBtnosPdfPFQufHbSNm9AzyDa5Hjve3B3k3cndOyfeqL1&#10;XNBWt6nfBdEvUll3HbqhJIRbuVPSjdefWZjLeb1PY87fUuwMWVvWQLM/l1u7D2+ZD1uxWwu8/Fj7&#10;96mg85av+xjTWLupD+ImdefTHlp8/ZNKW+e+D/Ou7u3r/MZMtHInJq0AQV0w+NACANF4Z+TSE8Zy&#10;1rh8IWgNPQ37BKz1Iar9o5qAe3C7ScV1fUdDQXPtD00YTatWhU5WIvkzvy9luXpdl3uEYLwz3O1L&#10;pdzFRYfuG16XvtWk5Ovb5QXaGF7eqzWQhS6V2z3W4kS6VMCojFr3ivlnVbhvEW/Q2hHzw7I+eQ07&#10;e72w5Mz1AzM2b0bYvhiK2VDdhzTbqsGPs4miqnrfbb/C+2wFTBPjddpdzYyduwnKzN2Z9lLM0F5N&#10;bg69YIdR01pmLg3EMKQKrnvreTloCvZfhxs0MSwrAtq8W9p4F4nkiTDX9wL8UmdiW16kZGMNfUId&#10;0h5+0ASPClTQBeSrz5mSA3vq7Rn4PelozxGlLMKo/0Q1ymFYoZdwX0G3IfBAWZG358ggv2ihjgPN&#10;s3annSG//eNaVKX+OS+yfQZNVBycevLiqckRSyH3qNoAmodOAEFWhAdfV14kkfCyGrP47KELB5iW&#10;VYW/5Nx1oq8gXlJy7O9i119X0LmK8l6uPU57JqLg6XBbwkDLGDw0N30iCvV63mEEZQq6VJkFucWh&#10;J6LgTfiub29D/Q3ZEvV0Re1qC6aiaJnzJycu/75hf711+fUTrQ6v85zZOVYUE2d6pTLbEwZtA/Sf&#10;xQwGRx2DPstRsHRLnPDq+0BLLNxHFMCTkdumewuet+hXNgi1WgQIr2oJriW3BetW8rb6+W0AScnh&#10;1Cnz3F5d0gakBVJZs+TietssFWCKrDQKepPbfNdqfTNPGoiy/LkFwP8bnZp0ZhveFdEeXjTdOQtP&#10;rlqmgiq3S0S1Cr381u3+scX/jipCe7k1jRrwqqDdAjkJcBmzen0760thosD2MFRNtCZiSL8N2owb&#10;qq5PZecPaONaRCGqg273GFipVbvpjR9ksCCqXDe70TTxnrVAkLaEJ0EICriXdmm+YMjh4BTQzfY3&#10;t7pTQSi4P4sq1vQIQLMDaYosHlE7AVq7WxgDaYTgRSmrX+sv4NXPQApgTA1r/UW/jHGd0FZGaJO3&#10;O+FcygQrsamoT1bOnUO5ayMKmmmlUSZ6uEAZvJZ0KE9UH3yoKtzuEKjrk9vx0RyDkhx8ZGorw9/m&#10;hP162wuaxiDPy9OcSD172r2GEB1Ayll35RdBq8+3keI8xKlMdymqJj3ZFlge2dSOnydEfYwEpG+E&#10;urF6L3u298z3fx0yeJ0uWJUhkyai05Y7jnfu8bZTPCs1iXL5I826rRdt+qXcytHs222rz7MCnZHj&#10;LZPff2u0QVsY6C6MBBqjrBw4UFWxw16gSZzmCfAqWj4YvLJyPqDZsObpoC8zpeMCbxT/qS+SWo1L&#10;r41Wo8pi/fA6RwPFmuMMxPk0a6U6stBWgbwx6FW2OwKHafgf/foPcjxE1wdtZxuWV4kGGXiDHK2h&#10;VUGjJM5SlRoSpQTNdUBvjaHZDXim+DYm3Rg0+XV8bmRb2ABPLW/P1XmcyZiDXhX2ss6HY+G23e8Z&#10;zmr17VO6fRq3V+LuOjl/UfZVqb5Sz3KconSfoNQadneofEc+b1faHM/2/+h6sdynX6vo7a07jW7t&#10;SEFdkQkttrEmnUneuJZQMHhIZn9tNckEDqz43QTjy2dYTJeCQanx7sEc4/LT93mk4uP/n62zSbIj&#10;V7rjXKshH5vs7vVoqrHMtPvP3U/gVj0zTbrrMJBIJBD/COCqC+Eumm4O1YxrO5nscAPUfUVKVNQ4&#10;LjkK9pXVX+NBzYLejyx/XMELaNoegIVus2A7WB3h+viC3k7WCIomZDdYE+q0y6URzzU44wZ1+qTT&#10;TAQ0U43bH3pVea/bq56tSs9IyLH3Q7eA2fs72UQQNVXRySZDtS0Tsw2YNH72S642+3q9YsQ5QiUj&#10;eMfb7/7juMCb9ytku1Tq3V5wZ7Z4TU1f3D8wF7zrtpgdTHSzdQVwc027fctpbuqKFEGz2HQ6RWLl&#10;K2CLpwwzAfNe7gyLeHZXt8XpWdu5u6/t7Kxt61a7W+VMeT/YYu7wQwozbc9+MwUNvnuKZcW95+z5&#10;fNerzb5LeXlWl4C2azoX6pI2W667U4OWswOXMK3uB8nQ5EDbd59BB8/d6jZtEROnuYc7RBOwS3zd&#10;IbuOR0Kc8F4WqHQWDyKS42G7Gf9OK93fyY85nrXaxL4o46FenqdNH4jc2m4vo8s05Pt44pJgL1p5&#10;PFGKjmcvLFPji2LgK3+EwdatSwzxQqRFBJepOZUH26zppvVShOeHX0Z4CuqTbjlxv8qlcx861s7Q&#10;m4MrNRQ2uhf0yAloRngKNxLqlOmdOT6t8kFr+wT8XJfLapymL0+q5op5rhT2o8neodnT1RfATKc4&#10;UX33lKkanuc2XTk5oLnaBjNr6RRjKpwoqTHT5SwqxvgYGagvEKnRD1P02LzZt1P7ej70+wl2zgZW&#10;V6cH4xNn8z919+1XaXiLZzI0GuVmquI90Nl6XWLQLE2bzPi39lllOn9jznp9V/eI14svFsWB5TBA&#10;WJHadkxfPP06D+bVnfuR0s7UaXmAJiFVxcUc/WCwiHdJO88wHwG8Ke0+YlBTV2ZEcHuyXUoE3ned&#10;IzId1UYlpGdrz9u5IvtuJPGigT5TdQF4c1ClDnhy12aRqKH3S82iG+y7wUqdrHLrMztSe6qOthdL&#10;dmRa2Ke8a5Wm6drLhIZX19S2U2jbFr5EsdRGW5H0UG27juCLujixelFkXR6Wdv2WxhhmuJUVgMxc&#10;gRZTiur3bw0T1Gncf45qSh+G9HuhMSm1rWx4WKqyAtrs5tSLjhVKy4mb0H99Oeu0sLH4R3Qs1g3s&#10;W0X7NQwHqavhZjMIouJ68Xpah4XRo9pW/gHt28B6SWBr3UBOM8iVAS02kDv5NvCIcgNgvKr3xwN+&#10;gv9rtPxxYmYkBTp/W50COr+dkLNe7yDjXSF511ckoLTVZ+JdsPXaqinBGmUnbp9/XKuZhcY/1rZf&#10;+BA3Od0S6cT14HjtkjZ0dMHcvrfbVmmqQoM21X3hGngmsGBONCbYMl9yJFaQxvDoZ/PVwX6QOspL&#10;efgf6KUDuoAMRenLoF7QqmHyog/+EdpbBj8XuEnt7lvQwpI2LPSxE0ofZQHA1+0crKwDtLNBkwhx&#10;39J2nCj27nckQMsjPabJ30VOxi13qugkzFQwpKnGT69Ze/tp7HHF/f2pfu/3bfEmfPHn/TkloI3c&#10;Y5it7eanX/eS2FAvldGd83RzDTecu3pgPsHTarOy54GzXPv+krygo26WHw2NOt6ay9Qq0la+0Xcf&#10;p52fj3e5touh2u23bbNcSc4HnQcM3ppU7QA6xT857v4qjARLevzdW2dB/C+0U3mXS58XRT+zWndK&#10;uWo77J36Cwlb3uBzv8CFjHejwNmTE/x46UJ8ZTO1VaYNNBGqhP8LwfqN9VM6F/O/zQMnkbb2jmsw&#10;hx2BXYI+rwDk7OkSJRh3CY8BUf3+cHmgnr7SVoMuQehygPAu1nbvqV5+akLqZRtUErq3Z8z+3abA&#10;y0zxbh1jRoLIamJB+OJ0C57fcwdM+kVwqJcYdeINQV63G1Jbe6cKoM7h7sYq0et3w80rVVEw2VIZ&#10;p6hJETWG2yi6QOhOdr9DQiolnjz/p+gfOA14BWztqaJE5Fxoz5blCov78HPpbtffhCEkrMBGYBZm&#10;mPF10vob2mif2bsaurjproF5h6YclfuLZ3j/2YK2eawWazb7hXfQ3nifddfqdFeBNLu5k9iFwKKb&#10;rKu67Hpwmm43+AqhDJBpijz3VbcNcQezHxqn307pVZ/Qkd4Wz847vj3IsrTQNJbQVtUCDk1mX3WJ&#10;rIHenMdtQU4j+LMNjo/+bdZTYLTdDHxq7a42sm1pqU3CnVa8AoS7gwHqtveLmUEOxV3zhiDvAmbL&#10;De/qqP021XODP69qvP/45W3yz1288tEuxOS5VUCoivgwqkq30n97IgmkOXSjuf8VF4DW+93AcMGr&#10;9cxr6xdcrTNtjfpE63YTDdY0QDWFA1q8122qoKUWrkAOvO+Oa0RjBVkJdAs4KRI3RzHGN9RbTvyO&#10;iThEsSUttwTSCZLFGm9qDYQ/y6xAXX3AnYFR50nsQ084j988m/HFb6KxvF6uqAffLNzGdeVcEFWW&#10;dIvqJNoUN0dlZUH6s1D3zm2H2nTDuynTh6TpFq27ekDTV1do5uEW+8mpAJi5AGkoQVODd3WuZ39G&#10;dWCgSW/bMSB9IFnzhvCuHNsQjjcdprfArpsxLniLlsPGTaSjxsb+hFUSeRW4/mhUw83Og7ZV2Vax&#10;qCFcISFYEbfir7eWWrayZchxDTVjbU+BXSxud9ZF/bS9StWrDuSCae3hBI+2/U4MqG6vGhpQrz/f&#10;pNjpXVuj8AK0ZzyVffTe7kEmBnDz48Og5ZT8uPq8Mq4qDKEqMfSj3/cTkWu2bm3FEumUP8eFLj5A&#10;8wSB9aVP8NJhHdMC6S6OtQCPz+J8sHEIROcWdNLnzP9EZiYIkz5xTZ1xwCxRmh90qh+OagRn4BJ5&#10;qHpSvAQqrC/eeP0IUaJZZZ/IpoJ1dOZG1oU4TaJeWUeGT7Q2NIa6qU3riBr9FfiK1/N/t1VnfrVd&#10;suBb25bhatIKmKHp5fnOjJV4Y9CgiZgdqDYCGaeA0JL7mjOsqhaoZuugyn8g/07afi5RCNKPAY2B&#10;cvtBS7TdfXTieqm+CNRcVgQMGDe5H9/rTwHkfEGdnJbPE9UNjLum07S5Ij/RFC1YqyxyqOrQmr4c&#10;ndpEYtNcCYEoQXC/b22nhovGoG6xswiitUWirt/DLcJr66p+tZ3z+oWNV0QtwtjrdTvTLpEB3lCZ&#10;LLJahu38+zxyawa+ZgCquuMmy+RYg3nXYWAp13ZppfJhtF2KouMcIl/iLRtrSndu2CRE29UuKUXD&#10;Q/NwwQuFjgcW4xY9QNreA0qvPqueolP5RCKsBFIpHJOBnjzN++niB4irIOgMMsiJIWp5jK3Umh0b&#10;s2oVRU3HFS0Y+DSCja60kwqnlsobYFHibUyA143/Ctgnlv8R7UHmYZ1+a4tq5Aneb2kLYMG4iKZq&#10;1e9E32xTXiXpaPUKVrl9dXRoZuTKDC7Wo+3izTZcQK1k8yHYLE+2wHup3qigwbbzB1InsASJljCk&#10;VgYsCWuVRl7BDzugrfoD6n8jU5rQFt1B3QZnYZ1o/Srz39Be2nPjpA6v0YvtmPMtlomjm/M1bc1v&#10;zzTj9lmeuyFGXNN6eUzOVENYtHQ67+pQOpcJTdWHHI05r4Llamig+tkfKbtrZ0/mxmKW4mygjp+m&#10;el48uHRxt7qIWilFt7ZXWVA5EGw+/7ZfIFAEWKpPGKwQwDzi+j2n8lD9fmtbimmY3SiH/7oSTE9X&#10;2yRitmg6sw+ek1lNIKslO0NVAkEpgjH2Atr8dLyM8dgPJfI8FSfrZOASxE0XPo86EKoShu8UP8Iv&#10;SUs/sQ3NiTi/SlSv7ZoOre3Cruu1YxFQ1Xc8udB8yTRgDNEsA8rX1epsAB9Xj3cUIk64dnw6o10P&#10;WJYlX4HzKvLkQWd31PEiBk9bnIeN8wr4XDeo88szXyL4krbP3f81k6m9gTjnutIRkDJG01WUiFvT&#10;jCSTesZNp0kU61ymQ8xH+GxTPtNfgtDVaPlFjfZOqGSJoS5IS42D5mBczS24txSFA3pFlyPCAXvh&#10;FfbIEaPaHSieursHKm4iQbL8IMQ5zMXLor1Dow+aM6tBbLDdOY43ov8ntZe03wuvyrLQkOfa3knV&#10;Uvm03di7KQXUKmyHDyS/2esGu+UrKQNtbsyn6b7zmsbnPKh1YEKUCT7sRR//WQB0H3bF6zlHLKYc&#10;apboPuwiilIKUNfRF2fTcrlfaKuobJsYpOoblRHclc/SmoLOUkN1YP42RAzVbQVGQ0Mw9trOp76f&#10;8Pm9ULj6SX8Fowm65Bh4E1bAB1JJwGwvIBt6bNunHNP+Wcx/l/790WjwXA4Zcd5WPudYxBJHZOSX&#10;nZDUWO8EwKTmzxOhpuuixY+AXfokf5GOJjUuoiFpc3eBd78ygfSbTySWndS2e2N4H7+oInv/nXq7&#10;35GpBFqFmhA/ZQvfrK3/rEKlC3rKkfAfNhW3ASFsMupEFGffofexuR3TI8TDi/f+HT/kudL/cpN6&#10;tXv7wpR8YKhjrJuMVz7+dNErNp/MXiLilNG72Rkpqt9X+r41vwDnfkfqn5mQD7ekeODC+UvdTgLa&#10;W/6esHlhdv3emih0LlCzUGIVNB58auOWMl+ZhV1wVnZU5mnOmfk6/bMB3a8mvaZLlJxPfudGeHTT&#10;WXZUFDNvZe+2cIOfdTul+5o+BFPx4OTyjeAuBL+fqayG4qNvujVvSuSmdoKpuocRL9msPIJOzT61&#10;8e/MydrcnaZlqeGSmPtzBOLyALfzfxdmpPRpOm9BGiMQ79kJZFWsJ94ctT4rNIdfPDmder37ObI7&#10;0AxpeXKqADw1cgXS7QJOwiE9Id4Ici+gzRrdNRwfNAWDDmq0lxm5VPXP5dqqMSfP0vtZxFr+Z2r/&#10;zl90M5nmPtnuSkXFPwY3X9Nb3tnrQ4octBPphRxmc5qDXEbQGOG0wtUyffr9dUpvj1xR1CUEbrre&#10;1HZZmhO/l8qvoAn/Df5zGuY/U5d3ruZO+t7psiKsSdwmbO8e05x9uxMy7+Tc+ItlmRq8Uv12ZuXU&#10;lvVO9puvXrcbflsQPDm+uLNsY8bPQa4fk+U7aHanye8I4vQi802nhMJz4N0PIE0M3uZZxX8iFonM&#10;sjUlIiRG1BKCVU7g+eWuIMDV/knKhMmsqKq33MV7JX5/7kioJQt0B1LEQM9dvoR+OVmoC4seWlx2&#10;tdg/l1Pk2Y3gNiIX8Z/7isvfCG4TNwPOc3p1PLecWkfZ2FycEwR1oUmOJWgfVtkg4/E5Pcf1Kite&#10;gElL2fYLqVxBL8StAzH//BMmjmgEAphzvWAPuG60LAAjAB475OqB3hJcKUM50J84iUftyZ8XnPOO&#10;Bns3QF4EHieuJ95ypalXjwFeHHuDzQ+krar7JzFLk6cLXL9Xc9xPeEHddFVXCVoY85mwO16R6w11&#10;s5AIi/rSuy8BvECvHWBRzFaxsGgLAXcwhh9Ln7IwGnlQA2yRASuIusJG8KL5HETROnKcILUk3WTX&#10;gNsEjxFAY5qHxpiX3IWq3uBRJebHdiRAagLQ0it3mBxs5AJVOQeZaPpC8rKsGeNCNed4rAo6xvXl&#10;ot45HgeqyGi6SejAjaim3cIMwkI0YXfTWpLzg3zUXmJqWLRucWfXdsNPBqFOQ7S9ImpZbitG3CIm&#10;2yDtC29V0r+hm9673y2tAFVvUQXCI99Qyu8L62nYUyKiTAAagTrqRrt+/CSISzulz0Cm1XkHIVpt&#10;s9Zg7bPzlwqrAsrJrd87yAueVugXykBj7DZuQeOpq6AGm55j008pAq1bF1KwbhduiBtupR2iBlj+&#10;F7TA/hwieEy3i27NqIE2YSU5QQqn+6C3aPerBgVHUGU1d1Bp1OJenSSSNI1S/li0XpYIvMu4rVdh&#10;uqBOM5USBa1LlxgwO3KHVMB9VZwk6Jsfmpa6UBbq9FQ1M6J166eL9uQ8DHHzU9UAWuqGsLav+v21&#10;XT7lNd3UlU3lwdjyHGhh72TIar4PLdT7Yhdom/HCMtCYUAYDTA7u8kPwPiM2QYk3q5dhz/NhB392&#10;HeKUTvkn9X3cUiIEtJHeGT663Uxedn4qsetUIU1x3AkC8FTkjeBuzz0N3qTerXVM6hLFfL5s1Ou7&#10;RQ/kRhZsw8clL3cYtcIAqEdkAuTVrRSSMNGaSKQBoE6YCqoVw8TjLhlUSA+zDKApo2oBQJvY40Hw&#10;VEq1AKDjSFM5oGVJL0HwY44U8iLTgJ6EMGzQ1NhlPsCxQKUCP1AIE0NlE6T6ohu+sE+728aLXaBu&#10;+d6TMxmK3dpubstK0HYrlhiKNtcTL/FYb/q7vVXmXt6BtrT3Xboq3uRPBd6cqLchzXbL+BuCOpOO&#10;zD9AXb56Hza2R1a/f1ebzjTcBD00tQWzr+lWsEiDuZscxmqg4/a5mOLJkJYBdO+fnSybgCwww/Xb&#10;7ymK44Sqx5WUWzE/48SGjrZi7e+DZrMSG1EMddlFcCOodBsuUQlS4RPb5pcDnsn/e1q+emyaTqZK&#10;OYA29LuMDjzpSEhAs3wPbTx3ogjqRlSKWJSwlBIWbXhvEk4cOlgG1XVjhJuSEx08nOYrVQSRJgoZ&#10;H3blmCDHDoLl1tRJAM+ClnEBaaiQ5GvLIGubMwM1Lmkn9tM0IwlC+d0IWCpxq9vwRPbadwC+/IiN&#10;z5dBvdEas7pCyAJt+ce6LRcg3tIruiDF51YX9Ph2P8IZZe5Rtbu0mwa8A2Bw9EytmF4KW7byosne&#10;ZaB+sIG92dI62nbvd8igffH7rOpuGE7fnG4QXEtmUPSRsD26WX+n/fBcOKdPv3wdjeUUgAz0DW0A&#10;b4H6FKgT471Er5fnNDxQHod0uJwSwHPttO+gKbYMMsWL/GOTLh8KWx+FzsLGem13G4Rq2qrr/oDP&#10;pxlrdcAOxlM3QHtu6b8qZ7BKSqOxl2geZLy9ZSky8Oa2Ek5QHxbASjnBdDNbpNXao64myJFA9RNA&#10;a/p2uDtSDVEeO0P5afpTuZJ20cwdUnht1RLUv/oJWGPnW3T+UBeGDrcpdOca79nKZD9v7QKpvZUZ&#10;JJCUs8S8/sJcUR/z133M+9S8dKjb9O3eGJAzyJMbPmHMujX8kkjvEI19vpCcNVRb1RfQlxGxG4WA&#10;9qVdLgifvBkssSzf1DYfGAQPkAXYYPWN6rXTQRBXZqKSFjSc+7XcO31x6QWo22jOIoM2gjb2P3xM&#10;W9WgHN9Xd7Ju/M8uuLILmHCAxxnFpSCdNqgm50EnZNP34BOzpS3udzLkO0hzhcwY92EXShgrsHc4&#10;R7lffgYxk5gmbFot75Lrdh8l8gTUFjpzCrjlqvwSKGPR8pwFdY/P8T/sNhxyvdbPK/iYWchLcqxM&#10;gZ7OG+uicJcf4kUuhrqgi3KQvH3WNF+nCKEq/HTkFIp4BMQX1DZPCnxLtKbOhOvD90G6hvPoSkB9&#10;aCWgRM3WBWFgRcCgbOz0UEP/lp5qAN14yqYkoyxddbtO3bGK2Cut5BhdU5BMN9Sz7VaCZUl0i/wA&#10;cqAgvwj0tOYdNOtgBxqNkfFSutPI9tV3a6i4VSmxAbqtaoVJ1KrcbaTgMU2XvmAAF9uUMPmY+e3b&#10;AuchFFaB5utM3Z8HfD/JAnH5gz5e1Ow+dBu1TAxzAHXuaQnoD3KbP1qLfZv+UGdMC7JAM6ZJp8gZ&#10;sbRl3Y5PKjTQlregRVWgidHdWypuwgpXQPvOFIRoQ8Clrt9b/uIuqU1n2WrQnLrn3nSZEUNiqaSt&#10;nwONdSkzaHOWq5kBbYK6gBu04Ot+XlBcPxXNgLac/UYlaJJyNTRfeD7CO7Frh99o5we0M0dCzVhT&#10;kx1LfVCzZ4FNc/B781X+XLdgVP8RNJ/z0mvgiJ2vACjDZqT43xdC+NbtPq3j/1Dn2naboN0gfKRt&#10;WPIbQj2Vi/Vj9hZXGXR5sGk08IgOEzA+mcuZi8d4sBf1esrl0nTnlX9QU3IXiMiLzCPPzhu5472d&#10;BoG2JTSLuH4viadIQ91ydzYElCTfYRBhvFiyUtTY29sXXdvX7fit+06gvp5ah/Pgz4mAuvCohKli&#10;H9+WpP2oiCs8Em/11c4grSmc8dDR9mWXKSxhQNMb0Jjo4m/rl5qFNBodqZDQb5PlY91Lc/qDNWu7&#10;T+0HbPS6JjyyGFp0bH6/uAc+PTBP4HK0+ZPQpgu/2i46P6/hxyFfZttW9E7JgWUS5ZeXg8aPZVVA&#10;R7pc/qWY53782KKlFGh5SuG5Q/f7QikQqNO47YXhBy5b8PFGli9KL5k9ma5xzKKNAMSEiTd4vxd0&#10;ivKh1uyO+0BdQumKsO5umVQutH2mynr9LsF05YTd+4/d0VmnbeyoQVhTbTtElf+H6JwCZvxdOZpS&#10;NzGtqmOG0QQ3QJeB+oblEewM0DdfnkNYw9sevkMPry5i5l73qXd0ctUkA5rC2gfH9soX+ht1U8Pf&#10;W8wSQpQ2bJrLI4j6JmVgbcdPt0VeEKbrxChpO6dGtLYmRaGyUOwO96ej4G9jNwk30tvFyjlzA3qv&#10;VF9d2TxtQXU6g3Pb+e0xS6Q/d8ubnMtcuJd+HY26WsP35OTrq9t5a486rqw2mh3om5FlT8Cr29x3&#10;3dUh3XIFaZYVOW2wV/pm325kb3i6DNQlTGhTDaC5CPm3oO3xVXkMuqTerI+1EHF6wTqoOS6ZBdjI&#10;zucU17R8NGg2JJsNGol5YKjCY0H6E9Wtgvxp2QKIWrzy4aDzcp1qUUIpW6/TLeXdpnY557uV9n4s&#10;7M5M8qyeoo4t4xJtOLpn7qzGPjfUyzHzT1Ayg9k/wbrgoV7fr+vqG18n6/L/0+HUYBE8vcx43bme&#10;25TzEt71uY2iit5puw/sJxrYBvcDPter3CU17cpAm6NZ3CiKNScpwCmvdp9AU0Hd+yOy1wVHoPF4&#10;NhnUG+8e0HvfeR4Qfe5uc37bkCtbyrWC9tb+59z/rCHfdHZU6QWNF297E7zvb/PzG2KQolhjKhm4&#10;77g9/bd/uZZzhM6joulU0PudEAM6DWXrtqk6BxDOGBffOZKSDNioMc2Zj/jkIzhVbYOeW8sAQAad&#10;PIfKYlnB04+Va4giqusAZy0Y8ppu1rMeUDe8bkxQxtftignAy29VcA7a3KWPqxjCWMzOQOuTEwLA&#10;tOz9Vszd//XVdKrjtZ0IZKB4csMRNdirVfdfUYgT1qtKLc6eLVvTeV7ZNtpuglIEH1V6x2DBY8N+&#10;RBE0x8HZB4yX9QjW7byVK3AtS3A20pKhffUroq1yDaqGBOp85yt+7fCetNOtd8fOUc9hf2g66qI8&#10;LNN9mh2KUhob7r0DH6fR3o/el/Gj5ZtNH/truv2zDF2jzYBMTUiNZfrzOI0IrD7/OppeJQ3nNSQc&#10;FjOmMc/nAk+hFAqBjn1kDmm9Yi4icCasSAi0D0lmQHO4z/UEj6HUc4ATNpUBrsd8y1Mb4Atg9HpB&#10;67afrQZNSq4sQ+yI2s8G7B0Vloii3eH1L+z3gWYnZF3AlzPEfHkkhzZmBXKOxEl3TjClOAtsf/g/&#10;0LEemr9nv/+qKdRbac0i6Nh/nEl10FRyLA6aSrpfMFpMdwE9xGnB5PgKklAeDh+0jznvEjzZeJVg&#10;04ktNzS+hAfnCwtT0q/Y60LtDFueCE0XI9N0g88ZB80n+KDm+px8Zm4q4arE7tqve8ldZPMZwtVe&#10;3PjuvEi6zUxMgnI5BfCbFUfth6R09tfZ5jvRUIm6S1gr9RVAWd8qXRmmNt5vGXnAFfPN1zK/SlxL&#10;vSSA0s1z+viiczYqxgXPabnjXYfeNaj0HptcReYd1WsniCeXf7rfRRGtrWv/jdrL7weX7nCYaG31&#10;/b/aagBBMgQ8pESJXr8qoOH9Dp2zKx6zuuUI2tzdL8t8nr1fk7kRP4HRvPyX+DAmZd9FcBCFGveb&#10;JWXkIG6J2p5BNxnxkZh9pq7Ds8N09JcKSJTeUMMILqLpxw/Ajp6m6iYRIwLJR6Bz4f8yeSdcU5oA&#10;XHdaOhzRU8dDvPeU8WgiJ0Z0HvRvrTJYGYLqMEDTNp2TBi2VCHUZ+mqoRHvn9Lj6zoz3GfssB9ho&#10;k6aNteQ45sl/g8Q3Ns9tqoIvxtn8JHVnyqCdZ1L5vpA3Q9Rr/kKOA7SoEnu6XYkidq3riM1Ippam&#10;NwXlYISN9W+nF6Sm4Ll7EJFrsLcRmFcKVSvkTkNP5kNs36G27+6fc4e0X1Cb58RLcCFfZ2bFjA9X&#10;zeUX8QSo77qmuHx6d3sU4s9tAlzT6uKkTaoaF3Cl3A4DMPlQ9wLmb+HzKqtgfQ6Qps0pSIDv9pG7&#10;EspDxptLjauoJw13AYbZPIghYgbA4/ysMsivg2pCCNR03F6LcP1M9O/Wla66gqYK5EEGXbfl9sCL&#10;T/qxgeNgDwz3ksmMR4R7TTMK0gem6VTFEzYmZt2qSKBOdTzhk408BZwymNcpZLQoBycKzcGEAKaH&#10;rhTCFa7X31P5V59/flLWhAd5fPu2azqzlmsMcZbrDn69X/x9a3u/rlHkqzlvCHEryC8gg4EGq9/L&#10;4F7k+5BMS9u5apcp+cLzJa4nk9kc9LPnlOJdt39juN8/OAfj893TkBWO8TGHtmS/t+NzV3f4qU1n&#10;xbmfD7+TIylp9lSmLqAuO9Lg+21aQ8fYtqPOoGeAbiXuyvR+dFSnK6H6fWElM7WpXz7g/SLNouj4&#10;7LPYd1D98UIWADCXuWuNQBvclVKC58LOgv01h+f9ks9YyCC0Efxa8HQHu86fvXi1gzyffDMCMQej&#10;Ww9A85vvwvl+WuJ7220g3IWXl/q60z/92KJzckPY6O+60u2v3Nmfuxvqc1/q3R11AXxyzhpNci7Z&#10;9lmxX5OALmtjtItz1FsCJJsHZ43A48Y20ESsMtR5Me1Fb8euCWuDHLzJPYe7fVk02AqHXrdXiWZq&#10;EJocwHPyoGgcvehAHFHFDphD2C4Q6EQFWgP4OaVQuszMS59S0KkKTwQvpwZearyiHtBSlQyAQHhb&#10;cl/HcPTDphSkzg3u3iDQRvfs8eXC0kJG1NMms90XUd+thwS4ppNRbn4DaBvmP+RIkNob2vNJSpOq&#10;Jhvgu/R5cV9zd26mhp0nTw+KNgIVoaipvJoV8IKyc6AutHxo3zzdQdNl0O+rt+2RzwZpPKFbxiLo&#10;I32frvdb6ywFpOuFSVvTrV8XXeLBjb8vV9kZST6EJrV9F7nJurSd2nOFv/uFcUEuMZOFtsZPxF09&#10;L83/iTKWvhngDKzpHj2Dc01deKxaLXlYA/dc3tmtvCm7qc/cKd/AqGj79OON5wKT8hhQZ1bbtRWd&#10;zumG8GGGVwkxqIGXvA001LZ2hCPOTTy73u9NQXtWfxNwiaZ/DEIhTqA6XKafcSY3Dv74HWWMQHIl&#10;Lvw++uOj9INTUHUfoW7uzkfpd0l8y8Up6m+g/ipNtwb345NFINDmqUJlhVkT1xbQXN7x0O5ydrkm&#10;7lf8k6fMZJ0ELfYppqLpaYZ3bZjCywrNM70bVR6/YFLHBJPLMYiyOwahjIon58x4AGS8NW/mfqyu&#10;2lVqdpQz2k7A/YXcYy7++ffnnOfm4J36HM+ItrpaQ9rK7QaIcd/9BFD3AUFjvtd2X6NQMl96ML+f&#10;Ta7k+jcuRWxLmLug4CohyzJDnZ6Mk373hXRLwK4RA/uFIH0f0OUstywGjbUtdQNVObh0pygfIuYB&#10;4VGs7VzSu4s4uwB1trd6oaG1Nd/xGzngf/S70c/UnoPMsNZyk93hNVpOIK8yuDooemEW13a1aG0M&#10;0VZXRyorDWrxb5dIuAFMNbV7S9NNyV3T6nKs263D1N8vdb9N6/UucYVUy1/aHogvQdXUJpflxyVh&#10;C9fU/Tbw+SIaTFFrUlLtNyry5qAfogLTnS5EA7irEBYn3iV9EBfV3vGVc6wvKVLai15uAJOqu+3h&#10;t6L+B5tF37gBvkL0mqqEwNPNRaOixlrt4lDfVR4AvKxX10KB/FgcATlPtCko0wpUsOdD99K6raSI&#10;wU4WoE5uMmJ0tNV7aEGUvz7REPr9WZ6d03C3xt6vPFTI4VTeGHLKXZYY/G61vfX7rWcB7bFX+47g&#10;ml4e4A6H/GVQryzcEPLlwJOU6ZL76Ye7oFcl0mgvLVGehgVcTHziuNUVrKkzRa8z01fg1xV7PLgo&#10;TxdpbVckeVJeApQn1XIfFrqoBaw3CXVrdtx2VfLpPGnpe9h4k+0ZeXr6NZvT3dqgcbEFX41huZrc&#10;P4iTwLtWMXcUFTW/EerEqsVSOhOHdvCe6N5hYKCCyKPbkMw3BelBQZut0lNtBP/ZDL6ymyUqTtVN&#10;VCxhrGlGHgV76Vp9VtCCFT0hFfPNwY/1+tf8x/YCoG7r5C7u/dw/mJhAvcTgbGCLhU7f7CnRDAEM&#10;69N0vn31FiBHAGmWwtVYU/1aLJLfix2JL0qwA86UwRA17QJ2ms57P5OzuLyzYJBQkWt6vW4Efy+Z&#10;dMdhuzyfttBqW23Xp9t4B9RwvhlTmiK8xswJDrZVSR+C6QTTfNMmW76n+7sUQQFM8c2lO8V7+aA7&#10;uMIGu/kUmk7zlvAGzWy1+Q+CcxtOl1uK0zvnXpwi7ooBaDDg2rYk8dacrfwq3meshx55KrpXiROw&#10;NtVEfWK/7wTaDoCub9Nx18D3P6gXcOiRiU4//Ss7DjNZp/au6dTTHWKW2Ey+jh6iP2izt1/dnt3w&#10;bVLvJYEzDPPlIU6o6xaHaSLUzTagGy3fyWyBp4TO9+z32ZnLedtT4LdgNh0XNI0/ZtOOc09kzlbT&#10;dPm8V1qrGUQhLdjuR4am2FqvzrdNXX3m67RTB+HmFa2p5gw8NuiXwEWbkS2R+zFjg3lJ7yZXlQ1t&#10;l1SqABfESq3ttMWdYMlAQF1U2v6m6JnAqciMpvYxxigZDFr2T6tTv382pjvU06+JqqBisTnwXqdX&#10;0zsH8Nc8hn5WDk3iN2Dc53g8O9FPWENU8s7yixgI6PTegkXshJlaqNuzurvkc16hzT/96L1zU7re&#10;RDvRaqf3QNf26dNNwl0Se0bkinzKv6iVb8K6+RAs99CR3iVopqAf8BM9y7r87e9tEN6A7hzWXzOP&#10;dyyd4S8ZPj/lfhfpVuXq4T3vucmd3J1xOgeiI5Pn4cicN4R+DxRsFKAT03DPJ/7SinWr8ifzgQSl&#10;JAulwPMdfqzQoAv2EQidT2jzC8AOWzxhUgeOyty0AW4/sYZ4be1CtLeOf/rFte/9Luk6Ib8c8L3k&#10;oRkZgjxz3r4mmep6MpAbOwaHiAtoawjeDlolJaDtCV00cfuFdxe/beFLnh3v/9RgfiE1E4l5mIAZ&#10;tG3U9iFAs7hFziDtJ20X2IAVfpP6m7LFzFX8MSnqAGjbBgN/oDO2Pb0r5tNPoeXy2qcrh1nu24G7&#10;35RIBdvrsdHtuT3qDHKRM082mV9NVzzSrELcDkCDBTkzdItPGBule8Evwb0p2WZsx2icvuPO9l3B&#10;y711rEaUJtgQPMkz7tSEQ3Qa/bKtiuoeNB56rLCNfTe2YGR1SbxfSQfC6QPtZ/P3uVq4vK1fp0mg&#10;nk50NUHT0ncPxSXZeHYv7QY6UeuwXMTdZ2S2r26TUJ2tOL4fp9DVYiQoYus4QKiItVXcwDOId1dz&#10;X0vbMertcIK1QLSdIbvUfDWzX7QZUfEGqOUGOSU8+dD6aQElbgjzyT9ozyVIuhUb7TrVBPDcclt3&#10;Ru+uxWmhoWkI8AznfRY9gebJvws5iZ3r9Ar1qgTSkLbSZ5kfWtrhQ+20ociXdCQbIFOBno66K3yK&#10;RxiQCmfUVmFPjoehjtmKc0CX0jsNvYXXbWy4ZTfpaUqqPVbQTOf9TOsVG8KKV2XhQEGOIC2O3+qC&#10;gyac+rEtwpngu92rYfGcngxtFxGBG/wjTjU/tGW/m9tpqhz6KG+Da7e9fj/QcL+WJkfuw8aKd1Lq&#10;/Vz4PTkGumve6Wl6sWQ+aIzZvbFfCBuxfpcqux90yfyz1aOypK0CDXrT0I0s4G1oPnQSKfdCu171&#10;b9ywiRcz3l9Iswd6ApkjAl6oq8cgVUl0ctcWl6/R3o/yVpIEtZbyA0s0mb/MGnhaW0yxgrjxlYcD&#10;Tap8iO01cW+tE9CsTGPvZyvYEaFlI/Budsb3Wm72zg25HyIXre1W/1HHGRdB3+VyX23H5BdP647w&#10;km3Ntv8iusm92wC7nYa0rIIAdbFSZy1FN4QucAEvfr0s8g3hDPFdE6KJTArPb7rrnd6W71T8bcXR&#10;dqxxC/Fzgd5DM653H7nGNgm5Jb3jViJSrZreVIq4haqyEgZYSPK2mpcSvKsFjbSb4C5cpe2l96dF&#10;XrXGRvxabvI7sKsJb37b9gRt8fXv1us8pqyI1GblftPoh+keRHY2E+p8ojvNmFWb3uDLznH4iLAx&#10;KcRz4bROorj3PlM92BCqNYA61fRzJv6OL57vomJe22a3sy+uS9xwzuSt0t3cBnXsWhU6aN+5XNX5&#10;UirZ9Tp5OaVbicZHQXeDxFBt78fCO+3iLkJTdIr/XU/JvK3t/LDbPDnmLZaTlZN27cfamuzFMi3u&#10;+Nytmbp++YtttSOze3ZG7AR4mSEjXzrhY+s05gdPXv6aJ115GgplbuDHoj78si1xaqlWXli3d+Ef&#10;UIWl68DH8yUqPtCAzBvYVx1Kvfxn03H5nJsst2PWdOa2vciPpFf6BEI3zx+6uaI/8bp1UUVp0duw&#10;XXKCJxf5/ZiNvHLKC8Bv++2OJvJZS8lX+gTaFnJBhJ+8l2xDBXwwjr7Lsk45uzgMBydwa6CBEjfY&#10;clogNThrsF7WlEof8C9OgaEK8R/BRAtiTZ5VQn+HlMpVBUlj3XmN26t7VucVxKxKPfR7oBFBRMoh&#10;qgnc0P0VcIpBe84K4nrVj7ep3wSVgYiULBArLpqCcr/5T3gahgWQGOO4Tx24tJyhF/h+4ty5ELma&#10;Bgn1+s9SCmBUiNRpXeMn0fSdciyCDxktbZnIMKPV12+0/8wRMeSStihIdz7Y+NyikbbRGneKpiJp&#10;eaM9X5/ph3o/B2DZkgj2agSbvotv/AFgiRusZRAi3Ks1bTzr1J+2krahatBE6Tw0/qbyfkjEK1Ql&#10;LkgxXP/FQa3pR9o6VvAk3cyG6GwSrBK6sVpeJE6letPKEZk6j0JGimP0ihi7TXMwxEztp2M9qK8h&#10;1dbRf54ddS7yo87Dg5F8kE9qSh5MaejPSpzJbESiW2rLbqC2a8R4xvxlG0G38G8E4+G8+tlPH5wK&#10;bf5Aj9vM2Uid/7TvOsa8iXc3u8FaEUbT9l3ptr/dhNMBmXwtEzIHxZbnTfHPob4S10IAi4wpXE+w&#10;WTYexECFck2PnT4FVyeqDdWTJLaM7xFI/j7NAP8Ozk8+Vq/cAtJm8c8cZDAqzEdNDYD2dy+w6C/K&#10;xumtlsIt488xbGeDjb9b8NuIAN94GC+dmvPwyflUGulQ7gjUyd6faztet2AI0o117jF46qbiMZSP&#10;zEy3C708viR6YuExxzAqj7awMahbzECN9vfToxYASJzC2xz/NiRCbx6J8bBYYBrZ1JhDlduU7EHz&#10;9utlLe8lp8hhr56rVz2Jb03PBnRuGS0/bVgpGwiTTVPds7pVvYvVnFSq3kfqQIm2Ck2sZay9xZWG&#10;aG2qD8qRoC+z87//169/lz4iofcbKwTs2IaQHv5Bf/EMyFH/w5TQn7k/XyMOMb3/EJaiWCC5FP/U&#10;XsSIa8ini2DNf9A2IXPVoKtu241QYhPkJBBRaaA8GlHveD8Y2DpLnSvgq0WIz7cn9T7XTyO4qrBr&#10;e3fCX785Z7Sln9quH4ZJr042JBabv5eCXkQOviN+iuivvykJ2RtlN5CbgD1Il39jXpB/IZ2CDM9F&#10;Nd1jeafQ7ooJ0wmgO0tjWYJoGStRvV59n/4o1G3/62IC7qzYfnoXrKPJG3HNf/1hcFsCpegPhrlV&#10;VYGD7ty5hcegO4ovC//h9c1MW7/AtoLZIFISQIo4KHCl7Dt+CvHKCTVJAIMZWmLHRXqbQ73/fqVe&#10;pxaq3A1RnQLQeIGQq5paGx+Gys7RJlV/F3R3DGoxaEuWZn4Zn0+ehSnyOWgi84pDtezu8Q/1Tu72&#10;3C+9km8t72SmW+q/nNuotHR3oTes9AusK2w+k8lxl7dpdDsMdEf8/k3RiWupQsFvNFjmOd77Cy9b&#10;f2GIgYLNNn+od6BNLx3a/Zq7zkht2/ujrTYO6oTDtv/Pnu7YjM64yGiOtuvpfkRFVE9X9WLikLbv&#10;1pc9qUflg60PRAMHcU1Lv4FcS+I/lSxorAw23yNuCJ0KADGZuh+brxgU+FrWzyuNhu/6lL9uFTTK&#10;2Gm9Z/qRK0Gqw6E+ZT/KKWW7+/01J33pVylOBgGvDhM2UuMEUji0pyiH0eqv06pg9RGWxuQ/COP+&#10;C/eZIYRaEJ1rvh+q0whaOsRYRKSAQCtkjrqelMIP1WKzaPW7E09i14AAWNXCGDZ6c+YiuRJanpJY&#10;jTksYnIA6gSA+op4aqoW7LSCUUBQU4SiXtJViiCUyqZB7QLW2dHG78kNoTAd2j4NqksibqV/7sOl&#10;+qSWdrT1u5SBF15J3YcaAIpuvPxvbfW0eVZloKPThz/UV++aKonyk+FgH34/2qtKh6TDY2yYvQOz&#10;PuJ92ZVoTTivBmtV2jxadElTFTdI6whSU4BUeSAi6Qarqxfus/stBvODDeGuyVoJns9uwiydEG2K&#10;HupDVmQhUfNIR3qEoN6JjuzvUfiODWD7CbnDiEmjMRNF06unWame+PrRwQCtrXuzod6xfVyxWRhy&#10;rUywaER0guDSp6iwRjBONJEL8ffeYZZKpAuCmob11nTpDTPYUtXlUMfvt3O8ZBPUzg9ARWxDsaLb&#10;GaEGtMIccXOSkwIYr5lskrT4XevdEFhU3mnRBsQ8Hw1M83VVHquPklqvwsAeHFd2FxEPzkmiacxm&#10;paBNW8vxS7cRY9IwCnu90SB4TNqV7KA+6s4LraKPbv7RY4BInkY0Vs+2ipo6q/bq9soX3DuxrTu5&#10;WNW95Ipqt30EdaUJwkCDVZeLphV3WMWOlig5I3ZHqCwngdYNQg5vI7h71NyDgfhb5Q1RWwja+vBv&#10;44LJgb6LROM7mm7uLsfv7nNtu0KZiZ6SOZ61rosn7xyQ613bdkA+HHMidNxVwlxeuzH80gCDmUd7&#10;giFDJ/ENfneDQS3TjSzow4PGFnyDQFMICdQQOlsFRnFKXS6rGBw0TWZ8XNuf03PehkrbLg/gyYlj&#10;LiDyz1qt7bSXmxK2nV62tkHU2HfLvHDlne5YiPS7TF+FNgLdvXr9sdG7+0DTH9P9KTqM0aTcdD5t&#10;wUmcOjJLNT2sSwxpy4svuZYznmlaiNu81tEU7LkNAKxXhjYlcJB62lz9CGoRrF2t1y6ixiooqoRw&#10;kw33+UEVIkJbEGDQ1OJ6hTzUjiVhHdUHHjuoX/cc6vf3zLdb0VJbTmvVv4HW9tHc5I8206i/AKnJ&#10;OSsqHFFZAO1LvLgQlFeuZbzZquoPrGWEiq/ChGQZQYYFoMkY+KZrE5Qb5uS1CFeW8xahCkaIzVbb&#10;moAtHm9yzt/CTlsarfH+S6xnlECwG01lnuaqe93A8j5rMOVQ6go0M7n9M6nYIJ71yl5QSTjQZvmc&#10;pAX9UjcG9yNFZxZkGbhyvs0KK8WbIRMfoRmChPEYePVQEumBIRR7gxAIkBsU0mbfNBJ8mnIy6rkv&#10;s41uAEj7Uma1PSG3mg7qeQ/uk4O6MQDVu9kVN9vnOZd+lprAnT/w8aPbH4A64qzIub+3AQdDN4KO&#10;g9Fy6j6U9U0jUqyMEqld21XVMjO07DZgaixFS1z2FGJuu7h5vfLpcz6reYAGB9dt29ngfUYJEJCB&#10;tpofDgYxdWtraC1Oy13htfdxfWv7lH0OwR8UZRObReHJRRLdTTNa/bbhLq7fh0gq/V+XU18fotIp&#10;aAgl1EDuuUF7SrC9LnCj73YMQYv5moL2TtUDVP5nt7IQ6FwSXRsQPu3a7ru1HbTNdBIwGzeC1E+G&#10;z9dvvyNucL22/E/qvOOuYwPBFfWr60zEPjORdwG6bhUc0WuqawiejSs5CpoTp2QDng+XdwGema2W&#10;FcQHMtp8DRBC2gg6gTr8f4pAdX7MMNS6wh+Qco9DwSxLgzd6tsIP8Oas3wSwbWt4/bqPv/eYsuA9&#10;aiadquZXMyfSVkFDv21WkF7gPOuiVadsS7oZcye6pl2O4vRmotX+n7l+4LU0aP9qedSLgVVv0Pjf&#10;etUhA/O9DK9NWtB5ONrHb6zxW5Mo7lNO8AxPfVIVDw0Wq18NJvCk0loMUBN94rziJ578a6tfoli0&#10;B7co/V49D5aTt61GELzxVTsoajx5/ord88DG9J6l8km1qNQhI26F+7Xd6BdbFn5AnJYoGQNCwfZh&#10;7cqL++wKIL6hJMtAuLaF+FDHUylREB/DgKrYV6tdU10c4JRRR2bUfwlW1y2DnsqrUBG8aKTD9qBF&#10;POl40dmHbmUBXy5Bn6uVZpanhxtox88+evmhxVvn7u2sJAOfj+JekWAphqn+Nr3p5XHsOYNnNS4M&#10;91oXH5wraD5pI1hgcMmiqhjoaWHk+YKXrsIGzqcrmSXqU6ZKLoewLWdeU0kDTvoGWHkmaOaxm6RA&#10;T/OdoTU28cnF4R+UmdV0Ntwz0SUJaYtCZDpNh/nk/NEVY4sXnOAM6SSo22hq7PhxGZhEehWuH+Rf&#10;UMNzQNUiPEbXazlnSGzTea5FLaB5dfS1phh4HjUyoemFWMUloPMt7v0Lv0yHQZqnWjSKR7VczH68&#10;EerdH2HiWKTCORcFNJ9/B1WkLrTOnQGNfwx+pG31DI8bbNfN4vosgXXFW7qatD0PdLcUg7uGVd+s&#10;6bqQ3YtSpZkGhPY8wLsepIgG6lakJAFoLtTFN15C0qMyFGATX3gDUiMa3iTg4sE1XVWNnqQPbmrV&#10;Z33ZHSj6y3QDVOTTjjbXV0a1QhypWEmp2jHvaGlAloKH4gS7r98qsWjLl0odXxgpicYJJGDWdE8u&#10;aPll6prn5pPP4xSs5cN92GWSXtM5so55bfclxmK8cevZivwi3uYNl3Linqf5x167Tst3U7s5BJCO&#10;D20ni2AV8px9qVpUkN4Nv0+qhwKaF+LvlTZbF0+MbU2f2XSCeck08Bbe4EzqYsxr++MCtzcHp0oe&#10;dbJxT3YJIkP4tNWlGqbfef43Hk0fFFy5ZquacAffAn1KPw6tl6V87GcfhgFvtJuETd9m5JbrksC3&#10;QFV1s7J7xWno3SZhN8dMsVbHmWW0mKfCI1G+AdP+AqVR2dHjSwreoS1FcDk6F2xs0MTe6p0kVJXE&#10;g8sJ0HRceSJ1Gc2qA6AtAt2JBEY7q3DBWIfbDc2aj2Ovj4jrtDA+0zI8eEfgSmiIWoUdXpA68RPX&#10;NoY61fFocOTJQqx4aqZjYCqdsfv0wU4v2BPyzBhMAYpYKpG+DGhivJMsYARW4jTd1foVHaodGtCl&#10;CcHrtQ87PTKe0I2hj3m4tJtR9fp2XzDtZEQtmj66IBM8xaaWlrqsyWn704+36YiGHHtXHmSs33DO&#10;9rTfi2V6TFPhNnia7fR5VpQnEW/Gu7oX3nrxffb4C+n+ipp2LXfLoPngWf23j9nQIxCNM1ciI17L&#10;aUS3nn1uS3226RKFWDl1f53oyOAn7SHHK3rKu9+JxXXT08TA+j4QTCTSvIF4soGWOALPEP1LvkZq&#10;a9dGCQC+WFNVzjmwdCSDzNnNa0DcRX2/XkQdXWjYb9NDnYPUpiToApAf54v/ogQ0T2ZvmYvfBjJt&#10;l7xu5x20rA5vkUuGfVJJ/UJygehl4fZpt49SYgIqEuGTR8Mc8aXipsxaW5G8R9uH9mWgtd3k+zON&#10;ttUnou3S0ill0YUvqXADlvpNvYNcUVzMhqudq9s8TojzqavdBf0PV2eSJUmua8ktRZcv8u3pj+uc&#10;2n2JXAHNvf7I7TqgVDboCDaK2MraK00hxtsk2MQs1N2SBS//FOlDQAmmOLh37hJWJnSlmj9odtqC&#10;9qgLKytoffLQmnleFdaKFct6iFcPrWWf+fJWk3hpmZxfzehckpHXDLG0m+n80paAm03P7YIYdXmb&#10;MX0ysjeXuOn0K1dFgrdeuBQbeIpEuStpS2O+9Xq3tj1R3l7oepCSVCP7s77ep+dAb356gvS7Gqqe&#10;8p4opxIad0YNBUqHvX1A1Bxv81NQUsSDsabCS61ATOgv1NaPIGIXNO3IzyBlPuBEUdRzlLVCt+EC&#10;Vid4UEsvfNAKpexYTx+UW1hDl/fdNgKsRBNZqT661BPA4PobWg26L8SC0OpRq8GhZh67f0Hjc35t&#10;B3fFqwEd44MHegeOo8qiTxILtHesWbTnUrKuqaQCu2gRYtObbYAA5bCX7Qa9nt1pFXDuUaMNoIMs&#10;puE5i7rj8NCizHR4C+v4stqzMjxm9KnZXjMud/VQlBv/HR3MwFOMH/Tdcyt0Xz+Bxvit+durBsak&#10;yWugA5qLXdobgMGN1ZAXrNzjNq9Y1R00oxffJfO9H0JKUYSfOhmav8ILrsjlMPFflCWRigLMwABu&#10;zoxdjrXY91zdTWsO7fZa3eD16bn/LbXh/nPwdepFCk6vV6yigdNuSC9cu9nkhd6fQGH75ZkINqQX&#10;Uevlqe1cDcEKc8UVu40m4hHpVH6bHP+JI5zrF8EJvjjqqId0NNL2YIUCTZoZEY126XlfAUkl+7wf&#10;fGu8sQaWZJeVYXQ+O7kSr9vdMGZBFSuV7R/gpgZ2wtC6K13ZNVUUhB+tzTepLjaY245q/xT0OTO/&#10;/umlthNqEyLPvq4vq2AuE2pTzy35gqpBE/6bqrhMWbFNKrZsCatGisFtQvRDNwg6GdmnGoTVQGsn&#10;asBaBHzGZMdMIBZL0U9ytozUTAXx3et3LS40YlPacfOzD+r1SFq8hbOZrzkNHtR986D5RRATl1iv&#10;HeaemTU0FdiCL6ipigsd473tFnmJnRhALyaiS6UJ3gTIdCO4mfdNP9xzxzs2TTgLYcBRy3duAQNQ&#10;JzmLDuzFm3JrHaa9R9RhUlpu+WNItvwCa+FoxvkDKpXOqVSn/LBeeqBIxkuaLDbf4aaxeNUseBk2&#10;qEszgJoBONnTyI6x6ly8uymHhnpdv7vJQM+M/8nKuXOGMu92m7fa2JLAY905u+dLt4ApmCTcYkzX&#10;g1qO8gXV7DJGNzdj2Ccqvr3dNGBX4okKkDSpOdObfp8x93DFGnam3v6Wd11nYhawW3AohlBjrOWa&#10;PaE24iz74sUv1tKB4vXrYhgQbtT6NJHRWghOqHeWktCoKeLODn2hYjNGogrUzpvW/z2Ub1GLDbCe&#10;56sLLgu06xugGjRRnWpwYZ143WX2XKqLhPBmsHbrG+jVoLDJzQyyNkG5mVTghPD8vje6rMz1q5PK&#10;ofUAj9Wqgv9XZkNwqYJX8ff6gp1XtwtdNe5Upg54BmD7/qh4mYyCCe8JktPl+UhVQHvwxXoo9bmu&#10;+hKBjeTrSO0aDx5rwYa0ijWbJLVO3+8nZVGe7z0JXXT8kd4b5e1O+SYuJ/mbe8BblH1ot1TA++z1&#10;xRtbgEODEsIcxqnXhdUQT0nw+/TQrYueqN+lU06U1jBjDt5SXsUsqei09uZCLxW3mANq5m/3mYIK&#10;cv800kbnK9Y0EyXtXAG26KaaGeJdeyHtqrCzxeDM+/ZQahsyXFgXy3n5mj/Fjlvs1MZNFG/DxVm8&#10;zyaG7YLj2aLOxTZYNpd2zolk9VbfmwVeuLpVEamrg0m1b6zLUIonCg9RE9Z48V2JbrTm1BfOzqtp&#10;ns+v7Lsn4DxuU+qt8+C4szHdImbYQQ3wVAaUADsTpJkHtT0lA8RHDAuZFm1KXO/9MEQHMXA0hBfS&#10;5HtSiB6D8juoyECepCBZYlST36KoIJr8DRcitThoM6Wl5Ndo8LXzmmJAR1c6QtD+/37+YTgFsfnF&#10;pT3OEV3Gwc7e8BkSfEZ64Ypo4v8QMj1WIxaITQd3WhQ0z7PTtoLHWe5nK6IGJaur3xj7GmYX0iu1&#10;dc7zUrvTGt0g6FPWTquwF+M9STwPshtxsSxZk+UYQW+CsN1jLEbnxndpCyi53MKCC9XPrU95Xavl&#10;pR/id///Saee4niEXd6U6n+jp56m2XnN5PSiheI0raGUFyee0mvHLDVP5Al+ET0Fb6d6wLseDFyx&#10;23QNmknfzAdAT6+/dpmceE3Zp/NA2ZItBXnG4PrAvDOvWTDPS4tezExaBSTdKrx2pZ2902wqpAKS&#10;M1eiVWC5Vqh1LDldWVEJy6xzPLoUa7Npmym1jnVWOdT733hdQU2ntvGWvmyWdhGjiegV+zvel6Yu&#10;7fNQHrDriXnN0uGO1wzd1mxAZ/Y0DyDM/cpdRh5cnvoE89bRlsmH9qKQXKkbIXjJboeDiI6KrnpI&#10;acUW00a752rm6cILwdPbYo7M7C2heSSMiurkV+K2but/s8gXOuS1drkLNAQ/3sZk2Sr0Nu3bfhPR&#10;ii1hBmyAzlk/1hIlxwqo1MKDwtB9wYpXfps8gV5ot5kW6k9n0zlbBgI1x99kDvSCy315D5xw/Uh8&#10;lsb8uIFPzHoWcekyqWvLBbubjFJORkZjGlVXDrpw99BFDxNviO09ml8HNV7z66ByHmfn8C+ER4yL&#10;vptinWeKnIzy9dpUvGBcONbF37JO+Ncy0NWdaJHOFU//Fvp80HKnIHKdikIDAS7e0mYL9pINIKiW&#10;XOAsnrgvHwqKVaERNJ4FruKKNcADrTpuRFoSYPdSUwXjT4nJpkE16EW851Z3Hya8ebh/64Qth316&#10;001Ja3YpxqkUxLPCGguHYfbyLDY4ZzQ9BtWwfy75Ud3PWkA134Fy5o+xAwO/zlvXf25zVDgblrNX&#10;HjSBV6M8mf9BXcSxnr3KmO4iR0gviDMtkR221LT3rPAyRdDOmu6+BuCt99ZOT4Hz4CWPu9VAnI0m&#10;BhasVc//Bp4h2ycmOHl2CYRJjN8x9DG3SEBCtWoUnkN8WZEEeofcqLhpGuqWXIprFlMOSvqRJPq9&#10;oKGV0/n14XXWtWTXCVDS8RbLfPEm/x/ensy4nSZ/pZVSQb/ZpVwkUB+06mLck6dmOOtahWQC73eF&#10;fTCb3CgAM4sv61UFdNxIdE5CD7tST4bnf6EW6cz/ivJpiYHYCrm8Z0GFd3O/olXHOXvFVtntFYFa&#10;YOiSok+iaZYz6w/MYNmXgspZd5wan8RCRCB8sGzi2YMFGdBOgN/7MVRjXaG51GLh21t4Tp0HG/cp&#10;iWiPZUrPcF1YA7GBncf/QvpMUN7O+wzrgJWjX8RY0oFWpiTkvm8LIvEwznpusQGsEzt3tPqcT/1T&#10;FMqnvYvTxdD2JU5KMVMHSg0uqpI3UdfZgU5jN26XPzcj0OsvqAL7yuTRlg5tNLydP94mjV4dLTX9&#10;mSZa8zQRzY+3AXEM5X2ot2TKu4pEasKsmIiSgQ/KGDzZVq3oln+TpYeuw9ZjyHA1SJu83Y1Ss4x+&#10;LVCQg/hvUwzx+ssc9KghcyfQEldvtFix8xAckT19glXQO1QfEMY+VpUNPCnQH/B7KrCb3AFPWlU0&#10;+a5y99TGwAOz0hCzytSbgnkHlZsfBmnwQTZSdFW9fNF/z4WjYvSci9Xy5kek1Vv4w1Ebr6nPTUMv&#10;1WXvxJrBs/csaI/1e5et8YqX1L+brZ0YwrkNBlDT31ucYZBW6O2D1q7J2lLoNhWKJlvexBdv6Rwv&#10;oJG3FJ5OFfTPjTomcLw7GcFLkwKPA9hKqPLmgXTO8SZ5XishNXPjDaiiJPj2J4LzbetLt8BYaoPr&#10;fE50ZeY846umznUogFGC7Unrn2bI0f6cG3PC8PPts/1wFuv8m3juXDXFTFarsbqx9jTx8ZITSzmk&#10;FwUVcmhSY0XHrc1EdVddA8wJ/iTUzRc+237zy/NSrev+TXTTa/1OhRZymJ7dK787oj9noZ8j+tOz&#10;5zFu9ul2eJ+kzlTOD0dWbrLrIb9R19/efCBKXT9m8+atZtyk0jWU5KxWtDY71arYOnaTK4kzNIjE&#10;OPeOT8R2o7XJOkOJnafUpUKVjLXzdq+L987lNL+ohZu73oAnsUerwk2PlzCAFwG33OT8JPA2BEDN&#10;ai4fLVoNd5ZKtHdeJhDc9HipQNDNGFAr2nYa0nckh1f/pUbUrrVt6XzRuuyOMnzw1r9BTS+WxwEV&#10;lNz2GnA1XBoOlMn16iPeuYsgv9JX57F+FC7fbbGXIqNLSJA9YXwnBA3isEU6M6hJ/HL7ojOdt2V1&#10;66rwqrRQqZVPKv+iG4g5NzBeTaquDnRu8VZvedkGTacNMW05sKd0iSx1ocXHxxCBr64K/C2L8Qa1&#10;E/SKNNEGpI6+XkF1ubHKaKVAPFGxakdYXl2bqNmN0QUo//Q3zgvv5gG+Lat6oxS8F149KmZvpa7q&#10;Xe4oPt4sXouPp2IHPv56ldsOPR9bdba37wthSWtIhZ4a3St29Mtm7ck3A36wieKuoGKfojN2WOtK&#10;UcXW0b9xwKNutHYyDV41jE2dj7WR3c5RiMZ0HIbrwX2DyWNz1+0nlctPI8C6d6hJs1NMQLMSiA9P&#10;SCfcULNeOxwC4l2r7e27exrV6qj7zqi7xpFy3aMTb925k4RQJ/vbwAFYK/smj0869+HJ85gPVZ+E&#10;24v+K1Wr7enF3unM9RvqJc8S754cqNnefxJ+J1+YFSeu3EtAtVbsMn3eUzCinhBgPjM7DHgue1fj&#10;ghP++2bEB62fnUet1LkN736Yorz7N7L1el5IVGqs74uZGD/eueSr1NVgqdnvvHamOF4XUkDOY3lS&#10;+QpVrp4M7AwPqr0ptSeNmKVd394HxXbJBbyj4YJ5bgdH5Lza/sJhrZyoOiOo1faXcgC6PnC/nbBo&#10;waUWuzZztGJEj5coQmqWzIT30L1k4mVPr2HvWZRiFZwg/PDsitWlYZSDWtYJDctr9Wgbhfs8o2cA&#10;r7ek3arAnVXcWgzdceL8tPFzWacvvM9vKPuiFPW2T4H1NRRL8Peduoov0lDDrgZ3Jfvuo+DJNMwP&#10;mvtkzbobJxBigzSedcFKtM7bYhYoB/JJn82XY0uKxQ0VeHLbzuHVH4NQvPXCLl8H11+3jWiLBvC6&#10;ros1w5bEm2Kbzod4NrLxOx27+x6g5ja2idGXbsQu1XZV+OKlQF+TnLzqmtbkSYNdqtdKhbjqJ2EL&#10;faVOxBfugF6W4J+s5tYy6dDkbWff7OzKeXP/fRzk0w2m5HxrPvdPZsj1ygTHwB5qpmbbNUST3PuI&#10;SklidbC+N5sFcvpPQ/f7fMPr28TGF8uYNrjBSmTYy2NPy2Y+2D+eKz1xzCPbp7DaL6vq1mfAZ92S&#10;k21+pwumY1+BZK3cfnaJq7jruNTgeqDL+MWNwnawgzRKvIRqSksu3L9eFQ5ToFQDPlx7uptYfDZp&#10;/anZhmCw3scNdrMFDzorIX7AV1Vsw/mfZpS3+ezxXnTxPP/p6C7QoKT6yOsQeIvSYYWeyb9jytt+&#10;D9U4kqatQjOMA6vB3fV/tMZvtv9uZrmbP7BQphR9xcZ2p+lATSgeL11YoZmT64I7EaG33RroXexy&#10;W8xmbemS72awzwvRrttpdJHaGUmzfaNtwG6b2Bevazm0udDVfRRLS5/Ubrse1AnYjokBkkwT4Kv9&#10;nU/YPj87eq5+R9q+eD8OyPy2Uee5ssn4PXmm+sWg73tfWcbr98v9bIMxxTxT7QRd2EgUS29vmOOw&#10;Zn9q+xMjshpMxu/k4fEuJWztatjd8LMzCD8JXuqE5qi3Hc2oe53wwevrrf0Sk69rf6aAd8qAqymL&#10;1TJ1O6rDzKPIaJccgW7yvqOErmGvt94ydamX3Y/kEvbNGH7o+G9J2+svQxmIy73fUVSoqCNLK5oy&#10;7q3U54AwUIDWH9xgT7PATXW3a8MrLleqNylIMzRzerjuAitCTSahqqkALK6gxOYx3iGJnZ+GViZ3&#10;R3VEiAQz5MeKVRAqpBCrzRYnRXuf2crV1RjFhCUKB1FLa9KTrgOVPTF1GiumUiryArHps8sNX+iS&#10;CB8qyijxMgoKmmjvOO0DUzylLvP+hZQXUbzFIeDLOSKrUsuNbeMjqD64/KQdbbG7AQ5wiSAFBqRz&#10;JtnTMjm4Zm+robxrptYSUN1NhjW0NdstH9aACNaCDjljEM1AQa1vlzoTjWiqzMr2DlBdezXQ+UBV&#10;+yjIYJ47QJ0Oim4YHo6oHyB7WN/u24bcDFgukUdNYoOvv1A7UcJlwwDZGN5p6APWj4KcioBudBVE&#10;bh/MT0FV+MEINrz/1UmAjABAyjeoSZ+9uXJ/6R1BDiBUQzNQD84igmoK/FjWH2YL/xIGUB2QDhiE&#10;f6S7wIZM4pmufXQPRFD4jUZ/H++a0pR4N7bBmo35oPMoO/3w90VXhkSAMxxle70jtlIRD6kOJ1bO&#10;GBNEGwHGA4CEVrw2G5VKNR7gnsciEud6Il6yYr1XQ9wUeZ99ATm4PGlCAQRLvGoyOGs1KyzKlKoa&#10;oDfv3RWE4DPDCurf5WAt9xB6WbmGslCL6K5ct97LS/HSXrLw6mQ2dzXck2ZzRdfS5xh2tIg65NuV&#10;WEra7gLG3tACVDCmnDT8zhBBml6HO6WrDm4mo76nLVCNrtWWZNUUFaix8Duc413mCV6lgetSNUVK&#10;w97yH5Mw1CFXClX1dRxpDSU1xBsZ0GTqhkJ4eAVtVcWh2HPXC4xSNTBebmQslQESpXXadABOIFZD&#10;BvDZZh2FXV8naIdADdqnE0wZUOwMiEOYqqeSpvbqsPXQVqFgrQ8eSluNuGJF/3wNMmexjZnfnRxa&#10;Sy4khZqSekJRatL6eCvmYxnT3//Finb7YKzl/4Q1mxEcsXdmP85KeZ36art7ybhfNQu3gwOgoqZt&#10;1QC92dGWg7mnVUn9YST0+b2OfcbDGBMKJm580yqX1kRm46GBeLt48uMGCJGzJqhp8q7QAuFa4q0D&#10;9IzyHsp+PF7QeLdfjmczdmcT/nv2w4kwV9Eiz/Hq9cCrwq8Ms8creInWWtKL9HdqGIy0SXXwuO82&#10;a7fv1oLe3GjhM3i1Xa5CsF5YwCk667HtTWGK3blgUL2wWBX0rN2mDOKmFyoR6NtckerRlLXsd/Jk&#10;9S33UOZ3GQl4eUu8ZrHANeZR67EPOitqth3ef282md28EU7cb+8BL83w/DWQE+1BU7dDE1sv/Lsq&#10;hHM7yz4hfOqjld9IdO/3cLxo4tDE6rUzVmzb9UK626BtPo12Ekz4YEbI+4bizUKojhJt5bQRkFR7&#10;2XecCYqGB9YNNmanyh7yEufxPsyz8uazt7NLtNr9eRPPhyt1LfFzwHvHOO92MZ6s362YVOMzogTt&#10;8hd6zt9VDal09agDiXjP/Xyzf9O+cO6eNsrJMyzCEW34dG/Xrmn67iuXOj26hFtK9fOTf9j7fZL3&#10;bwpIbRJLAzfDm1Pd7fwDX3KCAtasPdcYfMZq4zMfRplmefBLOC/fkLj8xrw0WnmQWxZ61KvN0TAL&#10;8WY9t9WNkhqCunWJO9wbrjvWTMkN5W/0jio47FRhiZOPaxSvJX4CatRVd47ycgaITzEouEBTXylv&#10;TuIfA0tQA/RkyxyHXmukIgKdloznFZ7E1sxb9djCK8/pImA1+5FSrF1+PEDcG3fBNQjXCu+ygehl&#10;gS24cGEO5AvFmp/8KPjyaTyaBXKHJi85Y7DbmUTXtcvTgdPTfaYKNFHfCiDm58Z2KUb9RO88a5QK&#10;bxkc2lvR3zexsHLZtaXxQenlozXLoymGFh9Lu5MLoDR8S4mgExmHRlZ63B6y470XvdoeIjSsbw8j&#10;ZfKaJID3mskwAF4UvNMT/6InsVYft6n6oJoJ7Wn4jkuA8etSFRJQi8Fb/ucq+JdC2EU0YH0+vOzJ&#10;gvfsyDKtoOYiUBUbcEn/jQMov7rsKeic+W6k5q56wiyLdXhBFCRSFEB4+HpBCQdj/UYNVB+dLiQU&#10;5YRx3Xkx8BLXXJd/SlZneg/keHezNRftN2+YBojWYw+9OHzpQKhF6VuLEc3WqlWAZ722Lg9OqHaH&#10;BSh9WLLSm/5vfLXkPLtjkJgP/APogqHZDxAKsOrOH4LP32h4QN/cGOg615tlJK4pZkkGsqD1tDve&#10;KlWLykcKCiCWqfOTBedE1rLPFpc5BqgX/WhE+djBBS0GZ6CPa3LMwFeubwGdy3PmB3rzLM0/MCH/&#10;aegPSjY3HwLRlFV3t26B685DO9d38zc+xsAIxrt3mudCagznoTVimzGC3pB5plpqBk7b+1/CufWX&#10;3+gR3V6EfmMHmTRh5qVoTkV0uejmFn5RUtzEg94ewJzDWgt1kNQTbHYLVsVb1OvVRtFIr1AnGv9F&#10;+1aBpahAigBxPKoOzX0oK3VpH7AKBrXhcP4ngkne4jmwIvxVklNxkBpPDXry18t9LfdGX5kohGqm&#10;AjRl3C1iDt0NwBKFYFrECCwZAEI2RYkATnpjte8AQExcPmjub5E+tCda+8oaOE1VNKjBiaGCoTi/&#10;qNavnAxXkq4L6qR7d20A6L7EhXdLzDX8TKvVE6WHQYZmgjjelepsQ6LjCfEEzdk96BgdQBV8hm1H&#10;d0EHVogz5pW59LuWYlV1xgSgMN6wqQWIpcBYMxvnnh/15gsp9Mcc6XF5NMHfjEVU4KfnFp1B7JWn&#10;z1JuW6XL7kPHZ9ZK3LhSsqC3+ykb0UcH8y0ueK0bJd4nmKa8oGffNvECK6J0Kn/kxawMrViFuf5X&#10;YT/U5d1BrdVoiABo01hxpXvnxtEbjkW946ZLBlux1q03pdAMzF85AIq5ruwFs73/QsSdKYF6ts7A&#10;F/SmFAuExRvJo+230QeEFxgsmhZPQQ75ZiugVcBHv9l1snoO/OaWnlCRtQ4wEEhYjvckqXLuHWrh&#10;txhiZwLBl8Vq2C+e37cioWXgGKALRrKZJxIXsy/jJe9HYPYa0xqqy8bOS75EdYLLGI1smuZqhFSN&#10;GrFSIoHUCl5+bpoPLoS4XGP6eqkD77leqZft3A5HjFaTKrcgacIMaQj76GF4wU0OthgEsjehOhkC&#10;aYALH+NVSMBOJDCjVy7/FGkWDEOv3G2ZLSyF2LyBrpCTgZMTX7FSZ7rBGg2oCDCAKbdAyw16ublL&#10;SP91d8nLms1okF7TFBKJ86aVuh02YANYqG4rABn+g0rNfbJdl7jbkQmoSAu8l0TbF+JDK/eC79kU&#10;vu1Uj9xbdv0pb8FgjHdn4qh+1f3HHTcg53Y8SZtEr2n/VKell/xmVLyKG+j6Nk8jrltwulLVTkrC&#10;5gCMLgTXDTuJz5BFa/jQwHEmCBNaWx3E/0F0DzvFbOIAanJ5G0XBRlVQTYWJ1rdK1NBq87pglxnD&#10;2tBfx7sSJSvPWwz1b8iMWM27rCW7RQa0Htg9YAh/hpahNyUDThIVnanKip2QQDvx2oZooFExEoWd&#10;moolX8ZJ0Oi01UDhE64CLnOCtvB3UhuKlcBUqr5Fary9o2D1lBxilV0uAIQl8MHWNxbHgAqRpc6e&#10;vyWWjNm2S0KrthfxgRVUq7Qu2mVoVn4t87wLtE/LXi84mTJPfNR6GsMl7xuzbawDH6/ZRNEexBoJ&#10;mmKrgmHProCayZhxFJ0Be+PAgPioARFjn7W9haYpL7T5G4hX+cK33TMHMbGYXotOx7a9XJwsFpzM&#10;SFLONTOPL64pLi+AToaMAEBlEm4vPNhAEPHTlYN0HQrjqc6U7LOKt1kt1DRgk+NvqHJej51mmzRB&#10;WzNL2mSRK6s8mBn/gVMPa/FBZQy2pv+DSWhqVkQJdiBU2JlmQ2ZRZvy3jh5Eeye6l2VD7SjWUN+X&#10;Nr6/DMRAOKJYSxZ5HG28sxHbWsuTWSH7ZLzuynGATZNawenHDXAy/wOrFmtxoqGzLSsQUf5Ep5JX&#10;g5tRngrcbPNn6xI3MSUEXKnbWYQ+tLpwc9gPourSrrI7ngzOhG2/Egh5oQb/FOOZeFi5M81EI+va&#10;l3gwbFIuJv9+N3ass5smFzag8yuFMfLWCRfUiK3Rb0NVQML4QdMVM3YVm+DeTGgbpXmSHvbJ5vmX&#10;lQDXt8uMqoQbhm0QB2WmbtkRXMBx86StHhlmrmlnRotXYXUBAmJmoGjoVtvmpT8x6MdO2anUb6s8&#10;xMgp6Jw/CG1byzYXE6/D/s3WNCgLGiChHLFmplQgi127tgIpCH3s+EzsFg4hvkTImvWvM1VmAeUT&#10;oc4S7lzWBxBL+oY68o5+EQ011rcEtfN1lJOH3lIRiNK+1/Utg83svFW55gh3SapjEDUt37pgffk1&#10;tp5XTw4mMn9c4EBMa/QSTqBifaPysXo+VfEy9EWpsoSnNo365cfUuLHemvq2bCG0Jl6gZdJFFWuY&#10;APUsy+Xd9o597AbSyexvxk3Ogp99a/ELJYfOz1ZqXsQbbHnlZXB22bvIUgy448xW3BdF/byu1NIO&#10;Xk4ioq3jnZ0Tz37exOS+L2rmQl5ELd5q9DPvpO2HmIveF3RAz0W/qUAJAzdey9vwWZ7oBR8voi+K&#10;MQMD9QzdVvlBz8xsSxI4+V4aAJRr2DenRWdnEsWLaXYTmQWtnft0CWg9RqpgB0rBOlwQXbXqMjig&#10;i1ochrHWFuXBB1fbC1vcS+yDr8P2CWFwnfsjMTkDuk1S0D4t07eCUUTG98d1NQIqyvA59huIH7rE&#10;SZHEB6aQy5NAaqoHNZPkFnt5dUdSQ4Vyv5D4im0Kuy2+8MbqnEzQG18k/iPN2fxS6gn8rMd6kZeU&#10;H/uxgfalWSyFYGiqs7sHoDUthPfUjF7hrZdxWRoalDMwIbnq5oFy5je9vA0Ju7oGvX5qtmufxQn5&#10;9GFTcxz0TfBfjHCZE1d+qMCvKnt7Fx7v64QFAhSbL3gIKrshedb4AqoJbNEExaXQoQmVuznTLKcH&#10;8NINUg0oRBtRv04kKikFlX+Lc59bNcMWIuw+6XQT1JYZDEO6v4NRoGpkTgBQDGGGZFXwQgUfLXrb&#10;JdCa2AnKWS1Xm+JNn/2mpyWZHPw4r61igZCb8bpvWioCDS+dI0hhdzMIiAbFynhJ/W5UzyFUWa15&#10;nAVOS0ZpuPecn/D1FTBRyscluRAgXqsvbHHBFtbdAv3NI21VSzze8wdudbDYhsFPAl8Vph+3n+JR&#10;sT3ytujh6eLv1b0tHTtSyFsyo+dYXh84zPZBBu6S79u5pAyN5obmFXtGVmfES/fRR+TCdAfoJJcB&#10;HO+uKoCq1cZsJUMmi0D72ItWweqKm5vtQhOQe/Ogqm6gcomz88DtdvNRagYqc/PL5oMmFi3MCtM0&#10;XgK42cuBRqz1JTmz3LsNBpSP1KFDu/lcKcLhaY7pEolTq+34/lS1wEBqHnQRMOiKLbO9zAzyjgOo&#10;Cy4e0gjCm33zjgrQrgNhiGYyhlcFbbTElMGARXSk69kLgXbEAGrjqWrIS3mOvDomrNv3RRpQpSIV&#10;knIOqkasFxHajVBzFvt2hGij5wpjvOnKziNBvdysKiKqtjjiZMYuR1An/7uYGJCJ+lFQ4472WNfx&#10;htXI3tZOyGkX1ZxHEl2p8drDnxqoRiJTKr5RCQfvDDn4hqHJ8lZLkYtkuF3/8O7cmcOycTC7TUke&#10;LoW2Ex6g7QUSywTW4LDoUUzksrzITk6PVoctn4tXkldQ+6TDDG+cVXbHIiStmAvm7rETPZ5ambvv&#10;ClaV1MWbylRBXGTZiFm38V5MdmJ7ZnsnaV2eaXRPEK4Gbki0oOQpmdmpDHrnycwzyy5N0I4yPpuj&#10;i3pyMwWpBS67mu8LpY+3fLmZu6w5sh1EFzWc+j5Qxh9xql9zOMspQGz2ZmpS1mxHxha840XIgeEL&#10;qPzPzIRju7HElK3YD2zge8lSMLCmKB7Cjnd+drcqQMzyLk8GmhBo0OLMx22+J3EDv2sDRPGeji+7&#10;iPQbXEHM+/yVR1Rdz8rsO+Swal4QYPMnXyjlu0J3SaJLSPIdxVnGN/S/ODeunhuhSBN6/1d9WsJG&#10;vF5+1FX0A64fl8+E1ewaD67egv+zchrYXTwEsXjllgxvlt7CmI/WldsS/4Wc4IEadU/er5t3yJOX&#10;1s5izk1GUXcboj2NkVrBl07u6DXIeQV9XGxgXRu6Atn5ho+c3XjsMxR0OWZwvH9uCGwuCtT8+W/u&#10;bF8thXfRn9TshMIkMi8FVUUXrX5PJvdtcsTX0WdVt+maYbsLzKciVeDmRhtuiGVDNuCgQkjFZJW9&#10;udGp5S1r7kN9rH1eTPbM/o9ecwq+rx5gDGwfvOnIx0Xc3ONRL9QysoT3AjjQ6uAZSJq9o3hQk8ze&#10;sv9nQhi486DJ/6675qmHZv66icBBThFvVD1Myj9nUaCdmdj0Rt68+Enge7JHHi+OhrpabiWlkfsS&#10;lWOyBlz9Wnm1nU3hdVqi1Oihxs/UbX1wBkgrCe8Nvf8E1e+m4uNtKXjnu6GeOdhLtudU9Y/zRnfX&#10;zjL29fMHJWxbwOAtxWSZclfYaOyp5m7iVDVOwHelnHi120cMPoqT1e/CaQq9Kf0u+Qc1d5j93edu&#10;6E/81Rrl0W77N89785Wti/Fc8YfnKo43RTbYgVqeZytqomj0b7wFGTvAALXZarayWMkwNs5yba7s&#10;o3xNeszADlW5e//tld2H4mHN104WQPlhz6Ss1H0xlFEyZyu18cUEzQa+uitODEG5+oVmDsj1yFPV&#10;VHf5MKiFqfYfT779CJipvfWiJ/eY/Y+21mtD7d1ioH0eRDSjfWr+nqy/dnUVzyV6j/N04t6RGm0M&#10;TmDPlp4x6C4G326IjogUJp9aTCaoRPbxrDe4yHN2GFSbb/qw8yuUk1W2wCn9NqGANvAPJDIw0B/Q&#10;jO35U4hymVI3RPlPvRN/iqv80b/9501NVv3L07biJ22PzQkAauItkHmLphx5fgzE9wJ2sQCvkWPL&#10;pVZh0iru3RcBFZnd0tUtz5waWmi9mq7uTgRKuqBHKQZt5uZ7kqyND/VqfvFBa8jGX9rMwiQFVIdd&#10;DvZmX+3Xtn3Fx7thT5TmpeTZX3e9bABu/WpX7sLa5KNKXjb8NAZi84n/nl1THhGh69HzILlweJVr&#10;qTW3aMYlKmtnxlnhO9N9cdcOFEA1jJO65p7L/eI9YgUVp9+DLjrvlddhW/v6VGGBi2hP/sf5l2iW&#10;k2FItK5pt7lzH2PAkTXf37yJ2u/GVRSgnrpoesdrmEbkHhyVde52kMObT/mdA32ompyV49kzbDmw&#10;ZpjXsgNbMaAGnuGy8oVeOzQManCuXc8rbochxKRsh2K1UBuUBf4g7OIqu8wF2LfRzL3D1KdAUYaE&#10;7saqLQdndvYtDlA1aL5b5nPdNUE4Z7TPysOaX97OYtFMMj1tF+ALGoydwQbd7MU/oVVhO43Fq+By&#10;/yBsucVMMrt4xCrkul7e0PkFLy2k2/cTQKcNfu1GYr7CfTGiNG8ZyvpyNVg0J95L11NfqEixbYxU&#10;4XLP+3CUeeqUY8OwgIwH35DtaJ44qkGixU4b8lVuZFsN6q4lg1ixTKt25hekubEh86Hgwuc7QjZx&#10;heroQrv+WeZpK6E120F3c8Ih6gPS7/AkBpAqiJMT526ieH1ENNYaBtRt8qiBP6geYlD5bXczeksi&#10;gC9+t1qAlfJL7wNY+W6y3Ns9HuuDvsldJ6vLGPdZdkOAGHdlvXDvmzEX9VjCjdivzEtW7PYEyswa&#10;PWS4bLCwAXA3zZpkPtn3r3KbwwMMuGAtNhOvjXfIZW0yIcxjl60xIbYKbEM2T+pFoDoZY2ajDQet&#10;vc68x2oGV6IhmmcLBsa46TgUGOLUX4O17HCWmlieweN6kzHTJuNdkpepltZa6t75UH3c2p1UnS28&#10;Gg1RvK52gLISZsAqt45eAgNqE68PWv3KFvvswY3QAQf/QyEertCUYJ0IschJoQQkVvqBWG0Q09Ir&#10;J6n/oHWeU9R4e+ect+/cuP/HjgI10LQ11ia0CzTo2l66e5tAmVFnBOPd6j3T3cZ2yWzyYFYa3jra&#10;vWXj3ZI8VAWAkS9AdTe4SI8C7Q1vcrHJNAVlCTQggAbhAn+wdo8nK2fX4YnWYWbQpDEy1daIQRz1&#10;csS+mnKKWL1I9Hqhcm/k19OL6uy9DabNjPW6yLQnZ3k0bXZJKHnyetDxuq4k1YAL3jzfLg8FleiQ&#10;Fq9+Td6plQclRCnZmfJOkFDSPlUA1Rkv6J60QM5+12UESiu22MWwCVJNWVqgQ+K+AlmJM0e9+R/U&#10;lGyREOj68o1uocsN7m2VXo4F1qyc5xMrtpY0nj+T8BvqfTGQEWquSENujBLUD/I2DZuZEdgUQmT/&#10;TLj8GI6/i7Qh5XU2hwE1Brczck4fXqbAq902dIonJA8d2NB2ft/3z85kgn4mpJvUM5QNQBcIwOnX&#10;1K2QTKD6buu4IATQPDSKvwq8FU0NgdSWKS0QRC3H+8QJRRY7OYNaQvuB1max2xWLWMnqu2FF00Sa&#10;BRAyK8Lijhf7LzRdodlpUTXQ+5+I/qaX5FTVNSS9oh7ReEJjWCoTayVUinx/b1Q9QNeM57H3ESLr&#10;M/u0b2xWO3nxkb7yZNSD68Ka9fP1zxq5QKdeXxVu4/3iYMSyyG6rS8ozTYD3VWHzAMWAZnO3QkHD&#10;RAaUQt30BHwl6SK9h6GxPnSSUETmlZ4Jjf8G5WDumohdYIv0w0J9oZ6h0SuCJtN7HjBhP3sJ7C13&#10;IcgMMOUYanBxRnlH0Urd9RBSKQJqdVc5h9YLp39QT48YpQ/r3XixKwnpoGY9UHXaYGMHUdrorEdE&#10;AdJm2cC+DewjoEKiTdlAX4pUdTWr8NpiqFnXTWxsdoOf6thFW9H8od0CMRtWNOo9hFKA7Vmxu/UR&#10;cWwcnP5DXZzseA5sUZhy7n6OmQ1QeuQOFWnpUafYvuOoV5LTA3gfuvjh9jRurRIBzAyo/Ug5kynq&#10;0yadwendrwIBN1FIzfH7pVfRKxUXsEepAeXg1kQm+Kz7+qv9FuLK2YjtLl26QLNM39VdHg1JFJFJ&#10;ylkCGOqBFeot4SPNfkHMDM3mOrhR6+e/Z1mQ5Qb3bIvhNrxnwOravxhxynUiGC/h7fBYcRsf8Fby&#10;iji5gOaMmxNKEIXLmibf9q6Oo0slcJCaoNaxm9dDQv0kZUHFwQ3tbTzfLQGQrl0lGcE846POiUUp&#10;g3bRq3SyAMj52rW94Ah42uq+OcU9fdx50xQlXo1K2JIO1bKbQeq44s0lb24E757TqXF9UA74XJ44&#10;4uRg+QBeYZgGqbo+xd3+TImxZr00AbIqnNBed11kttQq1A9RVsMUWc8e3NR9uSCoOcu5dVABsWjN&#10;2jzCEGGDe9mCe8nOOn+rwvbQghvc3xcFGBzw3Y2Cm49N2uwJXkb5G1Vj5Dc6zs7ckDnrmdBsQH8T&#10;kItcW4H3/CwGcPV11QbqcuK0JqC/ZExyiXq/RgzPAevmhlJTViNbUYpM+Bdvpm673qBiYH2Sd8t7&#10;tLy0L53k+h6ofgBHXrMKVnda9lF0Z4ZWN5m6w4FXeT+SBM3vUK4OPwnTxZlxU7giR4/LthR9uhNV&#10;hJdLu5rALz7yzt0ci2/hZrBzAOkv+ITFjJzoOpsCQRdj8OTK3QFS64CKSW2grtzjbSigZos0RYCN&#10;hGf7Bs62rHcl1lIF3OdqmVZKWrz1gm1Zf3qIE+rdybTQFJQneRXYlyvp3Ary3CQdtq9Qw4rhFV3f&#10;2n9CPSe9mT3ZqsJda+Z+qcVA4MRxO6ZAjfZ9S22fMoO36F/ejZl7TFeuL9m3iqxBuzWrAphxlaod&#10;AZ2w6odB/NPq0cMNQ50y0aWLrmWOI4hch7xIZbzYm+GG7PwVAgHrSW5pHvE4YzztcFIDJTlt+gHM&#10;6VXVjey20XGj3951/hmYgNwInG9SwyClYW4YXTXP/8yPQcW0U+kPSktek7yUWiq6bkk5p0UT3E6I&#10;9x+tYve9DFiTQnddSUx4vGobdDs9efRiXRfLQOTJpCaU+7YE6CnNLucIw+sap7wOM+hs0ocXZRx1&#10;Xfmoukt5ewuDv264jdz1rLcj+KCmjls0Cyd+0HFjZbglGklDTGSXMedKzzTBicpY79Cvcg2vVtwn&#10;U1s3o1zt4j2MMMjLapBU4xRQVbA3r9wGQusjdbzX1x/eq64bUChJ5wwrUbKgd+BcBuZzPm1ZxhSU&#10;/Jrm5cF9jh3pPqnZIU6FfbT6WcmXs7oa4dVdJ7SaZain/yYGQXgIanABoDihNuRjjBoGDykMRaOL&#10;V+4/1IVnlzuCN7H2ylp5C1Q63CluX99MB6hxmOkATW5dA6jYg6vtbflb6ujDSSAaJ+NoBYwrICbU&#10;ThVFjJS0IgqbPXj91Uh7ohTWnZ2lD167qurdX+wmIDuoLviTahQDM5jHWgX0irJW6m4IZqBL43qD&#10;cGOdTTapDu/ZBzfqDl3DPPIrNgdzt2eDnKVxaXKjaSJmneBK5T0r9Qyb2Q5Qrf5IwhlwNxZbbk27&#10;8ftZGPAZMTcdU67RC6xlB274fqaArtKsCrs13L6e0Dh/8cFDlfKGYbeNQ6zHfp4LMTF49y9Dy4XY&#10;Y7Op20kLuuF1lgmiQF7ihq1VwX3VYhPbUGmgiEdEacftcxOv3H1cFFTfP5R6unN15XpvlCW54Ml4&#10;BwxrAQlR98uIMxifG433kn2TEBFLbtxqtWLvtgETHxAnYXeN8wkjriLG9eX2jsCIXaUy7gnxsQTB&#10;XTGxlurYLhmoCdi+K/vF+1qVQ1rylx6ozVfVn81mje1W7B2DMj5giHKid8n0HXO4vTcK1ER83w8C&#10;5atWV3fKU/PbY6YQh3Mxehqo+2IStPrRI2irgEk+qZkvk4yi4inDMRHJ2XjLy/zNZBY7/DV7R7HJ&#10;j4d+Y20qvjy21HXtlq9Fe6VztnjTXfdSv6vSPUVDl3ireoOStQXj3qjS1uhAKY4OB5Cr8tAUxYr3&#10;6E6xgarudlv9Yd6R4vBnvBd/zhBCzTVMH0GF/pMD0IvhEFlR9suIHXTRXuHUH6KWvWXRH6hRWfwO&#10;IiymIWc8wEnf9uyDNoCzdYC144IfYNaLnuaVL7xxqEFE7RTaiXew6/hiNApw5dTNd1zqghSo5+h1&#10;yCAsOQ9uTvBnuw0Prbd2FyVUg58/OEQcBHME9RbU3jQkcqzOP6E5m/iDgg8t+fXHVAekyycDm3ju&#10;fDrIVAdU/SgI7ydiXFbqJWI3w4BqPaBa+p+t2w7dgG3HutT10CV4/zW7B6/BCDSEd+Ve/r2uvfTz&#10;9nf8KVIhq47sj/Wl4zWYUHWLUPVjoFtKoGPg/U3zeTdUG/ObkYcJ5CO/yVysaZetByvMUPUMIGst&#10;4p8g4yzRjAe4hh/vjpRDVSF/M2a9BbQ6bB+q1BGVgQfwYv0e3622xHdrcDsx/BsTPEYSOOPc9T4U&#10;4nolxKb795wSFynW6wC0BdbNb6Wa/wdWF0NTwNUsdKOVy/qNXFdVeUAJxXaniOqpVzu/W/Bp4k+T&#10;6Xujz11NZ6l+M7AxGleAbACcdeKtgLiItnZs3xLUBucultkSG0+Wl/ji1UPLu2IfoAGyRjnxMLsn&#10;pyL/i/lbRKoDSLduAyiYMEJWhebXDLPIgAPUQsYtUvlh+V7DFBnqzknAa/GgNPGkGWxEoyKspF0A&#10;oMqsQl4TLS3l83PpYVf3+J6wC+dQ9WAgXyaaDQbbfLAhCCjZXs4aRJAhbX0LTGlmHEDJwY42gGQ0&#10;28Ao8HXfSzQ4/qCINgigXsM6ffY7wKvOMtSiicgy1KBG4Xa68PleLR+PKgAg5r4i58kg55aijRg4&#10;nfFQutQCtplDEHKgsWyOJJ753nwKVByvu/RJxExe/rmWqUTi9da+CyvwqnuZaf+ISL9oLkI9EcwN&#10;3coPuNhuayOi+dslV/hmcE6pI4s8exXS4wMuK6I7AeUxOgkpvmm3ZgdUZKWqA2rJeR5wNfCwKNTz&#10;metLg3KaYY5hbXaDjlhJ8cOj64EdQhJJogPizPerfJCKTXa4SBTjiZ15Lx9MgD8B9Kr9wmsGrVJr&#10;xjZJURBruT7pjFu0unlmO96inJlFqKUyFgeLNgYX24Kr/B/TX6BCg91SKJqM3N4GeQtntW+g2mn4&#10;akeuKV3xLG4MpligBnM7sBnoJiS3qxlc125XswK/l25nN6jKX3QJruFzKaCvknjnTY59y7qh+dM8&#10;CubA/vJ71DBqOEC2eYwXcuz+R6jNhi0b3n2yAd4CUXCPZoEukrquvUTUHU/BCiZcO0oDKsH1UOmv&#10;iwKxtRf36UhBiek2QIDKSd6QgevbbVwBFa/tmB1eozlGB+H0Ig8zSqIN4E6U6GESBXSKbhBPqNcN&#10;oKuD+2FBiZiTj3gzH483QZ7Fg7eOv+4Fp5/bbwNKFraZTUdaHTBRK9fVagdK26LPTQB1kqAWTO50&#10;GRgbKC+WS2oKuwkMqASHprxyeYG8Zo+JAk5aD2Wx7rgU1FRkNz2KEnoDfVATYuc+K/eM6uZmUMti&#10;7HwAqFjZCVa89cNOJUCtvnNToDLEN48D10s7q/UbnVjtG4o/aWzXD1ElpYSmLSIDFbBv/ybhVU3r&#10;MBq8XhsE7wVD9xGG7eOAVtbsttuI1/B5ZNE06IOiYQ3XtP/g1yh3W+sNB8e7lWoQUQC3U3XPMnWw&#10;amK9LEhF6IY7Ae3kIis8QcWqimJMIhGpOgLSlINwkyIGa7y2SVzQsykGyHQJvMoyCL2P1wqC9R9Q&#10;XdME6VlBjgQXgyEi42WkhZQA8V9KFxkDgRR00Ct2ywVgpwhQa8wWTQiuTdNCY9RX7KZ9YONfqFps&#10;EEMg0shxw+VxqgSg1XUTS0GMWk4Q1ohC18Y5E2P7kCkWUOXly4D3mOECyHGnECMU5hr7/ThnPqDF&#10;aXwqpyEVnHoD0eoJVnXFlbOu2S49SFoLSOXswHpFMa0A9ZzBF8A8qaSb8tI04Wp6lywbwTKd6qmZ&#10;cFCjpguEtlDCp7BdIDMSK8NOQoVrxYrc4ho0AyhIKo+cs3Jg44w9KVF9AOj9mEDudwEkKGG8ifmy&#10;0XAa/jrVvD69Cf8fV3qlrgIuXH5D5l2kXZ9uMQ1s2oOSUocbYu+gkbeojOnvjTIdA6+pMIkHavKb&#10;QC4RC9WJDqwnDk4tmFPrMRTFG4D7ROoE9WbcPImTltdMC2jSh2KvYW4wlVZ3bRXJBMB68jafmh04&#10;3g26Fsh3qjjQVtkuPhD2ZGJldhXGA9mOrlOA0xuupFKaqDfsBfet59uLQJql7rks7TI9mgM6i7yP&#10;aSqNxTTVhNbe+VNncckvqXQdqCYbyCFbYF0S1LK0P6vf9g1DM8MGrTiRjFsdfcs49y1HbRukhNts&#10;7IrVhvioWk+OcZ21Xc2XgMR+FvSQ5GtItJjkv4+1qm/BB1b0Z6U+Q6zFdM1pzbwFlS1dwZvEQK3j&#10;t/cLVFMOuR+I2rnDZOXeN6Y2X2SxrLHdEi3onAFtj7e046Yon2U/D01Qo30OkYtzGEh4WU0sMrzN&#10;OZfy3tWxfl+JzoW3kA6ck9zuK1A+fJMmkF0kb8WapRFqjPiGUuHUjkixYI0oSNo4sJqtgInpMZCC&#10;8nnwvm+U2rANA0WGZnTsRqKQJpaNMBoLaPjMtctqDTNm7g1jrKUiCaDimNv45ObC/0fWuWRJksPa&#10;cStaQlX1p7r39MY6R7uX2TUwMlsaZdwEnA6SIACCH4/XiAiUs9/ZcDarFfbf4TNwTnnL3yBVnnLV&#10;DFCx1J0aBReb7FQ+SMWF15moiJEUQl7w9dlRCxPuyX1Nz7fM07JLr3j5qCY5LclS9zFjQgYKW6m3&#10;JGWaY1u14bvfJTZvo5rbdzEIELHNctaZagzgMsFpAfiyyGCpLYkdaw3b/eUSi292TTAbzlOnpQDc&#10;fr4X0qWT9HKQ7vjiwX2ZBnH0NaCmaXfwC1zcuSO+7MDHbim6WQB27qdNfYZDPOXSE/EbDyAnaiyq&#10;dwo6gUSUEp1VewJhYD97u8Nzkv7bzOF2TKeuO33dmQbK+Oz/9RPHw1M7b13+jqaSXvtXsc2Qlt6h&#10;pIsT9VEcz1hbmbiBFVgsrbkXTZEeqIpmqWJtWrM8FazGXchnJgl00WfBHncBFcDfUa0b7DuECq1h&#10;YLS4cm+5YvvPoaYidyXCzeO7eIv33FTlDlub10OGrQ5Aq/3u5L3XfkzCnY4QxaupBWl4eXKjAPhC&#10;9IjTXzd8yVlLY3wm7I0tlQri5VK2mgNqINxcGFwSYqktUDZmMxGO7WS57lIDcJphzPEF1rR/1g3d&#10;kwbR00CIvlkVqErvOBEnvdJD526Tdhe1Mzk2iOXwWaP7oRJKNwuEmpVLS+rczWA5z2dA9Jlig1PF&#10;P7WAnvabfm+OzWmwVOjmzeBWm+7Ohrl1SmKay5PnP4ztJq07aXnPXefjXiyRPhVe4xPQcVYqllhS&#10;/uEumzjjbbdVqM6PvJChC7z7bdyH4M2nLoMEzhT6ZTKpLd5sY5RoTXDrxOBJs4VhwazGtgCAbmEf&#10;CzUB/klJr6C3VQbD/SU5RiRZm56eBPvYL5LrlDgkRWtbjyJasA7/8l2cO2qavuVwUGNoLQCqgxYS&#10;eg5pbfBQLujWk6FW6zU6iJfZ6CZTQNc97QgCN+b3WR5O9OT47pYeA+09eTLcx7iu3HM6J4P9L2/2&#10;gJKyXsvkgS7PZ6+I1g/Np4C95tZf9qUGlqlQXlnLeVwqEZxbMsMkqMs0e6CU686TiWcd7vyBH3RG&#10;vk1yrfVCBY8+02diie6CEzRutinnC5GHG+vLxGqCeEm+xn4U1ZifYt0EuZeiqpxsMoxFBCe5nnNa&#10;4xq2rlwXs6U6YfcSiQGT+YBsthPpWFPGKS6HhVqe2/FF77eoWJp/vBpdi8XCUJJmH7SNVK4c9BYa&#10;Y7yuWI13b/WSDlEVrU1Q0HF6mYU0hzVZ+/z4LhBwVWGV/jTCgloady20D64CquXbO4xaJMD1w7ph&#10;6QRYnVwp+aT58fTW2RTEFEE/I+odd33Wnb7wNNW07k4f7mJOU/sTfZeDgPIMNp8vW5QKwJyLnIVI&#10;IhIRXYe5vC02g4l8+210y29nfN84d7oZXEXQYIn0qay9DwlrgCnKSepFm6vjmsMQTkQTjfUM5vZt&#10;UVx2ltG3smuczZd8pqZL/ewX/1cDXq6ytvLfvMUSciM7BAIq+tudSyAsdRcpGfCJa3wDtW+oWm62&#10;YrnXsNmtDzrB9s62A0/cNdSZ4O0na9VIGi/nLa5GJQMmQHyKU0+5FLx3TobWqsTJ65EMEVMQnzzU&#10;+DAgrFyUeNRG034XoJ6Wd1qNcu5EyrnTbatV2gb+SQtaqbtdEOp6wK22viJPs234IIcipd4IvU7f&#10;/fm0rXIv08VvdH2cuzj40+53ZPH85x2MbLGMZ+fAeUk+c5cu+cpcf0r7qde2SkAtzjMbBFCAO0/p&#10;GbYJcGeXzWj6CicM6PVY7/Iw7cpY35o1tYR1V5/Iurba7eGgpe6gajYsKA95Nwb5Umhbv4eG8V25&#10;2ycATgSr55N5wbu3olVTnr2F0Bzdv2buYC1+vmFvjnPFvjF6s1w8p7wFxfeFlOJfi813zBIxSzez&#10;jskoOfmsFFWhXHMD6/ldAgjKruwaWtBe8vlUxh20u29l3IK0karFnAljTFUsmuRLKUIq3SoyfhZl&#10;7j68af//w+u04hvvOhjcWDDmhXr6bswrKqq4KxTFk38XLIqmNttvCspP382M4InkuVwLYuQh7rY2&#10;inpw1l7qaubhiG9gwt6Rd/cgrhHu7N+l6Rp/7hvzOZSHV3THnnjvMMwemODb0AkpFXLhpVKz3fPg&#10;pL5WDFrLzzra74eMcVd08o5LtTF4fKNjCN4s/30OxwzaiCUU49z0AkqN4QbWSs2DLf6CisSUuos9&#10;TQv6+xj/MGNhzLI2vbMSbivi9UsZQ8N1r9BljcGj5bjcViRn693FyWLCcErdYi0oTfd4gbSEcYpX&#10;qQQe8joUoR4yBBVVzjzo8Lp12974iFtNeVnsfYaecmaPIeboDTh48A6XXA5xV8B5HcGsAdTaeXNb&#10;0Zpk15iDcunecjBx/3SmxLMmkqDmPxyRQ9H4Z7z5MD2u1IgGX4D1iNm3OBttelWJKhPzBIMUEfKA&#10;aLfxbhFOLPHumdNFC+I81dpn7GA0KvCDZCulVYv7OpnngirT3CyshpSwxjtfAtJKMMF5r9cQwGoI&#10;J5GK+OBqdaxfxTqAoBomwrvOM3e5d6xrbbmTYMpt+lTqgONfgK+eNl3XvmsyjJVtnrXrNviCMnHd&#10;ZiC1krYJHFRJLvZKM7POYLvm2oWDQN2rahqRaotwMrDa9JP2FP7sy75yBjVxb9h0RYDPXoBuNAVy&#10;+gzvDQbaTfQ0cZc9fSzy1p1Aa9tl7AFMSSfC7YO6r3Vuogu1cbN7qUDLDPHSX059wTpDUYZeRyka&#10;CcdTsRdm6rQgFt3dIt7N487dUZcM0qNWkrEsT+6zozq/E/faaKkJqBmMzTVAmQQTOpPh7nTZfgA7&#10;bQI2jvMIH293h8jOv11n31LJ3UtgqqRSM0POv9CpGZ1a6y43vcvjoV1r5TRdhrHtnAhBU/tBV6u7&#10;52InOH6ymUHSyv/blRjBvZw+FNYBmYXz/DfZuOa/G/cWM/wszUYjGk+AEvo+RPOF98LfadmuFIaE&#10;fed9H73yXIs4H7wPXn90cBctgV6dbjfXLUb9nQb4JUtEcFnYcp6VffdbGqV/UbNiy9YxnhjRa3+z&#10;VDx7XwC920s+6Ghnj1JCQ0OLNa/Pg+uAozBIKzSj4q2pcmZWsbQDlflcsqtiFtM4fAj7MN6RGBiV&#10;immR1eQLfV44cx95v55VZ+NtQN8a5atW1vE1wQuidokw5WYtr6FvIfK6oXtQeOvv/AXdKkh37+uR&#10;Sz/TC88a7aPa9sp64a6zuY+ZmYeiKve9hZ9Mvla1sz//Nrjuk+93pv0zELYwg9byHmS4G+ikitLv&#10;58D0UXA2ZLZsJKLHfm0PjTSMBQ0Gbga2lDyoqH2Gi81LjXVGy1h3eopH7SSIKfUGm2h23yg43rMT&#10;Tvu/qAoEusGRtFI3ih29411d1iTSUvEcE/gCVv4N7wttVXiFT6XQ06o2kdZLEqdDTmwAzQV0LnFm&#10;A6a3UIteP2jSieI9rVZx4T29qE3uZiXvPDnevdT5LKxZy609imbIRLFeOGkiAGqeaBu7QBfqUvd4&#10;e7Rhft1rWDpFmEIZiMKqmqxNbo3+Zkg3OnbfHsHnGbubaV1cep+CdGL+k8zrekHHtVI/eKq4lRoi&#10;USds33jP1u4eA6gmLpGHoYj6bR8SKPXnJQmbXTQJKWs5VxOUojpFpxdvEcEu2reF1knbaARKXCNk&#10;eMHZ+4UdoEavSVf0CSVEnvtgHxgVHV6XnbZ5JbO8iXcTAHCz6rU8qJdu9Q6UV2+bm882sGbD3AjY&#10;W1KMfcMRGZqEQI2IqfH3f8DG9dOuS0rPhMJZc+20m2ij6KO1+9Aq75j6/yqTsqkTrIX15xnYaXhR&#10;kPbLfYhZLGonqhrnncBFyjt7Jtogm18DlZNpFxjPXvZi81DQTR/x4NLunUt7ilfrrasI1kduApM0&#10;P+KV3utb9zOePZNY+LnlRrchj3SWbrfsfczXvuwC4nGe2/foQKjGSr37AfQYUhubu7sclACFR8CL&#10;SEzUgrK8mYMziWc4vANhkq5jjzGLePeKnam3zL1jx0BBRUA2um/I4hgmJeq1leEu1Oywu1EneLaU&#10;t1y18qROZWie63i9NaiubAOl+DQ2lbFPHRfoHl+ngEqwJjYQAZ3uZ4dv9/dNf6GuGxpvfzWlnz2C&#10;khKoRZOvkMr5LrQsxRYmRLN5z72klJtQ0+lJulw+qP7RjK3MP69QFxuhpktbXACldpBiPXEMFyCe&#10;qXLO8dFm4/7x3tR4hkzNX/MYlQpsGmcEcTpjE6/RbzK+Y/yw5ojOsILLHGwpFFRnbosCqNxMlw76&#10;mlyh304Q5SO2VVS0UeFB9smw74maAphanHGgtjz4q2LMfI71Z0NoUz/sVlqhzYT3sjPMRmKtM3ej&#10;yVlZppfOxUHK41T02WANLdhBjDU3YGEWSzgrcmS0aEe5YPMlYGLFWf5DRTorRpcTq70Nq9r19WAz&#10;iVds8cvXS9P3uQxfulb4YaoLdOHLD8MOYUSVBqS01ExlFz1eByQ1G00v9X5rmarxWus+ZLANz3qh&#10;T/tYpokWeJm0xWuQKy4aeGjv2P1c0PAM49X1AWv2+1TNthvQtw29HzlYcGNjKRBQ48b6IIL3P6Gm&#10;nixYsS6ki136Q6FaynL9TVSA+cxKnsdFPmhLl6Du/j670ME4cdq0WEBbtTG9xTxQcwm1fO/f5lyi&#10;k8btthd8Q9RZ9OxaDm0LipR0WYcszt9Zro89+Pt4sQ9I9HcS7Rs8osp9tmMbIHgPJgRed7n71up5&#10;q0JFTxDPsKQxOx4GKzrig62tfAKH36XVNtXwrM/GqoYX3l1QjGFtngROpM3MPDO0Ttn8DzR5bjLh&#10;hvi15xwsqHpvEsCG8mjEuTSuu83RYX0ho5F94JlBN3+IaiDc2ljv3moHjfux55iWVWAb9eUYYrxL&#10;YuwpOXMu9wYP+vu+7DdUXix2Kg2ip0D7HA+oWO7iBuRJ2fYFIKXbk3NwoIy7rTNh7x43W8+aWOpy&#10;uZ8aG57VAlnpOSIaS3tkR689dkcDKFWEmotdJGozZ88ZF4AXz97AvbW/Hau2gyas+WC69t/GkDsv&#10;EQF8xt6EJCif5ld0hjLgb5r27zkVGwzephJn+neZDiPuWfByBOcJ9skYLH+aePncmoty0ujljVG1&#10;GuGDVk1P/UzazINJZQTQeOlOZhv28ZucS5yF6vsKHKzN9nZwB1Q827K5BaVC+9gkqK7fAXtQWZs2&#10;r8tbDLAkMoPqpC0qvCvV9FqTwQO6SLgvtcLbLMj9n5Rzw/ESzuJ483G/y2+c3ftdXS7hDG+12Qfo&#10;QTnoJZxBOehObvkewiFluMjs/CoVhnaWRtc5eS91sztmoObVzorPgmHhn3N6Ms03XT1RNEo9vfi0&#10;2GnY9kNCbfDuQBWoNZJuXFaTM2DrYFC+YVcxMHhy9O6JQVrw6Z/LJKC8zLQclI+5kAY8I7WtlILZ&#10;j0U/oJbgXRJdsReKbHsXo7fhso3pWIULADPN4ELOfZkRdGZ8Y/LM0meoX0R4huAuPd2sybMe6/uP&#10;ATHIps92JwbUpopnbAzPpVH5iZuinF3StEnM8ryQnW6J9QpiMNFg9yGInR3x3EVzhrwpeBL4wQpZ&#10;M3DOUgC98WNF/2kauTmMBy0m3r7VDWr25SLtJLiJ99n4G/i7FsczzVn1okUPWqzPTI8CaqEDTUUu&#10;5wyxTPwWYDkkkTHcRnVQvsoaIAE4NfGEq6ge24owBxpKNX14LyW0VKvUGcNtDAHVDda6cm/Op+2m&#10;3EwcQ3ovWadclh5i4m56KMoJunIBygqYJjtxa07TbVCzW/OtoKyWk6J4G+mbodEojawtm4IuSfu0&#10;5nzCVkqh9tY5dNDN9PDHlAvuPTvSYJeuNuYJoHmOBoUzozDey8Js9zVUnAFUQyD0Jl9cqCJczXby&#10;CnRDJ9d3VtVzF5WafEudIE+RitM8QPNZV3FqhJXqmXPb6yQ3ygLlQG9uCU50x4r9GaI40SVZMuTg&#10;DO4+YQdq2rzcKqju7Kpon60qa1pRIxJllpbsuNwJ660oDlfb0mMyswJLXHCGpanUzcbBKe4SqB53&#10;Ga+DkCd3O3+B1Mq9JcgFQVATYfsIOEIydbs1GKCrfLecAKqhvR2AYndtCLRCBXAqtT0Rnj6ZCDeS&#10;/s7CdiSNZ+/jWR5C+448oT88xXBbsqiBT6sOVGyRH8TGx7ZwgNaaB7xdS9mb43pSZTbsRrO7WEfd&#10;SL/nzgp4F+U32rUJ7YQAbv6URlOsMd++ECwhxB40RQP6fYO+LAg4A7t1IU/DrHcX+4IyjLf0BL6x&#10;zNssKdOz0UotW104G2+tJ+6pVG2w65M+zdPBXwq6nWmnm7f04GHa0TZybqUG3uq9bQ6g8kvb5wBq&#10;WkTeZY2gnaNRFtIi7WUOqb6yF7jf7gnwWROz47SYz52Gv0WJZ7GuaXdFGZw54uXbQNe29PEk+Pfc&#10;DOOUUv9tnXZLW17MkpV8VnPfJGQ8UCN5c4qewhSVudL6Vu6Nq6TdlwZ5kh6V91zd69/7Gg/1k5ie&#10;bLEVlPC3uMfRpHTTDvjDC2ryroaqoJt3FNRy3Og8Fu0FyNRskHkSabrYYPAg0uGVWoftFCSkKVv3&#10;L1CM81kafnssOXpUWLXL8TyIFK1QHVyYtb2aoJRtB4c4pHSyITnNBfVsgP5T3sYYbSq6kZOTETew&#10;nUx8IScPorM7V+y1tHudIDaQd+oJVJB1AYfUDdD1LqhWWF5WNHV7LXtGVENmsUUYf9ULx1oGFWK5&#10;6mkq6Iw6LeODhTF+Bm+NsDt/0BJiAKiXv9smKVA2/Tw4uKgfGwfrhX1b8wUV1HiKfcXeFxH2SoXU&#10;CrnmDmcG4SIeLwDccNx+VtBZM602CG31yaw2uFnvbK1nx76sIqjp3u2t8/bEleu4pKRb63O29If3&#10;R06ibsIH32Tei29ElXS8uwXZfX+rGdTMB3rA7wzhbLjPTVheSBMAa73f5s5EX25CNFYGT6yn8U5r&#10;IV6cp6sXZcNrA3BTOpfApWZK1nqfel3bgtPMxaigF8/WBte5zRWgTqQdmwasZWcPAIU+F/SJY9Ww&#10;iHINuu8vXtBq9njtT6i3beB4z658eE+ExDtg1E73nQXlzVOvC5PVYqnN+21oQFHA7aoD17bbvQK6&#10;wJKC5G3A3WTFZ9eFCw9BNx9BTHlvxoEZq2YE97oDzKE1uwC2Jnmx0GuEjMlWYO2yKd9GHGil3BAD&#10;FrDO7YKySQuNQDcDyYRzaPBchYEmKK2ZoQHdeCyeAGdnNBeC6aLT4KHk+bCiwFRsd0rLOwO7qYIo&#10;3rbTgI/XPICot5jSEN2Ti3zBF1Ew/qVm1Dc2bltQnoHjjxd/aV1BJdpMlwlWpuq+TthZaw3EyrmE&#10;mU4b3vsCkj5lvBnFHYr0FOW0dn6C24R742eM353U8zHeNWx70BUU+teX91mhqtmIKCLUzPt2X4vW&#10;HB8rcxtvPHknb7ZsB1VBZ5EwPZVbzmnndaAWa3tzkE/mt7pHaDgZou6SEsTV7nEgNGUTrdyzr7s3&#10;HmoOWk8FqG/dfx1r/WckCbEc5jZngwrDX8teDLVbg73ifPqzW+RA+b9L7oORkgbbiSFQI2PacxGo&#10;lL3/nzplCxxcuV5s49ZtxNm3UD6bvsHF3SvnNn04I4fzsoC3Pdz74NdYWzQAJYwxpWDD4vbzg7Eu&#10;iuq6rdfMb6Rudz+oKc3xguuT3ajACdnC5Z0T4ORqOtKt5ZR0u848KAEyj+5bUBZRY/zD67UbX9Tb&#10;AXblvtvH50Q82pq4LpWKpnwWxDTFk6Yz6fea35nw3evgEdCa4QravXJKNPk+iIb3hGisCE0nga/h&#10;MbqioiS/KCFqwH/q8jpGXg5Xppm7pRDUDKf72qHerHU1BaVvu8zGc40n7hSFM4h5q6PuhgOlR14O&#10;HRYj0KqIC8x+bM+oJxJrelRC2mkGf+I9kY76HxGKEDr6wqO3tHoS7BtNSNCDn/vtr9izCp7R9smi&#10;iffkf1rMc5AJiPWGN03YU2e9WtOALwOgFQQUks/MgM4IoUer1QejJVDr+ZlB0V7hvY21wNloZIR3&#10;9/dgazXLoHP7eQ3weTWjTFEBhJb4i7dQA1wHbkIBKgWxC5BAczA3p0ekQjzsPeW8a/rq2hdWZtqg&#10;1lieF4Z3NVlgxu8NjIsMhRsam2yAihM/qPczWtYE+9gj1tS8D6dJL/Yzs8KCZb7g1hhd3Dx1mrA7&#10;So8WkEKB12OPjuOniPswjlS8Chnt4qLxgm7MZ4jFk2lnkEBFyNMuUbTpN7CZwMyQxATSgIGuGOwi&#10;VRPX23Ty0AScgYdWCqn7Jyf+XuNFdqIyNjtWBGpWcG4OXNhkwkzeenAj7AzAeWRoFxPbCKCqgqMZ&#10;qOOfemloab/lYGC9UFuPB0r1Ltcprn9Tk5t8L4fakrPlNK8DM4TEk2CH+wfYkqFA0a4i9fZODEK7&#10;7M2piQsLFuMrab3CgCVvQDc9zFuK50g2KQUV4vklVJ9sw89NfVkCqir7CAwop7OwBFR7dT8nz16K&#10;d5MY0RrsoYLiL15tsKeq/uabtj7rnjBxUiDhUMqpNe8EVnrjLCmsxLYOaDbdrzYHNniM0r9ojMI9&#10;9lGFoTNLJkwOIxD98hC/77z3VtxATuF8/T3pd9G/yr3r5V2190kGwGjPoNHt4F0G5nH5q8gU1e+E&#10;jTY7zQUDaNwwgvV9Q5EhM/crqHiiRVXexjDpTaZK9eVSebn3P/DIN173GYnNpkDF1g7tLXev8i0h&#10;4cSxhlL30ruBK/BH7eUiIE1N3FAxKB7AvWk+5j9BJw6ub6yJqkU1xOkFzrKIoh6SEXhvR+tAhmcW&#10;ytAT6WtC432X6UbdIjVUBia8xqDyZng+N5i47ADVnfOjjtcNFUMXr+6sDocTlYxJw/VJT97VCN3b&#10;BXXro75n5d4l4ttgAS01/cgwJnl5ObM3DfrnLXcUtAO7UmvOna4Bnbh7yY9U6CPCXai30pkyqgEW&#10;C6+TS/54znL2lwSFZk8Mk+mKb8AFSUlZP/IeliDm3aBE2JIp+RRtsrS1GDgd91l476L8e/K/nHcH&#10;w6pLcsfIunJ47m5HrMuApA5GtEw/iitQSFCmo480DN9bRvwPYy/gMVSGtB4m9KuYX1kZP8gmrUHd&#10;PZxg1zvkRTlIp+JSBFa0LLGIoU6xYAPpsOhq5agp6y8NNF5vZD0s9ZBGQzRN/JTrUaCVS7tCdah/&#10;3nI3vnx4T4QEfPePGsSxMpIi6qgnws9TLhMkLKooJ8X25H0E63hZICKI2Et599aOxtra1YdCqaxW&#10;OaAVD2FbkRJZOOj0sEYAZ1Af1dSyvHvHXa4hWrkutH6j9nulnpG+puVSvdkHIfbchd9a0+4A7UHH&#10;qXtempAVGYEvFiKag3p5V5fGRIUWoonzB3Md3O7iJqhN1J22yXuzBCbW8TbXdT/JqE2WrtyL5F65&#10;v27mp9DuiSl268m7hPkjw/u4YryXnVusxqJ/0YUIGdhwUX5pVDYlXEDm0HcLWFU51ktkr2ruFqui&#10;2mDQDXkacMW+W3S1C1AZtPaRzesutGvsqbw71tIMmUA6DHs7Xr14erJynXa93nYH9oCjA/AUbK0L&#10;zo+RtJPoH8pRi9uKN7ROA5vlhOqrQadRInYUntpsZgc88SgHkPFfqeyKN2DyHSsVfMPTcQRyyuI7&#10;9uT7vBIaQL2gHjHWk9zZLidRVDsepMvHurMZYN0SZ7Xupdphz3XFy5/xniebQYea99xVWqAbZBl/&#10;Tp6peJSrroKuNX2553CPNkexc7ljpccAxVTbhyOqx3hwIpzTe1TtpS9B5Tm2PLU4VwW8kKG+usht&#10;rBzengDHCsxiXLdmhNxCQNn/qmX4Ufw+AnAS/aIdYwbQVOZ87/to3lqW8+y13l34WsRp9OA5+CQt&#10;tvEmJOTnHSvMJe7P79TD7TJ7+U5vS9zzu2AQVNx5d5BeyMZNQ5gdC8pFb1URlMBbNwTROSv3vlQj&#10;5hGv9PdJs2agNPaL13XgnpWaq3q3z+YXDGQrN1t7Adr7wEvhmhtwKODCXG4ZyFs2Qu/7H/edlxv+&#10;XTPIM3f7tZuLLOFicgcj6ELycu7gzMH2R4Mu1G+Ebucc/6Q5J+5dsrOteNZ/DfhQ/tCNqOO976bd&#10;PVOnltfkjWPvdxtr0eFdQfWj5juhf2CXrRB6HGtTj7tIdz7K6sozEyZQF/QJ+BMfPdP97Xf60BFa&#10;GfXLMLZIfBdM7FpSpv1GI9CwtyvUrXfDza20NVJvprX28LqeeK8fb4KZnr1lxKLnuyPK6Wgl0STO&#10;Iq+Wh2quDuRJrb1yF+ZJFKFEzV37YvJlIuy0BUqIX+DBC8o9mSOqadtCK9bhw8uwFrlWByqVe4HR&#10;XX/FmkfGbHdVs5Bel+07NaAk8jquyXBfxbprMO5WpIca9Xex1+0W5a1537srfufD3Ts6bW5lHgl3&#10;9SrDmNYRFZ8WAFyI1QoQxE0cYcVaiLJQD+VK78Zmp83rxcs0+ZULmsHwzieLu++2caa+Vfy2ltxE&#10;eFko8gNmFDBdWFeaAVwAu/vFQfWpu3Wh3V1ad7UyODOhywdMu7dnwfzTuqWTxBCryrZyA1KiHcoE&#10;FUHfN2fEq8q2SYomHYXzlQln2L3FRQhQY1ndEqXzLrauJlsb9oo8wjaSbmsuQ0pBLs+92mO9WxKX&#10;8ofaXGkfyhXtlS7lxuuElGLNsEEtSjaDIipGcNPpeFUJeZniQN2pKxFaLnqkWK8uZllMNfYSHKwo&#10;P3H3FoJPfFP5Utdg27/1oZmIqdzesx21UlcZqWvPnYDF/eHPLCnPdeiPvBsCraC7Fyz5/jDE5DlX&#10;68hrM4aGtKninP12/ILSvoeyKHerI9Qa29Uln8zy7jtGohXLkFmxHlfzNWZJvRlw5nB5fVDDw7x+&#10;vFdtV4NMoMR7oDZo4EtcqRoxQNqYfn3ANcG5sX0hGtZG2aGb47vZcgKch16Kz4sT19v76DkoV3xf&#10;ZxVPhH3MGZQt/6CjzbJDXVPvo6+AWmgZXFCW5y5OBWcpt84sWrVd5KCeyzYYMOnhwSnuMqKAgoHd&#10;DgvK7/hloFjXK1vohpjKLK0oWvz2bInJWeM5zTr19xeDxisxKUI0fQFrXsGaSJBdCYpVMyeYnBDt&#10;H7AmEmQNRQwTUeCxDlEVSP8cbXzLZ/AUxpIKuRg0Tv0f4N6uUQNp4WS9Ms2kiyfo4kRByEhSNDtB&#10;Ik67QeAb7yb7II0RybRe4rajSfCXWXuotJOZtsmzvdUgtUzS+p9MWzUR/4/CL6yD7qAAxayFAeie&#10;Ja3jwDpkMMYU6g6zgOLdTC3aJLqzwNs7Ce/VJTMMrt2vJCehKxejTBbPcUlJqYs5vqQAS9WUSV07&#10;uEAGun5YHAhiCMmppn84F5h+OPf9NTnXSTF66oHHlsqDxD9XkbtqZpNhVj8dhz641+9r3aF4tUVf&#10;VOdbloRekIB0riOaJrgGy7gE81KA1kbwp2ZVPNl3K74oVh4d7b/laH4+5dRDHvSDc/fYQlr3uXS8&#10;ZgZKaxwElvGUcXUm59mg2XKuy+UJY5rBNflEBVFn1/Or81GvfbTG0PTilAuK1xhcXEl1pYgv28Dt&#10;JAGqm3fInTamH9L9RltJ6eluS4KVEr6KnYvqJWPdl0I/xd6Z8HtSywSJhhnrNaULyqRgNWkS0Uo3&#10;qHzQWD2V/Y16TduTbqsabUOORGrmaptGLslquXvLD6OB3kK5bsWpkxxVZk4TUAsBqqcpbaxnPrbI&#10;blo1Vj2+qGKQOl7NLK8BQ3Ubt0j/LwrMlgDrULTE30nHK4cq5Anw1ASMKYH72u+4b1g5UqFlyu/a&#10;e1K7Bh0fgbaZlNwBPW9ed9K5HWayb5IK0VihrXk8uM0yoAaKtPH+WXPuwCtUfIC8GF2edPv10Azs&#10;ZXehqm8kYp3mi9bURmWAa719bVO4ZtCwjhhKFTuITDnLD8HLZBT0g6VNeDcxMbk7CZx6TNof1dSw&#10;Sd56cPvCRWuFrgGQmjXZvkV2rhpbUS52lKv4l+rzgp21mLtcJ6H2W2pjZ3scQRmTrieRem9FNFHe&#10;wsPaoPvEBiTEBRqW8RpdosnpKhNn2ShXzmOtAd16DOtvp6g8qE8EZfmcRo33mmiybrUFTnQGxpyl&#10;13DEmIfcBchQT1Q7hfT3lNjp1ljdP+kb1Xcz57WHLsS8eW23PKzYSR68NKnoXnIoDeqGA6hOpuDd&#10;llA36Ydod2ine+3qBu/iWXixtKA8nhvAAd43YjHTA2Aa5YV4Ek1gSJzs7iscWs1MjR+mLUEmS3wH&#10;NQPV0wYAtAI4ffvL7XOgHsRFCFIvo4NYTz6jJqivEdxTIy4wW3OSc89iePU0tPsqi/Z6Je06ZZoT&#10;HRx1lVnXy5sGpSbghu80CpT9mPKBshgeu1+5y9A7CFfxLXiCbFzS7DXZ5+svFwLNdpNob7B4dAze&#10;c7VNCoAp9XwSyDU6zJJtDzKSFl3VNm8Sj1jMNV8L60mA/Zm0fxpZwwq2oAb6QgHQ+d5CDPFaZUEF&#10;6AAjB1DDbwCQ6a8Ltz1S5BseyDlc1ATR6XRRFMU8BJOo/jP6mqw7zgMvSil1HbbNv4BEvY91iNci&#10;27wpWmst0hRNwTBmlZrLuU8E3WA49KseMVs23uU4kMABwDLEdNrZiKCh0iUD4gsADYtBJy3NJHIC&#10;QwjdyBYHV68DOAE5i5E7yAle7pQn6XDRzUP23FbkIPHCyXrDc1MRFj7qO9cgeNDnmBQxa4/1YQry&#10;2CTtA1UFBmk7QAwieD1iiVUKi5rN7wSYiHb+zqs9++K9+Z4DDl4Ue7Qrlt6EUzsMzd4UJYGDXBTn&#10;fcRWfwDrfZfNqQ5o56vNcq8NvFNjAm1Kzrn9vXGzfhZl9FOwVuitY3vTK8XchHKfSGBBpPd3Zgfq&#10;LSkvMSJC00h2EEv98gKGSX7fPRDvLfvUAWgV2bcMAJp+HsQD0bDiWA3vv9B+G56SumKyHmcNuRQU&#10;nAbBUGkrwX5/ylS3SZcxkCTq7Ey7UUnQXmfQUqGOClJ9SPUh6mtlXCGXbBSvmEUDIJ0fzzlFEa3+&#10;XYwiLsu27zGJxrsPIokmuJnd79Xy+nKfrHkWCYombZnvUX3pjCHEEi8ftIr4ba6K7aVeMTIBp767&#10;+54nHZaU81hrIAe061lxahldzVrFtIwr9daz9KgQy0xtsudi1h48EwdOm12QkFcH1nLE0AOVOuTQ&#10;d+FrjbUTgF7IVqFYmXF6C7HFaAuh1jzb5QpCF6Qt9S81fdnUGVR7zHCCylFKq9wTj6DJJ8sdu6kF&#10;tC3nlEtsMd5LS+6SKO/CSyJdEmid0CF4oJtdFanG9GqdITnfSk9eRoec9Pp/UArlMpio8exq2iRY&#10;qMxSA40DdSelRWuT3ZQVGu+tvmiPseBGKxAdCpiWVmQ61i52OvFFLcu3w73QSrC2HilvQ2wfLzVn&#10;t0ZY2gbUSKERkcBlsw0cDTNox/F8yZBLBL4yT8MCghNU8aj3OXmpPPm+2fp4394MvRJtXIrLAInn&#10;9R8WY5f9dBHmiv31v0T3EvR/6L+sJe+UQGId+gNdHppuiiq2ofyDQF5qFsmXilL/LxHSsEe9rSvY&#10;GHlzRD82IMFvTTkB/8n1nAyvqZ8Mr7GT8G78pxUo5obHR4TfWbSr2q1mXrFeL/W9xXZKvY6gpLfT&#10;Z23ytqfYvdAMhH0SnQIt5hb9M9QKUloDVQMpLwG1yLj6C51Gkc5Yubew4u4eeBdXwItPEGXA5vOF&#10;jVc3EIG858hi1ym3rvo4b1nlaPwZ4zphG5V8TCf6k7WRTISDDrTjGmoZpbIW0WjAZ43Vg7oU5DCH&#10;uOM1oD13JhJ5x/lnjaWB+B9fkp8QAnapDA9iaIY2bDI7Ykr3JQhLcvqszkCOus160G7Z2SBQlB76&#10;T1FVzu6BvazIQlFzkYkH0Xi3VwtEq072TXXEvJRsrNM0EU+SSK2YmWngzpp9iNtf/UG3T0wDT7Gk&#10;LXsU6wXwormVunfs8h4exDOM9RaYxfLWQRY0VPO8Ylsa/BBXKs/9H1+py/QtlbOv2CneyjHmlEZT&#10;7J2vFcA8uf0XUlFD0JcDjPfqgrWRmkDHmsa25C4xR3GcDUzX2CUZs+Kdt8QjPveMgRtasWZRRVk9&#10;ERKQiywQG1VUTGC5oBZ1rlxwHsd5jdRpmyNJUEW+WJMewSRm3k25ihJ2AQJwV3shPDopuqqEfl9s&#10;c7JeDOscDNb7aqrzNZCH5m0DHR5wN9QKx3rfSHavALQlr6HRp+O9r8Q4QqB6zaIFxes9AkNXrnp/&#10;GN4zDpYkMkH2KZfUX97b1ORPM3gjEi8ALiIoUQn2MIWPOo5MidVExBqgzeaiIS7YiY8YcUlz5Zq8&#10;wEtUkNmFc+C31SHqfdnrntx3TD/lkir69layQdkLJfxJbub0bdEPeElin/2pVQqzzmw6YJj5jJBB&#10;DvHOv3uQyaKM2/V9Gy4mhfDcYAybVEoQYdNFTjNAyyyBndKIaUvReSB8oegc7xIg4gyDh3VAuz4N&#10;Ww1VdB5oMb241zhiAedycLi0oGsPvHEz0EHiPTDRlqxOAkDV7A61dwxtbyEWs1FQUN9Zm1BBkbEz&#10;NHSDTv2Gj7o2cbHpGw0ULxbdZ5FhjY3Yg2veXokO8+BWImHM84PRFTkdhzbYhPcjP6KV2Tc7hLW0&#10;8zOQgTIPehpXRMQE2Pq3kNqLjWLo7KPqzD5d3+0oo04CXQvEBNf7ge4o3of1ivXuSanV+SGnEwQS&#10;S3hIZdgPV9KhulPVlQZa670buPXSPLmKSRw4dA19t0V43lVqqmlkM1StUa+KxRnYCpg1qKul2yL8&#10;jYWUUmgpjoozGvV7690FcJ2yl+qypm091jiNWaCks11TOlyp1SRZ+P2/p1x0hqXUfe9wiKXcrQwd&#10;WhKjY3C6WVZkYhiUvvTCfDs0fkhbKzrp4Dd5A4cITTC0VgRjk8TKDcLEiRzCoB5EMBoRc2UwjoLq&#10;fsy870GP44jqRx1EvLSfvPxbqhMUEFZFxLAa2ugS7z0aDKlYCqmJu7mg6MS9m2O8QgnerT1CzWxv&#10;SRGEJkyG5f/EDChXHHoLc0zRjXBMRLw3/mlZiLWz9hHQXmDP8MTJ8FA+sNQqhlEaqElY6Ik1TjsW&#10;TteYeM4BDWJwDF3brs6zVK6UjNPVcjjvywdnkcF1rb0P1U81U445JhF+XvRkdUvhNyqCiBxbOLUq&#10;aRQxYf8iBpZa+3hRsEhLrwNcTT4y3OVbHpCSigWDt+a6Q4qfTvizl+qwFNAEF6zObvKkQ9dhd1JS&#10;6yYV6ya13xulbamR5sK8elq169rT2muSrryR99TYOBd0pvN8ec1XUmy8vUc34JONMBAjFbx3GofT&#10;DfgcJXhoHdiHkqS6I0XqmrqKuNgyUkPsafRtyJ4t58FsuW5XXhOkFENItT66C47qorvw2cybrJQu&#10;6zXlaY079yRmczVHoqmMQU6FYkB50kuTId4hYjf1iVLTrmgQZ5G1gKKUxLmlqGHsyYi0PwWbfYZK&#10;HXiL29jkrRfORYgngxm+Uceq9YKUQdYPrdi79ta9c1D3mXuKzczk8NugJ5Eq+s4a811Q5exeo7P2&#10;6qKf8a6pxSLe5pNFGXf93RcvpnvUeOtrrxPyyfSiZSnwr/yv94aJ0tuT6D439pF3qT8rk4looDvW&#10;fLIQ4NMMd9unqWKo7zMh9cR9oYUH12LvqisMK6z7Do7uZk12VqD0rdQsyCkVzUo952EgZba/WB91&#10;0iq0vEb/8jY+n+KewXBzn9S0yMvoROnYR8m9uu1bSSbFKDeNS8XKS/Potj1CbGS59VTWFPniJ5zz&#10;GuFuZzKE8sEzHxPgIp2Oj0Lcd3jP8PzOxS8og9Lo7LijnIxE3njmbIl20VrW4o42ATLFjzUNMki0&#10;GNyHrKBjXUXOBf5DSCM1h+g63dDV627t1N5SkmG11Pz3Ffv8tzluiC46w6ppH1qH3YV27XGTil5J&#10;dQCwiSLvPp/jloqR6GKkZWJVWOCih8hEoI6DngblzJ0+xFvMcsXeWVLaoOkZz52btdSar2Iu8rBa&#10;bvCYALTvyrxPKep+oF2rMyoEhRJIFmdvd7ui1IziegT0/wQ7WwtCmfDlNsfFRc3qruk+1t57CZDd&#10;xRN5UdWhjcxt/ZN2htkWlppNSg2y53dr4LPg/1TMGeLtSWXUOpdBYQiVKEQzQsXADT4NiSjtdiiL&#10;XADTqFykMeF079DuKozF+CCKk7O4HYzMw9OXU7Qz4P+kPV3VZknnCgzGQec2Mp/Zx49feBdeGrfS&#10;Wud98mLvBjMSDKvYtV6W65r9nM+2O9IiGwf0Xx7F2ax9i8Ihuql+0Xkt9Oa7xhhXQ717cxZVgy6y&#10;QJ7xbr3D/pp6Fe55WpwHzwSbox3rnRr7p+zIRS/O9Uh4XLiJhoz1RTradqg3UFPhU9KCSFInjX6D&#10;SMDFT8ab5Fjymn1LXlyHLTQFnSnYsHz3DdyYudvznJX7XO3zUJaz1Ueply4wlvmG1gQeWKadb6IM&#10;9UJ7w3NQzmSWSzT1OisHPrs21spxrzXPqceUemMG3Eid9wA1YzNTAe+13SWLbov/5lLSimx0daBs&#10;o9a+Psgin464MXMaM3HuCpQ2xPvsxTYMTtGG+9/O+75INOV17Qb4wimpKaLmWZRAlBbvlWT4ArXu&#10;u2Iz1hd5oWz1/Py9qjePsUiBpFhTiz5sREHvYm5jGdBFOmnwfTRM45AI9YLmQRHIfNMKC65ATYo0&#10;FiduxqNe2iYTzUUaXmveRJ5nn7xRa3sv0vUt6buR4cq9Ht3cnf7NQnrEAd6bXPQZEXGGZzEn6MWn&#10;jYfLdZxJSG/dT8lzFxxct5wuGhRMgr+vY2p7ba66oLXnySunAJTtmnmKBVCghqsmnPzo1DY3DioA&#10;1k1Iq9ILQEiznnl4tuNuCNvcGmrimJvgybtw0czEhP1chDEiIiPrGZ289s3CebLm8bKGJZcbrJok&#10;09DTxRuOpqnzqg5zUEA3ASgSpQ95P7C8n5k0kLs3FGCvuPunH6c7+aKRCoP1xBnrxfUzVqTwM7tm&#10;vfYOdzKsWrSA9x7lYJ3ugcotnPsVN03T6IDORuuMRRt/rhav3Asr5n6pyWVNDESt12pyAa7VzlXr&#10;mkT1rtkPURLRQ7VJQ3AuRarCezGhrFmWy+KI1yiPFRWEdxZL2qFrhi2r6sdWtR81klpruXUgpSVB&#10;ZtHvg6kzzLMs1jSWejDT20kg8eTzZtCpV24/K3l3qRiEUyysLwjYaLzY5sb83WJ+AQO8z3pUbrNn&#10;F4gp5yJTtGvFurkR+Vw1l5gEBqaCdWff/FKC6ukWDxEZRx/UmtEG+ZSzUOCzQq0+3XXUs5mowhnb&#10;5qfgG+W6a1Aq5n5EUfM/789c457mLmcItRnKAhHQeZlj9ZyJLU9dVOt+T2/fTXpZ/5at5ORdstYi&#10;19VvGp6zYnHswiSzR27or1yDAlDqn6TnGTbEjuBhrLHFp9/0oRR4ioVFQBAEWGVveDmTg6+AetlD&#10;FvcYC3Iy1Mb6PiyhiYN6T+rsQMVgl1sB3wCazHa8BW2QvpulMoYcomgUzPyB6gvNH6W+CIhaTIK7&#10;5lOTB/Ws/OZVoAlr6inWDeAlC1nSvHkUzpHn7qbhi3lc8MyoHTWdW3wE7czfMymXtk8AT9JRr80X&#10;LSYr9ip2Xxtx8dmX9hJnf6JL4NDek7ZaLy8L8ZoL1bGWXxndKna8Kyfr4rUJcmL5EefiGHHKqWcT&#10;ZSSyJ3dtwK0cQMU8+Gx9e9HavCm0U8ezPY4wWZ1x0EVZVWNbQarKeJ2s97UqR5ZUwg4fZIiLXsbo&#10;Ffvw6nInK280f9DjrYVcoKCkizAWx6h5k6EvcUlNv86GvA+empOEhrYg0eVvwI0NtyBLnVp4r6cg&#10;A9en21bs+t6d1qD7uNZSSKB7Je1fM2RClgiCikL40rXJtftFaLR1vXs1CyyphlqkimfXwQhmczLw&#10;keASB/XDTfUunoRYjH29q2r7YJqgTxbxrgnr/mRxPv4W0vwkAS+5aVi2wyNlGRlogMyfazqiZgMX&#10;1YNLpmzWDMoHLGPqvoaKwZIgATgJNvECJftmC6B06BbHwC9Y2Fs9yofsC7ugXV6Wl1Vutnt5ZKgX&#10;DqAIgrw/+jvWs+tbkPM0YcVqj0FnFunGeG9CZQDATo/ERSvcE7Km7SIu8O8c2FLXbHXJ6rjr5e5E&#10;VjKKtE83Gs0DgO5OywljsqVCoY3XI3nWGW2F926x3fwWdGtWyBHv6YH2Amph6ayH6NPvx9tYTobz&#10;9nNf8F7UnnPz2XRICwp606DQd6MEMRezL6u4CNyDDhBQa4lN2sRlPgyXRNXT1gdcXDWfLb6A2yqx&#10;xSOFcnQDnmtSvcQXvfmHdfOLGce6o0s2uF0rkQratglwTpQ3sXHf7W5H3BEdtpMWEJlEgnqmZZJv&#10;gyrFrHulnQS2E6jh6K5GUY1XXLpyGqwOdqhnxPVRoqnQgkLhzV0sj716Z7WV0p17sU4TxDdSNPvs&#10;8rsRlwjOdU+j2gPIwBSraO0IHNpb7krXYgSpZeHm30DXKxYoqpwn7/qVck3cs6n4cnIG0G4xvhFw&#10;nXbLyjufDfU6ba17uxY+rfu5wzuqpduFa10tw9B1sFtUwXG+0YrysA/ywvpZBPEJlCoYgVw5nK+D&#10;2qBcOX6ebjSL+fdUcY5efNZMows6q2gzga7tkHHtnp81/y3xIgYHjMXUnVQuVv6bDV85IevG5vrz&#10;7PU8+GyLRtdd+ZPVUgHXVgwxSmXH6RlmZyKeIKjOahLoDC9KEe8plLoCNd+0/eac1Dj7Ob8B9dcF&#10;OAbBIop3dEygW6u93vSUx3pozg+UyVq6HfTs6XoTfJMvm5OttfVCv6+UehPaGU3HKqj0xZXaSGmB&#10;AOJn9XGNUJDSzxsmjWoYDxsGglIC5QVcm2etLPOavYKe2VsnXNTdbgKfrfG2c0dEfehpnkfuNLYt&#10;CsMr1nmgKN02PsBefWppMDa0cpgfCZrgGvatM++GkUV6UBv/W6qRdxK0OYRnPXGjRI4XUNNqJ6Yg&#10;z05PL/VV4pebXb0v9nFlCJqnsFUDHhnvZRf1a1KzbQ8lQxN9qQ9Phstwzl5Jq9ynqOWuXcr1wZvw&#10;pLWn/oBJoBNVIv/NvvLLFWt624Mu7XX+BBOvZgo2aijwdO8y9jYU5ZwBcpCy0b5pfUtO4oaGWylE&#10;aY3zHVHOsc0S4jRu1zOAypwtqw+aQfhiraJLWUG8+MUJimhdVpIXfEn6Xdns4QPr9UCuqtV/WXuL&#10;7kcQ61rLfQY+d2rw71Xa/3oa5Th5HFQY2c4t8b2RP4ANKhdxBkKMCLrLJ/f+LZ7w/ovolBF0GZyn&#10;XM+0rtXfek9m7hJurVD66EWy9dBtHTPbI23VerW6xZ4RigUMrWTL3l1cI95z+9I9qCruUhXa/2ZX&#10;+IIpoQ1B080nQ22OuVw76OIjRni8lzJqhHtqwycb4m/rE1423ssgGSV81NAVHtDxtt4jXkM/4o3h&#10;xvsTd3kWq/rtlXeF7r58ZDVRBcR5NvBFnwjvczfVUYnpymuSxiw407pbabw2rgGlKQRdX54WnGM2&#10;5uNmuuzPZuIg/Y3jeeNbnMI4+L+QCiNaTS6uAZ9T1wuDruMZMphWcSVFpQDeot3yHr1UJMUTJ7sm&#10;+v9HayHjmSn0JX5sGVkTKPAmXo/z4iH7FNbLA2hhQPke536Vet7GQMRiZ+PmFD71Kv8O9T5JvIk7&#10;KBH86Be0n1mYJsTDVvtPLZ9dtKrsXDQoM9an/6QWCB5vvbnlG2VP16hQ0haB+y6I/5erc0uwY0e1&#10;4JR8/Ojjnv/EbkQstKv6/ri8NqRSQggQeuSeu+p0BJt5NPY91s3l+1YBp+iWqS/1zyWJC56ItuI0&#10;r5Eq1gm3J9Z5Ne8457FvaYgv/bdGz3C6siFp1nAZ0VjTgi56groAqT0WoKV/togr71Z8Wv4AzUB0&#10;THonAhUlra26DTxPZ9Rj9+GGllzkTb9a4KFYb4XwUcNR0F7iCVnRAsG7rAs8VRRzxQBHDdOEzgAD&#10;ZmhaTgKtIO8DmqjXvV135hnFXtolAqBp1GzSp8+8fY133P6nRhPIkccJkNeDt6ZaGAd1g7fLHESx&#10;NuO0oJrdfA2giaOcG34zNJ4zrrK/1mnuKbeVGyp+Mbw2VwPvgpuopzZtqLKTRtWVgQz9dwwm3ts9&#10;3bVpfmZ0kleooNX9I+sLD7oYDepmpN0wIEob74YBce+poqA52SaXoo0rxvDqsAlE8STUtfT62x37&#10;6gKSG+8bdWnDzW9uDHrVq7w0P96/VweL58bRxfZNYznpOs/xUc//zgu11Qiq8ZEpNf6AZhiXYPMQ&#10;78xhau8B34xhZ/NBM1T7bqC8a/mdsL81mJQW2kRUD4sqpyVVywnVL6AaNl0AzbGkeNYum9otFaDN&#10;AvZJauu+OV3b6UCpmIoiaSLwlNPENR90SuXdMIighVqEt2DHnf7j3WtOrU+0p/L3zV5P04/3VFcj&#10;SEmb3pzS30czvMRlvLOUNwiM36zDhsTk407Xsc4cetzUYqeNncsXbUy+0XNfvu7wKdSNiJ9zXx5f&#10;8yVvrN/Xslr6gHc61YQONB9wh1HFq6BGCXRjVksiakS4b3D1XSqjfYRo+Ql7XXFZUM++xNttbyTX&#10;bPJn9HS9Lmia4a6l8a6G1gTivJsnR0A32N3uFKvpUJraN7+gzsy2ACVKjZ4NuUdtEaXuFa02gjas&#10;7iwoeHOT7qGy2Yk+bwmacBdYAedAPFFGsfdNxla1QNPjOzyLei4O9FAUvO9zww5/0AKbk5ejZbLW&#10;oII2H0p1Oat/FphBjBDAW1RDXPx/o6MvMIE2PUtYoo1Axx5owX/RjChB+um5lekU3JsZ+dm7AzZc&#10;7SjQ2V8UNN77PGj3akKd3rYzFrRXbjQI9xrn+aBFfs36RUfLm4nPDKwKi/R+afShrd/dqVsVfp0B&#10;MQjeJQ1W3vkVyFHxcRDgDaVm6aLV0PaCztEs0wieGMrocTXFnsw4g4424+yNHL6mAMA7sXvp2cVb&#10;5IGj2jr3h7UtNtymvfq5MkIN7rNNW3kQr0YFTqJk0kZP0CbNBl4rdzasjZ5Ql+xR4lwE7rDklTwR&#10;632a+1jvW8ln/91nZUtQ3/GugoVBXileQQ4KwAWUH9Zzt9qCx1oI+Y01wwi+6FN3CDrXoWcTNeSM&#10;l65hVchg4yODtpSDTvk3jQcvkGgPN91wrmRPXnb1o+SX97gh4LXvNPuDpo1X21s7ytFQ7Ex+1Smu&#10;xNq+0eiJdIrptgGVopak6aAFw+d0wEstHvU/G2X35G0kuxiIhi2mmEG4vu2aJ0WJ1Kg5/mMdNtHe&#10;ELxxviHn/FlWKjnW2a+yRxR0vnYD5044eR9DvJfKKD7ispoNz04IeF1Orb5Ixet0rgfrz/umS5+4&#10;grapzqd3b5nCjoQ483F36dwXvrYPQWpa3BWzgKuBlgFU7134Ixyr5pULhmYfSr6LNormRcAX8Ohx&#10;QKtBhyhAys3AqbELnkl9txpNEZw/3B1H8s5JcwHSvVWbDJrZbsiBktfNkoCLBVII0GLa7pv1swLW&#10;YDu1KOfStC3/gubJUnRRtf3i3Tvdx+WTa1mzStAU9Wb+4MVHTbi4yunNTxEVaEp0s1XwbF/Gye86&#10;J2sTnvB6KZT1nYsUZ07KU354NUTyLqQ4ayeeZVQXRJN9wn2sT7iPdS/15lVFH+slYD/94BH5+uWo&#10;A7XrzDRiQ8Vp16pqigawEZdVFI32lOb3Bt27F+vM9BTh95RPM12xFaH1rQJv2Zwa+7GJtXGTLfAF&#10;6mYJPDU6qn9ATy0yShwPnNFsIgq6ObpmH3T9hyWtCv+5vp8mXBa3zavw3grV67H7FGvLT1Ano0OJ&#10;+aMzZ8R1yhz/m/TKgoFuW8ESHB4OTH55MNAa5lZAn5yr2lZA8N/LmOlrQBaPQinUr2N9m4aLK9dQ&#10;gjN3L6WXDLrYZw8mg/tcqLu+5K1UAWtFQn4lQaSjFKXSddFbHJogb5fgKDMOr8A9MnNJEfOUeTbQ&#10;rXqjiRzqm5pfMhO8rvMBQF1eXhuwUPSSTxxtuScVNWjutokraN7l0u/gzePLeoOWIGzKC1qnihAN&#10;R1tuldQIB/SeZBx47KXhc0k3zy5NcgY8oM2TmxCDZlQ+vF3tY9otXi9kUcZWlEMnJ+PNfzgQMmNw&#10;vG/xQAvmbvv1Mp1Ufd2kaUkqCnvdZ55ybm7+T0lvrfY6hT9sQg80E3CXeYJ2CkGR4EWjLYGzn/es&#10;rroHOhVcnsO9v8gJzXLUu7s3gTi62Vi72GX7QcSn9/ocNstOWm7RBV2Ld6BInHiKKABLFBTrgebf&#10;tn8GVrd+UIPKE1UD/RCZT/DGQRt3QVOTJv+gM3LzaOBpZuGdO/+SSkkF0AbJuWoxrTAhUVMvRd7Z&#10;JnYFXgiA7U6e3cYMrx0IdfanrTygqYkJkvHOApVcgTo5lJYBrXMvaQNeFZYfE9YV+QpRgijLIEqg&#10;or1mtiL/wEbFjbR4RZV7vOBLn+k7QHOzig5wEyAqRrHivdSKilK/FutAq8GH9SYfxzqheNuQD95U&#10;hNav2E1nC+Ogbg5osg/e+3jcfelAvNpXAy/kpJf6jjikLThQ50q9HHAZcIhXH7UJVN9fKCusXV2a&#10;Kmr0+HUTWQ+cCO6McHM4iDN9H9TYvXwi1PVCuzjYczk/6o25FFu645O7AN/8Wtvv/sxEW7DEtsgp&#10;/c2vP9sp7xbos0veA8OTzRvd3JNygje4itBA05Muf3JPWc3+XEvdTIMkg6bY7We15qFLJGA7kq6X&#10;0SB6b9iRd/7hrt6+4w1O7cc72/7DdTN49+ADiffHxgeb09LxVNRdbTzAZTo6TZA2CEQUXKnNVMA2&#10;EKp/RPWvl1KInob5KQixw/m2IoJUQ5AtAS1PCTbFAV4FS92LEBW0qwNWsTq0LAZVpYRqr4nS3NZ2&#10;QeNsywhfQjCVyd455QXyjzvpAiQdKrRUFcRaUiYU4PBiI93ewANx9ib2da3D7FuAcRZb5ZzkueXr&#10;sTp5ENeOu6G9CxDYDofQIWE8KRWorwHb/yANuag/zQpABGTj1Wr47YXa0yfoQatlbhqEj4239Rsw&#10;NWAXmyMHoOTctRYyJow1PeU2JHWFi44mrbbx8qMuiR8xj/E28xQn/EdVDywgVnRjrCvOoPvVo2Q1&#10;QIdNIVQnzmt8mRWaq0yppUkJ+sIQAoQo422h0zZUrxKWIBUG3rXgF7Icr/Yf6lgnp9YmYNU9IRgs&#10;QKxePSjWDKFG5kwVW39Sc9ATbVlvsN4G3prZgoNgD27ODF6P3RSpAI0HZx2nCLdyweD2V4hUWauw&#10;fvP/BWducEwC4qp+ubV2wkNdmJFVBqGPNAveadcd1mx35ajSJi1p4zV+ksqroWqlQXOp5R5FjRqo&#10;k2xGUVSrP2jlMHorty0/PLvoO/sMOi/pSEPtp4o4FxMRYHrBdMKNiUTSDhfHy1W3iAh8KYGpyTnf&#10;tuAwLNHSqtAhL/DC09/2vYOWdxPrWADoVbcjaWD1FqrKI+KPcRFCAc16gWfibgbQRAzqm4THOh2H&#10;VZ2HuHBmhvw+Q+uX7o5UbQvjZF395qS8aY4aNOf2Fq9UXFxbbhtaG72ljtcATTP2eB334lrmPXKi&#10;hQNtyBGddEt6g7d4kMUBOcwIjw0EQFka4V6zaWPRckQ5TeQB6M9aNhm0aRKi7sedznVvB7BBWNex&#10;qlPiBO9V16FVwHEJ7Wn5mfllTfxKWMSxOiBhXYjNrpSZ9tuSXy4K6txrzQPNNMO7gjYi10caOgjq&#10;BozIobr6UQtwltj9sfmEPB1o7uI+6wOuv+piwRCi5GapVFnnqmDF6z8TsaJFiYxAgWMXVr2zcK7N&#10;tTWR8yyIuPlQldVUj3euzoV9qdOu+z5OpsWgQfMBtdUJMAIWOYJBjBtRStssS6TVgEaHixbemlwB&#10;5YoIh3hxpTYJMliKOBXpsxewGtZDYriNde3s9mSotcT7Vy1Vnwsr7xjruotAQqJWmcgOHlD5VaO+&#10;a9bG9H2ppr0WEGmJrIlOe12hrVRARAckbvgbaYoMT4xK1dhw1XM9JJR83DjxjYZ7H+9Yu3ysFBDl&#10;4LXkXEzlKtE4F3G5FiV1aniX27VFghj+VWB96S2SsPb6H8Te/l8r4cTlCtWaAVdmk2lR72/tWXSd&#10;1SIFmKFrQYYpIIyGyOBAtKoWpQL5VaIawdxupTpinQa+UivGkwpy2nMQr94aaVCjUKqhBpi5BKgD&#10;pcwuEbpIJQRlu8M9e0QHLkRkLslkiGh19RsZQlQ64lj5MVTt6Ih6QEcIJ1b9G+2Q7kraqevNmz3p&#10;Ja8O1en33qEJAxV8S51IzMaKNnXH2waq3J+iiHAi6OM07KzWhDHnZ6hA+6DrWsc+xPVBqTzQZNfH&#10;wzy/e/3Vooa4ciYfAF8yp9jJxwl7qLqbPg9VASceCShLRzkbesXwZC/W8XoXUxknoHKCYFpmQUYR&#10;IDI2oVppCLBitedQ10WdlRH5wSy5TWWCscEiRwmIoRBK8F6OvpKoC9SfxM09edRf11SNsEet67Qy&#10;IqBJpbwd6HWa3ghIf1PQv1P/u8W0+87I97yB0051MLopbyIzZA9Un0IDodbbNFKK2nVn3nOQiDp1&#10;BsJK1pR2fYBnA7ulBDRb3sxEdDquWyRvtY7ILYI2NsrOgIrnrIJTCjCGAeRYE6WZf7UdAN5YDRys&#10;5MawpXIiJtC/iFBkj4Hu/X/Heh/n7DoI0nEziK3deM3LGdqCJpJ3e+dD8ztNB6GhLdWgi9TADC9e&#10;2tZC037Jq0AN9OTlbSVU6a6lbJ8qaE60WZt3QV3LNDTkGokYLHbSuy+otShkHvJM7cP1WC4eIiOo&#10;BxOQe+1W20r9OSfe7lNyn1h3WXVhZE2f+WpdCoxQpKJ0UL3iAtS9c6BCzzAaBd6ge9S5/A864XZA&#10;Xd71bhK5+0ib40J6MvCjEyaqceC+ZCAD0U5k8883lNsdAp7J6sQE6CkQDQM1ybYc5zrgDeWOZ3wh&#10;o3HR9W6b/8VWwC3XEk/dqbng6bceBjzr1nF9E/c3xCS5mrhhY+grzgKUHhAl5+JX0DNnfg9F3jXs&#10;rQ8Q8lGfdvFCuxq0XxB4BszUwje0V5aX8dGtTTEmAowwWGe8HP+A165b6vBYrKzGfVAPmSgBrVnt&#10;2XfZoza36OOSSApzH0FxST4R3Crl2tyOP1hnyH5r7EH0UqyGB6zQzFwWZHwhJBjtBUhrlXKhrt1q&#10;trUdkcZBtFJ/OS8CMowhGksCZmb9imzoKtBiJFRkB2tRKWjK3YQXdKW2hUdYBbq/HTQz0nz3W7ua&#10;p9rqBOuHinipaRnrsyo4FUgGP7e8qvikOleE9+q+jtY2j3fj5IKS9gd/8RqUgd6w+alRFKeJJRtB&#10;68DiVNEZ+19OTYepQ4lX0URtVhWEuleH7qVTTbIshWIg4i2evK7/aLjxAM/eJwMKokCnRMYBoFdu&#10;Z8k+g+yPSRnQijWiAZwquOocrGV90iGiFdBZf+O8Ud1QuBVczXicG+OgmtWxEZ4krIFathD0FVto&#10;uq7HigG0ckmgtQvQuVEMiNYSK1yxZZzAK/aDUrfcurTH65wEfH5Uo/Ox0blc0HM3GS/wtKajhKC5&#10;vHOk7pCqDvOOPxl0tKwFEhzDNL4DHS6YnRSyveApTUkv0FxKW8dEz+s6zMAbWc13RanxuXm6eFIw&#10;/oK4geX3X0UXTCwG2O3aip5utt3zjhk+Ub2iHgDwmOsz9AA4g2kQDtj7Oz8OejaxzAd4XWaqSTBj&#10;pqaBXoDQghV4+l3iZahwNR22j1LM3/OrF1Bl3aC9aLpZyzDtar4Dmvp1h6To/Hz37Q3LO5m8b0wv&#10;Zvp45OZm8K4xzeNAmyj4fQRaY9iWiNqcJq6+iCPiQML8aHXTUzhx0NSg7KUo1vb0MBzeBKyNpZ/h&#10;oX446GbszLMD6Koq0IFoMIE5xc6W3JdS+pQFpOeQuyMGvA5t1QG0+tg8i31jsAznMHkSA2uAFuUS&#10;IaBEID5TYrYElNW5wzmdwoG1dj1WpcXLYN3AOcn2RmilBWmK0a/CnE6XUhFlXB56MZRdJe/6vgQs&#10;iPme5TjtE51Sl4sHz7l279gXQu3kfRbD7yaJk3yZTsC5pI1Or9ZZPxiYfNS6JP6U3l45U8OAiDeH&#10;BXVGvZ3BoE3FczqgZ7bvw319jE+/3FvuOxwGFIzzF3Wejl+uxBQHxEVR5U2JbF/3/nZ2aaRbyxb7&#10;z2K1NwUKDNX1jzlC8CzWH7096PyG8YVx94m27/2ANxhuoLuIiwxyP9CeyWqT1p6F+luttty0uItb&#10;QTib6uDLq8Mc5mTQF7yQyMacx7rHi5DjnVseQP685ET7aVr3dfKaTSJKQ4k2Io0aQJi7dVnSvAmu&#10;l/RLjNN0vuAJoauSFXzeq+O3oFnbU6EtdVKjtiJDPV3k1ZRkf0ozlgMhmXKTJsKA2xRxcyWJDKSb&#10;FkhbGnNmM7thknPuwFhHdD3/WBtlChGaLDRF5WB4zkj+ytKIGfBSDQFAJthEG8qnQoz+xHWDuQ8A&#10;2kxZvVmNdhX2gU5nykwKJ8wN5Ic2pj55ju4EgJe3WJBpZ2aIc3M3xvx6eDVwVdvJZO9s5UKUAhUh&#10;gpDL+pZOlvdiQiPEb2jlPIvQXkypM8YTtEsCVOg0yDXVlWuSAd6lXlqDAu3BSfrZpOy/tBFndW4K&#10;3Ur8dr9UamfRxOlX21FFGxra/2+T8fsmqKsJ1O+hmZ0O6sBL16/cmu1ygaymOSASD4dSTOdTY1UJ&#10;pVaFG1ae2FUIGzhuR423C373GqhaVp/Utn8cQFIQTv+NHgCLN25L7Gn4ugxqJ/cRmMoMYuxR6rso&#10;d0b8w+uNJFLtVxYratgfk7OAawhVDTWS77qitkBbcX70sQox6TFe82FQr5zlGJpUWp3EZQJqw3H6&#10;f1t0OkJBbsUf4Z2eeoxhvFXh9ufcWH1o4jGqHSt1oQpFuUrk0IpdL7hsM95V9y5dQM18MHmcZDe7&#10;pEJGABJ9mb2QQv1r4aA5nM8aTHfgwTvJdgQXZDoU3im/2apqcM7eaY5U/8C7dNNZC6c86cy5981j&#10;fkxCTqpVoFlFunic6A7lMA2R1lC9hFb7WNz6dT6kW+lfKqxtI4AZnWZrpNterJjLBc8vNPkFbYwX&#10;/5EM3Ov1nyb8bh2BNsnYCOp4guhq+tMeAJ+z0XaB0F/HjLYUxJ9a1VEc8ALQjNc3RI8MbXytBovp&#10;OupBu1afbvqzlc8oJ59LHPpZJyR3H1K8kMm81eQ6rypO6Cm/i+mh+s4M0Xp26TYxJxLpW/P+lHzx&#10;oOoAcjhD21j8ih0XpeRqoLosCa+cl/pSPafBJobpz/mbvwvDS3rBOwO+vvZZV0ThNQUGWqm3TbT8&#10;lrSrfUMCrGrfjj2QWuZSb8VkIYUzXu+W3auCnk9arDxRbZteU46DQGJj886JXan1Si+p0e1j8JXZ&#10;jtu12kwcgWBQVuwJUwMD7wxd4roJ2Iezu8B40mUemjVH+ja8LoD6dGAnoeA1ToB38YwTddF8kWpS&#10;DcqpwetMEau4kOChOW8VbLybh5ZV1dYmhLvn8CzvbUvSvh61+i7eu1X+dfwzpuXRqUB1/ZYotzZb&#10;iFnaXGx2gqGiXQChSSF+RCkU4WjV9a+buj68D9k8eVdOoUWYSsKrYYLqRABk3Cnix6GVa6vFMEHd&#10;2N3IaMEeUmZHojIFb5ufNhpgRhGSqVVQThXcGX2xxM6NAeaK2qcsuliwjZXg7ZhoQgaq5u2yFDwT&#10;rUZr2yxUzf38v2obvNYmI1FIc2DZdZA5OB6rnhqecWoaIN4czidAi8ky8qJn9BUgeAmGDriBFi5l&#10;nkBU8Mz+3rPwxGQBT14uvlnvt5WePoICXsw4S2uOBUu2RUej75lSzQicBHURh1AqUSJwxjBWxzus&#10;Nxd0fvdZtCricUHrRaJ2DPhqYMgIusmDThj0aqCuC5uv5LJEq8E04rMC51c/5d0qdVehgYgrqW0X&#10;oYF4pOq2Gs/C3iLw7gdwaXGzolXIDPR4daksby6dpSGEdfO9YjvQ8765UfBcY59kAV1o7NRE9Pyf&#10;yTdx9TviIsajvLROUxw4JwSnuj43T3Se8bOg2vEWqBfY62REX0E/6CUU2r0ARvkT0XixA3bvjMNz&#10;f679URCmXdo6xWVw0fpaUU4TEtCb28yt91VsWKdPXrI5VrPALq9ufucUALQKNOrtseP9scji+vPG&#10;yn1Com2I6/kbjx9NcAjqYqcJIm296Dlr3RV4m5BagFsd5DXYs34Xi54puUtC2zYP1SbCq+MGPTfa&#10;Litxdq5IXsTLPnW4OyfAuhaoKvQH/THuBM3u3Hkqce+5K6ZnedrKBUlHZW9/jE1jaRazDTkQUze/&#10;VC0n1akj/KyimI6lR0+4arVoZuij4z/eCEhXj6p3jbfO9x6IlauVZ+hg/qTO9H9QwnUqNt4NgVsZ&#10;MafpkyvWhBrgDZ3uUQGv1KnNzb3O9JnTXanG1exjwJtZA5csPjseSj6AaFC83dEMRuLwntVyF61o&#10;xmZ3PYtX0lYszrq4tgvpobeB6GFq34Ppm678qxij/1VBG8a+lzckqe43hMBA+ZLeQ/eCFxRXQdD2&#10;hHRmWvSapnnes751o/IWG1pL+trr8o+hEXBJl2YNoO0hahFK9KpLXeTFY1vsoZnRHCC0V91/Ntjv&#10;o70n+/+PnmFYMOIuQstdKOKuQdC5s6c1rx/qJT8eSn0MFuMcOBl0IEDiFTNW+vWL9e0fMRyA82ZR&#10;s31uTJTzoVfqHJa3T0l13suTM41FICBMzpQxaXkEXlaDcYiTbElY0XPo038vH5DXAAnqmcbJeZeH&#10;St1ovg2FznXgba8xNkG7BqI3LwDJkL/ZrEGQ1CzNzIeH+8+KjnXxfLEnrI7Sj6mh0d8NbjGsJqp2&#10;flB1N9od7wazu44syJkJQ1m9B83geqRovPNfd/dZ13U27GU1FNUm2A9izSVYRSc+XJx1N+Q0pYf2&#10;WtauRjGykTcR3a7Gx9tqadT05A6d/13A+ngnMVF18LvI1sFWUO6suuZONN93d9OBF2s1ZTEy98Fu&#10;BAKs77XqFduVDlAX3bbF/ONKnEgB8tO8pQMKYGME504V+06Crth5VKlTmzuBVkIcP7h06h0sWsgG&#10;7+2ku2uWKhDeeahq8IvCqmzXiRIIblo6i39f5GoLNCRizbFOQJNPd/NA3PystoJeAvf2uF16tywX&#10;1OniHfgyiKvYZn57TRKpT+4K1O4rgvbmDS27ipPXHU/rTAGyXNwnqlx9N6wq900DRelt+4a/F7sx&#10;eLnp67E7MujH2iln6xmWNH86Kfxnhu8dfXZgwoqFX8tS+TufZIgncZOuPz4vusp2FS+YoNXuG69m&#10;jc3nM5kasnXDwvG7maZjQMyBzIbAu8otaSN2BwlUI0BOHU2/bqrTRwd55UuDdGwJ7FB0133VNfUA&#10;WDGmhKpCaX8VKuqPuadf695OkkHjx/EuHrkzhBd/dKSCwwVqD7yY3/HOSNxhphc0WhN5/5fV0bVH&#10;JT401s13L2b07ENSSNU9GZGdbBkAdJOb4lY2/JcEpFzjB5DBGEj9AGmAGK0UT3XBSgdsK0Bze41l&#10;j3X0pFdqxFt6E14bA/We7MGb2LsqEOu0KA3xyE3v7E4tzqvMCWE04+x4sXFhdwFDNjUjrtzj5Sco&#10;M2fOdPaknQWnigF1Vj37I6pZiyCjxqrvkThArQA3X8kPgzupjUFVEqAzr2q8Z3JqyNL14okrB8AJ&#10;nHqzbDRgOYgFhbB2/h5f5vIth2jOCarqoPnzc5jgTYS6aNODPVW3+3e/yiEKTAhdloybthVQL2RU&#10;m6neQmFP3sbbhQjwqi5QNw3vi1Si+vqLt5YaYpBPhKyP49GJYfODjlRAWlsWdMF6/iAv+2Td6TVA&#10;79iHkOWcMe4YnKiOT7VBk4nx4jp7474j2lCXVZJqORp+wr4iWjG1FNaDuXnRdMg/BKWtGMN6py/c&#10;2S2yd6DqTEGmI0FzCGCTQmCVAGQ6XjT9tymgp9Vd3ys+akQdJw8e6/yBmHrCqvUTUXnReJX0UFJw&#10;a5NYhwDvRe7rlfbHsPP9NW2smT0Gq5Gw2+J7SQkyEM2t2LRHPKqefFRe0s7E77yOrC/eQ2RS4k0m&#10;25EiduILb+IsXSyoZZ2bAaESq4IWDaxz0w4dqp1FS9Cezr+W6unt7b1E+442TnyvH9o4hcDWS93x&#10;J9oA0DCCXv82IMCOGgpSVKIq9PtE3SwTauf6oGrRHZQp3KzL7JBb/GtYC7noX4XmMwDr6848DI3V&#10;QEhsmUr08//5LkdRjLeu0SlQj86N1W4DbVh7bmC8mwN15xknxWb7OmPlCTQax0uaNvLsPwvXur7t&#10;i4pllna8C37FSM8KpuH/zHzcUO7jhtDe4I1XaVXDztop2WTXfdcg2rv62lZx5XarFWj918dRQa93&#10;u0pFPN704Mf0KzF8Z1WewwkpRb1R5vfmpb0RWRIN7OA78YpShDsRfWfsoE5LTAgIeAJW7ZFoL3lq&#10;W+AGdapQH4r2pI+g4m/w/nRMi/fSAXuSYvUOkBZ2oShDUxo9rbShN+jPhr7D5vXn5HFDvrtDea4Y&#10;hiIdIMDGVzorWJnaZdAWWWC9imq8QQYZUJ2kOCxWDKFLXdsF/Zz/iZjv9BjR0LrAZexYW0bmPJLF&#10;6Ho8mlS1/0zEdz8URHVqB5d843jN2wEUHm/gicrsNkvfmBibGYAcu1R8WkfVxtqDK8aDDhYz49gk&#10;Q/TUdfWZLp8ieUMcZd5JLRW8Qv9x0qdw6vHSmx9RtZkWtOiU0WWB4Ik1PQU50D20WYXMoVRuO7mg&#10;zhw2yL6hlbOZMMcg9RxQp7YmVUQT1B0Uv3LhtaOgGsuBNAPf0ITCdIw6QJ0a9IEPaniS155Z395i&#10;T6++zgwQoZ4Oar17R4UL8t8xNIiF+eCZtjMjXQcHbR3/7GzJd1iNE5R99fNNgOmhk5Aq0GV4HK9b&#10;UHfD8k5TX//6QYjxKnN4z6qspN8bC13QAo23xHuS6v4M6mff7RCfLdFGiZ4yqFxgs6AIYWFJk1xF&#10;0js/9b3ziXeyXH/FkxfdnzJslcGSrq1FRvFN6wqVeGoBuh02Ym/SWVVkf1xnDCUCWDc277KMbuCm&#10;IF0Yh1Fnt7adS6whhDo3XHJClCR0j4IkAOt08K7OaDMt1MVYbRcBbehyOHRv60YI0cmnP493vQt1&#10;MVPbS+VdLxiDfNHoeXpMfH006kKmNAHa6nu9K65pXTAImlUoLy86WhpG205PZo6upb9PZAYI9PwU&#10;F94Nwm5z+UJ7eRuZ4eXV1bcZGHgvb22do6kGITy5TjTFMt61pjvSoK6j7jx2C/sean3lTv+0xfT3&#10;Rm/pflGy+bBe/3cgAmpd0J5DQc/fTWHg1GkyuPsrOqcHZVHun7ULrZ3f6kwdqOdKeAHWnXfvFHjd&#10;UH6OYWVCicPC/ghazPZ1xUP16dAJ79wIbNKhPKq5yZjvku3aR6hryfTsOtfKTWkaOu1Qouen6dUc&#10;tJrjd8e5d8xFXTXuPPodCXe/fqxdLEiPGGXwZ8bNSXHof4ttOyiN1uDDO3NaIgm0oNbJVOU2j1ZA&#10;6ciJYMFsV9dBwhSMdUrQrUX8bNnv/5Oy8/jjHHVaPg/YHVo8dgMN0rUraTnlhDhPsDaWsuQVC/wk&#10;NoZu1lXvS52wF5DcVVjwGnVC3dSp+R9oz69StLf3d5cWHbp5SpNokHGuDyTAO9IPPju1Xuz+WXhP&#10;oGYZfPLKLU1hudM/g27RFG7gDa4myBBvdKxP+yLFp/Nc8ZlkJ6G/U+TSpTw5H9klnaBxdk/Xpw03&#10;H5kIujseEjakQkvuiOuEu1npTN8vczzQcPLx9hEu8Mxm6VZRom2HpOVcuZ2+AY+4MOHmZl2Du5pX&#10;7M912Mng59ThRNt9zvBuMw6BgRMgrUfC/LWaNM/QX9bxdxcFeHmP5mEiqJiIxb19lndoYtCPiSs3&#10;O/7Fq9/5zjsP/+FdueucVl/hpT9Xri0HT1XrM9AN3asRfibe7ryAetZYPQS5hIQuOJBEZ5SzBZq4&#10;5Nu1k5q4DXqHMGhhKANCmw1eVJ8xAZmpgLY4ZwcjxUtvXDSVxYP31HzTLq+lq76dnoM6BUjpQevx&#10;TBiItox386X2RPAWmaCubR1xEZ3qNGSJzKqfwjBkO5Ss3d69Um+6tHaPM8Y2b/IYEo6xHZrgmcPu&#10;U/tCSccrvceqmCCaFkd/Fzh7g0Go3vQ+mvEiQ1hnadqPKmrUt18KhD37nxqcfbuZ3V7SeSp4XyB+&#10;1y81q0BYm5O0kwK0TvDWrcqdXpx88h9KvdqWnwS94Xs3S11/dbAH6nnbi1pBFVs28xt1GsTLuJ7u&#10;LBPU2cRyI/LCBG1a/dGSooov3oTbhTiwbhLp7HEv1ZXAOoPuTRmhRnwGTtpYf58GLd5tVwNEX81I&#10;t7NE52aa64Ev7Nd0fMZVZguECaoK9SV4zrDbzEAKB9uzOfblhJjuKGaoN+W6Cdje0mCDxtCr3Kby&#10;2K250csXdIcO0/zFtR+79WMzmpusdY/d5y2XJjHPuHKXm58TuHzUXW3WLXc8+IZgcwPwZas2tz1j&#10;Y6UlXe//UC+HafclNU9+1VZpfngRDniWs/1w39D05nmwpnBQNcyUO/ldd2fftDS1q5wRnNPkPkDJ&#10;ANk4dx8Zb3R2vj7r0e7kt5M2Jjey5gGc1Y9zku0+KVg3BW2uCZpefAZsXorJvzXteCj/n4NpSQrE&#10;A5Xa1zfAjfvuMSS/kCJOxh6Di/HcSl9YQU2Xt7oZRX6Z57bIyit1dOCJteO+V6qLoFCwA2vTRkJr&#10;Srai5nexNGiSumu60FhtE5KbE+0CTdBc/ycxdbbt8shn3PoAN7yzgz+2yvOR69TnTOYlOGw7fWzw&#10;w3Ovtqe/hjvmANdXDluzhTO8jVrgkj+3ubqlKcqhNEhnlOcGwL2jZCHLEKdVzt5AzqvQo9k18YMS&#10;N3HPBIKm9JoxBAuesmTkQHuH4mWlxqkNpaJAsXZpknpdQ7oeVQQTvJPAjRdxVejTBaBVoQQ/6KKF&#10;BsEXVFFA/MuYXEK3eE10FThTxDCWcW/QjIo2ljeZAW+tLyNDswwgKEcbZpMDrN1OArOUmj1o9VXB&#10;lIDHNGf3/j6jAPZdUOcXbotG+w6kXaFmH4BrR+tEoOvYGXBz+lWgDbBEf4bOdPOevDj9zONdDYWm&#10;LSxutge6Sdql/BeCfyZ07fzSl05F+7OY7BIoXqxMDShnttnjO6x1gTcN7joAkQXcvPWR0Lg9et5x&#10;rqTtNfDa3zy4IOEzG/5hUlSHmFj7jq8IwTNo9xZXGSq3YYv5WJy8KdXlNlshgbSkk+OfDgXPiPzc&#10;DKTPMkJb9T5plIvK+7oC1E1/uvzv7J9/zuZ0C6DY0l+ydEYl48jzbx7gAT2Y+jQRvMuYncnpbK60&#10;Naxb6IDLu3xQMn7m7YVTNzUpX2sD06kLmG6K4+cxE1i7DSh3qYOjthuAJ2emLg8Lrrbd8QdwINEB&#10;6zPDMMAL0tr0Ye/UZR0EoF9X977aqHq8OPUc3kq/uflT0c03XWWstksEtYfKQLkaPDRveAuUUDdT&#10;uAnOt5VO6tk1nYyZrXuCNZKOoapbvmFUeY1K/oe3YXy8ozn8CYeVoaVcaNVpA3HEe8M4nWp/51RR&#10;wWtQu61EXd5tmL1nNwiLnaFO7l1EDmIkJqB/nYKDl3lsnRO06VfmDPSCk796CgzSLEdzStDGfWdT&#10;NGXXltujtZH4X4cMxCnW7eB3v1tV6JyVphTZYLzsQVEKclsqvCB9vI5TqAv837Y1E1+YXbNz0BbN&#10;iRP8cxHbQ/NuM52J3ADQYteym8qc/e46bWjV/W7XA54jsDiQr+ad89nneNQAagtVP8cOh027bv/i&#10;J59WubfFDQdnEfBuOXpe4s37vlDFFh1+Y92DE0KJOWgbLPrNKvhml/O4N+3p2Da8G4TwrjFv1upk&#10;COrNYbWxoOVz4XUKKublorqlkSpajWjR6msSle0j8/MF/p/NJG/DO7oa7zrirvEtQIL1gklFAyI0&#10;HOuCkvZaGHjV2yVhieemC167Fm9rWjy7pa2SLaL0pnhU9HinrR0NpyRDYLbiYMK5GR+8sGTh5gZE&#10;zgPKnPBtEhdXo9vEU3bls6XH8FaQY4RVfR72FQahoIVQ3c8gymNBVZvEdADICQjIAkWjMZpr9qq+&#10;mOl2t7QVj+DXtvPcUmdirM4w5XyoFPANXR89Xocz1EVmt6+pWysoZ85N6mpk8aBVFpAsp42tH0Bb&#10;YHZrL930s51Va8k0LGHAa5LL/Vxp3z24UBOi9gniwurfap0ocd0+ottv5t6DqtfSyC1xwrsU1eM9&#10;tejSYIm0AdZakrcGJGe301VXw3oYJ57OxoE2eShJLLrO7HpV9hbab5Sziu+/9c/ugoNU2gnGmZI+&#10;P3EbFKFNm27fo7j6tCoOUlHcvohSiRKHqLrehsUOekNdszr5IqohovGufm0FhKpvpVx/FKWzX7zz&#10;K493e4puPtWZO56cr+DZddjNIP9jsAR1kX0fPxKtCqWigrzzts7eenFZKUjYq2p7XvGnsSu8a/YD&#10;e8VT0q6Q4dHZ9Oy+KI350G6oXru0L5R6EllO8K7AuzQd1I3qW4ZuRxE7JhNX19oBkMsqOxH0WQoe&#10;fCj1vh1/0uK9w3z/OAZuvxElqYOiusGU0Hhn/m9LwTnwu0G55TCefP6yLxqJERUlbVR5YE00Ffcw&#10;28o13oV3s7o2HInGO1fxz+uzvgMHVbNKSVOFIj3QPOTN576ok/1ti/ToAZkyqDN271kDpZWbNekr&#10;Sx7wy6q/k4Fp/TsISLxU9e/U0O1K6VY8Htyw71tJoDXV3aKpTgGmG0sbE620g2b7dj+OO0sXebXB&#10;VMTLPbxJhUAGNh3lpApAKg/SSLFl1vgOZLYUpF0ELUASUwDHa20vSDcjqtSyyaJsM1THIVi5ghQ2&#10;SGcNGomuqwY/1VqIvIzdvrYEoL74xYFqQCHjXIXeRw3VBc/B0x5YDRNANGS8e2X5W6i90nHg9uIB&#10;Qq84S71wqYCdCtUI1CsGAro+wNQYooYerIKBatTdqlBdXPipzLtZpb0q7Ix2HHGDxsSarecOD6QZ&#10;b9vOwTp4NswnjC5JAayvtG1jnQDuewyt/HE5iY2Dd/1hdmi8ht270kaqvhyk/QEpbNAsn7gKOlS+&#10;qHd49XjNAa7cPXt6WHKau4Ys4MoBva5tIQxsrALVuM670VaHQ3OXUNVZqKuCOrLL2nxQ1QfRwqrw&#10;2yqAHclIVxvgFXapzG9FBsLbjFdNAk9IXVcF0gvypBMfv+B05TZ1BWvR6F6LB1kVNMgoj69fPfVS&#10;E4AmVyCuCu2HB2myoKFDVSF3I077W64AbcSl4aIci2Nj5VZsgbHf9aplnW0CMYgqtnwz2FHpsE58&#10;BZGggF5aVmvT8Qj2Wa78WgPSjUNbkeIEcl74oWXb2qYL7zIh8KpfYOoLmNSNmgEOIShLAYDt/mGp&#10;TnlAM8OPF9O6Rq1LEhnNmNCLA5CN2s+TqEi85oaE9WUmBuR8TTHWdz+X+xYnhDZ90UEGnUhO6w7S&#10;6Inya2A9PnhK2w0SSjmdaFyC6MqqUNJVXB0qHuRYQ380ZaBnvUqi0NUKCaoVBWmb0URHHmgTQfAG&#10;QwsiouneBtlp+NPEFkZQ04pxasL/Neo8ZoygAl/D2tIKtnscVInEUejgi3MLJp+xeAPhjykmnrM4&#10;aSt1IQPYQBTqht8f49tvKFFqXhLX3X+YueHJEXEneFVgjSzAFFS7h6aXDtuV48sYxuvAszJ3BqrC&#10;pT3eCbqdCJT70GQwNdGer1xd28dYdJuDKN52uYuO932ITXF4wCYpNL8FbQRgIyq2YJdHHUgQKQ6g&#10;fwL4G+g5Dk0PcL6oCTt2btaqMFOrd7pXYCm16rWT/fNkyYahavDvNKgtI579qpNOfKVp6LJnBa/c&#10;tqLAa33acUJlTVWBGDBrl94ErZ1ets8GpC7Bq+sEoe3j3ahqhyjUjd2zbCdaZ5TjNSJw5Ey0N1o3&#10;qtIIx9gZgfvG4o1A9xf55Extrgv0cV0bEHfmp6wt1IUauVrQGyytlYqzEeUFv5CDFvRRxw0JrQ0t&#10;P0d2dinv/s1oNX0Tr1yd/jdUv2ick0M7C6Cax6DcySGDJJr5nTkW71mtMkP/7B/Uxlbf7KCko05K&#10;Z1brPmgMx95aglSc9OfLHqtK+53VmoHngs7eaLsJhLU/I1ahWabZvnyfj90LN/Ivqjl71p0DlDF7&#10;cr4EbHDMo4tUSiKADIahXTfgWdaQtChHA3FxwAeN9nrwt0PMT3ymuyUz/PynpbYQCHiC7mZKcUSz&#10;jh+gSwcguN5/4cQq90txSqx/muiLjnM0Zzy8cCOlI9J6kQyE6wMrdGa7WQy+yqFHObMB7bLha6hv&#10;JNeF4NpxcUdzDR6cF3Z5o2Iv7riPprWkyIN6xvO7frz1rHjLuOJR7VNQL+naD8HpUmlAsAliCtLn&#10;i9L9Kj1UFbzPqa/JRu2QM1StpYHAaKjUqmsEDlVtoFwnGyJ+pGlaD9Ab9R0MsKTKLU8g6sn8OehZ&#10;k/tE99W3mYHU2lZPgLBK6wkdH7hBX5bnI7HTmTdxKlUG8aYNhnMfdDHorkGl9qenLdar0qlUOxdA&#10;JkJ4ErNbDUr4gReE/l4wZ+9TztmH8xV99+GjJ2dJ3ErZQG1GAtXu4cnFHnWlaEr9ZkvtN4F3cUsn&#10;i0EJ/sz4ndrByF+kp2UCzQW1ev1xD6Y6akrfMnBcJ+qO1GkgMkHndj4GKu8IdcbsvvP5QVX3olTc&#10;F++GdRrX2a+h2n0+s2AY1o27s8ydj4b3+aQOs4MXX35Qna92f3MHbVIcpt1tpftCzkFBHyc+C3pu&#10;5t/Z1/SOJ+1XeW/clXABJ5QyLIBpdRkV0Is1u+NYPF7+BWwa8VcLNJTkWyHZo9S2VAfoXuJsbAIb&#10;7+H1y99FYWdS+1wBvM+kthKjatSjJXlA2YGru1mbFauFgjg1umamNIsCvVQhxnZ6o/CboF0ntET7&#10;6T4/9DjeeYNuNZDaK24IXleLxuvI3JDsMrVyeGIVdwqWCjt5csS/+MehpkWY0irsZw/afivpDGH7&#10;V8EzhJ36Bs0I9fEo0DNYhTjgC0x0HHzZewa25eN957ua5+jFicsvDcmrV8Jc6HNBz8aXqgcrCg1N&#10;lb+v+o7zBXYZLDjnVprP8B3yc44GUX6V/DqvQzbibEA39X0hPaLoOS+DQrDTunN0IENgUfVxq38t&#10;a/4F1dSmbpAGihpw3YU/2ng1MeDFIS3BgKbDjW7Qc6Bt5RMnsVzkN0TFQE+Hc6/D1kH9BJ1Dnxie&#10;XVSo0CZ4e04Ai90wEoOmymaZoS4SyNqC1oGdVwS9YCP7KjVv1eQFZPh25lX0ZhlO08BzSIX6ny5s&#10;mgF6HdxxWrA6QEmm/UEaQPR9zVQxqu+/ztOgbo7b6EQ5nad7/US0NyC6LwNWU+faktOwXtLdFNC2&#10;GgfVzrL6iSw1BK2hGQjQE4PBMnCq0DVxoortaxigJ93SgeAFby06/6KBdfa1bLek2tKpzY3CDd8W&#10;LRDJGua0LiE0CfzFJClt7Mw5aKPZCQ+AKDZWI2agveEoq5V5WDTIQfKLCdMLtUNrc7dfQDuk7gyt&#10;0JX6+8a5Vl8qxX0UTHQV6J1XUq/+lJs735PxlpMTX7sanw854KHRjfF2xF4cb17YdqaMTU6/lZvR&#10;BN9kcHbpbrE62ZrVWLmGNfBuctBkGTTj28UVvxDcWZsyd+AbELNFb7o3RWXufU1LSG+2p8/iwen4&#10;iYE+Guti2MvPqtpwzlfVWtAzCeuH1nWRvNX4RVCwvt5A/4QMU/CLJ5IErNdlhqqiN1UxyQg+8zZV&#10;vGlVu2SgvWTtRaWlqZwBVNu7dbog/1u5Pxcnd/TUoH9v3WhoCgDvdglAtcG2tLHSspPUureobbQE&#10;1nRBGal/HWwU8PwnGL9VSPEJfsQB/oWyfn/91dIRxWTqWmv4Antqy9Q8OFdx3d5yD6xTia4qAb24&#10;rUUa8AbuzTEuC9FlTagaFa9VPzaPuDx9+yGhbo5RfhX0nGm7zcDGQMxPnJszGAxkSHEaaYEWXoiD&#10;tgwwG1C+QZSNPOMBVj941NgWpM0VrVh/BC38hzrvWpZDlC7e7oZWmjB8NgzalP8+YNshUGh6QGhW&#10;S9QIA5svBjuuRb2zmzhAcw0YzBVr9gJW7bLEWl0kL2r0na0Fb1SV9nIFrYZll11965X7gA4ltTaH&#10;DV8FczwgRy40kwUgrH91aH0QrGGEamYLpIxB6ufH5YB1CmDbBFqf5fVY69zs84Il8Z5duQ852FwX&#10;zTCewAra8YgKA5oPGLwlk5ZiQVuNgDqbUOAHkglqki6PR8y5BBSr0RoVY90q2yVToEpt/cl4udkd&#10;rGYowf4RUQOQ8y2QbQZdl13+s6ichX5EasjOA9s9ACCQSbAvcVWrUmyIveCTXLou6FvHEFfTR53g&#10;2u8PDYlV6ks2KV22SOgXmG0YZ7qbAkGAngQ6ACCu0Y86wXa0cvOUlbv8UvMWSnJkSE12t0Akbbw6&#10;Jai1LLsMWA2WtLyEIeXAAs1RCNia1F3BkwmBNjsD9bKU17DLYGoIbjsMudDlA9w6U/XE3bVSWDC6&#10;3CqvqGY3hQMtcoM6IeUsQevB0gSgZdxcIKihSYNnlQZUFRRk7ACy00HzQOxbckSCYy2CJtGrD3ZL&#10;Uw9e2hespYVqDg40ad5dP/ksaBjNqtAG/GF5l01skUCU+v2ZSRXXL11QBlq+4PHaQZTz4Z3KFy/D&#10;q7GBamTCvi8HFIgRXR26nIBkOC5c6mrfgiBoCbxbLhRX0tunpk3lSa0KtLX0i3cz6f/HmyI91pOC&#10;MwaKkZ9i1kyjTsHet5wh+NYRzKyDHBg8qL64ja92fcxk+4tveQDqshAuD8jr8HOx4MbdtLOPLEKc&#10;mjcnBi3Do2lKXOUAeXS1/TFBNwmAd7blJmlgU0bwboQ8pISlRVpKArjEZdtPGvV3tU2nZyhiA4mN&#10;l04exDQWtMHwtmFOE0VUVWqsqi5g2f07vNuBY5aTj9FwHqQKwDnz0AcMRAn55kbgjXodM2B658dV&#10;ResdarHXzyK42VTierl5jagXpgCgLWvejvpLuXwQj1O3zR/YGH/1cdIDMjRlCV3nupOXgI0u4DIw&#10;JT5FvbPvA4CmD564qLIGFi7NJ9ZLUeWHYNWBQ0NnxjpF7xZYqNOWLhQXrT4n2Oa4POrIgzj5FP+A&#10;TB/z6R50b8UqffF4FQlIptutLDre/5haAatvt+9ZRE+J+CPKAYPVdbB6DNIIgmwDyHm56Orb9A6s&#10;u5AKk2hvMfIZrfp2qBJcdTscwJYJtdrTAVXeDGqstxWjnD3U6l6qH/B/ZL1Zoh05riw7JUmZWXlq&#10;/hN7ZuZgSHXfj7Z8AcFgA6JjE5a5r5bxYNsAwZVZxlZQVYvmRFdmapvtHXtjn6QDKWQUowvj1o8b&#10;3PsoV8siUJXL2xgiqgvcJlJdsz5QrSWb97UnIP+AHF3Qm2B/rYOKAqDurd2gB1LTsG+F/qncmMAV&#10;2501gFpW+CG4wf2laILV/x4NqItEZGXBiijUDUpGAeQYQ2u8Ls0JnIR1fRq79lUHbLNR14HsVdC8&#10;CbC+xrDUvdTbOUTrBBRzLSlkuf06ELWxojir69+vJbclSmwxKnM4/QOa6J01BpsKgOr0FgXWyM74&#10;QppjzRkDLRg4KSlKEfSOdn2AZtw8dBJrCX5Rwq+7Vl/aFXyEZXOsTeJ/oJFuTH7YPoibcB2O/AON&#10;dILZcRqIqkZeqUP2B6oLjK/ryqY3VCclvNozEXVmQ/9aebGPeLXVjxQlinkDoh6ERLHASZCxAMDJ&#10;TKnUA+C8F9Qu8Spk74ki6loD7F9YQSv0ukAxgqp/yF6v/r82utVrnBvKPAo4VdFwagtFjeyupxYb&#10;M7lnjHqApgM/VGVvTwEnE7Rk8tY/bTME6QhBU8WCEK7q8D4PrPGBOnm+bbWlg+VtakJdJ7SpH7RZ&#10;lBoF1T/32RzgduPdnta22rGrzqnO8QJtMoimVAVTj4ejHuKPvHXDfQsHbCqfZ1UPv5EJCdGehLZy&#10;dcrgpVshbkC9MVikzoA0fS6u+uWFQQZ8Uus/3y1CPFasuhPs2+C9hupgcIBgtXuikMcF6wSljcFs&#10;SvQJWH1iqGK7xhCshYbaOx5IMEy4j3M7D+019vlPH90Fvk4CC51rAXVKp92VoElmV7qANHTyNsfA&#10;U/CtEIBmVxNDNsDbAvZwPqm5zYctnFpSMvWuf3fiwUvvV93SDuBNnfv4ZJbeAxeN4331Q1w33lmX&#10;h65LnBHsZH1ic5fR/tjgd+nx9rnafY35fZ1DOOwo/0b1nx3NY2jT9a3LJOANwhUzTXL3THoqZqw6&#10;17BOvlprFCVf/9FNAj310aUG4lH1P/9A471hSGYg/iEz7AqWX+Hiv8t8C4enL/qai9uH+/Hf/dn3&#10;OXjoxD5fAtQLs2QAXST2h+Mf1CwnstvFq+mdrmx7IZN6CtfFjrE6p+CdyrxN1bkA8GqSoC0wFNel&#10;dwPhfS6lpCY0JzW8c1lO93GsYJP8fRPBkVL3x7vPFoZrjPY5VI2KqilnPXS86tDqVOjNW7W2d7CB&#10;bthY7yMh/FxUQ53W6W9v/knC9dHTi3f17PXSO68wUf6Pfh/lvO4tJcc4VetiX4A2gkmmc+IQZiDB&#10;5uuGparNRDF5z5iI3mgoumdMnDj/PXnvkiOedHqONt4V5G93vqXFftCk5pXZ9gMkUSNJP22iHNjQ&#10;nMiUEvhervIE+E++HP9f+OhBkUneDFO7JKCu9Y/3qZg+sgp1L78maDleVb4u7fYWXjax7v5NeFbq&#10;Pzt+cdcWM2mmfE9A2j9mL9S2u9H3DhHBq0G2++qvuxm4LZXQJjzuHKpPz7q2xVLqhFJ3BbRimDxj&#10;nRZqFUNig5M7B9rwYXjGqh9GDWK5M5we3eK37I5K+7Rsi1Lgde0d87jLx7Nu0N68bakUXLFZY968&#10;oZlkK8JV4A8DxITR4FvjKtAR+Go8zvX3ZvlNrdW+uBZG7OU4p2KvOacJ7pjpaQIbc7x1yDkOr9ip&#10;xkJayl1OkOolcp1HVKutz+q/10TmTKVOUK4dpxo3SNl6ykSGx3lNnoCcVu1eHF6hyoEXdyDevrYF&#10;NtDiz9yD7soCrc13rTR4MtDKH2hTpiwU6HTDmZl/5lncUOr1O8q94+5lvqN+/Hy6QQcY5D8lSv/4&#10;s6qezM1ytfoEy7TNKaHbdc7Pk5LSfaAnu1PCE7a70R+q/qxMk9ppk5sSKWhob8J8Z/I2ozdc3R/O&#10;3N0Ae9iunr1br0tWQp3jUzwK2mBefAaeYmzdD6THyp8V3/l1EFZ45a6nCwpVVqnU9tSBJrxvItxn&#10;l84ktaOIgqYFJyPP6+zYFbSn9xuGp/hm/2+tTOVW69s+BpqQnMlpaxT1wIOrsqf4z8j8mBZ4nxec&#10;Vvb6+nh/nK1YT921EJ3GQp3P09/nuOgbd7rwp3sm/0Dzbab67kwV1HkFLZXh0W2YyjXq380iXQ0m&#10;it1W8L3zXKWSivx4DStKlWdmab1ZxsZa9aNGf51QF1VfPfjE7T4sa6A3Hj0Pa9f0vJi8QwiUt1AD&#10;cRjrIpH7TlGrkTw4Jdy3AESnYO98UWk+ClqQ2Wf3GCQHG95nu7oIeJiuvTNF99WPbiz9w+2+/Eex&#10;FmLjBIM67+myKs+bvw+7dqoJVrsf1iS86WSk8XyHBYgFXsw6BX1U6nN5HaOSekGBkLiCFgUUk/1m&#10;fTr2WOevZXd58CFkWfRqsGDxIrW2JUB9Hlj9pcasBk1iAs0JVFexiqYa3AzDk8/tbRlFnNh2Rehv&#10;XsVjaOUuifdKitgCmXN3XfIVq4rfa+iiG5RXocVCX3DbN0flXQVHFZEsYbiXZLimttPv473Bl7cK&#10;diQc6rol1fGhvpK0J+O9TNS9tRUGedMvzuY/G97OWzri5uTF/DNJXXELDX2/Okw43idElqo7t+QE&#10;2XzAeK9Dp0NSipQ0DbIO/FyHa9q5TV0VJGvzOeUKwn6sWAMicSL4Ppq8wKb7RKA9R+cvLTXpllnC&#10;lv5AM14ZQNBWyDCBOiVmufgD0jkxA5ai8gZN0XNL2nYK3uzPFwRN/+yVGr+qW+dAXLv7ioMobVRy&#10;RHSsk94zXY0HxDmWSxa8rv13SbbzTHPn4LTel44wPdnrLyfShg7DmIZ+7vllbG7tE+ISXGeMWhAn&#10;CTof+DI/nzEqLbCkLS+9T7i2nidqtlxCl0jKrutogrShSVeXwEJ73do1sMOU2uq2KDG4nJYGr4Z1&#10;uzzU+WKXOXu31F9K+XXXUnDryG5o5bl6q3ARwHCs0FTNXcxwVZ0Zu8ShG0/hNLRM99712+3FoBwj&#10;qgs7RY936uNy7oVI5NwVMHKyds6dWQZNPfx0/4coqSvFK6rrNPXV4BK4rblDbWA/kBr8rpjpA3C8&#10;xlkH6/JZbb0GJed3JzxwqwwFeaDZvHZ7k/qendAyV4P29rBYodcHdZ3eWV9QxV5SBXjF6gSKkpC7&#10;U7wdjxSDXazYluar6V9WmJUe7ectFIgSbbD5K7DTjiUHzepvZKIHRBqoMttfA1by4fWRUUNU6k9e&#10;vTnwsgS6vwAnHA9uie1GIFUBbRQEihU1/UL5YBelBLyBKajmEvQ+824i87ywYhir6T+qS7CVgKqR&#10;AlXt7mEEzM+EaA5A3DuLD0b1wW1z+M27t/wvq5PgNytoNbBiFLRS1+LiJ1id2pHi7KtOQHqqS62K&#10;C8U9qlsCcFxY9tL2DO1R5U5cM4uSWIBlynUvZNloMUW4vFaX3G3YLWlvsXYlTQxczF0lKvhWesvD&#10;ybyC1mFmY/eobYS6qdjOINDE+fb436YfVxYbNeXYRccBTQZIqeJBvNGKvZNvrUxCdV5AVY/8gR6v&#10;k1FqFfzXNCtoveK7BCdE7wideomCemdxpKX2nC7IaqCJdxG/3q19oKu7fTE03g33+qAEH8TkreQz&#10;gCkQZ+MK1tZ6mZrFtDsVoMYCbZ+YuJe0kwK0LSO3etNXQuBFSlasts1tIPQEvGZKt0kkVB/cFjip&#10;vad4znKT6jaLg2yt22pudG8BvCNR31L5LfHdwvkd6YO6QWpDH2g9X4jqLoLKnTFxj8Gg4/kHop6g&#10;KaxLIoLro+JLwMT4L62RpFrtXht6Abwhu+saby9Fl+NAUw3TMsR3vJuULWayY0PZgaowihIondJ4&#10;S/JC1ZZ8vFnj3+iVeyW1OvqV5EGWrqC4kjsM+PtZqj3q9O9dJJL9YAuYFaX+m3cmka+ttacMM9Rp&#10;414O2khoCcdrvoNdaCpWqHp97kkbGnhCV4wJcQahqy1AepEMqeszIAaIYsWN4pmg24/hRrjWMPUB&#10;YdYaw2qUuf+pxNg8tzGDokkG66GA/vh/dkDKzd3OuIBvYiE6AL1SRZqyQUv5gZ0OYiooouw/0AM1&#10;om0bEleQtgKkt8GDqypgrE5IiXQcRPXXH4gfQVii8V4zXUOBV20OdebwdsIzrrGmWN19H2t3m4MM&#10;8lBK1VxDFmuBlazTg1fqRmesXxek6XilFkTl1vsfGHod25YhWJUwleJ6i/Iax3S51L1TGQC5uATv&#10;9exzJ95BH8cU6tTbD8cexG8TpbX65MMpTAdFMyPB/zfj3e10XRlRYbMn4aEYNZxoDz5haoso1PXP&#10;na7KBYTXMWU6MTArdur19n50ugaqrgq8R2NiHu+enQ+RdLE5chbmVPF3q+r/bXrdno6rbxd4vD54&#10;NeieHt/JcNhbddCHUkGfp3p9ec7pbRIqZcWTpxqenBqDUOw81TNraQZYeRWkKQbg9UnvnzI9r/Xs&#10;8R3hkrNu184B6Hx62SgXMF1u5qm+agsQVIMK/I69sWQTyM0r0K5bC2SBcwzvrEaZI52d5Iz3rtT/&#10;URPvqJWWDFb3Oyqhj/chaJ0zhzalke81VKldQSBO8vMFQdMp3fIOemL4j/EmeALb5lmQPvr5qiDm&#10;d+Xm44ojOg1GlFW/PdI47cuPU4f1m94tQIleoVpqMU9Qjv7wb6T6Ep1OaWcpeM5LC1KihiQ/HvS8&#10;5e5YE9eZuQV/oOpumLvqbhgKe6mDBhHedV9JX9AWU4gt1BhgvTMjjRraPANpaKFhaCtXlTooqzYD&#10;NK/3DnPdASQCHwfg9oobXTUqTQHQynEqVWypUkuqaT/VFqDp5DtxcOelePbqV+/e4YQLCz50tfUe&#10;Kwtay+6lHdC0CnvJ64U7EXE9dqcqbiS6IpZy3qj14aknDF2eDTC2sdUTIhRTLevqGqiqY6gnYpPy&#10;kt/Q3ox8J6DVuDcQTLrZopIazsjTil2VJEYS4b1p/xB9PdoGzb4Hb0bc7uguHVc0pjCux+6gfqv1&#10;EOfsnxK/uPJJ2NTJ6avSmJ8uy+0T3fAmYWC1GJXVGIHmWt+1LZazyu6dZwxaSaDqm0t35cun7O56&#10;mFNwZRThNeVl3F2br11ddC4tkvYLMP3RN+8ibcBGm4nLdEB7CJkDPf3dhjjxpPYZSgpAvKwxNKpR&#10;sSXjGetZvC7eAc2Sd50YCC8o3hw/8MbL5IuA9tzKvSjNDN7cvd0oOXpQeQLSpm5DANKrU4TpHNBN&#10;okPKgLQUmImrwzQBNO+qqQBS+8A7mQVP3gvhXV2MaMcCTvMx+2iW6bpRqQhAhUw5Tk2QQi46zqvQ&#10;Fre7dxeiE4xVQFXlUKW2qwBsi0hl2qOgrTW2DqgKuk5od6iY9pHDN1ID+chl9EVNMDDlAZd5bxVB&#10;RAsgKUZW4Qahb1atSlKd3KC17M63nbKlghvOvjQFMoCB10dA81RPiYNXwev5OxRZpEc3TPeeJXNx&#10;lN5h6NWZoLozowd4vvJV9z/nGjpyUI/XwRHVu9+CzfnnjqSjVG3TZQ7n3jiTA9YlowYKCEgZAGnK&#10;QPeS+Z/gczLtSNDNlQ1h54aYObPRSNhC0qIXEfV0XvWWhfenFCHqzG/SUWzL8n+gPUirkxsrBnHN&#10;bhMOSJeaB5UIUfNRvEdtBMjpBfWh6ZnFZcysq63z0nk2qg10Dla9FJ0IFtSgAwmyN0W160L02/8M&#10;VcutymyQLmRPnUKb3vk80DaBwuuok58toCvzCdA1grTKgo27wM4H0KLy1vdE/IjzTAumlOaCtswK&#10;1bE619oqDLyWnYLfou5/lTNfUjPXPVcDOnOt9s2AJQAdRMDSTtcshaSXdBWlArQO2cLIZYvOhkBV&#10;9fFKkwWiwHr2ttCfZw1Rn5TRnCZsHUJUfVr5AT219LzirZN0Zg/qRlppEJwGa3MCWFeQiayUgcxc&#10;oSCe6J143R08Be9QVYXwar9Yb9MLHUpqLw98a8J3AOnE9q8zea8OfYOUZ1fdZ0k3KA+9CXn4hPFy&#10;0SeMV+7Xu4/XAaKGN2jqS5HV/dbQW5McrjEblq1JdaU+NPqvpl3DS8PTDeuyLr8Abbh/PbP3j4OJ&#10;+PluundiXLIGlEh9KzLtZjEnlCxcjrQ8GYO/POdlxsCTudsH154XsnO6t9AWat5BMbBJRKgOF2gq&#10;IocJtNTxbU1HllfdWzQ7LdX5A+W8TrnrpMGT3Q7ngRSZyxCCpgbuUJk4oslEwOLSydgdgfEmmjq3&#10;1SbykFO4mX+zko3g4/0Ubn3bkUSb0ismQ68PFsBBXP7t6to2XuqqeTlLIjp929og2LGCqvn/jZZP&#10;+72OGG2quY1CcM5atTgJWvrGof9zFP6+ft+IZYgZ+beY3rIk+G0MaGYlod88u3wqeILsWLBwPS2V&#10;9wmqe+7WGKAWl1InB+2jECVtfow72ol4e0mgzkjfIbamExsnNtJ+Lq4Ru2NsHa+HOvNwctsNUZSD&#10;OIx3k+Va9sqdG9inWOgxFPZ4p1FOblP9X+/etY6f3N5Fjie3pTvhnZHsOmbQq0NXCw3bZeulbuwU&#10;bZSe3PRZX3hxFVjGeF16W7Luli16DoJyN7Gt8nc/ZAcuoM4Sf2hy+8S46IpnT5FOVEvLM7xTlXeM&#10;0uFOGErhgyZUdzTiFJz7U6tDm00od3r/7jLrWLjK2+qa9Yg1YQdPU/6tIw3Sq0Nyl366mwnBG+Hb&#10;LHdrYV3BCm3q7xZdxJWUDw2aGnioCXvfMWCi6V6wsDJJbvUeZIwPbd6Jmqzq6rJBnKVuf9uHLsD8&#10;attdLbSlptz1rLdLIf/BTjjz1tfJxZjhT8y7+xE0Mbn3X9K9ZRZo6ir6eba4D/qCmIrVtS8viavB&#10;XWT60IyxIzTeG229DDYfnUyZiQHNfB2vW5N6qSYKsLntSo9o3XUXOYKntWoK6MbPqFaU03GnScD6&#10;1XSCJbGl655cONFhIHqaSbLqrvom5GDVN3PEMkI/5618QcoteHQeXyWxAVQLfj1tdqZiTxG4gCl1&#10;PlqJWdAEjJ4Zq9VkwbLKtkoO2PAtZwkYo+ERtBn/i5Y7DeOkbzKY1I/XCzbkXXzQvhfQlNTN87sK&#10;mxk4qd3Qnx9TOPxNTs8dVewdyu4cktSsf4EwqP6465KBG4Q7jnEz9yKUvv7M+ja2dMUa8oB1Hnly&#10;sng74K7ud/STlm6wW8UAHe/M18912BYr7fY6Id/fIUoqLmi74fMoalW4Y8S3/eSc/u5nYHObXdOg&#10;wOq2uI0DPwJWnQYa5LyDc2LAxqhemXi/tVwjavdTRblgmY1FmyetS4O06hQj561R+4Leftexyi/x&#10;qoKY/WZF/Yz1hGDEjc87PTUdfOd0fz+qvICckbxf4w2aRS6sB+m8u29hrdL2gpy7tw9M1CwQ1w7l&#10;VrD+tx6gutRtE1W1w9w8qU6HeGPsqIr2RnTIeG8gFRqoWkie1FsDzWm75THw4hHrDNg4dupHtGL5&#10;sWLvqrY7uHeh70NGYPf6ljK2q4Qy/88RADn/RNX4TvOC1f1S+7lVtT/QeGnr3m/4D3WNzvsEqZ4o&#10;Zzuo7iOQasOVW7PWvQVVUOrdi2WF1aszGKIqWzJQVNl3LgK8d/1cU7q85bb2QJvYmvOlsmhKHent&#10;LxI5I0CncA253KX0eE0MQ10RG4o2KVGsxgIS3VQftHp+xdLq49VDAGl9pL3x0rSDNbZQVwNNHMBp&#10;CAnzULEN9TA/3yS7Prlzf1+PdZ8bvCuiXIpos1bDMLRylcTfvJPszkzxllXlDl+B5WzvMXPoDWdV&#10;12+FRNkV2gQX9/PM6AOGNpLG6QUSwr13pAmGi2cQGMmKbJ9Az/Fr29up9Gzn35vjX1f9s5lcQoM9&#10;jNpFeDVyVNvp/G1qAyeE3d0ksb7R8LBs/5t5g9ctLzyqxfDB8b5h7yu+UCeQLYD9Riox0eueTfQ2&#10;71GSIRNULRvI4GxbC9eV2vzbangj0CZE/r9+uvPeYPMgcPaunDvAIdUP6JTq2/c4TVnihD5dcTdp&#10;L7RCDqcc8kxB1bHDC7xwsn2Hr8X1dGl/URV5SF+Wlzxp3gQtVKbNm7WFIyAzdlR2gYID2MjlZIM2&#10;V7qN0A2qic9t06T8TdBcedDmdFsvQRO1C/TBU3Rt9xBV+Q9ZhTvDBnHdeOfm23UKdcrutoTfDafw&#10;bp69U/O3vVJrSJvWC58g3D70E5rbkH0Cdhuy75oxh7IqbSSnjPOQqMgkHHWWxLR0wa/rqNsKPV03&#10;MXza5+cpudOZG9vrgO4Q46X0b4Ue74nendYvhmVq3QA9897SHc+Cidaga3zBvf0RjfAkTdqftb0t&#10;1W1Esgnrtc2MPXHbh2x1xI6cgU4WZ3yvYheXWpXxTk3dpPh7GqzvrTNsz4YWMotX6XVOeXfK2SMu&#10;E9QrrVshhQsN+gIkaI90vg10c/5E6L7ecTOo6yR512TPaKRi++SVj1aFR52NPKl9nLONHZWinEnZ&#10;Q5P+OyQPda0vwANNHW6uFXYz856xKdEDnjJrayVoFWizItN7ZpSfZ/8mg3tFmX0o05v3CRjac5yz&#10;AHd4wojQAZryOwl2S4gdWfvvUol72rAcEspqcrn58K7xmAq8kX23NhCrxNuH9r5+KM1pP/TmdmGN&#10;Nt4rdxaszU5QF67nWYO2MRq/bUzzY/9rylxiHt3Vp0kE47SnE0Ew/XhlGgT4hhwOqFNsl+rtAk+o&#10;8xPz5UFTkPi4p2nP454BuQzo7T6/zfm/eVH9zE3x3ovohe+99zGK84nreuo0jXJ3SYBnGi6b2gke&#10;RmZpqRV7V0nAenga5zzN9kpq0hvmL/RtPVbp6ecfm+YnihNX8+wbfRcrYJ0hm2gUlmjv6967GwEF&#10;YT5Xse3PnVA6xRmBUanMCwNmDaZ0C6Yp4rx19P44N8HO27pLVB66GIk/4506ufsbzj61UvVppy88&#10;Kn7V1jY05exBNeeU1a0k8mhWtRSwIC23Pu4snub7uupOBs0AlUqHuHl2F9Bo+avrHTEqRlSS64oL&#10;pM6IKnLjXR9MvW4YzrEve4V7vDwi5cwS/nc+Vollneca0IcVQMyFlbqeLkCmXfMr2p4H2sz8eNsE&#10;sWcZ3+vZE8a79ea2+jiCvc6jaPC6OsCf/56amWwxThuwyUv74ZSmOuGhWS08s1iLGShnMv7HSTsK&#10;77QC0cVidLA6UFyP3YJJX1VmIvCbYclTV3qJ4MngVv1acoNT3QFpiTiml6l80gNbNlBPC/gN0mWW&#10;Jwdg3ROoFzwvnZKrfMoB2nxasAZIzJ8/EF0h4s9odAJ4tV2A/H+Xy9gKw8sZ4YGPVV1n3oP2kam6&#10;l1hrUS3zArl4WzWBdzG65tcHaYIprgfGqUWDuPXL7/N8K1XfwVKuBmmBYQtSJ/jk6mMTRNl4qPrF&#10;YKeBCbmafenqFvikrbLv/FbvLECQxqt5bouUd5jGPOTKGfWfq5+zAdpG1yOptSynlpI2oN20KKq2&#10;f2tjGQbGcbw7Af2WFS6zV391KxOshDyxdq+h2HfeyeAH6hDHfZwLituS7CrCRn4d0hekKWXuANRl&#10;qy9RW3pNal3SBzRBbxi6RBwxduKwOKfKBNnDIHNvIGZsdSiHJh7x0eRUi0UZo1YJ+JafA0vidFkX&#10;JDpyrDeNloDL95S62mzY70IV3lI5SzO+E63qdBYk5xfdsVnwdGwpmi1XqmSWHFO2AIhuFUg7gFVL&#10;sM4J2kQ4Z+XUp6uyaYzLIf+4dyQDpXwphcpV6l06ldPAg1Pyb0/CQlE3kIz3pWoaoJfkUT+6iJwF&#10;PrsgZmS0GimWvnEoqu6n0KjWip32bFOgWzyqewYNNH2r8YNXzNsoSI8HNG/gQ73yTuNCnVNQ+kPE&#10;qGDTTZyAZgzv3Kx4VPUEaOFD5llEz/HkFpjAG5h2CfxGJgdEK4dmr77zX2/79Llmt5klrUi5zMp4&#10;U4TndbBtZ73Skg2bg5AzfZemI3B29jbf/LvcZNcbcKPvvIm7lwp8TpGtEFWQyRDAoo9bTQHP0W+N&#10;BLRiiyy4uXhWbdMcuLd0VsprjRv9rlkBLVGid1fDWm+at4ffCH2BV39As1l+klnaOlsvsmc7Gsaz&#10;KhtvcK4fuk4NtMj2/Huwqw/6+0gQaDmKihc1iF+dDq/U9YkKlQq8zkyfWaFR7SrQEpyFN6DFA3dE&#10;WRxvh4VFdcodUQbPLWvZDTQHv0SMaLJL69dly+RkbRwJqqZk1EU3Lp7xjvcFWfo68M5LUjEKVqEm&#10;u7C5dRcZP2SToN0MeAN8abmu44I69927Q+W9YI0+WQ0mN3d9/0lRV3XBu6rTM2Od3+nUShb+swnd&#10;IhPME0gRxw7A68Kb4JfuMvfAFJgC9Fh+BXfFNJrBSQ/13FtLBy1bevsKnVuJUc4naD2WCgBNa5wb&#10;CH7uZULVQSnUpw2Gph8jOkFvo+KwVHPxIHtAVEeIqm86FqoiBPW8RNUdqGG6pL4wQXrbMZczUkA+&#10;fXP2RLy3+ARoIU/OpohWX2/pX2O+NHUQfCuI35Aa/hMTOnzuX9dJqNFhhjgD3Loi5vmZxyzHzLXW&#10;wH7XlNNNosq/D/+Cz0WY1W15Fd65CNkn0XlfdyNXHxTmSVsNVZHFBlpj0bketyXrlsH6BhJUGq25&#10;3IPPn7lP2qvJIWq74ORfgOpIcBXoMIiYAqDOfziHqusAcK+ej3KXe91ehtJiOnU9OEf7MnS4CPPR&#10;y+aBrAiss5Z3bPpOaEM15QNVwQdp9EC6a6AeNJJBqoBKOkuKmiHQuqv8J96Wmg0aHR1v30gV10MP&#10;aSbhtTOgMe3HayvEvbQw8zdSnYOYKON1dMT1mKUDlH6K3cj/RS3Hurfo1UO0i2E9pJyBUIxjXVvS&#10;6uzukOb9UqgJkIrfDRKVc5dFZR2gzem9HDV4tbv0zBGd43+wnst3V1xdXsUvDfiSSe3fGhkQk+Kq&#10;10B0t6tN+bNC12prOV61nNVfx5s4E/GHJ00P2uyT6V8aBvsvKXoX4myQfs3t9NsNlfvEcU7hiXzn&#10;+pk5EwwLiPfuF0u0nKHV3ukv6JVf+PHD3kHgFnDczTXtnYPXDAg0rOuKXbdstkhpSqBi9EFBaAL4&#10;wKo9qdM//V+5hmJOCArDNM4NUVNeau8rBhX9L+tFko4wRO0hBfm8aBVgKq1YzZ3U8do20aqgDyJ6&#10;vJudHcqipFMl81dyBuGdvoJ6OukOh6iHpVLg1DqAKVsVWnsflqhDBZpKfhHzNAtUnTipiAHI1YQ/&#10;0Kq7hCxUM3+/qWuZ1hLSNMmtfon3aLRpwfvKRqu+avur6/SBo8tT1kJafXeb439zjhbjMyCtkWGH&#10;q3byBVgj7C/tdU8tpwOcuvnhsID09nmf8+XzCVAH9WL7aLWjsZ7Xcjb3FvA++9wZsc8+U5r/r2Mu&#10;1X6JIn03qgpVqRHBJArMuzXdWQVyXCGqcmG9uGcG+JzJz/G4i1PyG/BJl2FSVwDmm+EjVupdCj1f&#10;J2Vj1JN4nuuqUxTrorIOE/gllSp+Yc5dZfSFObdqdIHNXeriQLCEybPnxm0WfMuBteuS7jqke6mi&#10;8AUrl0k7Z3b3TrTGGO+tqZVs5as0c3Uemsv8udB3ofR91erypN3OuS/j8E7vvl25WpNhat8OXVE6&#10;5df8zt+88zO7N1fePTmhueW3uysP6v9EV+/mnmkK5wEveXO4BB5YQf+LeZ5MtVMMNC/zjvL/xXzp&#10;2VYqQHPyLmS6UAvvopblIV1+HNY5s+XORdXd6Gm8y3GK86h/zJG/6GpLAxdc/Zhwuk+RR3+hlZHo&#10;C65A8/ELrn79meyPt+sELriCOq+4D6CJ1jKi1PHOL64foNI3POjsEawD57CAR217H2hhUN+vESVj&#10;d20CFbyQWPkUjYr5RHqtfpO0gBnUa4qT6bJ67NaWgJepVwGBNBBIshbW3j30RmIrnZdEuEErF/8N&#10;8CXYwepupqlSoDD01o7qgNS80N4I98EmtIb2E4nbAsR9UKhZi77bBiBUwyxOfjhodmKqsSuB0fWE&#10;ewlDAw3WOUQZKeZa7t86DoQgx9snpMGae9TqUmEl1kCKHG4HSm28U9Z3iLBL+6H6CLxLw7oGPd65&#10;urksKO/5Znl1KvZqfzeDgpcJzqkCLcN8H90rLmMH6kptbwHIAEcbx/iCzrDOfDhBqsHZ0vIO8C6x&#10;eTPtctrOwngv532JjLQ45SKlBaBttXSjaz343/Vn3wvH1M+HOfEEKyrw3mrZRU99TBJHad1b1Apa&#10;9e/Ddzy6hkcFzXPpY0xUf43Tlq1x99rriHlu7baFd91pRmC8dJa1X59Ncq4trQPRUjpnrDP/TVMK&#10;WhTU/ljQ0dDcx4uE86yaHOp8g0yo6GgnOcXu9mhS1tUzIDuS8Z5T6jhV7iX0S7JAXQb/Dqr9awE8&#10;+fEulPh/eG2iT473yYM2hkcnrnfn8IdGOmVaFgFW/Q/KmaOTFUfOTzqf46Emw2/nX2jn0jsazp4o&#10;C4iAG/tW40HzRPs0GegmxNPm76pcNTUTeK8wNAAM3UWa4ma3wZTUjW6Blsga3D0nwGX6O9cL2nPW&#10;ErA2frN3zn4bGyRWjDEJ4OJHWtNotRCnFmgs+1jUpxM6LDEUb3fS/P94pygf7+JSFNySE/kfoPnF&#10;H6prRSt3c+6+N3qXqrYm+hTlx6mzRQ3Oh9qQ/PJVcC61cVt4xPEWcIOmfj+UfLujpBqk2NCiKkxc&#10;qNu03pDczaeXHlDL9+gp54vjL7C5DMAXR2QfUOSLMjoGDrKelKOrKbqp27WYYEcSSzMvu4+dgKay&#10;TKNU3YsRS6tAnZrvjLOoeXJb+MCLp1pkAU1Sz3v/uTrckgt2c0o2NQfasLRTD7RiX3VdiaT6Lexr&#10;cLM0H6pptwQKdSvsnWzGqM89yNcHaZMwoQwsTQNbfbABJMgRBjnbQPaj6Fhnm7O+EO8l/gHNxTv/&#10;XrxHj0jdKcfWS2KaDa0GtyjDrIE49++xOof/ZJ1jpkqRdXXVT/ncntuv/jlFZQFBc5jaiyHiEdyK&#10;LbGD7U2w3i5IvQ3i1b8wriMtCwF2WPB7IuZ/4ceaqfv1ct7agtp1Hx44f67zcTh06r9fzNZ65Lxc&#10;cTXKyxX5jtQ94DzBOQrisTozQVvj6GMKotGWWgVvsNsxItpLdflEdd/tNQGvEzqOIzoqzQWpr6nR&#10;c4FTw+KVNC+tRQh5Y13IAzxHm4oJVqqulWi1/c26J//k1C7+5pxjBXZW8X7VkojiRA1KGSdRyg7q&#10;/N9z0MsxsVXCbvuVqudJ9201ZBfL1TyoCy7bjAjayJt/Gu/Er9Tar2kpSpownmeagZZW/apdH051&#10;w0XBvbT64K+J9EV5rRtDUwThRQB64/uIkKoK6sY20yVaOZjS8WpfeFarBXVAwQZsit2OTnGDko4X&#10;IVfu8jjePQlLxd7Fru0M/IXqS6CKIUHV1jswx7qx1iRDU1LcDzK04fMM2lgfTqQvIGibAU9OsYji&#10;LX/idpFE6HY1dyDm59N0t1QP1ljzVkcONCEuByeq1VSPYoHLB9SpPpi8F4KDzK3SJTUMOJVQBvgX&#10;+ZURq3qXTsOJQ7nKahLFzaI+oArSNeXBRV5uyR3vjdj0zhTficVjffqqq9woSNmxoNXgemTK425g&#10;hboaHOtm9cV+fQQMmZ1avs8qWQueWoJhTguDcLI/BXm3WLfICG0LNrdjEwFa37W+xqzRp0JFGt0w&#10;FwOXWAFe2GiaU1Q7cn1B9hla+Hrn5YCq3WnLLpdG78Y3Pwi0BhdO/kZGq6IpczqsLj8NXeoP6gar&#10;5XbQxPeW5sFVvWshBAnP/9lLoNWAgVup67v2EfwijGiOnEW9z6991ncauQgWViMDM3bN774lB3o6&#10;918nsfFt7+yiXdCsQPd4gPCnq8K/jgG+jbW7izdyREDzaS9RfKYPTo0K6PLdWmQNLBXBSXvmf+nF&#10;sukQFV89uHr2v/4xKs6/gzpXpgmEP6L44EXOPW8a6NWeL5gYgpdWaqUMpNOC+7Qk8l2vr3NVw3I9&#10;Qco6wcTily6SBmHH6ASoC/n6HICoOjy0YjZPIS7RnsyJxrrg651+B63Y+aNOOpxK5+kLZ7paPRBj&#10;O6qEteTcz0RXZ3SvoJXjtTgiKH/GH9aKgNRJ8K46d8gRvDDlsme/NqAXKV4VGI0/63rh3kWcdhqN&#10;dH4Z3l0M16epfSfCDFU1AFq+JO0NonYVe7f0/z0vqDNAtFNehaYe+dRaN9c4uimAyzEUUiluvcXb&#10;hygXvKC9MAq06LBd+qCL4xYeiqt/X02QN2kst/Kb96mvxzvddochP14bekt2PLqgpsAJtLC873yf&#10;LwjvM4Z3E01CDnXD9CGL1drXspb1wfLAOsk8K/o24NFD4127O7sC782sqZrOsVHOx7tY8+PdnNQz&#10;4MnJlJmqlXvxWsN0V7PPOqedKZURjPM+CZUAo5YmbwVgIFWfCuMcjfsgiLIFURmAqDMCqja3Gw41&#10;2WQt3gIYWpyGujDXxbVef8Hr6bb7mJB5PcrMNVMrPrswoT6dmb0kXrB/sT1WAPRCneWZ2wqmYaI6&#10;EJ0NIqozVBXu2wantc8RbCstvAoFvM8ZnSlQX2H85uol5iAnCDaMsavUO00yczen9WzY+VW3Ywuj&#10;2oNJDca4mm6ydbEI8cdyVRp/39DlloD5eX5mhrrchwgvQQ+eEW9/pajOaWP359PcVildnlEdetAt&#10;GWgSQXMiLl0GdmTM5lNN0Z/g1gR4Mx0AUfmQdcWuI9vh83MJR/x2nK147+t/hURQL5LR3oHU+PBO&#10;eYHnvaW8RFW+3A5IGYd3dlQ8qkwgw3+o/ghad7pvanVYJ7WP6iex4N5qtUUIOU9ODMDzEvMxRPF2&#10;xkUU733CEqyiw/OyCNAisSIUkBMeGo9Uh3/XvUUsUOc1dvYAtAjq4hfw2pqRA01wDiUjlLs48ue8&#10;DXEtvw3+TS9o6+1b/gdvHPtuAGi99FC1faXeBq1r2W2PUhF9hVxgBt6cKzi1sjW7fXM2LGSAvU5Y&#10;JqKAW+qETIX2B292X1zX52qB5nO2bUs0AeTJ61yqhkBaoNQ9qZ0AjRUw1hP7NWZhdyco4FRjUwqk&#10;sW7wu1pAodo7lB7Q6n5LguD1grMbsAfb+Mhs0TF3jeXNnkl5DjLU+d16F4BNu9t0Kq4lXZtVIfsf&#10;s37a6mmk+3LAObJ3CKdl9E9f3EcXP33SahNoxeoMCRquL/nS9XmoyAWRF/e8aKXppyagr3j0lPT0&#10;sFk0mnwK/Od67vZpqRUZEpU/f0CMPsAnULUzbrfxGSwP9kWFAzqjZZwJmtG8nVVgBxPexcqtw4Jc&#10;aUTZ019YxikwoNIE1k87qwGCBzCH6jaAgOfNrwL3VadWjTBiyx5fNhRsvSjngqT5uH36QoOH9OB0&#10;PGvj/A3X7OY21Nnxu/Xn8rwY2XmZ53v9cwl2bYvGuQ46b1m7zoDOkwUoWzh8KhDQ9mN4F15DVg5M&#10;V7F231JVBh2nY1HKaWbwuacNw4Upl9g6/+TWlD5PpzUl0Lygh+Yx3UfJoDpRqIJijpum7vDylKp7&#10;Kyv3dRdduhpjeYD7/4H64GV/7n7AViXgdL5T6Byvc0ZdJ68Pujab65Y0EPA6cqJVZxHC3R6CS2w4&#10;BdVJIhrvnNHyptCmOqQm1eoegE+MGEoSfrOunP/h1Hb43DhxmatsZ/YpZ/J1n5rM8yA2m7TZWnjB&#10;6kCuruJfwPrAqQBYBvo2wYNjbGUQ0BvbxyOoX40fV+b2qNVyqTWxbZagdZ1n/Me7zvuv81nq8YY6&#10;bu/FfC9mqV9L3RCyrOfK64Ccd7CmZYxnBo2LQUvvl9cB8RvX522Ky8q7xBQOcmZRjgYcNEEzPXSV&#10;XbMtz8o2hYqFbeb/1OA6yHpAW6Dz3+2yuo6EtEKnSK4hr9cXl12s/PXADVA3JFDsYvK23oO0NFT9&#10;i9qSl/a6QlxVseRtYul8FLxVbpqhQA7G9bFVQ7C0Nt5rxtOgKZRiL5C+CLQJElhTA1YhMEPWqBPB&#10;/5t2Ng6q3JuiOULw3nyZMN8Nn5/Y3wKnGurTGS0Bg1as4UzF3mcTTy90hhidwQigVvW5UHfY3Vjf&#10;hketEdS1pe2OIB0+A9zTf3+vfmltqOuhUhJo/S3DuaOxcu94TutdUCcFpZmxOxPDT7V3ds74Mi3y&#10;S+EQVd9CB9E1bWJZH3SGW+sxxgVWX+TZJWBQX9DRpG1Vjgo0tl8w+bbpVmopP8zgZRUXfd+XgrDa&#10;UwxtEwStqu3WEFWs3w2qC35Mi7UMB1WnhnLXyPwRUJz+3nYf/Zdx5dvoWEup6dCWW2r5DTTj3c5M&#10;Uc+5E4h3gyd2vkxQOfv/wuo73wdtk8XOBkxF58XolO39X1CwyVvIqf+2UhfS7Nqlvfs8vVQHfHPN&#10;yyyD8nJmeB5S7+BLznMrvQaaQ3g77MCLxIqjQEtKXhRx4S0VqemdgiD4tNWwKrOGor2k7T6gV4Gl&#10;bLN4+OWKJUQHFaTGAtE/FXu3cjStoS7EyMX9iTlGPeCw0oR4/1lgU7oD6kKXebr3+bOLYyE6RMa1&#10;VFNUFdpJ8JMwabSZE7BaCHdb2wCyQJACDlIngRijqpCDJIYJ6jrsgt617It57wIOJQZOW89z9oWo&#10;+typaLA2A6oO+U/m/HgXHv+1zvzC47+cKvDaU/Cusv1Xv4QA8gW8bVoGO8Q/cVnhB9lpID050cUt&#10;t4ZzsdPd8XCh8l0koedUF9xJ7Au6uxyR6izgva9m3UfzeM/GXksPuCSA8g66yP5Nw7XKoaFVN3qb&#10;Pm2KZyzfeF36JIG0Bzaa+rygE5GTrpLAPLogK60J2pBcN9+JMgZhEWPbYUA2CN5V6L73ePkUqOt3&#10;G/QHqJVda4qAT2ND3VjnHoEm/aowQaP3zYUTrs7gQV0k01EY0Z785DCJaXEB4gH6ULBSXwh9x7pb&#10;lJaa6LXw8Jt3hhPs3KfyWsM/UAeBvmlUPAeqgwrfAD13ARuwKkyR3KzNnkOZqnqC12r2EmW88M6z&#10;5QiIElnRpv+SYafy8tV50n5BcVjtj/MQr6KUzfa2Kzy+N5vfYgqYXZtQa5LhiapoNTXskjLSzZdZ&#10;+2wPNBtvGJk0lOsAXaX/My+3kzmwmgiB+B83tgGdCvImuw99RH6N9w9OSsPB8skR9+BcQ63UiDaZ&#10;J1f1S81Wua5Dwz7Oh0ONX9p0kyf9D1WJhbaI6ZZ2wBV6ySr1H5zqJikj8WMD9Q6IGxxljeB07Pg/&#10;/+I84OLEeDcV3oLqQ1pLWeuqO1MNXkSukgOcV+I0BFlhil3QI64+rSWBNjy3FHv29ZwUqIsEb2k2&#10;64ZbtFaWMAF9K7UX/2oZseoLCVq31eBbhcv7f/a/LyrLWltaIvjNerKk8+2j6nWJFP4H2oNvLpcr&#10;hTqz20wAqUl5cs70HXDBM1rU1j4MkPMep1Nech3LEBhkMxDgpTDa3AZyWPFslwopUb/9i+OdS9qM&#10;MGtS7Vs9As23ca/jeDdR2k/nW2rb7Vm5GOqL1/sCpGkABo/6bmNfKQfQPPH73Le4t7YPFbSRuLbd&#10;l5pF1eE8xEuHXrT60PUZLYWXPpx/174XkNqaPpu92Aib3xzrefGmgmCN0WFGpNYJ57MrYolj56NE&#10;sapdAHXIbcQFqjcd0BE12d/wnpDfxkN4T2xmg/Kf4FW/QJtE0flVtdQyRMtzto56s3xj8sn45VQM&#10;WGBd3NJBNtCJP8a5Yu8i29JMaKRkprhA9bQZiQoZ680yVQrUaZacA1FTRzTe+uQm738WGDjAcK5D&#10;vnl+DzYAqm5UwPl7SvkfeububujcPxbh9uYpx6Ke/DZ5dHfSp7DygUBTZfeZele3q+o/twbVcN1O&#10;UF05Sp0KuqvPxTXyNpZsmE97lvdSl75CtwRV+pAHbUhHorTW9fFFQuBJa5EQaJm88hag6URPZ1bV&#10;O49XegTq0mpnIRZg3XoZPtSZk/mq00ctnulsVR9DskrNFcPSnPPVoHeeFVYdVEjPa/vlhMZG1z3n&#10;jbZa9nmjl8P9SW/zFryQ8RZGgmboS6CATrDu3kinMc+ZaYgW6P+ko6pp64TQVIpyRsQNyw4/OJoB&#10;uJxNge7jHaqc9hOILeadRBhrRwMijbP2tuQL51p/gc2dLPncybvKstQEvIsV2ocv4lU4ossUgk2w&#10;iRP7O2fS5fTQHAdoKJxVwXkj5o/UlaQ6Ai3mOPf3B6Eu4wUvPQlwpuHV64GB5o67cEux4nqo1Yof&#10;qLvx6oSKjpaEgBdhtnoC2kJQ0QJozuCFNuIqWGgDWnxXnAHaYoWoOuQBGAbxOqn35JB6GNpxzpNv&#10;JQjONbtFQlEddrENeC3N8onoYyMoX3F3JZ65AitzEJ0lIPtNVCe0BD9alf3X2Q+2V+HVswGZufhB&#10;H68KtC/eLr6FqsDAOy8Ulcj/r1lbq/2N1SYgE1E0Wt0K4gkAKm4V2KjkCn7t0skHXKDz+vVERhmU&#10;WDneVcBEAW9MuoEApAKeuEnbSJuS2witDgm11EpqAoBWn7tASzxqPXLnj5qACJuvsB4Vevt52471&#10;CWapBdDWt1AeY12HdL8A4r6RPY1jYIkumosAcTF1G5xBDqlU6iSC99yDO0PfupYUGKbh4qOmoJfW&#10;SRsMF1v8mNt0qvIyv+1CQB0t/XZnjcQVtbDgdsucBr6T8UQQNBLOqXkbJ1iF7GrQhSXPWN2OnOr1&#10;BxUxE1EAlT2X9BLalzzr2lyMUIzxfVal6B+SIngBvka42rTnBfTsWo7yMLx/3UrYPIKPdhU4O9OO&#10;FngdSZ50poDO7BPk1AXvOPv6oFvT8HVmhu/GpM+7aT+tnlAl/b2VnHYPfRbzjsWD1TjwzracPdX9&#10;ymS01xDf0MwSvPN3MqsgH/kSvOJ6rU+H/Kbq0ooYAHifRc2JFfPys/558PzfBkLB06nd/8xPKF/1&#10;B7XxLB0G74vIJgpo6ESxj3RD3Ss2ENWDYg69mdH2R1krtlSCxV6j18xXoXaHQ9UVo2HNm9+IH6Ft&#10;Mx1UXy4e77q6/Di0C1zooBp6Rz/KiEPVWPPkXI6+eyg65+l8l3I5iIoz4RvCEyNzQhOcLb6ez3yu&#10;zEPn6yJr8fbJCkqa+zC5+aXhY+5stHVYY20DK9KqPXRm1VAnOMDfIF2hN3kX0t45jw74w3nTgzFe&#10;oeuTm1q3jfFDFUq/xHrLRj+XzuzcCDNUl0qVJesdVAReGr7Z8MBi+neVyJu9t0dvgXFqi3LSMzko&#10;6oCrav4fWFOBUt6KW/eJgS5TMK8UvA4pOAVNwnv12QR00sTgbIZ4ZmtDW2AIbfPPsJA+AC8c+GHX&#10;ghbdFgiCJmx3T5jYTvnD2mUG+H2G8YwEeJuobA/gZYcYV1GGkEnS2/9dAreUE6Z4Br5gXcQTX6oK&#10;PLvYlVqabYZpVIo9ky5t5c4/6tZ5qPYdvOdUzE0UxdvZbajnZKigMaO+HJdjLXmGcjvXcqF+4MGM&#10;07EFnb2frgWbmzmH8sf0nC4jFQHNbN6NSOB5dx02FSFk8DptRSuHLq62t9GuZNmPNkno2lXZO5dw&#10;qeof2yGsL5V4/VpCNbUFbW7g7R0HP0+rl3ZTx+d3lbgAocCrQie2bg/Vj6SZ6rYvClSfXOgPnNfY&#10;qh7IdnUv9o8txIJ4oELvZtRCf6i3DQrtKWioPQ1yrPzMo/pfUDe494qHZiR8drz69a8CjcFdoPt1&#10;wIVHXZ8FoykDmqw5BdWoz5+9Q/TnGDv8cOqWwWmcuQG5rqqc89Nvw36rovBOnu9sPkMwV+tihVYP&#10;KWkVP1fzKYNbLCivz4PyIDAOKUgzqaidHzjxUXIRl2pTkCPgNxifF6q2QPCdoBIrs5kM2hLa51ve&#10;SoKaEuKGp9wNyGiL2fSE5a4Fb01bar1lJkywafn/EXZ2vZ6d51l3IyLRASQDAiFxsk+itBVh9szs&#10;eYMoErXbgNo0lh0kqgihib2dmtqeajwJKd8GiS/DEYd8Fw4Cv991XWv9/+Mc1O3O7Gvf93rW83I/&#10;99vzsph46axjD2kn4hYdsk0D3uWma72YFq1fFutAbdim+66RVqmk3E0hDTOsFYisDYpaH2Z7WdW6&#10;1N6sCNTaq2zVAjVVMrdVHHuVBXzm+zTytMH80mPWJv2GRq7IHqj6eXuFTu2dHZFq70zFCCSok3gH&#10;Y+f+8tZp6Mrp07m4DWzqCm5BFlZaSjmV06fdZpRheNoc2K7GgrF5ykxdEd2GjWrNczQbdFiPCLY4&#10;dT1Q6xrdqXVb3+YYOrhBWMJcUMPAZ90LsyQQenc4Q5br22DFPSdpD7EueLKtoC4UJDMOajJ0uXBw&#10;E/zKL3bAiTy/GtRU8/aCgZu/ie8syugeqNZ3a/tQ6yZm5V8U3iT/QOno3XIkZELgD1UwdovMwboE&#10;I7SI3w6CZ7rxpPNaT2oh5fO2LZ4V1A5b4gFRmta1YqB2lUc15xpdNIOIaooYLBDvzktPnIm/pYUs&#10;B8I75+6YSjtZn5kLtaMUzx5U6XOFtuXqKuBw6klZUl7aiZUMAVVAV7Tdq71MtrttMc0Caux4Vvd5&#10;Rz9aB2odluwiB7UKu9oLvKbqEioprUM13ATwHP4YUYTDeYLYdxRzbA6UgdCJTHV3Bj0bFdUhGf2O&#10;bw5dIqtdLoDYTtj0idaCaq9C67CcE29ed1JeaLypEIMftHoN4uliJX2rS5MeS8Cq05IhnGk7tfWR&#10;bVP6tYh0xqnnb+vunEZgn7fJOhW8sztVKLdN/nU/0KOXDfu1NDeClKrTIqhJ6B4DMW0wx/IyxKbl&#10;3DYgqaalewHEJkPhfSYxu/sAzD5RlXO3F4rrgJkiEykJ8DLkIjUSZjnGLThmydSWyFEpNShPdjuA&#10;2HGBigiAjt3luIuipm66p13cOqilRXU71eCieVyZ3eLaLBdUQMkY4sUwKUXKJggd9OkDsQkKfZwQ&#10;m87Sc5KkpHkGUb0qrt9gAA9yjveko6DG2A2yYY1UQ+VlUuusKHZBeVCbKWpvok8EbYiqRtSubaZA&#10;XB/PU62gbRlxu5SoQ9abCsS1vq4pivoSbxYQtdze9yLOKLi9GDD778FVkZ5Hj5emttFz4vI2h2gg&#10;J6+RDcdWUZ7lVSeA213zlkzcwKvLLasOibDDaRAoav1Qb4IOiaFjWYu9hVmq05L6MH2CUmz3J4vV&#10;+lCZ0qAcOQNhdUXOekbokIOod3DHKBrC0e2TGnFkZO3SOoAqJLsFv/KjKVO2xlhXSlHjhbury4SC&#10;qFFLcyzBFUMEICjdrn8VlGbV1xfPEe9g1idVNiAdR/ATcok7wRAGARWheqZxRZWJc+JOSHUtpFY5&#10;VCa2X6Gb/0NMD5h8B+0LDGZ5g/ISLwzIeO0jRm5YlNrZ5wQVVbr8rll5dfTQc9Qa6maxhlyUIXCJ&#10;IayLNN0LI7HKQpc6qIoXES5vSnVLi8QGwuZnQfm6GTqaHg3rLoB1YUeq6SyozC0RykYUFzYYNS9O&#10;/bb5zURxaOkFl4tabuVUH1tqxtPdJwK9QA3MBHwflDM2h9rNL4c+pw/wLLPeIK1egctZoppkveQg&#10;3gFv/GJxTbK+rkh1BTWtfMnQCBi/1PXlssKdqbuByJyND44Xjf0Or1MCK2Z4TEkHog9ATfZCtTfB&#10;NkmLl7fmqlaQxld7PT/l2G5ZZ3hbgrOoCO9WR+nSOAnbaZytmVLT8GSaQXnl8kDCVHC+8G3jjBMh&#10;JlSBhqbYxKlgW2ycmpKS3gI1SUUTyqptModGgw03A/jTQk8okS9xU6vzfZIP000O7w62bhsInkiz&#10;io9tkCi9eaJU9vSpUi9KUrLkLRWUJZIT82eo9ZTkjZd/3CrbhbUOS/aewGqkS7HMsjT02LDbwHGf&#10;vk5SHV5HHVcz2s/XzBE1ry1KlbLdBKQMyLvMUA6CgPU4ccj0TEBqNpB+C4jiUofl8POdL6k8ArXu&#10;7jL4uyQVape850Xv2p35ydu2fOZFco8EXrRSypPazyuUtyylKzVtXWJk2f/ExtLKe+QIT9y2NR6M&#10;CYZ36BDlhOK81SJ0adEMoEaS+YITe1HonPTD0tVxkeFtS3M/FahbFHacRZz6JqgF1dE/UPOU23cD&#10;lQnAWxPwijIx9csBLQW13xpkmLIBAc/dVU8es2dA9ak1NWFd6G01ILZdy+TssxU7+20IkGKXu8n2&#10;O3b6mBcnsKgKiZcl7KSMGQE18M6loMYgKcYNIqnBtn/kO8NQK5zZPiKKLoo3YrHOoh1muSD3dYEa&#10;sx9KYlFvTuAZBWWOJjgCpUPqxPNkllgptX2QryKCZIJm4aKN7YKtrVNmJZ1jBpXMBaAGgWnYYuJ4&#10;5ZSU4dpa5KK02My8JTWKT259Ull3DQBac69sbW+tQoYXDEkj6wR5SIFWmiFhhoR3yZuyxg89x2uS&#10;5jiVtXKZu80oqIsdSVeAagLOlXd9SwpSCUKsyGRLF6gqdlu6wDrmyJ7+FpOqiZSJV+Y+tEMSN1mz&#10;rQzeqo8Jez64C++h11ODiO6psg5UPe7kS8OilnmyIXgLzcZVHkw3O4nLqUvmpLaq06cHyPBsgQyi&#10;nu6pDNwoIUh3HNcw4MKl0HynCqpehkYn8zSLU6AO3pkt2IJPrpWGakJP7Zr6bBHn1LW7OH2aOGcV&#10;1ct9S4296YHUYbZ1mZCkg+GtSUyyGBSPjBpusWbplxn7rI9KS0vPtE4CZZ6tzdll8yfKwLs3u3Wo&#10;mMScUFJRNoOBZpeZ3OVtykITGscmfbZQIcemNMyLT3LDPrgOb4JuUF3I414QWlqXqFKNDFnsxW0Q&#10;dUQ17GWtaTOjJtWolWLrxO5EXfelQt02UJcIRJW/RV7bzXdGXtlXjetSj/y4y7mVz+yHlmShJbWT&#10;XBoTVcGaVQmKWmoSUlzDrB8G2qkl920GlTdzR1whVIJEFUK3eonSUDOk6YZoTx3FOujVAzqRsmYO&#10;dh+YMLLR/jpuj4m/+3yu56LqZ3UwTOby1C4i1ckURbu76SFvX7JqfvM2982n7onR8TVFYz7bQsxt&#10;4bU3UFj4f/rwW7Gah//U+Q1v6pKFbqIGKpjXR6E0qqDYfdHMMyygfe3M/cDh3T1priRKbcjf4DtX&#10;o1LMfPhl5t2vIqdpOYh9zEE8ViMgNtjWLAkaIi4+2/cw7b68P1lYMj8dmt3rdSAlUtpGIK6o2GJ3&#10;zZdB4a8T79M+mSugC9MPpCGBRoXy0n34U3VOSfu8kYv/oCTrLwH3TmE3Fr/teOnfyalgN2hPqdt7&#10;U1r3jrkq8ugFIQ7qjdA//qa4q4RJ5YC6AMKCgqQKQU+sgTNHzTAweqD2SBI0ojSrrnSoviXJCIjt&#10;j+giESYDWrtSnBpFN4HaPzrfFlNWfCaaBWzAbz5F1PyM0YdIm06xERGgygjIiEsccmqLWtlG0OLW&#10;QKUGMr/JkzAFMSdFicyhagPBdLjUIYQuqOVEX4N3EswFuaCWNGTEQDn0cZq2VWpjJnn1W7wj7aUS&#10;BW5+IAoRpPdu6in1Vd2YbIpAQVTBgNuBcQFB7TFUA7/HtaLQfSEp+g6k5wbV3AVIWyta9XZ/hBjq&#10;7ohw46uoo2REmaZkgx7PqjmhNgOpXQ5KsfFFhTq1sDrLLSiAAF3QZK+XvaXUfbHVgYC6syLm1UVa&#10;TzrzbJnGEKxNgFqiiRZBxx6RbLEZ7ElxvGomR8QrvjBgApW7+c2ZrdPTP8mSOTx5n2FPB9N4jelo&#10;tu0UEmMNUWpThykwPeCioEiDSg4LdS+qgPeCkuDU3ctMgspLW0WdGgYfqcI+Qp8UstTo86SXRamu&#10;aLzFTH5L0phRhw7f5uOFV/sC9V1eDapPtn7kCVuu0RK8mimoWrcrlHZLC282DUI1EaMeSh1cSxG1&#10;vt4AUt6Wq/mSmpckWweoelPZlnVLBjwh65AjURV96P7bTvotLdwedoKxVg2H1zUJylRJpwvcZSIK&#10;0CcBdBHiJQMUzh3O807VENNkN12LOmC4DGVFVumd2VS9akE5m1UUlVXfA2qTqfH/QK3AzvF5/UZ4&#10;8/lAqHU+9gEbE1nUYFdhdL94MO3EUWEyiUygimKYjjWlo2VZNoOqkMCrUINao8tacquwpFrLmedS&#10;07iz1j3DSzk7ia0/JHJMKBVDE0RHgyIDGv1Wry7XNrCZfJO1eZ2eNxanHHNxAYgWHqKaDBISK9jQ&#10;6soA6x+WpOTgudSX7aVZ4gYWps9ESCLPzdPdSYTTDza7ALGuYu55vSDGWbDXK+fACsgOTfBi31CP&#10;WI2WTk2oCKvaCHetUZhOiWhpoZqWwyM04pDYAfD2atCxsMmLU+yiZkdXahsdlXf4qnMchGmWa6+y&#10;dtANtETt1nNpKelsghyS06Gml122FKWYHsgJTFeaxQqKSEoVLdYj7dna1n029pPaNIfbFEXNfhp2&#10;h7epUfdRQmxnmmsC7MIORimMWUgk1m08kTOUVyg1x2iVtcOuvbOcITWYKGPZwFzc9M38vNzhTLHN&#10;7y/+OgP+RXbLCuXmaVIF5nSIaOkKZCQGNDA1ys0kEE0nSOSPolTB7EvD6A7n8jcLjZfbySc8eJIJ&#10;UN42JldZUVJTavFCQOpD0zn2mO+hx8WabwLRdvzesmw2A9WoVAthBZF7WA9UkIE/GraoOcfJjXUz&#10;UZ6bCTHWTTPNTrVUHVV6qJNxCX7TXPZ7x9ocWMdM5QlvQ5Cd5ztRy03DMmbDHdBUwTScpOXmDqGp&#10;xtkC80Sok2jida4uLQ52cC2nOu6ZbqqoL6zPAW6C3xv6pHbodcWCvsWbZpVzn37Q1/lbLVb299No&#10;fSelP+MnNagdAupE0ZuTd9SIm2mr8LajQeVtMvVYK2/oeaAlOhmy8ioelFstvEOhmwBxVjodyhtR&#10;MNnKS4+vI7RpUy1NTUntQGwuTyE0fMrOR9JGCGRKzXcUwZ2g+0pxfLRTZ57qIreNwVvLnaVxUDXW&#10;dPGp3ZbEFVOheMPoulrchM6iid/TpghdCpCXAaFPpozv9F1Ah43dfm5jKnjvmjE0FSfq3O7VkMEZ&#10;NXFQptmxII6po9xul4a6HdvxnbXzNTpVovpdsBIypsviXGAQ22X7vrCHHihmCbzTdh7X83eAc2eB&#10;5jq6cXe3nomOZe1Mo1HScnZeXCTqiJ4ZjK1UzdWYinN9Td5OCZ2U1HeOm9tZdPc0QyYf5n/SRUkT&#10;wKoTjJCRKFBNgBoCug1D1LCuG2vBufSmO1QEfVA7A6o/39vgxIo9rI0InR8E+0w4SY62OYPkGwhF&#10;TOiCGxnl4zIg5x00nQbcYVRaarv4i44/Q5jsQRGlOopdOZUMnqRe8jYy8jimSH0iraxPTXWfPveC&#10;OlPHsDpbIXXZFqg5A+tEgMzlEd/0Hbv+YAv4L5DUdHRSEyCHyLgpg9B0zBFT6UIYbqVyT3SpQChz&#10;XuE2EJAZhDTLP4vV2y/4c540hyBamgArFV7tHKzYDIjZ3meImeGK7QLFzklthTwKIOoILSJeMuaM&#10;a/OtB541P/cCtzRV8MSOSDfGz9NvvLYfyiSg1GaoPMko0orB2xF7fsQsKReUjvc0wiNBWl3xFqZl&#10;biy5lLNUhHMgrV6QdNuU0CLkW8RKatMh+4Y1/ZT+2pFGw2eL1ZbB2uB5H41SlZR3SZf2/I5RbszW&#10;Cb2X3pIaFmdHzwX1JU0J8aqUmnnM2DdN8Why0bHOajTCNs7Or6hiBqxiGm8R1EDJoLylNpL1enRq&#10;03mxiD1XS58JM4np6HdZEcE8F7mkc1pooy8XRyVmtOiT/J4+PrMAihwdmS0xCGl+R/3DuQv7e5On&#10;uOFudnSBmhAz7JdWUXcNJ+/fRHBCQj1QJ22WlpmlGM7ybvaXtSFvrCoPdpL0+xUWpBN36oJd+DIl&#10;kjVpaIeKedLxmQJaUvVATRydiivmBbXWSZN1Z1ATR0+mHo+43hji1IfbQtQ01j47sfSrKia1nWLd&#10;hzD0DmnJPqhhkjedcKfjjEZGw0vtoBzo0OXTMhlARAHGp1U4Wj4VXss41EZOglFmu93kiG+o8Wiq&#10;xX09ef3TTieXQi2oCZ4DZTr3QLDEzi2zSUEptHrrIB36ZVvpNEyytt7oyoCWerJq4LF71atZGSxK&#10;ZjHr27GKPtoJ6wlqUdWqWfa25MCj5jUeYrniPTS74+9Laa7UyrAoL81nu6Cas8AqtU+yKgDqlN7e&#10;InAnsfkheeljytUxDsr088hNajgbav5Fak3zidIN/b4N1N2nlSwKqHXItiRQVCnWMaVmrzXvrKbf&#10;cnVyKHDWl54DAm70YwTnO1TmOEEq83kVoCPltdUoj5lKpevkrcDvs29zmKA2fFye2WHCK8tjecOc&#10;MFyeEKqbcnIXtvoXjfu7V4jX7S6V9lQ+E6Sbl14dJ5Kf5u8aGNPGNqkObJIpdHFrgru0/k8T2qBj&#10;5WnIYaV5m5TbzRCXj2IU4BB5g/6QAOethapRwM0x7jNi8Qbh1axBo7vLq1YrtiQ1nijdH6G75tVg&#10;XvH2yYmOihMaKOXON3LbNOVuL6Fhu6i6qGfGgiOhbXaVgStnUupk9i44cU3SvNU5VUn6SYvGOSdx&#10;PdLkDlFiddw6+XeDVO9yoNRmK5NzPNXd5sA8tXO+7NhKdvXBW/WTHX+gGghnZbog+4qYs/PjoqpN&#10;K/PG6XGnd1in87M8B7Vq3eMB8rbYbhQXz9Wuzst3vE9Nug+RNCkB7+6wcK6KaoWmyfdhSW1A6vCo&#10;Wl+LAW92z52mZY5d92JA3VUR6jtRu8EzW6IMQ4936ZCVaGgGMregZ+KvHdvtZgYbdM23FQVo0QG1&#10;LJpuqvqcREo6M84sqCIT9wt0Wbgq77w6ozWo9CkvyZr6c+KJlNN7VaDmowDzfEFzJTUSoL7ThZeU&#10;Oy2bVSOojY28L0je6kbTPOWtudMvllpBTT4V1P7Slw3vbhSLl/wcO2B1k9AFVD13AyUF5RoYqFpc&#10;kAoPZA4AZDoKhBJpsXVsoj6eY/EzDlG6oGbS/axPeHPLOc9qQKAmdMlv/AH1EZ6cWj95dvZsT+Tb&#10;dgcfCphPhXtRAWVFHk+U442iGKPnaNPxypoMGkTjMJD6riivN9YRhmYMcuHcC3kunLnT4GDNx80B&#10;yjj33eo2iiZWCQjArlF7j27f4fT1StlWoHlfNl9pqOB1PoN0hkG6mCBHQpQ+ANtvYEMmM4ZXrM80&#10;nFes0evFsOZDE+eDkZsiWmbyp1VqseZNL1V4qmMPbzYEyas4FIuceqBWt6UcldWWSKKHyN8M9RXZ&#10;TgQNlArkaEAxvFnwuCCnnWh9kM32xfDmmxEgojyRoWBRyo0WE6cOj/XGLrwq62teLcJJzQcOQRmU&#10;Q4J4SYpNYCbrzSO0sqkjgG6RbmmHgYGCFawukhpek653PFGwF5YxR+1gtJD97qI/OURwn0LwiQT4&#10;owX29/6aNyUVdhB0F31RHzFcLipnquR1+ZSXDZwnawfXJoUz90tAdOqgULW2sqb6pgwEY80mXVlT&#10;albfQE4PlKQqQ5ThVi1mSJMcAh29ksp2Plrz1CBpAV9TohZLxExCZWQAVwNa3pdY1zvmRiZHqnOH&#10;vlvNU9kTe1DhywdwV8avYOqXOA+iWR6eMbElylsXE4LNYkBVsEFqbxHtFqW6O2kEbksPqg7chZd6&#10;ixqQwas3W0xJOfYoSrnZn1REJ0F1zfRC1WsHtQ7xkkXpe/quUmcQw5O5PBDqUJWP/ZByc5EwVFOF&#10;jFPnepaJTWdk/BeYmrNov2jIQdVNbr0VdWi6ERec8zyUq9Zt5sH6OtdA6wdoEYBcv0F3SMsWYH7X&#10;nalHwXMeEglnvtsF1jYyLTOESd8bP6SD3FkBa91SH9U9B1U/H0hjDW3qJrfVCGkJbrqrMSGqbZjy&#10;V5y5uQMaVVXhZs5pQlXj6avefw/OVh84zU2CagCCTlPSa7i1V8aw8KKiQSacQN6cL6q60xWhWZjq&#10;mhZ3IoOSrlc4gpLOAtEOeOdqiakuTlon1sLotdJjm+F9rOMIr+YM569VaLCUDAQkbFtYpyMWZOe4&#10;qlQqr6+aUgBhjZd7EpNxBzVhHBdclJbhkiMc1qDZ3HhMJ8qheVA1EWFSLWEO8BC9tcfoA37P4EWw&#10;3JBQ9dG896V4sutTSGgtKgqu+PohaVA2iDJz8vu0TPlyXAmKlsClnipIFRoLdZ2i5zbo3AdpKdJ0&#10;O9scUe1SO1/s0g5Uo295U2sn6oVEE7saWOncwl3yajyoowrveiXLC+I2P3c0syNY39E5iLC5P7j6&#10;hHmfcusWqcy2d1idEFDhdGWljLWwT9vm7M27w0VMZRNtgKKIKCgXHYO7HpmbDEBOKTdPR+DMNKbc&#10;nJe+yyJ2qOmD3DUArwk8aBEVqXn0OMRhzABxVagTcm4s7hzNl654ro6hKIdXEknxqLZBajooTKJM&#10;Sp5v9ego35IRyoaMC8hkeZI8jsV0ru/Q+Z1Dc9ek4/aeg3Q3Yc2dP0AdCFBbqTADKnYewy+rAf4d&#10;i87oHKi1HDuDnPMS/Rh8eHNUD6zxZP+9GsTvyuclWWsDYefDm2Oqfhw+EvTMQQF1wHL2WjRWpRaY&#10;zkouCODyw4458JV2qpVSs6EWrE3mfABdB9BhB9iFICxYWTUGYCeIp9NpJsipxP05OhWgOGViO0XM&#10;n0GKO8hEA1f/2FpRagvWzwHb/yANMZ9ed0ZwGZGqsIg6gDV7F+rxJP0GrS+J/hWmnF17+Khduxrk&#10;3qTWp6Vqn876JX65Qm3JUdtMTmvLI9w7Zgh78sa1AlXAvF2y5aqkQY5VqVeISZs65AwWVNeM4O1L&#10;DTgF7TBIZXUWwOp8h9oOy4457p06KOHMJQm+MuUkfQ1qR2cSiTJveNIw9OzafCni5M0VZNIiCtyE&#10;pZG+8Co88uYtufG+tNQhdrDPUttkXkB6wV4d1nfGComdNFCdwvCqAEXpkhyEBsVm5tkKirP/UhI9&#10;louoc30I3MqL5aZfon3Pt+yKQnFKeqZ8g5TZJ/gDQ6lRFhJCzFDkO9myFjnjQWoFHmRitOGOHtgJ&#10;C1XlB/IRUV9J9crbIc2KOlQ1wBNC/z7ZeWfx5XW5FGq7e2oieoZ7ajsJzk+u5QgOn7A3JPYWWx/c&#10;LWm50hYU/1KinQ5udXOOCqQgQtN8gpIGDG5JmhapRauQQwsvKNXNRitxxilfYDrRtM8O8nHPr0Xw&#10;1VA9RFG694mpZe8ATv1mWsSjpg7Z6sOTqi5oTg3RZDvfmgNrvaHiYEvVioC0nqBjduU+DHHqm61W&#10;pcrbHrzwHni8rT0qMTKYrcw8G2JJeWM2VvP1027b8c7ktCR7DC7ISQWqJuiB/+Dytp25lYGShqoO&#10;LxeMq0uk9q0VuZxCpVwb7xdYjUQst73g8qbIqEVqUeQtKSJpvgxaFVUMB0gzAK2iiYuSQnP3BMRO&#10;wn3MJ2dYuba61sUrBsrb2SKmoH0yKOpVlN7rbgyp1dfxoryDO9QsgYIcY75v1NnCzd8m6fj4D//L&#10;Z2KqSTUqfMLG6QWlBtZP5aScnFHmi2N7zn/4cFjtjuvF1NZvjEXkcxk4yEOIlKQL40fG0nnm6cM7&#10;wc39Q37Z53gprNkPaBVW7OQrl4JCbTOz7RZkXuia10lSbEnaS5B+E98d6jyynFQhJ3qk8vILlYYj&#10;p36laI1JU7P+cpab7xuB6ijC26G4VWUO8YEk3g3Iq/clBKBzA5qCBlII92klEV0Nqj4B21L+0WPh&#10;z7oq/rEFaERBiQGlOtzgtjSX1oOUP2gukYCYNGm36w1iU7NQlXGQ7jUooIGKsBU0VhIZd9Kr6kTQ&#10;eKsi6I2WkLUyUUuqzhkJW08N7MaUlz30IN0QJESbtW9wgQjew2vqWGolT3V3BfpgZ5binXcmyAEp&#10;jfD6blBH2YC+xXYgYlug6osh3o4AqINmGiG8iaKhWoQTN6OcC+9AqcIueAO2b2Y8c0slD1Zl76tM&#10;u+EOXi05M6wim9V5ke/IcUAA3kdqECcFXIctZ7lB1Ufx9EFVWjzblrl1zZKMKKUGZZlGtM6NQwPu&#10;W3Nd6gWpi4pSh2RExS2pQpRLWbFcFaJFTmBnO7xVQtkOLaJATLS6CFQxBxsMiCVmmAH5XWXqJ7cm&#10;Nbl1q5hrU3FjOgdiCXWByl1FnG1Y8OIGpvKbNuI8m52V0tPd+VDbBVXadxCUQMR+9r3UkBBGl4Ua&#10;NtrJ9aCgdiixUOdhGm6g1M5XlYBUrZaT9oAN4sHaNNDeqtYUldYwQ5w5mwO8ID0PnlQgReU966BO&#10;hKrmJsrr3DviU3UgtHY+VFQYOC8HtUZpFJGulK4BUU7224Nx+kTm1vYFCVDb6T4pehtsCmBWBqR2&#10;B+FTS7O5WKSGZYTpBgvgBv/Z86i9ouOgVQRnjAzp89Ylt7NEBK+KkfST6kwruN7NcXlxqU5aUVgt&#10;FsBsT3XnjGajNQXZJVLTufkeNqi+LlSbJuZtIGsN6kA4dICaToiOg7isTnOQpZPy6O+RTlDd9Wzo&#10;JeOiksNtWHbG6azzkSkL1XAU3IxgmEAaIGhzjxDRNCw7e6XyCNlne/rkzW5i0XgzI4rl1d8HqVFF&#10;aYko5eaDk1Cd0K6Lpd0JI0FWBVpDQ3KyGgKwo28mPdTj7FvL1YhTrhnatDU37ZvMb7l9Mo4JzubB&#10;mzyHmK6E9yg3b4kcX/M6t8T8I2/KjXMAOmiRXTd9teV9qzbEyvOECxHtwKNpEWybSguh1iNPWEki&#10;uPHkugysOwtveixyfQInT0D6YPFNxsx8ciQl4wsyqpU1gkt+eXW120AOB1TVlbnnFktjU24y/VBt&#10;LtT2wYHULtIij1DXFP8MquS6qAJauNgdOGKdHuQ6NIP543fVD79Txbw/XhxYXchT6iyQYkYmvJLZ&#10;TQrBqY9GBKLhr6x5MCvpoolMTmuCy5rx2fGwuGxS1qicawOrvym1Td7Hzl80seKsTmXDBK86gOx7&#10;RXiHBaJ9UDtVoVCNDcX8A6p5kBrEP6VRrnl8CgQr9yKaCdJDBtVudwOQ2NQDVGcBaf2q8RQAsnho&#10;eBspdx7L3vpY5WTtGQHWKhtq2SvhXbznXHDTerosigPUMfOrEGHNyhtyofMAVZsEcoKD7HJQdQLr&#10;rNMCDpOrrpGEzHpXZCu3nThgbbXzMU3LJjOQQgetCoLhSRWSVoeo5LNmkYYdoO9oYl9ig/Rd5ZiN&#10;Qjzoq6Ct2OZJwNWiO3qU3Q/wqiehVd51ZFOFSfxu7szplJM3MTTo5LWrxHlr9oaBND4shjugRS1X&#10;x0ec3l0CqhI3zo3Y0l8r5sVUnd4PCzcdBhdxU2gCASsgUd3I73L6xVv693w9WA+mnIAOiOMPqBnZ&#10;cR8WeHQa4FTNbLkHpIkGVc1sLQC8DlBvgaq+Dl5r1SepK1QtnLi8a4kjzcJRVdtuhXFZqZ2n3tgi&#10;E08qMqAWW8sgbEOVLpChFqz2BajthJQa1CuIHEKrMY+yB6mqke/K7HP8qOF0kbd5hFo0M4Hsp9gn&#10;tWMxBTzZjJXlAQ6FnvECO0mdYtQSNMU7pLsCrVrJ3SmFNHdbVSCqz0Gz19Xg4A5u3F7QbLLjCuoQ&#10;9RYGcauU3sq9CqiOikxuXwJV2cKpCQBbuCj9PJTb96RF3brSV6pTH6S/CFX9tw07oKNhrVDuXIc4&#10;Zyg9m4+aw1lXDWKFP7EnyO5CDSobIIdYtBowQiCFQ1o5HXD3IfEAtKpEdykFtqrJakC0UpBMTYJQ&#10;zhnaHH0HO2xQ69Lnwxwgp0Qd3fJqZMF6plJ5RNRyHTdQc51QG4EmMQNqpJ3zByIegRf11HJbrKEm&#10;xKYH4liJ0gfz2llhzYOyuB+sz3VeJAGD588fU2jsuN8MTsMOlM5TV0KpjqMcFRZYoQI1EojrJiqt&#10;hkmcdya+EKU+CVhATAiKOaatd4mDc7QDot1vEJNZk9ODIMSnlVVkCbuck/Au4tVSiqg0tAYYV5ji&#10;RX3SqXWiheRXeOWmpFi2sxwPuawOqb+bGFJSap+swIX3rK/mh0TAeixViJzBmlK0XSs1nZ0TPWd9&#10;DtSwz4N65W1sn62r8DawSr4DlH5fukN4YuJftxzmNUl/gBpntXovDPDNhUziY2/AdjKsrUM+ncSG&#10;x3AedTdz5ZPtkazJXVDHc4kSnuyYZXcWqLMhq7KillvVy0aA5imzLgJqZZM2ATXh4udS6BOwapbR&#10;14K6aaCyoOcCUklCwwyFN4d/wEa9bBpo8JsPr7AToNmxSQa4naL36jaBjKCNAXksJM3OEIK1ojRc&#10;XQdqn9hcQGu3vgVvWHjATb1llQekqqKUo2E5KQBWBUNNKzPWgqFVIIND5ssmQG3Pnyh92y0pUqv7&#10;kjMTtSSVpigNMSeT/spn+yjXWcz+6fZt4gx3U5e3Ex+c/ooeA1RoooDY/dCuPUYhPtiyihAr0zHX&#10;bo2IllzqUpz65R4nUTo+ZlaUDlOWU9t8kJHEps2H2h7LbVGgSk33cEmtzshGR1AKyp0TgrxkcQy4&#10;bYmsi9LsyDqoqazuRLRYtYxJ1QxEOj4hBVs7ms31QqVUNqG/OVUecPs9/U9itNKW5WzQMQxL/CfN&#10;Dq9iBhXZAajdzKiuD7I9qkRuqlD/AzRzII04CAVNDcD6HOJSHXp5YYJmK69483X3kzf7j0BW2uOa&#10;DBGoahJskCOmG0EtSEkH2NqSUoXcrn+yZlsByJ7yPGmr13ASbHXXYSC1aF6fNKpPpWPZC+OcP0uJ&#10;YybK+5M0EEV3wKudBLeqOUQLarn5wrQoc8EDt+V1lnpRRDtzvGvyybtRGW/qenT0nZaeco9hiAoE&#10;W6BXR4TorAToXkDCU0h3ZTqC1RecUXY6guhtQHsr0azHl6V4A7wk5wOoVd2K5haGODBdVv9hf1CL&#10;TDoQpCYja93IDNxiXbCTN0OZpXWASorcc/SsR9MLU+hLEyvQLG1n2kGMZtqUrcfiFJpJJvKio3BH&#10;lrJny2dhgursEpWG4mlJaUl2s0DsCFSas4xBjjqcT3ZhAHloZpuoXecl5qIjLW1TrvHzUtMwzXNo&#10;aVk/ti7ugoZLyKJU1lNHAvUPOWv+2GJ1J4vDmqa4TC/S+4MWJxyc7/KCmWci41tRqpu7EEFY8pTr&#10;TeFSGSp4ExiBsIYi+w2EPiuvik78JFT1sKi8hsQilQXP6vMBidgEec5QX6B1lnRwthNU1VL7DjW2&#10;SMlli0RSCOCk3sBtS3u+7899LlAQhLw/6w1gNLXPaUXd6JN3xFCCeD682Q4uDm9sI4j5xZO5bxVE&#10;V4Q3HyAHI81Q4+uT/2eqiPRKQIhmeRV8ME2Cmj0VIFSayF5greAY3zi+bn/KiG4zrMey5C0rg51i&#10;ty3YbzlItPt48EB5pSeQy6vHBpWJJq8DKnrJCmZwKowICJQwiGgUkT0PirUWO75g6gJKBAyigSKn&#10;GasMR1uyMF8sVR9IlJbFMF/zqvJ+h5dcRZ7MO3uFl9icCbzt7RzAByFc0tpQ92yn4S+cz1ARfqkF&#10;FetYeEj8sawqWDAyImu6xHuQAvJGXb2ydkTdPnlNzYjmG6uskCBj4U0eE0wQBO+2y7qJT6Rug0an&#10;lldNKU4fZd9XqfI6z1gV4Z3wbt8X2BniTq8MvwdaRe0F4/XwboOkvi7Ux2o31kjyuw4qvx+lHtub&#10;0ZFwOnslFmgIQFUvEDugYlnNc0DF/Q1K94lSgW1sdOe2VF2HC28XHbqrW6rhIlSiC5FWCOQ0BPUl&#10;6S6QoTA0Jxb7nTRCIPpJpEIDMc1Sg2NHc2jpK+2gjG2WqIydkXrBUjut9HqDUnHjqPJqv1m/Uf/K&#10;m1d6mPCKN7Zd3ElnmiCoJQ0V0N0ttu1yfUnWyqVpyqC+ch2bbV0uNjEf2fmk5b4gnSfQeitxgjDl&#10;JP4EMdt90IgYRN+lBjneK04N4uyD1OJur2r3JRwPTr97bCwoo+cBOpE+cPftptxUyDQjtLge0Jy4&#10;oA4teqWMmQgxVtA6TdQ5gHRyvycWmLcbGwT1fch/UEup8vLR1o0ekdrJFpMnOmmpQO4Ionbtgc4S&#10;l4V4MNEEJFBYExSL0+SEERdU/XnyTjuspKxqyJuue1kdOItoDqzVH1UfuG99YkaqDW0dzLm0G6wh&#10;gWonoxYblOUenqxNJoDqABo5Qc3xXndvP8EnNIfVd9AyNykUW45+TwbeXR2g50YH8DI24Y3XJ5aY&#10;ZRGAY4ut63w3IQ6rlrByAAbl+5knb75gWxTenahZSccG8j2pnwvvUS7/DlLs9jVH2FCThtqwJvsN&#10;Naf5i0G5bhaktlefXAsti5q1BZkqLvulJMTwCYtDUx61yeCxarA9quE7o0lcwzm1Dg0D01NSb/y9&#10;jCokF3CqDaqQwFXXUVegvF21BmtK7FEUUR8Ui6YA9VBArraoHKMOwRV+97FIRXSlqhpcB+o7QKlp&#10;doZITV1z9f8FVat5rCa8092KiCs/LcjZyHpN3YNusBePqsliLaWsKn0WQFZqYh2wUQKvVFm66JDh&#10;iRdO9n2VTRgHNUkoxpcSnpCYCKs284kBZ5CJdep6Ykbyywef/9H5F1Z6n958FdiVRM+FyI7ssB7o&#10;nRagfdWql5SIrRVURQhEB4AMeUTqLxAual5862QF64dANR5xSZteAhlxitKhBOrMaDHNpD0vnbog&#10;TYwRPcMGYqQpF6wOBVsHkAIgYkaCWm5P9YJzOJNldm0nqDXyfleRyRQPSa3c3D8gRj5NvKRcu0Nk&#10;xgwa70wd1JTCEtUfoDA6WT3oFqniQU0OWHMNUp+JAkxnACqAEJ0f4rQkmhlE43lwp5VNSuT9O61s&#10;7kKqHp+8qcK+pNNdIqH2pePV8YVXD4YnXYISxS0Aa+rBmnrQqovUiaoFemRX3KnnHAXQFQivkQNo&#10;Qt/Ej7henSdCRZ0FuowX1EOBYPoPPe3s9pWZEualRIyBmzo2XqmrrCWa4TzR8zqKiQvo2aoF426K&#10;mUo3mBYpw1Q8SY/gNsTgCar944aPjokyIdrgZqdDMbzZBQlqP+cEBAjrlhFLSk2cETsODevQ8GTn&#10;urTyVhO4SxIqI8JzKjilPQrkkK4DtreSGIN1qNPEmZZCX+oWMLTthE0q8zcWq/PVYS9vp6OGUqpp&#10;PKg27Jy6E0VwZoYize/lzKSZ5mFeVL+dGCH4liZy0a6qyOQW9oVeoTCDGgDTQpQa9niZddLYsm9C&#10;E0kHmh5iZ0a7M8ur7A6pFUBuqk7UzPDuwmUTVqDdlW6kkpbvW2nugpFq3gV1Rzo0KLUzwVJezYB6&#10;NMO0k/MnyqSjrWXVaMuacpRqQMY+Ww4BjFY4nzj24IhftuYAqmeyAQhVV2+ItLs+PJhAnNolUBHl&#10;Hck8gVBHKTZb5MBEIfDuql1VquhQmpsuu4pJJQpViWMQHRNA9QV/S6n78m7iZIjmXmCtsj0uDztq&#10;kNUGqLqw8HY8Xd8D6WxAaqGzKlWSOfeD7Gk24ENXw3hbiQJP+FRXrJNMDSrhrqgwdp041BXsOg7Y&#10;kQVtIqkyRZvYMUcXXqUL1PjH40sixMpy0F7pg9QBXIWRXb8XZH3l3SjktjBwxCkrqrJ6GsXG1R04&#10;iH1LhWT7/9wO33cq0Wc5ddt57tcppopQ3vQsMiLnXalzLaeG8sk8qBUgHasrJTDxmj3SAYFY3WIs&#10;y3jVH2Sa1E5sMOOEQmWGUgF73VGfoc9WSHHGM98XAtUgdzodfeW13j4Zxl0G4+osZe4+J+9UTHds&#10;Sru9VGqVmSuwoIjkOQ08iEyhnn6QNt+hEyj2DdoxvXJeTpx35vMPTsW0SlMEOGQgx8SdtKnsrlIy&#10;petL9I+hHVoj9wuAO0+TGQMhuvDmWz84323WbklRCUHblwCMb0HZRXml43JHLhrQGY2ydHfU9OGh&#10;Ol1Rp7eEVZY6xaKy0mlBaZiHdcpbaBfAqt12h1vfYcxXDRzWFGNcpA9Zkv4xiGGSETEtY9+fxCrU&#10;KXJMq7w6r/A2W3ViDURsBulfzpzfkKHjh/n41w9YbUGtdkJhfb7iD+QxnaMoGTi4LYDfkkC4/OGd&#10;R7588FcPsFGMAUUrXCnF+BJJ2B8oheRUjqi6KfuFxXo8GQ4yrccfcOFxBS+PPPLQ7hW2ZhjRO/N4&#10;d6kZ6uQav1sLWsxdAUS9qMI88/iGaAPt9gO66BlNfHMvxzNKVZAJZJlHdMAzkxh0QP9ATZ+TK3P+&#10;9g/o8OhTVq9NThyQkN8LqTk/PTqhnXnQR889EIooewMr56ktXX1bCPvevz/wuncrlO59hlDjCacV&#10;T6zjc1w15GJ/4PYXjDeFYsYI0k5oYiw1KpkG5M4xHqZ962cr9ByRGqRCT4m2r0eueK+yfu9Upr2M&#10;r0uJlpvqUSTC/ojVFAfQuI07KsxH+FXoA5ebAumRy9Mpjx0GGI2zPAfe8o4nDkyunppTAlOfOYa8&#10;uErrTQA+TVIMaed975Rm+WwdciP2pfxhVjGIV9jR0FVpyrPGoJV+ywCycuQSrC+7dZ7e3bh2BRfh&#10;JPJjTysFg5cqv/NKK8GA5w60o9PAuojrNCyll2afnXbgowvefTrlmT2gXmd5iKvlnU8MH52GfLqq&#10;uk4jfs7TR6cd+Hia+jKTHM2z/OGj05gARpzrNJAHHUTpNHPTaNWj1+yzR0fPecPwpeOCLrV+560Z&#10;PNQE058gHhPwldtgvR5T5R+97BZnehZ9yLmr7ng+C0OTnaPOKIvKmk0sHsBdMdev+DVjdXvT/0Nf&#10;Mi5oC2XqpRMRvwNjWBhBPCATAcwePBQO/3gjf7CbLJgBmsVgz6sER9eyAxPXFewSBXQzQO+Q06nn&#10;46RhEL1L8Vo0+KlcX3/BeRvpFNooedCVM5pgAJyXGYNd8HVT0/OujbV4284sMpl9FHcF83Imqfs1&#10;zsqB1Q5n28XY1LPt4MdMqEvbXQdPX7jcQPXAeEPn82DzuWf51Dvm42z8Bae1LNsyWc/a+jZG4mh8&#10;3k7brvClrWk864N0W5+n8Shgldb68gq28eQvr0cGer5zcIycmBG+NN6DS+mMDjw6xoTxhQ7Gczkb&#10;jypHU51th901b2vT11+wbYfbyyjOyvoyevZsq5imXeFLU9N25Jfp2udpOzGPmuBo+wX25ezlvB4Y&#10;t7OpiM62i6+axmTDl4K8psOnXpLdcWeC67deHjdJGCnunNLf0X6dbb/gtF3rczVQvu1KyN3WTPrg&#10;0vbrptp2FFe+/ZLGEmWjx53BgV9ew7Qdbu0y5FYO9lzwfLQ9+Eqo9Yquhx2vwBl2tl181XT3QlwP&#10;O9pryqg9f8E2ncLVHkdVeRWu8NnSvJrCjlEHXxqaliPD54yh5VX8Z3EX2JbjlTmhzpaTigWeDQcS&#10;kZwty9pAOqKj7hqD0+toefA6Km3BejluZ/H6l21cX3/BY4/yONrOSoSz9WyrKxNXUkDbLk1N25Hh&#10;s+9oO6aCmOVs+wX25e4IvhoXjHXG6Wy8Gx2vRFpjbs8eIo+xNb65NB5M+BWc1iDDDt3ZeNI600V9&#10;/wWPPcrjaLxvu2q78FoOrpua2Y7beHdzh/ONKYqaB9okrDTTMVRqnJN2WASDNswURO8K0rUtwpMk&#10;YsBrPai1hT5pXwxR7HzUWMq9FW1PFzPrv42tRqOS0sHeywW3l1dS9gvCd+thpFtEPZg22L1hNL2h&#10;uWOA13YCH8RtKz5f29aeENcRsa/77kap2AFvqMYde2Ko7maPoJ1r9Qw7NBGFI8PommGQy588qBt5&#10;AHN/4ZRGNLUovii7uonpRTQ8SxSov2AXUoim9EJ5ZYeAUv20zBDFun/xgID8nv1Y+ObMJhj9nFEY&#10;gztIDDoOMfEn9O2SMggGuXbIS7wTcyh117c7qBrCUPPkEH1PveA98bZb3jImNM0drbwzCLeYudI6&#10;ScXsg60RuQ1HhiatoUMtl547qHQK3QpCKi4DaFQc1qsBjfzz/sT2JnsYYS0E2DmuT6b1o/EnvOY2&#10;WHPzGJOB9nt/ZqylZ8WG87zHmcDu7wTTjSa/rrDbEC78pDc2iJQXfi2WbWOsUt4jo+ITv/P+KDNm&#10;KXIYDuZKVo9+QM+TOkgIjC42NLcGTIxo+lt3FRRjR4gUIiqSAckX0GznwZC5gaSAT+xnLTQZ6Cll&#10;3MQXr7ThReQy9tpiXvNONexKnjApuqZRMeL2jKMtp3oG3BSn23ggKoLepvBRGTzzSEvmdEysiPOy&#10;CF68JdNJxVSk+OzRd6thj95//dk3b9/cv/rK317/4r8+eEKA4L8//OGDhx+9ef3pJ/dvb37+8KMP&#10;//TmPz94+Ce/efvjT96+ent/I/nHnzB4sH/84Ec/8v9Xgn86SvjZ3/7N/c3lsQcPP/l3N5+/+vKb&#10;e377CZmb28cPHv70o+NPr//m+O2nH/3k5tGDh3/848c3Dz+8//zVr758++Dhf/zg42v47392RfvZ&#10;NelSFzJE36rLR69+ycs/evXm/uu3N09T+4cf33/z+ldvPr3/5sbWf/zg4Qevv34L/Zubx8GX8p5d&#10;lfcJr79qNomo81V/8auvvrn5+e2N7B/TcZcCfOO7nWOFvnnw8M+++IxHrO/HdPQHr39F9eiBn9x/&#10;9sWrP379G0u7xTrc3jy9uy7vxVV5HzCOb794/fWHDtAffPhvOCpG/o+VWnJNt89+cPv0+7e33/9D&#10;ynz92d/Fwsh/9qtP79/c/MFHn/zF6zdfvfryi/9+/+Zff/7m1Vf3/+31m7/+w6smvbyqQsf7g1dv&#10;X335+pd2M207elnw569+cf/lNzf2VaRmIvObN/eGpo9uH9ye/92wIRd79PlN/sbXd9xuH+rN1/2b&#10;AD36zt/gc0/k7/yNuPDbf3NfyO/8jSn3O39DV3z7b+7C+/bfjAnPv7198+qLL+/fZBp9Qt/Ztocf&#10;v3799sbuQsT+w9efv75x9Pz9w5uf//DJ/eNfvLon6fzoM2p2d3/3KQslj+8ff3p/d//k009vf/R3&#10;c0Qwvnn76s3bdCgbGW6f3j743vf+5Kd/+uC99977x/z8Q37+Pj/i9/k5/vt9fnmfn//CL//7O+UT&#10;H//9A355n5//y8+f8fPP+bGsf8HPP9nvv8e//2y//z3+/Uf8vM/P8Z/PvT/wXf79t/xYl3/Jz/v8&#10;HP/9Jb/8qwPw7//bf5bZ//7Pd375+/68994P+YNlfMCP9bHc7/NjvayP//32t7/Nv9/jf+Xx7/90&#10;v9PU36mHf/srmKzHDT/Hf0c9fP47cPwn/v3zg8i/B913fOe9//ne/6A2n//ed9/7o+98973/9f+5&#10;Oe84K4psAVfVBAYFE4qgqDMrq6OkIe4QhAGGIEFQUEGihGEGJM7AMGQUBRHTU1dd9a357TOnVVdc&#10;3RUTipKjZBATIKi7iuu67zvdt+gbuvterrv/vOL3UVWnqqtPnToVuvuCeRRK9XLTyFxoVpgSvcI8&#10;pFYYoxpBqb6Ia6Qf7SJxe2LpgwS5Xw8Q+9k+kJxn01Ie1p8SKiygU2H9KdELTGh/zAIz32RBqZ5v&#10;VihjetO33mq56o1uK6BU91BZZjl3kraC+iN9FGS8BNsHkvPy+cuOT/wYnl40g1KvfrI+T8FZ5lNf&#10;+lxfLowEO0YyxlMy50NnZxxb2ArEtk62U+eP+teZW/V7GVv1KKiX8QwUa2lX9LXBXpOBoF7GfDXZ&#10;oWto25MzKvVdGXfqd+FbOCtzNhQ5bQfpfJaj83wVZN9+3F/mXSU0g2j72nQy2z2QpdQWrg3zlwey&#10;tqgB1BFssDY4EcG4rLfVJVlLVVM4BX7OfBc2wvH66ayf1NNZFcQv66lZW/UFcAAbr8pcoZ/OXOr0&#10;P9c2SmzbFb2fzpzs2DTovjsyb9f/zHxAn5v1gO4Ml2fdDrOhi3488yrYoR7PfERtyZylLsiapfrA&#10;lKwF6oGsu5P2N8jms9BLbH43pGvzbjhOw8gc7U47Nti+H4+gW0ZDk+/QyXTLEHqTF8pNPYc8ZELD&#10;wPkn/tEaroSOYH2CZMrryXB07RLRNchPh2d0MWNAxiloblVQPj2jPRSayowCU57RgGsamLC5NZxy&#10;aVuw42H3jzL0yovolct9bbA2FP8pwz6iUy9bSGzLZe2ponxBxoVQCJ3M3IyLzbSMXmZ2xqXm2oyB&#10;ZlHGSLMko9TckjHO3IHNRdcgG1xP+cyMEc798n3uh7pqEu2Oy+hjRoO0VeBTj+mohlM+nPb6O+QZ&#10;6YftfzvKc8DuGdJOaxgG6Y7x6yhXlsSWr2eUhdpyJeVbMwZDDyg0Kxm71+EJuJ/8/cjvp/wJ6klb&#10;tj92PEWH3KQ65IbqsDEj13ye0Rx6wHCzKaOCe1WYh+A28rchv43yh6n3Olgd4m0qthSblkInSGfe&#10;FGUqVR7pz2DasMH630kIijLLTUuH5qZFZnNzZmY/UxcUaZdy8x0+8B3j/y84I7OzaZWZZ4ocygP1&#10;L6Nt0X8ypOsTT6O/XaOKaMcGq391BE9nNjS3O5Sb6+nH9aTLHPLM0+go5UE2nsb1ouNsSFfHn6Js&#10;3Jd2bLA61kTwE3odduhjlmUK5eYVhzzSQhfKhTzzk0OwXefQnuh8PaSr80VMcGvXvrRjQ7TOF2U1&#10;NGc4FJu2WUIf8kKpae9Qbk7IElgXHILtvJAbiM5LIF2dZ6Fz34gvF9CODVZnitWsrL7mLliU1dxI&#10;WrBjb+f481S0c6LINkJs2xGfep5+PQa/yxpkKmE86athAf1cAlJu242ft7dxvfT1Hki3r1kcBK2O&#10;QfM2K7vcHEGPI/RV2JHVz2yHt0m7lJtXKX8VfZfBjqzO5kfirGwhWP97I/o/9Av0L0b/ZP5VnN3Q&#10;/Mqh2HTOFvqQF0pNV4dyUxs9a6NvsUOwfz0c0fl/foHOQ9E52RljaHYXUwIDuE8LsMH6Dk2oKZRP&#10;y24PhVBgJmc34JrwM8ZQyqVtwfqV9dcxNJrsjDEG+4hOvaxCxFanGqQrKb82+0IohE5mdvbFpiK7&#10;l5mVfamZlz3Q3JA90izG5kuyx5nbsflArqnv0xbTT11HeVV2+BljAu2WMZYjQdoq8GlL5utQyofS&#10;3mUOeUb6YfsfP6/+l/qt4VlId17dHWXLAtqxwdpKdLobHR5xKDd3o5fkg3R6jvqi0/OQrk4/oBM7&#10;beizwA/ZzUPH92B2Y/MpPrQVlsNSxnlpdg8YQp4zEeyDQ9kl5kj2cGdMctHZBtt/jeBI9vjQex3O&#10;nmw+z64wn8Cf4dnswdATmpm3snO5Vy665JoD2b8yP2SfH3ov6VeQbV9AF7Hta9AJfg3iy4SUnxvq&#10;VEu+Z9Sp1tc0hfrVmhtJC1YnOwd7045dj4scFdy/rN2qk+1drdx0hFbVBplaUJ30P/Gf3Gp5Jh+k&#10;3LYb79vSR+nrMkjXjx6M0rE77dhgdTwewYPo8FsYXq0FlJvLHfLMUPS7q9rVkGcedAjW9W3aEV0/&#10;hHR13Y2uydba3dW6mK8hbK39gfKfqxVBITQzP1ZraA7BQHTLBxusDeT5Zzfl0rZgx8OO8yH0SrbW&#10;HsI+YTqZnDxzXE5DaA1djc7paw7iU6JTgVWI2Ooka85uynczFhsc8uhD8Jqzmvpi/w2Qrv075STf&#10;nzvRh1yHYtMxR+hDXig1xQ7l5tQcIc90cgjenzdFdN72C3Sejs7Jng+n54Q/H95E+T05g6EHFJqb&#10;chqY6VACA8gPQD6A8hLqSVvx/iE6JHs+nJ4T/nx4B+WP5jSHHjDc3JlTwb0qzBDoRb4X8l6UD6We&#10;tGV1iF8zxJbiB59BuuvjUvqTbB4uzelilsMA7hN05llD+cacIiiEZmYdfrMcwubhUsqlbcH20c7D&#10;5eiVbB4ux+fCdPqE8j3cYw/zcA/z8BPm4fsQNg+XUr4Un37OIY8+BM/DzyP2P0Cc7jw8Qj9LI3t/&#10;Ie3YYNcGliN1hLl2dnWh3BxArwPodMSh9Kjd4n3jINeJb3wL8bq1RcZtY76BoIJz/mhIbIPVIdMR&#10;SI0NZmR1wRz9ZtAZaQ2QNczuz5p0rYhcroq/3xXVk689V1RvaJo7FJv+1YU+5IVSc6VDuTkfe5xf&#10;Pc9c4RC89nyHDmKLIxBvi1R1lv4l+z6TleT7TJZ6XD2C5Ut0jso3Oepd8ziU6ndNA5NvlvMNY7l5&#10;hC82WaoBeN9n7JxAhaQ6SI0B1OsllSPBjqOMk1KNzYN8bSvRK7nrSr4KNYZSvgw9wl0Nuhn1oJJR&#10;ewQ8HdqRE5+x7/tIOqEnfwvWjiTnxY+3U5G/BkJDmyG2ern+JQXh39jsPZL5V29aSjZWvZPYqbf6&#10;mPNNX+zRlw9rfdUc8zGU6jkmwygzH/vNNx+q+XyRygDPTnasuqWgQ7ckOnRT2eZ9tZB7LeSuC/ka&#10;lg2lfOn6kLv2QLce6n2+gnVDU2nLrqHxYyVriIydzNVisHYkmfI5ehmVP8LwMoYFYIMdwywEy6hx&#10;nBG0WaaEjwJ1OpX6BdAqQro6Pcr14To9qo7jO+hxJkMvU8Kjgd+xRKeTI/rIOP5/0ekxpnOTyNh1&#10;p1822LE7HsFjpol+zLTTD5im+jbTUt9jGhDnkq+PvC6cr19AJvWC/Ex86yyQe+RBOvarz3XnJ9G1&#10;PjXqq7q6oaqvW6tc3VQ1IG5JvinydtBEn45M6gXpKiuc6Mqjd9q6ylr4VxD/E71tsHaVe7SnxmXM&#10;zwGkW9gKxLaO3H+IWgVbaGev6q8Osp5+q4qIpd18n2sykDWkblP1ieqiPg1tu4f6XPWhzqVqp+qn&#10;tsIGvp6vDdW5tfrA0TvIdjLXT4XjoC6kM84zue4pkD4G+eRMakxTL6rL1ctqrHpbjeKbfzHpi9Uz&#10;qkw9ifwBNUjdpaRekK6y9p0ENeE0SEfXhVz3exBdC8AGO4Zij4XUmMf+PpI33GW8mZd8kE5itxMi&#10;nEycjk63cV0ZiE5FYIPVqTqC26hxgypX96nF6k51u5qrZqgKdZ2aqOaom7CmlAfpWIPrRc+T4ERI&#10;R0eZG+NBdOwLNlgdZUz+So0n0OcONZS4NyPbD8sN5fQxWr2grmK0h6s/qHHqaTVF/VmNceoH6Sx6&#10;5oD4prSdjs4fct1QEJ3rgw1WZ5nTH1JjNZ4XNqc387V7MzNvA/vzWrz2I06e76iuTrtBc/pNPFva&#10;FmwfZR86Cd6CDiB65YINVi+N4C1qhOm0UhWyyrRTO9BjL7rtxr7r1IhQnd7FR17kdCFtW53izxe1&#10;uLesY3VA9pJ07F6DDjTg2rD+1dANnP5JH22w/Zexz6LcwL9YHf+hGvG7sSbQVP3EKeNE3VjV0m3V&#10;abqTOklfrHJ0T+r2Vj/jcz9yWg677/eMn9wz6L4/Y0+tu3L/Lqq6LlbHcY/jdBH3aK3+xpP5YdVS&#10;fa0as6rnowvWYWfK1OdSt37ofaW/QTaviz6ZcBbkQDo2L8Tm53Ct9L0IbLA2rY6gUJ+jLtR5qkB3&#10;ZDftpPLQu5Y+T52M/De6jlMepGM9rpe9Kg9kHU5Hx55ROhbQhg1WxywEPdGlq26iLmOMJS1Ynez8&#10;GUU7bakb1tdR+MdVup26QrdQxbqV6qTb078OqouurfqClNt24+eA9FHWBuljun29Hh1lPMN0vF6f&#10;pSp1PTUNPa+BCaSHwXB9qroBHaU8SEfRTXS8AGS+pjMej6FjJ64VHfuCDXY8aiJ4DD+5Edvdyins&#10;SXR7Ap+5R+eq3+p89Qd8+n90M3UX43WnLlSPY1OpH6Sz6Co6N4J07SrPLU24XnTOBRuszhTzpNIk&#10;dI6/j97v6AvUW/ThDX2+ep14qb5QvaYLuLa5Ws78eE93V3/hmexV4udZD57Rnel/Ueh9n8EGYWvL&#10;C5xg/0gbf6L9P2OnN4n/gk/+lbXlGXz0efR4Uf8KPc5Ry5in75H+gHVlJfJk/Q2yudha5m0BpLu2&#10;HMao0r7oIO3YYG0u8/YwffsUWx1iHZa0YHWy8/YI7YygrrRTBDbYdqojOKJH0MYQuFztpK0tup9a&#10;rfuQb6Z+1L9xym278fO2gOtFl5Yg55105kQ+DjqMa8PsnW+GOePci3o22D7UQPBrM0j9ylypzjb9&#10;1WnmEnWCuUwdT76aGaKqm5HqJFOqTjFlqpYZq2pDmF3rmhJ1KtfU4dpfk65nykPvXcdUqJPNFFXD&#10;TGCyjVH/1IN4v3Ap9+3GvbqgV291vunL+6H+/HJ4QNJ+BtlabCxzuA04fY7ERPOs3WUu1orIZd7L&#10;mi0+aP2hJcJbyEv/+4IN1pY1EbQ0t6hzzCzV2gxVl5jJqoeZptpis1ZmkipG3sHMV03NVPozW7Ux&#10;Nzr1g3RuTXviF+1BzhhWT5Ip69wfnZ/jAtG5O9hgdT4eQX/zHLo+ofqhT5H5HXrdoa40VWqImasG&#10;mt+rceZWNdn81qkXpKvYSvrfEU6BdHSdiK5ruVZ0zQUbrK4yPhPN2lB/KjOrVIn5SI3k7dUgs1QN&#10;M8+qMfRtEu9hZvPO83rzolpkXlGLzevwl9B7XWfeCb3XtVw/n3bmmlfVDPM832ifVePNC9zvZXR4&#10;A7u9TX45tvtQTeMdXrJ+Bdm2A/0+GYqhNqRjW/k9/FauFR2kHRusbcXPFpit6jbzrroLG95itqkH&#10;zE71sPkSe32qppsDqsLsdeoE6Sljfxp0hbqQjp4y/2Yy0KJnAdhg9cxCUIsatdRk3UZNhCrSM1m9&#10;3bnaLhLLnKkDdFudB3LmyId0dJK+PBPRKWgO1aVGHU4UjdXN+jR1Gyeiheg2n1PSYnbsh9k1/1sX&#10;cQKRemG6io6yTjVKU9cuXLcmomsRaRus/aoj6EINngjZrT/WucTtOVG0Qa+O6indS63iSWJNoI4Z&#10;XC+65UBTSMeerbju54iOfUnbYHWsiaAVNS5Ue/Ulah2/jz/IrnqYp6adPOHsIf6O+Ht03Mdp+Uts&#10;/BOnkZ8Ddc6kPdFV+t4S0tG5H9dl4kzil/XBBquz+Fk/alzBzjWAdAtbgdjWER+8kp11oKppBhMP&#10;483wMGeXzUQW/L5tEG4sbQvWd+yeNJrrMiJ65ZK2wd4TM/M2I8PRqcgWEttysUkZeoxhFx7Bzj2U&#10;XfcquILd/gp1Ovc80/RiJxf9csEGe72035VdXvosvmuDLRd/6Um7l6oTOVlI34PndW+VYzpw2mhD&#10;PJgxFr1tf+PntdhSbCz7V2tIZ0zLuK5nxHbdSdtgdZe2y6gxiq/UY1V9TkQt6EdDM5H+TMUuE9kp&#10;r2UnX8QvqKRekK45tFMIJ4DUSUfXO7iuR0TXAtI2WF2zENxBjQXqUnOzuoodvIeD1cn6y63Uk31W&#10;xqEIbLDtVEdwKzUW8WV4sbrazFGXc4IZQF8vNXdxenlAdeM0MDGwr3K2krE6CTpCOn19k+vGJdHx&#10;TWq8xC7/kJpl7mV3fYrTykOcUB5Tfdh1Rxspt32P9x3RTfaHU6ETpKPj61x3S0THAtI2WDvKeLxO&#10;jZfUjZxExrCjXsNJ4ZZAnWpRvwhqQzGko9M+rpsX0SmXtA1WJ5mr+6gxgLiXLSS25TVI7+SUtJkT&#10;zQZ1AyetJcR3cBL4rdmj7uUkcDengNvMIU5OB9R1RtqyNrb+tZk2Hkiiw2ZqhOmwgvssVzdxirvW&#10;rFZVnErKuXeV+R69fkSnv6s7zTe0sU89gq4PHNUhfpxPQxfxwTOgK6Rj07Mx2kuR/nSnDRuszWSN&#10;OFu/ZE7nC1WOvtMY/ZT5QT3BF78F5nh9A1+vHjHn6CXmAn2rkXrWXvG6io6d4RyQ+6SjaxG63hfR&#10;tYA2bLC6ZiEo0veZQv2/plg/aSQtWJ3sGPajnaWRdopsI8S2HVkj+umlprt+zXSl3y31c3y5e4Wv&#10;dC+btvp2ZP9lpNy2G99X6WMXOBcuhnT6WhWlYyFt2GB1lDNUFToMcrjTjGJsRmH/Kodg3epzneh2&#10;PqSr233o9lzEftKeDVY3itR92Owh/awzD1rYCsS2juxvT+qnzVP6cfOkftA8oX9nHtN3mfv13aFn&#10;hd/y9VTaFqz97bjej163RvTK9bknxep+/FTmZpBOT+ibzYvY8o/69+YV/YR5Qb9oHmbcB3JNvk+b&#10;Gcj+S//J3IRPSNtWp3ifuIB6xdAY0rX7djrweKR/fWnHBmvTmgi2Y89l2P0Vvdis4XcU6/Qi8xZ9&#10;egfbbuCr8ybs+56+33zA1+at9FHqB+ksusqcbQbpzll5x2TnrNjEBqtzDoIjzNG/o9M69N2mZ5lD&#10;rCdf6wpzRE8Eb/7G27Qp13aElpDu+ifvl+YmsWm+mWtOMreYf+jxppYZak43o0w1M8HUMFPNmeYa&#10;c46ZYk40M82p5jrza1PF743mBtpUdO0AbUD8IZ21oTv6lkR0LqQNG6xNZW3obkpMU3SpY64yuaa/&#10;aWHGm2JztRF50HhLW3JukPJOkI5uXdGrXUS3XNqwweqGO6iupl3o/tjRyJ/upqvpbXqZy/hzqRlA&#10;aojpBkXmStMWWSvTE6Qt2x+7Dgzh/pcm0WGItIkuvayCxFbHGqT7m8HcbRB3629am0u4U0fSrUwP&#10;04D7N8ILmpvRpo0Z4+h06VEd4n20LW3JWBeBjHs6NpWxPjfSn/q0YYPVlyL84VxTiidKn4LWtnF4&#10;6zhTl3p18ILaZiQMRxa2tg01Z1P3XAc/O9eK6JVrlSK2eslYD2HGhOk0glk0FiYwg6aYU5hRdc0k&#10;kxf6HHWNOR/P5t8Xm0LTj7pyD6tbvP3Fn38DnUDGIh37V9LHz+iM2Kk/2GD7eQKCSvOZnmF28Jue&#10;w/peVq3rzEF9o/kn/EtXGWNuNTXNYuw9xmQyBv/kt24/aLkmSO8i2mwGsq7JvExH7yfR+4OI3n1p&#10;wward00ET7ITPGw+1bPZGW4wb7BT/IVfxK3Rt7Aa38lOcp9519k5/tts0Y+yc0j9IJ3Fxk2gGzSH&#10;dHR+GZ3viejcnTZssDofj+Blcw+nnAfZyZ7nFPCyfsa8yS73Kjves+xqv0f337ET386ufU+grrL2&#10;XghyD9E5HV3vRdcxEV2LaMMGq2t1BPeaMZxYpupXTSXMJz0XvW9mJ76ZE8MYfGVMqI6il5wXLoBk&#10;OqJKwjv95ghvjOiYS7kNVke5prm+0fld6+e2kNiWyzg2o7yZXuRLU+RN9cIECpBZ3HKptwjZjVEs&#10;Jr1YN4HG+iZYQnoJspscmhLHshgdUqM59TxuJO0S5Lu267bf6di6GGM2TmLrYno5QG4mho8Ee8/W&#10;5KU8libkm+gugRRQ5tIVa7k0I46mue6GBYJpRlk8TZFFU0A+mibcQ2js0IU4nmLdCN0b6c4OXr/+&#10;k2PQDbvKby8GYsvciH0lsjYWs3fThc4YLGH+2mDL74+Ud9Ot6W8sXckH04ayRLogc2lL7FFMuli3&#10;O0pn0p31RbpThI7EHu1IC23jaEN9l47EtryIei7tiD06kHa5SLenfYuXEolXy9Zui8zFa9neISi2&#10;d70IDY6V9lxj6UBasH86kuqIpFOEzsTxFHN1qnShbiwXkffoStqjHWmPbqS7YZlY2pD36I7PuBQS&#10;F+qL9W+IW4HEhdQtDFz/8/DFXPgVSDqdNakdDt8GwuZDO/SVNWkV2GDnQyMEUt6OfgreH1cqJa2x&#10;UTSF2FT4DWOTjFbUacWYhtOR8o605VJI/dZc14Z7tOXe7Zw/oolH0BqTS3/EloLYNR2btsSeYtcw&#10;m7ZEG7FpferZYG3aCYGUR9OCfqRKc+q6tCduz8pt6UC6A6u2pYi0SzNs51LENX50QO7RgrRHe9L+&#10;tESXcGL7Gd1nSQeNU7zN0hkn+V3+RUnGiV/cO+P0nb0hsR2nVqSl3J/27HgejUhH0xD7NUpCY8rj&#10;aYLMoz3pRAqQhXMR5cFIf/6Tdt+PzTslsft+VnCZH/k+dpd3alIufAVh80zKpZ2tPu0UIJNyP75E&#10;ngpfUM+jM+nO+vMYism7fEYcjZVHx19Qx8VtS9r7Er5ycPts+y7xf3KcvklhnL5BB7Hvg2CDnR95&#10;CL5Bb+FwDMXkix25Lf+W8ni+QxZMJ8qC+ZYyaU/0+0/aaDQ26pXEl0frXo6NnhLHjQRro73kpXyU&#10;7ukwknik7hHKCMpHcFIQrj5Kd9KJDEcWzTDywzhVDPVhCDKXrnowJ5lBEa4iHhjFAE5A0VxJ3o8r&#10;kAuXQ3/o54PIL6ftK+BKGIAOAx26EwsX+zIAuUsPYj960l4yelHH0pN2EhlI28JVEQZx32gGk49m&#10;CPlEelAnmp7kgxmETsJVujexx2DSg5ELQ6IYSlvDYHgMvciH0ZtrgriEMn+GIh+q+/gyBPkQ3TeQ&#10;oZQJw6hnGU7aj6u5jx8jkAcxkv64XEJs6UPa0pc51lePJl/icIkeQz2B/9vUQeZi0HpxLnPVngkl&#10;nc6Z4w3WiouTrBdviG/T/jXUs8GuF/J+Ucr9+DNyjx6kXV4n9qcn8p56aQCvYYt/J0tpL57XkQXj&#10;6ic6/jlF3qBeLD3I++Ha8E1sFnZ+EDsH+YN8/xJ/kPeD6fqD7B/yvTlMh9GsnOIPQe+ERlEezUjy&#10;lhGsvH5cjfxqVl5heASbd+MrKHMZQSyMPMrlpIMZRZllNOlE+iPrz3xzGYO+Y/RluvQolzppkZWA&#10;9D9oDGQOiu3Pg/qQzpysjf0HJRmD2qzEMgalhr8iwc7JO8ifRnmqnEpdfwbrWqzux8opXBPPyazC&#10;wkmsuPGciMxlGPEwfUIgwynzqEm6Jl5R4ygjSLscH4lr4BnHg8QuXp2a1EmVE7hHKpxIvUSGR2QS&#10;D6f/4ZxMucsw4lhOIW+pRboWthNOdRhCPIRxT05t6tRmnBIZhCyWIF+vh5+Jj58F4ufp+Ho9/Hxw&#10;El+vh57i6/2pZ4P19UsQnEm55QzSZ9C3uilSB7v5cTpyl2HYw+M0xuZUxrgWviOcksBI5IKUu/Gp&#10;pFPlNOqeRvtCbV+Go5dHHdJ10U84A53PjFCPuB42iGUweY+gcZXxlHE9G9Id17MYq+FJxvUsdJdx&#10;XQU22HFthEDK6yXhTMpjuZp8LGeQ96Mutq7jMBKbCqMcakdiLz8a+WjqjqSdEeh0tcNZxLEMD9wX&#10;4vuXzlx5DXuOSGLT19BPbHo/9WywNh2O4E+UW14l/Qq8DC/Bi/B8FM+RtjxLOohnKHsansIeLpJ2&#10;eZI4lpHkPZ6KpCVOzijuk8gzyIJ4lnGL5jnywvPwArwIL0XxR9Iv057lFdKWV0n78SfkLiM5n7os&#10;JV5K34XXsIuMixA05+LHKh3/aJaCfzRDh7BzQ1PKXUbyTm4k7/NGOTTGLpZGpP1oyOkongbIghlD&#10;mT8XIg/jAk5klnzS/pTp87Uw9ijnkY4nutym86kXzwXIXMqI/bkQuR8N0DGahuQ9xpB2aUQcTAll&#10;sTQmn8hoxiyWAvIFjGUYTSn3GEk6mGaUxTKCfCxBvn4Ozi7+nQtyTk7H12/A1+XfcYc9p9xAf8TX&#10;/0A9G+xaOBKBlN+AXaK5nrxlAbYVroviWsbHj/nIw5hHuUspcSxzybuUEZdR7s985NFcS96jlLTL&#10;dcR+LEAHjxL6+e8h2n5+6YXYOQh3DEYFrov5jJP4xwWQrq/kMv7yXBvmK7mMu/jKbT6+MgS5lMdz&#10;DjLL2aQ9Ski7nEVcD7ufyZicwfoh1A1kHGXjOGfEcw2yayjzw71GrovnDGSxuPe3epyJHn7UQ+5R&#10;RrqMc04sZ9OfVDmHui5jiD1yScdSQt4jfLxKnPEqYmxssHO7OoLodvJo02U0sYuMZdD6dBbXi8/J&#10;+Tddn5PveCVJfO4i9BKfq+Pjcx2Qt8M+QtsIbbBjKrSmnj9lyF0KiWMZS34s5S5tKI+mLflYSskf&#10;G+2oHwu/JaNvLiXEUdD/HLFBJG5PXAdssGOdzt6xCHvb38Hl2gaJbZsyHIvQS8Ym6J2nlC+iPwvj&#10;uIF8Mq6njmUBdhWu88Fd28eyrgczn7L5zHPLtawR8VyHLIwFlHuMIz0O/aIZS34s/ToWyrCNi9jp&#10;RuxlWRyVdu0Y/JvCfMbgl67/NzOgpRC2ntyMjjLefX3ep92MfAnlHmWky/i1XyKLsVGq3Ehdj3H4&#10;UywLyQdzDeNxbFxPfX/GIw9nAeX+TEDux0TkE2nX4wbSwkLqB7GIsmDGUxbLjeSPhcXYwHIT9l3C&#10;GCRSpm9mbMMppbxU3wIS+xG0v+BOTrDrTTpr2EZamJPEpzdSQ3y60MenFyKX8k0pMZt6iWxGZtlC&#10;eoualcAnyPyZqbeqcLZRvk3NcNhOvF1VOewg3qmmp8wu6npUkk5kN7JYppEXRG7T0/Qe0nvU1ED2&#10;qgotfOpQrvcpP6Ygj+Uz8olM1p/z/yp4TCI9SX+REhOpN1F/GcgE/ZUSxuv9cICdTjioxjmErZUH&#10;qCN+td/Hr15CLuUubpu27VTi/eiQiKuj6CmIzqnwJfW+pI/CFw4TsZ8/n2HTePYh24f9g/iUsuRM&#10;wR9SZw91PcpJB7ObMn8qkFfg5/9OpjLfPHaQ3sFciGY7eWGbQyXzW5ju8AmxRxXpWLaQPzZmsPZY&#10;ZpKOZRP5VNjI+rSBtWsD66CwPoKkZX0Ugtbx2vj6eVAX7DmlBmnCPLumy1myFohc0vJvenLgTDgJ&#10;diGckGQd38WeKPPtTrDB7h3yjLKLPXVnhB16ko5mu56s49mGzGOK3qqF8qN8QtqjgrQ/YWvEFq4R&#10;nX+STkeC1Xk6eSn3mEo6kc3INulpcVTqjdpjg56uhfW6ymEd8To9w5e1yBOZiWymXhPCaso8ZpFO&#10;ZBWyRGYjc1lJ7M+cOLnkXT4mDuMjyj/ijdGKo8wjPY/r59GnedhjHraZh71cNhFvoq6w+ShzsP0c&#10;xng24z8rCvZe+h3PdmwYzU7svQv772ZMognzjd2MqfjGEp/9437kUm7ZQ9qFPRd/sOwl7cGeiz99&#10;6lBOzJ6LT6fKZ8wHF/ZX5o8HewXzSvgMuWUf9eP5lPsJe49STjqWPeRdKoj92Y38WNiFHYSd2Cme&#10;Hcg8Kkn7sx25x3TSsWwjH0wVZS5biYP4BL8JYgtlHjNJu2wm3oxP+rEJuR8bkScyG5nLBuJ4wnxV&#10;6oqvBp2h49taT30P9hPmlmUd6WjWkveYTTqaWeRjWUd+PTbZgL1SYSP1NjIm8WxCtokxFTYfpZK0&#10;yxbiRKYhm8YYWqaSdtlKHEsFeZdtxJbt+P925seOGCaTT2QnslgmkfdH9r9fxgSud9lNHM54yhPZ&#10;EyNz2wo6NxTgT3JuaA75YM8KJFM+N6xJ4dywJnJueCmTliPB7sHncb2Ur8Z2llWkPSaRnsReIkxm&#10;H4pnCrIp7D/JKGdP8vgQf0iFD/ApYTn+9j68h0++i69G8w5+/DY+viyGmfot5ojLLOJZ+q9R/IU5&#10;lsgc/SZzMZG51PX4K2nhLVgW4W3id+BdeC/C+8TC8jg+IP8B9/kQHVY4zMJ+s7DjzAgzsLWlCvsf&#10;O6u5ZjV2CqeS8044a7F5NOsYC8t6xjCRcmQeG0jHMoX8FNaiMCZTHssm/E/Y6OCVbaBeMO695H7C&#10;+gjr0ElYi/7CGvokrKav8axC5lJJHMtK8h7TSbt8TGz5iHHwYwXjG82H5D9k/D+IsBx/EN6P8B7x&#10;u/AO/vJ2FMuOpmchl3LLTOp7vEf7wvvoIyx3mM79hEruPe0oK0ivwB7CR9hH+Bh7RbOS/ErsKaxi&#10;DKJZzRjFs4Y1JZq1rDlByHokBK2b8rtWWTebQrrr5m6uTfa8tZsasucX+KybWaybuyjfxXsEP3Yi&#10;9+BZjHcI0Wwn78GzGe8Q4tmG7NiYQv1EtiLz4xPeGwSxhTIPntF4hxDNZvKbefbfFGEjz/rHygbe&#10;CwSxnrL1vCsQ1jnwPMe7Acta0i48y/H8H80a8h480/EOQFidAM9vPPcLq3zhWY13Ai48i/EOIJpV&#10;5IXVAaxB7jKb2GUtcSyc7bh3NOvI/1LW08Z6+puMDdRJhHMlNrRsJO3CeRG7x8L5kfHZHMAWxtGP&#10;T/AXF86O+JAfW5EfO5w38c1tRykn7c925B6cR5knO5hzOx0mMa+FibxD89jDnI9H1glL0JpVm3VE&#10;1qw6kO6aJd8gJ0HYc8o1rL2yZi2gng32rHcVgnGUj2W9LnOYwheLVCnna10iJcg8Kkinz2iuHc2e&#10;E80o8rFMIx9NJfVjKSFfQh0/xiCPZSr5qdhBqMAuQjk2EqbwZWgyX4qESQ7jiWOZSN7i1pG6QX4g&#10;Z3zxA+F8SOfM/3UKfvA1OogfdPfxg57IpTw5k/VB+p4qB7CXZT/p/dhQ+CqGCvLC1Bi+ZFwsX5F2&#10;cevsp24sFeQruFc85cg8DpI+iB4ubj++pj8ek/Qh7BDLRPKCKxcbBY2lPLfJOLaAdMdSvt9NTjKn&#10;N1JDxjLo3YOU+7EBubA+Ac7CrHXrYuBMzHrox1rkHpyZWVvXJMD5mfV6Fet6GCspd+HszN5g+Zj0&#10;x+whwkcxcH5mz4lnBbLU4WzNHpaMD9gL41mObDl76XL27fcd5hC7LCcWPoAPHWYT80x3lFmkXT4i&#10;duEZjzZdeMZDr5X0ZZXDdGKe2bCFsMZhGrHLWux7rITtFdKW+NUosMHuFacgWMcYp8p6fER8agPE&#10;+2KYDlI3aH6dhg4yr2pDPqSzVv6NuTUlyfz6G2uE2OHBDP6KBGuHXeSl3PIdaZdyYn++Re5PBf/u&#10;O5HDrG/CIYdpxEIl65Q/B3lmS6SKtS919lM3lhmsuTNYg2fy7/xn8a57Fu+2Z8Mc3mcLc3mPncge&#10;ZHv4nuDHXn6NtJcy4dMo9pGO5jPy/sxFj9T5groec0gH8yVlyZmNTTz2YxPLAdIHsFUQBynzmEHa&#10;42vSHlWkU+NQpJ7EwUynLJHDyA7jT358g79F8y1+mB4VzIkgvLnyN+ZHLN78svMsPg5aI5oxP2WN&#10;kD043TXiEOvD3CRrxCF8S9aI78AGu0a0QiDlh/GpbxKYjczlW+J0+I7rYplF3o+Z2NWfv+NzfnyP&#10;L4URtnbLdWKToHNJWLs/cK3LdGJ/juCvHtP0j/hpPP/AVxOpQObyE7FLOXGqTKGu4F//H8j9qUA/&#10;y1TSU9E/jGn03Z/vkX9P/4W/H2U66emMcSpU4SMu3zL28XyD7Bt8xXKY9GF8SjgEX+NzwkH8OYgD&#10;lO3H7y1fkf6KtTyaL9kDLPtJH6Rc5krQfJYztcznlpDufJZn5PIk83kSYyi+K3PfBjufpyKQ8okw&#10;gfG0jCftMZXnwdQYR71wpvGsGU4Z5S6VxC6lxIlMRxbLGPIeVaSrqJOcMupEM5Z2hHGBVFJWiV1i&#10;GY/ufkxA7jKV2GMi6YnYOhmTqCPjlIzJkTpha5m0EeST8f6Rzjm0Aj+bmsQnK+i3+OSd9obE1ifl&#10;9z3llAtTsFsQkymLpZJ8LJPIxzMRWSLTkU0P/X8opFx0fspH5/rIJlAeSxX5KvyhCj+ZkcA4ZC4z&#10;iWdSPou6lpmkU2cCdeMJ8wGpK3151acvsibFt+XlZ3Afl4nEiVRh71gmY5cpDpWMqTDtKBWkY5nK&#10;qMsf8RCPCtI2F+S79j2T6J8P6fjuFyn47hdoJrYL+i2PlFs+p3/RfEb/49mHbB/2+TQJe7FrMvYw&#10;Jr+U3bQRy0zysewivwtfFXb6sIP9NIzt7KeWbeyR0Wwnn4wdXB/PTmSWXaR3oYMfu5FHswf9LXtJ&#10;+zMT+UzGKFVmMKaJfMYYWj5nvJNTSZ1EvsCvXKaGrlnih0HzxT5P/JLfZHzHfJmfZK3/jrOQzJdS&#10;w1+RYNf6/6PtvqPjOO4EjwOybMvv3bs7K9par8PK1pKUKJIgxYBEMIIkMkESzDkCIAESJAAiMYM5&#10;50yClEQrS5ZsWbLXSra8tt+7e+/+uL3z2hts2XLYs63oKN/3NzWFququ7h5QWup9VL/6VU3n7ukZ&#10;zNQcpf42397R3qHvu3iPe6ffB/yB4yLOH9nnUf5E25/Y7z5/Jh/WQS4zf6Gf0U5svE/8PseBz1/J&#10;KxsplawbWrOVluzsG0SzVxZ5pYXHKu9zPGl/YXpx/kz7n5m/9idio524nW0Zp4N24w/EQb9nu2rv&#10;EYt32Q/vsB/f9tpMXnmLMs6btL/JcaK9RSzHWdSxLq+ZP+i9NnuGdymzYv8m1cq+kGNd6H/6WP9v&#10;JFpo9/3XTLaZ/adtIA6Kez6XvjLPF1k+/U/PdxUJNa2NTFNZT2lrot7EMWBbR12s5ThYy/5tDGig&#10;rnRSBnXR31hL/GFYx3z6oon+TSxnptbTV2lnW4m2Xs1sI62F2JC9Hi26xX1U1LH7YdzXyO+ZtiUc&#10;u+2sqxxDgz3H0ATybWwPsTGtlW3V4tVJ3mgmNrrYnmHrySmbKDexv8LWcc43pa2nzMQG+onmkE3k&#10;NrGcRitxK8uRZCPro8Wdk9JHtucu6H/6nJTvQuhpqLKDbdvBdBWJ/dQ+0PtCl+3sE/Wfzrhl1LEl&#10;10R9v9yP+HrumbdyvOjfy/0809D/9LrK4bSVpZNtcaPn7w7Pp9u3sM5Bm8kpnZSd7CGti1jpotT/&#10;6VZddtBLMVNqZ0pBbeTamLu2kVjZSrmVY+L6tPA4Yxux0UzczDdGW9CKjdTbAtqptzONOB20d9Av&#10;qJOc33byth3Ud/B4Vzt1pZuym2VzSS6og1wnutI2MQ3bZuph3eQysZNp7WTau7Cb+YR18E3XTki7&#10;2OTYxXxcW6gbO9mSrm0sl9ju2EFd2UGZ/J95dNz1QuYi58hNnvvkdvJqSfQSqXInS6e4S97Nmiim&#10;/w76atuJbW5tO4+2baO3/s9u2UIvZQelb8+6e18dCd3sFZc+WnQpR1CULubTxXw3pWyj3MZetW2l&#10;7tpCfYvnP7eX/ahNPMLYQqxtJnZtpu5mpEcXj4jTSbshZ7CizvS440SuBnHXc7mO90+7nuv5TC7Y&#10;cxG3DDOz1fiEP5CLe/qfvt7XU0+1Z8/LnumYT31+dk2iBfRxzaCuLKRUatKlXa9h3DExM20W5WzM&#10;oe9czGM6isRh0mcu/f0WkzfmECtLKJcwH5+l6byUxhxiMdcyj1hZwhYyFhAbS2nTltHftpzpBa0g&#10;Z1vJfFeSc8Xta+kr16V9H9V72rxXK8eJtOtpSjmHd9JdtdSD6sjVsU2UWZTaTOI4NbxTqs0gnsE7&#10;pdp0YmMNsTKNMqwhu5pXLmJqSiOlUkWZpJI+ylrKtdkVvRqJDdOvgWmKNcxHqWZ5/erJ17PMYdPZ&#10;PmG1bINMrGLbBa0kp8yUfZ3CWDAcSzUpK5j2CuYpVqZMo8xENfMSU1HF8lWy7OWsk7I6VZb11qVN&#10;qaA05HFCpqGtJJbRimXkYj2KsYxobJgRkJewzEtoUyMyT+X8kRGNq1CZokYi1yOSR5cyarmiHqcf&#10;HyxlhHOjivlmZjHLJRb1qiI2FhJHq6RNq+Bxmn8UdzOyexl9y5hvacgictHU4+SxtoXUw0rJieAI&#10;+VKf4rWIvGL/woI/XsgI4Yp/WmoeZt4LWJakkffVKPsy0r5WQVyZMo/9MI99NJdjby7H1RxIPA/z&#10;YyygzZhGbJvOY20zqIsapivUc+ncyOf+v+PyLH+Hkud8eU13Pc/9i7meJ40TtZhzTp4PnvTcpz5A&#10;XtqNlcQr2ZOrAmqpKwspw+rI1bGFbPVsjbB5XENtc7m22uZQn8N112c2eaWRMmwWucyspR+fXQ2o&#10;oR62jv2qTKeczrsa0ywqJ+1rU2pYhkzNZH0yNYvtMjtkNTm/OeTnsP2jzKXNqCN2zaMerZY213zq&#10;SRbQx1hFvIrjRlmUOu7k+Isea+uu9HnyQc6Zj3POrETcPdTHWZa413bS/jGWO+ij5D7KOt4Yq472&#10;uuyP9MEN7KtMZNNPWU0ZlkVO4RtmHEt/zdIaiP3eJ5+pv9DXrzH7z1ki3P4+y2BTy6SX0y75lgnr&#10;ZzPrq9dbyjq2VZJa+igfoQy6MbUfV2XLfo567cahmPqnX0ddz/X7XaZQm3AsvksPORaj/lbwHu3S&#10;J14d7co7lG9n1ae8xfhDb7L932S//K5XIzHfMQjh+wlZyv/L4rsLkfieQ5bx6yy+U5HCdyayNjDW&#10;kY3vVmQl+wV9/Phba1ayn2e1MnZStJ/x7m7Q6+Rez2pL+Smlwt+Vs8J+Qu4nWfxdOqWT0hV3rZG+&#10;sn8X3pg6nFL/08fUJzk2fkq77fUsPvNMLs7PaI/WwbZQ3mC5o/yCdRa/TNlIafyKWGllvCuthf0u&#10;mjk2fDaQd/2Gus9vOV603xErTZRNHKvaOuJ4b9Hut5bjPzPv0O8dzoUo79Lm10De9R51n9+T/z3n&#10;oc8fyP+B8/SPFsmpx8jj4jTSrrxHGW8t7a53qSt8Dppt+TbbXnuL/RL0Jvvzd+z733Ic/MbRSp3v&#10;BvTi+wAcQ0G/5ljL1K/o+yuOX9svqf+SY1v8gnNAvMH5In7u2ER9E+eI63Xq4qeWnxD/K36UtZnv&#10;iwZtIhfth7QpjF/E/IP+mVySH9HnR6xHkh/T58est49cf+S1hv6nry/ykkD3l2tQ1Niiuo+v/Bfm&#10;GdbONnP9G/sryb/TR9nINZTPT3G8vM5x9HOOqZ9zbGlvEL/B8fcLRxN11y+pZ+pX9P0Vx7j2a+Jk&#10;a+mT7D/oYzRyHhi/If4N57D2W2JjDXHY78j5vJl6Ppfn9DB5rn+L5/0o+p4gupT7BkXuIYKC9x9R&#10;9013cJzJ38jvRD9cz33TqzwvJn2O+lVeo8kxnU9f/U8f95NISPurvJ77tuU7vIYLeo3ca7ymC/ou&#10;OaOBuIGxK0wpsWsN9TWMaeH6PvfkP0ipp6xnTAtVqtwaxr7QGogbeLxPI/lGpq+tZXmM11hH7TvE&#10;2rfZBkFqu0R/5liPcTGYbXi971t8n8fK547j7ou+Tw/Zf1Gf35X276UwDg/XA/GPAd+l/l2uHVFe&#10;o01poWT8Hq43305h3B6uPwZj+HBtMhi/h+ubLW5dXuYaLuvyT55jsYG8tGuvcB1P8ip9DMZX4Roc&#10;59u0J2unT7zv0B6vjXblNUplI2VQK/vEp4V8C/sxSTN9+uZ79I9mjiF9LNnl9zmODMaH4rjToq5z&#10;t7Jf5fy4Df1wPde5MxwvOxLOkzP8hVWOrbeh/+nr3HAS0h7WTS7sNDllJ2WmdmWf4u/ymTjJ3/eD&#10;TpATx/kcgDiWdoRS2Z19lPZjjl2pz9FG3dMcY3mEbBeh/+ntIp/t032kPB7jBG0n2BYn006xjeLO&#10;dWmXeRbpmVLq+X6CWNpPs0+E2S/biY246Z+ln0y/n2f68nEdNR01bX1syueX/jtkPO7TCcdTF0sm&#10;01/5Uf6X/qeXX353U9r75gz9g86SUzopjXP8ZT0T5/mrutGWfYHPu4RtJGdrzb7IZ3dcLdRFMzZg&#10;fa8LPDsa64h91pI3zhP7NZLP3Dme5Y01xKvZTvVsxyR19DFOEyu1lLZV1Fdx1q5MOcm7rsmW08d1&#10;grprGfWgpZxhYglnpeso9aO0GcuIbcupR1lBm+sY9WP0P8Y0FImN47S7VlLXVhHbaqnb6qgH1TP9&#10;oNXkbGuoK0cplQZK0RhhLVc/bR2xcZj4MMdmtPW0KYco/TaQz8zBVL/m7IOcI8la+MWBJK30ce2n&#10;HmT3OUh7WAvrEHaY3GGWNc4R1snnKNvL1cS+y8Q6+rmOs/+0E+znsLjrvPSPu87b08tkOte4dut/&#10;+nq+hIQ9nQbmmZmT9PvwrGFaxqnQtBtp19ayjFHW0Saa2O5B68lpG9hXtmbqxlHiZC30sbVyPAVt&#10;JKe1cTza2qkHxe3HdqYlxwN/Aen9p/fjNDLSbmujHu8o7cpG1l9rZTuJlpQTlK5m6spJysxsoJ/f&#10;KfKn2C9RTtN2mn15feSxPhvIi2bmG9RCroXljdsX0i774pBnX8wj30q72JjoBH2MNmLXcfZpWAf7&#10;q4N910npOk5d6WBarpPUTzK9OKeYf5TTtBkbiTdyryFaU85SKhspdVsbbbZ26u081qeDvHGqN+5k&#10;mVwnuX9UNtEm96PBe10ZQ/Mq4vbjmuyrqf147cbeU6r3Xv0uHrsm+wGuS2GrySkPUobVk6vPfigj&#10;ddnXuKcIqyUX9mVyyirKKCtpW5n9sGMFdbE8bRnl0oAl1JfwWNti6h/EIh7vukbdWEjcVwt4zAK2&#10;b5z5tM9jP8SZS7vxAHG0ObRFu0qbMpsyyizawq6QizaTtmg9tPXw+MuWS8TaRWJlNqVygdJ2nnqU&#10;c7QpcyiVs5Rhc8nN5dwOmse56TqVPZ9zNmgB5/MiLElbSp94p2lXllDGO8MxnImzLIOxkHXO1AL6&#10;GudZP2Me2/uDiruOybTj7hXn0q7FTUf6fJjTifpuhFqWiyzT9ZnD4zR7GvPIB81nncSCCAvZT1EW&#10;0baY/Rq0hJzrLMdivGUcf1GW02acJj7Ntdp2hrp2lthYTryc5fFZRt44T+xayjaxLaG+hG0YtJhc&#10;skucO8pCrkda3PEmfeR4i3qPX09DygUfqh6m13dx6zKf6cm6fNFzL3ED9xLS7ncllbeXZyF9bYtY&#10;96DF5FyX2G9+S8kvZR+KZTGW06ZcoHStoO53nvx57jXCVpFbxTEoatPqeuPz5GwX6OdzkfxFpi8u&#10;paygXMH6i+VePeSjLaMt2RW2V7QltC3h+TwTi+kngn2XkouyjDbjCrGxnDjKCtqMHuIetlnYKnJh&#10;l8mF1ZJTLlFe4n416CL3uhe4F76YUp8uV9Ov/rpd5rFhdSy3Vsu6RlnF9vN7gO2hPcj2eZC6eID+&#10;Ri2xcZX4KvP1q2c5bKupKz28friSdpXyauh1Sg3XhgsJr1Nq2LZybfkB/fQ//dpfvr8l7TVsc9cl&#10;6soMyhlsy7Aeckmu0CfadNqSXaVPtGm0BVWz/X2mknc9mF3F/rNVUg+qIFfBawJRbtE5KStR5TGV&#10;nKjGNEwPmEE9qIb51ZDXVPs1+l2LfW9B2mVfR31uQdp9ppMX0yzVxNW8/qpCpaWCOKicnFZGrJUS&#10;K9eyS5iezxTymXso3fchvgcSNolc2IPk4k2mfTLHRtxztLTLtt3l+V77D8lLu5rOgyyjeKBXCbEo&#10;zUAZfcKusn2vst2VSs4bUdWrh2PMr5q8cpky2VT6qGlJqfUwL1cldVGRcoXyCsuolFGKUksJcQnL&#10;PwWTMYl6cZrEk5jO5LQplFOYtyjpg1L6xinjWmYrp+5TQb6Sa6KoSJe6nlRW0d+4wDaMVkVbJSrS&#10;yimNi8RGGbFWShxUQs5nCvnJAZOoa8VWPIn5JzvP9FxTqJdwb1aKshjltJXzmkOrIBaVqMJUXqco&#10;pzlWxSmuSae4Np10xJ2n03nvUs7TqNcF0q6mJ6UxgzjacdqOcz3WjhHbjlI3ZhIrvO8u773zfn2U&#10;uHWZyd+oZF32eb5/dY58ql36pBykVGr4G9kM/iY2nV//FtMCqqlX8wvvrj3Ug3aTE7uYhm03090F&#10;KY0ZxFoN0xIzmY82i9jYRxxtNssf7wDtB3gtrx0kVuZSzmWbxDtMe9ARcraj1H2Okfc5Tl6Zw/E0&#10;F1LO4fh1naIebTZtymlKnzPko82ibRbnk3GOfSDO9wH3jVwPNLlPDL5PXsY95c6E+88yPvsix/Bn&#10;PM+bL5KX9jKOJa2U2G83eaWEMmgKuckcb5MyUEyfZHvpE20SbUGTyZV47eO5TNtPvJ9l9TlA/gDT&#10;NYqJizmeJ/Y6kD2BXKbG09fYnz2O+YqxLI/PGJbfbw95227q2i5isTOtm2lrO4jFdsc46tdrPKOA&#10;iAmMpDERxSnbKJVJlEGTyRnb2QfRSmgzdhDHK6Vd6eY4DpLjO1rwnCrmfEr6nFUx14S45zhpt02k&#10;PpFrgjaBeALXBzGe68K4lPPsnwuRxnCfIIq4N7KNpi4K0wootXxiEfccl0e7rMsbn+B/6X/69WkT&#10;z3u5tItRHiPJuS5S9xtB3mc4eeUCZbT7abMNoz6M66lxLnso23Eo21Q5Q2kMIx7GfnBJTpxl2q7h&#10;1MPOkYs3gnZtJLE2iljkssxaHnE+CtIKKcVo+iUpoo/fWY4TZSzrFmUc20KMTTnDY1xF1MVoplWY&#10;VkCZjzzmnUeZm5Ez9PPLI6+cplTyKW0F1LVCnpejjKYtThHtRdwHiDEBY6mHnSBnjCO2jaeuHKc8&#10;zrmsTKRUjqVy0jYOY1NOMG+liHI0Cpl3AfKRh1yWcxRGBoygbhtOPdpJ2pQRlD4jySsnKKONos2W&#10;S13LI85jvWz51H0KyGuF3Ltpo4l9isiLMdz/ibHcF47zkLwYgyKMpm8hCmLk06blEYtc5qWNIhYj&#10;LSOIteHErqPUXSOoZ2okfV1HqLtGURe5ljzun5Pk00crILYVUg87RC5sNDlbEXUxJuUg5UH2Q9g4&#10;2pOMp4/PBPITWEYpJ1JqxcQ+k8hPoq9tMnWfKeSVg5TJSuhTwr1cX5TSX9lPGbSP+xLbXupGOfd6&#10;yXbTx1VB3dhFHLSTXDeP28H8tnuVkje2EbtKqJdwz+czhXycyYzGJialFVMqm9m/xgRi23jqyhbK&#10;eONoN7YSb+XYjLKNtm0cv0HbybmK2GZKN+fCzrRdlLs4Z3x2kxd7PPaS28v5qORTKvso93FeK7mU&#10;ubTZ8qgreyh9dpPfzXRccfeB0lfuA6d5/gb6X7knzmf9MrOTfkoBZbRu2jJTSL9Ctn3fbecxrtHs&#10;5zhFHCfGFuItHAe2zRwvUTbRZowj9hlPXumi7OI4VyZS+hSTF5MSTKG9BKVem8hv4nyPV057Oetn&#10;q6AetoX3DX22kt/K+4lxttG+jfcadbmdOGgHOdHtsZNc0C5yu5iu2J22h9JVSd21l7rPPvL7WG+x&#10;33KA2FXOc4NyiPIQ21gcjlTKc7jrKHW/EvJhx8glm0KfKdx3aZOJjRPEmThJv5Mce1FO0XaK41Nz&#10;X/sGX1/ncC05lvCeVQ7LLdeiUs97Vj8gL+3GcWLXEOrKCcp4g2nvu5PZg9ge4r6AgWwHcW/aPZQD&#10;AvpT1/oRi7/3uJvc3Uxf+xJx2InsL7IOPneRV45T/uf4O/aF62j2Fzhmv8AxrhymtB2iHucg7XEO&#10;0B60n2XYT16VEhv7iMPuImfsZfuFfYlcnLtpt32Jad4NKZX9lB/MF3m8cYA42l203cW2s32Retzz&#10;vrTLuRb1/rC0a18iFnenHOCYVfpR9mc5+6dKiZUBlK6D1LVDxNH6c8wk6Ucf1xGWybib2DhKHPb3&#10;5IL6kevHY/sHDKAedA854zDnvTGQONkhriHGIOJBbKPBGBKQQ10basUqd4g2ZQilcZhphQ1iuYPu&#10;Y73FwDRdjyoH0U8MTjlCeYT5HmE5lKHM12cY+WiHaDPuJ7YNpz6cdQ+TvDhMf58j5JVhlMZRYmMo&#10;8VCuaUKeY4LPX5/nuSvpby6f594k7l5a2m2f455FfNbyt8TKbkrlM5SuPdT30C72Eht/Q6zdSRzl&#10;07TZPkVd2UPpdwf5OLfTruymVG6jTHIrfZRdlEl20se4jdjoJjZuJ45zB/eZQZ8i59pOfTvb6oO5&#10;k8cr29g/rjupa58m1mS+4g7L7cTabSyrditx0C3kbDdT1z5JHG877WE3kzO2ESu3UCbbyjImu40+&#10;ri3UjduJb+e1yR2QUtzWS/W7lT7ilgg3Mw/xyV5biJWbKW9mepm6hddOt6Z0sRyu26nb7qCufYpY&#10;6aTsZL8rd1La4p7H/4a+cs35L1yf9D/9d5x8Ep+hXfxtShdl2GfJ2T5H/XOsz+djbea+y2cL9122&#10;rdS1bcS27dS1HcTGFzh3o+2kzbCvqcHr9p1slwMJrzvu5H5FtuGtns97dJH/NM874lNpd1DennKA&#10;8gD7PN6t3CP1xS3099tHPtrNtLn2Uo+yh+Nd202s3Expu4U+2q3E8fbS7rqNepLb6aPs49xwfYp6&#10;X32a7ddXd/IYOQ5swWOpH8dRd8Kx1I/jVo6lq55jqYd8f9r7c5xrA4gHcA6Ie9Lu5RyJMpA2cV/A&#10;IOpRBtOmDSEewnxsOdRzWA5tKLHSTdk3wzgvlW5KTefschf3Zbbd1LU9xEF7ybmGUY8zlGPHlkNd&#10;2U+5n20QbTBtcQbR7jpA3biP2Gcgee1e4rD9HAdhA8gNYPl9+rMdjD28htF2E4td2JnWTcn7rxyL&#10;N0GPM5PLcX0w4djO5Zonx/Yb0P/0c81QEtKeyzrlBeRTz2f5tQJirZC4kPVKMpo+o+kbdoCcdpDp&#10;uAqo++STjxP3nCuPk+0wTG8ESr0dPkacR3ser0nU9pBtogS3eX+2t/y2V9y8+vPcKfP6ted68gz5&#10;AbQP4Pn2nlibaTfuJU4ykOd+233Uowyizegi7uLcUYZQ5qQNpRTD0u6ntA2nPpxp2UZQ99vM30q1&#10;LcSuUdSNrcSuXOq5XAtzufYZO4iDuslF2UmbbRfzEbtjjaR9JOeoNoI43m7atV3Etp1sL59u8sr9&#10;rFOUYalr/Xb2yzb2k7aVWBnCdrQNpq7dRywG9tpKrNxLGXQPOU2O2/7MT45vW/AcKeD82JxwjhRw&#10;HMg58ir0P30+DiAh7Vo+sWsTbZkppJ/SRdnFdce2ibptM3WlkFLh91PZVnpZQiXLehP0NVm+T9KR&#10;sO75jLgg6/55z/VhC3lptxVQN/idK0Z1KGS0h9EoYgSIIkaEGIOxjKgRZRxtRjNx34ynv7GB2JhA&#10;bKzn72J+xeSNJv4W0cTfK7T1xK5JTNdWzDKIiSktlH4TyMdrpd0YTxw0ju3qM5b8WLb7mLQi9kXQ&#10;aHKj2We2QuqigNd0Qfkck/nkDfoFjqvJHFP8unHs885ktoscV9vpp//pc2o2CWnXphAHlbC9M1FK&#10;v74q4zFaOfMuC2kh18J0RatXCXkxhX1gm0x9EvtDKyYuZh8ETSQXNIHceEcbx0a8icxPFKfm28o2&#10;bbE0h/ZdKfsj6XOqpXx2TvbdP+sdR6n33WDiMtrL+BuTKO91mljonI5VvoK2eGdoV8optTJirZQ4&#10;SUmqz2n6RQsezzLG4f6E47mae0fZJtM8x3M5eWmv5j5ymmU6921xZtDuOkT9ehzmcdoRYmM6sW0a&#10;dVHN+9ViKqpS5TFio5pYOUr/oGNM8xh57ThxvGr+piimBsTdu0pf2ebHoP/p4/CzJNS0TjLNaFW0&#10;+VSS1yqIlROU0cppE3HLLO2yzPLcq//pZZ5EQk9DlceZ3nGOb6Wc7el3lLxfBfsyE5X0Uw5Tuqqo&#10;a1OJp3IMug5SV6ooq2iv7HWQ2HaAulJFGW0/09xPuyollnMoeG4OYjsOTzg3B3GnKtv8f+oNTqm3&#10;+UBiaR/EHawYbBlCbMvhlYVtKHXNREN5VLThtA1nKtoI4qCRzDVoFDlb3DEm/WR9B3uOsQnk7emM&#10;Yv5+Q8m7RlIfyTrbRlB33U/dGE6s3U9sajprymH0jCNbzjBbbQhzHOwxiJztPh7vI/s/eFx9gvvd&#10;pPfiPnFDd2o7j/eMizuFbX8T7R/Hx/DRG3Zk34iP4AZkIyvtr7xGCnqfnPhL2p8pxZ/wR/wh7feU&#10;7/Ea8128g7fxJn6H3+A/8Gv8Er/AG/gZr4vE65afEouf4N/xb/hX/At+jB/hh/i/+D/4J/xv/C/8&#10;D/yA11nfwz/iNXwH38araa9QBr1Mzucl8uLFtG/xmkbZmv0PxEHfJCe+kfYC5fP4Op7D13ptJg7a&#10;RB/X17nH9XmefFgnOdcL1MM6WL7MfJN7PL828m2sv20j28b1IvedPi9x7xflZe5xo7xC2yvcE2uv&#10;8trH9jJtL+FF+olvhbSwzC0se2uvb7DMQS+Qe4F1054ndrVTb2ffhD3HthVf69VJ7PdV8l9lXz6L&#10;Z1I2ZT/NcfE0x4Gri3qUzuyvMJ2wDnIdTFd5lmW1fZV1El9jXbXniJ9j2/h8ne0mnmebvpCyge22&#10;PuSb5MKa2O5N7I91EdaSd71IPXON9FVeolQaKBs4lrQ1xGGvpHNSxj2XSbs8lz3q+czeT8m/wqgq&#10;r6bUU9ZzjK5OeZlS5vtSL7VcsmwvRvgW6xD0D2yPTH2Tvso6yrBvkPsG+0O8ELKefZy5r3O+xXmO&#10;dlczddfXqMf5Ksed9izxsxyj2jPEQV/hOBZPp7RRtmU/5fEkuSc5L+I8QXtYBznjceI4j9H+GOeo&#10;eNTjEXKZ6eDxtnammZnHWde+eIL+T7D9gp4k9yTbPMlT9HmKffV0SjP7Q9tAHPYMOdd69rFoYt+L&#10;dSlfozTWEivPUdrizmXpJ+dy/mf4X/qfvg+/6eNZWWY6jUwz3tdpD2sgpzxP6beGfLQXaIsTfKye&#10;n5TP9Wpk+yhfZZ0/iGd5vN868q5nqBtNxGFfIefzNPmn2e8+T5E3NhArT1JqT3CcPc4x92hKK+eV&#10;8TDx9Wnhca5HqPs1k/d7lHySx1gXn8dZd+0JYlcT9XhP0q6so1SeonyK/fp0SCO5RvaP1kBsPEMc&#10;bQ1t8Z6lXVlN6fcMeSN+er75fYV52J5mmTPxFP2MRuJGtldmnmA7Ps42fSzGo+wH2yPUH2Z/al8m&#10;Vpoo4z2ceqw8Xqzr9QixspZ5BTWSMx4jfox1Fo/jCbbbE2x77UniaPW0GU8RP8VIdH615EUdj8nM&#10;E0zP53HyympK4zHieGtY98w8Qj+lgdL1MHW/RvaZcY1YPER/cc2xhnpfrWb6Ueppq2e5fOrI17Ee&#10;tlrqyqOUyirKVWxD5VFGHpS6eKSXeszDPKYvzOjgepTwOpY3LDzauG8E8qRcPdvWP8q5jH7+QEod&#10;pahlNDWxKuQhcspKymTXGLExbDnr6XeNvPYQsbKCMkyNBikjQroeoB6mRpG8yjJn6gp949kjctYy&#10;gppLjXZZxzQ0e9RJX2xGorzKMa1GoJRRKKM00KY1ss62tdTFul4Pck001hMHbSCnPETp10ze1kI9&#10;qJWcbSN1Wxt1Wzt1rYM4qJNcJ8smumJsos14gDjaZto2s/20LcRb2FdhPeR6eL/L5zL5JJd4/OVE&#10;m+kT1sM6aFeIjS5i4yrxVbZPWAe5DtZVyvZULPVMXaGv0cmyKJcplQ5KpYfpG23E8a5wTIS1kmtl&#10;+VQpsa2Hx2iXicUlr1byrsscp0l6OLZ9LpPXLhEHXSRnyC+TbWC0mqD15NSvlJ3nvPRTv0h2jnPZ&#10;/UWxNYy8IuSXxWz11IPqyNXx11RR2+sssbKK0raSeYkVXmb0cnskcz3C+UqmL7GMiG6PmB4eYT04&#10;CrvUZcR27UIqXsQ2SrKQPspFSmMBsc988j6qr4w2r0aVX8T6i8Vsn8Wsj9C/VLCYv44vwkL+Oq0t&#10;IHadoW7MJw47S+56nGO0/HOMcHc+1hy2jYzYb5cSywj85lclLhEr5tcn7F+liI5ncx4oPelS6j1M&#10;v4f5uuZRn0f/OPNpt+mR4xeSD46iLiPWL06zR09XI6bLqOnicsoy4mXEQueWENsWUw9axDIH2aO7&#10;63gB1yUxP8I8rmFx5tIepH+VZA7Xa/WrJIyQS6zNJNZqiG0zqM9gmppvBOfwqM1X+cutayrrI8xI&#10;t+FYj4arR6MtZ5sZl/mreJgaJfYSn+5wlVCPGkVVRlJVLlAKNQrqJMqwc+RcxZxnYmKKHo1N5XRf&#10;GVlVjaYqI6pe6FVKnESPDmuPGiuj18potmpEWxnV1lVF3WWPXnuRbW9UE7su8GkNyV2CO7LwNOq2&#10;6dSNS8RhaqRxGW3cUKOQB0cnD9dnshwyUuWsXuZXadQvz+hfoFGl+sUZ+dWZIPUrNPO4VupfnpnP&#10;dXU+11rbAj7pIebzKQ0xL+UkpTKXMt4p2qNHAFWjg5qRP9WInjKqpzKT0jhL7Kqhrqk2u39czCe2&#10;WF9tFnG0U7RFOck1I8oJ2o5zjT4WcJT6UdqOQEplFv2U4yxX0AnWM85JjichowgnOU2f0xy3RjXb&#10;2Wcq2zeKjGQc7RznoCb9zIjHU5mvGfX4JMthRieeznrLCMRhx8iFxY1OXMN2VfToxLoMjlKsRxa2&#10;S75xwKd0RE2vQ8R+4U+h6U+XZVZO51NE9qfOMo+Pph8X/MSZXdefTAuXU9nWcapor2L/2Cqpu46n&#10;69LXJp+Ok0/MyafnlGms5zS2oXzKbwafdlL2U2r7iJXpfMtG0SM7q088qU8O6vgA01amUkYzn8hy&#10;P5kln86yHaIun9ayP/GlP70ln9rSn9CST2LtY357IaNJqxGkp1G6I0jvpB7UTU6pps03wo4aXUeP&#10;shNdVvLNhErmqakRyfbwPHj9kkdD28t9Rzx7hLUylsWMnmaPkiYjpAV1sy472LbbPdQoRjKikV/c&#10;SEhum4yc5LeN/DaWK2g7OVc5dWUHpVFGrARHyHXrpRwD8XbSLqSfTNMeRW4b9bi/LUq7/G3xM1/Q&#10;f1k0n/EruikrS9ozsZV+W1k/scXijlylR7Gq4N0SVxd1o5zYp4x8MjWyloyuFbbZyZWk+vhG6Oqk&#10;n9ZB3M5829I2UiqllFoJcQl9bFN4XJTJtBkdxD5t5OWT8PKJeNGSUkJpNBML95P9U6gr6ymDmsjp&#10;b2UEy3XMU5nEu5RGI3G0YtqMBmJjIu+OGKv59H2UetqM8cRRxtEWZSzTN9bwTQ5bA9/mEGsCVlNf&#10;Td+genJaHbGtlnot87Ktor7Sawx5WxHv9GSmlm+aJKmjTx3fQMlEPf2UAkqX/fha+mmriFcxD7HS&#10;soJ4BeuhLSe2LaPus5S832jyxjJiVyH1QuYhCnqtIF7BN2x8VpJfybc/o+jHLKdf0DKmu9RRSN1Y&#10;QpyJxfRbzLpoi4gztZC+C9lecRbQboxOx6N5RSaxKHQsZJ0Wsb6L2C5Bi63cQvoswHz6i3mYy7Tm&#10;YDbTFbPSZlLOJO8zi7xRQGzLZzpaHrEyh29yBs0mp82inzaT2JVP3VVD3VXAnWS06bQZhcSuaem6&#10;lFo1sZjqVUA+ST6P1/KI/aaRV3IpM1dNXyWPZTGqiKuYb2VaBaVRwDNyfkoZZRl9y1Ny6ZOZSj4Z&#10;71NFXhlJqUylVEZQGtXExnBiQ/pVocIxnOUU96cNoxRDHWXkyuijDKe0jeBZXoxMG0WplFCWsP5K&#10;Hs+qUfJ5VvUp4FnVVsgzpzKRc2lCShHPgkU829nG8AwTbQxt8l+RpZBH5CPPkkscNIqcGIkRluHE&#10;QfeT04YR+wwlnySHPtoQ4sEpY/gegnEfsRiYUkSp3EsZdA+5e9h22gBin/7k+7O9P4h+7D8jnzif&#10;MexEniWXOMkoxsQbRT8pRwaMID+CaSv9KcUA9oi4p9cI4hFsjxFsn5FsL20U8Si25yi2rSLfjAl+&#10;i0W+qaK531ixv70Sju/ncbbhzD/OCNrD/7mPGMkUtFHEo5iDyE0ZRmnksdR5rE0e3+FRBlMq+ZTK&#10;IEpXAVtFKyQ2BhIroymD7CNPHZH3clT6jSVvG0ddG09sm0A9zkTalYGUYcXkxKSQ+7j+DISUxhRi&#10;Wwl1UYoytlV5WgVlUCU5YzDX3sFcqwdzTR7M89FgniuH8Nyq1FBqM4lts6iL2WlzKOf2yiHO4Z4j&#10;h3uPHO5DcrgHyuF+JYf7qBzuu3K4F8zhni2H+74c7u9yuD9VailFXYJ62sVqjqE1lgbiOI20B60l&#10;ty6tiePTtp56lA20KfdTGs3EUVpocw2nPpzXiX4byWttnH2iPaCDeidnXZdlE7FQo3qMojQjeGwh&#10;NiN45PLaX+RF2kzbZs5C2xbqtq30EdvStlOKuBFA7NE+TJzH+yJCj4CuSzMKejdnv0uNbi4jnOvR&#10;0nfRR+zulc97VYY7UrweTUdKPZqOLqNH09nL/JTRlNFktB2bjLxzgMdqepQd+cUI82sSo4lFUYr6&#10;pQj9ixHBcgzvaxr6MUml+rUP+cWPIt7LVdQvhhTxXm/QGHJjeJ/e/ArLSeqncDpN/frNWP52YJwj&#10;jnKeK6rtAvULXFn76iKPucgVuO8m8hjlEmVYMTnlMuVlrtCK/pXPYDmFv9vGk18QTWb/6qiKr3J1&#10;d5VRNx4gtpm+8oul+ldL1S+Xyi+VKvLrpRNZZjHB6zLb1jWOunKJMmws7WE99A26wrRdE1jW8ZZx&#10;rJPfg+QfZD4PpYyjFON7PUisTKDsi4nMM04x7cVMc2LIQ+QeYl7XLF9mObSHiaM8wvKLR0PGk/OZ&#10;QH+fieTjPfz/absPOKmqs/HjMwssrJGogIoiiIKKHVCwURZ2AVGjqKhI7217bywssAu7S2+KGo1p&#10;JraYmPzTTN43r4gVSzSKXazR2KPEju/vueeePefWmcX3j5+vz3Oec+bOLefOzt6ZnaE/aBw141by&#10;W5knv2wzvi2Xuu022vq2t3M77Q7uJ8qd9KXyK7bPdhftu9gXtl/TjvIb9qV2N7ntt7SDcqnZxtA2&#10;7ia/m/UO8xvqv2HbU/k1Y5TzicZd5NHG06f8imhcwD7ULiS/kP0tLuIYXMQx+YHPxbTVt1xL9Lud&#10;8e1xB+Plvu7Er7hf212072LdxK/xG9Zb3M12/tYxjpie3zHOayx/02H8nuPyB0cuf5ek/Inj+2fX&#10;PTxG/MX1V2q2vzBeu4dlGGO5vfIn7l/80XE+UfkDURlPDPd76vEuoP8CtifOhfRfyD5I7bccCz+5&#10;ndz+D9yH7Y+s258sf2Z7wtxD/S9su/irYyx/J6r8N/tM+xu5kkvM5e9Rve5l32s7yMV9jtFEr520&#10;tfvJtQecPId2lFz6crmtbQztMdyH1w62QbuX7fLbQe0+xuz0uZ/2/SzrgRgPcv/iITzsyCHmJB9x&#10;7WI7tEfJ0/EYz7O0x7mN9gT5E/SpKHkOfVouufIY65vKo4wRj7GNeuzjtGUZT7j+TgyXQz0n+WSM&#10;p+gT/2CdxdOOUcRRyWdcu4m2Z532aGphcqhruSwjaDc17VlyI4fPd1CeJz7P8rUXyLUXyV9kHV7i&#10;OfErxFctr5FrrzIuHXu4r/bL5b5tY2iP4fMqFMm1PeRKLjGXdVJe435tr9NurzfYRr83qb3FfvD7&#10;J7XUshmjvE0M8w51v39Rs71LW3uP3PY+bdsHtD/kd6uP8LHr30TxSYi91P6DzyN8QV18ia/wNb5x&#10;7SN+i0RGUJJamAzqSjZRG0U+ivF+o1m2yAmVpE9keKhlyfJEB1dH7qsTMrn/zpYu5EHZ1II6U+vM&#10;8qJk0pfJuqTSmTG2LrS7cFuRlULceyeyMnhtibdNZJu3TrR9PlIWNenv4tOZti1u+Znu8n8X8nlE&#10;81l+J/o7WDLIRQLfcH3iK3yBz/Af7HV9StQ+If+E6xT/dn1M/Mj1AfF9vOv6F/Ed19tE8RbewOuu&#10;14jaq+S2PbT9XqEmXsZLeBEvcO3ieddztJ8jF8+6dhPFMxGepi6ewhN4DI/G2EWfeAQP4UE8gPtd&#10;O4n3YQfudf0PMUrcMf0bt5M5M7CjmTT6b/k7cZz/m/7/wl85z8VfUriHfvFn15+If8T/w924y2ME&#10;7RE8tzbuJNfuILfdTlvc5rqVaPslbdsvaN+Cn+InHDfxY8vN5D8KcRM1caPrh0TbDbS168mvs2wn&#10;384cFtdariGP4v9G3K2MNeTbZ4M2U7Ntoq1tJJdPlbaZT5eWT9421pHb5Nsk13INNcwa6rZW2pp8&#10;knEz12TF6hCrqClncd1UaST6raS2wjGUa7BGA7kwn/o8hNz+VGiT11PXlnAdO0odfe1Ry/igM6gp&#10;NUS/amrpqOJ6fyqVjAkaxPX5aOX0hSnj9ZA4pfSXoJjXVIpchUQR93gi/fJ4EvX5mdJfYMknD5NH&#10;Peg0Xj853XUar6t4LaStLSCPMp8+2zzaYi7mYHaMWfTNDDGD2nRMCzGVmpjimkwUV/P616QQV1Hz&#10;i9vnMlb2eX7IY3gPHsOvpN92Be2JrsuJ4jLLpbymNwGX+FxMW/wgxkW82ut3ITXbBbRt42mHOZ+6&#10;3zheXR6LMcjFaGT7hL2yPoIxysnEaMPp04axneeyX85xyKvVin4FO71of3JhfC6fXhluIHXF+8mW&#10;6lMuz6TvTM7zM1yDiakNZox31EDap7GUU3EKTmKpJ2IAjsdxbYaQe/WnbQwl184iF2e7ziGGOZe6&#10;chw/v/rHGpbsx8/IMMdST+UYxhjDyYcn+1qOJhd9XL2J2lHkohez6Agc7nMYbXEouuMQHIyDLF3J&#10;D8QBMbLoi9OFfq0zeaarE9HWkXYHVwZRJF0JovZtYkRS20e+j0/D/xpf4nPXZ0QR91i0l355LJoZ&#10;8jvCpdSlX/uU/BP8m0/RFR/7fERbfIgP8B7exb/wDv6Zwpv0v4HXU3iN/nS8yjjbHtriFbyMl/hG&#10;jxfxAp7Hc65nibstz5D/A0/iCTyOx7DL9QhRPIyHXA8Qd+I+yP7vD/1PP1+Xj/a/l/57E9nOMVii&#10;BxD1mJ7OmOzkDsbclxjZZie5wu8ZHH/xQJuRTv4gY8QD3NZ2P21lFHFU7PyQfpkfC0M+a1U+n1v6&#10;/XZS25ngGmqCa6quHYlctsG4j7y9dnKbnSwvzP3UwzxA/QHWJcyD1JVRHLdwD1P3yqYd9Ai1dOxi&#10;3C6OiXjU9RhRPB6QTS2bPsH1Vsuj5EFcu2Wb2mMX44NyqBmPkBu55MrDxHBjqCsPuVG3w+IjjFHM&#10;snexbPEo9/2Y63HWtb2e4DbGqOTf2W+2J2mn4ymOgfiHz9O0n+a4PePaTVSyidnU43CtmfvX/sG6&#10;RnmKvqfYD0+yT/7O/nqyTa5Tk/pTKfyDfoVr3izracsz5M9wH2K361nic6zf85YX2B7xouslovYy&#10;eSovsSztRZZve4F1+C6eZ/uew7Psm+fwfJtc8lyWHe1F+mwvsS5+L1OzvcL6iz14le3SXiOP8zr7&#10;yfYGbRH3c1r65XF4QMjnse6g/ib9xiiWJ7g+7vM67dS4Fs+2aq+Re+XS5jp+qDHUueZvkfZreJ3x&#10;4o0Qb3IfUd6iLxzX+tke8U+ft2nb3mF/iH+FeJeawrV69qP2Pvn79In3Qo2mPprbajnkOdxHOnIZ&#10;l8s6hXub/RVuLPWx3G4Mt/d6l2W9h/e5f78PqGkfsr7iI5+Padv+zTan4xPGfYq9+AL70IHXWzqh&#10;Mw5wjCaO5jlyTqwD6Pf7HrXvcVvtQHKtK8v+vk/ceXQQY+U8uiPkPHqD+sH0i0OcOJpcyyE3DiEX&#10;3egX3VPoQb8xitw4lDzKYfRph5Mbo8lFTpue5D2paUeQiyNDjaI+KtkrxFHURG+fPrT7sKzeHjm0&#10;4+TSrxxF1KTWh9sd7erLMuMcQ7/XKNpex9L260ctKJtaNr+zhjuOutco2tpo8tHcNkwO9aB+1Lxy&#10;Wc+gftRs/WkrapnHsZzjHaN5L/9ofs83TiT/bnK4vZZLnsvyxRjua2yb491c6ic6V3XUlZ2TGSvk&#10;nemn4rQ2ueR+Y6iNYVw4/Q51iXHnsvTH/W5yMu+ZsJ3E1akwJ1I3xpOPZ5xQV7NOYTnyrvjTXKdz&#10;v+0xkPHaILZZG0xuO4O211ja4xjjdz7LiDaQPq/xtPff6dzWuIDcfse/5Ppd/yaeTk3GDfQZRHsQ&#10;yxvsOoN4But7ZoQh1Iew/WGGUo9zFv1eY7mqNZarWWIMV6+U84hGLrnXMNrKGGIqYxkzlmVo47gf&#10;7XzyaOfQJ/SY88iVcSwzaDi14dyPGBFiJDVF/RXYSNZdyyaPM4ptFqNj5NBnmGwMVSWXqI0hT+8/&#10;+xZjuc1YliHGhTifWpjx1I0c8hxmnteFtI3RXAfPsUhbC6//gH7bxbTFJSEmUBOXWi4jF5djIq7A&#10;lbgKk1xXEydjCus21TWNON01gzjTkZucxTbPxpw2Y5Jz2X9h5lEX89mzfguo+cU9DstYeRxuPID/&#10;uf/09avrucilljWOZSoLie2xiPGLOMpRFtMXbTyvSxn5zAJbAe0CZkGYQupeF9G+iNfXgoqpFTMb&#10;wpRQ10qZIVoZeRmzpdxSQW5MIJ/Aa4hGFXk1s0jUoJYZVIclzCJbPW2xlJkllqGBGea3nJptBTMw&#10;ykr6VjI7G/dDE7fhW5scq4mreTVNNPu0MNv9WqlFm0KfsYY8aCqvj6e2jjFe02gHrae2gTNQmUGc&#10;wWv3YWZSn8nr/GFm8X4A22zeNxBmDvU5vL/Aby41v3nUjG3k2zi7vRbQjrKQ9zyIRSEWU/O61m1L&#10;9MqjLfItBeQFvM8iHYWM04rIo13HGRethD6/UmqijM8Ks5XTDlNBXbmBM/EGXvVXqnmPiaix1JLb&#10;6miLJY4biUo9bW0puViGBscNnJGprWDMCtYtHSvZ3tS2M0ZpJHpdS1tpYh4o24jaVnKvVcxbZTNx&#10;k6OJaGwmF1vaNJIHbaXmt43aNtb3Gp9r2R+pbGfMdvaxuK5NA7nX9bSv57jYbuBYhbmeuu062tdx&#10;W207uXYtudJA9LqGttjGesXZSn+ULfQZK9jHK9jvykaibQNtr+W0lY3EoAZqxibyMJupb2Y7t7i2&#10;sj/Etjb1bKdtCe0l7I8gqW9zbSX6baFm1JPXc9/GJvJN3K/Y6NpAFOtd6xgj1juWEJUNRLHRUccy&#10;gjZzztu20A5XQz1oK7Vo1fQZW8jFZm6zERsctayvsY5crG1TQ65Vk1fTH209fUoVMdwG6mE28hjp&#10;t4ma2Mzj6BYeY7fyuBtmC3W/zdSUcpZhbCTfyPJscc9RNzBWnqNGfWek9NvW07atY/1ta2mvQWuk&#10;CvqiraHPKCcv57ikbx1j01PGuDK2JWgDtWil9HltpB1UwnGxFdP22kzbq4h2tC387N/C84QtPH+I&#10;J2O8NtOOVkifsYlc28j6aBvIgwrZh4XUoxTQFyWfZacrj7HGJnJlMdHYzHO0zTxXMxaQ2+bTjrKA&#10;ZYVZSP272ejeXqKyiOi3mH3VXnns//2Rz+3yOQeMtRwnsYZjKVpdLRx30ewoJiqriV6l9JUw1mgl&#10;b2WcWBNhrVMvoV8rZbzRQi6aHWXcp9cq2qvoE00so9FRzDMgUcRP8v23nH1ga6DdwD5a5lpKXMo+&#10;jHuMlX55jG3WFwGI+jpAL3Lpr0/DEsYs4ViLOtQ6FhNti2gvol8sZKxX3HrKWFnPjXz3nf6n1/Ml&#10;3tOil1XPuHrOE20pebz59CvLiOmZxzilgZieuRwrL1nGUtRzv2KJTx1tUcs2+NVQs1XTrmbbRRV5&#10;vPn0K9XE9M1jrFcN7faoZXwt+8FWx+/JSzxm01akr9ZVQ/Say/oYVeRaJbmo4P78yqkpc4lKhTN2&#10;DmOVSmIl6yCq2szi/rxquE5Q7ZjFuKBKaqIiRjl9ymzibB4xgkqpKbOI7TGT5aVrBmNnsA7xKriO&#10;IirbTCOfRm0at53OMpRSoq2EtjKDRz+lkFhIXRS1mUbuVey2Jcabyn1oU7h/o4RcFFuKGKsVkvsV&#10;ULPl0xZ5oaZQF5MZM5nbXZ0S3+jLfYpJrEe0Yq7FpaOEccaV5N9NMbe3FbH8dBUyNt4k9s8k9tUk&#10;9pl2NT8xjEXkYmGoSdTTt4ixi1gnbTHb5pdHzbiCdVMKuBZrXE6uTWSMkkfMY/xi1yLiIpYnFkZY&#10;QN1vPuvoN4+abS7tuWyP19W0r2bcJEhMbT5jjMnkk1mfKa6prPc013SiV9zPaxkrP6/XdtE/rc3z&#10;iqN4fWEh532YRTxW+S3m8U7kOWYTlXyiMocYrYA+ZS7RKCRX5jGnlWL2gF8JNWMB+f4r5bbKQuJC&#10;Hiu1ReSLePwMs5jH1tQqGVPJ3klHFeOMfPJw1dSNAvICfganq5Cf3f836lhOUBG1cEuoRyumz6gn&#10;T2UpY8KVUE/PMsalVsoYpYHYXsu5Tbwy+pUVRKOcXFlJtDUy+8I0MdOCqvhdx6+aWjW/G4kaj2Zm&#10;SAtHsYUjYCwlX8rvWdoycq2BXFtOLla4VhJXclvR6GridzOxyrKadVjtqUivHmmiXoosVVnBb4Jx&#10;ltNvrCVf64xfSb3R1URUWonGKnKjhbyFtVSaWb+o/8woPdrEVpYQZO7FvsdU+RrWSDFbIFuyNmAV&#10;NbHasYa4hrU3WshbWC+/VmrB//yj1K1lCd+dvVbh+VrWPJzaOr2VOq5zt1qisYrc1sQVDq2RvJGr&#10;K1FW0qfpMU3UxCqf1bSV9USjmdxrHfsvXiv9rWy7toZcWUM0/+lq6qiXZKLcg5dZq/WsodJKXONa&#10;S1TWEdf5/jO9epSKcc9V5DbyXKU55P2lL8hzGOceN7AG0Vrpa+WqWYulmbyZq3NidUqbGaOsIqZD&#10;j29mvGhxtRKVTcRNrHfQWmprWb91WN9mE21tM7nXWtpruXqrrSFfw6sCra4WYguv+jRjteMacpvq&#10;a6GmbOO2xhpysdZxDbnftYz3aqGtbCcazeRhVvPqnljl2M45lJp+FTWdGHx1U17t3MbPAL+t1IK8&#10;rxCaVwTtVwe9+WZ+xqhX7uTVO8X76t4yjm/QBmpG8FU1/eqaxLU8XxJr2tS5uUSjlTx98pPfL+48&#10;lbFynh6VFfydIpvfKfzLknaNo5kYVE1NPytJFauYNf5nNanalcyysGdIUqtoE/bMKr5Wzk+KcPaz&#10;NpOXMQO1UmZdKiWMKWFWpaOYccXMujBF1JVlPHsPo65Qy1Vqv3xq/ivPeczEcPrK8xJ+AwpTR13R&#10;V5/j4kLGKrXE9gleqZUrt/aV2vB8PmPS578K629X8dusYq6I6iujwTiHsYq66ilXPjV1BVSuglY4&#10;oq9kypXLaHOYgd9dKcso5bd2WwnbavP/9m63izgWRRzTwjYLyOdTm8cMnmuZwzK12eRy9VWuus6M&#10;Za60qiupcjVVrobKVVAd7SuipfSXOGZy37NYj9msj98cavHCrm7ksz35bJfIizSfPmUxcXHouLmM&#10;MdRyZdlhV1zUFZkCtiVMIfsvNbkiHK6IurlKLFeMzVVi71XhqexPQ1/51dG+KqzyyRwjpYxYxhUw&#10;YyrzOopc8Q6SK+GKulKurpbP4LyyzeS8S181t03PdMalYxrjtKnkmq6pWMMYr+m0w8zgsXJWmzrm&#10;sdcc2l7mVZ+5PG5r88jNq2L61bGwqF+5MzHVq33Sv9BjGVfcUmlgTANnh1ce7Tx+/vnlUzNWcCYY&#10;heReK2kHFVGL10i/V9xzp2LGynOnbPPUqe11Xnk6Jf2ppLP8RMjrs3/i9Vl72fpVcBXlVfH0yavo&#10;6tV0/aq6id5X3uWV+GafFtqilbPWr4UzNlolfdHvHJJ3FcWRdx7Z1nFfNvOupXJ+GwvaQE2Je/dP&#10;VJ96R1DYu4A2su/FhlDedxLpdxatZ//HWUe/vHvJby01bQ1j1rrUeLlNmBLq8dYzb20baHuFvTNI&#10;19Q7gzZyDsYroD89mzj3vcy7geQdQJtSMO+8Wcx9Ght4nDHyyZX1RKOA3Gud25boZd5dY95pk8cY&#10;/zt2FrNMqUn0W8R6iIWWBeQLWHdtPnmYedTFXPaJ3xxq2mzyWa6Z/I6rBN+hP4tl2WbTts1hvcLM&#10;pe43j21Nx3zGBa2jpiwghlnI/A+3xqkvoF+bT66sY52UucQwc6h7rWcfrGe/KDOJYobPdG43w+Jv&#10;z2AdbDNpK2tYtjKbOIfHVTHX0UI05pErzUSv+bSj6LFzGSPmtGkhb2H7vGbRFjPbtLLuynTiNMtU&#10;8mgt9CnTiEYzeVDcz0cZLz9/3w65xvgJdemfHmo19dWsf7iZXGMQsxxNxCb2R5RG+hqdMTMZMwPT&#10;uZ2Y5ppKnMp9aVPI/SZTE1d7rKKtTCZOZtlT2jSyvFRWsg5B06lN5zmTNoM8aDk1YcZNI9emkmtT&#10;WN5kXI1J8pzIpf9C6kra2hXkxkpyL/nLKiXqr69W8Cp9mOXUlUnE9DSwzl6TaQcto7aMfS+WOlHa&#10;V/tMoj2J24urUriSfs3712jLecfDct4JoVzmxAbaDdTlr9eWsc+WpuVKxl3J9Z0wV1FXlrC+oq7N&#10;VeS2K+kXVzjqWQdF/WWd/gs7b7yM+45zKf1igsV8c3U9f/3nFfc4IGPlcaAnz4n1P/0+xpEU7GVN&#10;YBu0S8kvZVv91F8Syl8UGpfz+1l7TeT3P3EFv5PapHYZ5C8XJ3Af4hJHHX8JGfQDakK+PTvOhfT7&#10;yX6L+sw1PVb23Xtc69X/9L77HYWLWK8w+pu7L2YblGqicglRyF9oXsK2iwk+l9I2KsmDLqMW5nKe&#10;6YeZSF1I32W41GcCz/htl9AOczF1pYz9rpWyH4wLycOV8Je04cZTj2O+Idx8W/g4biPGWsaQK6VE&#10;r1za4cr46+go5fxldXpGMW4U+9Uvm5pSSYw2kj6vKtpBI6hFGc68EsPa1PD5AEHnUjNqyWtj37ct&#10;/XIu3KFPBKI+F+QcOod+29mcb2dT86qhXcM4Uc19pqOKccZ55OmIe0yU28u2XBTy3GgXde/yK7m/&#10;SvanMZzjaRtB26ucdmojGaOUEcuYG1opudco2qmVMEYZTQwqplbMXA9TxLmRnjGM8yqk7TWWtvDX&#10;dTuXPqOIdVJk/cQoh9qWbLYlzEjqI9kv6RrB2P01nNsqZcTUhjFGKSeWM4eMc5kvUc6hz6jkfAk6&#10;i/kbJ/ybOaO+sTNYH8J5OYRzVJzZRn8iejDGnWvyKepxzz+kXwx2DeJxQwykrdQQlUHEoGpqiv60&#10;9TPYP16VbIeXfPvpUI7JWRynsx2l7HdRwrHRijluWhG5MYx8GHNYDHcUEAuYX1o+edBIakpe7OPt&#10;SK6AyH77W8jnZdzK85Fs+rO5OiJGOvIC9zec+9ofw7idkO0ZFuE86koh0etc2koRsYh9+n/jbI5F&#10;nLPoP4tjJ4Y6SpnD4bzfmmt/g24Zc8dWTlsZTDTiPqE//b6BzEtxOk5j3p7KXD6Fea6dzHnw/8tJ&#10;LFupIyonEk/kuX97DGC8UU/udQLtE/hdJszx1JVlfGaa0p+aVz19tiW003M847zqaNexLqKWda1h&#10;26vZx1WuSqLXKbSjVdBXwXHTyjmOWhl5GcfWGMh8VEp43LIVM7cM+1uhz+R88htCLaiAWrih1Idy&#10;ToshHgUs2+sMlj0YgzhvbQNpp0e+YWJ/lLC/vE6lrZQSlVPYnyf7nMQ+96qgXcE8DhpAbQDHVJzg&#10;qGJOiGrmVbT+zJUo/ejrx3zyO5ZavDr6vY6hHaUvfbajaQtVqyXWctuatB3LWKOavJptEFWO/sT+&#10;7CNxnEcF7dSOZ8zxHBtxAsdMDOA42k6kfSLHWTuJ3CgmL+Z4hyni3BOFzA1RwPwJUt9OEvaNJPnM&#10;Z5EXYzHnQPr0N8OfwVX11BYwRjmTGGYIV6nPdKh+PT51NPevvrFevrU+aBC1QbyiMtCxmKjob2RR&#10;MY99m89+LuA4FLY5idx2IsdCDOBYpeMEjvPxjlJiKfPJr4xaUH9qYfoxx/yOpaZUEL2OoW1Ukldy&#10;/ngdzfzX+nBepNKbMV41tGv4TFOvXpyn4kiPGtpKL2IvlmU7irZRRa70JnpV0g7qQ619KhhvHE3u&#10;VU47WtzvBX25nTy/vTnkd/BXqUu/VxntaMdYfZIHlVIrZQ6EKaEe1I+aUUzu1Z+53h7Hcb6I4zmP&#10;TnDkE+PJWHFcjP4s09aPdlARNeNYcr9j2D6/vtSCSqgZR5Onp5RxSh+iX29qvTl2tqNoG+Xk5ZwT&#10;ooJzRavkM4z3X09u25NzKJXDGXM45+BhjhpiuEOpp1bLGKUH0daddneW0aNNNblyKPFQ1iPMYdSN&#10;SvJoh7PvejrKieHizt8juI2cv09A/9PXA0+lcATHLc6R9IcrpV7K8S3hWBfH6k1/b+ZxlD6cB+0R&#10;t719OP9ke7d201trrn/e1DGROJp+TcaG3W9v1idaEdvq1Yt2L7bxSEcJsYR9Gq8n/T3Zf3EOp18p&#10;Y46EKadezhxLXw/GGhXkFcxhpRvzUDuEOaodTG5U831KoobPaq91dCUG1fG57sb3+P0uXB11Wy23&#10;s9XQ9upKW6kmVrMOoirgILbn+y7JD2I74xxM/8HsH79DqEUroy9aN/qUUmK07vR1Z07E6cH8ar8i&#10;5ke6Chmrmdv04PZhurM+opujhP2gHMy2+B3Efvi+o5xjVsExreC4V1qqyKv4vgC/ar5jwK+GWg3f&#10;wRWtM3PIL5N5pnViPkbpSF9HrmP4daCmLCUqGURbkmsjtgRtr6W0jSTLVJawHL86auE6UO/ANnZs&#10;U0OudCIq1UQjkzyT/at1JlcqiUYXcqWCGC6LehbnRZgDOM7pKeWYp+dA5pZfV2pdmXvfxfeZ23EO&#10;ot+rkHb6DuZnTDoO4flllG70deN3X9HdsZgYrwf9XotoL+L8Vnrw+6S0/WS53XAI96MdTK7kE4MO&#10;omYUsD/jdaW/K/swzIHUlSKi1/doG8XkXgfQjldCfwlzNrUuzMsonekzysi9MmmHK6dezjlpq+C8&#10;DerAORgmg3NWJDmXU0kwRnybqOF7XOqS3ziWEIO+pvZ1ot7xFTFoKbV4X9KfvmWMNb4g9/s80cD3&#10;HyqfEZVlRL+ljAtTT135gvgF2/ilo45ofEX+VaL2O/uaZXzNvta+SVSzr6NUcUyqODaVHKOKSEn6&#10;ksyXMBnUlTJiah0Yo5QSvTpyTsTpRH8nzi9bJu1MzklbZ9pBhdSidaEvi8cEJZ8YdAA1I49zP4/H&#10;h8Vp+x5joxzAsuJk0d8+wfW3t6kL2xKlM/vBL5P9Izp5FNE2OpKLDhwTLYPcq4R2CXNJlDLnjG8T&#10;ZcxFr3209yXKHd8kKpjXFZwjlaji/PGrplbNOabVcO7F+4zzxfYfzkOxl3NUfMo56/cJ57n2bx4H&#10;PvZooK18RLR9SPtDxmofsZzU6hlTzzJtS2gv4bu02qOO8V6f0P6E7RefxqqhP9pe+vayz7X/kAdV&#10;UTM+I2+fSsan53PGfc48CfMFdaOc+RKmjLryFdGrlHYp89BW4rSl/iW+4Dafp1TOmHCfUfeqYN+l&#10;by9jlUpiJcfOVkW7imNuq2ZuKB9zLLWPmBPiQ+bJB8y195mDXkv5fjivd5nf0Rr4jrlo79D3TmK5&#10;422i7Z+0tbfI37S8Qe73OrXXEyscrxHFq649RO0V8pddLxFtL9LWXiC3PU9bPGd5ltxvNzXxNJ7C&#10;k/g7nkisDHicWpTH6HvUtYsoHnE9TNQeIrfdT/s+3Au5ZiXvv9P/9DU4ecvqvYnVjOGbNMijvptX&#10;j9nBuDj3JZq5T201369r3E/+AB7CIz67aItH8RgeT6xiH61in61i361iHyrPELXd5M/iebyUaOK4&#10;NnGcmzjeTRz7JuZFE3Olie90bGJeNTFfm5jPjczrRuZ5I/Ne+YT4qc9e2v9xfUb8HF/gS9dXxG/w&#10;LRK8Hz9p6USehQNDNVE3upJ35e8SuvI3C37f5+8ulBaicRC5VyvtdK3hdyhtLbm2jt+31rfpxt8e&#10;2brzN0u2HrS1Q8kP5e+gDsPhrp5EcYTPkbTT1YuxcY6iX+tNrvUhD9pMLZUtjDGOJg/aSk3bRr6N&#10;1zi0a8i9jqEd7lrq8Y6lP9p2+oL6UYt3Hf1Gf/Iwx1E/jm+hOB4n8C0VA3ASTsYpONV1GlE7nTzK&#10;QPqi/ZA+24281my7ibbXYNqDkz+KdEbyZl4zv5nXxH8cawj9Q5I/8RhK2/gpuXIW0e9salHOoe+c&#10;5M94b5tyHlHEvX4g/fI4PEA/UBP1Y7W8BDqMfjE8xXJGuMsZxmsO+p9eThf+xkP6R7qyiaNY19HI&#10;cfyMGOfnvCdXu4X8Ft6/+wuPsbTHJn/pMS55K+/DV84nBt1GTRlP9LuA2gXJ2/mbgaCLqAXdwd8e&#10;KBcTL8EE16XEy1K4nH7j9uRE7iPMFdRtV9KOchV9V7Ed2iTyOFfTr01mn01JYSr7XExj3HTM4PZi&#10;Jvdrm0V7FtunzSb3m0PN607aylyi3zxqfvOpiQWuhURtEfki7kNbTB4nj/4o+fQZt5MrBcQ4hfQr&#10;txGDiqgZt5KHK6au/JIYrYTzIt4t9Mf5Of1KKbGU81T5KdH2E9pRfswylFJimLjHKBkvj1FTO+lH&#10;FvMYNYHHFukvc/yEaJST+1VQU37KFUevKtrVqGGMqHXVEY0f86pF+uoZq9xMvJlXQsSPeJVEaeDn&#10;StCN1LyW01Z+SAyjvnVLfbOWfLuWspJoa6TdyO21JnK/VdRsq2lrzeTNLEOx8xt4lmi0ktvW8HNd&#10;W0u+jp/363jusL7NteSpbWDMBp7jiI08D9rIcyNlC9FvM8/MvDbT1v9tIdvCCNtW2n7bqBkbnXuW&#10;e5c1sW2nLVt0XRu1lbKlNtn6cLJnwt1AXUi/zm9gj4az93wrR8zWQruF2WTcRP4jjqi4GT8OtZp6&#10;0E+ohVtFfRVnU/v9jNsYTeRBP6cW5xb6b2GWh/kF9V9abiW33UZb3I478Wvcjd/h9/gj7sF/4X+4&#10;nx24DztxPx4I8SC1h/GIaxdRPIln2d6X8DJewR7H6uSrRO019rPf69TEG3jT9RbR9k/a7+BfeA8f&#10;cGw/wudIZrQkszJaY58fZmWsSg7nYbcLhrlxBLEneuBoDIW8t+Y4HAj+Neich+dEd0hd8vMgy+qF&#10;g5HFBYF6OuIe/7My1N8KT5QFuP/0c8uLaUu/rQttZSlR6Uy0ZdLOzFjm6ETslNHQpiN5Kh0Y0yFj&#10;OXSU3CuDtrKCaFtJW+lA1DqSd2ScXydqWiZ50HJqSmdilC6sq8hy8Lfw7Lu+7v6UoPep7GbZn1HH&#10;Xd9Ej9fHmnq7jjuvBKU47pXOz/1nQ457kbOOvG6fIXhdH5kZ1ey7GvZnLfu3LpnIWBKBGcf2ad/y&#10;k9m2j5/Q2jfk3/DTWvuaPMxX/MTWvuQntO0LfhrbvqTt9xW19via8d9wP/vwLfctEhzXBHPZL0lN&#10;WUrk/RsB9dR4r0co3hvCftQ6sV8z2b+d2c+iC/s8ShbHJEr83KuMnHtDOO4nQB5zBsCee9LWjzMy&#10;Rh6j9NR5tJs8epnxUtePS3JN0v+4VJuZSDxFXdZzIPQ/Pec7UajNfCoxLnNS8jeQXOhzRj++jeZz&#10;wHa78zxbL4Sol5NFPrrz7uRbmbuTD2duSQ7C4eR/7bQ7OS5zeeI2SL9ermyFPH7qx+DryLviXgyC&#10;vT90nmpbF7KOy7lt3LYu7Lw88VfH7uRC1kfaUet0P8uSdXoM+7tOU9nI7ay4rFPUdeSpXbYnt2AS&#10;Y86E/qf3LYcw8Q79HbKm4xR8nHi9y98SmyHLHaBvQNS3kWseU+mXZQu9jfp43sh66X3VN+T2rHLi&#10;xi7LE3Hr1CtreWJK1uM4NTkla0Oyd9bu5NYuu53H46h1yqQ/k+XKsvU6+efCM9y37Pcvsb/7fQe3&#10;7cwJIfunL/Q/vX9k+3YwQrYval2l/75E74yXE6dlxB2/lxknY6O2R55fDMXhOBd6PpOG/pwJO4/f&#10;Y7Denqj1fY8R3Xg065bMid0u6f8yMSLjvcRQZ7v6smz9z94/sryobTqCG8g29YYcv/3Zpr4cBL1N&#10;UedGX7anb3Kssz1R54b0n5ocn3E6BmNk8sKMscmLY4/ZWGe50dvXx92+Y4kj9nP7DuBA6u3ryzL0&#10;P3sfH5ARPwelv0tG74wPk/Fz8EO2R8ZGHS/Zd3K8xP7OwT3W8Yqag3tYj3sc8XPwHubgk8kRGXuS&#10;8XNQlhe1Tae52zOYuL9z8E5rm6Lm4J2sw50p5qD038zcuwk/xHrmYHOKOdjsLDd6+050t+9U4v7O&#10;wQVs33zmYdzj4ILk/NjHi5nJyRkTkxMdspyoYz+R7VHPpibGLq+GZRWwTLnfqGPbz912ef6TDfvx&#10;Re7/QLBpznOonm5OSOzbt09C23gZ0x0ynt0QeH70BrVXGSTbNRX6nz5HD6bwBiM+cr2VeIfX4/c6&#10;9iQ+4DXVvY7nqT/OGPEi9iSedshto7bxMJY9CEdAzk97G3Weav0PYUCq9T8k+Wqyj6s7v0Ufntzr&#10;6Mpv0R3IRWfqX7MkkcXYrsmnHXLbqPU/0l3/Pt9h/Ueksf4jWIcLXdmsZy7rK85l/QcSxZnUT2KM&#10;GIpzWX8ht41af/mdX/a/zLX93f95aax/HutQ7SpgPUtYX7GA9Z9GFLOoX8UYMQcLWHcht41af3m8&#10;kvWXc2R/11+em6aaP9tZh5+7bmA9f8T63oStrH8rUayn3sgYsRFbWXcht41afzmPZf1P+Q7rvzON&#10;9d/JOjzpepD13MX6iv8l1exZGgiCMLyHKApiLCwsUtgookQCh4If6BVqFVJYWVoIlpZaWPgPrPwF&#10;/gCxiiARIkZ7RVMIWsREQRIxaGGlzxscEPEWiSsPt9ndmXt3spnzYAroz3EVR4wfsEYcQwHtQrZx&#10;+lNf+rWHVuPf+IP+Bho+vnhD5zt6RZ2/e67ikfFb1ognqKP9GWQbp1/PTWkf/4f+JPpz2Ct/6jxa&#10;s/ypnJsMcnDtfZdIUrnUS8VUAC+u7qruAa6bfuOeN1Xu/NrE7/vV3bp3V8Z32XVCIriDK6/mRFNz&#10;LvYdRc8cPVeU+5S/LV/T3bY+ofE+ezIsKLJGsRsAaxY72WeoBFrmKqzZfIKB+eDEzQUFNw0TEPI5&#10;xCakIihLtVCWSq0ssV0kruRLl4ZRKnqGqOzx3XeIyiDffceoFgqpFJqEWYj4HBHXiO95kMqiweAM&#10;8i5FHKcggoXgkP0cee+r/cadV+VrxVz5utWYrxPUU+y19zRYs5i2M7BOJdYaVWqboL4wTfb+vIOf&#10;GmvlJwJr5qeLgR0q/7ZhizO3Civ0l2CNWGyA5s3vDOs7Qf/n9YP2qL2OQKt73UWj/TbT+LFmGrXX&#10;XXTsNanRF/FnXlqkSfm6VU15NJWxV9zi8kWeWBVB50951Zrp7mDgkvkS56xEpVuJyrgLzn4R5HfY&#10;DLiaTRv9PPPyLSzu9n2ef4vVwC/2TLtzYuPTdMN8hbNSQVOF38MN8SyCT9M+8/vYybdp+nkWUtxb&#10;cQ/hZ9y1126Qvh7oA7VeUP8TAAD//wMAUEsDBAoAAAAAAAAAIQDu6gxxWzINAFsyDQAUAAAAZHJz&#10;L21lZGlhL2ltYWdlMi5qcGf/2P/gABBKRklGAAEBAQJIAkgAAP/uAA5BZG9iZQBkAAAAAAL/4Q/8&#10;RXhpZgAATU0AKgAAAAgACQEOAAIAAAAaAAAAegESAAMAAAABAAEAAAEaAAUAAAABAAAAlAEbAAUA&#10;AAABAAAAnAEoAAMAAAABAAIAAAExAAIAAAAUAAAApAEyAAIAAAAUAAAAuIdpAAQAAAABAAAAzJyb&#10;AAEAAAA0AAAA+AAAASxQRVBGQVIgTG9nbyBJbnRlcm5hdGlvbmFsAAAAAkgAAAABAAACSAAAAAFB&#10;ZG9iZSBQaG90b3Nob3AgNy4wADIwMTI6MDU6MTcgMTY6MzY6MTcAAAOgAQADAAAAAf//AACgAgAE&#10;AAAAAQAAA+KgAwAEAAAAAQAAAkkAAAAAAABQAEUAUABGAEEAUgAgAEwAbwBnAG8AIABJAG4AdABl&#10;AHIAbgBhAHQAaQBvAG4AYQBsAAAAAAYBAwADAAAAAQAGAAABGgAFAAAAAQAAAXoBGwAFAAAAAQAA&#10;AYIBKAADAAAAAQACAAACAQAEAAAAAQAAAYoCAgAEAAAAAQAADmkAAAAAAAAASAAAAAEAAABIAAAA&#10;Af/Y/+AAEEpGSUYAAQIBAEgASAAA/+0ADEFkb2JlX0NNAAL/7gAOQWRvYmUAZIAAAAAB/9sAhAAM&#10;CAgICQgMCQkMEQsKCxEVDwwMDxUYExMVExMYEQwMDAwMDBEMDAwMDAwMDAwMDAwMDAwMDAwMDAwM&#10;DAwMDAwMAQ0LCw0ODRAODhAUDg4OFBQODg4OFBEMDAwMDBERDAwMDAwMEQwMDAwMDAwMDAwMDAwM&#10;DAwMDAwMDAwMDAwMDAz/wAARCABLAIA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SSUpJJJJSkkkDIzKqD&#10;s1faRIrbzExue50MrZ/LsckpM5zWtLnENa0SSdAAE1dldrBZU4PY7hzSCD8HBcZ9Yq+pfWLqVfR6&#10;bqsbFx6vXytzyWkudsYxzPZ9odTs+h+jrrfb+k/wSB0TD6n9VusswzdVd0/qDX7LGkisW1NN3vr9&#10;zqLXVMcz2ep6ns/0aiOU8dcPpvh4v6zaHKxOLi90e7w+4MNf5Ma/N+9wevhe8SVXGz67i1jh6b3i&#10;WahzXgf6KwfT/qfzv/Bq0pWqpJJJJT//0PVVyv1+6x1TpWJhv6dkHGfdcWWODa3nbsc72syGWeq9&#10;rvoUV/pb/oLqlxP+ND+g9P8A/DDidAdBW7Vzz/R2fvZbffjfzikwgHJEEWtl8peWH12+thA/yk8b&#10;gBLacZ5Een+kYxtP6e9+93qdPb+nxP5yxI/Xf62kE/tJzZkw2rGsDdoe7bW9tP61XZt/TZNfswP8&#10;MsQaATIhoJmK4B9CHutb/RqnfmdWb+lz/wCZTEEB0giJBljaoJbZtD62/wBCe7/B4df/ACp/hFe9&#10;uH7sfsYOKXcvd9M+sGdkYNV2Z9aK8PIfu347sam0shzmtHrViuu32t/nGMVr9sv/APnwq/8AYOtZ&#10;vQc22rpGPWOpdNxg3ePQyqQLm/pLNLmNdtqd/wAF/gvoK/8AtG7/AMuejf8AbQ/8ksfLIjJMDYSl&#10;3/e/vu/hgDixnhB9Ef8AJ45fo9/uc/8Aps/2y/8A+fCr/wBg60v2y/8A+fCn/wBg61D9o3f+XPRv&#10;+2h/5JL9o3f+XPRv+2h/5JM4pfyMv+/ZPbH7g/8ACsX/AMBPU4uWR0inIGQM+x7Ghl4aKxa93tY7&#10;02/ze9yz7r2UybHh5scds6eq4Da6535vpbXeyt36JlXp/wAjeYWud07CJtrsJqfZ62OAGFwZ6bX0&#10;sLmN2/ptzfesTPh3ULAD+jxgyqluuktbe9zp+k/9K1WsdEAntbjZbE5AfvEfy+X/AKKPJLbsh2VJ&#10;bfYAH2CQ6B9FnqfT2M2sQqafSeywWWWPrO6t1jy8sd+9Vvn0/wCylc9+jrHDY4hjyQToTDd2v7+1&#10;DyM7Hxd5yd9NdcfpSxzmHd9Ha+sP/wA1PIJ9MdQf0YjT7P3mO6PFLQj9KR6ef7rsYuS23e0sHquh&#10;1lY9osDTJtqa36GYz8x7F0OFe6xjq7DuspO1zuNwjdXbt/lt+l/wnqLhz1PHxrsd7bW77P0lJB9r&#10;mtLd/vH77HO9P/SLr8CWZWziW2NIgNH6Oz9GGtZDdjW3+z/pppBABIq1wI1HZ0kkkk1L/9H1VYv1&#10;npFuLSDV060izjqgmvVrv5n/AIX/ANFraWV9YMW7KxqmU9Po6kW2Saslwa1o2uHqN3Nf7vzUJEgE&#10;i78GTAInJHirhvXi4eH/AJ/DF5j7EP8AuJ9VuI+iOPD6KRwgecT6rGefaO39lW/2Nnf/ADs9N/7c&#10;b/6SS/Y2d/8AOz03/txv/pJRe5l7z/57o8HL/u4vtwf+rkDabmgNbR9WQBwB/wCcpenf/ofqz/r/&#10;AGUf9jZ3/wA7PTf+3G/+kkv2Nnf/ADs9N/7cb/6STfV2P2SXieMChKAA/r4f/V6D07/9D9Wf9f7K&#10;Xp3/AOh+rP8Ar/ZR/wBjZ3/zs9N/7cb/AOkkv2Nnf/Oz03/txv8A6SS17H7JJ9yH70f8fD/6vdpl&#10;ZHTMKxwobtaGP+yaUAWDY37PO79F63o/mrl/rE/K6b1OjMcAOn5mxmUSJ9O0D097y33V76vS/wC2&#10;bf0a7TBx46ZVj347Mf8AR7H41ZljZEGtjhHtWbm4LHMfiZtYuqvHpvD9GXAxDjZp6eU1v/FPus/T&#10;V2/oq/StYpAVxCwRUg42YEylRo8RILgXVV21PquANbmlr5Madzu/N2/vrkut59mVkGpmR9ox6Ro4&#10;hrWl3dzQP5z81vqu/sfo10XVnXY+aOgYk5WXextbLLo0Nu79HkNj9I77O3e+z/txY+F9XftvV7+m&#10;uc3BdisPrtAda4+lsbkOq3fTssc71WN+h6am5bLhjImcxYPDEf1vL5mLmuW5mUAIY5UY+5I/6rpL&#10;93hW+rONb1LqeL60HF6a31LXkEhrA59rGfynvtftr/8AMF6f05lhve6wy6tu10Fzhusd6xY31Q17&#10;dlXo+zb7N6yul9LowqRhYdHt9r3VvJ9Qv7X9Qe3/AAe3/tL/AIT/AAVfp1rocagUVCsHcdS955c4&#10;+573f1nJufL7krAqI2/irBi9uFE3I/MUqSSShZX/0vVVzWV/jC+rGJk3Yt99jbcex9Ng9J5G+txr&#10;eA4N2u9zV0q8pwOt9G6P9Y+vP6viuzGXZdopa2uu3aW35Bef07mbPptUuHGJ8VgnhGgitlKq217v&#10;onR/rH0brYf+zckXOqANlZa5jwD+d6drWP2fy/oKp1f659A6PmOws+17L2ta8htb3CHfR97G7ey5&#10;b6mUP6h9cMrrXTsN3T+kCt7AwjY0lwrb6TQ39HufZX9psrp/RUf5iF9Z8h2N/jCZczBPVHMx2xhA&#10;bjZLLm/R2Xfzf87/ADaeMMfcMddI8VWOLi/d4kcZ4b8aenxP8YP1YzMunDovsddkWNqqBqeAXOO1&#10;vuc1aHW/rJ0roQpPUXvZ9o3CvYxz52bd8+mHbfprA6N1WzK6rjY9n1Rd09j3E/bHVwKi1rrGvk4l&#10;X57Nn84qn+NNzWWdGe8SxltrnCJkA0OcI/qoDHE5IxogEH9KMv8AoqMjwk6fY7eL/jC+qeVc2luZ&#10;6bnkNaba3sbJ8bXM9Nn/AFxy1+q9Vw+kYL8/NcWY9RaHFrS4y9za2exku+m9eafWTrPRfrHj09P+&#10;r/R7BmuskWCmtji2HNdWPs7rNzH7v0nq7Kq/5xdV9dKLcb6hHHvdvtpZiV2P5lzbKGPdr+84IyxR&#10;BgNY8ZoxJ9ShI1I6GhdpD/jL+qQ5yLP+2bP/ACK6HEycXqODVlU/pMbKrbYzcOWPG5u5jv5JXnvT&#10;evijpeLV/wA0bs01UVt+0ijcLdrWt9dr/sz93q/T+mu2671GrofQcjMra2sY1W3HrAAbvP6LGrDB&#10;Hs9VzE3JjAIEQQSaFyjL/opjKxZIeU6SzpVn19zAMwmzdazDDWkEXMbsyqPexzP1Shlldf5ljP5v&#10;+bWhf9Xch312bnNe9uM2gZF98QXPh+I7HDqgz3W1ta9/8hcOMG7pXSelfWOixtmaMh1t9e8F4buD&#10;sU2Mnd+m9O71f/DS9foyqc3ArzMc7qcioW1n+S9u9v5VHm5WEBHhJI4zI3/nItiHOZSSTVnEMFdP&#10;ap5ur/GN9Tqaw2q19bOQ0UWDnv8AQW10f6w9H62x7um5AuNUeowhzHtn6O6u1rH7f5f0F5n9VOv9&#10;O6R0ewZ3SHdQa67cMr02OrZuZUxtDrrW+x+5m/Zu/wAIuh+ovTsnK69l/WSvEb0/pmTW6vGoa5pD&#10;i51e7Y1n5jHY732fzf6az9Ep8mGERI6jh2JMfV/VpqxmTW2vQdHvUkklWZH/0/VVyX1S6N1TA+sP&#10;X8vMxzTj5l7n41hcwh7TdkWBwax7nt9lrPptXWpJ8TLhnQ0ocX2oNWL36KXCdf6Z9Zqfrm3rnSen&#10;/bGVUtYwuexrCSyyqzcHW12e31F3aSOIyBPCBL0m7/d6olWl6avJYfWf8YFmZj15XRKasZ9rG32i&#10;xpLKy5rbrGj7Q76Fe5yj9fei9V6pf0h/T8c5AxrnOuIcxu0F1BDv0r6/3H/QXXpJ0ZS44mEYiWug&#10;/wDRlECtSVLC+u3T83qX1bycTBqN+Q91RZWC1pIbbXY/3WOYz6DVupKOF8ceHU2K80mqN7U5/wBX&#10;8e/F6F07GyGGu+jFprtYSCWuaxrHtlpc32uC5/6+9N691l+D0zp2OThF4sysjcwNa4n0q9zXvba7&#10;0GOtufsZ/ol2CSdAy9ywAZ2dD+8g1w67PG5H+K76v+hacV1zMksd6L32S0Pj2OeNvuZv+krn1Gxu&#10;tYfQXdO6tiux7cZzhj7nMcHVv/SBu6p9n83a6xnu/wAH6a6ZJPmc3BUwasUZb34Ijw36auujyH1C&#10;+r+ZhfV7M6b1rF9IZNzt1D3NcHVuqppd/Mvf9LY9qB9Vejdf+rfXcnp4ofkdCyXF1eTvZ7HRNVzq&#10;97bN7mD7Nk/ove9lV30F2ySUjk/WcURR+ftGXThUOH00fJSSSSgXv//ZAP/tFdBQaG90b3Nob3Ag&#10;My4wADhCSU0EBAAAAAAAMBwBWgADGyVHHAIAAAIAAhwCeAAZUEVQRkFSIExvZ28gSW50ZXJuYXRp&#10;b25hbAAAADhCSU0EJQAAAAAAEDGHg3cNk/IIS+ESeUOPWOI4QklNA+0AAAAAABACSKrBAAEAAQJI&#10;qsEAAQABOEJJTQQmAAAAAAAOAAAAAAAAAAAAAD+AAAA4QklNBA0AAAAAAAQAAAAeOEJJTQQZAAAA&#10;AAAEAAAAHjhCSU0D8wAAAAAACQAAAAAAAAAAAQA4QklNBAoAAAAAAAEAADhCSU0nEAAAAAAACgAB&#10;AAAAAAAAAAE4QklNA/UAAAAAAEgAL2ZmAAEAbGZmAAYAAAAAAAEAL2ZmAAEAoZmaAAYAAAAAAAEA&#10;MgAAAAEAWgAAAAYAAAAAAAEANQAAAAEALQAAAAYAAAAAAAE4QklNA/gAAAAAAHAAAP//////////&#10;//////////////////8D6AAAAAD/////////////////////////////A+gAAAAA////////////&#10;/////////////////wPoAAAAAP////////////////////////////8D6AAAOEJJTQQAAAAAAAAC&#10;AAA4QklNBAIAAAAAAAgAAQABAAAAADhCSU0ECAAAAAAAEAAAAAEAAAJAAAACQAAAAAA4QklNBB4A&#10;AAAAAAQAAAAAOEJJTQQaAAAAAANVAAAABgAAAAAAAAAAAAACSQAAA+IAAAAQAFAARQBQAEYAQQBS&#10;ACAAdwBpAHQAaAAgAEYAbABhAGcAAAABAAAAAAAAAAAAAAAAAAAAAAAAAAEAAAAAAAAAAAAAA+IA&#10;AAJJAAAAAAAAAAAAAAAAAAAAAAEAAAAAAAAAAAAAAAAAAAAAAAAAEAAAAAEAAAAAAABudWxsAAAA&#10;AgAAAAZib3VuZHNPYmpjAAAAAQAAAAAAAFJjdDEAAAAEAAAAAFRvcCBsb25nAAAAAAAAAABMZWZ0&#10;bG9uZwAAAAAAAAAAQnRvbWxvbmcAAAJJAAAAAFJnaHRsb25nAAAD4g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SQAAAABS&#10;Z2h0bG9uZwAAA+I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BQAAAAAAAQAAAAMOEJJTQQMAAAAAA6FAAAAAQAAAIAA&#10;AABLAAABgAAAcIAAAA5pABgAAf/Y/+AAEEpGSUYAAQIBAEgASAAA/+0ADEFkb2JlX0NNAAL/7gAO&#10;QWRvYmUAZIAAAAAB/9sAhAAMCAgICQgMCQkMEQsKCxEVDwwMDxUYExMVExMYEQwMDAwMDBEMDAwM&#10;DAwMDAwMDAwMDAwMDAwMDAwMDAwMDAwMAQ0LCw0ODRAODhAUDg4OFBQODg4OFBEMDAwMDBERDAwM&#10;DAwMEQwMDAwMDAwMDAwMDAwMDAwMDAwMDAwMDAwMDAz/wAARCABLAIA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JJJJSkkkDIzKqDs1faRIrbzExue50MrZ/LsckpM5zWtLnENa0SSdAAE1dldrBZU4PY&#10;7hzSCD8HBcZ9Yq+pfWLqVfR6bqsbFx6vXytzyWkudsYxzPZ9odTs+h+jrrfb+k/wSB0TD6n9Vuss&#10;wzdVd0/qDX7LGkisW1NN3vr9zqLXVMcz2ep6ns/0aiOU8dcPpvh4v6zaHKxOLi90e7w+4MNf5Ma/&#10;N+9wevhe8SVXGz67i1jh6b3iWahzXgf6KwfT/qfzv/Bq0pWqpJJJJT//0PVVyv1+6x1TpWJhv6dk&#10;HGfdcWWODa3nbsc72syGWeq9rvoUV/pb/oLqlxP+ND+g9P8A/DDidAdBW7Vzz/R2fvZbffjfzikw&#10;gHJEEWtl8peWH12+thA/yk8bgBLacZ5Een+kYxtP6e9+93qdPb+nxP5yxI/Xf62kE/tJzZkw2rGs&#10;Ddoe7bW9tP61XZt/TZNfswP8MsQaATIhoJmK4B9CHutb/RqnfmdWb+lz/wCZTEEB0giJBljaoJbZ&#10;tD62/wBCe7/B4df/ACp/hFe9uH7sfsYOKXcvd9M+sGdkYNV2Z9aK8PIfu347sam0shzmtHrViuu3&#10;2t/nGMVr9sv/APnwq/8AYOtZvQc22rpGPWOpdNxg3ePQyqQLm/pLNLmNdtqd/wAF/gvoK/8AtG7/&#10;AMuejf8AbQ/8ksfLIjJMDYSl3/e/vu/hgDixnhB9Ef8AJ45fo9/uc/8Aps/2y/8A+fCr/wBg60v2&#10;y/8A+fCn/wBg61D9o3f+XPRv+2h/5JL9o3f+XPRv+2h/5JM4pfyMv+/ZPbH7g/8ACsX/AMBPU4uW&#10;R0inIGQM+x7Ghl4aKxa93tY702/ze9yz7r2UybHh5scds6eq4Da6535vpbXeyt36JlXp/wAjeYWu&#10;d07CJtrsJqfZ62OAGFwZ6bX0sLmN2/ptzfesTPh3ULAD+jxgyqluuktbe9zp+k/9K1WsdEAntbjZ&#10;bE5AfvEfy+X/AKKPJLbsh2VJbfYAH2CQ6B9FnqfT2M2sQqafSeywWWWPrO6t1jy8sd+9Vvn0/wCy&#10;lc9+jrHDY4hjyQToTDd2v7+1DyM7Hxd5yd9NdcfpSxzmHd9Ha+sP/wA1PIJ9MdQf0YjT7P3mO6PF&#10;LQj9KR6ef7rsYuS23e0sHquh1lY9osDTJtqa36GYz8x7F0OFe6xjq7DuspO1zuNwjdXbt/lt+l/w&#10;nqLhz1PHxrsd7bW77P0lJB9rmtLd/vH77HO9P/SLr8CWZWziW2NIgNH6Oz9GGtZDdjW3+z/pppBA&#10;BIq1wI1HZ0kkkk1L/9H1VYv1npFuLSDV060izjqgmvVrv5n/AIX/ANFraWV9YMW7KxqmU9Po6kW2&#10;Saslwa1o2uHqN3Nf7vzUJEgEi78GTAInJHirhvXi4eH/AJ/DF5j7EP8AuJ9VuI+iOPD6KRwgecT6&#10;rGefaO39lW/2Nnf/ADs9N/7cb/6SS/Y2d/8AOz03/txv/pJRe5l7z/57o8HL/u4vtwf+rkDabmgN&#10;bR9WQBwB/wCcpenf/ofqz/r/AGUf9jZ3/wA7PTf+3G/+kkv2Nnf/ADs9N/7cb/6STfV2P2SXieMC&#10;hKAA/r4f/V6D07/9D9Wf9f7KXp3/AOh+rP8Ar/ZR/wBjZ3/zs9N/7cb/AOkkv2Nnf/Oz03/txv8A&#10;6SS17H7JJ9yH70f8fD/6vdplZHTMKxwobtaGP+yaUAWDY37PO79F63o/mrl/rE/K6b1OjMcAOn5m&#10;xmUSJ9O0D097y33V76vS/wC2bf0a7TBx46ZVj347Mf8AR7H41ZljZEGtjhHtWbm4LHMfiZtYuqvH&#10;pvD9GXAxDjZp6eU1v/FPus/TV2/oq/StYpAVxCwRUg42YEylRo8RILgXVV21PquANbmlr5Madzu/&#10;N2/vrkut59mVkGpmR9ox6Ro4hrWl3dzQP5z81vqu/sfo10XVnXY+aOgYk5WXextbLLo0Nu79HkNj&#10;9I77O3e+z/txY+F9XftvV7+muc3BdisPrtAda4+lsbkOq3fTssc71WN+h6am5bLhjImcxYPDEf1v&#10;L5mLmuW5mUAIY5UY+5I/6rpL93hW+rONb1LqeL60HF6a31LXkEhrA59rGfynvtftr/8AMF6f05lh&#10;ve6wy6tu10Fzhusd6xY31Q17dlXo+zb7N6yul9LowqRhYdHt9r3VvJ9Qv7X9Qe3/AAe3/tL/AIT/&#10;AAVfp1rocagUVCsHcdS955c4+573f1nJufL7krAqI2/irBi9uFE3I/MUqSSShZX/0vVVzWV/jC+r&#10;GJk3Yt99jbcex9Ng9J5G+txreA4N2u9zV0q8pwOt9G6P9Y+vP6viuzGXZdopa2uu3aW35Bef07mb&#10;PptUuHGJ8VgnhGgitlKq217vonR/rH0brYf+zckXOqANlZa5jwD+d6drWP2fy/oKp1f659A6PmOw&#10;s+17L2ta8htb3CHfR97G7ey5b6mUP6h9cMrrXTsN3T+kCt7AwjY0lwrb6TQ39HufZX9psrp/RUf5&#10;iF9Z8h2N/jCZczBPVHMx2xhAbjZLLm/R2Xfzf87/ADaeMMfcMddI8VWOLi/d4kcZ4b8aenxP8YP1&#10;YzMunDovsddkWNqqBqeAXOO1vuc1aHW/rJ0roQpPUXvZ9o3CvYxz52bd8+mHbfprA6N1WzK6rjY9&#10;n1Rd09j3E/bHVwKi1rrGvk4lX57Nn84qn+NNzWWdGe8SxltrnCJkA0OcI/qoDHE5IxogEH9KMv8A&#10;oqMjwk6fY7eL/jC+qeVc2luZ6bnkNaba3sbJ8bXM9Nn/AFxy1+q9Vw+kYL8/NcWY9RaHFrS4y9za&#10;2exku+m9eafWTrPRfrHj09P+r/R7BmuskWCmtji2HNdWPs7rNzH7v0nq7Kq/5xdV9dKLcb6hHHvd&#10;vtpZiV2P5lzbKGPdr+84IyxRBgNY8ZoxJ9ShI1I6GhdpD/jL+qQ5yLP+2bP/ACK6HEycXqODVlU/&#10;pMbKrbYzcOWPG5u5jv5JXnvTevijpeLV/wA0bs01UVt+0ijcLdrWt9dr/sz93q/T+mu2671GrofQ&#10;cjMra2sY1W3HrAAbvP6LGrDBHs9VzE3JjAIEQQSaFyjL/opjKxZIeU6SzpVn19zAMwmzdazDDWkE&#10;XMbsyqPexzP1Shlldf5ljP5v+bWhf9Xch312bnNe9uM2gZF98QXPh+I7HDqgz3W1ta9/8hcOMG7p&#10;XSelfWOixtmaMh1t9e8F4buDsU2Mnd+m9O71f/DS9foyqc3ArzMc7qcioW1n+S9u9v5VHm5WEBHh&#10;JI4zI3/nItiHOZSSTVnEMFdPap5ur/GN9Tqaw2q19bOQ0UWDnv8AQW10f6w9H62x7um5AuNUeowh&#10;zHtn6O6u1rH7f5f0F5n9VOv9O6R0ewZ3SHdQa67cMr02OrZuZUxtDrrW+x+5m/Zu/wAIuh+ovTsn&#10;K69l/WSvEb0/pmTW6vGoa5pDi51e7Y1n5jHY732fzf6az9Ep8mGERI6jh2JMfV/VpqxmTW2vQdHv&#10;UkklWZH/0/VVyX1S6N1TA+sPX8vMxzTj5l7n41hcwh7TdkWBwax7nt9lrPptXWpJ8TLhnQ0ocX2o&#10;NWL36KXCdf6Z9Zqfrm3rnSen/bGVUtYwuexrCSyyqzcHW12e31F3aSOIyBPCBL0m7/d6olWl6avJ&#10;YfWf8YFmZj15XRKasZ9rG32ixpLKy5rbrGj7Q76Fe5yj9fei9V6pf0h/T8c5AxrnOuIcxu0F1BDv&#10;0r6/3H/QXXpJ0ZS44mEYiWug/wDRlECtSVLC+u3T83qX1bycTBqN+Q91RZWC1pIbbXY/3WOYz6DV&#10;upKOF8ceHU2K80mqN7U5/wBX8e/F6F07GyGGu+jFprtYSCWuaxrHtlpc32uC5/6+9N691l+D0zp2&#10;OThF4sysjcwNa4n0q9zXvba70GOtufsZ/ol2CSdAy9ywAZ2dD+8g1w67PG5H+K76v+hacV1zMksd&#10;6L32S0Pj2OeNvuZv+krn1GxutYfQXdO6tiux7cZzhj7nMcHVv/SBu6p9n83a6xnu/wAH6a6ZJPmc&#10;3BUwasUZb34Ijw36auujyH1C+r+ZhfV7M6b1rF9IZNzt1D3NcHVuqppd/Mvf9LY9qB9Vejdf+rfX&#10;cnp4ofkdCyXF1eTvZ7HRNVzq97bN7mD7Nk/ove9lV30F2ySUjk/WcURR+ftGXThUOH00fJSSSSgX&#10;v//ZADhCSU0EIQAAAAAAVQAAAAEBAAAADwBBAGQAbwBiAGUAIABQAGgAbwB0AG8AcwBoAG8AcAAA&#10;ABMAQQBkAG8AYgBlACAAUABoAG8AdABvAHMAaABvAHAAIAA3AC4AMAAAAAEAOEJJTQ+gAAAAAAEM&#10;bWFuaUlSRlIAAAEAOEJJTUFuRHMAAADgAAAAEAAAAAEAAAAAAABudWxsAAAAAwAAAABBRlN0bG9u&#10;ZwAAAAAAAAAARnJJblZsTHMAAAABT2JqYwAAAAEAAAAAAABudWxsAAAAAgAAAABGcklEbG9uZzvi&#10;XyAAAAAARnJHQWRvdWJAPgAAAAAAAAAAAABGU3RzVmxMcwAAAAFPYmpjAAAAAQAAAAAAAG51bGwA&#10;AAAEAAAAAEZzSURsb25nAAAAAAAAAABBRnJtbG9uZwAAAAAAAAAARnNGclZsTHMAAAABbG9uZzvi&#10;XyAAAAAATENudGxvbmcAAAAAAAA4QklNUm9sbAAAAAgAAAAAAAAAADhCSU0PoQAAAAAAHG1mcmkA&#10;AAACAAAAEAAAAAEAAAAAAAAAAQAAAAA4QklNBAYAAAAAAAcACAAAAAEBAP/hH8ZodHRwOi8vbnMu&#10;YWRvYmUuY29tL3hhcC8xLjAvADw/eHBhY2tldCBiZWdpbj0n77u/JyBpZD0nVzVNME1wQ2VoaUh6&#10;cmVTek5UY3prYzlkJz8+DQo8P2Fkb2JlLXhhcC1maWx0ZXJzIGVzYz0iQ1IiPz4NCjx4OnhhcG1l&#10;dGEgeG1sbnM6eD0iYWRvYmU6bnM6bWV0YS8iIHg6eGFwdGs9IlhNUCB0b29sa2l0IDIuOC4yLTMz&#10;LCBmcmFtZXdvcmsgMS41Ij4NCgk8cmRmOlJERiB4bWxuczpyZGY9Imh0dHA6Ly93d3cudzMub3Jn&#10;LzE5OTkvMDIvMjItcmRmLXN5bnRheC1ucyMiIHhtbG5zOmlYPSJodHRwOi8vbnMuYWRvYmUuY29t&#10;L2lYLzEuMC8iPg0KCQk8cmRmOkRlc2NyaXB0aW9uIGFib3V0PSIiIHhtbG5zOmV4aWY9Imh0dHA6&#10;Ly9ucy5hZG9iZS5jb20vZXhpZi8xLjAvIj4NCgkJCTxleGlmOkNvbG9yU3BhY2U+NjU1MzU8L2V4&#10;aWY6Q29sb3JTcGFjZT4NCgkJCTxleGlmOlBpeGVsWERpbWVuc2lvbj4xMjAzPC9leGlmOlBpeGVs&#10;WERpbWVuc2lvbj4NCgkJCTxleGlmOlBpeGVsWURpbWVuc2lvbj44Mjk8L2V4aWY6UGl4ZWxZRGlt&#10;ZW5zaW9uPg0KCQkJPGV4aWY6TmF0aXZlRGlnZXN0PjM2ODY0LDQwOTYwLDQwOTYxLDM3MTIxLDM3&#10;MTIyLDQwOTYyLDQwOTYzLDM3NTEwLDQwOTY0LDM2ODY3LDM2ODY4LDMzNDM0LDMzNDM3LDM0ODUw&#10;LDM0ODUyLDM0ODU1LDM0ODU2LDM3Mzc3LDM3Mzc4LDM3Mzc5LDM3MzgwLDM3MzgxLDM3MzgyLDM3&#10;MzgzLDM3Mzg0LDM3Mzg1LDM3Mzg2LDM3Mzk2LDQxNDgzLDQxNDg0LDQxNDg2LDQxNDg3LDQxNDg4&#10;LDQxNDkyLDQxNDkzLDQxNDk1LDQxNzI4LDQxNzI5LDQxNzMwLDQxOTg1LDQxOTg2LDQxOTg3LDQx&#10;OTg4LDQxOTg5LDQxOTkwLDQxOTkxLDQxOTkyLDQxOTkzLDQxOTk0LDQxOTk1LDQxOTk2LDQyMDE2&#10;LDAsMiw0LDUsNiw3LDgsOSwxMCwxMSwxMiwxMywxNCwxNSwxNiwxNywxOCwyMCwyMiwyMywyNCwy&#10;NSwyNiwyNywyOCwzMDszQ0U5OTMxMEZERTFFQkYxOEQyQUY5NzQ1QjRDNzRDMDwvZXhpZjpOYXRp&#10;dmVEaWdlc3Q+DQoJCTwvcmRmOkRlc2NyaXB0aW9uPg0KCQk8cmRmOkRlc2NyaXB0aW9uIGFib3V0&#10;PSIiIHhtbG5zOnBkZj0iaHR0cDovL25zLmFkb2JlLmNvbS9wZGYvMS4zLyI+DQoJCQk8IS0tIHBk&#10;ZjpNb2REYXRlIGlzIGFsaWFzZWQgLS0+DQoJCQk8IS0tIHBkZjpDcmVhdG9yIGlzIGFsaWFzZWQg&#10;LS0+DQoJCQk8IS0tIHBkZjpDcmVhdGlvbkRhdGUgaXMgYWxpYXNlZCAtLT4NCgkJPC9yZGY6RGVz&#10;Y3JpcHRpb24+DQoJCTxyZGY6RGVzY3JpcHRpb24gYWJvdXQ9IiIgeG1sbnM6cGhvdG9zaG9wPSJo&#10;dHRwOi8vbnMuYWRvYmUuY29tL3Bob3Rvc2hvcC8xLjAvIj4NCgkJCTxwaG90b3Nob3A6Q29sb3JN&#10;b2RlPjQ8L3Bob3Rvc2hvcDpDb2xvck1vZGU+DQoJCQk8cGhvdG9zaG9wOklDQ1Byb2ZpbGU+VS5T&#10;LiBXZWIgQ29hdGVkIChTV09QKSB2MjwvcGhvdG9zaG9wOklDQ1Byb2ZpbGU+DQoJCTwvcmRmOkRl&#10;c2NyaXB0aW9uPg0KCQk8cmRmOkRlc2NyaXB0aW9uIGFib3V0PSIiIHhtbG5zOnRpZmY9Imh0dHA6&#10;Ly9ucy5hZG9iZS5jb20vdGlmZi8xLjAvIj4NCgkJCTx0aWZmOk9yaWVudGF0aW9uPjE8L3RpZmY6&#10;T3JpZW50YXRpb24+DQoJCQk8dGlmZjpYUmVzb2x1dGlvbj41ODQ2NjcwLzEwMDAwPC90aWZmOlhS&#10;ZXNvbHV0aW9uPg0KCQkJPHRpZmY6WVJlc29sdXRpb24+NTg0NjY3MC8xMDAwMDwvdGlmZjpZUmVz&#10;b2x1dGlvbj4NCgkJCTx0aWZmOlJlc29sdXRpb25Vbml0PjI8L3RpZmY6UmVzb2x1dGlvblVuaXQ+&#10;DQoJCQk8dGlmZjpOYXRpdmVEaWdlc3Q+MjU2LDI1NywyNTgsMjU5LDI2MiwyNzQsMjc3LDI4NCw1&#10;MzAsNTMxLDI4MiwyODMsMjk2LDMwMSwzMTgsMzE5LDUyOSw1MzIsMzA2LDI3MCwyNzEsMjcyLDMw&#10;NSwzMTUsMzM0MzI7NzE0NDM3QzQ0NDk3OTUzRkYxOEE5NTZFMzAxRjU4MkI8L3RpZmY6TmF0aXZl&#10;RGlnZXN0Pg0KCQk8L3JkZjpEZXNjcmlwdGlvbj4NCgkJPHJkZjpEZXNjcmlwdGlvbiBhYm91dD0i&#10;IiB4bWxuczp4YXA9Imh0dHA6Ly9ucy5hZG9iZS5jb20veGFwLzEuMC8iIHhtbG5zOnhtcD0iaHR0&#10;cDovL25zLmFkb2JlLmNvbS94YXAvMS4wLyI+DQoJCQk8eGFwOk1vZGlmeURhdGU+MjAxMi0wNS0x&#10;N1QxMzozOTo1NS0wNDowMDwveGFwOk1vZGlmeURhdGU+DQoJCQk8eGFwOkNyZWF0b3JUb29sPkFk&#10;b2JlIFBob3Rvc2hvcCA3LjA8L3hhcDpDcmVhdG9yVG9vbD4NCgkJCTx4YXA6Q3JlYXRlRGF0ZT4y&#10;MDEyLTA0LTMwVDA5OjE5OjA0LTA0OjAwPC94YXA6Q3JlYXRlRGF0ZT4NCgkJCTx4YXA6TWV0YWRh&#10;dGFEYXRlPjIwMTItMDUtMTdUMTM6Mzk6NTUtMDQ6MDA8L3hhcDpNZXRhZGF0YURhdGU+DQoJCQk8&#10;IS0tIHhhcDpGb3JtYXQgaXMgYWxpYXNlZCAtLT4NCgkJPC9yZGY6RGVzY3JpcHRpb24+DQoJCTxy&#10;ZGY6RGVzY3JpcHRpb24gYWJvdXQ9IiIgeG1sbnM6c3RFdnQ9Imh0dHA6Ly9ucy5hZG9iZS5jb20v&#10;eGFwLzEuMC9zVHlwZS9SZXNvdXJjZUV2ZW50IyIgeG1sbnM6eGFwTU09Imh0dHA6Ly9ucy5hZG9i&#10;ZS5jb20veGFwLzEuMC9tbS8iIHhtbG5zOnhtcE1NPSJodHRwOi8vbnMuYWRvYmUuY29tL3hhcC8x&#10;LjAvbW0vIj4NCgkJCTx4YXBNTTpEb2N1bWVudElEPmFkb2JlOmRvY2lkOnBob3Rvc2hvcDpkNGI3&#10;MDNkZC03YWRmLTExZGUtOWEyZC1mNTY2OTNmYjFkZmQ8L3hhcE1NOkRvY3VtZW50SUQ+DQoJCQk8&#10;eGFwTU06SW5zdGFuY2VJRD54bXAuaWlkOjY5QkJEQjUwNDdBMEUxMTE4NTM2OTIwRDNBNDYxQkMy&#10;PC94YXBNTTpJbnN0YW5jZUlEPg0KCQkJPHhhcE1NOk9yaWdpbmFsRG9jdW1lbnRJRD5hZG9iZTpk&#10;b2NpZDpwaG90b3Nob3A6ZDRiNzAzZGQtN2FkZi0xMWRlLTlhMmQtZjU2NjkzZmIxZGZkPC94YXBN&#10;TTpPcmlnaW5hbERvY3VtZW50SUQ+DQoJCQk8eGFwTU06SGlzdG9yeT4NCgkJCQk8cmRmOlNlcT4N&#10;CgkJCQkJPHJkZjpsaSByZGY6cGFyc2VUeXBlPSJSZXNvdXJjZSI+DQoJCQkJCQk8c3RFdnQ6YWN0&#10;aW9uPnNhdmVkPC9zdEV2dDphY3Rpb24+DQoJCQkJCQk8c3RFdnQ6aW5zdGFuY2VJRD54bXAuaWlk&#10;OjY4QkJEQjUwNDdBMEUxMTE4NTM2OTIwRDNBNDYxQkMyPC9zdEV2dDppbnN0YW5jZUlEPg0KCQkJ&#10;CQkJPHN0RXZ0OndoZW4+MjAxMi0wNS0xN1QxMzozOTo1NS0wNDowMDwvc3RFdnQ6d2hlbj4NCgkJ&#10;CQkJCTxzdEV2dDpzb2Z0d2FyZUFnZW50PkFkb2JlIFBob3Rvc2hvcCBDUzQgV2luZG93czwvc3RF&#10;dnQ6c29mdHdhcmVBZ2VudD4NCgkJCQkJCTxzdEV2dDpjaGFuZ2VkPi88L3N0RXZ0OmNoYW5nZWQ+&#10;DQoJCQkJCTwvcmRmOmxpPg0KCQkJCQk8cmRmOmxpIHJkZjpwYXJzZVR5cGU9IlJlc291cmNlIj4N&#10;CgkJCQkJCTxzdEV2dDphY3Rpb24+c2F2ZWQ8L3N0RXZ0OmFjdGlvbj4NCgkJCQkJCTxzdEV2dDpp&#10;bnN0YW5jZUlEPnhtcC5paWQ6NjlCQkRCNTA0N0EwRTExMTg1MzY5MjBEM0E0NjFCQzI8L3N0RXZ0&#10;Omluc3RhbmNlSUQ+DQoJCQkJCQk8c3RFdnQ6d2hlbj4yMDEyLTA1LTE3VDEzOjM5OjU1LTA0OjAw&#10;PC9zdEV2dDp3aGVuPg0KCQkJCQkJPHN0RXZ0OnNvZnR3YXJlQWdlbnQ+QWRvYmUgUGhvdG9zaG9w&#10;IENTNCBXaW5kb3dzPC9zdEV2dDpzb2Z0d2FyZUFnZW50Pg0KCQkJCQkJPHN0RXZ0OmNoYW5nZWQ+&#10;Lzwvc3RFdnQ6Y2hhbmdlZD4NCgkJCQkJPC9yZGY6bGk+DQoJCQkJPC9yZGY6U2VxPg0KCQkJPC94&#10;YXBNTTpIaXN0b3J5Pg0KCQk8L3JkZjpEZXNjcmlwdGlvbj4NCgkJPHJkZjpEZXNjcmlwdGlvbiBh&#10;Ym91dD0iIiB4bWxuczpkYz0iaHR0cDovL3B1cmwub3JnL2RjL2VsZW1lbnRzLzEuMS8iPg0KCQkJ&#10;PGRjOmZvcm1hdD5hcHBsaWNhdGlvbi92bmQuYWRvYmUucGhvdG9zaG9wPC9kYzpmb3JtYXQ+DQoJ&#10;CQk8ZGM6dGl0bGU+PHJkZjpBbHQgeG1sbnM6cmRmPSJodHRwOi8vd3d3LnczLm9yZy8xOTk5LzAy&#10;LzIyLXJkZi1zeW50YXgtbnMjIj48cmRmOmxpIHhtbDpsYW5nPSJ4LWRlZmF1bHQiPlBFUEZBUiBM&#10;b2dvIEludGVybmF0aW9uYWw8L3JkZjpsaT48L3JkZjpBbHQ+DQoJCQk8L2RjOnRpdGxlPjxkYzpk&#10;ZXNjcmlwdGlvbj48cmRmOkFsdCB4bWxuczpyZGY9Imh0dHA6Ly93d3cudzMub3JnLzE5OTkvMDIv&#10;MjItcmRmLXN5bnRheC1ucyMiPjxyZGY6bGkgeG1sOmxhbmc9IngtZGVmYXVsdCI+UEVQRkFSIExv&#10;Z28gSW50ZXJuYXRpb25hbDwvcmRmOmxpPjwvcmRmOkFsdD4NCgkJCTwvZGM6ZGVzY3JpcHRpb24+&#10;PC9yZGY6RGVzY3JpcHRpb24+DQoJPC9yZGY6UkRGPg0KPC94Onhh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PD94cGFja2V0IGVuZD0ndyc/Pv/ifRBJQ0NfUFJPRklMRQABEgAIgHBBREJFAhAA&#10;AHBydHJDTVlLTGFiIAfQAAcAGgAFACkANWFjc3BBUFBMAAAAAEFEQkUAAAAAAAAAAAAAAAAAAAAB&#10;AAD21gABAAAAANMtQURCRQAAAAAAAAAAAAAAAAAAAAAAAAAAAAAAAAAAAAAAAAAAAAAAAAAAAAAA&#10;AAAAAAAACmRlc2MAAAD8AAAAdGNwcnQAAAFwAAAAK3d0cHQAAAGcAAAAFEEyQjAAAAGwAACiBkEy&#10;QjIAAAGwAACiBkEyQjEAAKO4AACiBkIyQTAAAUXAAAI4tEIyQTEAA350AAI4tEIyQTIABbcoAAI4&#10;tGdhbXQAB+/cAACQkWRlc2MAAAAAAAAAGlUuUy4gV2ViIENvYXRlZCAoU1dPUCkgdjIAAAAAAAAA&#10;AAAAAAAAAAAAAAAAAAAAAAAAAAAAAAAAAAAAAAAAAAAAAAAAAAAAAAAAAAAAAAAAAAAAAAAAAAAA&#10;AAAAAAAAAAAAAAAAAAAAdGV4dAAAAABDb3B5cmlnaHQgMjAwMCBBZG9iZSBTeXN0ZW1zLCBJbmMu&#10;AABYWVogAAAAAAAAtVoAALxnAACSM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W0f81/VMw/f6V+w7KMf5R+aZh/f55+TH3jf8F+Y2JBf/5+kkRh&#10;gH9/BR9kgf6AHPy4fnSLeeQPfleJssrbfk+IFLE+flyGtJcvfoKFm3yTfr6EumDpfw+D9EMAf5aD&#10;eB2igOSD3/qjfSWXCOJIfRyUMclYfSWReq/OfUuPHpXWfYaNDXtOfdeLPF+0fjeJiUHLfsCILRwE&#10;f8+IEfi/fBeisOCCfBeeyceyfCubFK5FfFuXo5RzfKuUpnoOfQyR5l6VfXePT0C2ff+NLRqMfsSL&#10;yfcJe0eudd7ae0SpesYbe12kxKzSe5agZpMQe+qcWnjafFuYu12IfM+VTT+5fVKSixk8fcaO8PWF&#10;eqq6Xd1Zep+0SMSnerOui6t8evCpPZHie0ykTneye8CfulyLfD2bjz7TfLyYdhgXfNuQSfQ4ei/G&#10;ctwNehu/O8Nieie4c6pNemSyNpDfesmscXbSe0SnEFuue8CiMD4MfDufDxccfAePoPMdedHSyNrx&#10;ebTKYcJJebjCjak/efC7YY/nelm0znYGet2uxlsGe16phz1je9Ck0xZJe1KPEfIqeYzfhNn9eWbV&#10;08FVeWDM7qhWeZTE4o8Tef69knVLeoa3B1ppewyx3Dzae3qpJRWeesiOne3tiRN+K9Z+iAB9sb7N&#10;hwV9V6a1hjB9M44ahYR9SHTQhPx9jFprhJt96D2OhJ9+ixiLhnqAAevJh66JCNUAhqOHfb2NhbmG&#10;IaV+hPiFA4zQhGSEKnN9g/SDiFkPg6iDBzw5g7iC4Bb5hXeEA+n7hnCT+NNThXeRdbwQhJyPGaQU&#10;g/WNE4uJg3WLVnJVgxeJ1Vf/gtiIfDssguuHlBWIhHuHqOhShXOe+NGyhIObgbp/g7KYO6Khgw6V&#10;Ooo4gqCSoXEpglCQQ1b3ghuOHDo0gi6MlhQ4g4mKyebIhKqqGNAyg7ulrbkGgvGhgqE/glWdpIju&#10;geOaEnALgaOW51YCgXWT/zlTgYaSDBMVgpqM5+VjhAy1Ys7Wgx2wA7e1glKq6qAFgbmmLofVgU6h&#10;xm79gQmdvFUfgOOaMziJgPOYOBIfgbyMQeQvg4vA2s2sgpy6graSgc60ep70gTau34bogNOpsG4x&#10;gJOk7VRcgGWg2DfdgHSeWBFUgQOLt+MpgyTMlcyvgjbFO7WYgWW+Q54DgMq3y4YJgGmx3W13gDOs&#10;jVPGgAioVjdNgAqjXBCugGyLR+JOgtDYu8vagebQTrTEgRPIYZ01gHTBFIVOgBK6emzVf9+0zVM8&#10;f7qwSDbRf7ylEBAqf/SK7t08kmF8mMdrkHp8Q7FWjrJ8EJrHjRp8EYOXi7d8SWueioJ8sVJ1iYh9&#10;MjaOiSd+AREyi9Z/3ttGkS2Gy8YFj0KFhLAqjYOEb5myi/yDkIKDiq2C8mqMiY2CiFFeiKOCQDV6&#10;iEmCYBAEipiDhtmzkACRJMSdjiKO7a79jGOM35iAivGLJoFVibOJsmlqiKaIfFBKh8uHdjR2h3mH&#10;BQ76iVaGu9hHjwibksMujTKYe62Bi4aVl5ceihOS/YAXiOiQvmhTh+aOvE9bhxOM/zOdhsKMHQ4U&#10;iCiJhNbpjkqmFcHRjHiiJqwkitSec5XSiWibCn7miDKX6mdLhz6VLU59hm+SzDLZhhyRwQ1OhyWI&#10;/9WnjbGwx8Cbi+KsAKr2ij6nd5S0iNajQX3ih6SfXGZYhqeb2k21hd2Y+TIshYqX8gyohkuIj9SQ&#10;jTO7pb+Si2e2BanyicKwppO+iFurpH0KhzCnCGWehjai500MhV+frzGdhQudPwwehZeIMdOjjMvG&#10;x76ziwPASakWiV66FJLnh/S0SXxChsyvBGT2hdyqd0yHhQWnZTEkhKKhOguuhQSH5tLgjHLSV737&#10;irDK8ahdiQ3D4ZIxh6O9U3udhnq3fGRphYuyx0wNhL2uZzC3hFyg8AtVhI6Hqcz7m/J7W7iTmUd7&#10;IaP2lrh7CY7elGB7JnkVkkV7eGJpkGV7+Upyjtp8ky9jjjV9fgp+kB9/wMs6muKE/bdmmCOD56MB&#10;lZmC/I36k02CS3grkUOB2GF8j3WBmkl+jfeBgS55jVeB4wnPjpuDCMnTmd+OrbYclyWMwqHllJiK&#10;+IzhkluJiXchkF6IVGCDjp6HXkiYjSqGoC2njIyGnQk1jUeF6MiomOeYjrTjlj2VzqCnk72TNIu7&#10;kXKQ7XYDj4aO/19/jdKNUkexjGaL+yzei8yLzQivjB+F38d8mCyihrPGlYSe+p97kwubrIqEkNKY&#10;qnTsjtmV9F6PjTGToEbui8WRxCw7iyeRvgg8iyGFkcZfl5uspbKylPWoWZ5skn6kSomEkEqgjXQB&#10;jlOdI124jJ2aJ0ZBizSX9yuuipSXOwfbikyFUMVmlya27LHJlICx3p2JkgitDoiqj9WomnNAjeWk&#10;j10TjDChE0WxirSe0ys6ihKbyAeLiZuFGsSSlsPBeLEHlB67pZzJkae2Fofuj3Kw7nKPjYWsVVx9&#10;i9qomUU+ilymQSrZiaic+QdKiQuE7sPilm7MebBnk8rF2JwokVa/hYdOjyO5s3H+jTa0qlwDi42x&#10;E0TVihqsQip8iWmcugcWiJmEy70/pdB6eqocomh6TZbRnxx6RYMUnAh6cm6dmTh61FkslrJ7ZEJT&#10;lKJ8Cifzk/N8/QSqk39/pruzpOKDlKkqoVqCnJYVngqB0IJgmv2BPm3bmDqA61hjlcKAzkGCk7yA&#10;2yc0kwuBdQRokgOCmrqIo+uMwqgXoGiLAZUknRWJboFrmheIKWzxl12HJ1eKlO+GZkC8ku6F6CaO&#10;kjiGWwQvkLSC1Ll8oxuV9ab9n6OTepP/nFmROYBfmU6PM2v1lp2NkVatlDSMMUACkjSLOSX5kXeL&#10;2QP9j5KCsriWolWfaKYKnumcM5L+m6qZP39WmKaWi2sEldiULlXZk3ySPz9SkX6Q7CVukL+RVgPT&#10;jpmClrejocipAqU1nlWlFZIumxGha36CmBGeGWo5lVabIlUikuuYrD7DkOyXPyUBkCeWCwOvjciC&#10;fbbLoVeyvaRtneGuHpFsmp2pxn3Kl6Cl0WmWlOuiUlSWkoCfgz5PkGyeVCSsj6CYzAORjRqCabYP&#10;oP68tqPGnYK3YZDKmj2yXH0slz+tzGkBlI6p4FQXki2nDT3vkBKkwyRljzCYmwN5jI2CWbVxoK/H&#10;LKM8nS3BF5BBmeq7X3yllvC2P2iIlECyElOzkeCvRz2bj9KpqCQfjvSYbANljB2CTK4er/555Jwp&#10;q955tooQp955sneKpBd55mRHoJh6UE/5nXN65jofmvZ7jSApmph8cQAAldN/yqzOryiCg5toquSB&#10;mYl+ptqA4Hb7oxOAY2Oon5uAJk9TnH+AIzl0mgWATB+hmZaBFwAAlI6AAKvfrj2LLpqKqf6JjYi9&#10;pe2IGnYxojCG+2LknryGIE6fm6aFjjjVmSyFSx8umKuGRgAAk3CAAKsSrWqT55mqqTeRmofMpTCP&#10;hHVQoWiNvWISnfyMUU3omuiLODhBmGqKoh7Kl9eLswAAkniAAKpBrMqctJjaqJiZwobzpJSXF3R1&#10;oM+UwGFNnUuSsE1Cmj2RKDe/l7iQax51lxSQYQALkZKAB6mQrCylzJgvp/yiMYZIo/me4nPKoDWb&#10;72CqnLKZXEyvmY+XazdNlwqW5R4oll+UWAAbkMSAEqjiq7mvA5eip32quIXCo3Kmw3NAn6yjQ2Ap&#10;nDagT0xBmRyeOzb2loCdfR3zlciUQAAokBmAG6hCq2G4dJcZpxuze4VDow2u53LIn0iq5F+7m9an&#10;qUvhmMWl4zawliOi6x3MlU+UJgAzj4+AIqe5qxXCXpampsS8q4TWora3cXJinvay+l9jm4avukuc&#10;mHWtHzZ7ld2k1h2nlQmUDQA8jyCAKJ+wuoR5dI7Vtat5On3RsPx5MmxkrIt5Z1o4qGR51EbvpK56&#10;ajHroeZ7BxfwonJ7vgAAkSiAAJ6mubaBpI5CtMKAvX1isAWADWvzq4x/nlm4p2R/ckZso65/gzFs&#10;oN5/wRewoTuAugAAkG6AAJ33uMuJ1Y2as96ISXzPrxqG7mtVqqOF7VkepnqFNEXhosaEzDD6n+yE&#10;xBeBoByGBAAAj8uAAJ1ot/OSEIz4sw+P53warlKN+2qqqc6MY1h9pauLLUVZofaKVzCVnxOKLBdc&#10;nxyKsAAAjz6AAJzVt0aaaYxismGXpnt7raaVNGoGqSSTGFftpPCRXUThoT+QNTA+nlKQKhc+njaO&#10;uAAAjsSAAJw7tr+i7ovZsdGfknr6rQ+cj2mLqI+Z+Fd5pFqX1kR9oJKWcC/4nZ6WpBcnnWePqAAA&#10;jl6AAJvItjaroItwsUSnpXqYrIKkE2kvqAShBVclo9Sel0Q5oAidSS/EnPCcJxcVnKiPmwAAjgqA&#10;AJtKtde0jIsisNSv23pXrAOrq2jpp3moMVbfo0ulsEP8n5Wkni+cnIagMRcVnBePmwAAjcWAAJrZ&#10;tYa964rLsHS4g3oOq6Gztmispxuv41ayou+toEPfnziqpy+RnC+gKRcfm7aPogAAjY6AAJHzxWN5&#10;GIIfv9J4y3IWunx4uWGjtWl46lBxsKd5Uz4LrHN55CmmqZZ6ag9mq1l7CwAAjUOAAJE3xIuA5oG2&#10;vvN/+HHCuZB/SmFKtG1+4lANr55+xD2tq19+5SldqGZ/Mg+FqcOARAAAjP6AAJDNw5KIqIFHvgiH&#10;J3FeuJ6F3GDbs3WE80+hrp+EWT1SqlqEGSkjp0qETg+vqE+E7gAAjMGAAJCBwqmQa4DovSOOX3Dp&#10;t7yMlWBrsoaLJk86rbKKJT0AqWqJkyj2pkiJ4w/apwSJAgAAjIyAAJAsweiYT4CUvFuVtXCStvCT&#10;dGALsbuRlU7orNaQJjzDqJKPaSjXpWOQGxAEpeGK1AAAjF6AAI/HwVCgYoBCu7WdN3BNtkCac1/P&#10;sQmYLE6urCaWcTyVp9CVsijCpJaVvBArpOOK7gAAjDiAAI9mwNWolH/8uyqk0HAWtaqhh1+isG+e&#10;306Jq5OdBzx9pzqcrCi4o+CabhBOpAaLBgAAjBmAAI8mwFGw9X/MuqGsk2/2tR+oy1+Nr+Ol2E53&#10;qwmkGjxvpryi/yizo1ObhRBso0SLGwAAi/+AAI7Uv/C5yX+uui20m2/ttJuwLV+Hr1Gs+k57qnCr&#10;XDyApiCn9SjcosiboBCworiLSAAAi+uAAIS00J9483XXyll4g2auxG94W1cRvtZ4fUazuZN42jUH&#10;tQh5WCD2snd5rgfrstl7RQAAifmAAIRiz5+AbnWbyX5/Z2Zww4x+rVbOvdZ+REZxuHR+KTTZs8x+&#10;UCD2sP5+nwhnsOp/5wAAihaAAIRKzoWHxXVvyHyGQWZDwoWE+laZvL2EIUY/t0uDnjS+spGDgSEL&#10;r5WD+AjmryiD/gAAii+AAIRGzXyPFnVfx2yNGWYgwXKLZ1Z2u5uKGkYktiiJSDS1sWaI/iEsrkmJ&#10;5AldrZuGVQAAikWAAIQ5zJiWhXVYxniUB2YdwHCR8FZqupeQSUYhtRWPJDTEsFWO3yFarSCPewnM&#10;rEKGoAAAiliAAIQdy9SeIXVQxaSbGmYov46YkFaDua+WmUY4tC+VSzTjr12VSiGSrBiUQAo0qxuG&#10;5gAAimiAAIP+yyylz3VKxO+iOWY3vsyfO1ahuOmc/UZcs26buTUOrpqbrSHNqzKW2wqRqh+HJQAA&#10;inWAAIPcypqtpnVFxFSpdmZKviimAVbCuD2jjkaEssKioTU9rfig6SIKqoKXBArnqU+HXwAAioCA&#10;AIO+yhK1xXVFw8Ww6mZkvZOs8lbyt6OqZkbCsiWo3zWIrVakMiJlqduXQQtHqLCHoAAAioiAAPKG&#10;e0Z5itr3e5x5pcL9e/Z50ap9fFh6HJFwfMN6ine7fTt7Flz2fcN7qj/Wfnh8XBsWf9F9D/BceZCE&#10;79k6egeD6MFxeoCDBKkVev6CTpAde4WByHZ5fBeBZFu6fLKBCj6XfWeA1Bl1fl+A2+5qeCaQdNdo&#10;eKyOUb/XeTeMUaeSecyKn468emmJJXU3exGH1VqRe7qGlT12fGuFiRf2fO+FGOyYdvicBtWfd4WY&#10;074geBqV0aYBeLyTDY1SeW+QpnP1eieOa1l1etuMTTxse4WKghaae4iI3+rwdgWno9QAdpOjbLyK&#10;dy2fb6SFd9ebuYvveJGYRnK+eVqVLFhneheSOTt1ereP1RVkeleMFOmCdUuzUtKZddWuIrspdmyp&#10;KKM1dxmkfoq9d9qgInGYeKecE1dseWuYZjqWegKVrhRWeWeNwOhQdLm/HdFtdT249Ln+dc6y/6IT&#10;dnqtZIm5d0OoLHCzeBajTlaReNie6znWeWacKhNyeKaNJudXdEzLC9B5dMrD6rkGdVK9AKEZdfm2&#10;dojMdsSwaG/od56q4VXneGSmHDkzeOOh0RK5eAiMqOaRdAPXKc+4dHnPDLg6dPbHMaBFdZS/yIf/&#10;dly4928vdziy6FVGeACuLTimeHemTRIld4uMROHjhC535cwzg6N4O7Xygy54mJ7+gtF5DIdagot5&#10;nW7wgl16S1Vggk97Ajkmgpl70xPfhJ18juAfgqCCvcr3gimB97TdgcWBTZ3fgXmAzIYjgUOAdG2z&#10;gSmAQFQegTCAHjfugYOALBJ4gyCApt6EgUqNq8lOgOGL3rNRgIeKL5xngFGIw4TUgDKHjGyGgC6G&#10;gVMMgECFjjbngI2E4hE8gbKEc9zngCqYl8ekf8WV1bGqf3aTOprqf0aQ1IN8fzyOwmtYf0iM3lII&#10;f2SLJDX6f6yJ4RArgHWHwdtgfz2jksYkftif6rAyfpCca5mBfmmZJIIvfmGWF2o6fn6TaFEVfqOQ&#10;8zUhfuKPSg9Af2WKUNoNfoWurcTafiCqJK7tfdWlvZhLfbGhj4EVfbCdqWkyfcuaG1A4ffmXCzRe&#10;fjKVXw57foCJytjzffO56sPIfY60ga3afT6vMZc8fRiqIIAjfR6lb2hhfT+hJ098fWedjDO4fZmb&#10;Zg3YfcOJXNgQfYXFWcLrfR+/DqzyfMi415ZQfJmy439EfKCtbWedfMuolU7afPek2TMsfRugWA1T&#10;fSiJAtdkfTXRF8I8fNDJ56wwfG7CxpWCfDS7936EfDi1zWb3fGWwl05UfJesljK6fLeiTAzofK2I&#10;utHBjVF2kr21i+t3BqkDiql3fpN+iY54CX0xiJd4smYFh8V5ek2ehyh6STI4hyV7MQzWiSR8edA8&#10;i/GAx7x8ipmAPqfaiWN/zpJoiFV/fnwfh25/V2T7hq5/UUyUhh5/XDE1hhp/mAvsh4uAWs7iiqmL&#10;G7shiV+JnKasiCuIN5EvhzCHDXryhliGE2PihamFRkuPhSaEljBEhSGERAsehiSDws1+iY+Vdbmx&#10;iEmTF6UmhyWQ2o/Nhi6Oz3mxhWyNC2LHhMyLdkqchFGKFS9uhEaJWQprhOyGt8wmiLCf2rhXh2yc&#10;q6POhk6Zno6BhV2WwniEhJiUHmHChAiR0UnAg5OP0C6vg36O8QnSg+GGpMr2iACqaLcvhr2maqKq&#10;hZ6iiI1ohLCe2neCg++bb2DTg1iYXkj7guqV4y4HgtCVDQlRgwCGTMn5h3K1GbY3hjGwTqGxhQ+r&#10;l4x1hCCnGnang2ai92AXgtKfR0hVglicdS17gjiaSQjmgkaGBMkshwO//7VthcW6Z6DfhJ+03ouh&#10;g6mvknXegu+qwl9ngmampEfHge2j+S0EgbqecAiPga6FyciRhq7LPbTNhXTE2KAvhEm+eorqg0u4&#10;aHU1go6zAF7VggautUdKgZOq1iyXgV6eJghKgTWFm8IHlr11hK9ZlIp2C5wNkoN2l4fwkK53NnL4&#10;jwd3810GjZR4y0W5jHJ5pisDjE56jAapjP98nMC8lX1/LK5Tk1B+y5sUkVN+focBj4h+U3IJje1+&#10;T1wcjIh+bUTOi29+mSoni0N++gYsi2yAF7+OlFeI2K0YkjSHnZn7kDaGdYXkjniFiXD/jOqExlso&#10;i5KEL0PxioGDuiljik2DuQW+igqDJr5vk0GSp6vkkSiQmZi5jzeOoYTIjXCM42/ri/SLZlowiqiK&#10;HEMZiZ6JESiqiWWI5wVfiNeDob1HkmecharPkE6ZspeZjmGXA4OVjKqUhW7ZiyiSQVlAieuQUkJT&#10;iOSOxygIiKCOygUNh9CDarw8kb+mhqnFj6mi+JaQjbyfh4KXjAecSm3wioeZUVhtiUCWu0GniDyU&#10;3yd8h/CUOwTIhvODPLtbkTmwp6jpjyWsX5W0jTWoLIHAi36kNG0sigSgmFfGiL2dg0EZh6mblScL&#10;h1WYvgSPhjyDFbqkkM+7Aag2jr22AJT5jMqxD4EEiw6sXmx5iZSoMFcoiFek10Cdh0Ci3Caqhtaa&#10;JARghaaC9roakHzFuqenjm3AA5RbjHi6UoBgira08mviiTewTlanh/utEkAthuyoxCZIhoGZ4gQ7&#10;hS+C3bLDoHp0w6FInYh1To88msd14nxomD12jGixlel3U1Pok9p4Mj2hkkV5DCNnkkl51AFKkFl8&#10;urGwn2B95qB9nGt9mI58max9Y3uqlyR9UWfslNh9ZlMkktJ9nTzbkUB94SK5kTN+VAEsjsx/3bC7&#10;nkaHDp95m1yF9I2PmJuE+Xq2liCEM2cFk92DnFJQkeGDMTwdkFOC7iIekDWDOwERjW+Aua+8nVOQ&#10;MZ5omm2OYIxul7SMtnm3lTCLM2YTkvqJ+lF+kQWI8ztuj3iIOSGVj0qIswD6jECAqa7VnHCZip12&#10;mZOXBItyluKUp3izlGWSc2UxkhuQglC2kDOO7jrKjqeN3CEXjm2OLwDmiz2AnK3zm8yjCJysmO6f&#10;0Yqpljicvnfgk7yZ5WRjkX2XV0//j4qVPTo4jf6UEiCpjbeS4ADWimOAka0ym02soJvsmG+owYno&#10;lbek/nclkzqhfmO6kP+eZk9ujwqb8TnCjWqbAiBVjRaV3ADIia6Ah6yQmuu2aptQmA2x44lIlVGt&#10;dXaFks6pVmMgkJOly07mjqejSjlZjQChWyAMjJCVqwC9iRuAgKwUmpzAnZrTl767b4i+lQC2VnX3&#10;knixomKfkDmtzU56jkyrXTj8jK6mZR++jD6VdgC0iKWAeqQJqpF0OZOfpux0vIKxo3x1T3EFoEV1&#10;/F5znUp2xUq8mqh3ojVXmL54axtAmWt47AAAjZ5/EaMwqZZ845MLped8m4IkonB8c3B2nzR8cF3a&#10;nDl8l0oimZt83jS/l619LRrQmDV9mAAAjGyAAKJzqIqFiJI/pOSEhYFsoWaDpG+ynjGC/l0fmzyC&#10;iEl5mKOCRDQslrKCKxptlxmCxgAAi2CAAKGwp5WOL5Fjo/aMg4B9oICK/m7bnUSJslxVmlmIq0jL&#10;l8WH4TOhldGHeBoTlhqIOAAAineAAKDjptSW5pCXozWUmn+pn8KSf24CnIiQn1ucmYmO9kgslv2N&#10;vzMmlQKNLxnIlS2M7QAAia+AAKA6piKf3o/toomc8378nxaaNW1Wm9qXtlr4mNqVhkegljmT5TK7&#10;lDuTiRmElFaQ6gAAiQeAAJ+dpaGo8o9nogWlZ353noqiBmzIm0ae81pumE6cW0cqlbKakzJik52a&#10;EBlQk6KRHQAAiHyAAJ8WpUOyNI7moaSuEH30niOqFWxImtqmeln1l+CjlEa+lUyiDjIRky6fdBkm&#10;kxCRAQAAiAuAAJ6qpPm73o59oVS3IX2EndCyi2vXmoOuelmQl4arg0ZslO+pQjHOktihrBj3krWQ&#10;4QAAh7CAAJXxtQhzxIZ9sLh0N3aQrKJ0wmXvqMV1bFRnpSt2MUGiogh3Ayzwn/h3rBJuohx3rAAA&#10;iX6AAJVVtCJ8AYYfr8V7tHY0q557kGWOp7J7llP7pBF7yEE4oOl8GiyPnsl8aRJUoJ18rwAAiMSA&#10;AJTVsxmELIWMrsODNHWwqpOCZWT8pqmB2FNvoweBf0C9n+CBWywvnbSBZxI/nz+CCQAAiCGAAJRO&#10;sh+MU4Tsrc+KwnT7qaSJYGRZpbGIP1LWohiHaEA9nvKG2CvSnLqGwRIrngaGygAAh5OAAJO7sVOU&#10;koRUrQSScHRZqNyQiGOypOmO31JKoUCNhD/Inh+MoSuBm9uMqBIbnO6K4gAAhxmAAJMqsLec+YPL&#10;rGaaS3PUqDiX1WMvpEGVrVHOoJST5T9mnVmSwytAmwuTExIQm/KMNgAAhrOAAJK+sCWlhYNgq9Wi&#10;S3Nop6WfSmLGo62cp1FuoAGajj8bnL+ZeisQmkaYlBIJmwyMMgAAhl6AAJJTr8WuRYMbq2yqeHMm&#10;pyym42J4ox+jyVEdn22hjT7OnD2guiramcqc+RIHml2MMQAAhhmAAJH7r3q3bILKqxezEXLVptCu&#10;8WIqor+rfFDcnwmpcz6em9SmzSq8mWSc5RIGmeaMMAAAheKAAIh2v+VzUXnhuvVzrWrZtkN0K1sn&#10;scp0zEqKrZ51hziTqhR2RiRSqCt2twpYqgd3FwAAhgyAAIgevwV7Lnm5ugh61GqutTx6rFr0sKt6&#10;tkpPrG567jhfqNV7QyQ0psd7gQqfqC58YgAAhbaAAIfevfKC6XliuP2B9GpetCaBLlqWr4+AtUn2&#10;q0yAdDgap6yAbCQTpYGAlArfpoOBJgAAhWuAAIeXvOeKmHkBt/WJG2nnsyKH1FosroGG10mUqkGG&#10;LTfPpp2F1SPypFuGGAsXpQeFUQAAhSmAAIc+vAqSYHiltxaQYmmEskGOplnArZ6NM0k/qU6MHDeP&#10;payLliPXo1aMPgtKo7mHogAAhPGAAIbfu2KaU3hQtmeX1mk1sYiVnFl1rN+TvUj5qIySVTddpNOR&#10;xiPDomuR6At0opSHvwAAhMKAAIaHut6iX3gJtdqfZGj1sO+crlk5rD6aa0jCp+yY2zc5pCyYqiO6&#10;oZiWowucoZSH2QAAhJqAAIZNumKqlXfVtVqnHmjGsGuj9lkPq7OhZUiap16f5TcUo6afCiOqoPyY&#10;HQvAoLSH8gAAhHuAAIYNuhGzPnfAtPivOWi3r/Org1j1qyOoqEiIpr2nOTcTov2kDyPCoGCYLQvx&#10;oB2IEwAAhGGAAHtuyzFy/W2ZxbZzN19YwH9zmlBzu4J0J0Cett90yy9FsyF1ZBsGsfh1awNvsE13&#10;iQAAgySAAHtoykB6iG2rxMJ6EV9ev2t52VBwukl52kCZtYd6DS9Ssah6VhtHsDF6XwQLri98RgAA&#10;gyKAAHtyyRKB2W2Xw56A2F9Hvj2AD1BOuQt/oEB9tDp/bS9QsEd/dxt9rpJ/qwSXrEmAdQAAgyGA&#10;AHtwx+iJFG19wnOHnl8XvRGGZ1Alt9SFhUBeswGFAi9KrwKE3xutrR2FhAUSqpuDbgAAgx+AAHtb&#10;xuyQZW1lwXCOgF7+vASM6FACtsKLpUBPsd+Kzy9QrdyKrBvfq9CLMAWBqSSDuQAAgx6AAHs5xiWX&#10;5G1UwJqVkF73ux+TjlADtdWR9kBPsO6Q7C9hrNKRARwVqqaQCwXkp+GD+wAAgx2AAHsXxYSfdW1H&#10;v+qcs173umCaR1AKtQyYZkBbsCWXXS95rACXeRxLqaOTIQY7ps6ENwAAgx2AAHr2xQanMG0/v1uj&#10;/V78ucGhLFAWtGGfFEBnr3WeWS+Nq1ac0xx4qOCTQAaHpeuEagAAgxyAAHrcxJ2vPm0+vuGrk18J&#10;uTioW1Aqs8ymM0CFrtekzi+5qrCgRRyzqDGTZwbIpUaElgAAgxyAAOYfdnBzGNAbd0tz8bmAeB90&#10;zKIqeOp1r4okebJ2oXFjen93o1eGe094nzsvfDF5lhadfSF56OQPdId+aM5rdYl+G7f6dnx95aDL&#10;d2V9yojdeEt9zXAueTN95FZbehV9+ToHeu9+EhUge1R9weIxcvCJ0syadAKIZLZfdQqHEp9GdgqF&#10;/Yd+dwiFEW7zeAaEQlU+ePaDeTj5ecSCxBPEedWCC+BpcZOVOMrNcq6Sv7Scc8CQbJ2xdNGOTIYR&#10;deaMdm2ydvaKwlQqd/KJITf+eLKHtxKUeIuF7N7JcHWgnckycZKdL7MCcquZ55wrc8WW1YSudOWT&#10;+Gx8dgeRaVMjdwuO+jcVd7uM/hGPd3GJP91sb5isDcfZcLSnurGqccujf5rbcuifeoN3dA+btGtY&#10;dTWYM1IudkGVDzZCduGSxRC0doSLS9xObuu3jMbBcASyW7CLcRWtMZm+cjCoPIJyc12jmmpydIqf&#10;TFFadZSbdTWPdiWZJQ/+db+K0Ntvbm3DHsXlb4G9Fa+jcIi3BJjLcZuxI4GFcsmrrGmkc/2mtlCv&#10;dQmiezT0dYWetQ9qdR+KbNrLbhvOxsVEbynH5K7rcCHA85f/cSe6NoC7ck+z/Gjrc4OufVAKdI6q&#10;STRjdP2jKA70dJ+KHNYVfw5xtsHlfxByyqz0fx1zz5cffzV00YB1f1Z13Wjuf4h29lAxf894CDSa&#10;gFl5Bw9YgfJ5PNSMfVF8f8CyfXN8eqvOfZd8fJX+fcB8j39TffN8uWfTfjd8908efo19NDOQfxJ9&#10;cg5BgEh9g9MAe9KHUL8HfAKGQqpBfDOFRJSBfHGEb33+fLuDvWaifRWDJk4LfXaCmDKTfe2CJQ1M&#10;ftKBg9FueoaSGL1leryQGaiheveOMJMNe0CMaXyqe6GK3WV4fAyJck0JfHaIITGtfN6HHgx4fY2E&#10;/M/zeXKc6bvveaqaC6ctee2XQZGkej+UmHtmeqWSHGRbeyKP50wZe5ON4TDce+qMfwvCfHeH886z&#10;eJun0rqzeNSkH6XyeRWgcZByeWqc5npKedaZkWNWelOWhEs+esyT5jAhexWSggspe42Hi82ud/Gy&#10;07mweCquTqTqeGWpv49seLmlVHlaeSyhNGKFea6dcUqEeiGaSy+DelyYcgqqesuHNszkd3O98bjj&#10;d6q4oKQQd9yzNY6LeCet63iBeJupCWHEeSekt0nleZyhay78ecGdTgpCei2G8MxVdx7JPrhKd1HD&#10;I6Nfd3e84I3Ld7W2wnfIeCSxL2EgeLCse0lUeSeo8i59eUGfbwnwea+GuMZ+iBhwirP8hzNxvqCS&#10;hnJy2owbhdFz7na3hUd1C2BchNx2NUi0hJ53VS3FhPR4Ugjchk95YMVGhoB6uLLqhbt66p9zhQx7&#10;G4sHhHV7V3Wqg/l7p19bg5x8CUe6g2h8aSzYg7J8wAgvhKp9dcQShQ6E+bGohFyEMZ5fg7ODconZ&#10;gyyC0nSHgrqCVF5RgmuB80bHgkSBnyv7goWBbgeYgzmBC8Ktg8ePKrAxgxaNjZzJgnyL94hxggCK&#10;fHNCgaiJNl01gWuIEkXVgUqHEyssgXiGfgcUgfiEKMFUgr2ZYa7Ygg2W/Zt1gXqUnYcpgQWSUXIb&#10;gLCQLVw1gISOVEUAgGiMvCp4gISMCQajgOaEfcAwge2jvq24gUCglppXgKudZIYUgDiaRXEcf+eX&#10;WltRf7aUwkREf6GStCnXf7CSEwZEf/6EPb9EgUmuN6zLgJ+qTplkgAWmS4Ugf46iW3A9f0SeuFqS&#10;fxibgkOmfvaZIilRfviXQgX2fz+ECL6QgM642qwQgCa0MpiZf4SvYIROfwKqn29zfremTlnYfpWi&#10;qUMMfnegcCjffl6bggW2fqOD3L4UgHjDwauCf9O+Y5fsfyS4wYOTfpOzNW7GfkCuSVlFfiCqc0KT&#10;fgenMCh5feabXgWDfiaDurdckVdvsaY1j55w7ZQhjhxyEoD0jMlzLmzLi5h0VFeTipV1hkDvieB2&#10;pCaBijt3gQMqiiR5vbZYj+F5U6VDjkd5npMejNR56X/5i4d6P2vWil96qVaqiWZ7JEAKiLV7mCWy&#10;iPp79ALbiIR9abVJjouC6qQMjQKCXZIDi5KB037XilOBaWrMiTeBGVW7iEqA4z82h56AuiT6h86A&#10;uAKVhxaAorQsjU2MlaLUi8uLPpC2imqJ6H25iSqItGm9iB+HrFTOhz6Gxz5rhpiGDSRQhraF5gJZ&#10;hdmBlrMFjEuWSaHCisuUOI+ciW+SLXyLiDqQN2iwhzGOa1PfhmGM5T2lhb2LryOzhcSLuQIlhMqB&#10;c7IGi4WgH6C+igmdWY6YiKyaj3uSh3mX2mfKhnGVW1MShZiTMTz+hPeRriMshOyRIQH5g+WBVrE1&#10;iumqDp/riXGmlo3AiA+jDXq8htmfnWcFhdWce1JqhP2Z1Dx1hEqYPiLAhDCVnQHVgyeBPbCSinK0&#10;J59AiP6wAo0Jh5arvnoChlanl2ZRhVCj4VHGhIOg9Dvwg86fXyJhg5SXPwG4go2BKbAgihq+i568&#10;iKq5woxuhzu0xnldhe+v7mW5hOKrwFFEhBOo5jt/g2SlMSH/gyKW/AGgghKBGaibmulvCJiOmHNw&#10;QYelljxxaXWwlDxyjGK1kmhzt06SkNV05zjUj8J19B6jkIZ2hAAAinJ7RafKmZ14J5fSlz14gIbX&#10;lQ543XTkkw15R2HrkTt5xU3Qj6x6UDgZjpV6zB4GjzV7CwAAiNl+k6bvmFeBO5bRlgmAyoXpk9uA&#10;ZXPtkeWAHGEFkB1/8U0Bjph/3zdjjYF/1h13jf5/8wAAh3KAAKX1lzaKQJXClOqJH4TGkseIDXL2&#10;kM2HD2AbjxOGQUw5jZaFlTbAjH6FGxz8jN2FZgAAhjuAAKULli6TcZTOk+yRo4PLkdCP4nH2j9yO&#10;M19GjhaMs0t+jKWLfTYqi4yKrhyPi9CK4wAAhTCAAKQ0lW+cxpQNky+aUYMKkQ6X3nEkjxqVhl53&#10;jVqTaErKi9+RrjWYisWQxxwjivKPkQAAhE+AAKOBlNqmLpNSkp6jGYJKkHqf+nBojoGc/F3JjMOa&#10;U0o2i0aYPzUlihaXlBvRiiySzwAAg5WAAKLxlGmvu5K9kjGsC4GrkAeoRm/HjgSkp10tjEShikmm&#10;is+fZDS0iZid2RuLiYeSnwAAgv2AAKKKlBa5mpJIkeC1W4Ejj66w8284jaGsv1yqi9ipUkk3imCn&#10;SDRSiTCi1xs3iRiSZwAAgoSAAJpSpNtuhIs8obpvr3tZnt1w0mp7nDhx9FiVmcZzG0Vul690PzBy&#10;lmV1KBX/mE11KAAAhiB+aZmyo7t3Loq0oKR3hXrDncF36WnkmxF4Xlf8mJt450TdloJ5ei/qlSp5&#10;7RWmltR53AAAhQCAAJkLooZ/wYnqn31/XnoKnJZ/DWkfme1+4FdGl3p+0EQ7lWZ+2S9ilAd+6BVU&#10;lXh/CAAAhASAAJhKoWWISokNnmOHRHkYm4aGU2hOmNmFhFaAlnOE40OTlGSEai7ekv+EKxUHlD6E&#10;gAAAgyiAAJd+oHyQ3YhDnXyPQnhHmqGNvWd0l/eMWFXRlYGLGkL8k3uKNS5skgyJ0RTKkxuJQAAA&#10;gmyAAJbXn7CZq4eXnLmXeneXmd+VV2bJly+TU1UvlLeRjUJ7kpuQQC4MkSeQDhSSkhSNRgAAgc6A&#10;AJZGnxyij4cYnCifz3cVmUSdDWY5loqadFSdlBWYQUH/kfyWyS20kG2WhRRhkTiNyAAAgUuAAJXO&#10;nrGrl4adm72oTnaSmNKk+WW2lg6h11Qek5WfUUGHkYKeEC1Yj+mb4BQ5kISNrAAAgOCAAJV1nmK0&#10;8IY7m2uxKXYimHitRmVBlaqprlO0kyqnDkEvkRKlOi0Oj32edhQCkAyNhwAAgIuAAIycrzRuAH5X&#10;q3tvF29dqANwL195pMBxS06MobtyaDxBnzdzdyfNnfd0JA0voLhzxQAAgn+AAIwsrjl2QX4Gqnp2&#10;jm8Apu128l8ao5V3bE4roIN3+zvonfR4jCeEnJl45A06nuJ40QAAgcWAAIu6rQ1+XX1zqVh9/258&#10;pcJ9u16Loml9ok2nn1Z9qDt5nMd9xiczm1d93g0/nTZ+OwAAgSGAAIswq+qGZ3zPqDqFd23DpKuE&#10;ol3roU2D+U0RnkODgTsAm7SDNibgmjWDLQ0/m7WDEQAAgJOAAIqbqvmOg3w0p02NDW0eo8GLtF1B&#10;oGKKgUyJnUyJiTqNmsGI7CaUmTGI/w0/mlyHPQAAgBqAAIoQqkGWxHuuppaUzWyYowWS7Fy6n6GR&#10;OUwJnIWP0Toymd2O9CZbmD+PWw1CmSeI9wAAgACAAImoqZ6fIHtApficq2wmomSaRlxInv2YGEuh&#10;m96WXDnjmS6VhiY2l16U3A1KmBGI/AAAgACAAIlLqTSnp3sFpYqkvWvnoeShzlv4nmKfI0tKmzmd&#10;OTmKmJmcrCXzlsuZcg1KlzmI/AAAgACAAIkDqOiwgnq8pTOtKmuVoYKpwFujnfamvUr/msWk+jlO&#10;mB+ixCXIllGZjA1DlqCI9wAAgACAAH9yuf9tbHHhtcBuaWOxsb1vcVSrrelwgESZqmBxjTMBp5Ny&#10;eB67ptFywQW9pz9zbQAAgACAAH8zuR91UHHHtMl1jGORsJ516VSKrKl2YkR2qQl28DLrpiZ3dR7E&#10;pTB3kgYgpSF4xQAAgACAAH75t/F8/nFvs598nWNFr2d8XlQzq2h8VEQqp8J8azK2pNV8lh65o7V8&#10;oQZyozZ9owAAgACAAH6qtr+EknEFsnGDsGLGrj2C8VPKqjiCZkPJppaCFDJyo6SB8B6komKCFga2&#10;oX+B5AAAgACAAH5Mtb+MOHCksXKK4WJbrT6JsFNVqTeIrUN0pYaH8DIxopOHnh6QoTSIKwbxn/qE&#10;sQAAgACAAH3wtP6UBnBPsK2SQGIIrHGQl1MCqGKPJkMlpKqOEjH+oZ2NtR6BoCON4AchnqOE0gAA&#10;gACAAH2ftGmb5nALsBKZtmHGq8mXmVK+p6+VxELio/aUgjHSoN6Ueh5+ny6SpwdOnXiE8QAAgACA&#10;AH1qs+mj5W/Yr46hUGGQqz2ezVKGpxucqUKso1ybcDGcoEqa4h5mnnyUjQd5nHaFDgAAgACAAH02&#10;s5usR2/QryupVmGEqsGmXVJkpoKj60KQoq2iwzGUn4+f8x52ncmUmQegm8WFKAAAgACAAHKvxUhs&#10;3mWlwKxttFgdvDlun0nTt+xvlTp1tAFwgSlTsTRxLRSWselwuAAAqyl0ewAAgACAAHKixHd0cGXD&#10;v7F0i1g6uwR01UnxtoZ1QDqWsnZ1vymNr392IRUVr8R1uwAPqel45wAAgACAAHKjwzp7uGWqvnJ7&#10;RVgmubV6/UnWtSR69zqIsQN7EimerfJ7OBVurd57BACjp9N9LgAAgACAAHKVwe2C2mWAvSaB+Ffn&#10;uGqBQkmos9KAzDpmr62AlimcrIqAkBWvrDCAzAEhpfiAxAAAgACAAHJ2wNKKC2VfvAeIyFfAt0WH&#10;tkl1sqiG2jpRrnOGUSmeq0eGSRXtqq+GkAGRpFWBDwAAgACAAHJRv/mRaGVKux+Py1eytk6OVEln&#10;saiNIjpBrWyMXimoqiGMhRYnqViLgwHxouqBUAAAgACAAHIwv1CY02U/umKW4FeutX+VCkljsM+T&#10;jTo/rJCSwim2qTiTBxZgqC2PIQJHobSBigAAgACAAHITvtOgYGU9ucyeGlextNWb7klksBaaOjo6&#10;q9KZtim3qH2YeRaFp02POgKNoLOBugAAgACAAHH+vnaoNmVDuVClole7tEOjKElrr3ehazpFqymg&#10;USnQp8qcRRaopo+PUgK6n/OB2AAAgACAANm1cYFsqsUOctduN6+/dBtvt5mbdUlxLYKsdmtyo2rr&#10;d4p0G1IFeKB1gjZ6eaB2wBICenl2rde3b1d33sNwcNx4R65JckF4t5hLc495NIF0dNJ5vmnHdg56&#10;UVDrdzR61jVoeCF7PhDOeMJ6rdXibYSDHcGkbxuCZ6y1cJmBwpbMcgCBSYAcc16A6miTdLKAnE/Z&#10;deWASjRsdrx/7w/Ad0F/ItQZa+qOSr/VbY6MkKrubxmK8JU6cJeJdX6wcg6IMWdXc3aHBE7MdLSF&#10;4jOAdXKE2w7WdfODMNJ6apSZb747bECWzKlUbdaUP5Oub16R1X1ScOKPlGYlcl6NkU3Oc6SLqDKl&#10;dEeKGA4OdNSGqNEmaYqknbzrazihI6gCbM+dqpJhblyaUXwcb+iXKmUKcWiUP0zjcraRpjHgcz+P&#10;zg1lc+OJDtAVaLmv1Lvdameriqbra/mnK5FJbYWi53sYbxie5mQmcJ+bM0wZceiX7zE6clqWFAzZ&#10;cxuIsM9HaB+7FbsQacu2AaYMa1Oww5BebNarmHovbmqmxmNXb/iibUtwcUOeyDCqcZebkAxncnmI&#10;Ys65Z7zGYLqAaWHAfaVhatq6Y4+cbE20YHltbdquz2Knb2ip70rOcK6mUDAacOuf7gwMcfeIJcpa&#10;eeRri7d9emRtS6PBeuZu648Ce2hwdHlVe+5x+mK1fHxzf0rSfRV07i/hfdB2Hgs5f2R2N8jpd+h2&#10;PLZXeJF25KKkeS13g43secR4InhCel14ymGvev95eknZe6J6Gi71fEl6kAprfbF6qMdldiqA5LSu&#10;duaAh6Ecd5WALIxzeEN/6HbyePV/uWCFea1/mEjPelp/cy4HeuV/QAm2fDN+1sXTdKWLerMLdWuK&#10;M594dieI8osDduSHxHWid66Gv19feHiF0EfVeS2E7y0weZyENAkZeuiCd8Rbc12WE7GXdCqT9p4E&#10;dPCR2YmXdbePzXRldomN4V5Id2aMLUbteCCKnSxseHKJigiTecyFk8MkclugwrBicyyd15zOc/Ka&#10;3ohodL6X9HNKdZeVM11LdnSSrkYbdzSQiyu9d2uPeggieN2FgMIrcY+rfq9mcmGnzJvNcyOj+Ydo&#10;c+6gM3JddM+crFx9dbGZdkVqdmmW0SssdoeVVwfEeBeFQMFucPi2Ta6kccex2Zr6coGtMYaOc0So&#10;k3GHdCakTVu9dRGgjETOdcmdwCqudceaIwd4d3aFDcDwcJTBNq4XcV68A5pScgm2iYXWcr6xHnDV&#10;c5msK1sedISoCEQ7dTulECoqdSOcggc7dvaE5LtugpRqnKoxgjhseJfrgfluKoR5gdFvv2/8gblx&#10;TVpwgbhy2UOAgd10RykEgoF1UwU8g7t2jbpMgL10s6kQgI11jZazgGV2VoNPgEt3F27lgEJ33Vlw&#10;gFB4pkKTgHh5WigugPx5yATIggx60rkcfw5+zafCfvl+t5WYft9+nIIkfth+hm3Pftx+g1h5fvh+&#10;jUG6fyd+kiduf45+fARigJF+kre8fZSI1aZcfYaH7pQOfXyG/oDJfYGGFWyQfZ+FTFdhfcyEmEDM&#10;ff+D9iaofkSDhAQJf0iB1LZtfFmS4aULfFCROJK/fFCPf3+EfF2NyGt3fICMLVZofL6Kxz/+fPSJ&#10;kCX/fRiJBgO+fi+CiLVVe2KdDKPze16ao5Goe16YHn51e26Vm2p5e5WTPFWKe8+RHj9GfAmPdSVo&#10;fA+PAAN+fUGCXLR1ep6nSaMNep2kJpC8epmg1X2KeqediGmgetSadVTOexKXvz6sez6VxiTseyqU&#10;IANJfH2CObPMeguxoKJYegytxo/4ef+pr3zCegSlmWjcejGh3VQaenmeuj4ZeqOc5CR/emqYUgMe&#10;e92CHLNceae8IKHSeae3mI9WeY2yvnwUeYOt6Wg5eaipl1OMee6mQT2XehqjfCQLec2YXwL8e16C&#10;BKzYi71p2pz5ioBru4v9iX5tcHnAiKlvCGZph/FwmFHsh2JyJDvohyBzhSGxh/V0TgAAh4F3JKvz&#10;igJzZZwHiPh0VYruiAx1Mni5hz92CGVxho124lEHhgZ3vDsRhcB4eCD2hmp4xwAAhZV7FarwiGp8&#10;25rVh3t8+YnZhph9C3edhdp9IWRxhTR9RlAphLh9dTpRhHJ9mSBVhPR9kAAAg+Z+iqnRhvaGWpmk&#10;hg+Ft4iQhT6FAHaLhIaEU2N5g+2Dw09cg3mDSTmmgziC4x/Gg5iCuAAAgm+AAKilhcOP25iYhOCO&#10;ioeDhBeNInVig2eLtmJvgtaKZE5rgnWJSjjhgjKIbh8ygmaIewAAgS6AAKerhNeZfpeWg/qXfoaB&#10;gzCVXHRvgoCTM2GMgfGRME2qgYaPeDhFgUWOUh61gViN3QAAgCCAAKbihByjMpbIg0WgiIWtgnad&#10;rHOZgcKaymDEgTeYJk0AgM2V8jfHgHaUuh5RgGySVwAAgACAAKZKg4+tCJYjgr6puoT4geemJnLh&#10;gSaijGASgJefVkxTgDmc2Tc3f9+btR34f6eURAAAgACAAKXjgy23GpWkgmCzM4RegXyu63I8gKmq&#10;oF98gBCm70vXf6+kejbNf1iheR2efw2UBwAAgACAAJ6mlR5pTo/UkyZrI3/ukXls1G7MkANualyN&#10;jrBv9kkPjZ1xdDPWjRByshmHjqJy9gAAgxZ6vJ3sk5RyWo8WkchzTX8UkCd0M236jqx1FFvEjVh1&#10;+UhVjEV22TMoi613ihj9jQB3gwAAgaF+H50YkhN7To4QkGJ7fX4hjsZ7p20AjVh72FrgjA18GEeO&#10;iwF8XzJ+imN8kRh+i3x8bAAAgFqAAJwZkLeEK4z9jwuDs3z2jX6DNWwJjBCCuFn6itaCWEbOidOC&#10;CTHliTCBzRgRihKB2QAAgACAAJsmj4SNLIwAjeKMEHv4jF6K6WsIivaJv1ktibWIskYciL6H3DFZ&#10;iBeHUBewiMaHWAAAgACAAJpSjqCWUYs/jQaUmHs3i36SxGo1ihSQ8FheiNWPRkVth9SN8TDLhymN&#10;TRdJh6yMBQAAgACAAJmkje+fgoqHjFqdMHp5is2atWl6iV6YPVetiCGWCkTVhxyUWzBehleT9Bb/&#10;hrKPjQAAgACAAJkcjWiozIn1i9il6XncikSizWjciMmft1cSh4idD0RAhoubSS/mhb2aKRa+heGP&#10;YQAAgACAAJi9jQiyVomEi3uu8XlWidyrOWhOiFKnkFaRhwaklEPVhgSi9i+GhTifHRZrhUiPKAAA&#10;gACAAJDYnuFozILXnExqjXPfmgJsNGPEl+9txVKHlgtvST/slIZwsStKk+hxsxBslt5xLwAAgAB9&#10;0JBAnY1xY4JImxByUXM8mMNzOmMmlqN0IlHwlLZ1DD9lkyp16SrTknV2ehA4lPV18gAAgACAAI+Y&#10;nCF52YF1mbp6EnJ9l216TWJglVN6lVE9k2p66T7LkeF7QCpZkRx7cRAGky97JQAAgACAAI7PmsyC&#10;PYCSmG6B23GEli2BeWGQlBOBJlB7kjeA6j4qkLOAwinej+KAqQ/SkZKAqgAAgACAAI4AmbSKqH/G&#10;l1mJuXC0lR2Ix2C0kweH3k/WkRyHDD2bj6CGeil3jsGGPg+tkBaFewAAgACAAI1VmMaTR38XlniR&#10;y3ABlDyQQGAKkh+Ouk8zkDONYD0ljp+MaikijbaMXQ+LjsCJkQAAgACAAIzGmBib936alc+Z+G+C&#10;k4mX1F96kWCVuU6ej3WT8TyljeKSzSjPjNiSxQ9pjZ2KawAAgACAAIxVl5mkv34ilVKiQ28AkwOf&#10;k172kM2c8U4djtya1DwmjU+Z3ChrjDiYGg9LjKyKVwAAgACAAIwBlz2txH3DlPSq3G6RkpqnqF6C&#10;kFakkU20jluiUTvPjMag9Sgfi6+bIQ8ci/mKNwAAgACAAIOJqRNoN3Y8pfZp4GgVox5reFjioHhs&#10;/kiLng5ucjaynDVvtyJem+NwWghYna9wIAAAgACAAIMSp/JwZ3XepNZxR2etoedyLFiBnydzFkgw&#10;nKtz/jZnmsN0yyIrmkd1HgiAm3R1MQAAgACAAIKWppZ4aHU/o4h4omcioJN45VfvndJ5PUewm1R5&#10;oDYAmWd5/iHrmMx6FQidmWd6pwAAgACAAIIApUKAUHSQojqAAGZfn05/tldOnIx/gkccmhh/aTWL&#10;mCl/XyGhl3V/WAiul4t/kwAAgACAAIFkpCWIR3PwoSSHeGW1njyGrVafm3mF8UaWmPqFXDUblw+F&#10;AiFalkKFFAi8ld+D0QAAgACAAIDYo0uQX3NooE6PGWUunWGNy1YVmpiMj0YTmBKLiDTIlgeK8SEr&#10;lSSLYgjMlGCF8wAAgACAAIBtopCYh3L3n5mWzmS4nKiVAlWdmdqTTUWml1GR8jR3lTyRWyEVlB6Q&#10;6Ajikw6GAgAAgACAAIAUohSg03LDnxueuWR+nBecbVVRmSyaOEVQlpWYpjQXlI6YYSDGk2+Vfwjo&#10;kgCGBgAAgACAAH/RobypXHJ9nrem7GQum6akMlT6mK2hpUUClg2gLTPZk/yefCCZktiWCgjjkTuG&#10;AgAAgACAAHa0s8Fnf2n1sDhpCFyArOVqjE4YqbxsAj6HpuJtXC09pOtuaxi5pZdubAGJoqpwAgAA&#10;gACAAHZastBvUmnKryhwHVxXq6Zw+U35qFRx3T5wpV5yvC06o0lzahjjo6dzRgH+oDd1YQAAgACA&#10;AHYMsXx26Glgrdh3G1wCqkd3YE2gput3wz4oo+x4LS0Qocd4hBjuoel4VAJenfl6WAAAgACAAHWs&#10;sB1+XWjprH1+Flt3qPN93U00pZR9wz3Hopl9xizQoGp90RjnoFp9vAKsm/p+rwAAgACAAHVErvSF&#10;4Wh/q1iFLlsFp8+Eh0y3pG2D8z1yoWSDjyyQnzKDaxjZnveDvwLtmjuB+wAAgACAAHTkrhONimgo&#10;qnWMclqvpuOLWExfo3mKWD0eoGiJmixfnhiJaBjSnbaJgwMjmLaCHwAAgACAAHSUrWWVPWfmqcGT&#10;ylpupiOSQ0wYoq2Q3jzUn5qP7iwwnTuQBxjanJWOWQNWl2qCQgAAgACAAHRdrNedAmexqS2bO1oy&#10;pYaZVkvYogaXozyUnuyWtSvrnJOWdhi7m8aQuQOJllOCZAAAgACAAHQurH6lF2e0qL6jGVoupPyg&#10;0Eu4oV2eyTx7nimd8yvrm76bkxjRmvKQyAOslYyCfAAAgACAAGoyvwNmtF3Ou0BoDlDjt5ZpcEMj&#10;tAVqxjQqsOhr9CMfrz5sog4hsUhr4wAAnwRzsAAAgACAAGntvj1uMl3Pujlu2FD1tkJvnENFsndw&#10;bjRbry5xMSNzrUpxnA61ruhw5gAAncB4KQAAgACAAGnNvOd1ZF2duNp1gFDVtM91uEMmsO12GTRR&#10;rZB2fCORq4h2rg8crMh2JgAAnIl8IgAAgACAAGmou3J8a11ht2Z8HlCHs1176ULyr3d73jQtrBR7&#10;8COTqfJ7+A9nquJ72AAAm2h/oQAAgACAAGl6ujGDf101tiOC2lBWshWCS0K0riuB1zQUqreBmiOU&#10;qIWBng+pqTCBrgAAmmyAAAAAgACAAGlOuTyKu10etRyJyVBEsQCI3EKerQ2IEDP8qZGHkiOdpzqH&#10;wA/mp6uGuAAAmZCAAAAAgACAAGkpuH+R/l0UtEeQyFA/sBiPgkKUrBuObDPxqJuN4SOnpjKORRAi&#10;plmK6QAAmN+AAAAAgACAAGkNt/OZWV0Xs56X5lBEr1mWVUKSq02VCDPkp8eUtiOcpV6TzBA/pVmK&#10;/AAAmEiAAAAAgACAAGj6t4+g610jsxOfSVBRrrWdfEKWqpucJTPppwubbiOxpJSYIhBWpIOLDAAA&#10;l7KAAAAAgACAAM1QbG1mRLnnbjBodaXTb9hqkJDgcWNslHsOct9ujWRVdE9wfUxsdaRyUDGtdqlz&#10;1g3HeDFztstcae5xVLhYa+dyZ6RtbbZzd4+fb2d0hnnjcQZ1l2M+cpZ2pUthc/p3mzCxdNx4VQzm&#10;dnR35cmIZ8l8YLaRadx8XKLha8t8X44mbZl8fXiRb1Z8qmIScP983kpZcm99BC/Gcyt9BAwhdO58&#10;g8e7ZeKHULTCaAqGUKEbaguFYIyaa/KEh3cqbc2D02Dbb4yDL0lUcQWCjS7pcZmB6wt2c5uAuMYY&#10;ZEaSNLMpZnyQVJ+DaI2OfosPaoOMu3XXbG6LF1+ybkOJokhgb8KIQS4ecCuHHwrkcniEUsTFYwCd&#10;IbHdZT+acJ44Z1WXtYnKaVOVCnSma0eShV6lbSGQM0eCbqaOKS1pbuaMxQpocYSHCcO2Yf2oE7DU&#10;ZECkl50qZlWg+oi7aFSda3OpalKaE13IbDOW/0bHbbGUVCzSbcuS8woCcLmGxMLtYTyzCbANY3+u&#10;xJxTZY2qTIfbZ4Wl23LKaYShuFz/a22eBUYkbOqa/SxPbNmYXAmvcBSGjMJqYLu9/q+FYvq455uy&#10;ZPizk4clZuKuTnIXaNqpc1xdasKlPkWLbDeiPivGbACcqAltcBKGX76vdI5lYK0EdYJnvppsdnFp&#10;74a+d1pr/XIPeEJt+1xaeSxv7kVTeg9xuysDet9zGQeAfRZzfb1Gcj1v8Kvpc2ZxO5ladHVycIW2&#10;dXZzmHEOdnN0vVtqd3F130R2eF125Co4eQV3kAb1e1t4FLvAcC56a6o+cXJ6tpfTcpp6+YQ/c7Z7&#10;Qm/BdM97lVpEdeR77ENzdtZ8MilYd058PwZ6edZ8bLopbl2Eyqiab7KEM5YxcOyDloLXchuC/m54&#10;c0+CgFkndHiCDkKFdW6BnyiRdbeBLgYPeIWAMbiubNGPKacnbjKNw5S/b3yMUIFscLiK321GcfeJ&#10;hFgaczSIUkGodC2HOyfedESGeQW0d2SDbLd4a5aZmqX0bP+XbZOPbk2VI4BDb5GS2mwwcNmQr1cp&#10;chaOt0DicxONEic+cvuMVgVndt6Dp7aCapukFKT8bAihJJKSbVSeBX9Jbpqa5mtHb+uX+VZgcS6V&#10;VkA+ch+TOCa8cd6SIwUnd0qDfLXLad+ul6Q+a0yq55HFbJGm+H52bc+jBmp3byKfYVWjcG6cNz+m&#10;cV2Z8yZJcOqW4gT0d6GDWbVWaWK5JKO4asm0t5Eja/6v+H3GbS+rPmnPbnqm8lUPb8WjZz8YcK6h&#10;DSXHcBWZiwTKd+eDPbBwfP9krKBNfR1nHY8RfVRpV3yWfZxrZ2j+ffFtZVREflZvUz4RftVxDyQA&#10;f6tyJgH3gWd0Aa9TetFuoJ8zeydwE43fe3pxaHt1e9VyqWfzfDpz41NTfK91FD04fSx2HSNDfcl2&#10;nwG2f654ca4deNV4kZ3geU15GYy+ebZ5kXpLeiZ6AGbkepx6dlJmex967Txwe517TCKcfAJ7VAF9&#10;fit8V6y4dxCCZ5xzd5iCJYs3eBaBz3j6eJaBcmWueSeBJlFaebyA5TuPejqAoyHmemSAVgFLfdF/&#10;uqtmdZeMQJsgdiqLQInldrSKJXexdz+JAGScd9eH61BmeH2G+zrHePqGKyFJeOiFzAEgfhiAw6pP&#10;dGmWMpoJdQOUeIjRdZGSlnakdiOQqWOhdsGO1k+Sd2ONNzoZd9+L+SC/d5iLtgD9flWAq6lwc3ig&#10;L5kldBedvofqdKObFnXBdTWYZWLMddqV4k7bdoCTsTmKduuSKCBRdnOQzADffoeAl6jKcsGqOZhz&#10;c2KnFocrc+ijrHT/dHKgOWIOdRidE04rdceaeDj9diyZEB/vdXqU9ADHfrCAhqhcckS0WJfwcuKw&#10;ioaPc1usYnRac9eoOGFzdHakgU2ldSKhsDh8dYOfhh93dKiVRgC0ftGAeaJ/hcVkGZOghRZmiYOX&#10;hJxownI/hEdq0V+4hAtsykvxg/JurDaBhCBwSBxlhWFw5gAAgEx2uqGYg7htg5Kng0VvCYKAguhw&#10;bXE1gp9xvl7DgmtzBEsXglp0OzXAgn11OBvIg291ZgAAgAB6uaCLgdl21ZFmgYh3i4FdgTt4K3AS&#10;gQN4wF3AgN55VUo4gNd55DUFgPN6Txs3gZp6LAAAgAB+Op9mgBmAJZAzf92AIoAXf6eAA28Tf3l/&#10;3lzbf2R/wkmAf2Z/rTR4f35/lBrKf+F/VwAAgACAAJ47frCJfY8kfn2Iz38HflCH/23kfiuHHVvW&#10;fh6GSkiRfjKFmTOyfkKFDRo5flmFDAAAgACAAJ1EfZCS7o4kfWWRlX4KfTqQD2zyfRmOd1r1fQ6M&#10;+EfXfRmLsTMcfSSK3RnHfPuKZgAAgACAAJx9fKqcZ41ZfIaaaX09fFeYLmwmfDSV5Fo0fC6TyUc0&#10;fDiSCjKlfCuRJhlxe8eO2QAAgACAAJvle/ul84y2e9yjVXyOe6ega2t3e3mdclmJe3GayUaPe4OY&#10;wzIfe22X+RkgesSQ/QAAgACAAJt9e3+vn4w5e2Ksbnv8eyGo2WreeuSlPFj+etKiHUYZeuCgGjGv&#10;esadnxi4efKQtwAAgACAAJTRjwxjkobyjZ1l8XfwjHloIGefi4lqJ1YbirtsFUM9iipt4S52iilv&#10;RxPIjJtvFAAAgAB6QJQQjS1seoYri/dt/ncOiuVvaGbLifRwwFVZiSVyC0KRiJNzPy3fiH10HhNi&#10;in1zrAAAgAB9tpMxi191R4Ucik12DnYYiUh2xGXUiGR3cFR9h594GkHXhxN4uS1Jhu55HxMDiH94&#10;mgAAgACAAJIsibh9+4QLiLJ+JHTyh8F+NWTqhuJ+O1Ophi5+R0Euhal+VSzLhXZ+VBK5hqB+BgAA&#10;gACAAJEwiEyGzIMPh1OGV3P8hmuFw2P1hZKFHVL1hNmEgUCchFyEDCxbhCCDvxJ3hOiDhgAAgACA&#10;AJBXhzuPvoJUhkqOsnNDhWCNd2MihIWMJ1Ikg8yK8D/yg0SKACvSgv2JnhIfg2eIOgAAgACAAI+o&#10;hmKYtYGahXiXF3KFhImVOWJng6mTRlFtgvKRij9VgmWQQitvgfuQHRHlgh6MGQAAgACAAI8ghbyh&#10;voEJhNmflnHpg+GdG2HMgvSai1DVgjeYWj65gbKW9CrwgTqWRhGygRGL9wAAgACAAI6+hUWq94CX&#10;hGWoV3Fjg2KlRWE/gmKiIVBYgZefmD5WgQqeZSqbgI6bNRFxgEWLywAAgACAAId8mJ1jFXpplphl&#10;WWxElONneFzhk2RpckxJkg9rTTo2kSBs9SXZkThuAQs8k5VtdAAAgAB9RobVlv1rinnPlR9tAmuZ&#10;k2luZ1xFkdtvv0u8kHtxBjm+j4FyJyV4j3ZyyAsukRhyRQAAgACAAIYglUhz23juk4h0pWrSkdl1&#10;ZFt7kFF2HksMjvV21Dkujfp3dCUOjdR3uwscjsh3fQAAgACAAIVIk7B8Fnf+kfx8TGnMkF18c1qm&#10;jtp8l0pLjYx8wDiRjJR85SScjFh85gsBjLx9DAAAgACAAIRvkl2EWXcqkLGEB2j4jxiDoVnGjZqD&#10;MUmojEGCyTgFi1GChyQ4iv6CZwrtivGB7gAAgACAAIO6kUeMyHZyj6iL72g/jg+K9FkYjImJ60kG&#10;iy6I/TeciiWIWyPricCIawrZiWeGFAAAgACAAIMmkHSVRHXxjt2T8Ge8jTuSYliGi6iQxUhrik2P&#10;aDcUiUKOmCOeiLKOxgrGiB2HSQAAgACAAIKxj9adznV2jkKcBWc6jJeZ71gEivaXzEfqiZOWGjaP&#10;iIyVayM0h+mUFQq2hxCHPgAAgACAAIJaj2SmhHUWjc6kW2bLjBehx1eRimefL0eEiPedUjY8h+Wc&#10;cCLuhzmXngqVhkaHKAAAgACAAHqQoqVicG4ToCZklWCrne5moFIgm+doikJYmh5qTjDimP5rwxyB&#10;mcFsPwPfmKFsvgAAgAB/0Hn8oUFqe22gnsxr4mA0nH9tQVG5ml1ulUIBmIBv0jCjl0pw1Bxml89x&#10;BwQglhBx0gAAgACAAHlrn6JyWGzunUJzIV+dmvRz5lEhmNF0rEGClvJ1aDBElbF1/hw2lgV1+wRS&#10;k8V3TQAAgACAAHjEnhB6HWwym7t6YV7NmXh6nFB8l1h63EDslYF7HS/TlDx7Txv3lGd7MQR0kcB8&#10;TAAAgACAAHgbnL+B72uImnKBuV4emDWBdk/IlhOBLUBolDSA+C9kku+A3Bu1kvWA2ASOj/2AnQAA&#10;gACAAHeGm7qJ32r6mXOJOF2TlzCIdU86lQmHrT/ikyKHBy8ZkbmGsRuPkZ2HFgSojnaDJgAAgACA&#10;AHcRmt2R12qAmJ6QxF0VlliPhk66lCuOSD9tkkCNTi7EkMqM9BuGkGWMpATHjSmDOwAAgACAAHaz&#10;mkWZ62pLmAaYg1zdla6Wy05zk2GVDD8ekWWT1i5jj/uT0hswj4yRPQTVjByDRQAAgACAAHZrmdai&#10;K2oCl42ge1yLlSeeXE4cksycRD7SkMSbGS4nj0uZ8BsHjs2SRgTYi1KDRgAAgACAAG4GrTlhk2ID&#10;ql1jklU6p7dlg0dppTtnVzhNox1o9yc2ohdqGxIqpH9ppwAAmNNuYgAAgACAAG2DrBBpP2G6qRtq&#10;j1T9pkZr4UdAo6BtKjg3oWBuUyc/oDFvGxJxoi1uigAAly1zaQAAgACAAG0XqoFws2E5p5Nxc1SY&#10;pLRyN0beogNzATftn7lzuicbnnJ0LhKSoBNzmAAAlaB4MAAAgACAAGyhqOp4CGCvpgN4U1P9oyx4&#10;nEZqoHp47zeJnjN5QSbdnNx5bBKXnjJ49QAAlDB8YwAAgACAAGwop5B/bGA4pK9/UFOBodl/K0Xj&#10;nyZ/BDcxnNB+9Cadm3B+8hKSnIZ+4wAAkuiAAAAAgACAAGu9poeG8l/Zo6WGd1MloMeF5EWFnguF&#10;UDbYm6uE5SZvmiiE1RKSmwOEuAAAkcaAAAAAgACAAGtkpbeOfV+RotKNr1Lfn+eMskU6nR6LuzaG&#10;mryLGyY7mSWLShKlmaiJoQAAkNuAAAAAgACAAGskpQ+WEF9UoiaU9VKcnzOTn0TznF+SWTZAmfSR&#10;syXpmGGRvBKCmK2MgwAAkCeAAAAAgACAAGrwpKGd419WoaScqFKZnpia90TYm6KZVjYzmReYzyX8&#10;l2qW5xKql6mMngALj4qACAAAgACAAGGzuHxgiVX0tXxiUkmhspBkGDxhr8Nlwy27rYxnJRySrURn&#10;uAhcrqRnawAAk1hy2AAAgACAAGEwt5Fn21XHtE9pAkmSsRVqODxvrgtrZi3lq59sZBzwqwpsugjx&#10;rAlsaQAAkhd3bgAAgACAAGDqtgtu7FV3sr9vkkldr3JwRTxDrFFxBy3Wqc5xpx0UqQVxyQlcqaVx&#10;nQAAkOF7gAAAgACAAGCqtGR12FUlsRp2GUj9rdB2YTwEqqt2ui2qqCB3Cx0XpzJ3Bgmop3p3OAAA&#10;j79/FgAAgACAAGBosvV80lTpr6x8v0i+rF18rTu5qTR8nC2OppV8oh0ZpY58mQnqpYh9GQAAjsGA&#10;AAAAgACAAGAusdqD8VTHroGDl0ijqySDKjubp/GCwS1vpUiCgx0lpBCCoAono8yCOQAAjeOAAAAA&#10;gACAAF/9sPyLFFS1rY2KfUiYqh+JvDuLpuGJCC1dpDGIth0rot6JIAplokqGiAAAjTOAAAAAgACA&#10;AF/ZsFeSRlSyrMuRfkiYqUiQdjuFpfmPiS1Lo0GPZR0YoeyOvAp8oR+HFwAAjJyAAAAAgACAAF/B&#10;r92ZoFS7rCyYvUijqJGXgTuHpTSWhC1Som2WLR0zoQGTTgqSoCKHJgAAjACAAAAAgACAAMETZxVf&#10;7a7TaTlitJvtaz5lYIgibSRn7nNpbvhqaV23cLls0UbHckVvECzPcyZw3QoEdipxFL8gZCVq0a1L&#10;ZopshZqOaL9uLIboatJvy3JGbM9xYFyobrFy60XJcEl0UyvocPF1XQltdGh1a71JYZV1p6uGZCB2&#10;TpkHZn1284VzaLN3pXD4atJ4XFuBbNB5EUTKbnB5rysPbtl6Cgjpctx6Lbt3X0uAXam4YfWAD5dD&#10;ZGx/yIPuZsF/jW+XaQF/aVpSaxh/TUPPbL5/KSpCbOR+7Qh2cbN+hrnMXVWLBKggYBeJ3JWyYqaI&#10;tYJpZQyHl25SZ2KGjlk1aZCFp0LnazmEzSmJaxmEGggUclmCP7hxW8CVs6bUXpKTu5RwYS2RtYEx&#10;Y6KPtm0tZgON1Fg8aDeMHUIaaeOKoCjlaX6JsQfBcuWFPrdcWnmgY6XMXVadnpNqX/WauoAxYnCX&#10;3mw9ZN6VMVdqZxqSwEFxaLuQryhgaBePygd8c1mFELaOWX+rDqUFXGKnfJKcXv6jvn9fYXagCGtu&#10;Y+ecmVatZiyZj0DWZ8mXJyfsZuKVIgdEc7iE6rYKWNS1rKR+W7WxP5IDXkSspX66YLGoIWrPYx2k&#10;A1YfZWCgfkBNZvCeHyduZciZXwcYdAOEzLM3buxfR6KZcE9iMZEOcadk6X5ocvZnd2q0dD9p7VXp&#10;dYFsTT+8dqRudyYCd1pv/AQyewlxErHCbCxpq6F7bc9rjJAAb1BtUH1rcL1u/2nDciBwn1UOc3hy&#10;Mj74dKBzmiVXdQ90eAPheXJ1ybAxabVz9J/Na3503457bSB1uHv2bq12jGh6cDB3YFPtcaF4Lj3+&#10;csl43CSHcuZ5JgOZeet6Rq6SZ4J+H54maWZ+LYzaayF+LnqVbMd+KWc4bml+MFLZb+5+Oz0ccRd+&#10;PCPScOF+EANbelN+K60QZZ+IR5yzZ5iHi4tsaWmGunkuayCF4WYTbNGFFVHXbmyEZzxLb5KDxyMw&#10;bwaDUwMmeq2BgqvWZBiSfZuAZh+Q/IpBZ/qPWXgOab+Nr2UFa3qMGlD2bRaKrzuUbjqJiCKgbV2J&#10;HwL6evmCA6rcYtyctZqJZOyacolLZsuX/ncfaJWVhWQlalyTNVA2a/6RJjr/bRKPjyIva+qO3ALV&#10;ezeB6qojYeym7ZnMY/6j6YiEZdmgqHZWZ5+dYmNgaWqaYU+AaxSX0TpubCGWFiHJaqqTkAK3e2qB&#10;1qmtYUWxH5lGY1StW4foZSKpTXWxZtylRWLFaKKhpE76akqetjnra0qc+iFPaYqWhQKfe5OBxaWk&#10;dxVew5Z6d69huoY0eFxkdHSneRRm+2HwedNpZ04GeptrtziLe2Ztvx7LfDtu0wAAgAByYKR4dHlo&#10;jZVadVRqjoUBdiVsaXOLdvZuJ2Dud8tv1U0ieKNxbDfDeWZyxx4oedhzUQAAgAB3BaM2chdyUJQC&#10;cx9zboPkdA50dHJodPh1Zl/sdeB2U0xGdsd3NjcRd4V37R2dd5J4BwAAgAB7GKHEb/V795KNcRd8&#10;T4JYch98jHEZcx58uV64dCV86Us8dR59GDY1ddV9NhzzdXd9AwAAgAB+oqBsbiaFnJE4b1qFO4EI&#10;cHWEt2/UcYOEH120cpSDkEpVc5+DFzV8dE2CrRxqc4WCbwAAgACAAJ9QbK+PVpAgbe+OPn/4bxOM&#10;927NcCyLnVy9cUWKVUmNckyJNjTbcvKIYxvvccuISwAAgACAAJ5ta4CZE488bMiXR38Ube6VP23w&#10;bwuTJ1vucC6RNEjccTePiDRZccWOcRuQcF2NWAAAgACAAJ3Eapai046Ka+OgV35YbQWdkW01bh2a&#10;vFs2b0KYK0gwcFKWGTPRcNSVHxs6bzWRegAAgACAAJ1UafGsl44Iaz2pcn3BbFSl8myXbV+ia1ql&#10;bn2fTUe1b4qdAzNWb/+beBrEbkeSGQAAgACAAJhQf5deWopJf3BhRnsYf3hj+GqWf55mdljYf9do&#10;1UXGgC5rDTDlgL5s3ha1gj1tNAAAgAB2XJdTfRtnmIlGfTlppHoBfWRrh2mRfZxtTVftfeNu/kT7&#10;fkFwjzA5fr1xyRY2f7NxuwAAgAB6Z5Y5etdwvogBeyByAXjle2JzJ2h4e7B0N1b6fAh1OkQvfHB2&#10;KS+XfNt22BXFfUh2hQAAgAB985UFeMR554a8eSp6cneXeYV622d5eeF7OVYQek57jkNxesB73C8J&#10;ext8ChVmex17pgAAgACAAJPTdweDDoWud3+C83aEd+qCsGZNeFKCUlUfeMeB+0KWeUiBtC5XeZKB&#10;dhTpeU2BUwAAgACAAJLUdaSMS4SpdiaLh3WEdpeKkWVYdwaJg1Q6d36Ig0Hgd/aHri3GeDCHLRSB&#10;d8aGpgAAgACAAJIHdIKViYPbdQyUI3S3dX2SfGSRde6QwVN9dmyPKUFBduKN4S1advyNUxQ5dn6L&#10;FgAAgACAAJFqc6CezIM3dDCcynQLdJ6aeGPndQiYE1LXdYaV80ChdgCUZizadgeT/hP1dXeNfgAA&#10;gACAAJD9cv2oHIK6c4+linN9c/Sik2NVdFGfj1JTdMac/UAzdTmbaixsdTOZjBOLdLSNNwAAgACA&#10;AIssiH5d8H4Rh61gx2/Thx1jamBHhrhl2090hnFoJz0rhmZqOyi8hu1ruQ4GiP5rRwAAgAB504pR&#10;hjRmrX06haRotW7shS1qml9zhM5sYk66hIpuDzyPhHxvjyhAhN9wjw3Xhklv9QAAgAB9WIlehAdv&#10;U3wdg6Rwo23tg0Jx2153gvNy+k3fgrt0CzvYgrF0+iezgvd1hw2eg+d07wAAgACAAIhPghR36Hr6&#10;gcV4l2y4gXh5Kl2EgTJ5qE0AgQ16HjsjgQd6gScsgTJ6qw1mgdF6XQAAgACAAIdKgFaAi3n9gBuA&#10;o2vCf9+AllyLf6aAbkxnf3uASTqof32ALSbcf46AEA1Sf/5/6AAAgACAAIZofweJT3k2ftiI02sC&#10;fpuII1vCfl6HVkuNfjeGlzn9fiyGCSZRfiSF2Q0NfnqEowAAgACAAIWxffOSEXh5fcyRBmpHfY2P&#10;t1sNfU6OUErcfSmNDzlmfRaMLCX1fOOMOgzqfTKIlgAAgACAAIUifR2a1XfnfPuZRGmwfLeXX1p5&#10;fG+VYkpJfEaTsjjTfDSSsSWCe+aSSgzLfCeIpgAAgACAAIS4fH+jsXd0fGChrGkvfBOfOFn2e7yc&#10;sUnWe4earDh2e2uZ4CUmewyXIwyKe1+IegAAgACAAH5DkfldZnHakJFgGmRpj3FiplW6joNlB0W+&#10;jcNnOTQfjXJpGx/SjlZqFwZOjplqFAAAgAB8y317j+hlqHEqjrBnoGOyjZlpf1UZjKRrQ0U2i9xs&#10;5TO1i31uRR+OjCdu4AZqi/Zu8AAAgAB/3nyujddt0XA6jMVvI2Lki7xwYlROitBxjkSLig1yozMu&#10;ialzhh82iiNzzAZ3iZ90KwAAgACAAHvJi+116W9Eiu52qmHeifl3VFOFiRN38UPXiF14ezKjh/Z4&#10;5x7diEZ47QZ8h5J5vwAAgACAAHrpikp+BW54iVh+RGEZiGt+ZFKwh45+akNRhst+bTI2hmd+dx6d&#10;hox+YwaMhcZ+rwAAgACAAHoiiPqGRG25iBaF+2BehyqFh1ILhkKE+EK6hXyEcTHyhPeEIB5uhPmE&#10;OwaRhDyC2wAAgACAAHmDh/SOjG06hxqNzl/jhieMylF3hTCLp0IZhGmKsjFgg96KMh4pg6OKiQaL&#10;gvOEbAAAgACAAHkEhyqW3Wy5hlSVsV9dhVmUJ1D1hFWSfEGag4ORMTDUgviQyB24gpuP1gaJgeWE&#10;awAAgACAAHiihpKfTWxShb6dy17qhLibxlCCg6WZokE2gsKYJTCGgiaXth2Bga+T8wZ9gRSEYwAA&#10;gACAAHGvm9hcsmXxmfdfQlk7mGBhtEtOlvxj+zwKldpmByrilX1nnhYul4VnxwAAkw1pvwAAgAB/&#10;SnD3mg5kjGVnmEdmb1i0lqJoQErhlSNp+Du2k+prgyqvk25sqxYwlRdslAAvkL5utgAAgACAAHBP&#10;mBNsQmSilmptjlgOlMtuzEo/k01v+zs0khFxCSpWkYJxyhYVktxxhQBzjnB0MwAAgACAAG+TljFz&#10;42PRlJZ0rVcrkwd1ZUmNkY92EjqZkFt2qCnlj8F3CRXekNl2rQCijGt5RAAAgACAAG7XlJt7kGMX&#10;kwx74lZxkYJ8HUjQkAl8QzoSjs98Zyl1jjF8fBWcjw58OgDDiqp9pgAAgACAAG4yk1uDWmJ8kdaD&#10;PlXckEiC+0g7jsqCoTmEjYaCVikwjL6CNxV2jWSCaADgiSeAlwAAgACAAG2skk+LJ2H1kNWKoVVU&#10;j0WJ5Eezjb+JFTkGjHaIdijPi52IURV1i+OIBAEDh9+ArwAAgACAAG1CkYuTCmGxkBeSNVUSjnmR&#10;AUdpjNOPsTi8i3SO0yhwip6PBBUZiseMoAEahtGAvgAAgACAAGzvkPibDmFfj32Z+FS5jdSYX0cQ&#10;jCCWsThyirGV0Sg5icWVJxT8icmOMAEnhgOAyAAAgACAAGVipldbsFoSpB9eFU3woiNgZUCroFti&#10;jTHynwVkaCDnnxNligv7obtlGgAAjZRt0gAAgACAAGSzpMxjJ1mmoo5k8U2ToG1msEBsnntoVjHS&#10;nP9pvyDznNVqigxPnvpp/QAAi/tyzAAAgACAAGQrouhqdVkMoLhruE0ZnpRs8T/4nJpuHjF/mxFv&#10;GiDQmsFvlQx9nGxvBgAAint3ogAAgACAAGOdoQdxq1hrnuJyekxonMlzPD91mtFz9TERmUh0jSCQ&#10;mN50wwyOmhl0VQAAiRR75QAAgACAAGMOn2548FfhnVN5WEvemzt5rT7jmT957DC0l6l6JyBNly16&#10;MQyOmAF6KgAAh9F/nAAAgACAAGKQniyAVldxnBaAYUt1mfiASD58l/OAGjBVlk5/+iAllaJ/+AyV&#10;lh6AEQAAhrSAAAAAgACAAGImnS2Hv1cZmxiHeUskmPCG+D4oltyGZi/6lTKGDh/mlG2GRAyslHSF&#10;DQAAhc6AAAAAgACAAGHVnF6PK1bMmkqOm0rTmByNvj3Ylf2M2y+ulESMdh+Lk36MrwyJkyWIegAA&#10;hSGAAAAAgACAAGGVm8uWzVa/ma6WJErFl2yU7z29lSiTrC+rk0qTZx+xkluR7wy/keyInwAAhJyA&#10;AAAAgACAAFkjsa1aZE4ar1JcjUJkrRleqjWcqxhgnicsqeNiIxWTq2FiaANFqbZjWgAAiOdx/QAA&#10;gACAAFhwsGdhfU26reJjG0Ijq2pkuTV/qS5mOic6p71nYBXqqM9ncAPSpr9oUQAAh6B2sgAAgACA&#10;AFgIrpJoaE1KrAtpkEHQqYlqtDU4pzhrzicYpaxsmhYKpnNsfAQ5o/NteAAAhmd63QAAgACAAFeu&#10;rKdvOkzfqiZv/UFXp6hwuTTnpVVxbSbfo7xx7BYKpE5xqwSEoVxy/AAAhUF+igAAgACAAFdSqv12&#10;HEyKqIJ2ikEEpf926jSKo6Z3Mya6ofV3bRYJol13KQTCnwZ44QAAhD6AAAAAgACAAFb/qa19I0xQ&#10;pyp9SkDVpJ19TjReojd9PyaSoHR9MxYboJd9FgT/nO9+FgAAg16AAAAAgACAAFa6qKCELUwpphKE&#10;FkC5o3WDxzRBoQKDbCZ0nzSDRxYdny2DhwU+myGCegAAgq2AAAAAgACAAFaFp9KLQ0wTpTKK/UCq&#10;ooOKZzQyn/6JzyZdniGJyhX/nhGJNgVNmauDlgAAghaAAAAAgACAAFZipzSSfkwMpHqSIkCnobqR&#10;VTQunyOQpCZnnS+QmRYmnPaN5AVqmHCDqQAAgYCAAAAAgACAALUmYVNZsqP+Y9FdA5I2Zi9gN3+G&#10;aHFjTGveap9mRlcobK5pJUEqbmJrzyfrbtpt3Qa5dKNuxbMqXc5kYaJxYJpmrJDUYzZo5n5LZa5r&#10;EGq6aA1tKFYeakBvLkA1a/xxBicYbBJyXgZjdTVzQbFOWrFvAaCqXbNwSo9NYINxjHzWYyZyzmlu&#10;Zax0DVT7Z/51Qz8+abt2ViZRaWV3CgYXdbV4Iq90V+V5gZ7dWxZ53I2MXgl6OXtZYNJ6l2gUY397&#10;AVPUZep7az5OZ6h7xCWXZt176wXVdiR8mq2+VXiD8p1GWM6DdYwEW+OC9nneXsWCeWbiYYyCCFLI&#10;ZBGBrz12ZcqBWCTyZISBEQWddoOAbaxSU3aOZpv3VumNGIrMWhSLwHi4XQ2KamXOX+SJKFHnYnCI&#10;Cjy+ZCWHGSRiYnWGnQVudtODpqstUc+Y1ZrqVViWtonQWJGUg3fKW5iSWWTvXoCQVFEkYRSOhTwp&#10;YriNDCPwYMiMogVGdxaDkapQUISjNpoeVBugQ4kKV1qdN3cMWmSaO2Q3XVSXgFB4X/GVHjucYYqT&#10;ViOOX2yR7AUmd0yDe6nBT5itdZmSUzSpoIh4VmyluXZ5WXCh+GOwXF6emVAEXvqbxTsoYH+aBSMi&#10;XkWWHgUNd3eDaqgXaNtZSZhjaqlcr4fPbGtf5nYlbh9i8GNlb8pl3E9/cV9opzoicq9rKiDocvFs&#10;zAFMfc9u86aBZYhjd5c0Z6Vl5Ia9aZpoMXUta3ZqY2KAbUJsfU6zbvFufzl0cD5wRSBbcAJxTAEu&#10;fgFzx6TeYohtjpV/ZNlvDoU3ZvtweHO4aP9x1GE4au9zJk2WbLh0aTiBbf11fB+dbS51+QEUfi14&#10;ZaM0X9d3iJPVYlB4MIOWZJR4x3JfZrh5UV/+aM153EyMaqp6Yzera+Z6zx76ap164QD9flR8ZqGo&#10;XX+BfZJgYBmBXYItYnyBJnD+ZLiA4l7oZuGApEuXaNSAdzboagOASx5raHSAHQDqfnV/1KBjW5CL&#10;e5ErXkKKloEJYLiJkm/pYwmIg13mZUCHgkrJZzWGozZDaFiF+B3uZquF2gDZfpGAk59fWfmVdJAy&#10;XLyTzIAaXz6R+28GYZuQJF0RY+KOb0oTZdyM8zW/ZuWL4R2PZTOLjADMfqiAip6dWLufYY9zW4ic&#10;939ZXg2aW25KYGyXv1xaYriVYUloZLmTaTU3ZbKSNx06ZASQNgDBfrqAgp4dV9ipNo7qWqWmDH7D&#10;XSOip22yX3ufTlvQYcScWEj1Y8KaBzTDZKKY5RzLYw2TeAC4fsmAfJs2cLJY94zVccxcYH1ncvFf&#10;kGy8dBtijFrhdURlZEfBdmdoEzLyd2hqYBled81rWgAAgAByHZnhbYdijYujbu5lD3wxcEFnaWuj&#10;cYxpoVnlctFrvkbmdAdtujI4dPVvYBjSdMlv3AAAgAB2yJiFaqFsIIo/bEBtx3sRbb1vVWqFbyZw&#10;xljucINyKEYYcclzdDGZcqV0fBhjciZ0kwAAgAB64pcEaAV1mYjBact2fnmDa2d3Rmk6bOx3+Ve+&#10;bmx4o0UWb8J5QTDHcIl5txfKb+x5jAAAgAB+cZWgZcZ/DodnZ6Z/PHgzaV5/Rmf4avl/OVbGbIh/&#10;LEQ5be1/KDAabp5/HhdSbgZ+8AAAgACAAJR7Y+qIkoZMZd+ICncmZ6aHVmb3aVOGjFXWau2FzEN/&#10;bE6FKy+IbOeEvxbpbHKEwAAAgACAAJOPYmKSEoVlZGaQ2HZGZjaPZmYhZ+2N4lUNaZKMfULWavSL&#10;Vi8Va2qKrBadayOJxwAAgACAAJLeYS6biYSyYzuZoXWOZQ6XdWVuZsOVOlReaG2TPUIvadKRsi6T&#10;ai6RJRZWahWN5QAAgACAAJJmYE2k84QuYl2iZ3T7ZCmfhGTZZdacnFPYZ3qaF0HBaNmYUy4iaRiX&#10;YBXlaUyOzgAAgACAAI58eOdYsYEneVJcCXK3eeFfKGL+eoRiE1IBezFk1D+de+9nXis8fMVpWxDe&#10;flBpYAAAgAB2CY1SdeFhuoAQdplkQHGcd1Jmm2H9eA9o01EfeM9q6z7deZVs0yqfekduQBCIe4Vt&#10;9gAAgAB6H4wdcxtqtX69dAlseXB7dONuHWDldbtvolAydo9xEj4ad11yXSoLd+1zRRA9eRByywAA&#10;gAB9tYrVcJNzsn1rcah0wG8pcqF1rV/oc412h09PdHp3Sz1ndU93+ymOdb14aRADdux38AAAgACA&#10;AImTbmt8rnxQb5l9Fm4LcKl9V164caV9ek5dcp59mjyKc319uijdc8Z9ww+hdSV9ngAAgACAAIiJ&#10;bKSFtntHbeOFem0Obv+FDF3HcAmEgk1/cQeD/zvjcduDmShbcf+DZQ9ac6GC+gAAgACAAIeyayyO&#10;unp1bHmN3mxBbZyMw10CbquLkUzGb7CKeztIcH6Jpif6cHCJaQ8uclmHcAAAgACAAIcMagKXuXnN&#10;a1iWRGuVbHyUgVxdbYmSqUwjbo6RDzqqb1uP9ieAbyeP7A8AcVCKJQAAgACAAIaXaSSgs3lPan+e&#10;tGsKa56cUVvQbKGZ3kunbZ2X0jpFbl+WricVbgmVZQ6ncJGJ6AAAgACAAIHXgYtYXXVYgVhbl2fG&#10;gVpeoVjsgX1hd0jBgbhkGzcDgidmcSLRgx1n+AjnhKRn3wAAgAB5c4DLfrZg4nRofspjX2bUfu1l&#10;tVgXfx5n50gLf2Bp8jZwf8pruSJngIRsyQjfgelsmgAAgAB9Bn+6fA1pXXM5fFZrKWXNfJds2FcZ&#10;fNxuZkcyfS1v2DW+fZZxEyHmfhhxtgjFf4ZxmwAAgACAAH6YeaZxynIOeg1y92SWemh0BVYuert0&#10;90ZbeyB10zUXe4d2iCF0e9R20AiyfXB3CwAAgACAAH2Ad4l6S3D5eAt63GOMeHl7SVUseNp7mUW0&#10;eT974TSLeal8GyEZecB8IAiqe6F8lgAAgACAAHyPddeC3nAsdmuC32LNduGCrVRfd0aCXETld6yC&#10;EDPyeAKB3yCfd+OB1QiDeh+BXAAAgACAAHvLdHGLam9mdRCK3mIMdYmKEFOldfGJKEQ0dliIXTNc&#10;dqCH2SBKdjuIDwhyeNiFVQAAgACAAHsxc1KT8G7Oc/uS4GFzdHORf1MTdNWQBEOjdTmOzDLLdXqO&#10;Kx/cdOCODQhjd86FqwAAgACAAHq+cnicfG5Xcyea/WDzc5uZEFKTc/KXDkM1dEmVgTJ0dHqVEh+B&#10;c7aS1ggsdwqFhgAAgACAAHVOirdX2mmAifta8FyyiXxd3k6kiSdgmz80iP5jGy3ziUplKRl/ivll&#10;8wH1ihRnGAAAgAB8X3RYiBtf52izh5liU1vohy5knk34htlmxT6phqtouS2OhuJqSxlPiDBquwIs&#10;h2xr+gAAgAB/g3NqhZFn52eshT5ps1sLhOlrZk0jhKFs+T34hHhuZC0HhKFvfRkAhZlvoAJOhRNx&#10;NgAAgACAAHJwgz9v32ahgwhxGVn2gsdyOExKgoxzPj00gnB0Iyxtgo50yhicgzZ0sgJdgwp2zQAA&#10;gACAAHF9gUJ34GW5gR14kVkOgOp5IktdgLd5mDyZgJN5/CvogKl6QhhIgP96EwJugUR7wAAAgACA&#10;AHCmf5B/8mTvf3+AI1hSf1WAJ0q1fyGADDwHfvh/8Cuzful/5RgzfvN/6AKNf71/+AAAgACAAG/2&#10;fjmIC2RhfjqHxlfPfg2HPUorfcqGlDtyfZuGCyspfX2F1Bf3fSqGHQKWfnaBwAAAgACAAG9pfSaQ&#10;JGPXfS+PcldFfQCOZ0mqfLWNPDr1fHyMYCqkfFGMPBeQe7SLWwKffWqBxgAAgACAAG79fFOYS2Nq&#10;fGCXQlbTfCyVv0k7e9aUIjqXe42TEipbe0mS/xdRenWPjwKQfKCBvAAAgACAAGkDlH9XCl3Qk0hZ&#10;91GuklVcxURRkZVfYjV5kSVhsCRykaJjVQ9PlIxjJwAAiAlpmgAAgAB+1GgdkiNeqF0fkRRg/VEJ&#10;kCFjOEPMj1FlTjUXjsxnHyQ+jxxoWw9pkW1n+gAAhiJuZAAAgACAAGdRj7ZmN1xAjsxn/VBQjedp&#10;rUMcjRtrPTSNjJFslSPijMJtbg9ejoJs6QAAhF5zpwAAgACAAGZ+jXFtvFtejJ5u/09ii8lwKkJl&#10;iwVxPDPsioByICNviphynQ83i89yDgAAgrx4mgAAgACAAGWvi311TFqWirx2FU6bifF2wkGeiS53&#10;UDNmiJ93yCMDiKJ3/Q8MiVN3lAAAgU585QAAgACAAGT3ieJ88FnuiTB9S04AiGd9e0EJh599jTLe&#10;hwR9mSLZhsx9ow8L/+J9EElDQ19QUk9GSUxFAAIShxJ9tQAAgBuAAAAAgACAAGRaiIiEi1lSh+aE&#10;d01ohyCEL0B2hlSD0DJahbCDiiKAhViDiQ8zhSGDRwAAgACAAAAAgACAAGPeh4CMRVkNhu+L5U0v&#10;hh+LJEA/hSyKOzIvhGeJsCI2hAaKAQ7lg6CH8gAAgACAAAAAgACAAGN8hrGUGVithiGTfEzLhU2S&#10;Uz/hhE+RBjHjg3OQbiICgu2QKg7bgl2KCwAAgACAAAAAgACAAFzgnvFV31JCnVlYn0bAnAhbRTn5&#10;mvtduCuJmn1fvhpJm81guAaEnEphBAAAg6NtSQAAgACAAFwGnN1dHVGsm1lfVUY3mfRheTmVmMBj&#10;citRmBRlDBpQmRFltAbfmN1l4wAAghByMQAAgACAAFtfmoVkQ1D1mRtl/EWfl71nojkFloRpJirq&#10;lcVqVhomlodqtQcXlZxq5AAAgJd3FAAAgACAAFq2mEBrWlA4ludsnkTRlZdtzjhqlGFu4ypqk59v&#10;sRndlDNvzgcukrFwIwAAgAB7ZQAAgACAAFoMlkxygU+SlQRzW0Qwk7d0HDfGknx0tyoCkat1LRmU&#10;khx1IQcxkCp13gAAgAB/LgAAgACAAFlzlLd5yE8Gk316Q0Oxki56lTdRkOl6wymYkAR63xlxkC16&#10;zAc7jfh70QAAgACAAAAAgACAAFjwk2uBE06Wkj6BO0NMkOqBIzbtj5eA7CkujqWAzhkgjqmA6wdQ&#10;jByA4AAAgACAAAAAgACAAFiIklyIYE4vkTqIO0Lnj+aHxDaQjoaHNijcjX6HBhi3jXOHRwcriqOE&#10;2QAAgACAAAAAgACAAFg3kY6P5U4JkHKPo0LDjxWOzjZvjZCN2yjijFeNwhj5jAiMoQdyiVSFCQAA&#10;gACAAAAAgACAAFCmqmFUTUZiqJhW0jtNpw1ZPS7speRbaSCGpdlc9w6XqKNdCAAAoAhgfAAAgABx&#10;LgAAgACAAE/GqJRbKkXEpsxdNzq/pR5fMi6Fo8Fg9yBbo21iKw7HpbJiBwAAnWxlFQAAgAB1+AAA&#10;gACAAE89plNh70UtpJZjjjpBoutlGC4RoX5meSAToQdnVg7RouFnCgAAmt5p7gAAgAB6PAAAgACA&#10;AE7HpAtop0Sjollp3jmkoLZrAS2hn0lsAB/Anr9skQ7GoD9sKAAAmHdvKwAAgAB9/wAAgACAAE5L&#10;ogtvcUQroGtwTjkznsVxES0rnUxxpB+MnKVx9g7AndlxjgA1lgB1CQAAgACAAAAAgACAAE3XoGp2&#10;YEPKntN28DjknSh3VSzrm553kR9Ymtd3nA7Ym6l3XgBxk9p6VAAAgACAAAAAgACAAE1znxN9VUN/&#10;nYN9ojirm899sCy3mjd9nh8mmV19jA7RmeV9tQCwkgl+zgAAgACAAAAAgACAAE0kngOEWUNKnHOE&#10;cTiBmraEMiyZmQiD3x8KmBKD5A6qmHeDewC1kJmAewAAgACAAAAAgACAAEzxnSmLj0Mom5SLhjhk&#10;mdCLCCyGmBCKjh8TlvOKrw7Zlx6IRADdj2eAlgAAgACAAAAAgACAAKnOWupTqZmtXcdXfIjzYIZb&#10;NXdQYyxezGSoZbpiQ1DhaBVllTvCad1ooyMlaXBq6QPneWdsy6fCVqNeIJgUWeBg/oeHXO5jxnYN&#10;X9hmeGOAYp9pEE/WZSJrjTrTZudt0CJlZdhvbAPIeZxxZ6XcUsxojZZHVlVqc4X7WadsTHSVXMZu&#10;HGIyX7tv3062Yl5xkDnlZBhzFSGxYrF0GQOtecp2YqP5T1Ny3ZR6UyBz2oQ8VqF01HMfWfF1yGDh&#10;XRR2u02ZX9B3qDkBYXx4eCEKYAR4+QOVefJ69aIyTEB9HZLgUEh9RIK+U/x9aHGvV219hl/EWrN9&#10;qkyeXYh92Dg6XyF+ASB6Xcl+HQOBehR+36CwSaSHWZGLTd2GsIGRUbmF/3CdVU6FTl7DWKmEqUvY&#10;W4mEHjeYXQ2DsyABW/SDoANwejCCK592R3GRipB4S9OQDYCeT8+Oh2/EU3+NCl33VvGLqksnWdiK&#10;djcaW0CJjx+kWnWJlgNiekiCSZ6ERaybpI+jSi6ZTH/gTj+W8G8aUf+Uq11XVX+Sn0qOWGyQ3zab&#10;WbmPsB9VWUCO1QNWelyCQp3iRF+lho8PSPCiSX9VTQmfFW6bUM6cFlzrVFOZcko1Vz+XSDZAWGmW&#10;IB7+WESS/wNNemuCPJ2HYiZTgI6kZGVXWH72ZpVbBm46aLdeiFxhasVh5klRbKllFzSzbgZn7RvX&#10;bYJpmwAAgABt8JvEXhBddI1eYLFgZH3aYydjNW1CZX5l5luEZ7dod0iSabZq5DQXawNtARtnak1u&#10;IAAAgABy05oLWlpnWYueXUNpZnxPX/VrXGvMYn5tPFo8ZOJvCUd3ZvtwvDMraC1yLhq6Z5FyzwAA&#10;gAB3g5hSVv1xJonuWiJyX3quXQNzh2p4X7Z0nVkIYkV1p0Z1ZHF2pDJhZYV3dhorZTt3tgAAgAB7&#10;lpa4VAV67Ih1V117X3lJWmp7vWkeXT58ClgCX+p8VkWOYih8pDGtYxt85RmwY0R87gAAgAB/EpVk&#10;UYKEtYc8VQGEZHgrWDGD+mgVWyWDglcMXeODEkTVYCSCuTEaYPSCgRlIYaWCoQAAgACAAJRRT2iO&#10;c4Y/UwaNX3dDVk+MK2c/WVqK8lZCXCuJ1EQrXm6I5jCpXxSIUhj8YE2ISQAAgACAAJOBTbiYGoV7&#10;UW2WRHaIVMWUSWaRV9uSUlWdWreQk0OMXPqPLTAsXXiOfBi5XzmM7QAAgACAAJL0THehl4TtUDef&#10;BHX3U5OcRGYHVquZmVUlWYiXSUMsW8aVjS/JXBOU+xhZXmaQdgAAgACAAJFYaaxTYoOea0xXL3Tz&#10;bPBazGUbbpBeN1QQcCNheEGscZhkgC11cqVnCRPRc8ZnxwAAgABx5I/KZcNcvoJTZ8Bft3O2aaFi&#10;iWQDa29lN1MZbSdnwEDYbq5qGizHb5JsAhNhcOdsUgAAgAB2lY5LYipmIIDdZHJoSXKPZoxqV2Lo&#10;aIFsQ1IpalZuF0AWa+tvxSw5bKVxFRMSbl1xDwAAgAB6s4y3Xuhvbn9TYWhw13D+Y6tyJWGhZcZz&#10;WFD+Z8N0eD8baWN1gCtxaet2RRKSbEd2DAAAgAB+R4tFXAx4uH3yXrV5aW+tYSB5/GBgY1l6dVAQ&#10;ZWx65j5HZxd7USrQZ2h7nRI0anp7bwAAgACAAIoRWaCCCHzSXGqCB26iXvKB319lYUaBoE8nY2eB&#10;ZD2dZQuBOypNZSSBLBHmaPeBOwAAgACAAIkZV5mLT3vnWn2Knm3FXRiJvF6WX3+IyE5kYa6H7Tz6&#10;Y0uHQinpYyeG/xGzZ7CGQwAAgACAAIhcVfaUgnsxWO2TJ20RW5WRjl3sXgKP6k2/YDaOezxbYc6N&#10;cSlvYW6NSRGCZqqKYgAAgACAAIfZVLqdmXqqV72bn2yCWmeZVl1eXNKXCE1FXwOVFjv6YI+T0ykJ&#10;X++TaBEkZe+LlwAAgACAAIUwcZJTQHhqcpZW82qlc7NaeFuldNhdyUtedfdg5zmXdw5juyWZd/ll&#10;1wu6esRmAgAAgAB1woPHbdJcDnc3bzBfA2mBcIRhzlqlcc1kc0qCcwZm7TjhdCJpJCULdMhqtguN&#10;d/dqqgAAgAB54YJwal1k3XXSbAFnF2hYbYNpMlmNbu5rKUmYcEBs/zgjcV5uniSCcbxvsgtldYJv&#10;igAAgAB9gIEOZzNtsHRwaQxvN2cAarZwoViVbEBx8ki9ba5zIjd9bsx0KyQXbuF0ywtOc150swAA&#10;gACAAH+6ZHJ2gHNIZnN3Y2XcaD54Ildgad14wUfPa1p5VDakbHh50yNtbDl6FQsKcZt6ZQAAgACA&#10;AH6gYh1/WXI3ZDl/mmTcZht/rVZwZ9B/o0b0aVR/mDYGal9/mCL3acp/owrfcBh/xwAAgACAAH28&#10;YCiIJnFeYlqHymQPZEyHNFWuZg2GhkY9Z5iF6zVwaJOFgiKkZ6SFigrLbs+EQwAAgACAAH0KXpGQ&#10;5XCzYNSP9mNkYtCOu1UMZJSNa0WfZh6MUDTUZwqLpSIuZdiL6QqzbeqHPAAAgACAAHyLXVeZknAy&#10;X6iYIGLbYaWWSlSEY2SUYUUpZOWS1jR4Zb6SGyHJZGKRUQprbmSHCwAAgACAAHj9ee5S/m0EemJW&#10;j2ANewBZ9lHXe7BdKUJHfGhgHzD/fUFirhzifmxkIwSEgOlk7QAAgAB5IHezdmBbSGv1dyheL18O&#10;d/Jg71D/eLhjhUGUeX1l5jB0ekdn6hyIewVo8QSbfilpsgAAgAB8wHZ9cw1jl2qwdBdl1F38dQln&#10;80/8depp60C5dr9ruC/Fd31tNRwQd8tt1gSce8VuuQAAgAB/73VEcAVr32lzcTptfVy6ck9u/k8Q&#10;c0VwYD/idC5xmi8hdN9ylhumdLpy4gSfebF0KAAAgACAAHQTbVd0N2hLbrB1Oluib952HU4FcOd2&#10;3j88cdZ3jC6Zcnt4EhtYce54IgSteBl5swAAgACAAHMOaxh8nmdvbI99E1rabc99Wk0ybuJ9fj5q&#10;b859nC4AcFJ9vRrhb4h9wgSYeDx+ggAAgACAAHI6aTOE+Wahar6E5FoWbAqEkUx4bSWEIj26bhCD&#10;xC1ubnWDlxqYbYiD3gSaeDiCgwAAgACAAHGSZ6eNRmYAaUOMsVl4apaLzUvka7CKzj0obJOKBizc&#10;bN+Juhora/aJzASZeDqDHAAAgACAAHEVZnGVjWWEaBqUjlj3aXCTIktlaoORnjy9a1iQgCyKa4WQ&#10;XxnQarSOiARseIeC/QAAgACAAGzFgtlSe2GCgs1V51VIgvRZLEfLgzlcPTjWg6FfASfZhHhhLBL0&#10;hrthlQAAgzplrgAAgAB8A2uWf4RaTmCQf8FdIVRmgAdf0EcQgFViUzhDgLlkkCd0gWtmRBLXgvtm&#10;XwAAgQlqYgAAgAB/NmqEfFNiI19vfMtkXlN2fTJmfEYufZBobjeLffhqJybqfoprZxKUf4lrPwAA&#10;gABvegAAgACAAGlteWZp+F5OegRroVJReoVtLUVLevdumDa/e2hvziZMe9twoRI5fI9wSAAAgAB0&#10;/gAAgACAAGhjdtVx011Ud5By9VFdeCVz9URReKJ00TYjeQt1jSXIeWB2AxH1efh1ngAAgAB54gAA&#10;gACAAGdzdKB5xVxwdXh6YlCIdh561UOadp17JTV/dv97ZCV9dx97khHXd7l7YAAAgAB+CQAAgACA&#10;AGaucsiBs1vLc72B20/2dGuBxUMLdOOBjDTpdTmBYyT3dS+BZBGpddqBiQAAgACAAAAAgACAAGYS&#10;cUmJmls0ck2JVU9icwGIvUKCc3SIBTRnc7uHiyRyc4mHmxFLdGqGwQAAgACAAAAAgACAAGWYcBaR&#10;hlq+cSiQ6k7rceCP20ITckuOszQLcn6OAiQvciGONhERcz+K8AAAgACAAAAAgACAAGCmjG9RmFYH&#10;i+1U3Ep3i6lX/T2ci5Va5C8ai9ddZR4IjSle+gmAjmpfKQAAgABpaQAAgAB+cF+PiVJY/lUriRFb&#10;u0mqiN5eVTz1iMRgvC6hiO5ixh3Jiflj+Amkiqhj/QAAgABuKQAAgACAAF6fhkFgY1QthjFimEjX&#10;hhdkrzwvhgRmli4FhiRoKR1ihvVo/Qmjh1Fo6wAAgABzZAAAgACAAF2wg2hnyVMyg3dpekfVg3Fr&#10;DTtng2psei1Vg4ltnBzjhCRuGAmGhGduDAAAgAB4WwAAgACAAFzGgOhvPVJOgRJwcUb0gRxxhTqL&#10;gRVybyzAgSdzLRxngY5zYwlhgeNzigAAgAB8rAAAgACAAFv0fsd2xFGIfwp3hUY9fx94HDndfxd4&#10;jiwjfxR44hwlfyh48Qlaf7R5mQAAgACAAAAAgACAAFs8fPB+PVDXfU9+kkWZfW9+tDlHfWR+tyub&#10;fU9+uhvRfSR+xAmNfdJ/MwAAgACAAAAAgACAAFqse3mFy1B0e/mFzkVGfBuFeDkGe/GE/Stve7aE&#10;wxuNe1qFGwlSfFyD3wAAgACAAAAAgACAAFo7ekqNbFAFeteNK0TZev+MbTines2LkisnenWLSBti&#10;edmLMglMeyqGSQAAgACAAAAAgACAAFSlltxQPUqMlfFTVT+JlU9WSjMmlQJY+iTPlXdbFhLvmFJb&#10;qAGClKVdjQAAgABtFAAAgACAAFOek/1XP0m8k0RZ4D7FkqdcXTKIkkRemyRnkohgTxLYlOdgmQHU&#10;kQpiaQAAgABx+AAAgACAAFLLkQxeP0jckHlgZz4Kj+xibTHYj4dkOSPkj69lhxKbkaRljgIGjctn&#10;ZwAAgAB25AAAgACAAFIAjkJlQEgGjchm8T0ojUtogTEvjOlp4SNUjQFq0BJKjpNqnQIfivBspAAA&#10;gAB7PAAAgACAAFE5i8hsVUdEi2ltljxrivdutTB0io9vniLjiopwPRH+i75v5gItiHhyWgAAgAB/&#10;BgAAgACAAFCCiatzgEaZiWd0XDvSiP11DS/qiIx1jyJpiGh11xHiiR91iAJFhlV4SgAAgACAAAAA&#10;gACAAE/ih+J6qUYMh7h7LTtYh1R7dS+AhtV7lyIEhpN7phGohuV7iwJwhIJ9VwAAgACAAAAAgACA&#10;AE9ghmOBxEWIhlKB8DrYhfaB1y8MhXCBpyGbhRGBphEvhRiBwwJhgxGBdQAAgACAAAAAgACAAE74&#10;hTSJM0VahUaJQDq5hPOIvS8QhDiIFCHtg4OIGhHkgx2HJALXgbSB7AAAgACAAAAAgACAAEhYonFO&#10;Xz7foTxRQjRpoGdT9ihZoChWThnDoXNXvwijoxtYZQAAkZRf5AAAgABwegAAgACAAEdHn+ZU/j34&#10;nuxXdzN4nhpZxSePna9bvBlFnqFc2Ainn3NdWQAAjtxkfgAAgAB1UQAAgACAAEabnQ1bnT00nC1d&#10;rDLCm29fjibbmvlhJBjDm71h6giXm85iUAAAjENpUQAAgAB5qQAAgACAAEYHmjxiOjyEmW9j3DH2&#10;mLxlViZAmEdmixhHmO1nBgiAmExnXwAAid5ufAAAgAB9gAAAgACAAEVkl7ho6DvdlwxqKTFellhr&#10;QCWoldJsChf7lkxsSwh1lQ9srwAAh8Z0LwAAgACAAAAAgACAAETFlZNvvjtKlQpwpzDklFtxXyVM&#10;k75x0xe4lABx0AiSkilyZAAAhhB5ZwAAgACAAAAAgACAAEQ7k8J2nDrPk1p3OTCCkq53liT4kgF3&#10;vBdokh53mQiCj9J4mwAAhLJ9ygAAgACAAAAAgACAAEPJkkF9kDptkfZ97TAykU99+CTDkIh92hdC&#10;kHN9yAhSjfB+eAAAg0WAAAAAgACAAAAAgACAAEOAkQSExjolkM6E9C/xkDKEsySZj1mEZRdKjwWE&#10;hwiFjFmDWAAAgnGAAAAAgACAAAAAgACAAJ77U9VN1Y/IVwhSHYAEWiJWUG9cXSxaY12lYBleUUq/&#10;YrViETZxZGNlgR5fY5Zn9AF7fYBrGZzRToVYCI4UUi5bb36EVbJevm4IWRFh8lxvXENlBkmrXwdn&#10;9jWAYJhqnx2tYDJsdgGLfWRvz5raSaxiPow7TcBkuXzvUZxnImyKVUFpe1sgWKhrvkiNW4pt6DSa&#10;XPNv2h0OXUpxJAGafUt04pjoRTxsZIprSbNt+XsyTdRviGsfUblxDVnaVVZyhUd+WE5z8DPIWYV1&#10;NBx/Wtp2BgGmfTZ5i5cKQTZ2eIjLRgp3OHm+Snl39Wm9To94qljYUlx5XkacVWh6EDMXVmZ6sxwK&#10;WNN7KgGxfSR9iJVnPamAfodrQtSAbHibR4uAXGjDS9yAS1fvT8aAPkX3Ut6AQzKRU6CAWBurVymA&#10;qAG6fRSA5ZQKOpaKcYZKQA+JiHexRQaIp2gBSYmH1Fc7TZOHFUVcUK2GezIuUTWGIRtnVcqGkgHC&#10;fQiBMJL1OAaUP4VlPcCSdnb5Qu2QxGduR5iPNVa5S7uN1kTcTtSMtjHDTxiMGxsxVK+LywHIfP2B&#10;NJIzNg+dtIS+O/KbB3ZxQUKYhmcERgmWS1ZsSj+UY0SlTVmS4zGJTV6SUBr3U8+P8AHNfPWBOJOD&#10;Wr5N7oVDXWFSIHZbX/1WOWZ9YopaL1WBZPld+0M9Zxdhjy9PaEBksRaqaXVmVAAAgABt0pF5VZlX&#10;mYPVWLta/nUtW7ZeSmV/Xo1hdlSjYTFkeEKAY2pnSi65ZF1ptxZOZmBq2gAAgABysI+aUORhSYIC&#10;VG1j13OZV7lmUGQCWs9or1NWXaVq8kFjX/FtEC3RYJ1u2hWxY+BvigAAgAB3Yo3KTJNq64BHUHNs&#10;p3H1VAFuVmK0V1Jv8lIpWllxeEBqXK9y5y0TXQp0GBU4Ybh0cwAAgAB7dowcSK50hn7FTNt1e3CS&#10;UK12Y2FgVCx3PFE0V1x4DT+UWbt41CxxWbp5exTVX+d5rAAAgAB+84qxRUh+G32ESbh+TW96TcR+&#10;cmBmUXZ+jFBOVL9+qT70Vx1+1Cv1VsB/CRSHXmR/WAAAgACAAImIQluHnnx+RwaHDW6XS0SGbV+e&#10;Tx6FzU+UUn6FQz5YVNSE3yubVEyExBRVXaKE+gAAgACAAIihP/CQ/3uyRMqPrW3iSTCOSl8BTSaM&#10;808DUJWL0D3LUtyK+SstUkeKxhQqXeuJmwAAgACAAIf/PhGaHnscQwyYFm1WR4qV9V6GS5KT8k6g&#10;TwqSRT2CUUWRHSrhUK2RExPfXmmNQAAAgACAAIgdYexODHrDZAdSHWyxZiZWF12baDlZ7E1Wai5d&#10;kTuka9pg7yfybJhjqQ6TcOtkaAAAgABxtIYnXPlXG3lIX4tad2tjYf5dtlx7ZFFg00xZZnJjwzrM&#10;aClmdSdCaIdolA5DbhFo/wAAgAB2aIRuWGJgRne0W1ti32otXhxlY1tcYKNnxUtpYuhqAzoLZKFs&#10;DSa5ZJJtmQ4Ta4dtxQAAgAB6i4K7VDBpaXYXV3lrQmiVWnRtC1oUXTBuuko/X6BwSjkUYVVxtCX5&#10;YMhyvQ24aXhyzwAAgAB+I4EyUGtyiHSqU/RzqmdBVyl0uVjUWg91sklcXJ92nThMXkt3cSVnXYN4&#10;CQ1+aTF4OgAAgACAAH/rTSF7p3OAUOF8F2Y2VEd8b1ffV1Z8tUh7WfZ8+TeyW5B9QyT2Wsx9iQ1S&#10;aXx+CQAAgACAAH7hSk2EtHKOTjyEeGVbUcqEGVcYVPiDsEfAV6WDWTcZWSaDKSSmWJGDRA08aaGD&#10;EwAAgACAAH4TR/WNpXHSTAqMw2SqT7aLslZ3UviKnEcnVaqJuDaEVwqJKyQ3VsKJYg0laciHNgAA&#10;gACAAH2CRiCWZ3FISlOU8mQfThGTNlXzUVuReka6VAuQFzYxVU+PUSPfVVCPZAzhajyItQAAgACA&#10;AHyVaXNOE3AGaw1R/GK6bLdV0lRhblhZg0TGb91c+zOPcStgEx/UcaxiOQczd7ZjEAAAgAB1hnqz&#10;ZLJWkW6cZrdZ3GGDaKldC1NYan1gFUPibCFi6jLSbWVlaB9EbU9nCgcfdOpnvwAAgAB5rXkdYEVf&#10;K20XYqZhyWBJZNpkTlI3Ztpmr0LxaJlo5DIQacpqzh66aU1r9wcNdBVspQAAgAB9UneSXC5n02ua&#10;Xtppvl7kYURrl1E7Y3JtWEIXZUtu6zFtZmVwRR5YZd5xAQcOdBNxzgAAgACAAHYjWIdweGpeW29x&#10;vV21Xgly7VACYFR0AUEtYkF1ADCaYzt11h24Yvt2PQbndFV3hAAAgACAAHTzVVN5IWlCWGl5x1yw&#10;Wyt6Tk8RXZZ6vEBUX4l7IjAHYFh7gx1PYIl7uwbWdHJ86gAAgACAAHP9UpGBuWhgVc+BxlvhWLGB&#10;pk5QWzKBcz+gXSaBTy91XcSBSx0MXn6BiAbYdG+BaQAAgACAAHM9UEOKOWevU6OJuVs2Vp6I+E2z&#10;WSqIJz8HWxaHhi7eW3yHQRydXOSHxQbTdHiEnQAAgACAAHKzTnCSmmctUe2RolqwVPWQS00vV4KO&#10;4j6YWWGN0i6KWZSNeRxAW56NGQaddNOEeQAAgACAAHDRcXNN4mUGcpNRpFh4c81VVUrRdQZY3jvN&#10;di1cICrnd0Ne2RadeDBgFgCnfuZiWgAAgAB42m8PbOtV3GO7bmpZE1dfb9xcLknpcTZfITsNcmph&#10;0CpSc1pkAxZDdAlk1wDOfqRnIQAAgAB8hG2WaKdd92JSanhgkVY2bCNjEUjYbZ1laTombt1niCma&#10;b59pNxXHcH1prQDgfoZsKgAAgAB/vGw1ZLRmF2D4ZsRoElTiaJxp90feajZrvTlGa4RtTSjwbBFu&#10;ghVdbW5uqQDzfmVxlgAAgACAAGrjYSNuRl+4Y2ZvpFO7ZWRw7UbKZxdyFjijaG5zIihtaMNz5xUb&#10;aslz2gETfi53HgAAgACAAGnFXgN2gF7IYHZ3UFLnYpZ3/0X0ZFx4kDfNZaN5ESfZZap5eBSuaJp5&#10;ZwESfjB79AAAgACAAGjcW0t+q13tXeN+9FIbYB9/DEU2YfJ/CzcbYyt/EydHYt5/LxRxZrt/ZgEk&#10;fhN/+gAAgACAAGglWQOGwF1EW7uGj1F5XguGF0SgX+OFiTaJYQiFKSa0YGGFJhQGZVSFRAEwff6A&#10;zgAAgACAAGeeVy2OxlzFWgCOM1D3XF6NNkQiXjKMIjYgXz+LaiZnXmGLiROwZDiJ8wEPfjWAuAAA&#10;gACAAGTjegxNWlncerhQ+E4He4hUgkEDfGRX3TJ0fUxa2yGUfoBdDQzMgKBdeAAAgABlnQAAgAB7&#10;tGNFdcJU31iodsFYAkz9d7pbBUAqeKRd2DHIeYJgUyEcemdiEQy0fKxiPQAAgABqSAAAgAB+9GHx&#10;cadcg1ddcu5fF0vudBJhkD8vdQ9j1zD6deZl0CCBdnhnHgx8eUFnGgAAgABvVgAAgACAAGCwbdVk&#10;MlYbb1FmNEqwcJdoHT43caxp3zAecn5rWR/VcrNsPwwwdlhsIAAAgAB00QAAgACAAF+Ealxr6FUD&#10;bARtX0mkbWluvD0sbotv8y94b09w+R9Lbx1xiAv+c9BxbgAAgAB5sgAAgACAAF52Z0ZzslQGaRl0&#10;pEi+apx1dDxqa8d2Ii7PbHR2sB8Da9t2/Qv0cZl3HwAAgAB90wAAgACAAF2YZJN7eFNLZpV780gb&#10;aDN8OjvSaV98Yi4zaeh8ix56aR18rAvXb8J9PQAAgACAAAAAgACAAFznYkqDMlKkZG2DQUd9ZiGD&#10;BztDZ0yCsy2rZ7OCih3sZuqCtwuKblyCewAAgACAAAAAgACAAFxiYG2K7FImYqqKpUb/ZG6J9TrM&#10;ZZWJLS1LZdiIzB2oZSaJKgtZbT6GqgAAgACAAAAAgACAAFjzg1xMYE6rg5ZP3UOEhARTPjcKhJpW&#10;YSi8hYBZAhdWh4laXARxh9VbogAAgABpNQAAgAB+Gld4f05TfE2Ef9VWikJ5gGBZcTYsgPFcGygT&#10;gbFeSRbxgzNfQwSNhAhgbgAAgABt8QAAgACAAFZIe1pas0xUfB9dQEF7fMlfqjU+fV9h1ydTfgJj&#10;kRZrfvtkLwSKgLZlVgAAgABzJAAAgACAAFUrd6Jh9UsxeJJj/UBWeVVl5DRYefdnmiaIen9o5hXT&#10;evhpLwRzfdxqbwAAgAB4IAAAgACAAFQadDlpR0opdVJqzj9Vdi9sNjNidtBtbCXidzduWBVHd4Ru&#10;XgRae2lv4wAAgAB8cgAAgACAAFMmcSxwq0lDcm9xuz6Ec2RypjKhdAZzZyU3dD1z6xUFdIdz0wRi&#10;eUN13wAAgACAAAAAgACAAFJRbnd4Ckhzb+d4qT3EcPZ5GjH1cZZ5ayShcZt5nxSiciZ5gASQeEp7&#10;cwAAgACAAAAAgACAAFGmbCd/dEfvbcx/uD1Ybvd/sTGob4l/jSRlb1J/iRRCcDp/sARceKKAJwAA&#10;gACAAAAAgACAAFElaj+G8kdvbAGG6TzcbUGGeDE5bc6F8yQRbWSF2xQQbqSFuARReLWC6wAAgACA&#10;AAAAgACAAEzvjaBK10NgjWpONjjVjYNRaSy9jf9URB5Vj19WVwyAkd1W9gAAiYpcNAAAgABsrQAA&#10;gACAAEuTictRlEI4ieZUize1ihdXUCvFin9Zvh2Zi5hbbAw5jRVb1gAAhk5g3wAAgABxjgAAgACA&#10;AEqFhfpYZ0Echkta6Ta8hpRdPCrXhvNfOxzch9RghAvkiJ5gvwAAg1RlugAAgAB2iAAAgACAAEmN&#10;glRfR0AXgshhTzWrgyNjKyoBg4FkvxwghDFlqwuIhLdlwgAAgKpq3gAAgAB66wAAgACAAEibfvFm&#10;PD8nf49nzjTCf/5pNykegE9qVxuVgMFq+As7gWBq/QAAgABweQAAgAB+vgAAgACAAEe6e+JtTD5N&#10;fLBucDP+fTZvaChxfX1wIhr7faZwbAsTfoZwhwAAgAB2VQAAgACAAAAAgACAAEb4eTF0XT2Vei11&#10;HTNcest1pyfmewV2Axpyeud2EwrUfDZ2bAAAgAB7RwAAgACAAAAAgACAAEZPdtB7bDzreAN70DK9&#10;eLx7+CddeO18ABn6eIR7+wptem98rQAAgAB/eAAAgACAAAAAgACAAEXTdNuCvDyHdkSC4DJvdyCC&#10;nyc6dzmCSxokdnKCWwrOeLWCBgAAgACAAAAAgACAAAAAgACAAECZmUVIqzeymK1L5S2jmJRO1CGq&#10;mVFROxJ5nDJSUwNSmb5UYAAAhLJfigAAgABwDQAAgACAAD83lbxPBDZUlY5R2SwslZlUYiBLlkBW&#10;ZhFumKFXLwMJlRVZPwAAga5kQAAAgAB1AQAAgACAAD5BkhZVeDU6khlX4Ssekj5aAh86ktdboBCg&#10;lMNcHwLSkM9eLgAAgABpIwAAgAB5dAAAgACAAD1vjn1b/TRQjp9d9ioYjtVfqR5nj2Rg6A//kNdh&#10;KgKqjQZjOgAAgABuVgAAgAB9WAAAgACAADyaixRimjN0i2lkJilEi61ldB2ZjCJmSw+njRBmZwKZ&#10;icVohwAAgAB0BAAAgACAAAAAgACAADvLh/JpXTKmiIdqgSiQiOVrax0GiUJr8Q8/iaRr1gKmhwNu&#10;MAAAgAB5OwAAgACAAAAAgACAADsVhSlwKTH0hf5w7yf4hndxeRyNhr9xtA7nhq5xhgKWhMV0UwAA&#10;gAB9mAAAgACAAAAAgACAADp8grt3CjFdg893fCd2hGV3rhwuhJd3qA6jhEl3kgJugwJ6KwAAgACA&#10;AAAAgACAAAAAgACAADoNgKp+JzDngfZ+TycLgqx+MRvjgsx+AQ6Rglx+LgKJgYh+/wAAgACAAAAA&#10;gACAAAAAgACAAAAA//8AAP//AAD//wAA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k9/zn9YzZl/qH7NtNp/mX55nBR/o35lg0x/xn6FaoV//n7A&#10;Ub+AY389OQCBEoAP/MV+fIs05LV+Y4lszEB+XYfMs5p+boZmmth+mIVDghh+2YRPaVp/L4NnUK5/&#10;r4KhOBSAdoHm+rx9NpZx4vt9MJOSyst9PpDPsjp9aY5emZN9rIwsgO9+B4oiaE5+dYgTT8F/DIYA&#10;N0F/6IOs+ON8LqG34UF8M52/yTN8TZnwsMJ8hZZXmEV835Maf8t9T4/zZ1Z90Yy1Tu9+fIlNNod/&#10;Z4Vc9zd7Y60D36V7Zqfrx6p7h6MKr2B7yZ5plvh8K5n4frJ8r5W3Zm59Q5FBTi59/Yx7NeV+9Ibv&#10;9bx6yrhV3i96x7IUxkN65KwUrhl7LKZhldx7maDafaR8JJtZZZV8yJWoTYJ9kY+BNVt+kYhf9Hd6&#10;UsOq3Ox6RrwyxQl6XbUKrPl6p647lOl7H6ebfNl7tqDoZNh8YJndTO19NZJQNOh+PYmn82N5988B&#10;29h548ZAw/p58r3kq/d6OrXslAJ6uK4kfCB7W6ZAZEh8EJ3lTG986pTjNIl994rF8nV5tNpa2ut5&#10;l9Ayww95n8aUqxh5471qkzt6ZLRqe3d7DatAY8J7zKGWTAl8r5czND19vou27lOI234214aHxH3C&#10;wJ+Gw31wqYyF5n1VklKFKn11eweEhn3GY8SD8X41TI+DeH7pNZKDKIAA7D2HfYjL1hSGcIdAv2uF&#10;g4XjqGOEu4TBkR6EG4PfedSDlIMtYpyDHYKNS5KCw4IWNNiCkIHB6nqGR5Nl1HSFTZDavfyEb45z&#10;pwuDxIxYj+2DOYp3eMqCyoi9YbaCaYcDSs2CJoVMNDOCB4Nv6NuFT53+0uCEX5p0vHqDjpcUpauC&#10;55PojrSCcpELd7uCFY5BYNaBx4tkShiBl4hoM6KBi4UE51yEi6ig0WyDnaQVuxCC1J+6pFuCN5uU&#10;jYCBwpeVdrqBeJO7YAiBOY+ySXWBGotlMySBH4Z75gCD8bNL0BuDBK26uc2COqhYozKBo6MtjHuB&#10;Np4gdciA7pkUX0qAvpPbSOSAr446MrmAwYfP5NWDc734zvqCh7dWuLWBvLDioi+BJqqoi5+AxKSK&#10;dRGAg55VXqeAVJfRSGmAU5DZMmCAcoj749aDDsilzgWCJMDit8aBV7lToUqAv7H6itCAYaq7dGuA&#10;LqNcXimAB5uVSAKAB5M7MheAMIn+4wCCvdNUzTeB1spZtvqBB8GaoIiAbrkTiiOAEbCic9p/4qgG&#10;Xbd/xp79R6t/0JVWMdx/+4rX3hKR4nywyO6P8Xxjs7GOGHw6njuMaHxHiI2K3nyPcsWJaX0KXRGH&#10;/H2oR3uGmX6TMlGFOX/x3CqQtIaXx5SOwYVSspKM9IQ8nTaLV4Nbh46J5IK2cdKIiII9XCuHM4HY&#10;RrmF6YGiMcuEooGd2qOPjpCVxjmNqI5XsXKL3Yw+nBWKV4pwhniI+IjZcNCHtYdoW0iGd4X8RgWF&#10;RoSfMVSEGYM02UKOm5qXxNiMv5dssAeLB5RrmsiJgpGkhVKIOY8db9mHBYyoWoOF2IomRW+EuoeP&#10;MOyDoISv1+6N4aSUw4eMCaCBrrqKW5ybmY+I3pjkhDqHjZVPbvCGa5HVWc6FSo40ROiEPYpbMJGD&#10;NYYL1rWNS66cwlyLd6mdrZmJyqTEmIKIUqAXg0yHCJt+bhqF4ZbiWSuEzpIdRHOD0Iz/MEWC2odE&#10;1aeM0LijwVyK/7KwrKGJUazal5uH3acqgoaGm6GKbXeFepvQWKGEYpXQRBKDc49sMAWCjYhW1MKM&#10;asKmwIaKnbuyq8+I8bTUltGHe64Sgc6GPadbbOOFKaCCWDaEFplOQ8GDJ5GcL9GCTolB1ASME8yp&#10;v9WKTcSgqx+Io7yllieHLbS+gTeF8azebGeE4KTVV9SD2ZxtQ3iC9JOFL6eCG4oFzk+bG3uAuqKY&#10;WXtRpu+VrHtGkwqTJ3tzfuiQxnvaaqiOdXx3VoiMIn05QpaJwn5QL0KHQn/izJ2aD4TSuYGXPIO+&#10;pgaUl4LVkjSSIIIkfhOP04GtadqNmIFjVcaLWYExQfyJEYE3Lu+GpoF6y0KZEY4huESWRYwupPmT&#10;nYpakS6RN4jVfSCO+od9aQKM0YZKVQ6KpYUfQXSIcIQKLqWGG4L6yiGYHpeOtxiVY5S5o8uSyZIB&#10;kBuQV4+MfB2OLY1RaCCMFIspVFiJ+Yj5QPKH24bBLmWFn4ReyP+XZqD2tgeUrZ1Eoq+SG5m/jvqP&#10;vZZpeyCNiZMzZ1GLf5ARU76JbYzNQIqHXYlhLi6FNIWhx+yW2KpgtP6UIqXXoa6RkqFwjguPOZ0x&#10;ekyNCZkCZpeK+JTOUzaI8JB0QDCG74vTLf+E2IbBxvuWZLO/tCCTrq5WoNeRH6kFjUGOyKPReZ6M&#10;oZ6nZgqKk5ljUsaIgpPiP+eGj44NLdiEjIe7xi6WA70Zs2WTTrbEoCGQwLB8jJKOaapEeP6MRqQR&#10;ZYmKRJ26UmuINpcWP6qGQZALLbiETIiQxYWVr8Zxss2S/L8cn4mQcrfGi/6OHbB3eHuL+6koZSCJ&#10;/qGyUhqH/ZnsP3CGEZHCLZ+EGolAvyCkh3qtrMmg+nqNmn+dfHqWiBSaH3rYdXKW3ntWYrSTpXwM&#10;UCqQW3zpPeGM7n4gLGqJO3/TvaKjnINwq+Kf8oJ8mc6cc4G1h26ZH4EldMWV74DSYgqSx4CuT4mP&#10;j4CmPW6MNYDcLEmIl4FZvIOiqYw2qtyfBopumOybhYjPhoyYQYd1c/OVHIZQYVKSA4VQTvOO2YRb&#10;PQqLkIOFLCyIBYLEu4Kh3ZTsqdCeRJJbl9mazI/5hZWXfo3CcxOUZIvNYJiRVInmTmaONIf6PLKK&#10;+4YQLBOHhIQRuqWhGp3DqOmdjppllueaIZc0hKGW2pQmcjyTqZE/X+aQqY5rTeGNlIt9PGGKb4h2&#10;K/2HFYU9ubygj6aaqB6c/aJpliSZjJ5gg9+WSZp/cYiTK5avX02QIpLaTXaNFY7jPCKJ/oq3K+qG&#10;t4ZFuO2gIK9ap2CciqpYlW6ZGqVxgzWV26CqcPeSxJvrXtePv5cVTR6Mp5ILO/CJm4zAK9uGaIcq&#10;uDefx7gJpsGcLbInlNaYvKxYgqWVfqaccHOSa6DkXm2PcJsMTNeMWZTzO8eJS46MK8+GKIfrt6Cf&#10;ecC0pj6b2bnelFaYarMOgimVMKxKcAiSIKWJXhqPKp6kTJmMIJeBO5+JHJAUK8WF9IiJsJ2uKHom&#10;n4qpzXoJjo6lfnobfYChSHpqbEqdIXr4WwWY8HvASgmUoHyxOWqQEX3/KdCLHH/Er1ytUoJmntSo&#10;2YGCjgakhIDQfP6gUIBaa7+cMoAiWn2YD4AdSY2TyoA2OSGPS4CTKeCKa4E5rnesa4qfngKn94j3&#10;jVKjnYd7fEefc4ZHaxObXYVIWemXRYRzSRqTC4OuOOSOm4MQKe6Jz4KRrbSrm5LPnS6nNJBqjHOi&#10;444ye3uesYw1alyao4pwWVSWkojBSLCSYIcSOK+N/oVuKfqJR4PJrO2q/Zr1nGqmlpfUi6qiSZTn&#10;erSeGZIsabCZ+Y+DWM2V8oz4SFSRxYpWOIKNcYelKgSI0YTgrESqYqM3m8ml/Z9SiwuhsJuZehqd&#10;hJgIaSOZZpSFWFaVUZEFSAKRMI1rOFqM8ImvKg2IboXUq56p76tem0SlgKaoio6hLaIYeZ2dAJ2v&#10;aLOY75lUV/2U5pTlR8WQu5BNOD6MiIuHKhSIHIalqwapl7NomsOlH63aihmgyqhseTGcnqMfaFSY&#10;k53bV7CUlZh8R5OQapLsOCqMNY0lKhmH2IdUqoOpTLtkmlekybToibSgda6FeNWcTahBaAeYRqIJ&#10;V3iUS5u1R26QL5UzOBeMA46CKh6Ho4fjouG3/HnHkwGyzHmjgzytqnm4c3WolnoRY5mjfXqsU7+e&#10;SHuDREaY33yGNUqTHH3nJ3+M2X+2oeS3LYGNknex6ICwgtasvIAMcxGno3+oYyuijH+HU1idXX+e&#10;Q/GX+n/WNSySRIBVJ7yMGYEcoT+2RolCkduxCYewgk+r2IZNcoSmwoU5YqihroRcUuuchoOuQ6WX&#10;KoMUNRaRg4KoJ/KLcIJioLe1cpDmkUSwPo6lgamrEoyVceyl8orEYiCg54ktUoGbxoexQ2CWcYY6&#10;NQWQ2YTaKCGK3oOIoCy0x5iHkLevkpWUgRmqaZLZcVulTJBPYaagM43pUiObHIubQyeVzolANPiQ&#10;Q4bkKEiKYYSNn5u0QqAlkDevBJx5gKOp1pkCcO6kupW8YUSfpJKJUdWafo9VQvmVOIwUNO2Pv4jB&#10;KGmJ94Vuny6zuqewj9aueqNAgEmpTJ8DcJykNZryYP2fJZbuUaGaApLbQtaUq46qNOWPRopmKIWJ&#10;oIYvnrezXK8Zj42uDKnNgA6o0qS0cF6jsZ/NYMKepZr6UXGZmpYRQryUVJEFNOWO7ovaKJuJWYbP&#10;nk2zCrZnjzytrrA0f8uoc6owcCijV6RkYJyeUJ60UVuZSJjvQrSUEJMNNOqOto0SKK2JIIdRlezB&#10;/Xl/hzK78nlQeJG1+Hliafyv/3nCW2ep63poTOyjoXtPPuudDnxiMYWWBX3TJXSOb3+plTzBJoDY&#10;htG7GH/5eEW1FH9caa6vD38HWxWo8378TKaip38sPr2cE3+AMZOVFoAfJdyNnYEBlNnAMogPhmu6&#10;M4aLd+u0K4U7aU2uIoRBWryoA4OETGKhvIL6PpqbLYKJMaWUQIJLJjaM5oI4lJG/UI8uhhS5VI0I&#10;d4KzT4sZaO2tPIltWminJYgCTCWg5Ya1Pn6aX4V0MbiThIRTJoSMSINOlEK+k5ZIhca4kpN5dzOy&#10;ipDqaJmseo6TWiWmWIxlS/igJ4pUPmuZrIg8McuS4oYzJseLwoRCk+S9/Z1dhXu38JncdvWx4Zab&#10;aGar0pOSWfaltZClS9affY3BPl+ZDYrTMd2SVYfmJv6LUoUVk4m9g6ROhTq3aKAPdsSxUZwQaD+r&#10;QZhLWdilL5SiS8Se/JDxPliYg40tMeyR3IllJyyK9YXGk029AasThQ625aYKdqewzaFGaCyqv5y/&#10;Wcmks5hSS7qekZPVPlWYGY9EMfqRcYqvJ1GKqYZakwC8orG1hPK2dKu/dp+wUaYSaCeqOaC5Wcyk&#10;LJuOS8eeEpZXPm6XupERMhiRMIvGJ2+KbobRiZXMJHlwe/XFNnkobma+aHkvYOy3jnmPU5CweHo8&#10;RmmpCXsuOdqhN3xMLgaY1H3JI6SP4X+ciUnLKoBle7/EYn92bi+9jn7VYLS2nH6IU1uvcH6LRkmn&#10;9n7ROdmgHX88LkOXx3/0JDOO/IDpiTPKGocie5fDaoWgbgi8k4RXYIe1lYNwUzSuYYLLRjam6oJg&#10;OeWfF4ISLoCW1oH8JLCONoITiS/JHY2+e4nCZ4unbei7kInPYGq0iIhAUx+tXIb6RjCl8IXXOfee&#10;LITFLrmWBYPdJRuNjYMaiSPIQpRQe4LBgJGabea6n48uYF+zmo0CUx2saosFRjqlEokqOhGdYIdR&#10;Lu6VUYWVJXWM/YQAiQnHhJrYe3vAtpd3bfC5zZRkYHWyyZGVUy+rpI7nRlCkTYxJOi+cr4mrLx+U&#10;uYcgJcGMhYTFiOzG4aEve3bACp0Ybf25GplUYI6yGJXaU0urAJJ/Rm6jtY8nOlCcGYvIL0uUOYh5&#10;Jf+MIoVqiM3GVKdQe3G/d6J2bg24gp34YKqxgJnKU2uqcJXCRo+jOZG2OnKbqo2kL3ST0YmhJjKL&#10;0oXziLHF0K0ye3G+8aeHbiW3+qI9YNKw+Z1XU5up8JijRsOixZPuOqSbS483L6GTh4qWJlqLk4Zh&#10;8s97Y3mw2917vHnSxKh8HHoHrSV8g3pelXF893rdfa19fHuCZfB+FXw+TkR+2X00Nst/6X598LJ5&#10;uYTP2i16NIPKwyp6s4Loq897O4IylDR70IGqfIh8doFCZOF9LoDjTVV+EICfNgF/OoBo7sx4WZAC&#10;2Gp45Y3awZ95eIvSql56GYoQkup6yYh9e2R7i4cFY+R8X4WGTH19W4P+NUx+m4I/7QZ3M5sx1q53&#10;yJfvv/h4aJTYqOB5GZHykZh54Y9UekF6u4zDYvJ7p4oaS7h8uYdHNK1+DIP962l2R6ZV1Rt23qID&#10;vnJ3hZ3ep3d4QZnskE15FpYdeSh6BpJyYg17Bo6WSwJ8LIpvNCR9jYWd6gR1k7Fv0792J6wRvR52&#10;zabXpjd3j6HPjy94bpzmeB95aZf9YTl6fJLrSl97so1tM699H4cX6Np1Bbx70p11lbYOu/92N6+6&#10;pSR2+6mUjj135KONd1F46p1zYIF6BpcMSdR7S5AzM018woho5+d0nMdx0bB1J7/uuxB1wrh7pDd2&#10;grErjWB3can4dpt4g6KuX/J5qpr8SV569pK7Mvx8dImM5yd0VdJB0PZ02cmbukx1asD/o252JLiA&#10;jKJ3E7AVdfR4K6eIX2p5W56OSPl6sZT6Mrx8NoqB4pmEEXgbzY2DhXh4uByDDnjhojiCq3lkjAmC&#10;XHoMdbyCH3rZX4CB8HvDSVWB4nzsM3yCBH514OGCjoKpzFyCF4HmtxKBs4E/oSiBZYDBiumBK4Br&#10;dKCBCYA5XnOA/oAZSHWBFYAfMuCBWoBJ31GBQY1BysGA2YtutZaAgom4n8WATYg+ibKALobwc5SA&#10;KYW+XY+ANYSKR7qAZINYMlaAv4IH3b+AKJfFySV/x5T0tAF/fJJCnlx/UI+5iHR/S41ucod/XIsx&#10;XLd/f4jjRxN/xYZ0Md2ANIOs3ER/QqJBx7N+4p57spp+oJrSnQd+gJdKh0F+gpPdcYl+qpCTW+9+&#10;4I0gRnt/OYltMXR/uoUw2vp+kKy+xnR+MagEsWN97qNYm+N9057Fhj1935pIcJ5+DJXQWzl+VpE2&#10;RfR+wow7MRt/UYaO2eh+ArcyxWx9pLF+sFx9XqvHmuR9Q6YhhV59WqCRb+Z9kpryWp594ZUXRYF+&#10;XI7RMNB++YfD2Q19l8GYxJZ9Orrir3987bQWmgZ8za1NhJF856abbzl9LZ/XWhp9h5jDRSF+CJEr&#10;MJN+r4jO2GZ9Ssvuw+587sQnrsV8mLw1mUR8b7Q7g+B8iKxYbqZ81aRgWax9O5wURNN9yJM9MGN+&#10;dImt0u+M63bZv5KLfHdXq72KLXfdl1+I/nh8gqmH5nlDbdGG3no0WRiF3ntGRHuE8XyhMFqEGn5r&#10;0XWLlIDBvmSKNYA8qqOI9H/RllqH1X+Gga+G0n9lbOiF439nWECE/X97Q8yELH+6L+6DboAq0CaK&#10;VIq5vRaJBYk1qYOHyYfKlTSGv4aTgJuF0IWDa/GE+YSRV22ELIOiQyuDd4K/L42C1IHSzs6JQpSl&#10;u7SH+JI3qBCGzo/ik+mFy42zf3aE9Yu0avqEM4nCVqqDfIfDQp2C24WvLzmCS4NdzYGIaZ6EumiH&#10;Ips0psmGAJf6krKFBpTZfmSEMZHOahaDhY7aVfqC3ovEQh+CUIh5LvGB04TGzFuHvqhpuUyGeqQ2&#10;pbSFV6AJkayEYpvtfXmDlZffaUeC6ZPOVV2CVI+cQbKB2IsXLrOBbIYLy2aHM7JEuF6F8q0npMeE&#10;zqf/kMmD2qLffLKDF53KaKSCc5igVNmB3ZM9QVeBco1+LoCBFocnyqCGx7wPt5yFirYBpACEY6/V&#10;kASDaqmhe/yCqqN3aAuCFJ0yVGmBh5alQQuBHo+nLlaAzogaygqGdcXNtwOFPL7Ao1mEELd9j1mD&#10;ErAle2KCUajUZ42BwKFoVAaBP5mwQMWA4ZGILjSAlYjkw7uV+HXescqTsnZyn2+RkHcQjJSPkXfJ&#10;eVyNqXiqZf6Ly3m4UsuJ63rqP8SIDXxrLWmGJH5gwnyUwX80sNCSg37YnoSQbX6Ti7aOen5yeIWM&#10;on55ZTWK2X6lUhSJD37nPzuHR39bLSuFdIAMwVmTooh/r6KRb4dAnXuPWoYSiq+Nd4Ubd5aLsIRE&#10;ZGWJ/IOKUWiIRoLXPsGGlII2LPSE14GdwEWSk5HYrnyQbI+6nEuOZY2qiaeMfYvHdp6KzIoNY5GJ&#10;KYhiUMKHh4avPlCF74TyLMWES4MQvyeRvpsmrXSPmJgxmzyNl5VRiIuLwJKJdaiKDo/XYsWIgI01&#10;UCmG7Yp2Pe2FZIeQLJyD0oRivieRG6RzrHaO+KCrmkKM+Jzoh6GLJZk1dNeJeJWLYhKH55HcT6aG&#10;Yo4OPZmE64n+LHmDa4WOvU6QmK2uq6WOeKkNmXOMdqRghtqKpJ+2dCiI/psSYYWHc5ZYTzmF6ZFs&#10;PVWEgow1LFyDFYaSvJ+QMbbZqvqOE7FXmMOMEKu1hi2KOaYHc4iIlqBaYP+HF5qUTtuFlJSOPRuE&#10;LI4uLEWCzodwvBmP37/3qnKNxrmGmC6LwLLbhZaJ5awXcwGIQaVTYJOGxp50ToaFT5dVPOGD84/f&#10;LDKClYgntQ6fPXUypGOcKHXOk2KZN3Z6gfGWZXdFcCyTo3g6XkaQ4XleTJ2OEXqoOzaLLHxEKq2I&#10;Hn5UtAeeKX38o6ObFH23kq6YJ32OgUSVW32Kb36SpH2yXaOP8n4BTAqNMn5qOtSKYH8LKp2HZX/u&#10;sx2dF4a8oq2aDYWgkdGXIISggGSUYoPRbrKRuYMpXPOPGYKfS36MaYIfOn2JqYG7Ko+GwYFrsimc&#10;KY9ioaqZJY1/kMKWQYu8f3uTfooUbd2Q5IicXEWOUYctSv2LsYW8OjGJBIRKKoOGMYLIsUybS5gf&#10;oMWYUZV0j9eVdpLifo+Su5BibReQFI37W6CNlIulSoWLA4k4OeyIbIayKnmFtIQDsHSaq6DaoAaX&#10;sJ1ljx2U0pn6fc6SGZahbGKPgJNSWwqM/I//ShuKd4yRObCH74jyKnCFSoUYr7uaLql5n1GXNaU6&#10;jmmUVaDzfSWRnZyya86PCZh1WpOMiZQmScWJ/Y+sOYKHhIr5KmmE8oYIryGZzrH+nr2W1KzrjdST&#10;8qe+fJORNqKIa0iOpJ1UWiOMLpgHSXqJpZKHOVuHK4zEKmOEqobSrqqZgbp2nkaWiLSBjVSTo65Z&#10;fBKQ46gcateOUKHhWcuL3ZuOSTaJYZUKOTCG8o5JKl6EcId4pwGounTBl36k3HVbh7ihHnYMd5ud&#10;dXbiZzmZznfmVsSWGXkcRqGSRXp4NuCORHwqKC+J/n5IpjKnxH0KlvOj4HzPhzagHXy3dxqcc3zJ&#10;ZrWY0X0LVkmVJ314RjeRXn4BNqiNbX7IKEuJOH/RpX+mv4U9ljOi5IQ6ho2fHoNYdmqbfIKsZhSX&#10;44IqVcGUR4HKRdGQjIF6NniMq4FMKGSIioE7pMalz41blWah/IuehbGePooAdaqamYiOZWeXDodG&#10;VTeTfYYQRXGP0ITbNkyL/4OvKHqH8oKFpASlEZVqlKahP5L4hO6dhZCldOeZ445xZMiWSoxKVLmS&#10;yIo7RR2PJYgYNiiLZIXqKI2HcIOro2OkY52PlAegmJpghE+c3pdDdE6ZPJQ5ZDyVppE3VEqSGY44&#10;RNSOg4snNgiK2Yf1KJyHAYSsos+j5aWWk4qgF6Gkg9ScVp20c8+Yr5nOY8aVIpXyU+2Rn5IJRJeO&#10;Ao4ANe+KZ4nPKKmGpoWJok6jiK16kxGft6jAg12b8qP1c12YRp8rY1+UuppnU5iRQZWQRGCNp5CW&#10;NduKC4tuKLSGW4ZCoeijP7VIkq6faq+4gvaboan/cviX8qQ+YwmUZZ6HU1eQ7pi/RDONX5LXNcSJ&#10;z4zKKLyGH4bZmayybHRpizytx3T6fJ2pOnWtbb6ks3aMXrCgGnedT6KbYHjiQP6WdnpPMtyRRHwU&#10;JfaLt348mRqxi3w8iuWs3HwBfEqoQnv0bWmjsXwYXlafF3xyT1GaY3z7QL+VgH2jMtGQW36MJjyK&#10;43+2mKGwiYPqil2r4oL2e9KnQoIqbOiitIGdXeGeIIE+TvOZd4EGQIKUn4DiMsePioDnJnqKKYEQ&#10;mCKvlot7icmq9Inbey6mWohibFmhx4cbXWKdP4YDTpKYoYUBQEeT1IQGMr+O0oMfJq+JiIJHl5iu&#10;zpMDiTyqL5C6epyll46Xa8ehBoyWXO2cdYqxTjqX5IjhQBOTIYcHMriOLoUvJtyI/oNblxCuNZqG&#10;iL6pk5eQeiOk95S0a1WgZZH0XIeb1I9CTfCXNYyRP+qSfYnYMrONnocQJwKIioRLlqutpaHwiFqp&#10;Bp5FecKkapqoavmf2JcdXDibSpOZTbiWrpALP82R5oxqMrCNHIi6JyGIKoUXlketRqk3iBqooKTM&#10;eYaj9aBZarWfUZvxW/WawpeZTX6WOpM4P6uRg47BMq+Mu4oyJzuH3IXClfSs/LBhh9CoTaspeT2j&#10;nKXUanGe9aCGW7+aZZtRTVqV3pYUP5iRNJDHMq+MeYtsJ0+HnYZMjRG8UnQcf6K243SgchaxhHVR&#10;ZGSsF3Y3Vpymf3dUSOugrnirO7yamHoqLzCUI3wCJAGNSX4wjL+7eHuCf322AXtCcfCwjXs7ZDmr&#10;DXtvVm2lbHvfSMafnXyFO6uZi31ML1KTI35XJG6MZH+ejIS6boKyfy60/4HHcamvhIEMY+mqAoCa&#10;ViakY4BdSJSenIBNO5iYlYBUL3CSP4CMJM2LnYDpjEG5bIm+ftW0AYg1cT+uiobaY46pAoW6Vdej&#10;boTQSF+dsoQBO4WXt4M/L4qRdYKcJR+K8YIRi++4lZC+foKzKo6YcOetsoygYzKoK4rSVZSikIko&#10;SDGc44eYO3aW9IYGL6KQxoSDJWSKX4MVi5e38Ze4fjSyf5TwcKGtAZJLYvOneI/JVVuh3o1eSA6c&#10;KYr/O2qWR4icL7aQLYY8JZ+J5IP2i0W3cJ6MffOx95sbcGmsb5e+Yr+m4JR/VTChTJFWR/SbnI4r&#10;O2WVr4r3L8iPqIfDJc6Jf4S0ixC29qUyfcWxfKEPcD+r8Zz2YpumX5jzVRCgzZUDR9qbKZENO1yV&#10;PI0QL9mPNYkTJfWJLYVSitS2pqu9fbGxHqbTcDGrgaHaYoWl25z6VQKgP5hDR9maoZOQO2qU047e&#10;L/CO64ovJhSI64XRgQ3GZHP2dIrANHRkZ/66BXULW2mzrHXzTtytB3caQoKmC3h/NsOetHoOK8qW&#10;5Xv1IkWOtn4lgQfFf3r5dJm/T3qnaAS5BnqeW2eykXrbTtir3HteQouk3HwdNuOdh30ALBqVyX4q&#10;IteNwH+HgRDEYIGwdIe+O4DBZ/C37IANW0qxbX+xTsOqtn+QQomjvn+lNv6cdH/WLGCUzYA7I1WM&#10;6oDFgQ/DRIg3dHC9IIa6Z8a20oV0WymwUIR0TqypooO0QoWit4MVNxabfYKKLJ6T8IIlI8CMM4Hf&#10;gPvCU46vdFu8KoyjZ7C114rPWwyvVoktTqCopoe5QomhzYZlNy+apIUYLNaTMIPmJByLmILWgNzB&#10;lJUfdEu7YJJ+Z6q1BJAJWw2ugY3CTqCn1ouYQpSg/ImDN0qZ5od1LQeSjIV7JGiLFoOqgL3A+Zti&#10;dEC6upgjZ6q0U5UFWxOtzpIQTqmnK481QqSgWoxkN2WZQ4mXLTOSAYbdJKeKrIRcgJ/AfqFydDm6&#10;M52MZ6+zwpm7WxytNZYOTrOml5KBQrKf1476N3yYyot5LViRkIgOJNqKVYTvgIfAGadQdDi5wKKz&#10;Z7qzRJ4eWy2sspm0TsmmFZVyQs+fXZE9N5qYY40TLXiRPYkIJQKKEYVl5rd2sXNo0VV3k3RLu4Z4&#10;cHU0pTp5SHYqjqF6JHc5d+97D3hlYU98D3mqSs99PXsoNK9+u3z/5LV0135zz7N14X4rug924H36&#10;o+13233njXB42330dtp56n4aYFN7Dn5KSfd8X36WNAZ9+3784uVzTYmKzfF0aYgauIV1f4bEon12&#10;lYWojCt3s4Svdb944oPLX2R6JoLiSTR7lYH1M3B9TIDk4Shx/JSNzDNzI5IIttR0Ro+loP11cY1r&#10;ith2rItqdKB394lzXn15V4dpSIB64YU8Mux8r4Ky35Rw6J96yqZyE5vztUtzQZiIn4x0eJVCiY91&#10;xJIXc4t3Ko8KXaJ4oovVR9t6Q4hfMnp8JIRe3kFwE6pVyVlxP6XXtAJybqFhnk5zrJ0GiHB1BJjA&#10;cod2d5R8XNd4BpAYR0Z5vItWMhl7rYXj3StvbbUZyEpwmK+lsu9xwqognUFzAqSph390ZZ9Hcbt1&#10;5pnVXCd3gZQlRsh5So4VMcl7R4c73FJu87+6x3ZwG7lNshFxPrK2nFxyeawZhqRz4aWOcQN1cJ7y&#10;W5p3GJgARlx465CUMYZ684hm27NupcojxtpvxsKysWFw3bsCm5xyDrM7hepzdat+cGB1CqOnWxN2&#10;vZt3Rfd4nJLGMVF6r4lh1yB/FXIaw5p/GXM5r4B/KHROmsl/QHVohap/ZHaXcGJ/lnflWzN/2HlO&#10;Rh6APnr1MX6A3nz91aN9ZnyZwnJ9i3yarmh9s3yjmbh94nzBhJ5+Hnz7b2l+bX1PWlF+0X2yRWZ/&#10;XX43MQCAIX7k1CN784cUwNd8KIYErO18YIUCmFJ8qYQog2V9AYNrblx9cILCWXF98YIYRLh+mIFw&#10;MJF/dYC00p56spF0v0R6749pq2B7NY1ulvV7jIuMgi58AYnUbVV8iYglWJ99JYZmRB1954SLMC9+&#10;3IJn0S55qJvGvd156pjNqf56OZXdlaJ6nZL8gQV7HZAtbFt7wI10V918c4qXQ5B9TIeBL9p+VYP3&#10;z/l42aYSvKx5HaIwqNJ5bZ5ClIN52JpagAJ6ZJZ9a3d7EJKcVy172Y6eQxN8yIpJL5J94oVhzv14&#10;NbBMu7N4eqt9p9d4x6aMk455NKGUfyd5y5ymasF6hJelVph7VpJtQqt8V4zZL1d9gYafzjl3vLpo&#10;uu94ALSqpwh4R66ukrx4r6ibfmF5S6KOahl6E5xtVhh68ZYEQlJ7+o8pLyZ9MIexza93asReulx3&#10;rL2mpl936LaUkgh4Ra9afbl44KgkaYl5r6DWVaR6mpk8Qf97sJEuLv9874iVyAmH0nEFtjqG6HJG&#10;o7eGH3N2kHaFb3SnfMGEznXwaN+EO3dcVSWDsXjqQYeDQ3q8LnuC+Xz5xtyGR3rltTSFfnsfoqeE&#10;yXtaj3SEKXule82Dm3wKaAGDIXyLVF+CtH0gQO6CZn3cLieCOn7LxbOE4YTKtACELYQCoaKDgYNC&#10;jlqC9YKeesWCeYIaZxuCF4GsU5+ByoFEQGGBnYDmLd6BjoCDxFqDpY6OspmC9IzkoCKCWYs8jQyB&#10;3ImneZ+Bf4g2ZieBOIbOUuKBA4VeP96A7oPYLZ2A9oIeww6CpJhAsU6B9pW+nuCBZZM2i9uA8pCw&#10;eJWAno42ZUuAcYvTUjuAUYlSP22AU4agLWaAcYOVwfWB26H1sDuBMp6bndKAopskituANJekd7B/&#10;6ZQpZIh/wJCuUal/t40bPwl/zok6LTd//4TkwRKBPaubr1mAmKdinO2ABKL2ifl/l55xdud/V5ny&#10;Y+V/OpVlUS5/M5CtPrd/XoudLRB/oIYJwGSAxrUqrqaAJbANnC1/i6qhiTZ/FqUJdjJ+2Z94Y0d+&#10;zJnXULh+0pQAPnB/Ao3CLPB/UYcEv+2AdL6hrh5/1biYm4p/MbIaiIl+r6tfdZZ+b6SvYsp+aZ3y&#10;UFt+fZb8PjJ+u4+dLNd/EofVuXeQrnBGqRKO5nGSl/iNTHLQhh6L1HQRc9GKaXVuYVqJB3byTxmH&#10;pXibPQOGUHqPK6aFB3zzuH6PRHmVqCyNnHnqlwWMFHpDhTeKp3qucveJSns2YJWH/HvdTmyGsHya&#10;PImFdX2IK36EQ36yt3qN+YLLpwSMY4I/lfuK4YG2hCyJhYFLcguIO4D5X82HBIC+TcyF0ICMPB2E&#10;roBqK1qDk4BUtmiMxYwApduLOYqdlMOJyIk2gyaIcIfpcRqHPYa2XwaGGoWPTTSE/4RiO7uD+YMs&#10;KzqC+YHXtU6LzJUmpNeKQ5L2k7uI2ZDBghKHj46PcCyGZIxoXj6FW4pPTKCEUogdO2GDXoXIKyCC&#10;c4M2tFqLDZ5Jo+CJiZtNksiIIJg5gS2G25Ucb2CFtpIBXZSErY7hTCSDt4upOxWC2Yg0KwmCAIRt&#10;s5KKdqdVoxiI96OHkf+HjJ+MgGqGRpt8brKFKZdqXQmEKZNGS7+DMo76OtiCZopoKvaBoYV8svaK&#10;ArBIoneIiKukkVSHGaa5f8CFzKGmbhSEsZyRXICDwJdnS12C0pILOqKCCIxeKueBUoZisoiJrrkh&#10;ofqIOLOfkMKGwq2zfymFbKePbY6ETqFqXBaDYZswSwmCgZTEOmuBxI4LKtqBE4cfq1qZwG+7nCOX&#10;K3EKjE6Ux3JRe9KSgXOiauuQQ3URWd+OAnapSRqLtnhmOJqJZHpzKQaHA3zsqpOYf3iBm3GWAXjn&#10;i4+Tp3lYexqRZXneajqPL3qEWUGM/ntLSJSKwnwsOEiIhH1CKQeGNX6ZqcOXQ4Esmn+U2IC+irKS&#10;goBeejqQT4AaaXKOKX/zWJmMC3/lSBKJ43/iN/6Hun/5KQiFf4AnqNWWK4m0mYCTxYiHiaWReodl&#10;eVuPSIZPaKeNNoVZV/eLKoRrR56JFoN9N7+HA4KOKQmE34GTp/aVK5JLmJuS0JBdiL2Qj45xeHSO&#10;ZoyEZ++MT4qmV2CKWYjVRzWIWIbyN4iGXYT5KQqEVYLcpyqUcprfl+WSGpgxiAuP15Vwd7eNsJKp&#10;ZzyLo4/kVtCJrY0dRs+HvIpBN1GF1Ic4KQqD4IP+pn+T4aNTlzaRj5/jh1qPSZxJdw6NIJidZqeL&#10;GZTuVliJKZExRn6HNY1SNyiFXok+KQuDf4T3pfeTdKullqqRJadshseO26Lydn2Mq55UZiCKppmy&#10;VeWIwZT8Ri+G0pAgNwWE/YsIKQuDL4XKpZWTI7PeljyQ167WhkmOh6lqdfyMTqPKZa+KRJ4nVY2I&#10;YphzReuGgZKZNtuEuYyLKQuC74Z3nc2jC29bj6WftXCjgPmci3HuccKZc3NKYjSWU3THUpGTI3Zw&#10;Q0qP2Hg+NGiMcXpfJqKI4XzknTah9HejjyeeqngOgHCbfXiNcTyYYHknYbOVQnnmUh+SHHrLQu+O&#10;3XvMNEGLhn0GJsuICH6AnJmgyX/Ejmqdjn9pf8eaYH8icI6XTH8AYRmUOn7/UaKRJH8aQpWN9n9G&#10;NB2Ksn+SJvCHSH/7m+KfsofGjZ2cfoa3fuqZW4W4b9WWSYTUYHOTSIQOUSCQQ4NYQj6NJoKkM/uJ&#10;9YH7Jw+GoYFUmyKez4+0jOGbno35fiyYgIxIbxSVc4qjX9+Sa4kEUKuPeId4QfSMaYXeM+CJTIQ5&#10;JyqGEYKJmoWeCJexjEKa4pVEfY2XxpLObn6Ut5BUX1eRso3dUEiOuItoQbWLuojnM8mItYZIJ0CF&#10;mIOXmfydeZ+Pi8yaVpxufRaXMpkpbf+UHJXUXt2RHpKDT+mOLo8pQXyLLIu4M7SIOYgjJ1OFM4R+&#10;mYydEadEi1qZ76NpfJ+WxZ9QbYuTppsZXnOQqJbkT46NwpKiQUGKxY5HM6KH1InEJ2KE4YVAmTic&#10;xK7aiv+Zn6o8fDmWbqVAbSSTSKAZXhqQRpr1T0qNYZXGQRCKcZCCM4uHjoshJ26EoIXfkO6sjm8F&#10;g7eofnBCdh6kjXGOaBugmnL0WdqcinR/S5iYV3Y5PcqT+XgaMIOPZXpOJIGKmXzbkIWrm3bag2yn&#10;iXdDdcqjh3fLZ8mfhXh4WYqbcXlQS1eXRHpSPZ2S73tyMIiOanzQJNCJsX5okBuqeX55guamcn4p&#10;dVWia332Z02ebH3zWR+aYH4VSwWWQX5aPW2R+n6yMIuNiH8zJRWI5n/Tj5qpYIXwglClXoT7dK+h&#10;X4QdZsSdYYNkWKaZZYLPSqyVVIJNPTuRHYHVMIqMv4FxJVGINoEbjw+odo1YgcKkeYvDdBugf4o/&#10;ZjGcg4jNWDeYg4dxSlmUg4YlPQ6QWYTUMIqMDoOGJYSHn4I9jo6nw5S5gUejyZKDc6Sfy5BLZb2b&#10;zY4bV9CXzYvyShaTwonMPOyPpoejMIyLcoVsJa6HIYM6ji2nJJv7gOKjMJkecz6fMZYrZVubMpMy&#10;V3yXNZA6Sd2TLY08PNePBIozMI+K54ccJdKGuIQRjdemvaMZgK2ix5+RcwaeuJvSZReaopf7VzeW&#10;oJQuSZ2SrJBfPK+OlYyGMJCKfIiYJe6GY4TFjZOmcqoSgGqicqXVcr6eWaE/ZM6aPZyHVvqWN5ff&#10;SXGSRJM3PJaOOo6KMIyKMYnUJgWGH4VXhLu2Rm6qeGGxg2/aa8asyHEmXumn73KWUeui33QxRQSd&#10;k3X/OKeYDHf1LPSSOHo9IqKMJ3zShIG1bnYWeEqwmXZ4a6urvncIXs2mzXfHUdChs3i4RPWca3nZ&#10;OKyW63sbLSWRJ3ydIxWLMH5ThEy0TX07d/qvfXzxa2iqmnzOXoWlpXzoUZSgkH0vRNCbVX2eOKaV&#10;4n4mLU6QM37bI3iKWH+vhAOzKIQud5uuXINNavmpfoKNXi2ki4H8UUqfg4GYRKKaVoFNOJuU9IER&#10;LW+PW4DyI82JnoDng62yMIsRd0OtaImeapyojYhGXcyjmocGUQiekIXnRHaZdITeOJCUIIPYLYyO&#10;noLgJBaI/4H7g1mxdZHsdvesq4/malOnyo3lXYai1IvzUMudy4oTRFOYqYhAOIiTZIZvLaSN+ISh&#10;JFKIeoLogw+w5ZiedrqsFpYAahqnK5NQXU6iL5CiUJedKo4DRDaYDYtoOIeSv4jMLbqNaYYvJISI&#10;DYOygt6waZ8edoyrmJvhaeump5h8XSChppUNUG6coJGqRBGXkI5GOHqSQormLc+M74eHJK2HtIRZ&#10;gq6wHKWCdoWrO6GgaeCmNZ1pXQOhG5kZUFicCZTrRAyW/ZDKOIORz4y1LeKMm4imJM2HbYTheRrA&#10;MG5lbX26y2+AYc61SnDHVgqvgHI9SkepXHPmPrii4XXJM8qcF3fUKaiU7XoxIPqNkXzJeQ6/aXVv&#10;bZe55HXBYee0M3ZRViKuR3ceSl+oFHgnPtuhm3lnNAGa2HrLKgaTwnxxIY2MiH4+eRC+PnwebYG4&#10;uXvPYday/3u1VgytCXvpSlWm2HxSPuaganzsNCiZtX2jKlWSuX6LIgyLo3+OeQO9A4KQbVy3gYG5&#10;YaGxyYEPVeer14CiSjylsYBtPuWfUoBYNEWYsIBZKpiRz4B+InmK34C5eOe79YjtbT+2c4eVYYCw&#10;uoZhVb+qyYVRSi2kpYRrPuaeWYOmNGCXyYLqKtKRAoJIItaKOIG/eMa7Jo9EbS21mY1nYXSv2IuZ&#10;VbSp5YnjSiKjxYhHPuydeYbDNHqW/YVLKwWQUoPlIyOJrIKgeKi6hZVsbSS06ZMGYXCvHJCWVbCp&#10;JY4ySiCjDYvlPvScyommNJOWTodxKzKPvYVRI2KJOoNdeI66DZthbSK0XZhqYXOugZVQVbGog5I2&#10;Shyibo80PvWcO4w/NKSVyYlZK1aPQoaJI5WI3YP6eHu5tKEmbSez6p2RYXyt/pnAVban+JXoSiSh&#10;45IvPwWbuI6JNLSVWYr3K22O6IeJI76Ik4R52qVx8G0qxqZzUW7Esit0pHBXnSB16nHph7R3MHOJ&#10;ciZ4hXVCXLV583cVR217lHkjMq19inuT2LZv23gZxRdxa3iJsMZy43kFm+R0T3mShpR1vno0cSJ3&#10;PXrrW8x41HuvRq16nnyUMiV8uX2k1u9uGIMFw1tvv4JRr0RxVIGumnty3oE1hVd0b4DXcBJ2FICK&#10;Wup30YA9Rf15v3/0Ma17+3+d1TRsj43PwZ1uRYwNrZJv7IpjmQBxkYjWhAlzQ4d1bvt1CoYcWg92&#10;6YS2RVp4+IM4MUR7UYF606JrR5h9wBJtCJXFrApuvZMbl4xwcpCFgshyO44Fbe10IYucWT92HokU&#10;RMV4SoZYMOl6vIMy0lhqSaMYvs9sD592qshtyZvIllRviJgjgatxX5SMbPRzVpD2WIB1b41HRD93&#10;tYlKMJx6O4TB0VBpga2XvctrSakNqb9tAqRYlU1uxZ+dgL5wqprubC1yspYyV9102pFDQ893NowE&#10;MFt5z4Yi0Iho77fsvQZqtrJ3qOtsaKy5lHFuJ6bef+lwFKENa3hyK5stV1V0ZJUIQ292zo57MCd5&#10;dYdTz/5okMIDvHxqU7uUqEhr97TEk7ttra3HfzhvmKbNat5xuJ+/VtJz/ZhnQw92dpCiL/15LIhT&#10;y8R6GWwkuZd6nm3ypr17KG+okyx7tnFUfyJ8THMMaup88XTfVtZ9q3bQQul+j3kAL5p/t3uYymB4&#10;L3aLuH144Hc8pa15iHfpkid6MHidfih64nlkagZ7qXpCVg58iXsyQk59l3xJLzl+532TyOh2goDd&#10;tuV3SYCBpDl4B4AqkMd4zH/qfPZ5n3+/aQN6i3+mVTp7jX+QQbJ8vH+DLuN+K39zx2R1DYsLtVN1&#10;4Ym8oqt2sIhwj3B3iYcwe8V4fYYQaAR5h4T2VHR6qYPTQSZ7+YKdLph9hIE1xflz05Uns/B0sJLy&#10;oUt1jpC2jh52d459eqZ3e4xPZxR4pIoxU7154Yf3QKl7TYWQLlh88oLSxM5y3J85ssdzv5wkoCZ0&#10;oZjxjQR1lJW2ead2p5J+Zjp33Y9DUxh5NYvwQDp6uohVLiF8dYRGw91yGqkysddzAKU6nzNz4aEL&#10;jBZ02JzHeNF1+JiEZYl3PpQwUo54oo+uP956PorgLfR8C4WNwydxibMFsR1yb64onmtzS6j4i0x0&#10;P6OfeBB1Zp5GZOV2vZjaUhR4MZMxP4952I0qLc57tIamwq5xKrylsJZyDLbZnc1y3LCciqFzxqon&#10;d2907aOuZF12TJ0hUaJ3zpZTPz15hY8kLbF7boeQvWCCe2tSrN2CHm0/m4mB3G8LiV6BrnDIdq2B&#10;jHKUY8iBeHR/URGBcnaLPoeBjXjdLLOB2HubvEmAtnUbq8mAh3YAmmOAX3baiEuARne2dbKAO3ii&#10;Yu6ARHmnUFuAXXrBPgSAmnwELHmBBn2AuyZ/F37Zqox/Bn7GmVh+8X6whzZ+736jdLl++36rYhx/&#10;IH7FT7R/Wn7mPZB/vH8ULEaASX9JudN9rYh0qTZ9pYeFl+Z9pIaKhfd9tIWRc5194YSvYTB+JYPU&#10;Tv9+e4L0PRp++oIELBl/ooDyuJJ8f5H8p/Z8f5A5lqt8i45ghMx8qox7cqJ85IqcYF59RYjITmJ9&#10;tYbePLZ+T4TMK/J/EYJ2t4Z7k5uBpux7mpjqlaZ7qZYng9J70JNPccF8FpBzX6N8gI2STdh9Coqb&#10;PF19vIdjK9J+lYPQtq962KTuphJ65KF/lMl68p3Ngvt7G5n3cQB7bpYdXwZ75pIxTWV8eI4ePBV9&#10;QInCK7d+LYT+tgx6S644pWZ6WqntlBF6ZKVEgkN6iKBmcFN64ZuCXnB7a5aKTPZ8CpFgO9Z824vg&#10;K6B914YBtaF57LdXpOZ5/LIqk3p5+qx9gaR6FKaMb8J6a6CUXfl6+5qITJZ7qpRGO5N8i42xK499&#10;k4bXr2aLO2qyoE6J9GyokFmI4G5+f4OH7nBHbimHB3IjXKCGKXQjS1eFUXZJOkCEkHi7KfuD7Huc&#10;roqJknPqn2qIf3Tpj12HhHXcfpSGn3bUbU+FyHfhW+OFAHkJSrmEQXpKOdmDnXu7KeeDE31trZOI&#10;Cnz/nkiHE30jjluGJX0+fZGFVn1ibG+ElH2ZWyyD5n3lSi2DRH47OYKCv36kKdaCUn8grIKGpYYL&#10;nSiFuoVgjSmE4YShfJiEHoPna5aDcYNEWoSC24KpSbGCWIINOTWB9oFpKcaBqICxq2OFf47+nCyE&#10;mo2UjC+DzYwLe4yDFopxaq2CeojcWb+CA4dVSSOBloW8OOaBSoQEKbmBFoIcqnaEnZfxmzmDwJXA&#10;iz+C9ZNeeq+CQ5DdaeiBsY5YWSKBPovTSLOA6Yk9OKSAtoZvKa6AmINfqbaD6qDHmnaDFZ3NinuC&#10;SJqKee6Bl5cZaTmBDpOjWJiAp5AiSFmAVIyDOG+AOIiiKaWAMIR3qSWDZKmAmduClaW4idSBw6GK&#10;eUiBCZ0caJ+Ag5iqWAyALpQoR/N/6Y+GOEF/0oqXKZ5/24VlqMSDBrIXmWSCPK19iUWBYKhVeLOA&#10;mKLcaB6ADp1iV6h/vpfdR6h/iZI0OBJ/g4xDKZh/loYpoeWUFGpOk++SAmw/hS2QLW4YdZyOdm/s&#10;ZZeMwXHVVW2LCXPmRZaJTHYeNgmHl3imJ3aF6XuboTWSmnMBkz6QtXQIhGWO7nULdOCNOnYZZOqL&#10;jXc/VNqJ5niFRR+IPXnmNceGn3t+J4iFCH1ZoGyRKXuNkkmPYHvFg4aNo3v+dAGL/3xFZCiKZHyj&#10;VDyI1X0YRKqHRH2cNYyFwH48J5eEQH73n3qP24PvkUiOGYNygnSMboLucySK0oJqY2SJUIH7U6WH&#10;2IGWREOGX4E0NVmE94DVJ6SDkYBynpWOtIxYkFyM/4sjgYuLX4nbckCJz4iFYrWIUIc2UxmG8YXz&#10;Q+SFkYSkNSyEQ4NDJ7CC+oHInc2N2pS/j6iMLpLTgNqKjpC9cYWJAI6OYgWHi4xcUpCGMIoqQ4WE&#10;5IfqNP2DrIWCJ7qCeoL1nSmNL50CjvyLippbgC2J6JdycN6IWZRiYXCG7JFMUhqFmY4rQzyETYry&#10;NNuDK4eJJ8KCEIP4nKmMr6UcjnWLEKG2f52JaJ30cFKH0Zn5YO2GZpX1UaaFIpHiQuyD3422NL6C&#10;wYlTJ8iBuYTTnE+MU60TjgyKt6jsfyOJB6RBb9WHZZ9MYIGF9JpRUVOEtJVJQq2DgJAmNJiCc4rW&#10;J82Bc4WHlOOdJGn9h9uaXWvkei2XyG2/a9eVQ2+eXSCSsnGWTlWQEHO4P/GNW3YBMfmKmXibJSuH&#10;yXuXlFWb3XIzh1iZMHM9eZmWnHROa02UEnVwXKSRg3avTe+O7XgSP6aMRnmSMeKJl3tMJWGG231F&#10;k7eagXo4hpWX63qCeO6VW3rTaqCS3Hs7XBCQW3u+TXyN2XxcP1qLR30MMcyIr33fJZCGCn7QkvuZ&#10;OoIXhcSWroG1eA2ULYFTaeuRtYD/W3CPSoDATQOM3YCRPw2KYYBoMbWH4IBMJbmFVIA4kjqYLIng&#10;hQmVpojad1KTLYfKaSyQvYa2WuiOUIWmTJiL+YSmPs2JkYOeMaSHKIKPJduEt4F5kZqXSJGzhGeU&#10;0JADdrGSWY40aJiP6YxQWmONgYprTEGLJ4iKPpmI1IaiMZWGhoSiJfmEM4KTkRWWoZljg/WUMJcL&#10;dj+RspR0aByPOpG5WemM2Y79S+KKi4w9PmeIOIlvMYaF/oaAJhGDxoOEkKuWJ6Dmg4aTuJ3fdcqR&#10;NJp8Z6qOspbkWYCMUpNKS4SKEI+nPimHxIv2MXmFkIgiJiSDbIRPkF2Vzqg/gy+TXqSGdWeQ0aBL&#10;Z0aORZvLWSqL4JdJS0SJoZLBPfuHY44tMWOFQImAJjSDJYT0iICmbGmnfFGi+GuBb6OfpW1dYnac&#10;SW9HVQWYynFQR5WVKXOFOqGRZnXiLjuNf3iQIyGJgHuTiBKlV3Fse/yh6HJzb0eegnONYiObFnTD&#10;VLyXlHYcR1+T+3edOoSQQ3k+Lk+Mb3scI3mIhH0xh6CkCnjye2ugqnlFbsydRHmrYaiZ3XoyVFeW&#10;ZnrZRxeS3nuiOmCPOHyALlyLen2HI8aHqH6shxaixIBKes2fbIAAbiCcEn+/YSCYsn+WU+KVTX+I&#10;RsaR2H+POjeOR3+jLmWKoH/LJAiG6YAChoWhs4eRejyeY4avbYubEIXLYIyXs4TrU3mUUYQeRneQ&#10;8INeOhCNcYKgLmyJ4IHmJECGRoEyhgWg4Y7OecKdl41UbRWaQYvDYBiW5IooUxKTg4iQRj2QHIb+&#10;OfeMr4VtLnOJOIPSJG+FvII7haKgLZXmeVyc65PPbKyZlJGJX7OWNo8qUryS2YzJRgWPeIplOeqM&#10;Aof9Ln6IpYWIJJaFS4MchVCftpzXeSycdJopbHqZDpcgX3SVmJPlUnqSNpCwRcOO6Y1/Ob+LhYpN&#10;LoGIMIcIJLWE74PZhRKfYaOceO6cFaBLbDSYo5x3XyuVJJhiUj2RvpRXRZiOc5BSOaeLH4xPLn6H&#10;24hGJM6EpYRyfL6v62k/cUur12sLZYunwmzoWXyjgm7fTUifBHD8QS+aTHNJNaeVY3W/Ks6QRHiE&#10;IVeLDHuNfG2vA3CdcSWq2HGdZWimnXLBWWKiQnQLTTedu3WBQS2ZCnclNbuULHjrKwuPH3ruIc6K&#10;AX0ffCWtv3escMipmXgFZR+lWHh8WRqg/HkkTQKcfXnyQRKX3HroNcCTD3v5Kz2OGn01IjaJGX6L&#10;e86scX6EcF6oUX5NZKikGX4qWMKfxH4sTLmbVX5TQOmWxn6TNb2SDX7lK2aNMn9UIo+IUH/Se3Cr&#10;VYVJcACnPISKZEejCIPTWF2etoMnTHqaSoKYQMCVz4IfNbeRKYGsK4eMZ4FJItuHpYDzexmqfowG&#10;b7OmZYq+Y/6iLIlkWBad2IgJTDuZb4a7QKGU8oV9NbOQXoRFK6OLtoMRIxqHFoHtetCp15KWb3ml&#10;u5DDY8aheo7BV9ydH4ytTASYu4qjQIOURYiiNbePrIalK72LHYSmI06GoYLBep+pT5jvb0ulL5aK&#10;Y5Og6JPdV6mciJEMS9WYJI5CQFeTvIt8NaiPJYjAK9eKnIYFI3iGQYNxenSo+Z8mb02kyZw5Y4+g&#10;bJjHV46b8pUXS8OXgpGCQFaTH44ANbOOqIqRK+mKQIcpI5qF9YQAcYG5o2jcZqu1BGqSW8WwMWxt&#10;UMqq/25wRdClaXCiOw2fgXMLMPKZWHWcJ6OS6Xh6H8KMcnuHcUS45G/XZqu0EnDIW9SvAnHxUOSp&#10;qnNORfGkCHTjOz2eJXasMTWYBniZKAqRrnrEIFeLV30NcSi3onZzZoCyynbJW7qtsHdMUMyoT3gT&#10;Reuis3kKO06c3noxMWOW0nt2KF+QlXzoINeKYn5tcQe2Q3zPZkyxb3yiW3msW3yZUKOnA3zDRdKh&#10;dH0fO0+bsn2bMYWVvH4vKKaPnX7kIUWJkH+ncN61FIMUZiawQoJwW1GrL4HgUHSl24FnRcGgU4EY&#10;O1CapoDoMaOUxoDDKOOOxIC3IaOI3oC6cLi0LIlSZhOvT4g2W0KqNYcRUGOk4YX1RbCfYITwO1WZ&#10;t4QFMb6T64MqKReOCIJeIfCISIGncJezeY9gZguui43IWz6pZowJUFukEIpBRamel4iMO1qY+Ibp&#10;MdmTMIVVKUaNaoPSIjCHzoJvcH6y9ZU3Zg2t8JMhW0KovJDAUFmjX45FRZ+d6YvcO1SYXImFMeaS&#10;oIdDKWuM54USImSHaoMVcG2ylprZZhetcpg9W02oLJUxUFyix5H8RaOdU47cO2CX0IvUMfCSJ4jl&#10;KX2MhIYXIo2HHIObzqFtGGb6u+hu7Gk9qLVwrWtxlOpyXm2cgLV0Em/ObFZ12nIXWCB3v3R/RB15&#10;33cnMMl8WXo+zL5qtHHFumpswXLkp2BurXQGk75wi3Uwf6RybnZna2J0Z3ezV0l2fnkSQ3R4z3qb&#10;MGJ7eHxiyvlop3x+uLRq0nyBpehs5HyNkl5u5ny2fnBw8nzzalxzF31BVnR1W32WQtd32n37MAd6&#10;rH5syTtm14cNtvhpG4YKpDlrRIUWkOttaIQ1fSlvnIN2aU5x6oK/VaV0WIIDQkV2/4E9L7d594BW&#10;x6dlUJF7tXFnpo+LorZp5Y2ej3xsHou7e/Vub4noaExw44goVOJzdYZTQcF2QIRaL3J5WIIbxl9k&#10;HJvWtDJmfZkDoX1oxpYajk1rEJMveuFtdJBMZ2Rv/o1qVDNysop4QUt1nIdJLzh4z4O0xVtjJqYS&#10;szVlj6JboH1n3J5yjVFqLpp4ef1spZaGZqVvRJKIU59yDI5kQOp1Eon+Lwh4XIUdxJlicLAgsnZk&#10;3KuBn7JnJaaUjIBpd6GEeTNr+Jx5ZfhurJdiUx9xiZITQJd0oIxvLuB3/YZVxBph97nrsfRkYLRS&#10;nxlmn65Xi9ho6KgteJFra6IHZW1uKZvQUqdxFZVcQD90QI6MLsB3sIdawIJ0/2Y0r491/mimneV2&#10;/2r1i3h4AW0weIp5Dm9zZWt6LnHQUnx7aXRQP8R81ncULdN+kHpLvydyyHB7roFz/3HUnON1I3Me&#10;ioR2RnRnd6N3dHW9ZJ14vncqUc96JXiuP0V7xHpiLY59r3xYva9w0XqfrOpyJ3rym3NzantAiSh0&#10;r3uZdnh2BXwDY6N3eXx/UQd5Cn0EPrp6032cLVJ85H5IvChvF4SZq1lwgoP+melx3YNeh9tzPYLB&#10;dVB0uoI7YrB2U4G8UFB4C4E8PkF5+4C2LR18MIAYurttn457qfhvG40EmI1wi4t6ho1yAInodD9z&#10;k4heYcx1UYbiT6Z3K4VUPdR5PoOoLO97k4HCuZJsdZhTqNRt/JYAl29vdZOGhXtw+pD5c0dyoI5s&#10;YQF0cYvdTxB2a4k/PXR4nYZqLMl7DYNAuKZriKILp+htFp7cloJukptshJZwH5fdcnhx2JRNYFdz&#10;vJCvTpN1yIzvPSZ4FYjxLKl6nYSPt/dq16uYpzRsZ6eIlcFt4aMcg9RvbZ6Ccb9xMJnlX7lzKpU5&#10;TiB1SZBfPOJ3pYs2LI96QIWvt4ZqYbToprNr7a/tlSltXKp8gzJu4KTPcSlwpZ8gXzxyqplgTbZ0&#10;2pNsPJV3So0pLHp59YaestV9IWWko3V9RGgskzl9gWqJghx90GzPcHB+Lm8fXpJ+nXGOTPB/IXQi&#10;O41/z3cBKwiAunpVscR7DG9Lomp7aXDPkht7x3I+gRN8MnOnb4R8rXUdXcp9QHasTE996nhUOyJ+&#10;wnotKuZ/1XxMsJx5KHjhoSp5q3lykQ16JHn5gAJ6q3p+bpV7RHsUXQV7+nu8S7p8y3xyOsN9zX0/&#10;Ksh/CX4lr0Z3eoJLn9B4EYIHj6F4pYGufs95RIFRbYV6A4ECXCd63YC8SxV70oB3Ol58+IAwKq5+&#10;VH/brgR2FYuhno92uoqOjmZ3YIlcfaR4EogXbJV45IbVW1554YWcSoN69YRWOgd8PIL2Kpd9t4Fr&#10;rPp0+JTwnYh1qJMOjWZ2VpD4fLB3Fo7Ga7h3+IyOWrB5BYpSSgR6N4gHObx7m4WMKoR9MYLQrCZ0&#10;FJ4fnLF0zJtrjI91fZhse+F2RJVFav53N5IWWhp4VY7YSZ15lIt8OYB7E4fnKnV8wYQHq4dzaKck&#10;nAl0JKOZi91005+rezJ1mZuFall2lpdWWYt3yZMVSTd5GY6uOUt6pIoBKmh8ZYUQqx9y8q/xm45z&#10;rquJi010VKaiepx1EaF1adJ2D5w+WR53S5b2SNt4rZGCOQt6TIvMKl58HIXspYuFfGU7l3+EyGfI&#10;iI2ERGoseLaD3mx7aFGDg27YV72DM3FXR3KC8HP+N3KCzHb0KGqC1HpcpK+DiG5TlpWDEm/vh4yC&#10;r3F0d8aCXHL2Z36CGHSIVw2B5XY0RuqBwXf8NyOBwHn5KGuB6Hw+o7CBwHdFlWiBcHgJhn+BI3i7&#10;dsCA6XlvZp+Av3ovVlqArXsDRmiAqnvmNtuAzXzkKGuBFn4BopuAGIAjlEh/34AghVN/roADddx/&#10;h3/iZdp/en/LVcd/hn++RgV/pn+1NqZ/8X+sKGuAXn+goX9+wojvk0t+logvhFl+c4dJdMx+XYZK&#10;ZPp+ZIVNVQl+koRYRX1+z4NZNl9/NYJHKGt/v4EYoJZ9spGzklx9kZAxg3F9dY52c/R9aoyXZDl9&#10;foqxVHZ9t4jHRRZ+D4bRNih+k4SxKGt/OIJln9l82ZpSkZ58wpgMgrV8p5V2cz58oJKxY5V8wo/g&#10;U/V9Co0BRMV9a4oLNf5+CYbiKGt+x4OGn0p8NKLIkQZ8JJ+7ghR8BpxDcqJ7/JiMYwN8JJTIU3N8&#10;gJDyRGp88Y0ANdh9mIjUKGt+a4R7nuh7wKsMkJF7s6c0gY57jaLRchp7eZ4eYo17oZlfUxd8BJSO&#10;RB58h4+eNad9Qop5KGt+IYVFmJ2OMWTpi6mMrmdsfd2LaGnQbzqKQWwoYB2JHG6RUN6H+XEgQfqG&#10;13PZM3KFyXbmJf+E1Xphl+iMam15ivCLIW8afRCJ8nCubn+I03JFX3qHvHPvUFmGr3W5QZiFqHeh&#10;M0aEuHnFJiGD4HwwlxeKtHXfifWJkna5fDGIdHeKbaaHa3hfXsOGa3lGT8uFenpEQTaEkXtVMx2D&#10;wXyHJj6DB33dliKJI34aiPmIEH5HeyaHDH5fbNmGEH5xXhKFLn6PT0qEW364QOaDkX7qMv2C438l&#10;JliCSX9mlTWHy4ZXiBCGyIXSekeF0oUrbAKE5YRuXXyEDIOxTtuDVoMDQJ6Cq4JQMuCCH4GTJm6B&#10;poDIlGuGyY6Ph2OF0Y1aeaCE3ovsa0mD9opWXM+DKYi8TlqCfIcpQEeB6oWOMrmBeYPUJoCBHIIA&#10;k8eF+5afhreFDZS2ePWEGZJ6aqaDM5AKXDeCcY2TTeOB0IsYQAiBQ4iQMqCA7IXdJo+AqYMMk0eF&#10;X56BhjKEeZvieGiDgZjTah+Ck5V+W7mB1JIhTW6BRo68P7iAxotKMoqAeIepJpyAS4PvkuyE76Y6&#10;hcmEDqLld++DDZ73aaWCE5qvW1OBT5ZkTSOAx5IUP4OAWY21Mm2AHoktJqaAAISpjCiXA2StgB6U&#10;0Gcgc1mS1GmDZd+Q6GvjWASO625XShmM4XD2PKCKzXPAL5yIvHbfI8yGt3pji46VeGzCf5H/4n0Q&#10;SUNDX1BST0ZJTEUAAxKTbm5gcsGRd2/9ZVmPh3GmV5KNj3NnScKLl3VMPGeJmHdTL5WHoXmZJA6F&#10;tXwhiuaT2nSkfsSR8HWJchCQBnZvZKyOJXdhVwWMQHhrSVqKYXmQPCmIfXrNL42Go3wyJEiE0327&#10;ih6SV3xdfemQfHyecSeOp3zVY/aM1H0SVmmLC31eSOqJRn28O+eHfn4mL4CFwn6lJHmEDn8xiVWR&#10;FoQCfSmPR4OlcGuNe4MxYzeLtYKxVeeJ8oIzSIWISYHHO62Gm4FYL3eE+oDsJKSDZYB+iK2QD4uq&#10;fIKOToqpb8iMiYl9YqSKw4gyVWaJCYbkSDuHY4WfO4GFzoRaL22ETYMDJMiC1oGiiCWPR5MtfAyN&#10;kpGMb1SLx4+eYieJ+42BVOuISotiR9qGtIlFO1WFI4cjL2SDuoTkJOWCYIKdh7mOs5p+e56NAZg4&#10;buGLMZWFYbqJXpKRVIWHr4+aR3yGJ4yhOxmEoomlL12DQoaJJP2CAINvh2iORqGee0aMlZ6ybn+K&#10;vJsyYVmI35ddVDSHLJOHR0KFqY+xOvGEM4vYL02C54fqJRCBs4QbgEKgDGRbdPadOGa/aSSagmkh&#10;XMuXwmuNUC2U3W4VQ5SR23DLN4COv3OrLAOLlXbeIdiIbnpkf7qeumv9dJCb9G2ZaL2ZMm9BXHaW&#10;ZHD/T+uTf3LcQ2qQinTiN3ONgHcKLCSKbXlzIjiHX3wSfzadMnNjc/Gag3RTaDqXx3VOW/iVAnZh&#10;T4mSLHeRQyuPTXjjN1uMW3pOLD6JY3vlIoyGcn2cfp6btXqbc0mZE3rzZ4eWaHtMW3CTsHu1TxeQ&#10;8nw0QuCOK3zJNzuLU31vLE+IeH4wItWFpH7/fgSadoHBcrGX4IGIZu+VPYFCWtySjYD2TrOP2YC7&#10;QpaNKoCQNxqKaYBqLFyHqYBQIxKE9YA7fX2ZfojdcjSW8YgSZniUT4ciWmiRoIYfTk2O8IUeQmWM&#10;QIQoNweJl4M4LGmG9YJBI0aEYYFOfRKYro/OcceWKo5sZguTiYzNWgCQ24sMTfWOMolIQi2LjIeG&#10;NwKI34XHLHmGWYP9I3CD54I5fL2YHZaVcZeVnpSoZduS75JOWcaQKo+1TbqNfY0iQe6K7YqYNtiI&#10;VYgVLICF24WBI5KDhIL9fHyXtJ0ocVeVLJqmZZWSc5eMWX+PppQhTYGM9pC+QceKao1lNsOH4ooX&#10;LIGFfYbDI66DNYOddOupUGPoak+l42Y9X2CicmihVB+e0GseSLma7m2+PW+W2XCQMr6Sn3OMKMCO&#10;SHbZICKJ+HpidHWoNWsjahCkuGy6Xy2hJG5uU/+danBESKmZg3JCPXSVeXRuMt2RT3a9KQeNDnlM&#10;IJ6I23wDdBWmvHIUaZ+jSXMNXtmftXQcU7Gb/XVTSHSYI3atPV+ULngwMuuQGnnOKUKL9nubIQqH&#10;4n1+c6ylPHjRaSeh1Hk/XleeTHm5U1aaonpPSC2W3HsFPTqS/nvWMu6PBHy8KXCK/X3BIWeHC37T&#10;c0Cj9n98aMCgl39nXfCdFn9PUu2Zcn86R+6Vtn9BPRSR739eMuyODn+FKZaKJH++IbWGVX//cuGi&#10;+4YeaG6foIWFXaOcHYTPUqOYeYQOR6+UwoNaPPiQ/4K4MuyNM4IgKbSJaIGOIfeFvIEEcpKiN4yP&#10;aC+e24t1XWqbUoocUmiXqoimR3aT+oc6PNmQQYXZMvSMdoSDKdKIxoMqIi2FPYHhclmhmZLFZ/ue&#10;PJEiXTKar48kUjGXAoz2R0STVIrPPKmPq4ivMuWL5IahKfCIP4SQIlmE14KZciuhMJjVZ/2dyJa9&#10;XS+aJpQEUhyWYJD8RzuSpo4MPLSPA4s0MvaLXoh1KgSH2oW5InyEhYMvagmy12NqX/yu6GWpVeGq&#10;uWgNS7CmJGqbQYChK21YN4mb6HBNLj2WdHNrJb2Q2XbTHqCLXHpgaZix8mpAX9et0mvLVdapaW2J&#10;S7qksW94QZyfrnGbN7madHPzLoWVD3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s9oDmDgsUpqTmO/n1FseWaMjMJumWlNecNww2wTZpZzCG7wU591cnHy&#10;QOh4IHU8Lwh7LHkCwO5lRWt/r9NnyG1FngZqKm8Hi59sgHDMeLxu43KaZa5xZHR/Uth0CnZ8QFV2&#10;9XixLsF6PXs5vyli2HYEriJlhna3nJVoGHdsikVqm3g2d49tMHkQZLFv5nn8UhFyxHr3P8x153wR&#10;LoF5ZX1TvWlgsIBZrGpjg4AOmupmNn/MiN1o43+WdlJrqX95Y65ukH9nUU5xoX9ZP0t0+H9TLkp4&#10;pX9Mu89e2YqMquZhyYlZmXFkm4glh3ZnZob0dS9qT4XOYrxtZoS7UJtwpYOdPtl0KIJvLhp3/oEc&#10;uoFdXpSrqalgY5KXmENjSJBshlZmK447dClpMIwPYehsZInnT/5vzIe1PnRzd4VbLfJ3boK/uXdc&#10;LZ6mqK5fQZuul01iMJiJhWtlI5VTc1NoQZIhYTdrkY7nT3xvFIuSPiNy4YgLLdB29oQwuLFbRKhu&#10;p/BeYaSMlothU6BohKpkTJwlcptne5fnYJhq5ZOfTwdugo8tPdxyZop2LbV2koVtuDNapLHqp3Bd&#10;wq0LlftgrqfchBJjpKKNcg1m2J1DYCBqUpfrTp9uApJiPZFx/oyOLZ92QoZ3tX5vrmBepaNxJmNj&#10;lRZynWZCg8d0GGkLcfV1o2vaX/R3SW7FTjF5EXHYPLh7FnU4LC19cHkXtBhtE2p5pJRuzmxwlBlw&#10;dG5Sgt5yGHAvcR9zz3IVXzt1qHQUTZ53p3YyPFR56XiJLAR8fns2splqv3RuovxspnVmkq1udHZU&#10;gYlwRXdGb/xyK3hGXkp0OHlaTOJ2a3p/O9t44HvFK+B7pn02sQxor340oWxqtn5GkShspn5MgEZu&#10;mX5Rbt9wsH5lXWVy6n6GTDp1TX6tO3N39H7fK8B65n8Ur5tm6ofhoA1pDIcaj9JrGYY8fv9tKoVS&#10;bd5vX4RuXI9xx4OYS6B0VYK6Oxd3JoHPK6V6QIDJrm9lfpF/nupnso/gjrxp0Y4Yffhr+Yw6bPBu&#10;SIpbW9Vwyoh+SxlzgIaZOsZ2d4SPK455soJRrYFkWJr5ngFmmph/jddowpXHfR9q+ZLwbCxtYZAW&#10;Wzdv/o00Sqxyyoo6OoZ144cTK3t5O4OorNBjeKRAnU9lwKDnjR1n7J05fGhqKJlga4BsoJWFWqFv&#10;WJGfSkJyPY2YOk51aYlUK2t42YTOrF9i3q0/nNBlJqj+jI1nSqRSe9Jpg59yavhsApqTWjRux5Wn&#10;SeNxwpCUOgp1B4tBK194ioXDqId3iGAGmi54MGMbivh472YDeuJ5wmjRaj96pmunWW17o26eSOV8&#10;vXHAOLB+DXU1KX1/pHkpp2p1EWmEmR91/mueidx26G2eeeF332+UaV547HGVWLN6FnOySFZ7YHXt&#10;OFp85HhlKXJ+rXsxpjhy03Ltl9tz8XQciNR1AnU7eNt2HXZTaH93Tnd5WAF4pXi1R9h6H3oFOBJ7&#10;13t4KWh90n0ZpNpw03wqln1yEXyIh2ZzQ3zOd610fn0KZ3R1331RVyt3Y32kRz15Cn4BN7t67n5q&#10;KWB9EH7do5JvI4VOlT1weITihjFxxYRTdolzG4OuZpR0loMLVnJ2RYJyRrt4FIHWN3R6IYEwKVl8&#10;aYB4ooVtx45nlDdvLY0vhTZwiYvDdZ1x9Yo2ZcBziIilVdJ1TYcTRkt3QIV8Nzd5coPFKVN72oHm&#10;oa9srZdbk2FuIJVVhGVvhZMFdNdw/pCMZQ5yqI4LVUV0hYuBRfB2jIjkNwh43oYeKU57Y4MloQ9r&#10;1KAdkrttT51Eg7hut5oLdDBwNJacZHFx7ZMlVLxz5I+jRZJ2AowGNt14ZIg1KUp7AYQ2oKVrPKic&#10;kkJsuaTtgy1uG6DDc6NvlZxXY/VxU5fmVFtzV5NoRT51io7LNqN4BIn8KUd6s4UXm+h/nV/RjsN/&#10;emLjgL5/g2XMcdp/qWifYm1/3mt+UtaAJG6BQ5eAf3GxNLmBBnU3JviBxHk3mvp9R2i/jdN9a2rp&#10;f799n2z6cPN94m8FYaZ+OHEeUjd+pXNUQyN/KnWrNIB/3nhBJwyAxnsqmfB7JnGHjKR7e3Lgfrx7&#10;znQmb/p8MnVnYNl8q3a0UZh9QXgWQrh98XmPNE5+0nsuJx1/5Xz7mM95Nno/i3d5rXrTfYx6IXtM&#10;bxh6n3vBYBR7P3w5UQV7/HzAQlp81X1SNCV94331Jyx/H36ml693mILdinx4JYK6fJJ4sYJubhB5&#10;SIIJX0p6AIGmUF165oFMQeZ75YDxM+59F4CSJzl+dYAplr92TotviYt26oqNe6p3g4lxbTl4K4gy&#10;Xop4+IbsT9J58YWnQYh7EYReM8F8ZoL8J0N95IGAlf91QZPYiMx16pI1evF2ipBFbIp3Po4mXe14&#10;Hov9T1h5LInMQUJ6XIeNM6N70IUrJ0x9bIKplWx0cZwPiDV1I5mpelV1xZbea/Z2e5PXXWN3aJDF&#10;Tt54j42mQPB50op2M4V7VYcbJ1N9CYOllQZz2qQGh8F0kqDeedR1MJ0xa3Z14pk6XPZ20pU4Tot4&#10;BJEqQKl5XI0GM1d694i9J1l8uoR1j5eH71+pg3eHEWKvdoiGaWWWaM2F22hvWpiFUmtYTEWEz25p&#10;PluEV3GmMOWD/XU8JKWDy3lCjsuFyWgQgrKFLmpAdbiEpmxeaBaELG57Wf+DunCqS9GDWHL6Pg+D&#10;A3VsMNCC0XggJNaCw3shjemDwHBRgayDVnHAdNWC63MhZzyCjXSBWU2CO3XxS0uB/Xd5PbqBz3ka&#10;MLaBxHrlJQGB2nzcjO2B73hwgKKBnnkuc8GBUHnYZmqBCHp5WJiA2nslSsaAwXvePWmAuHymMJyA&#10;1H2DJSeBDn5yi/qAUICBf7uAGYCUcuV/4oCFZZV/s4BeWBx/lIA7Sm1/oIAhPTl/vIAKMJN//3/1&#10;JUaAX3/fiyh/GYiPfwZ+8of1cjp+w4cjZOl+m4YrV2x+kYUuSfB+roQ4POZ+6INAMHN/TII2JWF/&#10;y4Egin9+GpBuflp9/48lcZR91I2LZE59tYvBVt19u4nuSYN96YgXPLB+MYY5MGN+soQ/JXd/UII1&#10;ifp9VJgWfdV9QpYccQ59GJO4Y9B8+JESVmh9CI5iSRl9TIuqPG19pIjqMFV+NIYJJYl+7IMeiZh8&#10;w5+EfWx8tpzccJx8iJmlY2B8Y5YcVgx8c5KISNZ8wY7uPDd9LYtIMDd91IeKJZd+nIPeg6WQnF9z&#10;eFqPCmJjbGeNq2VGX8uMWmgpUtCK/WshRciJmm5EOTuIN3GULTyG5XU+IomFr3lLgu2OrWdYd7yN&#10;T2mEa8eMAWutX0WKuG3fUmWJa3AnRX+IJHKUOReG33UmLUqFsHf9ItaEm3sXgjGMvm8VduWLi3CQ&#10;axOKVHIJXpuJIXOJUeCH73UeRSKGyHbPOOiFpnidLVCEm3qaIxqDqHy/gWCK9naudgiJ23eIai+I&#10;vnhWXfSHoHknUVSGj3oCRMSFinrxOLmEjHvyLVODpn0QI1WC1X5BgJOJcX4wdVGIaH5yaYOHXH6Z&#10;XUKGUn6uUO2FTX7HRHqEa37yOJeDjn8iLVqCzH9cI4eCIH+Zf96IOYWtdKaHQ4VMaOGGP4S9XLqF&#10;OIQNUHmEQoNYREuDaIK1OH+CrIIYLV2CD4FyI7CBiIDHf0yHRo0FdDWGXowKaHeFWoq/XD+ET4lA&#10;T/2DZ4fBQ+mCoYZOOFqB74TfLVqBcYNXI9OBCoHKftiGjJQnc8GFq5KQaAKEpZCFW9SDl440T5yC&#10;s4vmQ4uCAYmeOCCBXodeLVmA7oUBI++Ao4Kjfn+GAZsUc2WFIpjkZ5+EF5YSW3WDA5LmT0+CHI/B&#10;Q1eBcYylOAOA4ImPLVOAiIZmJAWAUYNVeDOZZl8pbb+XMmIIYsGVIWTpVzqTBWfWS2+QxGreP6+O&#10;bG4XNH2MCHF9KemJqnU9IKqHaHlQd46XuGafbUaVpWjFYk6TkGr3VuKRbW08SzKPM2+fP5CM8XIs&#10;NH6Kp3TfKheIaXfaIRKGRnsNdveV4W3hbJmT729lYcKR63DwVmCP1nKRStONs3RKP1iLjnYoNHKJ&#10;ZXgjKjyHSnpTIW2FSHykdk6UIHT5a+KSQXXpYQKQVHbYVdKOVnfTSmGMUXjgPxKKS3oHNFmIRHtD&#10;KlWGTHyjIbuEbX4TdaaSp3wAa0CQ2XxhYGWO+XyzVTuNB3z9Sf+LFH1XPs2JL33ENDyHRn49KmaF&#10;bn7IIf6DsX9adRORfoL8armPvoLPX+mN44J7VMWL9oIQSZmKDoGqPqKIL4FVNCuGZIELKnWEroDA&#10;IjWDFIB3dJuQhonKakOO1IkLX3eM/YgMVFmLFIbnST2JNoXDPmeHZ4SqNCuFn4ObKoiECYKBImOC&#10;koFqdDyP0ZBsagiOKY8oXz+MSo10VB6KT4t9SQmIb4mSPi2Gt4e2NAOFBoXpKpSDgYQLIoiCKII1&#10;c/KPSZbWacGNnpUIXvWLuZKaU9mJuY/XSNOH2I0iPguGJYp/M/aEhofsKpuDGYVSIqaB04LbbUKi&#10;b16wY3ifpGGAWVqc1mRjTuaZ2mdiREyWomqHOdGTQW3iL/WPyXFpJs+MS3VCHweI8nlUbKmg/GW9&#10;YxyeNGfiWQ+bUGojTraYRGyDRDaVDG8KOdiRvHHBMByOW3SeJx+K+3e+H4iHwnsCbDGfOmyNYpmc&#10;hW4dWKyZrG/CTl6WqXGJQ/6ThXNwOcWQT3WBMDGNDHexJ2GJz3oUH/eGuXyKa7WdfHMwYhGa2HQ5&#10;WB2YEXVMTfyVInZ3Q7SSGXe+OaKPAXkjMDmL3nqgJ5WIxXxBIFeF1X3qazicAHnDYZyZbHpKV62W&#10;r3rMTY2Ty3tQQ3aQ03vuOX6N2nylMDmK1X1qJ72H3n5FIKmFE38iasqa1oBLYT2YTIBSV1iVkoA6&#10;TUCSsoAUQzaPxH/8OWiM03/8MDyJ64AIJ96HFoAbIO2EcIAwam2Z6YakYPOXZoYsVxeUqoV0TQGR&#10;yYSeQvmO5YPTOUaMA4MZMEeJIYJuJ/6Ga4G/ISWD6YEVaieZKoy/YLKWrIvDVtaT8IppTMaRDYjf&#10;QseOLYdeORWLXYXrMDeIhISOKB6F3YMrIVKDfIHUae+YopKyYKeWIpFJVsuTWY87TLKQYIzcQsWN&#10;dYqZOSqKrYhzMFCH9IZnKDaFb4RaIXaDJYJwYqyryl4aWX2oc2DXUDek42O9RtGg8WbQPWmcpWoZ&#10;NDiYHW2dK7WTd3FNI/qOx3VFHZWKVHlVYhWqkGTBWS+nImbhUASjZ2kwRr2fXGuvPXGbCm5iNF+W&#10;jnFLK/yR+3RaJGiNaHejHi2JFnr4Yb2o3mskWNSldGy8T8WhwG54RouduHBqPV2Zd3KHNG2VE3TV&#10;LDGQnHdAJMWMLHnZHrCIAnxzYXCnGnFWWH2jvHJzT2mgFXOpRlOcI3UJPTuX+naSNG2TtXg9LFeP&#10;X3oBJRGLFXvmHyCHFX3FYSOlknd4WDiiQXghTymeonjTRhOauXmUPSWWpXp+NGySfXuGLHaOR3yd&#10;JVGKI33KH3+GS37vYN2kXX2SWAqhDn3KTwadcX3tRfSZjX4QPQ2VhH5KNHWRaX6kLJWNUX8OJYiJ&#10;Un+CH8+Fo3/wYKOjZoN6V+qgFYNBTvCcdYLRReCYlIJPPPuUloHhNHWQi4GJLLSMfoFFJbmIooEG&#10;IBCFGIDKYHaiqIkqV9ifT4iATuWbqId4RdaXxIZKPO6TzIUvNGiP14QqLLyL24M+JeCIEYJXIESE&#10;qIF/YFmiGI6kV9Oer42HTuKa/4vhRdOXF4oAPPOTIYg0NHmPN4aDLMqLUITtJfWHn4NpIG6EToIR&#10;t1lit1rppvdlXl5Ylitn9mG5hM5qjWUNcv5tOmhnYQBwDWvbT0ZzDW95Pdx2W3NoLXF6CnfjtXJf&#10;amVUpX5iZGe5lOBlQ2oXg6xoHmx1cftrEW7bYB9uLXFbToxxeHP7PV11E3bgLUZ5Dnoss6lcgW+k&#10;o85fuXEBk3Fi1XJcglZl63PFcNNpG3U8XytsenbITdJwCnhsPOdz7XpALSF4K3xVseRZ6XnGohld&#10;Vnorkc1goXqVgPlj63sHb6JnWnuNXjZq9nwjTR5uxnzFPHly6X2CLQB3Y35bsEFXq4PEoJdbRYNE&#10;kGBevILBf59iL4JAbpRlzIHJXVZppIFkTH1trYD+PBlyCICdLOR2tIA3ruVV042pn1tZj4xIjz1d&#10;JorWfpNgvoldbaFkgYfoXJxof4Z7S/RsvYULO8VxSYOHLMx2H4Hjrc5UT5dmnl1YJ5UfjlNb1JK3&#10;fbtfh5BDbN1jbY3TW/tnkItfS4Zr8YjaO4RwqIY0LLl1ooNbrPtTIaDnnZxXC52yjZpaxppPfQ1e&#10;iJbbbDxih5NtW21mzY/2Sx5rUIxjO0xwI4ibLKl1O4SerHNSSaoMnRhWPKXYjRNZ+KFzfIhdv50B&#10;a8Vhy5iYWw1mJpQiSspqw4+GOw9vtYqtLJx06IWsqtxqDFqsm/pr/V41jHZt8WGefDxv7mTza4Ry&#10;BGhQWqF0P2vLSgt2pG90OdJ5U3N1Kq58WngAqVpm8GSTmt1pNGcci3drZGmTe1ttmWwCarxv6G56&#10;WfpyZHEOSYx1D3PGOYV4CnbHKp97Wnowp8xkJW5WmUFmpm/rig1pDXF1egprenL/aZ9uBnSXWRJw&#10;wnZESN5zrngMOR926XoFKpF6dnw/pjdhqHftl7FkWXihiI1m7nlJeNJpinntaI5sUXqfWDpvSHth&#10;SEVycXwyOMh16X0fKoV5rH4ppL9fgYFpllNiWoFHhz9lGYEPd5Vn3YDLZ55qz4COV3Rt/oBgR7tx&#10;XoA1OH11C4APKnp4/X/po4pdvIrRlTFgs4nYhjJjkIi7dpxmd4eLZr9pjYZbVs9s4YUyR0ZwcYQI&#10;ODx0TYLOKnJ4aIF6opRcSZQPlEhfWJI7hVZiSZA0ddBlSo4TZghogovyVj1r+YnNRupvqIedOApz&#10;rYVPKmt364LYodxbKJ0Rk5VeRZpfhKRhQpdodShkUpRQZWtno5E5VbRrO44cRotvC4rqN95zKoeM&#10;KmV3hYQEoWNaWaW9kxVdfKIohBpgep47dKBjjpopZPVm7JYcVVhqmZIHRjpug43WN6ZywIl1KmB3&#10;M4T+nqVxmFqOkSJyzV4fgtt0GGGKc8R1d2TfZCh27mg9VGR4h2u/RPl6Rm9yNfV8SXOBKBZ+mXga&#10;nWJupWPakAZwLGZ+gb9xr2kKcslzQWuMY1J07m4aU7h2w3DHRHt4wHOZNbN7BXa0KCF9k3oxnBpr&#10;9W0VjrltvG7XgLdvcnCKccxxM3I0YoBzEnPsUxZ1IXW9RA93W3epNX954HnIKCt8qnwnmrBpj3Ym&#10;jVZrhHcaf0xtZ3f5cKZvU3jOYX9xbXmsUkxztHqcQ4J2KHudNTh45Hy7KDN73X33mWFngH8cjBVp&#10;mX9Kfhpron9Xb4lttX9QYK1v9X9NUaBycX9YQw91GH9pNQF4Bn+BKDp7LH+dmExlz4gCiw5oA4dm&#10;fSZqJoabbqZsWoW0X+NuvITKURFxWYPmQq50LYMENNF3SIIVKEB6lYEVl29kbJC9ijlmtI9VfFpo&#10;642sbeprNovfXzttuIoOUI5wdYg7QmJzZYZhNK92p4RtKEV6GIJblsljVZk8iZNlrJcHe7Nn7pR8&#10;bU1qRpHBXqhs348FUA5vvYxEQg1yyol1NI92JIaBKEl5sYNxllliiqFuiRlk6Z5rey5nLJr3bMlp&#10;iZdMXjlsLZOgT7pvHo/wQcNyRowsNF11vYhFKE15X4RYkq55YVqIhk153F4QeSJ6f2F3ayp7O2TM&#10;XLJ8C2gvThp89Wu6P+h9/W92Mix/QHOSJamAwngvkZd2lGNEhU13YWXzeCN4OWiLakl5IWseW/d6&#10;H22/TYl7PnCBP4Z8f3NrMgZ9/HafJc9/s3owkHh0BmvjhBV1EG3Hdx52FG+baVZ3KHFoWzN4VnND&#10;TPd5q3U3Pyl7I3dJMeV82XmPJfB+w3wPj0VxtHRygt5y7XWVde90G3ahaHt1VXeoWnl2tXizTHJ4&#10;PHnRPtx56XsDMct71nxVJgx98X3GjhpvvXzngdtxGH1TdPByaH2dZ3RzxH3QWbN1SH4IS853A35N&#10;Pm944H6aMZ96+X7zJiV9PX9UjSJuIYVIgOlvk4T6dA1w/IR5ZqRydYPYWP90F4M0S1N17oKYPiB3&#10;9YH/MX96OoFeJjl8o4CzjFpszo18gCluVIxyc1ZvzYshZftxWomnWGlzGYgoSuF1DoanPeV3LYUk&#10;MWt5l4ONJkp8JIHki8FrwpV2f5BtV5Ovcr1u2pGKZW1wco8vV+VyRozPSm50WYpsPZt2kogCMVd5&#10;EYV7Jlh7vILmi1Rq+p0mfx1smZqmckFuH5eoZPRvu5RnV4Fxl5EiSiRzvI3aPVt2EIqGMS94rIcb&#10;JmN7aYO7hvCBbVqEe4KBOF38b1yBMmFcYn6BRGS1VS+BXmggR86BiGu2OuGBx29+LoCCMnOmI2yC&#10;z3hBhfl+0GK4eql+6GVpbod/DmgLYcl/QWquVJ9/gm1jR2Z/2nA9OqaASnNALnyA6naOI6yBtXou&#10;hP58YGrSeZd8s2zIbaB9Am60YPN9XHCdU/N9yHKZRul+UXSxOl5+9HboLnB/xXlVI+OAvXv2g/N6&#10;LnLLeIl6qHQUbI97HnVNYC57mHZ+U0t8NHe6RnR87HkKOh99v3puLmd+wXv1JBN/5H2XgvJ4RHq9&#10;d5B44HtZa6Z5dXvYX1V6D3xFUsh6x3y6RhN7rn07Oe18rX3ILmN93X5mJDx/Kn8OghV2vIKedth3&#10;cYKRawB4GYJTXql4yYH1UiZ5nIGYRal6nYFGOap7w4D5LlB9G4CqJF9+jYBYgWF1eopOdiZ2QYmV&#10;ald29oiUXg93uIdqUZx4o4Y8RUJ5voUSOXx6+YPqLkh8dYKzJHt+C4F0gNV0eZHAdZ51T5BbadF2&#10;DY6VXZR214yYUSx31IqWRN95CoiUOUB6XIaSLkF77YR8JJJ9oYJkgGxzt5jvdTR0l5bkaWJ1WZRU&#10;XSt2JZF8UNd3KY6gRKR4bovFORB52ojnLiZ7hoX8JKR9TIMpe3mJwVppcOSI5l3NZbaINGEpWe2H&#10;jmSITcqG4GgBQaWGNWupNgWFlG+CKweFEnO5IWSEt3hPepuHXGIecC6GwWTOZQqGL2d6WWKFn2ov&#10;TWKFEGz9QWOEjG/zNe6EFnMSKyODwnZ8Ib2DkXopecSFC2m3b0aEpWu8ZEyENm2/WLSDx2/HTN6D&#10;XXHmQQyDBnQlNcmCvXaFKzWClnkcIgqCj3vdeOGC73E0bluCrHKYY2CCX3PyWASCEXVOTEyB0na5&#10;QKqBpXg8NZqBiXnVKz2Bj3uVIk2Brn1qeAeBInidbY6A+nlkYpuAx3oWV0WAk3q9S9mAbHttQFWA&#10;bHwvNXKAeHz+K0aAp33hIoaA7n7Md0Z/m3/0bN1/j4AeYft/cIAhVr5/TYAKS21/Pn/0QDN/UH/v&#10;NWl/hH/1K1V/3X/8IrWATYADdqd+aIcibGF+c4a0YY1+W4YAVlB+PIUiSwB+QYRHP9x+b4N5NUx+&#10;tYKzK1p/M4HhItx/x4ENdil9co4Xa+h9i40PYRh9eouiVel9Yon6SqV9dIhXP4l9uoa9NR1+FYUs&#10;K19+p4OLIvx/WoHsdch8tpTLa4h815MvYLh8ypEEVZB8tI6NSmB8y4wbP1t9HYm0NQB9jodVK1d+&#10;O4TuIxV/A4KjcHWSXloeZqyQ2l1wXG2Pc2DKUbOOBGQ2RrmMemfEO8+K42uGMXqJTW94J9mHy3PF&#10;H5mGcXhab6mQNGFgZhSO4GQNW+SNiWbGUUyMJGmSRnSKrmx9O7GJOW+XMYaHyHLZKBSGcHZlIAmF&#10;PnojbvaN/miAZVWM12qSW0yLnGysUMSKUW7YRhSI/XEfO3yHr3OMMYGGZ3YbKEKFO3jiIGqEMXvG&#10;bjuL8G+CZJOK5nEAWomJyXJ/UDeInXQKRaWHb3WpOzqGSndkMW+FLXk5KGKEK3s1IL6DSH1AbYWK&#10;LHZwY+iJPXdeWeaINnhBT5+HH3kgRUmGDXoSOv2FD3sZMVyEGHwwKH2DPX1fIQWCgX6RbOSIun1N&#10;Y1mH4n2vWWiG6X3vTy2F4X4eROyE4X5VOuaD8X6iMVyDH378KJeCbn9aIUCB2n+2bFqHhYPyYtSG&#10;woPAWOyF14NZTr2E2oLWRJKD7IJYOrODEIHmMW6CRoGDKLKBvYEcIXGBUYCwa+6GmIp1YpqF7InE&#10;WL6FAYiqTpSD9IdVRHWDBoYTOoqCSYTnMUuBnoPSKMOBKoKrIZmA4IGCa5iF4ZC/YkmFOY+KWG2E&#10;U426Tk2DSIucREGCW4mYOm2BpoetMUaBD4XXKNGAuIP2IbiAh4ItZd6bMVmhXOeZCFzlU5mW52BB&#10;Se2Un2O/QBmSImdoNmaPiWtMLVeM529fJQOKV3PHHgeH/HhiZSKZR2B9XGuXP2MpUy6VGmXxSaWS&#10;zGjaP/WQWGvpNmqN2W8rLYSLV3KXJVuI7nZKHoyGu3odZJSXJ2csW9SVP2lMUreTM2uAST2Q+W3W&#10;P7SOoXBKNlaMRHLqLZ+J6XWsJaSHrHimHwCFo3uwZASVGm23WziTS29QUhaRWXD3SM2PPXK1P2SN&#10;CnSONjKK1XaHLaqIpHiaJdyGkXrYH2OEsn0bY3OTV3QzWrCRonVJUZqPwHZgSFiNtnd6PySLoHiw&#10;Ng+JkXoCLayHh3tkJgeFnHziH7eD5H5bYvCR6nqlWj2QS3s6UTeOdXu4SAWMd3wrPuKKcHywNf+I&#10;cn1ULbCGi34FJiiEyH6/H/2DOH9yYoKQwYDpWeKPNYEAUOmNZ4DfR76LbYCmPqGJdoB+NdiHjYBu&#10;LbuFs4BuJkiEFIBpIDeCqYBfYiqPz4bwWY6OU4aEUJuMjoXBR32KmITXPm6IqIQANaaG1YM9LamF&#10;CYKSJmiDfYHdIGaCNoEkYeWPGIzTWW+Np4v4UH+L44qER2aJ3YjLPnKH5Ic4NcaGGIXHLcyEbIRx&#10;JoWDBoMRIIuB2oHFW5OkXFj5U1ChlFwxSuWepl+RQkibaWMmOZyX4Gb4MSeULGsLKV+Qa29MIl6M&#10;vXPTHKWJXnhoWtqirF9wUtSf9GIeSn2c9mT6QgSZq2gGOYWWIGtHMT2SfG7AKaSO03JgIs+LR3Y6&#10;HT6ID3oWWmugomW1Ul6d/WfmSiGbFGo4QbiX1my+OV6UZG9tMUGQ4HJNKdeNWnVLIy2J+Hh3HcKG&#10;7HucWgqelmvVUfOcBG2LSa+ZMW9bQXCWE3FSOTGSwnNxMTyPY3W0KfyMB3gOI3qI0XqLHjSF8nz4&#10;WaWcy3HoUZWaU3MmSV6XjnRyQSOUf3XNORaRTHdUMTqOEnj6KhuK3XqtI7uH0nx2HpSFHn4sWUab&#10;VHf0UUuY8Xi+SSWWOHl8QPqTM3o8OPqQD3sYMUWM6HwXKjqJ2H0jI/GG9342HuSEbH81WPaaIn3Q&#10;URGXz34nSPyVHX5RQNmSIX5xON+PDH6pMUKL+n77KlyI+H9gJCKGPn/CHyaD2YAWWLWZL4N6UOeW&#10;54NbSN6UOILuQMWRPYJlONCOMYH1MTCLOIGeKl+IS4FfJEqFpYEaH1uDY4DRWIuYb4j1UM2WKYhh&#10;SMmTfodTQLmQhYYZONaNeoT8MUWKjYP9KnSHtoMVJGOFLII0H4WDBIFprH9c41UrnTJf/VkmjYVj&#10;EV0VfUxmMGD7bJ9pdGTnW8Rs6mjvSztwlW0oOxB0mXG7LAd4+nblqotY7V9hm7Bcb2JgjDNf32VX&#10;fCdjV2hMa5xm9GtJWuhqxm5hSoxu0HGiOqVzNHU0K/d38nk+qL1VZ2mAmf1ZPmuAisRc/21+etFg&#10;w2+Danhkr3GWWfxo1XPBSd5tN3YMOkBx9XiWK+p3B3t2pvJSPXNzmEtWY3SCiSZaZHWUeYBebHar&#10;aVNipnfSWRRnG3kNSTprznpdOeVw3nvZK952N32IpUJPd31ClstT4H1uh8VYIn2ZeDRcZH3EaFtg&#10;3H34WEllm34+SKtqln6OOZZv7H70K9N1g39uo9RNIIbxlYtRwoY9hq9WOIV/dz1asYS7Z31fXYP7&#10;V6hkUYNFSDhpjYKSOVRvIIHdK8p06YEioqlLKZBzlIlP+47Xhc9Um40qdnpZQIt1Zs1eHonEVxpj&#10;Q4gRR95orYZWOSJudISHK8N0aYKhocRJl5mwk8JOjpckhSFTTZSCdeJYEJHaZkRdE483Vp9iZYyN&#10;R4Rn+4nPOPlt5obrK710AIPpoStIcKKBkzdNe573hKBSS5tcdXBXIZfFZedcO5Q4VlhhqpCdR0Rn&#10;YozkOMptcoj6K7lzq4T7oNVj81U1ktRmaVk6hElo510ndRlreGEGZXFuLGTuVaJxEGj5Ri90KG03&#10;Nyt3lXHWKVt7WHcKnytgMF7lkaNjD2H7g0Vl4GUCdDxovGgCZLRrvWsKVQpu9W4xRcNyZXGCNvN2&#10;L3UqKWN6S3lJnYpczmh5kAFgAGqlgdtjG2zHcu5mQW7nY5tpj3ETVCptGXNaRSFw3XXCNp50+Hhr&#10;KWp5W3tlm+pZxHHljm9dPXM0gF1gl3R6ccBj/XW7YpZnmHcHU19rbXhoRJdvfnnhNlhz5XuGKW94&#10;iX1bmmhXG3s1jQ9a0HuvfxdeZ3wZcI1iBXx5Ybhl23zfUqpp+H1YRB1uTn3cNh1y9n52KXR3038l&#10;mShU34Rqi+1YxIQPfhNci4Oab6NgXoMVYOhkZoKRUhlotoIYQ7ptSYGmNetyK4E0KXl3OIC+mCZT&#10;AY1wiwJXD4w8fT9a+4ribuVe94l0YD5jMIgIUZVnroadQ25sbIUwNcdxgIOzKXx2t4Ijl2JRhZYx&#10;ik1VsJQifJVZt5Hebk1d0I+DX7NiLI0sURpm1orTQxtrvYhwNadw84XuKX92TYNVlt1Qap6PicpU&#10;p5ujfBJYvZhzbdNc55UqX09hWpHqUNBmIY6mQtlrKYtPNXpwg4fUKYF1+YRSlVtrNVVWiJRtBFlW&#10;eydu6l09bQRw52EWXmdzA2T7T6l1TGkHQVN3xG1JM3Z6jXHxJtl9oncrk+Zno15qh2Jp12GQeghs&#10;CWSjbA5uTGewXZlwsWrJTwhzSW4EQON2E3FrM0Z5L3UnJvh8jXlRkoFkYWd4hglm6mnGeP5pYWwH&#10;axdr5G5CXNNujXCKTnVxcHLuQIh0iHV0MyN38ng8JxN7mHtTkQdhdHBhhJ9kQHHjd5Rm9HNXaflp&#10;tHTCW9xsqHY1Tbdv03e/QAlzNHliMut243sxJyp6wX0uj61e6Xkug1th6nnrdmZk1XqQaONnzHsl&#10;Wxhq93vATRluZ3xsP6RyCX0mMsN19X34Jz56CH7ejo9cxoHkglJf8oHbdXdjCYGsaAlmMYFnWllp&#10;jIEiTJltK4DpP1JxBoC5MqB1KYCLJ095a4Bdjala/oppgXteTYmYdLFhhoiRZ1dk1IdtWbpoXYZJ&#10;TCFsKIUpPxRwKoQMMop0fYLiJ1146IGrjPlZkJKsgNRc+pESdBBgTI8vZsRjtY0nWTNnYIshS6tr&#10;VYkcPslvfYcUMnRz74T1J2l4fYLGjH9YfJqVgFlb+Zg3c5BfWZV2Zkpi0pKGWNBmko+bS2Rqooyy&#10;Popu7InAMktzgoa2J3J4J4OxigdytlWAfkxz3llxced1KV1PZNB2jmEjV0Z4C2UISaZ5rGkZPHp7&#10;dW1hL9d9hXIRJIF/1HdHiLlvT14FfTVw2WEvcOVybGRKY/V0DmdiVpZ1zWqKSSN3t23XPCd5y3FS&#10;L8J8JnUiJLd+tXlWh31sNGZ7e/BuDmjjb95v3ms/Ywdxvm2XVdpzvm/9SJt17nKCO9h4SnUqL696&#10;7HgTJOZ9uHtAhjZpYm7jerBrfXCNbq5tiHInYjRvnnO+VSxx33VaSCV0UXcOO5p28XjdL6R51Xra&#10;JQ983H0ChP1m9XcxeaRpQnglba1rf3j/YS9txnnJVHBwPHqZR4ty8Ht8Ozl1zHxuL4R46H16JTJ8&#10;HX6Zg/pk6n9neK5nXn+kbMxpwn+3YGRsN3+yU8Nu2X+uRxxxt3+3OvZ0yn/LL3B4G3/lJU97fYAA&#10;gyljNodpd+tlyobvbBloTYY4X8Jq5IVfUzNtr4SHRrJwt4O0Oshz7YLoL2d3bIIUJWh694E3goZh&#10;1Y8rd1FkhI37a4NnHox2XzppzYrEUrdsuIkTRkZv54dmOoZzQIW9L1t23IQBJXt6ioI/ghFgx5ab&#10;dt1jipS8awtmMpJnXsho74/XUltr7Y1KRgZvNorCOk5ysIg4Lzl2b4WgJYt6M4MYftJ6fFWfdAR7&#10;AVl9aJt7sF1RXI98c2ElUCB9Q2UQQ6h+LGkqN7F/NG17LFeAdXI0IliB53dffaZ3Sl2dcxN4K2DH&#10;Z795FmPoW916DWcNT5d7FmpHQ0t8QG2pN4R9i3E6LGJ/EXUfIqSAvXlYfIx0UmWPcfJ1gGgGZtJ2&#10;pmp3Wwh302zoTvB5GG9tQtZ6hHITN0d8EXTeLGN91XfpIud/t3sse3BxpG1ncNhzCm8zZb10ZXD0&#10;WkZ1w3KyTk13SHR8Qmp48XZfNxJ6vnheLGR8vnqKIyF+03zXelxvTHU1b9Jw4nZUZM5yandgWWxz&#10;9nheTdB1qHlnQhF3jXqDNut5knuxLGx7yXz7I1N+D35XeXFtWXzvbxBvF31oZCNwwX26WMByc33z&#10;TTN0TX4xQa12Wn6BNrF4kH7dLGF6+n9CI3x9an+oeLFrt4R0blptk4RFY3xvWoPZWCpxLINLTK9z&#10;KYLAQU91XIJANo13soHILGJ6SIFMI5584YDLeBpqZIu1bc1sWorhYvVuNom1V7JwHYhbTENyN4cD&#10;QPB0joWyNlh3BIRqLGJ5tYMWI7p8coHBd6lpXJKubWBrZpE7YodtUY9NV0xvRY0gS/NxcIr1QLxz&#10;3ojUNix2dYa3LEt5R4SVI898GYKKc8yCjFWaad+CcVlnX2yCe100VGyCj2ENSRuCoWUEPdGCv2kw&#10;MxaC8W2RKQuDT3JUIGOD1Hdzcr5/kl0caQx/ymBGXq+ABmNvU9mAQ2alSLKAhGn2PZSA2210MwqB&#10;SXEfKTSB43UbIMaCnXlZccp8vmSQaBJ9PGcWXed9rGmdUyd+GWwsSC5+kG7SPUF/InGeMu1/zHSQ&#10;KVCAoHe/IRuBjXsYcNN6LWvuZxl63m3VXPR7fW+3UnV8G3GeR558y3OWPON9l3WrMsV+e3fcKWB/&#10;hno6IWWAoXyub+h38nM4ZkF4zXSDXCp5lHXAUbN6W3b2RzB7M3g5PJZ8N3mUMqd9UHsBKXJ+jnyJ&#10;IaR/1n4ZbxR2C3pzZX13DnshW3t393uwUSZ43nwsRr1523ywPGl7AH1LMpp8SH3zKYR9uH6lIdl/&#10;LH9XbmZ0eIF+ZPB1oIGVWwJ2ooFyULd3nYEvRlR4uoD1PBx6A4DMMoZ7aICvKZB9AoCNIgR+n4Bo&#10;bdxzMohKZG90c4fJWol1iobxUE52l4XsRfp3zITxO895NoQDMlx6toMiKZl8bII4Iid+LYFNbXJy&#10;MI7SZApzhY3AWid0rIwwT/h1xopjRbp3CYihO6h4h4btMkN6JYVFKZN7+4ObIkN90YIIaSCK5FVc&#10;YAyKI1kcVo2JfVzpTJmI0GDNQmWID2TaOEmHTWkgLsmGlm2bJgmF/3JvHqiFkXeDaC6IIFxtX1SH&#10;ql+ZVemHKmLRTB2Gm2YeQhaGAWmOOCmFb20vLtuE63D9Jk2EinUVHx+ETXlYZ1+FbGNrXn+FM2YD&#10;VUGE4mijS4uEfWtXQbGEEm4mN/ODtnEgLtqDaXQ9JoGDP3eVH4aDMnsEZpGC8GpTXa+C5GxYVHSC&#10;vW5gSviChXB3QT6CT3KjN7KCKXTwLsyCEndZJqeCHHnsH9+CPXyIZceAx3EsXPGA43KgU8KA4HQN&#10;SleAynV6QN+AvncAN3OAy3ieLruA5npOJsWBIHwZICqBbH3hZRN+9XfyXE1/NXjWUzN/T3mjSdl/&#10;WHpmQHt/ans3N1J/lHwfLrd/3H0VJuGARX4WIGmAvH8NZHZ9ZH59W7t9y37SUrJ+AX77SW1+IX8R&#10;QCR+UH8wNyh+mH9fLtB+9H+fJwR/iX/cIJ2AK4AOY/t8KITfW2p8tISvUnF8+4QqST59HIN7QAh9&#10;VYLhNwZ9v4JbLrR+PYHqJxd+74FrIMd/tYDlY5p7KosFWw97yopPUh18I4kaSPl8UYesP9t8lYZV&#10;NvB9DoUWLrF9poPqJyR+eIK3IOh/V4GUXuOTiFTZVp6SFViTTgqQqlxmRR2PJWBhPASNfmSOMxSL&#10;yGj6KsuKFm2YI02If3KFHSaHHHeQXgiQ+1uDVfePxl63TXeOdmIDRLGNBmVwO8iLeWkJMwqJ6mzY&#10;KvaIZHDSI6qG/nUMHa+Fy3lVXViOZ2IVVUWNZGTDTOuMPWeDRDqK72piO32JjW1kMvCILnCVKxCG&#10;2XPnI/WFp3dsHiaEpXryXLGL+2iSVJuLIGq4TEOKHmzrQ8iI+282OyuHyHGhMsyGm3QuKx2FenbW&#10;JDCEe3mjHo2DqHxlXA2J2m8DVAKJJnCiS7eIRXJFQ0uHQXPxOuuGNXW+MquFOHenKySERnmgJGGD&#10;d3uwHuOC0H2uW3WIC3VhU3uHfnZ8S0eGuneIQu+F0HiVOqaE4Hm2Mp+D/3r2KzGDN3xAJImCl32Q&#10;HyuCG37MWvKGh3uNUw2GH3wnSu2Fc3yYQqmEm3z+Om6Dw313MoWC/n4IK0eCTX6nJLCB2H88H2eB&#10;hX+/WoeFRoFwUqWE/YGBSo+EaIFUQlyDooESOjSC3YDlMlCCN4DKKz+Bk4DEJNuBMoCwH5eBDICK&#10;WjOESIdIUoGEJ4brSnmDpoYJQl+Cz4T0OmKB+4QOMqCBWoNNK3yA34KlJP2AsoHqH72ArIEvVNyc&#10;hlQjTYuaWlfXRfuYIFuvPh+Vrl/ANiaS/mQWLmCQNWixJ0WNbW18IO+KzHKKG9KIfneaVASaPFpq&#10;TN6YU12nRVWWKmEKPaSTuWSeNemRD2hoLmGOXWxsJ4WLtXCVIWGJP3T3HG2HIHlSU32Xv2CUTEyV&#10;/GNaRNmT/WY9PTmRp2lSNayPIWyNLlqMmW/7J7eKH3OFIcKH3Hc7HPKF73rhUwiVUmajS8mTr2js&#10;RE6R0GtRPNyPqG3aNXKNUHCLLk6K+nNfJ9uIs3ZKIhCGpnlVHWSE6XxGUomTKWylS06Rs250Q+eP&#10;7nBTPION3nJFNU6Ls3RkLkmJi3aiJ/eHd3jrIlCFmntGHcWECn2BUg2RVHKjSuKQC3P4Q5aOY3VK&#10;PE2MaXamNS+KVHgfLleISXm9KBiGYXtkIoWEtH0NHhaDUH6SUaGPynh1SoiOrHlRQ1SNG3oQPByL&#10;NHrPNQuJNnuqLlCHRnyhKDuFc32mIrWD8n6gHliCt395UUqOh34ZSkGNjX56Qx+MEn6hO/2KNX66&#10;NPmIRX70LjiGdX9FKDiEun+qIt2DUH//Ho6COoA5URGNf4ObSg2MoIN9QvSLPYMAO+WJa4JrNP2H&#10;f4H8LlGFvIGpKFSEG4FpIv2C0YEgHrmB14DVojVWm0+qk+RaKVQjhUJdv1iYdh1heF0LZodlaGGH&#10;VsZpmmYjR2ZuCmr2OHdy2nAtKsd3+3YEoChRylmfkk1V2l0wg+FZ7GC6dOxeGGRDZX1ifGfUVepn&#10;I2uFRr5sDW9nOBpxWHOnKs926nhsnk1NcWOLkJNR+WYogm1Wd2jDc5dbC2tiZF5f1W4OVQZk6nDY&#10;Rh1qRHPKN8hwAHcLKtd1+HqxnHdJg21VjuJOfG8FgNZTWHC6clRYSHJyY0hdeXQ4VC9i8nYXRYxo&#10;s3gVN4Bu1HpPKt51InzOmrRF/nb7jWBLYHfJf4JQnHibcRpV4HltYm1bZnpLU31hP3s8RRNnW3w/&#10;N0Rt031qKuN0an69mSpC7oB2jBlIr4BlfnhOQIBUcDxT14BCYahZp4A0UvxfyYA0RLdmN4A8NxVs&#10;+oBTKuhzzYB5l+JATIm9iw1GYYjCfaRMPofJb5FSG4bRYQ9YMYXcUoNelYTqRHRlQYP3NvNsQ4L8&#10;KuxzSoH+lt8+H5KzijlEepDGfP1Klo7gbw9Qq40DYKJW+osrUh9dmYlMRCxkfYdiNthrrYVeKu9y&#10;3oNLlig8dZshiZ5DAJg7fIFJR5VqbrJPhpKyYGFV/pADUfRcx41DRARj14prNrtrNIdqKvJyiIRh&#10;l2RdZU/+ihlgYVRpfG1jc1jRbjtmqV03X5xqEGGrUN1ttmZFQolxmWsYNLR13HBWKC96Z3YwlXpY&#10;x1lqiMdcSVz/e1tfzWCPbVtja2QeXuJnO2e1UExrTmtuQiZvoW9YNIt0WHOoKEx5T3h9k7pUmmLM&#10;hxhYkmWDee5cfGg2bA1gfWrqXcxks22qT3JpMXCKQY9t8HOSNEZzDXbsKGV4V3qmkghQ0mwQhX9V&#10;Mm3seHNZd2/Iauld0XGkXNJia3OKTrVnS3WLQRRsbXerNBBx5noIKHt3fXymkHZNdXU3hBxSMHY/&#10;dzNWzndDacFbe3hDXAhgaHlNThNlpHpsQKxrHnufM+Zw6Hz5KI52wX55jyNKjn48gvVPl35xdjhU&#10;g36aaOhZfn69W0petX7lTZpkOH8dQF1p/39iM8RwEH+3KJ52IYAZjg9IFIcLggZNY4ZodW1SkIWy&#10;aDtXzYT1WrFdR4Q9TSZjCoONQCRpDILjM65vWYI1KKt1nYGEjTlGDI+LgUtLk44QdMtQ9ox5Z7NW&#10;Z4rYWjtcFolATLxiFIerP99oSoYWM5xuw4RuKLV1MIK7jKJEepeWgMFKK5VIdE5PtJLPZ0lVS5BO&#10;WetbIY3bTIZhR4tmP69nqojpM3xuToZRKL502YO8jL5kXVBjgHBmyVS3c7ppVFkOZn5sAV1oWN5u&#10;2GHVSyVx6GZtPeB1MWs/MSV413CAJcB8vXZYiuxf+Fkyfxdi5VzIcpFl22BaZYdo6GPuWBBsJGeR&#10;SoZvnmtbPXZzUm9YMQF3X3O2JfF7m3iLiVRb8WINfadfU2TYcX1iqWegZJFmEWpoV09pqG0/Sfpt&#10;hHA2PSRxnXNXMOt2C3bKJhx6nHqZh8JYUWrOfC9cFGzPcBNfwG7PY3pjfXDNVmBnd3LVSUhrsnT6&#10;PLNwKHc/MMJ063nBJkF5vHx+hlhVGnN0euRZLXSwbuddK3XjYmphOncRVaplg3hKSLhqF3mYPF1u&#10;4Hr8MKhz7XyJJmF4/H42hSpSU3v8eddWrXx0bfxa8nzYYZpfSn0yVPhj2n2SSEposX4FPBttw36I&#10;MJNzFH8dJnt4WX+9hDZP94RNeP1UjIQCbTxZDYOTYPJdpIMUVGRidIKdR91niIIyO+1s0IHSMIly&#10;W4FyJpF30YEQg3lOBoxUeFRSzYtGbKBXf4oCYGtcRYinU+thSYdXR3RmloYQO61sEITQMH9xxIOD&#10;JqN3YoIwgvRMgpP0d9dRcpIwbCdWRpAWX/xbL43dU5VgV4uyRzply4mQO3prcodwMF9xUYVCJrF3&#10;CoMfghtrjlDDdrZtbVT+au5vcFlDXqtxj12UUg5zzmH+RWV2PmaXOTx432tqLa170nCvI3t++HZ7&#10;gGJnYVkAdXFpuFySad9sG2AlXc5uk2O/UV1xL2duROR0AmtHOO93B29TLaN6WXPAI8B9zHiWfu9j&#10;i2FIdBVmTmQjaM9pCmb+XN5r12ncUKNuzGzORGBx/W/jOKZ1YHMjLZp5CXaxI/x8w3qLfYhgDWmJ&#10;csJjLWuoZ5pmO23HXA5pVm/qT/tspHIWQ/JwK3RgOHNz5HbMLZt333l2JDF73XxWfDpc/HGxcalg&#10;Z3MZZpVjwHR6WwxnJnXWT0lqwHc/Q2RunXjAOB9ypHpYLYh25HwZJF17Fn31eydaU3m7cK1d/Xpw&#10;ZbVhmHsOWkZlRHugTqRpIXw8QwJtPHztN+pxiX2vLX92CH6FJIJ6b39jekhYDoGOb+Vb8IGQZQNf&#10;woFoWaljqIEtThxnwID7QqJsFoDYN8dwlYDELYB1TIC0JKF55ICgeZtWLokZb0laQIhuZHFeP4d+&#10;WSliUYZwTalmm4VuQj5rJ4R5N49v1IOQLX10soKgJLp5c4GteR5UtJBKbtZY7Y79Y/5dDo1FWL5h&#10;QItgTVVlq4mJQgdqXYfBN2BvN4YCLWN0QIQ+JM55GIKKd2xzBlEFbPF0V1UrYhx1zFlkVtV3VV2x&#10;S0J48GIdP7J6sWa9NK98mGuYKld+xHDgIWSBE3aZddhvGFi9a89w1VxMYS5ynl/iVht0c2OFSrZ2&#10;YmdDP1Z4fmswNIZ6wW9PKmx9RHPLIb1/2niddIdrcWCCapRtkmNqYDRvrWZWVUFx0WlLSg50E2xY&#10;PuN2hm+MNE95IXLsKnV78naWIgp+yHp7c0xoHmg5aWdqkmp1Xxds+Wy1VHxvZG77SWxx/HFTPnt0&#10;wnPLNCF3rnZlKn96yXk4Ik192Xwvch9lKW/jaFJn5XFzXiBqkHMAU6JtQnSLSPZwHnYpPipzMnfh&#10;NAR2ZnmwKpB5xHupIoV9DH23cSFinHd2Z4Jll3hhXXBof3k3UvprcHoESF5uiXrePdFx2HvSM9V1&#10;S3zYKpB45n3yIrV8YH8PcFNga37SZsVjnH8ZXMdmuX81UmVp4H9AR99tMX9XPXlwtX+CM7p0V3+9&#10;Kpl4KH/9Itx70YA4b7BemYXlZjRh94WNXEFlQYTvUfBok4QzR3hsEYOEPSFvyYLnM41zlYJZKqB3&#10;ioHHIvx7XYEybzldJIyqZcdgqou/W9ZkFoplUY5niIjbRy5rJYdgPPNvAIX5M2dy+ISfKo53F4NG&#10;IxV7AIH/bNJ6zVEVY0p7h1UuWW18YllgTyl9RV2vRKR+LWIlOjB/LWbVMFWASmu+JziBmnEOH4CD&#10;BHaya2h3H1hVYkR4PFvlWJV5Xl+DToR6gmM1RC97s2cJOe59BGsPMEp+cm9HJ2iAEnPWH+yBv3ii&#10;akBzp1+gYS11H2KXV7t2i2WYTcZ39GioQ6V5cGvWOZp7Em8vMDB80HKyJ4p+uXZ7IEmAoXpraShw&#10;embfYB1yPWk4Vrtz7WuXTQ11nm4EQxF3aHCJOT15V3MxMA17YXX6J6F9jXj4IJl/qnwKaCRtpG4L&#10;XzNvqW/GVeRxmXGCTEZzjHNDQqR1lXUYOPN3zncOL/Z6G3kZJ7p8hntIIN5+1318ZztrKnUmXl9t&#10;bXZEVS1vmXdUS7dxxHhhQjV0B3l9OM12cnq5L/J4+nwGJ9R7oH1mIRd+JX7BZnxpB3wRXcNrh3yY&#10;VKtt53z4S0ZwQX1LQc5ytX2wOIR1VH4uL+R4BX6+J+d63n9PIUZ9kn/XZeRnPYK5XTlp7oKsVC9s&#10;fIJcSt5u/oHyQXZxnIGcODp0aoFcL8B3QoEuJ/V6P4D7IWx9GoDBZXJly4kcXNBopIiDU8trWIeA&#10;Sodt+4ZTQThwt4U7OBdzpYQ7L6l2pYNMJ/F5yIJfIYt8uoGAYoSC3FDhWfSC8VT3URSDIFkqR9OD&#10;S12DPluDbmINNQODm2bWLE2D22vYJGKEQ3E1HdWExHbHYUN/ale3WQN/3VtPUEeASl77RzaAqmLE&#10;PfSBCGa2NNWBe2rfLFuCAm84JKqCsXPeHlKDcXilYEN8HV6QWAx84WGeT4R9kGS5Ro9+LmfsPYB+&#10;0GtDNJh/jG7JLFqAXHJ2JOKBT3ZhHr6CSXpbX1R5DmVeVyJ6F2fZTqV7A2pfRfB75Gz6PQd8zm+y&#10;NFR90nKRLE5+6XWPJQ2AHHi7HxyBSXvnXnB2T2wfVk53mG4GTeN4wW/zRUZ53HHqPKV7BnQANBd8&#10;TnY2LEJ9o3iBJTB/EXrqH2uAbn1HXaVz5HLLVZd1bHQhTUd2znVuRMJ4IXbBPEF5fngoM/p69Hmu&#10;LEV8gXtGJVN+KHzpH61/t356XPRxyXlEVPJzj3oITLd1KHqyRE52q3tZO+p4NXwUM9B52HzmLF17&#10;hX3KJXl9X36vH+N/H3+AXGZwAn+MVIhyB3/HTGdz0X/GRBl1c3+yO8d3HH+7M6Z47H/dLEJ6wYAU&#10;JY98vIBAIA9+pIBcW/xukIWaVCRwv4VMTAtytISeQ890eIPRO5d2PIMjM5F4KYKPLD16IoIPJZt8&#10;QoGMIDJ+QoEPWIqLOlBhUPiKlFSBSRqKAFi+QN2JXl0rOHGIp2HTMDKH7mbBKJ2HQmvkIdiGtnFV&#10;HGCGUXbZV3GH/VbXUBWHuFqBSEyHWl5FQD6G4mIuOBCGWGZIMBKF12qeKL+FZm8gIjWFG3PiHO2E&#10;8XinVpiE1V1JTzuE2GB1R5yEuGOzP6iEdmcTN6+EKGqcL+qD6G5YKNWDuXI2IoGDr3ZGHWeDvnpM&#10;VdKB3WOvTnaCHWZTRtyCN2kHPyOCNGvYN1CCKG7PL7+CLHHsKOCCP3UlIr6CcniBHdCCtnvHVRF/&#10;KWoNTcF/q2wmRjl//m5MPpeAMXCCNwqAYXLhL5uApHVfKOiA9HfuIvGBYHqRHimB1H0XVF98xHBb&#10;TR19inHqRbF+F3N6Pi1+fHUVNr5+3HbNL4h/TXinKPN/0nqLIxyAdHx0HnOBF347U8V6s3Z5TJR7&#10;uHeARUJ8e3h0Pdl9DHluNnt9l3qDL2t+MnuyKQh+1nzuI0R/qn4hHrCAe38zU0F453xZTBZ6L3zW&#10;RNV7Jn0tPYZ74H2CNkB8jH3yLzp9Un54KQN+D38OI29+/3+WHuF//YADUuB3cYIeS8x49oIXRKB6&#10;H4G/PXF67YFYNlV7o4EaL2h8fID4KSd9Y4DoI4p+foDOHwh/mICsTtiT/U+jSEqShFPSQXGREVgd&#10;Oj2PhVykMuGN2WF2K7uMI2aTJUGKemvkH5SI9nFvGxmHtHbnTcyQ+lW5R1KP7Vl9QICOr11fOX2N&#10;P2FxMmyLrWXBK5aKHWpPJWyIn28DIACHUnPlG7WGR3inTRSN+FvLRoyNLF8cP9WMKWKEOOqK6GYc&#10;MhGJiWnjK3mIMW3gJZCG7XH3IFuF3XYvHDuFCXo+THiLEWHQReqKfGSkPzGJr2ePOHuIrGqfMcmH&#10;iW3gK2WGb3FGJa+FanTAIKiEl3hNHK+D+HuqS9qIXmfORVOIEGohPq6He2yIOBCGqG8IMaKFv3G5&#10;K1yE4nSKJc+EF3diIOyDfXpBHRCDEHzsS0GF723HRMaF8W+VPkCFmXFuN8SE9nNeMXOEOXVwK2OD&#10;iXekJfCC8XnaISaCjHwJHWGCTn4DSryD0HOTREyEIHTcPeSEAnYiN4aDi3d7MUyC9XjyK1qCbXqC&#10;JhKB93wXIVuBwH2cHaSBrn7vSkyCAHkvQ+eCl3nyPZWCr3qfN1aCXntYMS2B6nwyK0WBi30gJhqB&#10;Mn4WIYSBGX75HdqBLH+0SfuAfH6lQ5eBUn7bPVWBnX7mNzGBbH75MSSBD38wK1SAyn98JiiAln/R&#10;IZqAnoAbHgWAxIBUAAD//wAA//8AAP//AAB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FSv2hTGDypUtx5qlKg9qqTZXPqValyKhhsMWqa7XCrHW6vqt9v7qqg8W2&#10;qIfKsqaH0Kuih9aknoncmpqP4Zqaj+Gamo/hmpqP4Zqaj+Gamo/hmpqP4Zqaj+Gamo/hmpqP4Zqa&#10;j+Gamo/hmpqP4Zqaj+Gamo/hmpqP4Zqaj+H/pjgy/6NFSv2iS2Dypklx5qpIgtutSpPQrFKjyaxd&#10;r8avZ7PDsXG4v7N5vbivgcSyqofLrKaG0KWjhtWdn4bak52L3pOdi96TnYvek52L3pOdi96TnYve&#10;k52L3pOdi96TnYvek52L3pOdi96TnYvek52L3pOdi96TnYvek52L3pOdi97/pzgy/6NFSv2iSl/y&#10;p0hw56xGgdyvR5LSsE6hyrFXrci2YrDFumy1urN4vrKugcWtqofLp6eFz6CkhNOYoYXXj5+I2o+f&#10;iNqPn4jaj5+I2o+fiNqPn4jaj5+I2o+fiNqPn4jaj5+I2o+fiNqPn4jaj5+I2o+fiNqPn4jaj5+I&#10;2o+fiNr/pzgy/6NES/6jSV/zqUZv6K5EgN2zQ5DTtkifzLdRqsrAXKy9uGy3s7J4wK2ugcapqobK&#10;oqiEzpulhNGUo4TUjKGH14yhh9eMoYfXjKGH14yhh9eMoYfXjKGH14yhh9eMoYfXjKGH14yhh9eM&#10;oYfXjKGH14yhh9eMoYfXjKGH14yhh9f/pzcy/6NES/6lR17zqkRu6bFBf9+4Po7WvUKbz8NKpMK+&#10;XK+2t2y5rrF4wamugcalq4XJnqmEzJing8+RpYTSiqOG1IqjhtSKo4bUiqOG1IqjhtSKo4bUiqOG&#10;1IqjhtSKo4bUiqOG1IqjhtSKo4bUiqOG1IqjhtSKo4bUiqOG1IqjhtT/qDcy/6RES/6mRl70rUJt&#10;6rQ+feG9O4vaxjyWysZIpLm8XLKvtm27qbF5waWugsWhrITIm6qDy5Wpg82Pp4TPiaaG0YmmhtGJ&#10;pobRiaaG0YmmhtGJpobRiaaG0YmmhtGJpobRiaaG0YmmhtGJpobRiaaG0YmmhtGJpobRiaaG0Ymm&#10;htH/qDcy/6RDS/+oQ131rz9s7Lg6euTDN4fd0zWQwcRJp7G6XrWptW68pLF6wKKvgsSdrYTHmKyE&#10;yZKqhMuNqYXNiKiGzoiohs6IqIbOiKiGzoiohs6IqIbOiKiGzoiohs6IqIbOiKiGzoiohs6IqIbO&#10;iKiGzoiohs6IqIbOiKiGzoiohs7/qTYy/6VCS/+qQVz2sjtq7r02d+jLM4DQ0jOTuMNLqKq5YLak&#10;tXC8obJ7wJ6wg8OaroTFla2Ex5CshMmLq4XKh6qGzIeqhsyHqobMh6qGzIeqhsyHqobMh6qGzIeq&#10;hsyHqobMh6qGzIeqhsyHqobMh6qGzIeqhsyHqobMh6qGzIeqhsz/qTUy/6VCS/+sPVr4tzdn8cQx&#10;cd/XLHvF0DWVsMJOqaS4Y7eftXK8nbN8v5uxg8GXr4TDkq6ExY6thcaKrIbIh6yHyYesh8mHrIfJ&#10;h6yHyYesh8mHrIfJh6yHyYesh8mHrIfJh6yHyYesh8mHrIfJh6yHyYesh8mHrIfJh6yHyYesh8n/&#10;qjQy/6ZAS/+wOVj5vTFi584tadDgJH+5zzeXp8JSqZ66ZrWatXO7mLN9vpeyg8CUsYXBkLCFw42v&#10;hcSJrobFhq6Hxoauh8aGrofGhq6Hxoauh8aGrofGhq6Hxoauh8aGrofGhq6Hxoauh8aGrofGhq6H&#10;xoauh8aGrofGhq6Hxoauh8b/qzMy/6o7Sf+2MlPwxypa2N4hZsLfJIKtzjyYn8NWp5m8aLKWt3W4&#10;lLR9vZOzg76RsoW/jrKGwIuxhsGIsIfChrCIw4awiMOGsIjDhrCIw4awiMOGsIjDhrCIw4awiMOG&#10;sIjDhrCIw4awiMOGsIjDhrCIw4awiMOGsIjDhrCIw4awiMP/rTEy/7AzRfjAKUzf1iNNx+ggarPe&#10;JoShz0GWl8ZZpJPAaqyQvHWyj7l9to+3g7iMtoS6irWFvIi0hr2Gs4e+hLOIv4SziL+Es4i/hLOI&#10;v4SziL+Es4i/hLOIv4SziL+Es4i/hLOIv4SziL+Es4i/hLOIv4SziL+Es4i/hLOIv4SziL//ry8y&#10;/7kpP+jOHj/M5htSt+4hbaXeLIOX0kWSkMtbnYzFa6WLwnWqir98rYe+f7CEvICxg7yCsoG7g7N/&#10;uoS0frqGtX66hrV+uoa1frqGtX66hrV+uoa1frqGtX66hrV+uoa1frqGtX66hrV+uoa1frqGtX66&#10;hrV+uoa1frqGtX66hrX/sioy8cYcM9HiFDq88xtWqO4mbZjhNX+O2EqMiNBdlYbMa5uEyXSggcd4&#10;o37Fe6V8xH2me8R+p3nDgKh4woKpd8KDqnfCg6p3woOqd8KDqnfCg6p3woOqd8KDqnfCg6p3woOq&#10;d8KDqnfCg6p3woOqd8KDqnfCg6p3woOqd8KDqnfCg6r6vhwo1t0OI8DwFD+s/R5XnPAtao/lPnmG&#10;3k6Dgdhfi3/Ua5B60XCUd890l3XOd5hzzXmacs17m3HMfZtwy3+cb8uAnW/LgJ1vy4Cdb8uAnW/L&#10;gJ1vy4Cdb8uAnW/LgJ1vy4Cdb8uAnW/LgJ1vy4Cdb8uAnW/LgJ1vy4Cdb8uAnW/LgJ3Z0gsYxO0O&#10;KbD9FkGf/yRVkfQ1ZYfrRnB/5VR5e+Fhf3bdaIRy226Hb9lxiW3YdItr2HeMatZ5jWnWeo5o1XyO&#10;Z9V+j2fVfo9n1X6PZ9V+j2fVfo9n1X6PZ9V+j2fVfo9n1X6PZ9V+j2fVfo9n1X6PZ9V+j2fVfo9n&#10;1X6PZ9V+j2fVfo//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eT1T6oU5k76RPdeWmUYXapViV0aJio8mfba/Fn3e1&#10;wp6Aub+diL68mYnDuZSLx7aPjcuzipDPsYaW1K6DoNengaHVp4Gh1aeBodWngaHVp4Gh1aeBodWn&#10;gaHVp4Gh1aeBodWngaHVp4Gh1aeBodWngaHVp4Gh1aeBodX/ozkq/6BGQP+eTlT6ok1k8KVOdOWo&#10;T4Tbp1WU0qVfocqjaa3FonS0wqF9ub+ghb67nYjDuJiJyLWTi82xjo7TromW2KeFndqhhaDWoYWg&#10;1qGFoNahhaDWoYWg1qGFoNahhaDWoYWg1qGFoNahhaDWoYWg1qGFoNahhaDWoYWg1qGFoNb/ozkq&#10;/6BGQP+fTVT7o0xk8KdMdOapToPcqlOS0qlboMumZqvGpXCzw6V6uL+kgr27oofDuJ2HybOYic+w&#10;lI7Vq5KX2qCKnNybiZ/Ym4mf2JuJn9ibiZ/Ym4mf2JuJn9ibiZ/Ym4mf2JuJn9ibiZ/Ym4mf2JuJ&#10;n9ibiZ/Ym4mf2JuJn9j/ozgq/6BFQP+gTFT7pEtj8ahLc+arTIPdrVCR1KxYnsyqYqnHqmyxxKp2&#10;tsCqfry8qITCuKSGybOhiM+snI3Vo5aU2pqRnNyWjp7Ylo6e2JaOntiWjp7Ylo6e2JaOntiWjp7Y&#10;lo6e2JaOntiWjp7Ylo6e2JaOntiWjp7Ylo6e2JaOntj/pDgq/6BFQP+gS1P7pUpj8alJcuetSoHe&#10;sE2Q1bBVnM6wXqfJsGivxrJzs8OyfLi9sIDBtqyCya6nhc+loYrVnJyR2pWZnNyRlJ7ZkZSe2ZGU&#10;ntmRlJ7ZkZSe2ZGUntmRlJ7ZkZSe2ZGUntmRlJ7ZkZSe2ZGUntmRlJ7ZkZSe2ZGUntn/pDgq/6BF&#10;QP+hSlP7pkhi8qtIceivSIDfs0qO1rVRmtC2WqTMuGWryr1xrsG5e7a3soDArqyEyKaohc6dpIfU&#10;lKCO2I6fmduMm57ZjJue2YybntmMm57ZjJue2YybntmMm57ZjJue2YybntmMm57ZjJue2YybntmM&#10;m57ZjJue2Yybntn/pDgq/6FFQP+iSVP8p0dh8q1GcOmyRn/gt0eM2btOl9O/V5/QxWOkxcBwrbq4&#10;ebewsoDAqa2Fx6CohM2XpYXSjqGJ14egktmHoZzYh6Gc2IehnNiHoZzYh6Gc2IehnNiHoZzYh6Gc&#10;2IehnNiHoZzYh6Gc2IehnNiHoZzYh6Gc2IehnNj/pDcq/6FEQP+jSFL8qUVh865Eb+q1Q33ivESJ&#10;3MJKk9jKVJnKxmKkvL1usLK2eLmqsYDBpK2Fx5uphMyTpoTQiqOH1IOijtaCopbWgqKW1oKiltaC&#10;opbWgqKW1oKiltaCopbWgqKW1oKiltaCopbWgqKW1oKiltaCopbWgqKW1oKiltb/pTcq/6FEQf+k&#10;RlL9qkRg9LFCbuu4QXvkwUKG38xGjdPPUpfBxGGns7tts6u1eLulsYDBn66ExpirhMqQqITOiKaG&#10;0YKkjNOApJLTgKSS04CkktOApJLTgKSS04CkktOApJLTgKSS04CkktOApJLTgKSS04CkktOApJLT&#10;gKSS04CkktP/pTcq/6FEQf+lRVH+rEJf9bQ/bO28Pnjnx0CB4NZGh8nNUZq4wmCqrLpttaW1eLyg&#10;sYDBm66ExZWshMiOqoTLh6iGzoKni89/po/Qf6aP0H+mj9B/po/Qf6aP0H+mj9B/po/Qf6aP0H+m&#10;j9B/po/Qf6aP0H+mj9B/po/Qf6aP0H+mj9D/pTYq/6JDQf+nQ1D/rj9d97c8afDCO3Pm0D9509k/&#10;ir7LUZ2vwGGspblutqC1ebycsoHAmK+Ew5KuhMaMrIXIh6qHyoKpisx/qY7Nf6mOzX+pjs1/qY7N&#10;f6mOzX+pjs1/qY7Nf6mOzX+pjs1/qY7Nf6mOzX+pjs1/qY7Nf6mOzX+pjs3/pjYq/6JCQf+pQE//&#10;sjtb+b04ZezLOG3c3DV4x9Y+jrPJUqCnwGOtn7lwtpq1eryYsoG/lLGFwo+vhcSLrobFhq2Hx4Ks&#10;ish/q43Jf6uNyX+rjcl/q43Jf6uNyX+rjcl/q43Jf6uNyX+rjcl/q43Jf6uNyX+rjcl/q43Jf6uN&#10;yX+rjcn/pzUq/6NCQf+sPE3/tzZX8sUzX+HWNmPN4zF8utM/kanIVKGfwGWtmbpytZa2e7qUs4K+&#10;krKFwI2xhsGJsIfDhq+IxIKuisWArozFgK6MxYCujMWArozFgK6MxYCujMWArozFgK6MxYCujMWA&#10;rozFgK6MxYCujMWArozFgK6MxYCujMX/qDQq/6Y+P/+xN0r5vjBS588vVdHiLGjA4TB/rdJCk6DI&#10;V6GYwWerlLxzspK4fLeQtoK6jrSFvIuzhr6IsofAhbGJwYOxisGBsIzCgbCMwoGwjMKBsIzCgbCM&#10;woGwjMKBsIzCgbCMwoGwjMKBsIzCgbCMwoGwjMKBsIzCgbCMwoGwjML/qTIq/6s4Pf+4L0XuyClI&#10;1t8lUsPsKWyx3zGCodJFkpfKWp+Rw2mnjr90rY28fLGLuoG0iLmDtoW4hLiDt4a5gbaHun+1ibt+&#10;tYu8frWLvH61i7x+tYu8frWLvH61i7x+tYu8frWLvH61i7x+tYu8frWLvH61i7x+tYu8frWLvH61&#10;i7z/qzAq/7EvOPbCJjzc2h87xusjV7PsKm+j3zWCltRKkI/NXZqLyGuhicR1pobCe6qDwH6sgb+A&#10;rn++grB9vYOxe7yFsnq7h7N5u4izebuIs3m7iLN5u4izebuIs3m7iLN5u4izebuIs3m7iLN5u4iz&#10;ebuIs3m7iLN5u4izebuIs3m7iLP/rS4q/rslMOPSGi3J6BtBtvcjWqXsLm+W4Tx/jNhPi4fSX5OE&#10;zWyZgcp0nn7IeKF7x3ujecZ9pHjFf6V2xIGmdcODp3TDhKhzwoapc8KGqXPChqlzwoapc8KGqXPC&#10;hqlzwoapc8KGqXPChqlzwoapc8KGqXPChqlzwoapc8KGqXPChqn/tCQl7MoWI83lEyy59htGp/om&#10;W5juNWyM5UR6hN5Tg4DZYop81WyPeNJxk3XQdZVzz3iXcc56mHDNfJlvzX6absyAm23Mgpxsy4Sc&#10;bMuEnGzLhJxsy4ScbMuEnGzLhJxsy4ScbMuEnGzLhJxsy4ScbMuEnGzLhJxsy4ScbMuEnGzLhJz1&#10;wRUZ0d8MGLzzEzGq/x5HmvwsWY7yPGeE6ktyfeVYenngY4B03mqEcNtvh23ac4lr2XaKath4i2nX&#10;eoxo1nyNZ9Z+jmbVgI5l1YGPZdWBj2XVgY9l1YGPZdWBj2XVgY9l1YGPZdWBj2XVgY9l1YGPZdWB&#10;j2XVgY9l1YGPZdWBj2XVgY/S0goJv+gNHa3/FTOd/yNFkP8zVIX3Q19+8VFod+xcb3DpYnRr52d3&#10;aOVteWbkcHtl43N9Y+J2fWLheH5i4Xl/YeF7f2DgfYBf4H+BX+B/gV/gf4Ff4H+BX+B/gV/gf4Ff&#10;4H+BX+B/gV/gf4Ff4H+BX+B/gV/gf4Ff4H+BX+B/gV/gf4H/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1GNv+aUEr/&#10;nlFZ96BSaO2hVnjkoVqG255klNKbbqDMmHiqxpWBssSVibbBkY66v4yQvb2Ik8C8hJfDuoGbxbl+&#10;oMe4fKfIsnuqyLB7qsiwe6rIsHuqyLB7qsiwe6rIsHuqyLB7qsiwe6rIsHuqyLB7qsiwe6rIsHuq&#10;yLB7qsj/oDgi/51GN/+bT0r/n09Z+KJQaO6jU3flpFeF3KJgk9Oeap/Nm3Spx5h9scSXhrbBlIy6&#10;v4+OvryKksK6hpXFuIKayLd/oMu0fKfMrHypyqp9qcqqfanKqn2pyqp9qcqqfanKqn2pyqp9qcqq&#10;fanKqn2pyqp9qcqqfanKqn2pyqp9qcr/oDgi/51FN/+cTkr/oE5Y+KNPZ++lUXblplWE3aVdkdSi&#10;Zp3Nn3CoyJx6sMSagrbBmIq6vpKMv7uNj8S4iJPItoOZzLSAoc+sfaXPpn6nzKR/qMukf6jLpH+o&#10;y6R/qMukf6jLpH+oy6R/qMukf6jLpH+oy6R/qMukf6jLpH+oy6R/qMv/oTgi/51FN/+dTUn/oUxY&#10;+aVNZu+nT3XmqVOD3qhakNWmYpzPo2ymyaB2rsWef7XBnIe6vpeKwLqQjca2i5LLtIiazrKGpNGm&#10;gKTRoIGnzZ+Bp8yfgafMn4GnzJ+Bp8yfgafMn4GnzJ+Bp8yfgafMn4GnzJ+Bp8yfgafMn4GnzJ+B&#10;p8z/oTgi/55FN/+eTEn/oktX+aZMZvCpTnTnq1GC36tXjteqX5rQqGmky6VzrMajfLPCoIS5vpyI&#10;wLmWjMa1kZLLr42Yz6qKodKghKPTm4SmzpqEp82ahKfNmoSnzZqEp82ahKfNmoSnzZqEp82ahKfN&#10;moSnzZqEp82ahKfNmoSnzZqEp83/oTgi/55FN/+eS0n/o0pX+qdLZfCrTHPorU+A4K9UjdmuXJjS&#10;rWahzatwqciqebDDp4G3vqGEwLWbicaulY/MqJGVz6KOntKaiaLTloelz5WHps6Vh6bOlYemzpWH&#10;ps6Vh6bOlYemzpWHps6Vh6bOlYemzpWHps6Vh6bOlYemzpWHps7/oTci/55EN/+fSkn/pElW+qhJ&#10;ZPGsS3LpsE1/4bNRi9qzWpXUs2Oez7NupcuzeKvDrHy3uKWBv6+ehsaomYzLoZWS0JuSm9OVjqLU&#10;kYyl0JGLps6Ri6bOkYumzpGLps6Ri6bOkYumzpGLps6Ri6bOkYumzpGLps6Ri6bOkYumzpGLps7/&#10;oTci/55EN/+gSUj/pUhW+6pIZPKuSXHqskx94rZPidy4V5LWumGa071toMm4dau+sHq2s6l/v6qi&#10;hMainYrLm5qQz5WXmdKQlaLUjZCl0IyQps+MkKbPjJCmz4yQps+MkKbPjJCmz4yQps+MkKbPjJCm&#10;z4yQps+MkKbPjJCmz4yQps//oTci/55EN/+gSUj/pkdV+6tHY/OwSHDrtUp85LpOht6/VY/aw2CV&#10;0sRtnMW7c6q5s3i2rq19v6WngsWdoojLlp+Oz4+cltKLnKLTiJWk0ImUpc+JlKXPiZSlz4mUpc+J&#10;lKXPiZSlz4mUpc+JlKXPiZSlz4mUpc+JlKXPiZSlz4mUpc//ojci/59EN/+hSEj/p0ZV/KxFYvSy&#10;Rm7suEh65r9Mg+HHU4rczWKOzshsm8C/caq0t3e1qbF8vp+sgcWXp4bKkKSMzoqildGGoqHShJul&#10;0IWapc+FmqXPhZqlz4Wapc+FmqXPhZqlz4Wapc+FmqXPhZqlz4Wapc+FmqXPhZqlz4Wapc//ojYi&#10;/59DN/+iRkf/qERU/a5DYfW1RGzuvEZ36cRLf+PPVITZ1GWIyMtrmrrCcKmuune0o7R8vZqvgcOS&#10;rIXIi6mKzISnks+AppzQgKOlz4Chps6AoabOgKGmzoChps6AoabOgKGmzoChps6AoabOgKGmzoCh&#10;ps6AoabOgKGmzoChps7/ojYi/59DN/+jRUf/qkJT/rFBX/a4QWrxwURz6sxLeeDaVnzP1V6NwMxp&#10;m7PDcqinu3mznrV/u5exg8KOrYXGh6uIyoGpjc18qJbOe6iizXupps17qabNe6mmzXupps17qabN&#10;e6mmzXupps17qabNe6mmzXupps17qabNe6mmzXupps3/ozYi/59DN/+lQ0b/rEBS/7Q+Xfm9P2bu&#10;yENt49ZNb9XdToHE01mRtclmn6nBcaugu3mzmbaAupSyhcCMr4bEhq2Ix4CrjMl8qpLKequcynmr&#10;n8p5q5/Keaufynmrn8p5q5/Keaufynmrn8p5q5/Keaufynmrn8p5q5/Keaufynmrn8r/ozUi/6BC&#10;N/+mQUX/rz1Q/rg7WfPEPGHm0UNk2d9Dc8jcSoW30FeVqsdlov/ifRBJQ0NfUFJPRklMRQAEEqDA&#10;cKyZunm0lLaAupGzhb6LsYbBhbCIw4Gui8V9rZDGeq2XxnqtmsZ6rZrGeq2axnqtmsZ6rZrGeq2a&#10;xnqtmsZ6rZrGeq2axnqtmsZ6rZrGeq2axnqtmsb/pDQi/6FBN/+pPUP/szlN+b43VerMOlnb3Tti&#10;y+U/d7vZSImrzleYoMZlpJjAcayTu3qzkLiBuIy1hLuIs4a+hbKJwIGxi8F+sI/Ce7CUw3qwlsN6&#10;sJbDerCWw3qwlsN6sJbDerCWw3qwlsN6sJbDerCWw3qwlsN6sJbDerCWw3qwlsP/pDQi/6M+Nv+t&#10;OUH/uDRI8MYzTd/ZNlDN5TZnvuQ7e63XSIygzViZl8ZnpJLBcquOvXuwjLqBtIi4g7eEt4W5grWI&#10;u3+0ir18s42+erORv3qzk796s5O/erOTv3qzk796s5O/erOTv3qzk796s5O/erOTv3qzk796s5O/&#10;erOTv3qzk7//pjIi/6Y6NP+yMz33wC5C5NIvQc/kLlW/7zNrr+E7fqDWSo2WzluZkMhpoYzDc6iJ&#10;wHushr5/r4K8gbKAu4SzfbqGtXu5iLZ5uIu3d7ePuHe3kLl3t5C5d7eQuXe3kLl3t5C5d7eQuXe3&#10;kLl3t5C5d7eQuXe3kLl3t5C5d7eQuXe3kLn/pzEi/6wzMf+5KzbqzCY20uEmQcHvLFqw7TNuoeE9&#10;f5XXTYyN0F6WictrnYbHdKKDxHqmf8N9qXzBgKt6wIKseb+ErXe+hq91vomwc72MsXO9jbFzvY2x&#10;c72NsXO9jbFzvY2xc72NsXO9jbFzvY2xc72NsXO9jbFzvY2xc72NsXO9jbH/qS4h/7MqK/LFIizW&#10;3hwtw+0jR7L5K12i7DZvleJCfYvaUoiF1GCQgtBsln7Mc5t7yneeeMl7oHbIfqJ0x4Cjc8aCpHHF&#10;hKVwxIembsSKp27Di6duw4unbsOLp27Di6duw4unbsOLp27Di6duw4unbsOLp27Di6duw4unbsOL&#10;p27Di6f/rCog+r0fItzZEhvF6xoztPojSqP5Ll6V7jxtiuVJeYPfVoJ+2mSJetZsjnbTcZFz0nWU&#10;cdB5lW/Pe5dtzn6YbM6AmWvNgppqzYSbacyHnGjMiJxozIicaMyInGjMiJxozIicaMyInGjMiJxo&#10;zIicaMyInGjMiJxozIicaMyInGjMiJz/th4Y5NAOE8jpESC1+Rs3pf8mS5f6NFyL8UJogupPcnzl&#10;W3p34WR/ct5qg27ccIZs23SIatl3iWjZeYtn2HyLZtd+jGXWgI1k1oKOY9WFj2LVhY9i1YWPYtWF&#10;j2LVhY9i1YWPYtWFj2LVhY9i1YWPYtWFj2LVhY9i1YWPYtWFj2LVhY/pxw0MytoLD7f3EiSn/x05&#10;mP8rSYz+OleD9klhfPBVaXXsXm9u6WN0audpd2flbnll5HJ7Y+N1fGLid31h4nl+YOF7f1/hfX9f&#10;4H+AXuCCgV3fg4Fd34OBXd+DgV3fg4Fd34OBXd+DgV3fg4Fd34OBXd+DgV3fg4Fd34OBXd+DgV3f&#10;g4HL0AkDuuILE6j/FCaa/yE3jf8xRYT/QFB8/E5YdPhXX230XWRn8mJnY/BoamHubGxf7XBtXe1y&#10;b1zsdW9b7HdwWut5cVrrenFZ6nxyWOp/cljqf3NY6n9zWOp/c1jqf3NY6n9zWOp/c1jqf3NY6n9z&#10;WOp/c1jqf3NY6n9zWOp/c1jqf3P/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Tga/5pF&#10;Lv+XUEH/m1FP/51UXfWeWGvsnV155JtkhtyYbpLVlXic0JKBpMuPiavHjY+xxYmTtcOFl7jCgpq6&#10;wX+eu8B9or2/e6e+v3mtvrt4sb62ebK+tnmyvrZ5sr62ebK+tnmyvrZ5sr62ebK+tnmyvrZ5sr62&#10;ebK+tnmyvrZ5sr7/nTga/5pFLv+YT0D/nVBO/59SXPagVWrtoFp45Z9ghd2capHWmHOb0JV9pMuS&#10;havHj42xxIyRtsKHlbnBg5m7v3+dvr59or+9eqjAvHmvwbR5sMGwerDAsHqwwLB6sMCwerDAsHqw&#10;wLB6sMCwerDAsHqwwLB6sMCwerDAsHqwwLB6sMD/nTca/5tFLv+ZTkD/nk5O/6FQW/eiU2nuo1d3&#10;5qJdg96fZo/XnG+a0Zh5o8uVgqvHkomxxI6PtsKJk7q/hJi9vYCdwLx9o8K7e6rEtHqtxK17rsOq&#10;e6/Bqnuvwap7r8Gqe6/Bqnuvwap7r8Gqe6/Bqnuvwap7r8Gqe6/Bqnuvwap7r8H/njca/5tELv+a&#10;TUD/n01N/6JOW/ekUWjvpVV156Vagt+jYo3YoGuY0px1ocyZfqnIlYawxJKNtsGMkbu+hpa/vIGc&#10;w7p+pMW3fKvHrXurxqd8rcSkfa7DpH2uw6R9rsOkfa7DpH2uw6R9rsOkfa7DpH2uw6R9rsOkfa7D&#10;pH2uw6R9rsP/njca/5tELv+bTED/oExN/6RNWvimT2fwqFN06KhXgOCnXozapGiW06Fxn86deqfJ&#10;mYOvxZWKtcGPj7u9iZXBuoWdxLaCpMewgKrIp32qyKJ+rMWff67Dn3+uw59/rsOff67Dn3+uw59/&#10;rsOff67Dn3+uw59/rsOff67Dn3+uw59/rsP/njca/5tELv+cSz//oUpM/6VLWfmoTmbxqlFz6atV&#10;f+KrW4rbqWWU1aZunc+jd6XKn4CsxZmGtL+TjLy4jZPBsomZxa6GociqhKnJoYCpypyBrMabga3E&#10;m4GtxJuBrcSbga3Em4GtxJuBrcSbga3Em4GtxJuBrcSbga3Em4GtxJuBrcT/njYa/5xELv+cSj//&#10;oklM/6ZKWfmpTGXxrE9x6q5UfeOvWYjdrmKR1q1rmtGqdaLLpX2rwZ2DtLmWibyykZDBrIyWxqeJ&#10;ncijh6bKm4Ooy5iDq8eWhK3FloStxZaErcWWhK3FloStxZaErcWWhK3FloStxZaErcWWhK3FloSt&#10;xZaErcX/njYa/5xDLv+dST//o0hL/6dJWPqrS2Tyrk5w67FSe+SzV4XftGCO2bNqltGxdZ7GqHur&#10;vKCBtLOah7yslI3CppCUxqCNm8mci6TLloeoy5OHq8iSh6zFkoesxZKHrMWSh6zFkoesxZKHrMWS&#10;h6zFkoesxZKHrMWSh6zFkoesxZKHrMX/nzYa/5xDLv+eSD//o0dL/6hIV/utSWPzsExv7LRQeea4&#10;VoPhu16L2rtqks20c57Bq3mqt6R/tK6dhLymmIrBoJSRxpqRmMmWj6HLkYyozI+KqsiOiqzGjoqs&#10;xo6KrMaOiqzGjoqsxo6KrMaOiqzGjoqsxo6KrMaOiqzGjoqsxo6KrMb/nzYa/5xDLv+eRz7/pEZK&#10;/6pGVvyuSGL0s0tt7rhPd+i9VX/hwV6G1sBsjsi3cZ29rneqsqd9tKmhgruhnIjBmpiPxpSWlsmQ&#10;lJ/LjJKozIqPqsmKjqzGio6sxoqOrMaKjqzGio6sxoqOrMaKjqzGio6sxoqOrMaKjqzGio6sxoqO&#10;rMb/nzYa/5xDLv+fRj7/pUVK/6tFVfywRmH2tklr8LxOdOfCVXvfyGGA0cNqjcS6cJ24snWprat7&#10;s6OlgLuboYbBlJ2NxY6blMiKmZ3Khpmoy4aUqsmGkqvGhpKrxoaSq8aGkqvGhpKrxoaSq8aGkqvG&#10;hpKrxoaSq8aGkqvGhpKrxoaSq8b/nzUa/51CLv+gRT3/p0RJ/61DVP6zRF/3ukdo78FNcOXJVnXc&#10;zmR6zMZpjb6+bpyytnSop7B5sp6rfrqVpoTAjqOLxIihkseEn5rJgJ+nyoGaqsiCmKvGgpirxoKY&#10;q8aCmKvGgpirxoKYq8aCmKvGgpirxoKYq8aCmKvGgpirxoKYq8b/oDUa/51CLv+hRD3/qEJI/69B&#10;U/+2Ql33vkZl7MdNa+PSWG3W02F6x8pnjLnCbZusvHKnobZ3sZixfbmPrYK+iKqJw4KokMZ9p5nI&#10;eqelyXuiq8h9nqzGfZ6sxn2erMZ9nqzGfZ6sxn2erMZ9nqzGfZ6sxn2erMZ9nqzGfZ6sxn2erMb/&#10;oDUa/51CLv+iQjz/qkBH/7I+Uf26QFnzw0Rg6M9OY9/cWWfP2GB5wM9mirLIa5qmwnCmm7x2r5G4&#10;e7eJtYG8grKHwH2wjsN4rpbFdq2hxnWsrMZ3pq3Fd6atxXemrcV3pq3Fd6atxXemrcV3pq3Fd6at&#10;xXemrcV3pq3Fd6atxXemrcX/oDQa/55BLv+kQDv/rD1F/7U7Tve/PlXsy0RZ4dpPWtTfUWzG2lp9&#10;uNNii6vOaZifxnGklcB3rY67frSHt4O5gbSHvXyyjL95sZPBdrCbwnSwpsJysK3CcrCtwnKwrcJy&#10;sK3CcrCtwnKwrcJysK3CcrCtwnKwrcJysK3CcrCtwnKwrcL/oTMa/55BL/+nPTr/sDpD/bo4SvDG&#10;O0/j1UVO1eFGX8jiS3G63VKBrNVbj5/MZpuWxnCkj8B4q4q8f7GEuYO1gLeHuHy2i7t5tJC8d7SX&#10;vXa0ob10s6W+dLOlvnSzpb50s6W+dLOlvnSzpb50s6W+dLOlvnSzpb50s6W+dLOlvnSzpb7/ojMa&#10;/6A+Lv+qOTf/tDU/9sA1ROfPOUXX3zxQyedBZLvlRnas3E6Fn9NakpXMZ5yOxnGkisJ5qoW/fq6A&#10;vIKyfbqGtHq5irZ3uI64dbeTuXO3mrlzt6C5c7eguXO3oLlzt6C5c7eguXO3oLlzt6C5c7eguXO3&#10;oLlzt6C5c7eguXO3oLn/ozIa/6M6LP+uNDT+ujE67cowO9rdMj/K5zhVvOw9aa3lRHmf206HlNNc&#10;ko3MaJuIyHKhhMR5poDCfap8wIGteb6Fr3e9iLB0vIuycruQs3C7lbRvupq0b7qatG+6mrRvupq0&#10;b7qatG+6mrRvupq0b7qatG+6mrRvupq0b7qatG+6mrT/pDAa/6c1Kv+0LzD0wyox3tgrLczmLkW9&#10;8jVare47bJ/kRHuT21GHi9RekIbPapiCy3Odfsh4oXrGfKR3xICmdcODqHPChqlxwYmrb8CNrG3A&#10;kq1sv5WtbL+VrWy/la1sv5WtbL+VrWy/la1sv5WtbL+VrWy/la1sv5WtbL+VrWy/la3/pS8a/60t&#10;Jfy8Jyjl0CEkzuQkM77xLEqu+DNdoO09bZPkR3qK3VSFg9dhjH/SbJJ7z3KXd813mnTLe5xyyn6e&#10;cMmBoG7IhKFtx4eia8aKo2nGjqRoxZGlaMWRpWjFkaVoxZGlaMWRpWjFkaVoxZGlaMWRpWjFkaVo&#10;xZGlaMWRpWjFkaX/pywa/7UlH+zJGhzQ4hkhv/AiOK/9K02g+DVek+5BbInmTXeB4FiAfdxkhnjY&#10;a4tz1XGOcNN1kW7SeZNs0XyUatB/lmnPgpdoz4WYZs6ImWXNjJpkzY6aZM2OmmTNjppkzY6aZM2O&#10;mmTNjppkzY6aZM2OmmTNjppkzY6aZM2OmmTNjpr/riQW9cEXFNTfDhDA7xgmsP0jPKH/LU6U+Tpd&#10;ifFHaIHrUnF65l14dOJkfXDfa4Ft3XCEatx0hmjbeIhm2nuJZdl9imTYgIti2IOMYdaFjWDWiY5f&#10;1YuOX9WLjl/Vi45f1YuOX9WLjl/Vi45f1YuOX9WLjl/Vi45f1YuOX9WLjl/Vi47+uRYN1NILBsLu&#10;Dhax/Bkqov8lPZT/MkyJ/EBZgfZNYnrwWGlz7F9vbOlkc2jnanZm5W95ZORzemLjdnxh43l9YOJ7&#10;fl/hfn5e4YB/XeCDgFzghYFb34iBW9+IgVvfiIFb34iBW9+IgVvfiIFb34iBW9+IgVvfiIFb34iB&#10;W9+IgVvfiIHUyAkDxNcKB7L7EBmj/xwrlf8oO4r/OEiB/0VSevxSWnL3WWBr9F5kZvJkaGLwaWpg&#10;7m1sXu1xbVztdG5b7HZvWux5cFnre3FY631xWOp/clfqgnNW6YRzVumEc1bphHNW6YRzVumEc1bp&#10;hHNW6YRzVumEc1bphHNW6YRzVumEc1bphHPEzQgBtN0IC6T/EhqX/x8qi/8uNoH/PUF5/0pJcf9S&#10;UGn/WFVj/V1YX/tjW1z5Z11a+GtfWPduYFf3cWFW9nRhVfZ2YlT1d2NT9XljU/R8ZFL0fmRR9IBl&#10;UfSAZVH0gGVR9IBlUfSAZVH0gGVR9IBlUfSAZVH0gGVR9IBlUfSAZVH0gGX/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TUTf/l1NF/5lW&#10;Uv2ZW2D1mGBt7ZZneeWTcYTfkHuO2o2EltWIipzRhJCiz4CVpsx9manLe52syXmhrsh3pa/Idqqx&#10;x3SussdztLLEdLqyv3W6sr91urK/dbqyv3W6sr91urK/dbqyv3W6sr91urK/dbqyv3W6sr91urL/&#10;ljMU/5ZDJf+VUDf/mVFE/5tUUv6cWF/1m11s7ZlkeOaWbIPfk3aN2o+AltSMiJ3Rh46jzYOTqMuA&#10;mKvJfZyuyHqhscZ4pbLGd6q0xXWwtcV0uLW9d7i1uHe4tbh3uLW4d7i1uHe4tbh3uLW4d7i1uHe4&#10;tbh3uLW4d7i1uHe4tbh3uLX/lzMU/5ZDJf+WTjf/mk9E/51SUf6eVV72nlpq7pxgdueaZ4LglnKM&#10;2pJ7ldSOhJ3QioujzYaRqcqClq3Ifpuwxnugs8V5prXEd6y2w3azt753t7e3eLa4snm2uLJ5triy&#10;eba4snm2uLJ5triyeba4snm2uLJ5triyeba4snm2uLJ5trj/mDMU/5dDJf+XTTf/m01D/59QUP+g&#10;U133oFhp759ddeidZIDhmm6L25Z3lNWRgJzQjomjzImPqcmEla7HgJqyxX2gtcN6p7fCeK65wHe1&#10;ubh4tbmxebW5rHq1uax6tbmserW5rHq1uax6tbmserW5rHq1uax6tbmserW5rHq1uax6tbn/mDMU&#10;/5hDJf+YTDb/nExD/6BOT/+iUVz4o1Vo8KJbdOmhYX/inmqJ3Jpzk9aVfJvRkYWjzIyMqcmHk6/G&#10;gpmzw36gt8J6qLnBeLG7uXizvLF5s7urerS7p3u1uqd7tbqne7W6p3u1uqd7tbqne7W6p3u1uqd7&#10;tbqne7W6p3u1uqd7tbr/mTMU/5hDJf+ZSzb/nktC/6FMTv+kT1v5pVNm8aVYcuqkXn3jomaH3Z5w&#10;kdeZeJnSlYGhzY+JqcmKka/Fg5i0wn+fuL18p7u6erC9snqyvqt7sr2mfLO8o320uqN9tLqjfbS6&#10;o320uqN9tLqjfbS6o320uqN9tLqjfbS6o320uqN9tLr/mTMU/5hDJv+ZSjb/n0pC/6NLTv+mTln6&#10;qFFl8qhWcOuoXHvlp2KF36NsjtmfdZfTmn6fzZOGqMWNja+/h5S1uYOcubV/o7yxfay+rHyxv6V8&#10;sb+hfrO9nn60u55+tLuefrS7nn60u55+tLuefrS7nn60u55+tLuefrS7nn60u55+tLv/mTMU/5lD&#10;Jv+aSTX/oEhB/6RJTf+nTFj6qlBk86tUbu2sWnnmrGCC4Kppi9qmc5TPn3ydxpeDqL6QirC4i5G2&#10;soaYuq2DoL2pgai/pYCwwJ9/sMCcgLK9moGzu5qBs7uagbO7moGzu5qBs7uagbO7moGzu5qBs7ua&#10;gbO7moGzu5qBs7v/mjMU/5lDJv+bSDX/oUdB/6VITP+pSlf7rE5i9a9SbO6wWHbosV5/37BoiNWs&#10;dJDKo3qdwJuBqLiUh7Cxj462q4qVu6aHnb6ihaXAn4SvwZmBr8GXgrK+lYOzvJWDs7yVg7O8lYOz&#10;vJWDs7yVg7O8lYOzvJWDs7yVg7O8lYOzvJWDs7z/mjMU/5lDJv+cRzX/okZA/6dHS/+rSVb9r0xg&#10;9rJRau60V3Plt1583bZqg8+vcpDFpnidu55+p7KYhbCrk4u2pY6Tu5+Lmr6biaLBmIiswpOFr8KS&#10;hrG/kYazvJGGs7yRhrO8kYazvJGGs7yRhrO8kYazvJGGs7yRhrO8kYazvJGGs7z/mjMU/5lCJv+c&#10;RjT/o0VA/6hFSv+tR1X+sUpf9bVQaOu5VnDjvV532btqgMuycJDAqXadtqJ8p62cgq+ll4m2npOQ&#10;u5mPmL6UjaDBkYypwo2KrsKNibG/jYmyvY2Jsr2NibK9jYmyvY2Jsr2NibK9jYmyvY2Jsr2NibK9&#10;jYmyvY2Jsr3/mzMU/5pCJv+dRTT/pEQ//6pESf+vRVP8tEld8rlPZem+Vmzhw2By075pgMa1bo+7&#10;rXScsKZ6p6eggK+fm4a1mJeOu5OVlb6Okp3BipKnwoiQrsKIjrDAiI2yvYiNsr2IjbK9iI2yvYiN&#10;sr2IjbK9iI2yvYiNsr2IjbK9iI2yvYiNsr3/mzMU/5pCJv+eRDP/pUI+/6tCSP+xRFL6t0ha8L1O&#10;YebEVmfeyWJtzsFnf8G5bY62sXKbq6p4pqKlfq6ZoIS1kp2Luoyak76HmJvAhJekwoKWr8KDk7DA&#10;hJGyvoSRsr6EkbK+hJGyvoSRsr6EkbK+hJGyvoSRsr6EkbK+hJGyvoSRsr7/mzMU/5pBJv+fQjP/&#10;pkA9/61AR/+0Qk/3u0dX7cNNXeTMWGDZzWBsycVmfry9a42wtXGapa92pZyqfK2TpoK0jKKJuYag&#10;kL2Bnpm/fZ6iwXuer8F9mbDAf5ayvn+Wsr5/lrK+f5ayvn+Wsr5/lrK+f5ayvn+Wsr5/lrK+f5ay&#10;vn+Wsr7/nDMU/5pBJv+gQTL/qD88/7A+Rf+3QU30wEVT6slOVuLVWlfS0V5rxMlkfbbBaoyqu2+Z&#10;n7V0pJaweqyNrICyhqmHt3+njrt6ppa+d6Wgv3Smrb93obG/ep2yvnqdsr56nbK+ep2yvnqdsr56&#10;nbK+ep2yvnqdsr56nbK+ep2yvnqdsr7/nTMU/5tBJv+iPzH/qjw6/7M8Qvu7PknwxkRN5tJPTdzc&#10;V1bM1V1qvs1je7DHaIukwW2Xmbxzoo+4eKqGtH6wf7KFtXmwjLh0r5W7ca6fvG6vq71xqrO8dKWz&#10;vHSls7x0pbO8dKWzvHSls7x0pbO8dKWzvHSls7x0pbO8dKWzvHSls7z/nTMU/5tAJv+kPDD/rTk4&#10;/7Y5P/XBPEPpzkRE3t1NR9LgU1jF21xot9NheqnNZomcyGuVkcRxn4jAdqd/vX2teLuEsXO6i7Rv&#10;uJS3bLeduGq3qLlptra4ba+1uW2vtbltr7W5ba+1uW2vtbltr7W5ba+1uW2vtbltr7W5ba+1uW2v&#10;tbn/njIU/50+Jf+nOS7/sTY1+7w2Ou3JOjzg2kQ60uJHTMfiTV653lRurNlbfJ/UYoiU0GiTisxv&#10;m4LHd6J8w36odsCErHK+iq9vvJGxbbyYsmu7obNqu62yZ7q2tGe6trRnura0Z7q2tGe6trRnura0&#10;Z7q2tGe6trRnura0Z7q2tGe6trT/nzIU/6A6JP+qNCz/tTIx88MyM+PUODDT4Tw/xuhCUrnlSGOs&#10;4k1yn99Uf5PZXYqJ0meTg81wmn3Jd594xn2kdMSDp3DCiKluwY6rbMCUrGq/m61pv6WtaL+urWi/&#10;rq1ov66taL+urWi/rq1ov66taL+urWi/rq1ov66taL+urWi/rq3/oDAU/6M2Iv+vMCj7vC0r6M0s&#10;KNXgMDDH6ThEuew+V6zpRWee50t1kuBTgInZXomC1GiRfNBxlnjMd5t0yn2ecMiCoW7Hh6NrxYul&#10;acSQpmjElqdmw56oZcOlqGXDpahlw6WoZcOlqGXDpahlw6WoZcOlqGXDpahlw6WoZcOlqGXDpaj/&#10;oS8U/6gvH/+1KiLwxiQh2N0jIMjpLTW68jVJrPE8Wp7wQ2mS6Ex1iOFVf4HbYYd712qNdtNxkXLR&#10;d5Vvz3yXbM2AmmrMhZtoy4mdZsqNnmXJkp9jyZigYsieoWLInqFiyJ6hYsieoWLInqFiyJ6hYsie&#10;oWLInqFiyJ6hYsieoWLInqH/oy0U/64pGvi/IBre1hgTyegiJbr0Kzqs+DRNnvc8XJLxRmmI6VBz&#10;f+NZe3rfZIJ03GuGcNlxim3Wdo1q1XuPaNN/kWbSg5Jk0YeUY9GKlWHQj5Zgz5SXXs+ZmF7PmZhe&#10;z5mYXs+ZmF7PmZhez5mYXs+ZmF7PmZhez5mYXs+ZmF7PmZj/pygS/7cfEubOEQ3L5hUWu/QhKqz+&#10;Kz6e/zROkvo/XIjySmZ/7FVveehedXLkZHtu4Wt+at9wgWjedYRl3HmFY9t9h2LagYhg2oSJX9mH&#10;il3Yi4tc15CMW9aUjVvWlI1b1pSNW9aUjVvWlI1b1pSNW9aUjVvWlI1b1pSNW9aUjVvWlI3/sB4L&#10;7cYOCM3bCwi78xUarP8hLp7/LD+S/zdNh/1EWH/2T2F48Vloce1fbWrrZHFn6Gp0ZOdvd2LldHlg&#10;5Hh6X+N7e13jfnxc4oF9W+GEflrhiH9Z4IyAWOCPgVjgj4FY4I+BWOCPgVjgj4FY4I+BWOCPgVjg&#10;j4FY4I+BWOCPgVjgj4HzvQ0EzM8JAb3lDAys/xcenv8kL5L/Lz2H/z1Jf/9JUnj8VFpw+FpfafRf&#10;ZGTyZWdh8GppXu9ua1zucm1b7XZuWux5b1jsfHBX635wVuuBcVXqhHJU6ohzU+mLdFPpi3RT6Yt0&#10;U+mLdFPpi3RT6Yt0U+mLdFPpi3RT6Yt0U+mLdFPpi3TMxggAvdQIA631Dg+f/xofk/8nLYj/NDl+&#10;/0JDd/9NSm7/U1Bn/1lVYvxeWF77ZFtb+WhdWfhsXlf3cGBW93NhVfZ2YlT1eGJT9XtjUvR9ZFH0&#10;gGRQ84NlT/OGZk/zhmZP84ZmT/OGZk/zhmZP84ZmT/OGZk/zhmZP84ZmT/OGZk/zhma9ywYArtsG&#10;BJ//EBCT/x0diP8qKH7/ODJ2/0Q6bf9LQWX/UUZf/1dJW/9dTFj/Yk5V/2ZQU/9qUVL/bVJQ/3BT&#10;T/9yVE7/dVRN/3dVTf95VUz+e1ZL/n5XSv2BV0r9gVdK/YFXSv2BV0r9gVdK/YFXSv2BV0r9gVdK&#10;/YFXSv2BV0r9gVf/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0+Hf+MTC7/&#10;lFM7/5VWR/+WW1T9lWFg9pJoa++PcHXpi3p/5IeDh9+Cio3cfpCS2XqWl9Z3m5rVdKCd03Kln9Jw&#10;qaHRbq6i0G20o9BsuqTQbMKkym7EpMRvxKTEb8SkxG/EpMRvxKTEb8SkxG/EpMRvxKTEb8SkxG/E&#10;pMRvxKT/ji0O/44+Hf+OSy7/lVE6/5hUR/+YWFP+mF5f9pVkau+SbHXpjnZ+5IqAh9+Fh47bgI6U&#10;2HyUmNV5mpzTdp+f0XOkotBxqqTPb6+lzm62ps5tvafKbsKnw3DCp71xwqe9ccKnvXHCp71xwqe9&#10;ccKnvXHCp71xwqe9ccKnvXHCp71xwqf/jy0O/44+Hv+QSi3/l086/5lRRv+bVlL+mlte95hhafCV&#10;aHTqkXF+5I58ht+JhI7bg4uU13+SmtR7mJ7Sd56h0HSkpM5yqqbNcLGozW+5qctvwanDccGpvHLA&#10;qrdzwKq3c8Cqt3PAqrdzwKq3c8Cqt3PAqrdzwKq3c8Cqt3PAqrdzwKr/jy0O/48+Hv+SSi3/mE05&#10;/5tPRf+dU1H/nVhc+JteaPGZZXLqlW185JF3ht+MgY7bh4mV1oGQmtN9lp/QeZ2jznWjps1yq6nM&#10;cLOqy2+9q8Vyv6u9c7+stnS+rLF1vq2xdb6tsXW+rbF1vq2xdb6tsXW+rbF1vq2xdb6tsXW+rbF1&#10;vq3/kC0O/5A+Hv+TSS3/mUw5/51ORP+fUVD/n1Zb+Z5cZvKcYnHrmGl75ZRzhOCPfY3bioaU1oSN&#10;m9J/laDPepylzXajqMtzq6vKcbWtxnG+rb50va62db2usHa9rqx3va6sd72urHe9rqx3va6sd72u&#10;rHe9rqx3va6sd72urHe9rqx3va7/kC0O/5A+Hv+VSSz/m0o4/55MQ/+hT0//olRa+qFZZfOgX2/s&#10;nWZ55phvg+CTeYzbjoKT1oeKm9KBkqHPfJqmyniiqsd1q63Dc7Svv3O8sLd1vLCwd7uwqni7sKd5&#10;vLCnebywp3m8sKd5vLCnebywp3m8sKd5vLCnebywp3m8sKd5vLD/kS0O/5E+Hv+WSCz/nEg3/6BK&#10;Qv+jTU3/pFJY+6VXY/SkXW3uoWN36J5rgOKYdYnckn6S04yHmsyGj6HGgJenwXyerL15pq+5dq+x&#10;t3a6sq93urKqebqypXq6sqJ7u7Gie7uxonu7saJ7u7Gie7uxonu7saJ7u7Gie7uxonu7saJ7u7H/&#10;kS0O/5E+Hv+YRyz/nUc3/6FIQf+lS0z/p1BW/KhVYfWoW2vtp2F05aRpft6fc4fUmH2Qy5GEmsSK&#10;jKK+hJOouICarbR8orCwequzrXm1tKh6ubSke7m0oH25s519urOdfbqznX26s519urOdfbqznX26&#10;s519urOdfbqznX26s519urP/ki0O/5I+Hv+YRiv/nkY2/6NHQf+nSUv/qk5V+qtTXvKsWWjprGBx&#10;4qloetmlc4PNnHqPxZWBmr2OiKK3iJCpsYSXrqyAn7Gofqe0pX2xtaF9uLadfri1mn+5tJmAurOZ&#10;gLqzmYC6s5mAurOZgLqzmYC6s5mAurOZgLqzmYC6s5mAurP/ki0O/5I+Hv+ZRSv/n0Q1/6RFQP+p&#10;SEn/rExT+K5SXO+wWGXmsV9t3rBpdtKpcYLIoHiPv5h+mreShaKwjIypqoiUrqSFnLKggqS1nYGu&#10;tpqAt7eXgbe2lYK5tJSCubOUgrmzlIK5s5SCubOUgrmzlIK5s5SCubOUgrmzlIK5s5SCubP/ky0O&#10;/5I9Hv+aRCr/oEM1/6ZEPv+rRkj/rktR9bJQWey1V2Hkt15p2rRpc82sb4LCpHaPuZx8mbGWg6Kq&#10;kYqpo4yRrp6JmbKZh6G1loWrt5OFtreRhLe3kIW4tZCFubSQhbm0kIW5tJCFubSQhbm0kIW5tJCF&#10;ubSQhbm0kIW5tJCFubT/ky0O/5M9Hv+bQyr/okI0/6hCPf+tRUb8sUpP8rVPVum6Vl3hvWBk1Lhn&#10;csivbYG9p3SOtKB6mauagKKklYepnZGOrpeOlrKSi5+1j4qot4yKs7iLibe3i4i4tYuIubSLiLm0&#10;i4i5tIuIubSLiLm0i4i5tIuIubSLiLm0i4i5tIuIubT/ky0O/5M9Hv+cQSr/o0Az/6lBPP+vREX6&#10;tEhM8LpOU+e/VlnewmBgz7tmccOzbIG4q3KOrqR4mKWefqGemoSol5aMrpGTlLKMkZy1iI+mt4WP&#10;sbiFjra3ho24toeMuLWHjLi1h4y4tYeMuLWHjLi1h4y4tYeMuLWHjLi1h4y4tYeMuLX/lCwO/5Q9&#10;Hv+dQCn/pD4y/6s/O/+xQkL4uEdJ7b5OT+XGV1Paxl5fy75kcb62aoCzr3CNqal2mKCjfKGYn4Ko&#10;kZuJrYqZkrKFlpq1gZWkt3+Vrrd+lLe3gZG3toKQuLWCkLi1gpC4tYKQuLWCkLi1gpC4tYKQuLWC&#10;kLi1gpC4tYKQuLX/lCwO/5Q9Hv+ePyj/pj0x/60+Of+0QUD0vEZF68RNSeLOWEvTylxexsJjcLm6&#10;aH+utG6Mo650l5qpep+SpYCniqGHrISfj7F/nZe0e5yhtnibrLd3m7e2epe4tXyVubR8lbm0fJW5&#10;tHyVubR8lbm0fJW5tHyVubR8lbm0fJW5tHyVubT/lSwO/5U9Hv+gPSf/qDsw/7A8N/24PzzxwURA&#10;6MtOQt7TVUrOzVtdwMZhbrS/Z36ouW2KnbRylZSveJ6Lq36lhKiFqn2mjK94pJWydKOftHGjqrVw&#10;o7i1c565tHabubN2m7mzdpu5s3abubN2m7mzdpu5s3abubN2m7mzdpu5s3abubP/liwO/5c8Hv+i&#10;Oib/qjku/7M6NPm9PDjuyEM549VQN9faUkjI0llcustfba3FZXyhwGuJl7pwk422dpyEs3yifbCD&#10;qHeuiqxyrZOvbqydsWusqLJprbaybKi7sW+ju7Fvo7uxb6O7sW+ju7Fvo7uxb6O7sW+ju7Fvo7ux&#10;b6O7sW+ju7H/lywO/5o7Hf+kNyX/rTYr/7c3MPPDOjHm0EMw3N9KNc/fUkfB2Fhas9Fea6bLY3qa&#10;x2mGj8JukIa/dJh9vHqfdrqBpHC4iahrt5KraLecrWW3p65kt7SuZbO9rmitva5orb2uaK29rmit&#10;va5orb2uaK29rmitva5orb2uaK29rmitva7/mCwO/505HP+nNCP/sTMo+b0yKurLNync3T4p0ONG&#10;OsXiTUu43lVarNlcaJ7TYneSz2eCiMttjH7Jc5R2x3macMWBn2rEiaJmw5KlYsOcp2DDpqhfw7So&#10;X8HCqGG6walhusGpYbrBqWG6walhusGpYbrBqWG6walhusGpYbrBqWG6wan/mSwO/6A1Gv+qMSD/&#10;ti4j8MUtIt/YMxzQ4zouxOhCQLjlSVCr4U5fnt5VbJLbXHeH2GOBftVqiXbUcY9v0XmUa86AmGfM&#10;iJtkypCdYsmYn2DJoaBfyaugX8m5n1zIw6JcyMOiXMjDolzIw6JcyMOiXMjDolzIw6JcyMOiXMjD&#10;olzIw6L/mywO/6QwGP+vLBv4vicb5NEmF9HiLSDE6zczt+s+RarpRVSe50xikuVSbobjWHh94GB/&#10;dtxphnDYcYtr1XiPaNN/kmXRhpRiz42WYM6UmF7Om5ldzaOaXM2tmlvNt5pbzbeaW823mlvNt5pb&#10;zbeaW823mlvNt5pbzbeaW823mlvNt5r/nSwO/6grFP+3JBXryhwR0+AeE8TrKya38TQ4qvA8SZ3v&#10;RFeR7ktjhu1SbX3oW3V142J8cOBrgWvdcoVo2niIZNl+i2LXhI1f1YqOXtSQkFzTlZFa05ySWdKk&#10;k1jSrJNY0qyTWNKsk1jSrJNY0qyTWNKsk1jSrJNY0qyTWNKsk1jSrJP/oSsN/68jD/TCFwzW3RAH&#10;xeseGLf2KSup9zM8nfY8S5H3RFiG9k1iffBWanbrXnFu52R2auRrembicn1k4HeAYd99gl/egoRd&#10;3YeFW9yMhlrbkYdY2paIV9mdiVbZo4pW2aOKVtmjilbZo4pW2aOKVtmjilbZo4pW2aOKVtmjilbZ&#10;o4r/qCMJ/bkWB9bRCwPG6hALtvceHan9KS6c/jQ+kP8+S4b+R1Z9+FFedvNZZW7wX2po7WVuZOpr&#10;cmHpcXRf53Z2XeZ7eFvlf3lZ5IR6WOOIfFfjjH1W4pF+VOGXf1PhnH9T4Zx/U+Gcf1PhnH9T4Zx/&#10;U+Gcf1PhnH9T4Zx/U+Gcf1PhnH//sRUD1McJAcbWCgO29xIPqP8fIJv/KzCQ/zY9hf9ASH3/S1F1&#10;/VRYbflaXWf2YGJj82ZlX/JrZ1zwcGla73RrWO54bFftfG5V7IBvVOyEcFPriHFS64xxUeqRclDp&#10;lXNQ6ZVzUOmVc1DplXNQ6ZVzUOmVc1DplXNQ6ZVzUOmVc1DplXPWvgcAxcsIALfbCQWo/xQSm/8i&#10;IZD/Li6F/zk6fP9EQ3T/Tkps/1RQZf9aVGD9X1hd+2VaWvpqXFf5bl5V+HJfVPd2YFL2eWFR9n1i&#10;UPWAY0/0hGRO9IdkTfOMZUzzkGZM85BmTPOQZkzzkGZM85BmTPOQZkzzkGZM85BmTPOQZkzzkGbE&#10;wgYAttEHAKjtCwab/xcTkP8lH4X/MSp8/zw0c/9GO2r/TEFj/1NGXv9ZSVr/XkxW/2NOVP9oUFL/&#10;bFFQ/29ST/9yU07/dlRM/3lVS/98VUr+f1ZJ/oJXSP2GWEf9ilhH/YpYR/2KWEf9ilhH/YpYR/2K&#10;WEf9ilhH/YpYR/2KWEf9ili2yQQAqNkEAZv/DgeP/xoRhf8nG3v/MyRx/zwsaP9DMmH/Sjdb/1A7&#10;Vv9WPVP/XEBQ/2BBTv9kQ0z/aERK/2tFSf9uRkj/cUZH/3RHRv92SEX/eUhE/3xJQ/+ASUL/g0pC&#10;/4NKQv+DSkL/g0pC/4NKQv+DSkL/g0pC/4NKQv+DSkL/g0r/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M5&#10;Fv+DRyX/jE4x/5BVPf+RW0j/kGFT/o1oXviIb2jyg3hw7X6CeOl6in7mdpGD5HOXh+JwnYrgbqKM&#10;32unjt1qrJDdaLKR3Ge4k9tmv5PbZseU2WbQlM9o0JPLadCUy2nQlMtp0JTLadCUy2nQlMtp0JTL&#10;adCUy2nQlMtp0JT/gygJ/4M5F/+GRiT/jk0w/5NUPP+UWEf/kl5T/5BlXfiMbWfyhnVw7YF/eOl9&#10;h37leY+E4nWViOBym4zeb6GP3WynkdxrrJPbabOU2mi6ltlnw5bZZs2X0GnOlshqzpfEa82XxGvN&#10;l8RrzZfEa82XxGvNl8RrzZfEa82XxGvNl8RrzZf/hCgJ/4Q5F/+IRST/kUww/5VRO/+WVkf/lVxS&#10;/5NiXPmPambzinJw7YV7eOmAhH/le4yF4neTit9zmo7dcKCR222mlNprrZbZabSX2Gi9mNhnyJnR&#10;acyZyWvMmcJszJq9bcuavW3Lmr1ty5q9bcuavW3Lmr1ty5q9bcuavW3Lmr1ty5r/hSgJ/4U5F/+K&#10;RCT/k0sv/5dPOv+YVEb/l1lQ/5ZgW/mSZ2Xzjm9v7ol4d+mDgX/kfoqF4XmRi951mI/ccZ+T2m6m&#10;lthsrpjXaraa1mjBm9Npy5vKa8ubwm3KnLtuyp24b8qduG/Knbhvyp24b8qduG/Knbhvyp24b8qd&#10;uG/Knbhvyp3/hSgJ/4Y5F/+MRCP/lUov/5lNOv+aUUT/mlZP/5ldWvqWZGT0kmtu7o10dumHfn7k&#10;gYeF4HyPi913l5Dbc56V2G+mmNZsr5rVarmc1GnGnctsyZ3DbcmevG/In7VwyJ+yccifsnHIn7Jx&#10;yJ+yccifsnHIn7JxyJ+yccifsnHIn7JxyJ//hicJ/4Y5F/+OQyP/l0ku/5pLOf+cT0P/nVRO/5xa&#10;WPuaYGL1lmhs75FvdeqLeX7lhYOF4H+MjN15lZHZdJ2W1HClmtBurp3NbLefy2vDoMNux6C7b8eh&#10;tXHGoa9yxqGsc8ahrHPGoaxzxqGsc8ahrHPGoaxzxqGsc8ahrHPGoaxzxqH/hycJ/4c5F/+QQiP/&#10;mEct/5xJOP+fTEL/oFFM/6BXVvueXmD0m2Vq7ZZsc+eQdnzhioCE24SJi9N+kZLOeJmYyXShnMZx&#10;qZ/CcLKiwG+9o7pwxaOzcsWkrnPFpKl0xaOmdcWjpnXFo6Z1xaOmdcWjpnXFo6Z1xaOmdcWjpnXF&#10;o6Z1xaP/hycJ/4g4F/+RQSL/mkUs/55HNv+hSkD/o1BK/qNVVPaiXF3voGJn6JxpcOGWdHnakH2C&#10;0YmGi8qCjZPFfZWZwHmdnrx2paG4c62ktXK4pbJyw6asdMOmp3bDpqN3xKWheMSloXjEpaF4xKWh&#10;eMSloXjEpaF4xKWheMSloXjEpaF4xKX/iCcJ/4g4F/+TQSL/m0Qs/6BFNf+jST//pU5I+6dUUfOm&#10;WlvrpWBk46Jobdydc3bRlXqCyY2Ci8KHipO8gpGat32Zn7J6oaOvd6mmq3azp6l2wKikd8KooXnC&#10;p516w6ebesOmm3rDppt6w6abesOmm3rDppt6w6abesOmm3rDppt6w6b/iCcJ/4k4F/+VQCH/nUIr&#10;/6JENP+lSD3/qExG+KpST++rWFfnq19g4KhpadShcHXLmXiBwpJ/i7uLhpS1ho6ar4KVoKp+naSm&#10;e6ano3qwqaB5vKqdesGpmnzBqZh9wqiWfcKnln3Cp5Z9wqeWfcKnln3Cp5Z9wqeWfcKnln3Cp5Z9&#10;wqf/iScJ/4k4F/+WPyH/nkEq/6NCM/+nRjv+q0tE9a5RTOywV1TksV5c261oZs+lbnXFnXWBvJZ8&#10;i7WQg5SuioubqIaSoKOCmqWegKKom36sqph+uKuWfsCrlH/AqpOAwaiSgMKokoDCqJKAwqiSgMKo&#10;koDCqJKAwqiSgMKokoDCqJKAwqj/iScJ/4o4F/+YPyD/nz8p/6VBMv+qRTr8rklB8rFPSem1VlDh&#10;t19X1bFlZcqobHTAoXOAt5p6i6+UgZSoj4ibooqPoJyHl6WXhKColIKpqpGCtauPgr+rjoPAqo2D&#10;wamNg8GojYPBqI2DwaiNg8GojYPBqI2DwaiNg8GojYPBqI2Dwaj/iicJ/4s4F/+ZPiD/oT4o/6ZA&#10;MP+sQzj5sUg/8LVORee6VUveu15U0LRkZcWsa3O7pHGAsZ54iqmYfpOik4Wam4+NoJaMlaWRiZ2o&#10;jYenq4qHsqyIh7+siIfAq4iGwKmIhsGoiIbBqIiGwaiIhsGoiIbBqIiGwaiIhsGoiIbBqIiGwaj/&#10;iicJ/4w3F/+bPR//oj0n/6g/L/+uQjb3tEc87bpNQeTAVkbZv1xTy7djZMCvaXO2qG9/rKJ1iqSc&#10;fJOcmIOalZSKoI+RkqWKjpuoho2kq4OMr6yBjb2sgoy/q4OKwKmDisGpg4rBqYOKwamDisGpg4rB&#10;qYOKwamDisGpg4rBqYOKwan/iycJ/443F/+cPB//ozsm/6o9Lf+xQDP0uEU46r9MPOLHVUDTwlpS&#10;x7phY7uzZ3KwrW1+p6dziZ6hepKWnYCZj5qIn4mXkKSElJiof5OiqnySrat6krqse5HAq32Pwal+&#10;jsGofo7BqH6Owah+jsGofo7BqH6Owah+jsGofo7BqH6Owaj/jCcJ/482Fv+dOh7/pTol/607K/y0&#10;PjDxvEM058VMNt7LUj/OxllRwr5gYra4ZnCrsWx9oaxyiJineJGQo36YiaCFnoKdjaN9m5aneJmf&#10;qXWYqqpzmberdJjAqneUwal4k8KoeJPCqHiTwqh4k8KoeJPCqHiTwqh4k8KoeJPCqHiTwqj/jCcJ&#10;/5E1Fv+fOB3/pzgj/685KPm4PCzuwkIu5c1MLdjQTz3JyVdQvMNeYLC8ZG+lt2p8m7JwhpKtdo+K&#10;qXyWgqaDnHyki6F2opOlcqGdp2+gqKltoLWpbaDBqHCbwqdymcKncpnCp3KZwqdymcKncpnCp3KZ&#10;wqdymcKncpnCp3KZwqf/jSYJ/5Q0Ff+hNhv/qjYh/7M2JfW+OSfqyUAm4NZJKNHVTjzDzlZOtshc&#10;X6rCY22fvWh6lLhuhIu0dI2DsXqUfK6BmnWsiJ5wq5Gia6mbpGippqZmqbOmZqrDpWmkxKVrocSl&#10;a6HEpWuhxKVrocSla6HEpWuhxKVrocSla6HEpWuhxKX/jiYJ/5czFP+jNBr/rTMe/rgyIPDFNSDj&#10;0z8c2N5FJsrbTTq901RMsM5bXaPJYWuYxGd3jcBsgYS9col8uniQdbh/lm+2h5pqtZCdZbSaoGKz&#10;paFhtLGiYLXCoWKvxqJkq8aiZKvGomSrxqJkq8aiZKvGomSrxqJkq8aiZKvGomSrxqL/kCYJ/5sx&#10;Ev+mMRf/sS4a974tGufOMRfZ3jkZzeNEKMLgTTi121NKqNVZWpzQX2iQzGVzhslrfX3GcYV1xHeL&#10;bsN+kGnBhpRkwI+XYMCaml3ApZtbwLGbWsHBm1u8ypxdt8qdXbfKnV23yp1dt8qdXbfKnV23yp1d&#10;t8qdXbfKnV23yp3/kSYJ/58vEf+qLRT/tygV7cgmEtrcKQ7M5DYdweZALrbjSD6q4E5Mnt1WWZLa&#10;XWWI1mNvftRqeHbScH9u0HeFaM9/iWPOh41fzpCQW82aklnNpZNXzrKTVs/Ck1bL0JRXxc+VV8XP&#10;lVfFz5VXxc+VV8XPlVfFz5VXxc+VV8XPlVfFz5X/kyYJ/6MsDv+wJg/1wB8N39UbB83kJxPB6zQj&#10;teo9M6nnRUKd5UtQkeNSXIbiWGZ84F9udN9mdWzebXpm3nV/Yd19gl3choVa24+IWNmYilbYoYtU&#10;2KyLVNi3jFPYyYtT1taLU9bWi1PW1otT1taLU9bWi1PW1otT1taLU9bWi1PW1ov/lyQJ/6kmCv64&#10;HAnmzhEFzuMXCMDuJhe08DIoqO47OJztQ0aR7EtShuxSXHzrWWRz615raupkcGXobHVh5nR4XuR8&#10;e1vig31Z4It/Vt+SgVXemoNT3qKDUt2qhFHdtoRR3b+EUd2/hFHdv4RR3b+EUd2/hFHdv4RR3b+E&#10;Ud2/hFHdv4T/nyEG/7AbBenFDQPQ2QsCwO4YDLP2Jhyn9TEsm/U7OpD1REeF9UxRfPVTWnP1WWBr&#10;819mZfBmamHtbW1d63RwWup6c1jogXRW54d2VOaNeFPllHlR5Jt6UOShe0/jqnxO47B8TuOwfE7j&#10;sHxO47B8TuOwfE7jsHxO47B8TuOwfE7jsHz/qBwC67wMAc3MCQDB4AwEsvoZEKX8JyCa/TIuj/09&#10;O4X+RUV7/01Ocv9UVWv7Wlpk+GBfYPZnYlz0bWVZ8nJnV/F4aVXwfmpT74NsUe6JbVDtj25O7JRv&#10;TeuacEzroXFL6qZyS+qmckvqpnJL6qZyS+qmckvqpnJL6qZyS+qmckvqpnL3sw0AzMMIAL/RCACx&#10;7w4GpP8bE5n/KSGO/zQuhP8/OXv/R0Fx/05Iav9UTmP/WlJe/mBWWvxmWFf7bFpV+nFcU/l2XlH4&#10;el9P939gTvaEYUz1iWJL9Y5jSvSUZEnzmmVI855mSPOeZkjznmZI855mSPOeZkjznmZI855mSPOe&#10;ZkjznmbNuwUAvccGALHYBwGj/xAImP8fFI3/LCCD/zcrev9BNHD/Rzto/01BYf9URVz/WklY/19L&#10;Vf9lTVL/ak9Q/25RTv9yUkz/d1NL/3tUSf9/VUj+hFZH/ohXRv2NV0T9k1hE/JZZRPyWWUT8lllE&#10;/JZZRPyWWUT8lllE/JZZRPyWWUT8llm9vwQAsM4EAKLgBgKX/xMIjP8iE4P/Lh15/zglbv8+LWb/&#10;RTJf/0w3Wf9SO1X/WD5R/11AT/9iQkz/ZkNK/2pESf9uRUf/ckZG/3ZHRf96SEP/fkhC/4JJQf+G&#10;SkD/i0s//49LP/+PSz//j0s//49LP/+PSz//j0s//49LP/+PSz//j0uvxgIAotYCAJb3CgKL/xYH&#10;gv8kD3f/LRds/zMeY/86JFz/QihW/0ksUf9PL07/VTFL/1ozSP9eNUb/YjZE/2Y3Q/9pOEH/bDhA&#10;/3A5P/9zOj7/dzo9/3s7PP9+PDr/gzw6/4Y9Ov+GPTr/hj06/4Y9Ov+GPTr/hj06/4Y9Ov+GPTr/&#10;hj3/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SQG/3Y1EP93Qxz/gEon/4VS&#10;M/+GWT7/hWBI/4FoUv98b1r8d3li93ODaPRvjG7xbJNy72qade1noHjsZaV662SqfOpir33pYbV+&#10;6GC7f+hfw4DnX8uB5l7VgeBg24HXYt6B1GPfgdRj34HUY9+B1GPfgdRj34HUY9+B1GPfgdRj34H/&#10;diQG/3c1EP95Qhz/gkkn/4dRMv+IWD3/h19I/4NmUf9+blr7eXdi93WCafRxim7xbZJz7muZduxo&#10;n3nrZqR76mSqfeljr3/oYrWA52G8gedgxILmX86C41/Xg9xh24PSY92Dz2Tdg89k3YPPZN2Dz2Td&#10;g89k3YPPZN2Dz2Tdg89k3YP/dyQG/3g1EP98QRz/hUgn/4pPMv+MVj3/i11H/4dkUf+CbFr7fHRi&#10;93h/afN0iG/wcJB07WyXeOtqnnvpZ6R+6GaqgOdksILmYraD5WG+hOVgx4XlYNOF3WLZhdNk3IXM&#10;ZduGyWXbhsll24bJZduGyWXbhsll24bJZduGyWXbhsll24b/eCQG/3g1EP9+QBv/iEcm/41OMf+P&#10;VTz/jltG/4tiUP+GaVn8gHFi93t7afN2hXDvco517G6VeeprnH3oaaOA52apguVlsITkY7eF5GLA&#10;h+Nhy4ffYtWH1WTah81l2YjGZ9mJxGfYicRn2InEZ9iJxGfYicRn2InEZ9iJxGfYicRn2In/eSMG&#10;/3k0EP+APxv/ikYm/5BNMP+SUzv/kVpF/49gT/+KZ1n8hG5h9354afJ5gnDvdIt263CTe+ltm3/n&#10;aqKC5WephORlsIbjZLmI4mLDieJi0IrYZNiKzmbYisdn14vAaNaMvmnWjL5p1oy+adaMvmnWjL5p&#10;1oy+adaMvmnWjL5p1oz/eSMG/3o0EP+DPhv/jUUl/5NML/+VUTr/lFdE/5JdTv+OZVj8iGth94J0&#10;afJ8f3Dud4h263ORfOhvmYDma6GE5Giph+JmsYnhZLuL4GPHjNxj1IzPZtaMx2jVjcBp1I66atSO&#10;uGvUjrhr1I64a9SOuGvUjrhr1I64a9SOuGvUjrhr1I7/eiMG/3s0EP+FPRr/j0Qk/5ZKLv+XTjj/&#10;l1RC/5VaTP+SYVb8jmlf9odwaPKBenDte4V36naOfOZxl4HjbZ+G4Gqoid1nsIzaZruN1mXHjtFm&#10;1I/HaNOPv2rTkLlr0pGzbNKRsm3SkbJt0pGybdKRsm3SkbJt0pGybdKRsm3SkbJt0pH/eyMG/3w0&#10;Ef+IPBr/kkMk/5hILf+aTDf/mlJB/5lYSvyXX1T2k2Zd8I1uZuuHd2/mgIF24XuLfdx1k4PXcZyH&#10;0m6ki89rrI7MabWRyWjAksdoz5O/a9GTuGzQk7Jt0JStb9CTq2/Rk6tv0ZOrb9GTq2/Rk6tv0ZOr&#10;b9GTq2/Rk6tv0ZP/fCMG/300Ef+KOxn/lEEj/5pGLP+cSzX/nVA//51WSPibXVHxmGNb65NrZOSN&#10;dW3ehn512ICHfNF6j4PMdpeJx3KfjcRvp5HAbbCTvmy7lbtryJa2bc+WsG/Olqtwz5amcc+VpXLP&#10;laVyz5Wlcs+VpXLPlaVyz5Wlcs+VpXLPlaVyz5X/fCMG/300Ef+MOhn/l0Ai/5xFK/+fSTT/oE48&#10;+6FURfSgWk7snWFY5ZlpYd6Tc2rVjHt0zoWDfch/i4TCepOKvnabj7pzo5O2cauWs2+2mLFvwpit&#10;cM2YqHLNmKRzzZigdM6Xn3TOl590zpefdM6Xn3TOl590zpefdM6Xn3TOl590zpf/fSMG/38zEf+O&#10;ORj/mT8h/55DKf+hRzL/o0w6+KVSQ/CkWEvoo19U4Z9oXdeYcGjOkXh0xoqAfcCEiIW6f4+LtXuX&#10;kLF3n5StdaeXqnOxmadzvZulc8uboHXLmp12zJqad82ZmXfNmJl3zZiZd82YmXfNmJl3zZiZd82Y&#10;mXfNmJl3zZj/fiIG/4AyEP+QOBj/mz8g/6BCKP+kRjD+pks49KhQQOypV0fkqV1Q3KVmWtCdbmjH&#10;lXVzv459fbmJhIWzg4yMrX+Tkal8m5WkeaSZoXetm553uZycd8icmXjKnJd5y5uVesyalHrMmZR6&#10;zJmUesyZlHrMmZR6zJmUesyZlHrMmZR6zJn/fiIG/4IyEP+SNxf/nD0f/6FAJ/+mRC77qUk18axP&#10;POmuVUPhr11L1ahkWcuha2fCmXNzuZN6fbKNgYWsiImMpoSQkaGAmJadfaCamXyqnJZ7tp2Ue8Se&#10;knzKnZF9ypyPfcubj33Mmo99zJqPfcyaj33Mmo99zJqPfcyaj33Mmo99zJr/fyIG/4QxEP+TNhf/&#10;njwe/6M/Jf+oQiz4rUcy77BNOea0VD/ds1tJ0KxiWcakama8nXFytJd3fKyRfoWmjIaMoIiNkZqF&#10;lZaWgp6akoCnnY9/sp6NgMGejIDJnouAyp2KgMubioDLm4qAy5uKgMubioDLm4qAy5uKgMubioDL&#10;m4qAy5v/fyIG/4UwD/+VNhb/nzsd/6U9JP+rQSr1sEUv7LVMNOO6VDnYt1lIy69hWMGoaGa3oW9y&#10;r5t1fKeVfISgkYOLmo2LkZSKk5aPh5uai4WlnYiEsJ+GhL6fhYXJnoWEyZ2FhMqchYTLm4WEy5uF&#10;hMubhYTLm4WEy5uFhMubhYTLm4WEy5v/gCIG/4cvD/+XNRb/oDoc/6c8Iv6tPyfzs0Qs6bpLMOG/&#10;UjXTulhHx7NfV7ysZmWypW1xqZ9ze6GaeoSaloGLlJKIkY6PkJaJjJmahIqinYGKrZ9/irufforI&#10;nn+JyZ2AiMqcgIjLm4CIy5uAiMubgIjLm4CIy5uAiMubgIjLm4CIy5v/gSIG/4kuD/+ZNRX/ojgb&#10;/6k6IPuwPSTwuEIo5r9KKt3DTzTOvVZGwrZeVrewZWStqWtwpKRxepyfeIOUm36KjpeGkIiVjpWC&#10;kpaZfpCgnHqPq554j7ifd5DJnnmOyp16jMube4zLm3uMy5t7jMube4zLm3uMy5t7jMube4zLm3uM&#10;y5v/gSIG/4stDv+bNBT/pDcZ/6w4Hvi0OiHtvUAj5MZJI9fHTDPJwVVFvbpcVbK0Y2Oormlvn6lv&#10;eZaldoKOoXyJh52Dj4Gbi5R8mJSYd5edm3OWqJ1xlrWecJbGnXKUypx0ksubdZHLmnWRy5p1kcua&#10;dZHLmnWRy5p1kcuadZHLmnWRy5r/giIG/40sDf+dNBP/pjQY/681G/S4Nxzpwz4c4M1FH9HLSzLE&#10;xVRDuL9bU625YWGitGhtma9ud5CrdICIp3qHgaSBjXuiiZJ1oJGWcJ6bmW2dpptqnbOcaZ7DnGuc&#10;y5tumMyab5fMmW+XzJlvl8yZb5fMmW+XzJlvl8yZb5fMmW+XzJn/gyEG/5ArDf+gMxH/qTIV/bMx&#10;F/C+NBflyzsV2tQ/HcvPSTC+yVJCssRZUae/YF+cumZrkrZsdYmycn6Br3iFeqx/i3Sqh5BvqI+T&#10;aqeZlmempJhkprGZY6fBmWSlzZhnoM2YaJ/Nl2ifzZdon82XaJ/Nl2ifzZdon82XaJ/Nl2ifzZf/&#10;hCEG/5MpC/+iMA//rS4S+LgsEuvGLxDg1TgL0to9HMXUSC64z1BArMpYT6DFXl2VwWRoi71qcoO6&#10;cHp7t3aBdLV9h26zhYtoso6PZLGYkmGwo5ResLCVXbG/lV2x0JRgqtCUYajQlGGo0JRhqNCUYajQ&#10;lGGo0JRhqNCUYajQlGGo0JT/hiEG/5coCv+mLA3/sSgO8sAmDOPQKAfU3zILyd8+Gb3bRyyx1k89&#10;pNFWTJnNXFmOyWJlhMZobnvEb3Z0wXV8bcB8gmi+hIZjvY2JX7yXjFu8oo5ZvK+PWL2+jle+1I5Z&#10;ttOPWrTTkFq005BatNOQWrTTkFq005BatNOQWrTTkFq005D/iCEG/5wnCP+qJwr8uCEJ6cobBdXe&#10;IATJ5TAPvuM9HbThRiyo3k46nNpVSJHWW1WG02FgfNBnaXTObnBtzXV2Z8t8e2LLhH5eyo2CWsqX&#10;hFfKo4ZVyq+GVMu+hlPM1YZUxNmIVcHZiVXB2YlVwdmJVcHZiVXB2YlVwdmJVcHZiVXB2Yn/jR0F&#10;/6IlBv+wHwXywhQD2dsOAcnmIAe96C8Usuc6IqflQzGb40o+kOFQSobfV1R83l5ddN1lZGzbbGpm&#10;23RvYdp8c1zZhHZZ2Y55VdmYe1Pao3xR2rB9UNu+fVDc03xQ1OB+UdDgf1HQ4H9R0OB/UdDgf1HQ&#10;4H9R0OB/UdDgf1HQ4H//lRoD/6kfA/u6EgLUzQsAyeYPArztIAuw7S4Zpew5J5rrQjWP6klBhelQ&#10;S3voV1Ny6F1aaudjYGTnamVf53JpW+d6bFfngm5T54txUOeVck7on3RM6Kp1S+i1dkrnw3ZK6N12&#10;S+TgdUvk4HVL5OB1S+TgdUvk4HVL5OB1S+TgdUvk4HX/nRYB/7ESAdPDCQDH0QoAu/IRBK/zIQ+j&#10;8y4dmfM5Ko7zQjaE80pBe/NSSXLzV1Bp81xWY/NjWl3zaV5Z83BhVfN3Y1Lzf2ZP8odnTfCPaUvv&#10;mGtK76BsSe6pbUjus21H7cBuRu3Hbkbtx25G7cduRu3Hbkbtx25G7cduRu3Hbkbtx27/pw8A07oH&#10;AMXHBwC61gkArfoTBqL6IhKX+i8fjfs6K4P8QzV6/Uw+cf1RRWj9Vkth/ltPXP5iU1f+aFZU/W9Y&#10;Uft1Wk76fFxM+YNdSviKX0j3kWBH9plhRvagYkX1p2NE9LFkQ/S1ZEP0tWRD9LVkQ/S1ZEP0tWRD&#10;9LVkQ/S1ZEP0tWTWsgQAxL4GALfMBgCs3AkBoP8WCJX/JRSL/zIfgv88KXn/RTJv/0o5Z/9PP1//&#10;VUNa/1tHVf9hSlL/Z0xP/2xOTf9yT0v/eFFJ/35SR/+EU0X/i1RD/5FVQv6YVkH9nldA/aZYQPyp&#10;WED8qVhA/KlYQPypWED8qVhA/KlYQPypWED8qVjGuAQAtsQEAKrTBQCe8g0ClP8aCYr/KBOB/zQd&#10;d/88JW3/Qixl/0cyXf9NNlf/UzpT/1k9T/9fP0z/ZEFK/2lDSP9uREb/c0VE/3lGQv9+R0H/hEg/&#10;/4pJPv+QSj3/lUs8/5xMPP+fTDz/n0w8/59MPP+fTDz/n0w8/59MPP+fTDz/n0y3vAMAqcsCAJzb&#10;AwCS/xACif8dCID/KhB1/zEYa/84H2L/PiRb/0QpVP9KLFD/US9M/1cySf9cM0b/YDVE/2U2Qv9p&#10;N0H/bjg//3M5Pf93Ojz/fDs7/4I8Of+HPTj/jD03/5M+Nv+VPjb/lT42/5U+Nv+VPjb/lT42/5U+&#10;Nv+VPjb/lT6qxAAAnNIAAI/nAgCG/xECfP8bBXH/JAto/ysRX/8yF1f/ORtR/z8eTP9GIUj/TSNF&#10;/1IlQv9XJ0D/Wyg+/18pPP9jKjr/Zys5/2ssN/9vLDb/dC01/3guNP99LjL/gi8x/4gwMf+KMDH/&#10;ijAx/4owMf+KMDH/ijAx/4owMf+KMDH/ijD/aiQE/2kyCv9sPhT/dkYe/3tNKf98VTP/el09/3Zm&#10;Rv9xbk3/bXlU/2qEWv5mjV/7Y5Vi+WGcZfhfomj3Xqhq9lyta/Vbs2z0Wrlu81nBbvNYyW/yWNRw&#10;71jgcOlZ5HDjWuZw3F3ocNxd6HDcXehw3F3ocNxd6HDcXehw3F3ocNxd6HD/aiQE/2kyCv9sPhT/&#10;dkYe/3tNKf98VTP/el09/3ZmRv9xbk3/bXlU/2qEWv5mjV/7Y5Vi+WGcZfhfomj3Xqhq9lyta/Vb&#10;s2z0Wrlu81nBbvNYyW/yWNRw71jgcOlZ5HDjWuZw3F3ocNxd6HDcXehw3F3ocNxd6HDcXehw3F3o&#10;cNxd6HD/aiME/2kxCv9uPhT/d0Ue/3xNKP9+VDP/fFw8/3lkRf9zbU7/b3hV/2uCWv1oi1/7ZZRj&#10;+WKbZvdgoWn2Xqdr9V2tbPRcs27zWrpv8lnBcPJZynHxWNhx7FnhceZa5HHgXOdx2F3ocdhe6HHY&#10;Xuhx2F7ocdhe6HHYXuhx2F7ocdhe6HH/ayME/2oxCv9xPBT/ekMd/4BLKP+BUzL/gFo8/3xiRf93&#10;ak7/cXRV/25/W/1qiWD6ZpJk+GSZaPZhoGv1X6dt816tb/Jcs3DyW7px8VrDcvBZzXPuWd1z6Fri&#10;dOFc5XPZXuZz0F/ndNBf53TQX+d00F/ndNBf53TQX+d00F/ndNBf53T/bCME/2sxCv9zOxT/fUId&#10;/4JKJ/+EUTL/g1k7/4BgRf97aE3/dHFV/3B8W/xsh2H5aJBm92WYafVjn2zzYaZv8l+scfFds3Lw&#10;XLt071vFde9a0HXqWt924lzidttf5XXRYOZ2ymHld8ph5XfKYeV3ymHld8ph5XfKYeV3ymHld8ph&#10;5Xf/bSIE/2wxC/92OhT/gEEd/4VIJ/+ITzH/h1c7/4ReRP9/Zk3/eG5V/3N5XPxuhGL5ao1n9meW&#10;a/Rknm7yYqVx8WCsc+9etHXuXbx27lvHd+1b1njlXOB43F/jeNJg5HjLYeR5xGPjesRj43rEY+N6&#10;xGPjesRj43rEY+N6xGPjesRj43r/biIE/20xC/94OBP/gz8c/4lHJv+LTjD/i1U5/4hcQ/+DY0z/&#10;fWtU/3Z1XPxygGL4bYpn9WmUbPNmnHDxY6Rz72Gsde5ftHftXb557FzLeuhc3HreX+F60mHje8pi&#10;4nzEY+J9vmXhfb1l4X29ZeF9vWXhfb1l4X29ZeF9vWXhfb1l4X3/biIE/24wC/97NxP/hj4c/4xF&#10;Jf+PTC7/j1M4/41aQf+IYUv/g2lT+nxxW/d2fGLzcYdo8G2Qbe1pmXHqZqF16GOpeOZhsnrkYLt7&#10;4l/HfOBf2n3UYuF9ymPgfsNk4H+9Zt+At2ffgLdn34C3Z9+At2ffgLdn34C3Z9+At2ffgLdn34D/&#10;byEE/28wC/9+NhL/iTwb/5BEJP+TTC3/k1I2/5JZQP+OYEn5iGZS9IJuWu98eWHrd4No53KMbuRt&#10;lXPgap133WemetplrnzWY7h+02LDgNFi04HKZN+BwWXegrtn3YK1aN2DsGndg7Bp3YOwad2DsGnd&#10;g7Bp3YOwad2DsGndg7Bp3YP/cCEE/3IvC/+BNBL/jDsa/5NDIv+XSyv/l1E0/5ZXPfqTXUbzjmRP&#10;7ohrWOiCdWDjfH9o3neJbtlykXTTbpl50GuhfcxoqYDJZrKCx2W9g8Vly4TBZtyEuWjbhbNp24Wu&#10;a9uFqWzbhals24WpbNuFqWzbhals24WpbNuFqWzbhals24X/cSEE/3QuCv+EMxH/jzoZ/5ZDIf+a&#10;SSn/mk4y/JpUO/WYW0TulGJN549pVeGJc17bgnxm03yFb813jXXJcpV6xW+df8FspYK+aq2Fu2m4&#10;h7lpxIi3adiIsGvZiKts2YinbdmIo2/ah6Nv2oejb9qHo2/ah6Nv2oejb9qHo2/ah6Nv2of/cSAE&#10;/3YsCv+GMhH/kjoY/5lCIP+cRyf/nkwv+J5SOPCdWEDpml9J4pVnUtqPcFzRh3hmyoGBb8V8iXbA&#10;d5B8u3SYgLdxoIS0b6mHsW2zia5sv4qsbM+LqG7Xi6Rv2IqgcNiKnXHZiZ1x2YmdcdmJnXHZiZ1x&#10;2YmdcdmJnXHZiZ1x2Yn/ciAE/3grCv+IMBD/lDkX/5tBHv+fRSX9oUot9KJQNOyiVjzkoFxF3Jtl&#10;T9KTbVzKjHVmw4Z9b72BhXa3fI19s3iUga51nIarc6WJp3Gui6Vwuo2jcMmNoHHVjZxz1oyadNaL&#10;l3TYipd02IqXdNiKl3TYipd02IqXdNiKl3TYipd02Ir/cyAE/3oqCf+LLw//ljkW/50/HP+hQyP6&#10;pEgq8aZOMeinVDjhp1xA1Z9iTsuYa1vDkXJmvIt6b7aFgnewgYl9q32RgqZ5mYaid6GKn3WrjZx0&#10;to6adMWPmHXUjpV21Y2Td9WNknfWi5J31ouSd9aLknfWi5J31ouSd9aLknfWi5J31ov/cyAE/3wp&#10;Cf+NLw//mDgV/589G/+kQSH3qEYn7atMLeWtUjPcqlk/0KNhTcacaVq+lXBlto93b6+Kf3aphYZ9&#10;pIGOgp9+loebe56Ll3mojpR4s4+SeMGQkHnTkI961I+OetWNjHvWjIx71oyMe9aMjHvWjIx71oyM&#10;e9aMjHvWjIx71oz/dB8E/34oCf+OLg7/mzgU/6E8Gf+nPx/0q0Qk6q9KKeKzUS7Wrlc+y6dfTcGg&#10;Z1q5mW5lsZN1bqqOfHajioN9noaLgpmDk4eUgJuLkH6ljo19sJCKfb2RiX7QkYh+04+IftSOh37V&#10;jYd+1Y2HftWNh37VjYd+1Y2HftWNh37VjYd+1Y3/dB8E/4AnCP+QLg7/nTcT/6M6GPypPRzxr0Ig&#10;57RIJN+3TizRsVU9x6peTL2jZVm0nWxkq5dzbqSTenaejoF8mIuIgpKHkIeOhZmLiYOijoaCrZCD&#10;gruRgoLMkYKC05CCgtSPgoHVjYKB1Y2CgdWNgoHVjYKB1Y2CgdWNgoHVjYKB1Y3/dR8E/4ImCP+S&#10;LQ3/nzYS/6U4FvmsOxrusz8d5blGH9q7SyvNtFQ8wq5cS7inY1ivoWpjppxxbZ+Xd3WYk358kpCG&#10;goyNjoeHipaLg4igjn+Hq5B9h7iRe4fJkXyH05B8htSPfYXVjX2F1Y19hdWNfYXVjX2F1Y19hdWN&#10;fYXVjX2F1Y3/dR8E/4QlCP+ULQz/oDUQ/6g2FPavOBfrtz0Y4r9FGdW+SSrIuFM7vbFbSrOrYleq&#10;pmhioaFvbJmcdXSSmHx7jJWDgYaSi4aBkJSLfI6ejnmNqJB2jLWRdI3GkXWN05B2i9SPeInVjXiJ&#10;1Y14idWNeInVjXiJ1Y14idWNeInVjXiJ1Y3/dh4D/4YkB/+XLAv/ojIP/6szEfKzNRPovDoT3sU/&#10;F9DBSCnEu1E5ubVZSK6wYFWlqmdhnKZta5SidHONnnp6hpuBgICYiYV7lpKJdpSbjXKTpo9vk7OQ&#10;bpPDkG6T049wkdSOco7VjXKO1Y1yjtWNco7VjXKO1Y1yjtWNco7VjXKO1Y3/dx4D/4kiB/+ZLAr/&#10;pTAN/K4vDu+4MQ7kwzcN2co7FsvFRie/v1A4s7pYR6m1X1SfsGVflqxraY6ocnGGpXh4gKJ/fnqf&#10;h4N0nY+Ib5uZi2yapI1pmrCOZ5vAjmeb1Y5pmNWNbJTWjGyU1oxslNaMbJTWjGyU1oxslNaMbJTW&#10;jGyU1oz/eB4D/4whBv+dKwj/qCwK+LMqC+q/KwngzDIG0c45FcXJRSW5xE42rr9WRaO7XVKZtmNd&#10;kLJpZ4evcG+ArHZ2eal9fHOnhIFupY2FaaSXiGWjoopjo66MYaO+jGCk0otjoNeLZZzYimWc2Ipl&#10;nNiKZZzYimWc2IplnNiKZZzYimWc2Ir/eh0D/48gBf+gKQf/rCcH8rgkBuXHJATZ1ScFy9M3E7/O&#10;QyOzykw0p8VUQpzBW0+SvWJaibpoZIG3bmx5tHRyc7J7eG2wg31or4uBY66VhF+toIZdra2HW628&#10;h1qu0IdcqtqHX6Xah1+l2odfpdqHX6Xah1+l2odfpdqHX6Xah1+l2of/fhoD/5QfBP+lJgX9sSAE&#10;7MEaA9/TFwHQ3CUExNk1ELjVQSGs0EsxoMxSP5XJWUyLxWBXgsNmYHrAbGdzvnNtbLx6c2e7gndi&#10;uop7XrmUflq4n4BYuKyBVrm7gVW6z4FWtt6CWLDdgliv3YJYr92CWK/dgliv3YJYr92CWK/dgliv&#10;3YL/hBcC/5kcAv+qHwP1uRUC3s0MANDfEgDF4CYFu982DrDdQB2k2UktmNVRO43RWEiDz15Se8xl&#10;WnPLa2FsyXJnZsh5bGHHgXBdxop0WcaUdlbFn3hTxqx5Usa7elHHz3lRxON6U7zifFO84nxTvOJ8&#10;U7zifFO84nxTvOJ8U7zifFO84nz/ihQB/58YAf+wFAHYwwoAztEKAMTlFAG55CYIruQ0E6TiPyCZ&#10;4Ectj95POYXcVkR72l1Mc9lkVGzXa1pm1nJfYdV5ZFzUgmdY1ItqVdSVbVLUoG5Q1K1vTtW8cE3W&#10;0G9N1ehwTszpck7M6XJOzOlyTszpck7M6XJOzOlyTszpck7M6XL/khEB/6cRANi5CQDLxggAwtUK&#10;ALfqFgOs6icMouk0GJjoPiSN50cwg+ZOOnrlVENx5FpKaeRhUGTjaFVf43BZWuN4XFbjgF9T44li&#10;UOOTZE3knWVL5KlnSuW2Z0nlxmdI5t9nSuDsZ0rf7GdK3+xnSt/sZ0rf7GdK3+xnSt/sZ0rf7Gf/&#10;nA0A27EGAMq9BwC/ygcAtdoKAKrvGQWg8CgPlvA1G4zwPyaC8EcxefBOOXDvVEBo71pGYe9gS13v&#10;Z09Y725SVO91VVHwfVdO8IVZS/CPW0jxmVxG8aNeRPKvX0Pyu19C88xgQfPnYEHz6GBB8+hgQfPo&#10;YEHz6GBB8+hgQfPoYEHz6GDepwIAy7YFAL3BBQCyzwcAp+oNAZ33HAeU+CsSivg2HIH5QCZ4+kgv&#10;b/pNNmf6Uzxg+lhAW/tfRFb7ZUdS+2xJT/xyS0v8eU1I/IFPRf2KUUP9k1JB/pxTP/6mVD3/sVU9&#10;/rxWPP7NVjz+zlY8/s5WPP7OVjz+zlY8/s5WPP7OVjz+zlbOsAIAvboEALHHBACl1gcAm/0QApH/&#10;IAmI/y0SgP85G3b/PyNt/0UqZf9LMF7/UTVY/1c4U/9dO0//Yz5M/2hASf9uQUb/dUND/3xEQP+E&#10;Rj3/jEc8/5RIO/+dSTr/pUo5/61LOP+5Szj/uUs4/7lLOP+5Szj/uUs4/7lLOP+5Szj/uUu+tQIA&#10;sMACAKTOAwCX3gUAj/8UAob/Iwh9/y4Qc/81GGr/PB5i/0IkW/9IKFX/TixQ/1QvTP9aMUj/XzNF&#10;/2Q1Qv9qNj//cDc9/3Y5O/98Ojn/gzs4/4s8Nv+TPTX/mj40/6E+M/+qPzP/qj8z/6o/M/+qPzP/&#10;qj8z/6o/M/+qPzP/qj+xugEAo8gAAJbWAACL9AkBg/8WAnn/IAZv/ygMZ/8wEl//NxdY/z4bUv9E&#10;H0z/SiJI/1AkRP9VJkH/Wic+/18pO/9kKjr/aSs4/24sNv90LTT/ei4z/4EvMf+IMDD/jzAu/5Yx&#10;Lf+eMi3/njIt/54yLf+eMi3/njIt/54yLf+eMi3/njKkwgAAls8AAIjfAACA/wwBdf8SAmr/GANi&#10;/yEHWv8pC1P/MQ9N/zgSSP8+FUP/RBc//0oZPP9PGjn/Uxs3/1gcNf9cHTP/YR4x/2UfMP9qIC7/&#10;cCAt/3YhK/98Iir/giMo/4gjJ/+QJCf/kCQn/5AkJ/+QJCf/kCQn/5AkJ/+QJCf/kCT/YCUE/1sw&#10;Bv9hOg3/akEW/29KH/9xUin/b1sy/2tkOv9nbkH/ZHpH/2CETP9djlD/WpZT/1ieVv9XpVj/Vata&#10;/1SxW/9Tt1z/Ur5d/lHHXvxR0V/7UOBf+FDpX/NR7V/uU/Bf6FTxX+RW8l/kVvJf5FbyX+RW8l/k&#10;VvJf5FbyX+RW8l//YCUE/1swBv9iOQ3/bEAW/3FJH/9yUSn/cVoy/21jOv9obUH/ZXhH/2GDTf9e&#10;jVH/W5ZU/1mdV/9XpFn/Vqpb/1WxXP9Ut13+U79e/VLHX/xR02D6UOJg9lHpYPFS7mDrVO9g5Vbx&#10;YOFX8mDhV/Jg4VfyYOFX8mDhV/Jg4VfyYOFX8mD/YSUE/1wwBv9lOA3/bj8V/3RHH/91UCj/dFgx&#10;/3BhOv9rakH/Z3ZI/2OBTf9gi1L/XZRV/1qcWP9Yo1r/V6pc/lawXv1Ut1/9U79g/FPJYfpS1mL4&#10;UeRi81LqYu1U7mLmVu9i4FjwYttY8WPbWPFj21jxY9tY8WPbWPFj21jxY9tY8WP/YiUE/10vBv9n&#10;Ng3/cT4V/3dGHv94Tij/d1Yx/3RfOv9uaEH/anNI/2Z+Tv9iiVP/X5JW/1ybWv9aolz+WKle/Vew&#10;YPxVt2H7VMBi+1PKY/lT2mT1UuZk71TrZOhW7mThWO9k2VnwZdNa8GbTWvBm01rwZtNa8GbTWvBm&#10;01rwZtNa8Gb/YiQE/14vBv9qNQ3/dDwV/3pEHv98TCf/e1Qw/3dcOf9yZUH/bG9I/2h7Tv9khlP/&#10;YJBY/12ZW/5boV79Wahg/FiwYvtWuGP6VcFk+VTNZfdT3mbyVOdm6lbrZuJZ7mbaWu5n0VvvaMxc&#10;8GjMXPBozFzwaMxc8GjMXPBozFzwaMxc8Gj/YyQE/18uBv9tMwz/dzoU/31CHf+ASib/f1Iw/3xb&#10;OP93Y0H/cGxI/2x3T/9nglT/Y41Z/WCWXPxdn1/6W6di+FmuZPdYtmb1V8Bn9FbLaPFV3WjtVulp&#10;41nsaNpb7WnQXO5qyV3ua8Ve7mvFXu5rxV7ua8Ve7mvFXu5rxV7ua8Ve7mv/ZCME/2EtBv9wMgz/&#10;ezgU/4FAHP+ESSX/hFEu/4FZN/98YUD/dmlI/3BzT/tsf1X4aIla9mSSXvNhm2HxX6Nk8F2rZu5b&#10;s2jsWrxq6lnHa+hZ2GvkWehr2lvrbM9d7W3IXuxuwl/sbr5g7G++YOxvvmDsb75g7G++YOxvvmDs&#10;b75g7G//ZSME/2QrBv9zMAz/fjYT/4U/G/+JSCT/iU8t/4ZXNv+CXj78fGZG+HZwTvRxe1XwbYVa&#10;7WmOX+pll2PoYp9m5mCnaeNer2vhXbls4FzEbd5c027ZXeZuzl7rb8Zf6nG/YepxumLpcrZj6XK2&#10;Y+lytmPpcrZj6XK2Y+lytmPpcrZj6XL/ZiME/2cpBv93Lgv/gjUS/4k+Gv+NRyL/jU4r/4xVM/yI&#10;XDz2g2RF8XxsTex3d1TocoFa5G6KYOFqk2TdZpto2mSja9ZirG7TYLVw0F+/cc5fzXLLX+JzxGHo&#10;c71i6HS3ZOd0smXndK9m53SvZud0r2bndK9m53SvZud0r2bndK9m53T/ZyIE/2onBf96LAr/hjQR&#10;/409Gf+RRSD/kk0o/ZFTMfaOWjrwiWFC6oNpS+V+dFPgeH1a2nOGYNRuj2bQa5dqzGifbslmp3HH&#10;ZK9zxGO5dcJixnbAYtp3umTmd7Nl5XeuZuV3qmjld6ho5neoaOZ3qGjmd6ho5neoaOZ3qGjmd6ho&#10;5nf/ZyIE/20mBf99Kgr/iTQQ/5E8F/+VRB7/l0sm+JZSLvGUWDbqkF4/5IpnSN2EcVDVfXlaz3iC&#10;YcpzimfGb5JswmyacL9qonO8aKp2uWe0eLZmwHm0ZtB6sWfjeqto43qnauN6o2vkeaFr5Hmha+R5&#10;oWvkeaFr5Hmha+R5oWvkeaFr5Hn/aCEE/28kBf+AKQn/jDMP/5Q7Fv+ZQxz9m0kj9JtPKuyZVTPl&#10;llw73pFlRdSJbVDMg3Zax31+YcF4hmi9dI5tuHGWcrVunXWxbKZ4rmuve6xqu3yqacp9qGrhfaNs&#10;4nyfbeJ8nG7ie5pu43uabuN7mm7je5pu43uabuN7mm7je5pu43v/aSED/3EjBf+CKAn/jzIO/5c7&#10;FP+cQhr5nkYg8J9MJ+ifUi7gnVo21pVhRM2Oak/GiHJZv4J6Yrl9gmi0eYpusHaSc6xzmneocKJ6&#10;pW+rfaJutn6gbcV/nm7bf5tv4H6YcOF+lnHhfZRx4nyUceJ8lHHifJRx4nyUceJ8lHHifJRx4nz/&#10;aSED/3QiBP+FKAj/kTEN/5o6Ev+fPxf1okQd7KRKI+SkUCnboVc1z5pfQ8eTaE+/jHBZuId3YbKC&#10;f2itfoZuqXqOc6R3lnigdZ57nXOofppys4CXccCBlnLTgZNz34CRdOB/kHTgfo904X2PdOF9j3Th&#10;fY904X2PdOF9j3ThfY904X3/aiED/3YgBP+HJwf/lDAM/505Ef2iPRXypUEa6ahHH+CqTSXUpFQ0&#10;yp1dQsGXZU66kW1Ysot1YayGfGingoNuon+LdJ18k3iZeZt8lXelf5J2r4GQdr2CjnbOgo133oGL&#10;d9+Ainjgf4p44H6KeOB+injgfop44H6KeOB+injgfop44H7/aiAD/3gfBP+JJgf/ljAL/583D/qk&#10;OhPvqT8X5q1FGtyuSiTPqFMzxqFcQb2bZE20lWtYrY9yYKeLeWihh4Fum4OIdJeAkHiSfpl8jnyi&#10;f4t6rYKIerqDh3rLg4Z73oKFe96BhXvfgIV74H+Fe+B/hXvgf4V74H+Fe+B/hXvgf4V74H//ayAD&#10;/3oeBP+LJgb/mC8K/6E1DfenOBDsrTwT47JCFtexRyPLq1IywaVaQLifYkywmWlXqJRwYKGPd2eb&#10;i35uloiGc5GFjniMgpZ8iICfgIR/qoKBf7eDgH/IhH+A3YN/f96Bf3/fgIB+4H+AfuB/gH7gf4B+&#10;4H+AfuB/gH7gf4B+4H//bCAD/3wcA/+NJQb/mi4J/6MzC/SqNA3psTkP37c/EtK0RiLHrlAxvahZ&#10;P7OiYEurnWdWo5huX5yUdWeWkHxtkI2Dc4uKi3iGiJR8gYadgH6EqIJ7hLWDeYTFhHiF3YN5hN6B&#10;eoPfgHqC4H96guB/eoLgf3qC4H96guB/eoLgf3qC4H//bR8D/34bA/+PJAX/nSwH/qYwCfCuMQvl&#10;tjUL27w5Ec63RSDDsk8wuKxXPq+nX0qmoWVVnp1sXpeZc2aQlXpsipKBcoWQiXeAjZF8e4ubf3eK&#10;pYJ0ibKDconCg3KK2oNzid6BdIffgHWG4H91huB/dYbgf3WG4H91huB/dYbgf3WG4H//bx4D/4Ab&#10;A/+SIwT/oCsG+qksB+2yLAfivDEH1cA2EMm7Qx++tk0utLBWPKqrXUmhpmRUmaJqXZGecWWKm3hr&#10;hJh/cX+WhnZ5k496dZGYfnGQo4FukK+CbJC/g2uR1YJtj96Bb43fgHCL4H9wi+B/cIvgf3CL4H9w&#10;i+B/cIvgf3CL4H//cRwD/4MZAv+VIQP/oykF9q0nBei3JgTewyoD0MM1DsS/QR25ukwtrrVUO6Ww&#10;W0ebrGJSk6hpW4ulb2OFonZqfp98b3ichHRzmox5b5mWfGuXoX9ol62AZpe8gWWY0YBmlt9/aJPg&#10;fmqR4X5qkeF+apHhfmqR4X5qkeF+apHhfmqR4X7/dRoC/4cYAv+YIAP/piUD8rIgA+S+HgLXySIC&#10;ysczDb7DQByzv0orqbpTOZ+2WkWWsmFQja9nWYWsbWB+qXRneKZ6bXKkgnJtoop2aKGUeWSgn3xh&#10;n6t+X6C6fl+gzn5fn+F9YpvhfWOY4nxjmOJ8Y5jifGOY4nxjmOJ8Y5jifGOY4nz/eBgC/4sXAf+d&#10;HQL9qx4C7LgXAd7IEQDPzR8CxMwwC7jIPhmtxUgoo8FRNpi9WEKPuV9NhrZlVn+za114sXJkcq95&#10;aWytgG5nrIlyYqqSdV+pnXhcqap6Wqm5elmqzHpYqeR6W6Tkel2h5HldoeR5XaHkeV2h5HldoeR5&#10;XaHkeV2h5Hn/fRUC/5AUAf+hGAH2sRQA2cELANLPCwDI0hwBvNEuCbHOOxemy0YlnMhPM5HEVj+I&#10;wV1JgL9jUni8allxunBfa7l3ZGa3f2lhtodtXbWRcFm1nHJWtKl0VLS4dFO1y3RTteR0VLDndVas&#10;53VWrOd1VqzndVas53VWrOd1VqzndVas53X/gxIB/5YRAP+oEQDZuAoAzsQJAMfSCgC/2RkBtNgr&#10;B6nWORSf00QilNBNL4rNVDuByltEeMhiTXHHaVNrxW9ZZcR2XmDDfmJcwodmWMGRaFXBnGtSwahs&#10;UMG3bU/Cym1PwuRsT73sblC57G9QuexvULnsb1C57G9QuexvULnsb1C57G//iRAB/50OANqvCADN&#10;uwgAxMcHALzWCwCz3xoBqt8rB6DeORKW3UMejNpLKoLYUzV51Vo/cdNhRmrSaExl0W9SYNB2VlvQ&#10;flpXz4ddU8+RX1DPnGFOz6ljTM+4Y0vQy2NM0OViSs7yZUvI8mZLyPJmS8jyZkvI8mZLyPJmS8jy&#10;ZkvI8mb/kg0A3qYEAM60BgDCvwYAucwIALDdDACn5R0DnuUtC5TlORaK5EIggeNKKnfiUDNv4Vg7&#10;aeBfQWPgZkZe325KWt91TlbffVFS34ZTT9+QVk3fm1dL4KdYSeC1WUjhxllI4d9ZR9/wWUbc9VtG&#10;3PVbRtz1W0bc9VtG3PVbRtz1W0bc9VvtnAQA0a0EAMK4BQC3wwUArdEIAKTtEAGb7SAFku0uDons&#10;OhiA7EMhduxKKm7sUDFm61Y3YOtcPFvrZEBX62tDU+tyRlDreklN7INLSuyMTUjslk5F7aFQQ+2u&#10;UULuvFFB78xSQe/lUkDt8VFA7fFRQO3xUUDt8VFA7fFRQO3xUUDt8VHUpQAAxLIDALa8AwCryQUA&#10;oNgIAJf0EwGP9SQHh/UxD372Oxh09kIgbPZIJ2X2Ty1e91UxWfdbNVX3YjhR92g7TfhvPUr4dj9H&#10;+H5BRPmHQ0L5kUVA+ptGPvqmRzz7sUg7+75JOvzPSTn840k5/ONJOfzjSTn840k5/ONJOfzjSTn8&#10;40nHrQAAt7cCAKrDAgCe0AQAk+MJAIz9GAKE/icHe/8xD3L/OBZp/0AcYv9GIlz/TSZW/1MqUv9Z&#10;LU7/XzBK/2UyR/9rNET/cTVB/3k3P/+BODz/ijo6/5M7OP+dPDb/pz01/7E+NP++PjP/yj8z/8o/&#10;M//KPzP/yj8z/8o/M//KPzP/yj+4sgAAqr0AAJ3KAACR2AIAiPsNAX//GQJ2/yQGbv8tDGb/NRJf&#10;/zwXWP9DG1P/SR5O/08hSv9VJEb/WyZD/2AnQP9mKT7/ayo7/3IrOf95LTb/gS40/4ovMf+UMDD/&#10;nDEu/6UyLf+vMyz/tzMs/7czLP+3Myz/tzMs/7czLP+3Myz/tzOruAAAnsUAAJDSAACD4AAAff8P&#10;AXL/FgJo/x4EYf8nCFr/LwxU/zcQTv8+E0n/RBZF/0oYQf9PGT7/VRs7/1kcOf9fHTb/ZB40/2kf&#10;Mv9wIC//dyEt/38iK/+HIyj/kCQn/5klJv+hJiX/pyYl/6cmJf+nJiX/pyYl/6cmJf+nJiX/pyaf&#10;wAAAkc0AAIPbAAB49gIAb/8NAWT/EgJc/xkDVP8gBE7/JwZI/y8IQ/82Cj//PAw8/0IOOP9HDzX/&#10;TBAz/1ERMP9WEi7/WhMs/18UKv9lFCj/axUm/3EWI/95FyL/gRgg/4kYHv+RGR3/lxkd/5cZHf+X&#10;GR3/lxkd/5cZHf+XGR3/lxn/VicE/1EyBf9WNQf/Xz0O/2RFFv9mTh//ZFgn/2FiL/9ebjX/Wnk7&#10;/1eEP/9Uj0P/UZhG/0+gSP9Op0r/Ta5L/0y1TP9LvE3/SsRO/0nOT/9J3k//SOlQ/0jyUPxJ9lD3&#10;S/lQ8Uz6T+tO+1DqT/tQ6k/7UOpP+1DqT/tQ6k/7UOpP+1D/VicE/1EyBf9YNAf/YjsO/2dEFv9p&#10;TR//Z1Yn/2NgL/9gazX/XHc7/1iCQP9VjUT/U5ZH/1CfSf9Ppkv/Tq1N/020Tv9MvE//S8VQ/0rP&#10;Uf9J4FH/SetR/knyUvlL91LzTflR/+J9EElDQ19QUk9GSUxFAAUS7U/6UeZQ+lLlUPpS5VD6UuVQ&#10;+lLlUPpS5VD6UuVQ+lL/VycD/1IxBf9aMgf/ZDoO/2pCFv9sSx//alQn/2deL/9iaDb/XnQ8/1qA&#10;Qf9Xi0X/VJVI/1KdSv9QpUz/T61O/060T/9NvFH/TMVR/0vRUv9K4lP/Se1T+0vzU/VM91PuT/hT&#10;6FD5U+FS+lTgUvpV4FL6VeBS+lXgUvpV4FL6VeBS+lX/WCYD/1QwBf9dMQf/ZzgO/21AFv9vSR7/&#10;blIn/2pcL/9lZjb/YXE8/119Qf9ZiEb/VpJJ/1ScTP9SpE7/UKtQ/0+zUf9Ou1L/TcRT/03PVP5M&#10;4FX7TOtV+Ez0VfBP91XpUfhV4lL4VttU+VfZVPlX2VT5V9lU+VfZVPlX2VT5V9lU+Vf/WSYD/1cu&#10;Bf9gLwf/ajYN/3E+Ff9zSB7/clEm/29aLv9qYzb/ZW48/2F6Qv9dhUf/Wo9K/1eYTf9VoFD/VKhS&#10;/lKvU/1Rt1X8UMBW+k/LVvhP3Ff1T+lX8k/zV+pS9lfhU/dY2lX4WdFW+FrPVvhaz1b4Ws9W+FrP&#10;Vvhaz1b4Ws9W+Fr/WSYD/1osBf9kLQf/bjMN/3U9Ff94Rh3/d08l/3RYLf9wYDX/amo8/2Z2Qv9i&#10;gUf+XotL+1uUT/lZnVL4V6RU9lasVvVUtFfzU7xY8lPHWfBS1VrsUuZa6VPyWeFU9VvXVvZcz1f3&#10;XchZ+F3HWfhdx1n4XcdZ+F3HWfhdx1n4XcdZ+F3/WiUD/10qBf9nKgb/cjIM/3k7FP98RRz/fE0k&#10;/3pVLP91XjT/b2c8/GpyQvlmfUj2Y4dM81+QUPFdmVPvW6FW7VmoWOtYsFrqV7lb6FbDXOZW0Vzj&#10;VuRc31bwXdVX9V/MWfZgxlr2YMBb9mG+XPZhvlz2Yb5c9mG+XPZhvlz2Yb5c9mH/WyUD/2AoBf9r&#10;KAb/dzAL/346E/+BQxr/gksi/39TKv97WzP5dmQ69XBuQfFseUjtaINN6mSMUedhlVXlX51Y412l&#10;WuFbrVzeWrZe3FnAX9pZzmDVWeJg0VnvYcpa9GLCXPRjvF30ZLde82S2X/Nktl/zZLZf82S2X/Nk&#10;tl/zZLZf82T/XCQD/2MmBP9vJgX/ey8L/4I5Ef+GQRj/h0kg/4VRKPiCWTDyfWA47XdqQOhydUfk&#10;bn9N4WmIUt1mkVfZY5la1WChXdJfqGDPXbFizVy7Y8tcx2TJXNtlxV3rZb9d8ma4X/Fns2DxZ69h&#10;8WeuYvFnrmLxZ65i8WeuYvFnrmLxZ65i8Wf/XSQD/2YkBP9yJAX/fi4K/4c3EP+LPxb/jEcd+YtP&#10;JfKIVi3sg1025n5nPuB4cUbbc3tN1W6DU9BqjFjMZ5RdyWWcYMZjo2PDYaxlwWC1Z79fwWi9X9Bp&#10;umDmabVh72qvYu9qq2Pvaqdk72mmZfBppmXwaaZl8GmmZfBppmXwaaZl8Gn/XiMD/2kiBP92IwT/&#10;giwJ/4s2Dv+PPhT9kUUb9JFMIu2OUyrmiloy34VlO9d+bUXQeHZNy3R/VMZwh1rCbI9ev2mXYrtn&#10;n2W4ZadotmSwarNju2uxY8psr2PhbKtk7W2mZu1so2ftbKBo7mufaO5rn2jua59o7mufaO5rn2ju&#10;a59o7mv/XyMD/2sgA/95IgT/hSsI/440DP+TPBL4lkMY75ZKHueVUCbgkVgu14phOs6EakXIfnNN&#10;wnl7Vb51g1u5cYtgtW6SZLJsmmevaqNqrGisbKlntm6nZ8RvpWfab6Jo62+eaexvm2rsbplr7W2Y&#10;a+1tmGvtbZhr7W2Ya+1tmGvtbZhr7W3/XyMD/24eA/97IQT/iCoH/5EyC/+XOg/0mkEV65tHGuOb&#10;TSHallUtz49eOciJZ0TBg29Nu353VbZ5f1uxdodgrXOPZalwlmimbp9so2yobqBrsnCda8BxnGvS&#10;cpps6XGXbepwlG3rcJJu7G+Sbuxukm7sbpJu7G6Sbuxukm7sbpJu7G7/YSED/3AdA/9+IAP/iykG&#10;/5UxCfubOA3wnj4R56BEFt+gSh3TmlIrypNcOMKNZEO7h21NtIJ0VK9+fFuqeoRhpneLZaJ0k2me&#10;cpttmnCkcJdvr3KVb7xzk2/Nc5Jw5nOQcOlyjnHqcY1x63CMcetwjHHrcIxx63CMcetwjHHrcIxx&#10;63D/YyAD/3IbA/+AHwP/jicF/5cvCPieNgvtojsO5KVAEtqkRhzOnlEqxZdaN72RYkK1jGpMr4dy&#10;VKmCeVukf4Bgn3yIZZt5kGqXd5htk3WhcJBzrHONc7h0i3PJdYp04nSJdOhziHXpcod16nGHdepw&#10;h3XqcId16nCHdepwh3XqcId16nD/ZR8D/3QaAv+DHgL/kCYE/5otBvShNAnppjcL4Ko9DtSnRBvJ&#10;oU8pwJtYNriVYEKwkGhLqYtvU6OHdlqeg35gmYCFZZR9jWqQe5ZujHmfcYl4qXOGd7V1hHfFdoN4&#10;33WDeOh0gnjpc4J46nGCeOpxgnjqcYJ46nGCeOpxgnjqcYJ46nH/Zx0D/3cZAv+FHAL/kyQD/50r&#10;BfGkMAbmqjMI3K43DM+qQxrFpU4ovJ9XNbOZX0GrlGZKpJBtU56LdFqYiHtgk4WDZY6Ci2qKgJNu&#10;hn6ccYJ9p3R/fLN1fXzDdnx923Z8feh0fXzoc3186XJ9fOpxfXzqcX186nF9fOpxfXzqcX186nH/&#10;aRwC/3kYAv+HGwL/lSMD+6ApBO6oLATjry8F17I0C8utQRnBqEwnt6NVNK+dXUCnmWRJn5RrUpmQ&#10;clmTjXlfjoqAZImHiGmEhZFtgIOacXyCpHR5gbF2d4HAdnaB1nZ2ged0d4Hoc3iA6XJ4f+pxeH/q&#10;cXh/6nF4f+pxeH/qcXh/6nH/axsC/3sXAv+KGgH/mCEC+KMmA+qsJwPftCkD0rUyCsewQBi8rEsm&#10;s6dTM6qiWz6inWNImplpUZSVcFiOkndeiI9+ZIONhml+io5teomYcXaHonNzhq51cYa9dm+H0nZw&#10;h+h0cYXoc3KE6XJzhOpxc4TqcXOE6nFzhOpxc4TqcXOE6nH/bRkC/34WAf+NGAH/mx4B9KciAuaw&#10;IAHauiEBzbgxCcK0Phe4sEkkrqtSMaWmWj2domFHlZ5oT46bbleImHVdgpV8Y32ThGh4kIxsdI+V&#10;cHCNoHJtjKx0aoy7dWmNznVpjeh0a4vpc22J6nFtiOpxbYjqcW2I6nFtiOpxbYjqcW2I6nH/cBcC&#10;/4EVAf+QFgH/nhoB8KsbAeK2FgDTvR0ByLsvCL24PBWztEcjqbBQMKCrWDuYqF9FkKRmTomhbFWC&#10;nnNbfZx6YXeZgWZyl4pqbpaTbmqUnnFmlKpzZJO4c2OUy3NjlOZyZZLqcWeP6nBnjupwZ47qcGeO&#10;6nBnjupwZ47qcGeO6nD/cxUC/4UTAf+UFAD8oxUA6rASANm+DADNwRsBwsAtB7i9OhOuuUYhpLVP&#10;LZqxVjmSrl5DiqtkTIOoalN8pXFZdqN4X3Ghf2Nsn4doaJ6Ra2SdnG5gnKhwXpy2cV2cyXFdnORw&#10;XprrcGCW629hlexvYZXsb2GV7G9hlexvYZXsb2GV7G//dxIB/4kRAf+ZEQDzqA4A17UKAM/BCgDG&#10;xRgAvMQqBbLCOBGnv0QenrtNK5S4VTaLtVxAhLJiSXyvaVB2rW9WcKt2W2uqfWBmqIZkYqePZ16m&#10;mmpbpaZsWKW1bVemx21XpuJsV6TtbFqf7Wxanu1sWp7tbFqe7Wxanu1sWp7tbFqe7Wz/fBAB/44Q&#10;APaeDQDYrQkAzbgJAMfECAC+yhQAtconBKvINg+hxUEbl8JLKI2/UzOFvVo8fbphRXa4Z0twt21R&#10;arV0VmW0fFtgsoRfXLGOYlixmWVVsKVmU7CzZ1KxxmdSseFnUa/xaFOq8GhUqfBoVKnwaFSp8GhU&#10;qfBoVKnwaFSp8Gj/gg4A/5QMANulBgDOsQcAxbsHAL3HBwC10BAArNAjA6PPMwyZzT8Yj8pIJIbI&#10;US59xlg4dsRfP2/CZkZpwWxLZMBzUF+/e1RbvoRYV72NW1S9mF1RvKRfT7yzYE29xWBNveBfTLzw&#10;YU239WJNtvViTbb1Yk229WJNtvViTbb1Yk229WL/iQsA4ZwDANCqBQDFtQUAu78EALLLCACr2A0A&#10;o9kgAprYLwmQ1jwUh9RGH37STyl20FYyb89eOWjNZD9jzGtEXsxzSVrLekxWyoNPUsqNUk/KmFRN&#10;yqVWS8qzV0rLxVdJy+BWScnwWEfH+llIxftaSMX7WkjF+1pIxftaSMX7WkjF+1r3kQQA1KICAMev&#10;BAC6uQMAsMQFAKfQCQCf4RAAmOEhA4/gMAmG4DsSfd9EG3XeTSRu3VUrZ9xcMmLbZDdd22s7Wdpy&#10;P1XaekNS2oNFTtqNSEzamEpJ2qVLSNuzTEfcxExG3N5MRtrtTETY+U9D2PtPQ9j7T0PY+09D2PtP&#10;Q9j7T0PY+0/bmgAAyqkCALuzAgCwvQMApckFAJvWCQCU6BQBjOklBIToMwt76DwUc+hEG2voSyJk&#10;51IoXudZLVnnYDJV52g1UudvOE/ndztM54A9SeeJP0folEFE6J9CQumsQ0HpukRA6s1EQOrkREDo&#10;9URA5/hDQOf4Q0Dn+ENA5/hDQOf4Q0Dn+EPNowAAva4BALC4AQCkxAIAmdAFAI/hCgCJ8RoBgfEo&#10;BXjyMgxw8jsTafJDGWLySh9c81AjVvNXJ1LzXitP82UtTPRsMEn0czJG9Hs0Q/SENkH1jjc+9Zk5&#10;PfakOjv2sDs69788OfjPPDj36Dw49+w8OPfsPDj37Dw49+w8OPfsPDj37Dy/qgAAsbMAAKS/AACY&#10;ygEAjNgEAIT6DgB8+xsCdPsmBWz8MApl/DgQXv1AFVj+RxlT/k0dT/9UIEv/WiJI/2ElRf9nJkL/&#10;bShA/3UqPf99Kzr/hi04/5EuNv+bLzT/pjAz/7IxMv++MjH/0DIx/9YyMf/WMjH/1jIx/9YyMf/W&#10;MjH/1jKyrwAApboAAJjGAACL0gAAf98CAHn/EQFv/xkCZ/8iBGD/LAda/zQMVP88D0//QxNK/0kV&#10;R/9PF0P/VRlA/1sbPv9hHDv/Zh45/20fNv90IDT/fSEx/4YjL/+RJC3/myUs/6UmK/+vJir/uycp&#10;/74nKf++Jyn/vicp/74nKf++Jyn/viemtgAAmMIAAIvOAAB+2wAAdfkHAGv/DwFi/xYCW/8eA1T/&#10;JgVO/y4GSf81CEX/PAtB/0MNPv9IDjv/ThA4/1MRNf9YEjP/XhMx/2QULv9qFSz/chYq/3oXJ/+D&#10;GCX/jhkk/5gaI/+gGiL/qhsh/60bIf+tGyH/rRsh/60bIf+tGyH/rRuavgAAi8oAAH7XAABw4wAA&#10;Z/8EAF7/DQBW/xIBT/8ZAkn/IAND/ycEP/8uBTr/NAY3/zoHM/8/BzD/RAgu/0kJLP9OCSn/Uwon&#10;/1gKJf9eCyP/ZAsh/2wMH/90DR3/fQ4b/4cOGf+PDxj/mQ8Y/5sQGP+bEBj/mxAY/5sQGP+bEBj/&#10;mxD/TCoD/0gzBf9PNAb/VDcI/1pBDv9cShb/WlQd/1dgJP9Uayr/UHgv/02EM/9Kjzb/R5k5/0ah&#10;O/9FqTz/RLA+/0O3P/9CwD//QslA/0HVQf9B5EH/Qe5C/0H2Qv9B/UL/Qv9B+UT/QfRG/0LvR/9C&#10;70f/Qu9H/0LvR/9C70f/Qu9H/0L/TSkD/0oyBP9RMgb/VzYI/1w/Dv9eSRb/XVMd/1peJP9XaSr/&#10;U3Uv/1CBNP9NjTf/Spc6/0ifPP9Hpz3/Rq4//0W1QP9EvUH/RMZC/0PRQv9D4kP/Q+xD/0P1Q/9D&#10;/EP8RP9D9Uf/Q+9I/0TrSf9E60n/ROtJ/0TrSf9E60n/ROtJ/0T/TSkD/0wwBP9UMQX/WTQI/189&#10;Dv9hRxb/YFId/11cJP9aZyv/VnMw/1N/NP9Pijj/TZQ7/0udPf9KpD//SKxA/0izQf9Hu0L/RsND&#10;/0bORP9F30T/RepF/UXzRftF+0X3Rv9E8En/RepK/0blS/9H5Uv/R+VL/0flS/9H5Uv/R+VL/0f/&#10;TikD/08uBP9XLgX/XTIH/2M7Dv9lRhb/ZVAd/2FZJP9dZCv/WnAw/1Z8Nf9Thzn/UJE8/06aP/9N&#10;okD/S6lC/0qwQ/9Kt0T/ScBF/0jKRv1I20b6SOdH+EjyR/VI+kbxSf9H6kv/SONM/0neTf9K3k3/&#10;St5N/0reTf9K3k3/St5N/0r/TygD/1IsBP9aLAX/YS8H/2c6Dv9qRBX/ak4c/2dXJP9iYSv/Xm0x&#10;/1t4Nv9Xgzr/VI09/1KWQP9QnkL+T6VE/E6tRftNtEf6TLxI+UzHSPZL1EnzS+VJ8EvwSe1M+Ujp&#10;TP9K4U7/S9pP/0zTUP9N01D/TdNQ/03TUP9N01D/TdNQ/03/UCgD/1UqBP9dKQX/ZS0H/2w4Df9v&#10;QhT/b0sc/2xVI/9oXir/Y2kx/190Nv1cfzv7WYk/+VaSQvdUmkT1U6JG9FKpSPJRsUnxULlK70/D&#10;S+5Pz0vrT+JL50/uS+RP+E3fT/5O1VH/T85S/1DJU/9QyVP/UMlT/1DJU/9QyVP/UMlT/1D/UScD&#10;/1gnBP9hJwT/aiwG/3E2DP90QBP/dEka/3JSIv9uWyn9aGQw+WVwNvZhezvzXoVA8FuOQ+5Zlkbs&#10;V55I6lWmSuhUrUznU7VN5VO/TuNTzE7hU99O3VPtT9hS91HRU/1SylT+U8RW/1O/V/9Tv1f/U79X&#10;/1O/V/9Tv1f/U79X/1P/UicD/1slA/9lJAT/bioG/3Y0C/96PRH/ekYY/3hPIPt0WCj2b2Ev8Wts&#10;Nu1ndjzpY4BA5mCKReRdkkjhW5pK31miTd1Yqk/aV7JQ2Fa8UdVVyFLSVdtTzlbrU8tW9lXGVv1W&#10;v1j9VrpZ/Ve2Wv1Xtlr9V7Za/Ve2Wv1Xtlr9V7Za/Vf/UyYD/18iA/9pIQP/cygF/3syCv9/OxD/&#10;gEQW+35MHvR7VCXudl0t6XFoNORtcjvgaXxB3GWFRthijkrUX5ZN0V2dUM5cpVLMWq1UyVm2VsdZ&#10;wlfGWdBXwlnmWL9Z81m7WvtZtVv7WrBd+1qtXftZrV37Wa1d+1mtXftZrV37Wa1d+1n/ViQD/2Ig&#10;A/9tIAP/dyYE/38wCP+EOQ39hkEU9YVJG+6CUSLnfVoq4XhkMtxzbjrUbndB0GqAR8xmiUzIZJFQ&#10;xWKYU8NgoFXAXqhYvl2xWbtdvFu5XMlct1zgXLRd71ywXvldq1/5Xahg+VylYflcpWH5XKVh+Vyl&#10;YflcpWH5XKVh+Vz/WCID/2UeA/9xHwP/eyQD/4QuB/+JNgv4iz4R74tGF+iITh7hhFcm2X5hMdF4&#10;ajrLc3NCxm98SMJshE2+aYxRu2aTVbhkm1i1Y6Nas2GsXLBgt16uYMRfrGDYX6lh61+nYfdfomP3&#10;X59k91+dZPhenWT4Xp1k+F6dZPhenWT4Xp1k+F7/WyAC/2gcAv90HQL/fiMD/4grBf2NNAnzkDsO&#10;6pBDFOKPShrailQl0INdMMl+ZzrDeG9CvnR4SLlxgE61bohSsmuPVq9pl1qsZ59cqWWoX6ZksmGk&#10;ZL9iomTQYqBk52KeZfVimmb1YZhn9mCWaPZglmj2YJZo9mCWaPZglmj2YJZo9mD/XR8C/2oaAv93&#10;HAL/giEC/4spBPmRMQfvlTgL5pY/EN2URxfSjlEkyohbL8KDZDm8fmxBt3l0SLJ1fE6ucoRTqm+L&#10;V6Ztk1uja5teoGqkYJ1ormObaLpkmWjLZZdo42SVafNkk2r0Y5Fr9WKQa/VhkGv1YZBr9WGQa/Vh&#10;kGv1YZBr9WH/Xx0C/20YAv96GwL/hR8C/44nA/WVLgXrmTUI4Zw7DNaYQxbMk08ixI1YLr2HYTi2&#10;gmlBsH5xSKt6eU6nd4BTo3SIWJ9xkFubb5hfmG6hYpVtq2SSbLdmkGzGZo9s32aObfFljG7zZItu&#10;9GOKbvRiim70Yopu9GKKbvRiim70Yopu9GL/YRwC/28WAv98GgH/iB4B/5EkAvKZKwTnnjEF3aA2&#10;CdGcQRXHl00hv5FWLbeMXzexh2dAq4JuSKV+dk6ge31TnHiFWJh2jVyUdJVfkXKeYo5xqGWLcLRn&#10;iXDDaIdw22eGce5mhnLyZYVy82SEcvRjhHL0Y4Ry9GOEcvRjhHL0Y4Ry9GP/YxoC/3EVAf9/GAH/&#10;ihwB/JQhAu6cJwLjoiwD2KQyCMyfQBTDmksgupVVLLOQXTesi2U/pYdsR6CDc02bgHtTln2CV5J6&#10;ilyOeJJginabY4d1pWaEdLFngnTAaIB01WiAdexnf3byZn9182V/dfNkf3XzZH9182R/dfNkf3Xz&#10;ZH9182T/ZRkC/3QUAf+BFwH/jRoB+ZceAeugIwHfpiYC0qcwB8ijPhO/nkkftplTK66UWzanj2M/&#10;oItqRpuHcU2VhHhSkIF/V4x/h1yIfZBghHuZY4B6o2Z+ea9oe3m9aXp50Wl5eupoenryZnp58mV6&#10;efNkennzZHp582R6efNkennzZHp582T/ZxcC/3YUAf+EFgH/kBcB9ZsaAeekHQHbqx8BzqovBsSm&#10;PRK6oUgesp1RKqqYWTSilGE+nJBoRZaMb0yQiXZSi4Z9V4aEhVuCgo1ffoCXY3p/oWZ3fqxodX27&#10;aXN+zmlzfuhodH7xZnR98mV1fPNkdXzzZHV882R1fPNkdXzzZHV882T/aRYB/3gTAf+HFAD/kxUA&#10;8Z4VAOOoFgDVrhsByq0tBsCpOxG2pUYdraFQKaWcWDOemF88l5RmRJCRbUuLjnRRhox7VoGJg1t8&#10;h4tfeIaUYnSEn2Vxg6pnb4O4aW2Dy2ltg+ZoboPyZm+C8mVwgfNkcIHzZHCB82RwgfNkcIHzZHCB&#10;82T/axQB/3sSAf+KEgD/lhIA7aIQAN6tDgDQsRkAxbArBbutOQ+yqUQbqaVOJ6ChVjKZnV47kppk&#10;Q4uXa0qGlHJQgJJ5VXuPgFp3jYlecoySYW6KnGRriahnaYm2aGeJyGhnieNnaInyZmmH82VqhvNk&#10;aobzZGqG82RqhvNkaobzZGqG82T/bhIB/34QAP+NEAD3mg4A26cKANOwCwDKtBYAwLQpBLaxNw6t&#10;rkMapKpMJZumVTCTo1w5jKBjQYadaUiAmnBOe5h3U3aWflhxlIZcbJKQYGiRmmNlkKZlY5C0ZmGQ&#10;xmZhkOFmYZDyZWOO82RkjPRjZIz0Y2SM9GNkjPRjZIz0Y2SM9GP/cRAB/4IPAP+RDQDenwkA06oJ&#10;AMyzCQDEuBMAurgmA7G2NQyns0EYnq9KI5asUy6OqVo3h6ZhP4CkZ0Z6oW5MdZ91UXCdfFVrnIRa&#10;ZpqOXWOZmGBfmKRiXZiyZFuYw2RbmN5jW5jwY1yV9WJek/ViXpP1Yl6T9WJek/ViXpP1Yl6T9WL/&#10;dQ4A/4YNAOuWCADVowcAzK0IAMW2BwC9vBEAtL0jAqu7MgqhuT8VmLZIIJCzUSuIsFg0gK5fPHqr&#10;ZkN0qWxIb6hzTmqmelJlpYJWYaOMWl2illxaoqJfV6GwYFahwWBVotxgVaHvYFaf919XnPdfV5z3&#10;X1ec919XnPdfV5z3X1ec91//egwA/YsJANqbBADOpwYAxLAGALy5BAC1wQ4ArMIgAaTBMAiavzwT&#10;kb1GHYm6TyeBuFYwerZdOHO0ZD9usmpEaLFxSWSweU1froFRW62KVFitlVdUrKFZUqyvW1CswFtQ&#10;rNpaT6vuW0+q+ltRpvpbUab6W1Gm+ltRpvpbUab6W1Gm+lv/gAkA4ZIBANGgBADGqwUAvLQEALO9&#10;AwCrxwsApMkcAZzILAaTxzkPisVEGYHDTSN6wVQsc79bM22+YjlnvGk+YrtwQ166d0dauYBLVrmJ&#10;TlO4lFBQuKBSTbiuVEy4v1RLudhUS7ftVEq2+VVKs/5WSrP+Vkqz/lZKs/5WSrP+Vkqz/lb6hwIA&#10;1pgAAMmlAwC9rwMAs7gBAKnCBAChzQgAmtAWAJLQKASKzzYMgc5BFXnMSh5yy1ImbMpaLWbJYTJh&#10;yGg3XMdvPFjGdj9Vxn9DUcWJRU7FlEhLxaBKScWuS0jFv0tHxthLR8XtS0bD+U1Fwv9ORcL/TkXC&#10;/05Fwv9ORcL/TkXC/07fkAAAzJ8AAL+qAQCzswEAqb0CAJ/HBQCW0gkAjtoSAIjbJAKA2jIIeNk+&#10;EHHYSBhq11AfZNZYJV/VXypb1GcvV9RuM1PTdjZQ0385TNOIO0rTlD5H06A/RdSuQETUv0FD1dhA&#10;RNPsQELS9kJB0f5EQdH+REHR/kRB0f5EQdH+REHR/kTRmAAAw6UAALWuAACpuAAAnsMCAJTNBgCK&#10;2QoAhOMYAX3kJgN15DIIbuM8D2fjRRVh400bXONVIFfjXSRU42QnUOJrKk3icy1K43wwSOOGMkXj&#10;kDRD45w1QeSpNkDkuDc/5cs3P+XkNz/j8zY94vs4PeL7OD3i+zg94vs4PeL7OD3i+zjGoQAAt6sA&#10;AKq0AACevgAAk8kCAIjUBgB/7g4Aee0bAXHtJwNq7jIIZO47DV7uQxNY7ksXU+5SGlDvWR5M72Ag&#10;Se9nI0fvbyVE8HcnQfCAKT/wiio98ZUsO/GhLTnyri448r4vN/PQLzfz5y828fMvNvHzLzbx8y82&#10;8fMvNvHzLzbx8y+5pwAAq7AAAJ+7AACSxgAAhtABAHvdBQB09xEAbfccAWb4JgNf+C8GWvk4ClT5&#10;QA5Q+kcRTPpOFEj7VRZF+1sYQvtiGkD8aBw9/HAdOv14Hzj9giA2/Y0iNP6YIzL+pCQx/7ElMP+/&#10;Ji//zyYu/+MmLv/jJi7/4yYu/+MmLv/jJi7/4yatrQAAn7cAAJLCAACGzQAAedoAAHDyCABo/xEA&#10;Yf8aAVr/IwNU/ysET/8zBkr/OwhG/0ILQ/9JDUD/Tw49/1UQOv9bETj/YRM1/2gUM/9vFTD/eBYu&#10;/4IXLP+NGSr/mRop/6QaKP+vGyf/uhwm/8ccJv/HHCb/xxwm/8ccJv/HHCb/xxyhtAAAk78AAIbK&#10;AAB41gAAbOIAAGP8BwBc/w8AVf8WAU//HgJJ/yYDRP8uBED/NAU8/zsGOf9BBzb/Rggz/0wIMf9R&#10;CS7/Vwos/10KKv9kCyj/bAwl/3UNI/9/DiH/ig8g/5UQHv+gEB7/qBEd/7ERHf+xER3/sREd/7ER&#10;Hf+xER3/sRGVvAAAhscAAHnTAABr4AAAXu0AAFb/AwBP/wwASf8SAUP/GQE+/yACOf8nAzX/LQMy&#10;/zMELv84BCv/PQUo/0IFJv9HBST/TAYi/1EGIP9XBh3/Xgcb/2UHGf9uCBf/eAgV/4MIE/+NCRP/&#10;lgkS/54JEv+eCRL/ngkS/54JEv+eCRL/ngn/Qi0D/0IyBP9IMgT/TDYG/048CP9QRw7/UFIV/05f&#10;Gv9Lax//SHck/0WDJ/9Cjir/QZcs/z+gLv8/py//Pq4w/z21Mf89vDL/PMUy/zzOM/873zP/O+o0&#10;/zvzNP87+zT/PP8z/jz/M/w9/zT2P/819T//NfU//zX1P/819T//NfU//zX/QywD/0QwBP9KMAT/&#10;TjQG/1E6CP9TRg7/UlEV/1FdGv9OaSD/S3Qk/0iAKP9Fiyv/Q5Ut/0KdL/9BpTD/QKwx/z+zMv8/&#10;ujP/PsI0/z7MNP8+3DX/Peg1/z3xNf8++jX9Pv81+z//NPg//zbyQf838EH/N/BB/zfwQf838EH/&#10;N/BB/zf/RCwD/0cuA/9NLgT/UTIF/1Q5CP9XRA7/Vk8V/1RaG/9RZiD/TnIl/0t9Kf9IiCz/RpIu&#10;/0WbMP9EojL/Q6kz/0KwNP9CtzX/Qb82/0HJNv9A1zf/QOU3/UDwN/pA+Df3Qf829kH/N/JB/zjs&#10;Q/856kT/OepE/znqRP856kT/OepE/zn/RSsD/0ksA/9QLAT/VS8F/1k3CP9cQg7/W00V/1hXG/9W&#10;YyD/Um8l/096Kv9MhS3/So8w/0iYMv9HnzT/RqY1/0WtNv9FtDf/RLw4/kTGOPxE0jn5Q+I59kTu&#10;OfNE9znxRP8570T/OutF/zvkRv8840b/PONG/zzjRv8840b/PONG/zz/RisD/00pA/9UKQT/WSwF&#10;/141B/9hQA3/YUoU/15UGv9aXyD/V2sm/1R2Kv9RgS7/Tosx/kyUNPxLnDX7SqM3+kmqOPhIsTn3&#10;SLk69kfCO/VHzTvyR9877kfsO+tI9jvpR/8950f/PuFI/z/aSv9A2Er/QNhK/0DYSv9A2Er/QNhK&#10;/0D/RyoD/1AnA/9YJgP/XioE/2MzB/9mPQ3/ZkcT/2RRGv9gWyD/XGcm/VlyK/pWfS/4U4cz9lGQ&#10;NfRQmDfyTp858U2mO+9MrTzuTLU97Eu+PetLyj7pS9w+5UzqPeJL9T/fS/5B3Er/QtRM/0PNTf9D&#10;y07/Q8tO/0PLTv9Dy07/Q8tO/0P/SigD/1QkA/9cIwP/YygE/2gwBv9sOwv/bEQS/2pOGf5mWB/5&#10;YWIl9V5tK/JbeDDvWII07FaLN+pUlDnoU5s75lGjPeVRqj7jULI/4U+7QOBPx0DeT9hB2U/oQdRP&#10;9EPQTv5Fzk7/RshQ/0bCUf9HwFH/R8BR/0fAUf9HwFH/R8BR/0f/TSUC/1chAv9gIAP/aCYD/24u&#10;Bf9yOAr/ckEQ/XBLF/dtVB3yaF4k7WRpKulhdDDlXn404luHOOBZjzvdV5c+21WfQNhUpkLVU65D&#10;0lK3RNBSwkXOUtBGy1LlRshS8kjFUv1JwlL/SrxU/0q3Vf9KtlX/SrZV/0q2Vf9KtlX/SrZV/0r/&#10;UCMC/1seAv9kHgL/bSQD/3MrBP93NQj+eD4O9ndHFPB0UBvqb1oi5GtlKeBnby/bY3k11mCCOtJd&#10;ij7PW5JBzFmaQ8pYoUXIV6lHxlayScRWvErCVclLv1XfS7xW7ky5VvpNt1b/TbJY/02uWf9NrFn/&#10;TaxZ/02sWf9NrFn/TaxZ/03/UyAC/14cAv9oHAL/cSIC/3goA/98MQf4fjoL8H1DEel6TBjidlcf&#10;3HJhKNRtay/PaXQ2y2V9O8dihUDEYI1DwV6VRr9dnEi8W6RLulqtTLhZt062WcNPtFnVT7Fa6lCu&#10;WvdQrFr/UKhb/1CkXP9QpF3/T6Rd/0+kXf9PpF3/T6Rd/0//Vh4C/2EZAv9sGgL/dSAC/3wlA/2B&#10;LgXzhDcJ6oQ/DuKBSBXbfVMd0XddJ8tyZzDGbnA3wmp4PL5ngEG6ZYhFt2OQSLRhmEuyX59Nr16o&#10;T61dslGrXb5SqV3OU6Zd5VOkXvRTol7/U59f/1KcYP9Sm2D/Uptg/1KbYP9Sm2D/Uptg/1L/WBwC&#10;/2QXAf9wGQH/eR0B/4AjAviGKgPtiTIG5Io7CtyIRRLRglAcyn1aJsR4Yy++c2w3uW90PbVsfEKy&#10;aoRGrmeMSqtlk02oZJtPpWKkUqNhrlShYblVn2HIVp1h4VabYvFVmWL9VZdj/1SVZP9UlGT/U5Rk&#10;/1OUZP9TlGT/U5Rk/1P/WhoC/2cVAf9zFwH/fRsB/4QgAfOKJgLoji4E35A2B9SMQRHLh00bxIJX&#10;Jr19YC+3eGk2snRxPa5xeEKqboBHpmyISqNqj06gaJhRnWegU5pmqlWYZbVXlWXEWJRl21iSZu9X&#10;kWb8V49n/laOZ/5VjWj+VY1o/lWNaP5VjWj+VY1o/lX/XBgB/2kTAf92FgH/gBkB/YgdAe+OIgHk&#10;kykC2pQxBs6QPw/Gi0savoZVJbeBXi6xfWY2rHluPKd2dUKjc31Hn3CES5xujE6YbJRSlWudVJJq&#10;p1eQabJZjWnAWoxp1VqKauxZimr6WIlr/VeHa/1Wh2v+Vodr/laHa/5Wh2v+Vodr/lb/XhcB/2wS&#10;Af94FAH/gxcA+YsaAOuSHQHgmCMB05gvBcqUPQ7Bj0kZuYpTJLKGWy2sgWQ1pn5rPKF6ckKdd3pH&#10;mXWBS5VziU+RcZFSjm+aVYtupFiIba9ahm29W4Rt0FuDbulag274WYJv/FiCb/1Xgm/9V4Jv/VeC&#10;b/1Xgm/9V4Jv/Vf/YBUB/24RAf97EwD/hhQA9o8WAOeWGADbnBwAz5stBMWXOw28k0cYtI5RI62K&#10;WSynhmE0oYJpO5x/cEGXfHdGk3l+S493hk+LdY5SiHOXVYRyoViCcaxaf3G6XH5xzFx9cudbfXL2&#10;Wnxy/Fl8cvxXfHL9V3xy/Vd8cv1XfHL9V3xy/Vf/YhQB/3ERAf99EQD/iBIA8pISAOOaEgDVnxkA&#10;yp4rBMGbOQy4l0UXsJJPIqmOWCuiil8znIZnOpeDbkCSgHVFjX58Sol8hE6FeoxSgniVVn53n1h7&#10;dqpbeXW4XHd1ylx3duVcd3f1Wnd2+1l3dvxYd3b8V3d2/Fd3dvxXd3b8V3d2/Ff/ZBIB/3MQAP+A&#10;EAD/ixAA75UOAN+eDQDQohcAxqEpA72eNwu0mkMWrJZNIKSSViqdjl4yl4tlOZKIbECNhXNFiIN6&#10;SoSAgU6Af4pSfH2TVXh8nVh1e6hbc3q2XHF6x1xxeuJccXvzWnF7+1lyevxYcnr8WHJ6/FhyevxY&#10;cnr8WHJ6/Fj/ZxEB/3UPAP+DDgD0jg0A25kKANShCwDMpBUAwqQnA7iiNgqwnkIVp5pMH6CXVCmZ&#10;k1wxk5BjOI2Naj+IinFEg4h4SX6Gf016hIhRdoKRVXOBm1hvgKZabX+0XGt/xVxrgN9ca4DyWmuA&#10;+1lsfvxYbX78WG1+/FhtfvxYbX78WG1+/Fj/aRAB/3gOAP+FDADikggA1ZsJAM6jCQDHqBIAvagl&#10;ArSmNAmrokATo59KHpubUieUmFowjpVhN4iSaD2CkG9Dfo52SHmMfUx1ioVQcYiOVG2HmVdqhqRZ&#10;Z4WxW2WFwltlhdxbZYXwWmaF+1lng/xYZ4P8V2eD/Fdng/xXZ4P8V2eD/Ff/bA4A/3sMAPKJCQDZ&#10;lQYAz54IAMmmCADBqxAAuKsiAq+qMgimpz4SnqRIHJahUSWPnlguiJtfNYKZZjx9lm1BeJR0RnOS&#10;e0tvkINPa4+MUmeOllVkjaJYYYyvWV+MwFpfjNlZX4zuWV+M+1hhiv1XYYn9V2GJ/Vdhif1XYYn9&#10;V2GJ/Vf/bwwA/38JAN+NAwDSmAYAyqIGAMKpBgC6rw4AsrAgAamuLwahrDwQmKlGGpGnTyOJpFYs&#10;g6JdM32fZDl3nWs/cptxRG6aeUhpmIFMZZeKUGGVlFNelaBVW5StV1qUvVhZlNRXWZTsV1mT+VZb&#10;kf5VW5D+VVuQ/lVbkP5VW5D+VVuQ/lX/cwkA9YQEANiRAwDMnAUAw6UFALutBACzswwAq7UcAaO0&#10;LAWbsjkOkrBEF4qtTSCDq1QpfalcMHenYjZxpWk8bKRvQWiid0VkoX9JX5+ITFyekk9Ynp5SVp2r&#10;U1SdvFRTndFUU53rU1Oc+FNUmv9TVJn/U1SZ/1NUmf9TVJn/U1SZ/1P/eAYA4YkAANCWAgDGoQMA&#10;vKkDALOwAQCruAgApLoYAJy6KQOUuTYLjLdBFIS1Sh18s1IldrFaLHCvYDJrrmc4Zq1uPGKrdUBe&#10;qn1EWqmGSFaokUpTqJ1NUaeqTk+ouk9OqM9PTqfpT02m909Npf9PTqT/T06k/09OpP9PTqT/T06k&#10;/0/6fwAA2I4AAMmbAQC+pQIAtK0BAKu1AAChvwQAm8EUAJTBJQKMwDMIhL8+EXy9SBl1vFAhb7pY&#10;J2q5Xy1luGUyYLdsNly2dDpYtXw+VbSFQVG0kEROs5xGTLOpSEqzuUhJtM5ISbPpSEix9klIsP9K&#10;SLD/Skiw/0pIsP9KSLD/Skiw/0rihgAAzpQAAMKhAAC2qQAAq7EAAKG6AQCYwwUAkMkQAIrJIAGD&#10;yS8Fe8g7DXTHRRRuxk4baMVWIWPEXSdew2QrWsJrL1bBcjNTwXs2T8CEOUzAjzxKwJs+R8CoP0bA&#10;uEBFwM1ARcDoP0S+9kFDvf9CQ7z/Q0O8/0NDvP9DQ7z/Q0O8/0PWjQAAxpsAALilAACtrgAAorYA&#10;AJi/AgCNyAYAg9ELAH/SGgB50ioDctI3CGzRQg9m0UsVYdBTGlzPWx9Yz2IjVM5pJ1HOcSpNznot&#10;Ss6DMEjOjjJFzpo0Q86oNULOuDZBz801Qc7oNUDN9Tc/y/45Psv/OT7L/zk+y/85Psv/OT7L/znK&#10;lgAAvKIAAK+qAACjswAAmLwAAI3GAwCCzwcAeNkLAHPeGABu3iYCaN4zBWLePgpd3kgPWd5QFFXe&#10;WBdR3mAbTt5nHkvdbyBI3ngjRt6BJUPejCdB3pgpP96mKj7ftSo94MgqPd/jKjzd8Ss73PstOtz9&#10;Ljrc/S463P0uOtz9Ljrc/S7AnwAAsacAAKSwAACYugAAjcMAAIHNAgB21wcAbugPAGnoGwFj6CcC&#10;XukyBVjpOwhU6UQMT+pMD0zqUxJJ6lsVRupiF0TrahlB63IbP+t7HTzrhh467JEgOOyeITftrCI2&#10;7bsjNe7PIzTu5iM06/UjNOv4IzTr+CM06/gjNOv4IzTr+COzpQAApq0AAJm3AACNwQAAgMsAAHXV&#10;AQBp4QYAZPMRAF7zHAFZ9CYCVPQwBE/1OAZL9UAIR/ZHCkT2TgxB91UOP/dcDzz3YxE6+GoTN/hz&#10;FDX4fRYz+YgXMfmUGC/6oRku+q8aLfu+Giz7zxsr++cbK/vrGyv76xsr++sbK/vrGyv76xuoqgAA&#10;mrQAAI2/AACAyQAAdNMAAGfeAABe8ggAWf4RAFP/GgFO/yMCSf8rA0X/MwRB/zoFPv9BBjv/Rwc4&#10;/04INf9UCTP/Wgkx/2EKL/9pCyz/cgwq/30NKP+IDib/lQ8l/6EQJP+uESP/uhIi/8oSIv/QEiL/&#10;0BIi/9ASIv/QEiL/0BKcsgAAjrwAAIHHAABz0QAAZ90AAFnjAABT/QYATf8OAEj/FgBD/x4BP/8m&#10;Ajr/LQI3/zMDM/85AzD/PwQu/0QEK/9KBSn/UAUn/1YGJP9dBiL/ZQcg/24HHf95CBv/hQga/5IJ&#10;Gf+eCRj/qAkX/7MJF/+3CRf/twkX/7cJF/+3CRf/twmQugAAgsUAAHTQAABn3AAAWOMAAE3wAABH&#10;/wIAQv8MADz/EQA4/xgBNP8fATD/JQEs/ysCKf8wAiX/NQIj/zoCIP8/Ax7/RAMc/0kDGf9PAxf/&#10;VgQV/14EEv9oBBH/cgUP/34FDv+KBQ7/lAUN/54FDf+iBQ3/ogUN/6IFDf+iBQ3/ogX/OS8C/zww&#10;A/9BMQP/RDQE/0Q6Bv9ERQj/RVEM/0NdEf9BaRb/PnYZ/zyBHP86jB7/OZYg/zieIf83pSP/N6sj&#10;/zayJP82uSX/NsAl/zXKJv811yb/NeUm/zXvJv81+Cb/Nv8m/jb/Jvw2/yb8Nv8n+jb/KPo2/yj6&#10;Nv8o+jb/KPo2/yj/OS8C/z4vA/9ELwP/RjIE/0g4Bv9IQwj/SE8N/0dbEv9EZxb/QnMa/z9/Hf89&#10;ih//PJMh/zubI/86oiT/Oakl/zmwJv84tib/OL4n/zjHJ/840yj/OOMo/zjtKP449yj7OP4n+Tn/&#10;J/g4/yn4OP8q9jj/KvY4/yr2OP8q9jj/KvY4/yr/Oi8C/0EsA/9GLAP/Si8E/0w3Bf9NQQj/TEwN&#10;/0tYEv9IZBf/RnAb/0N8Hv9BhyD/P5Aj/z6YJP89oCX/PaYm/zytJ/88tCj/O7sp/zvEKf87zyn+&#10;O+Aq+zvrKvg79Sn2PP4p9Dz/KvM7/yvyO/8s7zv/Le87/y3vO/8t7zv/Le87/y3/PC0C/0QpAv9K&#10;KQP/TiwE/1E0Bf9SPgj/UkoN/1BVEv9NYRf/Sm0b/0h4H/9FgyL/Q40k/0KVJv9BnSf/QKMo/0Cq&#10;Kf4/sSr9P7gr/D/BK/o/yyv3P9ws9T/pLPE/9CvvP/0s7T//Lew+/y/rPv8w5z//MOc//zDnP/8w&#10;5z//MOc//zD/QCoC/0gmAv9OJgP/UikD/1YyBf9XPAf/V0cM/1VREv9SXRf/UGkc/010IP9KfyP9&#10;SIkm+0eRKPpGmSn4RaAq90SnK/VErSz0Q7Ut80O9LfJDyC7wQ9cu7EPnLulE8y3mQ/ww5EL/MeNC&#10;/zLhQv8z3EP/NNxD/zTcQ/803EP/NNxD/zT/QycC/0sjAv9SIgL/WCcD/1wvBP9dOQf/XkMM/1tO&#10;Ef9YWBf+VWQc+lJvIPdQeiT0TYQn8kyNKfBKlSvvSZwt7UmjLuxIqi/qR7Ev6Ue6MOdHxTDmR9Iw&#10;4kjlMN9H8jLbR/s02Eb/NdVG/zbSRv83zUj/N81I/zfNSP83zUj/N81I/zf/RiQC/08gAv9WHwL/&#10;XSQD/2EsBP9jNQb/ZEAL/2JKEPpeVBb1W18c8VhrIO5VdSXrU38o6FGIK+ZPkS3kTpgv4k2gMOFM&#10;pzHfTK4y3Uu3M9tLwjTZSs811UvkNdBL8DbNSvs4ykr/OshK/zrGS/87wUz/O8FM/zvBTP87wUz/&#10;O8FM/zv/SiEC/1MdAv9bHAL/YiIC/2cpA/9pMgX/ajwJ+WhGD/JlUBXtYVsa6F5mIORbcSXhWHsp&#10;3laELNtUjC/YUpQy1FGbNNJQozXQT6o3zk6yOMxOvDnKTsk6yE7dOsRP7TvBTvk9vk7/PbxO/z66&#10;T/8+tlD/PrZQ/z62UP8+tlD/PrZQ/z7/TR4C/1YaAf9fGgH/ZyAC/2wmAv9vLgT5cDgH8m9CDOts&#10;SxLlaVcZ32ViH9phbCXUXXYq0Ft+L81ZhzLKV481yFaWN8ZUnTnEU6U7wVOtPL9Stz69UsM/vFLT&#10;P7lS6D+1UvZBs1L/QbFT/0GvU/9BrFT/QaxU/0GsVP9BrFT/QaxU/0H/UBwB/1oXAf9kGAH/bB0B&#10;/3EjAv11KgPzdjMF63Y9CuNzRw/cb1MX1GteH85mZybKY3ErxmB5MMJegTS/XIk3vVqROrpZmDy4&#10;WKA+tleoQLRWskKyVr1DsFXMQ61W40SrVvNEqFf+RKdX/0SlWP9Eolj/RKJY/0SiWP9Eolj/RKJY&#10;/0T/UxkB/10UAf9oFgH/cBoB/3YgAfd6JgLtfC4D5Hw4B9x6RA3SdU8Wy3BaHsZsYybBaGwsvWZ1&#10;MbljfTW2YYQ5s1+MPLBdlD+uXJtBq1ukQ6larUWnWrhGpVnHR6Na3kehWu9Hn1v8R51b/0ebXP9G&#10;mlz/Rppc/0aaXP9Gmlz/Rppc/0b/VRcB/2ASAf9rFAH/dBcA/3ocAfJ/IgHngSkC3oIzBNN/QAzL&#10;ekwVxHZWHr5xYCW5bmgstGtxMrFoeTatZoA6qmSIPadij0ClYJdDol+gRZ9eqUedXrRJm13CSpld&#10;1kqXXuxKll/6SZVf/0mTYP9IkmD/R5Jg/0eSYP9HkmD/R5Jg/0f/WBUB/2MRAf9uEgD/dxUA+34Y&#10;AO2DHQDihyMB1ocuA8yDPQvFf0kUvXtTHbd2XSWyc2UsrW9tMqltdTemanw7omiEPp9mjEGcZZRE&#10;mWOcR5dipkmUYrBLkmG+TJBh0EyPYuhMjmP4S41j/0qMZP9Ji2T/SYtk/0mLZP9Ji2T/SYtk/0n/&#10;WhMB/2YQAP9xEQD/ehIA94IUAOiHFwDdixwA0IssA8eIOwq/hEcTuH9RHLF7WiSsd2Irp3RqMaNx&#10;cjafb3k7m22AP5hriEKVaZBFkmiZSI9mokqMZq1MimW6TYhlzE6HZuZOhmf2TIZn/0uFaP9LhGj/&#10;SoRo/0qEaP9KhGj/SoRo/0r/XBIB/2gPAP90EAD/fRAA84UQAOSLEQDWjxcAy44qAsKMOAm6iEQS&#10;s4RPG6x/WCOnfGAroXhoMZ11bzaZc3Y7lXF9P5JvhUKObY1Fi2yWSIhroEuFaqpNg2m3ToFpyE+A&#10;auNPgGv0Tn9r/0x/a/9Lf2v/S39r/0t/a/9Lf2v/S39r/0v/XhAB/2sOAP92DgD7gA0A6ogNANuP&#10;DADQkhUAx5InAr6PNgi2jEIRrohNGqiEViKigF4qnH1lMJd6bDWTd3M6j3V7PoxzgkKIcotGhXCT&#10;SYJvnUx/bqhOfW61T3ttxlB6buBQeW/yTnlv/k15b/9MeW//S3lv/0t5b/9LeW//S3lv/0v/YA8A&#10;/20NAP95DADugwsA24sJANSRCgDMlRMAwpUlArmTNAexj0EQqoxLGaOIVCGdhFwpl4FjL5J+ajWO&#10;fHE5inp4PYZ4gEKDdohFf3WRSXxzm0x5cqZOdnKzUHVyw1Bzct1QdHPwT3Rz/U10c/9MdHP/THRz&#10;/0x0c/9MdHP/THRz/0z/Yg4A/28MAPx7CgDehgYA1Y4IAM+UCQDHmBEAvpgjAbWWMgatkz8PppBJ&#10;GJ+MUiCYiVook4ZhLo6DaDSJgW85hX92PYF9fkF9e4ZFenmPSXZ4mUxzd6ROcXexUG92wVBud9lQ&#10;bnfvT253/E5ud/9Nb3f/TG93/0xvd/9Mb3f/TG93/0z/ZA0A/3IKAPB+BgDaiAUA0JAHAMqXCADC&#10;mxAAuZshAbGaMAaplz0OoZRHF5qRUB+UjVgnjotfLYmIZjOEhm04gIR0PXuCe0F4gIRFdH+NSHF9&#10;l0ttfKJOa3yvT2l7vlBofNVQaHztT2l8+05pfP9Nanv/TGp7/0xqe/9Manv/TGp7/0z/ZgoA/3UI&#10;AOGBAgDUiwUAy5MGAMSaBgC9ng4AtZ8fAayeLgWkmzsMnZhFFZaVTh6Pk1YliZBdLISOZDJ/i2s3&#10;eopyPHaIeUByhoFEb4WKR2uDlUpogqBNZYGsTmOBvE9igdFPYoHrTmOB+U1jgf9MZID/S2SA/0tk&#10;gP9LZID/S2SA/0v/aQgA+3gEANyEAQDPjwQAxpcFAL+dBQC3oQwAr6McAKeiLASfoDkLmJ5DFJGb&#10;TByKmFQjhJZcKn+UYjB6kmk1dZBwOnGOdz5tjX9CaYuIRmWKkkliiZ5LX4iqTV6Iuk5ciM5OXYjp&#10;TV2H+Exdh/9LXob/S16G/0tehv9LXob/S16G/0v/bQUA6nwAANWIAADKkgMAwZoDALmgAwCxpgkA&#10;qacZAKKnKQOapTYJkqNBEouhShqEn1Ihfp1aKHmbYC50mWczb5duOGuWdTxnlH1AY5OGQ2CRkEZc&#10;kZxJWpCpS1iQuExXkMxMV5DnS1eP90pXjv9KWI7/SViO/0lYjv9JWI7/SViO/0n/cQEA4IAAAM+M&#10;AADElgIAu54CALKkAACpqgUAoqwVAJusJgKUqzQHjKo/D4WoSBd+plAeeKRYJXOiXituoWUwap9s&#10;NGWeczlhnXs8XpuEQFqajkNXmZpFVJmnR1KZtkhRmcpIUZjmSFGX9UhRl/9HUZb/R1GW/0dRlv9H&#10;UZb/R1GW/0f2dwAA2IUAAMmRAAC/mwEAtKIAAKuoAAChsAAAmrIRAJSzIgGNsjAFhbE8DH6vRhR4&#10;rk4bcqxWIW2rXCdoqWMsZKhqMGCncTRcpnk4WKWCO1WkjD5Ro5hAT6OlQk2jtENMo8hDTKPkQ0uh&#10;9ENLoP9ES6D/REug/0RLoP9ES6D/REug/0TjfQAAz4sAAMKWAAC3nwAAraYAAKOtAACZtQAAkLkO&#10;AIu6HgGEui0Dfbk5CXe4QxBxtkwXa7VTHWa0WiJis2EmXrJoK1qxby5WsHcyU7CBNU+vizhMr5c6&#10;Sq6kPEiusz1Hrsc9R67jPEat8z1Gq/4+Rav/P0Wr/z9Fq/8/Rav/P0Wr/z/agwAAx5EAALucAACv&#10;pAAApasAAJqyAACQugEAhsEJAIHCGAB7wigCdcI1Bm/BQAxpwEkSZL9RF1++WBxbvl8gV71mJFS8&#10;bidRvHYqTbt/LUq7ijBIu5YyRbujNEO7sjRCu8U1Q7viNEK58zVBuP03QLf/N0C3/zdAt/83QLf/&#10;N0C3/zfOiwAAv5gAALKhAACnqQAAnLAAAJG4AACGwAIAe8gHAHTLEgBwzCIBa8swA2bLPAdhy0UM&#10;XMpOEVjKVhVUyl0ZUclkHE7JbB9LyXQiSMh+JEXIiCdDyJUoQciiKj/IsSs+ycQrPsnhKj7H8is9&#10;xvwtPMX/LjzF/y48xf8uPMX/LjzF/y7EkwAAtp8AAKmmAACdrgAAkrcAAIa/AAB7xwMAcM8HAGfW&#10;DQBk1xoAYNgqAVzYNgNY2EEGVNhKClDYUg1N2FoQStdiE0fXaRZF13IYQtd8GkDYhxw92JMePNih&#10;HzrZsCA52cMgOdnfIDnX7yA41fkiN9T/IzfU/yM31P8jN9T/IzfU/yO5nAAAq6QAAJ+sAACTtQAA&#10;h74AAHvGAABwzgMAZdYHAF3jDgBa4xsAVuMnAVLkMgJO5DwESuREBkflTQhF5VUKQuVcDEDlZA4+&#10;5mwQO+Z2EjnmgBQ354wVNeeZFjTnqBcy6LgYMujMGDHo5Rgx5vQYMeX8GDHl/Bgx5fwYMeX8GDHl&#10;/BiuogAAoaoAAJSzAACIvQAAe8YAAG/OAABj1gEAWN4FAFTuEABR7xsATe8mAUnwLwJF8DgDQfE/&#10;BD7xRwU88k4GOvJVBzfyXAg182QJM/NtCjH0dwwv9IINLfSPDiv1nQ8q9qsQKfa8ECj2zhEn9+YR&#10;J/XxESf18REn9fERJ/XxESf18RGjqAAAlrIAAIi7AAB7xQAAb84AAGLXAABW3gAATvAHAEr6EABG&#10;+xkAQvsiAT/8KgE7/TICOP05AjX+PwMy/kYDMP9MBC7/UwUr/1oFKf9iBif/awYk/3YHI/+CCCH/&#10;kAgg/50JH/+rCR7/ugkd/8kJHP/dCRz/3Qkc/90JHP/dCRz/3QmYsAAAiroAAHzEAABvzQAAYtgA&#10;AFXeAABJ5AAARPsFAD//DgA7/xUAOP8cADT/JAEx/ysBLf8xASr/NgIn/zwCJf9CAiP/SAIg/04D&#10;Hv9VAxz/XQMZ/2cEF/9yBBX/fwQU/4wFE/+aBRL/pgUR/7IFEf+8BRH/vAUR/7wFEf+8BRH/vAWM&#10;uAAAfcIAAG/MAABi2AAAVN8AAEflAAA+8QAAOf8BADT/CwAw/xAALP8WACn/HAAm/yIAIv8nAR//&#10;LAEc/zEBGv82ARj/PAEV/0EBE/9IAhH/TwIQ/1cCDf9hAgz/bAIK/3kCCf+GAwj/kgMH/50DBv+l&#10;Awb/pQMG/6UDBv+lAwb/pQP/MTEC/zYuAv86LwL/OzID/zs5BP87QwX/OU8H/zhcCv82aA3/NHQQ&#10;/zKAEv8xixT/MJQW/zCbF/8vohf/L6gY/y6vGf8utRn/LrwZ/y7FGv8uzxr/LuAa/y7rGv8u9Br/&#10;Lvwa/C//Gfsv/xr6Lv8b+i7/HPou/xz6Lv8c+i7/HPou/xz/My8C/zksAv89LQL/PjAD/z82BP8/&#10;QQX/PU0H/zxZCv86ZQ7/OHIR/zZ9E/81iBX/NJEX/zOZGP8zoBn/MqYZ/zKsGv8xsxr/Mbob/zHC&#10;G/8xzBv/Md0b/zHpG/0x8xv6Mvsb+DL/G/cy/xz2Mf8d9TH/HvUx/x71Mf8e9TH/HvUx/x7/NSwC&#10;/zwqAv9AKgL/Qi0D/0M0BP9EPwX/QkoH/0FWCv8/Yg7/PW4R/zt6FP85hBb/OI4Y/zeWGf82nRr/&#10;NqQb/zWqHP81sBz/Nbcd/zW/Hf81yR38Ndgd+jXnHfc18R30Nfod8jX/HvE1/x/wNf8g7zT/Ie80&#10;/yHvNP8h7zT/Ie80/yH/OCoC/z8nAv9DJgL/RikC/0kyA/9JPAX/SEcH/0ZTC/9EXw//QmoS/0B2&#10;Ff8+gBj/PIoZ/zySG/87mhz9OqAd/DqnHfs5rR76ObQf+Tm8H/g5xh/2OdMf8jnkH+858B/sOvof&#10;6jn/Iek5/yPoOf8k5zn/JOc5/yXnOf8l5zn/Jec5/yX/PCcC/0MjAv9IIgL/TCYC/08vA/9QOQX/&#10;TkMH/0xPC/9KWw//SGYT/0VxFvxDfBn6QoYb+EGOHPZAlh71P50f8z+jIPI+qiDxPrEh8D65Ie4+&#10;wyHtPs8h6j7iIeY/7yHjPvkj4T3/Jd89/yfePf8o3D3/KNw9/yjcPf8o3D3/KNw9/yj/PyMB/0cg&#10;Af9MHgH/USQC/1UsA/9WNQT/VT8G/1NKCv5QVg/6TmIT9kttF/NJdxrwR4Ec7kaKHuxFkiDrRJkh&#10;6UOgIuhDpyPmQ64j5UK2JORCwCTiQ8wk30PgJNtD7SXWQvgo00L/KtFC/yvPQf8rzkH/LM5B/yzO&#10;Qf8szkH/LM5B/yz/QyAB/0ocAf9QGwH/VyEB/1soAv9cMgP/WzsG/FlGCfZWUQ7xVF0T7VFoF+lP&#10;chrmTXwd5EuFIOJKjiHgSZUj3kicJNxHoybaR6sn2EazKNVGvCjTRsgp0UbcKs1H7CrJRvcsx0b/&#10;LsRG/y/DRv8vwkb/L8FG/y/BRv8vwUb/L8FG/y//Rh0B/04YAf9WGAH/XB4B/2AlAv9iLQP8YjcF&#10;9GBBCO5dTA3oWlgS41hjF99VbhvbUncf2FCAItRPiSTRTZAnz0yXKM1MnirLS6YryUqtLMdKty3G&#10;SsIuxErRL8FL5y+9SvQxu0r/MrhK/zK3S/8ztkv/M7ZL/zO2S/8ztkv/M7ZL/zP/ShoB/1IVAf9a&#10;FgH/YRsB/2YhAf5oKQL0aDID7Gc8BuVkSAvfYVQQ2V5eF9JbaRzOWHIgy1Z7JMhUgyfFUosqw1GS&#10;LMFQmS6/T6EvvU+oMbtOsTK5Trwzt07KNLVO4TSyTvE1r0/9Nq1P/zasT/82q0//NqtP/zarT/82&#10;q0//NqtP/zb/TRcB/1USAf9fFAD/ZhgA/2sdAfhtJAHtbiwC5W02BN1rQwjUZ08QzWRaF8hgZB3E&#10;XW0iwVt2Jr1Zfim7V4UsuFaNL7ZVlDG0VJwzslOkNLBSrTatUrc3rFLFOKpS2jinUu05pVP6OaNT&#10;/zmiU/85oVT/OKFU/zihVP84oVT/OKFU/zj/TxQB/1kQAP9jEgD/ahQA/28ZAPJyHwDmdCYB3XQx&#10;AtNxPwjLbUsPxWlWF8BmYB27Y2kit2BxJ7ReeSuxXIAurluIMaxZjzOqWJc1p1efN6VXqDmjVrM6&#10;oVbAO59W0jydVuk8m1f4PJpX/zyZWP87mFj/O5hY/zqYWP86mFj/OphY/zr/UhIB/1wOAP9mEAD/&#10;bREA+nMUAOt3GADgeR8A1HktAst2PAfEckgOvm9TFrhrXB2zaGUir2VtJ6xjdSupYXwvpl+EMqNe&#10;izWhXZM3nlybOZxbpDuZWq89l1q7PpZazD+UWuU/klv1PpFb/z6QXP89kFz/PI9c/zyPXP88j1z/&#10;PI9c/zz/VREA/18NAP9pDgD/cQ4A9XcQAOZ7EQDZfRgAzn0qAsV7OQa+d0UOt3RQFbFwWRytbWIi&#10;qGppJ6VocSyhZngvnmSAM5tihzaYYY84lmCYO5NfoT2RXqs/j164QI1eyEGLXuFBil/zQIlf/z+J&#10;YP8+iGD/Pohg/z2IYP89iGD/PYhg/z3/Vw8A/2IMAP9sDAD4dAwA6XoMAN5+DADSgRUAyIEnAcB/&#10;Nga4fEINsnhNFax1Vhuncl8iom9mJ55sbiybanUwl2h8M5RnhDaRZYw5jmSVPIxjnj6JYqhAh2K1&#10;QoVixUKEYt5Dg2PxQoJj/UGCZP9AgmT/P4Jk/z+CZP8/gmT/P4Jk/z//WQ4A/2QLAP9uCgDqdwgA&#10;230IANSCCgDMhBIAw4UkAbuDNAWzgEAMrXxLFKZ5VBuhdlwhnHNkJphxayuUb3IvkW15M45rgTaL&#10;aok5iGiSPIVnmz+CZqZBgGayQ35mwUR9ZtlEfGfvQ3xn/EF8aP9AfGj/QHxo/z98aP8/fGj/P3xo&#10;/z//WwwA/2cJAPdxBwDeegUA1IAHAM6FCQDHhxEAvogiAbaHMQSvhD4LqIFJE6J9Uhqcelogl3dh&#10;JpN1aCuPc28vi3F3M4hvfjaFboY6gm2PPX9rmT98a6NCeWqwQ3hqv0R2atRFdmvtQ3Zr+0J2a/9B&#10;dmz/QHZs/0B2bP9Admz/QHZs/0D/XQoA/2kHAOx0AwDafAQA0IMGAMmIBwDDig8AuosgAbKKLwSr&#10;iDwKpIVHEp2BUBmYflgfk3xfJY55ZiqKd20uhnV0MoJ0fDZ/coQ5fHGNPXlwlkB2b6FCdG6uRHJu&#10;vUVwbtFFcG/rRHBv+kNxb/9BcW//QHFw/0BxcP9AcXD/QHFw/0D/XwgA/2sEAOF2AADUfwMAy4YF&#10;AMWLBgC+jQ0AtY8eAK6OLQOmjDoJn4lFEZmGThiTg1YejoBdJIl+ZCmFfGstgXpyMn14eTV6d4I5&#10;d3aLPHN1lT9xdJ9CbnOsRGxzu0Vrc85Fa3PpRGtz+ENrc/9CbHP/QWxz/0Bsc/9AbHP/QGxz/0D/&#10;YQUA+m4BAN15AADQggIAx4kEAMCOBAC5kQwAsZIbAKmSKwOikDgIm41DD5SKTBeOiFQdiYVbI4SD&#10;YiiAgWktfH9wMXh+dzV1fH84cXuIPG56kj9reZ1BaHiqQ2Z4uERleMxFZXjnRGV490NmeP9CZnj/&#10;QWZ4/0BmeP9AZnj/QGZ4/0D/ZAMA7nEAANh8AADLhQIAw4wDALuRAwCzlAkArJYYAKWWKAKdlDYH&#10;lpJBDpCPShWKjVIchItaIn+JYCd7h2csd4VuMHODdTRvgn03bIGGO2l/kD5mfptBY36oQ2F9tkRg&#10;fclEX33lQ2B99kJgff9BYX3/QGF9/0Bhff9AYX3/QGF9/0D/ZwAA43QAANJ/AADHiAEAvo8CALaV&#10;AQCumAYAppoVAJ+aJgKYmTMGkZc/DIuVSBSFk1Aaf5FYIHqPXyV2jWUqcotsLm6KczJqiHs2ZoeE&#10;OWOGjjxghZk/XYSmQVuEtEJahMdDWoTjQlqD9EFbg/9AW4P/QFuD/z9bg/8/W4P/P1uD/z//agAA&#10;3ngAAM2DAADCjAAAuZMAALCYAACnnQIAoJ8SAJmfIwGTnjEFjJ08C4WbRhJ/mU4YepdWHnWWXSNw&#10;lGMobJJqLGiRcTBlkHk0YY6CN16NjDpajJc9WIykP1aLskBUi8VAVIvhQFSK8z9Viv4/VYn/PlWJ&#10;/z5Vif8+VYn/PlWJ/z7vbwAA1nwAAMiHAAC9kQAAtJgAAKqcAACgogAAmaQQAJOlIAGMpC4DhaM5&#10;CX+iQw95oEwWdJ9TG2+dWiBqnGElZppoKWOZby1fmHcwW5eANFiWijdVlZU5UpWiO1CUsD1PlMM9&#10;T5TfPE+T8jxPkv08T5L/PE+R/zxPkf88T5H/PE+R/zzkdAAAz4EAAMKMAAC4lgAArZwAAKOhAACY&#10;qAAAkKoNAIurGwCFqyoCfqo2BnipQQxyqEkSbadRGGmmWBxkpF8hYKNmJV2ibSlZoXUsVqF+L1Og&#10;iDJPn5M1TZ+gN0uerzhKnsE4SZ7dOEmd8DhJnPw4SZv/OUmb/zlJm/85SZv/OUmb/znbegAAyIcA&#10;ALySAACxmgAApqAAAJymAACRrAAAh7EIAIGyFgB8syYBdrIzBHGyPQlrsUcOZrBPE2KvVhherl0c&#10;Wq1kIFesayNUrHMmUKt8KU2qhixKqpIvSKmfMEaprTJFqb8yRKraMkSo7zJDp/szQ6b/M0Ol/zRD&#10;pf80Q6X/NEOl/zTQgQAAwY4AALWYAACpnwAAnqUAAJOsAACIsgAAfLkCAHa6EQByuyEAbrsuAmi7&#10;OgZkukMKX7pMDlu5UxJXuFoWVLhhGVG3aRxOt3EfS7Z6Iki2hCVFtpAnQ7WdKUG1rCpAtr4qP7bY&#10;Kj+07io+s/osPbL/LT2x/y09sf8tPbH/LT2x/y3HiQAAuZUAAKydAAChpAAAlqsAAIqyAAB/uAAA&#10;c78DAGrEDABnxRoAY8UoAV/FNQNbxT8FV8VICVTEUAxQxFgPTcRfEkrDZhVIw24XRcN4GkLDghxA&#10;w44ePsOcHzzDqyA7w7whOsPVITvC7iE5wPkiOL//JDi//yQ4v/8kOL//JDi//yS9kQAAsJsAAKSi&#10;AACYqgAAjLEAAIC5AAB1vwAAasYEAF7MCABZzxIAV9AhAFXQLgFR0DkCTtBDBEvQTAZJ0FMIRtBb&#10;C0PQYw1B0GsPPtB1ETzRgBM60YwUONGaFjbRqRc10bsXNNLSFzXQ7BY0z/cYM87/GjPO/xozzv8a&#10;M87/GjPO/xqzmQAApqEAAJqpAACOsQAAgbkAAHXAAABqxwAAXs0DAFTUCABM3Q0ASt0YAEjeJgBG&#10;3jIBRN88AkLfRQM/300EPeBVBTvgXQY54GYIN+BvCTXhegoz4YYMMeGUDTDiow4u4rMOLuPHDi3j&#10;4w4t4PIOLN/7Dyzf/RAs3/0QLN/9ECzf/RCooAAAnKcAAI+wAACDuAAAdsEAAGrJAABezwAAU9UB&#10;AEncBgBF6Q8AQukZAEDqJAA96i4AOus2ATjsPgE27EYCM+1NAzHtVQMv7l0ELe5lBSvucAUp73sG&#10;KO+JBybwlwcl8KcIJPG4CCPxzAgi8uUIIvDzCCLv9Qgi7/UIIu/1CCLv9QiepgAAka8AAIS4AAB3&#10;wQAAaskAAF3QAABR1wAARt0AAD/qBQA89g4AOfYXADb3IAAz9ygAMfgwAC75NgEr+T0BKfpEASf6&#10;SgIl+1ICI/taAiD8YwMe/G4DHP17Axv+iQQZ/pgEGP+oBBf/twQW/8gEFv/gBBb/5AQW/+QEFv/k&#10;BBb/5ASTrgAAhbcAAHjAAABqyQAAXdIAAFDZAABE3wAAOuQAADX3AwAy/wwALv8SACv/GgAo/yEA&#10;Jv8nACP/LQAg/zMAHv85ARz/PwEZ/0UBF/9NARX/VQET/18BEf9qAhD/eAIO/4cCDv+WAg3/pAIM&#10;/7ACDP++Agz/wgIM/8ICDP/CAgz/wgKHtgAAeb8AAGvJAABe0wAAUNsAAEPgAAA45QAAL/AAACv/&#10;AAAn/wgAJP8OACH/EwAe/xkAG/8eABj/IwAV/ygAE/8tABH/MgAQ/zgADv8/AAz/RgEK/08BB/9Z&#10;AQT/ZQEB/3IBAP+BAQD/jwEA/5sBAP+nAQD/qQEA/6kBAP+pAQD/qQH/LC8B/zAsAf8yLAL/MzAC&#10;/zE2A/8wQQP/L00E/y1aBv8rZgf/KXMI/yh+Cv8niAv/J5EM/yeZDf8mnw3/JqUO/yarDv8msQ//&#10;JrgP/ybAD/8myQ//JtcP/ybmD/8m8A/+JvkP+yf/D/kn/w/5Jv8R+Cb/Efgm/xL4Jv8S+Cb/Evgm&#10;/xL/LiwB/zMpAf81KgL/Ni0C/zY0Av81PwP/M0sE/zJXBv8wZAf/LnAJ/yx7Cv8shQz/K44N/yuW&#10;Dv8qnQ//KqMP/yqpEP8qrxD/KbYQ/ym9Ef8pxxH/KdMR/injEfsq7xH4KvgQ9iv/EPQq/xL0Kv8T&#10;8yr/FPMp/xTzKf8U8yn/FPMp/xT/MSkB/zYmAf85JgH/OikC/zsyAv87PQP/OUgF/zdUBv81YAf/&#10;M2wJ/zJ3DP8wgg3/MIsO/y+TD/8vmhD/LqAR/y6mEf8urBL/LrMS/i66Ev0uxBL7Ls8T+C7hEvUu&#10;7RLxL/cS7y//E+4u/xXtLv8W7C7/F+wu/xfsLv8X7C7/F+wu/xf/NCYB/zkjAf89IwH/PiYC/0Ev&#10;Av9BOQP/P0UE/z1QBv87XAj/OWgK/zdzDf82fg7/NYcQ/TSPEfw0lhL6M50T+TOjE/gzqRT3M7AU&#10;9jO3FPQzwBTzM8wU8DPeFO0z6xTpNPYV5zP/F+Yz/xjkMv8Z5DP/GuMy/xrjMv8a4zL/GuMy/xr/&#10;OCMB/z0gAf9BHwH/RSMB/0csAv9HNgP/RkAE/0RMBv9BWAj/P2QL+z5vDvk8eRD2O4MR9DqLE/M5&#10;kxTxOZkU8DigFe44phbtOK0W7Di0Fuo4vRbpOMkW5zjbFuM56hbgOPUY3Tj/Gts3/xzZN/8d1zf/&#10;HdY3/x7WN/8e1jf/HtY3/x7/OyAB/0EcAf9FGgH/SyAB/00oAf9OMgL/TTwE/0pHBvpIUwj2Rl8L&#10;8kRqDu9CdBHsQX4T6kCHFOg/jhXmPpYW5T6cF+M9oxjiPaoY4D2yGN89uxndPcYZ2z3YGtY96RrS&#10;PfUdzj3+H8w8/yDLPP8hyTz/Ick8/yHJPP8hyTz/Ick8/yH/PxwB/0UXAf9LFwH/UB0B/1MkAf9U&#10;LQL/UzcD91FCBfFOTQjsTFoL6EplD+VIbxHiR3kU30WCFt1EihfaQ5EZ2EKZGtVCnxvTQaYc0UGu&#10;Hc9Btx7OQcEezEHQH8lC5R/FQvMhwkH+I8BB/yS+Qf8kvUH/Jb1B/yW9Qf8lvUH/Jb1B/yX/QhgB&#10;/0kTAP9QFAD/VhkA/1kgAf9aKAH3WjIC71g9BOhVSQfjU1UK3lFgDtlOahLUTHQW0Et8GM5JhBvM&#10;SIwcykeTHshHmh/GRqEhxEapIsJFsSPBRbwjv0XJJL1G3yW5Ru8mtkb7J7RG/yizRv8oskb/KLFG&#10;/yixRv8osUb/KLFG/yj/RhUA/00RAP9VEgD/WxYA/14bAPlgIwHvYCwB5l42A99cRAXYWVAK0Vdb&#10;D8xUZRTIUm4YxVB3G8NPfx3AToYfvk2OIbxMlSO6S5wkuEqkJrZKrCe0SrYos0nDKbFJ1imuSuoq&#10;q0r4K6lK/yuoS/8rp0v/K6dL/yunS/8rp0v/K6dL/yv/SRIA/1AOAP9ZEAD/XxIA/2MWAPJlHQDn&#10;ZSUA3mQxAdRiPwXNYEsKx11WD8JaYBW+WGkZu1ZxHLhUeR+2U4Eis1KIJLFQkCavUJcorU+fKatO&#10;qCupTrIsp06+LaZOzi6jTuYuoU/1Lp9P/y6eT/8unU//Lp1Q/y6dUP8unVD/Lp1Q/y7/TBAA/1QN&#10;AP9dDgD/Yw8A+WcRAOtpFQDfahwA02osActoOwTFZUcJv2JSD7pgXBW2XWUZslttHa9ZdSGsWHwj&#10;qlaDJqdViyilVJMqo1ObLKFToy6fUq0vnVK5MJtSyTGZUuIxl1PyMZZT/zGVVP8xlFT/MJRU/zCU&#10;VP8wlFT/MJRU/zD/Tw4A/1gLAP9gCwD7ZgwA8GsNAORtDgDWbhYAzG8oAcRtNwS9a0QJt2hPD7Jl&#10;WBWuYmEaqmBpHqdecCGkXXgloVt/J59ahyqcWY4smliXLphXoDCVVqoyk1a1M5FWxTSQVt00jlfw&#10;NI1X/TOMWP8zjFj/MoxY/zGMWP8xjFj/MYxY/zH/UQwA/1sJAP9jCADragcA3W4IANhxCgDPchMA&#10;xnMlAb5yNAO3cEEIsW1MDqxqVRSnZ14Zo2VlHqBjbSKcYXQlmmB7KJdegyuUXYstklyTMI9bnDKN&#10;WqY0i1qyNYlawTaHWtY2hlvtNoVb+zWFXP80hFz/M4Rc/zOEXP8zhFz/M4Rc/zP/UwoA/10GAPVm&#10;BADfbQMA1XIGANB1CQDJdhEAwHciALh2MQOxdD4Hq3FJDqZuUhShbFsZnWliHZlnaiKWZnElk2R4&#10;KJBjfyuNYYcuimCQMIhfmTOFX6M1g16vNoFevjiAXtE4f1/qN35f+jZ+YP81fmD/NH5g/zR+YP80&#10;fmD/NH5g/zT/VQgA/2AEAOhpAADacAMA0HUFAMp4BwDDeg8Au3sfALN6LwKseDwHpnVGDaFzUBOc&#10;cFgYl25gHZNrZyGQam4ljWh1KIpnfCuHZoQuhGSNMYFjljR/Y6E2fGKtN3piuzl5Ys45eGPoOHhj&#10;+Dd4ZP82eGT/NXhk/zV4ZP81eGT/NXhk/zX/VwUA/2IBAOFsAADUcwIAy3gEAMV7BQC+fQ0Atn4d&#10;AK9+LAKofDkGoXlEDJx3ThKXdFYYknJdHI5wZCCKbmskh2xyKIRreiuBaoIufmmKMXtolDR4Z582&#10;dmaqOHRmuTlzZss6cmbmOXJn9zhyZ/83cmj/NnJo/zVyaP81cmj/NXJo/zX/WQIA9mUAAN1uAADP&#10;dgEAx3sDAMB/BAC5gAwAsYIaAKqCKgKjgDcFnX1CC5d7SxGSeFQXjXZbG4l0YiCFcmkkgXFwJ35v&#10;dyt7bn8ueG2IMXZskjRza5w2cGqoOG5qtzptask6bGrkOm1r9Thta/83bWv/Nm1r/zZta/82bWv/&#10;Nm1r/zb/WwAA62cAANlxAADMeQAAw34CALuCAwC0hAkArYUYAKaFKAGfhDUFmYJACpN/SRCNfVIW&#10;iXtZG4R5YB+Ad2cjfHVuJ3l0dSp2c30uc3KGMXBxkDRtcJs2a2+nOGlvtTpob8c6Z2/iOmdv9Dho&#10;b/83aG//Nmhv/zZob/82aG//Nmhv/zb/XgAA5GoAANN0AADIfAAAv4EBALeFAQCvhwcAqIkVAKGJ&#10;JQGbiDMElIY+CY6ERw+JgVAVhH9XGn9+Xh57fGUieHpsJnR5cypxeHstbneEMGt2jjNodZk2ZnSl&#10;OGRzszlic8Q6YnPgOmJz8zhjc/83Y3P/NmNz/zZjc/82Y3P/NmNz/zb/YQAA4G0AAM93AADEfwAA&#10;u4UAALOJAACqiwMAo4wTAJyNIwGWjDADkIs8CIqJRQ6Eh04Tf4VVGHuDXB13gmMhc4BqJW9/cSls&#10;fXksaXyCL2Z7izJjepc1YHmjN155sThdecI5XHndOV158ThdeP43Xnj/Nl54/zVeeP81Xnj/NV54&#10;/zX1ZAAA3HAAAMp6AADAgwAAtokAAK6NAACkjwAAnZEQAJeSIACRkS4DipA5B4SOQwx/jUwSeotT&#10;F3WJWhtxiGEgboZoI2qFbydnhHcrY4N/LmCCiTFdgZQzW4ChNll/rzdXf8A4V3/aN1d/8DdYfv02&#10;WH7/NVh+/zVYfv81WH7/NVh+/zXpaAAA1HQAAMZ+AAC7hwAAso0AAKiRAACelAAAlpYOAJGXHACL&#10;lysChZY3BX+UQQp5k0kQdJJRFXCQWBlsj18daI5mIWWMbSVhi3QoXop9LFuJhy9YiJIxVYefM1OH&#10;rTVSh741UYfWNVGG7jVShfs0UoX/NFKF/zNShf8zUoX/M1KF/zPjbAAAznkAAMGDAAC2iwAArJEA&#10;AKKVAACXmQAAj5sLAIqdGACEnScBfpw0BHmbPghzmkcNb5lPEmqYVhdml10bY5VjHl+UaiJck3Il&#10;WZJ7KFWRhStSkZAuUJCdME6QqzFMkLwyTJDTMkyP7TJMjvoyTI3/MUyM/zFMjP8xTIz/MUyM/zHc&#10;cQAAyH4AALuIAACxkQAAppYAAJyaAACQnwAAh6IGAIGjFAB8pCMBd6QwA3KjOwZtokQLaKFMD2Sg&#10;VBNgn1oXXZ5hG1mdaB5WnXAhU5x5JFCbgydNmo4pSpqbLEiaqS1HmbotRprQLUaY6y1Gl/kuRpb/&#10;LkaW/y5Glv8uRpb/LkaW/y7RdwAAwYQAALaOAACqlQAAoJsAAJWfAACKpAAAfakAAHerEABzqx4A&#10;b6wsAWqrNwRlq0EHYapJC12pUQ9aqVgTV6hfFlOnZhlQp24cTaZ2H0qlgSFIpYwkRaWZJkOkqCdC&#10;pLgoQaTOJ0Gj6idAovgoQKH/KUCg/ylAoP8pQKD/KUCg/ynJfgAAuosAAK+UAACjmgAAmKAAAI2l&#10;AACCqgAAdbAAAGyzDABptBgAZbQnAWG0MwJetD0EWrRGB1azTgpTs1UNULNcEE2yYxNKsmsWR7F0&#10;GEWxfhpCsIodQLCXHj6wpiA8sLcgPLDMIDyv6CA7rvchOq3/Ijqs/yM6rP8jOqz/Izqs/yPAhgAA&#10;s5IAAKeZAACcnwAAkKYAAISsAAB5sQAAbbcAAGG8BQBdvRIAWr4gAFi+LQFUvjgCUb5CBE6+SgZM&#10;vlIISb5ZCka+YAxEvmgOQb1xET+9fBM8vYgVOr2VFji9pBc3vbUYNr3KGDe85xc1u/YZNbr/GjS5&#10;/xs0uf8bNLn/GzS5/xu4jwAAqpgAAJ+fAACTpgAAh6wAAHuzAABvuQAAY74AAFjEBABQyAwATcgX&#10;AEzJJQBKyjEAR8o7AUXKRAJDykwDQcpUBD7KXAY8ymQHOstuCTjLeAo2y4UMNMuSDTLLog4xy7IP&#10;MMzHDzDL5Q4vyfUPLsj9ES7H/xIux/8SLsf/Ei7H/xKulwAAoZ4AAJWlAACJrQAAfLQAAHC7AABk&#10;wQAAWcYAAE7LAwBF0AgAPtUOAD3VGgA81iYAO9cxADnYOwA42UUBNtlNATXZVgIz2l4CMdpoAzDb&#10;cwQu238FLNuNBSrcnQYp3K0GKN3BBijd3gYn2+8HJtn5CCbY/gkm2P4JJtj+CSbY/gmknQAAmKUA&#10;AIutAAB+tAAAcbwAAGXDAABZyQAATc0AAEPTAQA62QYANeQNADPkFgAx5CAAMOUqAC7mMwAt5jwA&#10;K+dEACrnTAEo6FQBJ+hdASXpZwIj6XMCIuqBAiDqkQMf66EDHeuyAxzsxwMc7OEDG+rxAxvp+QMb&#10;6fkDG+n5Axvp+QOapAAAjawAAH+1AAByvQAAZcUAAFnLAABM0AAAQdUAADjcAAAv4QIALfENACvx&#10;EwAo8hwAJvIkACTzKwAi9DIAIfQ5AB/1QQAd9UkAG/ZRABn3WgEX92UBFfhyART5gQET+ZIBEvqi&#10;AhH6swIQ+8YCEPvdAhD76QIQ++kCEPvpAhD76QKPqwAAgbQAAHO9AABmxgAAWc0AAEvTAABA2QAA&#10;Nd4AACzjAAAm8QAAJP4KACH/EAAf/xYAHP8cABn/IgAX/ygAFf8uABP/NQAS/zwAEP9DAA7/TAAN&#10;/1YAC/9iAAn/bwAI/38BB/+QAQX/oAEE/64BBP+8AQP/xwED/8cBA//HAQP/xwGDtAAAdb0AAGfG&#10;AABazwAAS9UAAD/cAAAz4QAAKeUAACHsAAAe/QAAGv8FABf/DAAV/xAAEv8UABD/GQAO/x4ADf8j&#10;AAv/KAAI/y4ABv81AAP/PQAA/0YAAP9RAAD/XQAA/2sAAP97AAD/iwAA/5kAAP+lAAD/rAAA/6wA&#10;AP+sAAD/rAD/JywB/yoqAf8rKgH/Ki4B/yY0Av8lPwL/I0sD/yFYA/8gZAT/HnAE/x17BP8dhQX/&#10;HY4F/x2WBf8dnAb/HaIG/xyoBv8crgf/HLQH/xy7B/8cwwf/HM4H/x3fB/8d6wf8HfUH+R3+Bvce&#10;/wf3Hf8I9h3/CfYd/wn2Hf8J9h3/CfYd/wn/KSoB/ywnAf8uJwH/LSoB/ywyAf8rPQL/KUkD/ydV&#10;A/8lYQT/I20E/yJ4Bf8iggX/IYsG/yGTBv8hmgf/IaAH/yGlB/8hqwj/IbEI/yG4CP8hwQj/IcsI&#10;/CHcCPkh6Qj2IfQI8yL9B/Ii/wnxIv8K8SH/C/Ah/wvwIf8L8CH/C/Ah/wv/LCYB/zAkAf8xIwH/&#10;MSYB/zIvAf8xOgL/L0YD/y1SA/8rXgT/KWkF/yh1Bf8nfwb/J4gH/yaQB/8mlgj/Jp0I/iajCf0m&#10;qQn8Jq8J+ya2Cfomvgn4JsgJ9ibZCfIm6AnvJ/MJ7Sf9Cusm/wvqJv8N6Sb/Degm/w7oJv8O6Cb/&#10;Dugm/w7/LyMB/zMgAf81HwH/NyMB/zgsAf84NwL/NkIC/zROA/8yWgT/MGUF/y5wBv4tewf8LYQI&#10;+iyMCfgskwn3LJkK9iugCvQrpgrzK6wL8iuzC/EruwvvK8YL7izUC+os5gvmLPIL5Cz8DeIs/w/h&#10;LP8Q4Cz/EN8s/xHfLP8R3yz/Ed8s/xH/Mx8B/zcbAf86GgH/PSAB/z8oAf8/MgH/PT4C/ztJA/85&#10;VQT7N2EG9zVsB/U0dgjyM38J8DKHCu8yjwvtMpYL7DGcDOoxogzpMakM6DGwDeYxuQ3lMcMN4zLR&#10;Dd8y5QzcMvEP2DH8EdUx/xLSMf8T0TH/FNAx/xTQMf8U0DH/FNAx/xT/NxsB/zsXAP8/FgD/QxwA&#10;/0YkAf9GLgH/RDkC/EJEA/Y/UATxPVwG7TxnB+o7cQnoOnoK5TmDC+M4iwziOJIN4DeZDd83nw7d&#10;N6YO2zetD9k2thDXNsEQ1TbOENE34xHNN/ETyjf7Fcg3/xbGN/8XxTf/GMQ3/xjEN/8YxDf/GMQ3&#10;/xj/OxcA/0ATAP9FEwD/SRgA/0wgAP9MKQH6SzMB8kg+AuxGSgTnRFYG40NiCN9BbArcQHUM2T9+&#10;DdU+hg/TPY0Q0T2UEc88mxLNPKITzDypFMo7sRTIO7sVxzvIFsU83BbBPO0Xvjz5Gbs8/xq6PP8b&#10;uTz/G7g8/xu4PP8buDz/G7g8/xv/PhQA/0QQAP9KEQD/TxQA/1EbAPtSIwDxUS0B6U84AeJNRQPc&#10;S1EF1klcCNFHZgvORnAOy0V4EMhEgBLGQ4cUxEKOFcNClRbBQZwXv0GkGL1ArBm8QLYaukDCGrhA&#10;0hu1QegbskH2HbBB/x6uQf8erUH/HqxB/x6sQf8erEH/HqxB/x7/QhEA/0cNAP9PDgD/UxEA/1YV&#10;APNXHADoViUA4FUxAddTPwLPUkwFylBXCcZOYQ3DTGoQwEpyEr1JehW7SIIWuUeJGLdHkBm1Rpcb&#10;s0afHLFFpx2wRbEerkW8H6xFzB+qReMgp0bzIaVG/yGjRv8iokb/IaJG/yGiRv8hokb/IaJG/yH/&#10;RQ4A/0sKAP9TDAD/Vw0A+VoQAOtbFADfWhwA1ForAMxaOwLGWEgFwVZTCbxUXA25UmURtVBtFLNP&#10;dRewTnwZrk2EGqxMixyqS5IeqEqaH6ZKoyGkSawio0m4I6FJxiSfSt4knUrwJJtK/SWZS/8kmUv/&#10;JJhL/ySYS/8kmEv/JJhL/yT/SAwA/08IAP9WCAD1WwkA6V4KAOReDQDVXxUAy2AnAMRfNgK+XkMF&#10;uFtOCbRZWA6wV2ESrFVpFapUcBinU3gapVJ/HKJRhh6gUI4gnk+WIpxOnyOaTqglmE6zJpdOwieV&#10;TtYnk07sJ5FP+yeQT/8nkFD/Jo9Q/yaPUP8mj1D/Jo9Q/yb/SgkA/1MFAPhaBADiXwMA2mIGANRj&#10;CQDNYxIAxGUjALxlMgK2Y0AFsWFLCaxeVA6oXF0SpVtlFqFZbBifWHMbnFZ6HppVgiCYVIoilVSS&#10;JJNTmyaRUqUnj1KwKY1SviqMUtAqilPpKolT+SmIVP8ph1T/KIdU/yiHVP8oh1T/KIdU/yj/TAUA&#10;/1YBAOldAADcYwIA0WcFAMxoBwDGaBAAvWogALZpLwGwaDwEqmVHCaVjUQ2hYVoSnV9hFppeaRmX&#10;XHAclVt3HpJafiGQWYYjjViOJYtXlyeJV6EphlatK4VWuiyDVswsglfmLIFX9yuAWP8qgFj/KoBY&#10;/ymAWP8pgFj/KYBY/yn/TwIA/VkAAOJgAADVZwAAzGoDAMZsBQDAbA4At20dALBuLAGqbDkEpWpE&#10;CKBoTg2bZlcRl2ReFZRiZRmRYGwcjl9zHoteeyGJXYIkhlyLJoRblCiBW54qf1qqLH1aty18Wsku&#10;elrjLnpb9S16XP8seVz/K3pc/yp6XP8qelz/Knpc/yr/UQAA8lsAAN5kAADPagAAx24CAMBwBAC6&#10;cAwAsnEaAKtxKQGlcDcDn25CB5psSwyWalQRkmhcFY5mYxiLZWkbiGNwHoVieCGCYX8kgGCIJn1f&#10;kSl7X5wreF6nLXZetS51XsYvdF7hL3Rf8y50X/8sdGD/K3Rg/yt0YP8rdGD/K3Rg/yv/UwAA6F4A&#10;ANlnAADLbQAAw3EBALtzAgC1cwkArXUXAKd1JwGhdDQDm3I/B5VwSQuRblIQjGxZFIlqYBiFaWcb&#10;gmhuHn9mdSF9ZX0kemSFJndkjyl1Y5orcmKlLXBisy9vYsQvbmLeL25j8i5uY/4tbmP/LG5j/ytu&#10;Y/8rbmP/K25j/yv/VQAA5WAAANNpAADIcAAAv3QAALd3AQCwdwcAqHgVAKJ5JACceDIClnY9BpF0&#10;RwuMck8PiHBXE4RvXheAbWQafWxrHXprcyB3anojdGmDJnJojSlvZ5csbWejLmtmsS9pZsEwaWbb&#10;MGln8C9pZ/0taWf/LGpn/ytqZ/8ramf/K2pn/yv+WAAA4WMAAM9sAADEcwAAu3gAALN6AACregQA&#10;pHsSAJ58IgCYfC8Ckno7BYx4RQqHd00Og3VVEn9zXBZ7cmIaeHBpHXVvcCBybngjb22BJm1siylq&#10;bJYraGuhLmZrry9kar8wY2vYMGNr7y9ka/wtZGv/LWVr/yxla/8sZWv/LGVr/yz0WwAA3WYAAMtv&#10;AADAdgAAt3sAAK9+AACmfgEAn38QAJmAHwCTgC0CjX85BYh9QwmDe0sNfnpTEnp4WhZ2d2EZc3Vn&#10;HHB0bh9tc3YianJ/JmhxiShlcJQrYnCgLWBvrS9fb70vXm/UL15v7S9fb/stX2//LGBv/yxgb/8s&#10;YG//LGBv/yzrXgAA2GkAAMdyAAC8eQAAs38AAKuCAAChggAAmYMOAJSEHQCOhCsBiIM2BIOCQAh+&#10;gEkMeX9REHV9WBRyfF8YbntlG2t6bB5oeXQiZXh9JWJ3hydgdpIqXXWeLFt1qy5adLsvWXXRL1l0&#10;7C5ZdPotWnT/LFp0/ytadP8rWnT/K1p0/yvmYQAA0W0AAMN2AAC5fQAAr4MAAKaGAACchgAAlIgM&#10;AI6JGQCJiSgBg4k0A36HPgd5hkcLdIVPD3CEVhNtgl0XaYFjGmaAah1jf3IgYH56I119hCZafI8p&#10;WHucK1Z7qSxUe7ktU3vOLVR66i1UevksVHn/K1V5/ypVef8qVXn/KlV5/yrhZQAAzHEAAL96AAC0&#10;ggAAq4cAAKGKAACViwAAjY0JAIeOFgCCjyQBfY8xAniOOwVzjUQJb4xMDWuKVBFniVoVZIhhGGGH&#10;aBtehnAeW4V4IViEgiRVhI0mUoOaKVCCpypPgrcrToLMK06C6CtOgfgqT4D/Kk+A/ylPgP8pT4D/&#10;KU+A/ynbagAAx3UAALp/AACwhwAApowAAJyPAACPkQAAhpMFAICUEgB7lSEAd5UtAXKVOARtlEIH&#10;aZNKC2WSUQ5ikVgSXpBfFVuPZhhYjm0bVY52HlKNgCFPjIsjTYuYJUuLpSdJi7UoSIvKKEiK5ydJ&#10;ifcoSYj/J0mH/ydJh/8nSYf/J0mH/yfRbwAAwXsAALWEAACrjAAAoJAAAJWUAACJlwAAfpoAAHeb&#10;DgBznBwAb50pAWucNQJmnD8FYptHCF+aTwtcmlYPWJlcElWYYxVTmGsXUJdzGk2WfR1KlYkfR5WV&#10;IUWVpCNElLMjQ5TII0OU5SNDkvUkQ5H/JEOQ/yRDkP8kQ5D/JEOQ/yTKdQAAu4EAALCLAACkkQAA&#10;mpUAAI+ZAACDnQAAdKIAAG6jCwBqpBcAZqUlAGOlMQFfpDsDW6REBVikSwhVo1MLUqNaDU+iYRBN&#10;omgTSqFxFUegexhEoIYaQp+THECfoh0+n7IePZ/GHj2f4x09nfQePZz/Hzyb/x88m/8gPJv/IDyb&#10;/yDCfAAAtYgAAKmQAACelgAAk5sAAIefAAB7pAAAb6gAAGOsBABfrREAXK0fAFquKwBXrjYBVK5A&#10;A1GtSAVOrU8HS61XCUmtXgtGrGYNRKxuD0GseBE/q4QTPKuRFTqroBY5q7AXOKvDFziq4Rc3qfMY&#10;N6f+GTam/xo2pv8aNqb/Gjam/xq6hAAAro8AAKKWAACXmwAAi6EAAH+mAABzqwAAZ68AAFq0AABT&#10;tgwAUbcXAE+3JABNuDAASrg6AUi4QwJGuEsDRLhSBEG4WgY/uGIHPbhrCTq4dQs4t4EMNreODjS3&#10;nQ8zt60PMrfBDzG33g8xtvIQMLT8ETCz/xIws/8TMLP/EzCz/xOyjgAApZUAAJqbAACOogAAgqgA&#10;AHWtAABpswAAXrcAAFO7AABHwAUAQ8IQAELCGwBAwycAP8MyAD7EPAA8xEQBOsRNATjEVQI2xF0D&#10;NcRmBDPFcAQxxXwGL8WKBi3FmgcrxaoIKsW+CCrF2ggqxPAIKcL7CSjB/woowf8LKMH/CyjB/wuo&#10;lQAAnZsAAJGiAACEqQAAeK8AAGu1AABfuwAAVL8AAEnDAAA/yAQANs0JADPOEQAyzxwAMc8nADDQ&#10;MQAv0DoALtFDAC3RTAAr0lUAKtJfASjTaQEn03YBJdOEAiTUlAIi1KYCIdW5AiHV0gIg0+sCINL2&#10;Ax/R/wQf0f8EH9H/BB/R/wSfmwAAlKIAAIepAAB5sQAAbbgAAGC+AABUwwAASccAAD7LAAA10AEA&#10;LdUGACXbCwAk3hIAI94cACLfJQAh4C4AIOA3AB/hQAAe4UoAHeJTABzjXgAb42oAGuR4ABjkiAEX&#10;5ZoBFuasARXmwAEU590BE+XvARPj+gET4/oBE+P6ARPj+gGWogAAiakAAHuxAABuuQAAYcAAAFTG&#10;AABIygAAPc8AADPTAAAq2QAAIt4CAB7rCgAc7BAAG+0XABntHwAX7iYAFe4tABTvNQAT8D0AEfBG&#10;ABDxUAAP8lsADvJpAA3zeAAM9IoAC/WcAAr1rgAJ9sIACfbZAAj17QAI9e0ACPXtAAj17QCLqQAA&#10;fbIAAG+6AABiwgAAVckAAEfOAAA70gAAMdgAACfdAAAf4QAAGegAABb4BgAU+g0AEvsSABD8FwAO&#10;/B0ADf0jAAz9KQAK/jAACP84AAb/QQAD/0wAAP9YAAD/ZgAA/3cAAP+JAAD/mwAA/6sAAP+7AAD/&#10;zgAA/88AAP/PAAD/zwB/sgAAcboAAGPDAABWywAASNEAADrWAAAv3QAAJeEAABzlAAAU6QAAEfcA&#10;AA//AQAN/wkAC/8NAAj/EAAG/xQAA/8YAAD/HgAA/yMAAP8qAAD/MgAA/zwAAP9HAAD/VAAA/2MA&#10;AP9zAAD/hQAA/5cAAP+kAAD/sgAA/7IAAP+yAAD/sgD/IikB/yMnAf8jKAH/ICsB/xwxAf8aPQH/&#10;GEkB/xZWAv8UYgL/E24C/xJ4Av8SggL/EosC/xKSAv8SmQL/Ep4C/xKkAv8SqQL/Eq8C/xK2Av8S&#10;vQL/EscC/xLUAv0S5QL6EvEC9xL6AvUT/wL0E/8D9BP/A/QT/wP0E/8D9BP/A/QT/wP/JCcB/yYk&#10;Af8mJAH/JCcB/yIvAf8gOgH/HkYB/xxTAv8aXwL/GGoC/xd1Av8XfwL/F4gC/xePAv8XlgL/F5wC&#10;/xehAv8XpwL/F60C/xezA/4XuwP9F8UD+hfRA/cX5AL0F+8C8Rj6Au8Y/wPuGP8E7hj/BO0Y/wXt&#10;GP8F7Rj/Be0Y/wX/JyMB/ykgAP8pIAD/KCMA/yktAf8nNwH/JUMB/yNPAv8hWwL/H2YC/x1xAv8d&#10;ewP/HYQD/x2MA/4dkwP8HJkD+xyfA/ocpAP5HKoD9xyxA/YcuQP1HcID8x3OA/Ad4QPsHe4D6R75&#10;BOge/wXmHv8G5R7/BuUe/wflHv8H5R7/B+Ue/wf/Kx8A/y0cAP8tGwD/LiAA/y8pAP8vNAH/LD8B&#10;/ypLAv8oVwL/JmIC/SVtA/okdwP4I4AD9iOIA/UjjwPzI5UE8iObBPEjoQTvI6gE7iOuBO0jtgTr&#10;I78E6iPMBOcj4ATjJO0E4CT5Bt4k/wfcJP8I2yT/Cdok/wnaJP8J2iT/Cdok/wn/LhsA/zEXAP8y&#10;FgD/NRwA/zYlAP82LwH/NDoB/zFGAfsvUgL3LV0C8yxoA/ArcgPuKnsE7CqEBOoqiwToKpIF5ymY&#10;BeYpngXkKaUF4ymsBeEptAXgKr0F3irKBdsq3gXWKu0H0ir4Cc8r/wrNKv8LzCr/DMsq/wzLKv8M&#10;yyr/DMsq/wz/MhcA/zUSAP84EgD/OxgA/z0gAP88KgD+OzUB9zlBAfE2TQLsNFgC6DNjA+UybQTj&#10;MnYE4DF/Bd4xhwXcMI4G2jCVBtgwmwfWL6IH1C+pCNIvsQjQL7oJzzDGCc0w2AnJMeoKxjH3DMMx&#10;/w7BMf8PwDH/D78x/w+/Mf8QvzH/EL8x/xD/NhMA/zkPAP8+EAD/QRQA/0MaAP9CIwD1QS4A7T46&#10;Aec9RgHhPFMC3TpeA9k5aATUOHEG0Th6B883gQjNN4gJyzaPCso2lgrINp0LxjWkDMU1rAzDNbUN&#10;wTXADcA2zw69NuYOuTb0ELc2/xG1Nv8StDb/E7M2/xOzNv8Tszb/E7M2/xP/ORAA/z0LAP9DDQD/&#10;RxAA/0gUAPVHHADrRiYA40QyANxEQQHUQ00Cz0FYBMtAYgbIP2sIxT50CcM9ewvBPYMMvzyKDb08&#10;kA67PJcPujufELg7pxC2O7ARtTu7ErM7yRKxO+ATrjzxFKs8/RWpPP8WqDz/Fqg8/xanPP8Wpzz/&#10;Fqc8/xb/PQ0A/0IIAP9ICgD/SwwA+kwPAOxMFADhSh0A1kosAM5LOwHJSkgCxEhTBMBHXQe8RmYJ&#10;ukRuC7dDdg21Q30Os0KEELFBixGwQZISrkCaE6xAohSqQKsVqUC2FqdAxBemQNkXo0HtGKBB+xif&#10;Qf8ZnkH/GZ1B/xmdQv8YnUL/GJ1C/xj/QAkA/0YFAP9MBQDxTwcA5lAJAONPDQDVTxUAzFEnAMVR&#10;NgG/UEMCuk9OBbZNWAizTGEKsEppDa1JcA+rSHgRqUd/EqdHhhSlRo0Vo0aVFqFFnhifRacZnkWy&#10;GpxFvxqaRdEbmEXpG5ZG+ByVRv8blEb/G5NG/xuTR/8bk0f/G5NH/xv/QgUA/0oBAPJQAADhVAEA&#10;2VYFANNVCQDMVRIAw1YiALxXMgG3Vj8CslRKBa1TVAiqUV0Lp1BkDqRObBCiTXMSn0x6FJ1MgRab&#10;S4kXmUqRGZdKmRqVSaMbk0muHZJJux6QScwejkrlHo1K9h6LS/8ei0v/HYpL/x2KS/8dikv/HYpL&#10;/x3/RQAA/00AAOVUAADZWQAAz1sDAMpbBgDEWg8Au1seALVcLgGvWzsCqlpGBaZYUAiiVlkLn1Vg&#10;DpxTaBGZUm8Tl1F2FZVQfReTUIQZkE+NGo5OlhyMTp8eik6qH4hOtyCHTsghhU7iIYRP8yCDT/8g&#10;g0//H4JQ/x+CUP8eglD/HoJQ/x7/RwAA81EAAN9YAADRXQAAyWACAMNgBAC9Xg0AtWAaAK5hKgCp&#10;YDcCpF5DBJ9dTQibW1ULmFldDpVYZBGSV2sTj1ZyFo1VeRiLVIEaiFOJHIZTkh6EUpwfglKnIYBS&#10;tCJ/UsQjfVLeI3xT8SJ8U/4he1T/IXtU/yB7VP8ge1T/IHtU/yD/SgAA6VQAANpcAADMYQAAw2QA&#10;ALxkAgD/4n0QSUNDX1BST0ZJTEUABhK2YwoAr2QXAKllJwCjZDQCnmNABJlhSgeVX1ILkV5aDo5d&#10;YRGLW2gTiVpvFoZZdhiEWH0agViGHH9Xjx59Vpkge1akInlWsSN3VsEkdlbaJHVX7yR1V/0jdVj/&#10;InVY/yF1WP8hdVj/IXVY/yH/TQAA5VcAANNfAADIZAAAv2cAALdoAACxZwcAqWgUAKNpJACeaDIB&#10;mWc9BJRlRweQZE8KjGJXDYhhXhCFX2UTg15sFoBdcxh9XXoae1yDHXlbjB92W5chdFqiI3JaryRx&#10;Wr8lcFrVJW9b7SVvW/wjb1v/Im9b/yJvW/8hb1v/IW9b/yH6TwAA4VoAAM9iAADEZwAAu2sAALNs&#10;AACsagQApGsSAJ5sIQCZbC8BlGs6A49pRAaKaE0JhmZVDYNlXBCAZGITfWJpFXpicBh4YXgadWCA&#10;HXNfih9wX5Qhbl6gI2xerSVrXrwmal7RJmle7CVqX/skal//I2pf/yJqX/8ial//Impf/yLwUgAA&#10;3V0AAMtlAADAawAAt24AAK9vAACnbgEAoG8QAJpwHwCUcCwBj284A4ptQgaGbEsJgmpSDH5pWQ97&#10;aGASd2ZmFHVmbhdyZXUacGR+HW1jiB9rY5IiaWKeJGdiqyVlYromZGLPJmRi6iZlYvokZWP/I2Vj&#10;/yJlY/8iZWP/ImVj/yLrVQAA2GAAAMhoAAC8bgAAs3EAAKtzAACicQAAm3IOAJVzHACQdCoBinM2&#10;AoVyQAWBcEgIfW9QC3ltVw52bF4Rc2tkFHBqbBdtaXMaa2l8HGhohh9mZ5AhZGecI2JmqSVgZrkm&#10;X2bNJl9m6CZgZvkkYGb/I2Bm/yNhZv8iYWb/ImFm/yLoWAAA02MAAMRrAAC5cQAAsHUAAKd3AACe&#10;dQAAlnYNAJB3GQCLeCcAhnczAoF2PQR8dUYHeHNOC3VyVQ5xcVwRbnBjFGtvahZpbnEZZm56HGNt&#10;gx5hbI4hX2uaI11rpyVba7cmWmvKJlpr5yVba/ckW2r/I1xq/yJcav8iXGr/Ilxq/yLjWwAAzmYA&#10;AMBuAAC2dAAArHkAAKN7AACYeQAAkHoLAIp7FgCFfCQAgXwxAXx7OwR3ekQGc3lMCnB4Uw1sd1oQ&#10;aXZhE2d1aBZkdG8YYXN4G15ygR1ccYwgWnGYIlhwpiRWcLUlVXDIJVVw5SVVcPYkVm//I1Zv/yJX&#10;b/8iV2//Ildv/yLfXwAAymkAALxyAACyeAAAqX0AAJ9/AACSfgAAin8HAISAEwCAgSEAe4EuAXeA&#10;OQNygEIFbn9KCGt+UQtofVgOZHxfEWJ7ZhRfem0XXHl1GVl4fxxXeIoeVHeWIVJ2pCJRdrMjUHbG&#10;JFB24yNQdfUjUXX/IlF0/yFRdP8hUXT/IVF0/yHYYwAAxW0AALh2AACufQAApYIAAJqDAACNgwAA&#10;hIQDAH2FEAB5hh4AdYcrAXGHNgJthj8EaYVHB2WETwpig1YNX4NcD1yCYxJagWsVV4BzGFR/fRpR&#10;f4gcT36UH01+oiBLfbEhSn3EIkp94SFLfPQhS3v/IEt7/yBLe/8gS3v/IEt7/yDQZwAAwHIAALR7&#10;AACqggAAoIYAAJWIAACHiAAAfIoAAHaMDgByjRoAbo4nAGqOMgFmjTwDY41EBWCMTAhci1MKWota&#10;DVeKYRBUiWgSUYhxFU+IehdMh4UaSoaSHEiGoB1Ghq8eRYXCHkWF3x5FhPIeRYP+HkWC/x5Fgv8e&#10;RYL/HkWC/x7KbQAAungAAK+BAAClhwAAmosAAI+NAACBjgAAdJEAAG6TCgBplBUAZpUiAGOVLgFg&#10;lTgCXJVBBFmUSQZWlFAIVJNXClGTXgxOkmYPTJJuEUmReBRGkIMWRJCQGEKPnhlAj60aP4/AGj+P&#10;3Bo/jfEaP4z9Gz+L/xs/i/8bP4v/Gz+L/xvCcwAAtX4AAKqHAACfjAAAlJAAAIiTAAB7lQAAbJkA&#10;AGWbBABgnBAAXZ0dAFueKQBYnjQBVZ49AlKdRQNQnU0FTZ1UB0ucWwlInGMLRpxrDUObdQ9Bm4AR&#10;PpqNEzyamxQ6mqsVOZq9FTma2RU5mO8WOZf8FjiW/xc4lf8XOJX/FziV/xe7egAAr4UAAKSMAACY&#10;kQAAjZUAAIGaAAB1nQAAaKAAAFukAABWpQwAU6YXAFGnIwBPpy8ATKc4AUqnQQFIp0kCRqdQBEOn&#10;WAVBp18GP6ZoCD2mcgo6pn0LOKaKDTalmQ40pakPM6W7DzOl1A8zpO4PMqL7EDKh/xEyof8RMqH/&#10;ETKh/xG0ggAAqIwAAJ2SAACSlwAAhpwAAHmhAABtpQAAYakAAFWsAABLrwUAR7AQAEWwHABEsScA&#10;QrEyAEGyOwA/skMBPbJLATuyUwI5slsDN7JkBDWybgUzsnkGMbKHBy+xlggusqYILbK4CSyy0Ags&#10;sOwJK6/5Ciuu/wsqrf8LKq3/Cyqt/wutiwAAoJIAAJWYAACJnQAAfaMAAHGoAABkrQAAWbEAAE20&#10;AABCuAAAO7oKADi7EwA3vB4ANbwpADS9MgAzvTsAMr1EADG+TAAvvlUBLr5eASy+aAEqvnQCKb6C&#10;Aie/kQMmv6IDJL+0AyO/ywMjvugDI7z3BCK7/wUiu/8FIrv/BSK7/wWkkgAAmJgAAIyeAACApQAA&#10;c6sAAGewAABbtQAAT7kAAES8AAA6wAAAMMQEACrHCwAoyBMAJ8kdACbJJwAlyTAAJMo5ACPKQgAi&#10;y0sAIctVACDMXwAfzGwAHc16ABzNigAbzZwAGc6uARjOxQAYzeQAGMz0ARjK/AEYyv8CGMr/AhjK&#10;/wKbmQAAj58AAIKmAAB1rQAAaLMAAFy5AABQvQAARMEAADnEAAAwyAAAKMwBACDQBgAZ1QsAFtcQ&#10;ABXYGQAV2SIAFNkrABPaNAAT2j0AEttIABHcUwAR3V8AEN1tABDefgAO35EADuCkAA3guAAM4NIA&#10;C9/tAAze9wAM3fsADN37AAzd+wCSnwAAhacAAHeuAABqtQAAXbwAAFDBAABExQAAOMkAAC7NAAAl&#10;0QAAHtUAABbaAQAR3gYAEOcNAA7nEgAN6BkADOghAAvpKQAK6jEACeo7AAfrRQAF61EABOteAAPr&#10;bgAB64AAAOqUAADqpwAA67wAAOvSAADr6QAA7O8AAOzvAADs7wCHpwAAea8AAGu3AABevgAAUcUA&#10;AEPJAAA3zQAALdEAACPWAAAb2wAAE98AAA7jAAAM7gIACvYKAAf2DgAF9hIAA/YYAAD1HgAA9SUA&#10;APUuAAD1NwAA9kIAAPZOAAD2XQAA9m4AAPaBAAD2lQAA96cAAPe3AAD4xwAA+NAAAPjQAAD40AB7&#10;rwAAbbgAAGDAAABSyAAARM0AADfRAAAr1wAAIdwAABjgAAAR5AAADOcAAAfvAAAE+gAAAf8DAAD/&#10;CAAA/w0AAP4QAAD+FAAA/xoAAP8hAAD/KQAA/zMAAP8+AAD/SwAA/1sAAP9sAAD/gAAA/5IAAP+h&#10;AAD/rQAA/7MAAP+zAAD/swD/HCYA/xwkAP8aJQD/FScA/xEuAP8QOgD/DkcB/w1TAf8LXwH/CmsB&#10;/wp1Af8KfwH/CocB/wqOAf8KlQH/CpsB/wmgAf8JpQD/CasA/wmxAP8JuAD/CcEA/gnMAPwJ3gD5&#10;CesA9Qn2APMJ/wDyCv8A8Qr/AfEL/wHxC/8B8Qv/AfEL/wH/HyMA/x8hAP8eIQD/GSQA/xcsAP8V&#10;NwD/E0QA/xFQAf8QXAH/DmcB/w5yAf8OewH/DoQB/w6LAf8OkgH/DpgB/w6dAf8OowH+DqgB/A6u&#10;AfsOtQD6Dr4A+A7JAPUO2wDyDuoA7g71AOwO/wHrD/8B6g//AeoQ/wHpEP8B6RD/AekQ/wH/Ih8A&#10;/yIcAP8hHAD/HyAA/x8pAP8cNAD/GkAA/xdMAf8VWAH/FGMB/xNuAf8TdwH+E4AB/BOIAfoSjgH5&#10;EpUB+BKaAfYSoAH1EqYB9BKsAfMSswHxErwB8BLHAe0S2AHpE+gB5hP1AeQU/wHiFP8C4RX/AuEV&#10;/wLgFf8C4BX/AuAV/wL/JRsA/yYXAP8kFgD/JRwA/yYlAP8kMAD/ITsA/x9IAP8dVAH9G18B+Rpp&#10;AfcacwH0GXwB8hmEAfEZiwHvGZEB7hmXAewZnQHrGaMB6RmqAegZsQHnGboB5RnFAeMZ1QHfGugB&#10;3Bv1Atgb/wLVHP8D1Bz/A9Mc/wTSHP8E0hz/BNIc/wT/KRcA/yoTAP8pEgD/LBgA/ywhAP8sKwD/&#10;KTcA/SdDAPclTwHzI1oB7yJkAewhbgHpIXcB5yF/AeUhhgHkIY0B4iCUAeEgmgHfIKAB3iCnAdwh&#10;rwHaIbgC2CHDAtUh0wLRIucCzSL0A8oj/wTII/8FxyP/BsYj/wbGI/8GxiP/BsYj/wb/LBIA/y4P&#10;AP8wEAD/MxQA/zMbAP8yJQD6MDAA8i48AOwsSQDnKlUB4ypfAeApaQHdKXIB2ih6AdcoggLVKIkC&#10;0yiQAtEolgPPKJwDziijA8woqwPKKLMDySi+BMcozATFKeIEwSrxBr4q/ge8Kv8Iuir/CLoq/wi5&#10;Kv8JuSr/Cbkq/wn/MA8A/zILAP82DQD/OBAA/zkVAPk3HgDvNSgA5zM1AOAyQgDbMk8A1TFaAdAx&#10;ZALNMG0CyzB1A8kwfAPHL4MExS+KBMQvkQXCL5cFwS+eBr8vpga9L68GvC+5B7ovxwe4MN0HtTDu&#10;CbIw+wqwMP8LrjD/C64w/wutMP8LrTD/C60w/wv/MwwA/zYGAP88CQD/PgwA/T0QAO88FQDkOR8A&#10;2zktANI6PADNOkkByDlUAcQ5XgLBOGcDvzdvBL03dgW7Nn0GuTaEB7c2iwe2NZIItDWaCbM1oQmx&#10;NaoKrzW0C641wQusNdQLqTbqDKY2+A2lNv8Oozf/DqI3/w6iN/8Oojf/DqI3/w7/NwcA/zsCAP9A&#10;AwDyQgUA6UIJAOU/DgDYPhYAzkAnAMdBNgDCQUQBvUFPArlAWQO2P2EEtD5pBrE9cQevPXgIrjx/&#10;Caw8hgqqO40LqTuVDKc7nQ2lO6YNozqwDqI7vA+gO80PnjvmEJs89RGaPP8RmTz/EZg8/xGYPP8R&#10;mDz/EZg8/xH/OgEA/0AAAO9FAADhSAAA2UgFANNGCQDMRRIAxEciAL1IMQC4SD8Bs0dKArBGVASs&#10;RV0FqkRkB6dDbAilQnMKo0J6C6FBgQygQYgNnkCQD5xAmBCaQKERmECsEpdAuBKVQMgTk0DhE5FB&#10;8xSQQf8Uj0H/FI5C/xOOQv8TjkL/E45C/xP/PAAA+UQAAORKAADYTgAAzk8CAMlNBgDDSw8Au00d&#10;ALVOLQCvTjoBq01GAqdMTwSkS1gGoUpgCJ5JZwmcSG4Lmkd1DZhGfA6WRoMPlEWLEZJFlBKQRZ0T&#10;jkWoFIxFtBWLRcQWikXcFohG8BaGRv0Whkb/FoVH/xWFR/8VhUf/FYVH/xX/PwAA7EgAAN1PAADP&#10;UwAAxlUAAMBTAwC7UQwAs1IZAK1TKQCoUzYBo1JCAp9RSwScUFQGmU9cCJZOYwqUTWoMkUxxDo9L&#10;eA+NS38Ri0qHEolKkBSHSZoVhUmlF4NJsRiCScAYgUrWGX9K7Rh+S/wYfkv/F31L/xd9S/8WfUv/&#10;Fn1L/xb/QwAA5kwAANZTAADJWAAAwFkAALpYAQC0VgkArFcWAKZYJQChWDIBnVc+AphWSASVVVEG&#10;klRYCI9SXwqMUmYMilFtDohQdBCFT3sSg0+EE4FOjRV/TpcXfU6hGHtNrhl6Tr0aeE7RGndO6xp3&#10;T/oZdk//GXZP/xh2T/8Xdk//F3ZP/xf4RgAA4lAAANBXAADEXAAAu14AALRdAACuWgYAplsTAKBc&#10;IgCbXC8Al1s7ApJaRQOPWU0Gi1hVCIhXXAqGVmMMg1VqDoFUcRB+VHgSfFOAFHpSiRZ4UpQYdlKf&#10;GXRSqxpyUrobcVLNHHBS6BtwU/kacFP/GnBT/xlwU/8YcFP/GHBT/xjvSQAA3VMAAMtaAADAXwAA&#10;t2IAAK9hAACoXgIAoV8QAJtgHgCWYCwAkWA4AY1eQgOJXUsFhVxSB4JbWQqAWmAMfVlnDntYbhB4&#10;WHUSdld9FHRXhxZyVpEYb1acGm5WqRtsVrgca1bLHWpW5hxqV/cbalf/GmpX/xlrV/8Za1f/GWtX&#10;/xnrTAAA2FYAAMheAAC8YgAAs2UAAKtlAACjYgAAnGIOAJZjHACRZCkAjGM1AYhiPwOEYUgFgGBQ&#10;B31fVwl6Xl0Ld11kDXVcaxBzXHIScFt7FG5bhBdsWo8YalqaGmhapxxmWrYdZVrIHWVa5B1lWvYc&#10;ZVr/G2Va/xplWv8ZZVr/GWVa/xnoTwAA01kAAMRhAAC5ZgAAsGgAAKdpAACeZQAAl2YNAJFnGQCM&#10;aCcAh2cyAYNmPQJ/ZUYEe2RNBnhjVAl1YlsLcmFhDXBhaQ9tYHASa195FGlfghZnXo0ZZV6YGmNe&#10;pRxhXrQdYF7HHWBe4x1gXvUcYF7/G2Be/xphXv8aYV7/GmFe/xrkUgAAz1wAAMBkAAC2aQAArGwA&#10;AKNsAACZaQAAkmoLAIxqFgCHayQAgmswAX5qOgJ6aUMEdmhLBnNnUghwZ1kKbWZgDWtlZg9oZG4R&#10;ZmR2FGRjgBZiY4sYYGKXGl5ipBxcYrIdW2LFHVti4R1bYvQcW2L/G1xi/xpcYv8aXGL/Glxi/xrg&#10;VQAAy18AAL1nAACybAAAqXAAAJ9vAACUbAAAjG0IAIZuEwCCbyEAfW8tAXlvOAJ1bkEDcm1JBW5s&#10;UAdra1cKaWteDGZqZQ5kaWwRYWl0E19ofhZdZ4kYW2eVGllmohtXZrAcVmbDHVZm3x1WZvMcV2b/&#10;G1dm/xpXZv8aV2b/Gldm/xrbWQAAx2IAALpqAACvcAAApnMAAJpzAACPcAAAh3EFAIFyEQB8cx4A&#10;eHMqAHRzNQFwcz8DbXJHBWpxTgdncVUJZHBcC2JvYw5fb2oQXW5yElptfBVYbYYXVmyTGVRsoBtS&#10;a68cUWvBHFFr3BxRa/EbUmv+GlJq/xpSav8ZUmr/GVJq/xnUXAAAw2YAALZuAACsdAAAoncAAJZ2&#10;AACJdQAAgXYBAHp3DwB2eBsAcnknAG95MgFreDwCaHhEBGV3TAZid1MIX3ZaCl11YQxadWgPWHRw&#10;EVVzeRNTc4QWUXKQGE9ynhlNca0aTHG/G0tx2RtMcfAaTHD9Gk1w/xlNb/8ZTW//GU1v/xnOYAAA&#10;vmoAALJyAACoeAAAnXsAAJB6AACEegAAensAAHR8DABvfhcAbH4kAGl/LwFmfzkCYn9CA19+SQVd&#10;fVAHWn1XCVd8XgtVfGUNUntuD1B6dxJOeoIUS3mOFkl5nBdIeKsYRni9GUZ41RlGd+8YR3b8GEd2&#10;/xhHdf8XR3X/F0d1/xfJZQAAum8AAK53AACkfQAAmH8AAIt/AAB+fwAAc4EAAGyDCQBohBMAZYUg&#10;AGKGLABfhjYBXIY/AlmFRgNXhU4FVIVVB1KEXAlPg2MLTYNrDUuCdA9Ign8RRoGME0SBmhVCgKkW&#10;QYC6FkCA0hZBf+0WQX77FkF9/xZBff8WQX3/FkF9/xbCagAAtXUAAKp9AACfggAAkoMAAIWEAAB5&#10;hQAAaokAAGSKAwBgjBAAXY0bAFuOJwBYjjIAVY47AVOOQwJQjkoDTo1SBUyNWQZJjGAIR4xoCkWL&#10;cgxCi30OQIqJDz6KmBE8iqcSO4q4EjqKzxI7iOsSO4f6EzuG/xM7hv8TO4b/EzuG/xO8cQAAr3sA&#10;AKWDAACZhwAAjIgAAH+JAABzjAAAZZAAAFyTAABXlQwAVJYWAFKWIgBQly0ATZc2AEuXPwFJl0cC&#10;R5dOA0WWVQRDll0FQZZlBj6Vbwg8lXoJOpWHCziVlQw2lKUNNZS2DjSUzA00k+kNNJL4DjSQ/w80&#10;kP8PNJD/DzSQ/w+1eAAAqoIAAJ6IAACTjQAAho4AAHmQAABtkwAAYZcAAFWbAABNngYASZ8QAEef&#10;GwBGoCYARKAwAEOhOgBBoUIBP6FJAT2hUQI7oVkCOaFhAzegawQ1oHYFM6CDBjGgkgcwoKIILqCz&#10;CC6gyQgun+cILZ33CS2c/wotm/8KLZv/Ci2b/wqvgAAAo4kAAJeOAACNkwAAf5UAAHKYAABmnAAA&#10;W6AAAE+kAABFpwAAPqkMADyqFAA6qh8AOaopADirMgA3qzsANatDADSsSwAyrFMBMaxcAS+sZgIt&#10;rHECK6x/AyqsjgMorJ4EJ6ywBCasxQQmq+QDJan1BCWo/wUlp/8FJaf/BSWn/wWniQAAm48AAJGU&#10;AACEmQAAeJ4AAGuiAABfpgAAU6oAAEitAAA9sAAANLMDAC+1DgAttRYALLUgACu2KQAqtjIAKbc6&#10;ACi3QwAnt0wAJrhVACS4XwAjuGsAIrh4ASC4iAEfuJkBHbmrARy5wAEcuN8BHLbyARu1/AIbtP8C&#10;G7T/Ahu0/wKfjwAAlJUAAIibAAB7oQAAbqYAAGKrAABWsAAASrMAAD+2AAA1uQAALLwAACS/BgAf&#10;wg0AHcIUABzCHgAbwyYAGsMvABnEOAAYxEEAF8RKABbFVQAVxWEAFMZvABPGfwASxpEAEcekABDH&#10;uQAPx9QAEMbuABDE+gAQw/8AEMP/ABDD/wCXlgAAi5wAAH6iAABxqQAAZK8AAFi0AABLuAAAQLsA&#10;ADW+AAArwQAAI8UAABvJAQAUzAYAENALAA7REQAN0RkADdEhAAzRKgAM0TQAC9I+AArSSQAJ01UA&#10;CdNiAAjTcgAG1IQABdSYAATUqwAD1cAAAdXcAAHV7QAB1fYAAdX2AAHV9gCOnQAAgKQAAHOrAABm&#10;sQAAWbgAAEy9AAA/wAAANMMAACrHAAAhygAAGc4AABLSAAAN1gEACdsFAAbcDQAE3BEAA90YAAHe&#10;IAAA3igAAN8xAADgPAAA4UcAAOJUAADjYwAA43QAAOSIAADkmwAA5a4AAOXBAADl1QAA5ucAAObn&#10;AADm5wCDpAAAdawAAGizAABauwAATcEAAEDEAAAzyAAAKMwAAB/QAAAX1AAAENkAAAvdAAAF4QAA&#10;AOQAAADlBwAA5g0AAOcRAADoFgAA6R0AAOolAADrLgAA7TkAAO9FAADwUwAA8WQAAPF2AADyigAA&#10;85wAAPOtAAD0uwAA9MgAAPTIAAD0yAB3rQAAarUAAFy9AABPxAAAQMkAADPNAAAn0QAAHdYAABTc&#10;AAAO4AAACOMAAAHmAAAA6gAAAO4AAADuAAAA7wQAAPAKAADxDgAA8xIAAPQYAAD2IAAA+CoAAPo1&#10;AAD9QwAA/lIAAP9jAAD/dgAA/4kAAP+aAAD/pgAA/7AAAP+wAAD/sAD/FiMA/xUhAP8RIQD/DSQA&#10;/wkrAP8GNwD/A0QA/wBRAP8AXQD/AGgA/wByAP8AewD/AIMA/wCKAP8AkQD/AJYA/wCcAP8AoQD9&#10;AKYA+wCsAPkAswD3ALsA9QDFAPMA0QDyAOQA8QDxAO8A+gDuAP8A7gD/AO0A/wDtAP8A7QD/AO0A&#10;/wD/GSAA/xgdAP8VHQD/EB8A/w4pAP8MNAD/CkEA/wdNAP8FWQD/BGQA/wRuAP8DdwD/A4AA/wOH&#10;AP8DjQD9ApMA+wKZAPkCngD3AqQA9QKqAPMBsADxAbgA7wHCAO0BzwDrAeMA6gHvAOgC+wDnBP8A&#10;5gX/AOYG/wDmBv8A5gb/AOYG/wD/HBsA/xsZAP8XGAD/FR0A/xMlAP8RMAD/ED0A/w5JAP8MVQD/&#10;C2AA/wtqAP0LcwD7C3wA+QqDAPcKigD1CpAA9AqWAPMKmwDxCqEA7wmnAO0JrgDrCbYA6AnAAOYJ&#10;zQDkCeIA4grwAN8L+wDeDP8A3A3/ANwN/wDbDf8B2w3/AdsN/wH/HxcA/x4TAP8bEgD/HBkA/xsi&#10;AP8YLAD/FTgA/xNEAP4SUAD5EVsA9RBmAPMQbwDwEHcA7hB/AOwQhgDqEIwA6RCSAOgQmADmD54A&#10;5Q+lAOMPrADhD7QA4A++AN4PzADaEOEA1RHwANIS+wDPEv8BzhP/Ac0T/wHNE/8BzBP/AcwT/wH/&#10;IhIA/yIPAP8hDwD/IhQA/yIcAP8gJwD/HTIA+Bs+APIZSwDuGFYA6hdgAOcWagDkFnIA4hZ6AOAW&#10;ggDeFogA3BaPANsWlQDZFpsA1haiANQWqQDSFrEA0Be7AM4XyQDMGN4AyBnuAcUa+wHDGv8CwRv/&#10;AsAb/wLAG/8CwBv/AsAb/wL/Jg4A/yULAP8oDAD/KRAA/ygWAP4mIAD0JCsA7CE4AOYgRADhH1AA&#10;3R9bANkeZQDVHm0A0h91ANAffQDOH4MAzB+KAcsfkAHJH5cByB+eAcYfpQHFIK0BwyC3AcEgxAHA&#10;IdYBvCLqArki+AO2Iv8DtSP/A7Qj/wSzI/8EsyP/BLMj/wT/KQsA/yoFAP8uCAD/LwwA/y0QAPMr&#10;FwDoKCIA4CYvANkmPQDSJ0oAzSdVAMooXwDHKGgBxShvAcMndwHBJ34BvyeEAb4niwK8J5ICuyeZ&#10;ArknoAK3J6kDtiizA7QovwOzKM8DsCnmBK0p9gSrKv8FqSr/Bqgq/waoKv8GqCr/Bqgq/wb/LQUA&#10;/zAAAP8zAgD2NAYA7zIKAOguEADcLBgA0S4oAMsvNwDGMEQAwTBPAL4wWQG7MGIBuDBqArYvcQK1&#10;L3gCsy9/A7EvhgOwL40Dri6UBK0unASrLqQFqS+uBagvugWmL8oGpDDiBqEw8wefMP8InjH/CJ0x&#10;/wicMf8InDH/CJwx/wj/MAAA/zUAAO84AADiOgAA2zkEANY1CQDONBMAxjYiAL84MQC6OD8AtjhK&#10;AbM4VAGwN10CrTdkAqs2bAOpNnMEqDZ5BKY1gAWkNYcFozWPBqE1lwefNaAHnjWqCJw1tgibNcUJ&#10;mTXdCZY27wqUNv0Kkzf/CpI3/wqSN/8Kkjf/CpI3/wr/MwAA9joAAOQ/AADYQgAAzkIBAMk+BgDE&#10;Ow8Auz4dALU/LACxPzoArT9FAak/TwGmPlgCoz1fA6E9ZwSfPG0FnTx0Bpw7ewaaO4IHmDuKCJY7&#10;kwmVOpwKkzqmC5E6sguQO8AMjjvVDIw87A2KPPsNiTz/DYk8/wyIPP8MiDz/DIg8/wz/NwAA6j8A&#10;ANxFAADOSQAAxUkAAL9GAgC6QwwAs0QZAK1FJwCoRjUApEVBAaBFSwKdRFMCmkNbA5hDYgWWQmkG&#10;lEFwB5JBdgiQQH4JjkCGCo1AjguLQJgMiUCiDYdArg6FQLwPhEDPD4JB6Q+BQfkPgEH/D4BC/w6A&#10;Qv8OgEL/DoBC/w76OwAA5UQAANNLAADHTgAAvk8AALhMAACySQkAq0kVAKVLIwCgSzEAnEs9AZhK&#10;RwKVSU8DkklXBJBIXgWOR2UGi0drB4lGcgmIRnkKhkWCC4RFig2CRZQOgESfD35EqxB8RbkRe0XL&#10;EXpF5hF5RvcReEb/EHhG/xB4Rv8PeEb/D3hG/w/wPwAA30kAAM1PAADBUwAAuFQAALFSAACrTgUA&#10;pE4RAJ5PIACZUC0AlVA5AZJPQwGOTkwDi01TBIlNWgWGTGEGhEtoCIJLbgmASnYLfkp+DHxJhw56&#10;SZEPeEmcEHZJqBJ0SbYSc0nIE3JK4xNxSvUScUr/EXFL/xFxS/8QcUv/EHFL/xDsQwAA2UwAAMhT&#10;AAC9VwAAtFgAAKxXAAClUgEAnlMPAJhUHACTVCkAj1Q1AItTQAGIU0gChVJQBIJRVwV/UF4GfVBk&#10;CHtPawl5T3ILd057DXVOhA5zTY4QcU2ZEW9NpRNtTbMUbE3FFGtO4RRrTvQTa07/EmtO/xJrTv8R&#10;a07/EWtO/xHoRgAA01AAAMRWAAC5WgAAsFwAAKZaAACfVgAAmFYNAJJXGQCOWCYAiVgyAIZYPQGC&#10;V0UCf1ZNA3xVVAV5VFsGd1RhCHVTaAlzU3ALcVJ4DW9SgQ9tUosQa1GXEmlRoxNnUbEUZlHDFWVS&#10;3hVlUvIUZVL/E2VS/xJlUv8SZVL/EmVS/xLkSgAAz1MAAMBaAAC1XgAArGAAAKJeAACaWQAAkloL&#10;AI1bFgCIXCMAhFwvAIBbOgF9W0MCeVpLA3ZZUgR0WFgGcVhfB29XZgltV20La1Z1DWlWfg9nVokR&#10;ZVWVEmNVoRRiVa8VYVXBFmBV2xZgVvEVYFb+FGBW/xNhVv8SYVb/EmFW/xLgTQAAy1YAAL1dAACy&#10;YQAAqGMAAJ1hAACVXQAAjV4JAIdeEwCDXyAAf18sAHtfNwF3XkACdF5IA3FdTwRvXFYFbFxcB2pb&#10;YwloW2sLZlpzDWRafA9iWocRYFmTEl5ZoBRdWa4VW1m/FltZ2BZbWe8VW1n9FFxZ/xNcWf8SXFn/&#10;ElxZ/xLcUAAAx1kAALpgAACvZAAApGUAAJlkAACQYAAAiGEGAIJiEQB+Yx0AemMqAHZjNAFzYj0B&#10;b2JGAmxhTQRqYVQFZ2BaB2VgYQhjX2kKYV9xDF9eeg5dXoUQW16RElldnhRYXawVV129FlZd1RZW&#10;Xe4VV138FFdd/xNXXf8SV13/Eldd/xLWUwAAxFwAALdjAACsaAAAoGgAAJVnAACKYwAAg2UCAH1m&#10;DwB4ZhoAdGcnAHFnMgBuZzsBa2ZDAmhmSwNlZVIFY2VZBmFkXwheZGcKXGNvDFpjeA5YY4MQVmKP&#10;ElRinBNTYqoVUmK7FVFi0hVRYe0VUmH7FFJh/xNTYf8SU2H/ElNh/xLRVgAAwF8AALNmAACpawAA&#10;nGsAAJBqAACFZwAAfWkAAHdqDQBzaxcAb2skAGxsLwBpbDgBZmtBAmNrSQNha1AEXmpXBlxqXQda&#10;aWUJWGltC1Vodg1TaIEPUWeNEU9nmhJOZ6kUTWe5FExnzxRMZusUTWb7E01m/xJOZf8STmX/Ek5l&#10;/xLMWgAAvGMAALBqAAClbwAAmG4AAIxtAACAbAAAd20AAHFuCwBtbxQAaXAhAGZxLABkcTYBYXE+&#10;AV5xRgJccE0DWXBUBVdwWwZVb2IIU29qClBucwxObn4OTG2KEEptmBFJbKcSSGy4E0dszRNHbOoT&#10;SGv6Ekhr/xJIav8RSGr/EUhq/xHHXgAAuGcAAKxuAAChcgAAk3IAAIdxAAB6cQAAcXIAAGt0BwBm&#10;dREAY3YdAGB3KABedzMAW3g8AVl3QwJWd0sDVHdSBFJ2WQVQdmAHTnVoCEt1cQpJdHwMR3SIDkVz&#10;lg9Dc6UQQnO2EUFzyxFCcugRQnL4EUJx/xBDcP8QQ3D/EENw/xDBYwAAs2wAAKhzAACbdgAAjnUA&#10;AIF2AAB1dgAAaXgAAGN6AgBefA4AXH0ZAFl+JABXfy8AVX84AVN/QAFQf0gCTn5PA0x+VgRKfl0F&#10;SH1lBkZ9bghDfHkKQXyGCz97lA0+e6MOPHuzDjx7yA48euYOPHn3Djx4/w48eP8OPXf/Dj13/w68&#10;aAAAr3IAAKR5AACWegAAiHoAAHx6AABwfAAAY38AAFyCAABXhAsAU4UUAFGGIABPhioAToc0AEyH&#10;PAFKh0QBSIdLAkaHUwJEhloDQoZiBECGbAY+hXYHO4WDCDmFkQo4hKALNoSxCzaExgs2g+QLNoL2&#10;CzaB/ww2gP8MNoD/DDaA/wy2bwAAqngAAJ9/AACQfgAAg38AAHeAAABrggAAXocAAFWKAABOjAYA&#10;So4QAEiPGgBHjyUARZAvAESQOABCkEAAQJBHAT+QTwE9kFYCO5BfAjmQaAM3j3MENY+ABTOPjgYx&#10;j54HMI6vBy+OwwcvjuEHL4z0CC+L/wgviv8IL4r/CS+K/wmwdgAApX8AAJiEAACKhAAAfYUAAHCH&#10;AABligAAWo4AAE+SAABGlQAAQZgMAD6YFAA9mR8AO5koADqaMQA5mjoAN5pCADaaSgA1mlIBM5pa&#10;ATGaZAEvmm8CLZp7AiyaigMqmpoDKZqsBCiawAQnmd4DJ5fyBCeW/QUnlf8FJ5X/BSeV/wWpfgAA&#10;noUAAJKJAACEigAAdowAAGqPAABekwAAVJcAAEmbAABAnwAAN6IEADKjDgAxoxcAMKQhAC6kKgAt&#10;pDIALKU6ACulQwAqpUsAKaVUACilXgAmpWkAJaV2ASOlhQEipZYBIKaoAR+luwEepdcBHqTvAR6i&#10;+wIeof8CHqH/Ah6h/wKihgAAl4wAAIuPAAB9kQAAb5QAAGOYAABXnQAATaEAAEOlAAA4qAAAMKsA&#10;ACiuBwAkrxAAI68XACGvIQAgsCkAH7AxAB6wOgAdsUIAHLFMABuxVgAasWEAGbJvABiyfgAWspAA&#10;FbKiABSytgATss4AE7HrABOv+QATrv8BE67/AROu/wGajQAAkJIAAISXAAB1mgAAaJ8AAFujAABQ&#10;qAAARawAADuwAAAxsgAAJ7UAACC4AAAYugcAFLwOABO8FQASvB4AEb0mABG9LgAQvTcAEL5BAA6+&#10;TAAOvlcADb5lAAy/dAALv4YACr6ZAAi+rAAHvsIAB77fAAi+8AAIvfoACL38AAi9/ACTlAAAh5kA&#10;AHqfAABspQAAYKoAAFOvAABHswAAPLYAADG4AAAnuwAAH74AABfBAAARxAEADMgIAAjJDgAHyRQA&#10;BskcAAXJJAAEyiwAA8o2AALKQAAAy0wAAMtZAADLaAAAy3kAAMyMAADLnwAAy7MAAMvIAADM4gAA&#10;zO8AAMzxAADM8QCKmgAAfKEAAG+nAABirQAAVbMAAEi4AAA7uwAAML4AACbBAAAdxAAAFcgAAA/L&#10;AAAKzgAABNICAADTCgAA0w8AANQUAADVGgAA1iIAANcqAADZNAAA2j8AANxLAADcWgAA3WoAAN19&#10;AADdkQAA3aQAAN62AADeyAAA3t4AAN7iAADe4gB/ogAAcakAAGSwAABWtwAASbwAADzAAAAvxAAA&#10;JMcAABvLAAATzwAADdIAAAfWAAAA2wAAAN4AAADfAwAA4AkAAOEOAADiEgAA4xcAAOUeAADmJwAA&#10;6DEAAOo9AADsSwAA7FoAAO1sAADugAAA7pQAAO6lAADutAAA7sIAAO7GAADuxgB0qgAAZrIAAFi5&#10;AABLwAAAPcUAAC/JAAAkzQAAGdEAABHWAAAL2wAAA94AAADhAAAA5QAAAOgAAADpAAAA6gAAAOsG&#10;AADtCwAA7w8AAPATAADyGgAA9CMAAPcuAAD5OwAA+0oAAPxbAAD9bQAA/YAAAP6TAAD+ogAA/q0A&#10;AP6vAAD+rwD/EB8A/w4dAP8KHQD/ASAA/wAoAP8ANQD/AEEA/wBOAP8AWgD/AGUA/wBuAP8AdwD/&#10;AH8A/gCGAPwAjAD7AJIA+QCXAPgAnAD3AKIA9gCnAPUArQDzALUA8gC9APEAyQDvANwA7gDrAO0A&#10;9wDsAP8A6wD/AOoA/wDqAP8A6gD/AOoA/wD/ExwA/xEZAP8NGQD/BhwA/wMlAP8AMQD/AD4A/wBK&#10;AP8AVgD/AGEA/wBrAP0AcwD6AHsA9wCDAPUAiQD0AI8A8gCUAPEAmQDwAJ8A7gCkAO0AqwDsALIA&#10;6gC6AOgAxgDnANYA5QDoAOQA9QDjAP4A4gD/AOEA/wDhAP8A4QD/AOEA/wD/FRgA/xMUAP8PFAD/&#10;DRkA/wsiAP8ILQD/BDkA/wFGAP8AUQD+AFwA+gBmAPYAbwDyAHcA7wB+AO0AhQDrAIsA6gCRAOgA&#10;lgDnAJwA5gChAOQAqADjAK8A4QC4AN8AwwDdANEA2wDmANkA8wDXAP0A1QL/ANQC/wDUA/8A1AP/&#10;ANQD/wD/GBMA/xUQAP8SDwD/EhUA/xEdAP8OKAD/DDQA/wpBAPkITAD1BlcA8QZhAO0GagDpBXIA&#10;5gV6AOQFgQDiBYcA4AaNAN8GkgDdBpgA2waeANkGpQDXBq0A1Aa1ANIGwADQB88AzgjlAMwJ9ADK&#10;C/8AyAz/AMcM/wDHDP8Axgz/AMYM/wD/Gw4A/xkMAP8YDQD/GBEA/xcYAP8UIgD7ES4A8xA6AO0O&#10;RgDoDVIA5Q1cAOENZQDeDW0A2w11ANgNfADVDYIA0w2JANENjwDQDZUAzg2cAM0OowDLDqsAyQ60&#10;AMgOwADGDs8AwxDmAMAR9QC9Ev8AvBL/ALsS/wC6Ev8BuhL/AboS/wH/HwoA/xwEAP8fCAD/Hw0A&#10;/x0SAPgaGwDuFiYA5hQzAOATPwDaE0sA1BNWANATXwDOFGgAyxRvAMkUdwDHFX0AxhWEAMQVigDD&#10;FZEAwRaYAMAWnwC+FqcAvBewALsXvAC5F8sAtxjiALMZ8gGxGv8Brxv/Aa4b/wGuG/8BrRv/Aa0b&#10;/wH/IgQA/yIAAP8lAgD8JAcA9yEMAOwdEgDhGhwA2BoqANAbOADLHUUAxx1QAMMeWgDAHmIAvh5q&#10;ALwfcQC6H3gAuR9+ALcfhQC2H4wAtB+TALMfmgGxIKMBsCCsAa4gtwGsIcYBqyHdAaci7wKlIv0C&#10;oyP/AqIj/wKiI/8CoSP/AqEj/wL/JQAA/ygAAPIqAADlKwAA3ygFANwhCwDSIRQAySQkAMMlMgC+&#10;Jj8AuidKALcnVAC0J10AsidkALAnbACuJ3IBrSd5AasnfwGqJ4YBqCeOAacnlgKlJ54CoyioAqIo&#10;swKgKMECnyjVApwp7AOaKvoDmCr/BJcq/wSXKv8Elir/BJYq/wT/KAAA9S4AAOUzAADaNQAA0DMB&#10;AMwtBgDGKhAAvi0eALguLACzLzoAry9FAKwwTwCpL1gApy9fAaUvZgGjL20BoS9zAqAuegKeLoEC&#10;nS6JApsukQOZLpoDmC6kBJYvrwSVL70Eky/PBJEw6AWPMPgFjTH/BY0x/wWMMf8FjDH/BYwx/wX/&#10;LQAA6jUAANw6AADOPQAAxjwAAMA3AgC7Mw0AszQZAK42JwCpNzQApTdAAKI3SgCfN1MBnTZaAZs2&#10;YQGZNmgClzVvApU1dQOUNXwDkjWEBJA1jQSPNZYFjTWgBYs1qwaKNbkGiDXKB4c25QeFNvYHhDf/&#10;B4M3/weDN/8Hgjf/B4I3/wf0MgAA4zsAANJBAADGRAAAvUMAALc/AACxOwkAqjsUAKU8IgCgPTAA&#10;nT07AJk9RQCWPU4BlDxWAZI8XQKQPGMCjjtqA4w7cQSKO3gEiDqABYc6iAaFOpIGgzqcB4E6qAiA&#10;OrUJfjvGCX074Ql7PPMJezz/CXo8/wh6PP8Iejz/CHo8/wjuNwAA3UEAAMtGAAC/SQAAtkkAAK5G&#10;AACpQQQAo0ERAJ1CHgCYQysAlUM3AJFDQQCOQkoBjEJSAYlBWQKHQV8DhUFmA4NAbQSBQHQFgEB7&#10;Bn4/hAd8P44Iej+ZCXg/pQp3QLIKdUDDC3RA3QtzQfELckH/CnJB/wpyQf8JckH/CXJB/wnpPAAA&#10;1UUAAMVLAAC6TgAAsE4AAKdLAACiRgAAm0YOAJZHGgCRSCcAjkgzAIpIPQCHR0YBhEdOAYJGVQKA&#10;RlwDfkViBHxFaQR6RXAFeER4BnZEgQh0RIsJckSWCnBEogtvRK8MbkTADG1F2Q1sRe8Ma0X9C2tG&#10;/wtrRv8Ka0b/CmtG/wrlQAAAz0kAAMFPAAC1UgAAq1IAAKFPAACbSgAAlEoMAI9LFwCLTCQAh0wv&#10;AIRMOgCBTEMBfktLAXtLUgJ5SlgDd0pfBHVJZgVzSW0GcUl1B29JfghtSIgJa0iTC2pInwxoSK0N&#10;Z0m9DWZJ1A5lSe0NZUr8DGVK/wtlSv8LZUr/C2VK/wvgRAAAy00AAL1SAACyVgAAplUAAJxSAACV&#10;TgAAjk4JAIlPFACFUCAAgVAsAH5QNwB7UEABeFBIAXVPTwJzTlUDcU5cBG9OYwVtTWoGa01yB2lN&#10;ewhnTYUKZU2RC2RMnQxiTasNYU27DmBN0Q5gTewOYE37DWBN/wxgTf8LYE3/C2BN/wvcRwAAx1AA&#10;ALlWAACuWQAAolgAAJhWAACQUQAAiVIGAINTEQB/Ux0Ae1QpAHhUNAB1VD0BclNFAXBTTAJtUlMC&#10;a1JZA2lSYARnUWcGZVFvB2NReAhiUYMKYFGPC15Qmw1dUKkOW1G5DltRzg9aUeoOW1H6DVtR/wxb&#10;Uf8MW1H/C1tR/wvWSgAAw1MAALZZAACrXAAAnloAAJNZAACLVAAAhFYDAH5WEAB6VxoAdlcmAHNY&#10;MQBwVzoAbVdCAWpXSQJoVlACZlZXA2RWXgRiVWUFYFVtB15VdghdVYEKW1WNC1lUmg1YVKcOVlW4&#10;D1ZVzA9WVekOVlX5DVZV/w1XVP8MV1T/DFdU/wzRTQAAwFYAALNcAACnXgAAml0AAI9cAACGWAAA&#10;f1kAAHlaDQB0WxcAcVsjAG5bLgBrWzcAaFtAAWVbRwFjWk4CYVpVA19aXARdWmMFXFprBlpZdAhY&#10;WX8KVlmLC1RZmA1TWKYOUlm2DlFZyg9RWecOUVj4DVJY/w1SWP8MUlj/DFJY/wzNUQAAvFkAALBf&#10;AACjYQAAlmAAAItfAACBWwAAeV0AAHNeDABvXhUAa18gAGhfKwBmYDUAY2A9AWFfRQFfX0wCXV9T&#10;A1tfWgRZXmEFV15pBlVecghTXn0JUV2JC1BdlgxOXaQNTV20DkxdyA5MXeYOTV33DU1c/wxNXP8M&#10;Tlz/DE5c/wzJVAAAuVwAAK1jAACfYwAAkmMAAIdiAAB8YAAAdGEAAG5iCQBpYxIAZmMdAGNkKABh&#10;ZDIAXmQ7AFxkQwFaZEoCWGRRAlZkWANUZF8EUmNnBVBjcAdOY3oITGKGCktilAtJYqIMSGKyDUdi&#10;xw1HYuQNSGH2DEhh/wxIYP8LSWD/C0lg/wvEWAAAtWAAAKpmAACbZgAAjWYAAIJlAAB2ZAAAbmUA&#10;AGhmBQBjZxAAYGgaAF1pJQBbai8AWWo4AFdqQAFVakcBU2pOAlFqVQNPaV0ETWlkBUtpbQZJaHgH&#10;R2iECUZokgpEZ6ELQ2exDEJnxQxCZ+IMQmb1DENm/wtDZf8LQ2X/C0Nl/wu/XAAAsWQAAKZqAACW&#10;aQAAiWkAAH1pAABxaQAAZ2oAAGJsAQBdbQ0AWW4WAFdvIQBVcCsAU3A1AFFwPQBQcEUBTnBMAUxw&#10;UwJKcFoDSHBiBEZvawVEb3UGQm+CB0Bujwk/bp4KPW6vCj1uwgo8buAKPW30Cj1s/wo9a/8KPmv/&#10;Cj5r/wq6YAAArWkAAKBuAACRbQAAhG0AAHhtAABsbgAAYXAAAFtyAABWdAoAUnUSAFB2HQBOdycA&#10;THcxAEt4OQBJeEEASHhJAUZ4UAFEd1cCQndfA0B3aAM+d3MEPHZ/Bjp2jQc5dpwIN3WtCDd1wAg2&#10;dd4IN3TyCDdz/gg3cv8IN3L/CDdy/wi1ZgAAqW8AAJpxAACLcQAAfnEAAHNyAABocwAAXHYAAFR5&#10;AABOewUASn0PAEh+GABGfyMARX8sAEOANQBCgD0AQYBFAD+ATAE9gFQBPIBcAjp/ZQI4f28DNn98&#10;BDR/igQyf5oFMX6qBjB+vQYwftoGMH3wBjB7/QYwe/8GMHr/BjB6/wawbAAApHUAAJR1AACGdQAA&#10;eXYAAG53AABjeQAAV30AAE+BAABHhAAAQoYMAD+HEwA9iB0APIgnADuJMAA6iTgAOIlAADeJSAA2&#10;iU8ANIlYATOJYQExiWwBL4l4Ai2JhwIsiZcDKoinAymIugMpiNQDKYbuAymF/AQphP8EKYT/BCmE&#10;/wSqdAAAnnsAAI56AACAegAAdHsAAGh+AABdgQAAUoUAAEmJAABBjAAAOZAFADWRDwAzkhcAMpIh&#10;ADGSKQAwkzIALpM6AC2TQQAsk0oAK5RSACqUXAAolGcAJ5RzASWUggEklJMBIpOkASGTtwEgk88B&#10;IZLsASCQ+gIgj/8CII//AiCP/wKkfAAAl4AAAId/AAB7gAAAboIAAGKFAABXiQAATY4AAEKSAAA6&#10;lgAAMpkAACqcCQAonREAJp0ZACWdIgAknioAI54yACKeOgAhnkIAIJ5LAB+fVQAen2AAHJ9tABuf&#10;fAAan40AGJ+fABefsgAWn8kAFp7oABac9wAWm/8BF5v/AReb/wGdgwAAj4YAAIKGAAB0hwAAZ4sA&#10;AFuPAABQkwAARpgAADycAAAzoAAAK6MAACOmAAAcqAsAGqkRABipGAAXqSEAFqopABWqMQAUqjkA&#10;E6pDABOrTQASq1gAEatlABCrdAAOq4YADquZAA2rrAAMq8EADKrfAAyp8gANqPwADaj/AA2o/wCW&#10;igAAiYwAAHqNAABskQAAYJUAAFSaAABJnwAAP6MAADWnAAArqgAAI64AABuwAAAUswEAD7UKAA22&#10;EAAMthYAC7YfAAq2JwAJti8ACLY5AAe3QwAGt08ABLdbAAO3agACt3sAALeOAAC3oQAAtrQAALbL&#10;AAC25QAAtfEAALX3AAC19wCPkQAAgZQAAHKXAABlnAAAWKEAAEymAABBqwAAN68AACyyAAAjtQAA&#10;GrgAABO7AAAOvQAACcAFAAPBDQAAwREAAMEXAADCHgAAwiYAAMIvAADDOQAAxEQAAMRQAADEXgAA&#10;xW8AAMWBAADFlQAAxagAAMW8AADE0QAAxOYAAMTuAADE7gCGmAAAeZ4AAGujAABdqQAAUK4AAESz&#10;AAA3tgAALLkAACK8AAAZvwAAEcIAAAzFAAAGyAAAAMsAAADMBwAAzA0AAM0RAADNFgAAzh0AAM8k&#10;AADQLQAA0jgAANREAADUUgAA1WEAANVzAADWhwAA1psAANatAADXvwAA2M4AANjdAADY3QB7oAAA&#10;bqYAAGCtAABTswAARbgAADi8AAArvwAAIcIAABfGAAAQyQAACswAAALQAAAA1AAAANcAAADYAAAA&#10;2gUAANsLAADcDgAA3hMAAN8ZAADhIQAA4yoAAOU2AADnQwAA51MAAOhkAADpdwAA6YwAAOqfAADq&#10;rgAA6roAAOrDAADqwwBwqAAAYq8AAFW2AABHvAAAOcAAACzEAAAgyAAAFswAAA7QAAAH1AAAANkA&#10;AADdAAAA4QAAAOMAAADkAAAA5gAAAOcBAADpBwAA6wwAAOwQAADuFQAA8B0AAPMnAAD2MwAA90MA&#10;APhUAAD5ZgAA+XoAAPqOAAD6ngAA+6kAAPuwAAD7sAD/CxsA/wcZAP8AGQD/ABwA/wAlAP8AMgD/&#10;AD8A/wBLAP8AVwD/AGIA/wBrAP8AcwD9AHsA+wCCAPoAiAD4AI0A9wCSAPYAmAD1AJ0A9ACiAPMA&#10;qQDxALAA7wC4AO4AwwDsANEA6wDmAOkA8wDoAP4A6AD/AOgA/wDoAP8A6AD/AOgA/wD/DhgA/woV&#10;AP8BFAD/ABgA/wAiAP8ALgD/ADsA/wBHAP8AUwD9AF4A+gBnAPcAbwD1AHcA8wB+APIAhADwAIkA&#10;7wCPAO4AlADsAJoA6wCfAOkApQDoAKwA5gC0AOQAvwDjAMwA4QDiAN8A8ADeAPsA3gD/AN0A/wDd&#10;AP8A3AD/ANwA/wD/EBMA/w0RAP8GEAD/AhUA/wAeAP8AKQD/ADYA/wBCAPoATgD0AFkA8QBiAO4A&#10;awDsAHIA6gB5AOgAfwDnAIUA5QCLAOQAkADiAJYA4QCcAN8AogDdAKkA2gCxANgAuwDVAMgA0gDd&#10;ANEA7QDQAPkAzwD/AM4A/wDNAP8AzQD/AM0A/wD/EQ8A/w4NAP8MDQD/CxIA/wcZAP8CJAD/ADAA&#10;9gA8AO8ASQDqAFMA5wBdAOQAZgDhAG0A3wB0AN0AewDbAIEA2QCGANYAjADUAJIA0gCYANAAngDO&#10;AKYAzACuAMoAuADIAMQAxgDXAMUA6gDDAPcAwgD/AMEB/wDAAv8AwAL/AMAC/wD/FAsA/xAGAP8Q&#10;CQD/EA4A/w4UAP8KHgD1BikA6wQ2AOMDQgDfA04A2wRXANYEYADTBGgA0ARvAM4FdgDMBXwAygWC&#10;AMkFiADHBY4AxgWUAMQFmwDCBaMAwAarAL4GtQC9BsIAuwjUALoJ6QC3C/gAtQz/ALQM/wC0DP8A&#10;tAz/ALQM/wD/FwQA/xQAAP8WAwD/FAkA/xEOAPIOFQDoDCEA3gouANYLOwDQDEcAzAxRAMkMWgDG&#10;DWIAxA1qAMINcQDADXcAvw19AL0OgwC8DooAug6RALkOmAC3DqAAtg6pALQPtACyD8EAsRDUAK4R&#10;6wCrEvoAqRL/AKgT/wCnE/8ApxP/AKcT/wD/GgAA/xsAAPkbAADrGQAA5RQGAOUQDgDZDhcAzxEm&#10;AMgSNADEE0AAvxRLALwUVAC5FV0AtxVkALUVawC0FXEAshV4ALEWfgCvFoUArhaMAKwWlACrF5wA&#10;qRemAKcYsACmGL0ApBjPAKIa5wCfGvcAnRv/AZwb/wGcG/8Bmxv/AZsb/wH/HQAA9yEAAOgkAADd&#10;JQAA1CEBAM8bCADKFxEAwhogALwcLQC3HToAsx5FALAeTwCtHlcAqx5fAKkfZgCoH2wAph9zAKUf&#10;eQCjH4AAoh+HAKAgjwCfIJgAnSCiAJsgrAGaIbkBmCHKAZYi5AGUI/UBkiP/AZEj/wGQI/8BkCP/&#10;AZAj/wH/IgAA6ykAAN0uAADPLwAAxy0AAMEnAwC9Ig0AtiMaALAlKACsJjQAqCZAAKUnSQCiJ1IA&#10;oCdaAJ4nYQCcJ2cAmydtAJkndACYJ3sBlieCAZUniwGTJ5QBkSieAZAoqQGOKLUCjSnGAosp3wKJ&#10;KvIChyr/AoYq/wKGKv8Chir/AoYq/wL0KAAA4zEAANE2AADFOAAAvDYAALYwAACyKwkAqywUAKYt&#10;IgCiLi8Ani46AJsuRACYL00Ali9VAJQuXACSLmIAkC5pAY8ubwGNLnYBjC5+AYouhgKILo8Chy6a&#10;AoUvpQODL7IDgi/CA4Ew2gN/MO8DfTH+A30x/wN8Mf8DfDH/A3wx/wPtLwAA2zcAAMk9AAC+PgAA&#10;szwAAKw4AACnMwQAojIRAJ00HQCZNSoAlTU1AJI1QACPNUkAjTVQAIs1VwCJNV4BhzVkAYU0awGE&#10;NHICgjR5AoA0ggJ+NIsDfTSWA3s1oQR5Na4EeDW+BXc21AV2Nu0FdDf8BXQ3/wR0N/8EdDf/BHQ3&#10;/wTnNQAA0j0AAMNCAAC4RAAArEIAAKQ+AACfOQAAmjgOAJQ6GQCQOiYAjTsxAIo7OwCHO0QAhDtM&#10;AII7UwGAOloBfjpgAX06ZwJ7Om4CeTp1Anc6fgN2OogEdDqTBHI6ngVxOqsFbzu7Bm47zwZtO+oG&#10;bTz6Bmw8/wVsPP8FbDz/BWw8/wXiOQAAzEIAAL5HAACxSAAApUYAAJ1DAACXPwAAkj4LAI0/FQCJ&#10;PyEAhUAtAIJANwB/QEAAfUBIAHtATwF5QFYBdz9dAXU/YwJzP2oCcT9yA3A/egNuP4QEbD+QBWs/&#10;nAZpP6kGaD+4B2dAzAdmQOgHZkD5BmVA/wZlQP8GZUD/BWVA/wXcPgAAx0YAALlLAACsTAAAoEoA&#10;AJdHAACRQwAAi0MIAIZDEgCCRB4AfkQpAHtFNAB5RT0AdkVFAHRETAFyRFMBcERZAW5EYAJsQ2cC&#10;a0NvA2lDdwRnQ4EFZkONBmRDmQZiQ6cHYUS2CGBEyghgROYIX0X4B19F/wdgRf8GYET/BmBE/wbW&#10;QQAAw0kAALZOAACnTwAAm00AAJJLAACMRwAAhUcEAIBHEAB8SBoAeEgmAHVJMABzSToAcElCAG5J&#10;SQFsSFABakhWAWhIXQJmSGQCZUhsA2NIdQRhR38FYEeKBl5IlwddSKUIW0i0CFtIxwlaSOQIWkn2&#10;CFpJ/wdaSP8GWkj/BlpI/wbRRQAAv0wAALJSAACjUQAAl1AAAI1OAACGSgAAgEoBAHpLDgB2TBcA&#10;ckwjAG9MLQBtTTYAakw/AGhMRgBmTE0BZExTAWJMWgJhTGECX0xpA15McgRcTHwFWkyIBllMlQdX&#10;TKMIVkyyCFVMxglVTOIJVUz1CFVM/wdVTP8HVkz/BlZM/wbMSAAAvFAAAK9VAACgVAAAk1MAAIlR&#10;AACBTQAAek4AAHVPDABwTxUAbVAgAGpQKgBnUDMAZVA8AGNQQwBhUEoBX1BRAV1QWAJcUF8CWlBn&#10;A1lQcARXUHoFVVCGBlRQkwdSUKEIUVCxCVBQxAlQUOEJUFD0CFFQ/wdRT/8HUU//BlFP/wbJSwAA&#10;uVMAAKtXAACcVgAAj1UAAIVUAAB8UAAAdVEAAHBSCQBrUxIAaFQdAGVUJwBiVDEAYFQ5AF5UQQBc&#10;VEgBWlRPAVlUVgFXVF0CVlRlA1RUbgRSVHgFUVSEBk9UkQdOVKAITFSvCExUwglLVN8JTFTzCExT&#10;/wdMU/8HTVP/Bk1T/wbFTgAAtlYAAKdaAACYWQAAi1gAAIFXAAB3VAAAcFUAAGpWBgBmVxAAYlca&#10;AGBYJABdWC4AW1k3AFlZPwBXWUYAVllNAVRZVAFTWVsCUVljAk9YbANOWHYETFiCBUpYjwZJWJ4H&#10;SFiuCEdYwAhHWN0IR1jyCEdX/wdIV/8HSFf/BkhX/wbBUQAAslkAAKNcAACUWwAAh1sAAH1aAABy&#10;WAAAa1kAAGVaAwBgWw4AXVwXAFpcIQBYXSsAVl00AFRePABTXkQAUV5LAVBeUgFOXlkCTF5hAktd&#10;agNJXXQER12ABUVdjQZEXZwHQ12sB0JdvghCXdoIQlzxB0Jc/gdDW/8GQ1v/BkNb/wa9VQAAr10A&#10;AJ9fAACQXgAAg14AAHhdAABtXAAAZV0AAF9fAABaYAwAV2EUAFViHgBSYigAUWMxAE9jOQBOY0EA&#10;TGNIAEtjTwFJY1YBR2NeAkVjZwJEY3EDQmN9BEBiiwU/YpoGPmKqBj1ivAc8YtYHPWHvBj1h/QY+&#10;YP8GPmD/Bj5g/wa5WQAAq2EAAJphAACLYQAAf2EAAHRhAABpYQAAX2IAAFlkAABUZgkAUWcRAE5n&#10;GgBMaCQAS2ktAElpNgBIaT4ARmpFAEVqTABDalQBQmpcAUBpZQI+aW8CPGl7AztpiQQ5aZgFOGio&#10;BTdougU3adMFN2juBTdn/AU4Zv8FOGb/BThm/wW0XgAAp2UAAJVlAACGZAAAemUAAG9lAABkZgAA&#10;WWgAAFJqAABNbAQASW4OAEduFgBFbyAARHApAEJwMgBBcDoAQHFCAD9xSQA9cVEAPHFZATpxYgE4&#10;cWwCNnB4AjVwhgMzcJUDMnCmBDFwuAQwcNAEMW/sBDFu+wQxbf8EMWz/BDFs/wSvZAAAoWkAAI9o&#10;AACBaAAAdWkAAGtpAABgawAAVW4AAE1xAABGcwAAQnULAD92EgA9dxwAPHclADp4LQA5eDUAOHk9&#10;ADd5RQA2eU0ANXlVADN5XgAxeWgBMHl0AS55gwIteZICK3ijAip4tQIqeMwCKnfqAip2+QMqdf8D&#10;KnT/Ayp0/wOqagAAmm0AAIlsAAB8bQAAcG0AAGZuAABbcQAAUHUAAEh4AABBewAAOn4FADZ/DgA0&#10;gBYAM4EgADKBKAAwgTAAL4I4AC6CQAAtgkgALIJQACuCWgAqgmQAKIJwACaCfwElgo8BJIKgASOC&#10;sgEigskBIoHnASJ/9wEifv8CIn3/AiJ9/wKlcQAAk3EAAINxAAB2cQAAbHIAAGB1AABWeAAATHwA&#10;AEOAAAA7gwAAM4YAAC2JCgAqihEAKYsZACeLIgAmiyoAJYwxACSMOQAjjEIAIo1KACGNVAAgjV4A&#10;H41rAB2NeQAcjYoAG42cABmNrgAYjMQAGIzjABmK9QAZif8BGYj/ARmI/wGddwAAjHYAAH12AABy&#10;dwAAZXkAAFp8AABQgAAARoQAADyJAAA0jAAALZAAACWTAgAflQwAHZYSAByWGgAblyIAGpcqABmX&#10;MgAYmDoAF5hDABaYTQAVmFgAFJhkABOYcwARmIQAEJiWABCYqQAOmL8ADpfdAA+W8gAQlfwAEJT/&#10;ABCU/wCVfQAAhXwAAHh8AABrfgAAX4EAAFSGAABKigAAQI8AADaTAAAtlwAAJpoAAB6dAAAXoAMA&#10;EqIMABCjEgAQoxkAD6MhAA6kKQAOpDEADaQ6AAykRQALpFAACqRcAAmkagAHpHsABqOOAASjoQAC&#10;o7QAA6LLAAOi5gADofMAA6H7AAOh+wCNgwAAf4IAAHGEAABkhwAAWIwAAE2RAABClgAAOJoAAC+e&#10;AAAmogAAHqUAABeoAAARqwAADK4HAAevDQADrxIAAq8ZAAGvIQAArykAALAyAACwPAAAsEcAALBT&#10;AACwYQAAsHEAALCDAACvlwAAr6oAAK+/AACu2QAArusAAK70AACu9ACHiQAAeIoAAGqOAABdkwAA&#10;UZgAAEWdAAA7ogAAMKYAACeqAAAergAAFrEAABC0AAALtgAABbkDAAC6CgAAug4AALoTAAC7GQAA&#10;uyEAALwoAAC8MQAAvTwAAL5IAAC+VgAAvmUAAL53AAC+jAAAvp8AAL2zAAC+xwAAvt4AAL3rAAC9&#10;6wB/kgAAcJUAAGKaAABVnwAASaUAAD2rAAAyrwAAKLQAAB62AAAVuQAADrwAAAm/AAACwgAAAMQA&#10;AADFBAAAxgoAAMYOAADHEgAAyBgAAMkfAADKJwAAzDAAAM48AADOSQAAz1kAAM9qAADPfgAAz5MA&#10;AM+mAADPuAAAz8gAAM/bAADP2wB3nAAAaKEAAFunAABOrgAAQbQAADS3AAAougAAHb0AABPAAAAN&#10;xAAABscAAADKAAAAzgAAANAAAADRAAAA0gIAANMIAADVDAAA1hAAANkVAADbHAAA3SQAAOAvAADi&#10;PAAA40sAAORcAADkbwAA5YMAAOWYAADlqQAA5bYAAOXDAADlwwBspQAAX6wAAFGyAABEuQAANbwA&#10;ACjAAAAcxAAAEsgAAAzLAAADzwAAANMAAADYAAAA3AAAAN8AAADfAAAA4QAAAOMAAADkAwAA5ggA&#10;AOgNAADpEQAA7BgAAO4iAADxLgAA8zwAAPRNAAD1XwAA9nMAAPeHAAD3mQAA+KUAAPiwAAD4sAD/&#10;AxcA/wAVAP8AFQD/ABgA/wAjAP8ALwD/ADwA/wBIAP8AVAD/AF4A/wBnAP0AbwD7AHYA+QB9APgA&#10;gwD2AIgA9QCOAPQAkwDyAJgA8QCeAPAApADuAKsA7QCzAOsAvQDqAMsA6ADhAOcA8QDmAP0A5QD/&#10;AOQA/wDkAP8A5AD/AOQA/wD/BxMA/wARAP8AEQD/ABUA/wAfAP8AKwD/ADcA/wBEAP4ATwD6AFoA&#10;9wBjAPQAawDyAHIA8AB5AO8AfwDtAIQA6wCKAOoAjwDoAJQA5wCaAOUAoADkAKcA4gCvAOAAuQDe&#10;AMYA3ADaANoA7ADYAPkA1gD/ANYA/wDXAP8A2AD/ANgA/wD/ChAA/wMOAP8ADQD/ABIA/wAaAP8A&#10;JgD8ADIA9wA/APQASgDxAFUA7QBeAOoAZgDoAG4A5QB0AOMAegDiAIAA4ACFAN4AiwDcAJAA2wCW&#10;ANgAnADVAKMA0wCrANEAtQDOAMEAzADRAMsA5wDJAPUAyAD/AMgA/wDIAP8AyAD/AMgA/wD/DAwA&#10;/wYIAP8CCgD/AA8A/wAVAPwAIADxACwA7AA5AOkARQDlAE8A4QBZAN4AYQDbAGgA1wBvANQAdQDS&#10;AHsA0ACAAM4AhgDMAIwAywCSAMkAmADHAKAAxQCoAMMAsQDBALwAvwDLAL0A4wC8APIAuwD9ALsA&#10;/wC6AP8AugD/ALoA/wD/DgUA/wkAAP8JBQD/BgsA/wEQAPAAGQDmACUA4QAyANwAPwDWAEkA0QBT&#10;AM4AWwDLAGMAyABqAMYAcADFAHYAwwB7AMEAgQDAAIcAvgCOALwAlAC7AJwAuQCkALcArgC1ALkA&#10;swDIALEA3wCwAe8ArwH7AK4C/wCtA/8ArQP/AK0D/wD/EAAA/w4AAP8NAAD2CwMA8gcKAOIBEQDb&#10;Ah0A0gMrAMwDNwDIBEMAxARNAMEEVgC+BV0AvAVkALoFawC4BXEAtwV2ALUFfACzBoMAsgaJALAG&#10;kQCvB5kArQehAKsHqwCpCLcAqAnGAKYK3QClC/AAowz9AKIN/wChDf8AoQ3/AKAN/wD/EQAA/BIA&#10;AOwTAADiEwAA2w8DANYJCwDOCBQAxgoiAMAMMAC8DTwAuA1GALUNTwCyDlcAsA5fAK4OZQCtDmsA&#10;qw5xAKoOeACoDn4Apw+FAKUPjQCkD5YAohCfAKAQqQCfELUAnRHFAJsR3gCZEvEAlxP/AJYU/wCV&#10;FP8AlRT/AJQU/wD/FQAA7RsAAOAfAADSHwAAyRsAAMQUBQDBEA4AuhIbALQTKQCwFDUArBVAAKkV&#10;SQCmFVIApBZZAKIWYAChFmYAnxZsAJ4WcgCcFnkAmxeAAJkXiACYF5EAlhibAJQYpgCTGbIAkRnB&#10;AJAa2ACNG+4Aixz9AIoc/wCKHP8AiRz/AIkc/wD0HQAA5CUAANMpAADHKgAAvCYAALYgAAC0GQsA&#10;rhoVAKgcIwCkHS8AoR46AJ4eRACbHkwAmR5UAJcfWwCVH2EAlB9nAJIfbQCRH3QAjyB8AI4ghACM&#10;II0AiiCXAIkhogCHIa4AhiK9AIUi0QGCI+sBgST7AYAk/wF/JP8BfyT/AX8k/wHsJQAA2y0AAMkx&#10;AAC8MQAAsS4AAKspAACnJAUAoyMRAJ4kHQCaJSoAliY1AJMmPwCRJkcAjyZPAI0mVgCLJ1wAiSdi&#10;AIgnaQCGJ28AhSd3AIMnfwCBJ4kBgCiTAX4ongF9KasBeym5AXopzQF4KugBdyv5AXYr/wF2K/8B&#10;dSv/AXUq/wHlLAAA0DQAAME4AACzOAAAqDUAAKIxAACdLQAAmSoOAJQrGACQLCQAjS0wAIotOgCH&#10;LUMAhS1KAIMtUQCBLlgAgC5eAH4uZAB9LmsAey5zAXkuewF4LoUBdi6PAXQvmwFzL6gCcS+2AnAw&#10;yQJvMOUCbjH3Am0x/wJtMf8CbTH/Am0x/wLfMgAAyTkAALs+AACsPQAAoToAAJo3AACVMwAAkDEK&#10;AIwxFACHMiAAhDMrAIEzNQB/Mz4AfTNGAHszTQB5M1QAdzNaAHYzYQB0M2cBcjRvAXE0dwFvNIEB&#10;bjSMAmw0mAJqNaUCaTWzA2g1xgNnNuIDZjb1A2Y2/wJmNv8CZjb/AmY2/wLYNwAAxD4AALVCAACm&#10;QQAAmz8AAJM8AACNOAAAiDYHAIQ3EQCANxwAfDgnAHo4MQB3OToAdTlCAHM5SQBxOVAAcDlXAG45&#10;XQBsOWQBazlrAWk5dAFoOX4CZjmJAmQ5lQNjOqIDYjqxA2E6wwNgO+AEXzvzA187/wNfO/8DXzv/&#10;Al87/wLROwAAwEIAALBFAAChRAAAlUMAAI1AAACHPQAAgjsCAH07DgB5PBgAdT0jAHM9LQBwPTYA&#10;bj0/AGw9RgBrPU0AaT1TAGc9WgBmPWEBZD1oAWM9cQFhPnsCXz6GAl4+kwNcPqADWz+vBFo/wQRa&#10;P90EWT/yBFk//wNZP/8DWT//A1k//wPMPwAAvEYAAKtIAACcRwAAkUYAAIhEAACCQAAAfD8AAHdA&#10;DABzQBUAb0EgAGxBKgBqQTMAaEE7AGZCQwBkQkoAY0FQAGFBVwBgQl4BXkJlAV1CbgJbQngCWkKE&#10;A1hCkANXQp4EVkOtBFVDvwRUQ9oEVEPxBFRD/gNUQ/8DVEP/A1RD/wPIQgAAuEkAAKdLAACYSgAA&#10;jUkAAINHAAB9QwAAdkMAAHFECgBtRBIAakUdAGdFJwBkRTAAYkU4AGBFPwBfRUcAXUVNAFtFVABa&#10;RlsBWUZjAVdGbAFWRnYCVEaBA1NGjgNSR5wEUEerBFBHvQRPR9YFT0fvBE9H/QRPR/8DT0f/A1BH&#10;/wPERQAAtU0AAKNNAACVTAAAiUsAAH9KAAB4RgAAcUcAAGxHBwBoSBAAZEgaAGFJJABfSS0AXUk1&#10;AFtJPQBZSUQAV0lKAFZJUQBVSlkBVEphAVJKaQFRSnQCT0p/A05KjANNSpsETEuqBEtLvARKS9MF&#10;SkvuBEtL/QRLSv8DS0r/A0tK/wPBSAAAslAAAKBPAACRTwAAhU4AAHtNAABzSQAAbEoAAGdLBABi&#10;TA4AX0wXAFxNIQBaTSoAWE0yAFZNOgBUTUEAU05IAFJOTwBQTlcBT05fAU5OZwFMTnICS059AklO&#10;iwNITpkER0+oBEZPugRGT9EERk/tBEZO/ARGTv8DR07/A0dO/wO9TAAArlIAAJxRAACNUQAAgVEA&#10;AHdQAABuTAAAZ04AAGJPAABdUA0AWlAUAFdRHgBVUScAU1EwAFFSOABQUj8ATlJGAE1STQBMU1UA&#10;SlNdAUlTZQFIU28CRlN7AkVTiQNDU5cDQlOnBEFTuARBU88EQVPsBEFS+wNCUv8DQlL/A0JR/wO6&#10;TwAAqlQAAJhUAACJVAAAfVMAAHNTAABpUQAAYlIAAFxTAABYVAoAVFUSAFJVGwBPViQATlYtAExX&#10;NQBLVzwASldEAEhXSwBHWFIARlhaAURYYwFDWG0BQVh5AkBYhgI+WJUDPVilAzxYtwQ8WM0EPFfq&#10;AzxX+gM9Vv8DPVb/Az1W/wO2UwAApVcAAJRXAACFVgAAeVYAAG9WAABlVQAAXFYAAFdYAABSWQcA&#10;TloQAExaGABKWyEASFwqAEdcMgBFXDoARF1BAENdSABCXVAAQF1YAD9dYQE9XWsBPF12AjpdhAI5&#10;XZMCOF2jAzddtQM2XcsDNlzoAzdc+QM3W/8DOFv/Azha/wOyVwAAoFoAAI9ZAACBWQAAdVkAAGtZ&#10;AABgWgAAVlsAAFFdAABMXgIASGANAEVgFABEYR4AQmImAEBiLgA/YjYAPmM+AD1jRQA8Y00AO2NV&#10;ADljXgA4Y2gBNmN0ATVjgQEzY5ECMmOhAjFjswIxY8gCMWLnAjFh+AIxYf8CMmD/AjJg/wKuXAAA&#10;m10AAIpdAAB8XQAAcF0AAGZdAABcXgAAUmAAAExiAABFZQAAQWYKAD5nEQA8aBoAO2giADlpKwA4&#10;aTIAN2o6ADZqQQA1akkANGpSADNqWwAxamUAMGpwAS5qfgEtao4BLGqfAStqsAEqasYBKmnlASpo&#10;9gIrZ/8CK2f/Aitn/wKpYQAAlWAAAIRgAAB3YAAAbGEAAGJhAABYYwAATmYAAEdoAABAawAAOm4F&#10;ADZvDgA0cBUAM3AeADJxJgAwcS4AL3E1AC5yPQAtckUALHJNACtyVwAqcmEAKXJtACdyewAmcosA&#10;JHKcASNyrgEjcsMBI3HiASNw9AEjb/8BI27/ASNu/wGhZQAAjmQAAH9kAAByZAAAaGUAAF5mAABU&#10;aQAASWwAAEJvAAA7cgAANHUAAC54CgAreREAKnkYACl6IQAneigAJnowACV7OAAke0AAI3tIACJ7&#10;UgAhe1wAIHtoAB98dgAdfIYAHHuYABt7qgAae78AGnveABp58gAbeP4AG3f/ARt3/wGZaQAAiGkA&#10;AHlpAABtaQAAY2oAAFlsAABPbwAARXMAAD13AAA1egAALn0AACeBAwAigw0AIIQSAB+EGgAdhCIA&#10;HIUqABuFMQAahTkAGYVCABiGTAAXhlYAFoZjABWGcQAUhoEAEoaTABGGpgARhbsAEIXWABGD7wAR&#10;gvsAEoL/ABKB/wCRbgAAgW0AAHRuAABpbgAAXXAAAFNzAABJdwAAQHwAADeAAAAvgwAAJ4cAACGK&#10;AAAajQYAFY8NABOQEwASkBoAEpAiABGQKgAQkTIAEJE7AA+RRAAOkU8ADZFcAAyRagALkXoACpGN&#10;AAiQnwAHkLMAB4/JAAeP5gAHjvQACI38AAiN/wCJcwAAe3MAAG9zAABjdQAAV3gAAE19AABDgQAA&#10;OYYAADCKAAAojgAAIZEAABqVAAATlwAADpoIAAucDgAJnBMACJwaAAecIgAGnCoABJwzAAOcPQAC&#10;nUgAAJ1UAACdYgAAnHIAAJyEAACclwAAm6oAAJu/AACa2wAAmuwAAJr1AACZ+ACCeQAAdnkAAGh6&#10;AABcfgAAUYIAAEaHAAA8jAAAMpEAACmVAAAhmQAAGZ0AABKgAAAOowAACaYFAAOnDAAApxAAAKcV&#10;AACoHAAAqCMAAKgrAACpNAAAqT8AAKlLAACpWQAAqWgAAKl6AACpjgAAqaEAAKi1AACoywAAp+QA&#10;AKfvAACn8wB9gAAAb4EAAGGEAABViQAASY4AAD6UAAA0mQAAKp4AACGiAAAZpgAAEqkAAA2sAAAH&#10;rwAAALIAAACzBwAAswwAALMQAAC0FQAAtBsAALUiAAC2KwAAtzUAALdAAAC4TgAAuF0AALhuAAC4&#10;ggAAuJcAALiqAAC3vgAAt9IAALfmAAC36gB2iAAAZ4sAAFqQAABOlgAAQpwAADeiAAAspwAAIqsA&#10;ABmvAAARswAAC7YAAAS5AAAAvAAAAL4AAAC+AAAAvwYAAMALAADBDwAAwhMAAMMZAADEIAAAxSkA&#10;AMc0AADIQgAAyVEAAMliAADJdQAAyYoAAMmfAADKsQAAysEAAMnRAADJ2QBukwAAYJgAAFOeAABG&#10;pAAAOqsAAC+wAAAktQAAGbgAABC8AAAKvwAAAcEAAADEAAAAyAAAAMoAAADKAAAAzAAAAM0DAADO&#10;CAAA0A0AANEQAADTFgAA1h4AANooAADdNAAA3kMAAN9UAADfZwAA4HwAAOCRAADgpAAA4LIAAOC+&#10;AADgwwBmnwAAWaYAAEytAAA/tAAAMrgAACS8AAAYvwAAEMMAAAjHAAAAygAAAM0AAADRAAAA1QAA&#10;ANgAAADZAAAA2wAAAN0AAADfAAAA4QQAAOMKAADlDgAA5xMAAOocAADtJwAA8DUAAPFGAADyWAAA&#10;82sAAPOAAAD0lAAA9KMAAPSuAAD0sgD/ABMA/wARAP8AEQD/ABUA/wAfAP8ALAD/ADkA/wBFAP8A&#10;UAD/AFoA/gBjAPsAawD5AHIA9wB4APUAfgD0AIQA8gCJAPEAjgDwAJMA7gCZAO0AnwDsAKYA6gCu&#10;AOgAuADmAMUA5QDbAOMA7QDiAPsA4gD/AOEA/wDhAP8A4QD/AOEA/wD/ABAA/wAOAP8ADQD/ABIA&#10;/wAbAP8AKAD/ADQA/gBBAPsATAD3AFYA9ABfAPEAZgDvAG0A7AB0AOoAegDpAH8A5wCFAOYAigDl&#10;AI8A4wCVAOEAmwDgAKIA3gCqANsAtADZAMAA1gDQANMA6ADSAPcA0QD/ANEA/wDQAP8A0AD/ANAA&#10;/wD/AA0A/wAJAP8ACgD/AA8A/wAWAPsAIgD3AC8A9AA7APAARwDtAFEA6QBaAOUAYgDiAGkA4ABv&#10;AN4AdQDcAHoA2gCAANgAhQDVAIsA0wCRANEAlwDPAJ4AzQCmAMsArwDJALoAxwDJAMUA4gDEAPIA&#10;wwD+AMIA/wDBAP8AwgD/AMIA/wD/AwYA/wABAP8ABgD/AAwA+QARAPEAHQDrACkA5wA2AOMAQQDf&#10;AEsA2wBUANUAXADSAGMAzwBqAM0AcADLAHUAyQB7AMgAgADGAIYAxQCMAMMAkwDBAJoAvwCiAL0A&#10;qwC7ALYAuQDEALcA2gC2AO0AtAD6ALQA/wC0AP8AtAD/ALQA/wD/BAAA/wAAAP8AAAD/AAYA7AAN&#10;AOUAFgDeACIA1wAvANEAOwDNAEUAygBOAMYAVwDEAF4AwQBkAL8AagC9AHAAvAB1ALoAewC5AIEA&#10;twCHALUAjgCzAJUAsgCeALAApwCuALIArAC/AKoA0QCoAOgAqAD3AKcA/wCnAP8ApgD/AKYA/wD/&#10;BgAA/wUAAPEDAADoAAAA4QAHANUAEADNABsAxwAnAMMAMwC/AD4AvABIALkAUQC2AFgAtABfALIA&#10;ZQCwAGoArwBwAK0AdgCsAHwAqgCCAKkAiQCnAJEApQCaAKMApAChAK4AoAC7AJ4BzQCdAuYAnAT0&#10;AJsE/wCaBf8AmgX/AJkF/wD/CgAA8Q4AAOQQAADZDwAAzgsAAMgDCwDCABMAvAIfALcDLACzBDcA&#10;sAVCAK0GSgCqBlIAqAdZAKYHXwClB2UAowdrAKIIcQCgCHcAnwh+AJ0IhQCbCY4AmgmXAJgKoQCW&#10;CqwAlQu6AJMLzACSDOUAkA32AI8O/wCODv8Ajg7/AI0O/wD2EQAA5hcAANYbAADHGQAAvhUAALkQ&#10;AAC3Cg0AsQsXAKwNJACoDjAApQ47AKIORACfD0wAnQ9TAJsPWgCaD2AAmBBmAJcQbACVEHIAkxB5&#10;AJIQgQCQEIoAjxGUAI0RnwCLEaoAihK4AIgSywCGE+YAhRT3AIMV/wCDFf8AghX/AIIV/wDtGgAA&#10;3CEAAMolAAC7IgAAsR8AAKsaAACpFAYApRIRAKAUHgCcFSoAmRU1AJYWPgCUFkcAkhZOAJAWVQCO&#10;F1sAjBdhAIsXZwCJF20AiBd0AIYYfACFGIYAgxmQAIEZmwCAGqcAfhq1AH0bxwB8HOIAeh31AHkd&#10;/wB4Hf8AeB3/AHgd/wDlIgAA0CkAAL8sAACwKgAApycAAKAjAACdHwAAmhoOAJUcGACRHSQAjh4v&#10;AIweOQCJHkEAhx9JAIUfUACDH1YAgh9cAIAfYgB/H2kAfSBwAHwgeAB6IIEAeSGMAHchlwB1IqQA&#10;dCKyAHMjwwByI98AcCTzAG8k/wBvJP8AbiT/AG4k/wDdKQAAyDAAALcyAACoMAAAni4AAJcqAACT&#10;JwAAkCMKAIwjEwCIJB8AhCUqAIIlNACAJj0AfSZEAHwmSwB6JlIAeCZYAHcmXgB1JmUAdCdsAHIn&#10;dABxJ30AbyiIAG4olABsKKEAaymvAWopwAFpKtsBZyrxAWcr/wFmK/8BZir/AWYq/wHULwAAwjYA&#10;AK82AAChNQAAljQAAJAwAACKLQAAhyoGAIMpEAB/KhoAfCslAHkrLwB3LDgAdSxAAHMsRwBxLE0A&#10;cCxUAG4sWgBtLGEAay1oAGotcABoLXoAZy6FAGUukQFkLp4BYi+sAWEvvQFhMNUBYDDvAV8w/QFf&#10;MP8BXzD/AV8w/wHNNAAAvDsAAKk6AACbOgAAkDgAAIk1AACDMgAAfzABAHsvDgB3MBYAdDAhAHEx&#10;KwBvMTQAbTE8AGsxQwBqMUoAaDJQAGcyVwBlMl0AZDJlAGIybQBhM3cAXzOCAV4zjgFdNJwBWzSq&#10;AVo1uwFaNdIBWTXtAVk1/AFYNf8BWDX/AVk1/wHIOAAAtz4AAKQ+AACWPQAAizwAAIM6AAB9NwAA&#10;eDQAAHQ0CwBwNRMAbTUdAGo1JwBoNjAAZjY4AGQ2PwBjNkYAYTZNAGA2UwBeN1oAXTdiAFw3agBa&#10;OHQBWTh/AVc4jAFWOZkBVTmoAlQ5uQJTOs8CUzrrAlM6+wFTOv8BUzn/AVM5/wHEPAAAskEAAKBA&#10;AACSQAAAhj8AAH49AAB4OgAAczgAAG45CABqOREAZzkaAGQ6JABiOiwAYDo0AF46PABdO0MAWztK&#10;AFo7UABYO1cAVztfAFY8ZwBUPHEBUzx8AVI9iQFRPZcBTz2mAk4+twJOPs0CTj7pAk0++gJOPv8B&#10;Tj3/AU49/wHAPwAArkMAAJxDAACOQwAAgkIAAHpAAABzPQAAbTwAAGg9BQBkPQ4AYT4XAF4+IQBc&#10;PikAWj4xAFg+OQBXPkAAVT9GAFQ/TQBTP1UAUkBcAFBAZQBPQG8BTkF6AU1BhwFLQZYBSkGlAklC&#10;tQJJQssCSULoAklC+QJJQf8CSUH/AUlB/wG9QwAAqkUAAJhFAACKRQAAf0UAAHZDAABvQAAAaEAA&#10;AGNBAQBfQQ0AXEEUAFlCHQBXQiYAVUIuAFNCNgBRQj0AT0JDAE9DSwBOQ1IATURaAExEYwBKRG0B&#10;SUV4AUhFhQFHRZQBRUWjAkVGtAJERskCREbnAkRF+AJERf8CRUX/AkVF/wG6RgAApkgAAJRIAACG&#10;SAAAe0cAAHJGAABqQgAAY0MAAF5EAABaRQsAVkUSAFRGGwBRRiMAT0YrAE5GMwBMRzoAS0dBAEpH&#10;SQBJSFAASEhYAEdIYQBGSWsAREl2AUNJgwFCSZIBQUmiAkBJswI/SscCP0rlAj9J9wJASf8CQEj/&#10;AkBI/wG2SQAAokoAAJFKAACDSgAAd0oAAG5JAABlRQAAXkcAAFlIAABVSQgAUUoQAE9KGABMSiEA&#10;SkspAElLMQBHSzgARkw/AEVMRgBETE4AQ01WAEJNXwBBTWgAQE10AT5NgQE9TZABPE2gATtOsQI6&#10;TsYCOk7kAjtN9gI7Tf8BO0z/ATxM/wGzTQAAnkwAAI1MAAB/TAAAdEwAAGpMAABgSgAAWUsAAFRM&#10;AABQTQUATE4OAElPFQBHTx4ARU8mAERQLgBCUDUAQVA9AEBRRAA/UUsAPlFTAD1SXAA8UmYAOlJy&#10;ADlSfwE4Uo4BN1KeATZSrwE1UsQBNVLiATZS9QE2Uf8BNlD/ATdQ/wGuTwAAmU8AAIlPAAB7TwAA&#10;cE8AAGZPAABcTgAAVE8AAE9RAABKUgEARlMMAENUEgBBVBsAQFUjAD5VKwA9VjIAPFY6ADtWQQA6&#10;VkkAOVdRADhXWgA2V2MANVdvADRXfAEzV4wBMVecATBXrQEwV8IBMFfgATBW9AExVv8BMVX/ATFV&#10;/wGoUgAAlVIAAIRSAAB3UgAAbFIAAGJSAABYUwAAT1QAAElWAABEVwAAQFkIAD1aEAA7WhcAOVsg&#10;ADhbJwA3XC8ANlw2ADVcPgA0XEYAM11OADFdVwAwXWEAL11sAC5degAsXYkAK12aASpdqwEqXb8B&#10;KV3eASpc8gEqW/4BK1v/ASta/wGjVQAAj1UAAH9VAAByVQAAZ1YAAF5WAABUVwAATFkAAEVbAAA/&#10;XQAAOl8EADZgDQA0YRMAMmIcADFiIwAwYisAL2MyAC5jOgAtY0IALGNKACpkUwApZF0AKGRpACdk&#10;dgAmZIYAJWSXACRkqQAjZL0AImTaACNj8QAjYv0BJGH/ASRh/wGcWAAAiVgAAHpZAABuWQAAY1kA&#10;AFpaAABQXAAASF4AAEFgAAA6YwAANGYAAC9oCgAsaRAAKmkXAClqHwAoaiYAJ2ouACZrNQAlaz0A&#10;JGtGACNrTwAibFkAIGxlAB9scgAebIIAHWyUABxspgAba7oAGmvUABtq7gAcafwAHGj/ABxo/wCV&#10;XAAAg1wAAHVcAABpXQAAX10AAFZeAABMYQAAQ2QAADxnAAA1agAAL20AAChwBAAjcg0AIXISACBz&#10;GgAfcyEAHnMoAB10MAAcdDgAG3RAABp0SgAZdFQAF3VgABZ1bgAVdX4AFHWQABN0ogASdLYAEXTP&#10;ABJz7AAScvoAE3H/ABNx/wCOYAAAfWAAAG9hAABlYQAAW2IAAFFkAABIZwAAPmsAADduAAAwcQAA&#10;KXUAACJ4AAAcewcAF30OABZ9EwAVfRsAFH4iABN+KgASfjEAEX46ABF+RAAQf04AD39aAA5/aAAN&#10;f3gADH+KAAt+nQAKfrAACX3GAAp95AAKfPQAC3v9AAt6/wCGZQAAd2UAAGplAABhZgAAVmgAAExr&#10;AABCbwAAOXMAADF3AAAqegAAI34AAByBAAAVhAAAEIcIAA2JDgAMiRQADIkbAAuJIwAKiSsACYkz&#10;AAiJPQAGiUgABYlUAASJYQACiXEAAYmDAACJlgAAiKkAAIe+AACH2gAAhuwAAIb1AACG+gB+agAA&#10;cWoAAGdrAABbbAAAUHAAAEZ0AAA8eAAAM30AACqBAAAjhQAAHIgAABWMAAAQjwAADJIGAAaTDAAC&#10;kxEAAJQWAACUHQAAlCQAAJUsAACVNQAAlUAAAJVMAACWWQAAlmkAAJV6AACVjgAAlKEAAJS1AACT&#10;zAAAkuYAAJLyAACS9wB4cAAAbXAAAGByAABUdQAASXkAAD9+AAA1gwAALIgAACONAAAbkQAAFJQA&#10;AA+XAAAKmgAABJ0DAACeCQAAnw4AAJ8SAACgFwAAoB0AAKElAACiLQAAojcAAKNDAACjUAAAo18A&#10;AKNxAACjhAAAopkAAKKtAAChwgAAodwAAKHrAACg8gBzdgAAZncAAFl7AABNgAAAQoUAADiLAAAu&#10;kAAAJJUAABuaAAAUngAADqEAAAmkAAACpwAAAKoAAACrBAAAqwoAAKwNAACtEQAArRYAAK4cAACv&#10;JAAAsC0AALE5AACxRgAAslUAALJmAACyeQAAso4AALGjAACytwAAscoAALHgAACx6QBsfgAAX4IA&#10;AFKHAABGjQAAO5MAADCZAAAmngAAHKMAABOnAAANqwAAB64AAACyAAAAtQAAALcAAAC4AAAAuQIA&#10;ALkIAAC6DAAAuxAAALwUAAC9GwAAvyMAAMEtAADCOgAAwkkAAMNaAADDbAAAxIIAAMSXAADEqwAA&#10;xLwAAMTLAADE2gBliQAAWI4AAEuVAAA/mwAAM6IAACioAAAdrQAAFLEAAA22AAAGuQAAALwAAAC/&#10;AAAAwwAAAMQAAADFAAAAxgAAAMcAAADJBAAAygkAAMsNAADNEQAAzxgAANIhAADVLQAA1jwAANhN&#10;AADZXwAA2nMAANqKAADbngAA264AANu6AADcwwBelgAAUZwAAESjAAA4qgAALLEAACC3AAAVuwAA&#10;Db4AAATCAAAAxQAAAMkAAADNAAAA0AAAANIAAADSAAAA1QAAANYAAADZAAAA2wAAAN4FAADgCgAA&#10;4g8AAOUWAADoIAAA7C0AAO0+AADtUQAA7mUAAO96AADvjwAA8J8AAPCrAADwswD/ABAA/wAOAP8A&#10;DgD/ABIA/wAdAP8AKQD/ADUA/wBBAP8ATQD+AFYA+wBfAPgAZgD2AG0A9AB0APIAeQDxAH8A8ACE&#10;AO4AiQDtAI8A6wCVAOoAmwDoAKIA5gCqAOUAswDjAMAA4QDSAOAA6gDfAPkA3QD/AN0A/wDdAP8A&#10;3gD/AN4A/wD/AA0A/wAKAP8ACQD/AA8A/wAYAP8AJAD+ADEA+wA9APgASAD0AFIA8ABaAO0AYgDr&#10;AGkA6QBvAOcAdQDlAHoA4wB/AOIAhQDgAIoA3gCQANwAlgDaAJ0A2AClANUArwDSALoA0ADKAM4A&#10;4wDNAPQAywD/AMsA/wDLAP8AywD/AMsA/wD/AAgA/wADAP8ABQD/AAwA/AAUAPcAHwDyACsA7wA3&#10;AOsAQgDnAEwA5ABVAOAAXQDdAGQA2gBqANgAcADVAHUA0gB6ANAAgADPAIUAzQCLAMsAkgDJAJkA&#10;xwChAMUAqgDDALUAwQDDAL8A2gC+AO4AvQD8ALwA/wC8AP8AvAD/ALwA/wD/AAAA/wAAAP8AAAD5&#10;AAcA8QAQAOoAGgDkACUA3wAxANsAPADXAEcA0gBQAM4AVwDLAF4AyQBlAMYAagDFAHAAwwB1AMEA&#10;egDAAIAAvgCGALwAjQC6AJQAuQCcALcApQC1ALAAswC9ALEAzwCvAOgArgD4AK4A/wCtAP8ArQD/&#10;AK0A/wD/AAAA/wAAAP0AAADuAAEA4wAMANoAFADRAB8AzAArAMgANgDFAEAAwgBKAL8AUgC8AFkA&#10;ugBfALgAZQC2AGoAtABvALMAdQCxAHoAsACBAK4AiACtAI8AqwCYAKkAoQCnAKsApQC4AKMAyACi&#10;AOIAoQDzAKAA/gCgAP8AoAD/AKAA/wD/AAAA9gAAAOoAAADgAAAA0wAGAMkADwDCABgAvQAkALkA&#10;LwC2ADoAtABDALEATACuAFMArABZAKoAXwCpAGQApwBqAKYAbwCkAHUAowB7AKEAggCgAIoAngCT&#10;AJwAnQCaAKcAmAC0AJYAwwCVANwAlADvAJMA+wCTAP8AkwD/AJIA/wD5BQAA6gsAANwNAADLCgAA&#10;wgUAALwACgC2ABEAsQAcAK4AKACqADMApwA9AKQARQCiAE0AoABTAJ4AWQCcAF8AmwBkAJoAagCY&#10;AHAAlwB2AJUAfgCTAIYAkgGPAJABmQCOAqQAjAKxAIsDwACJBdYAiAbtAIgH+gCHCP8Ahgj/AIYI&#10;/wDvDwAA3hQAAMoVAAC8EgAAsxAAAK4MAACrBg0ApwMVAKIFIACfBywAnAg2AJkIPwCXCUcAlQlO&#10;AJMJVACRCloAkApfAI4KZQCNCmsAiwpyAIoLeQCIC4IAhwuMAIUMlwCDDKIAgQ2wAIANwAB/DdgA&#10;fQ7vAHwP/QB7D/8AexD/AHsQ/wDmFwAA0R4AAL0dAACvHAAAphkAAKEVAACeEAQAnQ0PAJgOGQCU&#10;DiUAkQ8vAI8QOQCMEEEAihBIAIgQTwCHEFUAhRBbAIQRYQCCEWcAgBFuAH8RdQB9EX4AfBKIAHoS&#10;lAB4EqAAdxOuAHUTvgB0FNUAcxXuAHEW/QBxFv8AcRb/AHAW/wDcHwAAxiUAALMlAAClIwAAnCEA&#10;AJYeAACSGQAAkRQLAI0UFACJFR8AhhYpAIMWMwCBFzwAgBdDAH4XSgB8F1AAehdWAHkYXAB3GGIA&#10;dhhpAHQYcQBzGXoAcRmEAG8akABuGp0AbBurAGscuwBqHNAAaR3sAGge+wBoHv8AZx7/AGce/wDR&#10;JgAAvSoAAKsqAACdKgAAkygAAI0lAACIIgAAhh0GAIMbEAB/HBoAfB0kAHodLgB3HjYAdh4+AHQe&#10;RQByH0sAcR9RAG8fWABuH14AbB9lAGsgbQBpIHYAaCGBAGYhjQBlIpoAYyKoAGIjuABhI80AYCTp&#10;AGAk+gBfJP8AXyT/AF8k/wDKLAAAti8AAKQvAACWLwAAjC0AAIUqAACAKAAAfSQAAHoiDQB2IxUA&#10;cyMgAHEkKQBvJDIAbSQ6AGslQQBqJUcAaCVNAGYlVABlJVoAZCZhAGImaQBhJnIAXyd9AF4nigBd&#10;KJcAWymlAFoptQBaKsoAWSrnAFgq+ABYKv8AWCr/AFgq/wDFMQAArzMAAJ4zAACQMwAAhjIAAH8v&#10;AAB5LQAAdSoAAHIoCgBvKBIAaykbAGkpJQBnKi0AZSo1AGMqPQBiKkMAYCpKAF8rUABeK1cAXCte&#10;AFssZgBZLG8AWC16AFcthwBWLpUAVC6jAFMvswBTL8cAUi/lAFIv9wBSL/8AUi//AFIv/wDBNgAA&#10;qjYAAJk2AACLNgAAgTUAAHkzAABzMQAAby8AAGsuBgBoLRAAZC4YAGIuIQBgLyoAXi8xAFwvOQBb&#10;L0AAWS9GAFgvTQBXMFMAVjBbAFQxYwBTMWwAUjJ3AFEyhABPM5IATjOhAE0zsQBNNMUBTDTjAUw0&#10;9gBMNP8ATDT/AEwz/wC7OQAApjkAAJU5AACHOQAAfDkAAHQ3AABuNAAAaTMAAGUyAgBhMg0AXjIU&#10;AFwzHgBaMyYAWDMuAFYzNQBVNDwAUzRDAFI0SgBRNFAAUDVYAE41YABNNmoATDZ1AEs3ggBKN5AA&#10;STifAEg4sAFHOMMBRzjhAUc49QFHOP8BRzj/AUc4/wG3OwAAojwAAJE8AACDPAAAeDwAAHA6AABq&#10;NwAAZDYAAGA2AABcNgsAWTcSAFY3GgBUNyMAUjcrAFA3MgBPODkATThAAEw4RwBLOE4ASjlVAEk5&#10;XgBIOmgARzpzAEY7gABFO44ARDyeAEM8rgFCPMIBQj3fAUI88wFCPP8BQjz/AUI7/wGzPQAAnj4A&#10;AI0+AAB/PgAAdT4AAGw9AABmOgAAYDkAAFs6AABXOggAUzsQAFE7GABOOyAATDsoAEs7LwBJPDYA&#10;Rzw9AEc8RABGPUsART1TAEQ+XABDPmYAQj9xAEE/fgBAP40AP0CcAD5ArQE9QMABPUDdAT1A8gE9&#10;QP8BPj//AT4//wGuQAAAmkAAAIlBAAB8QQAAcUEAAGhAAABhPAAAWz0AAFY+AABSPgUATj8OAEw/&#10;FQBJPx0AR0AlAEZALABEQDMAQ0A6AEJBQgBBQUkAQEFRAD9CWgA+QmMAPUNvADxDfAA7Q4sAOkSb&#10;ADlEqwE5RL4BOETbATlE8QE5Q/4BOUP/ATlD/wGqQgAAlkMAAIZDAAB4QwAAbkMAAGVDAABdQAAA&#10;VkAAAFFCAABNQgIASUMMAEZDEgBERBoAQkQiAEFEKgA/RTEAPkU4AD1FPwA8RkcAO0ZPADpGVwA5&#10;R2EAOEdsADdHegA2SIkANUiZADRIqgA0SL0AM0jZADRI8AA0R/0ANEf/ADVG/wCmRAAAkkUAAIJG&#10;AAB1RgAAakYAAGFFAABZRAAAUUQAAExGAABIRwAAREcKAEFIEAA/SRgAPUkgADxJJwA6Si4AOUo2&#10;ADhKPQA3S0QANktMADVLVQA0TF8AM0xqADJMdwAxTIYAMEyXAC9NqAAuTbsALk3VAC5M7wAvTP0A&#10;L0v/ADBL/wChRwAAjkgAAH5IAABxSAAAZkkAAF1IAABVSAAATEkAAEdKAABCSwAAP0wGADtNDgA5&#10;ThUAN04dADZPJAA1TysAM08zADJQOgAxUEIAMFBKAC9RUgAuUVwALVFnACxRdQArUYQAKlKVAClS&#10;pgApUrkAKFLSAClR7gApUPwAKlD/ACpP/wCcSgAAiUoAAHpLAABtSwAAY0wAAFpMAABRTAAASE0A&#10;AENPAAA9UAAAOVICADVTDAAzVBIAMVQZADBVIQAuVSgALVUvACxWNwArVj4AKlZGAClWTwAoV1kA&#10;J1dkACZXcgAlV4EAJFeSACNXpAAiV7cAIlfPACJX7AAjVvoAI1X/ACRV/wCWTQAAhE4AAHVOAABp&#10;TgAAX08AAFZPAABNUAAARVIAAD9TAAA5VgAAM1gAAC9aCAArWw8AKlsVAChcHQAnXCQAJlwrACVc&#10;MwAkXToAI11DACJdTAAhXVYAIF5hAB9ebgAeXn4AHV6PABxeoQAbXrQAGl3MABtd6QAbXPkAHFv/&#10;ABxb/wCQUQAAflEAAHBRAABkUgAAW1IAAFJTAABKVAAAQVcAADtZAAA1WwAALl4AAChgAwAkYgwA&#10;ImMRACFjGAAfZCAAHmQnAB1kLgAcZDYAG2U+ABplRwAZZVEAGGVdABdlagAWZXoAFWWLABRlngAT&#10;ZbEAEmXIABJk5wATY/cAFGL/ABRi/wCJVAAAeFUAAGtVAABgVgAAV1YAAE9XAABGWQAAPVwAADZf&#10;AAAwYgAAKWQAACNnAAAdagcAGWwOABhsEwAWbRoAFW0hABRtKQAUbTAAE205AP/ifRBJQ0NfUFJP&#10;RklMRQAHEhJuQgARbkwAEG5YAA9uZQAObnUADW6HAA1umgAMba0AC23CAAts4AAMa/MADWv9AA1q&#10;/wCCWQAAclkAAGZZAABcWgAAVFoAAEpcAABBXwAAOWMAADFmAAAqaQAAJGwAAB1vAAAXcgAAEnUJ&#10;AA93DwAOdxQADncbAA13IwAMdyoAC3czAAp3PAAJd0cACHdSAAd3XwAFd28ABHeAAAN3lAABdqcA&#10;AHa7AAF11QABdOsAAnT2AAJ0/AB7XQAAbV0AAGJeAABZXgAATmAAAEVjAAA8ZwAAM2sAACtuAAAk&#10;cgAAHnUAABd5AAASfAAADX8GAAmBDAAFgREAA4EWAAKBHQABgSQAAIEtAACCNgAAgkAAAIJMAACC&#10;WQAAgmgAAIJ5AACCjQAAgaAAAIC0AACAywAAf+cAAH7yAAB++QB0YgAAaGIAAF5iAABTZAAASWcA&#10;AD9rAAA2cAAALXQAACV4AAAefAAAF4AAABGDAAANhgAACIkEAAKLCgAAiw4AAIsTAACMGAAAjB8A&#10;AI0mAACNLwAAjjkAAI5EAACOUQAAjmAAAI5xAACOhQAAjpkAAI2tAACMwwAAjN8AAIvuAACL9gBu&#10;aAAAZGcAAFhpAABNbAAAQnEAADh2AAAvewAAJn8AAB6EAAAWiAAAEIwAAAyPAAAGkgAAAJUAAACW&#10;BwAAlwwAAJcPAACYEwAAmRgAAJofAACbJgAAmzAAAJw7AACcSAAAnFcAAJxoAACcewAAnJAAAJul&#10;AACbugAAmtAAAJrnAACa8QBqbQAAXm8AAFFyAABGdwAAO3wAADGCAAAnhwAAHowAABaRAAAQlQAA&#10;CpkAAAScAAAAoAAAAKIAAACjAQAAowYAAKQLAAClDgAAphIAAKcXAACoHgAAqiYAAKsxAACrPgAA&#10;rE0AAKxdAACscAAArIUAAKybAACrrwAAq8MAAKvZAACq6ABkdQAAV3kAAEt+AAA/hAAANIoAACmQ&#10;AAAflgAAFpsAABCfAAAJowAAAacAAACqAAAArgAAALAAAACwAAAAsQAAALIDAAC0CAAAtQ0AALYQ&#10;AAC3FQAAuR0AALsmAAC8MwAAvUEAAL1SAAC9ZAAAvnkAAL6QAAC9pAAAvbcAAL3GAAC91wBcfwAA&#10;UIUAAESLAAA4kgAALJkAACGfAAAXpAAAEKkAAAmuAAAAsgAAALYAAAC5AAAAvQAAAL8AAAC/AAAA&#10;wAAAAMEAAADDAAAAxAUAAMYKAADHDgAAyRMAAMscAADOJgAA0DUAANFFAADSVwAA0msAANOCAADT&#10;lwAA06kAANK4AADSxABVjAAASZMAAD2aAAAwogAAJagAABquAAARtAAACbkAAAC9AAAAwQAAAMQA&#10;AADIAAAAywAAAM0AAADNAAAAzwAAANAAAADSAAAA1AAAANgAAADaBgAA3QwAAOARAADjGgAA5icA&#10;AOc4AADoSgAA6V0AAOpyAADriAAA65sAAOyoAADssgD/AA0A/wALAP8ACwD/ABAA/wAaAP8AJgD/&#10;ADIA/wA9AP8ASAD7AFIA+ABaAPYAYgDzAGkA8QBvAPAAdQDuAHoA7AB/AOsAhADpAIoA6ACQAOYA&#10;lgDkAJ0A4gClAOEArwDfALsA3QDLANsA5gDZAPcA2AD/ANgA/wDXAP8A1wD/ANQA/wD/AAgA/wAE&#10;AP8ABAD/AA0A/wAVAP4AIQD6ACwA9wA4APQAQwDwAE0A7QBVAOoAXQDnAGQA5ABqAOIAcADgAHUA&#10;3gB6AN0AfwDbAIUA2QCLANUAkQDTAJkA0QCgAM8AqgDNALUAywDEAMkA3QDIAPEAxwD/AMYA/wDG&#10;AP8AxgD/AMcA/wD/AAAA/wAAAP8AAAD/AAoA+AARAPEAHADsACcA6QAyAOYAPQDiAEcA3QBQANkA&#10;WADVAF8A0gBlANAAagDOAHAAzAB1AMoAegDJAH8AxwCFAMUAjADDAJQAwQCcAL8ApQC9ALAAuwC9&#10;ALoA0AC4AOsAtwD7ALYA/wC2AP8AtgD/ALYA/wD/AAAA/wAAAP0AAADzAAUA6QAOAOEAFgDbACEA&#10;1QAtANEANwDOAEEAygBKAMcAUgDEAFkAwgBfAMAAZQC+AGoAvABvALsAdAC5AHoAtwCAALYAhwC0&#10;AI4AsgCXALAAoACuAKoArQC3AKsAyACpAOMAqAD1AKcA/wCnAP8ApwD/AKYA/wD/AAAA/gAAAPEA&#10;AADlAAAA1wAKAM0AEQDHABwAwgAmAL8AMQC8ADsAugBEALcATAC0AFMAsgBZALEAXwCvAGQArQBp&#10;AKwAbwCqAHQAqQB6AKcAgQCmAIkApACRAKIAmwCgAKUAngCyAJ0AwQCbANoAmgDvAJkA/QCYAP8A&#10;mAD/AJgA/wD9AAAA8AAAAOEAAADRAAAAxgAEAL0ADQC3ABUAswAgALAAKwCtADUAqwA+AKgARgCm&#10;AE0ApABUAKMAWQChAF8AoABkAJ4AaQCdAG4AmwB1AJoAewCYAIMAlgCMAJUAlgCTAKEAkQCtAI8A&#10;uwCNAM8AjADpAIsA+ACMAP8AjAD/AIwA/wDzAgAA4gcAAMwHAAC/BAAAtwAAALEACACrABAApwAZ&#10;AKQAJACgAC4AngA3AJwAQACaAEcAmABOAJYAVACVAFkAkwBeAJIAZACQAGkAjwBvAI0AdgCLAH4A&#10;igCIAIgAkgCGAJ0AhQCpAIMAuACBAMoAgADlAIAA9QB/AP8AfwD/AH8A/wDoDQAA0BAAAL4QAACx&#10;DgAAqA0AAKMIAACgAgwAnAATAJgAHQCVACcAkgAxAJAAOQCOAUEAjAFIAIoCTgCJAlQAhwJZAIYC&#10;XwCEA2QAgwNrAIEDcgCABHoAfgSEAH0FjgB7BZoAeQanAHgGtQB2B8gAdQjjAHUJ9AB0Cv8Acwr/&#10;AHMK/wDdFQAAxBcAALEXAAClFgAAnBMAAJYRAACUDQQAkwgNAI4HFQCLCSAAiAkqAIUKMwCDCzsA&#10;gQtCAIALSQB+C08AfQxUAHsMWgB6DGAAeAxnAHcMbgB1DXYAdA2AAHINjABwDZkAbw6mAG0OtQBs&#10;DskAaw/mAGoQ9wBpEP8AaRD/AGkQ/wDQHQAAuR4AAKgeAACbHQAAkhsAAIsZAACIFQAAhxEHAIUO&#10;EACBDxoAfhAkAHsQLQB5EDYAdxE9AHYRRAB0EUoAcxFQAHERVgBwEVwAbhJiAG0SagBrEnMAaRN9&#10;AGgTiQBmE5YAZRSjAGMVswBiFcYAYhbjAGEW9gBgF/8AYBf/AGAX/wDHIgAAsCMAAJ8kAACSIwAA&#10;iSIAAIIgAAB+HQAAfBkAAHoVDQB3FRUAdBYfAHEWKABvFzAAbhc4AGwXPwBrF0UAaRhLAGgYUQBm&#10;GFgAZRheAGMZZgBiGW8AYBl5AF8ahQBdG5IAXBuhAFscsABaHMMAWR3gAFge9ABYHv8AWB7/AFge&#10;/wC/JwAAqSgAAJkoAACLKAAAgicAAHslAAB2IwAAcyAAAHEcCQBuHBEAaxwaAGkdIwBnHSwAZR0z&#10;AGMeOgBiHkEAYB5HAF8eTQBeHlQAXB9bAFsfYgBZIGsAWCB2AFYhggBVIZAAVCKeAFMirgBSI8AA&#10;USPdAFEk8gBRJP8AUST/AFEj/wC5KwAAoywAAJMsAACGLQAAfCwAAHQqAABvKAAAayUAAGkiBQBm&#10;IQ4AYyIWAGEiHwBfIycAXSMvAFwjNgBaIz0AWSRDAFckSgBWJFAAVSRXAFMlXwBSJWgAUSZzAE8m&#10;fwBOJ40ATSicAEworABLKb4ASynaAEop8QBKKf8ASyn/AEsp/wCzLgAAni8AAI4wAACBMAAAdy8A&#10;AG8uAABqKwAAZSoAAGMnAQBfJwwAXCcTAFonGwBYKCQAVigrAFUoMgBTKDkAUilAAFApRgBPKU0A&#10;TilUAE0qXABMKmUASitwAEkrfABILIsARy2aAEYtqgBFLrwARS7WAEUu7wBFLv4ARS7/AEUt/wCu&#10;MQAAmjIAAIkzAAB8MwAAcjMAAGsxAABlLwAAYC0AAF0sAABZLAkAViwQAFQsGABSLCAAUCwoAE4t&#10;LwBNLTYATC08AEotQwBJLUoASC5RAEcuWQBGL2MARTBtAEMwegBCMYkAQTGYAEEyqABAMrsAPzLT&#10;AD8y7gBAMv0AQDL/AEAy/wCqMwAAljUAAIY1AAB5NgAAbjUAAGY1AABhMgAAXDAAAFcwAABUMAYA&#10;UTAOAE4wFQBMMR0ASjElAEgxLABHMTIARjE5AEQxQABDMkcAQjJPAEEzVwBAM2AAPzRrAD41eAA9&#10;NYcAPDaWADs2pwA7NrkAOjbRADo27QA7NvwAOzb/ADs2/wCmNgAAkjcAAII4AAB1OAAAazgAAGM3&#10;AABdNgAAVzMAAFM0AABPNAMASzQMAEk0EgBGNRoARTUiAEM1KQBBNS8AQDU2AD82PQA+NkQAPTdM&#10;ADw3VQA7OF4AOjhpADk5dgA4OYUANzqVADc6pQA2OrgANTrPADY67AA2OvsANjn/ADc5/wCiOAAA&#10;jjkAAH46AAByOwAAaDsAAF86AABZOQAAUzYAAE43AABKOAAARjgKAEQ5EABBORcAPzkfAD45JgA8&#10;OS0AOzo0ADo6OwA5O0IAODtKADc7UwA2PFwANTxnADQ9dAAzPYMAMz6TADI+pAAxPrYAMT7NADE+&#10;6gAxPvoAMj3/ADI9/wCeOwAAizwAAHs8AABuPQAAZD0AAFw9AABVPAAATjoAAEk7AABFPAAAQT0H&#10;AD49DgA8PRUAOj4cADk+IwA3PioANj8xADU/OAA0P0AAM0BIADJAUAAxQFoAMEFlAC9BcgAuQoEA&#10;LUKRAC1CogAsQrUAK0LLACxC6QAsQvkALUH/AC1B/wCZPQAAhz4AAHc/AABrPwAAYUAAAFk/AABS&#10;PwAAST4AAEQ/AABAQAAAPEEEADlCDQA3QhIANUMZADNDIQAyQygAMUQvADBENgAvRD0ALkVFAC1F&#10;TgAsRVgAK0ZjACpGbwApRn4AKEaPACdHoQAmR7MAJkfJACZG5wAnRvgAKEX/AChF/wCVQAAAgkEA&#10;AHNCAABnQgAAXkIAAFVCAABOQgAARUIAAD9EAAA7RQAAN0YAADRHCgAxSBAAL0gWAC5JHgAsSSUA&#10;K0ksACpJMwApSjoAKEpCACdKSwAmS1UAJUtgACRLbQAjS3wAIkuNACFMnwAhTLEAIEzHACBL5gAh&#10;S/cAIkr/ACJK/wCQQwAAfkQAAG9EAABkRQAAWkUAAFJFAABKRgAAQUcAADxIAAA3SQAAMksAAC5N&#10;BwArTg4AKU4TACdPGgAmTyEAJU8oACRPMAAjUDcAIlA/ACFQSAAgUFIAH1FdAB5RagAdUXkAHFGK&#10;ABtRnAAaUa8AGVHFABlR5AAaUPYAG0//ABxP/wCKRgAAeUcAAGtHAABgSAAAVkgAAE5IAABHSQAA&#10;PksAADlMAAAzTgAALlAAAChTAgAkVAsAIlUQACBVFgAfVh4AHlYkAB1WLAAcVjMAG1c7ABpXRAAZ&#10;V04AGFdZABdYZgAVWHUAFFiHABRYmgATV6wAElfCABJX4QATVvQAFFX/ABRV/wCESQAAdEoAAGZL&#10;AABcSwAAU0sAAEtMAABETQAAPE8AADVRAAAvVAAAKVYAACRZAAAeWwcAGl0NABhdEgAXXRkAFl4g&#10;ABVeJwAUXi4AE143ABJeQAARX0oAEV9VABBfYgAPX3EADl+DAA1flgANX6kADF6+AAxe2gANXfAA&#10;DVz8AA5c/wB+TQAAbk4AAGJOAABYTwAAT08AAEhQAABAUgAAOFQAADBXAAAqWgAAJF0AAB9fAAAZ&#10;YgEAE2UJABFmDwAQZhQAD2YbAA5nIgANZykADWcyAAxnOwALZ0UACmdQAAlnXQAHZ2wABmd9AAVn&#10;kAAEZqMAAma3AANlzwAEZekABGT1AARk/AB3UQAAaVIAAF1SAABUUgAATFMAAENVAAA7WAAAM1sA&#10;ACteAAAlYQAAH2QAABlnAAATagAAD20GAAtwDAAIcBEAB3AWAAVwHQAEcCQAA3AsAAJwNQAAcD8A&#10;AHBKAABwVwAAcGUAAHB2AABwigAAb54AAG+yAABuyAAAbeUAAG3yAABt+QBwVgAAY1YAAFlWAABR&#10;VwAAR1gAAD5bAAA2XwAALmIAACZmAAAfagAAGW0AABNwAAAOcwAAC3YEAAV4CwABeA8AAHkTAAB5&#10;GQAAeR8AAHomAAB6LwAAejkAAHpEAAB6UAAAel8AAHpwAAB6gwAAepgAAHqsAAB5wgAAeN8AAHjv&#10;AAB39wBqWwAAX1sAAFZbAABMXAAAQmAAADljAAAwaAAAKGwAACBwAAAZdAAAE3cAAA57AAAJfgAA&#10;BIECAACCCAAAgw0AAIMQAACEFAAAhRkAAIYgAACGKAAAhzEAAIc8AACHSQAAh1cAAIdoAACHewAA&#10;h5AAAIalAACFugAAhdMAAITqAACE9ABlYAAAXGAAAFFhAABGZAAAPGkAADJtAAApcgAAIXcAABl7&#10;AAASgAAADYMAAAiHAAACigAAAI0AAACOBAAAjgkAAI8NAACQEAAAkRQAAJIZAACTIAAAlCkAAJUz&#10;AACVQAAAlk4AAJZfAACVcgAAlYgAAJWdAACUsgAAlMgAAJPiAACT7gBhZQAAVmYAAEpqAAA/bgAA&#10;NXQAACt5AAAhfwAAGYQAABGJAAAMjQAABpEAAACUAAAAmAAAAJoAAACbAAAAnAIAAJ0HAACeCwAA&#10;nw4AAKESAACiGAAAoyAAAKUpAACmNgAApkQAAKZVAACmaAAApn0AAKaUAAClqQAApL0AAKTRAACk&#10;5ABbbAAAT3AAAEN1AAA4ewAALYEAACOHAAAZjQAAEZIAAAuXAAAEnAAAAKAAAACjAAAApgAAAKgA&#10;AACpAAAAqgAAAKwAAACtBAAArgkAALANAACxEQAAsxcAALUgAAC2KwAAtzoAALdLAAC4XAAAuHEA&#10;ALiIAAC4nQAAuLEAALfCAAC30ABUdgAASHwAADyCAAAxiQAAJpAAABuXAAASnQAADKIAAAOnAAAA&#10;qwAAAK4AAACyAAAAtgAAALgAAAC4AAAAugAAALsAAAC9AAAAvgAAAMAFAADBCwAAwxAAAMYWAADJ&#10;IAAAyi4AAMs+AADMUAAAzGQAAM16AADNkQAAzaQAAM20AADNwABNgwAAQYoAADWRAAApmQAAHqAA&#10;ABOmAAAMrAAAA7EAAAC2AAAAugAAAL4AAADCAAAAxgAAAMgAAADIAAAAygAAAMsAAADNAAAAzgAA&#10;ANAAAADSAQAA1QgAANkOAADdFQAA4SEAAOIxAADkQwAA5VYAAOZrAADmggAA55YAAOelAADmsAD/&#10;AAkA/wAFAP8ABgD/AA4A/wAWAP8AIQD/AC0A/wA4AP0AQwD5AE0A9QBVAPIAXQDwAGMA7gBpAOwA&#10;bwDqAHQA6QB6AOcAfwDmAIUA5ACLAOMAkQDhAJkA3wChANwAqgDaALYA1wDGANUA4QDTAPQA0gD/&#10;ANEA/wDRAP8AzwD/AMoA/wD/AAEA/wAAAP8AAQD/AAwA/wASAPoAHQD2ACgA8wAzAPAAPgDsAEgA&#10;6ABQAOUAWADiAF4A3wBkAN0AagDbAG8A2QB0ANYAegDUAH8A0gCFANAAjADOAJMAzACcAMkApQDH&#10;ALAAxgC+AMQA1ADCAO4AwQD+AMAA/wDAAP8AvwD/AL4A/wD/AAAA/wAAAP8AAAD6AAcA8QAPAOsA&#10;GADmACMA4gAuAOAAOADbAEIA1QBLANEAUgDOAFkAywBfAMkAZQDHAGoAxgBvAMQAdADCAHoAwQCA&#10;AL8AhgC9AI4AuwCWALkAoAC3AKoAtgC3ALQAygCyAOYAsQD4ALAA/wCvAP8ArwD/ALAA/wD/AAAA&#10;/wAAAPcAAADqAAIA4QAMANcAEwDQAB0AzAAoAMkAMgDGADwAwgBFAL8ATQC8AFMAugBZALgAXwC3&#10;AGQAtQBpALQAbgCyAHQAsQB6AK8AgACtAIgArACRAKoAmgCoAKUApgCxAKQAwQCjANwAoQDyAKEA&#10;/wCgAP8AoAD/AKEA/wD/AAAA9wAAAOgAAADZAAAAywAIAMMAEAC9ABgAuQAiALYALAC0ADYAsgA/&#10;AK8ARwCsAE0AqwBUAKkAWQCnAF4ApgBjAKUAaACjAG4AogB0AKAAegCeAIIAnACLAJsAlQCZAJ8A&#10;mACsAJYAugCUAM8AkwDrAJIA+wCSAP8AkgD/AJEA/wD3AAAA5wAAANMAAADGAAAAuwACALMADACt&#10;ABIAqgAcAKcAJgCkADAAowA4AKAAQACeAEcAnABOAJoAUwCZAFgAlwBdAJYAYwCVAGgAkwBuAJIA&#10;dACQAHwAjwCFAI0AjwCLAJoAigCnAIgAtQCGAMcAhQDkAIQA9QCEAP8AgwD/AIMA/wDsAAAA0wAA&#10;AMEBAAC0AAAArAAAAKYABwCgAA4AnQAWAJoAIACXACkAlQAyAJMAOgCRAEEAjwBIAI0ATQCMAFMA&#10;iwBYAIkAXQCIAGMAhwBpAIUAbwCDAHcAggCAAIAAigB+AJYAfQCjAHsAsAB6AMIAeQDdAHgA8QB3&#10;AP0AeAD/AHgA/wDeCgAAxAsAALIMAACmCwAAnQgAAJkEAACVAAoAkQARAI4AGQCLACMAiQAsAIcA&#10;NACFADsAgwBCAIIASACAAE4AfwBTAH0AWAB8AF4AewBkAHkAagB4AHIAdgB7AHQAhgBzAJIAcQCf&#10;AHAArQBuAL4AbQHWAG0C7QBsA/oAbAP/AGwD/wDOEAAAtxEAAKYSAACaEQAAkRAAAIsOAACJCwMA&#10;hwUMAIQBEwCBARwAfgIlAHwDLgB6AzYAeAQ8AHcEQwB1BUgAdAVOAHMFVABxBVkAcAZfAG4GZgBt&#10;Bm4Aawd4AGoHgwBoCJAAZwmdAGUJrABkCbwAYwrUAGML7ABiDPoAYgz/AGIM/wDDFgAArRcAAJ0Y&#10;AACQGAAAhxYAAIEUAAB9EQAAfA4GAHwKDgB4ChYAdQsfAHILKABwDDAAbww3AG0MPgBsDEQAaw1K&#10;AGkNTwBoDVUAZw1cAGUNYwBjDmsAYg51AGAOgQBfDo4AXQ+cAFwQqwBbEL0AWhDWAFkR8ABZEf0A&#10;WRH/AFkR/wC5GwAApR0AAJQeAACIHgAAfh0AAHgbAAB0GAAAcRUAAHERCQBvEBEAbBAZAGkQIgBn&#10;ESoAZhEyAGQROQBjET8AYhFFAGASSwBfElEAXRJYAFwSXwBaE2gAWRNyAFcUfQBWFIsAVBWZAFMV&#10;qQBSFroAURbSAFEX7QBRF/0AURf/AFEX/wCyIAAAniIAAI4iAACBIwAAdyIAAHAhAABsHgAAaRsA&#10;AGcYBABmFQ4AYxYVAGEWHgBfFiYAXRYtAFwXNABaFzsAWRdBAFgYRwBWGE0AVRhUAFMYXABSGWQA&#10;URluAE8aegBOG4gATRuXAEscpgBKHLgASh3PAEkd6wBJHfsASR3/AEod/wCsJAAAmCUAAIgmAAB7&#10;JwAAcSYAAGolAABmIwAAYiEAAGAeAABeHAsAWxsSAFkcGgBXHCIAVRwpAFQcMABTHTcAUR09AFAd&#10;QwBPHUoATR5RAEweWABLH2EASR9rAEggdwBHIIUARiGUAEQipABEIrYAQyLMAEMj6QBDI/oAQyP/&#10;AEMi/wCmJwAAkykAAIMqAAB2KgAAbSoAAGUpAABgJwAAXCUAAFkjAABXIQcAVSEPAFIhFgBQIR4A&#10;TiElAE0iLABMIjMASiI5AEkiQABIIkYARyNNAEUjVQBEJF4AQyRpAEIldQBAJoMAPyaSAD4nowA+&#10;J7QAPSfKAD0o6AA9KPkAPSf/AD4n/wCiKgAAjisAAH8tAAByLQAAaC0AAGEsAABcKwAAWCgAAFQm&#10;AABRJgQATiUNAEwlEwBKJhoASCYiAEcmKQBFJi8ARCY2AEMnPABBJ0MAQCdLAD8oUwA+KVwAPSlm&#10;ADwqcgA7KoEAOiuQADkroQA4LLIANyzIADcs5gA4LPgAOCz/ADgs/wCdLAAAii4AAHsvAABvMAAA&#10;ZTAAAF0vAABYLgAAUysAAFAqAABMKgAASSoLAEYqEQBEKhcAQiofAEEqJQA/KiwAPiszAD0rOQA8&#10;K0AAOyxIADosUAA5LVkAOC5kADcucAA2L38ANS+PADQwnwAzMLEAMjDHADIw5QAzMPcAMzD/ADQv&#10;/wCZLwAAhzEAAHcyAABrMgAAYjIAAFoyAABUMQAATy8AAEstAABHLgAARC4IAEEuDgA/LhQAPS4c&#10;ADsuIgA5LykAOC8vADcvNgA2MD4ANTBGADUxTgA0MVcAMzJiADIybgAxM30AMDONAC80ngAuNLAA&#10;LTTFAC004wAuNPYALzP/AC8z/wCVMQAAgzMAAHQ0AABoNQAAXjUAAFc0AABRNAAASzIAAEYxAABC&#10;MgAAPzIFADwyDQA5MxIAODMZADYzIAA0MyYAMzMtADI0NAAxNDsAMDVDADA1TAAvNlUALjZgAC03&#10;bAAsN3sAKzeLACo4nAApOK4AKDjDACg44gApOPUAKjf/ACo3/wCSNAAAfzUAAHE2AABlNwAAWzcA&#10;AFQ3AABNNgAARzYAAEI1AAA9NgAAOjYCADc3CwA0NxAAMjcWADE4HQAvOCQALjgrAC05MgAsOTkA&#10;KzlBACo6SQAqOlMAKTteACg7agAnO3kAJjyJACU8mwAkPK0AIzzCACM84AAkPPQAJTv/ACU7/wCN&#10;NgAAfDgAAG05AABiOQAAWDoAAFE5AABKOQAARDkAAD05AAA5OgAANTsAADI7CAAvPA4ALT0UACw9&#10;GgAqPSEAKT0oACg+LwAnPjYAJj4+ACU/RwAkP1AAI0BbACJAaAAhQHYAIECHAB9BmQAfQasAHkHA&#10;AB5B3gAfQPMAH0D+ACA//wCJOQAAeDoAAGk7AABePAAAVTwAAE08AABHPAAAQDwAADg9AAA0PgAA&#10;MEAAAC1BBQAqQgwAJ0IRACZDGAAkQx4AI0MlACJDLAAhRDMAIEQ7AB9ERAAeRU4AHUVZABxFZQAb&#10;RXQAGkWFABlGlwAZRqkAGEa+ABdF3AAYRfEAGUT9ABpE/wCEPAAAcz0AAGY+AABbPwAAUj8AAEo/&#10;AABEPwAAPUAAADZBAAAxQwAALEQAACdGAQAkRwoAIUgPACBJFAAeSRsAHUkiABxJKQAbSjAAGko4&#10;ABlKQQAYSksAF0tVABZLYgAVS3EAFEuCABNLlAASS6cAEku8ABFL2QASSvAAE0r8ABRJ/wB/PwAA&#10;b0AAAGFBAABXQgAATkIAAEdCAABBQgAAOkMAADJFAAAtRwAAKEkAACNLAAAeTQYAG08NABhQEQAX&#10;UBcAFlAeABVQJQAUUCwAE1E0ABJRPQARUUcAEVFSABBRXwAPUm0ADlJ+AA1RkQANUaQADFG4AAxR&#10;0QANUOwADVD6AA5P/wB5QwAAakQAAF1EAABTRQAAS0UAAERFAAA+RgAANkgAAC9KAAApTAAAJE8A&#10;AB9RAAAaUwAAFFYJABFXDgAQWBMAEFgZAA9YIAAOWCgADVgwAA1YOQAMWEMAC1hOAApYWgAIWGgA&#10;B1h5AAZYjAAFWJ8ABFizAARXygAFV+YABVfzAAZW/ABzRgAAZEcAAFlIAABQSAAASEgAAEFJAAA6&#10;SgAAMk0AACtQAAAlUgAAIFUAABpYAAAVWgAAEF0GAAxgDAAKYBAACWAVAAhgHAAHYCMABWArAARg&#10;NAADYD0AAWBJAABgVQAAYGMAAGBzAABghgAAX5oAAF+uAABfxAAAXuIAAF7wAABe+ABsSgAAX0sA&#10;AFVLAABMTAAARUwAAD1OAAA1UAAALlMAACdWAAAgWQAAGlwAABVfAAAQYgAADWUEAAhnCwADZw4A&#10;AGgTAABoGAAAaB8AAGkmAABpLgAAaTgAAGlDAABpTwAAaV0AAGltAABpgAAAaZQAAGipAABovwAA&#10;Z9wAAGbuAABm9wBmTwAAWk8AAFFPAABKTwAAQVEAADhUAAAwVwAAKFsAACFeAAAaYgAAFGUAABBo&#10;AAAMawAAB24DAAFwCQAAcA0AAHEQAABxFAAAchoAAHMhAABzKAAAczEAAHM8AAB0SAAAc1YAAHNm&#10;AABzeQAAc44AAHOjAAByuQAAcdIAAHHrAABw9ABhUwAAVlMAAE9TAABFVQAAO1gAADJcAAAqYAAA&#10;ImQAABtoAAAUbAAAD28AAAtyAAAGdgAAAHkAAAB6BgAAegoAAHsOAAB8EQAAfRUAAH4bAAB/IgAA&#10;gCoAAIA1AACAQQAAgE8AAIBfAACAcQAAgIYAAICdAAB/sgAAfsoAAH7lAAB98QBcWAAAVFgAAEla&#10;AAA/XQAANWEAACxlAAAjagAAG28AABRzAAAOdwAACXsAAAN/AAAAggAAAIQAAACGAQAAhgYAAIgK&#10;AACJDQAAihAAAIsVAACMGwAAjiIAAI8sAACPOAAAj0YAAI9WAACPaAAAj34AAI+VAACOqwAAjcEA&#10;AI3cAACM6wBZXQAATl8AAENiAAA4ZgAALmwAACRxAAAcdwAAFHwAAA6BAAAIhQAAAIkAAACNAAAA&#10;kAAAAJIAAACTAAAAlAAAAJYDAACXCAAAmAwAAJoPAACbEwAAnRoAAJ8jAACgLgAAoDwAAKBMAACg&#10;XgAAoHQAAJ+MAACfogAAn7cAAJ7LAACe4ABTZAAAR2gAADxtAAAxcwAAJ3kAAB1/AAAUhQAADYsA&#10;AAaQAAAAlAAAAJgAAACcAAAAnwAAAKEAAACiAAAApAAAAKUAAACnAAAAqAQAAKoJAACsDQAArRIA&#10;ALAZAACyIwAAsjEAALJCAACyVAAAsmkAALKAAACymAAAsawAALK/AACxzgBMbgAAQHMAADV6AAAq&#10;gQAAH4gAABWOAAAOlQAABpoAAACfAAAApAAAAKgAAACsAAAArwAAALEAAACxAAAAswAAALUAAAC2&#10;AAAAuAAAALoAAAC8BgAAvgwAAMARAADDGQAAxSYAAMU3AADGSQAAxl0AAMdyAADHigAAyJ8AAMiv&#10;AADIvABGegAAOYEAAC6JAAAikAAAF5gAAA+fAAAHpQAAAKoAAACvAAAAswAAALcAAAC8AAAAvwAA&#10;AMEAAADCAAAAxAAAAMUAAADHAAAAyQAAAMsAAADNAAAAzwMAANIKAADWEAAA3BoAAN0qAADePAAA&#10;31AAAOBlAADhewAA4ZEAAOKiAADirQD/AAIA/wAAAP8AAwD/AAwA/wATAP8AHQD/ACgA/gAzAPsA&#10;PgD3AEgA8wBQAPAAVwDtAF4A6wBkAOgAaQDnAG8A5QB0AOMAeQDiAH8A4ACFAN4AjADcAJMA2QCc&#10;ANYApgDTALEA0QDAAM8A2gDOAPEAzAD/AMsA/wDLAP8AxgD/AMEA/wD/AAAA/wAAAP8AAAD/AAgA&#10;+wAQAPYAGQDyACQA7wAuAO0AOQDoAEIA4wBLAOAAUgDdAFkA2QBfANYAZADTAGkA0QBuAM8AdADO&#10;AHkAzAB/AMoAhgDIAI4AxgCWAMQAoADCAKsAwAC5AL4AzQC8AOoAuwD8ALoA/wC6AP8AugD/ALYA&#10;/wD/AAAA/wAAAP4AAAD0AAQA6wANAOQAFADfAB8A2wApANgAMwDTAD0AzgBFAMoATQDHAFMAxQBZ&#10;AMMAXwDBAGQAvwBpAL0AbgC7AHMAugB5ALgAgAC2AIgAtACQALIAmgCxAKUArwCyAK0AxACsAOEA&#10;qwD2AKoA/wCqAP8AqgD/AKoA/wD/AAAA/QAAAO4AAADiAAAA1QAKAM0AEQDHABkAxAAjAMEALQC/&#10;ADcAuwA/ALcARwC1AE4AsgBTALAAWQCvAF4ArQBjAKwAaACrAG0AqQBzAKgAegCmAIEApACKAKMA&#10;lAChAJ8AnwCsAJ4AuwCcANIAmwDuAJoA/wCaAP8AmQD/AJkA/wD+AAAA7gAAAN4AAADLAAAAwQAF&#10;ALkADQC0ABQAsQAeAK4AJwCrADAAqgA5AKcAQQCkAEgAogBNAKEAUwCfAFgAngBdAJ0AYgCbAGcA&#10;mgBtAJgAcwCXAHsAlQCEAJQAjgCSAJkAkACmAI4AtACNAMgAjADmAIsA+QCKAP8AigD/AIsA/wDw&#10;AAAA2wAAAMcAAAC6AAAAsAAAAKgACgCkABAAoAAYAJ0AIQCbACoAmgAzAJgAOwCWAEEAlABIAJIA&#10;TQCRAFIAjwBXAI4AXACMAGEAiwBnAIoAbgCIAHUAhwB+AIUAiACDAJQAggCgAIAArwB/AMAAfgDd&#10;AH0A8gB9AP8AfQD/AH0A/wDgAAAAxgAAALUAAACqAAAAogAAAJsABQCVAA0AkgATAJAAHACNACQA&#10;iwAtAIoANACIADsAhgBCAIUARwCDAE0AggBSAIEAVwB/AFwAfgBiAH0AaAB7AHAAegB5AHgAgwB2&#10;AI8AdQCcAHQAqgByALoAcQDRAHAA7ABwAPsAcAD/AHAA/wDNBAAAtwYAAKcHAACbBgAAkwQAAI4A&#10;AACKAAgAhgAPAIQAFgCBAB4AfwAnAH0ALgB8ADYAegA8AHkAQgB3AEcAdgBMAHUAUgBzAFcAcgBd&#10;AHEAYwBvAGsAbgB0AGwAfgBrAIoAaQCYAGgApgBnALYAZgDLAGUA5wBlAPcAZQD/AGUA/wDADAAA&#10;qw0AAJsOAACPDgAAhg0AAIELAAB+BwEAfAELAHkAEQB3ABgAdQAhAHMAKQBxADAAbwA2AG4APABs&#10;AEIAawBHAGoATQBpAFIAaABYAGYAXwBlAGcAYwBwAGIBegBgAYcAXwKVAF4CowBcA7MAXAPHAFsE&#10;5ABbBfQAWwb+AFsG/wC1EAAAoRIAAJETAACFEwAAfBIAAHYRAABzDgAAcgwEAHEHDQBuBBIAbAQb&#10;AGkFIwBnBSoAZgYxAGQGNwBjBj0AYgdDAGEHSQBfB04AXghVAF0IXABbCWMAWgltAFgKeABXCoUA&#10;VguTAFQLogBTC7MAUgzHAFIM5ABRDfUAUQ3/AFEN/wCtFQAAmRcAAIkYAAB9GQAAdBgAAG0XAABq&#10;FAAAZxEAAGcOBwBmDA4AYwwVAGEMHQBfDCUAXQ0sAFwNMwBbDTkAWg0/AFgNRQBXDUsAVg5RAFUO&#10;WQBTDmEAUg5rAFAPdgBOEIMATRCSAEwQogBLELIAShHIAEkR5QBJEfcASRL/AEkR/wClGQAAkhwA&#10;AIMdAAB2HgAAbR0AAGYcAABiGgAAXxcAAF4UAQBeEQoAWxARAFkRGABXESAAVREnAFQRLgBTETQA&#10;URE7AFASQQBPEkcAThJOAEwSVQBLE14ASRNnAEgUcwBGFIAARRWPAEQVnwBDFrAAQhbFAEIX4wBC&#10;F/YAQhf/AEIX/wCfHQAAjCAAAH0hAABxIgAAaCIAAGEhAABcHwAAWRwAAFcZAABVFgYAVBUOAFEV&#10;FABPFhwAThYjAEwWKgBLFjAAShY3AEkXPQBHF0MARhdKAEUYUgBDGFoAQhlkAEEZcAA/Gn0APhuN&#10;AD0bnQA8HK4AOxzDADsc4QA7HfUAOxz/ADwc/wCaIQAAhyMAAHgkAABsJQAAYyUAAFwkAABXIwAA&#10;UyAAAFEeAABPHAIATRsMAEsaEQBIGxgARxsgAEUbJgBEGy0AQxwzAEIcOQBAHEAAPx1HAD4dTwA9&#10;HlgAPB5iADofbQA5H3sAOCCLADchmwA2Ia0ANSHBADUh3wA1IfMANiH/ADYh/wCWIwAAgyYAAHQn&#10;AABoKAAAXygAAFgnAABTJgAATyQAAEwiAABJIAAARyAJAEQfDwBCHxUAQCAcAD8gIwA+ICkAPCAv&#10;ADshNgA6IT0AOSFEADgiTAA3IlUANiNfADQjawAzJHkAMiWJADElmgAwJasAMCa/AC8m3AAwJvIA&#10;MCb/ADEl/wCRJgAAfygAAHEqAABlKgAAXCoAAFUqAABPKQAASygAAEglAABEJAAAQSQFAD8kDQA9&#10;JBIAOyQZADkkHwA3JCYANiQsADUlMwA0JToAMyZBADImSgAxJ1MAMCddAC8oaQAuKXcALSmHACwp&#10;mAArKqoAKiq9ACoq2gArKvEAKyr+ACwp/wCNKAAAfCoAAG0sAABiLQAAWS0AAFEtAABMLAAARysA&#10;AEMoAAA/KAAAPCgCADkoCwA3KBAANSgWADMoHAAyKCMAMCgpAC8pMAAvKjcALio/AC0rRwAsK1EA&#10;KyxbACosZwApLXUAKC2FACctlwAmLqgAJS68ACUu2AAmLvAAJi79ACct/wCKKwAAeC0AAGouAABf&#10;LwAAVi8AAE4vAABILgAAQy0AAD8sAAA7LAAANywAADQsCQAyLA4AMC0TAC4tGgAtLSAAKy0nACou&#10;LQAqLjUAKS89ACgvRQAnME4AJjBZACUxZQAkMXMAIzGDACIylQAhMqcAITK7ACAy1AAhMu8AIjH8&#10;ACIx/wCGLQAAdS8AAGcwAABcMQAAUzEAAEsxAABFMQAAQDAAADswAAA2MAAAMzAAADAxBgAtMQ0A&#10;KzERACkyFwAoMh4AJzIkACUzKwAlMzIAJDM6ACM0QwAiNEwAITVXACA1YwAfNXEAHjaBAB02kwAc&#10;NqUAGza5ABs20gAcNu0AHTb7AB01/wCCMAAAcTIAAGMzAABZNAAAUDQAAEk0AABCMwAAPTMAADcz&#10;AAAxNAAALjUAACs1AgAoNgsAJTcQACQ3FQAiNxsAITgiACA4KAAfODAAHjg3AB05QAAcOUkAGzpU&#10;ABo6YAAZOm4AGDp/ABc7kQAXO6QAFju3ABU70AAWOuwAFzr6ABg5/wB9MgAAbTQAAGA1AABVNgAA&#10;TTYAAEY2AABANgAAOjYAADQ2AAAuOAAAKjkAACY6AAAjOwgAIDwOAB49EgAdPRgAHD0fABs+JQAa&#10;Pi0AGT40ABc+PQAWP0cAFT9RABQ/XgAUP2wAE0B8ABJAjwARQKIAEUC2ABBAzgARP+sAEj/5ABI+&#10;/wB5NQAAaTcAAFw4AABSOQAASjkAAEM5AAA9OQAANzkAADE6AAArPAAAJz0AACI/AAAeQQQAGkIL&#10;ABhDEAAXQxUAFUQbABREIgATRCkAE0QxABJEOgARRUMAEEVOABBFWwAORWkADkV5AA1FjAANRZ8A&#10;DEWyAAtFyQAMReUADUT2AA1E/wB0OQAAZToAAFg7AABPOwAARzwAAEA8AAA6PAAANDwAAC4+AAAo&#10;QAAAI0IAAB9EAAAaRgAAFUgIABJKDQARShIAEEoYAA9LHgAOSyUADUstAA1LNgAMS0AAC0tKAApL&#10;VgAJS2QACEt0AAdLhwAFS5oABEuuAARKxAAFSuAABUrwAAZJ+gBuPAAAYD0AAFQ+AABLPgAARD4A&#10;AD0+AAA3PwAAMUAAACpCAAAkRQAAH0cAABpJAAAVTAAAEU4FAA5RCwALURAAClEUAAlRGwAIUSIA&#10;B1EpAAVRMgAEUjsAA1JGAAFSUgAAUl8AAFJvAABSgQAAUZYAAFGpAABRvwAAUNwAAFDuAABQ9wBo&#10;QAAAW0EAAFBBAABIQQAAQUEAADtCAAA0QwAALUUAACZIAAAgSwAAG00AABZQAAARUwAADlUEAApY&#10;CgAGWA4AAlgSAABZFwAAWR0AAFklAABZLQAAWTYAAFlBAABZTQAAWloAAFppAABZfAAAWZAAAFml&#10;AABYugAAWNUAAFfsAABX9gBjRAAAVkUAAE1FAABFRQAAP0UAADdHAAAvSQAAKEwAACJPAAAbUgAA&#10;FlUAABFYAAANWgAACV0DAARfCQAAYA0AAGAQAABhFAAAYRkAAGIgAABiJwAAYjEAAGI7AABiRwAA&#10;YlUAAGNkAABidgAAYosAAGKgAABhtgAAYc8AAGDqAABg9QBdSAAAUkkAAEpIAABDSAAAOkoAADJN&#10;AAAqUAAAI1MAABxXAAAWWgAAEV0AAA1gAAAIYwAAA2YBAABnBgAAaAsAAGkOAABqEQAAaxUAAGwb&#10;AABtIgAAbSoAAG00AABtQAAAbU4AAG1dAABtbwAAbYQAAGyaAABssAAAa8gAAGvmAABq8wBYTQAA&#10;Tk0AAEhMAAA+TgAANVEAACxUAAAkWAAAHVwAABZgAAAQZAAADGcAAAdrAAABbgAAAHAAAAByAwAA&#10;cgcAAHMLAAB1DgAAdhEAAHcWAAB4HAAAeSMAAHotAAB6OQAAekcAAHpWAAB5aAAAenwAAHmUAAB4&#10;qgAAeMEAAHffAAB37wBUUQAATFEAAEJSAAA4VQAAL1kAACZeAAAeYgAAFmcAABBrAAALbwAABXMA&#10;AAB3AAAAegAAAHwAAAB+AAAAfwIAAIAGAACBCgAAgw0AAIQRAACGFQAAiBwAAIklAACKMAAAij4A&#10;AIlNAACJXwAAiXMAAIiLAACIogAAh7kAAIfRAACG6ABSVgAAR1cAADxaAAAyXwAAKGQAAB9pAAAW&#10;bwAAEHQAAAp5AAACfQAAAIEAAACFAAAAiAAAAIoAAACMAAAAjQAAAI8AAACQBAAAkggAAJMMAACV&#10;EAAAlxUAAJkdAACbJwAAmzQAAJtEAACaVgAAmmoAAJmCAACamgAAmLAAAJjHAACX3gBLXAAAQGAA&#10;ADVlAAAragAAIXEAABd3AAAQfQAACYMAAAGIAAAAjAAAAJEAAACVAAAAmAAAAJoAAACbAAAAnQAA&#10;AJ8AAACgAAAAogAAAKQFAACmCgAAqA4AAKoUAACtHQAArSoAAK05AACtSwAArV8AAK13AACskAAA&#10;q6cAAKu6AACrywBFZgAAOWsAAC5xAAAjeAAAGX8AABCGAAAJjQAAAJMAAACYAAAAnQAAAKEAAACl&#10;AAAAqAAAAKsAAACrAAAArgAAAK8AAACxAAAAswAAALUAAAC3AQAAuQcAALwNAAC/EwAAwh8AAMIu&#10;AADCQAAAwlQAAMFrAADBgwAAwJsAAMGtAADBvAA+cgAAMngAACeAAAAciAAAEpAAAAqXAAAAnQAA&#10;AKMAAACoAAAArQAAALIAAAC2AAAAuQAAALsAAAC8AAAAvgAAAMAAAADCAAAAxAAAAMYAAADIAAAA&#10;ywAAAM4FAADRDQAA1hQAANcjAADYNQAA2UkAANpeAADbdQAA24wAANyfAADcqwD/AAAA/wAAAP8A&#10;AAD/AAkA/wAQAP8AGQD+ACQA/AAvAPkAOQD0AEMA8ABLAO0AUgDqAFkA5wBfAOQAZADiAGkA4ABu&#10;AN4AcwDcAHkA2gB/ANcAhgDUAI4A0QCWAM8AoQDMAKwAygC7AMgA0gDGAO4AxgD/AMUA/wDFAP8A&#10;vwD/ALoA/wD/AAAA/wAAAP8AAAD+AAUA9wAOAPIAFQDuAB8A6wAqAOkANADjAD0A3gBFANkATQDU&#10;AFMA0QBZAM4AXgDMAGMAygBoAMkAbQDHAHMAxQB5AMMAgADBAIgAvwCQAL0AmwC7AKYAuQC0ALcA&#10;yAC2AOYAtQD7ALQA/wC0AP8AswD/AK4A/wD/AAAA/wAAAPgAAADtAAAA5QALAN0AEQDXABoA0gAk&#10;AM8ALgDLADcAxwBAAMMARwDAAE4AvgBTALwAWQC6AF4AuABjALYAaAC1AG0AswBzALEAeQCvAIEA&#10;rQCKAKsAlACpAKAAqACtAKYAvgClANsApAD0AKQA/wCjAP8AowD/AKIA/wD/AAAA9gAAAOYAAADX&#10;AAAAywAGAMQADgC+ABUAuwAfALkAKAC3ADEAtAA6ALAAQQCtAEgAqwBOAKkAUwCnAFgApgBcAKQA&#10;YQCjAGcAoQBsAKAAcwCeAHoAnQCDAJsAjgCZAJkAlwCmAJYAtgCVAMwAlADrAJMA/QCTAP8AkwD/&#10;AJMA/wD3AAAA5AAAANAAAADBAAAAtwACAK8ACwCrABEApwAZAKUAIgCjACsAogAzAJ8AOwCcAEIA&#10;mwBIAJkATQCXAFIAlgBXAJUAWwCTAGEAkgBmAJAAbQCPAHQAjQB9AIwAhwCKAJMAiACgAIcArwCF&#10;AMIAhQDiAIQA9wCEAP8AhAD/AIQA/wDlAAAAzQAAALwAAACvAAAApgAAAJ4ABwCaAA4AlgAUAJQA&#10;HQCSACUAkQAtAJAANQCNADwAjABCAIoARwCIAEwAhwBRAIYAVgCEAFsAgwBgAIEAZwCAAG4AfgB3&#10;AH0AgQB7AI0AegCaAHgAqQB3ALoAdgDTAHYA7wB2AP4AdQD/AHUA/wDQAAAAuwAAAKsAAACfAAAA&#10;lwAAAJAAAgCLAAsAiAAQAIYAFwCEACAAggAnAIEALwB/ADUAfQA8AHwAQQB7AEYAeQBLAHgAUAB3&#10;AFUAdgBbAHQAYQBzAGkAcQBxAHAAewBuAIcAbQCVAGsAowBqALQAagDJAGkA6ABpAPkAaQD/AGkA&#10;/wDAAAAArAAAAJwCAACQAgAAiAAAAIMAAAB/AAYAewANAHkAEgB3ABoAdgAiAHQAKQBzADAAcQA2&#10;AHAAPABvAEEAbQBGAGwASwBrAFAAagBWAGgAXABnAGQAZQBsAGQAdgBjAIIAYQCQAGAAnwBfAK8A&#10;XgDDAF4A4QBeAPQAXQD/AF0A/wC0BwAAoAkAAJALAACECwAAfAoAAHcHAAB0BAAAcQAJAG8ADwBt&#10;ABUAawAcAGkAIwBoACoAZwAxAGUANgBkADwAYwBBAGIARgBgAEwAXwBSAF4AWABdAF8AWwBoAFoA&#10;cgBYAH4AVwCMAFYAmwBVAKsAVAC+AFQA2gBTAO8AVAD7AFQA/wCpDQAAlg4AAIcQAAB6EAAAchAA&#10;AGwOAABpDAAAZwkDAGYECwBkABAAYgAXAGAAHgBeACUAXQArAFwAMQBaADcAWQA8AFgAQgBXAUcA&#10;VgFOAFUCVABTAlwAUgNlAFEDbwBPBHsATgSKAE0FmQBMBakASwW8AEoG1ABKB+0ASgf5AEoH/wCh&#10;EAAAjhIAAH4UAABzFAAAahQAAGQTAABgEQAAXg8AAF0NBQBdCQ0AWgYSAFgHGQBWByAAVQcnAFMH&#10;LQBSCDMAUQg4AFAIPgBPCUQATglKAEwJUQBLClkASgpiAEgLbQBHC3oARgyIAEQMmABDDKkAQg28&#10;AEIN1QBCDe4AQg37AEIN/wCaFAAAhxYAAHgYAABsGQAAYxkAAF0YAABZFgAAVhMAAFQRAABUDggA&#10;Uw0OAFENFABPDRsATQ0iAEwNKABLDS4ASg00AEkNOgBHDkEARg5HAEUOTwBEDlcAQg9hAEEQbAA/&#10;EHkAPhCIAD0RmAA7EakAOxG8ADoR1gA6EfAAOhL9ADsR/wCTGAAAgRoAAHMcAABnHQAAXh0AAFgc&#10;AABTGwAAUBgAAE4WAABMEwMATBELAEoQEABIERcARhEeAEURJABEESoAQhEwAEERNwBAEj0APxJE&#10;AD0STAA8E1QAOxNeADkUaQA4FHYANxWFADYVlgA0FqcANBa6ADMW0wAzFu4ANBb8ADQW/wCOGwAA&#10;fB0AAG4fAABjIAAAWiAAAFMgAABOHgAASh0AAEgaAABGGAAARRYHAEMVDgBBFRMAPxUaAD4VIAA9&#10;FScAOxUtADoWMwA5FjoAOBZBADcXSQA1F1EANBhbADMZZgAyGXMAMBqDAC8alAAuG6UALRu4AC0b&#10;0AAtG+wALhv7AC4b/wCKHgAAeCAAAGoiAABfIwAAViMAAE8iAABKIQAARiAAAEMeAABBGwAAPxoD&#10;AD0aDAA7GREAORkWADcaHQA2GiMANRopADQaMAAzGzYAMRs+ADAcRgAvHE8ALh1ZAC0dZAAsHnEA&#10;Kx+BACofkgApH6QAKCC3ACcgzgAnIOsAKCD6ACkf/wCGIAAAdCMAAGckAABcJQAAUyUAAEwlAABH&#10;JAAAQiMAAD8hAAA9HwAAOh4AADceCQA1Hg4AMx4TADEeGgAwHiAALx4mAC4fLQAtHzMALCA7ACsg&#10;QwAqIUwAKSFWACgiYgAmIm8AJSN/ACQjkAAjI6IAIiS1ACIkzAAiJOkAIyT5ACQj/wCCIwAAcSUA&#10;AGMmAABZJwAAUCgAAEknAABDJwAAPyYAADskAAA4IgAANSIAADIiBgAwIg0ALiIRACwiFwAqIh0A&#10;KSIjACgjKgAnIzEAJiQ4ACUlQQAkJUoAIyZUACImYAAhJ20AICd9AB8njwAeKKEAHii0AB0oygAd&#10;KOgAHij4AB8n/wB+JQAAbicAAGApAABWKQAATSoAAEYqAABBKQAAPCgAADcnAAA0JgAAMCYAAC0m&#10;AwArJwsAKCcQACcnFAAlJxoAJCchACMoJwAiKC4AISk2ACApPgAfKkgAHipSAB0rXgAcK2sAGyt7&#10;ABosjQAZLJ8AGCyyABgsyQAYLOcAGSv3ABor/wB6JwAAaioAAF0rAABTLAAASiwAAEMsAAA+KwAA&#10;OSsAADQqAAAwKgAAKyoAACkrAAAmKwgAIywOACIsEgAgLBgAHyweAB4tJQAdLSwAHC0zABsuPAAa&#10;LkUAGS9QABgvXAAXL2kAFjB5ABUwiwAUMJ4AFDCxABMwxwATMOUAFDD2ABUv/wB2KgAAZywAAFot&#10;AABQLgAASC4AAEEuAAA7LgAANi0AADEtAAAsLQAAJy8AACQvAAAhMAUAHzEMABwxEAAbMhUAGjIc&#10;ABkyIgAYMikAFzMxABYzOQAVM0MAFDRNABM0WQASNGcAETV3ABE1iQAQNZwAEDWwAA41xgAPNOQA&#10;EDT1ABA0/wByLAAAYy4AAFcwAABNMAAARTAAAD4wAAA4MAAAMzAAAC8wAAApMQAAJDIAACEzAAAd&#10;NQIAGjYJABc3DgAVNxMAFDgZABM4HwASOCYAEjguABE5NgAQOUAAEDlLAA45VwAOOmQADTp0AAw6&#10;hgAMOpkACzmsAAo5wQAKOd4ACznxAAw4/ABuLwAAXzEAAFMyAABKMwAAQjMAADszAAA2MwAAMTIA&#10;ACwzAAAnNAAAITYAAB04AAAZOQAAFTsGABI9DAAQPhAAED4VAA4+HAAOPiMADT4qAAw+MwAMPjwA&#10;Cz9HAAo/UgAIP2AABz9vAAY/gQAFP5QABD+oAAM+vAAEPtcABT7sAAU+9wBpMwAAWzQAAFA1AABH&#10;NQAAPzUAADk1AAA0NQAALjUAACk3AAAjOAAAHjsAABo8AAAWPwAAEkEEAA5DCgAMRA4ACkQTAAlE&#10;GQAIRCAAB0QnAAZELwAFRDgAA0VCAAJFTgAARVsAAEVqAABFfAAARZAAAESkAABEuQAARNEAAETq&#10;AABD9QBkNgAAVzcAAEw4AABDOAAAPDgAADc4AAAxOAAAKzkAACU7AAAgPQAAGkAAABZCAAASRAAA&#10;DkcEAAtJCQAHSg0ABEsRAAFLFgAASxwAAEsjAABLKwAASzQAAEs+AABMSQAATFcAAExmAABMdwAA&#10;S4wAAEuhAABLtQAASs4AAErpAABK9QBfOgAAUjsAAEg7AABAOwAAOjsAADQ7AAAuPAAAJz4AACJB&#10;AAAcQwAAFkYAABJJAAAOSwAAC04DAAdQCAACUQwAAFEQAABSEwAAUxgAAFMfAABTJgAAUy8AAFM5&#10;AABTRQAAU1IAAFNhAABTcgAAU4cAAFKcAABSsQAAUcoAAFHnAABR9ABZPgAATj4AAEU+AAA+PgAA&#10;OD4AADBAAAApQgAAI0QAAB1HAAAXSgAAEk0AAA5QAAALUwAABlUCAABXBwAAWAsAAFkOAABaEQAA&#10;WhUAAFsaAABcIQAAXCoAAFw0AABcPwAAXE0AAFxbAABcbAAAXIEAAFuXAABbrQAAWsUAAFrkAABZ&#10;8wBUQgAASkIAAEJCAAA8QgAANEMAACxGAAAlSQAAHkwAABdPAAASUwAADlYAAApZAAAFWwAAAF4A&#10;AABgBAAAYQgAAGIMAABjDgAAZBEAAGUWAABmHAAAZyMAAGctAABnOQAAZ0YAAGdVAABnZgAAZ3oA&#10;AGaRAABlqAAAZcAAAGTeAABk8ABPRgAAR0YAAEBFAAA3RwAAL0oAACZNAAAfUQAAGFUAABJZAAAN&#10;XAAACGAAAAJjAAAAZgAAAGgAAABqAAAAawQAAGwIAABtDAAAbw4AAHASAAByFwAAcx0AAHQmAAB0&#10;MgAAdD8AAHROAABzXwAAdHIAAHOKAAByoQAAcbgAAHHUAABw7ABMSgAARUoAADtLAAAyTgAAKVIA&#10;ACBWAAAYWwAAEl8AAA1kAAAHaAAAAGsAAABvAAAAcgAAAHUAAAB2AAAAdwAAAHkCAAB6BgAAfAoA&#10;AH4OAACAEQAAghYAAIQeAACEKQAAhDYAAIRFAACEVgAAg2oAAIOBAACCmQAAgbEAAIDJAACA5QBK&#10;TgAAP1AAADVTAAArVwAAIlwAABliAAASZwAADGwAAAVxAAAAdQAAAHkAAAB9AAAAgQAAAIMAAACF&#10;AAAAhgAAAIgAAACJAAAAiwQAAI0IAACPDQAAkhAAAJQWAACWIAAAliwAAJY7AACWTAAAlWAAAJV2&#10;AACUkAAAk6cAAJK9AACS1QBEVQAAOVkAAC9dAAAkYwAAGmkAABJvAAAMdQAABHsAAACAAAAAhQAA&#10;AIkAAACNAAAAkQAAAJMAAACUAAAAlgAAAJgAAACaAAAAnAAAAJ4AAACgBgAAogsAAKUQAACoFwAA&#10;qSMAAKkxAACpQwAAqVYAAKhtAACmhwAAp54AAKazAAClxwA+XgAAMmMAACdqAAAdcAAAE3gAAAx/&#10;AAADhQAAAIsAAACRAAAAlgAAAJsAAACfAAAAogAAAKQAAAClAAAApwAAAKkAAACrAAAArQAAALAA&#10;AACyAAAAtQIAALcJAAC7EAAAvhgAAL4mAAC+OAAAvksAAL1hAAC8egAAu5QAALqpAAC6uQA3agAA&#10;K3AAACB4AAAWgAAADYgAAAWPAAAAlgAAAJwAAACiAAAApwAAAKwAAACwAAAAswAAALYAAAC3AAAA&#10;uQAAALsAAAC9AAAAvwAAAMIAAADFAAAAyAAAAMoAAADOCAAA0hAAANUbAADVLAAA1EAAANRXAADT&#10;bgAA1IYAANSbAADTqwD/AAAA/wAAAP8AAAD/AAUA/wAOAP8AFQD8ACAA+QAqAPYANADxAD0A7QBG&#10;AOkATQDmAFMA5ABZAOEAXgDeAGMA3ABoANkAbgDVAHMA0wB5ANAAgADOAIgAywCRAMkAnADGAKcA&#10;xAC3AMIAzADAAOwAvwD/AL4A/wC9AP8AtwD/ALIA/wD/AAAA/wAAAP8AAAD6AAEA8wALAO0AEgDo&#10;ABsA5QAlAOQALgDfADgA2ABAANIARwDOAE4AywBUAMgAWQDGAF4AxABjAMIAZwDAAG0AvwBzAL0A&#10;egC7AIEAuQCLALYAlQC0AKEAsgCvALAAwgCuAOMArgD6AKwA/wCtAP8AqQD/AKYA/wD/AAAA/wAA&#10;APIAAADmAAAA3QAHANIADgDNABYAygAgAMgAKQDFADIAwAA6ALwAQgC5AEgAtwBOALUAUwCzAFgA&#10;sQBdALAAYgCuAGcArABsAKoAcwCpAHsApwCEAKUAjgCjAJoAoQCoAJ8AuQCeANIAnQDyAJwA/wCd&#10;AP8AnAD/AJkA/wD8AAAA7gAAAN0AAADMAAAAwQACALoADAC2ABIAsgAaALAAIwCvACwArQA0AKkA&#10;PACmAEIApABIAKIATQCgAFIAngBXAJ0AWwCcAGAAmgBmAJkAbACXAHQAlQB9AJMAhwCRAJMAkACh&#10;AI4AsQCNAMYAjADoAIsA/QCMAP8AjAD/AIwA/wDtAAAA2AAAAMUAAAC3AAAArAAAAKYACAChAA4A&#10;nwAVAJ0AHgCbACYAmgAuAJcANQCVADwAkwBCAJEARwCQAEwAjgBRAI0AVQCLAFoAigBgAIkAZgCH&#10;AG0AhQB2AIQAgACCAIwAgACaAH8AqQB9ALwAfADcAHwA9QB8AP8AfAD/AHwA/wDZAAAAwQAAALEA&#10;AACkAAAAnAAAAJQAAwCQAAwAjQARAIsAGACJACAAiQAoAIcALwCFADYAgwA8AIIAQQCAAEYAfwBL&#10;AH0ATwB8AFQAewBaAHkAYAB4AGcAdgBwAHUAegBzAIYAcQCTAHAAogBvALQAbgDMAG4A7QBuAP4A&#10;bgD/AG4A/wDEAAAArwAAAKAAAACUAAAAjAAAAIYAAACBAAgAfgAOAHwAFAB7ABsAeQAiAHgAKQB3&#10;ADAAdQA2AHQAOwByAEAAcQBFAHAASgBvAE8AbQBUAGwAWwBrAGIAaQBqAGgAdABmAIAAZQCOAGMA&#10;nQBiAK0AYQDCAGEA5ABhAPgAYQD/AGEA/wC0AAAAoAAAAJEAAACGAAAAfgAAAHkAAAB1AAMAcQAL&#10;AG8AEABtABYAbAAdAGsAJABrACoAaQAwAGgANgBmADsAZQBAAGQARQBjAEoAYQBPAGAAVgBfAF0A&#10;XQBlAFwAbwBaAHoAWQCIAFgAmABXAKgAVgC7AFYA2ABWAPEAVgD/AFYA/wCoAQAAlAUAAIUHAAB6&#10;BwAAcgYAAGwEAABpAQAAZwAHAGQADQBjABEAYQAYAGAAHwBfACUAXgArAF0AMABbADYAWgA7AFkA&#10;QABYAEUAVwBLAFYAUQBVAFgAUwBhAFIAagBQAHYATwCEAE4AkwBNAKQATAC2AEwAzQBMAOsATAD6&#10;AEwA/wCdCQAAiwsAAHwNAABwDQAAaA0AAGIMAABfCgAAXQYBAFwBCQBaAA4AWAATAFcAGQBWACAA&#10;VQAmAFMAKwBSADEAUQA2AFAAOwBPAEEATgBHAE0ATQBLAFUASgBdAEkAZwBHAHMARgCAAEUAkABE&#10;AKEAQwCyAEMAyABDAOYAQwD1AEMA/wCVDQAAgw8AAHQQAABpEQAAYBEAAFoQAABWDgAAVA0AAFMK&#10;BABTBgsAUQMQAE8BFQBOARsATAEhAEsBJwBKAiwASQIyAEgCNwBHAz0ARQNDAEQDSgBDBFEAQgRa&#10;AEAFZAA/BXAAPgZ+AD0GjgA8B58AOwexADoHxgA6B+MAOgfzADoI/ACOEAAAfBIAAG4UAABiFQAA&#10;WhUAAFQUAABQEwAATREAAEsOAABLDQYASgoMAEkIEQBHCBYARQgdAEQIIwBCCCgAQQkuAEAJMwA/&#10;CTkAPgpAAD0KRwA8Ck8AOgtYADkLYwA4DG8ANgx+ADUMjgA0DZ8AMw2xADINxwAyDeMAMg30ADIN&#10;/gCIEwAAdxUAAGkXAABeGAAAVRgAAE8YAABKFgAARxUAAEUTAABDEAIAQw4IAEINDgBADRIAPw0Y&#10;AD0NHwA8DSQAOw0qADkNMAA4DjcANw49ADYORQA1Dk0AMw9XADIPYgAxEG4ALxB9AC4QjgAtEaAA&#10;LBGyACsRyAArEeYAKxH2ACwR/wCDFgAAchkAAGQaAABZGwAAURsAAEsbAABGGgAAQhgAAD8XAAA+&#10;FAAAPBIEADsRCgA6EBAAOBAVADcQGwA1ESEANBEnADMRLQAyETMAMBE6AC8SQgAuEksALRNUACsT&#10;XwAqFGwAKRR7ACgUjAAnFZ4AJhWwACUVxgAlFeQAJRX2ACYV/wB+GQAAbhsAAGAdAABWHgAATR4A&#10;AEceAABCHQAAPhwAADoaAAA4GAAANxYAADUVBwA0FA0AMhQSADAUFwAvFB0ALRQjACwVKgArFTAA&#10;KhU3ACkWPwAoFkgAJxdSACYYXQAkGGoAIxl5ACIZigAhGZwAIBmvAB8ZxAAfGeIAIBn0ACAZ/wB6&#10;GwAAah4AAF0fAABTIAAASiAAAEQgAAA+HwAAOh4AADcdAAA0HAAAMhkAADAZBAAuGAsALBgQACoY&#10;FAApGBoAJxggACYZJgAlGS0AJBo1ACMaPQAiG0YAIRtQACAcWwAfHWgAHh13AB0diAAcHpsAGx6t&#10;ABoewwAaHuAAGh3zABsd/wB3HQAAZyAAAFohAABQIgAASCIAAEEiAAA7IgAANyEAADMgAAAwHwAA&#10;LR0AACsdAAAoHQgAJh0OACUdEgAjHRcAIR0dACEdJAAgHioAHx4yAB4fOgAdH0MAHCBNABshWQAa&#10;IWYAGSF1ABgihwAXIpkAFiKsABUiwQAVIt8AFSHyABYh/gBzIAAAZCIAAFcjAABNJAAARSUAAD4k&#10;AAA5JAAANCMAADAiAAAsIgAAKSEAACYhAAAkIQYAIiEMACAhEAAeIRUAHSIbABsiIQAbIigAGiMv&#10;ABkjOAAYJEEAFyRLABYlVwAVJWQAFCZzABMmhQASJpgAESarABEmwAAQJt0AESXxABIl/QBwIgAA&#10;YSQAAFQmAABKJgAAQicAADwmAAA2JgAAMSUAAC0lAAApJAAAJiQAACIlAAAfJQMAHSYKABsmDgAZ&#10;JxIAGCcYABcnHwAWJyUAFSgtABQoNQATKT4AEilJABEpVQARKmIAECpxAA8qgwAOKpYADiqpAA0q&#10;vQANKtcADSruAA4p+wBsJAAAXSYAAFEoAABIKAAAQCkAADkoAAA0KAAALygAACsnAAAnJwAAIigA&#10;AB4pAAAbKgAAGCsHABYrDQAULBEAEywWABIsHAARLSMAEC0qABAtMgAPLjwADi5GAA0uUgANLl8A&#10;DC9uAAsvfwAKL5IACS+lAAkuuQAILtAACS7pAAou9wBoJwAAWikAAE4qAABFKwAAPSsAADcrAAAx&#10;KgAALSoAACkqAAAkKgAAICsAABstAAAYLgAAFS8EABIxCgAQMg4ADzITAA4yGQANMiAADTInAAwy&#10;LwALMzgACjNCAAkzTgAIM1sABjRqAAU0ewAEM44AAzOiAAIztgACM80AAzPnAAQy8wBkKgAAViwA&#10;AEstAABCLQAAOi0AADQtAAAvLAAAKywAACYsAAAiLQAAHS8AABkxAAAVMgAAEjQDAA82CQAMOA0A&#10;CjgRAAk4FgAIOB0ABzgkAAY4LAAEODQAAzg+AAI5SgAAOVcAADllAAA5dwAAOYsAADifAAA4swAA&#10;OMoAADjmAAA38gBfLQAAUi4AAEgvAAA/MAAAOC8AADIvAAAtLwAAKS8AACQwAAAfMQAAGjMAABU1&#10;AAASNwAADzkDAAw7CAAIPQ0ABT4QAAM+FAAAPhoAAD4hAAA+KAAAPjEAAD87AAA/RgAAP1MAAD9h&#10;AAA/cwAAP4cAAD6cAAA+sAAAPccAAD3kAAA98gBaMAAATjIAAEQyAAA8MgAANTIAADAxAAArMQAA&#10;JjIAACA0AAAbNgAAFjgAABI7AAAPPQAADD8DAAhBCAAEQwwAAEMOAABEEgAARRYAAEUdAABFJAAA&#10;RS0AAEY2AABGQgAARk4AAEZdAABGbgAARYIAAEWYAABErQAARMQAAEPjAABD8gBVNAAASjUAAEE1&#10;AAA5NQAAMzQAAC40AAAoNQAAIjcAAB06AAAXPAAAEj8AAA9BAAAMRAAACEYBAANIBgAASQoAAEoN&#10;AABLEAAATBQAAE0ZAABOIAAATigAAE4yAABNPQAATkoAAE5YAABNaQAATX0AAEyUAABMqgAAS8EA&#10;AEvhAABK8gBQOAAARjgAAD04AAA3OAAAMTcAACo5AAAkOwAAHj0AABhAAAATQwAAD0YAAAtJAAAH&#10;SwAAAk4AAABQBAAAUQgAAFILAABTDgAAVBEAAFUVAABWGwAAVyMAAFcsAABXOAAAV0QAAFdSAABW&#10;YwAAVncAAFaOAABVpQAAVL0AAFPdAABT8ABLPAAAQjwAADs7AAA1OwAALTwAACY/AAAfQgAAGUUA&#10;ABNIAAAOSwAAC08AAAVRAAAAVAAAAFcAAABYAQAAWgUAAFsIAABcDAAAXQ4AAF8RAABgFgAAYh0A&#10;AGImAABiMQAAYj4AAGFMAABhXQAAYXAAAGCIAABgoAAAX7cAAF7UAABd7gBHQAAAPz8AADo/AAAx&#10;QAAAKUMAACFGAAAaSgAAE04AAA5RAAAKVQAABFgAAABbAAAAXgAAAGEAAABjAAAAZAEAAGUEAABn&#10;CAAAaAsAAGoOAABsEgAAbhcAAG8gAABvKgAAbzYAAG5FAABuVQAAbmgAAG1/AABtmAAAbLAAAGvK&#10;AABq6ABERAAAPkMAADVEAAArRwAAI0sAABtPAAATVAAADlgAAAhcAAACYAAAAGQAAABnAAAAawAA&#10;AG0AAABvAAAAcAAAAHIAAAB0AgAAdQYAAHcKAAB5DgAAfBIAAH4YAAB/IgAAfy4AAH89AAB+TQAA&#10;fWEAAH13AAB8kAAAe6gAAHrAAAB53wBDRwAAOUkAAC9MAAAlUAAAHFUAABRbAAAOYAAAB2UAAABq&#10;AAAAbgAAAHIAAAB2AAAAeQAAAHwAAAB+AAAAfwAAAIEAAACDAAAAhQAAAIcDAACKCAAAjA0AAI8R&#10;AACSGQAAkiUAAJIzAACSRAAAkVcAAJBtAACPhgAAjp8AAI21AACMzQA9TgAAMlEAAChWAAAeXAAA&#10;FWIAAA5oAAAHbgAAAHQAAAB5AAAAfgAAAIIAAACGAAAAiQAAAIwAAACOAAAAkAAAAJIAAACUAAAA&#10;lgAAAJgAAACbAAAAngYAAKEMAACkEQAAphsAAKYpAACmOgAApU0AAKViAACkewAAo5QAAKGrAACh&#10;vwA2VwAALFwAACFiAAAXaQAAD3AAAAd3AAAAfgAAAIQAAACKAAAAjwAAAJQAAACYAAAAmwAAAJ4A&#10;AACfAAAAogAAAKQAAACmAAAAqAAAAKsAAACtAAAAsAAAALMEAAC3DAAAuxIAALsfAAC7MAAAu0MA&#10;ALpYAAC5cAAAt4sAALehAAC3swAwYgAAJWkAABpwAAAQeAAACYAAAACIAAAAjwAAAJYAAACbAAAA&#10;oQAAAKYAAACqAAAArgAAALAAAACxAAAAtAAAALYAAAC4AAAAuwAAAL0AAADAAAAAwwAAAMcAAADL&#10;AwAAzwwAANMVAADSJQAA0jgAANFOAADQZQAAz34AAM2WAADMqQD/AAAA/wAAAP8AAAD/AAMA/wAL&#10;APwAEQD5ABsA9wAlAPMALwDuADgA6QBAAOYASADiAE4A3wBUANwAWQDZAF4A1QBjANMAaADQAG0A&#10;zgBzAMsAegDIAIIAxgCMAMMAlwDAAKMAvgCyALwAyAC6AOoAuQD/ALgA/wCxAP8AqgD/AKcA/wD/&#10;AAAA/wAAAPsAAAD2AAAA7QAHAOcADwDiABYA3wAgAN4AKQDZADMA0QA7AMwAQgDIAEgAxQBOAMIA&#10;UwDAAFgAvgBdALwAYgC6AGcAuQBtALcAdAC1AHsAsgCFALAAkACuAJwArACqAKkAvQCnAN4ApgD5&#10;AKUA/wCjAP8AnQD/AJsA/wD9AAAA9gAAAOsAAADfAAAA0QADAMoADADFABIAwwAbAMAAJAC+ACwA&#10;uQA1ALYAPACzAEMAsABIAK4ATgCsAFIAqwBXAKkAXACnAGEApgBnAKQAbQCiAHQAoAB9AJ4AiACc&#10;AJUAmgCjAJgAtACWAM0AlQDxAJQA/wCVAP8AkAD/AI4A/wDzAAAA5gAAANEAAADCAAAAuAAAALEA&#10;CACtAA8AqgAWAKgAHgCoACcApgAvAKIANgCfADwAnQBCAJsARwCZAEwAlwBRAJYAVQCUAFoAkwBg&#10;AJEAZgCQAG4AjgB2AIwAgQCKAI0AiACbAIYArACFAMEAhADmAIMA/QCEAP8AgwD/AIEA/wDkAAAA&#10;ywAAALoAAACsAAAAogAAAJwABACYAAwAlgARAJQAGQCTACEAkgAoAI8AMACNADYAiwA8AIkAQQCI&#10;AEYAhgBLAIUATwCEAFQAggBaAIEAYAB/AGcAfgBvAHwAegB6AIYAeACUAHcApAB1ALcAdADUAHMA&#10;9AB0AP8AdAD/AHQA/wDLAAAAtgAAAKYAAACaAAAAkgAAAIoAAACGAAgAgwAOAIEAFACBABsAgAAj&#10;AH8AKgB9ADAAewA2AHoAOwB4AEAAdwBFAHUASQB0AE4AcwBUAHEAWgBwAGEAbgBpAG0AcwBrAH8A&#10;aQCNAGgAnQBnAK4AZgDHAGUA6gBmAP8AZgD/AGcA/wC4AAAApAAAAJUAAACKAAAAgQAAAHwAAAB2&#10;AAQAdAAMAHIAEABxABYAcAAdAHAAJABuACoAbQAwAGsANQBqADoAaQA/AGgARABnAEkAZQBOAGQA&#10;VABjAFsAYQBjAGAAbQBeAHkAXQCHAFsAlgBaAKgAWQC9AFkA3wBZAPgAWgD/AFoA/wCoAAAAlQAA&#10;AIcAAAB7AAAAcwAAAG4AAABqAAEAZwAIAGUADgBkABIAYwAYAGMAHwBiACUAYQAqAF8AMABeADUA&#10;XQA6AFwAPgBbAEQAWQBJAFgATwBXAFYAVgBeAFQAaABTAHMAUQCBAFAAkQBPAKIATgC1AE4A0ABO&#10;APAATgD/AE8A/wCcAAAAiQAAAHsDAABwAwAAaAMAAGIBAABfAAAAXQAEAFsACwBZAA8AWAAUAFcA&#10;GQBXACAAVgAlAFUAKgBTADAAUgA0AFEAOQBQAD8ATwBEAE4ASwBNAFIASwBaAEoAYwBJAG8ARwB8&#10;AEYAjABFAJ0ARQCwAEQAxwBEAOgARAD6AEUA/wCSBAAAgAcAAHEKAABmCgAAXgoAAFkJAABVBwAA&#10;VAQAAFIABwBQAAwATwAQAE4AFQBNABsATAAgAEsAJgBKACsASQAwAEgANQBHADoARgBAAEUARgBD&#10;AE4AQgBWAEEAXwBAAGsAPgB4AD0AiAA8AJkAPACrADwAwQA7AOAAOwD0ADsA/wCJCgAAeAwAAGoO&#10;AABfDgAAVw4AAFEOAABNDAAASwsAAEoIAgBJBAkASAANAEYAEQBFABYARAAcAEMAIQBCACYAQQAr&#10;AD8AMQA+ADYAPQA8ADwAQwA7AEoAOgBSADkAXAA4AGgANgB1ADUAhQA0AJYANACoADMAvAAzANgA&#10;MwDvADMA+wCCDQAAcQ8AAGQQAABZEQAAUREAAEsRAABHEAAARA4AAEINAABBCwUAQQcLAD8FDgA+&#10;AxIAPAIYADsCHQA6AyIAOQMoADgDLQA3AzIANgQ5ADUEPwA0BUcAMwVQADEGWgAwBmYALwdzAC4H&#10;gwAtB5UALAenACsHugArB9IAKwfrACsH9wB9EAAAbBEAAF8TAABUFAAATBQAAEYUAABCEwAAPhIA&#10;ADwQAAA6DgEAOg0GADoKDAA4CRAANggUADUIGQA0CR8AMgkkADEJKQAwCS8ALwo2AC4KPQAtCkUA&#10;LAtOACsLWQApDGUAKAxzACcMgwAmDZUAJQ2nACQNuwAjDdIAIw3rACMN9wB4EgAAaBQAAFsWAABR&#10;FwAASBcAAEIWAAA9FgAAORUAADcTAAA1EQAAMxADADMOCAAyDQ0AMA0RAC8NFgAtDRsALA0hACsN&#10;JwAqDS0AKQ40ACgOOwAnDkQAJQ5OACQPWQAjEGUAIRBzACAQhAAfEJYAHhCpAB0QvQAcENgAHRDu&#10;AB0Q+QBzFAAAZBYAAFcYAABNGQAARRkAAD8ZAAA6GAAANRcAADIWAAAwFQAALhMAAC0RBAAsEAoA&#10;KxAOACkQEgAoEBgAJhAeACUQJAAkECoAIxExACIROQAhEUIAIBJLAB4SVgAdE2MAHBNxABoTggAZ&#10;FJUAGBSnABcUuwAXE9QAFxPuABgT+gBwFgAAYBkAAFQaAABKGwAAQhwAADwbAAA2GwAAMhoAAC8Z&#10;AAAsGAAAKhYAACgUAQAmEwcAJRMMACMTEAAiExUAIBMaAB8TIQAeFCcAHRQuABwVNgAbFT8AGhZJ&#10;ABkWVAAYF2EAFhdwABUYgQAUGJMAEximABIYugASF9IAEhfsABMX+gBsGQAAXRsAAFEdAABHHQAA&#10;Px4AADkdAAA0HQAALxwAACsbAAAoGgAAJhkAACQYAAAiFwQAIBcKAB4XDgAcFxIAGhcXABkYHgAZ&#10;GCQAGBksABcZNAAWGj0AFRpHABQbUgATG18AEhxuABEcfwAQHJIAEBylAA8cuQAOHNAADhvqAA8b&#10;+ABpGwAAWh0AAE4fAABFHwAAPSAAADYfAAAxHwAALR4AACkdAAAlHQAAIxwAACAbAAAdGwEAGxsH&#10;ABkcDQAXHBAAFhwVABUcGwAUHSIAEx0pABIeMQARHjoAER9FABAfUAAPIF0ADiBsAA0gfAANII8A&#10;DCCiAAsgtQALIMoACyDlAAwf9ABlHQAAVx8AAEwhAABCIQAAOiEAADQhAAAvIQAAKiAAACYfAAAj&#10;HwAAIB4AAB0eAAAZIAAAFiAEABQgCwASIQ4AESETABEiGQAQIh8ADyImAA4jLwAOIzcADSNBAAwk&#10;TQALJFkACiRnAAkkeAAIJIsABySeAAcksQAGJMcABiPjAAcj8QBiHwAAVCEAAEkjAABAIwAAOCMA&#10;ADIjAAAsIwAAKCIAACQhAAAhIQAAHiEAABohAAAWIwAAEyQDABElCAAPJg0ADicRAA0nFgAMJx0A&#10;CycjAAonKwAJKDQACCg+AAcoSQAGKFUABSlkAAQpdAADKYcAAimbAAEorwAAKMUAASjhAAEn8ABe&#10;IgAAUSQAAEYlAAA9JQAANSUAAC8lAAAqJAAAJiQAACIjAAAfIwAAGyQAABglAAAUJgAAESgDAA8p&#10;CAAMLAwACiwQAAgsFAAHLBoABiwhAAUsKAADLTAAAi06AAEtRQAALVIAAC5gAAAucQAALYQAAC2Z&#10;AAAtrQAALMIAACzgAAAs8ABaJAAATSYAAEMnAAA6JwAAMycAAC0nAAAoJgAAJCYAACEmAAAdJgAA&#10;GScAABUpAAARKwAADywDAA0uBwAJMAwABjEOAAMxEgABMhcAADIeAAAyJQAAMi0AADI2AAAzQgAA&#10;M04AADNdAAAzbQAAM4EAADKWAAAyqwAAMcEAADHfAAAx8ABWJwAASikAAD8qAAA3KgAAMCoAACsp&#10;AAAnKAAAIygAAB4pAAAaKgAAFiwAABIuAAAPMAAADTECAAo0BwAFNQsAAjYOAAA3EAAAOBQAADga&#10;AAA4IgAAOCoAADkzAAA5PgAAOUoAADlZAAA5aQAAOX0AADiTAAA4qAAAN78AADfeAAA28ABRKwAA&#10;RiwAADwsAAA0LAAALiwAACorAAAlKwAAICwAABstAAAXLwAAEzEAABAzAAANNQAACTcCAAU6BgAB&#10;OwoAADwNAAA9DwAAPhIAAD8XAABAHgAAQCUAAEAvAABAOgAAQEYAAEBUAABAZQAAP3gAAD+PAAA+&#10;pgAAPr0AAD3cAAA98ABNLgAAQi8AADkvAAAyLwAALS4AACguAAAiLwAAHTAAABgyAAATNQAAEDcA&#10;AAw6AAAJPAAABT4AAABBBAAAQggAAEMLAABEDQAARhAAAEcUAABIGQAASCEAAEgqAABINQAASEEA&#10;AEhPAABIYAAAR3MAAEeKAABGogAARbkAAEXZAABE8ABIMgAAPjIAADYyAAAwMQAAKzEAACUyAAAf&#10;NAAAGTYAABM5AAAQPAAADD8AAAhCAAADRAAAAEYAAABIAgAASgUAAEsIAABMCwAATg4AAE8RAABR&#10;FQAAUhwAAFIlAABSMAAAUjwAAFFKAABRWgAAUW0AAFCEAABPnQAATrUAAE3SAABN7gBDNgAAOzYA&#10;ADQ1AAAvNAAAJzUAACE4AAAaOwAAFD4AABBBAAAMRAAAB0cAAAJKAAAATQAAAE8AAABRAAAAUwIA&#10;AFQFAABVCAAAVwsAAFkOAABbEQAAXRcAAF0fAABdKgAAXTYAAFxEAABcVAAAW2cAAFt+AABalwAA&#10;Wa8AAFjLAABX6gA/OQAAODkAADM4AAArOQAAIzwAABw/AAAVQwAAEEcAAAtKAAAFTgAAAFEAAABU&#10;AAAAVwAAAFoAAABcAAAAXQAAAF8AAABgBAAAYgcAAGQLAABmDgAAaBIAAGsZAABrIwAAai4AAGo8&#10;AABqTQAAaV8AAGh1AABnjwAAZqgAAGXCAABk4wA9PQAANzwAAC49AAAlQAAAHUQAABZJAAAQTQAA&#10;ClEAAARVAAAAWgAAAF0AAABgAAAAYwAAAGYAAABoAAAAagAAAGsAAABtAAAAbwIAAHEGAAB0CgAA&#10;dg4AAHkTAAB7GwAAeycAAHo1AAB5RQAAeFkAAHhtAAB3hgAAdp8AAHW3AAB00gA8QQAAMkIAAChF&#10;AAAgSgAAF04AABBUAAAKWQAAAl4AAABjAAAAZwAAAGsAAABvAAAAcgAAAHUAAAB3AAAAeQAAAHsA&#10;AAB9AAAAfwAAAIIAAACEAwAAhwkAAIoOAACOEwAAjx4AAI4rAACOOwAAjU4AAItjAACKfAAAipUA&#10;AIitAACHxQA2RwAALEsAACJPAAAZVQAAEFsAAAphAAABZwAAAG0AAAByAAAAdwAAAHsAAAB/AAAA&#10;gwAAAIYAAACIAAAAigAAAI0AAACPAAAAkQAAAJQAAACXAAAAmgEAAJ0HAAChDQAApRQAAKQhAACk&#10;MQAAo0QAAKJZAACgcAAAn4sAAJ2iAACdtwAwUAAAJVUAABtbAAASYgAAC2kAAAFwAAAAdwAAAH0A&#10;AACDAAAAiAAAAI0AAACRAAAAlQAAAJgAAACaAAAAnAAAAJ8AAAChAAAAowAAAKYAAACpAAAArAAA&#10;ALAAAAC0BwAAuA4AALoYAAC6JwAAuTkAALhOAAC3ZQAAtn4AALWWAACzqwApWwAAHmIAABRpAAAM&#10;cQAAAnkAAACBAAAAiQAAAI8AAACWAAAAmwAAAKAAAACkAAAAqAAAAKsAAACsAAAArwAAALIAAAC0&#10;AAAAtgAAALkAAAC8AAAAwAAAAMQAAADIAAAAzQcAANIQAADSHQAA0S8AANBEAADPWwAAzXMAAMuN&#10;AADKoQD/AAAA/wAAAPsAAAD6AAAA/AAIAPgADwD1ABcA9AAgAPEAKgDrADMA5gA7AOIAQwDeAEkA&#10;2gBPANYAVADTAFkA0ABeAM4AYwDLAGgAyQBuAMYAdQDDAH0AwQCGAL4AkgC7AJ4AuQCuALYAwwC0&#10;AOgAswD/AK8A/wClAP8AngD/AJsA/wD9AAAA9wAAAPIAAADwAAAA5wADAOEADADcABIA2AAbANYA&#10;JADSAC0AzAA2AMYAPQDCAEMAvwBJALwATgC6AFMAuABYALYAXQC1AGIAswBnALEAbgCvAHYArAB/&#10;AKoAigCoAJcApQCmAKMAuQChANkAoAD5AJ4A/wCYAP8AkgD/AI8A/wDzAAAA7AAAAOMAAADTAAAA&#10;yAAAAMEACQC9AA8AuwAWALkAHwC3ACcAswAvAK8ANwCsAD0AqgBDAKgASACmAE0ApABSAKMAVgCh&#10;AFsAnwBhAJ4AZwCcAG8AmgB4AJcAgwCVAJAAkwCeAJEAsACQAMgAjgDwAI0A/wCKAP8AhQD/AIIA&#10;/wDnAAAA3QAAAMYAAAC4AAAArgAAAKgABAClAAwAoQASAKEAGQCgACIAnwApAJsAMACYADcAlgA9&#10;AJMAQgCSAEcAkABLAI8AUACNAFUAjABaAIoAYQCIAGgAhwBwAIUAewCDAIgAgQCWAH8ApwB9ALwA&#10;fADjAHwA/QB8AP8AeAD/AHYA/wDWAAAAwAAAAK8AAACjAAAAmQAAAJMAAACPAAkAjQAOAIsAFACK&#10;ABwAigAjAIgAKgCFADAAgwA2AIIAOwCAAEAAfwBFAH4ASgB8AE8AewBUAHoAWgB4AGEAdgBpAHUA&#10;cwBzAIAAcQCOAG8AnwBuALIAbQDPAGwA9ABsAP8AawD/AGkA/wDAAAAAqwAAAJsAAACPAAAAhwAA&#10;AIAAAAB8AAQAegAMAHgAEQB4ABcAeAAeAHcAJAB1ACoAcwAwAHEANQBwADoAbgA/AG0ARABsAEkA&#10;awBOAGoAVABoAFsAZwBjAGUAbQBkAHgAYgCHAGAAlwBfAKoAXgDCAF4A6QBeAP8AXgD/AF0A/wCs&#10;AAAAmQAAAIoAAAB/AAAAdwAAAHEAAABtAAAAagAIAGkADgBoABIAZwAYAGcAHwBnACUAZQAqAGMA&#10;LwBiADQAYQA5AGAAPgBfAEMAXgBIAF0ATgBbAFUAWgBdAFgAZwBXAHIAVQCBAFQAkQBTAKMAUgC4&#10;AFEA3ABRAPkAUgD/AFIA/wCdAAAAiwAAAHwAAABxAAAAaQAAAGQAAABgAAAAXgAFAFwACwBbAA8A&#10;WwAUAFoAGQBaAB8AWQAlAFcAKgBWAC8AVQA0AFQAOABTAD0AUgBDAFAASQBPAFAATgBYAE0AYgBL&#10;AG0ASgB6AEkAiwBIAJ0ARwCxAEcAzABGAPAARwD/AEcA/wCQAAAAfgAAAHAAAABmAAAAXgAAAFkA&#10;AABWAAAAUwABAFIACABQAA0ATwAQAE8AFQBOABoATgAgAE0AJQBMACoASgAuAEkAMwBIADgARwA+&#10;AEYARABFAEsARABTAEMAXQBBAGgAQAB1AD8AhQA+AJcAPQCrAD0AwwA9AOYAPQD7AD4A/wCHAAAA&#10;dQMAAGgGAABdBwAAVQYAAFAGAABMBAAASgEAAEkABABHAAoARgAOAEUAEQBFABYARAAbAEMAIABC&#10;ACUAQQAqAEAALwA/ADQAPgA6AD0AQAA7AEcAOgBPADkAWQA4AGQANwBxADYAgQA1AJMANACmADQA&#10;uwA0AN0ANAD1ADUA/wB+BgAAbQkAAGALAABWDAAATgwAAEgLAABECgAAQggAAEAFAQA/AQcAPgAL&#10;AD0ADgA8ABIAOwAXADsAHAA6ACEAOQAlADcAKgA2ADAANQA1ADQAPAAzAEMAMgBMADEAVQAwAGAA&#10;LwBtAC4AfQAtAI8ALACiACwAtgAsANAALADuACwA/AB3CgAAZwwAAFoOAABQDgAASQ4AAEMOAAA+&#10;DQAAOwwAADkLAAA4CQMANwUIADYCDQA1ARAANAATADMAGAAyAB0AMQAiADAAJwAvACwALgAyAC0A&#10;OAAsAEAAKwBJACoAUgApAF0AKABrACcBegAmAYwAJQCfACUAsgAlAMoAJQDoACUA9wByDQAAYg4A&#10;AFYQAABMEQAARBEAAD4RAAA5EAAANg8AADMOAAAxDQEAMAsFADAICgAvBg0ALgURACwEFAArAxkA&#10;KgMeACkDIwAoBCkAJwQvACYFNQAlBT0AJAVGACMGUAAiBlwAIQdpACAHeQAfB4sAHgedAB4HsAAd&#10;BsYAHQbjAB0F8wBtDgAAXhEAAFISAABIEwAAQBMAADoTAAA1EgAAMREAAC4QAAAsDwAAKg4DACoN&#10;BwApCwsAKAkOACcJEQAlCBYAJAgbACMJIAAiCSYAIQksACAKMwAfCjsAHgtEAB0LTwAcDFsAGwxp&#10;ABoMeQAYDIsAGAyeABcMsAAWDMUAFgzhABYL8ABpEAAAWhIAAE4UAABFFQAAPRUAADcVAAAxFAAA&#10;LRMAACoSAAAoEQAAJhABACQQBAAjDggAIw0MACIMDwAgDBMAHwwYAB4NHQAdDSMAHA0qABsNMgAa&#10;DjoAGA5EABcOUAAWD1wAFQ9qABMQewASEI0AERCgABEQswAQD8kAEA/kABEP8gBlEgAAVxQAAEsW&#10;AABCFwAAOhcAADQXAAAvFgAAKhUAACcUAAAkEwAAIhMAACASAwAeEQYAHRAJABwQDQAbDxAAGRAV&#10;ABgQGwAXECEAFhAoABURMAAUETkAExFDABISTgAREloAEBJpABATeQAOE4wADhOeAA0TsQANEsUA&#10;DBLhAA0S8QBiFAAAVBYAAEkYAAA/GQAANxkAADEZAAAsGAAAKBcAACQWAAAhFgAAHxUAABwUAgAa&#10;EwQAGRIGABcSCwAVEg4AFBISABMTGAASEx8AERMmABEULQAQFDYADxVBAA4VTAAOFlcADRZlAAwX&#10;dQALF4cACheaAAkWrQAIFsEACBbdAAkV7gBfFgAAURgAAEYaAAA9GgAANRsAAC8aAAAqGgAAJRkA&#10;ACIYAAAfGAAAHBcAABkWAQAXFgMAFRYEABMWCQARFg0AEBcRAA8XFgAOFxwADhgjAA0YKgAMGTMA&#10;DBk8AAsaRwAKGlMACRphAAcbcQAGG4MABRuXAAQaqgADGr8AAxnaAAQZ7ABcGAAAThoAAEMcAAA6&#10;HAAAMxwAACwcAAAnHAAAIxsAACAaAAAdGQAAGhkAABcYAQAVGAIAEhkEABAbBwAOGwwADRwQAAwc&#10;EwALHBkAChwfAAkdJwAIHS8ABx45AAYeQwAEHlAAAx9eAAIfbgABH4AAAB+VAAAeqQAAHr0AAB3Y&#10;AAAd7ABYGgAASxwAAEEeAAA4HgAAMB4AACoeAAAlHQAAIRwAAB4cAAAbGwAAGBsAABYbAQATGwIA&#10;ERwEAA4eBwAMHwsACiAOAAggEgAGIRcABSEdAAQhJAACIiwAASI1AAAiQAAAI00AACNaAAAjawAA&#10;I34AACOTAAAipwAAIrwAACHXAAAh7QBVHQAASB8AAD4gAAA1IAAALiAAACggAAAjHwAAIB4AAB0d&#10;AAAaHQAAFh0AABMeAAARHwIADiAEAA0iBwAKJAsABiUNAAQlEAACJhQAACYaAAAmIQAAJykAACcy&#10;AAAnPQAAJ0kAAChXAAAoZwAAJ3sAACeQAAAnpQAAJrsAACbWAAAl7QBRIAAARSEAADsiAAAyIgAA&#10;LCIAACYhAAAiIQAAHiAAABsfAAAYIAAAFCAAABEiAAAPIwAADSUDAAomBgAGKAoAAykNAAArDwAA&#10;LBIAACwXAAAsHgAALCYAAC0vAAAtOQAALUYAAC1UAAAtZAAALXcAACyNAAAspAAAK7oAACvWAAAq&#10;7gBNIgAAQSQAADgkAAAwJAAAKSQAACQjAAAhIgAAHSIAABkiAAAVIwAAEiQAAA8mAAANKAAACioC&#10;AAYsBQACLgkAAC8LAAAwDgAAMhAAADMVAAAzGwAAMyIAADMrAAAzNgAAM0IAADNQAAAzYAAAM3MA&#10;ADKKAAAyoQAAMbgAADDWAAAw7wBJJQAAPiYAADQnAAAtJwAAKCYAACMlAAAfJAAAGyUAABYmAAAS&#10;KAAAECoAAA0sAAAKLgAABjABAAIyBAAANAcAADUKAAA3DAAAOA4AADoSAAA6FwAAOh8AADonAAA6&#10;MgAAOj4AADpMAAA6XAAAOm8AADmGAAA4ngAAOLYAADfUAAA27wBEKQAAOikAADEpAAArKQAAJigA&#10;ACInAAAdKAAAGCkAABMrAAAQLgAADTAAAAkyAAAFNQAAATcAAAA5AgAAOwUAADwIAAA+CwAAPw0A&#10;AEEQAABDFAAAQxsAAEMjAABDLgAAQzkAAENHAABCVwAAQmoAAEGBAABAmgAAP7IAAD7PAAA+7wA/&#10;LAAANiwAAC8sAAAqKwAAJSoAAB8rAAAZLQAAFC8AABAyAAANNQAACDgAAAQ6AAAAPAAAAD8AAABB&#10;AAAAQwIAAEUFAABGCAAASAsAAEoOAABMEQAATRYAAE0eAABNKAAATTQAAExCAABMUQAAS2QAAEt7&#10;AABKlAAASa0AAEjKAABH7AA7MAAAMy8AAC0vAAAoLQAAIi8AABsxAAAVNAAAEDcAAA06AAAIPQAA&#10;AkAAAABDAAAARgAAAEgAAABKAAAATAAAAE4BAABPBAAAUQcAAFMLAABVDgAAWBIAAFkZAABYIgAA&#10;WC4AAFc8AABXSwAAVl4AAFZzAABVjQAAVKcAAFLCAABS5gA4MwAAMTIAACwxAAAlMgAAHTUAABY4&#10;AAARPAAADEAAAAdEAAAARwAAAEoAAABNAAAAUAAAAFMAAABVAAAAVwAAAFkAAABaAAAAXAMAAF4H&#10;AABhCwAAZA4AAGYTAABnHAAAZicAAGY0AABlRAAAZFcAAGRrAABihQAAYZ8AAGC5AABe3AA1NwAA&#10;MDUAACg3AAAgOgAAGD0AABFCAAAMRgAABkoAAABPAAAAUwAAAFYAAABZAAAAXAAAAF8AAABhAAAA&#10;ZAAAAGUAAABnAAAAaQAAAGwBAABuBgAAcQsAAHQPAAB3FQAAdyAAAHYtAAB2PQAAdU8AAHRjAABz&#10;ewAAcpUAAHCvAABvyQA1OgAAKzsAACI/AAAaQwAAEkgAAAxNAAAFUgAAAFcAAABcAAAAYAAAAGQA&#10;AABoAAAAawAAAG4AAABxAAAAcwAAAHUAAAB3AAAAegAAAHwAAAB/AAAAggQAAIYKAACKDwAAjBcA&#10;AIskAACKMwAAiUUAAIdbAACGcgAAhYsAAIOlAACCvAAvQAAAJUQAABxJAAATTgAADVQAAARaAAAA&#10;YQAAAGYAAABrAAAAbwAAAHQAAAB5AAAAfQAAAIAAAACDAAAAhQAAAIcAAACKAAAAjAAAAI8AAACS&#10;AAAAlgAAAJkCAACeCQAAohAAAKIaAAChKQAAoDsAAJ9QAACdZwAAmoEAAJqZAACZrwApSQAAH04A&#10;ABVUAAAOWwAABWIAAABpAAAAcAAAAHcAAAB9AAAAggAAAIYAAACLAAAAjwAAAJMAAACVAAAAlwAA&#10;AJoAAACdAAAAoAAAAKMAAACmAAAAqgAAAK4AAACyAAAAtwoAALsRAAC6HwAAuTAAALdFAAC1XAAA&#10;tHQAALGOAACvpAAiVAAAGFsAABBiAAAHagAAAHMAAAB7AAAAggAAAIkAAACQAAAAlQAAAJoAAACf&#10;AAAAowAAAKYAAACoAAAAqwAAAK4AAACwAAAAswAAALYAAAC6AAAAvQAAAMIAAADHAAAAzAEAANML&#10;AADUFQAA0yYAANE6AADQUQAAzWgAAMuBAADKlgD8AAAA9gAAAPIAAADxAAAA8wAFAPQADADyABMA&#10;8AAcAO0AJQDoAC4A4gA2AN4APgDZAEQA1ABKANEATwDOAFQAywBZAMkAXgDGAGMAxABpAMEAcAC+&#10;AHgAvACBALkAjQC2AJoAswCrALEAwACvAOYArgD/AKUA/wCaAP8AlAD/AI8A/wD0AAAA7AAAAOgA&#10;AADnAAAA3wAAANkACQDSABAAzwAXAM8AIADMACgAxgAwAMAANwC8AD4AuQBEALcASQC1AE4AswBT&#10;ALEAVwCvAF0ArQBiAKsAaQCpAHEApwB6AKUAhQCiAJMAoACiAJ0AtgCbANQAmQD5AJYA/wCNAP8A&#10;iAD/AIQA/wDoAAAA3wAAANkAAADJAAAAvwAAALgABAC1AA0AswASALEAGgCwACIArQAqAKkAMQCm&#10;ADgApAA9AKIAQwCgAEgAngBMAJwAUQCbAFYAmQBcAJcAYgCVAGkAkwByAJEAfQCPAIsAjQCaAIsA&#10;rACJAMUAiADuAIYA/wB/AP8AegD/AHgA/wDZAAAA/+J9EElDQ19QUk9GSUxFAAgSzQAAALsAAACu&#10;AAAApQAAAJ8AAACcAAkAmQAPAJkAFQCZAB0AmAAkAJQAKwCRADEAjgA3AIwAPACLAEEAiQBGAIgA&#10;SwCGAFAAhQBVAIMAWwCCAGIAgABrAH4AdQB8AIIAegCSAHgAowB3ALkAdgDgAHUA/wByAP8AbgD/&#10;AGwA/wDHAAAAtQAAAKUAAACZAAAAjwAAAIkAAACFAAQAhAAMAIIAEQCCABcAggAeAIAAJQB+ACsA&#10;fAAxAHoANgB5ADsAdwBAAHYARAB1AEkAcwBPAHIAVQBwAFwAbwBkAG0AbgBsAHoAagCKAGgAmwBn&#10;AK8AZgDMAGUA9QBkAP8AYQD/AGAA/wC0AAAAoAAAAJAAAACFAAAAfQAAAHcAAABzAAAAcAAIAG8A&#10;DgBvABIAbwAYAG8AHwBtACUAawAqAGkAMABoADQAZwA5AGYAPgBlAEMAYwBIAGIATgBhAFUAXwBe&#10;AF4AZwBcAHMAWwCCAFkAkwBYAKYAVwC/AFcA6gBXAP8AVgD/AFQA/wChAAAAjgAAAH8AAAB1AAAA&#10;bAAAAGgAAABkAAAAYQAEAGAACwBfAA8AXwATAF8AGQBfAB8AXQAlAFwAKgBbAC8AWQAzAFgAOABX&#10;AD0AVgBDAFUASQBTAFAAUgBYAFEAYQBQAG0ATgB7AE0AjABMAJ8ASwC1AEoA3ABKAPoASgD/AEoA&#10;/wCSAAAAgAAAAHIAAABnAAAAXwAAAFoAAABXAAAAVQABAFMABwBSAAwAUgAQAFIAFABSABoAUQAf&#10;AE8AJABOACkATQAuAEwAMwBLADgASgA9AEkAQwBIAEoARgBSAEUAXABEAGcAQwB1AEIAhgBBAJgA&#10;QACuAEAAywA/APIAQAD/AEAA/wCFAAAAdAAAAGcAAABdAAAAVQAAAE8AAABMAAAASgAAAEgABABH&#10;AAoARwANAEYAEQBGABUARgAaAEUAHwBEACQAQwApAEIALQBBADMAPwA4AD4APgA9AEUAPABOADsA&#10;VwA6AGIAOQBvADgAgAA3AJMANgCnADYAwAA2AOgANgD+ADYA/wB8AAAAawAAAF4CAABUAwAATQMA&#10;AEcDAABDAQAAQQAAAD8AAQA+AAcAPQALAD0ADgA8ABEAPAAWADwAGgA6AB8AOQAkADgAKQA3AC4A&#10;NgAzADUAOgA0AEEAMwBJADIAUwAxAF4AMABrAC8AewAuAI4ALQCiAC0AuAAtAN0ALQD4AC4A/wBz&#10;AQAAZAUAAFcHAABNCAAARggAAEAIAAA7BwAAOAUAADcDAAA2AAQANQAIADQADAA0AA8ANAASADMA&#10;FgAyABsAMQAgADAAJAAvACkALgAvAC0ANgAsAD0AKwBFACoATwApAFoAKABnACcAdwAmAIkAJgCd&#10;ACUAswAlAM8AJQDwACYA/wBtBgAAXgkAAFILAABIDAAAQAwAADoLAAA2CwAAMgoAADAIAAAuBgIA&#10;LgMGAC0ACgAsAA0ALAAQACsAEwAqABcAKQAcACgAIAAnACUAJgArACUAMgAkADkAIwBCACIASwAi&#10;AFcAIQBkACAAcwAfAIUAHwCZAB4ArgAeAMcAHgDpAB8A+gBoCQAAWQwAAE0NAABDDgAAPA4AADYO&#10;AAAxDQAALQ0AACoMAAAoCwAAJwkEACYGCAAmBAsAJQMOACQBEAAkARQAIgEYACEBHQAhACIAIAAo&#10;AB8ALgAeATYAHQE/ABwBSQAbAVQAGgFhABoBcAAZAYIAGACWABgAqgAYAMEAGADhABgA9ABjDAAA&#10;VQ4AAEkPAABAEAAAOBAAADIQAAAtDwAAKQ4AACYOAAAjDQAAIgwDACALBgAgCQkAHwcMAB4GDgAe&#10;BREAHAUVABsFGgAaBR8AGgUlABkFKwAYBTMAFwY8ABYGRgAWBlIAFQdfABQHbgATB4AAEgeUABIG&#10;pwASBbwAEgTZABID7wBfDgAAUQ8AAEYQAAA8EQAANREAAC8RAAAqEQAAJhAAACIQAAAgDwAAHQ4C&#10;ABwNBQAaDQcAGgsKABkKDQAYCRAAFwkSABYJFwAVCRwAFAkiABQKKQATCjEAEgo6ABILRQARC1EA&#10;EAxfAA8MbgAODIAADgyUAA0LpwANC7oADQrSAA0K6gBcDwAAThEAAEMSAAA6EwAAMhMAACwTAAAn&#10;EgAAIxEAAB8RAAAcEAAAGhACABgPBAAWDgcAFQ4JABQNCwATDA0AEgwQABIMFAARDBoAEQ0gABAN&#10;KAAPDTAADg47AA0ORgANDlEADA9eAAsPbQAKD38ACQ+TAAkPpgAIDrkACA7QAAcO6ABYEQAASxIA&#10;AEATAAA3FAAAMBQAACkUAAAlFAAAIRMAAB0SAAAaEgAAFxECABURBQATEAcAEhAJABEPCgAQDgwA&#10;Dg4OAA4PEgANEBgADRAeAAwQJQAMEC0ACxE2AAoRQQAJEU0ACBJaAAcSagAGEnwABRKQAAQSpAAD&#10;EbgAAxHPAAIR6ABVEgAASRQAAD4VAAA1FgAALRYAACcWAAAiFQAAHhQAABsUAAAYEwAAFRIDABMS&#10;BQASEQcAEBEJAA8RCgANEQsADBIOAAsSEQAKEhUACRMbAAkTIgAIEyoABxQzAAUUPgAEFUoAAxVY&#10;AAIVZwABFXoAABWOAAAVowAAFLcAABTPAAAT6QBSFAAARhYAADsXAAAyFwAAKxcAACUXAAAhFgAA&#10;HBYAABkVAAAWFAEAFBMEABITBgAREggADxIIAA4TCQAMFAoAChUNAAgWEAAGFhMABRYZAAQXHwAD&#10;FycAAhgwAAEYOwAAGUcAABlVAAAZZAAAGXcAABmMAAAYogAAGLcAABfPAAAX6gBPFgAAQxgAADkZ&#10;AAAwGQAAKRkAACMZAAAfGAAAGxcAABgWAAAVFQIAExUFABEUBgAQFAYADhUHAAwWCAAKFwoABxkM&#10;AAQaDgACGxIAARsWAAAbHQAAHCQAABwtAAAcOAAAHUQAAB1SAAAdYgAAHXUAAB2KAAAcoAAAHLYA&#10;ABvQAAAa6wBMGAAAQBoAADYbAAAtGwAAJhsAACEaAAAdGQAAGRkAABcYAAAUFwMAEhYEABAXBAAO&#10;FwQADBkFAAoaBwAHHAkAAx0LAAAfDQAAIBAAACAUAAAhGgAAISIAACEqAAAhNQAAIkEAACJPAAAi&#10;XwAAInIAACGIAAAhnwAAILYAAB/RAAAf7QBIGgAAPRwAADMdAAArHQAAJB0AACAcAAAcGwAAGBoA&#10;ABYZAQATGQEAERkBAA4aAQAMHAIACh0DAAcfBQADIQgAACIKAAAkDAAAJg4AACYSAAAmGAAAJx8A&#10;ACcnAAAnMgAAJz4AACdLAAAnXAAAJ24AACaFAAAmnQAAJbQAACTRAAAj7gBEHQAAOR8AADAfAAAo&#10;HwAAIx4AAB4dAAAbHAAAGBsAABQcAAARHAAADh0AAA0fAAAKIQAABiIBAAMkBAAAJgYAACgIAAAq&#10;CwAAKw0AAC0QAAAtFQAALRwAAC0kAAAuLgAALjoAAC5IAAAtWAAALWoAAC2BAAAsmgAAK7IAACrQ&#10;AAAp7wBAIAAANiEAAC0hAAAmIQAAISAAAB0fAAAaHgAAFh4AABIfAAAPIQAADSIAAAokAAAGJgAA&#10;AigAAAArAgAALQQAAC8GAAAwCQAAMgwAADQOAAA1EgAANRgAADUgAAA1KgAANTYAADVDAAA1UwAA&#10;NGYAADR8AAAzlgAAMq8AADHNAAAw7wA8IwAAMiQAACokAAAkIwAAICIAABwhAAAXIQAAEyMAABAl&#10;AAANJwAACSkAAAUrAAABLgAAADAAAAAyAAAANAEAADYEAAA4BgAAOgkAADwNAAA+EAAAPhQAAD4c&#10;AAA+JgAAPjEAAD4/AAA9TgAAPWEAADx3AAA7kQAAOqsAADnJAAA47QA3JwAALycAACgmAAAjJQAA&#10;HyQAABklAAAUJgAAECgAAA0rAAAJLgAABTAAAAAzAAAANQAAADgAAAA6AAAAPAAAAD4BAABAAwAA&#10;QgcAAEQKAABGDQAASREAAEkXAABIIQAASCwAAEc6AABHSQAARlsAAEVxAABEiwAAQ6UAAELDAABB&#10;6AA0KgAALCoAACcoAAAiJwAAHCgAABYqAAARLQAADTAAAAkzAAADNgAAADkAAAA8AAAAPgAAAEEA&#10;AABDAAAARgAAAEgAAABKAAAATAMAAE4GAABQCgAAUw4AAFQTAABUHAAAUycAAFM0AABTQwAAUlUA&#10;AFFqAABQgwAAT54AAE25AABM4AAwLQAAKywAACYrAAAfLAAAGC4AABIyAAANNQAACDkAAAI9AAAA&#10;QAAAAEMAAABGAAAASQAAAEwAAABOAAAAUQAAAFMAAABVAAAAVwAAAFkBAABcBgAAXwoAAGIOAABj&#10;FQAAYx8AAGIsAABhPAAAYE4AAF9iAABeewAAXJYAAFuwAABZzwAvMAAAKi8AACIwAAAaMwAAEzcA&#10;AA47AAAIPwAAAUQAAABIAAAATAAAAE8AAABSAAAAVQAAAFgAAABbAAAAXQAAAGAAAABiAAAAZAAA&#10;AGYAAABpAAAAbQUAAHALAAB0EAAAdBgAAHMlAAByNAAAckUAAHBZAABvcQAAbYsAAGumAABqwAAu&#10;MwAAJTUAAB04AAAUPAAADkEAAAdHAAAATAAAAFEAAABVAAAAWQAAAF0AAABhAAAAZQAAAGgAAABr&#10;AAAAbQAAAG8AAAByAAAAdAAAAHcAAAB6AAAAfgAAAIIEAACGCwAAihEAAIkcAACIKwAAhj0AAIRS&#10;AACDZwAAgYEAAH+bAAB+sgApOgAAID0AABZCAAAPSAAACE4AAABUAAAAWgAAAGAAAABkAAAAaQAA&#10;AG4AAAByAAAAdgAAAHoAAAB9AAAAgAAAAIIAAACFAAAAiAAAAIsAAACOAAAAkgAAAJYAAACbAwAA&#10;oAwAAKITAACgIQAAnzMAAJ1HAACaXgAAmHcAAJePAACVpwAjQwAAGUgAABFOAAAJVQAAAFwAAABj&#10;AAAAagAAAHEAAAB2AAAAewAAAIAAAACGAAAAigAAAI4AAACRAAAAkwAAAJYAAACZAAAAnAAAAKAA&#10;AACjAAAApwAAAKsAAACwAAAAtgQAALwNAAC6FwAAuSgAALc8AAC0UgAAsmoAAK+FAACtnAAcTgAA&#10;E1QAAAtcAAABZAAAAGwAAAB0AAAAfAAAAIMAAACJAAAAjwAAAJQAAACaAAAAnwAAAKIAAACkAAAA&#10;pwAAAKoAAACuAAAAsQAAALQAAAC4AAAAvAAAAMEAAADHAAAAzQAAANQFAADYEAAA1R4AANMxAADQ&#10;SAAAzV8AAMt2AADIjg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csJG+fO&#10;DTnozRBg3MkNksu7MKvGuE+0wLNnvbuue8S1qYjLsqaH0a+jh9WtoIjZq56J3Kmcit6nm4zgpZmP&#10;46GYkOShmJDkoZiQ5KGYkOShmJDkoZiQ5KGYkOShmJDkoZiQ5KGYkOShmJDkoZiQ5KGYkOShmJDk&#10;oZiQ5KGYkOShmJDk2csJGuTODTnnzg5g2soMksu8LqvFuU20wLRmvbquesW1qYfLsaaH0a6jh9Ws&#10;oIjZqp6J3Kecit6lm4vgopqN4p6Zj+OemY/jnpmP456Zj+OemY/jnpmP456Zj+OemY/jnpmP456Z&#10;j+OemY/jnpmP456Zj+OemY/jnpmP456Zj+OemY/j2MsJGuHPDDnlzw5g2coMkcu+LKvFuUy1vrRn&#10;vbmue8W0qofMsKaH0a2jh9WroIjZqJ6I26Wdid2jnIrfn5qL4ZuZjuKbmY7im5mO4puZjuKbmY7i&#10;m5mO4puZjuKbmY7im5mO4puZjuKbmY7im5mO4puZjuKbmY7im5mO4puZjuKbmY7i2MsJGtzQCznj&#10;0A1g2MsLkcu/K6vEuky1vbNnvriue8W0qYfMsKaH0ayjh9WpoIfYpp+I26OdiN2gnInenZuK4Jia&#10;jeGYmo3hmJqN4ZiajeGYmo3hmJqN4ZiajeGYmo3hmJqN4ZiajeGYmo3hmJqN4ZiajeGYmo3hmJqN&#10;4ZiajeGYmo3h18wJGtrRCzje0Qxf1ssLkcvAKazCuU22vLNovreue8azqYfMr6aH0aqjhtWnoYfY&#10;pJ+H2qGeh9yenYjdmpyJ3pWbjOCVm4zglZuM4JWbjOCVm4zglZuM4JWbjOCVm4zglZuM4JWbjOCV&#10;m4zglZuM4JWbjOCVm4zglZuM4JWbjOCVm4zg1swJGdnRCzja0wxf1MwLkcnAKa3AuU62urNpv7Wu&#10;fMayqYfMraaG0amjhtSloYbXoqCG2Z+fhtqbnofcl52I3ZOci96TnIvek5yL3pOci96TnIvek5yL&#10;3pOci96TnIvek5yL3pOci96TnIvek5yL3pOci96TnIvek5yL3pOci96TnIve1cwJGdjSCzfY0wte&#10;0swLk8e/K62+uFC3ubJqv7StfMawqYfMq6aG0KekhdSjooXWn6GF2JyghdmYn4balJ6H3JCdit2Q&#10;nYrdkJ2K3ZCdit2QnYrdkJ2K3ZCdit2QnYrdkJ2K3ZCdit2QnYrdkJ2K3ZCdit2QnYrdkJ2K3ZCd&#10;it2QnYrd1M0JGdbSCzfW1Ate0MsKlcS+La68uFG4t7JqwLOtfMauqYfMqaaG0KWkhdOgo4TVnaKE&#10;1pmhhdiVoIXZkZ+H2o6eiduOnonbjp6J246eiduOnonbjp6J246eiduOnonbjp6J246eiduOnonb&#10;jp6J246eiduOnonbjp6J246eiduOnonb080KGNXTCzbU1AtfzssJl8G+MK+6t1O4tbJswLCtfces&#10;qobLp6eFz6KlhNGepITTmqOE1ZaihNaToYXXj6CG2IugidmLoInZi6CJ2YugidmLoInZi6CJ2Yug&#10;idmLoInZi6CJ2YugidmLoInZi6CJ2YugidmLoInZi6CJ2YugidmLoInZ0s4KF9PUCzXR0wpiy8wJ&#10;mb69M7G3t1W5srFtwa2tfcaqqobLpKiEzp+nhNCbpYPSl6SD05OjhNSQo4XVjKKG1omhiNeJoYjX&#10;iaGI14mhiNeJoYjXiaGI14mhiNeJoYjXiaGI14mhiNeJoYjXiaGI14mhiNeJoYjXiaGI14mhiNeJ&#10;oYjX0M8KFtHUCzfO0wplxsoLnbm8OLK0tli6rbFuwaqufcanq4XJoamEzJyog86Xp4PPk6aD0ZCl&#10;hNKNpYXTiqSG04ejiNSHo4jUh6OI1IejiNSHo4jUh6OI1IejiNSHo4jUh6OI1IejiNSHo4jUh6OI&#10;1IejiNSHo4jUh6OI1IejiNSHo4jUztAKFc7UCjrK0wpowMgPobW7PrSttVu7qbFvwaavfcSjrYTH&#10;nauDypiqg8uTqYPNkKiEzo2nhM+Kp4XPh6aH0IWmiNGFpojRhaaI0YWmiNGFpojRhaaI0YWmiNGF&#10;pojRhaaI0YWmiNGFpojRhaaI0YWmiNGFpojRhaaI0YWmiNGFpojRzNAJGMrUCj7F0wptuMUWpa65&#10;RLWntV67o7JwwKGwfcOfroTFma2Dx5SshMmQq4TKjaqFy4qqhcuIqYbMhamHzYOoic2DqInNg6iJ&#10;zYOoic2DqInNg6iJzYOoic2DqInNg6iJzYOoic2DqInNg6iJzYOoic2DqInNg6iJzYOoic2DqInN&#10;yNEJG8XVCkK/0wpyscQep6W5SbahtmC7nrNwvp2xfcGbsITDla+ExJGuhMaNrYXHiq2Gx4ishsiG&#10;rIfIhKuJyYKrismCq4rJgquKyYKrismCq4rJgquKyYKrismCq4rJgquKyYKrismCq4rJgquKyYKr&#10;ismCq4rJgquKyYKrismCq4rJxNIIIMDWCUi41Ap4qc8XmJ6+R66atmK6mLVxvJezfL6XsoTAkrGF&#10;wo2whcOKr4bEiK+HxIaviMWEronFg66KxYGui8WBrovFga6LxYGui8WBrovFga6LxYGui8WBrovF&#10;ga6LxYGui8WBrovFga6LxYGui8WBrovFga6LxYGui8WBrovFv9QHJbrXCU6u2gtwoNsTh5fNOZqS&#10;w1iokbxsspG3ermStIO9jrOGv4uyh8CIsYfAhrGIwYSxicGDsYrBgrGLwoCwjMKAsIzCgLCMwoCw&#10;jMKAsIzCgLCMwoCwjMKAsIzCgLCMwoCwjMKAsIzCgLCMwoCwjMKAsIzCgLCMwoCwjMKAsIzC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PFfjAFjD5vSBT6rgn&#10;fMyoRKvGpV20wqRwur6if7+8oIjDuZuIx7eYiMq1lYnOs5KK0LGPi9OwjY3Vr4qP162Ik9mthpja&#10;q4ad2quGndqrhp3aq4ad2quGndqrhp3aq4ad2quGndqrhp3aq4ad2quGndqrhp3aq4ad2quGndqr&#10;hp3a98EPFffBFjD4vh9T6rgmfMupQ6vGply0wqRvur6ifr+7oIjDuZ2HyLaah8yzl4jPsZSJ0rCS&#10;itWuj4zXrY2O2ayKktyriZndp4ic26eInNuniJzbp4ic26eInNuniJzbp4ic26eInNuniJzbp4ic&#10;26eInNuniJzbp4ic26eInNuniJzb9sEOFPfBFTD4vx5T6rklfMupQqvGp1uzwqVuur6jfr+7oYjE&#10;uJ6HybWch82ymYfRsJaI1K6Uidetkovaq5CN3KmNkt+ojZrfo4uc3KOLnNyji5zco4uc3KOLnNyj&#10;i5zco4uc3KOLnNyji5zco4uc3KOLnNyji5zco4uc3KOLnNyji5zc9sEOFPbCFTD3vx5T6rokfMup&#10;QazGp1qzwqVtur6jfb+7o4jEt6CHybSdh86xm4fTr5mI1q2XidqrlYrcqZON36eSkeKkkZngoI6c&#10;3KCOnNygjpzcoI6c3KCOnNygjpzcoI6c3KCOnNygjpzcoI6c3KCOnNygjpzcoI6c3KCOnNygjpzc&#10;9cIOFPXCFDD2wB1T6rojfMuqQazGqFmzwqZtur6kfb+6pIfFt6GHyrOfh8+wnYfUrpuI2KuZidyp&#10;mIvfp5iO4qWXkuaglpngnJOb3ZyTm92ck5vdnJOb3ZyTm92ck5vdnJOb3ZyTm92ck5vdnJOb3ZyT&#10;m92ck5vdnJOb3ZyTm92ck5vd9MINFPXDFDD2wBxT6rsifMqqQKzGqFizwqZsur6kfL+6pYXFtqOH&#10;y7Ohh9Cwn4fVrZ2I2qqdit2nm4zgpJqO4p+Yj+OdmpjhmZeb3ZmXm92Zl5vdmZeb3ZmXm92Zl5vd&#10;mZeb3ZmXm92Zl5vdmZeb3ZmXm92Zl5vdmZeb3ZmXm92Zl5vd8sMNFPTDEzD1wRtT6rwhfMqrP63G&#10;qVezwqdrur6le7+6poTFtqWHy7Kjh9GvoYfWq5+I2qedid2knIrfoJuL4JuajeKXmpPhl5yb3pec&#10;m96XnJvel5yb3pecm96XnJvel5yb3pecm96XnJvel5yb3pecm96XnJvel5yb3pecm96XnJve8MMN&#10;FPTEEy/1whpS6r0gfMqrPqzGqlazwqhrur6neb+6qIPFtqeHzLKlh9GsoofWqKCH2aSeiNyhnYjd&#10;nJyJ3pebi+CTm4/gkp2X3pKdl96SnZfekp2X3pKdl96SnZfekp2X3pKdl96SnZfekp2X3pKdl96S&#10;nZfekp2X3pKdl96SnZfe7cQME/PFEi/0whlS6r0ffMqsPKzGq1Wzwqhqub6pd7+6qoDFtamHzK+l&#10;h9KqoofWpaCG2KGfhtqdnofbmZ2H3ZSdid6QnI3ejp2T3Y6dk92OnZPdjp2T3Y6dk92OnZPdjp2T&#10;3Y6dk92OnZPdjp2T3Y6dk92OnZPdjp2T3Y6dk92OnZPd6sUME/LFES/zwxhS6r4dfMutOqzGrFSz&#10;wqlpub6sc7+6rX7FsqmHzKylhtGno4bVoqGF156ghdiaoIXalp+G25GeiNyNnovci56P3Iuej9yL&#10;no/ci56P3Iuej9yLno/ci56P3Iuej9yLno/ci56P3Iuej9yLno/ci56P3Iuej9yLno/c5sULE/HG&#10;ES/yxBdS6sAbfMuvOKzGrVKywqtmub+wb763rX7GsKmHzaqmhtGkpIXTn6OE1ZuihNaXoYXYk6CF&#10;2Y+gh9mLn4raiJ+N2oifjdqIn43aiJ+N2oifjdqIn43aiJ+N2oifjdqIn43aiJ+N2oifjdqIn43a&#10;iJ+N2oifjdqIn43a4cYKE/DHEC7wxhZR6sEZfMuwNavHr0+yw7BguLyybL+yrX7HramGzKenhc+h&#10;pYTSnKSE05ijhNSUo4TVkKKF1o2hhteJoYjYh6GL2Iehi9iHoYvYh6GL2Iehi9iHoYvYh6GL2Ieh&#10;i9iHoYvYh6GL2Iehi9iHoYvYh6GL2Iehi9iHoYvY28cJEu7JDy7uyBRR68QWfMyzMKvHsUyxxLhW&#10;t7axbsGurX/HqaqGy6OohM6ep4PPmaaD0ZWlg9KRpITTjqSF1IujhtSIo4jVhaOK1YWjitWFo4rV&#10;haOK1YWjitWFo4rVhaOK1YWjitWFo4rVhaOK1YWjitWFo4rVhaOK1YWjitWFo4rV2sgJEuvLDS3r&#10;yhFQ68cSfMy2KqrIt0SwurZZuq+xcMKqrX/HpquFyqCqhMyaqIPNlqiDzpKng8+PpoTQjKaF0Yml&#10;htGHpYfShaWJ0oWlidKFpYnShaWJ0oWlidKFpYnShaWJ0oWlidKFpYnShaWJ0oWlidKFpYnShaWJ&#10;0oWlidKFpYnS2MkJEd/NCyznzQ9P6MsOe828IqjCvDyxsbVevKmxcsKmrn/Foq2Ex5yrg8mXqoPK&#10;k6qEy5CphMyNqYTNi6iFzYiohs6Gp4fOhKeJz4Snic+Ep4nPhKeJz4Snic+Ep4nPhKeJz4Snic+E&#10;p4nPhKeJz4Snic+Ep4nPhKeJz4Snic+Ep4nP1ckJENjPCiva0wtO2NALes3DFqizuka1qbRivaSx&#10;dMGhsH/Dnq6ExZmthMeUrITIkKuEyY6rhMqLqoXLiaqGy4eph8yFqYjMg6mJzIOpicyDqYnMg6mJ&#10;zIOpicyDqYnMg6mJzIOpicyDqYnMg6mJzIOpicyDqYnMg6mJzIOpicyDqYnM0ssJD9TRCinV1QtM&#10;0NAKfri/Ja6ouE+4obRmvJ6ydb+dsX/Bm7CEw5auhMWRroTGjq2Fx4ushceJrIbIh6yHyYarh8mE&#10;q4nJgquKyoKrisqCq4rKgquKyoKrisqCq4rKgquKyoKrisqCq4rKgquKyoKrisqCq4rKgquKyoKr&#10;isqCq4rKz8wJDdDSCijO1ApSxdEKg6rDLaiet1e4m7Vou5q0db6Zsn+/l7GEwZOwhcKPr4XDjK+F&#10;xIquhsWIrofFhq6IxoStiMaDrYrGga2Lx4Gti8eBrYvHga2Lx4Gti8eBrYvHga2Lx4Gti8eBrYvH&#10;ga2Lx4Gti8eBrYvHga2Lx4Gti8eBrYvHzM0JDMvTCi3H1ApZstgLgJ7NK5qYwVCrlrhnt5W1dbyU&#10;tH6+lLOFv5CyhcCMsYbBirGHwoiwh8KGsIjChbCJw4OwisOCr4vDga+Mw4GvjMOBr4zDga+Mw4Gv&#10;jMOBr4zDga+Mw4GvjMOBr4zDga+Mw4GvjMOBr4zDga+Mw4GvjMOBr4zDx88IEMXUCTS42QpboucS&#10;dpfaJYmQz0WYjsddo43BbquNvXmxjLqBtIm4g7eGt4W5hLaGuoO1h7uCtYi8gbSJvYC0ir1/tIu+&#10;frOMvn6zjL5+s4y+frOMvn6zjL5+s4y+frOMvn6zjL5+s4y+frOMvn6zjL5+s4y+frOMvn6zjL5+&#10;s4y+wtEHFr3WCDqn8Q5Vm/EbaJHmLXiJ3UCFhdVWj4PPZ5eCy3Odfsh4oXvGfKR5xH+md8OCqHXC&#10;hKl0woWqc8GHq3LBiKtywIqsccCLrHHAi6xxwIusccCLrHHAi6xxwIusccCLrHHAi6xxwIusccCL&#10;rHHAi6xxwIusccCLrHHAi6xxwIus/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Sf/tSlG97A1ad6oQZDHnGGxxJxx&#10;tsKbfrm/nYa9vZqJwbuXicS5k4rHt4+MyrWMjsy0iZDOs4eS0LKEldKxgpnTsYGe1K6AotSsgKPS&#10;rICj0qyAo9KsgKPSrICj0qyAo9KsgKPSrICj0qyAo9KsgKPSrICj0qyAo9KsgKPS/7kTDv+5HCf/&#10;tihG97A0at2oQJDHnWCxxJxxtsKcfLq/noW+vJyIwrqZiMW4lYnJtpGKzLSOjM+yi47RsYiR07CG&#10;lNWvhJnWr4Of16qCodWngqLTp4Ki06eCotOngqLTp4Ki06eCotOngqLTp4Ki06eCotOngqLTp4Ki&#10;06eCotOngqLT/7kTDv+5HCf/tihG97Ezat2pP5HHnWCxxJ1wtsKee7q/n4O+vJ6IwrmbiMe3l4jK&#10;tZSJzrOQi9GxjY3Tr4qQ1q6Ik9ithpnZqoWe2aWEodWkhKLUpISi1KSEotSkhKLUpISi1KSEotSk&#10;hKLUpISi1KSEotSkhKLUpISi1KSEotSkhKLU/7oSDv+6Gyf/tydG97Eyat2pPpHHnl+xxJ1vtsGf&#10;ebq+oIK/u6CIw7ich8i2mYjMs5aI0LGSitOvj4zWroyO2KyKk9uriZncpoed2qKGoNaghqLUoIai&#10;1KCGotSghqLUoIai1KCGotSghqLUoIai1KCGotSghqLUoIai1KCGotSghqLU/7oSDv+6Gyb/tyZG&#10;9rIxat2qPZHHnl6xxJ1vtsGgeLq+oYG/u6GIxLieh8m1m4fNspiI0bCVidWukovYrI+N26qNkt6o&#10;jJrfooqd2p6JoNaciaHUnImh1JyJodSciaHUnImh1JyJodSciaHUnImh1JyJodSciaHUnImh1JyJ&#10;odSciaHU/roRDv+7Gib/uCZG9rIwat2qPJHHnl2xxJ5utsGhdrq+on+/u6OIxLegh8q0nYfPsZqH&#10;066YiNeslYrbqpON3qiRkuKkkJngno2d25qMoNeZi6HVmYuh1ZmLodWZi6HVmYuh1ZmLodWZi6HV&#10;mYuh1ZmLodWZi6HVmYuh1ZmLodWZi6HV/rsRDv67Gib/uCVG9rMwatyrO5LHn12xxJ9stsGidLq+&#10;pH6/uqSHxbeih8qzn4fQsJyH1a2aiNmqmYreqJiO4qWXk+aflZngmpGc25ePn9eWjqHVlo6h1ZaO&#10;odWWjqHVlo6h1ZaOodWWjqHVlo6h1ZaOodWWjqHVlo6h1ZaOodWWjqHV/bsRDv67Gib/uSVG9rMv&#10;atyrOpLHn1yxxKBqtsGjc7q+pXzAuqWFxbajh8uzoYfRr5+H1qyeiduonIvfpJqN4Z+Zj+Ocmpjh&#10;l5ac3JSTn9iTkqDWk5Kg1pOSoNaTkqDWk5Kg1pOSoNaTkqDWk5Kg1pOSoNaTkqDWk5Kg1pOSoNaT&#10;kqDW/bsRDf28GSb+uSRG9rQuatyrOpLHoFyxxKFotsGlcbq+p3rAuqeExbamh8yypIfRrqKH16mf&#10;iNuknYneoJuK4JqajOGWm5PhlZub3ZKXntiRlaDXkZWg15GVoNeRlaDXkZWg15GVoNeRlaDXkZWg&#10;15GVoNeRlaDXkZWg15GVoNeRlaDX/LwQDf28GSb+uiNG9rQtatysOZLHoFuxxKNmtcGmbrq+qXjA&#10;uqmCxbaoiMywpYfSqqKH16afh9qhnofcm52I3pacit+Rm5DfkZ2Z3Y+bntmPmZ/Xj5mf14+Zn9eP&#10;mZ/Xj5mf14+Zn9ePmZ/Xj5mf14+Zn9ePmZ/Xj5mf14+Zn9ePmZ/X/LwQDfy8GCb9uiJF9rUsatyt&#10;N5PHoVqxxaVjtcKpa7q+rHW/uq1/xbOph8ytpYbSp6KG1qKhhtidn4bamJ6H25Kdid2OnY3djJ6U&#10;3I2gntmMnp/XjJ6f14yen9eMnp/XjJ6f14yen9eMnp/XjJ6f14yen9eMnp/XjJ6f14yen9eMnp/X&#10;+70QDfu9FyX9uyJF9rYratutNpPHolmxxadftcKtZrm/sXC+t61+xrCph82qpobRpKSF1J6ihdaZ&#10;oYXYlKCG2Y+fh9qLn4vbiJ+Q24igmNiIoZ3XiKGd14ihndeIoZ3XiKGd14ihndeIoZ3XiKGd14ih&#10;ndeIoZ3XiKGd14ihndeIoZ3X+r0ODfq+FiX8vCBF9rcqatuvNJTIpFWxxqtYtMOzX7e7sm6/sq1+&#10;x6yphsymp4XQoKWE0pukhNSWo4TVkaKF1o2hhteJoYnYhqGN2IShk9eEopfWhKKX1oSil9aEopfW&#10;hKKX1oSil9aEopfWhKKX1oSil9aEopfWhKKX1oSil9aEopfW+b4ODPm/FSX6vR9F9rgnatuwMZTI&#10;qE2vx7JOssG4WLi0sXDBra1/x6mqhcuiqITOnaeD0Jemg9GSpYTSjqSF04ujhtSIo4jVhKOL1YKj&#10;kNWBo5PVgaOT1YGjk9WBo5PVgaOT1YGjk9WBo5PVgaOT1YGjk9WBo5PVgaOT1YGjk9WBo5PV9MAN&#10;DPfAEyT5vx1E9rolatqyLpXKr0CtyL09r7e2XbqusXLCqa1/xqWrhcmfqoPLmamDzZSog86Qp4TP&#10;jKaF0ImmhtGGpYfShKWK0oGljdKApY/SgKWP0oClj9KApY/SgKWP0oClj9KApY/SgKWP0oClj9KA&#10;pY/SgKWP0oClj9KApY/S7MELDPXCEiT2wRpE970hatq0KZbNvCipu7tDs661YbyosXPBpa5/xaGt&#10;hMebrIPJlquDypGqhMuOqYTMi6mFzYiohs6GqIfOg6iJzoGnjM+Ap43PgKeNz4Cnjc+Ap43PgKeN&#10;z4Cnjc+Ap43PgKeNz4Cnjc+Ap43PgKeNz4Cnjc+Ap43P38QJC/LFECPzxBZD9MEcad7CFY/BwCOs&#10;r7lMtqa0Zb2isnXAoLCAw52uhMWXrYTGk62Ex4+shMiMq4XJiauGyoerhsqFqojKg6qJy4Gqi8uA&#10;qozLgKqMy4CqjMuAqozLgKqMy4CqjMuAqozLgKqMy4CqjMuAqozLgKqMy4CqjMuAqozL2sUICuvJ&#10;DSLuyBJC78YVaNDSCoexvi+upbhUuJ+1aLyds3a/m7F/wZmwhMKUr4TDkK+FxI2uhcWKrobGiK2G&#10;xoeth8aFrYjHg62Jx4Gti8eArIvHgKyLx4Csi8eArIvHgKyLx4Csi8eArIvHgKyLx4Csi8eArIvH&#10;gKyLx4Csi8eArIvH1cYICdnMCiDlzw1A2NULX73WC4ilxDSmnLdauJm1a7uXtHe9lrN/vpWyhcCR&#10;sYXBjrGFwYuwhsKJsIfCiLCHw4awiMOFr4nDg6+KxIKvi8SBr4vEga+LxIGvi8SBr4vEga+LxIGv&#10;i8SBr4vEga+LxIGvi8SBr4vEga+LxIGvi8SBr4vE0sgIB9PPCh3V1As9wtkLY6veEIObzjOZlMRT&#10;ppG+Z6+QunS0kLd9uZG1hLyOs4a+jLKGv4qyh8CIsojAhrGIwYWxicGEsYrBgrGLwYGxjMKAsYzC&#10;gLGMwoCxjMKAsYzCgLGMwoCxjMKAsYzCgLGMwoCxjMKAsYzCgLGMwoCxjMKAsYzCzsoIBs7RChzG&#10;1wpBr+oOYZ3mHHiQ2jKIi9JMlInLX5yIxm6jiMN4qIXAfKuDv3+ugL2BsH+8g7F9vISyfLuGs3u7&#10;h7R6uoi0ebqJtXi5i7V4uYy2eLmMtni5jLZ4uYy2eLmMtni5jLZ4uYy2eLmMtni5jLZ4uYy2eLmM&#10;tni5jLZ4uYy2ycsIBsjSCSKz3wlCoPwVWpPwKGqL5jl3hN9JgoHYW4uA02mRfNBxlnnNdpp2y3qd&#10;dMp9nnLJf6BxyIGhcMeDom/HhaNuxoajbcaIpGzFiqVsxYulbMWLpWzFi6VsxYulbMWLpWzFi6Vs&#10;xYulbMWLpWzFi6VsxYulbMWLpWzFi6VsxYulxM4HCrfZByaj+w49lv8eTo36L1uG8j9ngOtOcXvl&#10;W3l24GWAcd1shG7acohr2XeLadd6jWfWfo5m1YCPZdSCkGTUhJFj04aRYtOJkmHSi5Nh0oyTYdKM&#10;k2HSjJNh0oyTYdKMk2HSjJNh0oyTYdKMk2HSjJNh0oyTYdKMk2HSjJNh0oyT/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XCf+yIh7/rjA6/6k9WeyjSnnYm1uYx5VyscWXe7XDmIO4wZmK&#10;u7+Vi769kYzBu46Ow7qKkMW5h5LHuISVybeCmMq2gJvLtn6ezLV9o8yzfKfNr3yoy698qMuvfKjL&#10;r3yoy698qMuvfKjLr3yoy698qMuvfKjLr3yoy698qMuvfKjL/7IXCf+yIR7/ry86/6o8WeykSXrY&#10;m1qZxpZxssSYeLXCmYG5wJuIvL6Xir+8lIvCupCNxbmMjse3iJHJtoWUy7WDl820gZrOtH+fz7N+&#10;pM+ufabOq32ozKt9qMyrfajMq32ozKt9qMyrfajMq32ozKt9qMyrfajMq32ozKt9qMyrfajM/7IW&#10;Cf+zIR7/sC46/6s7WeykSHrXnFmaxpdvssSZdrbCm3+5wJyHvb2aicC7lorDuZKLxreOjcm2io/M&#10;tIeSzrOEltCygZrRsoCf0q5/o9Kqf6XPpn+nzaZ/p82mf6fNpn+nzaZ/p82mf6fNpn+nzaZ/p82m&#10;f6fNpn+nzaZ/p82mf6fN/7MWCf+zIB7/sC06/6s6WeylR3rWnFmaxphtssSadLbCnH25v52Fvb2c&#10;iMG7mInFuJSKyLaQi8u0jI7Os4iR0bGFldOwg5rUsIKg1aqBotOmgaXQo4GnzaOBp82jgafNo4Gn&#10;zaOBp82jgafNo4GnzaOBp82jgafNo4GnzaOBp82jgafN/7MVCP+0IB7/sS06/6w5WeulRnvWnFib&#10;xplrssSccrbCnXu5v5+DvryeiMK6mojGt5aJyrWSis2zjozQsYqP06+HlNauhZrYq4Of16aDotSi&#10;g6TQn4OmzZ+Dps2fg6bNn4OmzZ+Dps2fg6bNn4OmzZ+Dps2fg6bNn4OmzZ+Dps2fg6bN/7QVCP+0&#10;Hx7/sSw6/6w5WeumRXvVnVibx5ppssSdcLbCn3m6v6CCvryfiMK5nIjHtpiIy7SUic+xkIvTr4yO&#10;1q2Jk9msh5vbpoae2aKFodWehaTRnIWmzpyFps6chabOnIWmzpyFps6chabOnIWmzpyFps6chabO&#10;nIWmzpyFps6chabO/7QUCP+0Hx3/sSw6/604WeumRXvVnVecx5tnssSebrbCoHe6v6GAvruhiMO4&#10;nofItZqHzbKXiNGwk4rVrY+N2auMk92oipveooie2Z6IodWbh6TRmYemzpmHps6Zh6bOmYemzpmH&#10;ps6Zh6bOmYemzpmHps6Zh6bOmYemzpmHps6Zh6bO/7QUCP+1Hh3/sis6/604WuumRHvVnVecx5xl&#10;ssSfbLXCoXW6vqJ+v7ujh8S4oIfJtJ2HzrGZiNOulonYq5OM3KiQkuGjjprfnoye2pqLodWXiqTR&#10;lommzpaJps6WiabOlommzpaJps6WiabOlommzpaJps6WiabOlommzpaJps6WiabO/7QUCP+1Hh3/&#10;sio6/603WuunQ3zVnlWdx51jssSgarXCo3O6vqR8v7ukhcS3oofKs5+H0LCdh9WsmonbqZiM4KWX&#10;k+aelJrfmZGd2paPoNaUjaPSk4ylz5OMpc+TjKXPk4ylz5OMpc+TjKXPk4ylz5OMpc+TjKXPk4yl&#10;z5OMpc+TjKXP/7UTCP+1Hh3/syo6/642WuunQ3zVn1Odx55gssWiaLXCpXC6vqZ6v7umg8W3pYfL&#10;s6KH0a+gh9eqnoncpJuL4J2ZjuOam5nglZac25OToNeRkaPTkI+lz5CPpc+Qj6XPkI+lz5CPpc+Q&#10;j6XPkI+lz5CPpc+Qj6XPkI+lz5CPpc+Qj6XP/7UTCP+2HR3/syk6/642WuuoQnzVoFGdx59escWk&#10;ZLXCp225vql3v7upgcS2qIjLsaWH0auih9eln4jbnp2I3Zebi+CSm5Pfkpyc3I+Yn9eOlaLTjZOk&#10;0I2TpNCNk6TQjZOk0I2TpNCNk6TQjZOk0I2TpNCNk6TQjZOk0I2TpNCNk6TQ/7UTCP+2HR3/tCk6&#10;/681WuqoQXzVok6cx6FascWmYLTCqmm5v61zvruufcS0qofLraWG0aeihtWgoIbYmZ+G25Kdid2N&#10;nY7djJ6Y24yen9iLmqLUipek0YqXpNGKl6TRipek0YqXpNGKl6TRipek0YqXpNGKl6TRipek0YqX&#10;pNGKl6TR/7YSCP+3HB3/tCg5/7A0WuqpQH3VpEmcyKRVsMaqW7PDr2O3wLNsvbaufMWwqYfMqaaG&#10;0KOkhdScooTWlaGF2I+fh9qKn4vbh5+S2oihnNeIn6HUh5yk0YecpNGHnKTRh5yk0YecpNGHnKTR&#10;h5yk0YecpNGHnKTRh5yk0YecpNGHnKTR/7YSCP+3Gx3/tSc5/7AzWuqqPn3WqESbyahPr8ewU7LF&#10;uFm1ubNtv7GtfcasqobLpaeFz5+mhNGYpITTkqOE1YyihteIoYrXhaGO14OiltaEpJ/UhKKj0YSi&#10;o9GEoqPRhKKj0YSio9GEoqPRhKKj0YSio9GEoqPRhKKj0YSio9GEoqPR/7cRB/+4Ghz/tiU5/7Ex&#10;WuqrPH7XrDuZyq1Ercm5Ra69uFm4srJvwKyufsaoq4XKoamEzZung8+VpoPQj6WE0oqkhtOGo4jU&#10;g6OM1IGjkdSApJnTgKah0YCmodGApqHRgKah0YCmodGApqHRgKah0YCmodGApqHRgKah0YCmodGA&#10;pqHR/7gQB/+5GRz/tyQ5/7MvWumtOX7ZtC+WzLgyqcK9QLCztl26rLFxwaeufsWkrIXInauDypep&#10;g8ySqITOjaeEz4mnhtCFpojQgqaL0YCmjtF+ppTQfaeaz32nms99p5rPfaeaz32nms99p5rPfaea&#10;z32nms99p5rPfaeaz32nms99p5rP/7kPB/+6Fxz/uSI5/7UtWuyzMHrdwB+QycMhqLW6SLSrtWK8&#10;prJzwKOvfsOgroTGmayDyJSrhMmPqoTKi6qFy4iphsyFqYjNgqiKzYCojc5+qJHNfKmWzXypls18&#10;qZbNfKmWzXypls18qZbNfKmWzXypls18qZbNfKmWzXypls18qZbN/LsOB/y8FRv+ux84/7cpWvC9&#10;JHTf0w6GucEqqqq5T7aktWW8oLJ0v56xf8Kbr4TDlq6ExZGthMaNrYXHiqyGyIesh8mFq4jJgquK&#10;yoCrjMp+q4/KfKuSynyrksp8q5LKfKuSynyrksp8q5LKfKuSynyrksp8q5LKfKuSynyrksp8q5LK&#10;8b0MBvm+Ehr6vhs3/LolWufOE2jI2QuJrcMyp6G4VridtWi7m7N1vpmyf8CYsYTBk7CFwo+vhcOM&#10;r4bEia6GxYauh8WErojGg62KxoGti8Z/rY7Hfa2Qx32tkMd9rZDHfa2Qx32tkMd9rZDHfa2Qx32t&#10;kMd9rZDHfa2Qx32tkMd9rZDH38AIBfXCDxn2whY27sgVUM3cDGa12g+Iosk2oJq+VrCXt2q5lbV2&#10;vJS0fr6Us4S/kLKFwI2xhsGKsYbBiLGHwoawiMKEsInCg7CKw4Gwi8OAr43Dfq+Pw36vj8N+r4/D&#10;fq+Pw36vj8N+r4/Dfq+Pw36vj8N+r4/Dfq+Pw36vj8N+r4/D2cIHBeTHCxjvyBA00doLRbrpDmim&#10;3hiCmNE3lZHIU6GPwmWpjr5yro28e7KMuoG1ibiCt4e4hLiFt4W5g7aGuoK2h7qBtYi7gLWJu361&#10;irx9tIy8fLSNvXy0jb18tI29fLSNvXy0jb18tI29fLSNvXy0jb18tI29fLSNvXy0jb18tI291MQH&#10;BNbLCRXT1AsnveIMSan0FGWZ5iV4jtw5hojUT5CGz2CXhMxtnIPJdaB/x3iifcZ7pHrFfaZ5xICn&#10;d8OBqHbCg6l1woSqdMGGq3PBh6tywImscb+LrXG/i61xv4utcb+LrXG/i61xv4utcb+LrXG/i61x&#10;v4utcb+LrXG/i61xv4utz8YHAtDNCRLA2QksrPcPSJv6HlyP7zFrhudCdoDiUH5+3V+Fe9lpinfV&#10;bo9003OScdF3lHDQepZuz32Xbc5/mWzNgZlrzYOaasyFm2nMh5xoy4mdZ8qMnWfKjJ1nyoydZ8qM&#10;nWfKjJ1nyoydZ8qMnWfKjJ1nyoydZ8qMnWfKjJ1nyoydysgIAcLSBxOu5gktnf8VQZH/KFCH+jlc&#10;gfNIZnztVG536F51ceRlem3ha35q33CBaN51hGbceIVl23uHY9p+iGLagYlh2YOKYNmFimDYh4te&#10;2IqMXtaNjV7WjY1e1o2NXtaNjV7WjY1e1o2NXtaNjV7WjY1e1o2NXtaNjV7WjY1e1o2NxMoHA7Ha&#10;BBWf/w0okv8dN4n/LkOC/z1OfP1LV3f4Vl9v811laPBiamTtaW5h629xX+lzc13od3Vc53t2W+Z+&#10;d1rmgHhZ5YN5WOWFeljkiHpX5It7VuOOfFbjjnxW4458VuOOfFbjjnxW4458VuOOfFbjjnxW4458&#10;VuOOfFbjjnxW4458/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bBf+qJxf/pzUv/6NESvqdUWXpl15+25RtlM+Sd6bFkoG0xJOItsOSjbjBj4+6wIuR&#10;vL+Ik76+hZa/vYKYwbyAm8K8fp7CvH2hw7t7pMS7eqnEunmtxLV5rsO1ea7DtXmuw7V5rsO1ea7D&#10;tXmuw7V5rsO1ea7DtXmuw7V5rsO1ea7D/6sbBf+rJhf/qDQv/6RDSvmeUGXpmF1/2pVplc2UdKjF&#10;lH60xJWGtsKVjLnBkY67v42Qvb6Jkr+9hpTBvIOXw7uBmsS6fp3Fun2hxrp7pca5eqrGtXqsxrF6&#10;rcSxeq3EsXqtxLF6rcSxeq3EsXqtxLF6rcSxeq3EsXqtxLF6rcSxeq3E/6saBf+rJRf/qTQv/6RC&#10;SvmfT2bomVyA2pZmlsyVcanFlXy0xJaDt8KXi7rAk4y8vo+Ov72LkMG8h5PDuoSWxbmBmca5f53H&#10;uH2hyLh8psm1eqrJsHurx6x7rcWse63FrHutxax7rcWse63FrHutxax7rcWse63FrHutxax7rcWs&#10;e63F/6wZBf+sJBb/qTMv/6VBSvmfT2bomVuB2ZhjlsyWb6rFlnm0w5eBt8GYibq/lYu9vpGNwLyN&#10;j8K6iJLFuYWVx7iCmMm3f53Ktn2iy7Z8qMuwe6nKrHyqyKh9rMWofazFqH2sxah9rMWofazFqH2s&#10;xah9rMWofazFqH2sxah9rMWofazF/6wZBf+sJBb/qjIv/6VBS/mgTmfnmlmB2Zlhl8uXbavFl3e0&#10;w5l/t8Gah7u/l4q+vZOMwbuOjsS5ipDHuIaTybaCmMu1f53NtH6jzrF8ps6sfajLqH2qyaV+rMal&#10;fqzGpX6sxqV+rMalfqzGpX6sxqV+rMalfqzGpX6sxqV+rMalfqzG/6wZBf+tIxb/qjIv/6ZAS/ig&#10;TWfnnFeB2Zpel8uYaqzFmXS0w5p9t8Gbhbu+mYm/vJWKwrqQjMW4jI/ItoeSy7SDl86zgJ3Qsn+k&#10;0ax+pc+ofqfMpH+pyaGArMahgKzGoYCsxqGArMahgKzGoYCsxqGArMahgKzGoYCsxqGArMahgKzG&#10;/60YBf+tIxb/qzEv/6Y/S/igTWfnnVWB2Zxcl8qZaKzFmnK0w5x6uMCcg7u+nIm/u5eJw7mTi8e3&#10;jo3LtImQzrKEltGxgZ3TrICi06eApdCkgKfNoIGpyp6Bq8aegavGnoGrxp6Bq8aegavGnoGrxp6B&#10;q8aegavGnoGrxp6Bq8aegavG/60YBf+tIhb/qzEv/6c/S/ihTGfnnlOB2Z1Zl8qbZazFnG+0w514&#10;uMCegby9nojAu5qIxLiVicm1kIvNsouP0bCGldWuhJ7Xp4Kh1KOCpNGfgqfNnIOpypqDq8eag6vH&#10;moOrx5qDq8eag6vHmoOrx5qDq8eag6vHmoOrx5qDq8eag6vH/60XBf+uIhb/qzAv/6c+S/ihS2jn&#10;n1GB2Z9Wl8qcYqzFnWy0w591uMCgfry9oIfBup2IxreYiMuzk4nPsI6N1K2JlNmohp3aooWh1Z6F&#10;pNGbhabOmYWpypeFq8eXhavHl4Wrx5eFq8eXhavHl4Wrx5eFq8eXhavHl4Wrx5eFq8eXhavH/64X&#10;BP+uIhb/rDAv/6c+S/iiS2jooU+B2aBTl8qeX6zGn2m0w6FyuMCifLy9ooTBuaCHx7Wch82yl4jS&#10;rpOL2KqOk9+ii5zcnImg1pmIo9KXiKbOlYipypSIq8eUiKvHlIirx5SIq8eUiKvHlIirx5SIq8eU&#10;iKvHlIirx5SIq8eUiKvH/64XBP+uIRb/rC8v/6g9S/iiSmjook2A2aJQl8ugXKzGoWWzw6Rut8Cl&#10;eLy8pYLCuKSHyLSgh86wnYjVq5mK3aWXk+abkZvdlo+g15SNo9OSjKbPkYuoy5CKq8iQiqvIkIqr&#10;yJCKq8iQiqvIkIqryJCKq8iQiqvIkIqryJCKq8iQiqvI/64WBP+vIRb/rS8v/6g8S/eiSWjopEqA&#10;2aRNlsuiWKvGpGGzxKdqt8CpdLy8qX7CuKiHyLOmh8+soofXpJ2J3ZqajeGVmpvekZWf2I+TotOO&#10;kKXQjo+ozI2OqsmNjqrJjY6qyY2OqsmNjqrJjY6qyY2OqsmNjqrJjY6qyY2OqsmNjqrJ/68WBP+v&#10;IRb/rS4v/6k8S/ejSWnopkh/2qdIlcylU6rHqFyyxKxktsGubru9r3jAtqyEya6nh9Cmo4bVnaCG&#10;2ZOdid2NnZTdjZ2f2IuZodSLlqTQipOnzYqRqcmKkanJipGpyYqRqcmKkanJipGpyYqRqcmKkanJ&#10;ipGpyYqRqcmKkanJ/68VBP+wIBb/ri4v/6k7S/ekR2npqER+26tDlM2pTKnIrVSwxrNcs8K3Zrm3&#10;sHfCsKuEyamnhs+hpITTl6KE1o6gh9mIn4/ah6Ga2IegodSHm6TRh5imzoeVqcqHlanKh5WpyoeV&#10;qcqHlanKh5WpyoeVqcqHlanKh5WpyoeVqcqHlanK/7AVBP+wIBX/ri0v/6o6S/imRGjqq0B93K88&#10;ks+vQqbKtUmtxrxSsbm1Z7uwsHjDq6yEyaSphM2cpoPQk6SE04ujhtWFoozWgqKU1oOkndSDoqTR&#10;g56mzoSaqMuEmqjLhJqoy4SaqMuEmqjLhJqoy4SaqMuEmqjLhJqoy4SaqMuEmqjL/7AUBP+xHxX/&#10;rywu/6s5S/ipQGfrrzt73rYzj9K6NKHMwjmqu7pVtbC0ar2qsHnDp62Ex5+qhMuYqIPNkKeE0Iml&#10;htKEpIrTgKSQ03+ll9J/pqDQf6WmzoCgqMuAoKjLgKCoy4CgqMuAoKjLgKCoy4CgqMuAoKjLgKCo&#10;y4CgqMuAoKjL/7ETBP+yHhX/sCsu/6w3TPqsO2XttTR44r8pidjMIJi+vz2usLhZuKmzbL6lsHrC&#10;oq6ExZusg8iUqoTKjqmEzIiohs6Dp4nPgKeNz36nk898qJrOfKmizXynqMt8p6jLfKeoy3ynqMt8&#10;p6jLfKeoy3ynqMt8p6jLfKeoy3ynqMt8p6jL/7ISBP+zHRX/sSku/602TPyxNWLxvSpy5s0fgMjM&#10;IZuxvEWyqLdeuaOzb76gsXvBnq+Ew5euhMaRrITHjKuFyYeqh8qDqonLgKqMzH2pkMx8qpXLeqqc&#10;ynmrpMp5q6TKeaukynmrpMp5q6TKeaukynmrpMp5q6TKeaukynmrpMp5q6TK/7MRBP+0GxT/syYu&#10;/68zTP25K13ryh9p0t8Rf7nMJ5ynvUyxoLdiuZ20cb2bsny/mrGEwZSwhMOPr4XFiq6Gxoath8eD&#10;rInHgKyLyH6sjsh8rJLIe6yXyHmtnsd5rZ7Hea2ex3mtnsd5rZ7Hea2ex3mtnsd5rZ7Hea2ex3mt&#10;nsd5rZ7H/7UQA/+2GRT/tSQt/7QsSfLFH1TW3RJiwd8TgazNLpqfwE+rmrhlt5e1cruWtHy9lbKD&#10;v5GxhcGNsYbCibCHw4aviMODr4nEga+LxH+ujcV9rpDFe66UxXqvmcR6r5nEeq+ZxHqvmcR6r5nE&#10;eq+ZxHqvmcR6r5nEeq+ZxHqvmcR6r5nE/7cOA/+4FhP/tyAt+b8fQdzZEUTE6xJmsd8YgaDQM5WX&#10;xlCjk8BjrZG7cbORuHu4kLaCu460hb2Ls4a/iLKHwIayicCEsYrBgrGLwYCxjcF+sY/CfLGSwnux&#10;lcF7sZXBe7GVwXuxlcF7sZXBe7GVwXuxlcF7sZXBe7GVwXuxlcF7sZXB9LoLA/27EhL+uxss5dAP&#10;MsjpD0q08hVnouIifZbWN42Pzk+YjMhhoIrEbqaKwXiqh799rYS+gLCBvIKxf7uEs327hbR7uoe1&#10;ermJtXm5i7Z3uY22driPt3S4k7d0uJO3dLiTt3S4k7d0uJO3dLiTt3S4k7d0uJO3dLiTt3S4k7d0&#10;uJO33L4GAvjADhHuyA4iy9sLLrb4EUyl9R1jl+gsdY3fPYGH2FCLg9NgkoLPbJd/zXObfMt3nXnJ&#10;eqB3yH2hdcd/o3PGgqRyxYSlcMWGpW/EiKZuxIqnbcONp2vDkKhrw5Coa8OQqGvDkKhrw5Coa8OQ&#10;qGvDkKhrw5Coa8OQqGvDkKhrw5Co18AGAdvGCA7L0woVuOgMMqb/FUqY+iZcjfA3aYXpRnR/5FN7&#10;fN9ggXjcaIV02m2JcNhxi27WdY1s1XiPatR7kGnTfpFn04CSZtKDk2XShZRk0YeUY9CKlWLQjpZi&#10;0I6WYtCOlmLQjpZi0I6WYtCOlmLQjpZi0I6WYtCOlmLQjpZi0I6W0cIGAc3LCQW62gcZqP4OMZn/&#10;HUOO/y9Rhfo/XH70TWR58Fhqc+xfb23qY3Np52l2Z+VueWXkcntj43Z9YuJ5fmDhfH9f4H6AXt+B&#10;gV3fg4Jc3oaDW92JhFrdjYVa3Y2FWt2NhVrdjYVa3Y2FWt2NhVrdjYVa3Y2FWt2NhVrdjYVa3Y2F&#10;y8QGALvRBgep5wYamv8TK47/JDmF/zZEfv9ETXn/UVVx+1dba/ddYGX0YmRi8mhnX/Btal3vcWxb&#10;7XVtWu14b1nse3BY635xV+qBclbqhHJV6YdzVOmKdFPojnVT6I51U+iOdVPojnVT6I51U+iOdVPo&#10;jnVT6I51U+iOdVPojnVT6I51vMkFAKvbAQia/wsWj/8ZI4X/Ky1+/zk3eP9GQHD/Tkdp/1RNYv9a&#10;Ul7+YVZa/GZZWPtrW1X5cF1U+HReUvd4X1H3e2BQ9n5hT/WBYk/1hGNO9IdkTfSLZUzzkGZM85Bm&#10;TPOQZkzzkGZM85BmTPOQZkzzkGZM85BmTPOQZkzzkGZM85Bm/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EYA/+jKxD/oDol/5xIPP+XVlP4k2No7JJpeuGRc4rYj3yY0I6EpMqOjK3G&#10;jZC0xIqTt8OGlbjChJi5wYGbusF/nbvAfaC8wHukvMB6p73Aeay9wHiwvb14s7y4eLO8uHizvLh4&#10;s7y4eLO8uHizvLh4s7y4eLO8uHizvLh4s7y4eLO8/6EYA/+jKhD/oTkl/51IPf+YVVT3lGFp65Rm&#10;e+CSb4zWkXiazpCCpsiPibDEj4+2w4uRt8KIlLnBhJe6wIKavMB/nb2/faC+v3ukvr56qL++eK2/&#10;vXixvrh4sr60ebO9tHmzvbR5s720ebO9tHmzvbR5s720ebO9tHmzvbR5s720ebO9/6IYA/+kKRD/&#10;oTgl/51HPf+ZVVT3ll5p65Vje+CUbI3VknWczZF/qMeRh7LEkY62w42QuMGJk7rAhpa8v4KZvb9/&#10;nL6+faC/vXulwL15qsC9eLDAuHmwwLR5sb+verK9r3qyva96sr2verK9r3qyva96sr2verK9r3qy&#10;va96sr2verK9/6MYA/+kKRD/ojgl/55GPf+ZVFX3l1xp65dgfN+WaY3Vk3KdzJJ8qsWShbTEkoy2&#10;wo+PucGLkrvAh5W9voOYv72AnMC9faDBvHulwrx5q8K5ea/CtHmvwbB6sMCse7K+rHuyvqx7sr6s&#10;e7K+rHuyvqx7sr6se7K+rHuyvqx7sr6se7K+/6MYAv+lKBD/ojcl/59GPf+aU1X3mVpp65lefN+X&#10;ZY7UlW+dy5R5q8WTgrTElIq3wpGOucCMkLy/iJO+vYSXwLyAm8K7faDDu3umxLp6rcW0eq7Er3qv&#10;wqx7sMCofLG/qHyxv6h8sb+ofLG/qHyxv6h8sb+ofLG/qHyxv6h8sb+ofLG//6QYAv+lKBD/ozYl&#10;/59FPf+aU1X3mldp65tbfN+ZYo7Ul2uey5V2rMWUgLTDlYi3wZONusCOj72+iZLAvIWVwruBmsS5&#10;faDGuXuox7R6q8eve63Fq3uuw6d8r8GkfbG/pH2xv6R9sb+kfbG/pH2xv6R9sb+kfbG/pH2xv6R9&#10;sb+kfbG//6QYAv+mJxD/ozYl/6BEPf+bUlb3nFVp65xYfN+bXo7UmWeeypdzrMWWfLTDl4W3wZaL&#10;u7+Rjb69i5DBu4aUxLmBmce3fqDJtnypyq57qsiqfKzGpn2txKN+r8GgfrG/oH6xv6B+sb+gfrG/&#10;oH6xv6B+sb+gfrG/oH6xv6B+sb+gfrG//6UYAv+mJg//pDUl/6BEPf+cUVb3nlNp655Ve9+eWo3U&#10;m2SeyplvrMWYebTDmYK4wZmKu76UjL+8jo7DuYiSx7eCmMu1fqHNr3ynzal9qcqlfqvHon+txJ9/&#10;r8KdgLG/nYCxv52Asb+dgLG/nYCxv52Asb+dgLG/nYCxv52Asb+dgLG//6YYAv+nJg//pDUl/6BD&#10;Pv+dUFX3n1Fo66BTe+CgV43Unl+eyptrrMWbdbTDm364wJuHvL2XisC6kYzFt4qQyrSEl8+ygKPS&#10;qH+lz6OAqMuggKvHnYGtxZuBr8KZgrG/mYKxv5mCsb+ZgrG/mYKxv5mCsb+ZgrG/mYKxv5mCsb+Z&#10;grG//6YYAv+nJQ//pTQl/6FDPv+eTlX4oU5o7KJQeuCjUozVoVudy55mrMadcbTDnnq4wJ6EvLyb&#10;iMK5lYrHtY2NzrCGltSpgqDWoYKk0J2CqMuag6rImYOtxZeEr8KWhLDAloSwwJaEsMCWhLDAloSw&#10;wJaEsMCWhLDAloSwwJaEsMCWhLDA/6YYAv+nJQ//pTQl/6FCPv+fTFX4okxn7KVNeeGmTovVpFac&#10;zKFhqsahbLPDona3wKKAvbygh8O3mojKspOK0qyLlNugh5/Ymoak0ZeGp8yVhqrIlIesxZOHrsOS&#10;h7DAkoewwJKHsMCSh7DAkoewwJKHsMCSh7DAkoewwJKHsMCSh7DA/6cYAv+oJA//pjMl/6JCPv+g&#10;SlT5pEpm7adKeOKpS4rWqFGazaZbqcelZbLEp3C2wKd6vLymg8O2oofLr52I1qWXleaXj57ak42j&#10;0pGLp82Qi6rJkIqsxo+KrsOPibDBj4mwwY+JsMGPibDBj4mwwY+JsMGPibDBj4mwwY+JsMGPibDB&#10;/6cYAv+oJA//pjMl/6JBPv+iSFT5pkdm7qpHd+OtR4jZrUuYz6xUpsisXq/Gr2izwrFzub6yfcCy&#10;qofLpaKG1ZSci96Pmp3ajZWi04ySps6LkKnKi46rx4uNrcSMjK/BjIyvwYyMr8GMjK/BjIyvwYyM&#10;r8GMjK/BjIyvwYyMr8GMjK/B/6gYAv+pJA//pzIl/6NBPv+kRlP6qURk761DdeSxQoXbtESU0rVK&#10;ocu3U6vKvl+tvbduuLKwfMKpqobLnKWE0o2gh9iGoJfZh56i04eYpc+HlajLh5OqyIiRrcWIkK/C&#10;iJCvwoiQr8KIkK/CiJCvwoiQr8KIkK/CiJCvwoiQr8KIkK/C/6gYAv+pIw//pzIl/6NAPv+mQ1L7&#10;q0Fj8LE/c+e3PYLevjuP1sQ/mszFSqa8vF2ysbVvu6qwfcOjq4TJlqeDzoqkhtOBo5DVgaWf0oKh&#10;pc+CnKjMg5mqyYSWrMaFlK7DhZSuw4WUrsOFlK7DhZSuw4WUrsOFlK7DhZSuw4WUrsOFlK7D/6kY&#10;Av+qIw//qDEl/6Q/Pv+oQFH8rzxh87Y5cOq/N33jyjWH1NE3lb7CS6mwuWC1qLRwvaOwfsKdrYTH&#10;kqqEy4inhs6Apo3QfaeY0H2opM5+pKjLf5+qyYCbq8aBmK3EgZitxIGYrcSBmK3EgZitxIGYrcSB&#10;mK3EgZitxIGYrcSBmK3E/6oXAv+qIg//qDAl/6U+Pv+rO0//tDdd9r0zauvKMXXc2imCxM44mbLB&#10;T6unuGO3obRzvJ6xf8GYr4TEj6yEyIeqh8qAqYzMfKmTzHqqnMt5q6bKeqeqyHyiq8d9nq3EfZ6t&#10;xH2ercR9nq3EfZ6txH2ercR9nq3EfZ6txH2ercR9nq3E/6oWAv+rIQ7/qS4l/6c8Pv+wNkz8ujBZ&#10;78gsYt7ZJ23L3CaGtsw8m6jBVKufuWa2m7V0vJmyf7+VsITCja+FxIath8aBrIvIfayQyHusmMh5&#10;rZ/Hd62nx3eqrMZ5pa3EeaWtxHmlrcR5pa3EeaWtxHmlrcR5pa3EeaWtxHmlrcR5pa3E/6sVAv+s&#10;IA7/qy0k/6s2O/+2L0jzxChR4NYmVszkInG72iiIqsxBm5/DV6mZvGmylrd2uZS0gL2RsoXAi7GG&#10;wYawiMOBr4vEfq6PxXuulMV6r5rEeK+gxHWvp8R0ra7DdK2uw3StrsN0ra7DdK2uw3StrsN0ra7D&#10;dK2uw3StrsN0ra7D/6wUAv+tHw7/rCsk/7AvN/q/JUHk0SBFzuQdW73pInSt2iyJn85FmZfGWqST&#10;wGqtkbt2s5C4f7eNtoS7ibSGvYWyiL+CsYvBf7GOwXyxksJ6sZbBebGbwXiyocB0safBdLGnwXSx&#10;p8F0safBdLGnwXSxp8F0safBdLGnwXSxp8F0safB/64SAf+vHQ3/rigk/7gkMerLGjXQ4hdDv/Ad&#10;Xq/oJXWg2zGHltFIlJDKXJ6NxWqli8F2qom+fa+FvICygrqDtH65hrZ8uIm3ebeMuHe3j7l2tpO6&#10;dbaXunS2nbpzt6S5c7ekuXO3pLlzt6S5c7ekuXO3pLlzt6S5c7ekuXO3pLlzt6S5/7AQAf+xGg3/&#10;sSUj88QXJ9TfECvB7xdIsPcgYKHqK3OV3zmCjddMjYjRXZWGzGqbhMl0oIDGeaR9xH2mesKAqXfB&#10;g6p1wIasc7+KrXG/ja5vvpCvbr6Ur2y+ma9rvqCva76gr2u+oK9rvqCva76gr2u+oK9rvqCva76g&#10;r2u+oK9rvqCv/7MOAf+0Fgz8vBca1tYLFsPtEDCy/BlKovklXpbtM26M5UF6hd5Pg4HZXop/1WqP&#10;etJwk3bPdZdzznmZccx9m2/LgJ1tyoSea8mHn2nJiqBoyI6hZ8eSomXHlqJkx5yjZMeco2THnKNk&#10;x5yjZMeco2THnKNkx5yjZMeco2THnKNkx5yj9LYKAf+4EgvVzAoLxNsKGbL8ETOj/x1IlvwsWIzz&#10;O2WE7ElvfudVdnrjYHx132eBcd1thG3bcodq2XaJaNh6i2bXfY1k1oGOY9WEj2HUiJBg04uRX9OP&#10;kl7SlJJc0pmTXNKZk1zSmZNc0pmTXNKZk1zSmZNc0pmTXNKZk1zSmZNc0pmT3LsEANjDBwTE0QgH&#10;s+gKHKP/FDGW/yRDjP80UIT7Qlp99k9iePFaaHHuX21r62RxZ+lpdGTnbnZi5nN4YOV3eV/kentd&#10;4358XOKBfVvihX5a4Yh/WeCLgFfgkIBW35WBVt+VgVbflYFW35WBVt+VgVbflYFW35WBVt+VgVbf&#10;lYFW35WB1L0FAMTIBwC02QUKo/4NHJb/GiyL/ys6g/86RHz/SE11/1JTbv1XWGf6XVxj92JfYPZn&#10;Yl30a2Rb829lWfJzZ1fxd2hW8XppVfB9alTvgGtT74RrUu6HbFDui21P7ZBuT+2Qbk/tkG5P7ZBu&#10;T+2Qbk/tkG5P7ZBuT+2Qbk/tkG5P7ZBuxsAFALTQBAGj4wIKlv8QGIv/ICSC/zAvev8/N3L/SD5q&#10;/05DZP9USF7/WUxb/19PWP9kUlX/aVRT/21VUv5xV1D9dFhP/HhZTvt7Wk37f1tM+oNcS/mGXUn5&#10;i15I+JBfSPiQX0j4kF9I+JBfSPiQX0j4kF9I+JBfSPiQX0j4kF9I+JBftccCAKTaAAGW/wYHiv8U&#10;EYH/JBp5/zMicP87Kmj/QjFh/0o2XP9RO1f/Vz9T/11CUP9iRE7/Z0ZM/2xISv9wSUn/dEpI/3dL&#10;Rv97TEX/f01E/4NOQ/+HTkL/i09B/5FQQf+RUEH/kVBB/5FQQf+RUEH/kVBB/5FQQf+RUEH/kVBB&#10;/5FQ/5ESAf+VJwv/lTsc/5NLL/+PWUP/jGRU+4xrY/KKcnHqiHx944aEh96Cio/af4+W1n2Um9N6&#10;mJ/ReJyi0HefpM51oqb/4n0QSUNDX1BST0ZJTEUACRL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ISAf+WJwr/ljsc/5RLMP+QWUP/&#10;j2NU+o5pZPGNcHLpi3p+4omCidyFiZLYgo6Z1H+TntF9l6LPe5umzXmeqMx3oqrLdqWsynSprclz&#10;ra7JcrKvyXG3r8hxvK/Cc72uvnS9r750va++dL2vvnS9r750va++dL2vvnS9r750va++dL2v/5MS&#10;Af+XJwr/mDsc/5VLMP+RWUT/kWBV+pBmZPCPbXPojXeA4YyAi9uIh5TVhY2c0oKRoc9/lqbMfZmp&#10;y3udrMl5oa7Id6Wwx3apscZ1rbLGdLKzxnO5s8J1urO8dbqzuHa6s7h2urO4drqzuHa6s7h2urO4&#10;drqzuHa6s7h2urO4drqz/5QRAf+YJwr/mTsc/5ZLMP+SWUT/kl5V+pJkZfCRanTnj3OB4I59jNmL&#10;hZbUiIue0IWQpM2ClKnKf5ityH2csMd7oLLGeaS0xXiotcR2rrbEdbS2wXa3trx3t7a3d7e2s3i3&#10;trN4t7azeLe2s3i3trN4t7azeLe2s3i3trN4t7azeLe2/5URAf+ZJwr/mTsc/5dKMP+TWET/lFxV&#10;+pRhZfCTZ3TnkXCC3496jtiNg5jSi4qgzoePp8uEk6zIgZewxn+bs8R9n7XDe6S3wnmpucJ3r7nC&#10;drW5vHi2uLh4trizeLa3sHm3t7B5t7ewebe3sHm3t7B5t7ewebe3sHm3t7B5t7ewebe3/5YRAf+a&#10;Jwr/mjsc/5dKMf+UVUT/lllV+pZeZfCVZHTnk2yC3pF2jtiPf5nRjYiizYqOqcmHkq7GhJazxIGa&#10;tsJ+n7nCe6S6wXmqusF3sbq9eLW6t3i1ubN5tbmveba4rHq2t6x6tresera3rHq2t6x6tresera3&#10;rHq2t6x6tresera3/5cRAf+bJgr/mzsc/5hJMf+WU0T/mFdV+phbZfCXYXTnlmiC3pNyj9aRe5rQ&#10;j4Sjy42Mq8eKkbHEhpW2w4OZuMF/nrrBe6S7wHmrvL93s7y4eLO7snm0u655tbqrerW5qHu2uKh7&#10;trioe7a4qHu2uKh7trioe7a4qHu2uKh7trioe7a4/5cRAf+bJgr/nDoc/5hJMf+YUUT/mlRU+ptY&#10;ZPCaXXTnmGOC3pZtj9aTd5rQkYCkyo+JrMaNj7PDiZS3woSYusB/nry/e6W+v3muvrl4sr6yebK9&#10;rXqzvKl7tLqme7W5pHy2uKR8trikfLa4pHy2uKR8trikfLa4pHy2uKR8trikfLa4/5gRAf+cJgr/&#10;nDkc/5lIMf+ZT0T/nFJU+51VY/GdWnPnm1+B3plpj9aWcprPk3ylypGFrcWQjbTDi5K4wYWWu7+A&#10;nb69e6XBu3mvwbJ6sMCse7G+qHuzvaV8tLuifbW5oH22uKB9trigfba4oH22uKB9trigfba4oH22&#10;uKB9trigfba4/5kRAf+dJgr/nTkc/5lHMf+bTUP/nk9T+59SY/GgVnLon1uA351kjteabZrQl3ek&#10;ypSBrcWSirXCjpC5v4eVvb2AnMG7e6fEs3qtxKt7r8KmfLG/o32yvaB+tLuef7W5nH+2uJx/tric&#10;f7a4nH+2uJx/tricf7a4nH+2uJx/tricf7a4/5kRAf+eJgr/nTgc/5pHMf+cS0L/oE1S/KJQYvKj&#10;U3Hpo1d/4KFejNieZ5jQm3Gjyph7rcWVhbTCko26voqSv7qBm8W3fKnJq3yrx6R9rsOgfrDAnX+y&#10;vZuAs7uZgbW6mIG2uJiBtriYgba4mIG2uJiBtriYgba4mIG2uJiBtriYgba4/5oRAf+eJgr/njgc&#10;/5pGMv+eSUL/okpR/aRNYPOmUG/qp1R94aZYitqkYpbSoWuhy511q8aagLPCmIq6vI6PwraDmcus&#10;fabOon+qyZ2ArcSagbDAmIKyvpeDs7yVg7W6lIO2uJSDtriUg7a4lIO2uJSDtriUg7a4lIO2uJSD&#10;triUg7a4/5oRAf+fJgr/njcc/5tGMv+fR0H/pEhQ/qdKX/SpTG3rq1B746xUh9yrXJPUqWWdzqZv&#10;p8ijerDDn4S4u5aLxLCMmc6gg6TRmYSpypaFrcWUha/Bk4WxvpKFs7yRhbS6kYW1uZGFtbmRhbW5&#10;kYW1uZGFtbmRhbW5kYW1uZGFtbmRhbW5/5sRAf+fJgr/nzcc/5tFMv+hRUD/pkZP/6pHXfatSWvt&#10;sEx45rNPg9+0VY7ZtV+X07VpoM61dqfBq3y2sJ+FxKGVks6UjqPSkIuoy4+KrMaOiq/Cjomxv46J&#10;sr2OiLS7joi1uY6ItbmOiLW5joi1uY6ItbmOiLW5joi1uY6ItbmOiLW5/5sRAf+gJgr/nzYc/5xE&#10;Mf+jQz//qENO/61EW/ixRWjwtkh06btMfuPAUYffxluO1shrlMa9caa1s3i1paiBw5Sfjc2JnKLS&#10;h5SnzIiRq8eJj67DiY6wwImNsr6KjLO8iou0uoqLtLqKi7S6iou0uoqLtLqKi7S6iou0uoqLtLqK&#10;i7S6/5wQAf+hJgr/oDYc/55CMf+lQD7/q0BM/7FAWfq3QWTzvURv7sVJd+XOUnzd1mJ/zM5okrzF&#10;bqSru3a0mrF/wYqqist/p53PgJ+ozIKZq8eDla3EhJOvwYWRsb+Gj7O9h460u4eOtLuHjrS7h460&#10;u4eOtLuHjrS7h460u4eOtLuHjrS7/50QAf+iJgr/oDUc/6A/MP+nPT3/rjxK/7U8Vfq9PWDwxkJn&#10;5tFKbN7eTnbN2leHvtBilq7FbqWhvHmylbSDvYatiMZ7qpTKeKuoyXuiq8d+nK3EgJmvwoGWsMCC&#10;lLK+g5KzvIOSs7yDkrO8g5KzvIOSs7yDkrO8g5KzvIOSs7yDkrO8/54QAf+iJgr/oTQc/6I8Lv+q&#10;Ojv/sjhH/Ls3UfLFOljm0UFc295Cac3iRny+11GMrsxfm6HDbaiYvHmykbWEu4WxicJ8rpHFeK6f&#10;xXWtrMV4pa7EeqCvwnycsMB+mbG+f5ayvX+Wsr1/lrK9f5ayvX+Wsr1/lrK9f5ayvX+Wsr1/lrK9&#10;/54QAf+jJQn/ojQc/6U5Lf+uNTj/uDNC9MMzSufQOE7Z3jlay+Y9br7gQoCu1FCQoctfnZjDbaiR&#10;vXmxi7iDuIO0iL19sZDBebGawXWxpcFyr6/CdaivwXejsMB5n7G/e5yyvXucsr17nLK9e5yyvXuc&#10;sr17nLK9e5yyvXucsr17nLK9/6AQAf+kJAn/ozIc/6g0K/+zLzT5vy086c0vQNneL0rK5zRfveo6&#10;c6/eQYOh01GRl8tgnZDEbqaMv3qthruBs3+4h7h6to27d7WVvHW1n7xytKi9brOyvnGssr50p7K+&#10;dqOyvXajsr12o7K9dqOyvXajsr12o7K9dqOyvXajsr12o7K9/6EQAf+lIwn/pDEc/60uJ/+5KS/u&#10;yCYz2twmN8rnLE+98jJjr+g5daHdQoSW1FOQj81imorHcKKGw3qogL+ArXu9hbF2u4u0c7mStXG5&#10;mrZwuaO1bbmrtmq4tLhrsra4bqy2uG6strhurLa4bqy2uG6strhurLa4bqy2uG6strhurLa4/6MQ&#10;Af+nIgn/pS8b/7MnIvTCISbd2B0ky+cjPL3yKlOv8zJmoec7dpXeRoON1laNh9BkloTLcZx/yHih&#10;esV+pXbCg6lywYmrb7+PrWy/lq5rvp2uar+mrmi/rq5lvbiwZbm7sGW5u7BlubuwZbm7sGW5u7Bl&#10;ubuwZbm7sGW5u7Blubuw/6UQAf+oIAj/rCYX/LsdGuPRExnM5RkpvfIiQa/9KlWh8zRmluk/dIzh&#10;S3+F21mIgNVmj3zRb5R3znaZc8t8nHDJgZ9tyIehaseMo2jGkqRmxZmlZMWgpWTFqKVjxrKkYMS7&#10;pmDEu6ZgxLumYMS7pmDEu6ZgxLumYMS7pmDEu6ZgxLum/6gQAP+qHgj/sx0R7MkOD87jDhW+8hgt&#10;r/4iQ6H/LVWW9DlkjOxFb4TlUXl+4FyAedxnhnTZbopw1nSObNN5kWnSf5Nn0ISVZM+Kl2LOj5hg&#10;zZWZX82cml7NoptdzaubXM20mlzNtJpczbSaXM20mlzNtJpczbSaXM20mlzNtJpczbSa/6sPAP+t&#10;GgfywA0IztMKBr7wDhqv/hkwof8kQ5X/MlKL+D9eg/FLaH3sVnB36F92ceRlemzhbH5p33KBZt14&#10;hGPcfYZh24KIX9qHiV3ZjItb2JKMWdeYjVjWno1X1qWOVtWsjlbVrI5W1ayOVtWsjlbVrI5W1ayO&#10;VtWsjlbVrI5W1ayO/68NAP+3DgPNyQgBvtgJCa79EByh/xwvlf8pP4v/N0yC/kVWfPlQXnX0WWRu&#10;8V9paO5kbWTranBh6nBzX+h1dV3nendb5n94WeWEeVjkiXtW4458VeKTfVTimH5S4Z5+UeGlf1Hh&#10;pX9R4aV/UeGlf1HhpX9R4aV/UeGlf1HhpX9R4aV/8bQIAM7ABgC9zgcBruAHC6D/EhyU/yAriv8v&#10;OIH/PUN6/0lLc/9SUWz+V1dl+11bYfljXl73aGBb9W1iWPRyZFbzd2ZV8ntnU/GAaFHwhGlQ8Ilq&#10;T++Oa07uk2xM7pltS+2fbkvtn25L7Z9uS+2fbkvtn25L7Z9uS+2fbkvtn25L7Z9u0bkDALzFBQCt&#10;1gMBn/gLC5P/FhiJ/yQkgP80L3n/QTdw/0g+aP9PQ2L/VUdd/1pLWf9gTVb/ZVBT/2pRUf9uU0//&#10;clRO/3ZVTP57Vkv9f1dJ/YRYSPyIWUf7jVpG+5NbRfqYXEX6mFxF+phcRfqYXEX6mFxF+phcRfqY&#10;XEX6mFxF+phcvb0DAK3NAQCe3wABkv8NCIf/GRJ+/ykbdf81I2z/PCpk/0MvXv9KNFj/UDdU/1Y6&#10;Uf9bPE7/YD5L/2RASv9oQUj/bEJG/3BDRf90RET/eEVC/31GQf+BR0D/hkg//4xJPf+RSj3/kUo9&#10;/5FKPf+RSj3/kUo9/5FKPf+RSj3/kUo9/5FKrsUAAJ7XAACP9QABhv8PBHz/Gwtx/yQRZ/8sF1//&#10;NRxZ/z0hVP9FJk//SylM/1IsSP9XL0b/XTBE/2EyQv9mM0D/ajU//242Pf9zNzz/dzg7/3w5Ov+B&#10;Ojj/hjo3/4w7Nv+SPDb/kjw2/5I8Nv+SPDb/kjw2/5I8Nv+SPDb/kjw2/5I8/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QTAf+FIgb/hjUU/4RG&#10;JP+AVTT/hF1D/4VlUP+DbV34gHVo8n1+cex6hnnod41/5XWTheJymIngcJ2M326ijt1sppDca6uS&#10;22mvlNpotZXaZ7uV2mbDltpmzJbTaM+WzGnPlchqz5bIas+WyGrPlshqz5bIas+WyGrPlshqz5bI&#10;as+W/4USAf+HIgb/hzUU/4VGJP+EVDX/iFxD/4hkUf6Ha173g3Jp8YB8c+t9hXvneoyC43eSh+B0&#10;l4zecpyP3HChkttuppTZbKqW2WqwmNhptpnXaL2Z12jGmtNozJrMasyZxmvMmsJszJrCbMyawmzM&#10;msJszJrCbMyawmzMmsJszJrCbMya/4YSAf+IIQb/iDUU/4ZGJf+HUzX/i1tD/4xiUf6Kal72h3Fq&#10;8IR6dOqAg33lfYqE4nqQit52lo/cdJuS2nGgldhvpZjWbaua1Wuwm9Vqt5zUab+d1GnJncxryp3G&#10;bMmdwG3Jnb1uyZ29bsmdvW7Jnb1uyZ29bsmdvW7Jnb1uyZ29bsmd/4cSAf+JIQb/ijUU/4hGJf+K&#10;UjX/jlpD/49hUf6OaF72i29q74d4demEgX7kgIiG4HyPjN15lJHadpqV2HOfmdVwpZvUbqqe022x&#10;n9JruKDSa8KhzWzHocZux6HAbsehu2/Hobhwx6G4cMehuHDHobhwx6G4cMehuHDHobhwx6G4cMeh&#10;/4gRAf+KIQb/izUU/4lGJf+NUTX/klhD/5JeUf6QZV72jmxr74t1duiHfoDjhIaI3n+Nj9t7k5TY&#10;eJmZ1XWenNNypJ/RcKqi0G6yo9BtuqTObMSlxm/EpL9wxKW6ccSltXHEpbJyxKSycsSksnLEpLJy&#10;xKSycsSksnLEpLJyxKSycsSk/4kRAf+LIQb/jDQU/4pGJf+QTzT/lFZD/5RbUf6TYV72kWhr7o5w&#10;duiLe4Dih4OJ3YOKkdl+kZfVepec03edoNB0pKPPcaqmzm+zp81uvajHcMKovnHBqbhywam0c8Gp&#10;r3TCqK10wqetdMKnrXTCp610wqetdMKnrXTCp610wqetdMKn/4oRAf+MIQb/jTQU/4tGJv+TTjT/&#10;llNC/5dYUP6WXl72lGRq7pJsduePdoHhjICK3IeIktiCj5nTfZWf0Hmco851o6fMcquqy3C0q8hw&#10;v6y/c76st3S+rbJ1vqyudr+sqna/q6h3wKqod8CqqHfAqqh3wKqod8CqqHfAqqh3wKqod8Cq/4sR&#10;Af+NIAb/jjQU/41FJv+WTTP/mVBB/5pVT/+aWl33mGBp75VodeiScIDhj3uK3IuEk9aGjJrSgJOh&#10;znuapsx3oqrKdKuuyHK4r8B0vK+3dbywsHa8sKt3vK+oeL2vpXm+raN5vq2jeb6to3m+raN5vq2j&#10;eb6to3m+raN5vq2jeb6t/4sQAf+OIAb/jzQU/49EJf+YSjP/m01A/51RTv+dV1v4nFxo8JpjdOiX&#10;an/ik3WK3I+Ak9aKiZvRhJCjzX6Yqcl5oq7Hda2xxHS6s7d2ubOveLmzqnm6s6Z6urKje7uxoHu8&#10;sJ98va6ffL2un3y9rp98va6ffL2un3y9rp98va6ffL2u/4wQAf+PIAb/kDQU/5JDJf+aSDL/nUo/&#10;/59OTf+gU1r5oFhm8Z9fcuqcZX3jmG+I3JN6ktaPhJvQiI2jy4GWq8d7obHFdrC1une3tq95t7ao&#10;eri2o3y4tKB8ubOefbqynH67sZt+vLCbfrywm368sJt+vLCbfrywm368sJt+vLCbfryw/40QAf+P&#10;IAb/kTQU/5RDJP+bRjH/oEg+/6JLS/+kUFj6pFVk86RacOuiYXvkn2mF3ppzkNeVfpnQjoijyoWT&#10;rMR9oLS9eLC5r3m1uaZ7trihfbe2nX64tZt/ubSZf7qzmIC6speAu7GXgLuxl4C7sZeAu7GXgLux&#10;l4C7sZeAu7GXgLux/40QAf+QIAb/kTQU/5dCJP+dQzD/okU9/6VISf+oTFX8qVFh9apXbO6pXXfn&#10;qGOB4aRti9aeeZbLlYOiwIuOrbaDmraufqq7pHyzvJ5+tbqagLe3mIG4tZaBubSVgrqzlIK6spOC&#10;u7GTgruxk4K7sZOCu7GTgruxk4K7sZOCu7GTgrux/44QAf+RIAb/kjQU/5lBI/+fQS//pEI7/6hF&#10;R/+sSVP+rk5e9bBTaOyyWnLks2F7269uhMymdpTAnH6itJKIrqmKlLeghaS9mYKxvpWDtLuThLa4&#10;koS4tpGEubSQhLmzkIS6spCEurKQhLqykIS6spCEurKQhLqykIS6spCEurKQhLqy/48PAf+SIAb/&#10;kzQU/5o/Iv+hPy7/p0A6/6xCRf+wRlD5s0ta8LdSY+i7WWvfvWRy0bZsgsSsc5O2o3qhqpmDrp6S&#10;kLeUjZ++jouxv4yJs7yMibW5jIi3toyIuLWMh7m0jIe6s4yHurKMh7qyjIe6soyHurKMh7qyjIe6&#10;soyHurKMh7qy/48PAf+SHwb/lDQU/5w9If+jPC3/qj04/69AQv+0REz1uklV7L9RXOTGWmHYxWJv&#10;ybxpgbuycJKtqnegoKGArZObi7eJlpu9g5Wvv4SRs7yGjrW5h422t4eMt7aIi7i1iYq5tImKurKJ&#10;irqyiYq6somKurKJirqyiYq6somKurKJirqy/5APAf+THwb/lTQV/547IP+lOSv/rDo1/7M9P/u6&#10;QkfxwUhO6MlRUt/RW1nPymBtwcJngLK5bZCksXSfl6p9q4qkiLV/oJe7eJ+svnyas7x/lbS6gZK2&#10;uIOQt7eEj7i1hI25s4WNurKFjbqyhY26soWNurKFjbqyhY26soWNurKFjbqy/5EOAf+UHwb/ljMV&#10;/6A4H/+oNin/sDgy/7g6O/bAP0HsykdF49ZURdbZV1jH0F5ruMhkfqrBa46cunKcjrR6qICuhbJ2&#10;q5S4b6upunKltbp3nbW5epm2t32Wt7Z+k7m0f5G6soCQu7GAkLuxgJC7sYCQu7GAkLuxgJC7sYCQ&#10;u7GAkLux/5IOAf+VHwb/lzMV/6I1Hv+rMyf/tDQv+b42Ne3JPTji1kg42eBNRc3fVla/2FxpsNBi&#10;e6HJaIuTw2+Zhb53pHi6g61uuJOzaLiotmmyuLZvp7e2c6G4tXacubR4mbqzepa7sXuVvLB7lbyw&#10;e5W8sHuVvLB7lbywe5W8sHuVvLB7lbyw/5MOAf+WHwX/mTMU/6UwHP+vMCP9ui8p8MYyLePUOyzW&#10;4EA6y+VITMDhTlyz3VZspdhdepjSZYiKzm2Ufcl2n3PEg6dswJGsZ76hr2W+tq9mtLuxa6u7sW6l&#10;u7FxoLywc529r3Sava50mr2udJq9rnSava50mr2udJq9rnSava50mr2u/5QOAf+YHgX/nTES/6kt&#10;Gf+0Kh71wiki5NEtIdXgMyzJ6Dw/vuhDUbHlSWGk4k9wl99WfYraYIiA02uSeM13mnDIgqFqxY6l&#10;ZsObqGXDrKdhwr2qY7i/q2awv6xpqr+sbKW/q22iwKptosCqbaLAqm2iwKptosCqbaLAqm2iwKpt&#10;osCq/5UNAP+aHgX/oiwQ/60oFfu7IxjozSAX1d8lHcjoMDG87zlEsOxAVaPqRmSX6E1xi+NVfYHc&#10;YYZ51WyOctF3lWzNgZpnyoueZMiWoGHIo6FgyLOhXcfDo1++xKVhtsOlZLDDpWWsw6VlrMOlZazD&#10;pWWsw6VlrMOlZazDpWWsw6VlrMOl/5cNAP+cHgX/piYN/7QgD+/GFw/W3RYOyOkjIrvzLjav9DZI&#10;ovI+WJfxRmWL609wgeVYenrfZIJz2m2IbdZ2jWjTf5Jk0IiVYM+SmF7OnZlczamaW865mVnNyJpa&#10;xcqcXL3JnV64yZ5euMmeXrjJnl64yZ5euMmeXrjJnl64yZ5euMme/5oMAP+fHQX/rB8I+L4TCNjW&#10;CwTI6BUTuvQiJ676LTmi+jZKlvo/WIv1SGOC7lJteuhcdXLkZHtt4G2AaN11hWTafohg2IaLXdaP&#10;jVrVmI9Y1KKQV9SukVbUvJBW1M2QVs3RklfI0ZNXyNGTV8jRk1fI0ZNXyNGTV8jRk1fI0ZNXyNGT&#10;/5wLAP+jHQT/tRID1MkKAsjaCwa59BYXrP8jKqH/LjuV/zhJi/9CVYL4TF968lZnc+5ebWvqZHJm&#10;52x3YuR0el/ifH1c4YN/Wt+Lglfek4NV3ZyFVNylhlLcr4ZS3LuGUdzMhVLa2oVS2tqFUtrahVLa&#10;2oVS2tqFUtrahVLa2oVS2tqF/6AKAP+tEwHUwAgAxs4IALnjCwir/xcZn/8kKpT/MDmK/zpFgf9G&#10;T3r9UVhy+Fhea/VeY2XyZWhg72xrXe1yblrreXBX6oByVemHdFPnj3ZR5pZ3UOaeeE7lp3lN5a96&#10;TeS7ekzkxXpM5MV6TOTFekzkxXpM5MV6TOTFekzkxXpM5MV6/6QHANi4BADExAYAt9MHAarzDQue&#10;/xoak/8nKIn/MzWA/z8/ef9KR3D/UU5p/1dTYv1dV177ZFta+WpeV/dwYFT2dmJS9HxkUPODZU7y&#10;imdM8ZFoS/CYaUrwn2pJ76drSO+wbEfut2xH7rdsR+63bEfut2xH7rdsR+63bEfut2xH7rds3a8A&#10;AMW8BAC1ygQAqNsFApz/EAuR/x0Xh/8qI37/Ni12/0E2bf9IPGb/T0Jg/1VGW/9bSlf/YUxT/2dP&#10;Uf9tUU7/clJM/3hUSv9+VUj+hFZH/YtYRfySWUT7mFpD+59bQvqnXEH6rFxB+qxcQfqsXEH6rFxB&#10;+qxcQfqsXEH6rFxB+qxcyLYBALXBAwCn0QEAmesFAo//EgmF/yASfP8sG3P/NSNq/z0qYv9EMFz/&#10;SzRX/1I4U/9YO0//Xj1M/2M/Sv9oQEf/bUJF/3JDRP93REL/fUVA/4NGP/+KSD3/kEk8/5dJO/+e&#10;Sjv/o0s7/6NLO/+jSzv/o0s7/6NLO/+jSzv/o0s7/6NLtroCAKbKAACY3AAAjP8IAYP/FAV4/x4M&#10;bv8mEmX/Lxld/zceV/8/IlL/RiZN/0woSv9SK0b/WC1E/10uQv9hL0D/ZjE+/2syPP9wMzr/dTQ5&#10;/3o1N/+ANjb/hjc1/4w4M/+UODP/mDkz/5g5M/+YOTP/mDkz/5g5M/+YOTP/mDkz/5g5p8MAAJfU&#10;AACI5AAAgP8KAXL/DgJn/xMFX/8dCVf/Jg1R/y8RTP83FUf/PhdD/0UZQP9LGz3/UB07/1UeOf9Z&#10;Hzf/XiE1/2IiNP9nIzL/bCQx/3IlL/93Ji7/fSct/4QoK/+LKSv/kSkr/5EpK/+RKSv/kSkr/5Ep&#10;K/+RKSv/kSkr/5Ep/3YVAv9zIAT/cjEM/3FDGf9xUCb/dVkz/3ViP/9zakn/cHRT/25+W/xrh2H5&#10;aY9n9meWa/RlnG7yY6Fx8WKmc+9hq3XuYLB27l61d+1eu3jsXcN57FzLeutb2HrmXd56317hedhg&#10;43nVYON51WDjedVg43nVYON51WDjedVg43nVYON5/3YVAv9zIAT/cjEM/3FDGf9xUCb/dVkz/3Vi&#10;P/9zakn/cHRT/25+W/xrh2H5aY9n9meWa/RlnG7yY6Fx8WKmc+9hq3XuYLB27l61d+1eu3jsXcN5&#10;7FzLeutb2HrmXd56317hedhg43nVYON51WDjedVg43nVYON51WDjedVg43nVYON5/3YVAv9zHwT/&#10;dDEN/3JCGf90Tyf/eFgz/3lgP/93aUr/c3FU/3F8XPtuhmP3a45p9GmUbfJnm3HwZaB072Sldu1i&#10;qnjsYbB562C1e+tfvHzqXsR96l3Nfedd2X3hX9592mDgfNFi4X3PYuF9z2Lhfc9i4X3PYuF9z2Lh&#10;fc9i4X3PYuF9/3cVAv90HwT/dTEN/3NCGv93TSf/e1Y0/3xfQP96Z0v/d29V/nN6Xvpxg2X2boxr&#10;82uTcPBpmXPuZ5937GWleetkqnvqYq996WG1fuhgvX/oX8WA6F7QgeJf2oDbYd6A0mLfgMtj34HK&#10;ZN+BymTfgcpk34HKZN+BymTfgcpk34HKZN+B/3gUAv91HwT/djEN/3RCGv96TCf/f1U0/4BdQP9+&#10;ZUz/em5W/nZ3X/l0gWb1cIpt8W2Rcu5rmHbsaZ5562ekfOllqX7oY6+A52K2guZhvYPmYMeE5V/T&#10;hN1h2oTTY92DzGTchMZl3ITFZdyExWXchMVl3ITFZdyExWXchMVl3ITFZdyE/3kUAf92HgP/dzAN&#10;/3ZCGv9+Syf/glM0/4NcQP+CZEz/f2xW/Xp0YPh3f2jzc4hv8HCPdO1tlnnqa5186Gijf+dmqYLl&#10;Za+E5GO2heRiv4fjYcmH4GHVh9Vk2ofNZdqIx2bZiMFn2Yi/Z9mIv2fZiL9n2Yi/Z9mIv2fZiL9n&#10;2Yi/Z9mI/3oUAf94HgP/eTAN/3hBGv+BSSf/hlIz/4haQP+HYkz/g2lX/H5xYfd7e2nyd4Vx7nON&#10;d+twlHzobZuA5mqig+RoqIbjZq+I4mS3iuFjwYvhYs6L2GTWi81m1ovGZ9aMwGjWjLtp1oy6adaM&#10;umnWjLpp1oy6adaMumnWjLpp1oy6adaM/3sTAf95HQP/ejAN/3w/Gv+FSCb/ilAz/4xYQP+LX0z/&#10;iGdX/IRuYfZ/eGrxe4Jy7XeKeelzkn7mb5mD5Gyhh+JqqIrgZ6+M32W4jt5kxI/bZNKPzmfTj8Zo&#10;05C/atOQumvTkLVs05C0bNOPtGzTj7Rs04+0bNOPtGzTj7Rs04+0bNOP/3wTAf96HQP/ezAN/38+&#10;Gv+JRib/j04y/5FWP/+QXUv/jmRW/IlrYfaEc2vwf35z7HuHeuh2kIHkcpeG4W6fit9rp47daLCQ&#10;3Ga7kttlypPQaNGTxmrQlL5r0JS4bNCUs23QlK9u0ZOubtGTrm7Rk65u0ZOubtGTrm7Rk65u0ZOu&#10;btGT/30SAf97HAP/fC8N/4M8Gf+NRSX/k00x/5VTPv+UWUr/kmBV/Y9oYPaKcGrwhHl063+DfOZ6&#10;jIPidZWI33Gejd1tp5HbabGU2We/ltRnzpfHa82YvWzNmLZuzZiwb82YrHDOl6lxzpaocc+WqHHP&#10;lqhxz5aocc+WqHHPlqhxz5aocc+W/34SAf98HAP/fi8N/4Y7Gf+RQyT/lksw/5hQPP+YVUj/llxU&#10;/ZNjX/ePa2nwinRz64R/fOZ+iYTheJKL3XOckNpuppXYarOZ1mjFm8lry5u9bsqctG/KnK5xypyq&#10;csubpnPLmqNzzJmidM2YonTNmKJ0zZiidM2YonTNmKJ0zZiidM2Y/38SAf99GwP/fy8N/4k6GP+U&#10;QiP/mUcv/5tMO/+cUkb/m1hS/5lfXfiVZmjxkG5y64p5e+WDhITgfI+M3Haak9hvppnSa7WdzmrI&#10;n75uyJ+zccegrHLHoKd0yJ+jdcmeoHbKnZ52y5uddsuanXbLmp12y5qddsuanXbLmp12y5qddsua&#10;/4ARAf9+GwP/gC8N/4w4GP+XQCL/nEQt/59JOf+gTkT/oFVP/J5bWvWcYmXul2pv6JF0eeGKf4PZ&#10;g4qMz3uVlch1oJzDcK6hvm+/o7NyxaOqdMWjpHbFo6B3xqGdeMegm3jInpl5yp2YecqcmHnKnJh5&#10;ypyYecqcmHnKnJh5ypyYecqc/4ARAf9/GwP/gS8N/483F/+aPyH/n0Is/6JGN/+kTEL/pFJM96RY&#10;V++jX2HnoGZr4JpxddWTfIHLioWNw4KPlrt7mp61dqeksHS4p6h2wqeheMOmnXnEpZp6xaOYe8ai&#10;lnvHoJR7yZ6UfMmdlHzJnZR8yZ2UfMmdlHzJnZR8yZ2UfMmd/4ERAf+AGwP/gi4O/5E2Fv+cPCD/&#10;oUAq/6VENP+oSj/6qVBJ8qpWUuqqXVziqWZm16JvcsuZeIHBkIGNuIiKl6+BlaCofKKmo3qyqZ56&#10;wamZfMGoln3DppR+xKSSfsWjkX7HoZB+yJ+QfsmekH7JnpB+yZ6QfsmekH7JnpB+yZ6Qfsme/4IR&#10;Af+BGwP/hC4N/5Q1Fv+eOh7/pD4o/6hCMv+sRzv2r01E7bFUTeWzW1XcsGVhzqhsccOfdIC4lnyN&#10;ro+GmKWIkaGdg52nl4Ctq5OAv6uRgcGpj4HCp46Bw6WNgcWjjYHGooyByJ+MgcifjIHIn4yByJ+M&#10;gcifjIHIn4yByJ+Mgcif/4IRAf+BGgP/hi0N/5Y0Ff+gOR3/pjwm/6tAL/uwRTjytEs/6blTRuG9&#10;XE3TtmJgxq1pcLulcX+wnXmMpZWCl5uPjaGTipmnjIepq4iHv6yIh8CqiIbCqIiFw6aIhcWkiITG&#10;ooiEyKCIhMifiITIn4iEyJ+IhMifiITIn4iEyJ+IhMif/4MQAf+CGgP/iCsM/5kyFP+iNxv/qTkk&#10;/689LPe1QjPtu0k55cJSPtrCWEzMumBfv7Jnb7Orbn6oo3aLnZx+l5KXiaCJkpango+lq36PuqyA&#10;jcCqgYvCqIKKw6aDicWkg4jGooSHyKCEh8ifhIfIn4SHyJ+Eh8ifhIfIn4SHyJ+Eh8if/4QQAf+D&#10;GgP/iyoM/5wxEv+lNBr/rDYh/rM6KPO7QC3pw0gx4ctRN9LHVkvFwF5duLhlbqyxbH2gqnOKlKR7&#10;lYqfhp6Am5KleZiiqnSYt6t3lcGpepHCp3yPw6V9jcWjfozGoX+KyJ9/isiff4rIn3+KyJ9/isif&#10;f4rIn3+KyJ9/isif/4UQAf+EGgP/jigL/58xEf+nMhf/sDMd+bk2Iu7CPSbmzUcm29NMNcvMVEm+&#10;xVxbsb5jbKS4anqYsnGHjKx5k4Gogpx3pI+jcKKfp2yitKhun8KncpnDpnWVxKR3ksaieJDHoXqO&#10;yJ96jsmeeo7JnnqOyZ56jsmeeo7JnnqOyZ56jsme/4YQAf+FGQP/kSYK/6EvD/+rLhX/tS8Z9L8y&#10;HOnLOhzf2UQd0dpKM8TSUke3y1pZqcZhaZzAZ3iQum6EhLZ2j3mygJhvr42faK2do2StsqRlqsWk&#10;aqLFo22dxqJwmcehcpbIn3STyZ11k8qddZPKnXWTyp11k8qddZPKnXWTyp11k8qd/4cPAf+HGQP/&#10;lSQJ/6QrDf+vKRH6uykT7MgsE97YNxDT4UEeyd9JMLzaUUSv01hWoc1fZpTIZXSIxGyAfMB0inG9&#10;f5Npu4yZYrmcnV66sZ5duMmeYq7In2amyJ9pocmea53KnW6ay5tumcubbpnLm26Zy5tumcubbpnL&#10;m26Zy5tumcub/4gPAf+JGQP/miMH/6gnCv+1IgzxxCAM4NUkCdHhMBTH5j0kveNGNLLgTkSm3FZS&#10;mdddYYzSY2+Az2t6dMxzhGvKfotiyIyRXMiclVnIsZZXyM6WW7vNmF6yzJlhq8yZZKbNmWeizZhn&#10;oM2XZ6DNl2egzZdnoM2XZ6DNl2egzZdnoM2X/4oOAf+LGAP/nyEF/64gBvi9GAbj0RME0OEeCcXq&#10;Lhm66TopsOdDOaTkSkiY4lBWjOBXYoDdX2x222h1bNpyfWPYfoNc2IyIV9idi1TXsI1U2M2MVcvT&#10;j1fA0pFauNGTXLLRk1+s0ZNgqtGTYKrRk2Cq0ZNgqtGTYKrRk2Cq0ZNgqtGT/4wOAf+PFgL/pR4D&#10;/7UVA9rKCwLQ4Q4CxOseDbjvLB2t7jcuouxAPZfrSEqM6U9WgehWYHbnXmls52VwZOZwd17jfHxZ&#10;4ImAVt6Xg1PdpoRR3LiFUd3UhFPQ2odUxtiJVr/Xili41otZttaLWbbWi1m21otZttaLWbbWi1m2&#10;1otZttaL/44NAP+XEgH/rRUB2b8JAMzOCQDD6w4EtvUeEav1LCGh9DcwlvNAPovzSEqB81BUd/NX&#10;XW3zXWRl8GZqX+1wblrqenJW54V2U+WReVHknntP46x8TeO9fE3j2XxQ2OB8Uc7gf1LG3oFTxN6B&#10;U8TegVPE3oFTxN6BU8TegVPE3oFTxN6B/5IMAP+gDQDbtwYAysMHAMDSCQC19BAGqfsfFJ/8LCOU&#10;/DcxivxBPYH9SUd4/VFQbv1XV2X6Xlxg9mZhW/RvZVbxeGhT74JrUO6MbU7sl29M66NxSuqwcknq&#10;wXJI6thyS+Pkck7Y5nNO1ed0TtXndE7V53RO1ed0TtXndE7V53RO1ed0/5YKAN6sAgDLugUAvccG&#10;ALLYCAGn/xIInP8hFpL/LiOJ/zkvgP9COXf/SkJt/1BJZf9WTl//XlNa/mVWVfxtWlL6dVxP+H5f&#10;TPeHYUr1kWJI9JxkRvOmZUXys2ZE8sFnQ/LUZ0Xu52dG6+hnRuvoZ0br6GdG6+hnRuvoZ0br6GdG&#10;6+hn7qIAAM20AgC8vgQAr80EAKTeBwGa/xUJkP8kFYf/MCB+/zsqdP9CMmv/SDlj/04/Xf9VQ1j/&#10;XUdT/2RKUP9rTU3/ck9K/3lRR/+CU0X/i1RD/pRWQf2eV0D9qFg//LNZPvy/Wj770Vo9+9taPfvb&#10;Wj3721o9+9taPfvbWj3721o9+9ta0q0AAL24AgCuxQIAodUCAJb3CwKN/xgIhP8mEXz/MRpx/zgi&#10;aP8+KWD/RS9a/0wzVP9TN1D/WjpM/2A8Sf9mPkb/bUBE/3RCQf97Qz//g0U9/4xGO/+VRzr/nkk5&#10;/6dKOP+xSjf/vks3/8JLN//CSzf/wks3/8JLN//CSzf/wks3/8JLv7MAAK6+AACgzQAAkt4AAIn/&#10;DQGB/xoFd/8jDG3/KhNk/zEZXP84HlX/QCJQ/0gmTP9PKUj/VStE/1stQv9hLz//ZzE9/20yO/9z&#10;Mzn/ejU3/4I2Nf+LNzP/lDgy/5w5Mf+kOjD/rzsw/7I7MP+yOzD/sjsw/7I7MP+yOzD/sjsw/7I7&#10;sLgAAKDHAACR2AAAhO8AAHz/DQFv/xEDZv8ZBl7/IQpW/ykPUP8yE0v/OhZG/0EZQv9IGz//Th08&#10;/1MeOf9ZIDf/XiE1/2QiM/9pIzH/cCQv/3clLf9+Jiz/hycq/48oKf+XKSj/oCoo/6MqKP+jKij/&#10;oyoo/6MqKP+jKij/oyoo/6MqocIAAJHRAACC4QAAeP8AAGz/CAFg/w0CV/8RA0//GAVI/yAGQ/8p&#10;CD//MQo7/zgMOP8+DjX/RA8y/0kQMP9OES7/UxIs/1gTKv9dFCn/YxUn/2kWJf9vFyT/dxci/34Y&#10;If+FGR//jxof/5EaH/+RGh//kRof/5EaH/+RGh//kRof/5Ea/2gZAv9kIwT/Xy8G/15AEP9jSxr/&#10;Z1Ql/2hdL/9mZzn/ZHJB/2J9SP9gh07/XZBS/1uYVv9anln/WKRb/1eqXf5WsF/9VbVg/FS8YfxU&#10;xGL7U81j+VLcY/ZS5mPxU+pj7FTtY+ZW72LgV/Bj4FfwY+BX8GPgV/Bj4FfwY+BX8GPgV/Bj/2kY&#10;Av9lIwT/YC4G/19AEP9mSRr/alMl/2tcMP9pZTr/Z3BC/2R7Sf9ihU//X45U/12WWP9bnVv/WqNd&#10;/VipX/xXr2H7VrVi+lW8ZPpVxGX5VM5l91PdZvNT5mbuVepm51btZeFY7mXbWe9m21nvZttZ72bb&#10;We9m21nvZttZ72bbWe9m/2oYAv9mIgT/YS4H/2A/EP9pSBv/bVEm/25bMP9sZDr/aW5D/2d5S/9k&#10;g1H/YYxW/1+VWv9dnF39W6Jg+1qpYvpZr2T5WLVl+Ve8Z/hWxWj3Vc9o9VTgafBV5mnpV+po4lns&#10;aNta7WnTW+5p01vuadNb7mnTW+5p01vuadNb7mnTW+5p/2oYAv9nIgT/Yi4H/2M+EP9sRhv/cVAm&#10;/3JZMf9wYjv/bGtE/2l2TP9ngVL/ZItY/2GTXP1fm2D7XaFi+luoZflarmf4WbVo91i8afZXxmr1&#10;VtFr8lXhbOxX52zkWelr3Fvra9Rc7GzNXe1szV3tbM1d7WzNXe1szV3tbM1d7WzNXe1s/2sXAv9o&#10;IQP/Yy0H/2c8EP9wRRv/dE4m/3ZXMf90YDv/cGlF/21zTf9qflT/Zoha/mORXvthmWL5X6Bl+F2n&#10;aPZcrWr1WrRs9Fm9bfRYx27yV9Rv7lfib+ZZ5m/dXOlu013qb81e63DHX+twx1/rcMdf63DHX+tw&#10;x1/rcMdf63DHX+tw/2wXAv9pIQP/ZS0H/2s6EP90Qxv/eUwm/3pVMf95XTz/dWZF/3BwTv9te1b/&#10;aoVc/GaPYfpkl2X3YZ9o9l+ma/RdrW3zXLRv8lq9cfFZyXLvWNpz6Frjc95d5nLTXuhzy1/odMZg&#10;6HTBYeh0wWHodMFh6HTBYeh0wWHodMFh6HTBYeh0/20WAv9qIAP/Zi0H/284EP94QRr/fUol/39S&#10;Mf9+Wzz/e2NG/3ZsT/9xd1f+bYJe+2qMY/hmlWj1ZJ1s82Gkb/JfrHHwXbRz71y/de5by3bqW913&#10;4F3jdtNg5XfKYeV4xGLleL5j5Xi6ZOV4umTleLpk5Xi6ZOV4umTleLpk5Xi6ZOV4/24WAv9rIAP/&#10;aCwH/3M2EP99Pxr/gkcl/4RQMP+EWDv/gWBF/3xpT/92clf+cX1f+W2IZfZqkmrzZptv8WOjcu9h&#10;q3XtX7V47F3Beexc0HrjXd971GHie8pi4nzCZOF9vGXhfbdm4nyzZ+J8s2fifLNn4nyzZ+J8s2fi&#10;fLNn4nyzZ+J8/3AVAf9sHwP/aSwH/3c0D/+BPBn/h0Uk/4pNL/+JVTr/h11F/4JlT/98blj9dnhg&#10;+HKEZ/Vtjm3xaZhy72ahduxjq3nrYLZ86V7Efude2H/YYd9+ymPfgMFl3oG5Z96BtGjegbBp34Cs&#10;ad9/rGnff6xp33+sad9/rGnff6xp33+sad9//3EVAf9tHwP/aysH/3syD/+GOhj/jEMi/49LLf+P&#10;Uzj/jVpD/4liTf+DaVf9fHJg+HZ/Z/Rxim7wbJV07Wifeepkqn3oYbeA5l/Igt1h24PMZNyEwGbc&#10;hbho24WxatuFrWvchKls3YOmbN2CpmzdgqZs3YKmbN2CpmzdgqZs3YKmbN2C/3IUAf9vHgP/bykH&#10;/38wDv+KOBf/kUEh/5RKLP+VUTb/k1hB/5BgS/uLZ1X1hG9f8H16Z+t3hW/ncpB2422bfN5opoHa&#10;ZbOE1WPEhs9k2ofBZ9mIt2nYia9r2ImqbdmIpm7ah6Nu2oagb9uFoG/bhaBv24Wgb9uFoG/bhaBv&#10;24Wgb9uF/3IUAf9wHgP/cigH/4IuDf+ONhb/lUAf/5lIKf+ZTzT/mFU++pZcSfSSZFPtjGtd54V2&#10;ZuF/gW/beIx303KWfs1toYTJaq2JxWi7i8Fo0Iy2a9WNrm3Vjadv1oyjcNaLn3HYip1x2YmbctqH&#10;m3Lah5ty2oebctqHm3Lah5ty2oebctqH/3MUAf9wHQP/dSYG/4YsDf+RNhX/mUAd/5xGJ/+dTDH8&#10;nVI79JxZRe2ZYE/mlGhZ345zY9WGfW7Nf4d4xniRgMBzm4e7b6eMtm20j7NsyJGsbtKRpXDTkKBy&#10;1I+cc9WNmXTWjJd02IqWddmJlnXZiZZ12YmWddmJlnXZiZZ12YmWddmJ/3QTAf9xHQP/eCQG/4kr&#10;DP+VNRP/nD4b/6BDJP+iSS73o1A376JWQeehXUrfnWdU1JVvYsuNeG7DhYJ5u3+MgrV5lomvdaGO&#10;qnKvkqZxwZShc9CUnHTRkph20pGWd9OPlHfVjZJ31oyReNiKkXjYipF42IqReNiKkXjYipF42IqR&#10;eNiK/3UTAf9yHAP/eyMG/4wpC/+YNBL/nzwZ/6NBIvumRiryqE0z6qlUPOKpW0TXo2NTzJpsYsKT&#10;dW66i355soWHg6p/kYqke5yQnniqlJp2u5aXd8+WlHnQlJF60ZKPetOQjnrUj4161Y2MeteLjHrX&#10;i4x614uMeteLjHrXi4x614uMeteL/3UTAf9zHAP/fSEF/44pCv+bNBD/ojkX/6Y+H/eqRCburkou&#10;5bFSNdyvWUHPqGFSxaBpYbuYcm6xkXp5qYuDg6GFjYuagZiRlH6llpB8tpiNfc2XjH7PlYp+0JOK&#10;ftKRiX7Tj4l91Y2IfdaLiH3Wi4h91ouIfdaLiH3Wi4h91ouIfdaL/3YSAf90HAP/gCAF/5EoCf+e&#10;Mw//pDcV/qo7G/OvQSLqtEgo4rlQLtS0VkDJrV9RvqVnYLSeb22ql3d4oZGAgpmMiouRh5WRi4Si&#10;loaDspmDhMuYhIPOloSD0JSEgtKShIHTkISB1I6EgNaMhIDWjISA1oyEgNaMhIDWjISA1oyEgNaM&#10;/3cSAf90GwP/gh4E/5QnCP+gMg3/pzQT+q44GO+1PRzmvEYh3L9MLM65VD/DsV1Qt6plX62kbGyj&#10;nXR3mZh8gZGThoqJj5KRgoyfln2Kr5h6i8eYfInOln2I0JR+htKSf4XTkH+E1I6Ag9aMgIPWjICD&#10;1oyAg9aMgIPWjICD1oyAg9aM/3gSAf91GwP/hRwE/5cmB/+jLwv/qzAQ9bM0FOu7OhfixEQY1cRI&#10;K8i9Uz28tltOsbBjXaaqamqcpHF2kp96gImag4mBlo6QeZOclXSSrJdxksOYc5HPlnaO0JR4i9KR&#10;eYrTkHqI1Y57h9aMe4fWjHuH1ox7h9aMe4fWjHuH1ox7h9aM/3gSAf92GwP/iBsD/5olBv+mKwn+&#10;rywM8bkvDubDNg/dzTwWzshHKcLCUTu2vFlMqrZhW5+waGiVq290i6Z3foGigIZ5n4uNcZyZkmyb&#10;qZVpm7+Wa5nQlG6U0ZJxkdKRc4/Uj3WN1Y12i9aLdovWi3aL1ot2i9aLdovWi3aL1ot2i9aL/3kR&#10;Af94GgL/jBkD/54jBP+qJgb4tCUI68AoCOHNMAfU0jcUyM1FJ7vITzmvwldKo71fWJi4ZmWNs21x&#10;g691e3qrfoNxqImKaqaWj2Wlp5Jipr2SY6PSkWed05BqmNSPbZXVjW6S1oxwkNiKcJDYinCQ2Ipw&#10;kNiKcJDYinCQ2IpwkNiK/3sRAf98FwL/kBcC/6IhA/+uIATyux0E5coeA9rbJAPM2TUSwNNDJLTO&#10;TTaoyVVHnMRdVZHAZGKGvGtte7hzdnK1fH5qs4eFY7GVil6wpYxbsbyNW6/VjV+n1Y1jodaMZpzX&#10;i2iZ2IpqltmIapbZiGqW2YhqltmIapbZiGqW2YhqltmI/3wQAf+BFAL/lRUB/6cdAvy1FgLrxhAB&#10;2tsPAM3gJQTD3zYPuNtBIazVSzOg0VNDlM1aUYnJYl1+xmlndMNxcGvBe3hkv4Z+Xb6Ugli9pYVW&#10;vruGVb3bhliz2odcq9qHX6bah2Gh24ZjnduFY53bhWOd24VjnduFY53bhWOd24VjnduF/34QAf+H&#10;EQH/mhEA/60UANq+CgDRzQoAy+QQAcHkJQe34zUTreFAIaPeSS+X21I+i9dZS4DUYFd20Whhbc9w&#10;aWXNenBezIZ1WMyVeVTMpntRzbx8UMzifFPB4H9Vt9+AWLHegVqr3oFcpt+BXKbfgVym34Fcpt+B&#10;XKbfgVym34Fcpt+B/4APAf+ODgH/og0A27UIAM7BCADG0AkAvukSArTpJQqq6DMXoOY+JZblRzKL&#10;404/gOFVSXbgXVNt3mZbZd1vYV7demdY3IZrU9yVb1DdpnFN3rtyTd/hcU7R53RQxuZ3Ur7keFO4&#10;5HlVsuN6VbLjelWy43pVsuN6VbLjelWy43pVsuN6/4MOAf+WCwDdqwQAzbgGAMLEBgC61AkAse8U&#10;A6fuJQ2e7jMalO09J4rsRjOA604+dutVR2zqW05k6mNVXeptWljqd15T6oNiTuqRZUrroWdH7LNp&#10;Ru3QaUjm6GlL2etqTM/sbU7H629PwOpwT8DqcE/A6nBPwOpwT8DqcE/A6nBPwOpw/4kLAOmgAQDQ&#10;sQQAwbwFALfJBgCu2gkApPUXBZv1JxCS9TQciPY+J3/2RzJ29k47bPZUQmT2Wkhd9mJNV/ZrUVL2&#10;dVVN94BYSPiNWkX4m1xC+KteQfe+X0D332BD7uxgR+PxX0jb8WFJ0vJjSdLyY0nS8mNJ0vJjSdLy&#10;Y0nS8mNJ0vJj/pUAANSpAADCtQMAtcEDAKrPBQCg5wsBmP0aBo/+KRCG/zUbfv9AJXT/Ri1r/0w1&#10;Y/9SOlz/WT9W/2BDUP9oR0z/cUpH/3tMQ/+HTkD/lFA+/6FSPf+wVDv/w1U7/uFVPPnwVUDw9FVD&#10;5/dUQ+f3VEPn91RD5/dUQ+f3VEPn91RD5/dU26EAAMWwAAC1ugIAqMcCAJ3WBACT/A4Bi/8dBoP/&#10;Kw96/zUXcf88H2j/QiZg/0ksWf9PMVP/VjVO/104Sf9lO0X/bT1B/3Y/Pv+AQTv/i0M5/5hFOP+k&#10;Rjb/skc1/8RINf/dSTT/8Ek3/vhJN/74STf++Ek3/vhJN/74STf++Ek3/vhJyasAALa0AACowQAA&#10;m88AAI7fAQCH/xEBfv8dBHX/Jwts/y8SZP83GFz/Ph1W/0UiUP9LJUv/UihG/1grQf9fLT7/Zy87&#10;/28xOP94Mzb/gjQz/402Mf+ZNzD/pTgv/7I6Lv/AOy7/0zst/+s8Lf/rPC3/6zwt/+s8Lf/rPC3/&#10;6zwt/+s8uLAAAKi8AACayQAAjNkAAIH1AwB5/xABbv8WA2X/HwZe/ycLV/8wD1H/NxNL/z4XRv9F&#10;GUH/TBs9/1IdOf9YHzb/XyE0/2YiMf9uJC//dyUt/4AmK/+MKCn/lyko/6IqJ/+tKyb/uSwm/8kt&#10;Jv/JLSb/yS0m/8ktJv/JLSb/yS0m/8ktqrcAAJrFAACL0wAAfeIAAHX/BQBp/wwBX/8RAlf/FwNQ&#10;/x8FSf8mB0T/Lgk//zYLO/89DTf/Qw8z/0kRMP9PEi7/VRMs/1sUKv9iFSf/aRYl/3IXI/97GCH/&#10;hhkf/5EaHv+cGx7/pRwd/7AdHf+wHR3/sB0d/7AdHf+wHR3/sB0d/7AdnMAAAIzOAAB83gAAcPUA&#10;AGX/AABa/wYBUf8NAUn/EQJD/xcDPf8fBDj/JgU0/y0GMP8zBy3/OQcq/z4IJ/9DCCX/SQkj/04J&#10;If9UCR//Wgod/2EKG/9pCxn/cgwX/3wNFv+GDRT/jw4U/5oPFP+aDxT/mg8U/5oPFP+aDxT/mg8U&#10;/5oP/1wcAv9XJgP/UTIG/048CP9XRRD/W04Z/1xYIv9bYyv/WW8y/1d6OP9UhT3/UpBB/1CZRf9P&#10;oEf/TqdJ/02uS/9MtEz/S7tN/0rDTv9JzU//Sd1Q/0jpUP9I8lD7SfZQ9kv5UPBN+0/qT/tQ50/8&#10;UOdP/FDnT/xQ50/8UOdP/FDnT/xQ/1wcAv9YJgP/UjIG/1E6CP9aQxD/X00Z/19XI/9eYSv/XG0z&#10;/1l5Ov9XhD//VI5D/1KXR/9Qn0n/T6ZL/06tTf9NtE//TLtQ/0vDUf9LzlL/St9S/0nqU/1K8lP4&#10;S/ZT8U34UutP+lLlUPpT4lH6U+JR+lPiUfpT4lH6U+JR+lPiUfpT/10bAv9ZJgP/UzEG/1Q5CP9d&#10;QhD/Yksa/2JVI/9gXyz/X2s0/1x3O/9ZgkD/VoxF/1SVSP9Snkv/UaVO/1CsT/9Ps1H/TrtS/03E&#10;U/9Mz1T/S+BV/0vrVfpM8lX0TfZV7FD4VOZR+FXfUvlW3FP5VtxT+VbcU/lW3FP5VtxT+VbcU/lW&#10;/14bAv9aJQP/VDEG/1g3CP9hQBH/ZUka/2ZTI/9kXS3/Ymg1/190PP9cf0L/WYpH/1aTS/9UnE7/&#10;U6RQ/1GrUv9Qs1T/T7pV/07EVv9N0Ff/TeJY/EztWPZO8ljuUPVY5lP2WN9U91nXVfhZ01X4WdNV&#10;+FnTVfhZ01X4WdNV+FnTVfhZ/18aAv9bJQP/VTAG/1w0CP9lPRH/akca/2tRJP9pWi3/ZmQ2/2Nw&#10;Pf9ffEP/XIdJ/1mRTf9XmlD/VaJT/1OqVf9Sslf/UbpZ/1DFWv9P0lv8TuRb+E/tXPBR8lvnVPRb&#10;3lX1XNVW9l3OWPddy1j3XctY913LWPddy1j3XctY913LWPdd/2AaAv9cJAP/Vi8F/2AyCP9qOxD/&#10;b0Qa/3BOI/9vVy3/a2E2/2dsPv9jeEX/YINL/1yOT/9amFP/V6BW/1apWf9UsVv/U7pc/lHGXvxQ&#10;1l/5UOdf8lLuX+dV8V/dV/Jg0ljzYctZ9WLFW/Viw1v1YsNb9WLDW/Viw1v1YsNb9WLDW/Vi/2EZ&#10;Av9dIwP/Wi0F/2UvCP9vOBD/dEEZ/3ZLI/91VC3/cV02/2xnP/9oc0b/ZH9M/2CKUv9dlVb/Wp5Z&#10;/1inXP5WsF/9VLpg/FPHYvlS3GPzU+hj6VXuY95Y8GTQWvFlyFzyZsJd8ma9XvJmu17yZrte8ma7&#10;XvJmu17yZrte8ma7XvJm/2IZAv9eIwP/XioF/2ktCP90NQ//ej4Y/3xIIv97USz/eFo2/3NjP/9t&#10;bUf/aXpO/2SGVP9gkVj/XZxc/VqlYPtYsGL6Vrtl+FXKZvVU4GfsVupn31rtZ9Bc72nGXe9qv1/v&#10;arlg72q1Ye9qs2HvarNh72qzYe9qs2HvarNh72qzYe9q/2MYAv9gIgP/YicF/24qB/95Mg7/fzwX&#10;/4JGIf+CTyv/f1g1/3tgPv91aUf/b3RO+2qBVfhmjFv1Ypdf81+hY/Bcq2buWrZp7FnEaulY2mvh&#10;Wupr0F3sbcVf7G68YetvtmLsb7Fj7G6tZOxuq2Ttbatk7W2rZO1tq2Ttbatk7W2rZO1t/2QYAv9h&#10;IgP/ZiUE/3InB/9+MA3/hTsW/4hFH/+ITSn/hlUz/4JePft9Zkb2dnBO8nJ8Ve5th1zqaJJi5mSc&#10;ZuNhpmrgX7Jt3V2/b9pd03DSXupwxGDpcrpi6HOzZOhzrWXpc6lm6XKmZ+pxpGfqcKRn6nCkZ+pw&#10;pGfqcKRn6nCkZ+pw/2UXAv9iIQP/aSME/3clBv+CLwz/ijkU/45DHf+PTCb/jVMw+YpbOvOFY0Tt&#10;f2xN6Hl3VeN0gl3ebo1j2WmXadNmoW7PY6xxy2G5dMhhynXFYeV2uWTmd7Bm5XeqaOZ3pWnmdqJq&#10;53Wfauhznmvpc55r6XOea+lznmvpc55r6XOea+lz/2YXAf9jIQP/bSAE/3sjBf+HLgv/jzgS/5NB&#10;Gv+VSiP6lFEt85FZN+yNYEHlh2lK34F0U9Z6fl3PdIhlym+RbMVrm3HBaKZ1vWayeLplwnq3Zd17&#10;rmjje6dq43uia+R6nmzleJtt5XeZbed2mG7ndZhu53WYbud1mG7ndZhu53WYbud1/2cWAf9kIAP/&#10;cB4D/34iBf+LLAn/kzcQ/5hAGP2aSCD0mk4p7JhVM+WVXTzdj2ZH04hvU8uBeV7Fe4Nmv3WMbrlx&#10;lnS1bqF4sGusfK1qu36qatJ/pGzgfp5t4X2ab+J8l3DjepVw5HmTcOV3k3Hmd5Nx5neTceZ3k3Hm&#10;d5Nx5neTceZ3/2gWAf9kIAP/cxwD/4EgBP+OKwj/lzUO/50+FfifRBzvoEsl559SLd+dWjfTlWNG&#10;yo5sU8OHdV67gX5ntXuIb693kXWqc5x6pXCofqFvtoGeb8qCm3DegZZx34CTcuF+kXPifJBz43qO&#10;c+R5jnPleI5z5XiOc+V4jnPleI5z5XiOc+V4/2kWAf9mHgP/dhoD/4QfA/+SKgf/mzQM/qA7EvOj&#10;QRjqpkgg4qdPJ9iiVjbMmmBFw5NpUruNcl6zhnpnrIGEb6Z9jXageZh8m3ajgJd0sYOUdMWEkXXd&#10;g4923oGNduB/i3fhfYp34nuJduR6iXbkeYl25HmJduR5iXbkeYl25HmJduR5/2kVAf9pHQP/eBkC&#10;/4ceA/+VKAb/njIK+qQ3D++oPRTmrEQa3a1LJNCmVDXGn15EvJlmUrSSb12sjHdnpIeAb56CineY&#10;fpR9knuggY16rYSKecCFiHrchId63YKGet+AhnrgfoV64nyFeeN6hXnkeYV55HmFeeR5hXnkeYV5&#10;5HmFeeR5/2oVAf9rGwL/excC/4ocAv+YJgX/ojAI9agzDOuuORDis0EU1rFHI8qrUjTApFxDtp5k&#10;Ua2YbFylknRmnY19b5aIhnaPhZF9ioKcgoWAqoWBf7yGgIDbhYCA3YOAf96BgH7gf4B94X2AfeN7&#10;gHzkeoB85HqAfOR6gHzkeoB85HqAfOR6/2sVAf9tGQL/fhUC/40bAv+bJAP+pSwG8awvCOezNAvd&#10;ujoQ0LVGIcWvUTK6qVpCsKNiT6edaluemHJllpN6bo+Pg3aIi458goiZgXyGp4V5hrmGd4fXhXiF&#10;3YN6g96BeoLgf3uB4X18gON7fH/jenx/43p8f+N6fH/jenx/43p8f+N6/2sUAf9wGAL/gRQB/5AZ&#10;Af+fIgL6qSYE7bEpBeK6LwbWvzYPyrpEIL+0TzG0rlhAqqhgTqGjZ1qYnm9kj5p3bYiWgHWAkot7&#10;eo+WgHSOpIRxjbaFb47RhXGL3YNzid+BdYfgfnaF4X13hON7d4PkeneD5Hp3g+R6d4PkeneD5Hp3&#10;g+R6/2wUAf9zFgL/hRMB/5QWAf+iHgH1rSAC57ghAt3DJgLQwzQNxL5CHrm5TS+us1Y+pK5eTJqp&#10;ZVeRpW1iiaF1a4CdfnJ5moh5cpeUfm2WooJplbOEZ5bNg2mT3oJsj9+Ab4zhfnCK4nxyiON6cofk&#10;eXKH5Hlyh+R5cofkeXKH5Hlyh+R5/20TAf92EwH/iBIB/5gTAP+nGQHvsxYB4sAVANXKHgHJxzIM&#10;vsNAHLO+SyyoulQ8nrVcSZSwY1WKrGtfgalyaHmle29yo4V2a6CRe2afn39in7GBYJ/KgGKc4H9l&#10;l+F+aJPifGqQ43tsjeR5bYzleG2M5XhtjOV4bYzleG2M5XhtjOV4/24TAf97EQH/jRAA/50QAPqs&#10;EQDauwsA1ckLAM3OGwHCzC8Kt8k9GazFSSmhwFI4l7xaRo24YVGDtWhberJwZHKveWtrrINxZKuP&#10;dl+pnnpbqa98WarJfFqn4nteoON7YZvjemOX5HlmlOV3ZpLmd2aS5ndmkuZ3ZpLmd2aS5ndmkuZ3&#10;/3ASAf+ADgH/kg4A8qMLANmzCQDPvgkAy8wJAMTTFwC60iwHsM87FqXMRiaayFA1j8RYQYXBX018&#10;vmdWc7xvXmu5d2VkuIJrXraOcFm1nXNVta51VLbIdVOz53ZXq+Z2WqTmdlyg53VfnOd0YJrodGCa&#10;6HRgmuh0YJrodGCa6HRgmuh0/3ISAf+GDAD7mAkA2akGAM61BwDGwQcAwM8JALrbEwCx2ikFp9g3&#10;EpzURCGS0U0wh85VPH3LXUd0yWVQbMdtV2XFdl5exIFjWcOOaFTDnWtRw65sT8TIbU7C7W1QuOtv&#10;U7DrcFWr6nBYputwWaPrcFmj63BZo+twWaPrcFmj63BZo+tw/3cPAf+NCADeoAIAz64FAMS5BQC7&#10;xQYAtdMKAK7hFgGm4SkGneA3EZPeQh2J3Ewpf9pUNXXXXD9t1WRIZdNsT1/SdlRZ0oFZVNGOXVDR&#10;nWBN0rBiS9PJYkrS7WJLyPJmTb/xaE+48GlRsvBpUq/vaVKv72lSr+9pUq/vaVKv72lSr+9p/38K&#10;AO2WAADSpgEAxLIDALm8AwCwyQYAqdgKAKHnGQKZ5yoJkOc3FIfmQh995UopdORRM2vjWTpk4mFB&#10;XuJrR1jidUtT4YBPT+KNU0vim1VJ46xXR+TEV0bj6VdG3fZZR9D3XEnI915KwfZgS732YEu99mBL&#10;vfZgS732YEu99mBLvfZg/4kAANmeAADHrAEAubYCAK7BAwClzgYAnOQMAJXvHQON7ywLhe85FXzv&#10;QR5z70knau5QL2LuVzVc7l86Vu5oP1LucUJN73xGSe+JSUbwlktD8KZNQPG5Tj/y208+8PdOQub7&#10;T0Pd+1FE1PxTRc/8VEXP/FRFz/xURc/8VEXP/FRFz/xU4ZUAAMumAAC7sAAArrsBAKLIAgCY1QUA&#10;kPgPAYn4IASC+C4Lefk3E3D5Pxto+UYiYPpNKFr6VC1U+lwxT/tlNUv7bThH/Hc7Q/yDPT/9kD88&#10;/Z9BOv6vQzj/xkQ3/+pFNvz9RTvy/0Q+6v9EPub/Rj7m/0Y+5v9GPub/Rj7m/0Y+5v9G0J8AAL2s&#10;AACutQAAosIAAJXPAACK3QMAhP8SAXv/HgN0/yoJbP8zD2T/OxZd/0MbV/9KIFH/USRM/1gnSP9g&#10;KkT/aCxA/3EuPP97MTn/iDI1/5Y0M/+kNjH/tjcv/9A4Lv/vOS3//zkx//85M/z/OTP8/zkz/P85&#10;M/z/OTP8/zkz/P85wagAAK+xAACivQAAlMoAAIfYAAB98wcAdv8SAW3/GgNl/yQFXv8tClj/Ng9S&#10;/z0TTP9FFkj/TBlD/1MbP/9aHjz/YSA4/2khNf9yIzH/fSUu/4omK/+ZKCn/pykn/7krJv/SLCX/&#10;7ywk//8tJP//LST//y0k//8tJP//LST//y0k//8tsa4AAKO5AACUxgAAhtMAAHnhAABx/wgAZ/8P&#10;AV//FQJX/x4DUf8mBUv/LgdG/zYKQf89DD3/RA45/0sQNv9REjL/WBMv/18VLP9nFin/cRcm/3wY&#10;I/+JGiD/mBsf/6YcHf+3HRz/yh4c/+YfG//wHxv/8B8b//AfG//wHxv/8B8b//AfpLUAAJXCAACG&#10;zwAAd94AAGv0AABi/wMAWf8LAVH/EQFK/xcCRP8fAz//JgQ6/y0FNv80BjL/Ogcu/0AIK/9GCCj/&#10;TAkl/1IJIv9ZCiD/Ygsd/2sMGv92DRf/hA4V/5IPFP+gEBP/rRET/7oRE//DEhP/wxIT/8MSE//D&#10;EhP/wxIT/8MSl74AAIbMAAB32wAAaecAAFz9AABU/wAAS/8FAEP/DAE9/xECN/8XAjL/HgMu/yQD&#10;Kv8qBCX/LwQi/zUFH/86BR3/PwUa/0UGGP9LBhb/UgYU/1oHEv9iBxD/bAcP/3cIDf+ECAz/kAgM&#10;/5wIDP+iCAz/oggM/6IIDP+iCAz/oggM/6II/1AgAv9LKgP/RDYF/0c6Bv9KPwj/TkkP/09UF/9P&#10;YB7/TWwk/0p5Kv9IhS7/RpAy/0SaNP9Dojf/Qqo4/0GxOv9AuTv/QME8/z/LPf8+3D7/Pug+/z3z&#10;Pv89+z//Pv8+/0D/PvpD/z30RP8+7kb/P+5G/z/uRv8/7kb/P+5G/z/uRv8//1AgAv9LKgP/RTUF&#10;/0o4Bv9NPQj/UUgP/1JSF/9RXh7/T2ol/013K/9Kgy//SI4z/0aYNv9EoTj/Q6k6/0KwPP9CuD3/&#10;QcE+/0DLP/9A3ED/P+lA/z/0QP8+/UH/QP9A/UL/QPZF/0DwRv9B6Uj/QelI/0HpSP9B6Uj/QelI&#10;/0HpSP9B/1EfAv9MKQP/RzQF/002Bv9ROwj/VUYQ/1ZQGP9VXB//Umgm/1B0LP9NgDH/Sow1/0iX&#10;OP9GoDv/Rag8/0SwPv9DuD//Q8FB/0LMQf9B3kL/QetD/0D1Q/9A/UP/Q/9D+Eb/QvBI/0PqSf9E&#10;40r/ReNK/0XjSv9F40r/ReNK/0XjSv9F/1IfAv9NKQP/SjIE/1AzBv9VOQj/WUMQ/1pNGP9ZWCD/&#10;VmQn/1NxLf9QfTP/TYk3/0uUOv9Jnj3/R6Y//0auQf9Ft0L/RMFE/0TMRf9D30X/Qu1G/0L3Rv9D&#10;/Ub5Rv9G8En/RulL/0fiTP9I203/SNtN/0jbTf9I203/SNtN/0jbTf9I/1MeAv9OKAP/Ti8E/1Qw&#10;Bv9aNgj/XkAQ/2BKGP9eVSD/W2Ao/1htL/9UeTT/UYU5/06RPf9Mm0D/SqRC/0mtRP9Itkb/R8FH&#10;/0bNSP9F4Un/RO9K/0X4SvtH/UrxSv9J6E3/S99O/0zXT/9Mz1H/TM9R/0zPUf9Mz1H/TM9R/0zP&#10;Uf9M/1QdAv9QJwP/UiwE/1ktBf9fMgj/ZDwQ/2ZHGP9kUiD/YVwo/11oMP9adTb/VoE7/1KNP/9P&#10;mEP/TaJF/0yrSP9KtUn/Sb9L/0jMTP9I4U3/SO5N/Ej5TvJL/E3nTv1P3VD9UNJS/lDMU/9RxlT/&#10;UcZU/1HGVP9RxlT/UcZU/1HGVP9R/1UdAv9RJwP/VikE/14qBf9kLwj/ajoP/2xFF/9sTyD/aFko&#10;/2RjMP9gcDf/XHw9/1iIQv9Vk0b/U51J/1GmS/9PsE3/TrpP/U3GUPpN2VH2TOpR8k33UedQ+lLb&#10;UvtUzlT8VcdW/VXBV/5VvFj+VbxY/lW8WP5VvFj+VbxY/lW8WP5V/1ccAv9SJgP/WiYE/2ImBP9q&#10;LAf/cTcO/3NCFv9zTB//cFYo/2tgMP9mazj/Y3c+/l+DRPtbjkj5WJhM91ahT/VVq1HzU7VT8VLB&#10;VO9R0FXrUedV5lL2VtpU+VjMVvpZw1j7Wrxa+1q3W/tZs1z7WbNc+1mzXPtZs1z7WbNc+1mzXPtZ&#10;/1gbAv9TJQP/XiMD/2cjBP9wKgb/dzUN/3pAFf96Sh3/eFMm/3NcL/xuZjf4aXI/9GV+RfFhiUru&#10;XpNO61ydUuhZplXmWLBX5Fe8WOJWzFneVuRZ2Fb0W8pY913AWvheuFz4XrNd+F6uXvhdq1/5XKtf&#10;+VyrX/lcq1/5XKtf+VyrX/lc/1kbAv9WIwP/YiAD/2wgA/91KAX/fTML/4A9E/+BRxv/f1Ak+XtZ&#10;LfR2YjbucW0+6mx5ReZohEviZI5R3mGYVdteolnWXKxb01u4XtBaxl/NWt9gyFryYb5c9WK1XvRi&#10;rmD1Yqph9WGmYvZho2P3X6Nj91+jY/dfo2P3X6Nj91+jY/df/1oaAv9ZIQL/Zh0C/3AeA/96JgT/&#10;gjEJ/4Y7EP+IRBn5hk0h8oNWK+t+XjTleWk94HR0Rdpvf0zTaolTz2aSWMtjnF3HYaZgxF+xY8Fe&#10;v2S+XtJlul/sZrJg8marYvJmpWTyZaFl82SfZfRjnGb1Ypxm9WKcZvVinGb1Ypxm9WKcZvVi/1sa&#10;Av9cHwL/aRsC/3UcAv9+JAP/hy4I/4w4DvuOQhbyjkoe64tSJ+SHWzDdgWY603pwRc11ek7IcINV&#10;w2yNW75plmC6ZqBkt2SrZ7RjuGmxYspqrmPmaqhk72qiZu9pnWfwaJpo8WeYafJmlmnzZJZp82SW&#10;afNklmnzZJZp82SWafNk/1sZAv9fHAL/bBgC/3kbAv+DIQP/jCwG/5E2C/WUPxLslUcZ5JNPItyO&#10;WC3Sh2I6yoFsRcN7dU6+dn9WuHKIXbRukWKva5tmq2mmaqhns2ylZ8Nuomfgbp5p7W2Zau5slmvv&#10;apNs8GmSbPFnkGzyZpBs8maQbPJmkGzyZpBs8maQbPJm/1wZAf9iGgL/cBYC/3wZAv+GHwL/kCkE&#10;+pYzCfCaPA7nm0QV35pLHdOUVSzKjV85wodpRbuBcU+1fHtXr3iEXqp0jWOlcZdooW6ibJ1srm+a&#10;bL5wmGzZcZVt62+Rbuxuj2/tbI1v72qMb/Bpi2/xZ4tv8WeLb/Fni2/xZ4tv8WeLb/Fn/10ZAf9k&#10;GQL/chQB/38YAf+KHQH/lCYD9pswBuufOArioj8Q2J9HHM2ZUivEkl05u4xmRLSHbk6tgndXp32A&#10;XqJ5iWSddpNpmHOebZRxqnGQcbpyjnHRc4xy6nGKc+tviHPtbYdz7muHc+9qhnLwaIZy8GiGcvBo&#10;hnLwaIZy8GiGcvBo/14YAf9nFwH/dRMB/4MWAf+OGgH+mCMC8Z8sBOelMwfdqDkM0aNFG8edUCq+&#10;l1o4tZJjRK2MbE6mh3RXoIN8Xpp/hmSVfI9qkHmabot3pnKIdrZ0hXbMdIR36XKDd+pwgnfsboJ2&#10;7WyCdu9qgXbwaYF28GmBdvBpgXbwaYF28GmBdvBp/14YAf9pFQH/eBIB/4YUAf+RGAH6nB8B7aQn&#10;AuKqLATWrDQLy6dDGsGiTim4nFg2r5dhQ6eRaU2gjXFWmYh5XpOFgmSNgYxqiH+Xb4N9pHJ/fLN0&#10;fXzIdXx96HN8fOpxfHvsb3167W19ee5rfXnwaX158Gl9efBpfXnwaX158Gl9efBp/18YAf9rEwH/&#10;exEB/4kTAP+VFQD1oBoB6KkgAd2wJAHQsDIKxqxBGLymTCezoVY1qpxfQaKXZ0yakm9Vk453XYyL&#10;gGSGiIppgYWVbnyDoXJ3grB0dYLFdXSD53N1gepxdn/rb3d+7W14fe5reHzwaXh88Gl4fPBpeHzw&#10;aXh88Gl4fPBp/2AXAf9uEgH/fhAA/4wRAP+ZEQDxpBMA464WANa2HAHLtDAIwbA/F7erSyWtplQz&#10;pKFdQJydZUqUmGxTjJV0W4aRfWJ/jodoeYySbXSKnnFwiK10bYjBdG2J5HNvh+pxcITsb3KD7W1z&#10;ge5rdIDwaXSA8Gl0gPBpdIDwaXSA8Gl0gPBp/2EXAf9xEAH/gg4A/5AOAPWdDQDjqQwA2bUMAM+5&#10;GgDFuC4Hu7Q9FbGwSSOnq1IxnqdbPpajY0iOn2pRhptyWX+YemB4lYRmcpOPbG2RnG9pkKpyZpC+&#10;c2WR4XJojutwaorsbmyI7Wxthu9rboTwaW6E8GluhPBpboTwaW6E8GluhPBp/2MVAf91DgH/hg0A&#10;+JQLANyiCADUrQkAz7gKAMm9FwC/vCsGtbk7E6u2RyGhsVAvmK1ZO4+qYUaHpmhPf6NwV3igeF5y&#10;noFka5uMaWaamW1imahvX5m8cF6Z329gluxuY5HtbWaO7mtni+9qaYnwaGmJ8GhpifBoaYnwaGmJ&#10;8GhpifBo/2cSAf95DAD/igoA35oEANOmBwDMsQgAx7sIAMHCEwC4wigErr84EKW8RB6buE4skbVX&#10;OIixXkKArmZLeKttU3Gpdlprp39gZaWKZGCjl2hbo6ZrWaO6bFij3GtZoO5rXJrval+W8GlhkvFo&#10;Y4/xZmOP8WZjj/FmY4/xZmOP8WZjj/Fm/2sQAf9+CQDxkAQA1p4DAMyqBgDEtAYAvr4FALjIEACw&#10;yCQDp8Y1DZ3DQhuTwEwoir1UM4G6XD55t2RGcbVrTmuzdFRksX5aX7CJX1qvlmJWrqVlU665ZlKv&#10;22VSq/JmVaTyZlif8mZam/NlXJfzZFyX82Rcl/NkXJfzZFyX82Rcl/Nk/3ANAP+EBADdlgAAzqMD&#10;AMSuBAC7twQAtMIFAK7NDACnziACns0xCpXLPhaLyEkjgsZSLnrDWjhywWJAa8BqR2S+c01evXxT&#10;WbyIV1S7lVtQu6VdTru5Xk28211LufdfTrH2YFGq9mBTpfZgVaH2YFWh9mBVofZgVaH2YFWh9mBV&#10;ofZg/3cIAOuMAADTmwAAxqgCALuxAgCyuwIAqscGAKLTCgCd1hoBldYsBozUOhGD0kYdetBPJ3LO&#10;WDFqzWA4ZMtoP17KckVYynxJVMmITU/JlVFMyaVTSsm5VEnK3FNHyPdVSMD8WEq4+1lMsvtaTq36&#10;Wk6t+lpOrfpaTq36Wk6t+lpOrfpa/38AANyTAADKogAAvKwBALG1AACowAMAn8sGAJbZCwCR4BsB&#10;it8sBoLfOQ553kMXcd1NIGrcVihj218vXdpnNVjZcTpT2Xs+T9mIQkvZlkVI2aZHRtq6SEXb20dE&#10;2PRJQtP/TUTJ/09Fwv9QR7v/Uke7/1JHu/9SR7v/Uke7/1JHu/9S5ooAAM+bAAC/pwAAsrAAAKe7&#10;AACcxgMAk9EGAIvqDgCF6B8CfugtBnboOA5u6EEWZudKHV/nUiNZ51spVedkLVDnbTFM53g1SeeE&#10;OEbokTpD6KA8QOmyPj/qyz4+6O8+Peb/Pz3g/0I/1/9EQM7/RkDO/0ZAzv9GQM7/RkDO/0ZAzv9G&#10;1pMAAMSjAAC0rAAAp7YAAJvBAACQzAIAhtkGAIDyEgB58h8CcfIrBmryNgxj8z8SXfNHGFfzTx1S&#10;81chTfRgJEn0aShG9HMqQvV+LT/1iy889pkxOvapMzj3vjQ2+OE1NvX5NTXz/zQ37P82OeX/ODnl&#10;/zg55f84OeX/ODnl/zg55f84yJ4AALapAACosgAAm70AAI/IAACD1AAAeegHAHP8EgFr/R0CZP0n&#10;BF7+MQhY/jsNU/9DEU3/SxVJ/1MYRf9aGkH/Yx0+/2wfO/92ITf/giM0/5AlMv+fJzD/sCgu/8gp&#10;Lf/qKiz//yos//8qL/n/Ki/5/yov+f8qL/n/Ki/5/yov+f8quaYAAKquAACcuQAAjsUAAIHRAAB1&#10;3gAAbfoJAGX/EQFe/xoCV/8jA1L/LAVM/zQHSP88CkP/RAw//0wOPP9TEDj/WxI1/2MUMv9sFi//&#10;dxcs/4QZKf+TGif/ohwl/7QdJP/MHiP/7R4i//0fIv//HyL//x8i//8fIv//HyL//x8i//8frKsA&#10;AJ22AACPwgAAgM4AAHPcAABn6QAAX/8GAFj/DgBR/xUBS/8dAkb/JgNB/y0EPP81BTj/PAY0/0IH&#10;Mf9JCC7/UAkr/1cKKP9fCiX/aQwj/3QNIP+CDh3/kg8b/6IQGv+yERn/yBIY/+UTF//6FBf/+hQX&#10;//oUF//6FBf/+hQX//oUn7MAAJC/AACAzAAActoAAGTkAABY9QAAUf8BAEr/CwBE/xABPv8XATn/&#10;HgI0/yUCMP8sAyz/MgQo/zgEJf8+BSL/RAUf/0oFHP9RBhr/WQYX/2MHFP9uBxL/fAgQ/4wID/+c&#10;CA7/rAkO/7sJDf/TCQ3/0wkN/9MJDf/TCQ3/0wkN/9MJkbwAAIHJAABy1wAAZOQAAFTrAABL/wAA&#10;RP8AAD3/BAA3/wwAMf8QASz/FgEo/xwBJP8iAiD/JwIc/ywCGf8xAxb/NgMT/zwDEf9CAw//SQQN&#10;/1EEC/9aBAn/ZgQG/3MFA/+BBQL/kAUB/5wFAf+rBQH/qwUB/6sFAf+rBQH/qwUB/6sF/0QkAv8/&#10;LgP/PDYE/0A4BP9BPQb/QUUI/0FRDf9AXRP/P2oY/zx3HP86hCD/N5Ej/zabJf81pCf/NKwo/zS1&#10;Kv8zviv/Msgr/zLVLP8x5S3/MfEt/zH7Lf8w/y3/MP8t/zP/Lf82/yz+OP8t+Tr/LvY7/y72O/8u&#10;9jv/LvY7/y72O/8u/0UjAv8/LgP/PjQD/0I2BP9EOwb/REMI/0VPDf9EWxP/QWgZ/z91Hf88giH/&#10;Oo8k/ziaJ/83oyn/Nqwq/za0LP81vS3/NMgu/zTWLv8z5i//M/Iv/zL8MP8y/zD/M/8v/zb/L/85&#10;/y/5O/8w9D3/MfE9/zHxPf8x8T3/MfE9/zHxPf8x/0YjAv9ALQP/QTID/0YzBP9IOAb/SEAI/0lM&#10;Dv9IWBT/RWUa/0JyH/9AfyP/PYwm/zuYKf86oSv/Oaot/zizLv83vS//Nscw/zbVMf825jL/NfEy&#10;/zX7Mv81/zL/Nv8y/zr/Mfo9/zPzPv807UD/NOpB/zTqQf806kH/NOpB/zTqQf80/0ciAv9BLAP/&#10;RS8D/0kwBP9MNQb/TT0I/05IDv9NVBX/S2Eb/0huIP9FeyX/Qogo/z+UK/8+ni7/Pacv/zyvMf88&#10;uDL/O8Mz/zrPNP864TX/Ou41/zr4Nf86/zX/Ov81+z7/NfJB/zfrQv845UT/OOFF/zjhRf844UX/&#10;OOFF/zjhRf84/0giAv9DLAP/SCwD/04tBP9RMQX/UzkI/1VFDv9TURX/UV0c/05qIf9Ldyb/SIMr&#10;/0WPLv9EmTD/QqIz/0GrNP9BtDb/QL03/z/JOP8/2zj/P+o5/z/1Of8//zn7QP848UP/OuhF/zzh&#10;R/882kj/PdVJ/z3VSf891Un/PdVJ/z3VSf89/0khAv9EKgP/TSgD/1MpBP9XLQX/WTYI/1xCDv9b&#10;ThX/WFkc/1VlIv9Scij/T34t/0yKMP9KlDP/SJ42/0emOP9Grzn/Rbg7/0XEPP9E0jz8ROU9+ETy&#10;PfVF/jzxRf8+5kj/QNxK/0HSS/9BzE3/QclN/0HJTf9ByU3/QclN/0HJTf9B/0ogAv9IJwL/USUD&#10;/1glA/9dKgT/YDMH/2M/Dv9iShX/YFUc/1xhI/9ZbSn/VXku/1KEM/9Qjzb9Tpk5+0yiO/pLqj34&#10;SrQ/90q+QPVJzEDxSeFB7UrwQepK/ELkSv9E2Ez/RcxP/0bGUP9GwFH/Rr5R/0a+Uf9GvlH/Rr5R&#10;/0a+Uf9G/0wgAv9MJAL/VSEC/10hA/9jJwT/ZzEG/2o8DP9qRxT/Z1Ib/2NcI/9faCr7XHQw91l/&#10;NfVWijnyVJQ88FKdP+5RpkHsUK9D6k+6ROhOx0TmT91F4U/uRd1O+0jUT/9JyFH/SsBT/0q6VP9K&#10;tlX/SrRW/0q0Vv9KtFb/SrRW/0q0Vv9K/00fAv9QIQL/Wh4C/2IeAv9pJQP/bS0F/3E5C/9xRBL/&#10;b04a+2tYIvVmYynxY28w7WB6NulchTvmWo8/5FiYQuFWokTfVatG3FO2SNpSw0rWUthK0VPsS8xT&#10;+k3FVP9OvFb/T7VX/0+wWP9OrFn/Tapa/02qWv9Nqlr/Tapa/02qWv9N/04eAv9THgL/XhsC/2cb&#10;Av9uIgP/cyoE/3c1Cf94QBD5d0oY8nNUIOxvXijna2ow4md1Nt5jgDzZX4pB1F2TRtFbnUnOWaZM&#10;y1iwTshXvFDGVs1Rw1fmUb5X91K4WP9TsFr/U6tc/1KnXf9So13/UaJd/1CiXf9Qol3/UKJd/1Ci&#10;Xf9Q/08eAv9XGwL/YhcB/2wZAv90IAL/eScD/34yB/mAPA3xf0YV6ntQHeR3Wybdc2Yu1W1wN9Bp&#10;ej7LZYREx2KOScRgl03AXqBQvV2qU7tbtlW4W8VWtVvfVrJc81esXf1Xpl79VqFg/lWeYP9UnGH/&#10;U5ph/1OaYf9TmmH/U5ph/1OaYf9T/1AdAv9aGQH/ZRUB/3AXAf94HQH/fyQC/YQuBfOGOArqhkIR&#10;44RLGdt/VyPReWIvy3RsOMVvdkDAbH9GvGiIS7hmkVC1Y5tTsWGlVq5gsFmrX79aqV/UW6Zg71ui&#10;YfpanWP7WZlk/FiWZP1XlWX+VZRl/lWUZf5VlGX+VZRl/lWUZf5V/1AdAv9dFwH/aRIB/3QVAf99&#10;GgH/hCEB94kqA+2NNAfkjT0N3ItIFtGFVCPJf14uwnpoOLx1cUC3cXpHsm6ETa5rjVKqaJZWp2ag&#10;WaNlq1ygZLlenmTNXptk6l6YZvhdlGf5XJJo+1qQaPxZjmj9V45o/VaOaP1Wjmj9Vo5o/VaOaP1W&#10;/1IcAf9fFAH/bBEB/3gTAf+BFwH/iB0B8o8lAueTLwTelTgJ05BFFcqLUSLChVsuu4BlOLR7bkGv&#10;d3dIqnR/TqVwiFOhbpJXnWucW5lqp16WabVglGjIYZJp5mCPavdfjWv4XYtr+VyJbPtaiGz8WIhr&#10;/FiIa/xYiGv8WIhr/FiIa/xY/1QaAf9iEwH/bxAB/3sSAP+FFAD6jRkA7ZMfAeKZKALYmTMIzJVC&#10;FMSQTiG8i1kttIViN66Ba0CofHNIonl8Tp12hVSZc45YlXGYXJFvpGCNbrFii23DY4lu4mKHb/Zh&#10;hm/3X4Vv+V2Eb/pbg2/7WYNv/FiDb/xYg2/8WINv/FiDb/xY/1YYAf9kEQH/cg4A/34QAP+IEQD1&#10;kRQA6JgZAN2eIAHRnjEHx5pAE76VTCC2kFYsrotgN6eGaEChgnBInH55TpZ7glSSeItZjXaVXYl0&#10;oGGFc65jgnK/ZIBz3mSAdPVif3T2YH9z+F5+c/lcfnL6Wn5y+1l+cvtZfnL7WX5y+1l+cvtZ/1gX&#10;Af9nEAH/dQ4A/4EOAP+MDgDxlRAA450RANajGwDLoS8Gwp4+ErmZSh6wlFQrqZBdNqKLZj+bh25H&#10;lYR2TpCAf1SLfohZhnuSXYF5nmF9eKtkeni8ZXl42WV4efRieXj2YHl3+F55dvlceXX6Wnl1+1p5&#10;dftaeXX7Wnl1+1p5dfta/1oVAf9pDgD/eAwA/4QMAO+QCwDdmgoA2aILANCmGADGpSwFvaI8ELSe&#10;SB2rmVIpo5VbNJyRYz6VjWtGj4lzTYmGfFOEhIVYf4GQXXp/m2F2fqhkc325ZXF+02VxfvJjcn32&#10;YHN79150evlcdHn6W3V5+1p1eftadXn7WnV5+1p1efta/10TAf9sDQD/ewsA9ogJANyTBgDVnQkA&#10;0aUKAMqqFQDBqSoEt6Y6D66iRhumnlAonppZM5aWYTyPk2lEiY9xTIONeVJ9ioNXeIiNXHOGmWBv&#10;hKZjbIS3ZGqEz2RqhPBibIL2YG2A915vf/lcb336W3B8+1pwfPtacHz7WnB8+1pwfPta/18RAf9v&#10;CgD/fggA44wDANaXBQDPoAcAyqgIAMSuEwC7rScDsqs3DamnRBmgpE4mmKBXMZGcXzqKmWdDg5Zv&#10;Sn2Td1B3kYBWco+KWm2Nll5oi6NhZYu0Y2OLzGNji+5hZYn3X2eG+F5phPlcaoL6WmuB+1prgfta&#10;a4H7WmuB+1prgfta/2IQAP9yBwD4ggMA248CAM+aBQDJowYAw6wGAL2yEAC1siQCrLA1C6OtQheb&#10;qkwjkqZVLoqjXTiDoGVAfZ1sR3abdE1wmX1Ta5aIWGaVlFxilKFfX5OyYF2TyWBdk+1fXpD4XmGM&#10;+VxjivpbZIf7WmWG+1llhvtZZYb7WWWG+1llhvtZ/2YNAP93AwDjhwAA05MBAMqeBADCpwQAu68E&#10;ALW2DQCutyECpbYyCZ2zPxWUsEogjK1TK4SqWzR9qGM8dqVqQ3CjckpqoXtPZaCGVGCekVhbnZ9b&#10;WJ2wXVadx11WnetcV5r6W1qV+lpckftZXo78WF+N/FdfjfxXX438V1+N/FdfjfxX/2oKAP98AADc&#10;jAAAzZgAAMOjAwC6qgIAs7MBAKy8CgCmvR0BnrwvBpa6PBGNuEcchbVQJ32zWTB2sWA4b69oP2mt&#10;cEVjq3lKXqqET1qpkFJVqJ5VUqevV1GoxldQp+pXUKX8V1Of/VdVmv1WV5b+VliV/lVYlf5VWJX+&#10;VViV/lVYlf5V/28EAOaCAADSkQAAxp0AALumAQCyrgAAqrcBAKLCBQCcxBgAlcMqBI3COQ2FwEQY&#10;fb5OIXW8Vipuul4yaLlmOGK3bj5dtnhDWLWCR1S0j0tQtJ1OTbOuUEu0xVBLs+pQSrH/UUyr/1JO&#10;pf9SUKH/UlGe/1FRnv9RUZ7/UVGe/1FRnv9R/3YAAN2JAADKlwAAvqIAALOqAACpswAAoLwCAJjG&#10;BgCRzBIAi8wlAoTLNAl8yUASdchKG23HUyNnxVwqYcRkMFzDbTZXwnY6U8KBP0/BjkJLwZ1FSMGu&#10;RkfBxUZHwepGRL7/SUW5/0pHs/9LSa3/TEqr/0xKq/9MSqv/TEqr/0xKq/9M6X8AANGQAADCngAA&#10;tacAAKqvAACguAAAlsECAIzLBwCE1Q0AgNUeAXnVLgVy1DwMbNNHFGXSUBtf0VkhWtFiJ1XQayxR&#10;0HUwTc+BNEnPjjdGz505RNCuO0LQxjtD0Oo6QM39Pj7L/0BAw/9CQb3/Q0K5/0RCuf9EQrn/REK5&#10;/0RCuf9E3YgAAMeYAAC4owAAq6sAAKC0AACVvgAAi8gDAIDRBwB44Q0AdOEdAW7hKwNo4DcIYeBC&#10;DlzgTRRX4FYZU+BfHU/gaSJL4HMlR+B+KETgiytC4JotP+GrLz7iwS8+4uUvPN/6MTne/zQ52f82&#10;OtD/ODvM/zk7zP85O8z/OTvM/zk7zP85zZIAALygAACtqAAAobEAAJW7AACJxQAAfs8CAHTaBgBu&#10;6xEAaOseAWLrKgNd7DUGV+w/C1LsSA9N7FETSu1aFkbtYxlD7W0cQO14Hj3uhSE67pMjOO+jJDbw&#10;tiY18dImNO/zJjTs/yYy6/8oMuf/KzPk/ywz5P8sM+T/LDPk/ywz5P8swZwAALCmAACjrgAAlrgA&#10;AInDAAB9zQAAcdgAAGfmBgBi9hEAXPcdAVf3JwJS9zEETfg6Bkj5QglE+UsLQfpUDj76XBA7+2US&#10;OPtvFDX7exYy/IkYMP2YGS79qhss/r8cK//jHSr8+h0q+v8dKvf/HCr3/x0q9/8dKvf/HSr3/x0q&#10;9/8ds6MAAKSrAACXtgAAicEAAHvLAABv1gAAY98AAFv1BgBV/xAAUP8ZAUv/IwJG/ywDQv80BD7/&#10;PAU6/0MGN/9LBzT/Uwgx/1sJLv9kCiv/bwwo/3wNJv+LDiT/nBAi/64RIf/FEiD/6RMf//wTHv//&#10;Ex7//xMe//8THv//Ex7//xMe//8TpqkAAJizAACKvwAAe8oAAG7VAABg3wAAVOcAAE7/BABJ/w4A&#10;Q/8UAD//HQE6/yUCNv8sAjL/MwMv/zoDK/9BBCj/SAQl/08FIv9XBSD/YAYd/2wHGv95Bxj/iggW&#10;/5sIFf+tCRT/wwkT/+MJE//4CRP//woT//8KE///ChP//woT//8KmrEAAIu9AAB8yAAAbdQAAF/g&#10;AABR5gAAR/UAAEH/AAA8/wkAN/8QADL/FQEu/x0BKv8jASb/KQEi/y8CH/81Ahz/OwIZ/0IDFv9J&#10;AxP/UQMR/1oDD/9mBA3/dAQL/4UECv+WBQn/qAUI/7kFB//QBQf/4wUH/+MFB//jBQf/4wUH/+MF&#10;jboAAH3HAABt0wAAX+AAAFDnAABC7QAAOv8AADX/AAAv/wIAKv8KACb/DwAi/xQAHv8aARr/HwEW&#10;/yMBE/8oARD/LQEO/zMBDP85Agr/QQIH/0kCA/9TAgD/XgIA/2wCAP98AwD/jQMA/50DAP+sAwD/&#10;tQMA/7UDAP+1AwD/tQMA/7UD/zknAv8zMgL/NTQD/zg2A/84OwT/NkMF/zNOB/8xWwn/L2gN/y12&#10;Ef8rhBT/KZEW/ymbGP8opBn/KK0a/yi1G/8nvhz/J8gc/yfUHf8n5B3/J+8e/yf5Hv8n/x7/J/8e&#10;/yf/Hf8o/x3/K/8e/y3/H/wv/x/8L/8f/C//H/wv/x/8L/8f/zonAv80MQL/ODED/zs0A/87OQT/&#10;OkEF/zdLB/81WAr/M2UO/zFzEv8vgRX/LY4X/y2YGf8soRv/LKoc/yuyHf8rux7/K8Qf/yvQH/8q&#10;4SD/Ku0g/yr3IP8q/yD/K/8g/yv/H/8s/x//L/8h/DH/Ivcz/yL3M/8i9zP/Ivcz/yL3M/8i/zsm&#10;Av81MAL/Oy8C/z4xA/8/NgT/Pj0F/zxIB/87VQv/OWIP/zdvE/81fRf/M4oZ/zKVG/8xnh3/MKce&#10;/zCvH/8wtyD/L8Ah/y/LIv8v3CL/L+oj/y/1I/8v/iP/L/8i/zD/Iv8w/yP7M/8l9TX/JfA3/ybw&#10;N/8m8Df/JvA3/ybwN/8m/zwmAv85LQL/PywC/0MtA/9EMgT/QzkF/0NFB/9CUgv/QF8Q/z5rFf87&#10;eBj/OYUb/zeQHv83miD/NqMh/zWrIv81syP/NLwk/zTGJf801CX/NOYm/zTxJv80+yb/Nf8l/jX/&#10;Jvo2/yjzOP8p7Dr/KeY8/yrmPP8q5jz/KuY8/yrmPP8q/z0lAv89KgL/QygC/0cpA/9JLQT/SjYF&#10;/0pBB/9JTQz/R1oR/0VnFv9CdBr/QIAd/z6MIP89lSL/PJ4k/zumJv87rif/Orco/zrBKP86zSn/&#10;OuEp/jruKfs6+Sn3O/8p9jr/K/A7/y3oPf8u4T//LttB/y7bQf8u20H/LttB/y7bQf8u/z4lAv9B&#10;JgL/SCQC/0wlAv9PKQP/UjMF/1E+B/9RSQz/T1YS/0xiF/9Kbxz/R3sg/0WGI/9DkSX/Qpon/0Gi&#10;Kf9Bqir9QLIr/EC8LPs/yC34P9st9EDrLfBA9y3tQP8v6z//MeRB/zLbQ/8z0UT/M8tG/zPLRv8z&#10;y0b/M8tG/zPLRv8z/0AkAv9FIwL/TCAC/1IhAv9WJgP/WS8E/1k6B/9ZRgz/VlES/1RdGP9Rah3+&#10;TnUh/EyBJflKiyj3SZUr9UedLPNHpi7yRq4v8EW4MO9FxDHtRdMx6EboMeVG9jLiRf8130T/NtNH&#10;/zfKSP84xEr/OL9L/ze/S/83v0v/N79L/ze/S/83/0EjAf9JHwH/URwB/1ccAv9cIwL/YCwD/2A2&#10;Bv9gQQv/Xk0R/VtYGPhYZB30VXAj8VN8J+5QhivrT5Au6U2ZMOdMoTLlTKoz40u0NOJLwDXgS881&#10;20vmNtVK9DjRSv86zkr/PMRM/zy9Tf88uE//PLRP/zu0T/87tE//O7RP/zu0T/87/0IiAf9MHAH/&#10;VRgB/1wZAf9jIAL/ZigD/2gyBf9oPQn6ZkgQ9GNTF+5gXx3qXWsj5lp2KOJXgS3fVYsw3FOUM9lR&#10;nTbVUKY400+vOtBPuzvOTsk8y0/hPcdP8j7DT/9AwE//QbdR/0GxUv9ArVP/QKpU/z+qVP8/qlT/&#10;P6pU/z+qVP8//0YfAf9QGQH/WRUB/2IXAf9oHQH/bCQC/28uA/lvOAfxbkQO62tOFeVoWxzfZGcj&#10;2mBxKtRdey/QW4U0zFiOOMlXlzvHVaA9xFSpP8JTtEG/U8JCvVPWQ7lT7US2U/1Fs1T/RaxW/0Sn&#10;V/9EpFj/Q6FY/0KhWP9CoVj/QqFY/0KhWP9C/0gdAf9TFgH/XRIB/2YUAf9tGQH/ciEB+3UpAvJ2&#10;MwXpdj4L4nNKEttvVxrSa2IjzWdsK8hkdjHEYX83wF6JO71ckj66W5pBt1mkRLVYrkayV7tHsFfN&#10;SK1Y6EiqWPpJp1n/SKFa/0idW/9Hm1z/Rplc/0WZXP9FmVz/RZlc/0WZXP9F/0saAf9XEwH/YRAA&#10;/2sSAP9yFgD/eBwB9XskAet9LQPifjkH2XtGENB2UxrJcV4kw21oLL5qcTO6Z3s4tmSDPbJijEGv&#10;YJVFrF6fR6ldqUqmXLZLpFzHTKJc4k2fXfdMnF7/TJhf/0qVYP9Jk2D/SJFg/0eRYP9HkWD/R//i&#10;fRBJQ0NfUFJPRklMRQAKEp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J9EElDQ19QUk9GSUxFAAsS&#10;PX8YADx/IwA7gC0AOoA2ADmBPwA4gUgANoFQADWBWgEzgWQBMYFwAS+BfwItgY8DLIGhAyqBtgMp&#10;gdIDKX/zAyl9/wMpfP8DKXv/Ayl7/wMpe/8DsWoAAKV0AACVdgAAhXUAAHh1AABtdQAAYXcAAFd6&#10;AABMfgAAQ4EAADuFAAA1iAkAMokRADGJGwAwiSUAL4ovAC6KOAAti0EALItKACqLVAApi18AKItr&#10;ACaLegEki4sBI4ueASKLswEhjM4BIYrxASCI/wIghv8CIIX/AiGF/wIhhf8Cq3IAAKF8AACPewAA&#10;gHoAAHN6AABmfAAAW38AAFCCAABGhgAAPIoAADSNAAAskQAAJpMMACSUEwAjlBwAIpUmACGVLwAg&#10;lTgAH5ZCAB6WTAAdllgAHJZkABqXdAAZl4YAGJeZABeXrgAVl8kAFpXuABaT/wEWkv8BFpH/ARaQ&#10;/wEWkP8BpXsAAJmDAACJgQAAe4AAAGyCAABfhAAAVIgAAEmLAAA/kAAANZQAAC2XAAAlmgAAHZ4B&#10;ABagDAAUoRIAFKEbABOhJQASoS4AEaI4ABGiQwAQok8AD6JcAA6jawANo30ADaOSAAyjpwAKosAA&#10;C6LmAAyg/gANn/8ADZ7/AA2d/wANnf8AnoQAAJKJAACDiAAAc4gAAGWLAABYjgAATJIAAEGXAAA3&#10;mwAALp4AACSiAAAcpQAAFagAAA+rBAAKrgwAB60SAAatGwAFrSQABK4uAAKuOQABrkUAAK5SAACu&#10;YQAArnMAAK6HAACunQAArrQAAK7VAACt9AAArf8AAKz/AACr/wAAq/8AlosAAIyQAAB7kAAAa5IA&#10;AF2WAABQmgAARJ8AADmjAAAvpwAAJasAAByuAAAUsQAADrQAAAm3AAABuAkAALgOAAC5FAAAuRwA&#10;ALolAAC6LwAAuzoAALxHAAC8VgAAvGcAALx7AAC8kQAAvKkAALzEAAC86wAAu/4AALv/AAC7/wAA&#10;u/8AkJIAAIOYAABzmwAAY58AAFWjAABHqAAAO60AADCxAAAltAAAG7cAABK6AAAMvQAABb8AAADD&#10;AAAAxAIAAMUKAADFDgAAxhQAAMcbAADIJAAAyi4AAMw6AADNSQAAzVkAAM1sAADOgwAAzpsAAM21&#10;AADO2gAAzvYAAM3/AADN/wAAzf8AhpkAAHegAABppgAAWqwAAEyyAAA+tgAAMLkAACS8AAAZvwAA&#10;EcIAAArFAAACyQAAAMwAAADQAAAA0QAAANIBAADTCAAA1Q0AANcRAADaGAAA3CEAAN8sAADhOgAA&#10;4koAAONdAADkcgAA5IsAAOWlAADlwAAA5eYAAOX4AADl/wAA5f8AeqEAAGupAABcrwAATbYAAD+8&#10;AAAwvwAAI8MAABfHAAAPygAAB84AAADRAAAA1gAAANwAAADfAAAA4AAAAOIAAADkAAAA5gMAAOgJ&#10;AADpDgAA7BUAAO4eAADxKwAA9DoAAPVNAAD2YQAA93kAAPiTAAD4rQAA+cYAAPnkAAD58wAA+fMA&#10;baoAAF6yAABPugAAQMEAADHFAAAiyQAAFs4AAA3SAAAE2AAAAN0AAADhAAAA5AAAAOgAAADrAAAA&#10;7QAAAO8AAADxAAAA8wAAAPYAAAD4AwAA+gsAAP0RAAD/GwAA/ykAAP87AAD/TwAA/2YAAP9/AAD/&#10;mQAA/68AAP/DAAD/1gAA/9YA/wQcAP8AGQD/ABkA/wAcAP8AIgD/ACsA/wA4AP8ARgD/AFMA/wBe&#10;AP8AaQD/AHIA/wB6AP8AggD/AIkA/wCPAP8AlQD/AJsA/wChAP8AqAD/AK8A/wC5AP8AxQD/ANkA&#10;/gDsAP0A+wD7AP8A+wD/APsA/wD6AP8A9AD/APAA/wDwAP8A/wcYAP8BFQD/ABQA/wAWAP8AGwD/&#10;ACYA/wA0AP8AQgD/AE4A/wBaAP8AZAD/AG0A/wB1AP8AfQD/AIQA/wCKAP0AkAD8AJYA+gCdAPkA&#10;owD4AKsA9wC0APUAvwD0AM4A8wDmAPEA9gDwAP8A7wD/AO8A/wDuAP8A7gD/AOoA/wDqAP8A/wsU&#10;AP8GEQD/ABAA/wAQAP8AFgD/ACIA/wAuAP8APAD/AEkA/wBUAP4AXwD7AGgA+QBwAPcAeAD1AH8A&#10;8wCFAPIAiwDwAJIA7wCYAO0AnwDsAKYA6gCuAOgAuQDnAMcA5QDeAOMA8ADiAP4A4AD/AOAA/wDh&#10;AP8A4QD/AOEA/wDhAP8A/w0QAP8JDQD/AQwA/wAMAP8AEgD/ABwA/wAoAPwANgD5AEMA9gBOAPIA&#10;WQDvAGIA7ABrAOoAcgDoAHkA5gCAAOQAhgDiAIwA4QCTAN8AmgDdAKEA2wCqANgAtADVAMAA0gDT&#10;ANAA6gDOAPoAzQD/AM0A/wDNAP8AzAD/AMwA/wDMAP8A/xAMAP8MBwD/AwIA/wAIAP8ADgD/ABYA&#10;9gAiAPAALwDsADwA6QBIAOUAUwDhAFwA3gBlANsAbADXAHMA1AB6ANIAgADQAIcAzgCOAMwAlQDK&#10;AJ0AyAClAMYArwDEALsAwgDLAMAA5QC+APUAvQD/ALwA/wC8AP8AvAD/ALwA/wC8AP8A/xEFAP8O&#10;AAD/CgAA/wgBAP8ECgD4ABAA6QAaAOMAKADeADUA2QBBANMATADPAFYAywBfAMkAZgDGAG4AxAB0&#10;AMIAewDBAIIAvwCJAL0AkAC8AJgAugChALgAqwC2ALcAtADHALIA4ACxAfIArwL/AK4D/wCtBP8A&#10;rQT/AK0E/wCtBP8A/xQAAP8QAAD/DwAA8g0AAOoKAADpAwkA3QASANQAHwDNAS0AyAI6AMQDRQDA&#10;A1AAvQRZALsFYQC5BWgAtwZvALUGdgC0B30AsgeEALEIjACvCJUArQmeAKsJqACqCrUAqArFAKYL&#10;3wCkDfQAog7/AKAO/wCfDv8Anw7/AJ8O/wCfDv8A/xcAAP8TAADvGAAA5BkAANsWAADSEAIAzwkL&#10;AMgIFgDBCiQAvAwyALcNPgC0DkkAsQ5TAK8QWwCtEGMAqxBqAKkRcQCoEXgAphGAAKURiACjEpEA&#10;oRKbAKATpgCeE7MAnBPDAJsU3gCXFvQAlRb/AJQX/wCTF/8Akhf/AJIW/wCSFv8A/xoAAPQdAADl&#10;IwAA1SUAAMokAADCHQAAvhYEALsQEAC0Ex0ArxUrAKsWOACnGEMApRlNAKIZVgCgGl0AnhtlAJ0b&#10;bACbHHMAmhx7AJgcgwCXHY0AlR2XAJMeogCSHq8AkB6/AI8f2ACMIPEBiSD/AYgg/wGHIP8BhyD/&#10;AYYg/wGGIP8B+h4AAOsmAADaLQAAyjAAAL4uAAC1KAAAsCIAAK4bDACoHRcAox8mAJ8hMwCcIj4A&#10;mSNIAJckUQCVJFkAkyVgAJIlZwCQJm4AjiZ2AI0mfwCLJogBiieTAYgnngGGJ6sBhCe7AYMo0QGA&#10;KO4Bfin/AX0p/wF8KP8BfCj/AXwo/wF8KP8B9SQAAOMuAADPNQAAwTgAALQ2AACrMQAApSwAAKIm&#10;BgCeJhMAmSghAJUqLgCSKzkAjyxEAI0tTACLLVQAiS5cAIcuYwCGLmoBhC5yAYIuegGBL4QBfy+P&#10;An0vmgJ7L6cCei+3AngvzAJ2MOoCdTD+AnMw/wJzMP8Ccy//AnMv/wJzL/8C8CoAANw1AADHOwAA&#10;uj8AAKw8AACiOAAAnDMAAJgvAACVLhAAkDAcAIwyKQCJMzUAhjQ/AIQ1SQCCNVEAgDVYAH41XwF9&#10;NWYBezZuAXk1dgJ4NYACdjWLA3Q1lwNyNqQDcDa0BG82yARtNucEbDb8A2s2/wNrNv8Cajb/Amo1&#10;/wJqNf8C6jAAANM6AADCQQAAs0MAAKVBAACbPgAAlToAAJA2AACMNQ0AiDcYAIQ4JQCBOjEAfzs8&#10;AHw7RQB6PE0AeDxVAXc8XAF1PGMBczxqAnE8cwJwPHwDbjuHA2w7lARqO6EEaDuxBWc8xQVlPOUF&#10;ZDz6BGQ8/wNjO/8DYzv/A2M7/wJjO/8C5TUAAM0/AAC9RgAArkcAAJ9FAACVQwAAjkAAAIk8AACE&#10;PAoAgD0UAH0+IgB6Py4AeEA4AHVBQgBzQUoAckFRAXBBWQFuQWACbEFnAmpBcANoQXkDZ0GEBGVB&#10;kQVjQZ8FYUGuBmBBwgZeQeIGXkH5BV1B/wRdQP8DXUD/A11A/wNdQP8D3zkAAMhDAAC5SgAAqUsA&#10;AJtJAACQRwAAiEQAAINBAAB+QQYAekIRAHZDHgB0RSoAcUU1AG9GPwBtRkcAa0ZPAWpGVgFoRl0C&#10;ZkZlAmRGbQNiRnYEYEaCBF5GjgVcRZwGW0WsBllGvwdYRt8GWEb3BVdF/wRXRf8EV0T/A1hE/wNY&#10;RP8D2j0AAMRHAAC1TgAApE4AAJZMAACLSwAAg0kAAH1FAAB4RgIAdEcQAHBIGwBuSScAa0oyAGpL&#10;PABoS0QAZktMAWRLUwFiS1oCYEtiAl9LagNdS3QEW0p/BVlKjAVXSpoGVUqqB1RKvQdTStwHUkr2&#10;BlJK/wVSSf8EUkn/A1JI/wNTSP8D1EEAAMBLAACyUQAAoFAAAJJPAACHTgAAfkwAAHhIAABySgAA&#10;bksNAGtNGABoTiQAZk4vAGRPOQBiT0IAYVBJAV9QUQFdUFgCW09gAllPaANXT3IEVU99BVNPigVS&#10;TpgGUE6oB05OuwdNTtkHTU71Bk1O/wVNTf8ETU3/BE5M/wNOTP8DzkQAALxOAACuVAAAnFMAAI5S&#10;AACDUQAAelAAAHJNAABsTwAAaFALAGVRFQBjUiEAYVMsAF9TNgBdVD8AW1RHAFpUTgFYVFYBVlRd&#10;AlRUZgNSU28DUFN7BE5TiAVMU5cGS1OnB0lTugdIU9UHSFLzBkhS/wVIUf8ESVH/BElQ/wNJUP8D&#10;ykgAALlSAACqVwAAmFYAAIpVAAB/VAAAdlMAAGxRAABnUwAAYlQIAF9WEgBdVx4AW1cpAFlYMwBY&#10;WDwAVllEAFVZTAFTWVMBUVlbAk9YZAJNWG0DS1h4BElYhgVHV5UGRVelBkRXuAZDWNIGQ1fyBkNW&#10;/wVDVf8ERFX/BERU/wNEVP8DxkwAALVWAAClWgAAlFkAAIZYAAB7WAAAcVcAAGZWAABhWAAAXVkE&#10;AFlaEABXWxsAVVwmAFNdMABSXTkAUV5BAE9eSQBNXlEBTF5YAUpeYQJIXWsDRl12A0RdgwRCXZIF&#10;QF2jBj9dtgY+XdAGPVzxBT5b/wQ+Wv8EPlr/Az5Z/wM/Wf8DwVAAALFaAAChXQAAkFwAAIJbAAB2&#10;WwAAbVsAAGFbAABbXQAAVl4AAFJgDQBQYRcATmIiAE1iLABMYzUASmM+AEljRgBHY04ARmNWAURj&#10;XgFCY2gCQGNzAz5jgQM8Y5AEOmKhBDlitAU4Y80FOGLvBDhh/wQ4YP8DOF//Azle/wM5Xv8DvFUA&#10;AK1fAACcYAAAi18AAH1fAAByXwAAaF8AAF1gAABVYgAAT2QAAEtmCgBJZxIAR2gdAEVoJwBEaTEA&#10;Q2k5AEJqQgBAakoAP2pSAD1qWwE8amUBOmpwAjhqfgI2aY0DNGmfAzNpsgMxacsDMWjtAzFn/wMx&#10;Zv8DMmX/AzJk/wMyZP8Dt1sAAKlkAACWZAAAhmMAAHhjAABtYwAAZGQAAFllAABQaAAASWsAAENt&#10;BABAbg4APm8YAD1vIgA8cCsAOnA0ADlxPQA4cUUAN3FOADZxVwA0cWEBMnFtATFxegEvcYoCLXGc&#10;AitxrwIqccgCKnDrAipv/wIqbf8CKmz/Aits/wIrbP8CsWEAAKRpAACQaAAAgGcAAHRnAABpZwAA&#10;X2gAAFVrAABLbgAAQ3EAADx0AAA3dgoANHcSADN4HAAyeCUAMXkuADB5NwAveT8ALnlIACx6UgAr&#10;elwAKnpoACh6dgAmeocBJXqZASN6rAEiesUBInnpASJ3/wEidv8BInX/AiJ0/wIjdP8CrGgAAJ1u&#10;AACKbQAAe2wAAG9sAABlbAAAWm4AAFBxAABFdQAAPXgAADZ8AAAufwIAKYENACeCFAAmgh4AJYIn&#10;ACSCLwAjgzgAIoNCACGDSwAghFYAH4RiAB6EcQAchIIAG4SVABqEqQAYhMEAGIPmABiB/QAZgP8B&#10;GX//ARl+/wEZfv8BpnAAAJVzAACEcgAAdnEAAGtxAABecwAAVHYAAEl5AAA/fQAAN4EAAC+EAAAn&#10;iAAAIIsFABuNDgAajRUAGY0eABiOJwAXjjAAFo45ABWOQwAUj08AE49bABKPagARj3sAEI+PAA+P&#10;pAAOj7sADY/gAA6N+gAPi/8AEIr/ABCJ/wAQif8AoXoAAI55AAB+dwAAcncAAGR4AABYewAATX4A&#10;AEKCAAA5hgAAL4oAACeOAAAgkQAAGJUAABKYBQAOmg4ADZoUAAyaHQALmiYAC5owAAqaOwAJmkYA&#10;CJpTAAabYQAFmnIABJqGAAKamwAAmrEAAZnPAAKZ8AACmP8ABJf/AAWW/wAFlv8AmYEAAId/AAB6&#10;fgAAa34AAF2BAABQhQAARYkAADuNAAAxkgAAKJYAAB+ZAAAYnQAAEaAAAAyjAgAGpQoAAaUQAACl&#10;FgAAph8AAKYoAACmMgAApz0AAKdKAACnWAAAp2gAAKd8AACnkQAApqgAAKbDAACl6QAApfwAAKX/&#10;AACk/wAApP8AkYcAAIKGAAByhgAAY4gAAFWMAABJkQAAPZYAADKaAAAongAAH6IAABemAAAQqQAA&#10;C6wAAASvAAAAsQYAALEMAACyEQAAshcAALMfAACzKAAAtDIAALU/AAC1TQAAtV0AALVwAAC1hgAA&#10;tZ0AALW2AAC13AAAtPcAALT/AAC0/wAAtP8Ai48AAHqOAABqkQAAW5UAAE2aAABAnwAANaQAACqo&#10;AAAgrAAAFrAAAA+0AAAJtwAAAbkAAAC9AAAAvgAAAL4GAAC/DAAAwBAAAMEWAADCHQAAwycAAMUy&#10;AADGQAAAxlEAAMdjAADHeAAAx5EAAMepAADHxwAAx+wAAMf+AADH/wAAx/8Ag5cAAHGaAABhngAA&#10;UqMAAEWpAAA4rgAALLMAACC3AAAWugAADr0AAAbAAAAAwwAAAMcAAADJAAAAygAAAMwAAADNAwAA&#10;zgkAANAOAADSEwAA1BsAANglAADbMgAA3UIAAN1UAADeaQAA3oEAAN6cAADftQAA39kAAN/zAADf&#10;/wAA3/8Ad58AAGimAABZrQAASrMAADu4AAAtuwAAH78AABTCAAAMxgAAA8kAAADMAAAA0AAAANUA&#10;AADZAAAA2gAAANwAAADeAAAA4AAAAOIFAADkCwAA5xAAAOoYAADtJAAA8DIAAPFEAADyWAAA828A&#10;APSKAAD0pAAA9L8AAPTfAAD08wAA9PQAaqgAAFuvAABMtwAAPb0AAC3BAAAfxgAAE8oAAAvOAAAA&#10;0gAAANcAAADcAAAA4AAAAOUAAADnAAAA6QAAAOsAAADtAAAA7wAAAPEAAADzAAAA9gcAAPkOAAD8&#10;FgAA/yIAAP8zAAD/RwAA/10AAP92AAD/kQAA/6kAAP++AAD/2AAA/9sA/wAYAP8AFgD/ABUA/wAY&#10;AP8AHgD/ACcA/wA2AP8AQwD/AE8A/wBaAP8AZAD/AG0A/wB1AP8AfQD/AIQA/wCKAP8AkAD/AJYA&#10;/wCcAP8AowD/AKsA/wC0AP4AvwD9AM8A+wDnAPoA+AD5AP8A+QD/APkA/wD1AP8A7gD/AOkA/wDn&#10;AP8A/wAUAP8AEQD/ABEA/wASAP8AFwD/ACMA/wAxAP8APgD/AEoA/wBWAP8AYAD/AGgA/wBwAP8A&#10;eAD9AH4A/ACFAPoAiwD5AJEA+ACYAPcAngD1AKYA9ACuAPIAuQDxAMcA7wDgAO4A8gDsAP8A7AD/&#10;AOwA/wDrAP8A5QD/AOAA/wDeAP8A/wMQAP8ADgD/AA0A/wANAP8AEwD/AB4A/wArAP8AOAD/AEUA&#10;/gBQAPsAWgD4AGMA9QBrAPMAcgDxAHkA7wB/AO4AhgDsAIwA6gCSAOkAmQDnAKAA5gCpAOQAswDh&#10;AMAA4ADTAN4A6wDcAPsA2wD/ANoA/wDaAP8A2QD/ANQA/wDSAP8A/wcNAP8ACQD/AAYA/wAJAP8A&#10;DwD/ABgA+wAlAPgAMgD1AD8A8gBKAO0AVADqAF0A5wBlAOQAbADiAHMA4AB6AN4AgADcAIYA2gCN&#10;ANcAlADUAJsA0gCkAM8ArQDNALkAywDJAMkA5ADIAPYAxgD/AMUA/wDGAP8AxwD/AMcA/wDHAP8A&#10;/woGAP8BAAD/AAAA/wAEAP8ACwD0ABIA7wAfAOoALADlADgA4gBDAN0ATgDZAFcA1ABfANEAZwDO&#10;AG0AzAB0AMoAegDIAIAAxgCHAMUAjgDDAJYAwQCeAL8AqAC9ALMAugDCALkA2wC3APAAtQD/ALYA&#10;/wC1AP8AtQD/ALUA/wC1AP8A/wwAAP8EAAD/AAAA/gAAAPYAAwDoAA0A4AAXANkAJADRADEAzQA8&#10;AMoARwDGAFEAwwBZAMAAYAC+AGcAvABuALoAdAC5AHsAtwCCALUAiQCzAJEAsgCaALAApACuAK8A&#10;rAC9AKoA0ACoAOsApwD7AKYA/wCmAP8ApQD/AKUA/wClAP8A/w0AAP8HAAD0CQAA6gkAAOIEAADa&#10;AAcAzwARAMgAHADCACkAvgA1ALsAQAC3AEoAtABTALIAWwCwAGIArgBoAKwAbwCrAHUAqQB9AKgA&#10;hACmAI0ApACWAKMAoAChAKsAnwG5AJ0DzACcBOgAmgb5AJkH/wCYCP8Alwj/AJcI/wCXCP8A/xAA&#10;APcQAADoFAAA3BUAAM4RAADGDQAAwgQLALwAFAC3ASEAsgMuAK4FOgCrBkQAqAhNAKYIVQCkCVwA&#10;ogpjAKAKagCfC3EAnQt4AJwLgACaDIkAmQyTAJcMngCVDaoAlA24AJINzACQDuoAjhD8AIwQ/wCL&#10;EP8AixD/AIsQ/wCKEP8A+xMAAO0aAADdIAAAzCEAAL8dAAC3FwAAsxEAALILDQCrDRkApw4mAKMP&#10;MwCfED4AnRFHAJoRUACYElcAlhJeAJUTZQCTE2wAkhNzAJAUfACPFIUAjRWPAIsVmgCKFacAiBa1&#10;AIYWyQCEF+cAghj7AIAZ/wB/Gf8Afxn/AH8Y/wB/GP8A9RoAAOQjAADPKQAAwCoAALMmAACqIgAA&#10;pRwAAKQVCACgFBMAmxYhAJcYLQCUGTgAkRpCAI8bSwCNHFIAixxZAIkdYACIHWcAhh5vAIUedwCD&#10;H4AAgh+LAIAflwB+IKMAfSCyAHsgxQB5IeQAdyL5AHYi/wB1Iv8AdCH/AHQh/wB0If8A7yEAANsr&#10;AADHMQAAtjEAAKkuAACgKgAAmyYAAJghAQCVHhAAkCAbAI0hKACJIzMAhyQ9AIUkRgCDJU4AgSZV&#10;AH8mXAB+JmMAfCdrAHsncwB5J3wAeCiHAHYokwB0KKABciivAXEpwQFvKeABbSn3AWwp/wFrKf8B&#10;ayn/AWso/wFrKP8B6CgAANAyAADAOAAArjcAAKE1AACYMgAAki0AAI4pAACLJwwAhygXAIMqIwCA&#10;Ky8Afiw5AHwsQgB6LUoAeC5RAHcuWAB1LmAAcy9nAHIvbwBwL3kBby+DAW0vkAFrL50BaS+sAWgw&#10;vgFnMNsBZTD1AWQw/wFjMP8BYy//AWMv/wFjL/8B4i4AAMo4AAC6PQAAqDwAAJo6AACRNwAAijMA&#10;AIYwAACDLgkAfy8TAHswHwB4MisAdjM1AHQzPgByNEYAcDROAG81VQBtNVwAbDVkAGo1bAFoNXUB&#10;ZzWAAWU1jAFjNZoCYTapAmA2uwJfNtYCXTbzAl02/wJcNv8BXDX/AVw1/wFcNP8B3DMAAMU8AAC0&#10;QQAAokAAAJU+AACLPAAAhDkAAH82AAB7NAQAdzUQAHQ3HABxOCcAbzkyAG05OwBrOkMAajpLAGg7&#10;UgBnO1kAZTthAWM7aQFiO3IBYDt9AV47igJcO5cCWzunAlk7uANYO9IDVzvxAlY7/wJWO/8CVjr/&#10;AVY6/wFWOf8B1DcAAMBBAACvRAAAnUMAAJBCAACFQAAAfj4AAHk7AAB0OgAAcToOAG08GABrPSQA&#10;aT4vAGc/OABlP0AAZEBIAGJATwBhQFcAX0BeAV1AZgFcQG8BWkB6AlhAhwJWQJUCVECkA1NAtgNS&#10;QM8DUUDvA1BA/wJQP/8CUD//AlE+/wFRPv8BzzsAAL1FAACqRwAAmUYAAItFAACBRAAAeUIAAHQ+&#10;AABvPwAAa0AMAGdBFQBlQiEAY0MrAGFDNQBfRD4AXkRFAF1FTQBbRVQAWUVcAVhFZAFWRW0BVEV4&#10;AlJFhQJRRJMDT0SjA01FtANMRcwDS0XtA0tE/wJLRP8CS0P/AkxC/wJMQv8Cyj8AALlIAACmSgAA&#10;lUkAAIdIAAB9RwAAdUUAAG5CAABpQwAAZUQJAGJFEwBfRh4AXUcoAFxIMgBaSDsAWUlDAFdJSgBW&#10;SVIAVElZAVNJYQFRSWsBT0l2Ak1JggJLSZEDSkmhA0hJswNHScoDRknsA0ZI/wJGSP8CR0f/AkdG&#10;/wJHRv8CxkMAALZMAACiTAAAkUwAAIRLAAB5SgAAcEkAAGlGAABkRwAAX0kGAFxKEABaSxsAWEwl&#10;AFZMLwBVTTgAU01AAFJNSABRTk8AT05XAE5OXwFMTmkBSk5zAkhNgAJGTY8DRU2fA0NNsQNCTcgD&#10;QU3qA0FM/wJBTP8CQkv/AkJK/wJCSv8CwkcAALNPAACeTwAAjU4AAIBOAAB1TQAAbEwAAGNKAABe&#10;TAAAWk0CAFZODgBUTxgAUlAiAFFRLABPUTUATlI9AE1SRQBMUk0ASlJUAElSXQFHUmYBRVJxAUNS&#10;fgJBUo0CP1KdAz5SrwM9UsYDPFLpAjxR/gI8UP8CPU//Aj1P/wI9Tv8CvksAAK5TAACaUgAAiVEA&#10;AHxRAABxUAAAaFAAAF5OAABYUQAAVFIAAFFTDABOVBQATFUfAEtWKQBJVjIASFY6AEdXQgBGV0oA&#10;RFdSAENXWgBBV2QBQFduAT5XewI8V4sCOlebAjhXrQI3V8QCN1fnAjdW/QI3Vf8CN1T/AjdT/wI4&#10;U/8Cuk8AAKlWAACVVQAAhVQAAHhUAABtVAAAZFQAAFhUAABSVgAATlcAAEpZCQBHWhEARlobAERb&#10;JQBDWy4AQlw2AEFcPgA/XEYAPl1PAD1dVwA7XWEAOl1sAThdeQE2XYgBNF2ZAjNdqwIxXcICMVzl&#10;AjFb/AIxWv8CMVn/AjJZ/wEyWP8BtlQAAKRZAACQWAAAgFgAAHNXAABpVwAAYFgAAFRZAABOWwAA&#10;SF0AAENfBABAYA4APmEXAD1hIAA7YikAOmIyADliOgA4Y0IAN2NLADZjVAA0Y10AM2NoADFjdgEv&#10;Y4UBLmOWASxjqQErY78BKmPjASpi+wEqYP8BK1//AStf/wErXv8BsVkAAJ5cAACLXAAAe1sAAG9b&#10;AABlWwAAXFwAAFFeAABJYAAAQ2IAADxlAAA4ZwoANWgSADRoGwAzaSQAMmktADFpNQAvaj0ALmpG&#10;AC1qTwAsalkAK2tlAClrcgAoa4IAJmuTACRrpwAja70AImrgACNp+QEjZ/8BI2b/ASNm/wEkZf8B&#10;rGAAAJhgAACFYAAAdl8AAGpfAABhYAAAV2AAAE1jAABEZgAAPWgAADZrAAAwbgQALHAOACpxFQAp&#10;cR4AKHEmACdyLwAmcjcAJXJAACRySgAiclQAIXNgACBzbQAec30AHXOQABtzowAac7kAGXPcABpx&#10;9wAacP8AG2//ABtu/wEbbf8BpmYAAJFlAAB/ZAAAcWQAAGZkAABdZAAAUmYAAEhpAAA/bAAAN28A&#10;ADBzAAApdgAAInkIAB97EAAeexcAHHsfABt7KAAaezAAGXw5ABh8QwAXfE4AFnxaABV8ZwAUfXgA&#10;En2LABF9nwAQfbUAD33VABB79QARef8AEXj/ABJ3/wASd/8AnmsAAIpqAAB6aQAAbWkAAGJpAABX&#10;agAATG0AAENwAAA5dAAAMXgAACl7AAAifwAAG4IAABSFCQARhhAAEYYXABCHHwAQhygADocxAA6H&#10;OwANh0YADIdTAAuHYQAKh3EACYeEAAeHmAAGhq4ABYbJAAaF7AAHhP8ACIP/AAmC/wAJgv8AlXEA&#10;AINvAAB0bgAAaW4AAFxvAABQcgAARnUAADx5AAAyfQAAKoEAACKFAAAbiQAAFIwAAA+PAwAKkgsA&#10;BpIRAASSGAACkiAAAZIpAACSMwAAkz4AAJNLAACTWQAAk2kAAJN7AACSkAAAkqYAAJG/AACR5QAA&#10;kPoAAI//AACP/wAAj/8AjXcAAH11AABwdAAAYnUAAFV4AABJfAAAP4AAADSEAAAriQAAIo0AABqR&#10;AAATlAAADpcAAAmbAAABnQgAAJ0OAACdEwAAnhoAAJ4iAACfKwAAnzUAAKBCAACgUAAAoF8AAKBx&#10;AACghwAAn50AAJ+1AACe2gAAnfYAAJ3/AACc/wAAnP8Ahn0AAHh8AABpfAAAW38AAE6DAABBiAAA&#10;NowAACyRAAAjlgAAGpoAABKeAAANoQAABqQAAACnAAAAqQMAAKkKAACqDgAAqxMAAKwZAACtIgAA&#10;risAAK83AACvRQAAr1QAAK9mAACvewAArpQAAK6rAACuyQAAru8AAK3/AACt/wAArf8AgYQAAHGE&#10;AABhhwAAU4sAAEaQAAA5lgAALpsAACOgAAAapAAAEqgAAAysAAAErwAAALIAAAC2AAAAtwAAALcC&#10;AAC4CAAAuQ0AALoSAAC7GAAAvSEAAL4rAADAOAAAwEgAAMBaAADBbgAAwYYAAMGgAADBugAAweMA&#10;AMD5AADA/wAAwP8AeY0AAGiQAABZlAAAS5oAAD2gAAAxpQAAJasAABqvAAARswAAC7gAAAK7AAAA&#10;vgAAAMEAAADEAAAAxQAAAMYAAADHAAAAyAUAAMoLAADMDwAAzhUAANAfAADTKwAA1ToAANVMAADW&#10;YAAA2HcAANiSAADYrAAA2ckAANnsAADZ+wAA2P8AcJkAAGCeAABRpAAAQ6oAADWwAAAotgAAHLoA&#10;ABG+AAAJwQAAAMUAAADIAAAAywAAAM8AAADSAAAA0wAAANYAAADYAAAA2wAAAN0AAADfBwAA4g0A&#10;AOUTAADoHQAA7CoAAO08AADtUQAA7mcAAO+BAADvnAAA8LcAAPDTAADw7AAA8PQAZ6YAAFitAABJ&#10;tAAAOroAACq+AAAcwgAAEMYAAAfKAAAAzgAAANIAAADWAAAA3AAAAOAAAADjAAAA5AAAAOYAAADo&#10;AAAA6wAAAO0AAADvAAAA8gIAAPUKAAD4EQAA/BwAAP8sAAD/PwAA/1UAAP9uAAD/igAA/6QAAP+6&#10;AAD/0QAA/+EA/wAUAP8AEgD/ABIA/wAUAP8AGQD/ACUA/wAyAP8APwD/AEsA/wBWAP8AYAD/AGgA&#10;/wBwAP8AeAD/AH8A/wCFAP8AiwD/AJEA/wCYAP8AngD+AKYA/QCuAPwAuQD6AMgA+QDiAPgA9AD3&#10;AP8A9gD/APYA/wDvAP8A5wD/AOIA/wDeAP8A/wARAP8ADgD/AA4A/wAPAP8AFAD/ACAA/wAtAP8A&#10;OgD/AEYA/wBRAP8AWwD/AGMA/gBrAPwAcwD6AHkA+QCAAPcAhgD2AIwA9QCSAPMAmQDyAKAA8ACp&#10;AO4AswDtAMEA6wDWAOoA7gDpAP4A5wD/AOcA/wDlAP8A3QD/ANUA/wDRAP8A/wANAP8ACgD/AAgA&#10;/wAJAP8AEAD/ABsA/wAoAP8ANQD/AEAA+gBLAPYAVQDzAF4A8QBmAO4AbQDsAHQA6wB6AOkAgADn&#10;AIYA5gCNAOQAkwDiAJsA4ACjAN4ArQDcALkA2gDKANcA5gDUAPgA0gD/ANIA/wDSAP8AzgD/AMkA&#10;/wDGAP8A/wAIAP8AAwD/AAAA/wADAP8ADQD8ABYA9wAiAPMALgDvADoA7ABFAOgATwDkAFgA4QBg&#10;AN4AZwDbAG0A2QB0ANUAegDTAIAA0QCHAM8AjgDNAJUAywCeAMkApwDHALMAxQDCAMMA3ADBAPEA&#10;vwD/AL8A/wC+AP8AvgD/AL0A/wC7AP8A/wAAAP8AAAD/AAAA/wAAAPYACADuABEA5wAbAOEAJwDd&#10;ADMA2QA+ANMASQDPAFIAywBZAMgAYQDGAGcAxABtAMIAcwDAAHoAvwCAAL0AiAC7AJAAuQCYALgA&#10;ogC1AK0AswC7ALEAzgCwAOoArwD8AK0A/wCtAP8ArgD/AK4A/wCuAP8A/wIAAP8AAAD9AAAA8gAA&#10;AOgAAADeAAwA0wAVAMwAIQDIACwAxAA4AMEAQgC9AEsAugBTALgAWgC2AGEAtABnALIAbQCwAHQA&#10;rwB6AK0AggCsAIoAqgCTAKgAnQCmAKgApAC1AKIAxgChAOMAnwD2AJ4A/wCeAP8AngD/AJ4A/wCe&#10;AP8A/wYAAPsAAADuBQAA4gQAANUAAADLAAYAwwAPAL0AGQC4ACUAtAAxALEAOwCuAEUArABNAKkA&#10;VQCnAFsApQBiAKQAaACiAG4AoQB1AJ8AfACeAIUAnACOAJoAmACYAKQAlgCwAJUAwQCTANwAkgDy&#10;AJEA/wCQAP8AkAD/AI8A/wCPAP8A/QoAAPAOAADhEQAAzhAAAMINAAC7BwAAtwAKALEAEgCsAB4A&#10;qAApAKUANACiAD4AnwBHAJ0ATwCbAFYAmQFcAJcBYwCWAmkAlAJwAJMDeACRA4AAkASKAI4ElQCM&#10;BaEAigWuAIkGvgCHCNgAhgnwAIQK/wCDC/8Agwv/AIML/wCDC/8A9hAAAOYXAADSHAAAwBoAALMW&#10;AACsEgAAqA0AAKYHDQCiBRYAnQciAJkJLgCWCjgAlAtBAJIMSgCQDFEAjg1YAIwNXgCLDWUAiQ1s&#10;AIgOdACGDn0AhQ6HAIMOkwCBD58AgBCtAH4QvgB9ENsAehH0AHgS/wB3Ev8AdxL/AHcS/wB3Ev8A&#10;7xcAANshAADGJAAAtCMAAKggAACgHAAAmxcAAJkRBACYDhAAkxAbAI8RJwCMEjIAiRM8AIcTRACF&#10;FEwAgxRTAIEVWgCAFWAAfhZoAH0WbwB7FngAeReDAHgXjwB2GJwAdBiqAHMZuwByGdQAbxrxAG4b&#10;/wBtG/8AbRr/AG0a/wBtGv8A5yAAANApAAC8KwAAqyoAAJ4oAACWJAAAkCAAAI0cAACMFwwAiBgW&#10;AIQaIgCBGy0Afhw3AHwdQAB6HUgAeR5PAHceVQB2H1wAdB9jAHMfawBxIHQAcCB/AG4hiwBsIZgA&#10;ayGnAGkiuABoIs8AZiLuAGUj/wBkI/8AZCL/AGQi/wBkIf8A4CYAAMgvAAC0MQAAozAAAJYuAACN&#10;KwAAhygAAIQkAACCIAgAfiASAHsiHgB4IykAdSQzAHMlPABxJUMAcCZLAG4mUgBtJ1kAaydgAGon&#10;aABpKHEAZyh7AGUoiABkKZUAYimkAGAptQBfKcsAXirsAFwq/wBcKf8AXCn/AFwp/wBcKP8A2CwA&#10;AMM1AACtNQAAnTQAAJAzAACGMQAAgC0AAHwrAAB5KAMAdicQAHIpGgBwKiUAbSsvAGssOABqLEAA&#10;aC1HAGctTgBlLlUAZC5dAGMuZQBhL24AXy94AF4vhABcL5IAWi+hAVkvsgFYMMgBVjDpAVUw/gFV&#10;L/8AVS//AFUu/wBVLv8A0DEAAL06AACoOQAAlzgAAIo3AACANgAAejIAAHUwAAByLgAAbi4NAGsv&#10;FgBpMCEAZjErAGQyNABjMj0AYTNEAGAzSwBfNFIAXTRaAFw0YgBaNGsAWTV1AFc1ggBVNZABVDWf&#10;AVI1sAFRNcYBUDXnAU81/QFPNf8BTzT/AU80/wFPM/8ByzYAALg9AACjPAAAkjwAAIU7AAB7OgAA&#10;dDcAAG81AABsMwAAaDQKAGU1EwBiNh4AYDcoAF43MQBdODoAWzhBAFo5SABZOVAAVzlXAFY6XwBU&#10;OmgAUzpzAFE6fwFPOo0BTjqdAUw6rgFLOsMBSjrlAUk6/AFJOf8BSTn/AUk4/wFKOP8BxzoAALNA&#10;AACePwAAjj8AAIE+AAB3PQAAcDsAAGo4AABmOAAAYjkHAF86EQBcOxsAWjslAFk8LgBXPTcAVj0+&#10;AFQ+RgBTPk0AUj5VAFE+XQBPP2YATT9wAEw/fQFKP4sBSD+bAUc/rAFFP8EBRD/jAUQ++wFEPv8B&#10;RD3/AUQ9/wFFPP8Bwz4AAK9DAACaQgAAikIAAH1BAABzQAAAaz8AAGU8AABgPAAAXD4EAFk+DwBX&#10;PxgAVUAiAFNBKwBSQTQAUEI8AE9CQwBOQksATUNSAEtDWgBKQ2QASENuAEdDewFFQ4kBQ0OZAUJD&#10;qwFAQ8ABP0PhAT9D+QE/Qv8BP0H/AUBB/wFAQP8Bv0EAAKpFAACWRQAAhkUAAHlEAABvRAAAZ0IA&#10;AGA/AABbQQAAV0IAAFRDDQBRRBUAT0UfAE5FKABMRjEAS0Y5AEpHQQBJR0gASEdQAEZHWABFR2EA&#10;Q0hsAEJIeAFASIcBPkiXATxIqQE7SL4BOkjfATpH+AE6Rv8BOkX/ATtF/wE7RP8Bu0UAAKZIAACS&#10;RwAAgkcAAHZHAABrRwAAY0YAAFtDAABWRQAAUkcAAE5ICgBMSRIASkkcAEhKJQBHSi4ARks2AEVL&#10;PgBDS0YAQkxNAEFMVgBATF8APkxqADxMdgA7TIUBOUyVATdMpwE2TLwBNUzdATVL9wE1S/8BNUr/&#10;ATZJ/wE2Sf8BuEkAAKJLAACOSgAAfkoAAHJKAABoSgAAX0kAAFVIAABQSgAATEsAAElMBwBGTRAA&#10;RE4ZAEJPIgBBTysAQFAzAD9QOwA+UEMAPFFKADtRUwA6UVwAOFFnADdRcwA1UYIAM1GTATJRpQEw&#10;UboBL1HaAS9Q9gEvT/8BME7/ATBO/wEwTf8BtE0AAJ1NAACKTQAAek0AAG5NAABkTQAAW00AAFFN&#10;AABLTwAARlAAAEJSAwA/Uw0APVQVADxUHgA6VScAOVUvADhVNwA3Vj8ANlZHADVWUAAzVlkAMldk&#10;ADBXcQAvV4AALVeRACtXowAqV7gAKVfWAClW9QApVf8AKlT/ASpT/wEqUv8Br1EAAJhRAACFUQAA&#10;dlAAAGpQAABgUAAAWFEAAE5SAABHUwAAQVUAADtYAAA4WQoANVoRADRaGgAzWyIAMlsrADFbMwAv&#10;XDsALlxDAC1cTAAsXFYAK11gACldbQAoXXwAJl2OACRdoQAjXbUAIl3SACJc8wAiW/8AI1r/ACNZ&#10;/wAkWP8AqFUAAJJUAACAVAAAcVQAAGZUAABcVAAAVFUAAEpWAABDWAAAPFsAADZdAAAwYAUALWEO&#10;ACthFQAqYh0AKWIlAChiLgAnYzYAJmM+ACVjRwAjY1EAImRcACFkaQAfZHkAHmSKABxkngAbZLMA&#10;GWTOABpj8QAbYf8AG2D/ABxg/wAcX/8AoVkAAIxYAAB7WAAAbVgAAGJYAABZWAAAUFkAAEdbAAA+&#10;XgAAN2AAADFjAAAqZgAAJGkJACFqEAAgahcAH2ogAB5rKAAdazAAHGs5ABtrQgAabEwAGWxYABds&#10;ZQAWbHQAFGyGABNsmgASbK8AEWzKABFr7wASaf8AE2j/ABNo/wATZ/8AmV0AAIVdAAB1XAAAaFwA&#10;AF5cAABVXAAAS14AAEJhAAA5ZAAAMmcAACtqAAAkbQAAHnABABdzCwAVdBEAFHQYABN0IQASdSkA&#10;EXUyABF1OwAQdUYAD3VSAA51XwANdW4ADHWBAAt1lQAKdaoACHTDAAl05wAKc/0AC3H/AAxx/wAM&#10;cP8AkWIAAH9hAABwYQAAZGEAAFphAABPYgAARWUAADxoAAAzbAAAK28AACRyAAAddgAAF3kAABF8&#10;BAANfwwAC38SAAp/GQAJfyIACH8qAAZ/NAAFfz8ABH9LAAJ/WAABf2cAAH95AAB/jgAAf6MAAH67&#10;AAB94AAAffcAAHz/AAB7/wAAe/8AiWcAAHhnAABrZgAAYWYAAFRnAABJaQAAP20AADVxAAAsdQAA&#10;JHkAAB18AAAWgAAAEIMAAAyGAgAGiQoAAYkPAACJFAAAihsAAIojAACLLAAAizcAAItDAACLUAAA&#10;i18AAItxAACLhgAAi5wAAIqzAACJ0wAAiPMAAIj/AACH/wAAh/8Agm0AAHNsAABobAAAWm0AAE5v&#10;AABCcwAAOHcAAC57AAAlgAAAHYQAABWIAAAQjAAAC48AAASSAAAAlAYAAJUMAACVEAAAlhUAAJcc&#10;AACYJAAAmC4AAJk5AACZRwAAmVYAAJloAACZfQAAmZQAAJirAACXyAAAlu4AAJb/AACV/wAAlf8A&#10;e3QAAG9zAABhcwAAU3YAAEZ6AAA7fwAAMIQAACaIAAAdjQAAFJIAAA6WAAAJmQAAAZwAAACgAAAA&#10;oQAAAKIGAACiDAAApBAAAKUUAAClHAAApyQAAKgvAACoPQAAqUwAAKleAACpcgAAqIkAAKiiAACo&#10;vAAAp+UAAKb7AACm/wAApf8Ad3sAAGh7AABZfgAAS4IAAD6HAAAyjQAAJ5IAAB2XAAAUnAAADqAA&#10;AAekAAAAqAAAAKsAAACuAAAArwAAALAAAACxBAAAswoAALQOAAC1EwAAthsAALgkAAC6MQAAukAA&#10;ALpSAAC7ZQAAu30AALqXAAC6sQAAutIAALrzAAC5/wAAuf8Ab4MAAF+GAABRiwAAQ5AAADaXAAAq&#10;nQAAH6IAABWnAAANrAAABbAAAAC0AAAAtwAAALsAAAC+AAAAvwAAAMAAAADBAAAAwwEAAMQHAADF&#10;DQAAxxEAAMoZAADNJAAAzjMAAM9EAADQWAAA0G4AANGIAADQpAAA0MEAANHmAADR+AAA0f8AZ48A&#10;AFeUAABJmgAAO6EAAC6nAAAhrQAAFrMAAA64AAAGvAAAAMAAAADDAAAAxgAAAMsAAADNAAAAzgAA&#10;ANAAAADRAAAA1AAAANYAAADaAgAA3AkAAN8PAADjFwAA5iQAAOc2AADoSQAA6V8AAOp4AADrlAAA&#10;668AAOvMAADs6AAA7PYAX54AAFCkAABCqwAANLIAACa5AAAZvgAADsIAAATFAAAAygAAAM0AAADR&#10;AAAA2AAAANsAAADfAAAA4AAAAOIAAADkAAAA5gAAAOkAAADrAAAA7gAAAPEFAAD1DQAA+RYAAPwl&#10;AAD9OQAA/k8AAP9nAAD/ggAA/50AAP+1AAD/ywAA/+QA/wARAP8ADwD/AA8A/wARAP8AFgD/ACIA&#10;/wAvAP8AOwD/AEcA/wBSAP8AWwD/AGQA/wBsAP8AcwD/AHoA/wCAAP8AhgD/AIwA/gCTAP0AmQD7&#10;AKEA+gCpAPgAtAD3AMIA9gDaAPUA8QD0AP8A8wD/APMA/wDpAP8A4AD/ANgA/wDTAP8A/wAOAP8A&#10;CwD/AAoA/wALAP8AEQD/AB0A/wAqAP8ANgD/AEEA/wBMAP8AVgD+AF8A+wBmAPkAbQD3AHQA9QB6&#10;APQAgADyAIYA8ACNAO8AlADtAJsA7ACkAOoArgDpALoA5wDNAOUA6QDkAPsA4wD/AOIA/wDeAP8A&#10;0QD/AMwA/wDIAP8A/wAJAP8ABAD/AAEA/wAEAP8ADgD/ABgA/wAkAP0AMAD7ADsA9wBGAPMAUADv&#10;AFkA7ABgAOoAZwDnAG4A5gB0AOQAegDiAIAA4ACHAN4AjgDcAJUA2gCeANYAqADUALMA0QDDAM8A&#10;3wDOAPQAzAD/AMsA/wDLAP8AxQD/AL8A/wC8AP8A/wACAP8AAAD/AAAA/wAAAP0ACwD3ABMA8QAe&#10;AO0AKgDqADUA5wBAAOIASgDdAFIA2QBaANUAYQDSAGcA0ABtAM4AcwDMAHoAygCAAMgAhwDGAI8A&#10;xACYAMIAoQDAAK0AvgC7ALwA0AC6AO0AuQD+ALgA/wC4AP8AtwD/ALMA/wCwAP8A/wAAAP8AAAD/&#10;AAAA+QAAAO4ABQDlAA4A3gAYANgAIwDSAC4AzwA5AMsAQwDHAEwAxABUAMEAWwC/AGEAvABnALsA&#10;bQC5AHMAtwB6ALUAgQC0AIkAsgCSALAAmwCvAKcArAC0AKsAxgCpAOQApwD4AKYA/wCmAP8ApQD/&#10;AKUA/wCkAP8A/wAAAP8AAAD1AAAA6gAAAN4AAADQAAoAyAASAMIAHQC+ACgAuwAzALkAPQC1AEYA&#10;sgBNALAAVQCtAFsArABhAKoAZwCoAG0ApwBzAKUAegCkAIIAogCMAKAAlgCfAKEAnQCuAJsAvgCZ&#10;ANgAlwDxAJYA/wCWAP8AlwD/AJcA/wCXAP8A/wAAAPUAAADnAQAA1AAAAMkAAADAAAQAuAAOALMA&#10;FgCvACEAqwAsAKgANgCmAD8AowBHAKEATwCfAFUAnQBbAJsAYQCaAGcAmABuAJcAdQCVAH0AlACG&#10;AJIAkQCQAJwAjgCpAIwAuACLAM0AiQDrAIgA/QCIAP8AiAD/AIgA/wCIAP8A+QYAAOkMAADUDgAA&#10;wwwAALcJAACwAgAAqwAJAKYAEACiABoAngAlAJsAMACYADkAlgBBAJQASQCSAFAAkABWAI4AXACN&#10;AGIAiwBpAIoAcACIAHgAhwCBAIUAjACEAJgAggClAIAAtAB+AMgAfQHnAHwC+QB7A/8AewT/AHsE&#10;/wB7BP8A8Q4AAN4VAADFFQAAtBQAAKkRAAChDgAAngoAAJsDDACXABMAkwAeAJABKQCNAjMAigM8&#10;AIgEQwCGBUsAhQZRAIMGVwCCB14AgAdkAH8IbAB9CHQAfAh+AHoJiQB4CZYAdwqjAHUKswBzC8cA&#10;cgzmAHAN+wBwDf8Abw3/AG8N/wBvDf8A6BYAANAeAAC5HQAAqRwAAJ0aAACVFgAAkBMAAI8OAwCO&#10;Cg4AiQsXAIYMIwCDDS0AgA02AH4OPgB8DkYAew5NAHkPUwB4EFoAdhBhAHUQaABzEHEAcRF7AHAR&#10;hwBuEZQAbBGiAGsSsgBpEscAaBPnAGYT/QBlFP8AZRT/AGUT/wBlE/8A3x4AAMYkAACwJAAAoCMA&#10;AJQhAACLHwAAhhsAAIMXAACCEggAfxESAHwSHQB5FCgAdhQxAHQVOgByFkEAcRZIAG8XTwBuF1YA&#10;bBddAGsYZABpGG0AaBl3AGYZgwBkGZAAYxqfAGEarwBgGsQAXhvkAF0c+wBcHP8AXBv/AFwb/wBc&#10;G/8A1SUAAL0qAACoKQAAmCkAAIwoAACDJQAAfSIAAHkfAAB4GwMAdhkPAHIaGABvHCMAbR0tAGsd&#10;NQBpHj0AaB5EAGYfSwBlH1IAYyBZAGIgYQBhIGkAXyFzAF0hfwBcIY0AWiKcAFkirABXIsAAViPh&#10;AFUj+QBUI/8AVCL/AFQi/wBUIv8AzSsAALYuAACiLgAAki4AAIUtAAB8KwAAdigAAHImAABvIwAA&#10;bSEMAGoiFQBnIx8AZSQpAGMkMQBiJTkAYCZBAF8mSABdJk8AXCdWAFsnXQBZJ2YAWChwAFYofABU&#10;KIoAUymZAFEpqgBQKb4ATyneAE4p9wBNKf8ATSn/AE0o/wBOKP8AyDAAALAyAACcMgAAjDIAAIAx&#10;AAB2MAAAcC0AAGsrAABoKQAAZigJAGMoEQBgKRwAXiolAFwrLgBbKzYAWSw9AFgsRABXLUwAVS1T&#10;AFQtWwBTLWMAUS5uAFAuegBOLogATC+XAEsvqABJL7sASC/bAEgv9gBHL/8ARy7/AEct/wBILf8A&#10;xDQAAKs1AACXNQAAhzUAAHs1AAByNAAAazIAAGYvAABiLgAAXy0FAFwuEABaLxgAWDAiAFYwKwBV&#10;MTMAUzE6AFIyQgBRMkkAUDJQAE4zWABNM2EASzNrAEozdwBINIUARzSVAEU0pgBDNLkAQjTWAEI0&#10;9ABCNP8AQjP/AEIy/wBCMv8AwDgAAKc4AACTOAAAgzgAAHc4AABtNwAAZjYAAGEzAABdMgAAWTIC&#10;AFczDQBUNBUAUjUfAFE1KABPNjAATjY4AEw3PwBLN0YASjdOAEk4VgBHOF8ARjhpAEQ4dQBDOIMA&#10;QTmTAEA5pAA+ObgAPTnTADw58wA8OP8APTf/AD03/wA9Nv8AuzsAAKI7AACPOwAAfzsAAHM7AABq&#10;OgAAYjkAAF03AABYNgAAVDcAAFE4CwBPORMATTkcAEs6JQBKOi0ASDs1AEc7PABGPEQARTxLAEQ8&#10;UwBCPFwAQT1nAD89cwA+PYEAPD2RADo9owA5PbYAOD3RADc98gA3PP8AODv/ADg7/wA4Ov8Atj0A&#10;AJ4+AACLPgAAfD4AAG8+AABmPQAAXj0AAFg7AABTOgAATzsAAEw8CABJPREARz4ZAEY/IgBEPyoA&#10;Qz8yAEJAOgBBQEEAQEBJAD5BUQA9QVoAPEFkADpBcAA4QX8AN0GPADVCoQA0QrQAMkLOADJB8AAy&#10;QP8AM0D/ADM//wA0Pv8AsUAAAJpAAACHQAAAeEEAAGxBAABiQAAAW0AAAFQ/AABOPwAASkAAAEZB&#10;BQBEQg4AQkMWAEBDHwA/RCcAPkQvADxENwA7RT4AOkVGADlFTgA4RlgANkZiADVGbgAzRnwAMUaN&#10;ADBGnwAuRrMALUbMAC1G7wAtRf8ALkT/AC5D/wAuQ/8ArEMAAJZDAACDQwAAdEMAAGhDAABfQwAA&#10;V0MAAFBDAABIQwAAREUAAEFGAQA+RwwAPEgTADpIHAA5SSQAOEksADZJNAA1SjsANEpDADNKTAAy&#10;SlUAMEtfAC9LawAtS3oALEuLACpLnQAoS7EAJ0vKACdL7QAnSv8AKEn/AChI/wApR/8Ap0YAAJFG&#10;AAB/RgAAcEYAAGVGAABbRgAAVEYAAExHAABESAAAP0oAADtLAAA3TAkANU0QADNOGAAyTiAAMU8o&#10;ADBPMAAvTzgALk9AACxQSAArUFIAKlBcAChQaAAnUHcAJVCIACRQmwAiUK8AIVDIACBQ6wAhT/8A&#10;Ik7/ACJN/wAjTf8AoUkAAIxJAAB6SQAAbEoAAGFKAABYSgAAUEoAAElLAABATAAAO04AADVQAAAx&#10;UgQALVMNACxUFAAqVBwAKVUkAChVLAAnVTMAJlU8ACVWRQAkVk4AIlZZACFWZQAfVnQAHlaFABxW&#10;mAAbVqwAGVbFABlW6QAaVf8AG1T/ABtT/wAcUv8Am00AAIZNAAB1TQAAaE0AAF1NAABUTQAATU4A&#10;AEVPAAA8UQAANlMAADFVAAArWAAAJloJACNbEAAiWxcAIVwfACBcJwAfXC4AHVw3ABxdQAAbXUoA&#10;Gl1VABhdYQAXXXAAFV2BABRdlQATXaoAEV3CABFd5wASW/4AE1r/ABNa/wAUWf8AlFEAAIBRAABw&#10;UQAAZFEAAFlRAABRUQAASVIAAEFTAAA4VgAAMlkAACtbAAAlXgAAH2EDABpjDAAYZBEAF2QZABZk&#10;IQAVZCkAFGUxABNlOgASZUQAEWVQABBlXQAPZWsADmV9AA1lkQAMZaUACmS8AApk4AALY/kADGL/&#10;AA1h/wANYf8AjVUAAHpVAABrVQAAX1UAAFZVAABOVQAARFcAADxZAAA0XAAALF8AACZiAAAfZQAA&#10;GWgAABNrBQAQbQ0ADm4SAA1uGgAMbiIADG4rAAtuNAAKbj4ACG5KAAduVwAGbmUABG52AAJuigAA&#10;bZ8AAG22AABs1gAAbPMAAWv/AAJq/wADav8AhVoAAHRaAABmWgAAXFkAAFNZAABIWgAAP10AADZg&#10;AAAuYwAAJmcAAB9qAAAZbQAAE3EAAA50AwAKdwoABXcQAAF3FQAAdxwAAHckAAB4LQAAeDcAAHhD&#10;AAB4UAAAeF4AAHhvAAB4hAAAeJkAAHewAAB2zQAAdfAAAHX/AAB0/wAAdP8Afl8AAG5fAABiXgAA&#10;WV4AAE1fAABCYgAAOWUAADBoAAAnbAAAH3AAABh0AAASdwAADXsAAAh+AAACgAgAAIENAACBEQAA&#10;ghcAAIMeAACDJgAAhDAAAIQ7AACESAAAhFcAAIRoAACEfAAAhJMAAIOqAACCxQAAgesAAIH+AACA&#10;/wAAgP8Ad2UAAGlkAABfYwAAUmQAAEdnAAA8awAAMW8AAChzAAAgdwAAGHwAABF/AAAMgwAABocA&#10;AACKAAAAjAMAAIwJAACNDgAAjhEAAI8XAACQHgAAkScAAJIyAACSPwAAkk4AAJJfAACScwAAkosA&#10;AJGiAACRvAAAkOUAAI/8AACO/wAAjv8AcWsAAGZqAABYawAAS20AAD9xAAA0dgAAKnsAACCAAAAX&#10;hQAAEIkAAAuNAAAEkQAAAJUAAACYAAAAmQAAAJoDAACbCAAAnA0AAJ4RAACfFgAAoB4AAKIoAACi&#10;NQAAo0QAAKNVAACjaQAAooAAAKKaAAChswAAoNgAAKD2AACf/wAAn/8AbnEAAF9yAABRdQAARHkA&#10;ADd+AAAshAAAIYoAABePAAAQlAAACpkAAAGdAAAAoAAAAKQAAACnAAAAqAAAAKkAAACqAAAArAYA&#10;AK0LAACvEAAAsBUAALIeAAC0KQAAtDkAALRKAAC1XQAAtXMAALWOAAC1qAAAtMYAALPtAACy/wAA&#10;sv8AZnoAAFd9AABJggAAPIcAAC+OAAAjlAAAGJoAABCfAAAJpAAAAKkAAACtAAAAsAAAALQAAAC3&#10;AAAAuAAAALkAAAC7AAAAvAAAAL4CAADACAAAwg4AAMQUAADHHgAAyCwAAMk9AADKUAAAymYAAMp/&#10;AADKmwAAyrgAAMrdAADK9QAAyv8AXoYAAE+LAABBkQAAM5gAACefAAAbpQAAEasAAAmwAAAAtQAA&#10;ALkAAAC9AAAAwQAAAMYAAADIAAAAyQAAAMsAAADMAAAAzgAAANAAAADSAAAA1AUAANkMAADdEgAA&#10;4R4AAOIuAADjQgAA5FcAAOVvAADmjAAA5qgAAOXFAADl5wAA5vYAVpQAAEibAAA6ogAALKkAAB+w&#10;AAATtgAAC7wAAADBAAAAxQAAAMkAAADNAAAA0gAAANYAAADaAAAA2wAAAN4AAADgAAAA4gAAAOQA&#10;AADnAAAA6QAAAO0AAADwCgAA9BEAAPgfAAD5MgAA+kgAAPtfAAD8egAA/ZcAAP2vAAD9xwAA/eQA&#10;/wAOAP8ADQD/AAwA/wAOAP8AEwD/AB4A/wAqAP8ANgD/AEIA/wBNAP8AVwD/AF8A/wBnAP8AbgD/&#10;AHQA/wB6AP8AgQD9AIcA/ACNAPoAlAD5AJwA9wClAPUArwD0ALwA8wDPAPEA7ADwAP4A7wD/AO8A&#10;/wDjAP8A1wD/AM4A/wDKAP8A/wAKAP8ABgD/AAQA/wAIAP8AEAD/ABkA/wAlAP8AMQD/AD0A/wBH&#10;AP4AUQD7AFkA+QBhAPYAaAD0AG4A8wB0APEAegDvAIEA7gCHAOwAjgDqAJYA6ACfAOYAqQDjALUA&#10;4gDGAOAA4wDfAPgA3QD/AN0A/wDUAP8AyQD/AMIA/wC+AP8A/wADAP8AAAD/AAAA/wABAP8ADQD/&#10;ABQA/QAgAPoAKwD3ADYA8wBBAO8ASwDsAFQA6ABbAOYAYgDjAGgA4QBuAN8AdADcAHoA2gCBANgA&#10;iADUAJAA0gCYAM8AogDNAK4AywC8AMkA0wDHAPAAxgD/AMQA/wDEAP8AuwD/ALYA/wCzAP8A/wAA&#10;AP8AAAD/AAAA/wAAAPcACADwABAA6wAaAOcAJQDkADAA4QA7ANwARQDVAE0A0QBVAM4AWwDLAGIA&#10;yQBnAMcAbQDFAHMAwwB6AMEAgQC/AIkAvQCSALsAnAC5AKcAtwC1ALUAyACzAOYAsgD7ALEA/wCw&#10;AP8ArgD/AKoA/wCnAP8A/wAAAP8AAAD+AAAA8QAAAOUAAgDcAA0A0wAUAM0AHwDKACoAxwA0AMQA&#10;PgDAAEcAvABOALoAVQC3AFsAtQBhALMAZwCyAG0AsABzAK4AegCsAIIAqgCLAKgAlQCnAKAApQCt&#10;AKMAvgChANsAoAD0AJ8A/wCeAP8AnwD/AJ0A/wCbAP8A/wAAAPwAAADuAAAA4AAAANAAAADFAAgA&#10;vgAQALkAGQC1ACMAswAuALAANwCtAEAAqgBIAKgATwClAFUAowBbAKIAYACgAGYAnwBsAJ0AcwCb&#10;AHsAmgCEAJgAjgCWAJoAlQCnAJMAtwCRAMwAkADsAI8A/wCOAP8AjgD/AI4A/wCPAP8A/AAAAO8A&#10;AADbAAAAyQAAAL0AAAC1AAIArgAMAKkAEwClAB0AogAnAKAAMQCdADoAmgBCAJgASQCWAE8AlABV&#10;AJMAWwCRAGAAkABnAI4AbQCNAHUAiwB+AIkAiQCIAJUAhgCiAIUAsQCDAMQAgQDkAIAA+QB/AP8A&#10;gAD/AIAA/wCAAP8A9AIAAOAJAADHCAAAtwcAAKwDAACmAAAAoAAHAJsADwCYABcAlQAhAJIAKgCP&#10;ADMAjQA8AIsAQwCJAEkAhwBQAIYAVQCEAFsAgwBhAIEAaACAAHAAfgB5AHwAhAB7AJAAeQCdAHgA&#10;rAB2AL4AdQDdAHMA9ABzAP8AcwD/AHMA/wBzAP8A6Q0AAM8QAAC5EAAAqRAAAJ4OAACXCwAAkwYA&#10;AJAACwCMABEAiQAaAIYAJACDAC4AgQA2AH8APgB9AEQAfABLAHoAUQB5AFcAdwBdAHYAZAB0AGwA&#10;cwF1AHEBgABvAo0AbgKaAGwDqgBrA7sAaQTWAGgG8QBoB/8AZwf/AGcH/wBnB/8A3xQAAMMXAACu&#10;FwAAnhYAAJMVAACLEgAAhhAAAIQMAgCDBg0AgAMUAHwFHgB5BygAdwgwAHUIOABzCUAAcglGAHAK&#10;TABvClMAbQtZAGwLYQBqC2kAaQxyAGcMfgBmDIsAZA2ZAGINqQBhDbsAYA3YAF4O8wBdDv8AXQ7/&#10;AF0O/wBdDv8A1BwAALkdAACkHgAAlR0AAIkcAACBGgAAexcAAHgTAAB4EAYAdw0PAHMOGABwDiIA&#10;bg8rAGwQMwBqEDsAaRBCAGcRSQBmEU8AZBFWAGMSXQBhEmYAYBJvAF4SewBcE4gAWxOXAFkTpwBX&#10;FLoAVhTVAFUV8wBUFf8AVBX/AFQV/wBUFP8AyiIAALAiAACdIwAAjSMAAIEiAAB5IQAAcx4AAG8b&#10;AABuFwAAbRMMAGoUFABnFR4AZRYnAGMWLwBhFzcAYBc+AF4YRQBdGEsAXBlSAFoZWgBZGWIAVxps&#10;AFYadwBUGoUAUhuUAFEbpABPG7cAThvQAE0c8QBMHP8ATBz/AE0c/wBNG/8AwyYAAKonAACWJwAA&#10;hygAAHsnAAByJgAAbCQAAGghAABmHgAAZBsIAGIbEQBfHBoAXR0jAFseKwBaHjMAWB86AFcfQQBW&#10;IEgAVCBPAFMgVwBRIV8AUCFpAE4hdABNIYIASyKRAEkiogBIIrQARyLNAEYj7wBFI/8ARSL/AEYi&#10;/wBGIf8AvCoAAKQrAACRKwAAgiwAAHYrAABtKgAAZikAAGImAABfJAAAXSIEAFshDgBYIhYAViMf&#10;AFQkKABTJDAAUiU3AFAlPgBPJkUATiZMAEwmVABLJ1wASSdmAEgncQBGJ38ARSiPAEMooABBKLIA&#10;QCjLAD8o7QA/KP8APyj/AEAn/wBAJ/8Aty0AAJ8uAACMLwAAfS8AAHEvAABoLgAAYS0AAF0rAABa&#10;KAAAVycAAFQnDABSKBMAUCkcAE4pJQBNKiwASyo0AEorOwBJK0IASCxJAEYsUQBFLFoARCxkAEIt&#10;bwBALX0APy2NAD0tngA8LbAAOi3IADot6wA6Lf8AOi3/ADos/wA6LP8AsjAAAJsxAACIMgAAeTIA&#10;AG0yAABkMgAAXTEAAFgvAABVLAAAUSwAAE8tCQBMLREASi4ZAEkvIgBHLyoARjAxAEUwOABDMD8A&#10;QjFHAEExTwBAMVcAPjFhAD0ybQA7MnsAOTKLADgynAA2Mq8ANTLHADQy6QA0Mv8ANTH/ADUx/wA1&#10;MP8ArTMAAJY0AACENQAAdTUAAGk1AABgNQAAWTQAAFQzAABQMAAATDEAAEkxBgBHMg8ARTMWAEMz&#10;HwBCNCcAQDQuAD81NgA+NT0APTVEADw2TAA6NlUAOTZfADc2awA2NngANDeJADI3mgAxN60ALzfF&#10;AC836AAvNv4AMDX/ADA1/wAwNP8AqTYAAJI2AACANwAAcjgAAGY4AABdNwAAVjcAAFA2AABLNAAA&#10;RzUAAEQ2AwBBNw0APzgUAD44HAA8OSQAOzksADo5MwA5OjoAODpCADY6SgA1OlMANDtdADI7aAAw&#10;O3YALzuHAC07mQAsO6wAKjvDACk75gAqOv0AKjr/ACs5/wAsOP8ApDgAAI45AAB8OgAAbjoAAGM6&#10;AABaOgAAUzoAAE06AABGOAAAQjoAAD87AAA8PAsAOjwRADg9GQA3PSEANj4pADQ+MAAzPjcAMj8/&#10;ADE/RwAwP1AALj9aAC1AZgArQHQAKUCEAChAlwAmQKoAJUDBACRA5QAkP/wAJT7/ACY9/wAmPf8A&#10;nzsAAIo8AAB4PQAAaj0AAF89AABWPQAATz0AAEk9AABCPQAAPD4AADk/AAA2QQgANEEPADJCFgAx&#10;Qh4AL0MlAC5DLQAtQzQALEQ8ACtERAAqRE0AKERYACdFYwAlRXEAI0WCACJFlQAgRagAH0W/AB5E&#10;4wAfRPsAH0P/ACBC/wAhQf8Amj4AAIU/AAB0QAAAZ0AAAFxAAABTQAAATEAAAEZAAAA+QQAAOEMA&#10;ADRFAAAwRgMALUcNACtIEgAqSBoAKUgiAChJKQAnSTEAJUk5ACRJQQAjSkoAIkpVACBKYQAfSm8A&#10;HUp/ABtKkgAaSqYAGEq9ABdK4AAYSfoAGUj/ABpH/wAaR/8AlUIAAIBCAABwQwAAY0MAAFhDAABQ&#10;QwAASUMAAEJEAAA7RQAANUcAADBJAAArSwAAJk0JACROEAAiThYAIU8dACBPJQAfTywAHk81AB1P&#10;PQAcUEcAGlBRABlQXQAXUGsAFlB8ABRQjwATUKQAEVC6ABFQ3gART/gAEk7/ABNN/wAUTf8Aj0UA&#10;AHtGAABrRgAAX0cAAFVHAABNRwAARkcAAD9HAAA3SgAAMUwAACtOAAAmUAAAIFMDABxVDAAaVhEA&#10;GVYYABdWIAAWVicAFVYwABRWOQATV0IAEldNABFXWQAQV2gAD1d5AA5XjAANV6AAC1e2AAtW1AAL&#10;VvQADFX/AA1U/wAOU/8AiEkAAHZKAABnSgAAW0oAAFFKAABKSgAAQ0oAADtMAAAzTgAALFEAACZU&#10;AAAhVgAAG1kAABVcBwARXg0AEF4TABBeGgAOXiIADl4qAA1eMwAMXj0AC15IAApeVAAIXmIAB15z&#10;AAVehgADXpsAAl6xAAJdzAACXe4AA1z/AARb/wAFW/8AgU4AAHBOAABiTgAAV04AAE5OAABHTgAA&#10;Pk8AADZRAAAuVAAAJ1cAACFaAAAbXQAAFWAAABBjAwAMZgsACGcQAAZnFQAFZxwABGckAAJnLQAB&#10;ZzcAAGdCAABnTgAAZ1wAAGdtAABngAAAZpUAAGasAABlxwAAZesAAGT8AABk/wAAY/8AelIAAGpT&#10;AABdUgAAVFIAAEtSAABCUwAAOVUAADBYAAAoWwAAIV8AABpiAAAUZQAAEGgAAAxrAQAGbgkAAG8O&#10;AABvEgAAbxgAAHAfAABwJwAAcTAAAHE7AABxSAAAcVYAAHFmAABxeQAAcY8AAHCnAABvwQAAb+cA&#10;AG78AABt/wAAbf8Ac1gAAGVXAABaVwAAUVYAAEZXAAA8WgAAMl0AACphAAAiZAAAGmgAABRsAAAO&#10;bwAACnIAAAR2AAAAeAUAAHgLAAB5DgAAehMAAHsZAAB8IAAAfSkAAH0zAAB9QAAAfU4AAH1eAAB9&#10;cgAAfYgAAHyhAAB8ugAAe+IAAHr6AAB5/wAAeP8AbV0AAGBcAABXXAAAS10AAEBfAAA1YwAAK2cA&#10;ACNrAAAabwAAE3MAAA53AAAIewAAAn4AAACCAAAAgwEAAIQGAACFCwAAhg8AAIgTAACJGQAAiiEA&#10;AIsrAACLNwAAjEYAAItWAACLaQAAi4AAAIuZAACKswAAidgAAIj3AACI/wAAh/8AaGMAAF5iAABR&#10;YgAARGUAADhpAAAubgAAJHMAABp4AAATfQAADYEAAAaFAAAAiQAAAI0AAACQAAAAkgAAAJIAAACU&#10;BQAAlQoAAJcOAACYEgAAmhgAAJshAACcLQAAnTwAAJ1MAACcXwAAnHYAAJuRAACbqwAAmskAAJrw&#10;AACZ/wAAmP8AZWkAAFdpAABJbAAAPXEAADB2AAAlfAAAG4EAABKHAAAMjAAABJEAAACVAAAAmQAA&#10;AJ0AAACgAAAAoQAAAKIAAACkAAAApQEAAKcHAACpDAAAqhEAAK0YAACvIgAArzAAAK9BAACvVAAA&#10;r2sAAK6FAACuoQAArr4AAK3mAACs/AAArP8AXnEAAE90AABCeQAANX8AACiFAAAdjAAAE5IAAAyY&#10;AAADnQAAAKIAAACmAAAAqgAAAK4AAACwAAAAsQAAALMAAAC0AAAAtgAAALgAAAC6BAAAvAoAAL4Q&#10;AADBFwAAwyQAAMM1AADESQAAxF4AAMV3AADFkwAAxa8AAMXRAADD8gAAw/8AVnwAAEeCAAA6iAAA&#10;LI8AACCWAAAUnQAADaMAAAOpAAAArgAAALIAAAC3AAAAuwAAAL8AAADCAAAAwgAAAMUAAADGAAAA&#10;yAAAAMoAAADNAAAAzwAAANIIAADVDgAA2xgAAN0nAADeOgAA31AAAOBoAADghAAA4aEAAOG9AADh&#10;4gAA4PQATosAAECSAAAymQAAJaEAABioAAAOrwAABbUAAAC6AAAAvwAAAMQAAADIAAAAzgAAANEA&#10;AADUAAAA1QAAANgAAADaAAAA3QAAAN8AAADiAAAA5AAAAOcAAADrBQAA7w4AAPQZAAD1KwAA9kEA&#10;APdYAAD4cgAA+ZAAAPmrAAD4xAAA+OEA/wALAP8ACAD/AAkA/wAMAP8AEgD/ABoA/wAmAP8AMgD/&#10;AD4A/wBIAP8AUgD/AFoA/wBiAP8AaQD/AG8A/wB1AP4AewD8AIEA+wCIAPkAjwD3AJcA9QCgAPMA&#10;qgDyALcA7wDJAO0A5gDsAPsA6wD/AOsA/wDdAP8AzgD/AMYA/wDCAP8A/wAEAP8AAAD/AAAA/wAF&#10;AP8ADQD/ABUA/wAhAP8ALAD/ADgA/wBDAP0ATAD5AFQA9wBcAPQAYwDyAGkA8ABvAO4AdQDsAHsA&#10;6gCCAOgAiQDnAJEA5ACaAOIApADgALAA3QDAANoA3ADYAPQA1QD/ANMA/wDLAP8AwQD/ALsA/wC3&#10;AP8A/wAAAP8AAAD/AAAA/wAAAP8ACgD9ABEA+QAbAPYAJwD0ADIA8AA8AOwARgDoAE4A5ABWAOEA&#10;XADeAGMA3ABoANkAbgDVAHQA0gB7ANAAggDNAIoAywCTAMgAnQDGAKgAxAC3AMEAzADAAOsAvgD/&#10;AL0A/wC9AP8AtAD/AK4A/wCrAP8A/wAAAP8AAAD/AAAA+gAAAPIABQDqAA4A5QAWAOAAIQDdACsA&#10;2wA2ANMAPwDOAEgAygBPAMcAVgDEAFwAwgBhAMAAZwC+AG0AvABzALoAegC4AIIAtgCLALQAlgCy&#10;AKEAsACvAK4AwQCtAOAAqwD3AKoA/wCpAP8ApgD/AKEA/wCfAP8A/wAAAP8AAAD3AAAA6AAAANwA&#10;AADQAAoAygARAMUAGwDCACUAvwAvALwAOAC4AEEAtQBIALIATwCwAFUArgBbAKwAYQCqAGYAqABs&#10;AKcAcwClAHsAowCEAKEAjgCfAJoAnQCnAJsAuACaANAAmQDvAJgA/wCXAP8AlgD/AJQA/wCSAP8A&#10;/wAAAPYAAADkAAAA0gAAAMUAAAC7AAUAtQAOALAAFQCsAB8AqgApAKgAMgClADoAogBCAKAASQCe&#10;AE8AnABVAJoAWgCYAGAAlgBmAJUAbACTAHQAkgB9AJAAhwCOAJMAjAChAIsAsACKAMUAiADmAIcA&#10;+wCGAP8AhwD/AIcA/wCGAP8A+AAAAOUAAADNAAAAvQAAALMAAACqAAAAowAKAJ8AEQCbABkAmQAj&#10;AJcALACVADQAkgA8AJAAQwCOAEkAjABPAIoAVACJAFoAhwBgAIYAZgCEAG4AgwB3AIEAgQB/AI0A&#10;fgCbAHwAqgB7ALwAegDbAHgA9QB4AP8AeAD/AHgA/wB4AP8A7QAAANECAAC7AgAArAEAAKIAAACb&#10;AAAAlgAFAJEADQCNABQAiwAdAIgAJgCGAC4AhAA2AIIAPQCAAEMAfgBJAH0ATwB8AFUAegBbAHkA&#10;YQB3AGkAdQBxAHQAfAByAIgAcQCWAG8ApQBuALYAbQDOAGwA7gBrAP8AawD/AGsA/wBrAP8A3wsA&#10;AMIMAACuDAAAngwAAJMLAACMBwAAiAIAAIUACQCBABAAfwAXAHwAIAB6ACgAeAAwAHYAOAB0AD4A&#10;cwBEAHEASgBwAFAAbgBWAG0AXQBsAGQAagBtAGgAdwBnAIQAZQCSAGQAoQBjALIAYQDJAGAA6QBg&#10;APwAYAD/AGAA/wBgAP8A0BAAALYRAACiEgAAkxIAAIgRAACADwAAfA0AAHkJAQB4AwsAdQARAHMA&#10;GgBwACMAbgErAGwBMwBqAjkAaQNAAGcDRgBmBEwAZQRSAGMFWQBiBWEAYAVqAF8GdABdBoEAXAeP&#10;AFoHnwBZB7AAVwfGAFYJ5wBWCvsAVQr/AFUK/wBWCv8AxhUAAK0XAACZGAAAihgAAH8XAAB2FgAA&#10;cRMAAG4QAABtDQUAbQkNAGoJFABnCh0AZQomAGMLLgBiDDUAYAw8AF8MQgBeDUgAXA1PAFsNVgBZ&#10;DV4AWA5oAFYOcwBVDoAAUw6PAFEOnwBQDrEATg7IAE0Q6gBNEP0ATRD/AE0Q/wBNEP8AvBsAAKUc&#10;AACSHQAAgx4AAHcdAABvHAAAaRoAAGYXAABkFAAAZBAIAGIPEABfEBgAXRAhAFsRKQBaETEAWBI4&#10;AFcSPgBWEkUAVBJMAFMTUwBRE1sAUBNlAE4UcABMFH0ASxSMAEkUnABHFa4ARhXFAEUV6ABFFv4A&#10;RRb/AEUV/wBFFf8AtR8AAJ4hAACLIgAAfCIAAHEiAABoIQAAYh8AAF8dAABcGgAAWxcCAFoVDQBX&#10;FhQAVRYdAFQXJQBSGC0AURg0AE8YOwBOGUIATRlIAEsaUABKGlgASBpiAEcabQBFG3oAQxuJAEIb&#10;mgBAG6wAPxvCAD4c5QA9HPwAPhz/AD4b/wA+G/8AryMAAJgkAACGJQAAdyYAAGwmAABjJQAAXSQA&#10;AFkiAABWHwAAVB0AAFMcCwBRHBIATh0aAE0dIgBLHikASh4xAEkfNwBHHz4ARiBFAEUgTQBDIFUA&#10;QiBfAEAhagA/IXcAPSGHADshmAA5IaoAOCLAADci4wA3IvsANyL/ADgh/wA4If8AqiYAAJQnAACB&#10;KQAAcykAAGcpAABfKQAAWCgAAFQmAABRIwAATyIAAEwiBwBKIhAASCIXAEcjHwBFJCYARCQuAEIk&#10;NABBJTsAQCVDAD8lSgA9JlMAPCZcADomZwA5JnUANyeEADUnlgA0J6gAMie+ADEn4QAxJ/kAMib/&#10;ADIm/wAzJf8ApSkAAI8qAAB9LAAAbywAAGQtAABbLAAAVSsAAFAqAABMKAAASiYAAEcnBABEJw0A&#10;QigUAEEoHAA/KSMAPikrAD0pMgA8KjkAOypAADkqSAA4K1AANitaADUrZQAzK3IAMSuCADAslAAu&#10;LKcALCy8ACss3gAsLPgALCv/AC0q/wAtKv8AoSwAAIstAAB5LgAAay8AAGAvAABYLwAAUS4AAEwu&#10;AABILAAARSsAAEErAAA/LAsAPSwRADstGQA6LiEAOS4oADcuLwA2LzYANS8+ADQvRQAzL04AMTBY&#10;ADAwYwAuMHAALDCAACowkgApMKUAJzC6ACYw3AAmMPcAJy//ACgv/wAoLv8AnC4AAIcwAAB2MQAA&#10;aDIAAF0yAABVMgAATjEAAEgxAABEMAAAQC8AADwwAAA6MQkANzEQADYyFgA1Mh4AMzMlADIzLAAx&#10;MzMAMDQ7AC80QwAtNEwALDRWACo1YQApNW4AJzV+ACU1kAAjNaMAIjW5ACE12QAhNPYAIjT/ACMz&#10;/wAjMv8AmDEAAIMzAAByNAAAZTQAAFo1AABRNQAASzQAAEU0AABANAAAOjMAADc0AAA0NQYAMjYO&#10;ADA3EwAvNxsALjciAC04KQArODEAKjg4ACk5QAAoOUkAJjlTACU5XwAjOWwAITp8ACA6jgAeOqIA&#10;HDq3ABs51QAcOfUAHTj/AB04/wAeN/8AkzQAAH82AABuNwAAYTcAAFc3AABONwAASDcAAEI3AAA8&#10;NwAANTgAADI5AAAvOgIALDsLACo8EQApPBgAKD0fACY9JgAlPS4AJD01ACM+PQAiPkYAID5QAB8+&#10;XAAdP2kAGz95ABo/jAAYP6AAFj+1ABU+0gAWPvMAFz3/ABg8/wAYPP8AjjcAAHo4AABqOQAAXjoA&#10;AFM6AABLOgAARToAAD86AAA5OgAAMjwAAC4+AAApQAAAJkEIACRCDgAiQhQAIUIbACBDIwAfQyoA&#10;HkMyABxDOgAbREMAGkRNABhEWQAXRGcAFUR3ABNEigASRJ4AEUSzABBE0AAQQ/IAEUL/ABJC/wAT&#10;Qf8AiTsAAHY8AABmPQAAWj0AAFA9AABIPQAAQj0AADw9AAA2PgAAL0AAACpCAAAlRAAAIUYDAB1I&#10;DAAbSREAGUkXABhJHgAXSSYAFkkuABVKNgAUSkAAE0pKABFKVgAQSmQAD0p0AA5KhwANSpsADEqw&#10;AApKygALSewADEj/AA1H/wANR/8Agz4AAHE/AABiQAAAVkAAAE1AAABFQAAAP0AAADlBAAAyQgAA&#10;K0UAACZHAAAhSQAAHEsAABZOBwATUA4AElATABFQGQAQUCEAD1ApAA5QMQANUDsADVFGAAtRUQAK&#10;UV8ACVFvAAdQgQAFUJYAA1CrAAJQxQADT+gAA0/7AAVO/wAGTf8AfUIAAGtDAABdRAAAUkQAAEpE&#10;AABDQwAAPEQAADVFAAAuRwAAJ0oAACFMAAAcTwAAF1EAABJUAwAOVwoAC1gQAApYFQAIWBwAB1gk&#10;AAZYLAAFWDYAA1hAAAFYTAAAWFoAAFhpAABYfAAAWJEAAFenAABXwAAAVuUAAFb5AABV/wAAVf8A&#10;dkcAAGZHAABZSAAAT0cAAEdHAABARwAAOEgAADBKAAApTQAAIlAAABxTAAAWVQAAEVgAAA1bAgAJ&#10;XgkABF8OAABfEgAAXxgAAGAfAABgJwAAYDAAAGA7AABgRwAAYFQAAGBjAABgdgAAYIsAAF+iAABf&#10;uwAAX+IAAF75AABd/wAAXf8Ab0sAAGFMAABVTAAATEsAAERLAAA7TAAAMk4AACtRAAAjVAAAHFcA&#10;ABZbAAARXgAADWAAAAhjAAACZgcAAGcMAABnDwAAaBMAAGkZAABqIQAAaikAAGo0AABqQAAAak0A&#10;AGpdAABqbwAAaoUAAGqdAABptgAAaN0AAGj3AABn/wAAZv8AaVEAAFxQAABSUAAASk8AAD9QAAA1&#10;UwAALVYAACRZAAAdXQAAFmAAABBkAAAMZwAABmoAAABuAAAAbwMAAHAIAABxDQAAchAAAHQUAAB1&#10;GwAAdiMAAHcsAAB3OAAAdkYAAHZWAAB2aAAAdn4AAHaXAAB1sQAAdNMAAHP1AABz/wAAcv8AY1YA&#10;AFhVAABQVAAARFUAADlYAAAvWwAAJl8AAB1jAAAVZwAAEGwAAApwAAAEcwAAAHYAAAB6AAAAfAAA&#10;AHwDAAB+CAAAfwwAAIEQAACCFAAAhBsAAIUkAACGLwAAhj0AAIZNAACFXwAAhXUAAIWPAACEqQAA&#10;g8kAAILxAACB/wAAgP8AX1sAAFZaAABJWwAAPV4AADJhAAAnZgAAHmsAABVwAAAOdQAACXkAAAF+&#10;AAAAgQAAAIUAAACIAAAAigAAAIsAAACNAQAAjgYAAJALAACRDwAAkxQAAJUbAACXJgAAlzQAAJdE&#10;AACXVgAAlmwAAJWGAACVogAAlMEAAJPqAACS/wAAkv8AXWEAAE9hAABCZAAANmkAACpuAAAfdAAA&#10;FXkAAA5/AAAHhAAAAIkAAACOAAAAkgAAAJYAAACYAAAAmgAAAJsAAACdAAAAnwAAAKEDAACjCAAA&#10;pQ0AAKcTAACpHAAAqigAAKo5AACqSwAAqmEAAKl6AAComQAAqLUAAKfdAACn+AAApv8AVmgAAEhs&#10;AAA6cAAALnYAACJ9AAAXhAAADooAAAeQAAAAlgAAAJoAAACfAAAAowAAAKcAAACqAAAAqwAAAK0A&#10;AACvAAAAsQAAALMAAAC1AAAAuAUAALoMAAC9EgAAwBwAAMAtAADAQAAAv1UAAL9uAAC+iwAAvqgA&#10;AL7JAAC97wAAvP4ATnQAAEB5AAAyfwAAJYcAABmOAAAQlQAAB5wAAACiAAAApwAAAKwAAACwAAAA&#10;tQAAALkAAAC8AAAAvQAAAL8AAADBAAAAwwAAAMYAAADIAAAAygAAAM0CAADQCwAA1RIAANYhAADX&#10;NAAA2EkAANlgAADafAAA2poAANu1AADb2QAA2/IARoIAADiJAAArkAAAHZgAABKgAAAKpwAAAK4A&#10;AAC0AAAAuQAAAL4AAADCAAAAyAAAAMsAAADOAAAAzwAAANIAAADUAAAA1gAAANoAAADdAAAA3wAA&#10;AOIAAADmAAAA6goAAO8TAADwJQAA8joAAPNRAAD0awAA9IkAAPWlAAD1vwAA9d0A/wAGAP8AAwD/&#10;AAUA/wALAP8AEAD/ABcA/wAiAP8ALQD/ADkA/wBEAP8ATQD/AFUA/wBdAP8AZAD/AGoA/wBwAP0A&#10;dgD7AHwA+QCDAPcAigD1AJIA8wCbAPAApgDuALMA6wDEAOkA5ADnAPkA5gD/AOUA/wDTAP8AxwD/&#10;AL8A/wC7AP8A/wAAAP8AAAD/AAAA/wACAP8ACwD/ABIA/wAdAP8AKAD/ADMA/wA+APwARwD4AE8A&#10;9ABXAPEAXQDuAGMA7ABpAOoAbwDoAHUA5gB8AOQAgwDiAIsA3wCVANwAnwDZAKsA1QC7ANIA1ADP&#10;APIAzQD/AMwA/wDFAP8AugD/ALQA/wCwAP8A/wAAAP8AAAD/AAAA/wAAAP8ABgD5AA8A9QAXAPMA&#10;IgDxAC0A7QA3AOcAQADiAEkA3wBQANsAVwDXAF0A1ABjANEAaADPAG4AzAB1AMoAfADIAIQAxQCN&#10;AMIAmADAAKQAvQCyALsAxgC5AOgAuAD9ALcA/wC2AP8ArQD/AKcA/wCjAP8A/wAAAP8AAAD/AAAA&#10;9QAAAOsAAQDkAAwA3gATANkAHADTACYA0QAwAMwAOgDIAEIAxABKAMAAUAC9AFYAuwBcALkAYQC3&#10;AGcAtQBtALMAdACxAHwArwCFAK0AkACqAJwAqACqAKYAuwClANoAowD1AKMA/wCiAP8AngD/AJoA&#10;/wCXAP8A/wAAAP4AAADvAAAA3wAAANAAAADHAAcAwQAPALwAFwC5ACAAtwAqALUAMwCwADsArQBD&#10;AKsASQCoAE8ApgBVAKQAWgCjAGAAoQBmAJ8AbQCdAHQAnAB9AJoAiACYAJQAlgCiAJQAsgCSAMkA&#10;kQDrAJEA/wCQAP8AkAD/AIwA/wCKAP8A/AAAAOwAAADZAAAAxwAAALoAAACxAAIAqwAMAKcAEgCk&#10;ABsAoQAkAKAALACeADUAmwA8AJgAQwCWAEkAlABPAJIAVACQAFoAjwBfAI0AZgCLAG0AiQB2AIgA&#10;gACGAIwAhACaAIIAqgCBAL4AgADgAIAA+QB/AP8AfwD/AH8A/wB+AP8A8QAAANgAAADCAAAAswAA&#10;AKgAAACgAAAAmQAHAJUADgCSABUAkAAeAI4AJgCNAC4AigA2AIcAPQCFAEMAhABJAIIATgCBAFQA&#10;fwBZAH4AYAB8AGcAegBvAHkAegB3AIYAdQCUAHQAowByALUAcgDPAHEA8QBwAP8AcAD/AHAA/wBx&#10;AP8A4QAAAMQAAACwAAAAogAAAJcAAACRAAAAiwACAIYACwCDABEAgQAYAH8AIQB9ACkAfAAwAHkA&#10;NwB4AD0AdgBDAHQASQBzAE4AcgBUAHAAWgBvAGIAbQBqAGsAdABqAIAAaACOAGcAnQBlAK8AZQDG&#10;AGQA6ABkAP0AYwD/AGMA/wBkAP8AzwUAALYHAACjCAAAlAgAAIkHAACCAwAAfgAAAHsABgB3AA4A&#10;dQATAHIAGwBxACMAbwArAG0AMgBsADgAagA+AGkARABnAEkAZgBPAGUAVgBjAF0AYgBlAGAAbwBf&#10;AHsAXQCJAFwAmQBbAKoAWQC/AFkA4QBYAPgAWAD/AFgA/wBZAP8AwgwAAKoNAACXDgAAiQ4AAH0O&#10;AAB2DQAAcQoAAG8GAABtAAoAawAQAGkAFgBnAB4AZQAmAGMALQBhADMAYAA5AF8APwBdAEUAXABL&#10;AFsAUgBaAFkAWABiAFcAbABVAHgAUwCGAFIAlgBRAKcAUAC7AE8B2wBOAvQATgP/AE4E/wBOA/8A&#10;uBAAAKESAACOEwAAfxMAAHQTAABsEgAAZxAAAGUOAABjCwMAYwYMAGEEEQBeAxkAXAQhAFsFKABZ&#10;Bi8AWAY1AFYHOwBVB0IAVAdIAFMITwBRCFYAUAlfAE4JaQBNCXYASwqEAEkKlABICqYARwq6AEYK&#10;2ABFC/MARQz/AEUM/wBFDP8AsBQAAJkWAACHGAAAeBkAAG0YAABlFwAAXxYAAFwTAABaEQAAWg4G&#10;AFoMDQBXDBQAVQwcAFMNJABSDSsAUA0xAE8OOABODj4ATQ5FAEsOTQBKDlUASA9eAEcPaABFD3UA&#10;QxCEAEEQlQBAEKYAPhC7AD0Q3AA9EfYAPRH/AD0Q/wA+EP8AqRkAAJIbAACBHAAAch0AAGcdAABf&#10;HAAAWRsAAFUZAABTFgAAUhMAAFIRCgBQEBAAThEYAEwRIABKEicASRIuAEgTNABHEzsARRNCAEQT&#10;SQBDFFIAQRRbAD8UZQA+FXIAPBWBADoVkgA4FaQANxW5ADUV2AA1FvUANhb/ADYW/wA3Ff8AoxwA&#10;AI0eAAB7IAAAbSEAAGIhAABaIQAAVB8AAFAeAABNGwAATBkAAEsWBgBJFg4ARxcVAEUXHABEGCQA&#10;QhgqAEEYMQBAGTgAPxk/AD0ZRgA8Gk8AOhpYADkaYwA3G28ANRt+ADMbkAAyG6IAMBu3AC8b0wAv&#10;HPMALxv/ADAb/wAwG/8AnR8AAIgiAAB3IwAAaSQAAF4kAABWJAAAUCMAAEsiAABIIAAARh0AAEUc&#10;AgBDHAwAQRwSAD8dGQA+HSEAPB4nADseLgA6HzUAOR88ADcfRAA2H0wANCBWADMgYAAxIG0ALyB8&#10;AC0hjgAsIaAAKiG1ACkh0AApIfIAKSH/ACog/wArIP8AmSIAAIQlAABzJgAAZScAAFsnAABTJwAA&#10;TCYAAEclAABEJAAAQiEAAD8hAAA9IQkAOyEQADkiFgA4Ih4ANiMlADUjKwA0JDIAMyQ5ADIkQQAw&#10;JEoALyVTAC0lXgArJWsAKiV6ACgljAAmJZ8AJCWzACMlzgAjJfAAJCX/ACUk/wAlJP8AlCUAAIAn&#10;AABvKQAAYioAAFcqAABPKgAASSkAAEQoAABAJwAAPSYAADolAAA3JgYANSYOADQnFAAyJxsAMSgi&#10;ADAoKQAvKDAALSk3ACwpPwArKUcAKSlRACgqXAAmKmkAJCp4ACMqigAhKp0AHyqyAB4qzAAeKu8A&#10;Hyn/ACAp/wAhKP8AkCgAAHwqAABsKwAAXywAAFQsAABMLAAARiwAAEErAAA8KwAAOCoAADUqAAAy&#10;KwMAMCsMAC4sEQAtLBgALCwfACotJgApLS0AKC00ACcuPAAmLkUAJC5PACMuWgAhL2cAHy92AB0v&#10;iAAcL5sAGi+wABgvygAYLu0AGS7/ABst/wAbLf8AjCsAAHgtAABoLgAAWy8AAFEvAABJLwAAQy8A&#10;AD4uAAA5LgAANC4AADAuAAAtLwAAKzAKACkxEAAnMRUAJjEcACUyIwAkMioAIzIxACEzOQAgM0IA&#10;HzNMAB0zVwAbM2QAGjR0ABg0hgAWNJoAFDOuABMzyAATM+wAFDP/ABUy/wAWMf8Ahy4AAHQvAABl&#10;MQAAWDEAAE4yAABGMgAAQDEAADsxAAA2MQAAMTEAACszAAAoNAAAJTUGACM2DQAhNhIAIDcZAB83&#10;IAAeNycAHTguABs4NgAaOD8AGThJABc5VQAVOWIAFDlxABI5hAAROZgAEDmtAA44xwAOOOsAEDj/&#10;ABA3/wARNv8AgzEAAHAyAABhNAAAVTQAAEs0AABENAAAPTQAADg0AAAzNAAALTUAACg3AAAkOQAA&#10;IDoCAB07CwAbPBAAGT0VABg9HAAXPSMAFj0rABU+MwAUPjwAEj5GABE+UgAQPl8ADz5vAA4+gQAM&#10;PpUACz6pAAo+wQAKPeQACz37AAw8/wANO/8AfTQAAGs2AABdNwAAUTcAAEg3AABBNwAAOzcAADU3&#10;AAAwNwAAKjkAACU7AAAgPQAAHD8AABdBBgAUQw0AEkMSABFDGAARQx8AEEQnAA9ELwAORDkADURD&#10;AAxETgALRFsACURqAAdEfAAGRJAABEOlAAJDvQADQ+AAA0P2AARC/wAGQf8AeDgAAGc5AABZOgAA&#10;TjoAAEU6AAA+OgAAODoAADM6AAAtOwAAJz0AACFAAAAcQgAAF0QAABNGAwAPSQoADUoPAAxKFAAL&#10;ShsACUojAAhKKwAHSjQABUo+AARKSQACSlYAAEplAABKdwAASosAAEqhAABJuQAASd0AAEn1AABI&#10;/wAASP8AcjwAAGI9AABVPgAASj4AAEI9AAA8PQAANj0AAC8+AAApQAAAI0IAAB1FAAAXRwAAE0oA&#10;AA9MAgALTwkAB1ANAANREQAAURcAAFEeAABRJgAAUS8AAFE5AABRRAAAUlEAAFJgAABRcgAAUYcA&#10;AFGdAABRtQAAUNgAAFD1AABP/wAAT/8AbEAAAF1BAABRQQAAR0EAAEBAAAA5QAAAMkEAACpDAAAk&#10;RgAAHkgAABdLAAASTgAADlEAAAtTAQAGVgcAAFcMAABYEAAAWBMAAFkZAABaIQAAWikAAFozAABa&#10;PwAAWkwAAFpaAABabAAAWoEAAFmZAABZsQAAWNEAAFj0AABX/wAAV/8AZUUAAFhFAABNRQAARUQA&#10;AD5EAAA1RQAALUcAACVKAAAeTQAAGFAAABJTAAAOVgAAClkAAARcAAAAXgQAAF8JAABgDQAAYRAA&#10;AGIVAABjGwAAZCMAAGQtAABkOAAAZEUAAGRUAABkZgAAZHsAAGOTAABjrQAAYswAAGHyAABh/wAA&#10;YP8AX0oAAFNKAABKSQAAQ0gAADlJAAAvTAAAJ08AAB9SAAAYVQAAElkAAA1dAAAIYAAAAmMAAABm&#10;AAAAaAEAAGkFAABqCgAAaw0AAG0RAABuFgAAcB0AAHEmAABxMQAAcD4AAHBOAABwXwAAcHMAAG+N&#10;AABvpwAAbsYAAG3vAABs/wAAbP8AWk8AAFBOAABITQAAPU4AADNRAAApVAAAIFgAABhcAAARYAAA&#10;DGQAAAZoAAAAawAAAG8AAAByAAAAdAAAAHUAAAB3BAAAeAkAAHoNAAB8EAAAfRYAAH8eAACAKAAA&#10;gDUAAIBFAAB/VgAAf2sAAH+EAAB+oAAAfb4AAHzpAAB7/wAAev8AVlQAAE5TAABCVAAAN1YAACxa&#10;AAAiXwAAGGMAABFoAAALbQAAA3IAAAB2AAAAegAAAH0AAACAAAAAgwAAAIQAAACGAAAAhwIAAIkH&#10;AACLDAAAjRAAAJAWAACSHwAAkiwAAJI7AACSTQAAkWIAAJF6AACPlwAAj7QAAI7hAACM+wAAjP8A&#10;VVkAAEhaAAA7XQAAL2EAACRmAAAZbAAAEXIAAAp3AAACfQAAAIIAAACGAAAAiwAAAI4AAACRAAAA&#10;kwAAAJUAAACXAAAAmQAAAJsAAACdBAAAnwoAAKIPAACkFgAApiEAAKYxAACmQwAApVcAAKRwAACj&#10;jgAAo6sAAKHQAACg9QAAn/8ATmEAAEBkAAAzaQAAJ24AABt1AAARfAAAC4MAAACJAAAAjgAAAJMA&#10;AACYAAAAnQAAAKEAAACkAAAApQAAAKcAAACpAAAAqwAAAK0AAACwAAAAsgAAALUIAAC4DgAAvBYA&#10;ALwlAAC8NwAAu0wAALpkAAC5gQAAt6IAALfAAAC36gAAt/wARmsAADlwAAArdwAAH38AABOGAAAL&#10;jgAAAZUAAACbAAAAoQAAAKYAAACrAAAAsAAAALMAAAC3AAAAtwAAALoAAAC8AAAAvwAAAMEAAADE&#10;AAAAxwAAAMoAAADNBQAA0Q4AANQZAADUKwAA1EAAANNYAADTdAAA05IAANKwAADS0wAA0vIAPnkA&#10;ADGAAAAjiAAAF5EAAA2ZAAADoAAAAKcAAACuAAAAswAAALgAAAC9AAAAwgAAAMYAAADKAAAAygAA&#10;AM0AAADPAAAA0gAAANUAAADZAAAA3QAAAN8AAADjAAAA5wUAAOsPAADsHwAA7TMAAO5LAADvZAAA&#10;74IAAPCfAADxuQAA8dgA/wAAAP8AAAD/AAQA/wAJAP8ADgD/ABUA/wAeAP8AKQD/ADQA/wA/AP8A&#10;SAD/AFAA/wBYAP8AXgD/AGUA/QBrAPsAcQD5AHcA+AB+APYAhQDzAI0A8QCXAO4AogDrAK8A6ADA&#10;AOYA4ADjAPgA4gD/ANsA/wDLAP8AwQD/ALkA/wC0AP8A/wAAAP8AAAD/AAAA/wAAAP8ACQD/ABAA&#10;/wAZAP8AIwD/AC4A/QA5APkAQgD1AEoA8gBSAO4AWADrAF4A6QBkAOYAagDkAHAA4gB2AN8AfQDd&#10;AIYA2QCPANUAmgDRAKcAzgC2AMsAzgD/4n0QSUNDX1BST0ZJTEUADBLJAPAAxwD/AMUA/wC7AP8A&#10;tAD/AK0A/wCpAP8A/wAAAP8AAAD/AAAA/wAAAPsAAgD2AA0A8QATAO0AHgDsACgA6QAyAOMAOwDd&#10;AEQA2ABLANMAUQDQAFgAzQBdAMsAYwDJAGgAxgBvAMQAdgDCAH4AvwCHALwAkgC6AJ8AtwCtALUA&#10;wQCyAOQAsQD9AK8A/wCsAP8ApQD/AKAA/wCcAP8A/wAAAP8AAAD7AAAA7gAAAOQAAADcAAgA0wAQ&#10;AM8AGADLACIAyQArAMYANADBAD0AvQBEALoASwC3AFEAtQBWALIAXACwAGEArgBnAKwAbgCqAHYA&#10;qAB/AKYAigCjAJYAoQClAJ8AtgCdANEAnADzAJsA/wCcAP8AlgD/AJMA/wCQAP8A/wAAAPYAAADn&#10;AAAA0wAAAMYAAAC9AAMAuAANALMAEwCxABwArwAlAK4ALgCpADYApgA9AKMARAChAEoAnwBPAJ0A&#10;VQCbAFoAmgBgAJgAZgCWAG4AlAB3AJIAgQCQAI4AjgCcAIwArQCKAMMAiQDoAIgA/wCJAP8AhwD/&#10;AIUA/wCCAP8A8wAAAOMAAADMAAAAvAAAALAAAACnAAAAoQAIAJ4ADwCbABYAmQAfAJgAJwCWAC8A&#10;kwA3AJEAPQCOAEMAjABJAIsATgCJAFQAhwBZAIUAYACEAGcAggBvAIAAegB+AIYAfACUAHoApAB5&#10;ALgAeADYAHcA9wB4AP8AeAD/AHcA/wB1AP8A5gAAAMsAAAC3AAAAqAAAAJ4AAACWAAAAjwAEAIsA&#10;DACIABIAhwAZAIUAIQCEACkAggAwAH8ANwB9AD0AfABDAHoASAB5AE0AdwBTAHYAWQB0AGEAcgBp&#10;AHEAcwBvAH8AbQCNAGwAnQBqAK8AaQDIAGgA7QBpAP8AaQD/AGkA/wBpAP8A0gAAALgAAAClAAAA&#10;lwAAAI0AAACGAAAAgQAAAHwACAB5AA4AdwAUAHYAHAB0ACMAcwArAHEAMQBvADcAbgA9AGwAQwBr&#10;AEgAagBOAGgAVABnAFsAZQBjAGMAbQBiAHgAYACHAF8AlgBdAKgAXQC+AFwA5ABcAPsAXAD/AFwA&#10;/wBcAP8AwgAAAKoBAACYAwAAiQQAAH8CAAB4AAAAdAAAAHAABABtAAwAawARAGkAFwBoAB4AZgAl&#10;AGUALABjADIAYgA4AGAAPQBfAEMAXgBJAFwATwBbAFYAWgBeAFgAaABXAHMAVQCBAFQAkQBSAKMA&#10;UQC3AFEA1gBRAPUAUQD/AFEA/wBSAP8AtgcAAJ8JAACNCwAAfgwAAHMLAABsCgAAaAcAAGUDAABj&#10;AAcAYQANAF8AEwBdABoAXAAhAFsAJwBZAC0AWAAzAFYAOQBVAD8AVABFAFMASwBRAFIAUABaAE8A&#10;ZABNAG8ATAB9AEoAjQBJAJ8ASACyAEcAzABHAO8ARgD/AEcA/wBHAP8ArAwAAJUOAACDEAAAdRAA&#10;AGsQAABjDwAAXg4AAFsMAABaCQIAWQQKAFcADwBVABUAUwAcAFIAIwBRACkATwAvAE4ANQBNATsA&#10;TAFBAEoCSABJAk8ASAJXAEYDYQBFA20AQwN6AEIDiwBAA5wAPwOvAD4DyAA9BOoAPQX8AD0G/wA+&#10;Bv8ApBAAAI4SAAB8EwAAbhQAAGQUAABcEwAAVhIAAFMRAABRDgAAUAwFAFAJDABPBxEATQcXAEsI&#10;HwBJCCUASAkrAEcJMQBGCTgARAo+AEMKRQBCCk0AQAtVAD8LXwA9C2sAPAt5ADoMigA4DJwANwyv&#10;ADUMxwA1DOkANQ39ADUN/wA2DP8AnRMAAIcVAAB2FwAAaRgAAF4YAABWGAAAUBcAAE0VAABKEwAA&#10;SREAAEkOBwBIDQ4ARg0TAEQNGgBDDiEAQg4oAEAOLgA/DjUAPg88AD0PQwA7EEsAOhBUADgQXgA2&#10;EGsANBB5ADIQigAxEJwALxCwAC0QyQAtEewALRH/AC4R/wAvEP8AlxYAAIIZAABxGwAAZBwAAFkc&#10;AABRHAAATBsAAEcaAABEGAAAQxUAAEITAgBBEgsAQBEQAD4SFwA8Eh4AOxMlADoTKwA4EzIANxM5&#10;ADYUQAA0FEgAMxRRADEUXAAwFWgALhV3ACwViAAqFZoAKBWuACcVxwAmFeoAJxX/ACgV/wApFf8A&#10;kRoAAH0cAABtHgAAYB8AAFYfAABOHwAASB4AAEMdAABAHAAAPhoAAD0YAAA7FwcAORYOADgXFAA2&#10;FxsANRgiADMYKAAyGC8AMRk2ADAZPQAuGUYALRpPACsaWQAqGmYAKBp0ACYahgAkGpkAIhqtACEa&#10;xQAgGugAIRr+ACIa/wAjGv8AjR0AAHkfAABpIQAAXCIAAFIiAABKIgAARCEAAD8hAAA8IAAAOR4A&#10;ADgbAAA1HAQANBwNADIcEgAwHRgALx0fAC4dJQAtHiwAKx4zACoeOwApH0MAJx9NACYfVwAkH2QA&#10;Ih9yACAfhAAfH5cAHR+rABsfwwAbH+cAGx/9AB0f/wAeHv8AiSAAAHUiAABlIwAAWSQAAE8lAABH&#10;JQAAQSQAADwjAAA4IwAANSIAADMgAAAwIAEALiEKACwhEAArIRUAKiIcACgiIwAnIikAJiMwACUj&#10;OAAjI0EAIiRKACEkVQAfJGEAHSRwABskggAZJJUAFySqABYkwQAVJOUAFiT8ABcj/wAZI/8AhSIA&#10;AHEkAABiJgAAVicAAEwnAABEJwAAPicAADkmAAA1JgAAMSUAAC4kAAArJQAAKSUHACcmDgAlJhMA&#10;JCcZACMnIAAiJycAISguACAoNgAeKD4AHShIABspUwAZKV8AGCluABYpgAAUKZQAEimoABEpwAAR&#10;KOQAESj7ABMo/wAUJ/8AgCUAAG4nAABfKAAAUykAAEkqAABCKQAAOykAADYpAAAyKAAALigAACoo&#10;AAAmKQAAJCoEACIrDAAgKxEAHywWAB0sHQAcLCQAGy0rABotMwAYLTwAFy1FABYuUAAULl0AEi5s&#10;ABEufgAQLpIADi6nAA0tvQANLd8ADS35AA4s/wAQLP8AfCgAAGoqAABbKwAAUCwAAEYsAAA/LAAA&#10;OSwAADQrAAAvKwAAKysAACYsAAAiLgAAHy8AABwwCQAaMQ4AGTETABcxGgAWMiEAFTIoABQyMAAT&#10;MjkAEjNDABEzTgAQM1sADjNpAA0zegAMM44ACjOiAAgyuQAIMtkACDL0AAox/wALMf8AdysAAGYt&#10;AABYLgAATS8AAEMvAAA8LgAANi4AADEuAAAtLgAAKS4AACMwAAAfMgAAGzMAABc1BQAUNgwAEjcR&#10;ABE3FgARNx0AEDgkAA84LAAOODUADTg/AAw4SgALOFcACThlAAc4dgAFOIoAAzifAAE3tQABN9MA&#10;AjfxAAM2/wAFNv8Acy4AAGIwAABUMQAASTEAAEExAAA5MQAANDEAAC8wAAArMAAAJTIAACAzAAAb&#10;NgAAFzgAABM6AgAQPAkADT0OAAw9EwALPRkACj0hAAk9KQAIPTEABj47AAU+RgADPlIAAT5hAAA+&#10;cgAAPoYAAD2cAAA9sgAAPdAAADzwAAA8/wAAPP8AbTIAAF0zAABQNAAARjQAAD40AAA3NAAAMjMA&#10;AC0zAAAnNAAAIjYAAB04AAAYOgAAFD0AABA/AgANQQgACUMNAAZEEQADRBYAAkQdAABEJAAARC0A&#10;AEQ2AABEQQAARE4AAERcAABEbQAARIEAAESYAABDrwAAQ80AAELwAABC/wAAQv8AaDYAAFg3AABM&#10;OAAAQzgAADs3AAA1NgAAMDYAACk3AAAjOQAAHjsAABg9AAATQAAAEEIAAA1FAQAIRwcAA0kMAABJ&#10;DwAAShMAAEsZAABLIAAASygAAEsyAABLPQAATEkAAExXAABLaAAAS30AAEuUAABKrAAASsoAAEnv&#10;AABJ/wAASf8AYjoAAFQ7AABJOwAAQDsAADk6AAAzOQAALDoAACU8AAAfPwAAGUEAABNEAAAQRwAA&#10;DEkAAAhMAAACTwUAAFAKAABQDQAAURAAAFIVAABUGwAAVCMAAFQsAABUNwAAVEQAAFRSAABUYwAA&#10;VHcAAFSPAABTqAAAUsYAAFLtAABR/wAAUf8AXD8AAE8/AABFPwAAPj4AADc9AAAvPgAAJ0AAACBD&#10;AAAZRgAAE0kAAA9MAAALTwAABlIAAABUAAAAVwIAAFgHAABZCwAAWg4AAFsRAABdFgAAXh0AAF8m&#10;AABfMQAAXj0AAF5MAABeXQAAXnEAAF2JAABdowAAXMEAAFvrAABa/wAAWv8AVkQAAEtDAABDQgAA&#10;PEEAADJCAAApRQAAIUgAABpLAAATTgAADlIAAApVAAADWQAAAFsAAABeAAAAYAAAAGICAABjBgAA&#10;ZQoAAGYOAABoEQAAahcAAGsfAABrKQAAazYAAGtFAABrVgAAamoAAGqCAABpnQAAaLsAAGfnAABm&#10;/wAAZf8AUUgAAEhIAABBRgAAN0cAACxKAAAjTQAAG1EAABNVAAAOWQAACF0AAAFhAAAAZAAAAGcA&#10;AABqAAAAbAAAAG4AAABwAAAAcgUAAHMJAAB1DQAAdxEAAHoYAAB7IQAAey4AAHo9AAB6TgAAeWIA&#10;AHl5AAB4lgAAd7MAAHXgAAB0/AAAc/8ATk0AAEdMAAA7TQAAME8AACZTAAAcWAAAE1wAAA1hAAAG&#10;ZgAAAGoAAABvAAAAcgAAAHYAAAB5AAAAfAAAAH0AAAB/AAAAgQAAAIMCAACGBwAAiAwAAIsRAACO&#10;GAAAjiQAAI4zAACNRAAAjFgAAItvAACKjAAAiaoAAIjPAACG9wAAhf8ATVEAAEFTAAA0VQAAKVoA&#10;AB5fAAAUZQAADWoAAAVwAAAAdgAAAHsAAAB/AAAAgwAAAIcAAACKAAAAjQAAAI4AAACRAAAAkwAA&#10;AJUAAACYAAAAmgUAAJ0MAACgEQAAoxoAAKMoAACiOgAAoU4AAKBlAACggQAAnqAAAJ3BAACb7gAA&#10;mv8ARlkAADlcAAAtYQAAIWcAABZuAAAOdQAABXsAAACBAAAAhwAAAI0AAACSAAAAlgAAAJoAAACd&#10;AAAAnwAAAKEAAACkAAAApgAAAKgAAACrAAAArgAAALEDAAC0CwAAuBEAALkeAAC5LwAAuEMAALda&#10;AAC1dgAAtJcAALS1AACx4gAAsPwAP2QAADFpAAAlbwAAGHcAAA9/AAAGhwAAAI4AAACUAAAAmgAA&#10;AKAAAAClAAAAqgAAAK4AAACxAAAAsgAAALUAAAC3AAAAugAAALwAAAC/AAAAwwAAAMYAAADJAAAA&#10;zgoAANITAADSIwAA0TcAANBPAADOagAAzYoAAMqrAADLywAAy+8AN3EAACl4AAAdgAAAEYkAAAiR&#10;AAAAmgAAAKEAAACnAAAArQAAALMAAAC5AAAAvgAAAMIAAADFAAAAxgAAAMkAAADMAAAAzgAAANIA&#10;AADVAAAA2gAAAN4AAADhAAAA5QAAAOoLAADrFwAA6isAAOpDAADqXgAA6noAAOuZAADrtQAA69UA&#10;/wAAAP8AAAD/AAEA/wAHAP8ADQD/ABIA/wAbAP8AJQD/AC8A/wA6AP8AQwD/AEsA/wBTAP8AWgD9&#10;AGAA+wBmAPoAawD4AHIA9gB4APQAgADxAIkA7wCSAOwAnQDpAKoA5gC8AOMA3ADfAPcA3QD/AMwA&#10;/wC+AP8AtQD/ALAA/wCtAP8A/wAAAP8AAAD/AAAA/wAAAP8ABgD/AA0A/wAUAP8AHwD/ACkA+wAz&#10;APcAPQDzAEUA7wBNAOwAUwDoAFkA5QBfAOMAZQDgAGoA3QBxANoAeADWAIAA0gCKAM8AlQDMAKIA&#10;yACyAMUAyQDCAO0AwAD/ALsA/wCwAP8AqAD/AKQA/wChAP8A/wAAAP8AAAD9AAAA+gAAAPgAAADw&#10;AAkA7AARAOgAGQDnACMA5QAtAN4ANgDWAD4A0QBGAM0ATADKAFIAyABYAMUAXQDDAGMAwABpAL4A&#10;cAC8AHgAuQCBALcAjQC0AJoAsQCpAK4AvACsAOEAqgD8AKgA/wCgAP8AmQD/AJYA/wCUAP8A/wAA&#10;APkAAADyAAAA5wAAANsAAADRAAQAygANAMcAFADEAB0AwgAmAL8ALwC7ADcAtwA/ALQARQCxAEsA&#10;rgBRAKwAVgCqAFwAqABhAKYAaACjAHAAoQB5AJ8AhACdAJEAmgCgAJgAsQCWAMwAlQDxAJQA/wCR&#10;AP8AiwD/AIgA/wCGAP8A9wAAAOwAAADeAAAAyQAAALwAAAC0AAAArwAKAKsAEACpABcAqAAgAKcA&#10;KACiADAAnwA4AJwAPgCaAEQAmABKAJYATwCUAFUAkwBaAJEAYQCPAGgAjQBxAIsAewCJAIgAhwCX&#10;AIUAqACDAL4AgQDkAIAA/wCAAP8AfAD/AHsA/wB5AP8A6QAAANcAAADBAAAAsQAAAKYAAACdAAAA&#10;lwAFAJQADQCSABIAkAAaAI8AIgCOACoAiwAxAIkAOACHAD4AhQBDAIMASACBAE4AfwBUAH4AWgB8&#10;AGEAegBpAHgAcwB2AH8AdQCOAHMAnwBxALMAcADQAG8A9gBvAP8AbwD/AG0A/wBsAP8A2gAAAL8A&#10;AACsAAAAngAAAJMAAACMAAAAhQAAAIIACQB/AA8AfgAVAH0AHAB8ACQAegArAHcAMQB1ADcAdAA9&#10;AHIAQgBxAEgAbwBNAG4AUwBsAFoAawBiAGkAbABnAHgAZgCGAGQAlwBiAKoAYQDCAGAA6wBhAP8A&#10;YQD/AGEA/wBgAP8AxQAAAK0AAACbAAAAjQAAAIMAAAB8AAAAdwAAAHIABQBwAAwAbgARAGwAFwBs&#10;AB4AawAlAGkALABnADEAZgA3AGQAPQBjAEIAYgBIAGAATgBfAFUAXQBdAFwAZgBaAHIAWQCAAFcA&#10;kABWAKMAVQC5AFQA3gBUAPsAVAD/AFUA/wBVAP8AtgAAAJ8AAACNAAAAfwAAAHUAAABuAAAAaQAA&#10;AGYAAQBjAAkAYQAOAGAAEwBfABkAXgAgAF0AJgBbACwAWgAyAFgANwBXAD0AVgBDAFUASQBTAFAA&#10;UgBYAFEAYQBPAGwATgB6AEwAigBLAJwASgCxAEkAzgBJAPMASQD/AEkA/wBKAP8AqgEAAJQFAACC&#10;BwAAdAgAAGoIAABjBgAAXgQAAFsAAABZAAUAVwAMAFYAEABUABUAUwAbAFIAIgBRACgAUAAtAE4A&#10;MwBNADgATAA+AEsARQBKAEwASABUAEcAXQBGAGgARAB1AEMAhQBBAJgAQACrAEAAxQA/AOoAPwD/&#10;AEAA/wBAAP8AoAgAAIoLAAB5DQAAbA0AAGENAABaDQAAVQsAAFIJAABQBgAATwIIAE4ADQBMABIA&#10;SwAXAEoAHgBJACMARwApAEYALwBFADQARAA6AEIAQQBBAEgAQABQAD4AWgA9AGQAPAByADoAggA5&#10;AJQAOACnADcAvgA2AOMANgD5ADYA/wA3AP8AmA0AAIMOAAByEAAAZREAAFsRAABTEAAAThAAAEoO&#10;AABIDQAARwoDAEcHCgBFBA4ARAITAEICGgBBAiAAQAMlAD4DKwA9BDEAPAQ3ADsEPgA6BUUAOQVO&#10;ADcFVwA2BWIANAZwADIGgAAxBpIAMAalAC8FuwAuBd0ALgb1AC0H/wAuB/8AkRAAAH0RAABsEwAA&#10;XxQAAFUUAABOFAAASBMAAEQSAABBEAAAQA4AAEANBgBACgwAPgkQADwJFgA7ChwAOQoiADgKKAA3&#10;Cy4ANgs1ADULOwAzC0MAMgxMADAMVgAvDGEALQxvACsMfwAqDJIAKAylACcMuwAlDN0AJQ31ACYN&#10;/wAnDf8AixIAAHcUAABnFgAAWxcAAFEYAABJFwAAQxcAAD8VAAA8FAAAOhIAADkRAQA5DwgAOA4N&#10;ADcOEgA1DhgANA4fADIOJQAxDywAMA8yAC8QOgAtEEIALBBLACoQVQAoEGEAJhBvACQQgAAjEJMA&#10;IRCnAB8QvQAeEOAAHhH3AB8Q/wAgEP8AhhQAAHMXAABjGQAAVxoAAE0bAABFGgAAQBoAADsZAAA4&#10;GAAANRYAADQUAAAzEgQAMhILADESEAAvEhUALRIcACwTIgArEykAKhMwACgTNwAnFD8AJhRIACQU&#10;UwAiFF8AIBVtAB8VfgAdFZEAGxWlABkVuwAYFd4AGBX4ABkU/wAaFP8AghcAAG8aAABfHAAAUx0A&#10;AEodAABCHQAAPB0AADccAAA0GwAAMRoAAC8ZAAAuFgAALBcIACsWDgApFxMAKBcZACcYIAAlGCYA&#10;JBgtACMYNAAiGT0AIBlGAB4ZUQAdGV0AGxprABkafAAXGo8AFRqjABQZugASGdsAExn2ABQZ/wAV&#10;GP8AfRoAAGsdAABcHwAAUCAAAEcgAAA/IAAAOR8AADQfAAAxHgAALR0AACscAAApGwAAJxsFACUb&#10;DAAkHBEAIhwWACEcHQAgHSMAHx0qAB4dMgAcHjoAGx5EABkeTgAXHlsAFh5pABQfegASHo0AER6i&#10;ABAeuAAOHtgADx71ABAd/wARHf8Aeh0AAGcfAABZIQAATSIAAEQiAAA8IgAANiIAADIhAAAuIQAA&#10;KiAAACcgAAAkHwAAIiACACAgCgAeIQ8AHSEUABwhGgAbIiEAGSInABgiLwAXIjgAFSNBABQjTAAS&#10;I1gAESNnABAjeAAOI4sADSOfAAwjtAALI9AACyLwAAwi/wANIf8Adh8AAGQiAABWIwAASyQAAEEk&#10;AAA6JAAANCQAAC8jAAArIwAAKCMAACQjAAAgIwAAHSQAABslBwAZJg0AFyYRABYmFwAVJx4AFCcl&#10;ABMnLAASJzUAESg/ABAoSgAOKFYADShkAAwodAAKKIcACSibAAcnsQAFJ8wABifsAAcm/gAIJv8A&#10;cSIAAGAkAABTJgAASCcAAD8nAAA3JgAAMSYAAC0mAAApJQAAJSUAACIlAAAdJwAAGSgAABYqBAAU&#10;KwsAEiwQABEsFAAQLBsAECwiAA4sKQAOLTIADS07AAstRgAKLVIACC1gAAYtcAAELYMAAi2YAAAs&#10;rgAALMkAACzrAAEr/AACK/8AbSUAAF0nAABPKAAARSkAADwpAAA1KQAALygAACsoAAAnJwAAIycA&#10;AB8oAAAbKgAAFywAABMuAgAQMAgADjENAA0xEgAMMRcACzEeAAoxJgAIMi4ABzI3AAUyQgADMk4A&#10;ATJcAAAybAAAMn8AADKVAAAxrAAAMccAADDqAAAw/AAAMP8AaCkAAFgqAABMKwAAQSwAADksAAAy&#10;KwAALSsAACkqAAAlKgAAICsAABwsAAAXLgAAEzAAABAyAgAONAcACjcMAAc3EAAFNxQAAzcbAAI3&#10;IgAANyoAADgzAAA4PgAAOEoAADhYAAA4aAAAOHwAADeSAAA3qQAANsUAADbqAAA2/QAANf8AYywA&#10;AFQuAABILwAAPi8AADYuAAAwLgAAKy0AACctAAAiLQAAHS8AABgxAAAUMwAAEDUAAA43AQAKOgcA&#10;BjsLAAI8DgAAPRIAAD4XAAA+HgAAPiYAAD4vAAA+OgAAPkYAAD5UAAA+ZAAAPncAAD6PAAA9pwAA&#10;PcMAADzpAAA8/QAAO/8AXjAAAFAxAABEMgAAOzIAADQxAAAuMAAAKS8AACQwAAAeMgAAGTQAABQ2&#10;AAAQOQAADTsAAAo9AAAFQAUAAEEKAABCDQAAQxAAAEQUAABFGgAARiIAAEYrAABGNQAARkEAAEZP&#10;AABGXwAARnMAAEWKAABFpAAARMAAAEPoAABD/gAAQv8AWDQAAEs1AABBNQAAOTUAADI0AAAtMwAA&#10;JjQAACA1AAAaOAAAFDoAABA9AAANQAAACUIAAARFAAAARwMAAEgHAABKCwAASw4AAEwRAABOFQAA&#10;TxwAAE8lAABPLwAATzwAAE9KAABPWgAATm0AAE6FAABNoAAATLwAAEvnAABL/gAASv8AUzkAAEc5&#10;AAA+OQAANzgAADE3AAApNwAAITkAABs8AAAVPwAAEEIAAAxFAAAHSAAAAkoAAABNAAAATwAAAFEE&#10;AABSBwAAVAsAAFUOAABXEQAAWRcAAFofAABZKQAAWTYAAFlEAABZVAAAWGcAAFh/AABXmgAAVrcA&#10;AFXjAABU/QAAVP8ATj0AAEM9AAA8PAAANTsAACw8AAAkPgAAHEEAABVEAAAQSAAAC0sAAAVOAAAA&#10;UQAAAFQAAABXAAAAWQAAAFsAAABdAgAAXgYAAGALAABiDgAAZBIAAGcYAABnIgAAZi4AAGY8AABm&#10;TQAAZWAAAGV3AABkkwAAY7EAAGHdAABg/AAAX/8ASUIAAEFBAAA6PwAAMEAAACZDAAAeRgAAFUoA&#10;ABBOAAAKUgAAA1YAAABaAAAAXQAAAGAAAABjAAAAZQAAAGcAAABpAAAAawEAAG0FAABvCgAAcg4A&#10;AHUSAAB3GwAAdiYAAHY1AAB1RgAAdFkAAHRvAABziwAAcqkAAHDNAABv9wAAbv8ARkYAAEBFAAA1&#10;RgAAKkgAACBMAAAXUQAAEFYAAAlaAAABXwAAAGMAAABoAAAAawAAAG8AAAByAAAAdQAAAHcAAAB5&#10;AAAAewAAAH0AAACAAwAAgwgAAIYNAACJEwAAih0AAIorAACJPAAAiE8AAIZmAACFgQAAhKAAAILC&#10;AACB8AAAf/8ARksAADpMAAAuTwAAI1MAABhYAAAQXgAACWQAAABpAAAAbwAAAHQAAAB4AAAAfAAA&#10;AIEAAACEAAAAhwAAAIgAAACLAAAAjgAAAJAAAACTAAAAlgAAAJkHAACdDQAAoRQAAKAhAACgMQAA&#10;nkQAAJ1bAACcdgAAmZYAAJm1AACW5QAAlf4AP1IAADJVAAAmWgAAG2AAABFnAAAJbQAAAHQAAAB7&#10;AAAAgQAAAIYAAACLAAAAkAAAAJQAAACXAAAAmQAAAJwAAACfAAAAoQAAAKQAAACnAAAAqgAAAK0A&#10;AACxBgAAtQ0AALgWAAC3JgAAtjkAALVQAAC0agAAsokAALCqAACuzwAArfUAN1wAACthAAAeaAAA&#10;E3AAAAt4AAAAgAAAAIcAAACOAAAAlQAAAJoAAACfAAAApAAAAKgAAACsAAAArQAAALAAAACzAAAA&#10;tQAAALgAAAC7AAAAvwAAAMMAAADHAAAAywUAANEOAADRGwAA0C4AAM9FAADNXwAAy34AAMmeAADI&#10;vgAAxekAL2kAACNwAAAWeQAADYEAAAGLAAAAkwAAAJsAAACiAAAAqAAAAK4AAAC0AAAAuAAAAL0A&#10;AADAAAAAwgAAAMUAAADIAAAAywAAAM4AAADRAAAA1gAAANsAAADfAAAA5AAAAOgGAADrEQAA6iMA&#10;AOo6AADpVAAA53IAAOWTAADjswAA49QA/wAAAP8AAAD/AAAA/wAEAP8ACwD/ABAA/wAXAP8AIQD/&#10;ACsA/wA1AP8APgD/AEcA/wBOAP8AVQD8AFsA+gBhAPgAZgD2AG0A9ABzAPIAewDvAIQA7QCOAOoA&#10;mQDmAKcA4wC5AN8A1QDbAPcA1gD/AMAA/wCyAP8AqgD/AKUA/wCiAP8A/wAAAP8AAAD+AAAA/AAA&#10;APwAAwD+AAsA/wARAP8AGgD9ACQA+QAuAPQAOADwAEAA7ABIAOkATgDmAFQA4gBaAN8AXwDcAGUA&#10;2ABrANQAcgDQAHsAzQCFAMoAkQDHAJ4AwwCuAMAAxQC9AOsAuwD/ALAA/wCkAP8AnAD/AJgA/wCV&#10;AP8A/wAAAPoAAAD0AAAA8QAAAPIAAADqAAUA5wAOAOIAFQDhAB4A4QAoANgAMQDQADkAywBAAMgA&#10;RwDFAE0AwgBTAL8AWAC9AF4AuwBkALkAawC2AHMAtAB8ALEAiACuAJUAqwCkAKgAuACmANwAowD7&#10;AJ8A/wCVAP8AjwD/AIsA/wCJAP8A+QAAAO8AAADnAAAA3wAAAM8AAADIAAAAwQAKAL8AEQC8ABgA&#10;uwAhALkAKgC0ADIAsQA6AK4AQACrAEYAqABMAKYAUQCjAFYAoQBcAJ8AYwCdAGoAmwBzAJkAfgCW&#10;AIwAlACbAJIArQCQAMcAjgDwAI0A/wCGAP8AgAD/AH0A/wB8AP8A7QAAAOAAAADRAAAAvwAAALMA&#10;AACqAAAApgAFAKIADQChABMAoAAbAJ8AIwCbACsAmAAyAJUAOQCTAD8AkQBEAI8ASgCOAE8AjABV&#10;AIoAWwCIAGMAhgBrAIQAdgCCAIIAgACSAH4AowB8ALoAegDhAHkA/wB3AP8AcgD/AHAA/wBvAP8A&#10;3QAAAMsAAAC2AAAApwAAAJ0AAACUAAAAjgABAIsACgCJABAAiAAVAIcAHQCHACUAhAAsAIIAMgB/&#10;ADgAfQA9AHsAQwB5AEgAeABOAHYAVAB1AFsAcwBjAHEAbgBvAHoAbQCJAGwAmgBqAK4AaQDMAGgA&#10;9gBnAP8AZQD/AGQA/wBjAP8AygAAALQAAAChAAAAkwAAAIkAAACCAAAAewAAAHgABQB2AAwAdQAR&#10;AHQAGABzAB8AcgAlAHAALABuADIAbAA3AGoAPABpAEIAaABIAGYATgBlAFUAYwBdAGIAZgBgAHIA&#10;XgCAAF0AkgBbAKUAWgC+AFkA6QBZAP8AWQD/AFgA/wBYAP8AuQAAAKIAAACQAAAAgwAAAHkAAABx&#10;AAAAbQAAAGkAAQBmAAkAZQAOAGQAEwBjABkAYwAgAGEAJgBgACwAXgAxAFwANwBbADwAWgBCAFgA&#10;SABXAE8AVgBXAFQAYABTAGwAUQB5AFAAigBPAJ4ATgC0AE0A2gBNAPsATQD/AE0A/wBNAP8AqgAA&#10;AJQAAACCAAAAdQAAAGsAAABkAAAAYAAAAF0AAABaAAUAWAAMAFcAEABWABUAVgAbAFUAIQBTACcA&#10;UgAsAFEAMQBPADcATgA9AE0AQwBMAEoASgBSAEkAWwBIAGYARgBzAEUAhABEAJcAQwCsAEIAyQBC&#10;APEAQgD/AEMA/wBDAP8AngAAAIkAAAB4AwAAagQAAGEEAABaAwAAVQEAAFIAAABQAAIATgAJAE0A&#10;DQBMABEASwAXAEoAHABJACIASAAnAEcALQBFADIARAA4AEMAPgBCAEUAQQBNAD8AVgA+AGEAPQBu&#10;ADsAfgA6AJEAOQCmADgAvwA4AOgAOAD/ADkA/wA5AP8AlQMAAIAHAABvCQAAYgoAAFgLAABRCgAA&#10;TAgAAEkGAABHAwAARgAGAEQACwBDAA8AQgATAEEAGABBAB4APwAjAD4AKQA9AC4AOwA0ADoAOgA5&#10;AEEAOABJADcAUgA2AF0ANABqADMAegAyAIwAMQChADAAuAAvAN4ALwD5AC8A/wAwAP8AjAkAAHgM&#10;AABoDQAAXA4AAFIOAABLDgAARQ0AAEEMAAA/CgAAPggCAD0ECAA8AQ0AOwAQADoAFQA5ABoAOAAg&#10;ADYAJQA1ACsANAAwADMANwAyAD4AMQBGAC8AUAAuAFoALQBnACsAdwAqAIkAKQCdACgAswAnANEA&#10;JwDyACcA/wAnAP8AhgwAAHIOAABjEAAAVhEAAE0RAABFEQAAQBAAADwPAAA5DgAANw0AADYLBAA2&#10;CAoANQYOADQFEgAyBBcAMQUcADAFIgAvBSgALgYuAC0GNAArBjwAKgZEACkHTgAnB1kAJgdlACQH&#10;dQAjB4cAIgebACAGsAAgBssAHwXtAB8G/gAfB/8AgA4AAG0RAABeEgAAUhMAAEgTAABBEwAAOxMA&#10;ADcSAAA0EQAAMhAAADAPAQAwDQYAMAsLAC8KEAAtChQALAsZACoLHwApCyUAKAwrACcMMgAmDDoA&#10;JAxDACMMTQAhDVgAIA1lAB4NdQAcDYgAGg2cABkNsQAYDMoAFwzrABcN/AAYDP8AexEAAGkTAABa&#10;FQAAThYAAEUWAAA9FgAAOBUAADMVAAAwFAAALRMAACsSAAAqEAMAKg8IACkODQAoDhEAJg4WACUP&#10;HQAkDyMAIw8pACEQMQAgEDkAHhBCAB0QTAAbEFgAGRBmABcQdgAVEIkAFBCeABIQswAREM4AERDu&#10;ABIQ/gASEP8AdxMAAGUVAABXFwAASxgAAEIZAAA6GQAANBgAADAXAAAsFwAAKRYAACcVAAAmFAEA&#10;JRIEACMSCwAiEg8AIRIUACASGgAeEyAAHRMnABwTLgAaEzYAGRRAABcUSgAWFFYAFBRkABIUdAAR&#10;FIcAEBScAA4UsQANFMoADRTrAA4T/gAOE/8AcxUAAGEYAABTGgAASBsAAD8bAAA3GwAAMhoAAC0a&#10;AAApGQAAJhgAACQYAAAiFwAAIBYBAB4WCAAdFg0AGxcSABoXFwAZFx0AGBgkABYYKwAVGDQAFBg9&#10;ABIZSAARGVQAEBliAA4ZcgANGYQADBmYAAoZrQAJGMYACRjnAAkY+gAKF/8AbxgAAF4aAABQHAAA&#10;RR0AADwdAAA1HQAALx0AACocAAAmGwAAIxsAACEaAAAeGgAAHBoAABobBQAYGwwAFhwQABUcFQAU&#10;HBsAExwiABIdKQARHTEAEB07AA4dRQANHlEADB5eAAoebQAJHoAABx6UAAUdqgADHcIAAx3mAAQc&#10;+AAFHP8AaxoAAFsdAABNHgAAQh8AADofAAAyHwAALR8AACgeAAAkHgAAIR0AAB4dAAAcHQAAGB4A&#10;ABUfAgATIAkAEiEOABAhEgAQIRgADiEfAA4iJgANIi4ADCI3AAoiQQAJIk0AByJaAAUiaQADInwA&#10;ASKRAAAiqAAAIcAAACHlAAAg+AAAIP8AZx0AAFcfAABKIQAAQCEAADciAAAwIQAAKiEAACYgAAAi&#10;IAAAHx8AABwfAAAZIAAAFiEAABIjAgAQJAcADiYMAAwmEAALJhUACiYcAAkmIgAIJioABiczAAQn&#10;PQADJ0kAASdWAAAnZgAAJ3kAACePAAAmpgAAJr8AACXkAAAl+QAAJP8AYyAAAFQiAABHIwAAPSQA&#10;ADQkAAAuIwAAKCMAACQiAAAhIgAAHiEAABoiAAAXIwAAEyQAABAmAgAOKAcACyoLAAgrDgAGKxMA&#10;BCsYAAIrHwABLCcAACwwAAAsOgAALEUAACxTAAAsYwAALHYAACyMAAArpAAAK74AACrkAAAq+gAA&#10;Kf8AXyMAAFAlAABEJgAAOiYAADImAAArJgAAJiUAACMkAAAfJAAAGyQAABclAAAUJwAAESkAAA4r&#10;AgALLQYABy8LAAQwDgAAMBEAADEVAAAxHAAAMSMAADIsAAAyNgAAMkIAADJPAAAyXwAAMnIAADGJ&#10;AAAxogAAMLwAADDkAAAv+wAAL/8AWicAAEwoAABAKQAANykAAC8pAAApKAAAJScAACEmAAAcJwAA&#10;GCgAABQqAAARLAAADi4AAAswAQAHMgUAAzQJAAA1DAAANg8AADcSAAA4GAAAOCAAADgoAAA4MgAA&#10;OT0AADlLAAA5WwAAOG4AADiFAAA3nwAAN7oAADbkAAA1/AAANf8AVSoAAEgsAAA9LAAANCwAAC0r&#10;AAAoKgAAJCkAAB4qAAAZKwAAFC0AABEvAAANMQAACjQAAAc2AAACOAQAADoHAAA7CgAAPQ0AAD4Q&#10;AABAFAAAQBsAAEAkAABALgAAQDkAAEBHAABAVgAAQGkAAECAAAA/mwAAPrcAAD3jAAA8/AAAPP8A&#10;UC8AAEMvAAA5LwAAMi8AACwtAAAnLAAAIC0AABovAAAVMQAAETMAAA02AAAJOAAABTsAAAA9AAAA&#10;QAEAAEEEAABDBwAARQsAAEYOAABIEQAAShYAAEoeAABKKAAASjQAAElCAABJUQAASWQAAEh7AABI&#10;lwAAR7QAAEbgAABF/AAARP8ASjMAAD8zAAA2MwAAMDEAACowAAAjMQAAHDMAABY1AAAROAAADTsA&#10;AAg+AAADQQAAAEMAAABGAAAASAAAAEoAAABMBAAATgcAAE8LAABRDgAAVBIAAFUZAABVIgAAVC4A&#10;AFQ8AABUSwAAU14AAFN0AABSkAAAUa4AAFDXAABP+wAATv8ARTcAADw3AAA1NgAALzQAACY1AAAe&#10;NwAAFzoAABE9AAAMQQAAB0QAAABIAAAASgAAAE0AAABQAAAAUwAAAFUAAABXAAAAWAIAAFsGAABd&#10;CwAAXw4AAGITAABiGwAAYicAAGI0AABhRQAAYFcAAGBtAABfiQAAXacAAFzMAABa+AAAWf8AQTwA&#10;ADo7AAA0OQAAKjoAACE8AAAYQAAAEUMAAAxHAAAGSwAAAE8AAABTAAAAVgAAAFkAAABcAAAAXwAA&#10;AGEAAABjAAAAZQAAAGcBAABqBQAAbQoAAHAOAABzFQAAciAAAHItAABxPQAAcE8AAG9lAABugAAA&#10;bZ8AAGvBAABp8QAAaP8AP0AAADk+AAAuPwAAJEIAABpGAAASSgAADE8AAARUAAAAWAAAAF0AAABh&#10;AAAAZQAAAGgAAABrAAAAbgAAAHEAAABzAAAAdQAAAHgAAAB7AAAAfgMAAIEKAACFDwAAhxcAAIYk&#10;AACFNAAAhEYAAIJdAACBdgAAf5YAAH62AAB85wAAev8AP0QAADNFAAAoSAAAHUwAABNSAAAMVwAA&#10;A10AAABjAAAAaAAAAG0AAABxAAAAdgAAAHoAAAB+AAAAgQAAAIMAAACGAAAAiQAAAIsAAACOAAAA&#10;kgAAAJUBAACZCQAAnhAAAJ4aAACdKQAAnDwAAJpSAACYbAAAlosAAJSqAACS1AAAkPoAOEsAACxO&#10;AAAgUwAAFVkAAA1gAAADZwAAAG4AAAB0AAAAegAAAIAAAACEAAAAigAAAI4AAACSAAAAlQAAAJcA&#10;AACaAAAAnQAAAKAAAACjAAAApwAAAKsAAACvAAAAtAkAALgQAAC3HgAAtTAAALNGAACxYAAAr34A&#10;AKygAACrwQAAqe4AMVUAACRbAAAYYQAADmkAAAVxAAAAeQAAAIEAAACIAAAAjwAAAJQAAACaAAAA&#10;nwAAAKQAAACoAAAAqQAAAKwAAACvAAAAswAAALUAAAC5AAAAvQAAAMEAAADGAAAAywAAANEKAADT&#10;FAAA0SUAANA7AADNVAAAynEAAMiSAADFswAAw94AKWIAABxpAAARcQAAB3sAAACEAAAAjQAAAJUA&#10;AACdAAAAowAAAKkAAACvAAAAtAAAALkAAAC8AAAAvgAAAMIAAADFAAAAyAAAAMwAAADQAAAA1AAA&#10;ANoAAADfAAAA5AAAAOoAAADuDAAA7RoAAOwvAADqSQAA6GUAAOaGAADkpQAA4sYA/wAAAP8AAAD/&#10;AAAA/AABAPwACAD+AA4A/wAUAP8AHQD/ACYA/wAwAP8AOgD/AEIA/wBJAP4AUAD7AFYA+QBcAPYA&#10;YgD0AGgA8gBvAPAAdgDtAH8A6gCJAOcAlQDkAKMA4AC1ANsA0ADVAPYAygD/ALYA/wCoAP8AnwD/&#10;AJoA/wCWAP8A/wAAAPsAAAD2AAAA8wAAAPMAAAD2AAkA+gAOAP0AFgD7ACAA9wAqAPIAMwDtADsA&#10;6QBDAOYASQDiAE8A3gBVANsAWwDWAGAA0gBnAM8AbgDMAHYAyQCAAMYAjADCAJoAvwCqALsAwQC4&#10;AOkAtgD/AKcA/wCaAP8AkgD/AI0A/wCKAP8A+gAAAPEAAADqAAAA5wAAAOcAAADkAAEA4AALANsA&#10;EQDaABoA2wAjANEALADKADQAxgA7AMIAQgC/AEgAvABOALoAUwC4AFkAtgBfALMAZgCxAG4ArgB3&#10;AKwAgwCpAJEApgChAKMAtQCgANgAngD7AJUA/wCLAP8AhQD/AIAA/wB+AP8A7wAAAOMAAADaAAAA&#10;0wAAAMYAAAC/AAAAuQAGALcADgC0ABQAtAAdALMAJQCuAC0AqwA0AKcAOwCkAEEAoQBGAJ8ATACd&#10;AFEAmwBXAJkAXgCXAGUAlQBuAJMAeQCQAIcAjgCXAIwAqQCJAMQAiADvAIUA/wB8AP8AdgD/AHMA&#10;/wByAP8A4AAAANAAAADGAAAAtgAAAKkAAAChAAAAnQABAJkACgCYABAAmAAWAJcAHgCUACYAkQAt&#10;AI8ANACMADoAigA/AIgARQCHAEoAhQBQAIMAVgCBAF4AgABmAH4AcQB8AH0AeQCNAHcAoAB1ALYA&#10;cwDfAHIA/wBuAP8AaQD/AGcA/wBlAP8AzAAAAL4AAACrAAAAnQAAAJMAAACKAAAAhQAAAIIABQCA&#10;AA0AfwARAH8AGACAACAAfQAmAHoALQB3ADMAdQA4AHQAPgByAEMAcABJAG8ATwBtAFYAbABeAGoA&#10;aABoAHUAZwCEAGUAlgBkAKsAYgDJAGEA9gBgAP8AXAD/AFsA/wBaAP8AvQAAAKkAAACXAAAAiQAA&#10;AH4AAAB4AAAAcwAAAG8AAQBtAAkAbAAOAGsAEwBrABkAagAgAGgAJgBmACwAZQAyAGMANwBiADwA&#10;YABCAF8ASABdAE8AXABXAFoAYQBZAG0AVwB7AFYAjgBVAKIAUwC7AFIA6QBSAP8AUAD/AE8A/wBP&#10;AP8ArQAAAJgAAACGAAAAeAAAAG4AAABnAAAAYwAAAGAAAABdAAUAXAALAFsAEABbABUAWwAbAFoA&#10;IQBYACYAVgAsAFQAMQBTADYAUgA8AFEAQgBPAEkATgBRAE0AWwBLAGYASgB0AEkAhQBIAJkARwCx&#10;AEYA2ABGAPwARQD/AEUA/wBFAP8AnwAAAIkAAAB4AAAAbAAAAGIAAABbAAAAVgAAAFMAAABRAAIA&#10;TwAIAE8ADQBOABEATgAWAE0AHABMACEASgAmAEkALABIADEARwA3AEUAPQBEAEQAQwBMAEIAVQBA&#10;AGAAPwBuAD4AfgA9AJIAPACpADsAxwA7APMAOwD/ADsA/wA8AP8AkwAAAH4AAABuAAAAYQAAAFgA&#10;AABRAAAATAAAAEkAAABHAAAARQAFAEQACwBDAA4AQwASAEMAFwBCAB0AQAAiAD8AJwA+ACwAPQAy&#10;ADsAOAA6AD8AOQBHADgAUAA3AFsANQBoADQAeAAzAIwAMgCiADEAvAAxAOcAMQD/ADIA/wAzAP8A&#10;iQAAAHYDAABmBQAAWQcAAFAHAABJBgAAQwUAAEADAAA+AQAAPAADADsACAA6AA0AOgAQADkAFAA5&#10;ABkANwAeADYAIwA1ACgANAAuADMANAAyADsAMABDAC8ATAAuAFcALQBkACwAcwArAIcAKgCcACkA&#10;tQApANwAKQD7ACkA/wAqAP8AgQQAAG4IAABfCgAAUwsAAEoLAABCCwAAPQoAADkJAAA2CAAANQUA&#10;ADQCBgAzAAoAMgAOADEAEQAxABUAMAAaAC8AHwAuACQALAAqACsAMAAqADcAKQA/ACgASQAnAFQA&#10;JgBgACQAbwAjAIIAIgCXACEArgAhAMwAIQDzACEA/wAiAP8AewkAAGgMAABaDQAATg4AAEUOAAA9&#10;DgAAOA0AADMNAAAwDAAALgsAAC0JAwAtBggALAQMACsCDwAqARIAKQEXACgBHAAnACEAJgAnACUA&#10;LQAkADQAIwE9ACIBRgAhAVEAHwFdAB4BbAAcAX8AGwCUABoAqgAaAMUAGgDrABkA/wAaAP8AdQwA&#10;AGQOAABVDwAAShAAAEAQAAA5EAAAMxAAAC8PAAAsDgAAKQ4AACcNAQAnDAUAJwoKACYIDQAlBxAA&#10;JAYUACIGGQAhBh8AIAckAB8HKwAeBzIAHQc6ABwIRAAaCE8AGQhcABcIawAWCH0AFQeRABQHpwAT&#10;Br8AEgXkABIF+gASBf8AcQ4AAF8QAABREQAARhIAAD0SAAA2EgAAMBIAACsRAAAoEQAAJRAAACMQ&#10;AAAiDgQAIQ0HACEMCwAgCw4AHwsSAB0LFwAcDBwAGwwiABoMKQAZDDEAGAw5ABYNQwAVDU8AEw1c&#10;ABINawAQDX4ADw2SAA4NpwANDL4ADQzgAA0M9QANDP8AbRAAAFwRAABOEwAAQxQAADoUAAAyFAAA&#10;LRQAACgTAAAlEwAAIhIAACARAAAeEQMAHBAFABwPCAAbDwwAGg4QABkPFAAXDxoAFg8hABUQKAAU&#10;EDAAEhA5ABEQRAAQEFAADhBdAA0QawAMEHwACxCQAAkQpQAIELwABxDfAAcQ9AAHD/8AaREAAFgU&#10;AABLFQAAQBYAADcWAAAwFgAAKhYAACYVAAAiFQAAHxQAAB0TAAAaEwIAGRIEABcSBgAWEgoAFRIO&#10;ABQSEgASEhgAERMeABETJQAQEy4ADhM3AA0UQAAMFEsACxRYAAkUZwAHFHgABhSNAAQUowADE7sA&#10;AhPdAAES9AACEv8AZRMAAFUWAABIFwAAPRgAADQYAAAtGAAAKBgAACMXAAAgFwAAHRYAABoVAAAY&#10;FQIAFhUEABQVBQASFggAERYNABAXEAAOFxUADhcbAA0XIgAMFykACxgyAAkYPAAHGEcABRhUAAQY&#10;YwACGHUAARiLAAAXoQAAF7kAABfdAAAW9QAAFv8AYRYAAFIYAABFGgAAOxoAADIaAAArGgAAJRoA&#10;ACEZAAAeGAAAGxgAABgXAAAWFwIAFBcDABIYBQAQGQcADhsLAAwbDwALGxMAChsYAAgcHwAHHCYA&#10;BRwvAAQcOAACHEQAAB1RAAAdYAAAHXIAAByIAAAcoAAAG7kAABveAAAa9gAAGv8AXhgAAE8aAABC&#10;HAAAOBwAAC8dAAApHAAAIxwAAB8bAAAcGgAAGRkAABcZAQAUGQIAEhoDABAbBAAOHQcADB4LAAkf&#10;DgAGIBEABSAWAAMgHAABISMAACErAAAhNQAAIUAAACFOAAAhXQAAIW8AACGGAAAgngAAILgAAB/e&#10;AAAe+AAAHv8AWhsAAEsdAAA/HgAANR8AAC0fAAAnHgAAIh0AAB4dAAAbHAAAGBsAABUbAAASHAAA&#10;EB0CAA4fBAAMIQYACSIKAAUjDQACJBAAACUTAAAlGQAAJiAAACYoAAAmMgAAJj0AACZKAAAmWgAA&#10;JmwAACaDAAAlnAAAJbcAACTfAAAj+QAAI/8AVR4AAEcgAAA8IQAAMiEAACshAAAlIAAAIB8AAB0e&#10;AAAaHQAAFh4AABMeAAAQIAAADiEAAAwjAgAIJQUABScJAAAoCwAAKg4AACsRAAAsFgAALB0AACwl&#10;AAAsLgAALDoAACxHAAAsVgAALGkAACyAAAArmgAAKrUAACnfAAAp+wAAKP8AUSIAAEQjAAA4JAAA&#10;LyQAACgjAAAjIgAAHyEAABwgAAAXIAAAEyEAABAjAAAOJAAACyYAAAgoAAAEKgQAACwHAAAuCQAA&#10;MAwAADEPAAAzEwAAMxkAADMhAAAzKgAAMzUAADNDAAAzUgAAM2UAADJ7AAAylwAAMbMAADDeAAAv&#10;+wAALv8ATCUAAD8mAAA1JwAALSYAACclAAAiJAAAHiMAABkjAAAUJAAAESYAAA4oAAALKgAABywA&#10;AAMvAAAAMQIAADMEAAA1BwAANwoAADkNAAA6EAAAOxUAADsdAAA7JgAAOzEAADs+AAA7TgAAO2AA&#10;ADp3AAA5kgAAOLAAADfbAAA2/AAANf8ARykAADsqAAAyKgAAKykAACUnAAAhJgAAGycAABUoAAAR&#10;KgAADiwAAAovAAAGMQAAATQAAAA2AAAAOAAAADsBAAA9BAAAPwcAAEEKAABDDgAARREAAEUYAABF&#10;IQAARSwAAEQ5AABESAAARFsAAENxAABCjQAAQasAAEDSAAA/+gAAPv8AQi0AADguAAAvLQAAKSsA&#10;ACQqAAAdKgAAFywAABEuAAANMQAACTQAAAQ3AAAAOgAAADwAAAA/AAAAQQAAAEQAAABGAAAASAMA&#10;AEoHAABMCwAATg4AAFATAABQHAAAUCcAAE80AABPQwAAT1UAAE5qAABNhgAATKQAAErKAABJ+AAA&#10;SP8APjIAADUxAAAuLwAAKS4AACAuAAAZMQAAEjMAAA43AAAJOgAAAj0AAABAAAAARAAAAEcAAABJ&#10;AAAATAAAAE8AAABRAAAAUwAAAFUBAABYBgAAWgsAAF0OAABfFQAAXiAAAF4sAABdPAAAXE4AAFtj&#10;AABafgAAWJ0AAFfAAABV8gAAVP8AOjYAADM0AAAtMgAAJDMAABs2AAATOQAADj0AAAhBAAAARQAA&#10;AEkAAABMAAAAUAAAAFMAAABWAAAAWQAAAFsAAABdAAAAYAAAAGIAAABlAAAAaAUAAGsLAABvEAAA&#10;bxgAAG4lAABtNAAAbUYAAGtbAABqdQAAaJQAAGa2AABk6QAAYv8AODkAADI3AAAoOQAAHjsAABU/&#10;AAAORAAAB0kAAABNAAAAUgAAAFYAAABaAAAAXgAAAGIAAABlAAAAaAAAAGsAAABtAAAAcAAAAHMA&#10;AAB2AAAAeQAAAH0EAACBCwAAhREAAIQdAACCLAAAgD4AAH5UAAB+awAAe4oAAHqqAAB31gAAdf0A&#10;OD0AACw+AAAiQQAAF0YAAA9LAAAHUQAAAFcAAABcAAAAYgAAAGYAAABrAAAAbwAAAHQAAAB4AAAA&#10;ewAAAH4AAACAAAAAgwAAAIYAAACKAAAAjQAAAJEAAACWAwAAmwwAAJ0TAACbIQAAmjMAAJdJAACU&#10;YgAAk38AAJCgAACOxQAAjPMAMUQAACVIAAAaTQAAEFMAAAhaAAAAYQAAAGgAAABuAAAAdAAAAHkA&#10;AAB/AAAAhAAAAIkAAACNAAAAkQAAAJMAAACWAAAAmQAAAJ0AAACgAAAApAAAAKgAAACsAAAAsgMA&#10;ALcNAAC3FwAAtSgAALI+AACwVgAArHMAAKqUAACptAAApeUAKk8AAB5UAAASWwAACmIAAABqAAAA&#10;cwAAAHsAAACCAAAAiQAAAI4AAACUAAAAmgAAAJ8AAACkAAAApgAAAKkAAACtAAAAsAAAALMAAAC3&#10;AAAAuwAAAMAAAADFAAAAywAAANEEAADVDgAA0x0AANAyAADNSwAAymYAAMaHAADCqQAAwcsAIlsA&#10;ABZiAAAMawAAAXQAAAB9AAAAhwAAAJAAAACXAAAAngAAAKQAAACrAAAAsQAAALYAAAC6AAAAvAAA&#10;AMAAAADEAAAAyAAAAMsAAADPAAAA1AAAANoAAADgAAAA5gAAAOsAAADxBgAA8BMAAO4nAADsPwAA&#10;6lsAAOd6AADkmwAA4LsA/wAAAPsAAAD2AAAA8wAAAPQABQD2AAwA+gARAP8AGQD/ACIA/wAsAP8A&#10;NQD/AD0A/wBFAPwATAD6AFIA9wBYAPUAXgDzAGQA8QBqAO4AcgDsAHoA6QCFAOUAkQDhAKAA3QCy&#10;ANgAzgDSAPYAwQD/AK0A/wCeAP8AlgD/AJAA/wCMAP8A+gAAAPIAAADsAAAA6QAAAOkAAADsAAUA&#10;8gAMAPgAEgD3ABsA9QAlAPAALgDrADcA5gA+AOIARQDdAEsA2ABQANMAVgDQAFwAzQBiAMoAagDI&#10;AHIAxQB8AMIAiAC+AJYAugCoALcAvwC0AOgArgD/AJ0A/wCQAP8AiAD/AIMA/wCAAP8A8AAAAOUA&#10;AADeAAAA2gAAANsAAADcAAAA2AAHANEADgDRABUA0gAeAMsAJwDFAC8AwAA3AL0APQC6AEQAtwBJ&#10;ALUATwCyAFUAsABbAK4AYQCsAGkAqQBzAKcAfwCkAI0AoQCeAJ4AsgCbANUAmQD8AIwA/wCCAP8A&#10;ewD/AHYA/wB0AP8A4gAAANMAAADKAAAAxwAAALwAAAC2AAAAsAABAK8ACwCsABEArQAYAK0AIACo&#10;ACgApAAvAKAANgCdADwAmwBCAJkARwCXAE0AlQBTAJMAWQCRAGEAjwBqAIwAdQCKAIMAiACUAIYA&#10;pwCDAMIAggDwAHwA/wBzAP8AbQD/AGoA/wBoAP8AzwAAAMEAAAC5AAAArQAAAKAAAACYAAAAlAAA&#10;AJEABgCQAA0AkAASAI8AGQCOACEAiwAoAIgALwCGADUAhAA6AIIAQACAAEUAfgBLAHwAUgB6AFkA&#10;eABiAHYAbAB0AHkAcgCJAHEAnQBvALQAbQDfAGwA/wBlAP8AYAD/AF4A/wBcAP8AvgAAALEAAACg&#10;AAAAkgAAAIkAAACCAAAAfAAAAHoAAQB4AAkAdwAOAHgAFAB3ABoAdAAhAHIAJwBwAC0AbgAzAGwA&#10;OABrAD4AaQBEAGgASgBmAFEAZABaAGMAZABhAHAAXwB/AF4AkwBdAKkAXADIAFsA9wBXAP8AVAD/&#10;AFIA/wBRAP8AsAAAAJ8AAACNAAAAfwAAAHQAAABuAAAAagAAAGYAAABlAAQAYwALAGMAEABjABUA&#10;YwAbAGEAIQBfACcAXQAsAFwAMgBaADcAWQA9AFcAQwBWAEsAVQBTAFMAXABSAGgAUAB3AE8AiQBO&#10;AJ8ATQC6AEwA6QBLAP8ASQD/AEcA/wBHAP8AogAAAI0AAAB8AAAAbgAAAGUAAABeAAAAWQAAAFcA&#10;AABVAAEAVAAHAFMADQBTABEAVAAWAFIAGwBRACEATwAmAE4AKwBMADEASwA3AEoAPQBJAEQARwBM&#10;AEYAVgBEAGEAQwBwAEIAgQBBAJcAQACvAD8A1wA/AP8APgD/AD0A/wA+AP8AlAAAAH8AAABvAAAA&#10;YwAAAFkAAABRAAAATQAAAEoAAABIAAAARwAEAEcACgBGAA4ARgARAEcAFgBFABwARAAhAEIAJgBB&#10;ACsAQAAxAD4ANwA9AD4APABHADoAUAA5AFsAOABpADcAegA2AI8ANQCnADUAxgA0APUANAD/ADQA&#10;/wA1AP8AiAAAAHQAAABlAAAAWAAAAE8AAABIAAAAQwAAAD8AAAA9AAAAPAACADwABwA7AAwAOwAP&#10;ADsAEgA6ABcAOQAcADcAIQA2ACYANQAsADQAMgAzADkAMQBBADAASwAvAFYALgBjAC0AcwAsAIgA&#10;LACgACsAuwArAOoAKwD/ACsA/wAsAP8AfwAAAGwAAABdAQAAUQIAAEgDAABAAwAAOwIAADcAAAA0&#10;AAAAMwAAADIABQAyAAkAMgANADEAEAAxABMAMAAYAC8AHQAtACIALAAoACsALgAqADUAKQA9ACgA&#10;RgAnAFEAJgBeACUAbgAkAIIAIwCZACMAswAiAN4AIgD/ACMA/wAkAP8AdwAAAGUEAABWBgAASwcA&#10;AEIIAAA6CAAANQcAADAGAAAtBQAALAMAACsAAwAqAAcAKQALACkADgApABEAKAAVACcAGQAmAB4A&#10;JQAkACQAKgAjADEAIgA5ACEAQwAgAE4AHwBaAB4AaQAdAHwAHACTABsArAAbAM0AGwD2ABsA/wAc&#10;AP8AcAUAAF8IAABRCgAARgsAAD0LAAA1CwAAMAsAACsKAAAoCQAAJQgAACQHAgAjBAYAIwIJACIB&#10;DAAiAA8AIQASACAAFgAfABsAHgAgAB0AJgAcAC4AGwA2ABoAPwAZAEoAGABXABcAZgAWAHgAFQCP&#10;ABUApgAUAMMAFADuABQA/wAVAP8AawgAAFsLAABNDAAAQg0AADkNAAAxDQAALA0AACcNAAAjDAAA&#10;IQwAAB8LAQAeCgUAHQgIAB0GCwAcBQ0AHAQQABsEFAAZBBgAGQQeABgEIwAXBCsAFgQzABUEPAAU&#10;BEcAEwNUABIDYwARA3UAEAKKABABogAPALwADwDlAA8A/gAQAP8AZwsAAFcNAABJDgAAPg8AADUP&#10;AAAuDwAAKA8AACQOAAAgDgAAHQ4AABsNAQAZDQQAGAwHABgLCQAXCQwAFwkOABYJEgAVCRYAFAkb&#10;ABMJIQASCSgAEgkwABEJOgAQCUUADwlSAA4JYQANCXMADAiIAAsInwAKB7cACgbbAAoF9gAKBP8A&#10;Yw0AAFMOAABGEAAAOxEAADIRAAArEQAAJRAAACEQAAAdEAAAGg8AABgPAQAWDgQAFQ4HABQNCQAT&#10;DQsAEwwNABIMEAARDBQAEAwZABAMHwAPDCcADg0vAA0NOQAMDUUACw1RAAkNYAAIDXEABg2GAAUN&#10;nQAEDLQAAwzSAAIM8QACC/8AXw4AAFAQAABDEQAAOBIAAC8SAAAoEgAAIxIAAB4RAAAbEQAAGBEA&#10;ABUQAgAUEAUAEhAHABEPCQAQDwoAEA4MAA4ODgAODxIADQ8XAAwQHQAMECQAChAsAAkQNgAIEEEA&#10;BhBOAAUQXQADEG8AARCEAAAQnAAAD7QAAA7UAAAO8wAADv8AXBAAAE0SAABAEwAANhQAAC0UAAAm&#10;FAAAIRMAABwTAAAZEgAAFhIAABQRAwASEQYAEREIABAQCgAOEAsADRELAAwRDQALEhEAChIVAAkS&#10;GgAIEiEABhMpAAUTMwADEz4AAhNLAAATWgAAE2wAABOCAAASmwAAErQAABHXAAAR9QAAEf8AWBIA&#10;AEkUAAA9FQAAMxYAACsWAAAkFQAAHxUAABoUAAAXFAAAFBMBABMSBAAREgcAEBIJAA4SCQANEgkA&#10;CxMKAAkUDQAHFQ8ABhYTAAQWGAADFh8AAhYnAAAXMAAAFzsAABdIAAAXWAAAF2oAABaAAAAWmQAA&#10;FbQAABXZAAAU9wAAE/8AVRQAAEYWAAA6FwAAMBgAACgYAAAiFwAAHRYAABkWAAAWFQAAExQDABIT&#10;BgAQEwcADxMHAA0UBwALFQgACRYJAAYYDAADGg4AARoRAAAaFgAAGxwAABskAAAbLQAAGzgAABtG&#10;AAAcVQAAG2cAABt9AAAblwAAGrMAABnbAAAY+QAAF/8AURYAAEMYAAA3GQAALhoAACYaAAAgGQAA&#10;GxgAABgXAAAVFgEAExUFABEVBAAPFQQADRYEAAsXBQAJGQYABhoIAAIcCgAAHg0AACAQAAAgEwAA&#10;IBkAACAhAAAhKgAAITUAACFCAAAhUgAAIGQAACB6AAAflQAAH7EAAB7bAAAd+gAAHP8ATRkAAD8b&#10;AAA0HAAAKxwAACQcAAAeGwAAGhoAABcYAAAUFwIAEhcCABAYAQANGQEACxoCAAgcAwAFHQQAAh8G&#10;AAAhCAAAIwsAACUOAAAmEQAAJhYAACYeAAAnJwAAJzIAACc/AAAmTgAAJmAAACZ3AAAlkgAAJK8A&#10;ACPaAAAi+wAAIf8ASB0AADweAAAxHwAAKB4AACIeAAAdHAAAGRsAABYaAAASGgAAEBsAAA0cAAAL&#10;HQAACB8AAAQhAAABIwIAACUEAAAnBgAAKQkAACwMAAAuDwAALhMAAC4aAAAuIwAALi4AAC47AAAu&#10;SgAALVwAAC1yAAAsjgAAK6wAACrUAAAp+wAAKP8ARCAAADghAAAuIQAAJiEAACAgAAAcHgAAGB0A&#10;ABQdAAAQHgAADh8AAAshAAAHIwAAAyUAAAAnAAAAKQAAACwBAAAuAwAAMAYAADMKAAA1DQAANhEA&#10;ADYXAAA2HwAANikAADY2AAA2RQAANVcAADVtAAA0iQAAMqgAADHPAAAw+gAAL/8APyQAADQkAAAr&#10;JAAAJCMAAB8hAAAbIAAAFiAAABEhAAAOIwAACiUAAAYoAAACKgAAAC0AAAAvAAAAMgAAADQAAAA3&#10;AAAAOQMAADsGAAA+CgAAQA4AAEESAABBGgAAQCUAAEAxAABAQAAAP1IAAD5nAAA9ggAAPKIAADrH&#10;AAA5+AAAOP8AOigAADAoAAApJwAAIyUAAB8jAAAYJAAAEiUAAA4oAAAKKgAABS0AAAAwAAAAMwAA&#10;ADYAAAA4AAAAOwAAAD4AAABAAAAAQgAAAEUCAABHBgAASgoAAE0OAABNFQAATB8AAEwrAABLOgAA&#10;SkwAAElhAABIfAAAR5sAAEW/AABD8wAAQv8ANiwAAC0rAAAnKQAAIycAABsoAAAUKgAADi0AAAow&#10;AAAEMwAAADcAAAA6AAAAPQAAAEAAAABDAAAARgAAAEgAAABLAAAATQAAAFAAAABTAQAAVgYAAFkL&#10;AABbEAAAWxkAAFolAABZNAAAWEYAAFdaAABVdAAAVJMAAFK1AABQ6gAAT/8AMzAAACwuAAAnLAAA&#10;Hi0AABYvAAAQMgAACjYAAAM6AAAAPwAAAEIAAABGAAAASQAAAEwAAABPAAAAUgAAAFUAAABYAAAA&#10;WgAAAF0AAABgAAAAYwAAAGcGAABrDAAAbBIAAGseAABrLAAAaT0AAGdSAABmagAAZIkAAGGrAABf&#10;3AAAXf8AMTMAACwxAAAiMgAAGTUAABE5AAAKPQAAAkIAAABHAAAATAAAAFAAAABUAAAAWAAAAFsA&#10;AABfAAAAYgAAAGUAAABoAAAAawAAAG4AAABxAAAAdQAAAHkAAAB9BgAAgg0AAIIWAACAJAAAfjUA&#10;AHxJAAB7YQAAeH8AAHafAABzxgAAcPcAMTYAACY4AAAcOwAAEkAAAAtFAAACSwAAAFEAAABWAAAA&#10;WwAAAGAAAABlAAAAaQAAAG4AAAByAAAAdgAAAHkAAAB8AAAAfgAAAIIAAACFAAAAiQAAAI4AAACT&#10;AAAAmAYAAJwOAACbGgAAmCsAAJZAAACSWQAAkXMAAI2VAACLtQAAiOgAKz4AACBBAAAVRwAADU0A&#10;AAJUAAAAWwAAAGEAAABoAAAAbgAAAHMAAAB5AAAAfgAAAIMAAACIAAAAjAAAAI8AAACSAAAAlQAA&#10;AJkAAACdAAAAoQAAAKUAAACqAAAAsAAAALcHAAC4EQAAtSEAALI1AACvTQAAqmkAAKiIAACmqAAA&#10;otEAI0gAABhOAAAOVAAABFwAAABkAAAAbQAAAHUAAAB8AAAAgwAAAIkAAACPAAAAlQAAAJsAAACg&#10;AAAAowAAAKYAAACpAAAArQAAALEAAAC1AAAAuQAAAL4AAADEAAAAygAAANIAAADaCgAA1hYAANIp&#10;AADOQQAAylwAAMV8AADCnQAAwb0AHFUAABFcAAAHZQAAAG4AAAB3AAAAfwAAAIgAAACQAAAAmAAA&#10;AJ8AAAClAAAArQAAALMAAAC4AAAAugAAAL4AAADCAAAAxgAAAMoAAADOAAAA0wAAANoAAADgAAAA&#10;5wAAAO0AAADzAAAA9A4AAPIeAADvNgAA7FEAAOhuAADkkAAA37E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mJQb/pDAO/6c6GP+yQyL/vEsy/8NURfzGXVrxyGRx48Zqh9bA&#10;b5vLuHKswrF0urutd8S0qXvNq6N/1KKehduZmo7hmZqO4ZmajuGZmo7hmZqO4ZmajuGZmo7hmZqO&#10;4ZmajuGZmo7hmZqO4ZmajuGZmo7hmZqO4ZmajuGZmo7hmZqO4f+mJQb/pTAO/6g6F/+zQyL/vksx&#10;/8VURfnJXFvvzWNx48xpiNXGbZzJv3CuvbZyurSwdcOrqnjKoqV80ZmhgdiQnYndkJ2J3ZCdid2Q&#10;nYndkJ2J3ZCdid2QnYndkJ2J3ZCdid2QnYndkJ2J3ZCdid2QnYndkJ2J3ZCdid2QnYndkJ2J3f+m&#10;JQb/pTAO/6o6F/+1QyL/wEsx/chTRfbNW1vt0WFy4dBnidHLa53CwG6ttrdxuKyxc8GjrHbImqh5&#10;zpKkftSJoIXYiaCF2ImghdiJoIXYiaCF2ImghdiJoIXYiaCF2ImghdiJoIXYiaCF2ImghdiJoIXY&#10;iaCF2ImghdiJoIXYiaCF2P+nJQb/pTAO/6s6F/+2QyH/wUsx+stSRPPRWlrq2WBy3tZlicvMapy7&#10;wW2rr7lwtqW0cr6cr3TElKt3youne8+EpIHUhKSB1ISkgdSEpIHUhKSB1ISkgdSEpIHUhKSB1ISk&#10;gdSEpIHUhKSB1ISkgdSEpIHUhKSB1ISkgdSEpIHUhKSB1P+nJQb/pjAO/606Fv+4QiH+xEow985S&#10;RPDWWFrn4F5y1tpkiMTNaZq0w2yoqLtvsp62cLqWsnLAjq52xoaqesp/p3/Of6d/zn+nf85/p3/O&#10;f6d/zn+nf85/p3/Of6d/zn+nf85/p3/Of6d/zn+nf85/p3/Of6d/zn+nf85/p3/Of6d/zv+oJQb/&#10;pzAO/645Fv+6QiD7xkov9NNRQ+vdV1rj5lxxzttkh73PaZiuxWulor5ur5i5b7aQtXG8iLF0wYGu&#10;eMV7rH3Je6x9yXusfcl7rH3Je6x9yXusfcl7rH3Je6x9yXusfcl7rH3Je6x9yXusfcl7rH3Je6x9&#10;yXusfcl7rH3Je6x9yf+oJAb/pzAN/7A5Ff+9Qh/3yUov79hQQubjVVnc6Ftwxt1jhbbRaJWnyGuh&#10;nMFtqpO8b7GKuXG2hLV0u32yd793sHzCd7B8wnewfMJ3sHzCd7B8wnewfMJ3sHzCd7B8wnewfMJ3&#10;sHzCd7B8wnewfMJ3sHzCd7B8wnewfMJ3sHzCd7B8wv+pJAX/qDAN/7M5FP7AQh7zzUot6d1PQOHp&#10;U1nT6ltvv99jgq/TZ5Ghy2qdlsVtpY3Ab6uGvXGwf7pztXq3d7h0tXu7dLV7u3S1e7t0tXu7dLV7&#10;u3S1e7t0tXu7dLV7u3S1e7t0tXu7dLV7u3S1e7t0tXu7dLV7u3S1e7t0tXu7dLV7u/+qJAX/qS8N&#10;/7Y4E/nEQR3t0kkr4uNNQNvvUljK7Vptt+Fif6jWZ42bz2qXkcltn4jFb6WCwnGpe790rXa9d7Bx&#10;u3uzcbt7s3G7e7Nxu3uzcbt7s3G7e7Nxu3uzcbt7s3G7e7Nxu3uzcbt7s3G7e7Nxu3uzcbt7s3G7&#10;e7Nxu3uzcbt7s/+rJAX/qy8N/7o4EvPJQRvk2kko2OhMQM7zUVfA71lrruRheqDcZ4aU1GuQi89u&#10;l4TMcJx9yXOgeMZ1o3PEeKZuwnypbsJ8qW7CfKluwnypbsJ8qW7CfKluwnypbsJ8qW7CfKluwnyp&#10;bsJ8qW7CfKluwnypbsJ8qW7CfKluwnypbsJ8qf+tJAX/sC8L+8A4D+rQQRfa4kYozO5MQcP5UFW1&#10;81hmpelhdJfhZ36N22uGhddvjH/UcpF60XWUdc94l3HNe5pszH6cbMx+nGzMfpxszH6cbMx+nGzM&#10;fpxszH6cbMx+nGzMfpxszH6cbMx+nGzMfpxszH6cbMx+nGzMfpxszH6cbMx+nP+vIwT/ti0J8cg2&#10;DN3cPRPN6kYqwfZLQLb/T1Gq91hgm+9ha4/oaHSF5G17f+BxgHnedIN13HiGctp7iW7Yfotr1oKN&#10;a9aCjWvWgo1r1oKNa9aCjWvWgo1r1oKNa9aCjWvWgo1r1oKNa9aCjWvWgo1r1oKNa9aCjWvWgo1r&#10;1oKNa9aCjf+xIwT6vywG49QvB87mOxbB80UrtP9JPaj/Tkye/VdYkfZhYYbxaWl/7W9ueep0cnXo&#10;d3Vx53p3buV9eWvkgHtp44R8aeOEfGnjhHxp44R8aeOEfGnjhHxp44R8aeOEfGnjhHxp44R8aeOE&#10;fGnjhHxp44R8aeOEfGnjhHxp44R8aeOEfP+1IgPryyIC0OMnB8LxOhm0/kIqpv9GOZv/TUWS/1ZP&#10;hv5iVn76alx393Bgc/V1Y2/zeGVt8nxnavF/aGjwgmpm74VrZu+Fa2bvhWtm74VrZu+Fa2bvhWtm&#10;74VrZu+Fa2bvhWtm74VrZu+Fa2bvhWtm74VrZu+Fa2bvhWtm74VrZu+Fa/bCGwHU3xEBwu8mC7X8&#10;Ohqn/z4nmf9EM43/Sz2F/1VFfP9hS3X/ak9w/3BSbP91VGr+eVZo/XxXZvx/WGT8glpj+4ZbY/uG&#10;W2P7hltj+4ZbY/uGW2P7hltj+4ZbY/uGW2P7hltj+4ZbY/uGW2P7hltj+4ZbY/uGW2P7hltj+4Zb&#10;Y/uGW9TPCgDE7RICtfsmDaj/NhmZ/zsjjP9BLID/SjR4/1M6cf9fP2z/aUNo/29FZf90R2P/d0hi&#10;/3tJYf9+Sl//gUpe/4RLXv+ES17/hEte/4RLXv+ES17/hEte/4RLXv+ES17/hEte/4RLXv+ES17/&#10;hEte/4RLXv+ES17/hEte/4RLXv+ES/+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84Ff+qQB7/s0kr/7lSPP+7XE/6&#10;umVk7bhteOGwc4vVqHmczJ99qsWXgbW/kYW+uoyJxbaHj8yyg5bSr4Gg1qd+otOnfqLTp36i06d+&#10;otOnfqLTp36i06d+otOnfqLTp36i06d+otOnfqLTp36i06d+otOnfqLTp36i0/+fIgX/ni0M/6A3&#10;FP+rQB7/tEkr/7tSPP+9W1D6vmRk7LxseeC1co3TrXeeyqR6rcKcfrm8loLDt5CHyrKLjNKuh5XY&#10;poOd2qGCodWhgqHVoYKh1aGCodWhgqHVoYKh1aGCodWhgqHVoYKh1aGCodWhgqHVoYKh1aGCodWh&#10;gqHVoYKh1f+gIgX/ni0M/6E3FP+sQB3/tkgr/71RPP/AWlD6wWNl7MFqet65cI/SsXWhyKh4sMCh&#10;e7y5m3/HtJaEz7CUjdWrkZfaoImc3JqIoNeaiKDXmoig15qIoNeaiKDXmoig15qIoNeaiKDXmoig&#10;15qIoNeaiKDXmoig15qIoNeaiKDXmoig1/+gIgX/ni0M/6I3FP+tQB3/t0gq/79RPP/CWlD5xGJl&#10;68Vpe96+bpDRtnOjxq52s76necC4o3/JtKGGz6ycjdWjlpTampGc3JWOn9iVjp/YlY6f2JWOn9iV&#10;jp/YlY6f2JWOn9iVjp/YlY6f2JWOn9iVjp/YlY6f2JWOn9iVjp/YlY6f2P+gIgX/ny0M/6M3FP+u&#10;QB3/uEgq/8FQPP7FWVD3yGBm68pnfN3DbZHPvHGlxbR0tb2wecC2rH/IrqeFz6WhitWcnJHalZmc&#10;3I+Un9iPlJ/Yj5Sf2I+Un9iPlJ/Yj5Sf2I+Un9iPlJ/Yj5Sf2I+Un9iPlJ/Yj5Sf2I+Un9iPlJ/Y&#10;j5Sf2P+hIgX/ny0M/6Q3FP+wPxz/ukgq/8NQO/vIWFD1y19m6c9mfNzJa5LOw2+mwbpytbaydsCs&#10;rHvIpKh/zpykhdSUoI3YjZ+Z24qcn9iKnJ/Yipyf2Iqcn9iKnJ/Yipyf2Iqcn9iKnJ/Yipyf2Iqc&#10;n9iKnJ/Yipyf2Iqcn9iKnJ/Yipyf2P+hIgX/oC0M/6Y2E/+xPxz/u0gp/sZPO/jLV1Dy0F5m59Rk&#10;fdrPaZPIxW2murtwtK2zc7+jrXbHmqh6zZKlf9KKoobXhKCR2YSinNeEopzXhKKc14SinNeEopzX&#10;hKKc14SinNeEopzXhKKc14SinNeEopzXhKKc14SinNeEopzXhKKc1/+hIgX/oC0M/6c2E/+zPxz/&#10;vUcp/MhOO/XOVk/u1V1m5NpifdPSaJLBxmyks7xvsaa1crycr3TEk6t3youne8+DpIHUfaKL1nuj&#10;ldV7o5XVe6OV1XujldV7o5XVe6OV1XujldV7o5XVe6OV1XujldV7o5XVe6OV1XujldV7o5XVe6OV&#10;1f+iIQX/oC0M/6g2Ev+0Pxv/v0co+ctOOvLTVU/q3Ftm4OBhfczTZ5G7yGuirL5ur6C3cLiVsnPA&#10;ja52xYWqesp+qH/OeKaH0XWlj9J1pY/SdaWP0nWlj9J1pY/SdaWP0nWlj9J1pY/SdaWP0nWlj9J1&#10;pY/SdaWP0nWlj9J1pY/SdaWP0v+iIQX/oSwL/6o2Ev+2Phv9wkco9c1OOe7ZVE7m41ll2OJge8XV&#10;Zo+0ymqfpcFtq5m6b7SQtXK7iLF1wIGueMV6rH3JdKqEy3Gpi8xxqYvMcamLzHGpi8xxqYvMcamL&#10;zHGpi8xxqYvMcamLzHGpi8xxqYvMcamLzHGpi8xxqYvMcamLzP+jIQX/oiwL/6w1Ef+5Phr5xUcn&#10;8NFNOOngUkzi6VdkzuRfer3XZoytzGqbn8Rsp5O+b6+KuXG1g7Z0unyzd752sXzCca+CxG6uh8Zu&#10;rofGbq6Hxm6uh8ZurofGbq6Hxm6uh8ZurofGbq6Hxm6uh8ZurofGbq6Hxm6uh8ZurofGbq6Hxv+k&#10;IQX/oywL/681EP+8Phj0yUYl6thNNuLnT0zc71VjxuZfeLTaZYml0GmWmMhsoY3Db6iFv3Gufrt0&#10;sni5d7Zzt3u5brWAvGu0hb5rtIW+a7SFvmu0hb5rtIW+a7SFvmu0hb5rtIW+a7SFvmu0hb5rtIW+&#10;a7SFvmu0hb5rtIW+a7SFvv+lIQT/pCwL/7M1D/vBPhftz0Yi4d9LNNjrT0zP81RivOhedKveZISd&#10;1GmQkc5tmYfJb6CAxXKlesJ0qXTAeKxwvnuva7yAsmi7hLNou4SzaLuEs2i7hLNou4SzaLuEs2i7&#10;hLNou4SzaLuEs2i7hLNou4SzaLuEs2i7hLNou4SzaLuEs/+mIQT/qCsK/7g0DfPHPRTk2EUe1uZJ&#10;NcvxTkzE91NfsexdcKHiZH2V22mHitVuj4LQcZV7zXSadst3nXHJeaBtx32iacWBpWbEhaZmxIWm&#10;ZsSFpmbEhaZmxIWmZsSFpmbEhaZmxIWmZsSFpmbEhaZmxIWmZsSFpmbEhaZmxIWmZsSFpv+oIAT/&#10;rioI/L8zC+nPPBDX4UIeyu1JNb/4TUq3+1JbpvFdaZjpZXSM4mp9g91vhHzac4l313eMc9V6j2/T&#10;fZFs0YCUaNCElmXPh5dlz4eXZc+Hl2XPh5dlz4eXZc+Hl2XPh5dlz4eXZc+Hl2XPh5dlz4eXZc+H&#10;l2XPh5dlz4eXZc+Hl/+qIAP/tSkG8MgxB9rdMwzL6kIhvvZINbL/TEap/1FVm/ddYI7wZWqF62xx&#10;fedxdnfkdnpz4nl9b+F8f2zfgIFp3oODZ92HhWXciYZl3ImGZdyJhmXciYZl3ImGZdyJhmXciYZl&#10;3ImGZdyJhmXciYZl3ImGZdyJhmXciYZl3ImGZdyJhv+tHwP5vyUD39YiAsvoMg++9EEisP9FM6T/&#10;SkGc/1FNj/5dVoX5Zl599G5kdvJzaHLveGtu7nxtbO1/b2rsgnBn6oVyZeqJc2PpjHRj6Yx0Y+mM&#10;dGPpjHRj6Yx0Y+mMdGPpjHRj6Yx0Y+mMdGPpjHRj6Yx0Y+mMdGPpjHRj6Yx0Y+mMdP+2HALozRQB&#10;zOYdBL7zMRKx/z4io/9CL5b/SDqN/1BEhP9cS3v/Z1F0/m5Wb/xzWWz7eFtp+XxdZ/h/Xmb4g19k&#10;94ZgYvaJYWH2jGJh9oxiYfaMYmH2jGJh9oxiYfaMYmH2jGJh9oxiYfaMYmH2jGJh9oxiYfaMYmH2&#10;jGJh9oxiYfaMYvPEDwDO2gsAvfMdB7H/MhSj/zoflf8/Kon/RjOA/086eP9bQHH/ZkVs/21IaP9z&#10;Smb/d0xk/3tNYv9/TmH/gk9g/4VQXv+JUV7/i1Fe/4tRXv+LUV7/i1Fe/4tRXv+LUV7/i1Fe/4tR&#10;Xv+LUV7/i1Fe/4tRXv+LUV7/i1Fe/4tRXv+LUczLCQC+5gwBr/8eCaT/MBOV/zUch/88JHz/RCtz&#10;/00xbP9YNf/ifRBJQ0NfUFJPRklMRQANEmf/Yzlj/2s7Yf9xPV//dT5d/3k/XP98QFv/f0Fa/4JB&#10;Wf+GQlj/iEJY/4hCWP+IQlj/iEJY/4hCWP+IQlj/iEJY/4hCWP+IQlj/iEJY/4hCWP+IQlj/iEJY&#10;/4hCWP+IQ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ysL/5c2Ev+hPhr/qkYl/7BQNP+xWkX/sGRX96xtaeynd3vh&#10;nn2K2ZaDl9GOiaLLiI6rx4KTscR+l7fBepy7vneiv7x1qsK1ca7Ds3KvwbNyr8Gzcq/Bs3KvwbNy&#10;r8Gzcq/Bs3KvwbNyr8Gzcq/Bs3KvwbNyr8Gzcq/Bs3Kvwf+ZHwX/lyoK/5g1Ev+jPRr/rEYl/7NP&#10;NP+0WUb/tGNY9rFsa+qtdX3fo3uN1ZuBnM2ShqjHi4qxwoWPub+AlL67fJrDuXmhx7V2qcqtdazG&#10;q3atxKt2rcSrdq3Eq3atxKt2rcSrdq3Eq3atxKt2rcSrdq3Eq3atxKt2rcSrdq3Eq3atxP+aHwT/&#10;mCoK/5o0Ev+lPRn/rkYl/7VONP+3WEb/t2FZ9bVqbOmyc3/dqHiQ059+oMqWgqzEjoe3voiMv7qD&#10;kcW3f5jLtHyhz6t4pc+learIpHmsxqR5rMakeazGpHmsxqR5rMakeazGpHmsxqR5rMakeazGpHms&#10;xqR5rMakeazGpHmsxv+aHwT/mCoK/5s0Ef+mPRn/r0Ul/7dONP+6V0b/u2BZ9Llpbee2cYHcrHaT&#10;0KR7o8iaf7HAk4S8u4yJxbeIkMu0hpnOsoak0aR8pNGffanKnn2qyJ59qsiefarInn2qyJ59qsie&#10;farInn2qyJ59qsiefarInn2qyJ59qsiefarInn2qyP+bHwT/mSoK/5w0Ef+nPBn/sUUk/7lNNP+8&#10;V0b+vl9Z9L1nbue6b4LasXSVz6h5psWffbS+l4HAuZSKxrWRksuvjZjPqoqh0p6Co9OZgajMmIKp&#10;ypiCqcqYgqnKmIKpypiCqcqYgqnKmIKpypiCqcqYgqnKmIKpypiCqcqYgqnKmIKpyv+bHwT/mSoK&#10;/500Ef+pPBj/skUk/7tNM/+/Vkb9wV5a88Fmb+a/bYPZtnOXza13qMSle7e+oYPAtpuJxq6Vj8yo&#10;kZXPoo6e0pmHotOUhqfNk4aoy5OGqMuThqjLk4aoy5OGqMuThqjLk4aoy5OGqMuThqjLk4aoy5OG&#10;qMuThqjLk4aoy/+bHwT/mSoK/54zEf+qPBj/s0Uk/7xMM//BVUb7xF1a88Vlb+XDbITYu3GYzLJ1&#10;q8OtfLa5pYG/sJ6GxqiZjMuhlZLQm5Kb05SOotSPiqbOj4qoy4+KqMuPiqjLj4qoy4+KqMuPiqjL&#10;j4qoy4+KqMuPiqjLj4qoy4+KqMuPiqjLj4qoy/+bHwT/mioK/58zEP+rPBj/tUQj/75MM/7DVUX5&#10;x1xa8clkb+XIaoXWwW+ayrl0qr6werazqX+/qqKExqKdisubmpDPlZeZ0o+UotSKkKbOio+ozIqP&#10;qMyKj6jMio+ozIqPqMyKj6jMio+ozIqPqMyKj6jMio+ozIqPqMyKj6jMio+ozP+cHwT/mioK/6Az&#10;EP+sPBj/tkQj/79MMvzGVEX2ylxa781icOTNaIbTxW2axbxzqrm0eLWurX2+paeCxZ2iiMuVn47P&#10;j5yW0oucotOGlabOhpSnzIaUp8yGlKfMhpSnzIaUp8yGlKfMhpSnzIaUp8yGlKfMhpSnzIaUp8yG&#10;lKfMhpSnzP+cHwT/mikK/6IzEP+tOxf/t0Qj/8FMMvnJU0XzzVpa7NJgcODQZobOyGyawL9xqbS4&#10;d7WpsXy+n6yBxZeohsqQpIzOiqKV0YWiodKBnKbOgZqnzIGap8yBmqfMgZqnzIGap8yBmqfMgZqn&#10;zIGap8yBmqfMgZqnzIGap8yBmqfMgZqnzP+cHgT/mykK/6MzEP+vOxf/uUQi/cNLMfbMUkTw0llZ&#10;6NpfcNvVZIbJzGqZusNvqK27dLSitHm9mK99w5Csg8iJqYnMg6eRz36mnNB9pKbNfKKoy3yiqMt8&#10;oqjLfKKoy3yiqMt8oqjLfKKoy3yiqMt8oqjLfKKoy3yiqMt8oqjLfKKoy/+dHgT/mykK/6UyD/+x&#10;Oxb/vEQh+sZLMfPRUUPr2ldZ499db9PbY4XCz2mXscRtp6S8cLKYtXS7jrF4woatfcaAq4LKeqmK&#10;zXaolM52qaPMd6uoynerqMp3q6jKd6uoynerqMp3q6jKd6uoynerqMp3q6jKd6uoynerqMp3q6jK&#10;d6uoyv+dHgT/nCkK/6cyD/+zOxb/vkMg9cpLL+7WUELm4VZX3ORbbsveY4O60WiUqcdso5u+bq6Q&#10;uHG3hrR0vX6weMJ3rnzGcqyDyW2rjMptq5nJbqyfx26sn8durJ/Hbqyfx26sn8durJ/Hbqyfx26s&#10;n8durJ/Hbqyfx26sn8durJ/Hbqyfx/+eHgT/nSkJ/6kyDv+2OhT6wkMf8M5KLufdT0Di6VJX0uha&#10;bcHgYoCx1GeRocprnpTDbqiJvXGwgLl0tnm2d7p0tHu9brKBwGqwiMJnsJLDZrCWw2awlsNmsJbD&#10;ZrCWw2awlsNmsJbDZrCWw2awlsNmsJbDZrCWw2awlsNmsJbDZrCWw/+fHgT/nikJ/60xDf+6OhP0&#10;x0Id6NVKK9/kTD/X7FFWye5Za7fjYXyo2GeLms9rl43JbqCDxHGne8B0rHW9eLBwu3uzbLmAtmi4&#10;hrhkt4+5Y7aRumO2kbpjtpG6Y7aRumO2kbpjtpG6Y7aRumO2kbpjtpG6Y7aRumO2kbpjtpG6Y7aR&#10;uv+gHgT/oSgI/7EwC/vAORHszkIZ399HKNPpTEDK8VFVvvJYaK3mYXee3WeEktVsj4fPb5Z+y3Oc&#10;eMh2oXLGeaRuxHynacKBqWbAhqxiv42tYb+PrmG/j65hv4+uYb+PrmG/j65hv4+uYb+PrmG/j65h&#10;v4+uYb+PrmG/j65hv4+uYb+Prv+iHQP/picH/7cvCfLHOA3h2EEU0uZGKsfwTEC++FBTsvVXY6Lr&#10;YXCV42d7it1thIHYcYt61HWQdNJ5k3DQfJZszn+ZaMyDm2TLiJ1hyo2fYMmPn2DJj59gyY+fYMmP&#10;n2DJj59gyY+fYMmPn2DJj59gyY+fYMmPn2DJj59gyY+fYMmPn/+kHQP/rSYF+74tBubQNAjT4jwW&#10;x+5GK7v5Sj6w/k9PpvpXXJjxYWiM62hxg+ZueHvic31133iBcd17hG3bf4dq2oOJZ9mGimTXi4xh&#10;1pCOYNWRjmDVkY5g1ZGOYNWRjmDVkY5g1ZGOYNWRjmDVkY5g1ZGOYNWRjmDVkY5g1ZGOYNWRjv+n&#10;HAP/tSMD7skmA9XfKQfH7DwZuvhEK63/SDuj/01Jmv9XVI35YV2E9GplfPBwanbtdm5x63pxbel+&#10;dGvognZo5oV3ZuWIeWPkjHph45F8YOOSfGDjknxg45J8YOOSfGDjknxg45J8YOOSfGDjknxg45J8&#10;YOOSfGDjknxg45J8YOOSfP+rGwL3wB0B2dwSAcfrKAq69zsarP9BKaD/RjaV/0xBjf9WS4P/YVJ7&#10;/WtXdPpxXG/4dl9s9nthafV/Y2f0g2Rl84ZmY/KKZ2Hxjmhf8JJpX/CTal/wk2pf8JNqX/CTal/w&#10;k2pf8JNqX/CTal/wk2pf8JNqX/CTal/wk2pf8JNqX/CTav+3FQHWzwsAx+oTArn3KQ2s/zkanv8+&#10;JpL/RDCH/0s5gP9UQHj/YUZy/2pKbP9wTWn/dlBm/3tRZP9/U2P/g1Rh/4ZVYP6JVl7+jVdd/ZJY&#10;XP2TWFz9k1hc/ZNYXP2TWFz9k1hc/ZNYXP2TWFz9k1hc/ZNYXP2TWFz9k1hc/ZNYXP2TWNbECADG&#10;1AkAuPcUBKv/KQ6e/zQYkP86IYT/QSl6/0kwcv9SNmz/Xjpo/2g9ZP9vQGH/dEFf/3lDXv99RF3/&#10;gEVc/4RFW/+HRlr/ikdY/49HWP+QSFj/kEhY/5BIWP+QSFj/kEhY/5BIWP+QSFj/kEhY/5BIWP+Q&#10;SFj/kEhY/5BIWP+QSMTHBwC32wcBqf8WBp//Kg2Q/zAVg/82HHf/PiJu/0coZv9QLGH/Wi9d/2Qx&#10;W/9sM1n/cTVY/3U2Vv95Nlb/fDdV/383VP+COFP/hTlS/4k5Uv+KOVL/ijlS/4o5Uv+KOVL/ijlS&#10;/4o5Uv+KOVL/ijlS/4o5Uv+KOVL/ijlS/4o5Uv+KOf+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THQT/kCkJ/480EP+aOxf/okQg/6lNLf+qWDz/qGJM/6RsXPWfdmzsmX965JGHht6JjZDY&#10;g5OY036Zn9B6naTNdqKpy3SnrMlxra/Hb7SywWy5tLxsu7G8bLuxvGy7sbxsu7G8bLuxvGy7sbxs&#10;u7G8bLuxvGy7sbxsu7G8bLuxvGy7sf+UHQT/kSgJ/5EzEP+cOhb/pEMg/6xMLf+tVj3/rWBN/qlq&#10;XvSldG7qn3194ZaDi9mOipbTh5CgzoGVp8p8mq3HeJ+yxHWltsJyq7nAcLS7t261ubNvuLWzb7i1&#10;s2+4tbNvuLWzb7i1s2+4tbNvuLWzb7i1s2+4tbNvuLWzb7i1s2+4tf+UHQT/kigJ/5MyD/+eOhb/&#10;p0Mg/65LLf+xVT3/sF9O/a5oX/KqcnDnpHqB3pqAj9WSh5zOi4ymyYSRr8R+l7XBeZy7vnajv7x0&#10;q8K0b67DrnKzvKtztrirc7a4q3O2uKtztrirc7a4q3O2uKtztrirc7a4q3O2uKtztrirc7a4q3O2&#10;uP+VHAT/kigJ/5UyD/+gOhb/qUIf/7BKLf+0VD3/tF5O/bNnYPGvcHLmqXiD259+k9KXg6HLjoms&#10;xIaOtcCAlL28e5rDunqjxbd5q8esc6zGp3Wxv6V3tbqld7W6pXe1uqV3tbqld7W6pXe1uqV3tbql&#10;d7W6pXe1uqV3tbqld7W6pXe1uv+VHAT/kygJ/5YxD/+hORX/qkIf/7JKLP+2Uzz/t11O+7ZlYfC0&#10;bnTkrXWG2aR7ls+bgKXHkoWxwYqLu72HlMC7hZ3EtoKkx7B+qsild6rIoXmwwZ96s7yferO8n3qz&#10;vJ96s7yferO8n3qzvJ96s7yferO8n3qzvJ96s7yferO8n3qzvP+VHAT/kygJ/5cxD/+jORX/rEIf&#10;/7RKLP+5Uzz/ulxO+LpkYu+4bHXjsnOI2Kl5mc2ffqnFmIS0v5OMvLiNk8GziZnFroahyKqEqcmf&#10;fKnKm32uwpl+sr2ZfrK9mX6yvZl+sr2ZfrK9mX6yvZl+sr2ZfrK9mX6yvZl+sr2ZfrK9mX6yvf+W&#10;HAT/kygJ/5gwDv+kORX/rUEe/7VJLP+7Ujz9vVtO9r1jYu69a3bitnGJ1a53m8ulfKrCnYO0uZaJ&#10;vLKRkMGsjJbGp4mdyKOHpsqZgKjLloGuxJWBsb6VgbG+lYGxvpWBsb6VgbG+lYGxvpWBsb6VgbG+&#10;lYGxvpWBsb6VgbG+lYGxvv+WHAT/lCcJ/5kwDv+lORT/rkEe/7dJK/+9UTz8v1pO9MFiYuzBaXfh&#10;u3CL0rF0nceoe6q8oIG0tJqHvKyUjcKmkJTGoI2byZyLpMuVhqjLkYWtxZCFsb+QhbG/kIWxv5CF&#10;sb+QhbG/kIWxv5CFsb+QhbG/kIWxv5CFsb+QhbG/kIWxv/+WHAT/lCcI/5owDv+mOBT/sEEd/7hJ&#10;K/+/UTz6wllO8sRhY+nFaHfdvm2MzbRzncKreaq3pH60rp2EvKaYisGglJHGmpGYyZaPocuQi6jM&#10;jImsxYyJsMCMibDAjImwwIyJsMCMibDAjImwwIyJsMCMibDAjImwwIyJsMCMibDAjImwwP+XHAT/&#10;lScI/5swDv+nOBT/sUEd/7pJK//CUDv4xlhO8MhfY+bIZnjYwWuNybdxnb2vd6myp3yzqaGCu6Gc&#10;iMGamI/GlJaWyZCUn8uLkajMh46sxoeNsMGHjbDBh42wwYeNsMGHjbDBh42wwYeNsMGHjbDBh42w&#10;wYeNsMGHjbDBh42wwf+XGwP/lScI/50vDf+pOBP/s0Ad/7xIKvzFTzv2yVdO7c1eY+LLZHjSxGqM&#10;xLtvnLiydamtq3uzo6aAu5uhhsGUnY3FjpuUyIqZncqGmajLgpOsxoKSr8GCkq/BgpKvwYKSr8GC&#10;kq/BgpKvwYKSr8GCkq/BgpKvwYKSr8GCkq/BgpKvwf+XGwP/lScI/54vDf+qOBP/tUAc/75IKfnI&#10;TjrzzVZN6tNcYt7PYnjNx2iLv75um7K3c6insHmynqt+upWnhMCOo4vEiKGSx4OfmsmAoKfKfZqs&#10;xn2Yr8F9mK/BfZivwX2Yr8F9mK/BfZivwX2Yr8F9mK/BfZivwX2Yr8F9mK/BfZivwf+YGwP/licI&#10;/6AvDf+sNxL/t0Ab/cFIKPbLTjnv01RM5tlaYtjUYXfHy2eKucNsmq28cqehtnexmLF9uI+tgr6I&#10;qonDgqiQxn2nmch6p6XJd6KsxXifsMF4n7DBeJ+wwXifsMF4n7DBeJ+wwXifsMF4n7DBeJ+wwXif&#10;sMF4n7DBeJ+wwf+YGwP/lyYI/6IvDP+uNxL/uT8a+cRHJ/HOTTjq21NL4N9ZYNDaX3bB0GWJs8lr&#10;mabCcKWbvXWvkbh7toi1gLyBsobAe7CNw3aulsVzrqHGcq2txHKpsMByqbDAcqmwwHKpsMByqbDA&#10;cqmwwHKpsMByqbDAcqmwwHKpsMByqbDAcqmwwP+ZGwP/mCYI/6QuC/+xNhH+vT8Z9MhHJevUTTbl&#10;41BJ2eNXX8nfXnS612SGrM9plp3HbaORwHGshrt1s363erl3tH+9crKFv22xjcFqsJfCabGlwWy0&#10;sr1stLK9bLSyvWy0sr1stLK9bLSyvWy0sr1stLK9bLSyvWy0sr1stLK9bLSyvf+aGwP/mSYI/6ct&#10;Cv+1Ng/5wT8X7s5GI+TcTDLd509Jz+hWXsDkXXKy3mSCo9RpkZXLbZyJxXClf8BzrHe8d7FwuXy1&#10;a7eBuGe2h7pjtZC7YbWbvGO3prljt6a5Y7emuWO3prljt6a5Y7emuWO3prljt6a5Y7emuWO3prlj&#10;t6a5Y7emuf+bGwP/myUH/6stCf+5NQ3yxz4V5dVGH9rjSTPP605Jxu1UXbfqXG6o4mN9mtlpio7S&#10;bZSEzHGbe8h1oXPEeKZuwnypacCBrGW+h65ivY6wX72XsV68nrFevJ6xXryesV68nrFevJ6xXrye&#10;sV68nrFevJ6xXryesV68nrFevJ6xXryesf+cGgP/oCQG/7AsCPnANAvpzz0Q2t9CHc7pSTPE8U5I&#10;u/JSWq3wW2me52N2kuBpgYfab4l+1HOQd9F3lXHOe5lszH+caMqDnmTJiKBhx46iXsaVpFzGm6Rc&#10;xpukXMabpFzGm6RcxpukXMabpFzGm6RcxpukXMabpFzGm6RcxpukXMabpP+eGgP/pSMF/7cqBfDI&#10;Mgfc2zUMzudCH8LxSDS4+UxGr/dRVaL1W2KV7WRtiudrdoDicH153nWCc9t6h27Zfopr14KMZ9WG&#10;jmTUi5Bh05CSXtGWlFzRm5Vc0ZuVXNGblVzRm5Vc0ZuVXNGblVzRm5Vc0ZuVXNGblVzRm5Vc0ZuV&#10;XNGblf+hGQL/rSED+L8mA+LUJQPO5TMPwvBCIbb6RzOr/ktCov5QT5f7W1qL9WVjgvBsanrscnB0&#10;6Xh0b+d8d2zlgXpo44R8ZuKIfWPhjH9g4JGBXt+WglzemoNc3pqDXN6ag1zemoNc3pqDXN6ag1ze&#10;moNc3pqDXN6ag1zemoNc3pqDXN6ag/+jGQL/th0B6cwXAc/jHgPC8DMStfpAIqn/RDCd/0k9lf9Q&#10;SIv/W1CC/WVXevltXXT2c2Fv9Hlka/J+Z2jxgmlm8IZqZO+KbGLujm1g7ZJuXeyXcFzrm3Fc65tx&#10;XOubcVzrm3Fc65txXOubcVzrm3Fc65txXOubcVzrm3Fc65txXOubcf+sFQHzwxAA0doLAMHvHwa0&#10;+zMTqP88IJv/QiyQ/0g2h/9PP3//WkZ4/2VLcf9tT2z/c1Jp/3lVZv5+V2T9glhi/IZZYfuKWl/6&#10;jlte+pJcXPmXXVv4m15b+JteW/ibXlv4m15b+JteW/ibXlv4m15b+JteW/ibXlv4m15b+JteW/ib&#10;Xvq5DgDNywkAwOYNAbL8IAin/zMTmv85HY3/PyaC/0Yuev9ONXP/WDpt/2M/af9sQmX/ckRi/3dG&#10;YP98R1//gUhd/4VJXP+ISlv/jEta/5BMWP+VTVf/mU1X/5lNV/+ZTVf/mU1X/5lNV/+ZTVf/mU1X&#10;/5lNV/+ZTVf/mU1X/5lNV/+ZTc3BBgC+0AcAsfYOAqX/IQmZ/y4SjP80GYD/OyB2/0Mnbf9MLGb/&#10;VDBi/2AzXv9pNVz/bzda/3Q4Wf95OVj/fTpX/4A7Vv+EO1X/hzxU/4s9U/+QPVL/kz5S/5M+Uv+T&#10;PlL/kz5S/5M+Uv+TPlL/kz5S/5M+Uv+TPlL/kz5S/5M+Uv+TPr3FBQCw1wUAo/8QA5n/IgmL/ykP&#10;fv8wFXP/OBpp/0AfYv9JI1v/USZX/1ooVf9iKlL/aStR/28sUP9zLU//dy5O/3ouTv99L03/gC9M&#10;/4QwS/+IMEv/izBL/4swS/+LMEv/izBL/4swS/+LMEv/izBL/4swS/+LMEv/izBL/4swS/+LMP+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SgI&#10;/4UzDv+QORT/mEIc/55LJ/+fVjT/nmFC/5ptUP+Vd133j4Fo8YmLcuuDknvnfZiC43idiOB0o4zd&#10;cqiQ22+tk9pus5bYbLqY1mvCm9FpypzKZsqcymbKnMpmypzKZsqcymbKnMpmypzKZsqcymbKnMpm&#10;ypzKZsqcymbKnP+MHAP/iScI/4gyDv+TOBT/m0Ec/6JKJ/+kVDT/ol9D/59qUf2adF/1lH5s7Y6I&#10;eOeHj4HigJWK3XuakNp3oJbWdKaa1HGsntJvsqHQbbmjz2zDpsVnw6bAacehwGnHocBpx6HAaceh&#10;wGnHocBpx6HAacehwGnHocBpx6HAacehwGnHof+NHAP/iicI/4oxDf+WNxP/nkAb/6VJJ/+nUzT/&#10;p11D/6RoU/ygcmLymnxw6pSFfeOLi4jdhJKR2H6YmNN6np/QdaSkzXKqqMtvsKvJbbiuwmm8sLxr&#10;wKq3bcSlt23EpbdtxKW3bcSlt23EpbdtxKW3bcSlt23EpbdtxKW3bcSlt23Epf+NGwP/iycI/4ww&#10;Df+YNxP/oEAb/6dIJv+rUjT/q1xE/6lmVPqlcGTwn3lz55iCgd+PiI3ZiI+X0oGVoM57m6fKdqGt&#10;x3OoscVwr7XBbbe3uWu4tbNuva6wcMGosHDBqLBwwaiwcMGosHDBqLBwwaiwcMGosHDBqLBwwaiw&#10;cMGosHDBqP+OGwP/iyYI/44wDf+aNhL/oj8a/6lIJv+uUTT/rltE/6xkVfmqbmXvpXd25Z1/hdyU&#10;hZLUjIydzoSSp8l9mK/EeJ61wnWnucF0sbu4cLO7sW+2uKxxu7Gpc7+rqXO/q6lzv6upc7+rqXO/&#10;q6lzv6upc7+rqXO/q6lzv6upc7+rqXO/q/+OGwP/jCYI/5AvDf+bNhL/pD8a/6tHJv+xUDT/sVlE&#10;/LBjVfaubGftqnV446F8iNmYg5bRkImjyoePrcWCl7TCf6C4vnyou7t6sL2xdLK9qXK0u6Z0ubOj&#10;dr6to3a+raN2vq2jdr6to3a+raN2vq2jdr6to3a+raN2vq2jdr6to3a+rf+PGwP/jCYH/5EuDP+d&#10;NhL/pj4a/61HJf+zTzT/tFhE+rRhVvOyamjsr3N64aZ6i9adgJrNlIanxo2Nr7+HlLW6gpy5tX+k&#10;vLJ9rL6rebG/o3ayvaB4uLWeeb2vnnm9r555va+eeb2vnnm9r555va+eeb2vnnm9r555va+eeb2v&#10;nnm9r/+PGwP/jSYH/5MuDP+eNRH/qD4Z/69GJf+2TjP+t1dE97dgVvC2aGnos3B73qp3jdCffJ3H&#10;l4Onv5CKr7iLkbayhpi6rYOgvamBqb+lfrDAnHmxv5p7t7eYfbuwmH27sJh9u7CYfbuwmH27sJh9&#10;u7CYfbuwmH27sJh9u7CYfbuwmH27sP+QGgP/jSYH/5QtDP+gNRH/qT4Z/7FGJP+4TTP8u1ZE9btf&#10;Vu27Z2njtW591qxzj8qjep3Bm4CnuJSHsLGPjraripW7poedvqKFpcCfhK/Bln6wwZR/triTgLuy&#10;k4C7spOAu7KTgLuyk4C7spOAu7KTgLuyk4C7spOAu7KTgLuyk4C7sv+QGgP/jiYH/5UtDP+hNRH/&#10;qz0Y/7NGJP+6TTP6vlVE879dVuq/ZWrfuGt+0K9xj8WmeJy7n36nspiFr6uTi7aljpO7n4uavpuJ&#10;osGYiKzCkIKvwo+DtbmPhLqzj4S6s4+EurOPhLqzj4S6s4+EurOPhLqzj4S6s4+EurOPhLqzj4S6&#10;s/+QGgP/jiUH/5YsC/+iNRD/rD0Y/7VFI/+8TDL4wVRD8MNcVufDY2rau2l+zLJwj8Cqdpy2onyn&#10;rZyCr6WXibaek5C7mY+YvpSNoMGRjKnCi4iuwoqItLqKiLm0ioi5tIqIubSKiLm0ioi5tIqIubSK&#10;iLm0ioi5tIqIubSKiLm0ioi5tP+RGgP/jyUH/5gsC/+kNBD/rj0Y/7dFI/+/TDL2xVND7shbVuPG&#10;YWrUv2h+x7ZujrutdJyxpnqmp6CAr5+bhrWYl467k5WVvo6SncGKkqfCho6uwoSNtLuFjLm0hYy5&#10;tIWMubSFjLm0hYy5tIWMubSFjLm0hYy5tIWMubSFjLm0hYy5tP+RGgP/jyUH/5ksC/+mNA//sDwX&#10;/7lEIvzBSzH0yVJC681ZVd/JYGrPwmZ9wrlsjbaxcpurq3imoqV+rpmghLWSnYu6jJqTvoeYm8CE&#10;l6XCgJavwn+Ss7yAkbi1gJG4tYCRuLWAkbi1gJG4tYCRuLWAkbi1gJG4tYCRuLWAkbi1gJG4tf+S&#10;GgP/kCUH/5ssCv+nNA//sjwW/7tEIfnFSzDxzlFB59JYVNrOXmnKxmV8vb1rjLC2cJqlsHalnKp8&#10;rZOmgrSMo4m5hqCQvYGemb99nqLBe56vwXmZs7x6l7i1epe4tXqXuLV6l7i1epe4tXqXuLV6l7i1&#10;epe4tXqXuLV6l7i1epe4tf+SGQP/kCUH/50rCv+qMw7/tTwV/L9EIPTISi7t01A/49hWU9PSXWjF&#10;ymN7t8Jpi6q7b5iftnSjlbF6rI2tgLKFqoe3f6eOu3qml753pqC/dKatv3OhtLt0nri1dJ64tXSe&#10;uLV0nri1dJ64tXSeuLV0nri1dJ64tXSeuLV0nri1dJ64tf+TGQP/kSQH/58rCf+sMw3/uDsU+MND&#10;Hu/NSizn2k893d5VUc3YW2e+z2J6sMhniaTCbZeZvHKhj7h4qYa1frB/soW1ebCMuHSvlbtwr5+8&#10;bq+svG2rtblup7m0bqe5tG6nubRup7m0bqe5tG6nubRup7m0bqe5tG6nubRup7m0bqe5tP+UGQP/&#10;kiQH/6IqCP+wMgz+vDoS8sdCHOjTSSnh4Uw71ONTUcbdWmW31WB4qc9mh53Ja5SRxXCeh8F2pn++&#10;fKx4vISxcrqLtG25k7ZquJy4Z7enuGe3t7ZosruxaLK7sWiyu7FosruxaLK7sWiyu7FosruxaLK7&#10;sWiyu7FosruxaLK7sf+VGAP/lSMG/6UpB/+0MQr4wToQ685CGODdRyXV5Us7y+dRUL3jWWOv3l90&#10;othlg5bTao+Kzm+Zf8hzoXXEeKduwX2rab6ErmW9i7FhvJOyX7ydsl+8rLFiv76tYr++rWK/vq1i&#10;v76tYr++rWK/vq1iv76tYr++rWK/vq1iv76tYr++rf+WGAP/mSEF/6ooBv+5MAjwyDgN4dhAE9Tj&#10;RSbK60s7wexPT7PoV2Cm5V9vmuJmfI7cbIaE1XGPetB1lXPNeptsyn+fZ8eEomPGiqRfxJGmXMSZ&#10;p1rDpKdaxLCnWsSwp1rEsKdaxLCnWsSwp1rEsKdaxLCnWsSwp1rEsKdaxLCnWsSwp/+YFwL/niAE&#10;/68mBfjALgbm0DMI1eE8FMnqRSi/8ko7tfFOTKnvVlud7V9okupnc4fjbXx+3nKCdtp4iHDXfYxr&#10;1IKQZtKHkmPRjJVfz5KWXM6ZmFnOoplYzauaWM2rmljNq5pYzauaWM2rmljNq5pYzauaWM2rmljN&#10;q5pYzauaWM2rmv+aFwL/pR4D/7cjA+3JJgPW3ikGyek7F77zRCmz+Ek6qPdNSJ/2VVWU9V9gifFo&#10;aIDsb3B46HV1cuV6eW3if31p4ISAZd+JgmLdjoRf3JOGXduZh1raoYlY2aiJWNmoiVjZqIlY2aiJ&#10;WNmoiVjZqIlY2aiJWNmoiVjZqIlY2aiJWNmoif+cFgL/rRsC9sEdAdvaEwHJ6CkJvfM7GbL9Qyim&#10;/kc2nP1MQ5P9VU2K/V9WgflpXXn1cGJz8nZnbvB8amrugW1n7IZvZOuLcWHqj3Jf6ZR0XeiZdVrn&#10;oHdY5qZ4WOameFjmpnhY5qZ4WOameFjmpnhY5qZ4WOameFjmpnhY5qZ4WOameP+iFQH/txUA2M8L&#10;AMrnEwK88ykLsf07GaT/QCaZ/0Uyj/9LPIf/VER//19LeP9pUHH/cFRs/XZYaft8Wmb6gVxj+IZe&#10;YfeLX1/2kGFe9pViXPWaY1r0oGRY86VlWPOlZVjzpWVY86VlWPOlZVjzpWVY86VlWPOlZVjzpWVY&#10;86VlWPOlZf+tEADWwwgAyNMKALv0FQOv/yoNo/83GJf/PSKL/0Msgf9KNHr/Ujpz/14/bv9oQ2n/&#10;b0dm/3VJY/97S2H/gUxf/4VOXf+KT1z/j1Ba/5NRWf+YUlf/nlNW/6NUVv+jVFb/o1RW/6NUVv+j&#10;VFb/o1RW/6NUVv+jVFb/o1RW/6NUVv+jVNm6BQDFxwcAudkIAKz/FwWi/ysNlf8zFon/OR5+/0Al&#10;df9IK23/UDBn/1o0Y/9lN2D/bTle/3M7XP94PVr/fT5Y/4I/V/+GQFb/i0BV/49BVP+UQlP/mkNR&#10;/59DUf+fQ1H/n0NR/59DUf+fQ1H/n0NR/59DUf+fQ1H/n0NR/59DUf+fQ8a+BQC3zQUAquQIAZ//&#10;GQaU/ygMh/8uE3v/NRlx/z0eaf9FI2L/TSZb/1YpWP9fLFb/aC1U/24vU/9zMFL/eDFR/3wxUP+A&#10;Mk//hDNO/4gzTf+MNEz/kjRL/5Y1S/+WNUv/ljVL/5Y1S/+WNUv/ljVL/5Y1S/+WNUv/ljVL/5Y1&#10;S/+WNbfEAwCp1AIAnPkLApP/GwWF/yMKef8pD27/MRRl/zkYXf9BG1f/Sh5T/1IgUP9ZIk3/YCNL&#10;/2YkSv9rJUn/byVI/3MmR/93Jkb/eydF/34nRf+CKET/hyhD/4spQ/+LKUP/iylD/4spQ/+LKUP/&#10;iylD/4spQ/+LKUP/iylD/4spQ/+LKf+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0yDP+INxH/kD8Y/5VJIv+XVC3/ll85/5NrRf+Od1H/iIJb+oSMZPV/lGvxepty7nai&#10;d+typ3vpb61/52yyguVquITkab+H4mjHieBmz4rWY9aMz2LYis9i2IrPYtiKz2LYis9i2IrPYtiK&#10;z2LYis9i2IrPYtiKz2LYiv+EGwP/gScH/4AxDP+LNhH/kz4Y/5lHIv+cUi3/ml06/5hpR/+TdFP+&#10;jn5f94iJafGCkXLtfZh56Xiff+V0pITjcKqI4G2wjN5rt4/dar+R22nIk9Vmz5XLZNGTxmXUjsZl&#10;1I7GZdSOxmXUjsZl1I7GZdSOxmXUjsZl1I7GZdSOxmXUjv+FGwP/giYH/4IwDP+ONRD/lj0Y/5xG&#10;If+gUC3/n1s7/5xmSP+YcVb7k3xi9I2Gbe6HjnfogJWA5Hqch+B1oozdcqiR2m+vldhtt5nVa8Cc&#10;0mnJnsllyZ7CZ82YvmnRk75p0ZO+adGTvmnRk75p0ZO+adGTvmnRk75p0ZO+adGTvmnRk/+GGwP/&#10;gyYH/4UvC/+QNBD/mT0X/59GIf+jTy3/o1o7/6BkSf+db1j6mHll8ZKDceqLjHzkg5KG332Zjtp4&#10;oJXWdKea03Cun9FttqPPa8Clx2bCp8BoxqK7asubt2zOlrdszpa3bM6Wt2zOlrdszpa3bM6Wt2zO&#10;lrdszpa3bM6Wt2zOlv+GGwP/gyYH/4cuC/+TNBD/mzwX/6FFIP+nTS3/plg7/6RiSvyhbFn3nHZo&#10;75aAdeePiYHgh5CM2oCWldV6np3RdaWjzXCsqMtttazHa76tvWi/rLhrw6azbcifsG/MmbBvzJmw&#10;b8yZsG/MmbBvzJmwb8yZsG/MmbBvzJmwb8yZsG/Mmf+HGgP/hCUH/4ktC/+VMw//nTwW/6REIP+q&#10;TC3/qlc7/qhgS/ilalrzoXRq7Zx+eeSThobci42S1YOUnM98m6XLd6Oqx3SrrcRzta+/cLywtWu8&#10;sLBuwamscMaiqXLKnKlyypypcsqcqXLKnKlyypypcsqcqXLKnKlyypypcsqcqXLKnP+HGgP/hCUH&#10;/4ssCv+XMw//nzsW/6ZEH/+sSyz/rlU7+6xfS/WqaFzupnFs56B6fN+XgorVjoiYzYWPoceAl6fC&#10;e56svXinr7p2sLG3dbqyrXC6sqlxv6yldMSko3XJnqN1yZ6jdcmeo3XJnqN1yZ6jdcmeo3XJnqN1&#10;yZ6jdcmeo3XJnv+IGgP/hSUH/4wrCv+YMg7/oTsV/6lDH/+vSyz/sVQ7+LFdS/GvZlzqq29u4aN2&#10;f9WZfY/MkYSZxYqMor6Ek6i5f5qttHyjsLB6q7Oteba0pnS5tKJ1va+fd8OmnXnHoJ15x6Cdeceg&#10;nXnHoJ15x6CdecegnXnHoJ15x6CdecegnXnHoP+IGgP/hSUH/44qCv+aMg7/ozoV/6tCHv+xSiv9&#10;tVM79rVcS+6zZF3lrmxv26Vzgc6deo/FlYGZvo6IoreIkKmxhJeurICfsah+qLSlfbK1n3q4tpt5&#10;u7GZe8GomHzGoph8xqKYfMaimHzGoph8xqKYfMaimHzGoph8xqKYfMaimHzGov+JGgP/hiUG/5Aq&#10;Cv+cMQ3/pToU/61CHv+0Siv7uFI687laS+q4Yl7hsWpw06lwgcigd4+/mX6Zt5KForCMjKmqiJSu&#10;pYScsqCCpLWdga62mX+3t5R9urOTf8Cqkn/Fo5J/xaOSf8Wjkn/Fo5J/xaOSf8Wjkn/Fo5J/xaOS&#10;f8Wjkn/Fo/+JGQP/hiQG/5EpCf+dMQ3/pzkU/69CHf+2SSr4vFA68L1ZS+e8YV7ctWdxzqxvgcOk&#10;dY65nHyZsZaCoqqRiqmjjJGunomZspmGobWWhau3k4W2t46BubSOg7+rjYPEpY2DxKWNg8SljYPE&#10;pY2DxKWNg8SljYPEpY2DxKWNg8SljYPEpf+JGQP/hyQG/5MpCf+fMQ3/qTkT/7FBHP+5SSn2wE85&#10;7cJXSuS/X13WuWZwybBtgL6oc460oHqZq5qAoqSVh6mdkY6ul46WspKLn7WPiqm3jIq0uIiGuLWI&#10;h76siIfDpoiHw6aIh8OmiIfDpoiHw6aIh8OmiIfDpoiHw6aIh8OmiIfDpv+KGQP/hyQG/5QpCf+h&#10;MAz/qzkS/7RBHPy7SCj0w04468dWSuDDXl3RvGVvxLNrgLmrcY2vpHeYpp5+oZ6ahKiXloyukZOU&#10;soyRnLWIj6a3hY+xuIKMt7aCjL6tg4zDpoOMw6aDjMOmg4zDpoOMw6aDjMOmg4zDpoOMw6aDjMOm&#10;g4zDpv+KGQP/iCQG/5YoCP+jMAz/rTgS/7ZAG/q+SCfxx04358xVSNzHXFzMv2Nvv7dpf7SwcIyp&#10;qXWXoKN7oJifgqiRm4mtipmSsoWWmrWBlaS3fpWvt3uSt7Z9kb2ufZDCp32Qwqd9kMKnfZDCp32Q&#10;wqd9kMKnfZDCp32Qwqd9kMKnfZDCp/+LGQP/iSQG/5goCP+lLwv/sDgR/7lAGfjCRybuy0015NBU&#10;RtXLW1vHw2Juurtofq60boujrnOWmql6n5KlgKaKoYeshJ+PsX6dmLR6nKG2eJustnWat7Z3mL2u&#10;eJbCp3iWwqd4lsKneJbCp3iWwqd4lsKneJbCp3iWwqd4lsKneJbCp/+MGAP/iiMG/5onB/+nLwr/&#10;szcP/L0/GPPGRiPq0Ewy4NVSRc/PWVrByGBstMBmfKi6bIqdtHKVlLB4nousfqWDqIWqfaaMr3ik&#10;lbJ0o5+0caOqtW+kubRwoL6tcp3Cp3KdwqdyncKncp3Cp3KdwqdyncKncp3Cp3KdwqdyncKncp3C&#10;p/+MGAP/jCIG/50nB/+qLgn/tjYO98E+Fu3MRiDk2Esu2dxQRMnUWFi7zV5rrsZleqLAaoiXu3CS&#10;jbd1m4SzfKJ9sYOodq+KrHGtk69trZ2xaq2psmmtt7Fqqb+sa6bDpmumw6ZrpsOma6bDpmumw6Zr&#10;psOma6bDpmumw6ZrpsOma6bDpv+NGAL/jyAF/6AmBv+uLQj9uzUM8cc9E+XTRBzd4Egt0OFPQsLb&#10;Vla0011op81jeJrIaIWPw26PhcB0mH29ep52uoGkcLmJqGu4kqpnt5ysZbiorWO4tq1ktcGpZbDF&#10;pGWwxaRlsMWkZbDFpGWwxaRlsMWkZbDFpGWwxaRlsMWkZbDFpP+OFwL/kx8E/6QlBf+zLAb3wTMJ&#10;6M48D9zeQBnQ5Ugux+VNQrngVVSs21tln9VhdJLQZoGHzWyLfspyk3bIeZlvxoGeasWJomXFkqRi&#10;xJ2mX8Snp13EtKdew8SkX73IoF+9yKBfvcigX73IoF+9yKBfvcigX73IoF+9yKBfvcigX73IoP+Q&#10;FwL/mB0E/6kjBP+5KQTuyDEG3do0CtDkQRvG60cuvOpMQbDmU1Kj41phl+BhbozdaHmC226Cetl1&#10;iXLVfI9r0oKTZc+Il2DNj5pczJecWsugnVjLq51Xy7qdWczMmVnMzJlZzMyZWczMmVnMzJlZzMyZ&#10;WczMmVnMzJlZzMyZWczMmf+SFgL/nRwD/68gAvbAJQLi0yQD0OMyDMXsQB268UcvsO9LP6XtUU6a&#10;61paj+piZYXoam5953J1deN4e2/gfoBp3YSEZNuKh2DZkYld2JiLWtagjVjWqI5W1bSOVNXBjlTV&#10;wY5U1cGOVNXBjlTVwY5U1cGOVNXBjlTVwY5U1cGOVNXBjv+UFQL/pBkC/7ccAenLFgHR4R0Cxewx&#10;Drr1QB6u90Uuo/VKPJr0UEiQ81pThvNjW37ybGJ38XNoce56bWzrgHBn6YZzY+eMdmDmknhd5Jh6&#10;WuOee1jjpX1W4q9+VOG4flThuH5U4bh+VOG4flThuH5U4bh+VOG4flThuH5U4bh+VOG4fv+YEwH/&#10;rRQB88MPANLYCwDE7B4EuPYxEa39Ph6i/UMrl/xIN478T0GF/FlJffxjUHf8bVZw+3Raa/l6Xmj3&#10;gWFk9YdjYfONZV/yk2dd8ZloWvCeaVjvpWtW761sVO60bVTutG1U7rRtVO60bVTutG1U7rRtVO60&#10;bVTutG1U7rRtVO60bf+jEADxuQwAzskJAMTfCwC29x8GrP8yEqD/Ox2U/0Eniv9HMYH/Tjl6/1g/&#10;c/9iRW7/bElp/3NMZv96T2P/gFFg/4ZTXv+MVFz/klVa/phXWf2dWFf8pFlV+6taVPuxW1T7sVtU&#10;+7FbVPuxW1T7sVtU+7FbVPuxW1T7sVtU+7FbVPuxW/CvCADNvwcAwM0IALTuDgKp/yEIn/8xEZL/&#10;NxqH/z4iff9FKXX/TTBu/1U1af9gOWX/ajxh/3E+X/93QFz/fkJa/4RDWf+JRFf/j0VW/5RGVf+a&#10;R1P/oEhS/6dJUf+tSlH/rUpR/61KUf+tSlH/rUpR/61KUf+tSlH/rUpR/61KUf+tSs+4BAC+wwUA&#10;stQGAKb+EAOc/yMIkP8tD4T/MxZ5/zsccP9DImn/Sidi/1IqXf9cLVr/ZTBY/20xVv9zM1T/eTRT&#10;/341Uv+ENlD/iTdP/444Tv+TOE3/mTlM/6A6S/+mOkv/pjpL/6Y6S/+mOkv/pjpL/6Y6S/+mOkv/&#10;pjpL/6Y6S/+mOr+8AwCwygMAo9wDAZn/EgOP/yIIgv8oDXb/LxJt/zcXZf8/G17/Rx5Y/04hVP9X&#10;I1H/XyVO/2UmTf9sJ0v/cShK/3YpSf97Kkj/gCpH/4UrRv+JK0X/jixE/5QsQ/+aLUP/mi1D/5ot&#10;Q/+aLUP/mi1D/5otQ/+aLUP/mi1D/5otQ/+aLbHCAQCj0gAAlesDAYz/EwOA/xwGdP8jCmn/Kg5g&#10;/zISWf86FVP/QhdO/0kZS/9RGkj/WBxG/10dRP9jHUP/Zx5B/2wfQP9wHz//dCA+/3ggPf98IDz/&#10;gSE7/4chO/+MIjv/jCI7/4wiO/+MIjv/jCI7/4wiO/+MIjv/jCI7/4wiO/+MIv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AP/dycG/3QyC/9/Ng//hj0V/4tHHf+OUSf/jF4x/4lrPP+Fd0b/gYNO/32PVv95mFz8&#10;daBh+XKmZfdvrWn1bLNs82q5b/JowHHwZshz7GTNdehh1HbjX953213jedVd5XbVXeV21V3ldtVd&#10;5XbVXeV21V3ldtVd5XbVXeV21V3ldv97HAP/dycG/3cwCv+CNQ7/ijwV/49GHf+STyf/kVwy/45o&#10;Pf+KdEj/hoBS/4GLWvx9lWH4eJ1n9XSkbfJxqnHwbrB07mu2d+xpvnrqZ8d952XOf+Ji1oDZX92B&#10;0F/gfsxg43vMYON7zGDje8xg43vMYON7zGDje8xg43vMYON7zGDje/98HAP/eCYG/3ovCv+FMw7/&#10;jTsU/5JEHP+WTif/lVoy/5JlPv+OcUr/in1V/oWIXvmAkmf0e5pu8Hahc+1yp3jqb6596Gy0gOZp&#10;vIPkZ8aG4WXPiNli14rPYdmIyGLdgsRj4H/EY+B/xGPgf8Rj4H/EY+B/xGPgf8Rj4H/EY+B/xGPg&#10;f/99GwP/eSYG/3wuCv+IMg7/kDoU/5VDHP+aTCf/mVgz/5ZjP/+Sbkz/jnpX/ImFYvWEj2vwfpdz&#10;7Hmeeuh0pYDlcKuF4myzieBqu4zeaMaP2mbRks5i0ZLHZNWMwWXbhr1m3YK9Zt2CvWbdgr1m3YK9&#10;Zt2CvWbdgr1m3YK9Zt2CvWbdgv99GwP/eiYG/38sCv+LMQ3/kzoT/5hCHP+dSyb/nVYz/5thQP+X&#10;bE37knZa942BZvKIjHDsgpR553ubgeN1oojfcamO3G2xktlru5bXaciZzGTLm8VlzpfAZ9KRumjY&#10;irZp24a2aduGtmnbhrZp24a2aduGtmnbhrZp24a2aduGtmnbhv9+GwP/eyYG/4ErCf+NMQ3/lTkT&#10;/5tCG/+gSib/oVQz/59fQfucaU/2l3Nd8ZJ+auyMiHXnhZGA4n6Yid14oJHYcqeX0m2vnc9suZ/M&#10;a8Wgw2fHoLxoy5u3atCUsmzVja9s2YmvbNmJr2zZia9s2YmvbNmJr2zZia9s2YmvbNmJr2zZif9+&#10;GgP/eyUG/4MqCf+PMAz/mDgS/55BG/+jSSb/plIz/aRdQfehZ1DxnHFf65d7beWPg3reh4uG1X6S&#10;kc94mZfKdKGcx3Gqn8Nvs6HBbr+jumvFo7NryJ+vbc2Yq2/Skalw1oypcNaMqXDWjKlw1oypcNaM&#10;qXDWjKlw1oypcNaMqXDWjP9/GgP/fCUG/4YpCP+SLwz/mzgS/6FAGv+nSCX/qlEy+albQfOmZFHs&#10;om5h5Zp2cNyRfn/SiYaLy4KNk8V9lZnAeJ2evHWloblzrqS2crmlsnDDpqtvxqKoccubpHPQk6J0&#10;1I6idNSOonTUjqJ01I6idNSOonTUjqJ01I6idNSOonTUjv+AGgP/fCUG/4goCP+ULwv/nTcR/6Q/&#10;Gf+qRyT9rk8y9q1ZQe+rYlLnpmti3p5yc9KVeoHKjYKLw4eKk72BkZq3fZmfs3mho693qqasdrSn&#10;qnbBqKNzw6WgdcmennfPlpx30pGcd9KRnHfSkZx30pGcd9KRnHfSkZx30pGcd9KRnHfSkf+AGgP/&#10;fSUG/4onCP+WLgv/nzYQ/6c/GP+tRyP7sk4x87JXQeuxYFLiqmhk1qJwdMyZd4HDkn+LvIuGlLWG&#10;jpqvgZWgqn6dpKZ7pqejerCpoXm8qZt3waiZecegmHrNmJd70ZOXe9GTl3vRk5d70ZOXe9GTl3vR&#10;k5d70ZOXe9GTl3vRk/+BGgP/fiQG/4wmB/+YLgr/ojYQ/6k+GP+vRiP4tU0w8LdWQOe1XlLdrmZk&#10;0KVuc8addYC9lnyLtZCDlK6Ki5uohpKgo4KapZ9/o6ibfq2qmH25q5R7wKqTfcaikn7MmZF/0JSR&#10;f9CUkX/QlJF/0JSRf9CUkX/QlJF/0JSRf9CUkX/QlP+BGQP/fiQG/40mB/+aLQr/pDUP/6w9F/6y&#10;RSL2uEww7bxUQOS4XVHXsmRjy6lsc8Chc4C3mnqLr5SAk6iPiJuiio+gnIeXpZeEoKiUgqmqkYK1&#10;q42Bv6uNgcWkjILLm4yCz5WMgs+VjILPlYyCz5WMgs+VjILPlYyCz5WMgs+VjILPlf+CGQP/fyQG&#10;/48lB/+cLQn/pjUO/649Fvy1RSHzvEsu6sFSP+C8W1HRtWNjxq1qcrulcX+ynneKqZh+k6KThZqb&#10;j42gloyVpZGJnaiNh6erioeyrIeHv6yGhsSlh4bKnIeGzpeHhs6Xh4bOl4eGzpeHhs6Xh4bOl4eG&#10;zpeHhs6Xh4bOl/+CGQP/gCMF/5ElBv+eLAn/qDQN/7E8Ffq4RB/wv0st58VRPdzAWlDNuGFiwbBo&#10;cbapb36sonWJpJ18kpyYgpqVlIqgj5GSpYqOm6iGjaWrg4ywrIGNvqyAi8OmgYvJnYGLzZiBi82Y&#10;gYvNmIGLzZiBi82YgYvNmIGLzZiBi82YgYvNmP+DGQP/giIF/5MkBv+gLAj/qzMN/7Q8FPe8Qx7u&#10;xEor5MlRO9XEWE/IvGBhvLRncLGtbX2np3OJnqJ5kpadgJmPmoifiZeQpIOUmKh/k6KqfJKtq3qS&#10;u6x6kcOme5DJnnyPzZh8j82YfI/NmHyPzZh8j82YfI/NmHyPzZh8j82YfI/NmP+DGAL/hCEF/5Uk&#10;Bv+iKwj/rTML/rc7EvTAQhzqyUko4M1POdDHV07DwF5gt7hlb6uya3yhrHGHmKd4kJCjfpiJoIWe&#10;gp2No32blqd4maCpdZmrqnOZuKtzmMOmdZbJnnaVzZl2lc2ZdpXNmXaVzZl2lc2ZdpXNmXaVzZl2&#10;lc2ZdpXNmf+EGAL/hyAF/5cjBf+lKgf/sTIK+7s6EPHFQRnnz0gl29JNOMvLVUy9xF1esb5jbqW4&#10;anubsm+Gkq52j4mqfJaCp4Oce6SLoXailKVxoZ2nbqCpqWyhtqltocOmb53JnnCczZhwnM2YcJzN&#10;mHCczZhwnM2YcJzNmHCczZhwnM2YcJzNmP+FGAL/ih4E/5oiBP+oKQb/tTAI9sA4DuvLQBXh2EYg&#10;09hLNsXQVEu3yVtcq8NibJ++aHiUuW6Di7VzjIOyepN7r4GZda2Jnm+rkqJrqpykaKqnpWaqtKZm&#10;q8WkaKbKnGmkzZdppM2XaaTNl2mkzZdppM2XaaTNl2mkzZdppM2XaaTNl/+GFwL/jRwE/54hBP+s&#10;JwX9ui8G78c2CuPUPhDY30Mfy95KNL7WUkiw0FpapMpgaZjGZnaNwWyAhL5yiXu7eJB0uX+VbreH&#10;mmm2kJ1ltZugYrSmoWC1s6FftsWgYbHMmmKuz5Virs+VYq7PlWKuz5Virs+VYq7PlWKuz5Virs+V&#10;Yq7Plf+HFwL/kRoD/6IgA/+yJQP1wCsE5s8xBtjeOA/M5UMgw+JJM7beUUap2FhXnNJeZZDOZHKG&#10;y2p8fMhwhHTGd4puxH6PaMOHlGPCkJdfwZuZXMGmmlvCs5taw8WaW77PlVy60pFcutKRXLrSkVy6&#10;0pFcutKRXLrSkVy60pFcutKRXLrSkf+JFgL/lhkC/6gdAv64IQLsySIC2d0lBMzlNxHC6kMit+dI&#10;M6zkT0Sg4FZTlN1dYIjaY2t+1mp1ddRwfW7Sd4Nn0X+IYtCHi17QkY5a0JyQWNCnkVbQtZJV0seR&#10;Vs3UjlbI1otWyNaLVsjWi1bI1otWyNaLVsjWi1bI1otWyNaLVsjWi/+LFQL/nRcB/68ZAfTBGAHd&#10;2BEAzOUmBcHuNxO270Ijq+1HMqHrTECW6VVNi+ddWILmZWF55GxpcuR0b2zjfHRn4oR4YuKNe17i&#10;lX5b4J6AWN+nglXesYNT3r6DUt7Sg1HZ3IJR2dyCUdncglHZ3IJR2dyCUdncglHZ3IJR2dyCUdnc&#10;gv+PEwL/pBMB/rgSANbMCwDM5BEBwO8mB7X1OBWq9EAin/NGMJXySzyM8VRGgvBdT3rwZlZ08G5c&#10;bu92YWnvfmRl74ZoYe+Oal7ulm1b7Z5vWOulcFbrrnFU6rhyUurHc1Hp1XNR6dVzUenVc1Hp1XNR&#10;6dVzUenVc1Hp1XNR6dVzUenVc/+YEAH/rg4A1MEJAMnPCQC+8BICs/knCqn7OBWe+z4hk/tELIn6&#10;SjWB+lM+efpdRXL6Zkpt+m9OaPp2UmT6flVh+oZXX/uOWlz6llta+Z1dV/ilXlX3rGBT97VhUvbB&#10;YVD2ymJQ9spiUPbKYlD2ymJQ9spiUPbKYlD2ymJQ9spiUPbKYv+jCwDWuAYAxsQHALvUCQCw/BQD&#10;pv8pC5z/NRWQ/zsehv9CJn3/SS51/1E0b/9bOmn/ZT5l/25BYv91RF//fEZc/4NIWv+LSVj/k0tW&#10;/5tMVf+iTVP/qU5R/7FPUP+7UE//w1FP/8NRT//DUU//w1FP/8NRT//DUU//w1FP/8NRT//DUdqv&#10;AgDGvAUAuckFAK3bCACj/xcEmv8rC47/MRKD/zgaef9AIHD/RyZp/08rY/9YL1//YjJc/2s0Wv9y&#10;Nlj/eDhW/385VP+GO1L/jTxR/5U9T/+cPk7/oz5N/6o/S/+zQEr/uUFK/7lBSv+5QUr/uUFK/7lB&#10;Sv+5QUr/uUFK/7lBSv+5Qci1AgC4wQQAq9ADAJ/rCQGW/xoFi/8mCn//LQ91/zUVbP89GmX/RB5e&#10;/0wiWP9UJVX/XSdS/2UpUP9sKk7/cytN/3ksTP9/LUr/hS5J/4wvSP+SMEf/mTBF/6AxRP+pMkP/&#10;rjJD/64yQ/+uMkP/rjJD/64yQ/+uMkP/rjJD/64yQ/+uMri6AgCqyAAAndkAAJL/DAKJ/xoEff8h&#10;CHL/KAxo/zAQYP84FFr/QBdU/0gaT/9PHEz/Vx1J/10eR/9jIEX/aSBE/28hQv90IkH/eiJA/4Aj&#10;P/+GJD7/jCQ9/5IlPP+ZJTv/niY7/54mO/+eJjv/niY7/54mO/+eJjv/niY7/54mO/+eJqvBAACd&#10;0AAAj+EAAIb/DgJ6/xUDbv8cBmT/Iwlc/ysMVf8zD0//OxFJ/0ITRv9JFEL/TxZA/1UWPv9aFzz/&#10;Xxg7/2QYOf9oGTj/bRk3/3IaNv93GjX/fBo0/4EbM/+IGzL/jRsy/40bMv+NGzL/jRsy/40bMv+N&#10;GzL/jRsy/40bMv+NG/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gG/2sxCf91Ng3/ezwS/39GGf+DUCH/gV4q/35rM/97eDv/eIZC/3WS&#10;SP9ym03/cKRR/22sVP9rslf/abla/2fBXPxlx174Ysxf9WDTYfBe3WLsXORj6FvpZOJa72TgWvBi&#10;4FrwYuBa8GLgWvBi4FrwYuBa8GLgWvBi4FrwYv9xHQP/bSgG/24wCf94NAz/fzsS/4NEGf+HTiH/&#10;hlsr/4NoNP9/dT3/fIJF/3mOTP92mVL/cqFW/2+pWv5tsF78ardh+2i+Y/lmxmX0Y8xn8GHTaetf&#10;3mvmXeVs4Fvpbdlc7mjWXO9n1lzvZ9Zc72fWXO9n1lzvZ9Zc72fWXO9n1lzvZ/9yHQP/bigG/3Eu&#10;Cf97Mgz/gzoR/4dDGP+KTCH/ilkr/4dlNf+Dcj//f35I/3yLUP95llb/dZ9c/XKmYPpurWT4bLRo&#10;9mm8a/RnxW3wZMxw62HTcuVf33PeXOV01lzocc9e7WzNXu5rzV7ua81e7mvNXu5rzV7ua81e7mvN&#10;Xu5rzV7ua/9zHAP/bycG/3QtCP9+MQz/hjkR/4tCGP+OSyH/jlYr/4tjNv+Hb0H/g3tL/3+HU/58&#10;klv8eJxh+XSkZ/Zwq2vzbbJv8Wq6c+9ow3brZcx45mLVet5f33zTXeN7zV/mdsdg6nDGYOxuxmDs&#10;bsZg7G7GYOxuxmDsbsZg7G7GYOxuxmDsbv90HAP/cCcG/3YrCP+BLwv/iTgQ/45AGP+SSSH/k1Qs&#10;/5BgN/+MbEP/h3dN+4ODV/h/jmD2epdn83agbvByqHPtbq9462u4fOhown/mZs2C32LYhNFf3IXK&#10;YOB/xWHjer9j6HS+Y+lyvmPpcr5j6XK+Y+lyvmPpcr5j6XK+Y+lyvmPpcv90HAP/cCYG/3kqCP+F&#10;Lgv/jTcQ/5I/F/+WSCD/l1Is/5VeOP6RaUT6jHRQ9Yd/W/KCiWXufZNu6nebdedyo3zkbquB4Wqz&#10;ht5nvYraZcqN0mLUjshi2IrCY9yEvGXgfrdm5Xi2ZuZ2tmbmdrZm5na2ZuZ2tmbmdrZm5na2ZuZ2&#10;tmbmdv91GwP/cSYG/3woB/+ILQr/kDYP/5Y+Fv+aRyD/nFAr/5pbOPmXZkX0knBS74x7X+qFhWrl&#10;fo104HiVfdtynYXUbaSL0Gqtjs1ot5DLaMORyGfRkr9l1I+5Z9mJtGjdgrBp4nyuauR5rmrkea5q&#10;5HmuauR5rmrkea5q5HmuauR5rmrkef92GwP/ciYF/38nB/+KLAr/kzUO/5k9Fv+eRh//oU4r+6BZ&#10;OPWcY0bvmG1U6JB3YuKIf2/agId70nqPg811l4nJcZ+NxW6okcJssZO/a7yVvWvLlbZp0JSxa9WN&#10;rGzbhqht4H+nbeJ8p23ifKdt4nynbeJ8p23ifKdt4nynbeJ8p23ifP92GwP/cyUF/4EmB/+NLAn/&#10;ljQO/508Ff+hRB7+pUwq96VXOPCiYUfpnGpW4ZRyZdiMe3PPhYN8yX+LhMN6k4q/dpuPunOjk7dw&#10;rJa0b7eXsW/EmKxtzZipb9OQpXDYiaFx3oKgceB/oHHgf6Bx4H+gceB/oHHgf6Bx4H+gceB/oHHg&#10;f/93GwP/dCUF/4MlBv+QKwn/mTMN/6A7FP+lQx37qUsp86pUOOyoXkfjoWdX2plvZ8+ReHPHioB9&#10;wYSIhbt/j4u1epeQsXeflK10qJeqc7KZp3K/mqRyy5qhc9CTnnTWjJt13ISadd6BmnXegZp13oGa&#10;dd6BmnXegZp13oGadd6BmnXegf94GgP/diQF/4YjBv+SKgj/mzIM/6M6E/+oQhz4rUoo8K9SN+es&#10;XEfepWRY0Z1tZsiVdXPAjnx9uYmEhbODjIytf5ORqXublaV5pJmhd66bnna6nJ13ypyZd8+Wl3jU&#10;jpV424aUeN2DlHjdg5R43YOUeN2DlHjdg5R43YOUeN2DlHjdg/94GgP/eCMF/4gjBv+UKgj/njEL&#10;/6Y6Ev6rQhv1sEkn7LVQNuOwWkbYqWNXzKFrZsKacnK6k3p8s42BhayIiYymhJCRoYCYlp19oZqZ&#10;e6qclnu2nZR7xp6Se82YkXzTkI982YiPfNyFj3zchY983IWPfNyFj3zchY983IWPfNyFj3zchf95&#10;GgP/eiIF/4oiBf+WKQf/oDEL/6g5EfuvQRrytEgm6blPNN+0WUXSrWFWx6VpZb2ecHK0l3d8rZF+&#10;haaMhoygiI2RmoWVlpaCnpqSgKedj3+zno2Awp6LgMyai4HSkoqA2ImJgNuGiYDbhomA24aJgNuG&#10;iYDbhomA24aJgNuGiYDbhv95GgL/eyEE/4siBf+YKAf/ozAK/6s4EPmyQBjvuEck5r1OM9u4V0TN&#10;sGBWwqlnZLiibnGvm3V7p5Z8hKCRg4uajYuRlIqTlo+Hm5qLhaWdiISwn4WEv5+FhcubhYXRk4WF&#10;2IqEhNqHhITah4SE2oeEhNqHhITah4SE2oeEhNqHhITah/96GQL/fSAE/40hBf+bKAb/pS8J/643&#10;Dva2PxfsvEYi48FOMNW8VkPItF5VvaxmY7OmbHCqn3N7oZp6hJqWgYuUkoiRjo+QlomMmZqEiqOd&#10;gYqun36KvJ9+isqcf4rQlH+J1ot/iNmIf4jZiH+I2Yh/iNmIf4jZiH+I2Yh/iNmIf4jZiP96GQL/&#10;fx4E/5AhBP+dJwX/qC4I/rI2DfO6PhXpwUUf38VML9C/VELEt11TuLBkYq6qam+kpHF6nJ93g5Sb&#10;foqOmIaQh5WOlYKSl5l9kKCceo+rnniPuZ93kcqdeZDPlXmO1ox5jdiJeY3YiXmN2Il5jdiJeY3Y&#10;iXmN2Il5jdiJeY3Yif97GQL/gR0E/5IgBP+gJgX/qy0H+7U1C/C+PRLmx0Qc2slJLsvDU0G+vFtS&#10;s7ViYaivaW6fqm94lqV1gY6hfImHnoOPgZuLlHuZlJh3l56bc5apnXGWtp5wl8idcpbPlXOU1Yx0&#10;k9iJdJPYiXST2Il0k9iJdJPYiXST2Il0k9iJdJPYif98GAL/hBwD/5UfA/+jJQT/rywG97ozCezE&#10;Ow/izkIY085ILMbHUkC5wFpRrbphX6O0Z2yZsG13kKt0gIioeoeBpYGNeqKJknWgkpZwnpuZbJ6n&#10;m2qetJxpn8WbbJ7QlG2a1oxtmdiJbZnYiW2Z2IltmdiJbZnYiW2Z2IltmdiJbZnYif99GAL/hxoD&#10;/5geA/+mIwP/sykE88AxB+fLOAvd2DoWzdJGKsDMUD6zxlhPp8BfXZy7ZWqSt2t0ibNxfYGveIR6&#10;rX+KdKqHj26pj5Npp5qWZqelmGOnspliqMOYZafRk2aj1otnodmJZ6HZiWeh2YlnodmJZ6HZiWeh&#10;2YlnodmJZ6HZif9+FwL/ixgC/5wcAv+rIQL7uSYD7ccsBN/VMQbT3jkUxthEKLnRTjuszFZMoMdd&#10;WpXCY2eLv2lxgrtveXq4doBztn2GbbSFi2izjo9jspiSYLGkk16ysZRcssKUXrLTkF+s2YlgqtqG&#10;YKrahmCq2oZgqtqGYKrahmCq2oZgqtqGYKrahv9/FwL/kBYC/6EaAf+xHQH0wCAB49EgAdPfLAbJ&#10;4jsUvt9EJbLZTDil01RJmc9bV47LYWOEyGhse8VudXPDdXtswXyBZ8CEhWK/jolevpiLWr6kjVi+&#10;sY5Xv8KNWL/Xi1m43IVZtt2DWbbdg1m23YNZtt2DWbbdg1m23YNZtt2DWbbdg/+BFgL/lRQB/6cW&#10;Af24FwDpyxEA098WAcjnLAe+5jsWs+REJajhSzWc3VJEkdlZUobVYF1802ZmdNFtbmzPdHRmznx5&#10;Yc2FfVzMjoBZzJmDVsylhFTMs4VTzcSFU83dg1PG4H5Uw+F9VMPhfVTD4X1Uw+F9VMPhfVTD4X1U&#10;w+F9VMPhff+HEwH/nBIB/64RANrCCgDQ0goAx+gYAbzsLAqy6zwXqOpDJZ3oSDOS5lBAiORZS37i&#10;YFR24Whcb+BvYmjfd2hj3n9sXt6IcFrekXNX3pt1VN6nd1LftHhQ38R4T+DeeE/W5XVP0+d0T9Pn&#10;dE/T53RP0+d0T9PndE/T53RP0+d0T9PndP+PDwH/pA4A27gIAM3FCQDF1QoAuvEaA7DyLQym8TsY&#10;m/BBJJHvRy+H7k46fu5YQ3ftYUpw7WlQauxxVWXseVlh7IFcXeyKX1rsk2FX7Z1jVe2nZVLts2ZR&#10;7sBnT+/UaE7r5mhN6OhoTejoaE3o6GhN6OhoTejoaE3o6GhN6OhoTejoaP+ZCwDdrgQAzLwGAMHJ&#10;BwC42woArfgcBKT4Lw2Z+DkXj/g/IYX4Rip8+E0ydfdXOW73YD9p92lDZPhxR2H4eUpd+IFMWviJ&#10;T1j4klFW+ZtSU/mlVFH6r1VQ+rtWTvrKV03741dM++lXTPvpV0z76VdM++lXTPvpV0z76VdM++lX&#10;TPvpV+WlAADOtAQAv78FALTOBgCq6w0BoP8fBpf/Lw2M/zYVgv89HXj/RCRw/0wqav9UL2X/XjNh&#10;/2c3Xf9vOVr/djxY/34+Vv+GP1P/jkFR/5dCUP+gQ07/qUVN/7NFS/++Rkr/0EdJ/9xHSf/cR0n/&#10;3EdJ/9xHSf/cR0n/3EdJ/9xHSf/cR9GuAAC/uQMAssUDAKfVBQCc/Q8ClP8iBon/Kwx+/zISdf86&#10;GGz/Qh1l/0kiX/9RJVr/WihX/2MrVP9rLVL/ci9Q/3kwT/+AMU3/iDJL/5A0Sv+YNUj/oTVH/6o2&#10;Rv+zN0T/vzhE/8U4RP/FOET/xThE/8U4RP/FOET/xThE/8U4RP/FOMGzAACyvgIApcwBAJndAwCQ&#10;/xIChv8fBXv/Jwpx/y4OaP82E2H/Phda/0YaVf9NHVH/VR9O/10gS/9kIkn/ayNH/3EkRv94JUT/&#10;fyZD/4YnQf+OKED/lig//54pPf+nKTz/sCo8/7QqPP+0Kjz/tCo8/7QqPP+0Kjz/tCo8/7QqPP+0&#10;KrO4AQClxgAAl9UAAIvvBAGE/xMCd/8aBG3/Igdk/yoLXP8yDlX/ORFQ/0ETS/9IFUj/TxdF/1YY&#10;Qv9cGUD/YRo+/2caPP9tGzv/cxw5/3kcOP+AHTb/iB01/48eNP+XHjL/oB8y/6QfMv+kHzL/pB8y&#10;/6QfMv+kHzL/pB8y/6QfMv+kH6bAAACXzgAAid4AAH//BwF0/xACaf8VA1//HAVX/yQIUP8sCkr/&#10;MwxF/zsOQf9BDz3/RxA6/00ROP9SETb/VxI0/1wTMv9hEzH/ZhQv/2sULv9xFS3/dxUs/30VKv+D&#10;Fin/ixYp/44WKf+OFin/jhYp/44WKf+OFin/jhYp/44WKf+OFv9mIAP/YSoF/2EzCP9pNgv/bj0P&#10;/3FGFf9zURz/c14j/3BtKf9ufDD/a4k1/2mWOf9noT3/ZqpA/2SyQv9juUT/YcJG/2DIR/9ezUj/&#10;XNRK/1veS/tZ5Ez3WOpM9FfvTfBW803sVfhN7FX4TexV+E3sVfhN7FX4TexV+E3sVfhN7FX4Tf9m&#10;IAP/YSoF/2EzCP9pNgv/bj0P/3FGFf9zURz/c14j/3BtKf9ufDD/a4k1/2mWOf9noT3/ZqpA/2Sy&#10;Qv9juUT/YcJG/2DIR/9ezUj/XNRK/1veS/tZ5Ez3WOpM9FfvTfBW803sVfhN7FX4TexV+E3sVfhN&#10;7FX4TexV+E3sVfhN7FX4Tf9mIAP/YioF/2MxCP9rNQv/cDwP/3NFFf91Txz/dl0j/3NsKv9wejH/&#10;bYc2/2uUO/9pnz//aKhC/2awRf9kuEf/Y8BJ/2HHSv9fzEz/XdNN/FzeTvla5E/1WepQ8VjvUe1X&#10;9FHpV/lQ6Vf5UOlX+VDpV/lQ6Vf5UOlX+VDpV/lQ6Vf5UP9nHwP/YyoF/2UwCP9uMwv/dDoP/3dD&#10;Ff95Thz/elok/3doK/90djP/cYQ5/26QP/9sm0P/aqVH/2itSv9ntkz/Zb5O/2PFUP9hy1L9X9JU&#10;+V3dVfRb5FbwWupX61jwWOdY9VfjWfpU41n6VONZ+lTjWfpU41n6VONZ+lTjWfpU41n6VP9oHwP/&#10;YykF/2guB/9xMgr/dzgP/3tCFf99TBz/flgk/3tmLf93czX/dIA8/3GMQv9vl0f/bKFL/2qqT/9o&#10;slL/Z7tU/2XEVv5iylj5YNFa9V7cXPBc5F3qWute5lnxX+Ja9VvcW/lX3Fv5V9xb+VfcW/lX3Fv5&#10;V9xb+VfcW/lX3Fv5V/9pHgP/ZCkF/2stB/90MAr/ezcO/39BFf+BShz/glUl/39jLv97cDb/eHw+&#10;/3WJRf9xlEv/b55Q/2ymVP9qrlj9aLdb/GbAXfpkyWD1YdBi8F7cY+pc5WXlW+xm3lrwY9hb9GDR&#10;Xfhb0V34W9Fd+FvRXfhb0V34W9Fd+FvRXfhb0V34W/9pHgP/ZSgF/24rB/94Lgr/fzYO/4M/FP+F&#10;SBz/h1Ml/4RgL/+AbDj/fHlB/3iFSf50kFD7cZlW+W6iWvhrql/2aLJi9Ga7ZfNkxWjwYtBr6l/d&#10;beNd527bW+pt01zvaM1e82TIX/dfyF/3X8hf91/IX/dfyF/3X8hf91/IX/dfyF/3X/9qHgP/ZigF&#10;/3EpB/97LAn/gzUN/4c+FP+KRxv/jFAl/4ldL/+FaTr9gXVE+nyATfd4i1X0c5Vc8W+dYu9spWft&#10;aa1r62a2b+hjwHLmYcx142Dfd9Zc5HjOXulyyV/tbcRg8Gi/YvRjv2L0Y79i9GO/YvRjv2L0Y79i&#10;9GO/YvRjv2L0Y/9rHQP/ZycF/3QnBv9/Kwj/hzMN/4w8E/+PRRv/kU4l/49aMPyLZjv4hnFG84F8&#10;Ue98h1rsdpBi6HGYaeVsoHDhaKh13mSwettiun7YYcd/1GHaf8tf4X7EYeV3v2Lpcrtj7W22ZPFn&#10;tmTxZ7Zk8We2ZPFntmTxZ7Zk8We2ZPFntmTxZ/9sHQP/aiYF/3cmBv+CKgj/ijIM/5A7Ev+TQxr/&#10;lkwk/ZVXMPeRYjzyjG1J7IZ4VOd/gV/ieIpp3HKSctZtmnjSaqJ8zmerf8tmtIHJZb+Dx2TOhMFj&#10;3YO6ZOJ8tmbmdrJn6nGuaO9qrmjvaq5o72quaO9qrmjvaq5o72quaO9qrmjvav9tHAP/bCQF/3ok&#10;Bf+FKQf/jjEL/5Q5Ef+YQhn/m0ok+JtUMPKXXz3rkmpL5YpzWN6CfGTVfIVuz3aNdcpylXrGbp1+&#10;w2ylgr9qr4S9abmGumjHh7do2oexaN6BrWnjeqlr6HSma+xtpmztbaZs7W2mbO1tpmztbaZs7W2m&#10;bO1tpmztbf9tHAP/biME/30iBf+IKAf/kTAK/5g4EP+cQBj7n0kj9KFSL+2dXD3llmZM3Y5vWtOH&#10;eGXMgYFuxnuJdsF3kXu8c5mAuHChhLVuqoeybbSJr2zBiq1s0oqobNyFpW3hfqJu5Xefb+twn2/r&#10;cJ9v63Cfb+twn2/rcJ9v63Cfb+twn2/rcP9uHAP/cSIE/38hBf+LJwb/lC8J/5s3D/+gPxf4pEch&#10;8KdPLuiiWj3fm2NN1JRsWsuMdWXEhn1vvoCFdrh8jXyzeJWBr3WdhatypYmoca+LpXC7jKNwy42g&#10;cdmInXHfgZty5HqZc+lymXPpcplz6XKZc+lymXPpcplz6XKZc+lymXPpcv9vGwP/cyAE/4IgBP+O&#10;Jgb/ly4I/582Dv2kPhX0qEYg7KxNLeOnWDzZoGFMzZhqWcWRcmW9i3putoWCdrCAiX2rfZGCp3mZ&#10;hqN3ooqfdauNnHS3jpp0xo+YddaLlnbdg5R24nyTdud0knbodJJ26HSSduh0knbodJJ26HSSduh0&#10;knbodP9vGwL/dR8E/4QfBP+QJQX/mi0I/6I1DPqoPRTxrEUe6LBMK9+rVzvSpF9LyJxoWb+Vb2S3&#10;j3dusIp/dqqFhn2kgY6Cn36Wh5t7nouXeaiOlHizj5J4wpCRetWNj3rbhY564X6NeuZ2jXrmdo16&#10;5naNeuZ2jXrmdo165naNeuZ2jXrmdv9wGwL/dh4D/4YeBP+TJQX/nSwH/6U0C/erPBLusUMc5bRL&#10;KdqvVTrNqF5KwqBmWLmabWSxk3Vuqo58dqOKg32ehouCmYKTh5SAm4uQfqWOjX2wkIp9vpGKf9OP&#10;iX7ah4h+33+HfuV3h37ld4d+5XeHfuV3h37ld4d+5XeHfuV3h37ld/9wGwL/eB0D/4geA/+VJAT/&#10;oCsG/6gyCvSvOhHrtUIa4bhKJ9SzUznIq1xJvqRkV7Sea2OsmHJtpJN5dZ6OgXyYi4iCkoeQh42F&#10;mYuJg6KOhoKukYOCvJGCg86Rg4PZiIKC34GCguR5goLkeIKC5HiCguR4goLkeIKC5HiCguR4goLk&#10;eP9xGgL/ehwD/4odA/+XIwT/oikF/KwxCfGzOQ/oukAX3bxIJc+2UjjDr1tIuahiVq+iamKnnHBs&#10;n5d3dZiTfnySkIaCjI2Oh4eKl4uDiKCOf4erkXyHuZF7h8uRfIjYiX2H3oJ9huR6fYbkeX2G5Hl9&#10;huR5fYbkeX2G5Hl9huR5fYbkef9xGgL/fBoD/40cA/+aIgP/pSgE+a8vB+64Nwzkvz8U2MBGJMq6&#10;UDe/s1lHtKxhVaqmaGGhoW5rmZx1dJKYfHuMlYOBhpKLhoGQlIt8jp6OeI2pkHaMtpF0jciRdo7Y&#10;ineM3YJ3iuN6d4rjeneK43p3iuN6d4rjeneK43p3iuN6d4rjev9yGgL/fxkC/48bAv+dIAP/qSYD&#10;9rMtBeq9NQngxjwQ0sREI8W9TzW6t1hGr7FfVKWrZmCcpm1qlKJzc4yeenqGm4GAgJiJhXqWkol1&#10;lJuNcpOmj2+TtJBtlMWQcJXYinCS3YNxkON7cZDje3GQ43txkON7cZDje3GQ43txkON7cZDje/9z&#10;GQL/ghcC/5IaAv+gHwL/rSQC8rgqBObDMQbbzDUPzMhCIcDCTTS0vFZEqbZeUp+xZF6WrGtojqlx&#10;cYaleHh/on9+eaCHg3Sdj4hvnJmLa5ukjWibso5nm8KOaZ3YimqZ3YJrluN7a5bje2uW43trluN7&#10;a5bje2uW43trluN7a5bje/90GQL/hRUC/5YYAf+kHAH7siAB7b8lAuHMKgPU0TINx8xBH7rHTDGu&#10;wVRCo7xcUJm3YlyQs2lmh7BvboCtdnV5qn17c6iEgG2mjYVopZeIZaSjimKksItgpMGLYqbZiGOi&#10;3oFlnuN6ZZ7jemWe43plnuN6ZZ7jemWe43plnuN6ZZ7jev92GAL/iRMB/5oWAf+pGAH2uBsB58ca&#10;AdvZHAHN1jALwNI/HbTNSi+oyFI/ncNaTZK/YViJu2digLhta3m2dHFys3t3bLGDfGewjIBir5aD&#10;Xq6hhlyur4dar7+HW7DahF2s4H9ep+V4XqfleF6n5Xhep+V4XqfleF6n5Xhep+V4XqfleP96FQL/&#10;jhIB/58TAP+wEwDvwBAA2dQMAM7fHAHE3S8Judk9Gq3TSCyhz1A7lctYSYvHX1SCxGVeecJsZnLA&#10;cmxrvnpyZr2CdmG7i3pcu5V9Wbqhf1e6r4BVu7+AVbzZf1a443pYsud1WLLndFiy53RYsud0WLLn&#10;dFiy53RYsud0WLLndP+AEgH/lBAA/6YPAOO4CwDSxgoAzNcLAMPjHgK54jEKr+A9GKTdRieZ2U43&#10;jdRWRIPRXU96z2RYcs1qX2vLcmVlynlqYMmCb1vJi3JXyJZ1VMiid1LIr3hRycB4UMrbd1HG6HNS&#10;wOtvUr/sb1K/7G9Sv+xvUr/sb1K/7G9Sv+xvUr/sb/+HDgH/mw0A364HANC8CADHyQgAwdsLALfo&#10;IAOt5zENpOY9GZnkRCaO4kwzhOBUPnveXEdz3WNPa9xqVmXaclxg2npgW9mDZFfZjGdT2ZdqUNmj&#10;bE7ZsW1N2sJtTNvcbE3Y7GpOz/BnTs/wZ07P8GdOz/BnTs/wZ07P8GdOz/BnTs/wZ/+PCwDppAQA&#10;0bQGAMW/BgC8zQgAtOkOAaruIgWi7jMOl+07GY3sQiSD60kue+pTNnPpXD5s6WREZ+lsSWLodE1e&#10;6HxRWuiFVFbojlZT6ZhZUemjWk7psFxN6r5cTOvSXUvq6V1K4/NcSuPzXErj81xK4/NcSuPzXErj&#10;81xK4/NcSuPzXPmZAwDUrAIAxbcEALnDBQCw0ggAp/YRAZ71JAaV9TIOivU6F4H1QSB49UgncPVQ&#10;Lmr0WjRl9GM4YPRrPF31dD9Z9XxCV/WERFT1jUZR9pdIT/ahSk32rEtL97lMSvfITUn44E1I9/NN&#10;SPf0TUj39E1I9/RNSPf0TUj39E1I9/RNSPf0TdqjAADHsQIAuLsDAK3JBACj2QcAmv0UApL9JweH&#10;/i8Nff43FHT/Pxts/0cgZv9OJWD/Vylc/2AtWf9pMFb/cTJT/3g0Uf+ANk//iTdN/5I5S/+cOkn/&#10;pjtI/7E8Rv+9PUX/zD1E/+Y+RP/nPkT/5z5E/+c+RP/nPkT/5z5E/+c+RP/nPsusAAC5tgEArMIB&#10;AKDQAgCV5QcAjv8YA4T/JAZ6/ywLcP80EGj/PBVh/0QZW/9LHVb/UyBT/1siUP9jJE3/ayZL/3Mn&#10;Sf96KUj/gipG/4orRP+ULEL/ni1B/6cuQP+xLj//vC8+/80wPv/NMD7/zTA+/80wPv/NMD7/zTA+&#10;/80wPv/NMLuxAACsvAAAn8kAAJPZAACJ/AsBgP8XAnb/IAVs/ygJZP8wDV3/OBBX/0ATUf9HFk3/&#10;ThhK/1YZR/9cGkT/YxxC/2kdQP9wHj//eB49/4AfO/+IIDr/kSE4/5siN/+kIjb/rSM1/7gjNf+5&#10;IzX/uSM1/7kjNf+5IzX/uSM1/7kjNf+5I622AACfxAAAktIAAIThAAB9/w0Bcv8TAmj/GwRf/yMG&#10;WP8rCVH/MwtM/zoNR/9BD0P/SBFA/04SPf9UEzv/WhQ5/18UN/9lFTX/axYz/3IWMf96Fy//ghcu&#10;/4sYLP+TGCv/nBkq/6cZKv+nGSr/pxkq/6cZKv+nGSr/pxkq/6cZKv+nGaG/AACSzAAAhNwAAHj3&#10;AABu/woBY/8QAlr/FQNS/x0ES/8kBkb/LAhB/zMJPP86Cjn/QAs1/0UMMv9KDTD/UA0u/1QOLP9Z&#10;Dir/Xg8o/2QPJv9qDyX/cRAj/3gQIv+AESD/iBEf/5ERH/+RER//kREf/5ERH/+RER//kREf/5ER&#10;H/+REf9cIgP/Vy0F/1gzB/9fNgn/Yz0N/2VGEv9mUBf/ZV4c/2RuIv9hfCf/X4or/16WLv9coTH/&#10;W6oz/1qyNf9Zujb/WMM3/1jNOf9X2Dn/VuA6/1XmO/9U7Dz/U/E8/FL1PfhS+T31Uf0981H/PfNR&#10;/z3zUf8981H/PfNR/z3zUf8981H/Pf9cIgP/VywF/1oyB/9hNQn/ZTwN/2dFEv9oTxf/aFwd/2Zt&#10;Iv9jeyj/YYgs/1+UL/9enzL/Xak1/1uxN/9auTj/WsE6/1nLO/9Y1Tz/V989/1bmPv9V6z79VPA/&#10;+VP1P/ZS+UDzUv1A8FL/PvBS/z7wUv8+8FL/PvBS/z7wUv8+8FL/Pv9dIQP/WCwF/1wwB/9kMwn/&#10;aDoN/2tDEv9sThf/bFod/2pqJP9neCn/ZIUu/2KRMv9hnDb/X6Y4/16uOv9dtjz/XL4+/1vIP/9a&#10;0kH/Wd1C/1flQ/1W6kT5VfBE9VT1RfFU+kXuVP5E7FT/QuxU/0LsVP9C7FT/QuxU/0LsVP9C7FT/&#10;Qv9eIQP/WSwF/18uBv9mMgn/bDgM/29BEf9vTBf/cVce/25nJf9rdSv/aIIw/2WONf9kmTn/YqM8&#10;/2CrPv9fs0H/XrtC/13ERP9czkb/WtxH/lnkSPpX6kn1VvBK8FX2Su1V+krpVv5H51b/RedW/0Xn&#10;Vv9F51b/RedW/0XnVv9F51b/Rf9eIQP/WSsF/2ItBv9qMAj/bzYM/3JAEf90Shj/dVUe/3JkJv9v&#10;ci3/bH8z/2mLOP9mljz/ZaBA/2OoQ/9hsEb/YLhI/17BSv9dy0v/XNpN+lrjTvVZ6k/wV/FQ61b2&#10;UedX+07kWP9L4Vn/SeFZ/0nhWf9J4Vn/SeFZ/0nhWf9J4Vn/Sf9fIAP/WisF/2UrBv9tLgj/czUM&#10;/3c+Ef94SBf/eVIf/3dgJ/90bi7/cHs1/22HO/9qkkH/Z5tF/2WkSf5jrEz9YbRO+2C8UfpexlP5&#10;XdRV9VvjVu9a6ljpWPJZ5Vn3VuBa+1PbW/9P11v/Tddb/03XW/9N11v/Tddb/03XW/9N11v/Tf9g&#10;IAP/XSkF/2gpBv9xKwf/eDML/3w8EP99Rhf/flAf/31dKP95ajD/dXY4/3GCP/xtjUX6apdL+Gef&#10;T/Zlp1P0Yq9W82C4WfFfwVzwXc1e7VzgYOha7GHhWvJg2lv2W9Nc+lfPXf1TzF7/Ucxe/1HMXv9R&#10;zF7/Ucxe/1HMXv9RzF7/Uf9hHwP/YCcE/2smBf91KQf/fDEK/4E6EP+DRBf/hE0f/4NZKP9/ZjL8&#10;enI7+HV+Q/VxiEvybZJR72maVu1molvqY6pf6GCyY+ZevGbkXMhp4Vvaa91a6mvTXPBmzV71Ychf&#10;+VzEYPxYwWH+VcFh/lXBYf5VwWH+VcFh/lXBYf5VwWH+Vf9iHwP/YyUE/28kBf95KAb/gTAK/4U5&#10;D/+IQhb/iUse/4lWKPqFYjP1gG498Hp5R+x1g1DpcIxY5WuVXuFmnWTeY6Rp22Ctbddft2/UXsNw&#10;0V7Scc1d53HHX+5rwmHyZr5i9mG6Y/lct2P8WLdj/Fi3Y/xYt2P8WLdj/Fi3Y/xYt2P8WP9jHwP/&#10;ZiME/3IiBP99Jwb/hS4J/4o3Dv+NQBX/j0ke+o9TKPSMXzTuhmo/6X90S+N4flXecoZe2G2PZdNq&#10;mGrPZ6BtzGWocMljsXPGYrx0xGHJdcFh4Ha8Y+pxt2TvarRl82WwZvZgrmf5XK5n+VyuZ/lcrmf5&#10;XK5n+VyuZ/lcrmf5XP9jHgP/aCEE/3UgBP+BJQX/iS0I/481DP+SPhT8lEcd9ZZPKO6RWzTni2ZB&#10;4IRvTtl9eVjRd4JgzHOKZ8dvk2zEbJtwwGmjc71nrHa6ZrZ4uGXCebZl1XmyZuZ2/+J9EElDQ19Q&#10;Uk9GSUxFAA4S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hICBToB/ilJ8fZNVeHydWHV7qVtyerhccXrKXHJ86Fh1fvlRd4D/THeA/0d3&#10;gP9Gd4D/RneA/0Z3gP9Gd4D/Rv9kDwD/cgkA/38IAOWMBQDYlgcA0Z4JAM6lCgDEph0BuqQvBrGg&#10;PhGonEkdoJhTJ5mUWzCTkGI4jY1pPoiKcESDiHhJfoZ/TXqEiFF2gpFVcoGbWG+Ap1psf7Vca4DI&#10;XGuB5Vlug/dScYT/TXKE/0hyhP9HcoT/R3KE/0dyhP9HcoT/R/9mDQD/dQcA9oMFANyPAwDSmAYA&#10;zKEHAMioCAC/qRoAtagtBaykPBCkoEcbnJ1RJZSZWS+OlmA2iJNnPYKQbkN9jnZIeYx9THSKhVBw&#10;iI9UbIeZV2mGpVlmhrNbZYbFW2WG41loiPZSa4r/TWyK/0hsif9HbIn/R2yJ/0dsif9HbIn/R/9p&#10;CwD/eAQA5YcAANaSAwDNnAUAxqQGAMGrBgC5rRcAsKwrBKepOg6fpkUZlqJPI4+fVy2InF81gplm&#10;O32XbEF4lXNGc5N7S26Rg09qj41SZo6XVWONo1hgjbFZX43DWl6N4Fhij/VSZJD/TWaQ/0hmj/9H&#10;Zo//R2aP/0dmj/9HZo//R/9sCAD+fAAA3ooAANCWAgDInwQAwKcEALmuAwCyshQAqrEoA6GvNwyZ&#10;rEMXkahNIYmlVSqCo1wyfKBjOXeeaj5ynHFEbZp5SGiZgUxkl4tQYJaVU12WolValbBXWZXBV1iV&#10;3lZblvNQXZf/TF+X/0dglv9GYJb/RmCW/0Zglv9GYJb/Rv9wAwDrgQAA1o8AAMqaAQDBowMAuaoC&#10;ALGyAQCqtxEAo7ckApu1NAqTskAUiq9KHoOtUyd8q1oudqhhNXCnaDtrpW9AZ6N3RGKif0heoYlM&#10;WqCUT1efoFFUn65TU5/AU1Kf3VJVn/NOV6D/Slmg/0ZZn/9FWZ//RVmf/0VZn/9FWZ//Rf91AADg&#10;hgAAz5MAAMSfAQC6pwEAsa4AAKm2AAChvQ0Am70gAZS8MQeLuj0Qg7dIGny1UCJ1s1gqb7JfMGqw&#10;ZjZlr207YK11P1ysfkNYq4dHVaqTSlGqn0xPqq5NTarATU2q3E1OqvJJUKr+RlKp/0NSqf9CUqn/&#10;QlKp/0JSqf9CUqn/QvJ8AADXjAAAyJkAAL2jAACyqwAAqbIAAKC7AgCXxAkAksUbAIvELASDwjoM&#10;e8FEFXS/Th1uvVYkaLxdKmO7ZDBfumw0Wrl0OVa4fDxTt4c/T7eSQky2n0RKtq1GSLbARki33UVJ&#10;tvJDSrX/QUu1/z5LtP89S7T/PUu0/z1LtP89S7T/PeKDAADNkgAAwZ8AALSnAACqrwAAoLgAAJbA&#10;AwCMygcAhs0UAIHNJgJ6zDUIc8tBD2zKShdmyVMdYchbI1zHYihYxmosVMZyMFDFfDNNxYY2SsSS&#10;OUfEnztFxK48RMXBPEPF3zxExPM7RMP/OUXC/zdFwf83RcH/N0XB/zdFwf83RcH/N9WLAADFmgAA&#10;t6QAAKusAACgtAAAlr4AAIvHBACB0AgAeNkOAHXZIAFv2C8Eadg8CWPWRhBe1lAVWdVYGlXUYB9R&#10;1GgiTtRxJkvTeylI04UrRdOSLkLUny9B1K8wP9XCMT/V4TA/0/IwP9L9Lz/R/y4/0P8uP9D/Lj/Q&#10;/y4/0P8uP9D/LsqUAAC7oQAArakAAKKxAACWuwAAi8QAAIDNAwB12AgAb+QRAGrkIAFk5C0DXuQ4&#10;B1nkQQtV5EsPUeRUEk3kXRZK5GUYR+RuG0Xkdx1C5IIfQOSOIT7lmyM85aokO+a8JDrm0yQ55e4k&#10;OeP6Izni/yQ54v8kOeL/JDni/yQ54v8kOeL/JL+eAACvpgAAo64AAJe4AACKwgAAfswAAHPWAgBp&#10;5QkAZO8UAF/wIAFZ8CsDVPA1BU/wPgdL8UYKR/FODETxVw5C8V8QP/JnEj3ycBQ68nsVOPOHFjbz&#10;lBg19KIZM/SxGTL1xRox9eIaMfTxGTHx/hkx8f8ZMfH/GTHx/xkx8f8ZMfH/GbKkAAClqwAAmLYA&#10;AIvAAAB+ygAAcdUAAGXeAABe9QoAWfwTAFP8HgFO/CcCSv0wA0X9OQVB/UAGPv5IBzv+Twk4/1cK&#10;Nv9eCzP/Zwwx/3ANLv98Diz/iQ8r/5YQKf+kECj/tBEn/8cRJ//hESb/8hEm//YRJv/2ESb/9hEm&#10;//YRJv/2EaepAACZswAAi74AAH7JAABw0wAAZN4AAFjnAABS/wkATf8RAEf/GQFD/yIBPv8qAjr/&#10;MgM3/zkDM/8/BDD/RgUt/00FK/9UBij/Wwcm/2MHI/9tCCH/eQkf/4cJHv+VCh3/owoc/7EKG//A&#10;Cxr/1gsa/98LGv/fCxr/3wsa/98LGv/fC5uxAACNvAAAfscAAHDSAABj3gAAVeQAAEv1AABG/wUA&#10;QP8OADv/FAA3/xsBM/8jAS//KQIr/zACKP81AiX/OwMi/0EDH/9HAx3/TgMa/1UEGP9eBBX/aAUT&#10;/3QFEf+CBRD/kAYQ/50GD/+pBg7/tQYO/7oGDv+6Bg7/ugYO/7oGDv+6Bo66AAB/xQAAcNEAAGLe&#10;AABU5QAARusAAD/+AAA5/wAANP8JAC//DgAr/xQAJ/8aASP/IQEf/yUBHP8qARn/LwEW/zQCFP86&#10;AhH/QAIQ/0YCDv9OAgz/VgIJ/2ADB/9sAwT/eAMD/4YDAv+RAwH/nQMB/6EDAf+hAwH/oQMB/6ED&#10;Af+hA/82LQL/OS4C/z4uA/9AMgP/QDgE/z5BBv88TAj/OloK/zhoDP82dg7/NYMP/zSPEP8zmRH/&#10;M6ER/zOpEv8ysBL/MrcS/zK/Ev8yyBP/MtMT/zLjE/8y7RP/MvYS/zP+Ev8z/xL/M/8S/zP/Ef8z&#10;/xH/M/8Q/zP/EP8z/xD/M/8Q/zP/EP82LQL/OywC/0AsA/9DLwP/QzUE/0I+Bv9ASgj/PlcL/zxl&#10;Df86cw//OIAQ/zeMEf83lhL/Np8T/zanE/82rhT/NrUU/za8FP81xRX/NdAV/zXgFf826xX/NvQV&#10;/zb9FP82/xT/Nv8U/jf/E/42/xP9Nv8S/Tb/Ev02/xL9Nv8S/Tb/Ev83LAL/PioC/0MqAv9GLQP/&#10;RzIE/0Y8Bv9FSAj/Q1UL/0FiDf8/cBD/PX0R/zyJE/87kxT/O5wV/zqkFv86qxb/OrIX/zq5F/85&#10;whf/OcwX/zndGP856Rj/OfMY/zr7GPw6/xf6Ov8X+Tr/Fvg6/xb4Ov8V+Dr/Ffg6/xX4Ov8V+Dr/&#10;Ff85KwL/QScC/0YnAv9KKQP/Sy8E/0w5Bv9LRQj/SFEL/0ZeDv9EbBH/QnkT/0GFFf9Ajxf/QJgY&#10;/z+gGP8/pxn/Pq4a/z62Gv8+vhv/Psgb/z3WHP495hz7PvEc+D76HPU+/xzzPv8a8j//GfE//xnx&#10;P/8Y8T//GPE//xjxP/8Y8T//GP89KAL/RSQC/0ojAv9OJQP/USwE/1I2Bv9RQQj/T00M/0xaD/9K&#10;ZxL/SHQV/0eAF/9Gixn/RZQb/0ScHP9DpB3+Q6se/UKyH/xCuiD6QsQg+ULQIfZB4iHyQu4i70L5&#10;Iu1C/yDrQ/8f6kP/HelE/xzoRP8b6ET/G+hE/xvoRP8b6ET/G/9AJQL/SCEC/08gAv9TIQL/VykD&#10;/1kzBf9YPgj/VkkM/1JVEP9RYxT/T28X/k17GvtLhh35So8f90mYIfZInyL0R6Yk80euJfFGtibw&#10;Rr8n70XLKOxF3inoRewp5Ub4KOJH/ybhSP8k30n/It5J/yDdSf8f3Un/H91J/x/dSf8f3Un/H/9D&#10;IgL/TB4B/1McAv9ZHgL/XSYD/18wBP9fOgf/XUUL/1pQEP1YXhX4VWoZ9VN2HfJRgCHvT4ok7U2T&#10;JutMminpS6Ir50qpLOVJsS7kSLsv4kjHMeBI2THcSOox2En2LtRL/yvSTP8p0E3/Js9O/yXOTv8j&#10;zk7/I85O/yPOTv8jzk7/I/9HHwH/UBoB/1cYAf9eHAH/YyMC/2YsBP9mNgb/ZEEK+mJMD/RfWRXv&#10;XGUb61lwIOdWeyXkVIQp4VGNLd5QlTDcT50y2U6lM9ZNrTXTTbc20UzCN89M0TjMTOY4yU30NcdP&#10;/zHFUf8uxFL/K8NT/ynCU/8nwlP/J8JT/yfCU/8nwlP/J/9KHAH/VBcB/1wVAf9jGQH/aSAC/2wp&#10;A/9tMgX5bD0J8mlHDutmVBXlY2Ac4F9rIttcdSjWWX8t0leIMM9VkDPMVJg2ylOgOMdSpzrFUbA7&#10;w1C7PMFQyT2/UN89vFHwO7pT/De5Vf8zuFf/L7dY/y23WP8rt1j/K7dY/yu3WP8rt1j/K/9NGgH/&#10;VxQB/2ASAf9oFwH/bh0B/3IlAvtzLgPyczgH6XFDDeJuUBTbaVwc02VmJM5icCrJX3ovxlyCM8Nb&#10;ijbAWZI5vViaO7tWoj64Vas/tlW1QbRUwkKyVNRCsFXqQa5X+TyuWf83rVv/M61c/zCtXf8urV3/&#10;Lq1d/y6tXf8urV3/Lv9QFwH/WhIB/2QQAP9tFAD/cxoB/3chAfR5KQLqejMF4ng/Ctl0TBPPcFgc&#10;yWtiJMRobCu/ZXUwu2J9NbhghTi1Xo08slyVPq9bnUGtWqZDq1mvRKlZvEWnWMxGpFjlRqRb9kCj&#10;Xv87o1//N6Ng/zOjYf8xo2H/MaNh/zGjYf8xo2H/Mf9TFQH/XRAA/2gPAP9wEgD/dxYA+3wcAe5/&#10;JAHkgC0D2n87CM96SRLHdVQbwXFfJLttaCu2anAxsmd5Nq9lgDqrY4g9qGGQQKZgmEOjXqFFoF6r&#10;R55dt0icXcZJmlzfSZpf8kSaYv8+mmP/OZtl/zabZf8zm2X/M5tl/zObZf8zm2X/M/9VEwH/YA4A&#10;/2sOAP90EAD/exIA9YEXAOiEHgDehycB0YQ3B8h/RhHAe1EbuXZbI7RyZSuvb20xqmx1NqdqfDqj&#10;aIQ+oGaMQZ1klESaY51Hl2KnSZVhskuTYcFMkWHYTJFj70eSZf1Bkmf/PJNp/ziTav81k2r/NZNq&#10;/zWTav81k2r/Nf9XEQH/Yw0A/24MAP93DgD/fw8A8IURAOOJFgDWiyMBy4g1BsKEQxC6gE8as3tZ&#10;I613YiqodGoxo3FxNp9ueTucbIE/mGqIQpVpkUWSZ5pIj2ajSo1lr0yKZb1NiWXRToln7EqKaftD&#10;i2v/Poxt/zqMbv83jG7/N4xu/zeMbv83jG7/N/9ZEAD/ZQsA/3ELAP96CwDxggwA6IkNAN2ODgDP&#10;jyABxo0yBr2JQQ+1hE0ZroBWIqd8XyqieGcwnXVvNplzdjqVcX0/km+FQo5tjkaLbJZJiGqgS4Vq&#10;rE2DabpPgWnMT4Fq6EyDbflFhG//P4Vw/zuGcf84hnH/OIZx/ziGcf84hnH/OP9bDwD/ZwgA/3MI&#10;APN9CADehgcA2YwJANWRCwDKkh4AwZAwBbiNPw6wiEoYqYRUIaKAXSmdfWUwmHpsNZN3czqPdXs+&#10;jHOCQohyi0aFcJRJgm+eTH9uqU58bbdPe23JUHpu5k18cfhGfnP/QX90/z2Adf86gHX/OoB1/zqA&#10;df86gHX/Ov9dDgD/agYA/3YGAOSAAwDZiQYA0o8IAM+UCgDFlhsAvJQuBLORPQ2rjUgXpIhSIJ6F&#10;WyiYgWMvk35qNY58cTmKeng9hniAQoN2iEV/dZFJfHObTHlyp052crVQdHLGUHRy4092dfZHeHf/&#10;Qnp4/z57ef86e3n/Ont5/zp7ef86e3n/Ov9fDAD/bAQA9XkCAN6DAgDTiwUAzZIHAMmXCADAmRkA&#10;t5gsA6+VOwynkUcWn41QH5mJWSeThmEujoNoNImBbzmFf3Y9gX1+QX17hkV5eo9JdniZTHN3pU5w&#10;d7JQbnfEUG134E9wefVIcnv/Q3R8/z51ff87dX3/O3V9/zt1ff87dX3/O/9hCgD/bwIA6HwAANmG&#10;AQDPjgQAyJUGAMOaBgC7nBYAs5wqA6qZOQuilUUUm5FOHZSOVyaOi18tiYhmM4SGbTiAhHQ9e4J7&#10;QXeAhEV0f41IcH2XS218o05qfLBPaHzBUGd83VBqfvNJbYD/Q26B/z9vgf88b4H/PG+B/zxvgf88&#10;b4H/PP9kCAD/cgAA4X8AANOJAQDKkgMAw5gEAL2eBAC2oBMArqAnAqWdNgmdmkMTlpdNHI+TVSSJ&#10;kV0rhI5kMX+Mazd6inI7doh5QHKGgkRuhYtHaoOVSmeCoU1kgq5PYoK/T2GC2k9khPJJZoX/Q2iG&#10;/z9qhv88aob/PGqG/zxqhv88aob/PP9nBAD2dgAA3IIAAM6NAADFlQIAvpwDALehAgCvpBEAqKQk&#10;AqCiNAiYn0ARkZxKGoqZUyKEl1spfpViMHmSaTV1kHA6cI93PmyNf0JojIlGZYqTSWGJn0teiaxN&#10;XYm9TlyJ1k1eivBIYIv+Q2KL/z9jjP88Y4z/PGOM/zxjjP88Y4z/PP9qAADmegAA1YYAAMmRAADA&#10;mQEAuJ8BALClAACoqQ4AoqkhAZqoMQaTpT4Pi6NIGISgUSB+nlkneJxgLXOaZzJvmG43apZ1PGaV&#10;fT9ilIdDX5KRRluSnUlZkatKV5G7S1aR00tXku9HWpL9QlyT/z5dk/87XZP/O12T/ztdk/87XZP/&#10;O/9uAADgfgAAzosAAMSVAAC6nQAAsaMAAKmpAAChrgsAm68dAZSuLgSMrDsMhapGFX6oThx4plYj&#10;cqRdKm2iZC9poWs0ZJ9zOGCeezxcnYU/WZyPQlWbnEVTm6pHUZu6R1Cb0UdRm+5EU5v8QFWb/zxW&#10;m/86Vpv/Olab/zpWm/86Vpv/OvF0AADZgwAAyJAAAL6aAACzoQAAqqcAAKGuAACXtQYAkrYYAIy1&#10;KgOFtDcJfrJCEXewTBhxrlQfbK1bJWerYipiqmkvXqlxM1qoejdWp4M6U6aOPVCmm0BNpalBS6W6&#10;Qkum0UJLpe0/TaX8PE6k/zlPpP83T6T/N0+k/zdPpP83T6T/N+R6AADPiQAAwpUAALafAACspQAA&#10;oqwAAJizAACOuwIAiL0SAIO9JQF8vDMGdrs/DW+6SRRquFEaZbdZH2C2YCRctWcpWLRvLFSzeDBR&#10;s4IzTbKNNkqymjhIsag6RrK5OkWy0TpGse05R7D8Nkew/zRIr/8zSK//M0iv/zNIr/8zSK//M9uC&#10;AADHkAAAu5wAAK6jAACkqgAAmbEAAI+5AACEwAMAe8YNAHjGHgBzxi4DbcU6CGfERQ5iw04TXcNW&#10;GFnCXh1VwWYhUcFuJE7AdyhLwIErSL+MLUW/mi9Dv6gxQb+6MUHA0jFBvu4wQb39L0G8/y5BvP8t&#10;Qbz/LUG8/y1BvP8tQbz/Lc6KAAC/mAAAsaAAAKaoAACbsAAAkLgAAIW/AAB6xwQAb88JAGvRFQBn&#10;0SYBY9E0BF7QQAhZ0EoMVc9TEFHPWxROz2MYS85rG0jOdR5Fzn8gQs6MIkDOmSQ+zqgmPM66JjzP&#10;1CY8ze8lO8z7JTvL/yU7yv8lO8r/JTvK/yU7yv8lO8r/JcOTAAC1ngAAqKYAAJ2uAACRtgAAhb8A&#10;AHnHAABvzgQAZNYJAF7eEQBb3iAAV94tAlPfOgRQ30QGTN9OCUnfVwxG318PQ99oEUHfcRM+33wV&#10;PN+JFzrglhk44KUaN+C3GjbhzRo23+waNd75GjTd/xs03P8bNNz/GzTc/xs03P8bNNz/G7mcAACq&#10;pAAAnqsAAJK1AACFvgAAeccAAG3PAABi1gMAWOEIAFXqEwBR6yAATesrAUnrNQJF7D4EQuxHBT/s&#10;Twc97VgJOu1gCjjtagw27nQNM+6ADjLujg8w750QLu+tES3wwBEt8N4RLO7xESzs/hEs6/8QLOv/&#10;ECzr/xAs6/8QLOv/EK2iAACgqQAAk7MAAIa9AAB5xgAAbM8AAGDYAABV3gAATvMKAEr3EwBG+B0A&#10;Q/gnAT/4MAI7+TgCOPlAAzX6RwQz+k8FMPtXBS77XwYr/GkHKfx0CCf8ggkl/ZAJJP2gCiP+sAoi&#10;/sQLIf/gCyH98gog/PwKIPz8CiD8/Aog/PwKIPz8CqKnAACVsQAAh7sAAHnGAABszwAAX9kAAFLf&#10;AABI6AAAQ/8IAD//EAA7/xkAN/8hADT/KQEw/zABLf83Air/PgIn/0QCJf9LAyL/UwMg/1wDHf9m&#10;BBv/cgQZ/4AFF/+PBRb/nwYV/68GFP/ABhT/1gYT/+kGE//pBhP/6QYT/+kGE//pBpevAACIugAA&#10;esUAAGzPAABe2gAAUOAAAETmAAA89QAAN/8EADP/DQAv/xMAK/8aACj/IQAl/ycBIf8tAR7/MgEb&#10;/zgBGf8/ARb/RgIU/00CEf9WAhD/YAIO/2wCDP97Awv/iwMK/5oDCv+oAwn/tQMI/8IDCP/CAwj/&#10;wgMI/8IDCP/CA4q4AAB7wwAAbM4AAF7bAABP4gAAQucAADbsAAAx/wAALP8AACf/BwAj/w4AIP8S&#10;ABz/GAAY/x0AFf8hABL/JgAQ/ywBDv8xAQ3/NwEK/z4BCP9GAQX/TwEB/1kBAP9mAQD/dAEA/4IC&#10;AP+QAgD/nAIA/6YCAP+mAgD/pgIA/6YCAP+mAv8uLwL/MywC/zctAv84MAL/NzYD/zQ/BP8xSwb/&#10;L1gH/yxmCP8qdAn/KYEK/yiNC/8olwv/KJ8L/yimDP8nrQz/J7QM/ye7DP8nxAz/J84M/yjeC/8o&#10;6Qv/KPML/yj7C/8o/wr/Kf8K/yn/Cv8p/wr/KP8K/yj/Cv8o/wr/KP8K/yj/Cv8wLQL/NioC/zkq&#10;Av87LgL/OjQD/zg8BP82SQb/M1YH/zFjCf8vcQr/LX4L/y2KDP8slAz/LJwN/yykDf8sqw3/LLEN&#10;/yy5Df8rwQ3/LMsN/yzaDf8s5w3/LPEN/yz6Df8s/wz+Lf8M/S3/DP0t/wz9LP8L/Sz/C/0s/wv9&#10;LP8L/Sz/C/8yKwH/OSgC/z0oAv8/KgL/PjAD/z06BP88Rgb/OVMI/zdgCf81bQv/M3oM/zKGDf8x&#10;kA7/MZkO/zGhD/8xqA//MK4P/zC1D/8wvRD/MMcQ/zDUEP8w5BD/Me8Q/jH5D/sx/w/5Mf8P+DH/&#10;Dvcx/w73Mf8O9jH/DvYx/w72Mf8O9jH/Dv81KAH/PCUB/0AkAv9DJwL/QywD/0Q3BP9CQwb/QE8I&#10;/z1cCv87aQz/OXYN/ziCD/83jBD/N5UR/zadEf82pBL/NqsS/zayE/81uhP/NcMT/zXPE/w14RP5&#10;Nu0T9jb3E/M2/xPxNv8S8Db/EvA3/xHvN/8R7zf/EO83/xDvN/8Q7zf/EP85JQH/QCEB/0UgAf9H&#10;IgL/SSkC/0o0BP9JPwX/RksI/0RYCv9CZQ3/QHEP/z59Ef89hxL/PZEU/jyZFf08oBX8O6cW+juu&#10;F/k7thf4O78X9jvKGPQ73BjwO+oY7Tv2GOo7/xfoPP8X5zz/FuY9/xXlPf8U5T3/FOU9/xTlPf8U&#10;5T3/FP89IgH/RB4B/0kcAf9NHgH/UCYC/1EwA/9QOwX/TkYI/0tTC/9IYA7/RmwR+0V4E/hEghX2&#10;Q4wX9EKUGPNBnBnxQaMb70CqG+5AshztP7sd6z/GHuk/1R7lP+gf4kD0Ht9A/h3dQf8b20L/GtlC&#10;/xjYQv8X2EL/F9hC/xfYQv8X2EL/F/9AHwH/SBoB/04YAf9SGwH/ViMC/1gsA/9XNwT/VUIH/1JN&#10;C/lQWg71TWcS8UxyFu5KfRjrSIYb6UePHedGlx/lRZ4g40SmIuFEriPgQ7ck3kPCJdxD0CbXQ+Um&#10;00TzJNBF/iLNRv8gzEf/HspH/xzJSP8byUj/G8lI/xvJSP8byUj/G/9EGwH/TBYB/1IUAf9YGAH/&#10;XR8B/18oAv9eMgP9XT0G9lpJCvBXVQ/qVWIT5lJtGOJQdxzfToEf3EyKItlLkiTVSpom00mhKNFJ&#10;qSnPSLIqzUi8K8tIySzISN8sxUjvK8JK/CjAS/8lv0z/Ir5N/yC9Tf8fvU3/Hr1N/x69Tf8evU3/&#10;Hv9HGAH/TxMB/1YRAP9eFQD/YhwB/2UkAf5lLQL0ZDgF7WFDCeZfUQ7gXF0U2lhoGtRWch7QVHsi&#10;zFKEJspQjCjHT5QqxU6bLMNOoy7BTawvv0y2ML1MwjG7TNMyuEzpMbZO+C20UP8qs1H/J7NS/ySy&#10;Uv8islL/IrJS/yKyUv8islL/Iv9KFQH/UxEA/1sPAP9iEgD/aBcA/2ofAfZrKAHsazID5Gk+B9xm&#10;TA3TYlgUzV9jG8hcbSDEWnYkwVh+KL5Whiu7VY4uuVOWMLZSnjK0UqYzslGwNbBRvDauUMs3rFDj&#10;N6pS9DOpVP8uqFb/K6hX/yioV/8lqFf/JahX/yWoV/8lqFf/Jf9NEwD/Vg4A/18NAP9nEAD/bBMA&#10;+3AZAO9xIgHkcSwC23A6BdFsSAzJaFQUw2VfG75iaCG6X3Emtl15KrNbgS2wWokwrliRM6tXmTWp&#10;VqE3p1arOKVVtjqjVcU7oVXdO59W8DefWP4yn1r/Lp5b/yueXP8onlz/KJ5c/yieXP8onlz/KP9Q&#10;EQD/WQwA/2MMAP9rDQD/cBAA9XQTAOh2GgDddyUB0XY2BMhyRAzBblAUu2tbG7ZnZCGxZW0nrWJ1&#10;K6pgfC+nX4QypF2MNKJclDefW505nVqmO5pZsT2YWb8+l1nTPpVa7DuVXfs1ll7/MZZf/y2WYP8q&#10;lmD/KpZg/yqWYP8qlmD/Kv9SDwD/XAoA/2YJAP9uCgD2dAwA73gOAOF7EgDUfCAAynszBMF3QQu6&#10;dE0TtHBYG65sYSGpamknpmdxK6JleC+fZIAznGKINplhkDiWX5k7lF6iPZFerT+PXbtAjV3NQYxe&#10;6D+NYfk4jWL/M45k/zCOZP8sjmX/LI5l/yyOZf8sjmX/LP9VDgD/XwYA/2kGAPRyBgDieAYA23wJ&#10;ANl/DADNgR0AxH8wA7t8Pwq0eEsSrXVVGqhxXiGjbmYmn2xuK5tqdS+YaH0zlWeENpJljDmPZJU8&#10;jGOfPoliqkCHYbdChWHJQoRi5EGFZPc7hmb/NYdn/zGHaP8uh2n/LYdp/y2Haf8th2n/Lf9XDAD/&#10;YQQA/mwDAOR1AQDbewUA04AIANCDCgDHhRoAvoQtA7aBPAmvfUgSqHlSGaJ2WyCdc2MmmXBrK5Vu&#10;ci+RbXkzjmuBNotpiTqIaJI8hWecP4Jmp0GAZrRDfmbFRHxm4UN+aPU8f2r/N4Br/zOBbP8vgWz/&#10;L4Fs/y+BbP8vgWz/L/9ZCwD/YwEA9G8AAN94AADUfwQAzoMGAMqHCADCiBgAuYcrArGFOgiqgUYR&#10;o35QGJ16WR+Yd2Elk3VoKo9zby+LcXcziG9+NoVuhjqCbI89f2uZQHxqpUJ5arFEd2rCRHZq3UR4&#10;bPM+eW7/OHpv/zR7cP8wfHD/MHxw/zB8cP8wfHD/MP9bCAD/ZgAA53IAANp7AADPggMAyYcFAMSK&#10;BgC8jBUAtIsoAqyJOAelhUQQnoJOGJh/Vx6TfF8kjnlmKop3bS6GdXQygnR8Nn9yhDl8cY09eXCX&#10;QHZvokJzbq9EcW7ARXBu2UVycPE/c3L/OXVz/zV2dP8xdnT/MXZ0/zF2dP8xdnT/Mf9dBgD/aQAA&#10;4nQAANR9AADLhQIAxIoEAL+NBQC3jxMAsI8mAaiNNQegikIOmoZMFpODVR2OgV0kiX5kKYV8ay2B&#10;enIyfXh5NXp3gjl2dos8c3WVQHB0oEJtc61Ea3O9RWpz1UVsdO9Abnb+Om93/zZxeP8ycXj/MXF4&#10;/zFxeP8xcXj/Mf9fAgD3bAAA3ncAANCBAADHiAEAwI0DALmRAwCykxEAq5MjAaORMwacjkANlYtK&#10;FY+IUxyJhlsihINiKICBaS18f3AxeH53NXR8gDhxe4k8bnqTP2t5nkJoeKtEZni7RWR40UVmee5A&#10;aHv9Omp7/zZrfP8ya3z/Mmt8/zJrfP8ya3z/Mv9hAADqbwAA2XoAAMyEAADDiwAAu5EBALSVAQCs&#10;lw4ApZchAZ6WMQWXkz4MkJBIFIqOURuEi1khf4lgJ3uHZyt3hW4wc4R1NG+CfTdrgYc7aICRPmV/&#10;nEFifqlDYH65RF9+z0Rgf+xAYoD8OmSA/zZlgf8zZoH/MmaB/zJmgf8yZoH/Mv9kAADlcgAA034A&#10;AMeHAAC+jwAAtpUAAK6ZAACmmwwAoJweAJmbLgSSmTsKi5ZGEoWUTxl/kVcfeo9eJXWOZSpxjGwu&#10;bYpzMmmJezZmiIQ5YoaPPV+Fmj9chahBWoW3QlmFzEJaheo/XIb7Ol6G/zZfh/8yX4f/Ml+H/zJf&#10;h/8yX4f/Mv1oAADgdgAAzYIAAMKMAAC5kwAAsJkAAKidAACfoAkAmaEaAJOgKwOMnzgIhZ1DEH+a&#10;TBd5mFQddJdcInCVYydrk2osZ5JxMGSReTNgj4I3XI6NOlmNmT1XjaY/VI22QFONy0BUjek9Vo36&#10;OVeN/zVZjv8yWY7/MVmO/zFZjv8xWY7/Me1tAADZewAAyIcAAL2QAAC0mAAAqp0AAKGhAACXpgQA&#10;kacVAIynJwKFpjUGf6RADXmiShRzoFIabp9ZH2mdYCRlnGcoYZtvLF6adzBamIAzVpeLNlOXlzlR&#10;lqU7T5a0PE6WyTxOlug6T5b5NlGW/zNSlv8wUpb/MFKW/zBSlv8wUpb/MOZyAADQgAAAwowAALiW&#10;AACtnAAAo6EAAJmmAACOrQAAiK4RAIOuIgF9rTEEd6w9CnKqRxBsqU8WZ6hXG2OnXh9fpmUkW6Rt&#10;J1ikdStUo38uUaKJMU6hljRLoaQ2SaG0NkihyDdIoOc1SaD5Mkqf/zBLn/8uS5//LUuf/y1Ln/8t&#10;S5//Ld15AADJhgAAvJIAALGaAACmoAAAnKYAAJGsAACGsgAAfbYNAHm2HQB1tiwCb7U5Bmq0Qwtl&#10;s0wRYLJUFlyxWxpYsGMeVa9rIVGvcyVOrn0oS62IKkitlS1FraMuRK2zL0OtyC9CrOcvQ6v5LUSr&#10;/ytEqv8pRKr/KUSq/ylEqv8pRKr/KdGAAADBjQAAtZgAAKmfAACepQAAk6wAAIiyAAB9uAAAcb4G&#10;AG6/FQBqvyYBZr8zA2G+PwddvkgLWb1RD1W9WRNRvGAXTrxoGku7cR1Iu3sfRbqHIkK6lCRAuqIm&#10;PrqzJj26yCY9uugmPbj5JT23/yQ9tv8jPbb/Iz22/yM9tv8jPbb/I8eIAAC5lQAArJ0AAKGkAACW&#10;qwAAirIAAH+5AABzvwEAaMYFAGDKDgBeyh0AW8osAVfKOANUykMFUMpMCE3JVQtKyV0OR8lmEUTJ&#10;bxRByXkWP8iFGDzIkxo6yKIbOcmzHDjJyRw4yOgcN8f5HDfF/xw2xP8cNsT/HDbE/xw2xP8cNsT/&#10;HL6RAACwmwAApKMAAJiqAACMsgAAgLkAAHTAAABoxwAAXc0FAFPTCgBP1xIATdgiAEvYMABJ2DwC&#10;RthGA0TZTwRB2VgGP9lhCDzZawo62XYMN9mCDjXakA802qAQMtqxETHbxxEx2ucRMNj2EjDW/xMv&#10;1P8TL9T/Ey/U/xMv1P8TL9T/E7OaAACmoQAAmqkAAI2xAACAugAAdMEAAGjJAABczwAAUtUDAEjc&#10;CABF5RIAQ+UeAEHmKgA+5jUBO+c+ATnnRwI351ADNOhZBDLoYgUw6G0GLul5Byzphwgr6pYJKeqn&#10;Cijqugon69YKJ+nwCifn/Qkm5v8KJub/Cibm/wom5v8KJub/CqigAACcpwAAj7AAAIK5AAB0wgAA&#10;aMoAAFvRAABP1wAARd0AAD7uCQA88hEAOfMbADbzJQA09C4AMfQ3AS71PwEs9UcBKfZPAif2VwIl&#10;92EDI/dsAyH4egQf+IkEHvmaBRz5qwUb+sAFGvreBRr58gUa9/0FGfb/BRn2/wUZ9v8FGfb/BZ6m&#10;AACRrwAAg7kAAHXCAABnywAAWtMAAE3aAABC3wAAOOUAADX7BwAx/w8ALv8WACv/HwAp/yYAJf8t&#10;ACP/NAAg/zsBHv9DARv/SwEZ/1MBFv9dAhT/agIS/3gCEf+IAhD/mgIQ/6sDDv++Aw7/1QMO/+0D&#10;Dv/wAw7/8AMO//ADDv/wA5OuAACEuAAAdsIAAGfMAABa1QAATNwAAD/hAAA15gAALfQAACr/AgAm&#10;/wsAI/8RACD/FwAd/x0AGf8jABb/KQAU/y8AEv81ABD/PQAO/0UBDP9OAQr/WAEH/2UBBf90AQP/&#10;hQEC/5YBAf+mAQD/tQEA/8YBAP/KAQD/ygEA/8oBAP/KAYa3AAB3wQAAaMwAAFrXAABL3gAAPuQA&#10;ADLpAAAn7QAAI/8AAB//AAAb/wUAF/8MABT/EAAR/xQAD/8YAA3/HQAL/yIACP8oAAX/LgAC/zUA&#10;AP89AAD/RwAA/1IAAP9eAAD/bQAA/34BAP+OAQD/mwEA/6kBAP+rAQD/qwEA/6sBAP+rAf8qLQH/&#10;LisB/zArAf8wLgL/LjUC/yk9A/8lSQT/I1cE/yFkBf8fcgb/HX8G/x2KBv8dlAb/HZwH/xyjB/8c&#10;qgf/HLEH/xy4Bv8cvwb/HMkG/xzWBv8d5Qb/He8G/x35Bf8d/wX/Hf8F/x3/Bf8d/wX/Hf8F/x3/&#10;Bf8d/wX/Hf8F/x3/Bf8sKwH/MCgB/zMoAf8zKwL/MTEC/y06A/8rRwT/KFQF/yZhBf8kbwb/InwH&#10;/yKHB/8ikQf/IZkH/yGhCP8hpwj/Ia4I/yG1CP8hvAj/IcYH/yHRB/8h4gf/Iu0H/yL3B/8i/wb9&#10;Iv8G/CL/Bvwi/wb8Iv8G+yL/Bvsi/wb7Iv8G+yL/Bv8uKAH/MyUB/zYlAf83JwH/NS0C/zQ4A/8y&#10;RAT/L1EF/yxeBv8qawf/KXcH/yiDCP8njQj/J5YJ/yedCf8npAn/J6sJ/yeyCf8nuQn/J8IJ/yfN&#10;Cf8n3gn/J+sJ/Cf2CPko/gj3KP8I9ij/CPUo/wj1KP8I9Sj/CPUo/wj1KP8I9Sj/CP8yJQH/NyIB&#10;/zohAf87IwH/OykC/zs0Av85QAT/Nk0F/zRaBv8xZgf/MHMI/y5/Cf8uiQr/LpIK/y2ZC/8toQv/&#10;LacL/y2uC/8ttQz/Lb4M/i3JDPst2Qz4LegL9C70C/Eu/gvvLv8L7i7/C+0u/wvsLv8K7C7/Cuwu&#10;/wrsLv8K7C7/Cv81IgH/Ox4B/z8dAf9AHwH/QiYB/0IxAv9APAP/PkgF/ztVBv85Ygj/N24K/zZ5&#10;C/81hAz9NI0N/DSVDfo0nA75M6MO9zOqD/Yzsg/1M7oP8zPFD/Iz0g/uM+UP6jTyD+c0/Q/lNP8P&#10;5DT/DuI1/w7iNf8N4TX/DeE1/w3hNf8N4TX/Df85HgH/PxoB/0MYAf9GGgH/SSMB/0ktAv9IOAP/&#10;RUQF/0NQB/9AXQn7PmkL+D10DfU8fw7zO4gP8TuQEO86mBHtOp8S7DmmE+o5rhPpObYU5znBFOY5&#10;zhXiOeMV3jnxFds6/BTYOv8T1Tv/EtM7/xLSO/8R0jv/ENI7/xDSO/8Q0jv/EP89GwH/QxYA/0gU&#10;AP9MFwH/Tx8B/1AoAf9PMwL/TT8E+0pKBvVHVwnxRmQM7URvDulDeRHnQoMT5EGLFOJAkxbgP5sX&#10;3z+iGN0+qhnbPrMa2D69GtY+yhvSPt8bzj7vG8s/+xrJQP8Yx0D/F8ZB/xXFQf8UxEH/FMRB/xTE&#10;Qf8UxEH/FP9BFwD/RxIA/0wQAP9SFAD/VhsA/1ckAf9WLgL4VDkD8VFFButPUgnmTV4M4UtpEN1J&#10;dBPZSH0W1UaGGNJFjhrQRZYczkSdHcxEpR7KQ60fyEO2IMZDwyHFQ9MhwUPpIb5E9x+8Rf8dukb/&#10;G7lH/xm4R/8YuEf/F7hH/xe4R/8XuEf/F/9EFAD/SxAA/1EOAP9XEQD/WxYA/10eAPldKAHvWzMC&#10;51k/BOBXTQjaVFkN01JkEs5QbhbKTncZx0yAHMVLiB7CSpAgwEqXIb5JnyO8SKckukiwJbhIvCa3&#10;SMsntEfjJ7JJ8yWwSv8irkv/H65M/x2tTP8brU3/Gq1N/xqtTf8arU3/Gv9HEQD/Tw0A/1YMAP9c&#10;DgD/YBIA/WIYAPBjIQDmYiwB3mA6A9ReSAfNW1QNx1hfE8NWaRe/VHIbvFJ6HrlRgiG2UIojtE+R&#10;JbJOmSewTaIork2rKqxMtiuqTMQsqEzbLKZN7yqkT/0mpFD/I6NR/yCjUv8eolL/HaJS/x2iUv8d&#10;olL/Hf9KDwD/UgoA/1oJAP9gCwD/ZQ4A9WcRAOhoGADdZyQA0mY1AspkRAfDYVANvV5bE7lcZBi1&#10;Wm0csVh1IK5XfSOsVYQlqVSMKKdTlCqlUp0so1KmLaFRsS+fUb4wnVHRMJtR6i+aU/oqmlX/JplW&#10;/yOZVv8hmVf/H5lX/x+ZV/8fmVf/H/9NDQD/VQYA/10FAPtkBwDvaQkA6WsMAOFsEADTbR4AyWwx&#10;AsJqQAe7Z0wNtWRXE7BhYBmsX2kdqF1xIaVceCSiWoAnoFmHKp1YkCybV5gumVaiMJZVrDKUVbkz&#10;k1XKM5FV5TORV/ctkVn/KZFa/yWRW/8jkVv/IZFb/yGRW/8hkVv/If9PCwD/VwIA/2ECAOpoAQDe&#10;bQQA2HAIANVwCwDLchsAwnEuArpvPQa0bEkNrmlUE6lnXRmkZGUdoWJtIZ1hdCWaX3womF6DK5Vd&#10;iy2SW5QwkFueMo1aqDSLWbU1ilnGNohZ4TaIXPQwiF3/K4le/yiJX/8liV//I4lf/yOJX/8jiV//&#10;I/9RCQD/WgAA9WQAAOBsAADXcQMA0HQGAM11CQDEdhcAvHYqAbR0OgWucUYMp25REqJrWhieaWId&#10;mmdpIZZlcSWTZHgokGKAK41hiC6LYJExiF+aM4ZepTWDXrI3gl7CN4Be3DiAX/IzgWH/LYJi/ymC&#10;Y/8mgmT/JYJk/yWCZP8lgmT/Jf9TBgD/XQAA52cAANtvAADQdAIAyngFAMZ5BwC+ehUAtnooAa94&#10;NwWodkQLonNOEpxwVxiYbV8dlGtnIZBqbiWNaHUoimd9K4dlhS6EZI4xgWOXNH9iojZ8Yq84emK+&#10;OXli1Tl5Y+80emX+L3tm/yt8Z/8ofGf/Jnxn/yZ8Z/8mfGf/Jv9VAwD/YAAA42oAANVyAADMeAEA&#10;xXsDAMB9BQC5fhIAsX4lAap9NQSjekEKnXdMEZd0VReScl0cjnBkIIpuaySHbHIohGt6K4Fqgi5+&#10;aYsxe2eVNHhnoDZ2Zqw4dGa8OXNm0TpzZ+02dGn9MHVq/yx2a/8pd2v/J3dr/yd3a/8nd2v/J/9X&#10;AAD2YwAA320AANF1AADIewAAwX8CALuAAwC0gRAArIIjAaWBMgSefj8JmHtKEJJ5UxaNdlsbiXRi&#10;IIVyaSSBcXAnfm93K3tufy54bYgxdWySNHNrnjdwaqo5bmq5Om1qzjpta+s3b238MXBu/y1xbv8q&#10;cW//KHFv/yhxb/8ocW//KP9ZAADrZQAA23AAAM14AADEfgAAvIIBALaEAQCuhQ4Ap4YgAKCFMAOa&#10;gj0Ik4BID459URWJe1kahHlgH4B3ZyN8dW4neXR1KnZzfS5zcoYxcHGQNG1wnDdqb6g5aG+3Omdv&#10;yzpncOk3aXH6Mmty/y1sc/8qbHP/KGxz/yhsc/8obHP/KP9cAADnaAAA1XMAAMl7AADAggAAuIYA&#10;ALGIAACpiQ0AooodAJyJLgKVhzsHj4VFDomCTxSEgFcZf35eHnt8ZSJ4e2wmdHlzKnF4ey1ud4Qw&#10;a3aOM2h1mjZldKY4Y3S1OWF0yTphdOc4Y3b5MmV2/y5md/8rZ3f/KWd3/ylnd/8pZ3f/Kf9fAADj&#10;bAAA0HYAAMV/AAC8hQAAtIoAAKyMAACjjgoAnY4aAJeOKwKQjDgGiopDDISHTBJ/hVUYeoRcHXaC&#10;YyFzgGolb39xKWx+eSxofYIvZXyMMmJ7mDVfeqQ3XXqzOFx6xzlceuU3Xnv4Ml97/y5gfP8rYXz/&#10;KWF8/ylhfP8pYXz/KfViAADebwAAzHoAAMCDAAC3iQAAr44AAKaRAACdkgYAl5MXAJGTKAGLkjYF&#10;hZBBC3+OShF6jFIWdYpaG3GIYR9th2gjaoZvJ2aEdytjg4AuYIKKMV2BljRagaM2WICyN1aAxTdW&#10;gOM2WIH3MVmB/y1bgv8qW4L/KVuC/ylbgv8pW4L/KexmAADYcwAAx34AALyHAACzjgAAqZIAAKCV&#10;AACWmAEAkJkTAIqZJAGFmDIEf5Y+CXmUSA50k1AUb5FXGWuQXh1ojmUhZI1tJWCMdShdi34rWoqI&#10;LleJlDFUiaEzUoiwNFGIwzVQiOI0Uoj2MFOI/yxUiP8pVYj/KFWI/yhViP8oVYj/KOZrAADQeAAA&#10;woMAALeMAACtkgAAo5YAAJqaAACOngAAh58QAIOfIAB+ny8CeJ07B3OcRQxum00RaZlVFmWYXBph&#10;l2MeXpZqIVuVciVXlHwoVJOGK1GSki5OkqAwTJKvMUuSwjFKkeAxTJH1LU2R/ypOkP8oTpD/Jk6Q&#10;/yZOkP8mTpD/Jt5wAADJfQAAvIkAALKSAACnlwAAnZsAAJOfAACGpAAAfqYMAHqmGwB1pioBcKY3&#10;BGylQQlno0oNY6JSEl+hWRZboWEZWKBoHVSfcCBRnnojTp2EJkudkSlInJ4qRpyuLEWcwSxFnN8r&#10;RZv0KUaa/ydHmv8lR5r/JEea/yRHmv8kR5r/JNR3AADChAAAto8AAKuWAAChnAAAlqAAAIulAAB/&#10;qgAAdK4FAG+vFABsryQAaK8yAmSuPQVfrUYJW6xPDVisVhFUq14UUapmF06qbhpLqXgdSKmDIEWo&#10;jyJDqJ0kQaitJUCowCU/qN8lP6b0I0Cl/yJApf8hQKT/IECk/yBApP8gQKT/IMp+AAC7iwAAr5UA&#10;AKSbAACZoQAAjqYAAIKsAAB3sQAAarYAAGO4DgBhuB0AXrgsAVq4OAJXuEIFU7hLCFC3UwtNt1sO&#10;SrZjEEe2axNEtXUWQrWBGD+1jho9tZwcO7WsHDq1wB05td8cObP0HDmy/xw5sf8bObD/Gzmw/xs5&#10;sP8bObD/G8GGAAC0kwAAp5oAAJygAACRpwAAha0AAHmzAABtuAAAYr0BAFbCBwBTwxQAUsMjAFDE&#10;MAFNxDsCSsRFA0fETgVFxFcHQsNfCUDDaAs9w3INO8N+DzjDjBE2w5sSNcOrEzPDwBMzw+ATM8H1&#10;EzLA/xQyv/8UMb7/FDG+/xQxvv8UMb7/FLiQAACrmQAAn6AAAJOnAACHrgAAe7QAAG67AABjwAAA&#10;WMUBAE3KBQBEzwwAQ9AXAELQJQBA0DIAP9E9AT3RRwE70VACOdJZAzbSYwQ00m4FMtJ6BzDSiAgu&#10;0pgJLdOpCSzTvgos098JK9HzCirP/gspzv8MKc3/DSnN/w0pzf8NKc3/Da6YAACinwAAlqYAAImu&#10;AAB8tgAAb70AAGPDAABXyAAATM0AAELSAwA52QkANd8QADTfGwAy4CcAMeEyADDhPQAu4kcALeJQ&#10;ASviWgEq42UCKONxAibkfwMl5I8DI+WhBCLltAQh5c0EIOTsBCDi+wQf4f8FH+D/BR/g/wUf4P8F&#10;H+D/BaSeAACYpQAAi64AAH22AABwvgAAY8YAAFbLAABL0AAAQNUAADbcAAAv5QcALe0QACvuGAAp&#10;7iIAJ+8rACXvNAAj8DwAIfBFAB/xTgAd8lgBG/JkARnzcQEY84EBF/SSAhX0pQIU9boCE/XWAhP0&#10;7wIS8vwCEvD/AhLw/wIS8P8CEvD/ApqkAACNrQAAf7YAAHG/AABjxwAAVs4AAEnTAAA92gAAM98A&#10;ACrjAAAm9AUAJPsNACH8EwAe/RsAHP0iABn+KQAX/jEAFf85ABP/QQAR/0oAEP9VAA7/YQAM/28B&#10;DP+AAQr/kwEJ/6YBCP+6AQf/1AEH/+sBBv/2AQb/9gEG//YBBv/2AY+sAACAtgAAcr8AAGPJAABW&#10;0QAASNgAADvdAAAw4gAAJuYAAB/wAAAc/wAAGf8JABb/DgAU/xMAEf8ZAA//HgAN/yQAC/8rAAn/&#10;MgAG/zsAA/9EAAD/TwAA/1wAAP9rAAD/fQAA/5AAAP+jAAD/tAAA/8YAAP/WAAD/1gAA/9YAAP/W&#10;AIK1AABzvwAAZMkAAFbTAABH2wAAOuAAAC7lAAAj6QAAGu0AABX9AAAS/wAAEP8CAA7/CQAL/w0A&#10;CP8QAAT/EwAB/xgAAP8eAAD/JAAA/ysAAP8zAAD/PQAA/0kAAP9WAAD/ZgAA/3gAAP+KAAD/mwAA&#10;/6gAAP+xAAD/sQAA/7EAAP+xAP8lKwH/KCkB/ykpAf8oLAH/IzIB/x47Av8aRwL/F1UD/xViA/8T&#10;cAP/EnwD/xKHA/8SkQP/EpkD/xKgA/8SpwP/Eq0D/xG0A/8RuwP/EcQD/xHOA/8R3wP/EesC/xL2&#10;Av8S/gL/Ev8C/xL/Av8S/wL/Ev8C/xL/Av8S/wL/Ev8C/xL/Av8oKQH/KyYB/ywmAf8rKQH/KC8B&#10;/yI4Av8gRAL/HVID/xtfA/8YbAP/F3kE/xeEBP8XjgT/F5YE/xadBP8WpAT/FqoE/xaxBP8WuAT/&#10;FsAD/xbKA/8W2wP/FugD/xf0A/8X/QP8F/8C+xf/A/sX/wP6F/8D+hf/A/oX/wP6F/8D+hf/A/8q&#10;JgH/LiMB/y8iAf8vJQH/LCsB/yo1Av8nQQL/JE4D/yJbA/8gaAT/HnQE/x2ABP8digT/HZIF/x2a&#10;Bf8doQX/HacF/x2tBf8dtAT/Hb0E/x3HBP8d1AT+HeYE+x3yBPce+wP1Hv8E9B7/BPMe/wTzHv8E&#10;8h7/BPIe/wTyHv8E8h7/BP8uIgH/Mh8B/zQeAf8zIAH/MiYB/zIyAf8vPgL/LEoD/ypXA/8nZAT/&#10;JnAF/yV7Bf8khQX/JI4G/ySWBv8knQb/JKMG/ySqBv0ksQb8JLkG+yTDBvkkzwb2JOMG8iTwBe4l&#10;+gXtJf8G6yX/Buol/wbpJf8G6SX/Bukl/wbpJf8G6SX/Bv8yHgH/NhsA/zgZAP84GwH/OiMB/zkt&#10;Af84OgL/NUYD/zJSBP8wXwT/LmsF/y12Bv0sgAf6LIkH+SuRB/crmQj1K58I9CumCPMrrQjxK7UI&#10;8Cu/CO4rywjrK98I5yzuCOQs+gjiLP8J4Cz/Cd4s/wjeLP8I3Sz/CN0s/wjdLP8I3Sz/CP81GgD/&#10;OhYA/z0UAP8/FwD/QR8A/0EpAf9ANAH/PUEC/zpNA/w4WgX4NmUG9DVxB/E0ewjvM4QJ7TONCesy&#10;lArpMpsK6DKiC+YyqgvkMrIM4zK7DOEyyAzfMtwM2jLsDdUz+A3SM/8N0DP/DM4z/wzNNP8LzDT/&#10;C8w0/wvMNP8LzDT/C/85FgD/PhIA/0EQAP9FEwD/SBsA/0gkAP9HLwH+RDsC90JHA/E/VAXsPmAG&#10;6DxrCOU7dgniO38L4DqIDN05kA3bOZcO2TieD9Y4phDUOK4R0ji3EdA4wxLOONMSyjjoEsc59xLE&#10;Of8Rwjr/EME6/w/AOv8Ovzr/Dr86/w6/Ov8Ovzr/Dv89EwD/Qg8A/0YNAP9LEAD/ThYA/08fAP1O&#10;KQH0TDQB7EhBAuZHTgTgRVsG20RmCdZCcAzSQXkOz0CCEM1AihHKP5ETyT+ZFMc+oBXFPqgWwz6x&#10;F8E+vBfAPssYvT7iGLo+8he3P/8WtUD/FLRA/xOzQf8Rs0H/ELNB/xCzQf8Qs0H/EP9AEAD/RgwA&#10;/0sKAP9RDQD/UxEA/1QYAPNUIgDpUi0B4VA7AdpPSQPSTVUHzEtgC8hJag7FSHMRwkd7E79GgxW9&#10;RYsXu0WTGLlEmhm3Q6IatUOrG7RDthyyQ8QdsEPZHq1D7R2rRfwaqUX/GKhG/xaoRv8Vp0f/E6dH&#10;/xOnR/8Tp0f/E/9EDgD/SggA/1AGAP9VCgD/WA0A91kRAOpYGADfVyQA1Fc1AcxVRATGVFAIwVJb&#10;DL1QZRC5Tm0Ttk12FrRMfRixS4Uar0qNG61JlR2rSZ0eqUimIKdIsCGlSL0ipEjPIqFI6CKgSfge&#10;n0v/G55L/xmdTP8XnUz/Fp1M/xadTP8WnUz/Fv9HCwD/TQIA/1QCAPdaBADrXQcA510LAOFcEADT&#10;XR4Ayl0wAcNcPwS9WkwIt1hXDLNWYBGvVGkUrFNxF6lReBqnUIAcpE+HHqJPjyCgTpghnk2hI5xN&#10;qySaTbglmUzIJpZM4iaVTvUilE//H5RQ/xyUUf8alFH/GJRR/xiUUf8YlFH/GP9JCAD/UAAA+1gA&#10;AOVeAADdYgMA1mMHANRhCgDKYhkAwmMsAbtiOwO0YEgIr11TDKpbXBGmWmQVo1hsGKBXdBudVXsd&#10;m1SDIJlUiyKWU5MklFKdJZJRpyeQUbMojlHDKY1R3SqMUvImi1T/IotV/x6LVv8ci1b/GotW/xqL&#10;Vv8ai1b/Gv9MBAD/UwAA7FwAAN9iAADUZgEAzmgFAMtnCADCZxYAumgoAbNnOAOtZUUHqGNQDKNh&#10;WRGfX2EVm11oGJhccBuVWncek1l/IZBYhyOOV48ljFeZJ4lWoymHVq8qhVW/K4RW1SyDV+8pg1j+&#10;JINZ/yCEWv8ehFr/HIRa/xyEWv8chFr/HP9OAQD/VwAA5V8AANhmAADOagAAx2wDAMNrBQC8bBIA&#10;tG0lAK1sNQOnakIHoWdNDJxlVhGYY14VlGJlGJFgbBuOX3QejF57IYldgySGXIwmhFuVKIFaoCp/&#10;WqwsfVq7LXxazy57W+wrfFz8Jnxd/yJ9Xv8ffV7/HX1e/x19Xv8dfV7/Hf9QAAD1WQAA4WMAANJq&#10;AADJbgAAwnABAL1wAwC2cBAArnEiAKhwMgKhbj8GnGxKC5dqUxCSaFsUjmZiGItlaRuIY3AehWJ4&#10;IYJhgCSAYIkmfV+SKXtenSt4Xqktdl64LnVezC90XuktdWD6J3Zh/yN3Yv8gd2L/Hndi/x53Yv8e&#10;d2L/Hv9SAADsXAAA3GYAAM5tAADEcgAAvXQAALd0AQCwdA4AqXUfAKJ0LwKccj0Fl3BHCpFuUQ+N&#10;bFkUiWpgF4VpZxuCaG4ef2Z1IX1lfSR6ZIYnd2OQKXVjmyxyYqcucGK2L29iyS9uYuYub2T5KHBl&#10;/yRxZv8hcWb/H3Fm/x9xZv8fcWb/H/9UAADoXwAA12kAAMpwAADAdQAAuXgAALJ4AACreA0ApHkd&#10;AJ54LQGXdzoFknVFCoxyTg6IcFYThG9eF4BtZBp9bGsdemtzIHdqeyN0aYMmcmiNKW9nmSxsZqUu&#10;amazL2lmxjBoZuQvamj3KWtp/yVsaf8ibGr/IGxq/yBsav8gbGr/IP9XAADkYgAA0mwAAMZzAAC9&#10;eAAAtXsAAK18AAClfAoAn30aAJl8KgGTezgEjXlDCYh3TA6DdVQSf3NbFntyYhl4cGkddW9wIHJu&#10;eCNvbYEmbGyLKWpslyxna6MuZWuyL2RrxDBia+EvZGz2KmZt/yZmbf8jZ27/IGdu/yBnbv8gZ27/&#10;IPZZAADgZQAAzm8AAMJ2AAC5fAAAsX8AAKmAAACggAcAmYEXAJSBKAGOgDUDiH5BCIN8Sg1+elIR&#10;enhZFXZ3YBlzdmcccHRuH21zdiNqcn8mZ3GJKWRxlSticKEtYHCwL15wwi9dcN8vX3H1KmBx/yZh&#10;cv8jYnL/IGJy/yBicv8gYnL/IO9cAADcaQAAynIAAL56AAC1gAAArYQAAKSFAACahQMAlIUUAI6G&#10;JQGJhDMDg4M+B36BSAt5f1AQdX5XFHF9Xhhue2Uba3psHmh5dCJleH0lYneHKF92kypcdp8sWnWu&#10;Lll1wC5Ydd0uWXbzKlt2/yZcd/8jXHf/IFx3/yBcd/8gXHf/IOpgAADVbAAAxXYAALp+AACxhAAA&#10;qIgAAJ+JAACUigAAjYoRAIiLIQCDijACfok7BXmHRQp0hk4OcIRVEmyDXBZpgmMaZoFqHWKAciBf&#10;f3sjXH6FJll9kSlXfJ4rVXysLFN8vi1SfNotU3zyKVV8/yVWfP8iV3z/IFd8/yBXfP8gV3z/IOVk&#10;AADPcAAAwXoAALaDAACtiQAAo4wAAJmOAACNjwAAhpAOAIGRHQB9kCwBeI84BHOOQghujUsMaoxT&#10;EGeKWhRjiWEXYIhoG12HcB5ahnkhVoWDJFSFjyZRhJwoT4SqKk2EvCpNhNcqTYPxJ0+D/yRQg/8i&#10;UIP/H1CD/x9Qg/8fUIP/H95pAADJdQAAvIAAALKIAAD/4n0QSUNDX1BST0ZJTEUADxKojQAAnZEA&#10;AJOTAACFlgAAfpcLAHmXGQB1lygBcZc1A2yWPwZolUgKZJRQDWGTVxFdkl4VWpFmGFeQbhtUj3ce&#10;UY6BIE6OjSNLjZolSY2pJkiNuydHjdQnR4zwJEiM/yJJi/8gSov/HkqL/x5Ki/8eSov/HtVuAADD&#10;ewAAt4UAAKyNAACikgAAl5YAAIyZAAB/nAAAdZ4FAHCfEwBtnyMAaZ8wAWWeOwRhnkUHXZ1NClqc&#10;VA1Xm1wRVJpjFFGaaxdOmXQZS5h/HEiYix5Fl5kgQ5eoIUKXuiJBl9MiQZbvIEKV/h5Clf8dQ5T/&#10;HEOU/xxDlP8cQ5T/HMx1AAC8gQAAsYwAAKaSAACblwAAkZsAAIWfAAB5owAAaqcAAGWnDgBjqBwA&#10;YKgrAV2oNgJZp0AEVqdJBlOmUQlQplkMTaVgDkqlaRFHpHIURKR9FkKjiRg/o5caPaOnGzyjuRw7&#10;o9IbO6LvGzug/ho7n/8ZPJ//GDyf/xg8n/8YPJ//GMR8AAC2iQAAqpIAAJ+XAACVnAAAiaEAAH2m&#10;AABxqgAAZK4AAFqxCABXsRQAVbIjAFOyMAFQsjsCTbJEA0uxTQVIsVUHRbFdCUOxZQtAsG8NPrB6&#10;DzuwhxE5r5YTN6+mFDavuBQ1sNEUNa7vFDSt/hQ0rP8UNKv/FDSr/xQ0q/8UNKv/FLuFAACvkAAA&#10;o5cAAJidAACMowAAgKgAAHStAABosgAAXLYAAFC6AQBJvA0ASLwZAEa9JwBFvTMAQ709AUG9RwE/&#10;vVACPb1YAzq9YQU4vWsGNr13CDS9hAkyvZMKML2kCy+9twwuvtALLrzuDC26/g0suf8NLLj/Diy4&#10;/w4suP8OLLj/DrOPAACmlwAAm50AAI+jAACDqgAAdrAAAGq1AABeugAAUr4AAEfCAQA9xwYAOMkQ&#10;ADfJGwA2yicANcozADTLPQAzy0cAMctRATDLWwEuzGUCLMxxAirMfwMpzJAEJ8yhBCbNtAQlzc4E&#10;JcvuBCTJ/AYjyP8HI8f/ByPH/wcjx/8HI8f/B6mWAACenQAAkqMAAIWrAAB4sgAAa7gAAF++AABS&#10;wgAAR8YAAD3KAAA0zwQAK9QJACbZDwAl2RkAJdolACTaMAAj2zsAI9tFACLcUAAh3VsAIN1oAB7e&#10;dgAd3ocBHN+ZARrfrAEZ38QBGN7nARjc+AEY2/8CF9r/Ahfa/wIX2v8CF9r/AqCcAACUowAAh6sA&#10;AHmzAABsugAAX8EAAFLGAABGygAAO84AADHTAAAp2QAAId4FAB7oDgAd6BUAG+keABnpJwAY6jAA&#10;Fuo5ABXrQwAU7E4AEuxaABHtZwAQ7ncAEO6KAA7vngAO8LMADfDNAAzv7AAM7fwADOv/AAzr/wAM&#10;6/8ADOv/AJejAACJqwAAe7QAAG28AABfxAAAUsoAAEXOAAA50wAAL9gAACXdAAAd4QAAGOwCABb3&#10;CwAU9xEAEfgXABD4HgAO+SUADfktAAv6NQAJ+z8AB/tKAAT8VwAD/WYAAv53AAD9iwAA/Z8AAPy1&#10;AAD80QAA/O0AAPz8AAD8/QAA/P0AAPz9AIurAAB9tAAAbr0AAGDGAABSzQAARNIAADfYAAAs3QAA&#10;IuEAABnlAAAT6gAAEPoAAA7/BgAN/wwACv8QAAf/FAAE/xoAAf8gAAD/JwAA/zAAAP86AAD/RQAA&#10;/1MAAP9iAAD/dQAA/4oAAP+fAAD/swAA/8cAAP/lAAD/5QAA/+UAAP/lAH+0AABwvQAAYccAAFPQ&#10;AABD1gAANt0AACriAAAf5gAAFuoAABDtAAAM+gAACf8AAAb/AAAC/wQAAP8JAAD/DQAA/xAAAP8U&#10;AAD/GgAA/yEAAP8pAAD/NAAA/0AAAP9OAAD/XgAA/3IAAP+HAAD/mgAA/6oAAP+5AAD/uQAA/7kA&#10;AP+5AP8gKQH/IicB/yInAf8fKgH/GTAB/xI5Af8QRQH/DVMB/wxgAf8KbQL/CXkC/wmEAv8JjgH/&#10;CZYB/wmdAf8JowH/CakB/wmwAf8ItwH/CL4B/wjIAf8I1gH/COYB/wjxAf8I+wD/CP8A/wj/AP8J&#10;/wH/Cf8B/wn/Af8J/wH/Cf8B/wn/Af8jJgH/JSQA/yUkAP8jJwH/HSwB/xg1Af8VQgH/ElAB/xBd&#10;Av8OagL/DnYC/w6AAv8OigL/DpIC/w6aAv8OoAL/DqYB/w2tAf8NswH/DbsB/w3FAf8N0QH/DeMB&#10;/w3vAf4N+gH6Df8B+Q7/AfkO/wH5Dv8B+A7/AfgO/wH4Dv8B+A7/Af8mIwD/KCAA/yggAP8mIgD/&#10;IigB/yAyAf8cPwH/GUwB/xdZAv8VZQL/E3EC/xN8Av8ThgL/E44C/xKWAv8SnQL/EqMC/xKpAv8S&#10;sAL/ErcC/xLBAv8SzAH9Et8B+RPtAfUT+AHzE/8B8hP/AfET/wLwFP8C8BT/AvAU/wLwFP8C8BT/&#10;Av8qHwD/LBwA/ywbAP8rHQD/KSQA/ygvAf8lOwH/IkgB/x9UAv8dYQL/G20C/xp3Av8agQL/GooC&#10;/xqSAv8amQL9Gp8C/BqmAvsarAL5GrQC+Bq9AvYayALzGtsC7xrqAuwb9wLpG/8C6Bv/A+cc/wPm&#10;HP8D5Rz/A+Ub/wPlG/8D5Rv/A/8tGwD/MBcA/zEVAP8wFgD/MSAA/zAqAP8uNgH/K0MB/yhPAv8m&#10;XAL/JGcC/CNyA/kjfAP3IoUD9SKNA/MilQPyIpsD8CKiA+8iqQPtIrED7CK5A+oixQPoItUD5CPp&#10;A+Aj9gTeI/8E2yT/BNkk/wTYJP8E1yT/BNYk/wTWJP8E1iT/BP8xFgD/NBIA/zYRAP83EwD/ORsA&#10;/zglAP82MQH/Mz0B/TFKAfguVgL0LWID8CxtA+0rdwPqK4AE6CqIBOYqkATlKpcE4yqeBeEqpQXg&#10;Kq0F3iq2BdwqwgXaKtIG1SvnBtAr9QfNLP8Hyyz/B8ks/wfILP8Hxyz/Bscs/wbHLP8Gxyz/Bv81&#10;EgD/OQ4A/zoNAP8+EAD/QBYA/z8gAP89KgD5OzcB8jhEAew2UQLnNVwD4zRnA+AzcgTdM3sF2jKD&#10;BtYyiwbUMpMH0jGaCNAxoQjOMakJzDGyCcsxvArJMcoKxjLhC8Iy8Qu/M/4LvTP/Crsz/wq6M/8J&#10;ujP/Cboz/wm6M/8JujP/Cf85EAD/PQsA/0AJAP9EDQD/RhEA/0UZAPdEIwDuQS8A5j88AeA+SgHa&#10;PVcC0zxiBM87bAbMOnUHyTp9Ccc5hQrFOYwLwziUDME4mw3AOKMNvjisDrw4tg+6OMMPuTjXELU4&#10;7BCyOfsPsDr/Dq86/w2uOv8MrTr/C606/wutOv8LrTr/C/88DQD/QAYA/0UEAP9JCQD/Sw0A+UoR&#10;AO1JGgDjRiYA2kY2ANFGRQHLRVEDxkRcBcJCZgi/Qm8KvEF3C7pAfw24P4YOtj+OELQ+lRGyPp0S&#10;sD6mE68+sBStPr0Uqz7NFak+5hWmP/cTpED/EqNA/xCiQP8PokD/DqJB/w6iQf8OokH/Dv8/CQD/&#10;RAAA/0oAAPdOAgDsUAYA6k8LAONMEADWTB4AzU0wAMZNPwHATEwEu0tXBrdJYQm0SGkMsUdxDq5G&#10;eRCsRoARqkWIE6hEkBSmRJgWpEOhF6JDqxigQ7cZn0PHGZ1D4BqbRPMXmUX/FZhG/xOYRv8RmEb/&#10;EJdG/xCXRv8Ql0b/EP9CBQD/RwAA908AAOVTAADdVQEA11UGANVSCwDLUxkAw1QrALxUOwG2UkgE&#10;sVFSB61QXAqpTmQNpk1sD6RMdBGhS3sTn0qCFZ1KihebSZMYmUmcGpdIphuVSLIclEjBHZJI2B2Q&#10;Se8bj0r+GI9L/xaOS/8Ujkz/Eo5M/xKOTP8Sjkz/Ev9FAAD/SwAA6VMAAN5YAADTWwAAzVsEAMpY&#10;BwDCWBUAulonALNaNwGuWEQEqVdPB6RVWAqhVGANnlNoEJtRbxOYUHYVllB+F5RPhhmSTo4aj06Y&#10;HI1Noh2LTa4fik28IIhN0CCHTesfhk/8G4ZQ/xiGUP8WhlD/FIZR/xSGUf8UhlH/FP9HAAD4TwAA&#10;5FcAANVdAADMYAAAxWACAMFeBQC6XREAs18jAKxfMwGmXkADoVxLB51aVAqZWVwOllhkEZNWaxOQ&#10;VXIWjlR6GItUghqJU4och1KUHoVSnh+DUaohgVG4In9RyyJ+UuchflP5HX5U/xp+Vf8XflX/Fn5V&#10;/xV+Vf8VflX/Ff9KAADuUgAA3lsAAM9hAADGZAAAv2UAALpjAgCzYg8ArGMgAKZjMAGgYj0Dm2FI&#10;BpZfUQqSXlkNj1xhEYxbaBOJWm8Whll2GIRYfhqCV4ccf1eQH31WmyF7VqcieVa1I3dWxyR2VuQk&#10;dlf3H3dY/xt3Wf8Zd1n/F3dZ/xZ3Wf8Wd1n/Fv9MAADpVgAA2V8AAMtlAADBaAAAumkAALRoAACt&#10;Zw0ApmgcAKBoLQGaZzoDlWVFBpBjTgqMYlcNiWFeEIZfZRODXmwWgF1zGH5cexp7XIMdeVuNH3Za&#10;mCF0WqQjclqyJHFaxCVvWuElcFv2IHFc/xxxXf8acV3/GHFd/xdxXf8XcV3/F/1PAADlWQAA02IA&#10;AMdoAAC9bAAAtm0AAK9sAACnawsAoGwZAJtsKgGVazcCkGlDBYtoTAmHZlQMg2VbEIBjYhN9YmkV&#10;emFwGHhheBp1YIEdc1+LH3BeliJuXqIkbF6wJWtewSZpXt4mal/0IWtg/x1rYf8bbGH/GWxh/xhs&#10;Yf8YbGH/GPVRAADiXAAAz2UAAMNrAAC5bwAAsXEAAKpxAACibwgAm28XAJZwJwCQbzUCi25ABYZs&#10;SQiCalIMfmlZD3toYBJ3ZmYUdWZuF3JldhpwZH4dbWOIH2tjkyJpYqAkZmKuJWVivyZkYtomZGPy&#10;ImVk/x5mZP8bZ2T/GWdl/xhnZf8YZ2X/GPBTAADdXwAAy2gAAL9vAAC2cwAArnUAAKZ1AACdcwUA&#10;lnMUAJF0JACLczIChnI+BIFwRwh9b08LeW1XDnZsXhFza2QUcGpsF21qcxpraXwcaGiGH2ZnkSJj&#10;Z54kYWasJWBmvSZfZ9YmX2fxImBo/x5haP8cYmj/GmJo/xliaP8ZYmj/GexXAADZYgAAx2sAALxy&#10;AACzdwAAqnkAAKF5AACXdwEAkHgRAIt4IQCGeC8BgXc7BHx1RQd4dE0KdHJVDnFxXBFucGMUa29q&#10;FmhucRlmbnocY22EHmBsjyFebJwjXGuqJVpruyZZbNMmWmzvI1ts/x9cbf8cXW3/Gl1t/xldbf8Z&#10;XW3/GehaAADSZgAAw28AALh2AACvewAApn4AAJ1+AACRfAAAinwPAIV9HgCBfS0BfHw5A3d6QwZz&#10;eUsJcHhTDGx3WhBpdmETZnVoFmN0bxhhc3gbXnKCHltyjSBZcZoiV3GoJFVxuSVUcdAlVHHuIlZx&#10;/h5Xcf8cV3H/Glhx/xlYcf8ZWHH/GeNeAADNaQAAv3MAALR6AACrfwAAooIAAJiDAACLgQAAhIEN&#10;AH+CGgB7gikBdoE2AnKBQAVuf0kIan5QC2d9Vw5kfF4RYXtmFF56bRdbenYZWXmAHFZ4ix9TeJgh&#10;UXemIlB3tyNPd84jT3fsIVB3/R5Rd/8bUnf/GVJ3/xlSd/8ZUnf/Gd5iAADIbgAAu3cAALB/AACn&#10;hAAAnYcAAJKHAACEhwAAfYcJAHiIFgB0iCYAcIgyAmyHPQRohkYGZYVOCWGFVQxehFwPW4NjElmC&#10;axVWgXQXU4B+GlCAiRxOf5YeTH+lIEp/tiFJf8whSX7rH0p+/BxLfv8aS37/GUx+/xhMfv8YTH7/&#10;GNVnAADDcwAAtnwAAKyEAACiiQAAmIsAAI2NAAB8jQAAdY4EAG+PEgBtkCEAaZAuAWWPOQJijkIE&#10;Xo5LB1uNUgpYjFkMVothD1OLaBJQinEUTYl7F0qJhxlIiJUbRoijHUSItB1DiModQ4fqHESG+xpE&#10;hv8YRYb/F0WF/xdFhf8XRYX/F81tAAC9eAAAsYIAAKeKAACcjgAAkpAAAIaTAAB5lQAAbJcAAGaX&#10;DgBjmBsAYZgpAF6YNQFalz4DV5dHBVWWTwdSllYJT5VeDEyUZg5KlG8QR5N5E0SThRVCkpMXQJKi&#10;GD6Ssxk9kskZPZHpGD2Q+hc+j/8WPo//FT6P/xU+j/8VPo//FcVzAAC3fwAArIkAAKGPAACWkwAA&#10;i5YAAH+ZAABznAAAZJ8AAFygCQBZoBQAV6EiAFWhLwBSoTkBUKFDAk2gSwRKoFMFSKBaB0WfYwlD&#10;n2wLQJ52Dj6egxA7npEROZ2gEjidshM3nsgTN53oEjab+hI2mv8SNpn/ETeZ/xE3mf8RN5n/Eb57&#10;AACxhwAApY8AAJuUAACQmAAAhJwAAHegAABrpAAAX6cAAFKqAABNqw4AS6saAEqrJwBIqzMARqs9&#10;AUSrRgFCq04CQKtWAz6rXwU7q2gGOapzCDeqgAk0qo8LMqqfDDGqsAwwqscMMKnnDC+n+g0vpv8N&#10;L6X/DS+l/w0vpf8NL6X/DbaEAACqjgAAnpQAAJSZAACHngAAe6MAAG+oAABjrAAAV68AAEuyAABB&#10;tQYAPrYRAD22HgA7tikAOrc0ADm3PgA3t0cANrdQATS3WgEyt2QCMLdvAy63fAQst4sFKrecBSm3&#10;rgYouMUFKLfmBSe1+Qcms/8HJrL/CCay/wgmsv8IJrL/CK+NAACilAAAl5oAAIugAAB+pgAAcasA&#10;AGWwAABZtAAATbcAAEK7AAA4vgEAL8IJAC3DEgAswx4AK8MpACrEMwApxD0AKMVHACfFUQAmxVwA&#10;JcZoACPGdgEixoYBIMaYAR/GqwEex8EBHsbkAR3E+AIcwv8DHMH/AxzB/wQcwf8EHMH/BKWUAACa&#10;mgAAjqEAAIGnAABzrgAAZ7QAAFq5AABOvQAAQsAAADjDAAAvxwAAJssEAB7QCgAb0REAGtIaABnS&#10;JQAY0y8AGNM6ABfURAAW1FAAFdVdABTVawAT1nwAEtePABHYpAAQ2bsAENneABDV8wAQ0/8AENL/&#10;ARDR/wEQ0f8BENH/AZyaAACRoQAAg6gAAHWwAABotwAAW70AAE7BAABCxQAAN8gAAC3MAAAk0AAA&#10;HNUAABXaBQAQ4gsAEOMRAA7kGgAO5CMADeUtAAzlNwAL5kIACuZPAAnnXQAI520ABuaAAAXmlQAE&#10;5qsAAubEAAHm5gAA5/kAAOf/AADm/wAA5v8AAOb/AJOhAACFqQAAd7EAAGm5AABbwAAATsYAAEHK&#10;AAA1zgAAKtIAACHWAAAZ2wAAEt8AAA3jAAAL8QgACfMOAAfzEwAE8hoAAvIiAADyKgAA8jQAAPI/&#10;AADyTAAA8lwAAPJtAADyggAA8pgAAPOtAADzxgAA9OUAAPT2AAD0+wAA9PsAAPT7AIepAAB5sgAA&#10;aroAAFzCAABOyQAAQM4AADPTAAAo2AAAHt0AABXhAAAP5AAACugAAAXzAAAD/QEAAPwIAAD7DQAA&#10;+xEAAPsWAAD8HgAA/CYAAPwwAAD9PAAA/kkAAP5aAAD+bQAA/4IAAP+YAAD/rAAA/8AAAP/YAAD/&#10;5AAA/+QAAP/kAHuyAABsuwAAXcQAAE/NAABA0gAAMtkAACbeAAAb4gAAEuYAAAzqAAAF7QAAAPQA&#10;AAD/AAAA/wAAAP8AAAD/BAAA/wkAAP8OAAD/EgAA/xgAAP8hAAD/KwAA/zcAAP9GAAD/WAAA/2sA&#10;AP+AAAD/lQAA/6YAAP+zAAD/uwAA/7sAAP+7AP8bJgD/HCQA/xokAP8VJwD/EC0A/wo2AP8FQwD/&#10;AVAB/wBeAf8AawH/AHYB/wCBAP8AigD/AJIA/wCaAP8AoAD/AKYA/wCsAP8AsgD/ALkA/wDCAP8A&#10;zQD/AN8A/wDsAP8A+AD/AP8A/QD/AP0A/wD9AP8A/QD/AP0A/wD9AP8A/QD/AP8fIwD/HyEA/x4h&#10;AP8ZIwD/EykA/w4yAP8MQAD/CU0B/wdaAf8EZwH/A3MB/wN9Af8DhwH/A48A/wKWAP8CnAD/AqIA&#10;/wKoAP8CrwD/AbYA/wG+AP8ByQD/AdsA/wDqAPwA9gD4AP8A9wL/APcD/wD2BP8A9gT/APYF/wD2&#10;Bf8A9gX/AP8iHwD/IhwA/yEcAP8eHwD/GCQA/xUvAP8SPAD/EEkA/w5WAf8MYgH/C24B/wt5Af8L&#10;ggH/C4sB/wuSAf8KmQH/Cp8A/wqlAP8KqwD/CrIA/wq7AP0KxgD7CtQA9wrnAPMK9ADwCv8A7wv/&#10;AO4M/wDtDP8B7Qz/Ae0M/wHtDP8B7Qz/Af8lGwD/JhgA/yUXAP8hGAD/ICEA/x4rAP8aNwD/F0UA&#10;/xRRAf8SXgH/EWkB/xF0Af8RfQH/EIYB/RCOAfwQlQH6EJsB+RChAfcQqAH2EK8B9BC3APMQwgDx&#10;ENAA7RDlAOgR8gDmEf4B5BL/AeMS/wHiEv8B4hL/AeES/wHhEv8B4RL/Af8pFgD/KhMA/ykSAP8n&#10;EwD/KBwA/ycnAP8jMwD/ID8A/x1MAP8bWAH8GWQB+BluAfYYeAHzGIEB8RiJAe8YkAHuGJcB7Bie&#10;AeoYpAHpGKwB5xi0AeYYvwHkGM0B4BnjAdwa8QHYGv4C1Bv/AtIb/wLRG/8C0Bv/AtAb/wLQG/8C&#10;0Bv/Av8tEgD/Lg8A/y4NAP8vEAD/LxcA/y4hAP8sLQD/KTkA+SZGAPQkUwHvIl4B6yJpAeghcwHm&#10;IXwB4yGEAeEhjAHgIZMB3iGaAdwhoQHaIakB2CGxAtUhvALTIskC0CLfAswj8APII/0DxiT/A8Qk&#10;/wPDJP8DwiT/A8Ek/wPBJP8DwST/A/8wDwD/MgsA/zMIAP82DQD/NhIA/zUaAP0yJQD0MDIA7S0/&#10;AOcsTADiK1gB3StjAdkqbQHVKnYC0ip/AtAqhgLOKo4DzCqVA8oqnAPJKqMExyqsBMUqtgTDKsMF&#10;wirVBb4r6wW6K/kGuCz/BrYs/wW1LP8FtCz/BbQs/wW0LP8FtCz/Bf80DAD/NgUA/zkDAP88CAD/&#10;PA0A/TsTAPE4HQDoNSkA4DQ3ANkzRgDRNFIBzTNdAckzZwLGM3ADxDJ4BMEygAS/MocFvjKPBrwy&#10;lga6MZ4HuDGmB7cxsAi1MrwIszLMCbEy5QmtM/UJqzP/Caoz/wioM/8HqDP/B6cz/wenM/8HpzP/&#10;B/83BwD/OgAA/z4AAPpBAQDxQQYA8T8NAOY8EgDbOh8A0DsxAMo8QADEPE0BwDxYArw7YQO5O2oF&#10;tjpyBrQ6egeyOYEIsDmICa85kAqtOJgKqzihC6k4qgyoOLYNpjjFDaQ43g6hOfENnzr/DJ46/wud&#10;Ov8KnDr/CZw6/wmcOv8JnDr/Cf87AgD/PgAA90QAAOZHAADfSAEA2kYGANlACwDNQhkAxUQrAL5E&#10;OwC5REgBtUNTA7FCXASuQmUGq0FsB6lAdAmmQHsKpD+DC6M/ig2hPpMOnz6cD50+pRCbPrERmj6/&#10;EZg+1BKWP+0RlD/8D5NA/w6SQP8MkkH/C5JB/wuSQf8LkkH/C/89AAD/QwAA6UkAAN5OAADTTwAA&#10;zU4DAMpJCADCSRQAu0omALVLNgCvS0MCq0pOA6dJVwWkSGAHoUdnCZ5GbwqcRnYMmkV9DphFhQ+W&#10;RI4QlESXEpJDoROQQ6wUj0O6FY1DzRWLROgVikX6EolG/xCJRv8OiEb/DYhG/w2IRv8NiEb/Df9A&#10;AADyRwAA408AANRTAADLVQAAxFQAAMBQBAC5TxEAslAiAKxRMgCnUT8ColBKA55PUwWbTlwImE1j&#10;CpVMagyTS3ENkUp5D45KgBGMSYkSikmSFIhInBWGSKgWhUi1F4NIxxiBSOQYgUr3FYBK/xKAS/8Q&#10;gEv/D4BL/w6AS/8OgEv/Dv9DAADsSwAA3VMAAM5YAADEWgAAvVoAALhXAQCxVA4AqlYeAKVWLgCf&#10;VjsBm1VGA5dUUAWTU1gIkFJfCo1RZgyLUG0OiE90EIZPfBKEToUTgk6OFYBNmRd+TaQYfE2yGXpN&#10;wxp5Td8aeE70F3hP/xR4T/8SeFD/EHhQ/w94UP8PeFD/D/1GAADnTwAA1lcAAMhcAAC/XwAAt18A&#10;ALFcAACqWQwApFoaAJ5bKgCZWzgBlFpDA5BZTAWMWFUIiVdcCoZWYwyDVWoOgVRxEH9TeRJ9U4EU&#10;elKLFnhSlRh2UaEZdFGvG3NRwBtxUdsccVLyGXFT/xVxVP8TclT/EXJU/xByVP8QclT/EPNIAADj&#10;UwAA0FsAAMRgAAC6YwAAs2MAAKxhAACkXgkAnV8XAJhfJwCTXzUBjl5AA4pdSgWGXFIHg1tZCoBa&#10;YAx9WWcOe1huEHhYdRJ2V34UdFaIF3JWkxhvVp8ablWsG2xVvRxrVtUda1bwGmtX/xdrWP8UbFj/&#10;EmxY/xFsWP8RbFj/EfFLAADfVgAAzF4AAMBkAAC3ZwAArmgAAKdmAACfYgYAmGMUAJJkJACNYzIB&#10;iWI9AoRhRwSBYE8HfV9WCXpeXQt3XWQNdVxrEHNccxJwW3sUbluFF2xakBlqWpwbaFmqHGZauh1l&#10;WtEdZVruG2Vb/hdmW/8VZlz/E2dc/xJnXP8SZ1z/Eu1OAADaWQAAyGEAALxnAACzagAAq2wAAKJq&#10;AACZZwIAkmcRAI1nIQCIZy8BhGY7An9lRAR7ZE0GeGNUCXViWwtyYWENcGFpD21gcBJrX3kUaV+D&#10;F2ZejhlkXpobYl6oHGFeuB1fXs4dX17sG2Bf/RhhX/8VYV//E2Jf/xJiX/8SYl//EupRAADUXAAA&#10;xGQAALlqAACwbgAAp3AAAJ5uAACUawAAjWoQAIdrHgCDaywAfms4AnpqQgN2aUoGc2hSCHBnWQpt&#10;ZmANa2VnD2hkbhFmZHcUZGOBFmFjjBhfYpgaXWKmHFtith1aYswdWmLqHFtj/BhcY/8WXGP/FF1j&#10;/xNdY/8TXWP/E+ZVAADPXwAAwWgAALZuAACscgAApHQAAJpzAACObwAAh28NAIJvGwB9cCkAeW81&#10;AXVuPwNybUgFbmxQB2tsVwppa14MZmplDmRpbBFhaXUTX2h/FlxoihhaZ5YaWGekHFZntB1VZ8od&#10;VWfoG1Zn+xhXZ/8WV2j/FFhn/xNYZ/8TWGf/E+FYAADLYwAAvWsAALJyAACpdgAAoHgAAJZ3AACI&#10;cwAAgXMLAHx0FwB4dCYAdHQyAXBzPQJtc0YEanJOB2dxVQlkcFwLYXBjDl9vahBcbnMSWm58FVdt&#10;iBdVbJQZU2yjG1FssxxQbMgcT2znG1Fs+hhRbP8VUmz/FFJs/xNSbP8TUmz/E9xcAADHZwAAuW8A&#10;AK92AAClewAAnHwAAJF8AACCeAAAenkHAHV5FAByeiMAbnovAWt5OgJoeUMDZHhLBWF3Ughfd1kK&#10;XHZgDFl1aA9XdHARVHR6E1JzhhZPc5MYTXKhGUxysRpKcsYaSnLlGkty+RdMcv8VTHL/E01y/xJN&#10;cv8STXL/EtRgAADCawAAtXQAAKt7AACifwAAl4EAAIyBAAB6fgAAc38CAG5/EQBrgB4AaIAsAGWA&#10;NwFigEADX39IBFx+UAZZflcIV31eC1R8Zg1RfG4PT3t4EUx7gxRKepEWSHqfF0Z6rxhFesQYRHrk&#10;GEV5+BZGef8URnj/Ekd4/xFHeP8RR3j/Ec1lAAC9cAAAsXkAAKeAAACchAAAkoYAAIaGAAB3hgAA&#10;a4YAAGaHDQBjhxkAYIgnAF6IMwFbiDwCWIdFA1aHTQRThlQGUIZbCE6FYwpLhGwMSYR2D0aDgRFE&#10;g48TQoOdFECCrhU/g8IVPoLiFT+B9xM/gf8SQID/EUCA/xBAgP8QQID/EMZrAAC3dgAArH8AAKKF&#10;AACXiQAAjIsAAIGNAABzjgAAZY8AAF2PCQBakBQAWJAhAFaRLQBTkDgBUZBBAk6QSQNMkFAESo9Y&#10;BUePYAdFjmkJQo5zC0CNfw0+jY0PPI2cEDqNrBE5jcEROI3hEDiL9hA4iv8POYn/DzmJ/w45if8O&#10;OYn/Dr9yAACyfQAAp4YAAJyKAACRjgAAhpEAAHqTAABtlQAAX5cAAFSZAQBPmQ8ATpoaAEyaJwBK&#10;mjIASJo8AUaaRAFEmkwCQppUA0CZXAQ+mWYFO5lwBzmYfAg3mIoKNZiaCzOYqwsymL8MMpjfCzGW&#10;9Qsxlf8LMZT/CzGT/wsxk/8LMZP/C7h6AACshQAAoYsAAJaQAACLlAAAf5cAAHKbAABmnQAAWqAA&#10;AE6iAABFpAkAQqQTAECkHwA/pCoAPqU0ADylPgA7pUcBOaVPATelWAI1pWECM6VsAzGleQQvpIcF&#10;LaSXBiykqQYrpL0GKqTeBiqi9Qcpof8HKaD/CCmf/wgpn/8IKZ//CLGCAACliwAAmpEAAJCWAACD&#10;mgAAdp8AAGqiAABepgAAUqkAAEarAAA8rQAANa8MADOwFQAysCEAMbArAC+wNQAusT4ALbFIACyx&#10;UQArsVsAKbFnASexdAEmsYMBJLGUAiOxpgIisrsCIbLbAiGv8wMgrv8DIK3/BB+s/wQfrP8EH6z/&#10;BKqLAACdkQAAk5cAAIecAAB6ogAAbacAAGCrAABVrwAASbEAAD60AAAztwAAKroDACS8DQAivRUA&#10;Ib0gACG9KgAgvTMAH749AB6+RwAdvlIAHL9eABq/bAAZv3wAGL+OABfAoQAWwLYAFMDTABW+8QAV&#10;vP8BFbv/ARS6/wIUuv8CFLr/AqGSAACWmAAAip4AAH2kAABvqgAAYq8AAFa0AABKtwAAProAADO9&#10;AAAqwAAAIcQAABnHBQATywsAEcwSABHMGwAQzCUAD80vAA7NOgAOzUYADc1SAA3OYAAMznAAC86D&#10;AArOlwAJzqwACM7GAAjO6AAIzfsACcv/AAnL/wAJy/8ACcv/AJiYAACNngAAf6UAAHGsAABkswAA&#10;V7kAAEq9AAA+wAAAMsMAACjGAAAfygAAF80AABHRAAAM1gUACNkMAAbZEgAF2hsABNokAAPbLgAB&#10;2zkAANxFAADdUgAA3mIAAN5zAADeiAAA350AAN+zAADfzgAA4O4AAN/6AADf/wAA3/8AAN//AI+f&#10;AACBpgAAc64AAGW1AABYvQAASsIAAD3FAAAxyQAAJswAAB3QAAAU1AAADtkAAAndAAAD4QAAAOMH&#10;AADjDQAA5BIAAOUZAADmIgAA5ysAAOk2AADrQwAA7FIAAOxiAADtdgAA7owAAO6hAADvtwAA79EA&#10;AO/rAADw9gAA8PYAAPD2AISnAAB1rwAAZ7cAAFm/AABLxgAAPMoAAC/OAAAk0gAAGtgAABLcAAAM&#10;4AAABeMAAADnAAAA6wAAAOsAAADtBQAA7gsAAPAQAADxFQAA8x4AAPQnAAD3MwAA+UAAAPpRAAD7&#10;YwAA/HcAAP2NAAD9owAA/rYAAP7JAAD/3wAA/98AAP/fAHewAABouQAAWsEAAEzKAAA8zwAALtQA&#10;ACLaAAAX3gAAEOIAAAnmAAAA6QAAAOwAAADwAAAA9gAAAPYAAAD3AAAA+AAAAPoHAAD7DQAA/REA&#10;AP8ZAAD/IwAA/y8AAP8+AAD/TwAA/2IAAP93AAD/jQAA/58AAP+uAAD/ugAA/7oAAP+6AP8WIwD/&#10;FSEA/xIhAP8OJAD/BioA/wAzAP8AQQD/AE4A/wBcAP8AaAD/AHQA/wB+AP8AhwD/AI8A/wCWAP8A&#10;nAD/AKIA/wCoAP8ArgD/ALUA/wC9AP8AxwD/ANYA/wDnAP4A8wD+AP4A/QD/APwA/wD7AP8A+wD/&#10;APsA/wD7AP8A+wD/AP8aIAD/GR4A/xYeAP8QIAD/CiUA/wQwAP8APQD/AEsA/wBYAP8AZAD/AHAA&#10;/wB6AP8AgwD/AIsA/wCSAP8AmAD/AJ4A/wCkAP8AqgD/ALEA/QC5APsAwwD6ANAA+ADjAPcA8QD2&#10;APwA9AD/APQA/wDzAP8A8wD/APMA/wDzAP8A8wD/AP8dHAD/HBkA/xkZAP8UGwD/DiEA/wwsAP8J&#10;OQD/BUYA/wJTAP8AXwD/AGsA/wB1AP8AfgD/AIYA/wCOAP8AlAD+AJsA/AChAPoApwD4AK4A9QC1&#10;APMAvwDxAMsA8ADfAO4A7gDsAPkA6wD/AOoA/wDqAf8A6QH/AOkB/wDpAf8A6QH/AP8gFwD/HxQA&#10;/xwTAP8XFQD/Fh0A/xMoAP8QNAD/DUEA/wxOAP8JWgD/CGYA/whwAP4HeQD8B4EA+geJAPgHkAD2&#10;BpYA8wadAPEGowDvBqoA7QayAOoGuwDoBsgA5gbcAOQG7ADiCPoA4Ar/AN4L/wDdC/8A3Qz/ANwM&#10;/wDcDP8A3Az/AP8jEgD/IxAA/yEOAP8eEAD/HhgA/xwjAP8YLwD/FDsA/xJJAPwQVQD4D2AA9A9q&#10;APEPdADvDnwA7Q6EAOsOiwDpDpIA5w6ZAOYOoADkDqcA4g6vAOAOuADeDsUA3A7aANYQ7ADSEfoA&#10;zxL/AM0S/wHMEv8ByxP/AcoT/wHKEv8ByhL/Af8nDwD/JwwA/yUJAP8mDQD/JRMA/yMcAP8gKAD7&#10;HDUA9RpCAO8YTwDqF1oA5hZlAOMWbgDgFncA3hZ/ANwWhwDZFo4A1haVANQWnADSF6MA0BerAM4Y&#10;tQDMGMEAyxjSAMca6AHDG/gBwBv/Ab4c/wG9HP8CvBz/Arwb/wK8G/8CvBv/Av8rDAD/KwUA/ysD&#10;AP8tCQD/LA4A/ykVAPcmIADuIy0A5yE6AOEfSADbH1QA1SBfANEgaADOIHEAzCF5AMohgQHIIYgB&#10;xiGPAcQhlgHDIZ4BwSKmAb8irwG9IrsCvCPKArkj4wK1JPQCsyT/A7Ek/wOvJP8DryT/A64k/wOu&#10;JP8DriT/A/8vBgD/LwAA/zIAAP8zAgD5MggA9y8OAOsrFgDhJyIA2CcyANApQQDLKk4AxipZAMMq&#10;YgHAKmsBvSpzAbsqegK5KoICuCqJArYqkAK0KpgDsyqhA7EqqgOvK7UErivEBKwr2wSoLO8Epiz+&#10;BaQs/wSjLf8Eoi3/BKIs/wSiLP8Eoiz/BP8yAAD/MwAA+TgAAOk5AADiOQAA3jUHAN4uDQDRLxsA&#10;yTEsAMMzOwC9M0gAuTRTAbYzXAGzM2UCsDNtAq4zdAOsMnsDqzKDBKkyigSnMpMFpTKbBqQypQai&#10;MrAHoDK+B58y0QecM+oHmjP7B5g0/weXNP8GljT/BpY0/wWWNP8FljT/Bf81AAD/OAAA6j4AAN9C&#10;AADVQgAAzz8DAM04CADFOBUAvTomALc7NgCyPEMArjxOAao7VwKnO2ADpTpnA6M6bwShOnYFnzl9&#10;Bp05hQebOY0HmTiWCJg4oAmWOKsKlDi4CpM5yguROeULjzr3Co06/wmMO/8IjDv/B4w7/weMO/8H&#10;jDv/B/84AADxPgAA40UAANRJAADLSgAAxUcAAMFBBAC6PxEAs0EhAK1CMQCoQz4ApENJAaBCUwKd&#10;QVsDm0FiBJhAagWWQHEGlD94B5I/fwiQP4gKjz6RC40+mwyLPqYNiT6zDYg+xA6GP+AOhD/0DYNA&#10;/wuDQP8KgkD/CYJB/wiCQf8IgkH/CP88AADrQwAA3EoAAMxPAADDUAAAvE4AALdJAQCxRg4Aqkgc&#10;AKRJLACgSToAm0lFAZhITgKUR1cDkkdeBY9GZQaNRmwHi0VzCYlFewqHRIMLhUSNDINElw6BQ6IP&#10;f0OvEH5DwBB8RNoRe0TxD3pF/w16Rv8Lekb/CnpG/wl6Rv8Jekb/CfU+AADmSAAA008AAMdUAAC9&#10;VQAAtlQAALBQAACpTAsAok0YAJ1OKACYTjYAlE5BAZBNSwKNTVMEikxaBYdLYQaFS2gIg0pvCYBK&#10;dwt+SX8MfEmJDnpIkw94SJ8Qd0isEnVIvBJ0SdITc0nuEXJK/w9ySv8Nckr/C3JK/wtySv8Kckr/&#10;CvJCAADgTAAAzlMAAMFYAAC4WgAAsFkAAKlWAACiUgcAm1IVAJZTJACRUzIAjVM+AYlSRwKGUVAE&#10;g1FXBYBQXgZ+T2UIe09sCXlOcwt3TnsNdU2FDnNNkBBxTZwSb02pE25NuRRsTc4UbE3rE2xO/RBs&#10;T/8ObE//DGxP/wtsT/8LbE//C+5FAADcUAAAyVcAAL1cAAC0XgAArF4AAKRbAACcVgQAlVYSAJBX&#10;IQCLWC8Ah1c7AYNWRAJ/Vk0DfFVUBXpUWwZ3VGIIdVNoCXNTcAtxUngNb1KCD21RjRFrUZkSaVGm&#10;FGdRthVmUcsVZVLpFGVS+xFmU/8PZlP/DWZT/wxmU/8MZlP/DOpJAADVUwAAxVoAALpfAACwYgAA&#10;qGIAAJ9fAACWWgAAj1oQAIpbHgCFWywAgVs4AX1bQQJ6WkoDd1lRBHRYWAZxWF8Hb1dmCW1XbQtr&#10;VnYNaVZ/D2dVihFlVZcTY1WkFGFVtBVgVcgWX1XnFWBW+hJgVv8PYVf/DmFX/w1hV/8MYVf/DOdM&#10;AADRVgAAwV4AALZjAACtZgAApGYAAJtkAACQXgAAiV4OAIRfGwCAXykAfF81AXhfPwJ0XkcDcV1P&#10;BG9cVgVsXFwHaltjCWhbawtmWnMNZFp9D2JaiBFfWZQTXlmiFFxZshVbWcYWWlnlFVta+RJbWv8Q&#10;XFr/Dlxa/w1cWv8NXFr/DeNPAADNWQAAvmEAALNmAACpaQAAoGoAAJdoAACLYgAAg2IMAH5jGAB6&#10;YyYAdmMyAHNjPAFvYkUCbGFMBGphVAVnYFoHZWBhCGNfaQphX3EMX157Dl1ehhFaXpMSWF2gFFdd&#10;sBVWXsQWVV7jFVZe9xJWXv8QV17/Dlde/w1XXv8NV17/Dd5TAADIXQAAu2QAALBqAACmbQAAnW4A&#10;AJNtAACFZwAAfmcJAHhnFQB0ZyMAcWgvAG5nOQFrZ0ICaGZKA2VmUgVjZVgGYGVfCF5kZwpcZG8M&#10;WmN5DlhjhBBVYpESU2KfE1JirhVRYsIVUGLhFVFi9hJRYv8QUmL/DlJi/w1SYv8NUmL/DdlWAADE&#10;YAAAt2gAAKxuAACjcQAAmnMAAI9xAAB/awAAeGsFAHJrEgBubB8Aa2wsAGhsNwFmbEACY2tIA2Br&#10;TwRealYGXGpdB1lpZQlXaW0LVWl3DVNogg9QaI8RTmedE01nrBRLaMAUS2jeFEtn9RJMZ/8PTGf/&#10;Dk1n/w1NZ/8NTWf/DdJaAADAZAAAs2wAAKlyAACgdgAAlncAAIp2AAB5cQAAcXEAAGtxDwBocRwA&#10;ZnIoAGNyNABgcj0BXnJFAltxTQNZcVQFV3BbBlRwYwhSb2sKUG90DE1ugA5Lbo0QSW6bEUdtqxJG&#10;br4TRW7cEkZt9BFGbf8PR23/Dkds/w1HbP8NR2z/DcxfAAC8aQAAsHEAAKV3AACcewAAkXwAAIZ7&#10;AAB1eAAAa3cAAGV3DABheBcAX3gkAF15MABaeToBWHlCAlZ4SgJTeFEEUXdYBU93YAdMdmgISnZy&#10;Ckh1fQxFdYoOQ3WZD0J1qRBAdbwQQHXZEEB08w9AdP8OQXP/DUFz/wxBc/8MQXP/DMZkAAC3bgAA&#10;q3YAAKJ8AACXfwAAjIEAAIGBAABygAAAZX8AAF1/CABZfxMAV4AgAFWAKwBTgTYAUYA+AU+ARgJN&#10;gE4CS39VA0l/XQVGf2YGRH5wCEJ+ewk/fogLPX2XDDx9pw06fboOOn7WDTp88Q06e/8MOnv/Czp6&#10;/ws6ev8LOnr/C8BpAACydAAAp3wAAJ2BAACShAAAh4YAAHuHAABuhwAAYIcAAFWHAQBQiA4AToga&#10;AE2JJgBLiTAASYk6AEiJQgFGiUoBRIlSAkKJWgNAiGMEPYhtBTuIeAY5h4YIN4eVCTWHpgo0h7kK&#10;M4fTCjOG8Akzhf8JM4T/CTOD/wkzg/8JM4P/CblwAACtegAAooIAAJeHAACNigAAgYwAAHWOAABo&#10;jwAAWpAAAE+RAABHkgoARJITAEOTHwBBkyoAQJM0AD+TPQA9k0UAO5NNATqTVgE4k18CNpNpAzST&#10;dQMykoMEMJKTBS6SpAYtkrcGLJLRBiyR7wYrj/8GK47/BiuN/wcrjf8HK43/B7N4AACnggAAnIgA&#10;AJGMAACHkAAAepMAAG2VAABhlwAAVZkAAEmbAAA/nAEAOZ0OADedFwA2niIANJ4sADOeNQAynj4A&#10;MZ5HADCfUAAun1oALZ9kASufcQEpnn8CJ56QAiaeoQIknrUCI57OAiOd7gMjm/4DIpr/BCKZ/wQi&#10;mf8EIpn/BKyBAACgiAAAlY4AAIuSAAB/lgAAcpoAAGWdAABZoAAATqMAAEKkAAA3pgAALqgFACmp&#10;DwAoqRgAJ6oiACaqLAAlqjUAJKo/ACOqSAAiq1MAIateACCragAeq3kAHauLABurnQAaq7EAGavK&#10;ABmq7AEZqP0BGKf/Ahim/wIYpv8CGKb/AqWJAACZjwAAj5QAAIOZAAB1ngAAaKIAAFymAABQqQAA&#10;RKwAADmuAAAvsAAAJrMAAB61BgAZtw8AGLcXABe3IQAWtyoAFbc0ABS4PgATuEkAErhUABK5YgAR&#10;uXEAELmDAA+5lwAOuawADbnEAA245wAOtvsADrX/AA60/wAOtP8ADrT/AJyQAACSlQAAhpsAAHmg&#10;AABrpgAAXqsAAFKvAABGsgAAOrUAAC+3AAAlugAAHb0AABXAAAAQwwYAC8YOAArFFQAJxR4ACMUo&#10;AAfFMgAGxj0ABcZJAAXGVwADxmYAAsZ3AAHGiwAAxqAAAMW2AADG0gAAxe8AAMX8AADF/wAAxf8A&#10;AMX/AJWWAACJnAAAe6MAAG2pAABgrwAAU7QAAEa4AAA6uwAALr4AACTBAAAbxAAAE8cAAA7KAAAI&#10;zgEAAdAKAADQEAAA0BYAANEeAADSJwAA0zEAANQ8AADVSQAA1lgAANZpAADWfAAA1pIAANanAADW&#10;vwAA1uAAANbzAADW/gAA1v8AANb/AIydAAB+pAAAb6sAAGGyAABUuQAARr0AADnBAAAtxAAAIscA&#10;ABnLAAARzgAADNIAAAXVAAAA2wAAANwDAADdCgAA3g8AAN8UAADhHAAA4iQAAOQuAADmOgAA50kA&#10;AOhZAADoawAA6YEAAOmYAADprQAA6cUAAOniAADp8gAA6fUAAOn1AIClAABxrQAAY7UAAFW8AABH&#10;wgAAOcYAACzKAAAgzgAAFtIAAA/WAAAI2wAAAN8AAADjAAAA5QAAAOcAAADoAQAA6gcAAOsNAADt&#10;EQAA7xgAAPEhAADzKwAA9jgAAPdIAAD4WgAA+W0AAPqEAAD6mwAA+q8AAPrCAAD62gAA+t8AAPrf&#10;AHSuAABltgAAVr4AAEjGAAA5ywAAK9AAAB/UAAAU2gAADd8AAAXjAAAA5gAAAOkAAADtAAAA7wAA&#10;APEAAADzAAAA9QAAAPYCAAD4CQAA+g4AAP0TAAD/HAAA/ygAAP82AAD/RwAA/1oAAP9uAAD/hQAA&#10;/5oAAP+rAAD/uQAA/7wAAP+8AP8RIAD/EB4A/wweAP8EIQD/ACcA/wAwAP8APgD/AEwA/wBZAP8A&#10;ZQD/AHAA/wB6AP8AgwD/AIsA/wCSAP8AmAD/AJ4A/wCkAP8AqgD/ALAA/wC4AP8AwgD/AM4A/wDi&#10;AP4A8AD9APsA+wD/APsA/wD7AP8A+gD/APoA/wD6AP8A+gD/AP8UHAD/EhoA/w4aAP8IHAD/ACEA&#10;/wAtAP8AOgD/AEgA/wBVAP8AYQD/AGwA/wB2AP8AfwD/AIcA/wCOAP8AlAD/AJoA/gCgAP0ApgD8&#10;AKwA+wC0APkAvQD4AMkA9wDcAPUA7ADzAPgA8wD/APIA/wDxAP8A8AD/APAA/wDwAP8A8AD/AP8X&#10;GAD/FRYA/xEVAP8MFwD/BR0A/wAoAP8ANgD/AEMA/wBQAP8AXAD/AGcA/wBxAP8AegD8AIIA+gCJ&#10;APgAkAD3AJYA9QCcAPQAogDzAKgA8QCwAPAAuADuAMMA7ADTAOoA5wDpAPUA5wD/AOYA/wDlAP8A&#10;5QD/AOUA/wDlAP8A5QD/AP8aEwD/GBEA/xQQAP8PEQD/DRkA/wokAP8FMAD/AT4A/wBLAP8AVwD+&#10;AGIA+gBsAPUAdQDyAH0A8ACEAO4AiwDsAJEA6wCXAOkAngDnAKQA5gCsAOQAtADiAL8A4ADNAN4A&#10;4wDcAPIA2gD9ANgA/wDWAP8A1QH/ANUB/wDVAv8A1QL/AP8eEAD/HA0A/xcLAP8VDgD/FBUA/xEf&#10;AP8OKgD/CzgA/QhFAPgGUQD0BFwA7gRmAOoEbwDmA3cA5AR/AOIEhgDgBIwA3gSTAN0FmgDbBaAA&#10;2AWoANUFsQDSBbsA0AbJAM4H4ADMCPEAyQr/AMcL/wDGDP8AxQz/AMUM/wDFDP8AxQz/AP8hDAD/&#10;IAYA/xwDAP8dCgD/GxAA/xgYAP8UIwD2ETAA7w4+AOoOSgDlDVYA4Q1gAN0NaQDZDXEA1Q15ANMN&#10;gQDRDYgAzw2PAM0OlgDLDp0Ayg6lAMgOrgDGD7kAxBDIAMIQ3wC+EfIAuxL/ALkT/wC3E/8BthP/&#10;AbYT/wG2E/8BthP/Af8lBgD/IwAA/yMAAP8kAwD/IQoA/R0RAPEaGwDoFicA4RQ1ANoTQwDTFE8A&#10;zhVZAMsVYwDIFmsAxRZzAMMXewDBF4IAwBiJAL4YkAC8GJgAuxmgALkZqQC3GbQAtRrCALQa1gCw&#10;G+0BrRz8Aasd/wGpHf8BqR3/Aagd/wGoHf8BqB3/Af8oAAD/JwAA/ioAAO8qAADnJwEA5yIJAOQd&#10;EADZGx0Azx0tAMkePADEIEkAvyBTALwhXQC5IWUAtyJtALUidACzInwAsSKDAbAiigGuIpIBrCOb&#10;AasjpAGpI68BpyO8AaYkzgGjJOgCoCX5Ap4l/wKdJf8CnCX/Apsl/wKbJf8CmyX/Av8sAAD/LQAA&#10;7TIAAOI0AADaMwAA0y4DANIlCgDJJRcAwScnALspNgC2KkMAsitOAK8rVwCsK2AAqitnAagrbwGm&#10;K3YBpCt9AaMrhAKhK40CnyuVAp4rnwKcK6oDmiu2A5ksxwOXLOIDlC31BJIt/wORLf8DkC7/A5At&#10;/wOQLf8DkC3/A/8wAADyMwAA5DoAANY9AADMPAAAxzkAAMMxBQC9LhEAtTAhALAyMACrMz0ApzNJ&#10;AKQzUgChM1oBnzNiAZwzaQKaM3ACmTN3ApcyfwOVMocDkzKQBJIymgSQMqUFjjKxBY0zwgaLM9wG&#10;iTTyBoc0/wWGNP8FhjT/BIU0/wSFNP8EhTT/BPwzAADrOgAA3EEAAM1EAADDRAAAvUEAALg7AQCy&#10;Nw4AqzgcAKU5KwChOjgAnTtEAJo7TQGXOlYBlDpdApI6ZAKQOmsDjjlyA4w5egSKOYIFiTmLBYc5&#10;lQaFOaAHgzmtB4I5vAiBOdMIfzruCH06/gd8O/8GfDv/BXw7/wV8O/8FfDv/BfQ3AADlQAAA0kcA&#10;AMVKAAC8SwAAtUkAAK9DAACpPgsAoj8XAJ1AJgCYQTQAlEE/AJFBSQGOQVEBi0BZAolAYAOHQGcD&#10;hT9tBIM/dQWBP30Gfz6HB30+kQh7PpwJej6pCXg+uAp3P80KdT/qCnRA/Ah0QP8HdED/BnNA/wZz&#10;QP8Gc0D/BvE7AADfRQAAzEwAAL9PAAC2UAAArk8AAKdKAACgRAcAmkUUAJVGIgCQRjAAjEc8AIlG&#10;RQGGRk4Bg0ZVAoFFXAN+RWMEfERqBHpEcQV5RHkGd0SCCHVDjQlzQ5kKcUOmC3BDtQxuRMkMbUTn&#10;DG1F+gpsRf8IbEX/B2xF/wdsRf8HbEX/B+w/AADYSQAAx1AAALtUAACxVQAAqVQAAKFQAACZSgIA&#10;kkkRAI1KHwCJSywAhUw4AIJLQgF/S0oBfEpSAnlKWAN3Sl8EdUlmBXNJbQZxSXYHb0h/CG1Iigls&#10;SJYLakijDGhIsg1nSMUNZknkDWZJ+AtmSf8JZkr/CGZJ/wdmSf8HZkn/B+hDAADSTQAAwlMAALdY&#10;AACtWQAApFgAAJxVAACTTgAAjE4OAIdPGwCCTykAf1A1AHtQPwF4T0cBdk9PAnNOVQNxTlwEb01j&#10;BW1NagZrTXIHaU18CGdMhwplTJMLY0ygDWJMrw5hTcIOYE3hDmBN9gxgTv8KYE7/CWBO/whgTv8I&#10;YE7/CONHAADNUAAAvlcAALNbAACqXQAAoV0AAJhaAACNUwAAhlIMAIBTGAB8UyUAeVQxAHVUPABz&#10;U0QBcFNMAm1SUwJrUlkDaVJgBGdRaAZlUXAHY1F5CGFRhApgUJEMXlCeDVxQrQ5bUcAOWlHeD1pR&#10;9QxaUv8KW1L/CVtR/whbUf8IW1H/CN9KAADJUwAAu1oAALBfAACmYQAAnWEAAJReAACIVwAAgFYK&#10;AHpXFQB2VyIAc1guAHBXOQBtV0EBaldJAmhWUAJmVlcDZFZeBGJVZQVgVW0HXlV3CFxVggpaVY4M&#10;WVWcDVdVqw5WVb4PVVXbD1VV8w1VVf8LVlX/CVZV/wlWVf8IVlX/CNtNAADFVwAAuF4AAK1iAACj&#10;ZQAAmmUAAJBjAACDXAAAe1sGAHVbEgBxWx8AblwrAGtcNgBoWz8BZVtHAWNbTgJhWlUDX1pcBF1a&#10;YwVbWmsGWVl1CFdZgApVWYwLVFmaDVJZqg5RWbwOUFnYDlBZ8g1RWf8LUVn/ClFZ/wlRWf8IUVn/&#10;CNRRAADCWgAAtGEAAKpmAACgaAAAl2kAAIxnAAB9YAAAdV8DAG9fEABrXxwAaGAoAGZgMwBjYDwB&#10;YWBEAV9fTAJcX1MDW19aBFlfYQVXXmkGVV5zCFNefglRXYoLT12ZDE1dqA1MXroOS17UDkte8QxM&#10;Xv8LTF3/Ckxd/wlMXf8ITF3/CM9UAAC+XgAAsWUAAKdqAACdbQAAlG0AAIlsAAB4ZQAAb2QAAGlk&#10;DgBlZBkAYmQlAGBlMABeZToAXGVCAVplSgJYZFECVmRYA1RkXwRSZGcFUGNxB05jewlMY4gKSmOX&#10;C0hjpgxHY7gNRmPRDUZj7wxGYv8KR2L/CUdi/wlHYv8IR2L/CMpYAAC6YgAArmkAAKNuAACacQAA&#10;kHIAAIRxAAB0awAAaWkAAGNpCwBfaRUAXGohAFpqLQBYazYAVms/AVVrRwFTak4CUWpVA09qXQRN&#10;amUFSmluBkhpeQdGaYYJRGmVCkNopQtBabcMQGnPDEBo7gtBaP8KQWf/CUFn/whCZ/8IQmf/CMVd&#10;AAC2ZgAAqm0AAKBzAACWdgAAi3cAAIB2AABwcgAAZXEAAFxwBwBYcBEAVnAdAFRxKABScTMAUHE8&#10;AE9yRAFNcUsBS3FTAklxWgNHcWIERXBsBUNwdwZBcIQHP3CTCD1vowk7cLUKO3DNCjpv7Ak7bv4I&#10;O27/CDtt/wc7bf8HO23/B79iAACxawAApnMAAJ15AACSewAAh3wAAHt8AABtegAAYHgAAFZ3AQBQ&#10;dw4ATngYAEx4JABLeS4ASXk3AEh5QABGeUgBRHlPAUJ5VwJBeWACP3hpAzx4dAQ6eIIFOHiRBjd4&#10;oQc1eLMHNHjLBzR36wc0dv0HNHX/BzV1/wY1dP8GNXT/BrloAACtcQAAonkAAJh+AACNgAAAgoEA&#10;AHaCAABpgQAAW4EAAFGBAABIgAoARYETAEOBHgBCgikAQYIyAECCOwA+gkMAPYJLADuCUwE5glwB&#10;N4JmAjWCcQMzgn8DMYGOBDCBnwQugbEFLYHIBS2B6QQtf/wFLX7/BS19/wUtff8FLX3/BbNuAACo&#10;eAAAnX8AAJKDAACIhgAAfYcAAHCIAABjiQAAVYoAAEuKAABBigIAO4sOADmLFwA4jCIAN4wsADaM&#10;NQA0jD0AM4xGADKNTwAxjVgAL41iAS2MbgErjHsBKoyLAiiMnAImjK8CJYzGAiWL6AIlivsDJYj/&#10;AyWI/wMlh/8DJYf/A612AACjgAAAl4UAAI2JAACCjAAAdo4AAGmQAABckgAAUJMAAESUAAA6lQAA&#10;MZYIAC2XEQAslxoAK5ckACqXLQAplzYAKJg/ACeYSAAmmFIAJZhcACOYaAAimHcAIJiHAB+YmQEd&#10;mKwBHJjDARyX5QEclfoBG5T/ARuT/wIbk/8CG5P/Aqd/AACchgAAkYsAAIePAAB6kgAAbZUAAGGY&#10;AABVmwAASZ0AAD2eAAAznwAAKqEAACGjCgAfoxEAHqMaAB2kJAAcpC0AG6Q2ABqkPwAZpEoAGKRV&#10;ABalYQAVpXAAFKWBABOllAASpagAEaW/ABCk4gARovgAEaH/ABGg/wERoP8BEaD/AaCGAACVjAAA&#10;jJEAAH+VAABxmgAAZJ4AAFihAABMpAAAQKYAADWnAAAqqQAAIqwAABmuAAASsAkAELEQABCxGAAO&#10;sSIADrErAA2xNQANsUAADLFLAAuxWAAKsWcACLF4AAexiwAFsaAABLC1AASw0AAEsO8ABa/+AAau&#10;/wAGrv8ABq7/AJiOAACPkwAAgpgAAHWdAABnogAAWqcAAE6rAABBrQAANa8AACuxAAAhtAAAGLYA&#10;ABG5AAANvAMAB74MAAO9EgABvRkAAL4iAAC+KwAAvjYAAL5BAAC/TgAAv1wAAL9tAAC/gAAAvpUA&#10;AL6qAAC+wgAAveQAAL32AAC9/wAAvf8AAL3/AJKUAACFmgAAeKAAAGqmAABcqwAAT7AAAEKzAAA1&#10;tgAAKrgAACC7AAAXvgAAEMEAAAvEAAAExwAAAMkHAADJDQAAyRIAAMoZAADLIgAAyysAAM01AADO&#10;QQAAzlAAAM9gAADPcgAAz4cAAM+dAADPswAAz84AAM/rAADO+AAAzv4AAM7+AIibAAB6ogAAbKgA&#10;AF6vAABQtQAAQrkAADW8AAApvwAAHsIAABXGAAAOyQAACMwAAADQAAAA0wAAANUAAADWBgAA2AwA&#10;ANkRAADbFgAA3B8AAN4oAADgNAAA4kEAAOJRAADjYwAA43cAAOSOAADkpAAA5LoAAOXUAADl6gAA&#10;5fMAAOXzAHyjAABuqgAAYLIAAFG5AABDvgAANcIAACjGAAAcyQAAE80AAAzRAAAE1QAAANoAAADe&#10;AAAA4QAAAOIAAADkAAAA5QMAAOcJAADpDgAA6xIAAO0aAADvJAAA8jEAAPRBAAD0UwAA9WYAAPV8&#10;AAD2kwAA9qkAAPe8AAD3zgAA998AAPffAHCsAABhtAAAU7sAAEXDAAA2xwAAJ8wAABvQAAAR1QAA&#10;CtsAAADfAAAA4gAAAOUAAADpAAAA7AAAAO0AAADwAAAA8QAAAPMAAAD1BAAA9woAAPoQAAD8FgAA&#10;/yEAAP8uAAD/QAAA/1MAAP9oAAD/gAAA/5YAAP+oAAD/tgAA/78AAP+/AP8NHAD/ChsA/wIbAP8A&#10;HgD/ACQA/wAuAP8APAD/AEoA/wBWAP8AYwD/AG0A/wB3AP8AfwD/AIcA/wCOAP8AlAD/AJoA/wCg&#10;AP8ApgD/AKwA/wC0AP8AvQD/AMkA/gDdAP0A7QD8APoA+wD/APoA/wD5AP8A+gD/APoA/wD6AP8A&#10;+gD/AP8QGQD/DRcA/wYWAP8AGAD/AB4A/wAqAP8ANwD/AEUA/wBSAP8AXgD/AGkA/wByAP8AewD/&#10;AIIA/wCJAP8AkAD+AJYA/QCcAPwAoQD7AKgA+QCvAPgAuAD2AMMA9ADSAPMA5wDyAPYA8AD/AO8A&#10;/wDwAP8A7wD/AO8A/wDuAP8A7gD/AP8SFAD/DxIA/wsSAP8AEgD/ABoA/wAlAP8AMwD/AEAA/wBN&#10;AP8AWQD/AGQA/QBtAPsAdgD5AH0A9wCEAPUAiwD0AJEA8wCXAPEAnQDwAKMA7gCqAOwAswDqAL0A&#10;6ADLAOcA4QDlAPEA4wD9AOMA/wDiAP8A4QD/AOEA/wDgAP8A4AD/AP8UEAD/EQ4A/w0NAP8HDwD/&#10;AhUA/wAgAP8ALQD/ADoA/wBHAPkAUwD1AF4A8gBoAPAAcADtAHgA6wB/AOkAhQDoAIwA5gCSAOUA&#10;mADjAJ8A4QCmAN8ArgDcALgA2gDFANYA2QDUAOwA0gD5ANEA/wDPAP8AzgD/AM4A/wDOAP8AzgD/&#10;AP8XDAD/FAgA/w8FAP8OCwD/DBEA/wcaAP8BJgD8ADQA9ABBAO0ATQDpAFgA5gBiAOMAagDgAHIA&#10;3gB5ANsAgADZAIYA1gCNANMAkwDRAJoAzwChAM0AqgDLALMAyQC/AMYA0ADFAOgAwwD2AMEA/wDA&#10;Av8AvwP/AL8D/wC/A/8AvwP/AP8bBgD/FwAA/xQAAP8TBQD/EQ0A/w4UAPkKHwDwBiwA5gM5AOAD&#10;RgDcA1EA1gRbANIEZADPBWwAzAVzAMoFegDIBYEAxgWHAMUGjgDDBpYAwQadAL8GpgC9BrAAuwe8&#10;ALkIzQC4CuUAtQv3ALMN/wCxDf8AsA3/ALAO/wCvDv8Arw7/AP8eAAD/GwAA/xsAAPoaAAD1FgUA&#10;9hENAOsOFQDiCyIA2AsxANAMPgDLDUoAxw1VAMQOXgDBDmYAvw5tAL0OdAC7D3sAuQ+CALcQigC2&#10;EJEAtBCaALIQowCwEa0ArxG6AK0RygCqEuUApxT3AKUV/wCjFf8AohX/AKIV/wCiFf8AohX/AP8i&#10;AAD/IAAA8CMAAOYkAADgIQAA3BkFANsQDADQERkAyBMpAMIVNwC9FkQAuRdOALUXVwCzGGAAsBhn&#10;AK4YbgCsGXUAqxl8AKkZhACoGowAphqUAKQangCjG6gAoRu0AJ8cxQCeHN8Amh3zAZge/wGXHv8B&#10;lh//AZUf/wGVH/8BlR//Af8mAAD0JwAA5i0AANovAADPLQAAyicAAMcfCADBHBMAuh4iALQfMQCv&#10;ID0AqyFIAKgiUgCmIloAoyNiAKEjaQCgI28AniN3AJwjfgCbI4YAmSSPAZckmQGWJKMBlCSwAZIl&#10;vwGRJdYBjibvAYwn/wKLJ/8Ciif/Aokn/wKJJ/8BiSf/AfopAADsMAAA3TYAAM04AADENwAAvjIA&#10;ALorAgC1JQ4AricdAKgpKwCkKjgAoCpDAJ0rTACaK1UAmCtcAJYrYwCUK2oBkitxAZAseAGPLIEB&#10;jSyKAYsslAKKLJ8CiCyrAoYsugKFLc4Dgy7qA4Eu/AOALv8Cfy7/An8u/wJ+Lv8Cfi7/AvQuAADk&#10;NwAA0j0AAMU/AAC7PwAAtDwAAK81AACpLwsAoy8XAJ4xJgCZMjMAljI+AJIzSACQM1AAjTNYAIsz&#10;XgGJM2UBhzNsAYYzcwGEM3wCgjOFAoAzjwN/M5oDfTOnA3wztQR6M8kEeTTmBHc1+QR2Nf8DdTX/&#10;A3U1/wN1Nf8DdTX/A/AzAADdPQAAykMAAL5FAAC1RgAArUMAAKY9AACgNgYAmTYTAJQ4IQCQOS4A&#10;jDk5AIk5QwCHOUwAhDlTAYI5WgGAOWEBfjloAnw5bwJ6OXcCeTmAA3c5iwR1OZYEdDmjBXI5sQVx&#10;OcQGbzriBm469wVuO/8EbTv/BG07/wNtOv8DbTr/A+o5AADVQgAAxEgAALlLAACvSwAAp0kAAJ9E&#10;AACYPgEAkTwQAIw9HQCIPioAhD81AIE/PwB+P0gAfD9PAXo/VgF4P10Bdj5kAnQ+awJyPnMDcD58&#10;A28+hwRtPpMFaz6gBmo+rgZpP8AHZz/eB2c/9QZmQP8FZkD/BGZA/wRmP/8EZj//BOU9AADPRgAA&#10;v0wAALRPAACqUAAAok8AAJlKAACRRAAAikENAIRCGQCAQyYAfUQyAHpEPAB3REQAdURMAXJEUwFw&#10;Q1kBb0NgAm1DZwJrQ28DaUN5BGhDgwVmQ48GZEOdB2NDqwdhQ70IYETZCGBE8wdgRP8GX0T/BV9E&#10;/wRgRP8EYET/BOBBAADKSgAAu1AAALBTAACnVQAAnlMAAJVPAACLSQAAg0cLAH1HFQB5RyIAdkgu&#10;AHNIOABxSEEAbkhJAWxIUAFqSFYBaEhdAmZHZAJlR2wDY0d2BGFHgAVgR40GXkeaB1xHqQhbSLsI&#10;WkjUCFpI8QdaSf8GWkn/BVpI/wVaSP8EWkj/BNtEAADGTQAAuFMAAK1XAACjWQAAmlgAAJFUAACG&#10;TgAAfUsIAHdLEgBzTB8AcEwrAG1MNQBrTD4AaExGAGZMTQFkTFMBYkxaAmFMYgJfTGoDXkxzBFxL&#10;fgVaS4oGWEuYB1dMpwhWTLkJVUzRCVRM7whUTf8GVUz/BlVM/wVVTP8FVUz/BdVIAADCUQAAtVcA&#10;AKpbAACgXAAAl1wAAI1ZAACBUwAAd08EAHFPEABuUBwAalAoAGhQMgBlUDsAY1BDAGFQSgFfUFEB&#10;XVBYAlxQXwJaUGcDWFBxBFdQewVVUIgGU1CWB1JQpQhQULcJUFDOCU9Q7QhQUP8HUFD/BlBQ/wVQ&#10;UP8FUFD/BdBLAAC/VAAAsloAAKdeAACdYAAAlGAAAIldAAB8VwAAclQAAGxTDgBoVBkAZVQkAGJU&#10;LwBgVDgAXlRAAFxUSAFaVE8BWVRWAVdUXQJVVGUDVFRuBFJUeQVQVIYGTlSUB01UpAhLVLUIS1TM&#10;CUpU6whLVP4HS1T/BktU/wVLVP8FS1T/BcxOAAC7VwAArl4AAKRiAACaZAAAkWQAAIZiAAB3WwAA&#10;bVgAAGZYDABiWBYAX1giAF1ZLABbWTYAWVk+AFdZRgBWWU0BVFlUAVJZWwJRWWMDT1lsA01ZdwRL&#10;WIQFSViSB0hYogdHWbMIRlnKCEVZ6ghGWf0GRlj/BkZY/wVHWP8FR1j/BcdSAAC4WwAAq2EAAKFm&#10;AACYaAAAjmkAAINnAAByYAAAaF4AAGFdCQBcXRMAWl0eAFddKQBWXjMAVF47AFJeQwBRXkoBT15S&#10;AU5eWQJMXmECSl5qA0hedQRGXoIFRF2QBkNeoAdBXrEHQF7IB0Be6AdAXfwGQV3/BUFd/wVBXP8F&#10;QVz/BcNWAAC0XwAAqGYAAJ5qAACVbQAAim0AAH9sAABvZwAAZGQAAFtiBQBWYhAAVGIbAFJjJQBQ&#10;Yy8ATmQ4AE1kQABLZEgASmRPAUhkVwFGZF8CRWRoAkNkcwNBY38EP2OOBT1jngY8Y7AGO2TGBjtk&#10;5gY7Y/oFO2L/BTti/wU8Yf8EPGH/BL5bAACwYwAApWoAAJtvAACRcgAAhnIAAHtxAABsbQAAYGsA&#10;AFVpAABPaA0ATWkXAEtpIQBJaisASGo0AEdqPQBFa0QARGtMAEJrVAFBa1wBP2plAj1qcAI7an0D&#10;OWqMBDdqnAQ2aq4FNWrEBTVq5QU1afkENWn/BDVo/wQ1aP8ENWj/BLlgAACsaQAAoXAAAJh1AACN&#10;dwAAgncAAHd3AABpdAAAXHMAAFFxAABIcAoARXASAENxHQBCcScAQHIwAD9yOAA+ckAAPXJIADty&#10;UAA6clkBOHJjATZybQI0cnoCM3KJAzFymgMvcqwDLnLBAy5y4wMucfgDLnD/Ay5v/wMub/8DLm//&#10;A7NmAACnbwAAnXYAAJN6AACIfAAAfn0AAHJ9AABkfAAAV3sAAEx6AABCeQMAPHkOADp6FwA5eiEA&#10;OHoqADd7MwA2ezsANHtEADN7TAAye1UAMHtfAC97agEte3cBK3uHASp7mAIoe6oCJ3u/AiZ74QIm&#10;evcCJnj/AiZ4/wInd/8CJ3f/Aq5sAACjdgAAmXwAAI5/AACEggAAeIMAAGyEAABfhAAAUYQAAEeE&#10;AAA8hAAAM4QJADCEEQAvhBoALYQkACyFLQArhTUAKoU+ACmFRwAohlAAJ4ZaACaGZgAkhnMAI4aD&#10;ACGGlQAghqcBHoa8AR6G3gAehPUBHoL/AR6C/wEegf8BHoH/Aah0AACefQAAk4IAAImFAAB+iAAA&#10;cYoAAGWLAABYjAAATI0AAECOAAA2jgAALI8AACWQDAAjkBMAIpAcACGQJQAgkS4AH5E2AB6RQAAd&#10;kUkAHJFUABqRYAAZkW4AGJF+ABaSkAAVkqQAFJG5ABOR2AATj/QAFI7/ABSN/wAUjP8BFIz/AaN9&#10;AACYgwAAjogAAISMAAB3jwAAaZEAAF2TAABQlQAARZcAADmYAAAumQAAJZoAAB2bAgAWnQwAFZ0T&#10;ABSdGwATnSQAEp0tABGeNwARnkEAEJ5MAA+eWAAOnmcADZ53AAyeigALnZ4ACp2yAAmdzAAJnOwA&#10;Cpv+AAua/wALmf8AC5n/AJyEAACRigAAiI4AAHuSAABtlgAAYJkAAFScAABInwAAPKAAADChAAAm&#10;owAAHaUAABWnAAAQqQUAC6sNAAiqEwAHqhsABqokAAWqLgAEqjgAAqpEAAGqUAAAql4AAKpuAACq&#10;gQAAqpUAAKmqAACpwQAAqOQAAKj2AACn/wAAp/8AAKf/AJWLAACMkAAAf5UAAHGaAABjngAAVqIA&#10;AEqmAAA9qAAAMaoAACarAAAdrQAAFLAAAA6yAAAJtQEAArYKAAC2DwAAthUAALcdAAC3JQAAty8A&#10;ALg5AAC4RgAAuFQAALhkAAC4dgAAuIsAALegAAC3tgAAt9MAALbvAAC2/AAAtv8AALb/AI+SAACC&#10;lwAAdJ0AAGaiAABYpwAAS6wAAD6vAAAxsQAAJrMAABy2AAATuAAADbsAAAa+AAAAwQAAAMIEAADC&#10;CwAAwxAAAMQVAADEHAAAxSQAAMYuAADIOgAAyUcAAMlXAADJaQAAyX0AAMmUAADIqgAAyMMAAMjk&#10;AADI9AAAyP0AAMj9AIWZAAB3nwAAaKYAAFqrAABNsQAAP7UAADG4AAAlugAAGr0AABHAAAALwwAA&#10;A8cAAADKAAAAzQAAAM4AAADPAwAA0AkAANEOAADTEgAA1RkAANciAADaLQAA3TkAAN5JAADeWgAA&#10;324AAN+FAADfnAAA37IAAN7LAADe5gAA3/QAAN/0AHmhAABrqAAAXK8AAE61AABAuwAAMb4AACTB&#10;AAAZxQAAEMgAAAnMAAAAzwAAANMAAADZAAAA3AAAAN0AAADfAAAA4QAAAOIFAADkCwAA5hAAAOgW&#10;AADqIAAA7SsAAPA6AADxSwAA8V4AAPJzAADziwAA86IAAPO2AADzyQAA8+EAAPPhAG2qAABesQAA&#10;ULkAAEG/AAAyxAAAJMgAABfMAAAO0AAABtUAAADaAAAA3gAAAOIAAADmAAAA6QAAAOoAAADsAAAA&#10;7gAAAPAAAADyAAAA9AYAAPYMAAD5EgAA/BwAAP8pAAD/OgAA/00AAP9iAAD/eAAA/5AAAP+jAAD/&#10;swAA/8EAAP/BAP8HGQD/ARcA/wAXAP8AGgD/ACEA/wArAP8AOQD/AEcA/wBUAP8AXwD/AGoA/wBz&#10;AP8AewD/AIMA/wCKAP8AkAD/AJYA/wCbAP8AoQD/AKgA/wCvAP8AuAD/AMQA/gDVAPwA6gD7APgA&#10;+gD/APkA/wD4AP8A+AD/APYA/wDzAP8A8QD/AP8LFQD/BRMA/wATAP8AFAD/ABoA/wAnAP8ANAD/&#10;AEIA/wBPAP8AWwD/AGUA/wBuAP8AdgD/AH4A/wCFAP4AiwD9AJEA+wCXAPoAnQD4AKMA9wCrAPYA&#10;swD0AL4A8wDMAPEA4wDvAPMA7gD/AO0A/wDsAP8A6wD/AOwA/wDsAP8A6wD/AP8NEQD/CRAA/wAP&#10;AP8AEAD/ABYA/wAiAP8ALwD/AD0A/wBKAP8AVQD9AGAA+gBpAPgAcQD2AHkA9AB/APMAhgDxAIwA&#10;7wCSAO4AmADsAJ8A6wCmAOkArgDnALgA5QDFAOMA2gDhAO0A3wD7AN4A/wDdAP8A3QD/AN0A/wDd&#10;AP8A3QD/AP8PDQD/DAsA/wMJAP8ADAD/ABIA/wAdAP8AKQD7ADcA+ABEAPUAUADyAFoA7gBjAOwA&#10;awDpAHMA5wB6AOUAgADjAIYA4QCMAN8AkwDdAJkA2wChANkAqQDVALIA0gC+ANAAzgDOAOYAzAD2&#10;AMoA/wDKAP8AyQD/AMgA/wDIAP8AyAD/AP8RCAD/DQIA/wcAAP8FCAD/AA4A/wAWAPcAIgDvADAA&#10;6wA9AOgASQDkAFQA4ABdAN0AZQDZAG0A1QBzANIAegDQAIAAzgCHAMwAjQDKAJQAyACbAMYApADE&#10;AK0AwgC4AMAAxwC9AN8AvADxALsA/gC5AP8AuAD/ALgA/wC4AP8AuAD/AP8UAAD/DwAA/w0AAP8M&#10;AAD/BwkA+AEQAOgAGgDjACgA3QA2ANgAQgDSAE0AzgBXAMoAXwDHAGYAxQBtAMMAdADBAHoAvwCB&#10;AL0AiAC7AI8AuQCXALcAnwC1AKgAswCzALEAwgCvANgArgLtAKwD+wCrBf8Aqgb/AKkG/wCpBv8A&#10;qQb/AP8WAAD/EgAA9xIAAOwRAADmDgAA5QYIAN0DEgDUAyAAzQQtAMgEOgDDBUYAvwVQALwGWAC5&#10;BmAAtwdnALUHbgCzB3UAsQh7AK8IggCuCYoArAmSAKoJmwCoCqUApgqwAKULvwCjDNQAoQ3tAJ8O&#10;/gCdDv8AnA//AJsP/wCbD/8Amw//AP8aAAD3GQAA6h4AAN8eAADVGgAA0BMCAM4MCwDHCxYAwA0l&#10;ALoOMgC2Dj8Asg9JAK8QUgCsEFoAqhBhAKgRaACmEW8ApBF2AKIRfQChEYUAnxKOAJ0SlwCcEqIA&#10;mhOtAJgTvACXFNAAlBXsAJIW/QCQF/8Ajxf/AI4X/wCOF/8Ajhf/APodAADuIwAA3ygAANAqAADH&#10;JwAAwSEAAL0ZBQC5EhAAshUeAK0WLACoFzgApBhDAKEZTACfGVQAnBpcAJoaYgCZGmkAlxtwAJUb&#10;dwCUG38AkhyIAJAckgCPHJ0AjR2pAIsdtwCKHsoAiB/nAIYg+gCEIP8BgyD/AYMg/wGCIP8BgiD/&#10;AfUkAADlLAAA0zEAAMYzAAC8MQAAti0AALAlAACsHQwAph4YAKEgJgCcITIAmSI9AJUiRwCTI08A&#10;kSNWAI8jXQCNJGQAiyRrAIkkcgCIJHoAhiSDAIQljQCDJZgBgSWkAYAmsgF+JsUBfSfiAXsn9wF5&#10;KP8BeCj/AXgo/wF4KP8BeCj/Ae8rAADdMwAAyjkAAL47AAC0OgAArTYAAKYvAAChKAcAmycTAJYo&#10;IACRKS0Ajio4AIsrQgCIK0oAhitSAIQrWACCLF8AgCxmAH8sbQB9LHUAeyx+AXosiAF4LJQBdi2g&#10;AXUtrgJ0LcACci7dAnEu9AJwL/8Cby//Am8v/wFuL/8Bbi//AegxAADTOgAAwz8AALdBAACuQQAA&#10;pj4AAJ44AACXMQEAkS4QAIwvHACIMCgAhDEzAIEyPQB/MkYAfTJNAHsyVAB5MlsAdzJhAHUyaQF0&#10;MnABcjJ5AXAzhAFvM5ACbTOdAmwzqwJqNLwCaTTVA2g18QJnNf8CZzX/AmY1/wJmNf8CZjT/AuI2&#10;AADMPwAAvUQAALJHAACoRwAAoEQAAJg/AACQOQAAiDQNAIM1FwB/NiQAfDcvAHk3OQB3OEIAdDhJ&#10;AHI4UABxOFcAbzheAG04ZQFsOG0Bajh1AWg4gAJnOIwCZTiZA2Q5qANiObkDYTrQA2A67gNgOv8D&#10;Xzr/Al86/wJfOv8CXzr/At07AADHQwAAuUkAAK5LAACkTAAAm0oAAJJFAACJPwAAgToJAHs6FAB3&#10;OyAAdDwrAHI8NQBvPT4AbT1GAGs9TQBpPVMAaD1aAGY9YQFkPWkBYz1yAWE9fQJgPYkCXj2WA10+&#10;pQNbPrYEWj7MBFo/7ARZP/4DWT//A1k//wJZP/8CWT7/AtY/AADDRwAAtUwAAKpQAACgUAAAl08A&#10;AI5LAACERQAAekAGAHU/EQBxQBwAbUAoAGtBMgBpQTsAZ0FCAGVBSQBjQVAAYUFXAGBBXgFeQWYB&#10;XUJvAltCegJaQoYDWEKUA1dCowRVQ7MEVEPJBFRD6QRTQ/0DU0P/A1RD/wNUQ/8CVEP/AtBCAAC/&#10;SgAAslAAAKdTAACdVAAAlFMAAIpQAAB/SgAAdUUCAG5DDgBrRBkAZ0UkAGVFLgBiRTcAYUU/AF9F&#10;RgBdRU0AW0VUAFpGWwFZRmMBV0ZsAlZGdwJURoMDU0aRA1FGoQRQR7EET0fHBE5H5wROR/sETkf/&#10;A05H/wNPR/8DT0f/A8xGAAC7TgAAr1QAAKRXAACaWAAAkVcAAIZUAAB7TgAAcEoAAGlIDQBlSBYA&#10;YkkhAF9JKwBdSTQAW0k8AFlJQwBXSUoAVklSAFVKWQFUSmEBUkpqAVFKdQJPSoEDTkqPA0xLnwRL&#10;S7AESkvFBElL5gRJS/oESUv/A0pL/wNKS/8DSkv/A8hJAAC4UQAArFcAAKFbAACYXAAAjlwAAINZ&#10;AAB2UwAAa04AAGRNCgBfTBMAXE0eAFpNKABYTTEAVk06AFRNQQBTTkgAUk5PAFBOVwFPTl8BTU5o&#10;AUxOcwJKT38CSU+NA0dPnQRGT64ERU/DBERQ5ARET/kERU//A0VP/wNFTv8DRU7/A8RMAAC1VQAA&#10;qVsAAJ9eAACVYAAAi2AAAIBeAAByVwAAZ1MAAF5RBwBZUREAV1EbAFRRJQBSUi8AUVI3AE9SPwBO&#10;UkYATVNNAExTVQBKU10BSVNmAUdTcAJFU30CRFOLA0JTmwNBVKwEQFTBBD9U4gQ/VPgDQFP/A0BT&#10;/wNAU/8DQFL/A8BQAACyWAAApl4AAJxiAACSZQAAiGUAAH1iAABuXAAAY1kAAFlWAwBUVg4AUVYY&#10;AE9WIgBNVywATFc0AEpXPABJWEQASFhLAEdYUwBFWFsBRFhkAUJYbgFAWHsCP1iJAj1YmQM8WKoD&#10;O1m/AzpZ4AM6WPcDOlj/AztX/wM7V/8DO1f/A7xUAACuXAAAo2MAAJlnAACQaQAAhWkAAHlnAABr&#10;YgAAYGAAAFVdAABOWwwAS1sUAElcHwBHXCgARl0xAEVdOQBDXUEAQl1IAEFeUABAXlgAPl5hATxe&#10;bAE7XngCOV6HAjdelwI2XqkDNV69AzRf3QM0XvUDNV3/AjVd/wI1XP8CNVz/ArhZAACqYQAAoGcA&#10;AJZsAACMbgAAgW4AAHZsAABnaQAAXGYAAFFkAABIYgkARGIRAEJiGwBBYyQAP2MtAD5jNQA9ZD0A&#10;PGRFADtkTQA5ZFUAOGRfADZkaQE1ZHYBM2SFATFllQIwZacCL2W7Ai5l2gIuZPQCLmP/Ai9j/wIv&#10;Yv8CL2L/ArNeAACnZgAAnG0AAJNxAACIcwAAfXMAAHJyAABkcAAAWG4AAE1sAABCagMAPGkOADpq&#10;FgA5aiAAOGooADZrMQA1azkANGtBADNsSQAybFIAMWxcAC9sZgAubHMALGyCASpskwEpbKUBKGy5&#10;ASdt1gEna/IBJ2r/ASdq/wEoaf8CKGn/Aq5kAACjbAAAmXMAAI52AACEeAAAeXkAAG14AABgdwAA&#10;U3YAAEh1AAA+cwAANHIKADFzEQAwcxoAL3MjAC5zKwAtdDQALHQ8ACt0RAApdE0AKHVXACd1YwAl&#10;dW8AJHV/ACJ1kAAhdaIAIHW3AB910gAfdPEAH3P/AR9y/wEgcf8BIHH/AalrAACecwAAlHkAAIp8&#10;AACAfgAAdH8AAGd/AABafwAATX4AAEN+AAA4fQAAL30CACh9DQAmfRQAJH0cACN+JQAifi0AIX42&#10;ACF+PwAff0gAHn9SAB1/XgAcf2sAGn96ABl/jAAXf58AFn+zABV/zgAVfu8AFnz/ABZ7/wAWe/8A&#10;F3v/AKRyAACaegAAj38AAIWCAAB7hAAAbYYAAGCHAABUhwAASIgAADyIAAAyiAAAKIgAACCIBQAa&#10;iQ4AGYkVABiJHQAXiiYAFoouABWKNwAUikEAE4pMABKLWAARi2UAEIt1AA+LhwAOipsADYqvAAyK&#10;yAAMieoADYf8AA6H/wAOhv8ADob/AJ97AACUgQAAioUAAICIAABziwAAZY0AAFmPAABMkAAAQZIA&#10;ADSSAAAqkgAAIZMAABmUAAASlgYADpcOAA2XFQAMlx0ADJcmAAuXLwAKlzkACZdEAAiXUAAGl14A&#10;BZduAAOWgAABlpQAAJWoAACVvgAAlOAAAJT0AACT/wABkv8AAZL/AJiCAACOiAAAhYwAAHePAABq&#10;kgAAXZUAAFCYAABEmgAAOJsAACycAAAinQAAGZ4AABKgAAANogIAB6MLAAGjEAAAoxcAAKMfAACj&#10;JwAAozEAAKQ8AACkSAAApFYAAKRlAACjdwAAo4sAAKOgAACitgAAodIAAKHwAACg+wAAoP8AAKD/&#10;AJGKAACJjgAAe5IAAG2XAABgmwAAU54AAEahAAA5owAALaQAACOmAAAZqAAAEaoAAAysAAAFrgAA&#10;AK8HAACvDQAArxEAALAYAACwIAAAsSgAALEyAACyPgAAskwAALJbAACybAAAsoEAALGXAACxrAAA&#10;sMYAALDoAACv9wAAr/8AAK//AIyQAAB/lQAAcZoAAGOfAABVpAAAR6gAADqqAAAtrAAAIq4AABiw&#10;AAAQswAACrUAAAK4AAAAuwAAALsAAAC8BwAAvA0AAL0RAAC+FgAAvx4AAMAnAADBMgAAwkAAAMNP&#10;AADDYAAAw3QAAMOLAADDoQAAw7gAAMLXAADC7wAAwvoAAMH+AIGXAABznQAAZaMAAFeoAABJrQAA&#10;O7EAAC2zAAAhtgAAFrkAAA67AAAHvgAAAMEAAADFAAAAxwAAAMgAAADJAAAAygUAAMsLAADNDwAA&#10;zhQAANAcAADTJgAA1jIAANhBAADYUwAA2WYAANl8AADZlAAA2asAANnDAADZ4QAA2fAAANn0AHaf&#10;AABnpgAAWawAAEuyAAA8twAALroAACG9AAAVwAAADcQAAAXHAAAAygAAAM4AAADSAAAA1QAAANYA&#10;AADZAAAA2wAAAN0AAADfBwAA4QwAAOMRAADmGQAA6SQAAOwyAADtQwAA7lYAAO9rAADvhAAA75wA&#10;AO+yAADvxgAA790AAO/kAGqoAABbrwAATLYAAD68AAAvwAAAIMQAABTIAAAMzAAAAtAAAADUAAAA&#10;2QAAAN4AAADiAAAA5QAAAOYAAADoAAAA6QAAAOwAAADuAAAA8AIAAPIJAAD1DwAA+BcAAPwjAAD/&#10;MwAA/0YAAP9aAAD/cQAA/4kAAP+fAAD/sQAA/8AAAP/GAP8AFQD/ABQA/wAUAP8AFwD/AB0A/wAo&#10;AP8ANwD/AEQA/wBRAP8AXAD/AGYA/wBvAP8AdwD/AH4A/wCFAP8AiwD/AJEA/wCXAP8AnQD/AKQA&#10;/wCrAP8AtAD+AL8A/QDOAPsA5gD5APYA+AD/APcA/wD3AP8A9wD/APAA/wDsAP8A6QD/AP8DEgD/&#10;ABAA/wAQAP8AEQD/ABcA/wAkAP8AMgD/AD8A/wBMAP8AVwD/AGEA/wBqAP8AcgD/AHkA/QCAAPwA&#10;hgD6AIwA+QCSAPgAmAD2AJ8A9QCmAPQArgDyALkA8ADGAO4A3gDtAPAA6wD+AOoA/wDpAP8A6QD/&#10;AOcA/wDjAP8A4AD/AP8HDgD/AA0A/wALAP8ADAD/ABMA/wAfAP8ALAD/ADoA/wBGAP4AUgD7AFwA&#10;+ABlAPUAbADzAHQA8QB6AO8AgQDuAIcA7ACNAOoAkwDpAJoA5wChAOYAqQDjALMA4QC/AN8A0ADd&#10;AOkA2gD5ANkA/wDXAP8A1QD/ANUA/wDVAP8A1AD/AP8JCgD/AQUA/wADAP8ACQD/ABAA/wAZAPsA&#10;JgD3ADQA9ABAAPIATADuAFYA6gBfAOcAZwDkAG4A4gB0AOAAewDeAIEA3ACHANoAjQDWAJQA1ACb&#10;ANEAowDPAK0AzAC4AMoAxwDIAOAAxgDzAMUA/wDDAP8AwwD/AMMA/wDDAP8AwwD/AP8LAQD/AwAA&#10;/wAAAP8AAwD/AAsA8wASAO4AHwDqAC0A5gA6AOIARQDeAE8A2QBYANQAYADRAGgAzgBuAMwAdADK&#10;AHsAyACBAMYAhwDEAI4AwgCWAMAAngC+AKcAuwCyALkAwAC3ANQAtQDsALMA+wCzAP8AsgD/ALIA&#10;/wCxAP8AsQD/AP8NAAD/BgAA/wMAAPcAAAD0AAMA5wANAOAAGADaACUA0wAyAM4APgDKAEkAxgBS&#10;AMMAWgDAAGEAvgBoALwAbgC6AHQAuAB7ALYAgQC0AIgAsgCQALAAmQCuAKIArACtAKoAugCoAMsA&#10;pgDmAKUA9wCkAP8AowD/AKIA/wCiAP8AogD/AP8QAAD7DAAA7w4AAOYNAADfCQAA2gAGANAAEQDJ&#10;AB0AxAAqAL8ANwC7AEIAtwBLALQAVACyAFsArwBiAK0AaACrAG4AqQB1AKgAewCmAIMApACLAKIA&#10;lACgAJ4AngGoAJwCtQCbA8YAmQXiAJgG9ACWCP8AlQn/AJQJ/wCUCf8AlAn/APwRAADxFQAA4xkA&#10;ANYZAADMFQAAxxAAAMQHCgC9AxQAtwQhALIGLgCuCDoAqglEAKcJTQCkClUAogpcAKAKYgCeC2kA&#10;nAtvAJsLdgCZDH4AlwyGAJYMkACUDJoAkg2mAJENswCPDcUAjQ7iAIsQ9gCJEP8AiBH/AIcR/wCH&#10;Ef8AhxH/APYZAADnIAAA1iQAAMglAAC/IgAAuRwAALQUAQCxDQ4Aqg4ZAKUPJwChEDMAnRE+AJoR&#10;RwCYEk8AlRJWAJMSXACREmMAkBNpAI4TcACME3gAixOBAIkUiwCHFJYAhhWiAIQVsACDFsEAgRfd&#10;AH8Y9AB9Gf8AfBn/AHwZ/wB7Gf8Aexn/AO8hAADdKQAAyi0AAL4vAAC1LAAAricAAKggAACjFwgA&#10;nhYTAJkXIQCUGS0AkRo4AI4aQQCLG0kAiRtQAIcbVwCFHF4AhBxkAIIcawCAHHMAfx18AH0dhgB8&#10;HpEAeh6eAHgfqwB3H7wAdiDUAHQh8AByIf8AcSL/AHEh/wBxIf8AcSH/AOgoAADSMAAAwjUAALc3&#10;AACtNQAApTEAAJ4rAACYIwIAkh4QAI0gGwCJIScAhiIyAIMjPACBI0QAfiNLAHwkUgB7JFkAeSRf&#10;AHckZgB2JW4AdCV3AHMlgQBxJo0AbyaZAG4mpwBtJ7gAbCfOAWoo7QFpKf8BaCn/AWgp/wFoKP8B&#10;aCj/AeEuAADLNgAAvDsAALE9AACnPQAAnzkAAJczAACPLQAAiCcMAIMnFgB/KCIAfCktAHkqNwB3&#10;Kj8AdSpHAHMrTgBxK1QAcCtbAG4rYgBsK2oAayxyAGksfQBoLIkAZi2WAWUtpAFkLrQBYy7KAWEv&#10;6QFgL/0BYC//AWAv/wFgL/8BYC7/Ado0AADFPAAAt0EAAKxDAACiQwAAmUAAAJA6AACINAAAgC4I&#10;AHotEgB3Lh4Acy8pAHEwMwBvMDsAbTBDAGsxSgBpMVEAZzFXAGYxXgBkMWYAYzJvAGEyeQBgMoUB&#10;XzKSAV0zoQFcM7EBWzTGAVo05gFZNfsBWTX/AVk0/wFZNP8BWTT/AdI4AADAQAAAs0UAAKhIAACe&#10;SAAAlUYAAItAAACCOwAAeTUEAHMzEABvNBoAbDQlAGk1LwBnNTcAZTY/AGM2RgBiNk0AYDZUAF82&#10;WwBdN2MAXDdrAFs3dgFZN4IBWDiPAVY4ngFVOK8CVDnDAlM55AJTOvkBUzn/AVI5/wFTOf8BUzn/&#10;Ac08AAC8RAAAr0kAAKRMAACaTAAAkUsAAIdGAAB9QAAAczsAAGw4DQBoORcAZTkiAGM6KwBgOjQA&#10;Xjo8AF06QwBbOkoAWjtQAFg7WABXO2AAVjtoAFU8cwFTPH8BUjyNAVA9nAFPPawCTj7BAk0+4QJN&#10;PvgCTT7/AU0+/wFNPf8BTT3/AclAAAC4SAAArE0AAKFQAACXUQAAjk8AAIRLAAB5RQAAbkAAAGY9&#10;CwBiPRQAXz0eAFw+KABaPjEAWD44AFc+QABVP0YAVD9NAFM/VQBSQF0AUEBmAE9AcAFOQHwBTEGK&#10;AUtBmgJKQasCSUK+AkhC3gJIQvYCSEL/AkhC/wFIQf8BSEH/AcVEAAC1SwAAqVAAAJ5UAACVVAAA&#10;i1MAAIBQAAB1SgAAakYAAGFCCABcQREAWUIbAFdCJQBVQi4AU0I1AFFCPQBPQkMAT0NLAE5DUgBN&#10;RFoAS0RjAEpEbgFJRXoBR0WIAUZFmAJFRqkCREa9AkNG3AJDRvUCQ0b/AkNG/wFDRf8BQ0X/AcFH&#10;AACyTwAAplQAAJxXAACSWAAAiFgAAH5VAABxTwAAZkoAAFxGBQBXRg8AVEYYAFFGIgBPRisATkYz&#10;AExHOgBLR0EASkdJAElIUABISFgAR0hhAEVJbABESXgBQkmGAUFJlgFASqcCP0q7Aj5L2AI+SvMC&#10;Pkr/Aj5J/wE/Sf8BP0n/Ab1KAACvUgAAo1gAAJlbAACQXQAAhlwAAHtZAABtUwAAYk8AAFdMAQBR&#10;Sg0ATkoVAExLHwBKSygASUswAEdLOABGTD8ARUxGAERMTgBDTVYAQk1fAEBNagA/TXYBPU6EATxO&#10;lAE7TqUBOU+5AjlP1AI5T/IBOU7/ATlO/wE5Tf8BOk3/AbpOAACsVgAAoVsAAJdfAACNYQAAg2EA&#10;AHheAABpWAAAX1YAAFRSAABMTwsASU8SAEdQHABFUCUAQ1AtAEJQNQBBUTwAQFFEAD9RTAA+UlQA&#10;PFJdADtSZwA6UnMAOFOCATdTkgE1U6QBNFO3ATNU0QEzU/EBNFP/ATRS/wE0Uv8BNFL/AbZSAACp&#10;WgAAnmAAAJRkAACLZgAAgGUAAHRjAABmXgAAXFwAAFFYAABHVQcAQlUQAEBVGAA/ViEAPVYqADxW&#10;MgA7VjkAOldBADlXSQA4V1EAN1haADVYZQA0WHEAMliAATFYkAEvWaIBLlm1AS1ZzwEtWe8BLlj/&#10;AS5X/wEuV/8BLlb/AbJXAAClXwAAm2UAAJFpAACHagAAfGoAAHFoAABjZQAAWGIAAE1fAABDXQIA&#10;PFsNADpcFAA4XB0AN1wmADVdLgA0XTYAM10+ADJdRgAxXk4AMF5XAC9eYgAtXm4ALF99ACpfjgAp&#10;X6AAKF+zASdfzAAnX+0BJ17/ASdd/wEoXf8BKFz/Aa1cAACiZAAAmGoAAI5uAACDbwAAeW8AAG5u&#10;AABgawAAVGkAAElnAAA/ZQAANWMJADJjEQAwYxkAL2QhAC5kKQAtZDEALGQ5ACtlQgAqZUoAKGVU&#10;ACdlXwAmZmsAJGZ6ACNmiwAiZp0AIGaxAB9myQAfZusAIGX+ACBk/wAgY/8BIWP/AaliAACeagAA&#10;lXAAAIpzAACAdQAAdXUAAGl0AABccgAAT3EAAERvAAA6bgAAMG0DAClsDQAnbBQAJmwcACVtJAAk&#10;bSwAI200ACJtPQAhbkYAIG5QAB5uWwAdbmcAHG52ABpuhwAZb5oAGG+uABZvxgAWbukAF238ABhs&#10;/wAYa/8AGGv/AKRpAACacQAAkHYAAIZ5AAB8ewAAcXsAAGR7AABXegAASnkAAD94AAA1eAAAK3cA&#10;ACJ2BwAddg8AHHcWABt3HgAadyYAGXcuABh3NwAXeEAAFXhKABR4VgATeGMAEnhyABF4gwAQeJcA&#10;D3irAA54wwAOd+YADnb6AA91/wAQdf8AEHT/AJ9xAACVeAAAi3wAAIJ/AAB3gQAAaoIAAF2CAABQ&#10;ggAARIIAADiCAAAuggAAJIIAAByCAAAUggkAEYMQABCDFgAQgx4ADoMnAA6DMAANgzkADYNEAAyD&#10;UAALg10ACYNsAAiDfgAGg5EABYKlAAOCuwAEgdsABIHyAAWA/wAGf/8ABn//AJp5AACQfgAAhoMA&#10;AH2FAABvhwAAYokAAFWKAABJiwAAPYwAADGMAAAmjAAAHY0AABWOAAAPjwMACpAMAAaQEQAEjxgA&#10;A48gAAGPKQAAjzIAAJA9AACQSQAAj1YAAI9lAACPdgAAj4oAAI6fAACOtAAAjc8AAIzuAACM+wAA&#10;i/8AAIv/AJSAAACLhQAAgokAAHSMAABmjwAAWZEAAEyTAABAlQAANJYAACiWAAAelwAAFZgAAA+a&#10;AAAKmwAAApwJAACcDgAAnBMAAJwaAACcIgAAnSsAAJ01AACdQAAAnU4AAJ1cAACdbgAAnIEAAJyX&#10;AACcrAAAm8YAAJroAACZ+QAAmf8AAJj/AI6IAACGjAAAeJAAAGqUAABclwAAT5oAAEKdAAA2ngAA&#10;KZ8AAB+hAAAVogAADqQAAAimAAAAqAAAAKkEAACpCgAAqQ4AAKkTAACqGgAAqiIAAKsrAACsNgAA&#10;rEQAAKxTAACsYwAArHcAAKuOAACrpAAAq7wAAKreAACp9AAAqf0AAKn/AImOAAB7kwAAbZcAAF+c&#10;AABRoAAARKQAADamAAAqqAAAHqkAABSrAAANrgAABrAAAACyAAAAtQAAALUAAAC1AwAAtgkAALcO&#10;AAC4EgAAuBkAALohAAC7KwAAvDgAAL1HAAC9WAAAvWsAAL2BAAC9mQAAvbAAAL3MAAC86gAAvPcA&#10;ALv+AH6VAABwmwAAYqAAAFOlAABGqgAAOK0AACqvAAAesQAAE7QAAAy3AAADuQAAALwAAAC/AAAA&#10;wgAAAMIAAADDAAAAxAAAAMYGAADHDAAAyBAAAMoWAADMIAAAzysAANA6AADRSwAA0V4AANJzAADS&#10;iwAA0qQAANO7AADT2AAA0+0AANP2AHOdAABkowAAVqkAAEevAAA5swAAKrYAAB25AAASvAAACr8A&#10;AADDAAAAxgAAAMkAAADNAAAAzwAAANAAAADSAAAA1AAAANYAAADZAgAA2wgAAN4OAADhEwAA5B0A&#10;AOgqAADoPAAA6U8AAOlkAADqfAAA65UAAOusAADrwgAA7NUAAOzlAGamAABYrAAASbMAADu5AAAr&#10;vAAAHcAAABHEAAAJyAAAAMwAAADPAAAA0wAAANkAAADdAAAA4AAAAOEAAADjAAAA5QAAAOcAAADq&#10;AAAA7AAAAO4EAADxCwAA9RIAAPgcAAD7KwAA/T4AAP5TAAD+agAA/4MAAP+bAAD/rgAA/74AAP/K&#10;AP8AEgD/ABAA/wARAP8AEwD/ABkA/wAmAP8ANAD/AEEA/wBNAP8AWAD/AGIA/wBrAP8AcwD/AHoA&#10;/wCBAP8AhwD/AI0A/wCTAP/ifRBJQ0NfUFJPRklMRQAQEv8AmQD/AKAA/wCnAP4ArwD8ALoA+gDJ&#10;APkA4QD4APMA9wD/APYA/wD1AP8A8QD/AOkA/wDkAP8A4QD/AP8ADwD/AA0A/wANAP8ADgD/ABQA&#10;/wAhAP8ALgD/ADwA/wBIAP8AUwD/AF0A/wBmAP4AbQD8AHUA+wB7APkAggD4AIgA9wCOAPYAlAD0&#10;AJsA8wCiAPEAqgDvALQA7QDBAOsA1QDqAOwA6AD8AOcA/wDlAP8A5gD/AOAA/wDZAP8A1AD/AP8A&#10;CwD/AAgA/wAGAP8ACQD/ABAA/wAcAP8AKQD/ADYA/wBCAPsATgD3AFcA9ABgAPIAaADvAG8A7QB2&#10;AOwAfADqAIIA6ACIAOcAjgDlAJUA4wCcAOEApADfAK4A3QC5ANoAygDXAOQA1AD2ANEA/wDQAP8A&#10;0AD/AM8A/wDLAP8AxwD/AP8AAwD/AAAA/wAAAP8ABAD/AA0A+gAWAPYAIwDzADAA8AA8AO0ARwDp&#10;AFEA5QBaAOIAYgDfAGkA3QBvANoAdgDYAHwA1ACCANIAiADQAI8AzQCWAMsAngDJAKgAxwCzAMUA&#10;wQDCANgAwADvAL8A/gC+AP8AvQD/ALwA/wC8AP8AvAD/AP8CAAD/AAAA/wAAAP8AAAD0AAcA7QAR&#10;AOgAHADjACkA3wA1ANsAQQDWAEsA0QBUAM0AXADKAGMAyABpAMYAbwDDAHUAwQB7AL8AggC+AIgA&#10;vACQALoAmAC4AKIAtQCsALMAuQCxAMsArwDnAK4A+ACsAP8AqwD/AKwA/wCsAP8AqwD/AP8EAAD/&#10;AAAA9gAAAO4AAADnAAAA3wAMANYAFQDPACIAygAuAMcAOgDDAEQAwABNALwAVQC5AFwAtwBjALUA&#10;aQCzAG8AsQB1AK8AewCtAIIAqwCKAKkAkgCnAJwApQCmAKMAswChAMMAnwDeAJ4A8gCdAP8AnAD/&#10;AJwA/wCbAP8AmwD/AP8HAAD2CQAA6QsAAN8KAADVBAAAzgAFAMYAEADAABoAuwAnALcAMgCzAD0A&#10;sABGAK0ATwCqAFYAqABcAKYAYwCkAGgAogBvAKEAdQCfAHwAnQCEAJsAjQCZAJcAlwCiAJUArgCT&#10;AL0AkQDTAJAA7QCPAPwAjgD/AI0B/wCNAf8AjQH/APkOAADqEgAA3BUAAM0VAADEEQAAvgwAALoC&#10;CgC0ABIArgAeAKoAKgCmADUAogA/AKAASACdAVAAmwJWAJkCXACXA2MAlQNpAJMDbwCRBHYAkAR/&#10;AI4FiACMBZIAigaeAIgGqgCGB7oAhQjPAIQK6wCCC/wAgQz/AIAM/wCADP8AgAz/APEVAADgHQAA&#10;zSAAAMEhAAC4HQAAsRcAAKwQAACoCQ0AogcWAJ0JIwCZCi4AlQs4AJMMQQCQDEkAjg1QAIwNVwCK&#10;DV0AiA1jAIcNagCFDnEAgw56AIIOhACADo8Afg+bAHwPqAB7ELgAehDOAHgR7AB2Ev8AdRL/AHQT&#10;/wB0E/8AdBP/AOgeAADTJgAAwyoAALgqAACuKAAApyMAAKAcAACbEwMAlg8QAJAQGwCMEScAiRIy&#10;AIYTOwCEE0MAghRLAIAUUQB+FFcAfBReAHsVZQB5FWwAdxV0AHYWfgB0FooAcheWAHEXpABvGLQA&#10;bhjJAG0Z6ABrGvwAahv/AGob/wBqG/8Aahv/AOAmAADKLQAAvDEAALAzAACnMQAAnywAAJcmAACQ&#10;HwAAihcMAIUYFgCBGSIAfhosAHsbNgB5Gz4AdxxFAHUcTABzHFMAcR1ZAHAdYABuHWcAbR5wAGse&#10;egBqHoUAaB+SAGcfoABlILAAZCHFAGMh5ABiIvoAYSL/AGEi/wBhIv8AYSL/ANcsAADDNAAAtjgA&#10;AKo5AAChOAAAmDUAAJAvAACIKAAAgCEIAHsgEgB3IR0AdCInAHEiMQBvIzkAbSNBAGsjSABpI04A&#10;aCRVAGYkWwBlJGMAYyVrAGIldQBhJYEAXyaOAF4mnQBdJ60AWyjBAFso4ABaKfcAWSn/AFkp/wBZ&#10;Kf8AWSj/AM8yAAC+OQAAsT0AAKY/AACcPwAAkzwAAIo2AACBMAAAeSoDAHImDwBuJxkAaygjAGko&#10;LABmKTUAZSk8AGMpQwBhKkoAYCpRAF4qVwBdKl8AXCtoAForcgBZLH0AWCyLAFYtmgBVLaoAVC69&#10;AFMu3ABSL/UAUi//AFIu/wBSLv8AUi7/AMo2AAC6PQAArUIAAKJEAACYRAAAj0EAAIU8AAB7NwAA&#10;cjEAAGssDABnLRUAZC0fAGEuKABfLjEAXS45AFwvQABaL0YAWC9NAFcvVABWMFwAVTBkAFMxbgBS&#10;MXoAUTGIAFAylwBOMqgATTO7AE002ABMNPMATDT/AEw0/wBMM/8ATDP/AMY6AAC2QgAAqUYAAJ5J&#10;AACVSQAAi0cAAIFCAAB3PQAAbTcAAGQyCQBgMhIAXTIcAFoyJQBYMy0AVjM1AFUzPABTNEMAUjRK&#10;AFE0UQBQNFkATzVhAE01bABMNncASzaFAEo3lQBIN6YARzi4AUc40wFGOPEBRjj/AUY4/wBGOP8A&#10;Rjf/AME+AACyRQAApkoAAJxNAACSTQAAiEsAAH5HAABzQgAAaT0AAF83BgBaNhAAVzcYAFQ3IgBS&#10;NyoAUDcyAE84OQBNOEAATDhHAEs4TgBKOVYASTlfAEg6aQBHOnUARTuDAEQ7kwBDPKQBQjy2AUE9&#10;0AFBPfABQT3/AUE8/wFBPP8BQTz/AL5CAACvSQAAo04AAJlQAACPUQAAhVAAAHtMAABvRgAAZUIA&#10;AFo9AgBUOw4AUTsVAE87HwBNOycASzsvAEk8NgBHPD0ARzxEAEY9SwBFPVQARD5cAEM+ZwBCP3MA&#10;QD+BAD8/kQA+QKIAPUC1ATxBzgE8Qe4BPEH/ATxA/wE8QP8BPT//AbpFAACsTAAAoVEAAJdUAACN&#10;VQAAg1QAAHhRAABsSwAAYUcAAFZCAABPQAwATD8TAElAHABHQCQARkAsAERAMwBDQDoAQkFCAEFB&#10;SQBAQlEAP0JaAD5DZQA9Q3EAO0N/ADpEjwA5RKAAOEWzATdFywE3RewBN0X/ATdE/wE4RP8BOEP/&#10;ALdJAACpUAAAnlUAAJRYAACLWQAAgFgAAHZWAABoUAAAXUwAAFNIAABKRQkARkQRAEREGQBCRCIA&#10;QUUpAD9FMQA+RTgAPUU/ADxGRwA7Rk8AOkdYADlHYgA4SG4ANkh8ADVIjQA0SZ4AM0mxADJJyQAx&#10;SesAMkn+ADJI/wAySP8AM0j/ALRMAACnVAAAnFkAAJJcAACIXQAAfl0AAHNaAABlVQAAW1IAAFBO&#10;AABGSgUAQEkOAD5JFgA9SR4AO0omADpKLgA5SjUAOEs9ADdLRAA2S00ANExWADNMYAAyTGwAMU16&#10;ADBNiwAuTZwALU6vACxOxwAsTukALE39AC1N/wAtTP8ALUz/ALBQAACkWAAAmV0AAI9hAACGYgAA&#10;e2EAAHBfAABiWwAAWFgAAE5VAABDUQEAO08MADhPEwA2TxsANU8jADRQKwAzUDIAMlA6ADFQQgAw&#10;UUoALlFTAC1SXQAsUmkAK1J4AClSiAAoU5oAJ1OtACZTxQAmU+cAJlP8ACdS/wAnUf8AJ1H/AKxV&#10;AACgXAAAlmIAAI1mAACDZwAAeGYAAG1lAABgYQAAVV4AAEpbAAA/WAAANVYIADFVEAAwVhcALlYf&#10;AC1WJwAsVi8AK1c2ACpXPgApV0cAKFdQACZYWgAlWGcAJFh1ACNZhgAhWZgAIFmrAB9ZwgAfWeUA&#10;H1j6ACBY/wAgV/8AIVf/AKhaAACdYgAAk2cAAIprAAB/bAAAdWwAAGprAABdaAAAUWUAAEZjAAA7&#10;YAAAMV4DACpdDQAoXRMAJl0bACVeIwAkXioAI14yACJeOgAhXkMAIF9MAB9fVwAeX2MAHGBxABtg&#10;ggAZYJUAGGCpABdgwAAWYOIAF1/5ABhe/wAZXv8AGV3/AKRgAACZaAAAkG4AAIZwAAB8cgAAcnIA&#10;AGZxAABYbgAATGwAAEFrAAA2aQAALWcAACNmCAAfZg8AHWYVABxmHQAbZiUAGmYtABlnNQAYZz4A&#10;F2dIABZnUwAVaF8AE2huABJofwARaJIAEGimAA9ovQAOaOAAEGf3ABBm/wARZf8AEWX/AJ9nAACW&#10;bwAAjHMAAIJ2AAB4eAAAbXgAAGB3AABTdgAARnQAADtzAAAxcgAAJ3EAAB5xAAAWcAoAE3AQABNw&#10;FwAScB8AEXEnABBxLwAQcTgADnFCAA5xTgANcVsADHFpAAtxegAKcY0ACHGhAAZxtgAGcNIAB3Dv&#10;AAhv/wAJbv8ACW7/AJtvAACRdQAAh3kAAH58AAB0fgAAZn4AAFl+AABNfgAAQH0AADV9AAAqfAAA&#10;IXwAABh8AAARfAQADHwMAAp8EQAJfBkACHwhAAd8KQAGfDIABHw9AAN8SAABfFUAAHxjAAB8dAAA&#10;fIcAAHucAAB7sQAAessAAHnrAAB5+gAAef8AAHj/AJZ3AACMfAAAg4AAAHmDAABshAAAXoUAAFGG&#10;AABFhwAAOYcAAC2HAAAjhwAAGocAABKHAAANiAEABokKAAGJDwAAiRQAAIgbAACIIwAAiSwAAIk2&#10;AACJQgAAiE4AAIhdAACIbQAAiIEAAIeVAACHqwAAhsQAAIXmAACE+AAAhP8AAIT/AJB+AACHgwAA&#10;focAAHGJAABjiwAAVo0AAEmPAAA8kQAAMJEAACSRAAAakgAAEpMAAA2UAAAGlQAAAJYGAACWDAAA&#10;lRAAAJYVAACWHQAAliQAAJYuAACWOQAAlkYAAJZVAACWZQAAlngAAJWOAACVpAAAlLwAAJPfAACT&#10;9QAAkv8AAJL/AIuGAACDigAAdY0AAGeQAABZlAAATJcAAD+ZAAAymgAAJpsAABucAAASnQAADJ8A&#10;AASgAAAAogAAAKMBAACjBwAAowwAAKMQAACkFQAApBwAAKUlAACmLwAApjwAAKZLAACmWwAApm4A&#10;AKWEAAClmwAApLMAAKPQAACj7wAAovwAAKL/AIaNAAB4kQAAapUAAFyZAABOnQAAQaAAADOiAAAm&#10;owAAG6UAABGnAAAKqQAAAasAAACtAAAArwAAALAAAACwAAAAsAUAALELAACyDwAAsxQAALQbAAC1&#10;JAAAtzAAALc/AAC3UAAAt2IAALd4AAC3kAAAtqkAALbCAAC25AAAtvUAALX+AHuTAABtmAAAX50A&#10;AFCiAABCpgAANKkAACarAAAarQAAEK8AAAmyAAAAtAAAALcAAAC6AAAAvAAAAL0AAAC+AAAAvgAA&#10;AMACAADBCAAAwg0AAMQSAADGGQAAySQAAMoyAADLQwAAy1UAAMxqAADMgwAAzJwAAMu1AADMzgAA&#10;zOkAAMz2AHCbAABhoQAAUqYAAESrAAA2sAAAJ7IAABq1AAAQuAAAB7sAAAC+AAAAwQAAAMQAAADI&#10;AAAAywAAAMsAAADNAAAAzgAAANAAAADSAAAA1QMAANgKAADbEAAA3hgAAOIkAADjNQAA5EgAAOVc&#10;AADmcwAA5o0AAOalAADmvAAA5tMAAOfnAGOkAABVqgAARrAAADi1AAAouQAAGrwAAA/AAAAFxAAA&#10;AMcAAADLAAAAzwAAANQAAADYAAAA3AAAAN0AAADfAAAA4QAAAOMAAADlAAAA6AAAAOoAAADtBgAA&#10;8Q4AAPUWAAD4JQAA+TgAAPlNAAD6YwAA+3wAAPyVAAD8qgAA/LsAAP3LAP8ADwD/AA4A/wAOAP8A&#10;EAD/ABYA/wAjAP8AMAD/AD0A/wBJAP8AVAD/AF4A/wBmAP8AbgD/AHYA/wB8AP8AggD/AIkA/wCP&#10;AP8AlQD+AJsA/QCjAPsAqwD6ALUA+QDDAPcA2wD2APAA9AD/APMA/wDyAP8A7AD/AOIA/wDcAP8A&#10;1gD/AP8ADAD/AAkA/wAIAP8ACgD/ABIA/wAeAP8AKwD/ADgA/wBEAP8ATwD/AFkA/gBhAPwAaQD6&#10;AHAA+AB3APcAfQD2AIMA9ACJAPIAjwDxAJYA7wCdAO0ApQDsAK8A6gC8AOgAzQDmAOgA5AD6AOMA&#10;/wDiAP8A4AD/ANUA/wDOAP8AywD/AP8ABgD/AAEA/wAAAP8ABAD/AA4A/wAZAP8AJQD9ADIA+wA+&#10;APcASQDzAFMA8ABcAO4AYwDsAGoA6gBxAOgAdwDmAH0A5ACDAOIAiQDgAJAA3gCXANwAnwDZAKkA&#10;1gC0ANMAxADQAN4AzgDzAMwA/wDLAP8AygD/AMgA/wDCAP8AvgD/AP8AAAD/AAAA/wAAAP8AAAD7&#10;AAsA9gATAPEAIADtACwA6gA4AOcAQwDjAE0A4ABWANwAXQDZAGQA1QBrANIAcQDQAHYAzgB8AMwA&#10;gwDKAIkAyACRAMYAmQDEAKMAwQCtAL8AuwC9AM8AuwDrALkA/AC3AP8AtwD/ALYA/wC0AP8AsQD/&#10;AP8AAAD/AAAA/wAAAPYAAADuAAUA5wAPAOEAGQDbACUA1QAxANIAPADOAEYAygBPAMcAVwDEAF4A&#10;wQBkAL8AagC9AHAAuwB2ALkAfAC4AIMAtgCKALMAkwCxAJwArwCnAK0AswCrAMUAqQDhAKcA9QCm&#10;AP8ApQD/AKQA/wCkAP8ApAD/AP8AAAD8AAAA8QAAAOgAAADgAAAA1AALAMwAEwDHAB8AwgAqAL8A&#10;NQC8AD8AuABIALUAUACzAFcAsABeAK4AZACsAGkAqwBvAKkAdQCnAHwApQCEAKMAjAChAJYAnwCh&#10;AJ0ArQCaALwAmADSAJcA7gCVAP4AlAD/AJUA/wCVAP8AlQD/APwBAADwBQAA4wcAANUFAADMAAAA&#10;xQAEAL4ADgC4ABcAswAjAK8ALgCrADgAqQBBAKYASgCjAFEAoQBXAJ8AXQCdAGMAmwBpAJoAbwCY&#10;AHYAlgB9AJQAhgCSAJAAkACbAI4ApwCMALYAigDJAIgA5wCHAPkAhwD/AIYA/wCGAP8AhgD/APQM&#10;AADkEAAA0RIAAMURAAC9DgAAtggAALEACACrABEApgAbAKEAJgCeADEAmgA6AJgAQwCVAEoAkwBR&#10;AJEAVwCPAF0AjgBjAIwAaQCKAHAAiAB3AIYAgACEAIsAggCWAIAAowB+ALEAfQDEAHsC4QB6A/UA&#10;egX/AHkF/wB4Bv8AeAb/AOoTAADWGgAAxh0AALocAACxGQAAqhMAAKQNAACfBQwAmQAUAJUAHwCR&#10;AikAjQMzAIsEPACIBUQAhgZLAIQGUQCCB1cAgQddAH8HYwB9CGoAewhyAHoIfAB4CYYAdgmSAHQK&#10;oABzCq8AcQvBAHAM3wBvDfYAbg7/AG0O/wBtDv8AbQ7/AOEcAADLIwAAvCYAALEmAACoJAAAoB4A&#10;AJkYAACTEAIAjgsOAIgLFwCEDCIAgQ0sAH4NNQB8Dj0Aeg5FAHgOSwB3DlEAdQ9YAHMPXgBxEGUA&#10;cBBuAG4QdwBsEIIAaxCPAGkRnQBoEa0AZhLAAGUS3wBkE/YAYxT/AGMU/wBiFP8AYhT/ANYkAADD&#10;KgAAtS4AAKovAACgLQAAmCgAAJAiAACJGwAAghMIAH0REgB5EhwAdhMnAHMUMABxFDgAbxU/AG0V&#10;RgBsFUwAahZTAGgWWQBnFmEAZRZpAGQXcgBiF34AYRiLAF8YmQBeGakAXBm8AFwa2ABaG/MAWhz/&#10;AFkc/wBZHP8AWRz/AM0qAAC9MQAArzUAAKQ2AACbNAAAkjEAAIkrAACBJQAAeR0DAHMYDgBvGRgA&#10;bBoiAGkbKwBnGzMAZRw7AGQcQQBiHUgAYB1OAF8dVQBdHVwAXB5kAFsebgBZH3kAWB+HAFYglgBV&#10;IKYAVCG4AFMh0gBSIvEAUiP/AFIj/wBSIv8AUiL/AMgvAAC4NgAAqzoAAKA8AACWOwAAjTgAAIMy&#10;AAB6LQAAciYAAGogDABmIBMAYyEdAGEhJgBfIi8AXSI2AFsiPQBaI0QAWCNKAFcjUQBVI1gAVCRh&#10;AFMkagBRJXYAUCWDAE8mkwBOJ6MATCe1AEwozgBLKO4ASyn/AEso/wBLKP8ASyj/AMM0AACzOwAA&#10;pz8AAJxBAACSQAAAiT4AAH85AAB1MwAAbC0AAGMnCABeJhEAXCYZAFknIgBXJysAVSgyAFQoOQBS&#10;KEAAUShGAFApTQBOKVUATSldAEwqZwBLKnMASSuAAEgrkABHLKEARi2zAEUtywBFLuwARC7/AEQu&#10;/wBFLf8ARS3/AL44AACwPwAApEMAAJlFAACPRQAAhUMAAHs+AABxOQAAZzQAAF4uBABYKw4AVSsW&#10;AFIsHwBQLCcATywvAE0tNgBMLTwASi1DAEktSgBILlIARy5aAEYvZABFL3AAQzB+AEIwjQBBMZ4A&#10;QDKxAD8yyAA/M+oAPzP+AD8y/wA/Mv8APzL/ALs8AACtQwAAoUcAAJZJAACMSQAAg0gAAHhEAABt&#10;PgAAYzkAAFo0AABSMAwATzATAEwwHABKMCQASTErAEcxMgBGMTkARDFAAEMyRwBCMk8AQTNYAEAz&#10;YgA/NG0APjR7AD01iwA8NpwAOzavADo3xgA5N+gAOTf8ADo3/wA6Nv8AOjb/ALdAAACqRgAAnksA&#10;AJRNAACKTgAAgEwAAHVIAABqQwAAYD4AAFY5AABNNQkASTQRAEc1GQBFNSEAQzUoAEE1LwBANTYA&#10;PzY9AD42RQA9N00APDdVADs4YAA6OGsAOTl5ADg5iQA3OpsANTqtADU7xAA0O+YANDv7ADU7/wA1&#10;Ov8ANTr/ALRDAACnSgAAnE4AAJJRAACIUgAAflAAAHNNAABnSAAAXEQAAFI/AABIOgYARDkPAEE5&#10;FgA/OR4APjkmADw5LQA7OjQAOjo7ADk7QgA4O0oANzxTADY8XQA1PWkAND13ADM+hwAxPpkAMD+r&#10;AC8/wgAvP+QALz/6ADA//wAwPv8AMD7/ALFHAACkTQAAmVIAAI9VAACGVgAAfFUAAHFSAABkTAAA&#10;WUkAAE9FAABFQAMAPz4NADw+EwA6PhsAOT4jADc+KgA2PzEANT84ADQ/QAAzQEgAMkBRADFBWwAw&#10;QWcALkJ1AC1ChQAsQ5cAK0OqACpDwAApROIAKkP5ACpD/wArQv8AK0L/AK5KAAChUQAAl1YAAI1Z&#10;AACDWgAAeVoAAG5XAABhUgAAV04AAE1LAABDRwAAOkMKADZDEQA0QxgAM0MgADJEJwAxRC8AMEQ2&#10;AC9FPQAtRUYALEVPACtGWQAqRmQAKUdyAChHgwAmR5UAJUioACRIvgAjSOAAJEj3ACVH/wAlR/8A&#10;Jkf/AKpPAACfVQAAlFoAAIteAACBXwAAd14AAGtcAABfWAAAVVUAAEtRAABATQAANUoHADBJDgAu&#10;SRUALUkdACxJJAArSisAKkozAChKOwAnS0MAJktMACVLVgAkTGIAI0xwACFMgAAgTZMAH02mAB5N&#10;uwAdTt0AHk32AB5M/wAfTP8AIEv/AKdTAACcWgAAkl8AAIhjAAB+ZAAAdGMAAGlhAABcXgAAUlsA&#10;AEdYAAA8VQAAMlICACpQDAAnTxIAJlAZACVQIAAkUCgAI1AvACJRNwAhUUAAIFFJAB5SUwAdUl8A&#10;HFJtABpTfQAZU5AAGFOkABZTuQAVU9kAFlP0ABdS/wAYUf8AGVH/AKNZAACYYAAAj2UAAIVoAAB7&#10;aQAAcWkAAGZnAABZZAAATWEAAEJfAAA4XAAALloAACVYCAAgVw4AHlcUAB1XHAAcWCMAG1grABpY&#10;MwAZWDwAGFhFABZZUAAVWVsAFFlpABNaegASWo0AEVqhABBatwAOWtUAEFnzABBZ/wARWP8AEVj/&#10;AJ9fAACVZgAAjGsAAIJtAAB4bgAAbm8AAGJtAABVagAASGgAAD5mAAAzZQAAKWMAACBhAQAYYAsA&#10;FWAQABRgFwATYB4AEmAmABJgLgARYTcAEGFAAA9hSwAOYVgADWFmAAxidgALYokACmGdAAlhsgAI&#10;YcsACGHrAAlg/QAKX/8AC1//AJtmAACSbQAAiHEAAH5zAAB1dQAAanQAAFxzAABPcgAAQ3AAADhv&#10;AAAtbgAAJGwAABtrAAATawQADmoMAA1qEgAMahkAC2ohAApqKQAJajIACGo8AAdrRwAFa1MABGth&#10;AAJrcQAAaoQAAGqYAABqrQAAacYAAGnnAABp+AAAaP8AAGj/AJdtAACNcwAAhHcAAHt6AABwewAA&#10;Y3sAAFZ6AABJegAAPXkAADF4AAAndwAAHXYAABV2AAAPdgIACXYKAAR2DwAAdhUAAHYcAAB2JAAA&#10;dSwAAHU2AAB1QQAAdU4AAHVcAAB1bAAAdX4AAHSTAAB0qAAAc8AAAHPjAABy9wAAcv8AAHH/AJJ1&#10;AACJegAAgH4AAHaAAABpgQAAW4IAAE6CAABBggAANYMAACmCAAAfgQAAFoEAABCCAAAKggAAAoMH&#10;AACCDQAAghEAAIIXAACCHgAAgiYAAIIvAACCOwAAgkcAAIJVAACBZQAAgXgAAIGNAACAogAAf7oA&#10;AH/dAAB+9AAAff8AAH3/AI18AACEgQAAe4QAAG6GAABgiAAAUooAAEWLAAA5jAAALIwAACGMAAAX&#10;jAAAEI0AAAmOAAACjwAAAJADAACPCQAAjw4AAI8SAACQGAAAkB8AAJAoAACQMgAAkD8AAJBNAACQ&#10;XQAAj3AAAI+FAACOnAAAjrMAAI3QAACM8AAAi/4AAIv/AIiEAACAiAAAcosAAGSNAABWkAAASJMA&#10;ADuVAAAulgAAIpYAABeXAAAPmAAACJkAAACbAAAAnQAAAJ0AAACdAwAAnQkAAJ0NAACeEQAAnhcA&#10;AJ8fAACfKQAAoDUAAKBDAACgVAAAoGYAAJ97AACekwAAnqsAAJ3GAACd6QAAnPkAAJz/AIOLAAB1&#10;jgAAZ5IAAFmWAABLmQAAPZwAADCeAAAjnwAAF6AAAA6iAAAHpAAAAKYAAACoAAAAqgAAAKoAAACq&#10;AAAAqwEAAKsHAACsDAAArRAAAK4WAACvHgAAsSkAALE4AACxSAAAsVoAALFvAACxiAAAsaAAALC6&#10;AACv3QAAr/IAAK/9AHiRAABqlgAAXJoAAE2fAAA/owAAMaYAACOnAAAXqQAADqsAAAWuAAAAsAAA&#10;ALIAAAC1AAAAtwAAALcAAAC4AAAAuQAAALoAAAC8AwAAvQkAAL4OAADAFAAAwx4AAMUrAADFPAAA&#10;xk4AAMZiAADGegAAxpQAAMatAADGyAAAxeUAAMXzAGyZAABengAAT6QAAEGoAAAyrAAAJK8AABax&#10;AAANtAAAA7cAAAC6AAAAvQAAAMAAAADEAAAAxgAAAMYAAADIAAAAyQAAAMsAAADMAAAAzgAAANAG&#10;AADTDQAA2BMAANweAADeLQAA30AAAOBUAADhawAA4YUAAOGfAADhtwAA4c8AAOHmAGChAABSpwAA&#10;Q60AADSyAAAltQAAF7kAAA28AAABvwAAAMMAAADHAAAAygAAAM8AAADTAAAA1gAAANcAAADaAAAA&#10;3AAAAN8AAADhAAAA4wAAAOYAAADpAQAA7AsAAPASAADzHwAA9DEAAPZGAAD3XAAA+HQAAPiPAAD5&#10;pgAA+bgAAPjJAP8ADQD/AAsA/wALAP8ADgD/ABMA/wAfAP8ALAD/ADkA/wBFAP8AUAD/AFkA/wBi&#10;AP8AagD/AHEA/wB3AP8AfgD/AIQA/gCKAP0AkAD8AJcA+gCeAPkApwD3ALEA9gC+APUA0gDzAOwA&#10;8QD+APAA/wDwAP8A5gD/ANwA/wDSAP8AzQD/AP8ABwD/AAQA/wACAP8ABgD/ABAA/wAbAP8AJwD/&#10;ADMA/wA/AP8ASgD+AFQA+wBdAPkAZAD3AGsA9QByAPMAeADyAH4A8ACEAO8AigDtAJEA7ACZAOoA&#10;oQDoAKsA5gC2AOQAxwDiAOMA4AD3AN4A/wDdAP8A2QD/AMwA/wDFAP8AwQD/AP8AAAD/AAAA/wAA&#10;AP8AAQD/AA0A/wAWAPwAIgD5AC4A9gA5APMARQDvAE4A7ABXAOkAXgDmAGUA5ABsAOIAcgDgAHcA&#10;3wB+AN0AhADbAIsA2ACSANUAmwDSAKQAzwCvAM0AvgDLANUAyQDvAMcA/wDFAP8AxAD/AL4A/wC4&#10;AP8AtQD/AP8AAAD/AAAA/wAAAP4AAAD3AAkA8QARAOsAHADnACgA5AAzAOEAPgDdAEgA2ABRANMA&#10;WADQAF8AzgBlAMwAawDKAHEAyAB3AMYAfQDEAIQAwgCMAMAAlAC+AJ4AuwCoALkAtgC3AMgAtQDm&#10;ALMA+gCxAP8AsAD/ALAA/wCsAP8AqQD/AP8AAAD/AAAA+gAAAPEAAADoAAMA4AANANgAFgDRACIA&#10;zQAtAMoANwDGAEEAwgBKAL8AUgC9AFkAugBfALgAZQC3AGoAtQBwALMAdgCxAH0ArwCFAK0AjQCr&#10;AJcAqQChAKcArgClAL4AogDYAKAA8gCfAP8AngD/AJ4A/wCeAP8AnAD/AP8AAAD3AAAA6wAAAOEA&#10;AADWAAAAywAJAMUAEQC/ABsAuwAmALcAMQC0ADoAsQBDAK4ASwCrAFIAqQBYAKcAXgCmAGQApABp&#10;AKIAcACgAHYAngB+AJwAhgCaAJAAmACbAJYApwCUALYAkgDKAJAA6QCPAPwAjgD/AI0A/wCMAP8A&#10;jQD/APgAAADpAgAA2wMAAMwBAADEAAAAvQACALYADQCwABUAqwAgAKcAKgCkADQAoQA8AJ4ARACc&#10;AEsAmgBSAJgAWACWAF0AlQBjAJMAaQCRAHAAjwB3AI0AgACLAIoAiQCVAIcAoQCFAK8AgwDBAIEA&#10;4ACAAPUAfwD/AH8A/wB/AP8AfwD/AO4KAADcDgAAyhAAAL4OAAC1CwAArwMAAKkABwCjABAAngAY&#10;AJkAIwCWACwAkwA1AJAAPgCOAEUAjABLAIoAUQCIAFcAhgBdAIUAYwCDAGoAgQBxAH8AegB9AIQA&#10;ewCPAHkAnAB3AKoAdQC7AHQA1AByAPAAcgD/AHIA/wBxAP8AcQD/AOMRAADNFwAAvxkAALMZAACq&#10;FQAAoxAAAJ0KAACXAQoAkQASAI0AGwCJACUAhQAvAIMANwCAAD4AfgBFAH0ASwB7AFEAeQBXAHgA&#10;XQB2AGQAdAFrAHIBdABwAn8AbgKLAGwDmABrA6YAaQS3AGgFzgBnB+wAZgj9AGYJ/wBlCf8AZQn/&#10;ANYaAADEIAAAtiMAAKsjAAChIAAAmRsAAJIUAACMDgEAhgcNAIAEFAB8Bh4AeQcoAHYIMAB0CDgA&#10;cgk/AHAJRQBvCkwAbQpSAGwKWABqC18AaAtnAGcLcABlDHoAYwyHAGIMlQBgDaQAXw22AF4NzgBc&#10;Du0AXA//AFsQ/wBbEP8AWxD/AM0hAAC8KAAArysAAKQrAACaKQAAkiQAAIkfAACCGAAAexEFAHUN&#10;DwBxDRcAbg4hAGsOKgBpDzIAZxA5AGUQQABkEEYAYxBNAGEQUwBfEVoAXhFiAFwRawBbEXYAWRKD&#10;AFgSkgBWE6IAVRO0AFQTywBTFOwAUhX/AFIW/wBSFf8AUhX/AMYoAAC2LgAAqTIAAJ8yAACVMQAA&#10;jC0AAIMnAAB6IQAAchoAAGsTCwBnExMAZBQcAGEUJQBfFS0AXRU0AFwVOwBbFkIAWRZIAFgWTwBW&#10;F1YAVRdeAFMXZwBSGHIAUBh/AE8ZjgBOGp8ATBqwAEsbxwBLG+kAShz9AEoc/wBKHP8AShz/AMEt&#10;AACxNAAApTcAAJo4AACQNwAAhzQAAH0vAAB0KQAAbCMAAGQcBwBeGRAAWxoYAFkbIQBXGykAVRsw&#10;AFQcNwBSHD0AURxEAE8dSwBOHVIATR1aAEseYwBKHm4ASR98AEcfiwBGIJwARSGuAEQhxABDIuYA&#10;QyL8AEMi/wBDIv8AQyL/ALwyAACtOAAAoTwAAJc+AACNPQAAgzoAAHk1AABvMAAAZioAAF4kAgBX&#10;IA0AVCAUAFEgHQBPISUATiEsAEwhMwBLIjoASSJAAEgiRwBHIk4ARiNXAEQjYABDJGsAQiR5AEEl&#10;iAA/JpkAPiarAD0nwQA9J+MAPSj6AD0o/wA9J/8APSf/ALg2AACqPQAAnkAAAJRCAACKQgAAgD8A&#10;AHY7AABsNgAAYjAAAFkqAABRJQsATSURAEslGQBJJSEARyYoAEUmLwBEJjYAQyY9AEInRABBJ0sA&#10;PyhUAD4oXQA9KWkAPCl2ADsqhgA5K5cAOCupADcsvwA3LOAANyz4ADcs/wA3LP8AOCz/ALU6AACn&#10;QAAAnEQAAJFGAACHRgAAfUQAAHNAAABoOwAAXzYAAFUxAABMKwcARykPAEUqFgBDKh4AQSolAD8q&#10;LAA+KzMAPSs5ADwrQQA7LEgAOixRADktWwA4LmYANi5zADUvgwA0L5UAMzCnADIwvQAxMd4AMTH3&#10;ADIx/wAyMP8AMzD/ALE+AACkRAAAmUgAAI9KAACFSgAAe0kAAHBFAABlQAAAWzsAAFI2AABIMQQA&#10;Qi4NAD8uEwA9LhsAOy4iADkvKQA4Ly8ANy82ADYwPgA1MEYANDFPADMxWQAyMmQAMTJxADAzgQAv&#10;NJMALjSmACw1uwAsNdsALDX1AC01/wAtNP8ALjT/AK5BAACiSAAAl0wAAI1OAACDTgAAeU0AAG5K&#10;AABiRQAAWEAAAE48AABFNwAAPTMLADkzEQA3MxgANjMfADQzJgAzMy0AMjQ0ADE0PAAwNUQALzVM&#10;AC42VgAtNmIALDdvACs3fwAqOJEAKDikACc5uQAmOdgAJzn0ACg5/wAoOP8AKTj/AKtFAACfSwAA&#10;lE8AAItSAACBUwAAd1IAAGxPAABfSQAAVkYAAExCAABCPQAAODgIADQ4DwAyOBUAMTgdAC84JAAu&#10;OCsALTkyACw5OQArOkEAKjpKACk7VAAoO18AJzxtACU8fQAkPY8AIz2iACI9twAhPtQAIT7zACI9&#10;/wAjPf8AIzz/AKhJAACdTwAAklMAAIlWAAB/VwAAdVYAAGpTAABdTwAAU0wAAEpIAABARAAANkAF&#10;AC89DQAtPRMAKz0aACo+IQApPigAKD4vACc+NwAmPz8AJD9IACNAUgAiQF0AIUFqACBBegAeQY0A&#10;HUKgABxCtQAbQtEAG0LxABxC/wAdQf8AHkH/AKVNAACaUwAAkFgAAIZbAAB9XAAAclsAAGdYAABb&#10;VAAAUVIAAEhOAAA9SgAAM0cAACpDCwAmQxAAJUMWACRDHgAjRCUAIkQsACFENAAgRTwAHkVFAB1F&#10;TwAcRloAG0ZoABlGeAAYR4oAF0eeABZHswAUSM4AFUfvABZH/wAXRv8AF0b/AKJSAACXWAAAjV0A&#10;AIRgAAB6YQAAcGAAAGVeAABZWgAAT1gAAERUAAA5UQAAL04AACZLBgAgSg4AHkoTAB1KGgAcSiEA&#10;G0soABpLMAAZSzgAF0tCABZMTAAVTFcAFExlABNNdQASTYgAEU2cABBNsQAOTswAD03uABBN/wAR&#10;TP8AEUz/AJ5XAACUXQAAi2IAAIFlAAB3ZgAAbWYAAGNkAABWYQAASl4AAD9bAAA1WAAAK1YAACJU&#10;AQAaUgoAFlIQABVSFgAUUh0AE1IkABJSLAARUjQAEVI+ABBTSAAPU1QADlNiAA1UcgAMVIQAC1SY&#10;AAlUrQAIVMUACVTnAApT+wALUv8AC1L/AJtdAACRZAAAiGgAAH5rAAB0bAAAa2wAAF9qAABSZwAA&#10;RWQAADpiAAAwYAAAJl4AAB1dAAAVWwUAEFoMAA5aEQAOWhgADVsgAAxbJwALWzAACls6AAlbRQAH&#10;W1EABlteAARbbQADW4AAAVuUAABbqAAAW8AAAFriAABa9gABWv8AAln/AJdkAACOawAAhG4AAHtw&#10;AABycgAAZ3EAAFlwAABMbgAAQGwAADVrAAAqaQAAIWcAABhmAAARZgEADGUKAAdlDwAEZRQAA2Qb&#10;AAJkIwAAZCwAAGQ1AABkQAAAZEwAAGRaAABkaQAAZHsAAGSPAABjpAAAY7sAAGLdAABi9AAAYv8A&#10;AGH/AJNsAACJcQAAgHUAAHh3AABteAAAYHcAAFJ2AABGdQAAOXQAAC50AAAjcgAAGnEAABJxAAAN&#10;cQAABnEIAABwDQAAcBIAAHAXAABvHwAAbyYAAG8wAABvOwAAb0cAAG9UAABvZAAAb3UAAG6KAABt&#10;oAAAbbYAAGzWAABr8gAAa/8AAGv/AI5zAACFeAAAfXsAAHN9AABlfgAAWH4AAEt+AAA+fgAAMn4A&#10;ACZ9AAAcfAAAE3wAAA18AAAGfQAAAH0FAAB8CwAAfA8AAHwTAAB8GQAAfCEAAHwpAAB8NAAAe0AA&#10;AHtOAAB7XgAAe28AAHqEAAB6mgAAebEAAHjOAAB37wAAdv4AAHb/AIl6AACBfwAAeIIAAGuDAABd&#10;hQAAT4YAAEKHAAA1iAAAKYcAAB2HAAAUhwAADYgAAAaJAAAAigAAAIoAAACJBgAAiQwAAIkPAACJ&#10;EwAAiRoAAIoiAACKLAAAijgAAIpGAACJVgAAiWgAAIl8AACIlAAAh6sAAIbGAACF6gAAhfsAAIT/&#10;AIWCAAB9hgAAb4gAAGGLAABTjQAARY8AADiRAAArkQAAH5IAABSSAAANkwAABJQAAACWAAAAlwAA&#10;AJgAAACXAAAAlwUAAJcLAACYDgAAmBMAAJkaAACZIgAAmi4AAJo9AACZTQAAmV4AAJlzAACYiwAA&#10;mKMAAJe8AACW4gAAlvcAAJX/AICJAAByjAAAZI8AAFaTAABIlgAAOpkAACyaAAAfmwAAFJwAAAye&#10;AAADnwAAAKEAAACjAAAApQAAAKUAAAClAAAApQAAAKYCAACnCAAApw0AAKgRAACpGQAAqyMAAKsx&#10;AACrQQAArFMAAKxnAACrgAAAqpoAAKqzAACq0AAAqe8AAKn7AHWPAABnlAAAWZgAAEqcAAA8nwAA&#10;LaIAACCjAAATpQAAC6cAAAGpAAAAqwAAAK4AAACxAAAAsgAAALIAAACzAAAAtAAAALUAAAC2AAAA&#10;uAQAALkLAAC7EAAAvRgAAL8kAAC/NQAAwEcAAMBbAADAcgAAwI0AAMGmAADAwQAAv+MAAL7zAGqX&#10;AABbnAAATaEAAD6lAAAvqQAAIasAABOtAAALsAAAALMAAAC1AAAAuAAAALwAAAC/AAAAwQAAAMEA&#10;AADDAAAAxAAAAMYAAADHAAAAyQAAAMsAAADOCAAA0Q8AANUYAADYJwAA2TkAANpNAADbZAAA234A&#10;ANyZAADcsAAA3MkAANzjAF2fAABPpQAAQKoAADKvAAAisgAAFLUAAAq4AAAAuwAAAL8AAADDAAAA&#10;xgAAAMsAAADOAAAA0QAAANEAAADUAAAA1gAAANkAAADbAAAA3gAAAOAAAADkAAAA5wYAAOsOAADv&#10;GQAA8CoAAPI/AADzVQAA9G0AAPSIAAD0oQAA9LYAAPTHAP8ACQD/AAYA/wAHAP8ADAD/ABEA/wAc&#10;AP8AKAD/ADQA/wBBAP8ATAD/AFUA/wBdAP8AZQD/AGwA/wByAP4AeAD8AH4A+wCEAPoAiwD5AJIA&#10;9wCZAPYAogD0AKwA8wC5APEAywDwAOgA7gD7AO0A/wDsAP8A4QD/ANIA/wDJAP8AxAD/AP8AAQD/&#10;AAAA/wAAAP8ABAD/AA4A/wAXAP8AIwD/AC8A/wA7AP0ARgD6AFAA9wBYAPQAXwDyAGYA8ABsAO8A&#10;cgDtAHgA7AB+AOoAhQDpAIwA5wCTAOUAnADjAKYA4QCxAN8AwQDdAN0A2wD0ANkA/wDWAP8AzwD/&#10;AMQA/wC9AP8AuQD/AP8AAAD/AAAA/wAAAP8AAAD/AAsA/AATAPcAHgD0ACoA8gA1AO4AQADpAEoA&#10;5gBSAOMAWQDgAGAA3gBmANwAbADaAHIA1wB4ANQAfgDSAIUA0ACNAM4AlQDMAJ8AyQCqAMcAuADF&#10;AM0AwwDrAMAA/gC/AP8AvgD/ALYA/wCwAP8ArQD/AP8AAAD/AAAA/wAAAPkAAADyAAYA6wAPAOYA&#10;GQDhACQA3gAvANoAOQDTAEMAzwBMAMwAUwDJAFoAxwBgAMUAZgDDAGsAwQBxAL8AdwC9AH4AuwCG&#10;ALkAjgC3AJgAtQCjALMAsACxAMIArgDgAKwA9wCrAP8AqgD/AKgA/wCjAP8AoAD/AP8AAAD/AAAA&#10;9QAAAOsAAADhAAAA1gAMAM8AEwDKAB4AxgApAMIAMwC/AD0AuwBFALgATQC2AFQAswBaALEAXwCw&#10;AGUArgBqAKwAcACrAHcAqQB/AKcAhwClAJEAowCcAKAAqQCeALgAnADOAJoA7gCZAP8AlwD/AJYA&#10;/wCWAP8AkwD/AP0AAADxAAAA5QAAANkAAADNAAAAxAAGAL0ADwC3ABgAswAiALAALACtADYAqQA+&#10;AKcARgCkAE0AogBTAKAAWQCfAF4AnQBkAJsAagCaAHAAmAB3AJYAgACUAIoAkQCVAI8AogCNALAA&#10;iwDDAIkA4wCIAPkAhgD/AIYA/wCGAP8AhgD/APMAAADjAAAA0QAAAMUAAAC9AAAAtgAAAK4ACwCo&#10;ABIApAAcAKAAJgCcAC8AmgA3AJcAPwCVAEYAkgBMAJEAUgCPAFgAjQBdAIsAYwCKAGoAiABxAIYA&#10;eQCEAIMAggCPAH8AmwB+AKkAfAC7AHoA1QB4APIAeAD/AHcA/wB3AP8AdwD/AOcHAADRDAAAww0A&#10;ALgMAACuCAAAqAAAAKIABQCbAA4AlgAVAJIAHwCOACgAiwAxAIgAOQCGAEAAhABGAIIATACAAFIA&#10;fwBXAH0AXQB7AGMAegBrAHgAcwB2AH0AdACIAHEAlQBwAKQAbgC0AGwAygBrAOoAagD8AGoA/wBq&#10;AP8AagD/ANoQAADGFAAAuBYAAK0VAACkEgAAnA4AAJYHAACQAAkAigAQAIUAGACBACEAfgAqAHsA&#10;MgB5ADkAdwBAAHUARgBzAEwAcgBRAHAAVwBuAF4AbQBlAGsAbgBpAHcAZwCDAGUAkQBjAJ8AYgCv&#10;AGAAxABfAOQAXwH4AF4C/wBeAv8AXgL/AM4YAAC9HQAAsCAAAKUfAACbHAAAkxcAAIsRAACEDAAA&#10;fgQLAHkAEgB1ABsAcgAjAG8AKwBtATMAawE6AGkCQABnA0YAZgNMAGQEUgBjBFkAYQRgAF8FaQBe&#10;BXMAXAZ/AFoGjQBZB5wAVwitAFYIwQBVCeEAVAv2AFQL/wBUC/8AVAv/AMYfAAC2JQAAqSgAAJ4o&#10;AACUJQAAiyEAAIMbAAB7FAAAdA4DAG4JDQBpCBQAZgkdAGQKJQBiCi0AYAs0AF4LOgBdC0AAWwxH&#10;AFoMTQBYDFQAVw1cAFUNZABUDW8AUg17AFAOigBPDpoATg6sAEwPwgBMEOMASxD5AEsQ/wBLEf8A&#10;SxD/AL8mAACwKwAApC8AAJkvAACPLQAAhikAAH0kAAB0HgAAbBcAAGURBwBfDhAAXA8XAFoQHwBY&#10;ECcAVhAuAFQQNQBTEDsAUhFCAFARSABPEVAAThFXAEwSYABLEmsASRJ4AEgThwBGE5cARRSpAEQU&#10;vgBDFd8AQxb4AEMW/wBDFv8AQxb/ALorAACrMQAAoDQAAJU1AACLNAAAgTEAAHgrAABvJgAAZiAA&#10;AF4ZAQBXFA0AVBQTAFEUGwBPFSMAThUqAEwVMQBLFjcASRY+AEgWRABHF0wARRdUAEQXXQBDGGcA&#10;QRh0AEAZgwA/GpQAPRqmADwbuwA7G9sAOxz2ADwc/wA8HP8APBz/ALUwAACoNgAAnDkAAJE7AACH&#10;OgAAfjcAAHMyAABqLQAAYScAAFkhAABRGwkATBkQAEoaFwBIGh8ARhomAEUbLQBDGzMAQhs6AEEc&#10;QQBAHEgAPhxQAD0dWQA8HmQAOx5xADkfgAA4H5IANyCkADYguAA1IdYANSH0ADUi/wA1If8ANiH/&#10;ALI0AACkOgAAmT4AAI8/AACFPwAAezwAAHA4AABnMgAAXS0AAFQoAABMIgUARh8OAEMfFABBHxsA&#10;Px8iAD4gKQA9IDAAOyA2ADohPQA5IUUAOCJNADciVwA2I2IANCNuADMkfgAyJI8AMSWiAC8ltgAv&#10;JtIALybyAC8m/wAwJv8AMCb/AK84AACiPgAAlkIAAIxDAACCQwAAeEEAAG49AABjOAAAWjMAAFEu&#10;AABIKAEAQCQMAD0jEQA7JBgAOSQfADgkJgA2JCwANSUzADQlOgAzJkIAMiZKADEnVAAwJ18ALyhs&#10;AC4oewAsKY0AKyqgACoqtAApKs8AKSvwACor/wAqKv8AKyr/AKw8AACfQgAAlEYAAIpHAACARwAA&#10;dkUAAGxCAABhPQAAVzgAAE4zAABELgAAPCkJADcoEAA1KBUAMygcADIoIwAwKCkALykwAC8qNwAu&#10;Kj8ALStIACwrUgArLF0AKixqACgteQAnLYsAJi6eACUuswAkL80AJC/uACUv/wAlL/8AJi7/AKk/&#10;AACdRQAAkkkAAIhLAAB+TAAAdEoAAGpHAABeQgAAVD0AAEs5AABBNAAAOC8GADItDQAwLRMALi0Z&#10;AC0tIAArLScAKi4uACkuNQApLz0AKC9GACcwTwAlMFsAJDFoACMxdwAiMokAITKdAB8zsQAeM8sA&#10;HjPtAB8z/wAgM/8AITL/AKZDAACaSQAAkE0AAIZPAAB8UAAAc08AAGhMAABcRgAAUkMAAEk/AAA/&#10;OwAANjYCAC4yDAArMhEAKTIXACgyHgAmMiQAJTMrACQzMgAjNDoAIjRDACE1TQAgNVgAHzZlAB42&#10;dQAcN4cAGzebABo3rwAZOMgAGTjrABo4/wAbN/8AGzf/AKNHAACYTQAAjlEAAIRTAAB7VAAAcVMA&#10;AGZQAABaTAAAUEkAAEdFAAA9QQAAMz0AACo5CQAlNw4AIzcUACI4GwAhOCIAIDgoAB84MAAeOTgA&#10;HTlBABw6SwAaOlYAGTtjABg7cgAWO4UAFTyZABQ8rQATPcYAEz3pABQ8/QAVPP8AFjv/AKBLAACV&#10;UQAAi1UAAIJYAAB5WQAAblgAAGRWAABYUQAATk8AAEVLAAA6RwAAMEMAACdABQAgPg0AHT4RABw+&#10;FwAbPh4AGj4lABk+LQAYPzUAFj8+ABU/SAAUQFMAE0BgABJBcAARQYIAEEGXAA9BrAAOQsQADkLn&#10;AA9B/AAQQf8AEED/AJ1QAACTVgAAiVoAAIBdAAB2XgAAbF0AAGJbAABWVwAATFUAAEFRAAA2TgAA&#10;LEsAACNIAAAbRQkAF0QPABVEFAAURRsAE0UiABJFKQARRTEAEUU7ABBGRQAPRlAADkdeAA1HbQAM&#10;R38AC0eTAAlHpwAIR74ACEfgAAlH9gAKRv8AC0b/AJpVAACQWwAAh2AAAH1iAABzYwAAamIAAGBh&#10;AABTXgAAR1oAADxXAAAyVQAAKFIAAB9QAAAXTgQAEUwMAA9MEQAOTBcADkweAA1NJQAMTS4AC003&#10;AApNQgAJTU0AB05aAAZOaQAETnsAAk6PAAFOpAAATboAAE3bAAFN8gABTf8AAkz/AJZbAACNYgAA&#10;hGYAAHpoAABxaQAAaGkAAFxnAABPZAAAQmEAADdfAAAtXAAAI1oAABpYAAASVwEADVYJAAlVDgAH&#10;VRMABlUaAARVIgADVSoAAlU0AABVPgAAVUoAAFZXAABWZQAAVXcAAFWLAABVoAAAVbYAAFTUAABU&#10;8QAAU/0AAFP/AJNiAACKaAAAgGwAAHduAABvbwAAY24AAFZsAABJagAAPWgAADJmAAAnZQAAHWMA&#10;ABViAAAOYQAACWAIAANgDQAAXxEAAF8XAABfHgAAXyYAAF8vAABfOgAAX0UAAF9TAABfYQAAXnIA&#10;AF6HAABdnAAAXbIAAFzPAABc7wAAW/0AAFv/AJBqAACGbwAAfXIAAHV0AABqdQAAXXQAAE9zAABC&#10;cgAANnAAACtvAAAgbgAAF20AABBsAAAKbAAAAmsGAABrCwAAag8AAGoUAABqGgAAaiEAAGkqAABp&#10;NAAAaUAAAGlOAABpXAAAaW0AAGiCAABomAAAZ64AAGbKAABl7QAAZfwAAGT/AItxAACCdgAAenkA&#10;AHB7AABiewAAVXsAAEh6AAA7egAAL3oAACN5AAAZeAAAEXcAAAp3AAADdwAAAHcCAAB3CAAAdg0A&#10;AHYQAAB2FQAAdhsAAHYjAAB2LgAAdToAAHVHAAB1VgAAdWgAAHR8AAB0kgAAc6oAAHLEAABx6QAA&#10;cPsAAHD/AIZ5AAB/fQAAdn8AAGiBAABaggAATIIAAD+DAAAyhAAAJYMAABqDAAARgwAACoMAAAKD&#10;AAAAhAAAAIUAAACEAwAAgwgAAIMNAACDEAAAgxUAAIQcAACEJgAAhDIAAIQ/AACDTwAAg2AAAIJ1&#10;AACCjAAAgaQAAIC9AAB/4wAAfvkAAH7/AIKAAAB6hAAAbIYAAF6IAABQigAAQosAADWNAAAnjQAA&#10;G40AABGOAAAKjgAAAI8AAACRAAAAkgAAAJIAAACSAAAAkgEAAJIHAACSDAAAkhAAAJMVAACTHQAA&#10;lCgAAJQ2AACURQAAk1cAAJNrAACTggAAkpwAAJG2AACQ2AAAj/MAAI//AH6HAABwigAAYY0AAFOQ&#10;AABFkwAAN5UAACmWAAAclwAAEZgAAAmZAAAAmwAAAJwAAACeAAAAoAAAAKAAAACgAAAAoAAAAKEA&#10;AAChBAAAogkAAKMOAACkFAAApR0AAKYqAACmOgAApkwAAKVgAACleAAApZIAAKSsAACkyQAAo+sA&#10;AKL6AHOOAABkkQAAVpUAAEeZAAA5nAAAKp4AAB2gAAARoQAACKMAAAClAAAApwAAAKkAAACsAAAA&#10;rgAAAK4AAACuAAAArwAAALAAAACxAAAAsgAAALMGAAC1DQAAtxMAALkeAAC5LgAAukAAALpUAAC7&#10;agAAuoUAALmhAAC5uwAAut4AALnyAGeVAABYmQAASp4AADuiAAAspgAAHagAABGqAAAHrAAAAK8A&#10;AACxAAAAtAAAALgAAAC7AAAAvAAAALwAAAC+AAAAvwAAAMAAAADCAAAAxAAAAMYAAADIAwAAywsA&#10;AM8SAADRIAAA0TIAANJGAADTXQAA1HYAANSSAADVqwAA1cQAANTiAFudAABMogAAPacAAC+sAAAf&#10;rwAAEbEAAAe1AAAAuAAAALsAAAC+AAAAwgAAAMcAAADKAAAAzAAAAMwAAADOAAAA0AAAANIAAADV&#10;AAAA2AAAANsAAADfAAAA4gAAAOYLAADrEwAA7CQAAO04AADuTgAA72cAAPCCAADwnAAA8LIAAPHF&#10;AP8AAwD/AAEA/wAEAP8ACQD/AA8A/wAYAP8AJAD/ADAA/wA8AP8ARwD/AFEA/wBZAP8AYAD9AGcA&#10;/ABtAPoAcwD5AHkA+AB/APYAhQD1AIwA8wCUAPIAnQDwAKcA7gCzAOwAxADrAOEA6gD4AOkA/wDn&#10;AP8A2QD/AMsA/wDCAP8AvQD/AP8AAAD/AAAA/wAAAP8AAAD/AAwA/wAUAP8AIAD/ACsA/gA3APoA&#10;QgD2AEsA8gBTAPAAWwDuAGEA7ABnAOoAbQDoAHMA5wB5AOUAfwDjAIYA4QCOAN8AlgDdAKAA2wCs&#10;ANgAuwDUANEA0wDwANAA/wDOAP8AyAD/AL0A/wC2AP8AsgD/AP8AAAD/AAAA/wAAAP8AAAD9AAgA&#10;9wAQAPMAGgDvACYA7QAxAOgAOwDjAEUA4ABNANwAVQDZAFsA1gBhANMAZwDRAGwAzwByAM0AeADL&#10;AH8AyQCHAMcAkADFAJoAwwClAMAAsgC+AMUAvADlALoA+wC4AP8AtwD/ALAA/wCpAP8ApQD/AP8A&#10;AAD/AAAA/gAAAPUAAADsAAMA5QANAN8AFQDaACAA1AAqANAANQDLAD4AyABHAMUATgDCAFUAwABb&#10;AL4AYQC8AGYAugBsALgAcgC2AHgAtQCAALMAiACxAJIArgCeAKwAqgCpALsAqADVAKYA8wCkAP8A&#10;owD/AKEA/wCbAP8AmAD/AP8AAAD7AAAA8AAAAOUAAADYAAAAzgAJAMcAEQDCABoAvgAkALsALgC3&#10;ADgAtABAALEASACuAE4ArABUAKoAWgCpAF8ApwBlAKUAawCkAHEAogB4AKAAgQCeAIsAnACWAJkA&#10;owCXALIAlgDHAJMA6ACSAP4AkQD/AJAA/wCNAP8AiwD/APkAAADrAAAA3QAAAM8AAADGAAAAvAAE&#10;ALUADQCwABUArAAeAKgAKAClADEAogA5AJ8AQQCdAEgAmwBOAJkAUwCXAFkAlgBeAJQAZACSAGoA&#10;kABxAI4AegCMAIMAigCPAIgAnACGAKoAhAC8AIIA3ACBAPYAgAD/AH8A/wB/AP8AfgD/AOwAAADa&#10;AAAAyQAAAL4AAAC2AAAArgAAAKcACQChABAAnAAYAJgAIgCVACoAkgAyAJAAOgCNAEEAiwBHAIkA&#10;TQCHAFIAhgBYAIQAXQCCAGQAgQBrAH8AcwB9AH0AewCIAHgAlQB2AKMAdQC0AHMAzABxAO0AcAD/&#10;AHAA/wBwAP8AcAD/AN8FAADKCgAAvAsAALEJAACoBAAAoQAAAJsAAwCUAAwAjwATAIoAGwCHACQA&#10;hAAsAIEAMwB/ADoAfQBBAHsARwB5AEwAdwBSAHYAVwB0AF0AcgBkAHAAbQBvAHYAbACCAGoAjwBp&#10;AJ0AZwCuAGUAwwBkAOQAYwD6AGMA/wBiAP8AYwD/ANAOAAC/EgAAshMAAKcSAACdEAAAlQsAAI8D&#10;AACJAAcAggAOAH4AFQB6AB4AdgAlAHQALQBxADQAbwA6AG4AQABsAEYAagBMAGkAUgBnAFgAZgBf&#10;AGQAZwBiAHEAYAB8AF4AiQBcAJgAWwCpAFkAvABYANwAWAD0AFgA/wBXAP8AVwD/AMYWAAC2GgAA&#10;qh0AAJ8cAACVGQAAjRQAAIUPAAB+CQAAdwEKAHIAEABuABcAagAfAGgAJwBlAC4AZAA0AGIAOwBg&#10;AEAAXwBGAF0ATABcAFMAWgBaAFgAYgBXAGwAVQB3AFMAhQBSAJQAUAGlAE8BuABOAtIATQTwAE0F&#10;/wBNBf8ATQX/AL8dAACwIgAAoyUAAJklAACPIgAAhR0AAH0YAAB1EgAAbg0CAGcGDABjAxEAXwIZ&#10;AF0DIQBbBCgAWQQvAFcFNQBWBTsAVAZBAFMGRwBRBk4AUAdVAE4HXgBNCGcASwhzAEkJgQBICZIA&#10;RwqjAEUKtgBEC9AARAzvAEMN/wBDDf8ARA3/ALkkAACqKQAAniwAAJQsAACKKgAAgCYAAHchAABu&#10;GwAAZhQAAF8PBQBZCw0AVQoTAFMLGwBRCyIATwwpAE0MLwBMDDYASw08AEkNQgBIDUkARg1RAEUO&#10;WgBEDmQAQg5wAEAOfwA/D5AAPhCiADwQtgA7ENEAOxHxADsR/wA7Ef8APBH/ALQpAACmLwAAmjIA&#10;AJAyAACGMQAAfC0AAHIoAABpIwAAYR0AAFkWAABREQgATA8QAEoQFgBIEB0ARhAkAEUQKwBDETEA&#10;QhE3AEERPgBAEUUAPhJNAD0SVgA8EmEAOhNtADkTfAA3FI0ANhSfADUVswA0Fc0AMxbuADQW/wA0&#10;Fv8ANBb/AK8uAACiNAAAlzcAAIw4AACCNgAAeDQAAG4uAABlKgAAXCQAAFQeAABMGAQARhQNAEIU&#10;EgBAFBkAPxQgAD0VJwA8FS0AOxU0ADkWOgA4FkIANxZKADYXUwA1F14AMxhqADIZeQAwGYoALxqd&#10;AC4asQAtG8oALRvsAC0c/wAuG/8ALhv/AKwyAACfOAAAlDsAAIo8AACAPAAAdjkAAGs0AABiLwAA&#10;WSoAAFAlAABHHwAAQBoKADwZEAA6GRYAOBkdADYaIwA1GikANBowADMaNwAyGz4AMRtHAC8cUAAu&#10;HVsALR1nACwedgAqHogAKR+bACgfrgAnIMcAJiDqACcg/gAoIP8AKCD/AKk2AACdPAAAkj8AAIdB&#10;AAB9QAAAdD4AAGk6AABfNQAAVjAAAE0rAABEJQAAOyAHADYeDgAzHhMAMh4ZADAeIAAvHiYALh8t&#10;AC0fNAAsIDsAKyBEACohTgApIVgAJyJlACYidAAlI4UAIyOZACIkrQAhJMUAISXoACIl/QAiJP8A&#10;IyT/AKY6AACaPwAAj0MAAIVFAAB7RAAAckMAAGc/AABdOgAAUzYAAEoxAABBLAAAOCYDADEjDAAu&#10;IhEALCIWACoiHQApIiMAKCMqACcjMQAmJDkAJSVBACQlSwAjJlYAIiZjACEncgAfJ4MAHiiXAB0o&#10;qwAbKcMAGynmABwp+wAdKf8AHij/AKM+AACYQwAAjUcAAINJAAB6SQAAcEcAAGZEAABaPwAAUTsA&#10;AEc3AAA+MgAANS0AACwoCQAoJw8AJycUACUnGgAkJyEAIygnACIoLgAhKTYAICk/AB8qSQAeKlQA&#10;HStgABsrbwAaLIEAGSyVABctqQAWLcEAFi3kABct+gAYLf8AGS3/AKFBAACVRwAAi0sAAIJNAAB4&#10;TQAAbkwAAGRJAABYRAAAT0AAAEY9AAA9OAAAMzQAACovBgAkLA0AISwSACAsGAAfLR4AHi0lAB0t&#10;LAAcLjQAGy48ABovRgAYL1EAFzBeABYwbQAVMX8AEzGTABIxqAARMr8AETLiABIy+QATMf8AEzH/&#10;AJ5FAACTSwAAiU8AAIBRAAB2UgAAbVAAAGJOAABWSQAATUYAAERDAAA7PwAAMToAACc2AwAfMgsA&#10;HDIQABsyFQAZMhsAGDIiABczKQAWMzEAFTQ6ABQ0RAATNE8AEjVcABE1awAQNn0ADzaRAA42pgAN&#10;N7wADTfdAA029gAONv8ADzb/AJtJAACRTwAAh1MAAH5WAAB1VgAAalUAAGBTAABVTwAATEwAAEJJ&#10;AAA4RQAALkEAACQ9AAAcOggAFjgOABU4EgAUOBgAEzkfABI5JgAROS4AEDk3AA86QQAOOkwADTtZ&#10;AA07aAALO3oACjuNAAk8ogAHPLgABzzVAAg88AAJO/8ACjv/AJhOAACOVAAAhVgAAHxbAAByWwAA&#10;aFoAAF5YAABTVQAASVIAAD5OAAA0SwAAKkcAACFEAAAYQgMAEkALABA/EAAOPxUADj8cAA1AIwAM&#10;QCsAC0A0AApAPgAJQUoAB0FWAAZBZQAEQXYAA0GKAAFBnwAAQbQAAEHQAAFB7gABQfwAAkD/AJVU&#10;AACMWQAAg14AAHlgAABwYAAAZmAAAF1eAABRWwAARVcAADpUAAAvUQAAJU8AABxMAAAUSgAADkgI&#10;AAtHDgAIRxIAB0cZAAZHIAAFSCgAA0gxAAJIOwAASEcAAEhTAABIYgAASHMAAEiGAABImwAASLEA&#10;AEfMAABH7QAAR/sAAEf/AJJaAACJYAAAgGMAAHdlAABuZgAAZWYAAFlkAABMYAAAQF0AADVbAAAq&#10;WQAAIFcAABdVAAAQUwAAC1IHAAVRDQABUBEAAFAWAABQHQAAUCUAAFAuAABQOAAAUEMAAFBQAABQ&#10;XgAAUG8AAFCDAABPmAAAT64AAE7JAABO6wAATfsAAE3/AI9hAACGZgAAfWkAAHRsAABsbQAAYWsA&#10;AFNpAABGZwAAOmQAAC9jAAAkYQAAGl8AABJeAAAMXAAABlwGAABbCwAAWg8AAFoTAABaGQAAWSEA&#10;AFkpAABZMwAAWT8AAFlMAABZWgAAWWsAAFh+AABYlAAAV6sAAFfFAABW6QAAVfsAAFX/AIxoAACC&#10;bQAAenAAAHJyAABncgAAWnEAAExwAAA/bgAAM20AAChrAAAdagAAFGgAAA1nAAAHZwAAAGYDAABm&#10;CQAAZQ0AAGURAABkFQAAZBwAAGQkAABkLgAAZDoAAGNHAABjVQAAY2YAAGN6AABikAAAYacAAGDB&#10;AABf5gAAX/oAAF7/AIdvAAB/dAAAeHcAAG54AABgeAAAUncAAEV3AAA4dgAAK3YAACB0AAAWcwAA&#10;DnMAAAdyAAAAcgAAAHIAAABxBQAAcQoAAHEOAABwEQAAcBcAAHAeAABwJwAAcDMAAG9AAABvUAAA&#10;b2AAAG50AABuiwAAbaIAAGy8AABr4gAAavgAAGn/AIN3AAB8ewAAc30AAGV+AABXfwAASX8AADx/&#10;AAAvgAAAIn8AABd+AAAPfgAAB34AAAB/AAAAfwAAAH8AAAB+AAAAfgUAAH4KAAB+DQAAfhEAAH4X&#10;AAB+IAAAfisAAH05AAB9SAAAfVkAAHxtAAB8hAAAe5wAAHq2AAB52gAAePUAAHf/AIB/AAB3ggAA&#10;aYMAAFuFAABNhgAAP4gAADKJAAAkiQAAGIkAAA+JAAAHigAAAIsAAACMAAAAjQAAAI0AAACMAAAA&#10;jAAAAIwDAACMCAAAjQ0AAI0RAACNFwAAjiIAAI4vAACOPwAAjVAAAI1kAACMewAAjJUAAIuuAACK&#10;zQAAie8AAIn/AHuFAABtiAAAXooAAFCNAABCjwAANJEAACaSAAAZkwAADpQAAAaVAAAAlgAAAJgA&#10;AACaAAAAmwAAAJsAAACbAAAAmwAAAJsAAACcAAAAnQUAAJ0LAACeEAAAnxcAAKAkAACgNAAAoEYA&#10;AKBZAACfcAAAn4oAAJ6lAACewgAAnegAAJz5AHCMAABhjwAAU5IAAESWAAA2mQAAJ5sAABmcAAAP&#10;nQAABZ8AAAChAAAAowAAAKUAAACoAAAAqQAAAKkAAACpAAAAqgAAAKsAAACsAAAArQAAAK4BAACw&#10;CQAAsg8AALMYAAC0JwAAtDkAALVNAAC0ZAAAtH4AALOaAACztAAAs9UAALPwAGSTAABVlwAAR5sA&#10;ADifAAApogAAGqQAAA6mAAAEqAAAAKsAAACtAAAAsAAAALQAAAC2AAAAuAAAALgAAAC5AAAAugAA&#10;ALwAAAC9AAAAvwAAAMAAAADDAAAAxQcAAMkPAADKGgAAyywAAMxAAADNVgAAzm8AAM2LAADMqAAA&#10;zMIAAMziAFibAABJoAAAOqUAACypAAAcqwAAD64AAASxAAAAtAAAALcAAAC6AAAAvgAAAMMAAADG&#10;AAAAyAAAAMgAAADKAAAAywAAAM0AAADPAAAA0gAAANUAAADZAAAA3QAAAOEFAADmDwAA5x4AAOgy&#10;AADpSAAA6mAAAOt7AADrlwAA7K4AAOzCAP8AAAD/AAAA/wAAAP8ABgD/AA0A/wAVAP8AIQD/ACwA&#10;/wA4AP8AQwD/AEwA/gBUAPsAWwD6AGIA+ABoAPYAbgD1AHQA9AB6APIAgADxAIcA7wCPAO0AlwDr&#10;AKEA6QCtAOcAvQDlANgA5ADzAOIA/wDgAP8A0AD/AMQA/wC8AP8AtgD/AP8AAAD/AAAA/wAAAP8A&#10;AAD/AAkA/wARAP8AHAD9ACcA+QAyAPUAPQDxAEYA7QBPAOsAVgDoAFwA5gBiAOQAaADjAG4A4QBz&#10;AN8AeQDdAIAA2gCIANgAkQDUAJsA0gCmAM8AtADMAMkAyQDpAMgA/wDHAP8AwQD/ALcA/wCvAP8A&#10;qwD/AP8AAAD/AAAA/wAAAP8AAAD4AAUA8gAOAO4AFwDqACIA5gAsAOEANwDdAEAA2ABJANMAUADQ&#10;AFYAzgBcAMwAYgDKAGcAyABtAMYAcwDEAHkAwgCBAMAAigC+AJQAvACfALkArAC2AL4AtADdALMA&#10;9wCxAP8AsAD/AKgA/wCiAP8AngD/AP8AAAD/AAAA+QAAAO8AAADmAAAA3wALANYAEgDQABwAzAAm&#10;AMgAMADEADoAwABCAL0ASgC7AFAAuABWALYAWwC1AGEAswBmALEAbACwAHIArgB6AKwAggCpAIwA&#10;pwCYAKUApQCjALQAoADLAJ8A7gCdAP8AnAD/AJkA/wCUAP8AkQD/AP8AAAD2AAAA6gAAAN0AAADP&#10;AAAAxwAGAMAADwC7ABcAtwAgALMAKgCwADMArQA7AKoAQwCnAEkApQBPAKMAVQCiAFoAoABfAJ4A&#10;ZQCdAGsAmwByAJkAewCXAIUAlACQAJIAnQCQAKwAjgC/AIwA4gCLAPoAiQD/AIkA/wCGAP8AgwD/&#10;APQAAADkAAAA1AAAAMgAAAC/AAAAtQABAK4ACwCpABIApQAbAKEAIwCeACwAmwA0AJgAPACWAEMA&#10;lABJAJIATgCQAFMAjgBZAI0AXgCLAGQAiQBrAIcAcwCFAH0AgwCIAIEAlQB/AKQAfQC1AHsAzwB5&#10;APEAeAD/AHcA/wB3AP8AdQD/AOUAAADRAAAAwwAAALgAAACvAAAAqAAAAKAABgCaAA4AlQAVAJEA&#10;HgCOACYAiwAtAIgANQCGADwAhABCAIIARwCAAE0AfwBSAH0AWAB7AF4AeQBlAHgAbQB2AHYAcwCB&#10;AHEAjgBvAJ0AbQCuAGwAxABqAOcAaQD9AGgA/wBoAP8AaQD/ANUDAADDBwAAtggAAKsGAACiAAAA&#10;mwAAAJQAAACNAAoAiAAQAIMAGAB/ACAAfAAnAHoALgB3ADUAdQA7AHQAQQByAEcAcABMAG8AUgBt&#10;AFgAawBfAGkAZgBnAHAAZQB7AGMAiABiAJcAYACnAF4AuwBdANwAXAD2AFwA/wBbAP8AWwD/AMkN&#10;AAC5EAAArBEAAKEQAACXDQAAjwgAAIgAAACCAAUAewANAHcAEgBzABoAbwAhAGwAKABqAC8AaAA1&#10;AGcAOwBlAEEAYwBGAGIATABgAFIAXwBZAF0AYQBbAGoAWQB1AFcAggBVAJEAVACiAFMAtQBRAM8A&#10;UADvAFAA/wBQAP8AUAD/AL8UAACwGAAApBoAAJkZAACPFgAAhxEAAH8NAAB3BgAAcQAIAGsADgBn&#10;ABQAZAAbAGEAIgBeACkAXQAvAFsANQBZADsAWABBAFYARgBVAE0AUwBUAFIAXABQAGUATgBwAEwA&#10;fQBLAI0ASQCeAEgAsABHAMcARgDpAEYA+wBGAP8ARQD/ALgbAACqIAAAniIAAJMiAACJHwAAgBoA&#10;AHcVAABvEAAAaAsAAGEECgBdABAAWQAWAFYAHQBUACMAUgAqAFAAMABPADUATgA7AEwAQQBLAEgA&#10;SQBPAEcBVwBGAWEARAJsAEMCeQBBA4kAQAOaAD4ErQA9BMQAPAXlADwH+AA8B/8APAf/ALIiAACl&#10;JwAAmSkAAI4pAACEJwAAeyMAAHEeAABpGAAAYRIAAFoNAwBTCAwATwURAEwFFwBKBh4ASAYkAEcG&#10;KgBFBzAARAc2AEMIPQBBCEMAQAhLAD4JUwA9CV0AOwpoADoKdgA4C4cANwuZADULrAA0DMIAMwzk&#10;ADMN+QAzDf8ANA3/AK0nAACgLAAAlS8AAIsvAACALgAAdyoAAG0lAABkIAAAXBoAAFQUAABMDwYA&#10;RgwNAEMMEgBBDBgAPwwfAD4MJQA8DSsAOw0yADoNOAA4DT8ANw5HADYOUAA0DloAMw5mADEPdAAw&#10;D4UALhCYAC0QqwAsEMMAKxHlACwR+gAsEf8ALRH/AKosAACdMQAAkjQAAIc1AAB9NAAAdDEAAGor&#10;AABgJwAAWCEAAE8bAABHFgAAQBEJADsQDwA5EBQANxAbADYQIQA0ECcAMxEtADIRNAAxETsAMBFD&#10;AC4STQAtElcALBJjACoTcQApE4IAJxSVACYUqQAlFcAAJBXjACUW+gAmFv8AJhX/AKYxAACaNgAA&#10;jzkAAIU6AAB7OQAAcTYAAGcxAABdLQAAVCgAAEwiAABDHQAAOxcFADUUDQAyExEAMRQXAC8UHQAu&#10;FCQALBQqACsVMQAqFTgAKRZAACgWSgAnF1QAJhdgACQYbwAjGIAAIRmTACAZpwAfGb4AHhrgAB8a&#10;+AAgGv8AIBr/AKM0AACYOgAAjT0AAIM+AAB5PQAAbzsAAGU3AABbMgAAUi0AAEkoAABAIwAAOB4B&#10;ADAZCgAsGA8AKhgUACkYGgAnGCAAJhknACUZLQAkGjUAIxo+ACIbRwAhG1IAIBxeAB8dbAAdHX4A&#10;HB2RABoepQAZHrwAGB/dABkf9gAaH/8AGx7/AKE4AACVPQAAi0EAAIFCAAB3QgAAbUAAAGM8AABZ&#10;NwAATzMAAEYuAAA9KQAANSQAAC0gBwAnHQ0AJR0SACMdFwAhHR0AIR0kACAeKwAfHjIAHh87AB0f&#10;RQAcIE8AGiFcABkhagAYInsAFiKPABUiowAUI7oAEyPaABQj9QAVI/8AFiP/AJ48AACTQQAAiUQA&#10;AH9GAAB1RgAAbEQAAGJBAABXPAAATTgAAEQ0AAA8MAAAMysAAComAwAjIgsAICEQAB4hFQAcIhsA&#10;GyIhABoiKAAaIzAAGSM4ABgkQgAWJU0AFSVZABQmaAATJnkAEiaNABEnogAQJ7gADifWABAo9AAR&#10;J/8AESf/AJxAAACRRQAAh0gAAH1KAAB0SgAAakkAAGBGAABVQQAATD4AAEM6AAA6NgAAMTIAACgt&#10;AAAgKQkAGycOABknEgAYJxgAFicfABUoJQAUKC0AEyg2ABIpQAASKUsAESpXABAqZgAOK3cADiuL&#10;AA0snwAMLLUACyzPAAws7wANLP8ADSv/AJlEAACPSQAAhUwAAHxOAABzTwAAaU4AAF5LAABTRwAA&#10;SkQAAEJAAAA5PQAALzgAACU0AAAdMAUAFi0MABQsEAATLRUAEi0cABEtIwAQLSoADy4zAA4uPQAN&#10;L0gADS9VAAwwYwAKMHQACTCIAAgxnAAGMbEABjHLAAYx6wAHMPwACDD/AJdIAACNTQAAg1EAAHpT&#10;AABxVAAAZ1IAAF1QAABSTAAASUoAAEBGAAA1QgAAKz4AACI6AAAaNwEAEjQJAA8zDgAOMxMADTMZ&#10;AA0zIAAMNCgACzQxAAo1OwAINUYABzVSAAU2YAAENnEAAjaEAAA2mQAANq8AADbIAAA26AAANvkA&#10;ATX/AJRNAACKUgAAgVYAAHhYAABvWQAAZVgAAFtVAABRUgAAR08AADxMAAAxSAAAJ0QAAB5BAAAW&#10;PwAAEDwHAAs6DQAJOhEACDsXAAY7HgAFOyYABDsuAAI7OAABPEMAADxPAAA8XgAAPG4AADyBAAA8&#10;lwAAPKwAADvFAAA75wAAO/gAADv/AJFSAACIWAAAf1wAAHZdAABtXgAAY10AAFpcAABOWAAAQlQA&#10;ADdRAAAtTgAAI0sAABpJAAASRgAADUQGAAdDDAADQxAAAEMVAABDGwAAQyMAAEMrAABDNQAAQ0AA&#10;AENNAABDWwAAQ2sAAEN+AABDlAAAQqoAAELDAABB5gAAQfkAAEH/AI5YAACGXgAAfWEAAHNjAABr&#10;ZAAAYmMAAFdhAABJXQAAPVoAADJYAAAnVQAAHlMAABVRAAAOTwAACU0FAAJNCwAATA4AAEwTAABL&#10;GAAASx8AAEsoAABLMgAASz0AAEtJAABLVwAAS2cAAEp7AABKkAAASacAAEnAAABI5AAASPgAAEf/&#10;AItfAACDZAAAemcAAHFpAABpagAAXmkAAFBmAABDZAAAN2EAACxfAAAhXQAAGFsAABBZAAAKWAAA&#10;A1cDAABXCQAAVg0AAFUQAABVFQAAVBsAAFQjAABULQAAVDkAAFRFAABUUwAAVGQAAFN3AABTjQAA&#10;UqQAAFG9AABQ4gAAUPgAAE//AIhnAAB/awAAd24AAG9wAABlcAAAV24AAEpsAAA9awAAMGkAACVo&#10;AAAaZgAAEWQAAAtjAAAEYgAAAGIBAABhBgAAYAsAAGAOAABfEgAAXxcAAF8eAABeKAAAXjMAAF5A&#10;AABeTwAAXl8AAF1yAABdiAAAXKAAAFu5AABa3wAAWfcAAFj/AIRuAAB8cgAAdXUAAGt2AABddQAA&#10;T3QAAEJzAAA1cwAAKHIAAB1wAAATbwAADG4AAARuAAAAbgAAAG4AAABsAgAAbAcAAGsLAABrDgAA&#10;axIAAGoZAABqIgAAai0AAGo6AABpSQAAaVoAAGlsAABogwAAZ5sAAGa1AABl2AAAZPUAAGT/AIB1&#10;AAB6eQAAcHsAAGJ7AABUfAAARnwAADl8AAAsfAAAH3sAABR6AAANegAABHoAAAB6AAAAegAAAHoA&#10;AAB5AAAAeQEAAHgGAAB4CwAAeA4AAHgTAAB4GgAAeCUAAHgyAAB3QQAAd1IAAHdlAAB2fAAAdZUA&#10;AHSvAABzzgAAcvEAAHH/AH59AAB1gAAAZ4EAAFiCAABKgwAAPIQAAC6FAAAhhQAAFYUAAA2FAAAD&#10;hQAAAIYAAACHAAAAiAAAAIgAAACHAAAAhwAAAIcAAACHBAAAhwkAAIcOAACIEwAAiBwAAIgpAACI&#10;OAAAh0oAAIddAACGcwAAho0AAIWnAACExQAAg+wAAIL+AHiEAABqhgAAXIgAAE2KAAA/jAAAMY4A&#10;ACOPAAAWjwAADZAAAAKRAAAAkgAAAJMAAACVAAAAlgAAAJYAAACWAAAAlgAAAJYAAACXAAAAlwAA&#10;AJcHAACYDQAAmRMAAJofAACaLQAAmj8AAJpSAACaaAAAmYMAAJmfAACYugAAl+IAAJb4AG2KAABf&#10;jQAAUJAAAEGTAAAzlgAAJJcAABaYAAANmQAAAZsAAACdAAAAnwAAAKEAAACkAAAApQAAAKQAAACl&#10;AAAApQAAAKYAAACnAAAAqAAAAKkAAACqBAAArAwAAK4TAACuIQAArjMAAK5HAACuXQAArnYAAK6T&#10;AACurgAArc0AAKzvAGGRAABTlQAARJgAADWcAAAmnwAAF6EAAA2jAAAApQAAAKcAAACqAAAArAAA&#10;ALAAAACyAAAAtAAAALMAAAC0AAAAtQAAALcAAAC4AAAAuQAAALsAAAC9AAAAvwEAAMMLAADFFQAA&#10;xSUAAMY5AADHTwAAx2gAAMaFAADGogAAxrwAAMbeAFWZAABHnQAAOKIAACmmAAAZqAAADasAAACt&#10;AAAAsQAAALQAAAC3AAAAugAAAL8AAADBAAAAxAAAAMMAAADFAAAAxgAAAMgAAADKAAAAzQAAAM8A&#10;AADSAAAA1gAAANsAAADgDAAA4RgAAOMrAADkQQAA5VoAAOZ0AADmkQAA5awAAOXEAP8AAAD/AAAA&#10;/wAAAP8AAQD/AAoA/wASAP8AHQD/ACgA/wA0AP8APgD9AEgA+gBQAPcAVwD1AF0A9ABjAPIAaQDw&#10;AG8A7wB0AO0AewDrAIEA6QCJAOgAkgDmAJwA5ACoAOIAtwDfAM0A3ADuANkA/wDZAP8AygD/AL4A&#10;/wC1AP8AsAD/AP8AAAD/AAAA/wAAAP8AAAD/AAYA/wAPAPwAGAD4ACMA9AAuAPAAOADrAEIA6ABK&#10;AOUAUQDiAFgA4ABdAN4AYwDcAGgA2QBuANYAdADUAHsA0QCCAM8AiwDNAJUAygChAMgArwDFAMEA&#10;wgDjAMAA+wDAAP8AuwD/ALAA/wCoAP8ApAD/AP8AAAD/AAAA/wAAAPsAAADzAAEA7QAMAOgAEwDj&#10;AB4A4AAoANoAMgDTADwAzwBEAMwASwDJAFEAxgBXAMQAXQDCAGIAwQBnAL8AbQC9AHQAuwB7ALkA&#10;hAC3AI4AtACZALIApwCvALcArQDQAKsA8gCqAP8AqQD/AKEA/wCbAP8AlwD/AP8AAAD/AAAA9AAA&#10;AOkAAADgAAAA1QAIAM4AEADJABgAxQAiAMEAKwC8ADUAuQA9ALYARQCzAEsAsQBRAK8AVgCuAFsA&#10;rABhAKoAZgCpAG0ApgB0AKQAfACiAIYAoACSAJ4AnwCcAK4AmQDDAJcA5wCWAP8AlQD/AJIA/wCN&#10;AP8AigD/APwAAADwAAAA4wAAANQAAADIAAAAvwADALkADQCzABMArwAcAKwAJQCpAC4ApQA2AKMA&#10;PgCgAEQAngBKAJ0AUACbAFUAmQBaAJcAXwCWAGYAlABsAJIAdQCQAH4AjgCKAIsAlwCJAKYAhwC4&#10;AIUA1gCEAPYAggD/AIEA/wB+AP8AfAD/AO0AAADdAAAAzAAAAMEAAAC4AAAArgAAAKcACQCiABAA&#10;ngAXAJoAHwCXACcAlAAvAJEANwCPAD0AjQBDAIsASQCJAE4AiABTAIYAWQCEAF8AggBlAIAAbQB+&#10;AHcAfACCAHoAjwB4AJ4AdQCvAHMAxwByAOwAcQD/AHAA/wBwAP8AbgD/AN0AAADJAAAAvAAAALEA&#10;AACpAAAAoQAAAJkAAwCTAAwAjgASAIoAGQCHACEAhAApAIEAMAB/ADcAfQA9AHsAQgB5AEgAeABN&#10;AHYAUgB0AFgAcgBfAHEAZwBvAHAAbAB7AGoAiABoAJcAZgCoAGUAvABjAOEAYgD6AGEA/wBhAP8A&#10;YQD/AM0BAAC8BQAArwUAAKUCAACcAAAAlAAAAI0AAACGAAgAgQAOAHwAFAB4ABsAdQAjAHIAKQBw&#10;ADAAbgA2AG0APABrAEEAaQBHAGgATABmAFIAZABZAGMAYABhAGkAXwB0AF0AgQBbAJAAWQChAFcA&#10;tABWANAAVQDyAFUA/wBUAP8AVQD/AMEMAACyDgAApg8AAJsOAACSCwAAiQUAAIIAAAB7AAIAdQAL&#10;AHAAEABsABYAaAAdAGYAIwBjACoAYQAwAGAANgBeADsAXQBBAFsARgBaAEwAWABTAFYAWwBUAGQA&#10;UgBuAFEAewBPAIoATQCbAEwArgBLAMYASgDqAEkA/gBJAP8ASQD/ALkSAACqFgAAnhcAAJQWAACK&#10;EwAAgRAAAHkLAABxAwAAawAGAGUADQBhABEAXQAYAFoAHgBYACQAVgAqAFQAMABTADYAUQA7AFAA&#10;QQBOAEcATQBOAEsAVgBJAF8ARwBpAEYAdgBEAIUAQwCXAEEAqQBAAL8APwDiAD8A+AA+AP8APwD/&#10;ALIZAACkHgAAmB8AAI4fAACEHAAAehgAAHISAABqDgAAYggAAFwBCABXAA4AUwATAFAAGQBOAB8A&#10;TAAlAEoAKwBIADAARwA2AEYAPABEAEIAQwBJAEEAUQA/AFoAPgBlADwAcgA6AIEAOQCTADgApQA2&#10;ALoANgDbADUA9AA1AP8ANQD/AKwgAACfJAAAlCYAAIkmAAB/JAAAdSAAAGwbAABkFQAAXBAAAFQM&#10;AQBOBgoASgIPAEcAFABEABoAQgAgAEAAJQA/ACsAPgExADwBNwA7Aj4AOQJFADgDTQA2A1YANQRh&#10;ADMEbgAxBX4AMAWQAC8FowAtBrgALAbUACwH8AAsCP8ALAj/AKglAACbKgAAkCwAAIYtAAB7KwAA&#10;cicAAGgiAABfHQAAVxcAAE8SAABIDgQAQQoLAD4HEAA7BhUAOQcbADgHIQA2CCYANQgsADMIMgAy&#10;CTkAMQlBAC8JSQAuClMALApeACsLbAApC3wAKAyPACYMogAlDLcAJAzTACMN8AAkDf8AJQ3/AKQq&#10;AACYLwAAjTIAAIMyAAB5MQAAby4AAGUpAABcJAAAUx8AAEsZAABDEwAAPBAGADUNDAAzDBEAMQwW&#10;AC8MHAAuDSIALQ0oACsNLgAqDTUAKQ09ACcORgAmDlAAJA5cACMPagAiD3sAIBCOAB8QogAdELcA&#10;HBDUAB0R8gAdEf8AHhH/AKEvAACVMwAAijYAAIA3AAB2NgAAbTMAAGMvAABZKgAAUCUAAEggAAA/&#10;GgAAOBUAADARCAAsEA4AKhASACgQGAAnEB4AJRAkACQQKgAjETIAIhE6ACERQwAgEk4AHhJaAB0T&#10;aAAbE3gAGhOLABgUoAAXFLUAFhTRABYV8QAXFf8AGBT/AJ4zAACTNwAAiDoAAH47AAB0OwAAazgA&#10;AGE0AABXLwAATisAAEUmAAA9IQAANBwAAC0XBQAmEwwAIxMQACITFQAgExoAHxMhAB4UJwAdFC8A&#10;HBU3ABsVQQAaFksAGRZXABcXZQAWF3YAFBiJABMYngASGLMAERnOABEZ7wASGf8AExn/AJw2AACR&#10;OwAAhj4AAHw/AABzPwAAaT0AAF85AABVNQAATDAAAEMsAAA6JwAAMiIAACoeAQAiGQkAHhcOABwX&#10;EgAaFxcAGRgeABkYJAAYGSwAFxk0ABYaPgAVGkkAExtVABIbYwARHHQAEByHAA8dnAAOHbEADR3L&#10;AA0d7AAOHf8ADx3/AJk6AACPPwAAhEIAAHtEAABxQwAAaEIAAF4+AABTOgAASjYAAEEyAAA5LQAA&#10;MSkAACglAAAgIAYAGh0MABccEAAVHBUAFB0bABQdIgATHSkAEh4yABEfPAAQH0YAECBTAA4gYQAN&#10;IXEADCGFAAsimQAKIq4ACSLHAAki5wAKIvsACyH/AJc+AACMQwAAg0YAAHlIAABwSAAAZ0YAAFxE&#10;AABSPwAASTsAAEA4AAA4NAAALzAAACcsAAAeJwMAFiMKABIhDgARIRMAECIZABAiIAAPIicADiMv&#10;AA0kOQAMJEQACyVQAAolXgAJJm8AByaCAAYmlgAEJqwAAybEAAQm5QAEJvcABib/AJVCAACKRwAA&#10;gUoAAHhMAABvTAAAZUsAAFtIAABQRAAAR0EAAD8+AAA3OwAALTYAACQxAAAbLQAAEyoHAA8oDQAN&#10;JxEADSgWAAwoHQALKCUACiktAAkpNwAHKkIABipOAAQrXAADK2wAASt/AAArlAAAK6kAACvBAAAr&#10;4wAAK/YAACr/AJJGAACISwAAf08AAHZRAABtUQAAY1AAAFpNAABPSgAAR0cAAD5EAAAzQAAAKTwA&#10;ACA4AAAXNAAAETEFAAwvDAAJLhAABy4VAAYvGwAFLyMAAy8rAAIwNQAAMD8AADBMAAAxWQAAMWkA&#10;ADF8AAAxkQAAMacAADC/AAAw4QAAMPUAAC//AJBLAACGUAAAfVQAAHVWAABrVgAAYlUAAFhTAABO&#10;UAAARU0AADpJAAAvRQAAJUIAABw+AAAUOwAADjkFAAk3CwAENg8AATYTAAA2GQAANiAAADYpAAA2&#10;MgAANz0AADdJAAA3VwAAN2cAADd5AAA3jwAANqUAADa9AAA24AAANfUAADX/AI1QAACEVgAAfFoA&#10;AHJbAABpWwAAYFsAAFdZAABMVgAAQFIAADVOAAAqSwAAIEgAABdGAAAQQwAAC0EEAARACgAAPw4A&#10;AD4RAAA+FgAAPh0AAD4mAAA+LwAAPjoAAD5GAAA+VAAAPmQAAD52AAA9jAAAPaMAADy7AAA83gAA&#10;O/UAADv/AIpXAACCXAAAeV8AAHBhAABoYQAAX2EAAFReAABHWwAAOlcAAC9VAAAlUgAAG1AAABJN&#10;AAAMSwAABkoDAABJCQAASA0AAEcQAABHFAAARhoAAEYiAABGLAAARjcAAEZDAABGUQAARmAAAEVz&#10;AABFiQAARKAAAES4AABD3AAAQvUAAEL/AIhdAAB/YgAAd2UAAG5nAABnaAAAW2YAAE5jAABBYQAA&#10;NF4AAClcAAAfWgAAFVcAAA5WAAAHVAAAAFMBAABSBgAAUQsAAFEOAABQEQAATxYAAE8eAABPJwAA&#10;TzIAAE8/AABPTQAATl0AAE5vAABOhQAATZ0AAEy1AABL2AAASvUAAEr/AIVlAAB8aQAAdGwAAG1u&#10;AABibQAAVGsAAEdpAAA6ZwAALWUAACJkAAAYYgAAEGAAAAlfAAAAXgAAAF4AAABdAwAAXAgAAFsM&#10;AABaDwAAWhMAAFkZAABZIgAAWS0AAFk6AABZSAAAWFgAAFhrAABXgQAAV5kAAFayAABV0gAAVPQA&#10;AFP/AIFsAAB5cAAAc3MAAGhzAABacgAATHEAAD9wAAAybwAAJW4AABpsAAARawAACWoAAABqAAAA&#10;aQAAAGkAAABoAAAAZwMAAGYIAABmDAAAZg8AAGUUAABlHAAAZScAAGQ0AABkQwAAZFMAAGRlAABj&#10;ewAAYpQAAGGtAABgzQAAX/EAAF7/AH10AAB3dwAAbnkAAF95AABReQAAQ3kAADZ4AAApeAAAHHcA&#10;ABF2AAAKdQAAAHUAAAB1AAAAdgAAAHUAAAB0AAAAdAAAAHMCAABzBwAAcwwAAHIQAAByFQAAciAA&#10;AHIsAAByOwAAcUwAAHFfAABxdAAAcI4AAG+oAABuxgAAbO0AAGv/AHt7AAByfgAAZH4AAFV/AABH&#10;gAAAOYEAACuCAAAegQAAEoEAAAqBAAAAgQAAAIIAAACDAAAAgwAAAIMAAACCAAAAggAAAIIAAACC&#10;AAAAggUAAIIKAACCDwAAghcAAIIjAACCMgAAgkMAAIFWAACBbAAAgIYAAH+hAAB+vQAAfeYAAHz8&#10;AHaCAABogwAAWYUAAEuHAAA8iQAALooAACCLAAATiwAACosAAACMAAAAjQAAAI8AAACRAAAAkgAA&#10;AJEAAACRAAAAkQAAAJEAAACRAAAAkgAAAJICAACTCQAAlA8AAJQZAACUJwAAlDgAAJRMAACTYgAA&#10;k3wAAJOYAACSswAAkdgAAJD2AGqIAABcigAATY0AAD+QAAAwkgAAIZQAABSVAAAKlgAAAJcAAACZ&#10;AAAAmwAAAJ0AAACfAAAAoAAAAKAAAACgAAAAoAAAAKEAAACiAAAAowAAAKQAAAClAAAApgcAAKgQ&#10;AACoHAAAqC0AAKlAAACpVgAAqW8AAKmLAACoqAAAp8cAAKbsAF+PAABQkgAAQZYAADOZAAAjnAAA&#10;FJ0AAAqfAAAAoQAAAKMAAACmAAAAqAAAAKwAAACuAAAArwAAAK8AAACwAAAAsAAAALIAAACzAAAA&#10;tAAAALYAAAC3AAAAugAAAL0HAAC/EAAAvx8AAMAzAADASQAAwGIAAMB+AADAmwAAwLcAAL/YAFOX&#10;AABEmwAANZ8AACajAAAWpQAAC6cAAACqAAAArQAAALAAAACzAAAAtgAAALsAAAC9AAAAwAAAAL8A&#10;AADBAAAAwgAAAMQAAADGAAAAyAAAAMoAAADMAAAAzwAAANMAAADaBwAA2xMAAN0lAADeOwAA31MA&#10;AOBuAADfjAAA3akAAN3CAP8AAAD/AAAA/wAAAP8AAAD/AAcA/wAQAP8AGQD/ACQA/wAvAPwAOgD5&#10;AEMA9QBLAPMAUgDxAFkA7wBeAO0AZADrAGkA6QBvAOcAdQDmAHwA5ACEAOIAjQDgAJcA3QCiANoA&#10;sQDVAMUA0gDoANAA/wDPAP8AxAD/ALgA/wCvAP8AqQD/AP8AAAD/AAAA/wAAAP8AAAD/AAIA+wAN&#10;APcAFQDzAB8A7wApAOoANADmAD0A4gBFAN4ATADbAFMA2ABYANQAXgDSAGMA0ABpAM4AbgDMAHUA&#10;ygB9AMgAhQDGAJAAwgCbAMAAqQC+ALoAuwDZALkA9wC4AP8AtAD/AKkA/wCiAP8AnQD/AP8AAAD/&#10;AAAA/wAAAPYAAADuAAAA5wAKAOEAEQDcABoA1wAjANAALgDLADcAxwA/AMQARgDBAE0AvwBSAL0A&#10;WAC7AF0AuQBiALgAaAC2AG4AtAB1ALEAfgCvAIgArQCTAKoAoQCoALEApgDIAKQA7QCiAP8AogD/&#10;AJsA/wCVAP8AkQD/AP8AAAD8AAAA7gAAAOMAAADYAAAAzQAFAMYADgDBABUAvQAeALkAJwC1ADAA&#10;sgA4AK8AQACsAEYAqgBMAKgAUQCnAFYApQBbAKMAYQChAGcAnwBuAJ4AdgCbAIAAmQCMAJcAmQCU&#10;AKgAkgC8AJAA3wCOAPsAjgD/AIsA/wCGAP8AgwD/APgAAADpAAAA3AAAAMwAAADBAAAAuAAAALIA&#10;CgCsABEAqAAYAKUAIQCiACkAngAyAJwAOQCZAD8AlwBFAJUASgCUAFAAkgBVAJAAWgCPAGAAjQBn&#10;AIsAbwCJAHgAhgCEAIQAkQCCAKAAgACyAH0AzAB8APEAewD/AHoA/wB3AP8AdQD/AOYAAADTAAAA&#10;xgAAALsAAACxAAAApwAAAKEABQCbAA0AlwATAJMAGwCQACMAjAArAIoAMgCIADgAhgA+AIQARACC&#10;AEkAgQBOAH8AUwB9AFkAewBgAHkAaAB3AHEAdQB8AHMAiQBwAJgAbwCpAG0AvwBrAOYAagD/AGkA&#10;/wBpAP8AZwD/ANMAAADDAAAAtQAAAKsAAACjAAAAmwAAAJIAAACMAAoAhwAQAIMAFgB/AB0AfQAk&#10;AHoAKwB4ADIAdgA4AHQAPQByAEIAcQBIAG8ATQBtAFMAbABZAGoAYQBoAGoAZgB0AGQAgQBhAJEA&#10;XwCiAF4AtgBcANUAWwD3AFsA/wBaAP8AWgD/AMUAAAC2AgAAqQIAAJ8AAACWAAAAjgAAAIcAAACA&#10;AAUAegAMAHUAEQBxABgAbgAeAGsAJQBpACsAZwAxAGYANwBkADwAYwBBAGEARwBfAE0AXgBTAFwA&#10;WwBaAGQAWABuAFYAewBUAIoAUgCbAFEArgBQAMgATwDuAE4A/wBOAP8ATQD/ALsKAACsDQAAoA0A&#10;AJUMAACMCAAAgwIAAHwAAAB1AAAAbgAIAGkADgBlABMAYgAZAF8AHwBdACUAWwArAFkAMQBYADYA&#10;VgA7AFUAQQBTAEcAUQBOAFAAVQBOAF4ATABoAEoAdQBIAIQARwCVAEUAqABEAL8AQwDkAEIA/ABC&#10;AP8AQgD/ALIRAAClFAAAmRUAAI4TAACEEQAAew0AAHMIAABsAAAAZQADAF8ACwBbAA8AVwAUAFQA&#10;GgBRAB8ATwAlAE4AKwBMADAASwA2AEkAPABIAEIARgBIAEUAUABDAFkAQQBjAD8AbwA+AH4APACQ&#10;ADsAowA6ALgAOQDZADgA9QA4AP8AOAD/AKwXAACfGwAAkx0AAIkcAAB/GQAAdRUAAGwQAABkDAAA&#10;XQYAAFYABgBRAAwATQAQAEoAFQBHABoARQAgAEQAJgBCACsAQQAxAD8ANgA+AD0APABEADsASwA5&#10;AFQANwBfADYAawA0AHoAMgCMADEAngAwALMALwDOAC8A7wAuAP8ALgD/AKceAACaIgAAjyQAAIQk&#10;AAB6IQAAcR0AAGcYAABfEwAAVw4AAFAKAABJAwgARQANAEEAEQA+ABYAPAAbADoAIQA5ACYANwAs&#10;ADYAMgA0ADgAMwA/ADEARwAwAFAALgBbAC0AZwArAHYAKgCIACgAnAAnALAAJgDJACUA6gAlAfsA&#10;/+J9EElDQ19QUk9GSUxFABESJQH/AKIjAACWKAAAiyoAAIEqAAB3KAAAbSUAAGQgAABbGwAAUhUA&#10;AEsQAABDDAIAPQcJADkDDgA2ARIAMwEXADEBHAAwASIALwInAC0CLQAsAzQAKgM7ACkEQwAoBE0A&#10;JgVYACUFZQAjBnQAIgaGACAGmgAfB64AHgfGAB0H5wAdCPgAHQn/AJ8oAACTLQAAiC8AAH4vAAB0&#10;LgAAaisAAGEmAABYIQAATxwAAEcXAAA/EgAAOA4EADELCgAuCA4AKwcSACkHFwAoCB0AJwgjACUI&#10;KQAkCTAAIwk3ACEKQAAgCkoAHwtVAB0LYgAbDHIAGgyFABgMmQAXDK0AFgzGABUN5gAVDfkAFg3/&#10;AJwtAACQMQAAhjQAAHw0AAByMwAAaDEAAF8sAABVJwAATCMAAEQdAAA8GAAANBMAAC0QBgAmDQsA&#10;JAwPACIMEwAhDBkAHwwfAB4NJQAdDSwAGw00ABoOPQAZDkcAFw5TABYOYQAUD3EAExCEABIQmAAR&#10;EK4AEBDGABAQ6AAQEPsAERD/AJkxAACONQAAhDgAAHo5AABwOAAAZzYAAF0yAABTLQAASigAAEIk&#10;AAA5HwAAMRoAACoVAQAjEQcAHRANABsPEAAZDxUAGBAbABcQIQAWECkAFRAxABQROgATEUUAEhJR&#10;ABESXwAQEm8ADhOCAA4TlgANE6sACxPCAAsU4wAMFPoADRP/AJc1AACMOQAAgjwAAHg9AABvPQAA&#10;ZToAAFs3AABSMgAASS4AAEAqAAA3JQAALyEAACgcAAAgGAMAGRQKABUSDgAUEhIAExMYABITHwAR&#10;FCYAERQuABAUOAAPFUIADhZPAA0WXAAMF2wACxd/AAkYkwAIGKgABhi/AAcY4AAHGPUACRj/AJU4&#10;AACKPQAAgEAAAHdBAABtQQAAZD8AAFo8AABQOAAARzMAAD4wAAA2KwAALicAACcjAAAfHwAAFxoI&#10;ABIXDQAQFxEADxcWAA4YHAAOGCMADRksAAwaNQALGkAAChtMAAkbWgAHHGkABRx8AAQdkQACHaYA&#10;AR28AAIc3QACHPIAAxz/AJM8AACIQQAAf0QAAHVFAABsRQAAY0QAAFlBAABPPQAARjkAAD42AAA1&#10;MgAALi4AACUqAAAdJQAAFCEEAA8dCwANHRAADB0UAAsdGgAKHiIACB4qAAcfMwAGID4ABCBKAAMh&#10;VwABIWcAACF5AAAhjgAAIaQAACG6AAAh2wAAIfIAACD+AJBAAACGRQAAfUgAAHRKAABrSgAAYkkA&#10;AFhGAABOQgAART8AAD08AAA1OQAAKzQAACIvAAAZKwAAEigEAA0kCgAJIw4ABiMSAAUjGQAEJCAA&#10;AiQoAAElMQAAJTwAACVIAAAmVQAAJmUAACZ3AAAmjAAAJqIAACa5AAAm2QAAJfIAACX+AI5FAACE&#10;SQAAe00AAHNPAABqTwAAYE4AAFdLAABNSAAAREUAADxCAAAxPQAAJzkAAB41AAAVMgAADy4DAAos&#10;CgAFKw4AASoRAAAqFgAAKh4AAComAAArLwAAKzkAACtFAAAsUwAALGIAACx1AAAsigAAK6AAACu3&#10;AAAr1gAAKvIAACr/AIxJAACCTgAAelIAAHFUAABoVAAAX1MAAFZRAABMTgAAQ0sAADdHAAAtQwAA&#10;Iz8AABo8AAASOAAADDYDAAYzCQAAMg0AADIQAAAxFAAAMRsAADEjAAAxLAAAMjcAADJDAAAyUAAA&#10;MmAAADJyAAAyhwAAMZ4AADG1AAAw1AAAMPIAAC//AIlPAACAVAAAeFcAAG9ZAABmWQAAXlkAAFVX&#10;AABJUwAAPk8AADJMAAAoSAAAHkUAABVCAAAOQAAACD0CAAE8CAAAOwwAADoPAAA5EgAAORgAADkg&#10;AAA5KQAAOTQAADlAAAA5TgAAOV0AADlvAAA4hQAAOJwAADezAAA30gAANvIAADX/AIdVAAB/WgAA&#10;dl0AAG1fAABlXwAAXV8AAFJcAABEWAAAOFUAAC1SAAAiTwAAGEwAABBKAAAKSAAAA0YBAABFBgAA&#10;RAoAAEMNAABCEAAAQRUAAEEdAABBJgAAQTEAAEE9AABBSgAAQVoAAEFsAABAgQAAP5kAAD+xAAA+&#10;0AAAPfIAADz/AIRcAAB8YAAAc2MAAGxlAABkZgAAWWQAAEthAAA+XgAAMlsAACZZAAAcVgAAElQA&#10;AAxSAAAEUQAAAE8AAABOAwAATQgAAEwMAABLDgAASxIAAEoZAABKIgAASiwAAEo5AABKRwAASlYA&#10;AEloAABJfgAASJYAAEevAABGzQAARfEAAET/AIFjAAB5ZwAAcmoAAGtsAABgawAAUmkAAERmAAA3&#10;ZAAAKmIAAB9gAAAVXgAADV0AAAZbAAAAWgAAAFkAAABYAAAAVwQAAFYIAABWDAAAVRAAAFQUAABU&#10;HQAAVCcAAFQ0AABUQgAAU1IAAFNkAABSeQAAUpIAAFGrAABQygAAT+8AAE7/AH5qAAB3bgAAcHEA&#10;AGZxAABYcAAASm8AADxtAAAvbAAAImoAABdpAAAOZwAABmYAAABlAAAAZQAAAGUAAABjAAAAYgAA&#10;AGIEAABhCAAAYQ0AAGAQAABgFwAAYCEAAF8uAABfPAAAX00AAF5eAABedAAAXY0AAFynAABbxQAA&#10;Wu0AAFn/AHtyAAB1dgAAa3cAAF12AABPdgAAQXUAADN1AAAmdAAAGXMAABByAAAHcQAAAHEAAABx&#10;AAAAcQAAAHEAAABvAAAAbwAAAG4AAABuAgAAbggAAG0MAABtEQAAbRoAAG0mAABsNQAAbEYAAGtY&#10;AABrbQAAaoYAAGmhAABovgAAZ+gAAGb+AHl6AABwfAAAYXwAAFN9AABEfQAANn4AACh+AAAbfQAA&#10;EH0AAAd9AAAAfQAAAH0AAAB+AAAAfwAAAH4AAAB9AAAAfQAAAHwAAAB8AAAAfAAAAHwGAAB8DAAA&#10;fBIAAHwdAAB8LAAAfDwAAHxPAAB7ZQAAe34AAHqaAAB5tgAAeN8AAHf6AHOAAABlgQAAVoMAAEiE&#10;AAA5hgAAK4cAAB2HAAARhwAAB4gAAACIAAAAiQAAAIoAAACMAAAAjQAAAI0AAACMAAAAjAAAAIwA&#10;AACMAAAAjAAAAI0AAACNBAAAjgwAAI4TAACPIQAAjjIAAI5GAACOWwAAjXQAAI2QAACMrQAAi84A&#10;AIrzAGiGAABaiAAAS4sAADyNAAAtjwAAHpAAABGRAAAHkgAAAJMAAACVAAAAlwAAAJkAAACbAAAA&#10;nAAAAJsAAACbAAAAnAAAAJwAAACdAAAAngAAAJ4AAACfAAAAoQMAAKIMAACiFgAAoyYAAKM6AACj&#10;TwAAo2gAAKKGAACiogAAosAAAKHoAFyNAABNkAAAP5MAADCWAAAhmQAAEpoAAAebAAAAnQAAAKAA&#10;AACiAAAApAAAAKgAAACqAAAAqwAAAKoAAACrAAAArAAAAK0AAACuAAAArwAAALEAAACyAAAAtAAA&#10;ALcBAAC5DQAAuRoAALotAAC6QwAAulsAALp3AAC7lAAAu7EAALnSAFCVAABBmAAAMpwAACOgAAAT&#10;ogAACKQAAACnAAAAqgAAAKwAAACvAAAAsgAAALcAAAC5AAAAuwAAALoAAAC8AAAAvQAAAL8AAADA&#10;AAAAwgAAAMQAAADGAAAAyQAAAM0AAADSAQAA1A8AANUfAADXNQAA2E0AANhpAADXhgAA16MAANa9&#10;AP8AAAD/AAAA/wAAAP8AAAD/AAMA/wANAP8AFQD/ACAA/AArAPgANQD0AD8A8ABHAO4ATgDrAFQA&#10;6QBaAOcAXwDlAGQA4wBqAOEAcADfAHYA3QB+ANsAhwDYAJEA0wCdAM8AqwDNAL0AywDgAMkA+wDH&#10;AP8AvQD/ALEA/wCpAP8AowD/AP8AAAD/AAAA/wAAAP8AAAD8AAAA9gALAPEAEQDtABsA6QAlAOQA&#10;MADfADkA2gBBANUASADRAE4AzwBUAM0AWQDLAF4AyQBjAMcAaQDFAG8AwwB3AMAAfwC+AIoAuwCV&#10;ALgAowC2ALQAtADNALIA8gCwAP8ArAD/AKMA/wCcAP8AlwD/AP8AAAD/AAAA+gAAAPEAAADoAAAA&#10;4AAGANkADgDSABYAzgAfAMgAKQDEADIAwAA6AL0AQQC6AEgAuABNALYAUwC0AFgAsgBdALAAYgCu&#10;AGkArABvAKoAeACoAIIApgCOAKQAmwChAKsAnwDAAJ0A5gCbAP8AmgD/AJQA/wCOAP8AigD/AP8A&#10;AAD2AAAA6AAAANwAAADOAAAAxgABAL8ACwC6ABEAtgAaALIAIgCuACsAqgA0AKgAOwClAEEAowBH&#10;AKEATACfAFEAngBWAJwAXACaAGIAmQBoAJcAcACVAHoAkgCGAJAAkwCNAKIAiwC1AIkA0wCHAPcA&#10;hgD/AIQA/wB/AP8AfAD/APIAAADjAAAA0gAAAMUAAAC6AAAAsQAAAKsABwClAA4AoQAUAJ4AHACa&#10;ACUAlwAtAJQANACSADoAkABAAI4ARQCNAEoAiwBQAIkAVQCIAFsAhgBhAIQAaQCCAHIAfwB9AH0A&#10;iwB7AJoAeACrAHYAxAB0AOsAcwD/AHMA/wBwAP8AbgD/AN8AAADMAAAAvwAAALQAAACrAAAAoQAA&#10;AJoAAgCUAAsAkAAQAIwAFwCIAB4AhQAmAIMALQCBADMAfwA5AH0APwB7AEQAeQBJAHgATgB2AFQA&#10;dABaAHMAYgBwAGsAbgB1AGwAgwBqAJIAaACjAGYAuABkAN4AYwD7AGIA/wBiAP8AYAD/AMwAAAC8&#10;AAAArwAAAKUAAACdAAAAlAAAAIwAAACGAAcAgQANAHwAEgB4ABkAdQAfAHMAJgBxAC0AbwAyAG0A&#10;OABrAD0AagBCAGgASABnAE4AZQBUAGMAWwBhAGQAXwBuAF0AewBbAIoAWQCbAFcArwBWAMsAVQDy&#10;AFQA/wBUAP8AVAD/AL4AAACwAAAApAAAAJkAAACQAAAAiAAAAIEAAAB5AAIAcwAKAG8ADwBrABQA&#10;ZwAaAGUAIABjACYAYQAsAF8AMgBeADcAXAA8AFsAQgBZAEcAVwBOAFYAVQBUAF4AUgBoAFAAdABO&#10;AIMATACVAEoAqABJAMAASADoAEcA/wBHAP8ARwD/ALQJAACmCwAAmwwAAJAKAACGBQAAfgAAAHYA&#10;AABvAAAAaAAFAGMADABfABAAWwAVAFgAGgBWACEAVAAmAFMALABRADEAUAA2AE4APABNAEIASwBI&#10;AEkAUABIAFgARgBiAEQAbgBCAH0AQACOAD8AogA9ALgAPQDdADwA+AA8AP8APAD/AKwQAACfEgAA&#10;lBIAAIkRAAB/DwAAdgwAAG4FAABmAAAAYAABAFkACABVAA0AUQARAE4AFgBLABsASQAhAEgAJgBG&#10;ACsARQAxAEMANgBCADwAQABDAD4ASwA9AFMAOwBdADkAaQA3AHgANgCJADQAnAAzALEAMgDOADIA&#10;8QAxAP8AMQD/AKYWAACaGQAAjhoAAIQaAAB6FgAAcBIAAGgOAABfCgAAWAMAAFEABABMAAoASAAO&#10;AEQAEgBBABYAPwAbAD0AIQA8ACYAOgAsADkAMQA3ADcANgA+ADQARgAzAE8AMQBZAC8AZQAuAHMA&#10;LACFACsAmAAqAK0AKQDGACgA6gAoAP4AKAD/AKEcAACVIAAAiiEAAH8hAAB1HwAAbBoAAGMWAABa&#10;EQAAUg0AAEsHAABEAAYAQAALADwADwA4ABIANgAXADQAHAAzACEAMQAnADAALAAuADMALQA6ACsA&#10;QgAqAEsAKABVACYAYQAlAHAAJACBACIAlQAhAKkAIADBACAA5AAfAPkAHwD/AJ0iAACRJgAAhigA&#10;AHwnAAByJQAAaSIAAF8dAABXGAAAThMAAEYOAAA/CwAAOAUHADQADAAxABAALgATACwAGAAqAB0A&#10;KQAiACcAKAAmAC4AJAA2ACMAPgAiAEcAIABSAB8AXgAdAG0AHAB+ABoAkgAZAKcAGAC9ABcA3wAX&#10;AfUAFwL/AJonAACOKwAAhC0AAHktAABwKwAAZigAAF0kAABUHwAASxoAAEMUAAA7EAAANA0CAC0J&#10;CQApBQ0AJgMQACQBEwAiAhkAIQIeACACJAAeAyoAHQMyABsEOgAaBUQAGQVPABcGXAAWBmoAFAd8&#10;ABMHkAASB6UAEQe7ABAH2wAQCPIAEAn/AJcrAACMLwAAgTEAAHcyAABuMQAAZC4AAFsqAABRJQAA&#10;SSAAAEAbAAA4FgAAMRIAACkOBAAjDAkAHwkNAB0HEAAbBxUAGQgaABgIIAAXCScAFgkuABUKNwAT&#10;CkEAEgtNABELWgAQC2kADgx7AA4MkAANDKUADA27AAsN2QALDfEADA3/AJUvAACKMwAAfzYAAHY2&#10;AABsNQAAYzMAAFkvAABQKwAARyYAAD4hAAA2HQAALhgAACcTAAAgEAUAGQ4KABUMDgAUDBEAEwwW&#10;ABIMHAARDSMAEA0rAA8NNAAODj8ADQ5KAAwPWAALD2cAChB5AAgQjQAHEKIABhC4AAUQ1AAFEO8A&#10;BhD/AJIzAACINwAAfjoAAHQ7AABrOgAAYTgAAFg1AABOMAAARSwAAD0nAAA1IwAALR8AACYaAAAe&#10;FgEAFxMGABEQCwAODg4ADg8TAA0QGQANECAADBAoAAsRMgAKETwACBJIAAcSVQAGE2UABBN2AAMT&#10;iwABFKAAABO2AAAT0QAAE+4AABP7AJA2AACGOwAAfD4AAHM/AABqPwAAYD0AAFc5AABNNgAARDEA&#10;ADwuAAA0KgAALCYAACUiAAAeHgAAFhoCABAVCQAMEw4AChMSAAkUFwAIFB8ABxUmAAYVLwAEFjoA&#10;AxZGAAEXUwAAF2IAABh0AAAYiQAAGJ8AABi1AAAX0AAAF+0AABf7AI46AACEPwAAe0IAAHJDAABo&#10;QwAAX0IAAFY/AABMOwAAQzcAADs0AAAzMAAALCwAACQpAAAbJAAAEx8CAA0bCQAJGQ0ABhkRAAQZ&#10;FgACGR0AARokAAAaLQAAGzgAABtEAAAcUQAAHGAAAB1yAAAdhwAAHJ0AAByzAAAczgAAG+0AABv8&#10;AIw+AACCQwAAeUYAAHBIAABoSAAAXkYAAFVEAABLQAAAQz0AADs6AAAzNwAAKjIAACAtAAAXKQAA&#10;ECUCAAsiCQAFIA0AAR8QAAAfFAAAHxsAACAiAAAgKwAAITYAACFBAAAhTwAAIV4AACJwAAAihQAA&#10;IZsAACGyAAAhzQAAIO0AAB/8AIpDAACASAAAeEsAAG9MAABmTQAAXUsAAFRJAABKRgAAQkMAADpA&#10;AAAvOwAAJTcAABwzAAATLwAADSwCAAcpCAABJwwAACYOAAAlEgAAJhkAACYhAAAmKQAAJjMAACc/&#10;AAAnTQAAJ1wAACdtAAAnggAAJ5kAACawAAAlzAAAJe4AACT9AIhIAAB/TAAAdlAAAG5RAABlUgAA&#10;XFEAAFNPAABKTAAAQUkAADVEAAArQAAAITwAABc5AAAQNgAACjIBAAMwBwAALwsAAC4OAAAtEQAA&#10;LRYAAC0eAAAtJwAALTEAAC09AAAtSgAALVkAAC1rAAAtgAAALJcAACyvAAArywAAKu4AACr+AIVN&#10;AAB9UgAAdVUAAGxXAABjVwAAW1YAAFNVAABHUQAAO00AADBJAAAlRgAAHEMAABM/AAANPQAABjoA&#10;AAA4BQAANwkAADYNAAA1DwAANBQAADQbAAA0JAAANC4AADQ6AAA0RwAANFcAADRoAAA0fQAAM5UA&#10;ADKtAAAxygAAMe4AADD/AINTAAB7WAAAc1sAAGpdAABiXQAAW10AAE9aAABCVgAANlIAACpPAAAg&#10;TAAAFkkAAA5HAAAIRAAAAEIAAABBAwAAPwcAAD4LAAA9DgAAPREAADwYAAA8IQAAPCsAADw3AAA8&#10;RAAAPFMAADxlAAA7egAAOpIAADqrAAA5yAAAOO0AADf/AIFaAAB5XgAAcWEAAGljAABiZAAAV2IA&#10;AEleAAA8WwAAL1gAACRVAAAZUwAAEFEAAApPAAABTQAAAEwAAABKAAAASQQAAEgIAABHDAAARg8A&#10;AEYUAABFHAAARScAAEUzAABFQAAARVAAAERhAABEdgAAQ48AAEKoAABBxgAAQOwAAD//AH5hAAB2&#10;ZQAAb2gAAGhqAABdaQAAT2YAAEJkAAA0YQAAKF8AAB1dAAASWwAAC1kAAAJYAAAAVgAAAFYAAABU&#10;AAAAUwAAAFIEAABRCQAAUA0AAFAQAABPGAAATyIAAE8uAABPPAAAT0sAAE5dAABOcgAATYsAAEyl&#10;AABLwgAASeoAAEj/AHtpAAB0bAAAbm8AAGRvAABVbQAAR2wAADlqAAAsaQAAIGcAABRlAAANZAAA&#10;A2IAAABiAAAAYQAAAGAAAABfAAAAXgAAAF0AAABcBAAAXAkAAFsNAABbEgAAWxwAAFooAABaNgAA&#10;WkYAAFlYAABZbQAAWIUAAFegAABWvQAAVegAAFP+AHlwAABzdAAAaXUAAFt0AABMcwAAPnMAADBy&#10;AAAjcQAAFm8AAA1uAAAEbQAAAG0AAABtAAAAbQAAAGwAAABrAAAAagAAAGkAAABpAAAAaQMAAGgJ&#10;AABoDgAAaBUAAGchAABnLwAAZz8AAGZSAABmZgAAZX8AAGSaAABjtwAAYuEAAGH8AHd4AABtegAA&#10;X3oAAFB6AABCegAAM3sAACV7AAAYegAADnkAAAR5AAAAeQAAAHkAAAB6AAAAegAAAHoAAAB4AAAA&#10;eAAAAHcAAAB3AAAAdwAAAHcBAAB3CAAAdw4AAHcYAAB3JgAAdjYAAHZJAAB1XwAAdXcAAHSTAABz&#10;rwAActMAAHH3AHF+AABjfwAAVIAAAEWCAAA2gwAAKIQAABqEAAAOgwAABIQAAACEAAAAhQAAAIYA&#10;AACIAAAAiQAAAIgAAACHAAAAhwAAAIcAAACHAAAAhwAAAIgAAACIAAAAiAcAAIkQAACJHAAAiSwA&#10;AIg/AACIVQAAiG0AAIeJAACGpwAAhccAAITvAGaEAABXhgAASIgAADmKAAAqjAAAG40AAA+NAAAE&#10;jgAAAJAAAACRAAAAkwAAAJUAAACXAAAAmAAAAJYAAACXAAAAlwAAAJcAAACYAAAAmAAAAJkAAACa&#10;AAAAmwAAAJ0HAACdEQAAnSEAAJ0zAACdSQAAnGIAAJx/AACcnAAAnLkAAJviAFqLAABLjgAAPJEA&#10;AC2TAAAelQAAEJYAAASYAAAAmgAAAJwAAACeAAAAoQAAAKQAAACmAAAApwAAAKYAAACnAAAApwAA&#10;AKgAAACpAAAAqgAAAKwAAACtAAAArwAAALEAAACzCQAAsxUAALQnAAC0PQAAtVUAALVwAAC0jgAA&#10;tKwAALTMAE2SAAA/lgAAL5oAACCdAAARnwAABaEAAACjAAAApgAAAKkAAACsAAAArwAAALMAAAC1&#10;AAAAtwAAALYAAAC3AAAAuAAAALoAAAC7AAAAvQAAAL8AAADBAAAAxAAAAMcAAADLAAAAzQwAAM4a&#10;AADPLwAAz0gAANBiAADQgAAA0J0AANC4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ZW2l&#10;+f////////////////////////////////////TFrq/J////////////////////////////////&#10;////////////////////////////////////////////////////////////////////////////&#10;////////////////////////////////////////////////////////////////////////////&#10;////////////////////////////////////////////////////////////////////////////&#10;////////////////////////////////////////////////////////////////////////////&#10;////////////////////////////////////////////////////////////////////////////&#10;////////////////////////////////////////////////////////////////////////////&#10;////////////////////////////////////////////////////////////////////////////&#10;////////////////////////////////////////////////////////////////////////////&#10;////////////////////////////////////////////////////////////////////////////&#10;////////////////////////////////////////////////////////////////////////////&#10;////////////////////////////////////////////////////////////////////////////&#10;////////////////////////////////////////////////////////////////////////////&#10;////////////////////////////////////////////////////////////////////////////&#10;////////////////////////////////////////////////////////////////////////////&#10;///////////////////////////////////////////w1sbs////////////////////////////&#10;////////5ruRdGOr9/////////////////////////////////bEmnNFJjR9zP//////////////&#10;/////////////////7WAVTAKABlgsv//////////////////////////////z3Q1CwAAAApSp///&#10;////////////////////////////ljQAAAAAAABPp//////////////////////////////2aR0A&#10;AAkMBglSsf/////////////////////////////LOw4TNUxbTUxew///////////////////////&#10;//////+pYDZghp+2rKm42f/////////////////////////////gl42+5f//////////////////&#10;////////////////////7fn/////////////////////////////////////////////////////&#10;////////////////////////////////////////////////////////////////////////////&#10;////////////////////////////////////////////////////////////////////////////&#10;////////////////////////////////////////////////////////////////////////////&#10;////////////////////////////////////////////////////////////////////////////&#10;////////////////////////////////////////////////////////////////////////////&#10;////////////////////////////////////////////////////////////////////////////&#10;////////////////////////////////////////////////////////////////////////////&#10;////////////////////////////////////////////////////////////////////////////&#10;////////////////////////////////////////////////////////////////////////////&#10;////////////////////////////////////////////////////////////////////////////&#10;////////////////////////////////////////////////////////////////////////////&#10;////////////////////////////////////////////////////////////////////////////&#10;/////+vZyrzH///////////////////////////////////PmoFtWkaI6v//////////////////&#10;/////////////8R8PiYQAABUsP//////////////////////////////4IM8AAAAAAAuh+3/////&#10;////////////////////////rFMQAAAAAAAXbdb////////////////////////////7gDEAAAAA&#10;AAAJYcz////////////////////////////SWgIAAAAAAAAAXcz/////////////////////////&#10;//+oNQAAAAAAAAAAXNP///////////////////////////99DQAAAAAAAAAAVNb/////////////&#10;/////////////+59RQAAAAAAAAAARNT///////////////////////////yqZC8CAAAEIjdJWM7/&#10;///////////////////////////ppGtBKD9jf5Wnutr//////////////////////////////9Wy&#10;rLLM5Pr/////////////////////////////////////////////////////////////////////&#10;////////////////////////////////////////////////////////////////////////////&#10;////////////////////////////////////////////////////////////////////////////&#10;////////////////////////////////////////////////////////////////////////////&#10;////////////////////////////////////////////////////////////////////////////&#10;////////////////////////////////////////////////////////////////////////////&#10;////////////////////////////////////////////////////////////////////////////&#10;////////////////////////////////////////////////////////////////////////////&#10;////////////////////////////////////////////////////////////////////////////&#10;////////////////////////////////////////////////////////////////////////////&#10;////////////////////////////////////////////////////////////////////////////&#10;/////////////////////////////////////////////+W7l3diyP//////////////////////&#10;///////////bnmc2CgACjP///////////////////////////////8h/PwUAAAAAXs//////////&#10;////////////////////2YE5AAAAAAAAPKr/////////////////////////////nkwAAAAAAAAA&#10;I5D////////////////////////////cbxoAAAAAAAAAEH35//////////////////////////+v&#10;SAAAAAAAAAAAAG/u//////////////////////////+EEwAAAAAAAAAAAGTm////////////////&#10;/////////+xRAAAAAAAAAAAAAFfe/////////////////////////7gVAAAAAAAAAAAAAEjW////&#10;/////////////////////3QUAAAAAAAAAAAAADjP////////////////////////+aJaEwAAAAAA&#10;AAAAACPF/////////////////////////9+bXCwAAAAAAAAAAA26////////////////////////&#10;///vsX1VOSIRBwECESKy///////////////////////////////fv6WZmJqgrL3a////////////&#10;////////////////////////////////////////////////////////////////////////////&#10;////////////////////////////////////////////////////////////////////////////&#10;////////////////////////////////////////////////////////////////////////////&#10;////////////////////////////////////////////////////////////////////////////&#10;////////////////////////////////////////////////////////////////////////////&#10;////////////////////////////////////////////////////////////////////////////&#10;////////////////////////////////////////////////////////////////////////////&#10;////////////////////////////////////////////////////////////////////////////&#10;////////////////////////////////////////////////////////////////////////////&#10;////////////////////////////////////////////////////////////////////////////&#10;///////////jvp2AfPv////////////////////////////////yt4RXMA4AHaz/////////////&#10;/////////////////9KKTBUAAAAAAHLz////////////////////////////1n82AAAAAAAAAEvJ&#10;///////////////////////////6kT4AAAAAAAAAAC+r///////////////////////////AWgAA&#10;AAAAAAAAABqV//////////////////////////+NJAAAAAAAAAAAAAiE////////////////////&#10;/////+deAAAAAAAAAAAAAAB3/////////////////////////7QlAAAAAAAAAAAAAABq////////&#10;/////////////////30AAAAAAAAAAAAAAABb9P///////////////////////SsAAAAAAAAAAAAA&#10;AABM6///////////////////////pQAAAAAAAAAAAAAAAAA84f//////////////////////MAwA&#10;AAAAAAAAAAAAAAAt2f////////////////////+ZimEnAAAAAAAAAAAAAAAn1///////////////&#10;////////7b6JVScAAAAAAAAAAAAl3P/////////////////////////+yp12XUo8Mi0sMDlH3v//&#10;/////////////////////////////ebd1tLQ09nk////////////////////////////////////&#10;////////////////////////////////////////////////////////////////////////////&#10;////////////////////////////////////////////////////////////////////////////&#10;////////////////////////////////////////////////////////////////////////////&#10;////////////////////////////////////////////////////////////////////////////&#10;////////////////////////////////////////////////////////////////////////////&#10;////////////////////////////////////////////////////////////////////////////&#10;////////////////////////////////////////////////////////////////////////////&#10;////////////////////////////////////////////////////////////////////////////&#10;/////////////////////////////////////////////////////+/Uu9b/////////////////&#10;////////////////57iPaksvFW///////////////////////////////+ShZzQHAAAAADzJ////&#10;////////////////////////1oI7AAAAAAAAABKX///////////////////////////thTEAAAAA&#10;AAAAAABv//////////////////////////+mQgAAAAAAAAAAAABQ4f//////////////////////&#10;/+xpAAAAAAAAAAAAAAA3yf///////////////////////7MvAAAAAAAAAAAAAAAitv//////////&#10;/////////////3kAAAAAAAAAAAAAAAAQp///////////////////////8jQAAAAAAAAAAAAAAAAA&#10;mf//////////////////////qQAAAAAAAAAAAAAAAAAAjP//////////////////////RgAAAAAA&#10;AAAAAAAAAAAAf//////////////////////fAAAAAAAAAAAAAAAAAAAAdP//////////////////&#10;//+XAAAAAAAAAAAAAAAAAAAAav/////////////////////OAAAAAAAAAAAAAAAAAAAAY///////&#10;////////////////KSIBAAAAAAAAAAAAAAAAYf//////////////////////uaOAVzcXAAAAAAAA&#10;AAAAaP//////////////////////////+tOulIZ8dXFwcneBlP//////////////////////////&#10;////////////////////////////////////////////////////////////////////////////&#10;////////////////////////////////////////////////////////////////////////////&#10;////////////////////////////////////////////////////////////////////////////&#10;////////////////////////////////////////////////////////////////////////////&#10;////////////////////////////////////////////////////////////////////////////&#10;////////////////////////////////////////////////////////////////////////////&#10;////////////////////////////////////////////////////////////////////////////&#10;////////////////////////////////////////////////////////////////////////////&#10;///////////////////////////////////////////////////////////bup2CaWnT////////&#10;///////////////////////Ik2U9GQAAAB2e////////////////////////////245MEwAAAAAA&#10;AABu///////////////////////////bfCwAAAAAAAAAAABF1/////////////////////////+L&#10;KgAAAAAAAAAAAAAitP///////////////////////8JEAAAAAAAAAAAAAAADl///////////////&#10;/////////30BAAAAAAAAAAAAAAAAf///////////////////////5zYAAAAAAAAAAAAAAAAAav//&#10;////////////////////nQAAAAAAAAAAAAAAAAAAWP//////////////////////RgAAAAAAAAAA&#10;AAAAAAAAR/j////////////////////pAAAAAAAAAAAAAAAAAAAANen///////////////////+W&#10;AAAAAAAAAAAAAAAAAAAAJdv///////////////////+8AAAAAAAAAAAAAAAAAAAAGM7/////////&#10;///////////rAAAAAAAAAAAAAAAAAAAAD8L/////////////////////AAAAAAAAAAAAAAAAAAAA&#10;Crn/////////////////////JwAAAAAAAAAAAAAAAAAACrX/////////////////////cAAAAAAA&#10;AAAAAAAAAAAADbn/////////////////////4JyMcFVCMyYbFA8NDhIaJr//////////////////&#10;///////////55NjSzszLzM/W4Pz/////////////////////////////////////////////////&#10;////////////////////////////////////////////////////////////////////////////&#10;////////////////////////////////////////////////////////////////////////////&#10;////////////////////////////////////////////////////////////////////////////&#10;////////////////////////////////////////////////////////////////////////////&#10;////////////////////////////////////////////////////////////////////////////&#10;////////////////////////////////////////////////////////////////////////////&#10;////////////////////////////////////////////////////////////////////////////&#10;///////////////////////////r07zj////////////////////////////////0qmFZUgsEgGF&#10;////////////////////////////8atxPA8AAAAAAABP4P/////////////////////////VfzUA&#10;AAAAAAAAAAAfsv///////////////////////+N1HQAAAAAAAAAAAAAAif//////////////////&#10;/////5AjAAAAAAAAAAAAAAAAZ///////////////////////1UMAAAAAAAAAAAAAAAAASPb/////&#10;////////////////igAAAAAAAAAAAAAAAAAALt3/////////////////////OAAAAAAAAAAAAAAA&#10;AAAAF8j///////////////////++AAAAAAAAAAAAAAAAAAAABLb///////////////////+cAAAA&#10;AAAAAAAAAAAAAAAAAKX///////////////////+6AAAAAAAAAAAAAAAAAAAAAJP/////////////&#10;///////cAAAAAAAAAAAAAAAAAAAAAIL/////////////////////AAAAAAAAAAAAAAAAAAAAAHT/&#10;////////////////////EwAAAAAAAAAAAAAAAAAAAGj/////////////////////QgAAAAAAAAAA&#10;AAAAAAAAAGD/////////////////////egAAAAAAAAAAAAAAAAAAAF3/////////////////////&#10;0QAAAAAAAAAAAAAAAAAAAGH//////////////////////yQAAAAAAAAAAAAAAAAAAGb/////////&#10;/////////////8msmYl9dnFsaWdmZ2tweoz/////////////////////////////////////////&#10;////////////////////////////////////////////////////////////////////////////&#10;////////////////////////////////////////////////////////////////////////////&#10;////////////////////////////////////////////////////////////////////////////&#10;////////////////////////////////////////////////////////////////////////////&#10;////////////////////////////////////////////////////////////////////////////&#10;////////////////////////////////////////////////////////////////////////////&#10;////////////////////////////////////////////////////////////////////////////&#10;///////////////////////////////ixaqReWF3/////////////////////////////92md1As&#10;DAAAAAAxxP/////////////////////////gkk4TAAAAAAAAAAAAj///////////////////////&#10;/9JwHQAAAAAAAAAAAAAAYP//////////////////////7m8PAAAAAAAAAAAAAAAAN+L/////////&#10;////////////lhwAAAAAAAAAAAAAAAAAFMD/////////////////////QAAAAAAAAAAAAAAAAAAA&#10;AKP///////////////////+uAAAAAAAAAAAAAAAAAAAAAIn///////////////////+eAAAAAAAA&#10;AAAAAAAAAAAAAHL///////////////////+8AAAAAAAAAAAAAAAAAAAAAF//////////////////&#10;///aAAAAAAAAAAAAAAAAAAAAAE3////////////////////6AAAAAAAAAAAAAAAAAAAAADv/////&#10;////////////////DgAAAAAAAAAAAAAAAAAAACr5////////////////////MwAAAAAAAAAAAAAA&#10;AAAAABvp////////////////////XgAAAAAAAAAAAAAAAAAAAA/b////////////////////jwAA&#10;AAAAAAAAAAAAAAAAAAbQ////////////////////0AAAAAAAAAAAAAAAAAAAAADK////////////&#10;/////////ysAAAAAAAAAAAAAAAAAAADI/////////////////////4AAAAAAAAAAAAAAAAAAAADL&#10;//////////////////////cWAQUFAwEAAAAAAAEGDRjL///////////////////////86+HYz8zN&#10;z9DS1Nfc4ur/////////////////////////////////////////////////////////////////&#10;////////////////////////////////////////////////////////////////////////////&#10;////////////////////////////////////////////////////////////////////////////&#10;////////////////////////////////////////////////////////////////////////////&#10;////////////////////////////////////////////////////////////////////////////&#10;////////////////////////////////////////////////////////////////////////////&#10;////////////////////////////////////////////////////////////////////////////&#10;8drG///////////////////////////////xxqOEaE0yGAAVq///////////////////////////&#10;uXxGGAAAAAAAAAAAcf///////////////////////9d8LwAAAAAAAAAAAAAAO+P/////////////&#10;////////32QJAAAAAAAAAAAAAAAADLX/////////////////////dAMAAAAAAAAAAAAAAAAAAI3/&#10;///////////////////FFQAAAAAAAAAAAAAAAAAAAGr///////////////////+ZAAAAAAAAAAAA&#10;AAAAAAAAAEv///////////////////+2AAAAAAAAAAAAAAAAAAAAADD9///////////////////X&#10;AAAAAAAAAAAAAAAAAAAAABnn///////////////////2AAAAAAAAAAAAAAAAAAAAAAXT////////&#10;////////////DgAAAAAAAAAAAAAAAAAAAADB////////////////////LwAAAAAAAAAAAAAAAAAA&#10;AACv////////////////////UgAAAAAAAAAAAAAAAAAAAACe////////////////////eQAAAAAA&#10;AAAAAAAAAAAAAACO////////////////////pQAAAAAAAAAAAAAAAAAAAACA////////////////&#10;////2AAAAAAAAAAAAAAAAAAAAAB0/////////////////////zYAAAAAAAAAAAAAAAAAAABt////&#10;/////////////////3wAAAAAAAAAAAAAAAAAAABp/////////////////////9cNAAAAAAAAAAAA&#10;AAAAAABo//////////////////////9wAAAAAAAAAAAAAAAAAABh////////////////////////&#10;UDxGTlRZXWFkaGxwdn6J////////////////////////////////////////////////////////&#10;////////////////////////////////////////////////////////////////////////////&#10;////////////////////////////////////////////////////////////////////////////&#10;////////////////////////////////////////////////////////////////////////////&#10;////////////////////////////////////////////////////////////////////////////&#10;////////////////////////////////////////////////////////////////////////////&#10;////////////////////////////////////////////////////////////////////////////&#10;///v1buji3Nalf//////////////////////////+L+OZEEhBQAAAAAAUvz/////////////////&#10;//////edVhgAAAAAAAAAAAAAF8H/////////////////////5WwWAAAAAAAAAAAAAAAAAI3/////&#10;////////////////YwAAAAAAAAAAAAAAAAAAAF7///////////////////+dAAAAAAAAAAAAAAAA&#10;AAAAADX8//////////////////+hAAAAAAAAAAAAAAAAAAAAABHZ///////////////////KAAAA&#10;AAAAAAAAAAAAAAAAAAC7///////////////////uAAAAAAAAAAAAAAAAAAAAAACh////////////&#10;////////DAAAAAAAAAAAAAAAAAAAAACK////////////////////LQAAAAAAAAAAAAAAAAAAAAB2&#10;////////////////////TQAAAAAAAAAAAAAAAAAAAABk////////////////////bwAAAAAAAAAA&#10;AAAAAAAAAABS////////////////////lAAAAAAAAAAAAAAAAAAAAABA////////////////////&#10;vAAAAAAAAAAAAAAAAAAAAAAw////////////////////6g4AAAAAAAAAAAAAAAAAAAAi////////&#10;/////////////0QAAAAAAAAAAAAAAAAAAAAV/////////////////////4EAAAAAAAAAAAAAAAAA&#10;AAAL9f///////////////////8gLAAAAAAAAAAAAAAAAAAAC7P////////////////////9eAAAA&#10;AAAAAAAAAAAAAAAA5f/////////////////////JHAAAAAAAAAAAAAAAAAAA2v//////////////&#10;////////nQEAAAAAAAAAAAAABw4Xxf///////////////////////9W5vMHHztXb4ebt9Pv/////&#10;////////////////////////////////////////////////////////////////////////////&#10;////////////////////////////////////////////////////////////////////////////&#10;////////////////////////////////////////////////////////////////////////////&#10;////////////////////////////////////////////////////////////////////////////&#10;////////////////////////////////////////////////////////////////////////////&#10;//////////////////////////////////////////////////jfz///////////////////////&#10;///////sxqWIbVQ7IQcAMt7////////////////////////XklkpAAAAAAAAAAAAAKD/////////&#10;/////////////4k2AAAAAAAAAAAAAAAAAGf/////////////////////ZgAAAAAAAAAAAAAAAAAA&#10;ADL2//////////////////+VAAAAAAAAAAAAAAAAAAAAAAPI//////////////////+nAAAAAAAA&#10;AAAAAAAAAAAAAACg///////////////////XAAAAAAAAAAAAAAAAAAAAAAB8////////////////&#10;////AAAAAAAAAAAAAAAAAAAAAABe////////////////////JQAAAAAAAAAAAAAAAAAAAABD////&#10;////////////////SAAAAAAAAAAAAAAAAAAAAAAs////////////////////agAAAAAAAAAAAAAA&#10;AAAAAAAY////////////////////iwAAAAAAAAAAAAAAAAAAAAAF8///////////////////rwAA&#10;AAAAAAAAAAAAAAAAAAAA4f//////////////////1QAAAAAAAAAAAAAAAAAAAAAAz///////////&#10;/////////yQAAAAAAAAAAAAAAAAAAAAAvv///////////////////1QAAAAAAAAAAAAAAAAAAAAA&#10;rv///////////////////4sAAAAAAAAAAAAAAAAAAAAAn////////////////////8sOAAAAAAAA&#10;AAAAAAAAAAAAkv////////////////////9XAAAAAAAAAAAAAAAAAAAAhv//////////////////&#10;//+qCgAAAAAAAAAAAAAAAAAAef//////////////////////bQAAAAAAAAAAAAAAAAAAZv//////&#10;////////////////91UAAAAAAAAAAAAAAAAARf////////////////////////9qIys1P0pVYGp1&#10;foeRnP//////////////////////////////////////////////////////////////////////&#10;////////////////////////////////////////////////////////////////////////////&#10;////////////////////////////////////////////////////////////////////////////&#10;////////////////////////////////////////////////////////////////////////////&#10;////////////////////////////////////////////////////////////////////////////&#10;////////////////////////////////////////////////////6M+2nYNpTrn/////////////&#10;////////////7LKDXDodAgAAAAAAAHv//////////////////////8VtKQAAAAAAAAAAAAAAAED/&#10;////////////////////gxsAAAAAAAAAAAAAAAAAAAfL//////////////////+SAAAAAAAAAAAA&#10;AAAAAAAAAACY//////////////////+kAAAAAAAAAAAAAAAAAAAAAABq///////////////////d&#10;AAAAAAAAAAAAAAAAAAAAAABB////////////////////DgAAAAAAAAAAAAAAAAAAAAAd////////&#10;////////////OQAAAAAAAAAAAAAAAAAAAAAA6P//////////////////YAAAAAAAAAAAAAAAAAAA&#10;AAAAzv//////////////////hQAAAAAAAAAAAAAAAAAAAAAAt///////////////////qAAAAAAA&#10;AAAAAAAAAAAAAAAAo///////////////////ywAAAAAAAAAAAAAAAAAAAAAAkP//////////////&#10;////7xYAAAAAAAAAAAAAAAAAAAAAff///////////////////z4AAAAAAAAAAAAAAAAAAAAAbP//&#10;/////////////////2kAAAAAAAAAAAAAAAAAAAAAWv///////////////////5kAAAAAAAAAAAAA&#10;AAAAAAAASf///////////////////9IWAAAAAAAAAAAAAAAAAAAAOf////////////////////9Y&#10;AAAAAAAAAAAAAAAAAAAAKf////////////////////+iAAAAAAAAAAAAAAAAAAAAGf//////////&#10;///////////1VgAAAAAAAAAAAAAAAAAABP//////////////////////uy8AAAAAAAAAAAAAAAAA&#10;APj//////////////////////6spAAAAAAAAAAAAAAAAAM/////////////////////////JRwAA&#10;AAAHEyAuPlJohO3/////////////////////////////////////////////////////////////&#10;////////////////////////////////////////////////////////////////////////////&#10;////////////////////////////////////////////////////////////////////////////&#10;////////////////////////////////////////////////////////////////////////////&#10;////////////////////////////////////////////////////////////////////////////&#10;///////////////////////01cn////////////////////////////60rCSd11CKAwAAEr/////&#10;///////////////////FfUUXAAAAAAAAAAAAABHY////////////////////xFAAAAAAAAAAAAAA&#10;AAAAAACf//////////////////+iDAAAAAAAAAAAAAAAAAAAAABo//////////////////+UAAAA&#10;AAAAAAAAAAAAAAAAAAA2///////////////////aAAAAAAAAAAAAAAAAAAAAAAAH7P//////////&#10;////////FQAAAAAAAAAAAAAAAAAAAAAAxP//////////////////SAAAAAAAAAAAAAAAAAAAAAAA&#10;ov//////////////////dQAAAAAAAAAAAAAAAAAAAAAAg///////////////////nQAAAAAAAAAA&#10;AAAAAAAAAAAAaf//////////////////wwAAAAAAAAAAAAAAAAAAAAAAUv//////////////////&#10;5w8AAAAAAAAAAAAAAAAAAAAAPv///////////////////zMAAAAAAAAAAAAAAAAAAAAAK///////&#10;/////////////1gAAAAAAAAAAAAAAAAAAAAAGP///////////////////4EAAAAAAAAAAAAAAAAA&#10;AAAABf///////////////////6wAAAAAAAAAAAAAAAAAAAAAAP///////////////////94iAAAA&#10;AAAAAAAAAAAAAAAAAPL///////////////////9cAAAAAAAAAAAAAAAAAAAAAN//////////////&#10;//////+fAAAAAAAAAAAAAAAAAAAAAMz////////////////////oSgAAAAAAAAAAAAAAAAAAALf/&#10;////////////////////oBYAAAAAAAAAAAAAAAAAAJz//////////////////////3oCAAAAAAAA&#10;AAAAAAAAAHf///////////////////////96CwAAAAAAAAAAAAAABUz/////////////////////&#10;////oldodICNnKu80Of/////////////////////////////////////////////////////////&#10;////////////////////////////////////////////////////////////////////////////&#10;////////////////////////////////////////////////////////////////////////////&#10;////////////////////////////////////////////////////////////////////////////&#10;////////////////////////////////////////////////////////////////////////////&#10;////////////////////////////////7eP//////////////////////////9Kjelg6KSMcFg4G&#10;AACf/////////////////////6xSDgAAAAAAAAAAAAAAAABp///////////////////kQwAAAAAA&#10;AAAAAAAAAAAAAAA0//////////////////95AAAAAAAAAAAAAAAAAAAAAAAA4///////////////&#10;///NAAAAAAAAAAAAAAAAAAAAAAAAsv//////////////////EwAAAAAAAAAAAAAAAAAAAAAAhf//&#10;////////////////TwAAAAAAAAAAAAAAAAAAAAAAXf//////////////////gwAAAAAAAAAAAAAA&#10;AAAAAAAAOv//////////////////sgAAAAAAAAAAAAAAAAAAAAAAHP//////////////////2wMA&#10;AAAAAAAAAAAAAAAAAAAAAv///////////////////yoAAAAAAAAAAAAAAAAAAAAAAPv/////////&#10;/////////08AAAAAAAAAAAAAAAAAAAAAAOf//////////////////3QAAAAAAAAAAAAAAAAAAAAA&#10;ANT//////////////////5sAAAAAAAAAAAAAAAAAAAAAAMD//////////////////8QHAAAAAAAA&#10;AAAAAAAAAAAAAK3///////////////////AzAAAAAAAAAAAAAAAAAAAAAJr/////////////////&#10;//9nAAAAAAAAAAAAAAAAAAAAAIb///////////////////+jAAAAAAAAAAAAAAAAAAAAAHL/////&#10;///////////////jRAAAAAAAAAAAAAAAAAAAAFz/////////////////////kQYAAAAAAAAAAAAA&#10;AAAAAEH/////////////////////618AAAAAAAAAAAAAAAAAAB3//////////////////////8pL&#10;AAAAAAAAAAAAAAAAAAD////////////////////////LVwAADBgkMT9OYHSLp8f/////////////&#10;/////////////9fn8v//////////////////////////////////////////////////////////&#10;////////////////////////////////////////////////////////////////////////////&#10;////////////////////////////////////////////////////////////////////////////&#10;////////////////////////////////////////////////////////////////////////////&#10;////////////////////////////////////////////////////////////////////////////&#10;/////////////////////////////////////////////////////////////////////+vUzcfC&#10;vrq3s7Ctqail////////////////////3X5TPzAjGREJAgAAAAAAAAAA2/////////////////92&#10;AAAAAAAAAAAAAAAAAAAAAAAAp/////////////////+6AAAAAAAAAAAAAAAAAAAAAAAAdf//////&#10;////////////BwAAAAAAAAAAAAAAAAAAAAAARv//////////////////TgAAAAAAAAAAAAAAAAAA&#10;AAAAGv//////////////////jAAAAAAAAAAAAAAAAAAAAAAAAP3/////////////////wQAAAAAA&#10;AAAAAAAAAAAAAAAAANv/////////////////8RkAAAAAAAAAAAAAAAAAAAAAAL7/////////////&#10;/////0QAAAAAAAAAAAAAAAAAAAAAAKT//////////////////2sAAAAAAAAAAAAAAAAAAAAAAI3/&#10;/////////////////5EAAAAAAAAAAAAAAAAAAAAAAHn//////////////////7cAAAAAAAAAAAAA&#10;AAAAAAAAAGb//////////////////94hAAAAAAAAAAAAAAAAAAAAAFP///////////////////9K&#10;AAAAAAAAAAAAAAAAAAAAAD////////////////////93AAAAAAAAAAAAAAAAAAAAACv/////////&#10;//////////+sCgAAAAAAAAAAAAAAAAAAABb////////////////////nRQAAAAAAAAAAAAAAAAAA&#10;AAD/////////////////////igAAAAAAAAAAAAAAAAAAAAD/////////////////////1k0AAAAA&#10;AAAAAAAAAAAAAAD9/////////////////////6cuAAAAAAAAAAAAAAAAAADV////////////////&#10;//////+YKgAAAAAAAAAABhgtRWDg////////////////////////qGN0gY+cq7vN4vr/////////&#10;////////////////////////////////////////////////////////////////////////////&#10;////////////////////////////////////////////////////////////////////////////&#10;////////////////////////////////////////////////////////////////////////////&#10;////////////////////////////////////////////////////////////////////////////&#10;////////////////////////////////////////////////////////////////////////////&#10;////////////////////////////////////////////////////////4jOASUNDX1BST0ZJTEUA&#10;EhL//////////////////////////////////////////////////////////////+fLt6mdlY6J&#10;hIB8eHRwbGhlkP////////////////+8akgtGQoAAAAAAAAAAAAAAAAAMf//////////////////&#10;AAAAAAAAAAAAAAAAAAAAAAAAA///////////////////QgAAAAAAAAAAAAAAAAAAAAAAANz/////&#10;////////////jgAAAAAAAAAAAAAAAAAAAAAAALL/////////////////zgAAAAAAAAAAAAAAAAAA&#10;AAAAAI3//////////////////ykAAAAAAAAAAAAAAAAAAAAAAGv//////////////////1oAAAAA&#10;AAAAAAAAAAAAAAAAAE7//////////////////4YAAAAAAAAAAAAAAAAAAAAAADT/////////////&#10;/////64AAAAAAAAAAAAAAAAAAAAAAB7//////////////////9QXAAAAAAAAAAAAAAAAAAAAAAr/&#10;//////////////////o9AAAAAAAAAAAAAAAAAAAAAAD///////////////////9lAAAAAAAAAAAA&#10;AAAAAAAAAAD///////////////////+OAAAAAAAAAAAAAAAAAAAAAAD///////////////////+8&#10;GQAAAAAAAAAAAAAAAAAAAADv///////////////////xTgAAAAAAAAAAAAAAAAAAAADY////////&#10;////////////iwAAAAAAAAAAAAAAAAAAAAC/////////////////////zEMAAAAAAAAAAAAAAAAA&#10;AACh/////////////////////5EZAAAAAAAAAAAAAAAAAAB6//////////////////////J0CgAA&#10;AAAAAAAAAAAAABFf///////////////////////odBMfLDhFU2JyhZu00vX/////////////////&#10;/////////9fo9P//////////////////////////////////////////////////////////////&#10;////////////////////////////////////////////////////////////////////////////&#10;////////////////////////////////////////////////////////////////////////////&#10;////////////////////////////////////////////////////////////////////////////&#10;////////////////////////////////////////////////////////////////////////////&#10;////////////////////////////////////////////////////////////////////////////&#10;////////////////////////////////////////////////////////////////////////////&#10;////////+/fz8e7s6+vs8f//////////////////2bKZh3ltZF1WUUtGQTw4Mi0oI8T/////////&#10;////////SyULAAAAAAAAAAAAAAAAAAAAAJL/////////////////iAAAAAAAAAAAAAAAAAAAAAAA&#10;AGb/////////////////1wAAAAAAAAAAAAAAAAAAAAAAAD3//////////////////zMAAAAAAAAA&#10;AAAAAAAAAAAAABj//////////////////2wAAAAAAAAAAAAAAAAAAAAAAAD/////////////////&#10;/50AAAAAAAAAAAAAAAAAAAAAAAD//////////////////8kMAAAAAAAAAAAAAAAAAAAAAAD2////&#10;//////////////E1AAAAAAAAAAAAAAAAAAAAAADf//////////////////9bAAAAAAAAAAAAAAAA&#10;AAAAAADL//////////////////+CAAAAAAAAAAAAAAAAAAAAAAC3//////////////////+pBgAA&#10;AAAAAAAAAAAAAAAAAACj///////////////////TLwAAAAAAAAAAAAAAAAAAAACN////////////&#10;////////XgAAAAAAAAAAAAAAAAAAAAB3////////////////////kwcAAAAAAAAAAAAAAAAAAABe&#10;////////////////////zUMAAAAAAAAAAAAAAAAAAABA/////////////////////4cQAAAAAAAA&#10;AAAAAAAAAAAc/////////////////////9heAAAAAAAAAAAAAAAAAAAA////////////////////&#10;//+/TgAAAAAADhwsPlJqhqXI////////////////////////wnyMmqe2xdbo/f//////////////&#10;////////////////////////////////////////////////////////////////////////////&#10;////////////////////////////////////////////////////////////////////////////&#10;////////////////////////////////////////////////////////////////////////////&#10;////////////////////////////////////////////////////////////////////////////&#10;////////////////////////////////////////////////////////////////////////////&#10;////////////////////////////////////////////////////////////////////////////&#10;////////////////////////////////////////////////////////////////////////////&#10;////////////////////////////////////////////////////7uHXz8nDvrq2sa2pp6amp67/&#10;////////////////voZtW0xANy8oIhwWEAsEAAAAABT/////////////////1wUAAAAAAAAAAAAA&#10;AAAAAAAAAAD//////////////////zQAAAAAAAAAAAAAAAAAAAAAAAD2/////////////////3YA&#10;AAAAAAAAAAAAAAAAAAAAAADS/////////////////7AAAAAAAAAAAAAAAAAAAAAAAACy////////&#10;/////////+EkAAAAAAAAAAAAAAAAAAAAAACW//////////////////9RAAAAAAAAAAAAAAAAAAAA&#10;AAB8//////////////////95AAAAAAAAAAAAAAAAAAAAAABm//////////////////+gAAAAAAAA&#10;AAAAAAAAAAAAAABR///////////////////HIwAAAAAAAAAAAAAAAAAAAAA8////////////////&#10;///uSwAAAAAAAAAAAAAAAAAAAAAn////////////////////dAAAAAAAAAAAAAAAAAAAAAAQ////&#10;////////////////oxYAAAAAAAAAAAAAAAAAAAAA////////////////////2EwAAAAAAAAAAAAA&#10;AAAAAAAA/////////////////////4gPAAAAAAAAAAAAAAAAAAAA/////////////////////8tT&#10;AAAAAAAAAAAAAAAAAAAA//////////////////////+lOAAAAAAAAAAACR00TmuM////////////&#10;////////////mTlDUV9ufY6gtcvl/////////////////////////////+v5////////////////&#10;////////////////////////////////////////////////////////////////////////////&#10;////////////////////////////////////////////////////////////////////////////&#10;////////////////////////////////////////////////////////////////////////////&#10;////////////////////////////////////////////////////////////////////////////&#10;////////////////////////////////////////////////////////////////////////////&#10;////////////////////////////////////////////////////////////////////////////&#10;////////////////////////////////////////////////////////////////////////////&#10;////////////////////////////////////////////////////////////////////////////&#10;/////////////////////////+vMuayhmZGLhoF8eHRwa2hmZmjx/////////////////2FFMiMY&#10;DgYAAAAAAAAAAAAAAACe/////////////////34AAAAAAAAAAAAAAAAAAAAAAAB1////////////&#10;/////8MAAAAAAAAAAAAAAAAAAAAAAABS//////////////////s3AAAAAAAAAAAAAAAAAAAAAAAy&#10;//////////////////9qAAAAAAAAAAAAAAAAAAAAAAAW//////////////////+WAAAAAAAAAAAA&#10;AAAAAAAAAAAA//////////////////+/GwAAAAAAAAAAAAAAAAAAAAAA///////////////////m&#10;QgAAAAAAAAAAAAAAAAAAAAAA////////////////////aQAAAAAAAAAAAAAAAAAAAAAA////////&#10;////////////kAIAAAAAAAAAAAAAAAAAAAAA////////////////////uSwAAAAAAAAAAAAAAAAA&#10;AAAA9P//////////////////6FwAAAAAAAAAAAAAAAAAAAAA2f///////////////////5EYAAAA&#10;AAAAAAAAAAAAAAAAvP///////////////////8pTAAAAAAAAAAAAAAAAAAAAnf//////////////&#10;//////+YLgAAAAAAAAAAAAAQKUZmxP/////////////////////ufx0MGig3RldpfpWvzO7/////&#10;////////////////////56CqucjY6fz/////////////////////////////////////////////&#10;////////////////////////////////////////////////////////////////////////////&#10;////////////////////////////////////////////////////////////////////////////&#10;////////////////////////////////////////////////////////////////////////////&#10;////////////////////////////////////////////////////////////////////////////&#10;////////////////////////////////////////////////////////////////////////////&#10;////////////////////////////////////////////////////////////////////////////&#10;////////////////////////////////////////////////////////////////////////////&#10;////////////////////////////////////////////////////////////////////////////&#10;///////////////////////////////////////99fDr5uLf29jU0tHQ0tfg////////////////&#10;/86einxxaWFbVlFMSEM+OjYyLy4x/////////////////9IlEQMAAAAAAAAAAAAAAAAAAAAA////&#10;//////////////9CAAAAAAAAAAAAAAAAAAAAAAAA//////////////////99AAAAAAAAAAAAAAAA&#10;AAAAAAAA//////////////////+wCwAAAAAAAAAAAAAAAAAAAAAA9v/////////////////dOQAA&#10;AAAAAAAAAAAAAAAAAAAA3P//////////////////YgAAAAAAAAAAAAAAAAAAAAAAxf//////////&#10;////////iQAAAAAAAAAAAAAAAAAAAAAAr///////////////////ryIAAAAAAAAAAAAAAAAAAAAA&#10;mf//////////////////1kgAAAAAAAAAAAAAAAAAAAAAgv///////////////////3IAAAAAAAAA&#10;AAAAAAAAAAAAaf///////////////////6EoAAAAAAAAAAAAAAAAAAAATv//////////////////&#10;/9NcAAAAAAAAAAAAAAAAAAAAM/////////////////////+WLgAAAAAAAAAAAAAAFTJSd///////&#10;///////////////gchMAAAEPHy9CWHCLqMjs////////////////////////ym9ufo6esMPY7///&#10;////////////////////////////////////////////////////////////////////////////&#10;////////////////////////////////////////////////////////////////////////////&#10;////////////////////////////////////////////////////////////////////////////&#10;////////////////////////////////////////////////////////////////////////////&#10;////////////////////////////////////////////////////////////////////////////&#10;////////////////////////////////////////////////////////////////////////////&#10;////////////////////////////////////////////////////////////////////////////&#10;////////////////////////////////////////////////////////////////////////////&#10;////////////////////////////////////////////////////////////////////////////&#10;////////////////////////////////////////////////////////////////////////////&#10;///////////54NLIwLq1sKyopaKfnZubnKCn//////////////////+CZFZLQzw2MCsnIh0YEw4J&#10;BAAA1P////////////////+SAAAAAAAAAAAAAAAAAAAAAAAArf/////////////////MHgAAAAAA&#10;AAAAAAAAAAAAAAAAi//////////////////7UgAAAAAAAAAAAAAAAAAAAAAAbf//////////////&#10;////gAAAAAAAAAAAAAAAAAAAAAAAUf//////////////////qRsAAAAAAAAAAAAAAAAAAAAAOv//&#10;////////////////0EIAAAAAAAAAAAAAAAAAAAAAI///////////////////9WgAAAAAAAAAAAAA&#10;AAAAAAAADP///////////////////48UAAAAAAAAAAAAAAAAAAAAAP///////////////////7g+&#10;AAAAAAAAAAAAAAAAAAAAAP///////////////////+VtAwAAAAAAAAAAAAAAAAAAAP//////////&#10;//////////+fNwAAAAAAAAAAAAAAEC9QdP/////////////////////dchQAAAAABhcqQVp1lLba&#10;////////////////////////vFhEVGR1hpqvyOP//////////////////////////////9LN4fH/&#10;////////////////////////////////////////////////////////////////////////////&#10;////////////////////////////////////////////////////////////////////////////&#10;////////////////////////////////////////////////////////////////////////////&#10;////////////////////////////////////////////////////////////////////////////&#10;////////////////////////////////////////////////////////////////////////////&#10;////////////////////////////////////////////////////////////////////////////&#10;////////////////////////////////////////////////////////////////////////////&#10;////////////////////////////////////////////////////////////////////////////&#10;////////////////////////////////////////////////////////////////////////////&#10;////////////////////////////////////////////////////////////////////////////&#10;//////////////////////////////////z7+vv9///////////////////////uuaidlo+KhoJ/&#10;e3h2dHJzdXh/kP/////////////////rTzowKCEbFRALBwIAAAAAAAAAI///////////////////&#10;aQAAAAAAAAAAAAAAAAAAAAAAAP//////////////////mwoAAAAAAAAAAAAAAAAAAAAAAP//////&#10;////////////yDkAAAAAAAAAAAAAAAAAAAAAAP//////////////////8GMAAAAAAAAAAAAAAAAA&#10;AAAAAP///////////////////4oOAAAAAAAAAAAAAAAAAAAAAP///////////////////7A0AAAA&#10;AAAAAAAAAAAAAAAAAP///////////////////9VbAAAAAAAAAAAAAAAAAAAAAP//////////////&#10;//////+FGgAAAAAAAAAAAAAAAAAAA+z///////////////////+xSQAAAAAAAAAAAAAAGDldgf//&#10;///////////////////lex4AAAAAAAwhOFJvj7PZ////////////////////////u1gpOUlabICX&#10;sM3t/////////////////////////////7OetMXX6///////////////////////////////////&#10;////////////////////////////////////////////////////////////////////////////&#10;////////////////////////////////////////////////////////////////////////////&#10;////////////////////////////////////////////////////////////////////////////&#10;////////////////////////////////////////////////////////////////////////////&#10;////////////////////////////////////////////////////////////////////////////&#10;////////////////////////////////////////////////////////////////////////////&#10;////////////////////////////////////////////////////////////////////////////&#10;////////////////////////////////////////////////////////////////////////////&#10;////////////////////////////////////////////////////////////////////////////&#10;////////////////////////////////////////////////////////////////////////////&#10;//////////////////////////////////////////////////////////////////////////rv&#10;5+Hc2dbU0tDQ0NHT2eDr9///////////////////uIp+d3FsaGRhXltZWFdXWV5lcf//////////&#10;////////vzEfFhAKBQAAAAAAAAAAAAAAAP//////////////////7VYAAAAAAAAAAAAAAAAAAAAA&#10;AOj//////////////////4IEAAAAAAAAAAAAAAAAAAAAAMz//////////////////6svAAAAAAAA&#10;AAAAAAAAAAAAALP//////////////////9JXAAAAAAAAAAAAAAAAAAAAAJv/////////////////&#10;//d8EAAAAAAAAAAAAAAAAAAAAIX///////////////////+iNwAAAAAAAAAAAAAAAAAFK5T/////&#10;///////////////LYQIAAAAAAAAAAAAMLFB2ntH////////////////////1jTAAAAAAAA0jO1d2&#10;mb7l////////////////////////w2MYKjtMX3SNp8bn/////////////////////////////6h/&#10;lqi70Of////////////////////////////////////9////////////////////////////////&#10;////////////////////////////////////////////////////////////////////////////&#10;////////////////////////////////////////////////////////////////////////////&#10;////////////////////////////////////////////////////////////////////////////&#10;////////////////////////////////////////////////////////////////////////////&#10;////////////////////////////////////////////////////////////////////////////&#10;////////////////////////////////////////////////////////////////////////////&#10;////////////////////////////////////////////////////////////////////////////&#10;////////////////////////////////////////////////////////////////////////////&#10;////////////////////////////////////////////////////////////////////////////&#10;////////////////////////////////////////////////////////////////////////////&#10;////////////////////////////////////////////////////////////////////////////&#10;/////////////////////////////////////////////////93Oxb+8uba0s7GysrW5wMnV4///&#10;/////////////////5dsZF5ZVVFPTEpIR0ZIS1BZZqH//////////////////6cmDgcCAAAAAAAA&#10;AAAAAAAAAFb//////////////////85QAAAAAAAAAAAAAAAAAAAAADr///////////////////R5&#10;CwAAAAAAAAAAAAAAAAAAACH///////////////////+fMgAAAAAAAAAAAAAAAAAAAA7/////////&#10;///////////EWAAAAAAAAAAAAAAAAAgxWoT////////////////////pfx8AAAAAAAAAAAYnS3Ga&#10;wun/////////////////////p0kAAAAAAhcvSmiKrtX8////////////////////////03UeJjhK&#10;XnWPq8vv/////////////////////////////65yhZiswtv2////////////////////////////&#10;///////f7///////////////////////////////////////////////////////////////////&#10;////////////////////////////////////////////////////////////////////////////&#10;////////////////////////////////////////////////////////////////////////////&#10;////////////////////////////////////////////////////////////////////////////&#10;////////////////////////////////////////////////////////////////////////////&#10;////////////////////////////////////////////////////////////////////////////&#10;////////////////////////////////////////////////////////////////////////////&#10;////////////////////////////////////////////////////////////////////////////&#10;////////////////////////////////////////////////////////////////////////////&#10;////////////////////////////////////////////////////////////////////////////&#10;////////////////////////////////////////////////////////////////////////////&#10;////////////////////////////////////////////////////////////////////////////&#10;////////////////////////////////////////////////////////////////////////////&#10;//////////////////////////+/sqqmo6Ggn5+ho6astMDN3ez///////////////////+KWlNP&#10;S0hGRENCQUJDR05ZaX3///////////////////+eLgYAAAAAAAAAAAAAAAAAAAD/////////////&#10;///////DVgAAAAAAAAAAAAAAAAAAFUH////////////////////nexoAAAAAAAAAAAAACTRgi7T/&#10;////////////////////nz8AAAAAAAAABCVKcZnC6///////////////////////xmYPAAAAEypE&#10;YoOnzfX/////////////////////////6441Kz5RaIGdvN7/////////////////////////////&#10;/752f5Spwdz5///////////////////////////////////S2PP/////////////////////////&#10;////////////////////////////////////////////////////////////////////////////&#10;////////////////////////////////////////////////////////////////////////////&#10;////////////////////////////////////////////////////////////////////////////&#10;////////////////////////////////////////////////////////////////////////////&#10;////////////////////////////////////////////////////////////////////////////&#10;////////////////////////////////////////////////////////////////////////////&#10;////////////////////////////////////////////////////////////////////////////&#10;////////////////////////////////////////////////////////////////////////////&#10;////////////////////////////////////////////////////////////////////////////&#10;////////////////////////////////////////////////////////////////////////////&#10;////////////////////////////////////////////////////////////////////////////&#10;////////////////////////////////////////////////////////////////////////////&#10;////////////////////////////////////////////////////////////////////////////&#10;//////////////////////////////////////by8O/v7/Hz+P3/////////////////////////&#10;///4sJ+al5aWlpibn6SstsLR4e7////////////////////+jlBKR0VERERFRkdLUVpog6n/////&#10;////////////////pkEBAAAAAAAAAAAHNmOPuuH/////////////////////xmUKAAAAAAAEJ0xz&#10;nMTs////////////////////////5YgvAAATKkRigqbM9P///////////////////////////6tQ&#10;Nkphe5a01vr//////////////////////////////9KHfJixy+n/////////////////////////&#10;///////////Uzu3/////////////////////////////////////////////////////////////&#10;////////////////////////////////////////////////////////////////////////////&#10;////////////////////////////////////////////////////////////////////////////&#10;////////////////////////////////////////////////////////////////////////////&#10;////////////////////////////////////////////////////////////////////////////&#10;////////////////////////////////////////////////////////////////////////////&#10;////////////////////////////////////////////////////////////////////////////&#10;////////////////////////////////////////////////////////////////////////////&#10;////////////////////////////////////////////////////////////////////////////&#10;////////////////////////////////////////////////////////////////////////////&#10;////////////////////////////////////////////////////////////////////////////&#10;////////////////////////////////////////////////////////////////////////////&#10;////////////////////////////////////////////////////////////////////////////&#10;////////////////////////////////////////////////////////////////////////////&#10;////////////////////////////////////////////////////////////////////////////&#10;/////////////+3l4+Pk5ujt8fn//////////////////////////////bGUkpKVmZ2jqbK80O3/&#10;/////////////////////////51TR0lNUVZgc4qv1vz//////////////////////////7JWABo1&#10;UG2LrtL3/////////////////////////////81vPl97mbfX+f//////////////////////////&#10;/////+6fg6bC4f/////////////////////////////////////jzuv/////////////////////&#10;////////////////////////////////////////////////////////////////////////////&#10;////////////////////////////////////////////////////////////////////////////&#10;////////////////////////////////////////////////////////////////////////////&#10;////////////////////////////////////////////////////////////////////////////&#10;////////////////////////////////////////////////////////////////////////////&#10;////////////////////////////////////////////////////////////////////////////&#10;////////////////////////////////////////////////////////////////////////////&#10;//////////////////////////////////////8AAAAAAAAAAAAAAAAAAAAAAAAAAAAAAAAAAAAA&#10;AAAAAAAAAAAAAAAAAAAAAAAAAAAAAAAAAAAAAAAAAAAAAAAAAAAAAAAAAAAAAAAAAAAAAAAAAAAA&#10;AAAAAAAAAAAAAAAAAAAAAAAAAAAAAAAAAAAAAAAAAAAAAAAAAAAAAAAAAP//////////////////&#10;////////////////////////////////////////////////////////////////////////////&#10;////////////////////////////////////////////////////////////////////////////&#10;AAAA/9sAQwABAQEBAQEBAQEBAQEBAQEBAQEBAQEBAQEBAQEBAQEBAQEBAQEBAQEBAQEBAgICAgIC&#10;AgICAgIDAwMDAwMDAwMD/9sAQwEBAQEBAQEBAQEBAgIBAgIDAwMDAwMDAwMDAwMDAwMDAwMDAwMD&#10;AwMDAwMDAwMDAwMDAwMDAwMDAwMDAwMDAwMD/8AAFAgCSQPiBAERAAIRAQMRAQQRAP/EAB8AAAAG&#10;AgMBAAAAAAAAAAAAAAcIBgUECQMKAgEAC//EALUQAAIBAwQBAwMCAwMDAgYJdQECAwQRBRIGIQcT&#10;IgAIMRRBMiMVCVFCFmEkMxdScYEYYpElQ6Gx8CY0cgoZwdE1J+FTNoLxkqJEVHNFRjdHYyhVVlca&#10;ssLS4vJkg3SThGWjs8PT4yk4ZvN1Kjk6SElKWFlaZ2hpanZ3eHl6hYaHiImKlJWWl5iZmqSlpqeo&#10;qaq0tba3uLm6xMXGx8jJytTV1tfY2drk5ebn6Onq9PX29/j5+v/EAB8BAAAGAwEBAQAAAAAAAAAA&#10;AAYFBAMHAggBCQAKC//EALURAAIBAwIEBAMFBAQEBgYFbQECAxEEIRIFMQYAIhNBUQcyYRRxCEKB&#10;I5EVUqFiFjMJsSTB0UNy8BfhgjQlklMYY0TxorImNRlUNkVkJwpzg5NGdMLS4vJVZXVWN4SFo7PD&#10;0+PzKRqUpLTE1OT0laW1xdXl9ShHV2Y4doaWprbG1ub2Z3eHl6e3x9fn90hYaHiImKi4yNjo+DlJ&#10;WWl5iZmpucnZ6fkqOkpaanqKmqq6ytrq+v/dAAQAff/aAA4EAQACEQMRBAAAPw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X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CSSOGOSWWRIookaSWWRlSOONFLPJI7EKiIoJJJsB7tg+Df8oT5JfMql&#10;xm+q2KHpjo+tZJYeyt6Y+qlrdz0gYiRuvtoo9Lkdzx8WFZJJR4y5IFS7qU9zH7eeyfNnPvhXoj+i&#10;2I0/XlU1cesSYL/6YlUPkxIp1gJ96L+8O9l/u3z3vK1s7cy+6EYIbbbORQls/kL+7IaO2PmYVWa5&#10;pxhVSG6Jb2h8usdi5qnCdXUdHuOtiMkE+68iZTtmmmUFWGLp4HhqtwyRv/uxXhpLj0ySC497LHRv&#10;8kf4E9PUVG+4+v8AL967mgRfutwdsZyunx08/wBXal2ZtufCbbp6bUfTHUJWuq8NI5595b8ufdz9&#10;u9liQ39lJuF3TLTOSK/KNdKU+TKxpxJ49cU/dH+86+9h7i3Nyuzc22/KuyMe232qBFkVfINeXKzX&#10;DN6tG0IJyEXh0TLc3ZXYe8pXk3LvXcOQjkYsaCnr5cPh0B/sJiMMaGiZAOB5Fka31Ynn2dKk+EXw&#10;yoaIY6k+J/x2hoggTwf6IdkS3UcWaWfDyzsf8SxJ/r7kKP2z5Aij8JOT9t0f888P/QHWNNx9537y&#10;V1cm8uPf7nFrmtdX72vRn7FmCj7AKdB81BROxd6Snd2OpneJXdm/1TOwLlifyTf2X3tX+Ub/AC9u&#10;2aGenrvjvt3YeQkRxDnepa/K9fZGklcH96OgxdVLtioZSbhZ8dMn+HsLb17D+2e8xup5eS2mJ+OA&#10;mIj7FSif70jfZ1LvIX94R9732/uoprX3hvN1tFI1QbrHFuEbgeReVRcrX1juEPz6U+D3RunbEqTb&#10;a3RuPAPH+lcXma6CmNvxLj3mlx1Qn+0yQsv+Hugz5jfyBu4OqMdlN9fFnc9X3ztKgjmrKzr7K0VL&#10;ie3sbRxet2xMFGVwW/fDEGZkoxR172tFRyE+8Zeffu2cwbBHNuPKtw242C5MRAFwo+QFFlp8gjHg&#10;qN11k+7l/e0e3XP15Ycre+2xx8qcwTMES/idpdpkc4His9Z7DUaAGbxoBWr3CDo1HXfy93HiZIcf&#10;2Xj03Hi7qh3HhKSOjz1InpXy12HiK0GWjX6saYU8oH0ikPHvX1r6CuxddWYzJ0VXjsljqqoochj6&#10;+nmo66hraSV4KqjrKSoSOemqqaeNkkjdVdHUggEe8aZI5IpHilQrKpIIIIIIwQQcgg4IPDrrpaXd&#10;rf2ttfWNzHNZTRq8ckbB0dHAZXR1JVlZSCrKSCCCDTo/G3NzYDd+HpM/tnLUeaw9cpamrqKXyRMV&#10;OmSKRSFlp6iFvTJFIqyRsCrKCLe4nunSjp89+9+69173737r3Xvfvfuvde9+9+69173737r3Xvfv&#10;fuvde9+9+69173737r3Xvfvfuvde9+9+69173737r3Xvfvfuvde9+9+69173737r3Xvfvfuvde9+&#10;9+69173737r3Xvfvfuvde9+9+69173737r3Xvfvfuvde9+9+69173737r3Xvfvfuvde9+9+69173&#10;737r3Xvfvfuvde9+9+69173737r3Xvfvfuvde9+9+69173737r3Xvfvfuvde9+9+69173737r3Xv&#10;f//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CSRIkeWV0jjjRpJJJGCJGiAs7u7EKqKouSeAPey1/KF/lEY3&#10;snG7c+Vvyq2793sOrMGY6e6iy0LJBvmGOTXS763zSPpeTZbyJqx2Oawy4HmmvR6EqsrvY72PTfUt&#10;ub+b7au1Ya3gb/RfMSSD/ffmiH4x3NVCA/FL+8O/vC73ku93n2E9ht58PmuPVDu+7REFrIkUaxsX&#10;FQLwA0uLgf7if2cf+M6mgrF7/wC/qnseqq9o7Rq5Kfr2lmaCsrIHeKbe08L2eR3XS6bXjkW0UQ/4&#10;G28kn7ehDtmxRxQRQ08EUNPT00MVNTU1PFHT01LTU8axU9NTU8KpDT01PEgSONFVEQAKAAB7zjih&#10;igjSGGMLEooABQAD06+f93klkkmlkZ5nYszMSzMzGrMzEkszEksxJLEkkknosgAAAAAAAAAFgAOA&#10;ABwAB75+3Oq9e9+9+69173737r3XvfvpyPqOQf6EfQ+/de697pj/AJo38qLZ/wAxdvZjtzp/F4ra&#10;Xyiw9DJVCohEGNw3c1NRQEpt3dpHipoN3tFGI8dmXszvpp6xmiMctPjr7y+yVhzja3O/8vQJBzRG&#10;tSBRVuAB8L+QfyR/L4XOihTpN9xb7/PMf3ct3272+9xL643D2MuZQuk6pJtnZ2zcWnFmtATquLMV&#10;CjVNbgSB45hG6v7R3J1NuD+MYJnrMXWSR/3k2xJKUoc7TpZTNFqvHRZ2njH7FSBzYRy6ozYaQ+ew&#10;Oa2tnMxtrcmKr8FuHb+TrsLnMLlaWaiyeJy2MqZaPIY3IUdQqT0tZRVcLxyRuAyOpBFx759XFvPa&#10;TzWt1C0dzG5V1YUZWU0ZSDkEEUI9evp52rdds33a9u3vZr+K62i7gSaCaJg8csUqh45I3UlWR0IZ&#10;WBIIII6ts2du/A7825jN07brBWYnKweWFmXx1FPKjGOpoq2AkvTV1FOrRzRtyjqRyLEtPtnow6U3&#10;v3v3Xuve/e/de69797917r3v3v3Xuve/e/de69797917r3v3v3Xuve/e/de69797917r3v3v3Xuv&#10;e/e/de69797917r3v3v3Xuve/e/de69797917r3v3v3Xuve/e/de69797917r3v3v3Xuve/e/de6&#10;9797917r3v3v3Xuve/e/de69797917r3v3v3Xuve/e/de69797917r3v3v3Xuve/e/de69797917&#10;r3v3v3Xuve/e/de69797917r3v3v3Xuve//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b7/J++AEfzL7ym3j2LipKj&#10;4+9L1ONzG+YpkkSl3zuadmqds9bRTDSHpskaZ6rLFCWjxsLR+l6mFvc2+yHtqefuZBc7hFXl2xKv&#10;NXhI3FIfmD8Un9EacF1PXO/+8T+9s/3b/a2Plzk6/VPdzmVJIbEggtY2ygLc7iR5NHqEVrUUa5cP&#10;3LDIvRHflp23JSQjqfb1UUqclSR1e96uCQrLTYapuaPbyOhDRz5xVMlTyCtEApFpwRvUwwwU0MFN&#10;SwQUlLSwQ0tLSUkMdNS0lLTRJBTUtLTQqkNNS00EapHGihERQqgAAe+kkUUcEUcMKBYlAAAwAB5A&#10;dfLHJJLNLLPPK8k7sWZ3YszsxLMzMSSzMxLMxJLEkkknohIAAAAAAAAAAAAAsAAOAAPeT251Tr3v&#10;3v3Xuve/e/de69797917r3v3v3Xuve/e/de6971jP59PwCpMphpPnF1VhFhzOKbG4f5CYjGUoH8V&#10;xszwYrbnaRigW5rsfM0ONzEmkmSF6WoYjx1Dthr95L2xRUPP+y24DCi3aqOIwqTUHmuEf1UqcBGJ&#10;7f8A91F97S4sdyT7r3Pu5lttuBJNsE0jf2UgDS3G11b8Ei67m0Wo0us8K11xKDCfHHteTrfeUeGy&#10;lTo2XvKsp6PJrK1ocNn5dFLi88lzphgqm0UtaeAUMcrG0Rvqke8NOu+HVqnv3v3Xuve/e/de6979&#10;7917r3v3v3Xuve/e/de69797917r3v3v3Xuve/e/de69797917r3v3v3Xuve/e/de69797917r3v&#10;3v3Xuve/e/de69797917r3v3v3Xuve/e/de69797917r3v3v3Xuve/e/de69797917r3v3v3Xuve&#10;/e/de69797917r3v3v3Xuve/e/de69797917r3v3v3Xuve/e/de69797917r3v3v3Xuve/e/de69&#10;797917r3v3v3Xuve/wD/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btgMFmN053C7Z29j6nLZ/cWWx2CweKo0MtXk8vl6yHH43&#10;H0sY5kqaytqEjRfyzAe3ra3nu7iC0toy9zK6oijizMQFA+ZJAHRfu267dsW1bnve73aW+02dvJPP&#10;K5okcMSGSSRj5KiKzMfIA9F07W+WHx66dzNFsreXcXWmM7S3AKmn2Z1NU7327H2TvPKw0dTWRY7A&#10;bKFe+5K0MlKzTTpSmCliVpZnSNWYfRi+EHxawHw4+NPXPR2JipZM5icauc7GzVMo/wB/J2XnoYKr&#10;duUaXl5qWkqkWgotROigooV/B99UPbPky25F5R2vZIlU3QTXM4/HM+XavmK9q/0AoPDr43/vP++2&#10;7feO96+cvdDcHkXa7ibwNuhY/wC422wFltIgOCs6kzzU4zzSn06q/wAnlcnnspk89m5/uc1nK+py&#10;uVnF9L1tW+t44QxJSlpUCwwreyQxqo4Hs2Xsf9QB1C9+9+69173737r3Xvfvfuvde9+9+6917373&#10;7r3Xvfvfuvde9se59sbd3ttrcWzN34mlz2093YPK7Z3NhK2NZaXLYDO0M+Ny2PnRgQUqqKpdb/VS&#10;QwsQD7Rblt9ruu33m23sKyWk8bI6ngVYEEH5EGh+XRpse+bxyxvez8y8vX72m/7fdRXNtMho0U8D&#10;rJFIp9VdQfQioOCeuEkaSxvFIuqORGjdT9GRwQw/2IPv5xvzJ+OOa+J3yV7X6IzBqJ6fZm5ZxtjK&#10;1CMhz+ycuiZfZ2dViqpI2R29WwNNouqVAkT6oR75R88cr3HJvNW8cu3ANIJToY8Wibujb0qUI1U4&#10;NUeXX2Wfdw95ds9//ZXkH3V27Qku5WS/UxKa+BexEw3kBySBHcJIErkx6G4MOjQbX/md/D3qzJbE&#10;6M+THyS606X7ryeCinweO7bz6bEx2+sHBWz4nH5/B7x3NHjdnZOrqGpPFWU61/3cNUjF4lR4ncsf&#10;sJ9Tf1ZFt/ce3t2Yii3BtXO4bcuByUKVGOze38pQ5nEV9PIoeOeiyWOnqaOqhdWBDRuykH6+/e/d&#10;e6effvfuvde9+9+69173737r3Xvfvfuvde9+9+69173737r3Xvfvfuvde9+9+69173737r3Xvfvf&#10;uvde9+9+69173737r3Xvfvfuvde9+9+69173737r3Xvfvfuvde9+9+69173737r3Xvfvfuvde9+9&#10;+69173737r3Xvfvfuvde9+9+69173737r3Xvfvfuvde9+9+69173737r3Xvfvfuvde9+9+691737&#10;37r3Xvfvfuvde9+9+69173//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A13r8iOifjFsLI9o/Ift3r7pjr/Fq5qt1di7pxO18W8yJrFFQPk6mCXK5S&#10;YcRUlKk1TMxCpGxIHv3v3XuqNMr/AD0O0flVkcltD+T58Cu5vmkKerfGTfJztemq/jn8P8HUpNJF&#10;LkId775p8bn98w0SQs8lFTRYyqlSxiZwQT737r3QU7k+GP8AMn+UMFXlP5kv82PNdO7MqaeeqzHx&#10;X/lfYF+tcRR4qkocXn83hs33/uCGbfObSk2/mIameCpp6kTUfllhd0QqLvf5DPxsi7k+YT9sZ2gW&#10;r2j8b9v/AN+AZk100/YWbknwnX1M6sjI8lBOK3KpzdZMYh95Afdz5SHMPPSbrcR1sdsTxTxp4rVW&#10;IfIijyA+TIOuYP8Aete9L+2/3dV5A2q7MfMPOd39Fg0ZdvgCzX7ChqA6+Dat6rcsOn/Yf8tv4DfD&#10;fdeDyHxz+NcW3O01h3BXbn767O3lubtLvHMzJltw7OyWPm3Nu3JZMYfH7i+z+8ebGrTwZCldFVVj&#10;DKd2330V6+Y7ox/v3v3Xuve0hvzsLYXVm2azefZm9dqde7SoAxq9ybzz2N25homUFvEtdlKiminq&#10;SB6Yo9crf2VPsr3be9o2K1e93jcoba1UZaR1QevFiBU+Q8+Az0IuVOUObOe97t+WuSOWb/d+YJfg&#10;trOCS4mPz0RKxVfV2oo8yOsM1RBTIHqJo4ULBFMjqmt24WOME3kkY/RVux/A91Xdmfzzv5e/XtZU&#10;47E74352tWUrtFI3W2wK6bFO6/XwZreNbs+iqov6SQeVD+CfcK7t95L2222R4re6uLxh5wxGlftk&#10;8MH7VJHWeHJP91r97zm+2hvNw5X2nYLaQVA3G/QSgf0obNLt1P8ARfSfUdLzB9Y9nbnijqNv9dbv&#10;r6WUaoq2oxi4SilU/R4qjcFRiVmQ/hkDD2DeO/4UO/Ceqq1gruv/AJEYqmZwv3r7W2NXqim37j09&#10;Nv8ASbSL8hdR49kMP3p+R3k0zbVuKR+uiI/y8bqR7z+59+81BbmW15u5PuJgPgF1fIT8gzWBX9tB&#10;0pp+gO8aePyv1nlJFtq00ub2nVTAc8eGPOh9X+Av7Oz0n/NV+BXfdbR4faPf+39t7jrpUp6XbfaN&#10;FX9a5KoqZNOilpa7csUG2q2odmsqQZCRnPCgn3IPLvvf7ccxyRwW+/xwXTYCTgxGvpVwqE+gVmqc&#10;DrGX3N+4Z96/2otrjceYfaW7vdmiUs1ztjx7lGqjizJbFrlFHEl4FAGTToNc9g9w7TdY927b3BtV&#10;nOlH3BiKzHUshvpAiyLxtjJrkcaJmv7sKUq6RSoyvFPGk0EsbK8U8Miho5oJUJjmhkUgq6kqwNwf&#10;csRyRyoJInDIeBBqOsQSCrOjAiRWKsDgqwwVYHIIOCDQg8em36gEcggEEcgg/Qgjgg++/d+tde9+&#10;9+69173q7/8ACjX4+QyUXRXykw9CBUxy13Su/KqGIlpYtFduzr+sqnXgeNVzFLrb8CFL8KPeGH3q&#10;eVwr7DzdBFxJtpSBjNZIq/OolqT6qOu539zZ7uyLc+6fsVuN1+iVTebFSeBqlrfooPr/AIpLQefi&#10;NTJPTBkOleju8MkNk97fHXpz5HbW3Bgs7SRbU7V2HhN4ZCLK4nD5PNYem2HkshRzZPbW4c5XQLTG&#10;akliZkIPLoltV33hz13h6LZkf5KHxu6t3bW5z4F/Iv5nfyse0JsvLFBjelOy9zdg9DZrI1W5aXaN&#10;HLuLpXsauyH8bxOZ3VJVfZ0y1dPSyUWPnqWVI+ffvfuvdLTBfJH+fH8NKSnr+1eleiv5vvQdDBS1&#10;NR2l8TchB0v8qKPBVVM0tHl830nl4ZNrbsr6inQSw0WCpzJVK1/uBw7e9+690e34cfzsv5f/AMzd&#10;yf6Ltt9oZHpH5EUlQuOzfxk+Te36vpDu7FZoLEZcLS7c3c0GM3VkI3lt4sNW5CUAEuicge9+691b&#10;T797917r3v3v3Xuve/e/de69797917r3v3v3Xuve/e/de69797917r3v3v3Xuve/e/de69797917&#10;r3v3v3Xuve/e/de69797917r3v3v3Xuve/e/de69797917r3v3v3Xuve/e/de69797917r3v3v3X&#10;uve/e/de69797917r3v3v3Xuve/e/de69797917r3v3v3Xuve/e/de69797917r3v3v3Xuve/e/d&#10;e697/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Bl3D3R1L8fevNxds&#10;94dj7N6o602lRvXbi3tvzP47be3sXAqsyJNkMlPBFJV1LLogp49dRUSkRxI7kKfe/de619M7/Nm+&#10;bf8AMOrMxtH+TV8dqPAdIUVTWY7c/wDM1+ZWJymwfj/iKSimhiymW6V63ydNBujtWsoIHd4qioge&#10;mhlTTWUKRMJffvfuvdRuo/5PXx3Xs2g7l+bXYPaf82X5fQ1Eqvvz5Miqq+g+uMjR5iLBZletvjhQ&#10;TTbSxm3dl7lbHy11DWR1UMWLrlrqXxJcD3v3XurJ6fs2p3S9PtHrmjzfYlXtj+HU1F1r8esdt9+v&#10;+vK3HPtbO4vbu5uzZKzB9I7Xqdo5zE5LGy0qZLJV9bhaoBqEyoF9+9+690KG1vjx3Fl4af8Aj+7N&#10;odG4SKKlp6fb3U2Oh7H7Bhx1FQ12NxtJV9vdp4STBUE9Bh8rUUAOJ2hSVCUjiEVsiIhG8R/If6NT&#10;qv4NY3f9bRmDcXf29s/vypllRVnO19vzSbM2hThh6jTN/Cq6tjv+K6/vob92rlwbRyCN1kjpc7hO&#10;0lfPQp8NB9lFLj/Tnr5ev71b3Rbnz70l7ylbXGvZ+UtsgsVAPb9VcKLy7b/TDxYIW/5oU6JJuKlo&#10;Kbd28UxeX3Rn8dDuPIYzH5nee7M/vXcWRpMJIcT95WZ/clfkMhJHW1tLPURwI0dLTrNogijjAUXR&#10;e8iOuavTZ7p9/mTfza+uPhNBW9Y9e0mI7Q+SdVRq/wDdiapkfafWUdZAstFlOxJ6GWOpqcrJFIs1&#10;Pg4JYqiSMrJUyU8bRiXH73a989s5FWXZtkCXXM5GVr+nBXg0hHEkZWMEMRklRpLdFPuXf3fnOX3m&#10;5bbnjm+4uNj9lkkI+pVQLvcijUeLb1cFViBBSS9dWjVqpCkzq/hr3rfrLd3a+blw21KeKGkoHiGf&#10;3NXpI2F2/HKA6xOI2R8nmJojqioomVrWaV4kIY6Z3yA+TPefyi3pU797z7G3BvzOSyTGhgyNUYcD&#10;t+llbUMbtjblIIMLt3GRLZRDSQRBrXfU12OBnMfNXMHNt++48wbnJcXBJpqNEQE1oiCiovyUD1NT&#10;nr6RvaT2S9rfYvlqDlT2t5Ns9q2tQNbRrWe4YD+0ubh9U1xIeJeV2IrRdK0Asr6y+PvXfWSQ1lHj&#10;RuDdCov3G7dwRw1uWMlhrGNQxijwVLqvpipEj9PDs59RAj2HupV6HD3737r3XvfvfuvdR6ukpK+m&#10;mo66lp62kqY2iqKWrhjqKaeJhZo5oJleKWNh9QwIPuy/4TfzUvk18MMljcNjdwVPaHTKTxjK9Pb5&#10;ydbW4aCj9KyvsnMSGpyWxckiC6Gk1UTvzPSze5W5A94ObuQp4Y7a8a52UHutpWJSnn4bGpjPmKVW&#10;uWQ9YT/eb+4d7I/eUsr3cr3aE2P3JKHwt3sY0SZn4gXsI0x30ZPxCWkwGIp4+id9p/Efb2Xiqs11&#10;a1NtHOgPO+3JTJ/c7MSE6miSnQSS7bqpOdMtKDTg/rga+obqvxH+YvSfzT6wp+y+m848rUn21JvP&#10;ZGYanp959fZyojZxidy46GSRGgnMbmjr4C9FXRoTG+tZI4+gvIXuDy/7g7Qm5bNPSZaCWFqCSJvR&#10;lqcHOlhVWHAmhp8z/wB4P7ufub92jniXkn3H2sKJNT2d7Dqazv4FNPFtpGAOpajxoHCzQMQHXSyO&#10;9f8Ak8ZlcFlchgc/jKvCZ7EyiHJYmvVVqaZ3GqKVHRnhq6KqT1QVETPDMnKseQDTex11BHUP3Xv/&#10;ADVep4u4vgB8ktvCmNTktsbMTtDBBE1zR5TrTIUu6pjAPqJKjBUVbAbclZiPz7iX3v2Mb77a8yQi&#10;PVPBD46eoMJEhp8yqlfz6y8+4Zz+/tz97b2X3cz6LK+3I7ZPU0Bi3KNrUavks7wyfagPUWrgws4p&#10;DuPC4vceBpspia7M4LN0VPksTlsXRZGmqMjQ19DVRy09TT1FEkgIZTY2IsQCPnu++YnX159WVZD4&#10;q0GPoYf9DnavYPW9GkaS0G1cxkj3D1aNUMscbQ7L7Pmztft+m+2qGRV25lsCyxuQjrf3737r3QM5&#10;nanbnXFStVuvrPJ1+Khd1bsX4u1mUzstFQPHtTCTzV3SW5q6LsTA1abM2wMXRDbmY3aaGGqmeOmL&#10;t797917orvyI+OPw5/mI7Brqb5OdJdT/AClx+DppKJuyNnUc22O9esMx9lk698bjdzYeHbvavXeb&#10;G58vjMLhsJlY8fNP9lNVVqNGCD737r3RNNt9GfzWf5cKy5f+Xz8iZf5n3xX281dLW/CP5e7mpMT8&#10;mdmbXxGWzGIqoeh/kNohpt3Y+hq8TNRUMWTjjoG+3MdJSVcnq9+9+691Zb8E/wCcV8TPnDuTI9Mp&#10;Ubs+N/y72oZqTf8A8O/khh5Ote8tu5OhjifJJg8PmPtqTf2Kp/JrWoxLzTrT6ZainpgwHv3v3Xur&#10;Xvfvfuvde9+9+6917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TL88/5xOwPjb2RR/EP4q9Z7g+cv8w3dtPNHtf4&#10;wdR1KT0mwdUMTJuv5Bb7hSownVW0salTHUVEdU4rjAVeRaWnkFWvvfuvdER2f/LD3x8hextu/JL+&#10;dD2xjfmr8hKOro8x1V8Jdjz1+F+CvxsyGXbJYfB0FbtaFmHaWUi3TRphcjmK+KtgjrJo0r0rYjFV&#10;e/e/de6tQqd4Vu4c1D1vsPalX2JnNo/ZYul6e68TD7T646mxsMTNh8J29vL7Wu2J1e0G0M/kNu5v&#10;bVLBms5XU1NBVUWNSwZfe/de6GnbXxRqNy0UP+zAbqi3fi2ioQ3TGxBldp9JQ/w+hoMdRpuynlrp&#10;97925GnoMbBTzVe68hU0FWkKMuLpioUe9+690j+z/n/8WvjpLuzZNJiuw9wYfpGoweB7Rm6Q6U3l&#10;uvrDoqmrDiJZ6bf++9v4Om6v2UNobcy8eYy2NOS/iOMxCGeSkGqFJJFJSz11VTUVLG01VWVENLTQ&#10;oLvLPUSLFDGoHJZ5HAH+J92RGkdI0FXYgAfM4HTVxPFawTXM7hYI0LMTwCqCST8gBXo5G8t3UOF6&#10;63JvjH1tJW0FBtHJ7ixlfR1EVVRV8SYqWuxtRSVUDyQVNNW3jMciMUdXBBIN/f0zeiet6PpzpHp/&#10;qegiWGm646x2Ps3xqLf5VgtuY+iyMrfkyVOSjmlcnku5J+vvrjyltCbDyzsWzxx6RbWscZHzRApJ&#10;+ZpU/Pr4kvdTnS59xvc73F5/u5C02875e3lf6M9xI8Y+xYyij0AA6pUoonho6WOVi8ywRedybl52&#10;UPPIx+paSZmJ/wAT7IH/ADRPnplviV1nJsXpmhn3R8muwdpbn3DtbHY2h/jDdYdebax9dWbu7l3H&#10;QJHOkVJgqKgqP4atQvgkqoJJ5A0NLIkkX+9HuZNydtb7Ny+hl5quYXdQo1eBCikyXDjOEUHTXBIJ&#10;NQjA5Z/cY+6jt/3gedk5q9ybpLH2R2jcLa3upJH8H957hcyIlps9vISpLzvJH9SYzrWJ0iQrJOjJ&#10;inrqWPIYfHVM9RSU+Sy2Mo8lkaWJJpcNiqusSGuyixy/tPPS0gkkjVvSTGWI0qb6Hedzua3Rmstu&#10;TcmWyOe3BnsjWZfN5vL1k+QymWymQqJKquyORrqp5amrrKyplaSSR2ZndiSb++cVxcT3c81zczNJ&#10;cSMWZmJLMxNSSTkknJJ6+rDatq2zY9s2/Zdl2+G02i0hSKGGJFjiiijUKkcaKAqIigKqqAAAAB1d&#10;9svZu3dg7cxu1trUEePw+Oi0xIp8k9VNIddTX11Sf3K3IVspMk0zktI5v9LANXtnpf0qffvfuvde&#10;9+9+69173737r3Xvfvfuvde9mT+KXyq7Z+HfcGB7g6kzDUmSoHSj3Ft2rkmbbm+dryzRSZPam56G&#10;NlWrxlekYKOP3qWdUnhZJY1YCnk/nDeeSN7tt82WcrMho6EnRKle6Nx5g+R4qaMtCB1C3v37C+3/&#10;AN4z273X269wduEllKC9vcIB9RY3IUiK6tnI7JIycj4JULRSBo3YECe8uksV23g1mpjT4rfGFgmb&#10;bO4GjNjq/ckweZ8Y8lXgcg4s68tTyETRWYEP9A/4r/Jvrb5edI7R7x6vqm/g24YWpM5t+rnhlzWy&#10;N3UMcP8AHtnZ9YbBchipplaOUBUrKSSGojGiVbdPORudNq575es9+2t+1xSRD8UcgA1I3zU/tBDD&#10;tYE/I178eyPOn3efc7mH2v55gH7xs2DwXCKRDe2jk+BeQV/0OVQQy1LRSrJC/dGeqo6qkr8dW1+K&#10;y1FNjMxiayfG5fGVNvuKDIUzBZ6eQj0yIQQ8ci3SWJ1dSVYexr3Ttqh3ptbdGzMouvGbx21n9p5F&#10;dIa9BuTEVmFq7K3pYinrmIB4J9iDdbKLctsv7Cc0hmhdG+xgQf5HqM9i3u65a33YuZbE0vtuvYLq&#10;M8P1LaVJkz5dyDqJPCtTBPTv+iohlga3+pmjaNvrx9G9/MM3LhZdubjz+3p2Lz4HNZXCzOU8ZeXF&#10;109DIxS50FngJtc298gbqA2t1c2zHujkZT/tSR/k6+4fZdyj3nZtp3iJaRXdtFMBWtBKiuBXzw3H&#10;q5HpjNy7j6m65zU5U1Fds7AtUlSSGqYcfDTVLc83aeFif6H2y+2OjPoh3yZ/mXbf+JnzA6X+L3ZH&#10;TPZG+Mb8itn53cPV27OhcTk+4N84zJ7HhyGQ39T9idKbexA31jNpYnA0X31NnMKudSVY54p6ameJ&#10;Gm97917oeMFB8T/mthYO2urt24fcmewktRt+l7b6o3BX7L7d2DlqePVUbXzuUxv8J3ntzIUImV6n&#10;bm4KfwkMBVULo2k+9+690E28ute4urmNbmKDJ9w7PpdH23ZvVO3sdiu8NoJBjq/CY/Mbs6gxpx+1&#10;ezp9s4jL1ZoqzaIxNdTVVQ1RHt6snBk9+9+690T/AOV3xG+HX8xrYWKzXyG2rit11O3JK1+sPl30&#10;jlp9p989G5jBzV2blgw/Y1FR0m7sZP15DFi6KbCbmpnyGS3HWMP4drRWX3v3XuioYL5m/wAwf+Th&#10;JSYD+YC+4v5g38uikr5sNgv5hXVm3JK3v/4+0UNZHR02G+XnV+NkrchmaXBK4hrM9A0lWroTNPV1&#10;ciUKe9+691sfdNd1dTfIbrbavcPR3Ye0+0+sN7Y2LK7X3tsvMUuawWWo5R6hHVUrsaetpZLxVNNM&#10;sdTSzq0U0aSKyj3v3XuhP9+9+69173737r3Xvfvfuvde9+9+69173737r3Xvfvfuvde9+9+69173&#10;737r3Xvfvfuvde9+9+69173737r3Xvfvfuvde9+9+69173737r3Xvfvfuvde9+9+69173737r3Xv&#10;fvfuvde9+9+69173737r3Xvfvfuvde9+9+69173737r3Xvfvfuvde9+9+69173737r3Xvf8A/9X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Ra6uocXQ1mTydZS47G46lqK7IZCuqIaShoaGkheoq6ysq6h&#10;44KWlpYI2eSR2VERSSQAT797917rWe7o/mFfKT+an2VvH4mfygdyf6LPjnsfM1O1PlR/NUy2Nnqt&#10;rbeaNfHmOtviHj2EEvYXZM9O5RM1TMI4C6S00lNFJS5OX3v3XujPfFf4vfE7+XH0vmdsfHrGptzb&#10;u4JsZkO7vlD2XkazcndnyP3Lud/PDWbi3pQU1VvLddf2VDlK6PBY7bUX8Qxe5KQ06YxGllMnvfuv&#10;dHC2H0j2L2zTpX7y/vR0p1fXhqmq2/T1kWH+QvbIyNLi4Mvk+wd07fqinReA3dHhqafI7f2xOmdy&#10;M958jkqSZp8ePe/de6cu4Plt8cPhaNr9DbF2FunsHsiPDPncH8Yfi3sGPfPZOC6+o5DU7g7H3BtL&#10;CS0NDs/Z1BAZpzkMvU0cmbrb0tAK7ISrA/vfuvdBxuzuD5aYz+YZ8S6PaGe2huv4P/Jjqjs9Mns4&#10;7Mrsdv8A2Hm9j9e0nYuC7ZymZyOOx2cxdPmcxkaPb8uOqWaALk4A9NTVcReb3v3Xuic9n/C/+aD1&#10;V213nt/4AfNjoLYvVfd/Z2+PkRlep+9+psF2nuXaec7Zyf3e/pcL5zj8ym0c9uyOqeNayfI0nkkd&#10;IhT+qMjZ8asB/ev5F9B7Y8ZmG4e6Or8K8QF9ceT3vg6OQEc8eOY3/wAPZ/yrbfW80cuWgFfFv7dP&#10;96lQf5eoy96t2/cHs57sb5r0mz5a3OYH0MVlO4/mB0MfQPfnyG3T8cfll8dflniuvab5FfE3dOwO&#10;pd27q6hwUu1+sOwtp9lbT2NvbrjdO29svk8zDtavm2tuf7WvxcNTJBTy0yyRrAk600P0eO8u39k9&#10;CdY9k909h1poNl9c4HLbnzLxlRVViUzaMfhccrkCXL5/JzwUNJH/AG6moQfS/vqpzBv9jyry5fb7&#10;uUmm1tYNR9SQMKPVmaiqPNiB59fGf7W+3fM3uxzxyX7acn23i8y7zdxW0IPwoWFZJpKcIoIleeVv&#10;KONj0h5pPGrMEeVy6xwwxi8s880ixU9PEDwZZ5nVF/Fzzx7qn/l1/Hnc3fe2+9Pm38pcaJu0PnLt&#10;zcG0dr4GtDSxda/GfPY+bCYPbuDinGrH025Md4ZYwArPjaOllb11M+qD/a3lK75nsuZvcLm+IndN&#10;9ieONDnwrNhRUWvAOtD/AElCN8Raue33xfeDZPajevaz7sXsVe6eRva28t7u5nTB3LmSCQTT3E5X&#10;EjW0mtWrULczToO2GKkD7KGqWoRnSaOWGopDVISUq5qhRFkK+E/X7V3QQ0n/AEyQRv8Aqke+lT2V&#10;sbL9Ydi7863z8bRZvYG8dy7NyyOhjYZDbOYrMNVnQeQrzUZI/wAD7wL3Xb5tp3PcdruRS4tp3ib/&#10;AE0bFT/MdfTByVzTt/PHJ3KnOm0uG2zdtutryIg1/TuYUmTPyVwD8+jp4L+Yr8c9rYTbews9uPfG&#10;9+6cNtnC0+6erum+ne3+799Y7Kx0cMBTLYjqrZG7lwk+RVBUxiulpgYJVkuEIPtE+0HQn6z1Xzg7&#10;bzUOvrb+X38rcsrzxQU+R7Zy3x6+PeJqTUu0VI8dJ2V3VTb6X7mVbLG+CWe/AjJBA97917pMzfKn&#10;5u11LJV0Pxa+Kez6RaWatE/YHzwrK2rio4MKdySVM+O60+MW+KRo0wCmr/ar5A8HrRmBB9+9+691&#10;wl7w/mDvUmmj2h/L4oala00ElFN378jcpJHWLuHG7UakNXTfGeggeVdxZempSwXTrlB/Rdh737r3&#10;XCD5HfPCmSOok6p+BW6qd4Iqofwv5dd1bOkkgnx+ZysTo+4viLlKdFON27XTku4AjpnJtxf3v3Xu&#10;nik+X3y4x9QIty/Auj3FAhk+5n6P+YnQO/J0SD+HmoaDG9pN0JXVEkUeWpW8elZP8qhFryID737r&#10;3T+f5ivX+2hM/dPx6+Z3QFLS6/u81v74zb53rtKkEa3eWt3x8fh3VsvH0ynjy1FfDHx9fr7uQ/lB&#10;/Lfevw97Vp9x7wp8xF8S+4d54XqDs7cMySvtfaXYVbj6rJ7M3SstzDSZfCUvlesACtPhXqSdbQxa&#10;Zy9kedtx5E3uO+u1ccnXk6207mvhpMQWjevAMorq/wCF6jkqtOcP94f93zln7xXIU2zcuzWzfeB5&#10;c22bd9stwQLq729JFivLWnF4Zm0rCchLwQjtEj6gF7c7l6L+QWYxnYvQe7sFv6gO2TJnt0bWq1q8&#10;XnExVfU0tfhqiAxRVdFvXYlJGKiqpZ0SqXHySJIitAi+96GmYLU07hkdRNC4eNlkjdNasrxyKSkk&#10;bryrAkMDcce+jrMstuzIaqyGn5jr5aZgWhmWhDaSKEUINCKEHII4EHIOD0E6nlSCPqCCLEf69/oR&#10;7+aV8q8A21fk98ittsnj/gfePa2MSO1tEVJvnOQwrawtaJR75J8425tObeZ7UrTw9wuFp8hK9P5d&#10;fa57C7sN+9j/AGd3oNq+q5X2uQn1L2MBP869WP8AUXavXfU3xQw/Zfa2+Nrdc9e7CxObbdm9t65z&#10;Hbc2vt2gx+6sli46rL5vK1FLQUMDSvDErSOuqSRUF2YAgH7DnUsda6vRWQ+YvzQ+Q/zO/nNfEHJd&#10;e7rp9ryZ74PfCHrXsnr+s3pt3sPrDBbi25Q9mdv7T3Di95bTq9mTnsenpwayFq2iyNFgcnBPGFmj&#10;ni97917owX863tuX4QfELfOD+Pmd3NifmX2PnMb8r+x+5uuchU7Zy+zazrHb+19lZjvfdeMjyFXi&#10;k29vvP4PDbMxG0quOrxWWbKVUa0s8NFXSR+9+691sPbcz8u3Oq9u7l7R3FisZVYbYeFy3YG6s3UY&#10;3b2GpK2kwNLU7mzeTqZno8ThqBKpJppGJiggS/6VHHvfuvdF7qeuem/kdjMZ8ifjX2rtbHbl3RQ0&#10;FZhe8OoshtvsDYPZOPoNMuKoexsBj6+o2V27t6jkVPE1RJHl8bp/3HZDHy/ue/e/de6Amjy+59j7&#10;lpus987bwvX2+d00U+28XtvJTVO6ehu8ca9JUUdTR9e57KwNW1EcceXzGfzuysrGN55OtdUp58lQ&#10;xmrPvfuvdVMbx+EXfnwS7H3l8xf5J8UOEjy+Qfcfyf8A5Te/MxPjum+5ykDZnJZP4+rPK9D1P3tT&#10;bYeGqmxFC5iojUQ0hCKoxdX737r3Vz38vT+ZP8dv5j3V+S3l1BWZraXY2xK4bZ70+PXY1C22+5+i&#10;N+U7y02S2pv7adWIqyKKOvpZo6XIxI1HWCJ1BSoinp4fe/de6sF9+9+69173737r3Xvfvfuvde9+&#10;9+69173737r3Xvfvfuvde9+9+69173737r3Xvfvfuvde9+9+69173737r3Xvfvfuvde9+9+69173&#10;737r3Xvfvfuvde9+9+69173737r3Xvfvfuvde9+9+69173737r3Xvfvfuvde9+9+69173737r3Xv&#10;fvfuvde9+9+69173/9b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THufc+3Nlbcz28N4Z7D7W2ntbD5HcG5dy7g&#10;yNJiMFgMFiKSWvyuYzGVr5YKLHYzHUUDyzzzOkcUaFmIAJ9+9+691qr9jdo9zf8ACgTdO5Nm9d7i&#10;398cv5I3XO5a/Ddndu4KDKbe7q/mRZ7as9TPmOuen6X7ZM5iOi43xkqVk8UL1GSWNw8cs4ajx/vf&#10;uvdWv0ND1x1J171l0J0n1Zjtsdb0OKm258fPjR0/9rQzbsx2LSjkk3KmYWaOgxmw6Oeqxm4peyau&#10;anqcFlGnpqla7JVKQVPvfuvdGq2J0vh+vHm75+Re6dm5LfG18VnMvFk5JINt9KdBYWvWfIbpXrii&#10;zr0tLiZ6uN5Xzu8coVzuavI00tJRMmPg97917oBN7d/bq+dvxA3Nv7+XT2hn8ZJL3R/oyfsLD4Pb&#10;GM3NuTZGyO0KTYvd+S6ireyIavAYXK/3eTJ1W3M3ksfIlS1HHLTwlKmmqvfvfuvdVS/Inpyg/kbf&#10;Lrr7+YP06N95v4cd8QbZ6O/mM0W6t2bu7O3lSTff1D7J+V24t1brr8/uncW49lZrKVVXlZ5ZpWkx&#10;FVlII1jBoIo/e/de62gMXksVnMdjc7hq+gy+Jy2PpcliMxjKmnr8fksVkoIayir8dX0ry09ZQV9M&#10;8csUsbtHKhVlJFj797917otHyV+I+wPk2uzcjmt4dt9S782BlGrtqdtdBb+rOru08bjKooc1tBt2&#10;4+krZazZe5fFH/EMbPFJBO0SMNDDV7PR/LL26N1fP/4lYgoJFHdW0cvIpFx4tuVL7ilYg8eiPFE/&#10;4W9j/wBq7YXXuLydERUC+jf/AJx9/wDz71i199zef3D90n7wO4BqN/Vm7iB+dwotx+0ygdEX3RvP&#10;4c9Q7Z3V8R/j9vWXfXa2R39R767sr6LM7x7m3ZJvNa7Fz57c/wAjO6ag7jocV2PnKfB0tLR0G4Mt&#10;TZOampoaXH0a0dKkcG2Z83Nv13zU+UnS/wAC8fNVDp/YUOK+TXzBr6GWSKOfbdHWTUvVfVtRUxjx&#10;rXbyrhNO0LESLBUQ1aj/ACa/vNL3Ggl9wedtg9trdj+5bXTebgQcaAaQwH5yMCSta6QsgHb1wA+7&#10;Fu9r92j2K9yvvXXkcf8Aribs0vLXKKOASty6Bt03RVOSlmmhA4GkvHJbt/bdAfk5K2tzWNxlBVNS&#10;w0ZfIZmRIElaSjnpqmkioo5XINHPM8wdZUBkTT6bfqFuFPTUtFTU1DQ0tPQ0NFTU9DQUFHClPR0N&#10;DSQpTUdFR08QWOnpaSmiSOJFAVEUAcD3P8EMVtDFBCgWFFAAAAAA8gBgD5DHXPiaee5mnurqd5bq&#10;V2d3clnd3JZ3djlmdiWZjksSTx6UwCooVQqIqhVVQAqqosqqBwFUCwH4HvRo/nYfH/M9ffzBexsn&#10;t/b+SqcX3Lgtr9vY9KDHTzRrWZ6jbCbpJ+3hZUZ924CtmkLfTzgk2I98zvvE7fY8q+426XFzcxw2&#10;d8iXCF2VQSQUkpU5JkjZiOOevqn/ALrXny79zPulcn7XGr3G6ctXdztMukFyEgcTWtaVoBaXEKA4&#10;HYR5HoZ+rchuqr2pvHa1DuGqw2Eoa/J1jS1O46bbWDpMfvrZG5aJa2eqra7H0jjD77wFDU31tJF9&#10;1IVA1t7rq2t8au393x/cYzA4impUjkqKqozO8tnYU0FJE6pLX5CjyOegyVHQRs3+eeARk8AkkA4u&#10;bv7qck7I3h3e4zPMSAoitrmXWxFQiMkJRnP8IbV5kAZ66e7X7c827uviW1jEsQFWMlxbx6VGCzK8&#10;odVH8RWnoa9P9bvrq/H5WfL5buDrNJ6XMQbhnocZnX3XVUsdT2Vs/sejhmfblJkaOFEysufoTqnC&#10;x+WIj0SEqG+89k5jY+4chtrKPS1lfjKg0dXNi/vKig+7DWMFPVVFHSCruCrLJEHikVgyMwN/Yp2L&#10;f7LmDbLbdbQOlvKupRJpD6fUqrNp8wQ1GUghgCOg5vGzXey38+3XRVp420sU1FdXoGKrq+RWqkEF&#10;SR0N22+hoNz7TxlXjd209RiMptNIKCsoqCmdKmgGwN3bHpZ1EmZtpr8buSjlS/pVseyuVDqQ6bU6&#10;2zu76qSmxVJmqgKiPFNQbU3PmI5TFVUNLk0C4jF1ksbYqTIRiXUti7KikvIisk3jmnb9khWW8mgX&#10;NCHuIIiKq7Rn9SRQfECHTQ8AWParEK9q5cvt3laO1imbGCsE0gNGVX/s0YjQWGqo4kAZZQZuR6vq&#10;sTNRZmsqI4qqqyVXmq6irNwbWxz46qXeu2t/Y6iaeorHgq0zVTsnwrKjAQx1TyMG8JDMGT2tk8VN&#10;NT1NJk4Z4auvheGrwuWoZlpMdUtR1FfJFVUkbxRRVcbxSIR5IpEKuAwt7MbTd7S8RJIpomjZENVl&#10;jcanXUqAqxBJUhlPwsCCpIz0gudsurV3jlhkV1dhRo5FOlDpLkMooAwKkcVIIIB6iUXQdfX4+kx8&#10;eWip4avahpJcn93hclBRZOfYe8doUNCYaTIQSVssse7Wr1ljIiIsgNiX9tz4fIFZZqSlqq+hjZ1X&#10;I0lFWtRSqhKl0klp4mVQR9HCkfke1S31sCkc0qR3BA7GZdQr5EBj/IkdJzZ3FGeKJpIAfjVW0mnn&#10;Ugfzp04wdH7hyFea6rqsbhxJn2rpcJmZaJMgaCo7B2XuypgjkxFfnKOS+D2RR0cZLrrkBJCpb22W&#10;IvcEWNjweD/Q/wBD7VVHr0lofTpMSdYdx7NxjVmOSraroMEsjVWB3CRFLlMfsjdsqyGDz0UslNU9&#10;j9hVNUdcekxY9ZJABo97ofwk/l6bU7S/k80fSG7YKKi3J8iaTL920+42ijnk2nv7JtEeo8xLLGzy&#10;QDGbdw+OWri1K7UdfVRkDyEe87fb/wBr7He/Y9tkuwo3DcQ10rUFUkNDCw86BFj1AZILLjUevmr+&#10;8597/f8AkX+8Wufc/l+WWTZuTpItla3qVF1YRV/e0IBoG8W4muDE1Comggep0DoivYMeE7al3RLu&#10;Onod4YTdNfDKYswWraPP4vAtRY/Cz5CWGWKarjr6XCwyzSpIsjPI5DhufZmf5S3yG3Z2p8esr0r2&#10;6tTQ/ID4ibml6M7NxeTkZsxNjMA1VQ7JztZ5Headzj8VPi5ZyT558WZbnyi459i+abzd+Wrjlre6&#10;rzFs0ptZlb4qJVY2PrUArX8TIzefUI/3gXs/sHIfu/Ye5ft6Ul9pPcOxG97bLEKQrJPpe9gSgAUe&#10;JKl0qCmhLoR0/TPUbGVyVQqIgKeKSCTyGjgqZqz+HU9UzzUuNnqKiOKeWqxcZ+2lZhdmi1XOoE6i&#10;P8z7by7Y/mC/LbFogRJO590ZlFAsNO5Xh3IpA/oy5a/+x94Oe68H0/uPzihFNV87/wDOSkn/AD91&#10;9C/3HN3O+fdF+77fs1WHLVtCfttg1t/LwqdDt1r8oct0/tDJbW7Q+MvaG+fj2tfnxU9zdU4mg7vp&#10;8QlZXS5DctH2h0Lt2Go7jxW3MOa3jJ4bC7noJqc+Sp+z/T7Ih7j3rKvqHs34O/Bj5BbW3H2X8Ju4&#10;tx9b9b9iHMje2w/in3ZuPaPxu31uuqQTV0PYvTmxM5iaHZ2enrCke4YtuSbO3FXQNLBWVKysHT3v&#10;3Xuqy/nN8NvnJm/hj8htq7w6fpPkB8xflN81ujNnR5Xo/ITLsHdPxk63x9Hk9g4TErupo4vjx1Xs&#10;HBUedStptw1MtJSbkyVZWNXZCTJRSTe9+690n/5l3XnyU+b/AMivi9/Lv7H7ZqaTs/5C5qt7N7Y6&#10;a6Kz+WoejviJ8RtnoI9+7q3XmJKfGZvvnuzcuMyCYXE5ncNPQYPG53J0U2IwlLJeuf3v3XujK9vd&#10;lb36Y+evxU/l9fybtl9T7Ty/TWxt170+XHVWQpH2r8TNt9G12NwWMwMnZkOxsJX5zC965XcWCx9H&#10;t/P4+CqzMj1M6V8dbRxVkcfvfuvdW59Qdx9a/NXYXaHXHZvVGR2puvr3eU3U3evS/YEdDmodrdhU&#10;GGxW7I6fa++cFJLtveVEuIylFmMPmsNUx11NFLT1EsWOrV8MXvfuvdA72Btjd/x5qaau3puDJ7s6&#10;nozDS7Y76y1VXtuvq6JKx8jR7U+SGQxkbZDL9W1udSjlq9+4+OHKtBRR0u5mkp/Ll397917qvP5o&#10;/APd3bvaeL+avwd3zjviz/NU6spKSlwO/wCSPFY7qj5j7ZTHJW0fTfyUwOIYbXzWW7BwOGkrqOak&#10;+/kxOLejNVOVSmkove/de6PT/LJ/mf7Q+e23d69b9g7IyXxy+cXx7q02v8qfiZvSQ027evty0zx0&#10;cm7NpfdMJ929UbkqXSXG5WDyrEs8cUzHXTz1PvfuvdWp+/e/de69797917r3v3v3Xuve/e/de697&#10;97917r3v3v3Xuve/e/de69797917r3v3v3Xuve/e/de69797917r3v3v3Xuve/e/de69797917r3&#10;v3v3Xuve/e/de69797917r3v3v3Xuve/e/de69797917r3v3v3Xuve/e/de69797917r3v3v3Xuv&#10;e//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RK+vocXQ1mTydZSY7G46kqK/IZCvqIaOhoKGjheoq6ysq6h46elpKWnjZ&#10;5JHZURFLMQAT797917rVG7O7F3V/woE7i3VsHaW4t2ddfyPfjVvSWi7n7N23/GcVuj+Yx2tsmo/i&#10;Nb1t1zUYyJc3L0BtGej82Qq6MM9eIxMt52pWxvvfuvdW71FVS4ai636f6j6525B4Nv0OE+P3x+2v&#10;UjAdebU2RtKGjpaDsPcuS21FLjtvdN7Dq4aDIYvdOIaizGSlqnwNNTTVUpVPe/de6Oh1L0xjOnMX&#10;uHdWVra/sjtnc1FFW9hdhy4ulps9uh8VDUT47au08JFO1FtDYWAaaSHBbdpJRSUYlaSWSorairra&#10;j3v3XuqWN9fzXfmKe7O4eg97/wAnLsPf2y9vbewu9U2MnbWwM123numNyVdVQYDfWU62yO2Mr1Ru&#10;6hyWYxM8FfS4jd1fHt7IKlDkZY6lo/J737r3RZB/N06H+Mfyhou5Mb8d/mF8Ztgd97nwG3vmh0d2&#10;p8esjS7OwW4TjUw+C+YOx9y9b5nfGzsLuDZeNxtLi+wKcvTLuPbqU1eqvkcOi1/vfuvdbDXyk6gp&#10;PmN8Ueyentnb62njMJ31sGnweL7Il27je0NvUe1d1Nj6ibd+3MKctQ4LcmSG3ZXqsHPLUSUC15pq&#10;iVKiBGhk97917omHU22fhj/KB6x2d8UPj7gO1u2+39wbfxc21elcBujN90fIzs6k23RjB0O6ty1e&#10;7M/T7Z6q6ywkSPEctlKnauxcLGHgpvC5Wnf3v3XukxvXDd1fIBqmq+X3ZNRsrrk/eTVXxA+Lm8tw&#10;YPbNLhsb/BqrcdD8gfkljI9t9mdx53AbY3HHk6/bm1I9n7bq8bDMpfMRJ52tF/k2w4yn/mBdR7uz&#10;skkOB6125232Rm5oYjPNFjdqdUbxq53p4F9c9VqkURRrdnlKqLkj3JftHuWz7Hzxt/MHMF/Fa7Nt&#10;8FxcSyysqRoqQSULMxAA1FRxySAMnrCz+8E2fmjmr7rfO3IfJOzXG4c3cxX+07ZaW8KPJJLNdbpa&#10;KFCoGbSArM5pRUDM1ACeo28sbgOvevdj7B2xs/bPVHXO1tx1keG2P1rt/E7O6uwWXxGBqqDd2DGM&#10;w1NRY3IVzZGipc7hq6fy11Zjs3IXlkKsfdx2zf5tXx2+PVNv/cOC2rubvP5V/JzsOs7H7Hx+3olh&#10;xu3spXhcJ1X0rS5HxT5TNRdW7QSjw/gp44YpMk1XLFI/lA9yYn3muW+Utt37f9i2aTcd/wBwka6u&#10;bmd/o7KCIKPDjM8qNK6W0AC1S3aJisjCVQ9esJL7+6v94/eDmDkTkznfnew5S9nuT9uj2farO3T9&#10;67veuH17huIsoJUtLefd9waS4H1V4J0g+nje3LRlSXas7Q632olSKvcJ3TuzJVy+Ta+xolzdYKqU&#10;pHS42fcDaNuUrU0LLHpgmrpTLqHjv7AbvH+Yr/Ms7FlXG0O4OvPirT5KWjhptj7dhlznbEuOqovJ&#10;V5MU+Mx26tw0r0eoI9NKaadJNStpCsRitzH9+Dmjm9rttu5lujsy6zr2yFbOzUg0SM393J4zM3Hx&#10;oJlRhRlUVC9dF/a7+53+7F7UpYS737eLvvMtU7uY7qS/naoBaVNosUiskVT/AKDcQTOp7Wc0J6ec&#10;NhPkr2njGzPX2x9tbB2vNXx0cea3bX00+XhpHB8uSmrs3BHi0hpBw/goY53c2hR7EivbJ9Vblz+4&#10;sbl/klu3tbsPcO5KiaoWtzGXr97fxyod52Sjpev9u50btU0gtJJVTVsVKjMFlhRQwOOO8+7O48wP&#10;ue48tXFqbmMDxJp3ZZl4VeTcbxHibUSQIwjOaEo7EinRTlr2j5f5Osdo2G52b6PZ1FIbWygiitaC&#10;oCRbbYGJl0ihLkqvAOoANRM2v8KqLc8CZ3uLtPMdm5vHSO+RwFDmKzbu0KGnZB4af+9W4KF5pE8x&#10;1FKSCiLhdMYNw3sZNpYfp/Y+OrZji260pstEaf7Gs69r8j2ruP7OGaX+GYWhg2xQbYwtRNTM5khM&#10;uckERLVEiKpZYo3m+523+5gjF5+9ZYTXWt4ibfBqIHiSuZ3nlUNTS2m0GqgjViQDKm1WfKGy28zm&#10;1/dscoppa0Z76XSCdEaiFYYyRWq6rk6cuwAJBhdu/H3rXaVfjZ9kdXbHkyeImSeDPUVVTSYzFPIG&#10;pxX5DO5XL5XcuSEflIDlqJS5HjUtp9jRS0Xxuw1LUbnz2T2a2HxOMqZv7nw5larfW58v94sONpst&#10;uWpr6SNo8rG6RDD4qmoKOKolvUTTwoygCTT+6V9LHtO3Wl8L2aVR9SYtNpBHpq7RwKjGsZBY3NxJ&#10;NKyL+nHG7AkZRQe3NnFJuV9c2f0kUZP04k1XU0mqiLJMWUUcUUW8CRRq7fqO6AjrJjKn5A5fPSw1&#10;dFFhsLWo9FQ0a4+avnw0tPWTg58ZShl/hH8PnxcYlMVRT1NZAeFlD2BG+bL9d4DpjsKtfePWI3rl&#10;9rQ1dbR7a3NtaLFYCkwlfS5rDbB2bQ0ddEtPt3bslNZfEiyZGuMtZNqklAQApZczblz1y1brse7f&#10;uGC7Kq08FwZJmlRopby5dkNZpg2dRIgi0QJRUOoavd8vWHJ3MEx3jbP3zNbBmWGaAJEsbLJHa26q&#10;wAiiIxpFZpNUz1ZxSOlHuOv3nt2AYbc/8Fo8q8MM2TxmUaqyE1dTzUNZn8zPLA5kyWREvOolaaDT&#10;CllQ3GDses6UrMtUb0XL9abtpq+uWo3/ALFi3btlspn6S4ibfmxqiizNNlcH2htmkAlaWhmgfOY+&#10;JqactOlJIgJ5Xg58gs4tiNlutlLHHSzuzbz+HC3H6S7DRNHLYTt2hZVcWkzCWOkbTKwv5im5Llun&#10;3kXW23cUj1urYTw65V4fVWxWQPHewr3ExspuYlMT1cRMqExVRunDYaqgyYz22qPDY2pq8fuutxuR&#10;gxeCp6SJ6qpxe5GqaSSjqdoVmhhaoSRaCdhLGAjSqwY1m3fi5R1H8cxE2M7A27UTUs0lTsnbM1J3&#10;HjYapEmirTtqh2ydr9z4aJJR54chisfudFDGOprpfT7FkG5+7k8X7vvUl23c1VgFupw22OVJBTx3&#10;n8fbJTTsaG4msCaaordM9Bmbb/bGGT620aO/25iCTbwldwQMAQ3grD4O4xgHuWWCK8GdMk7Y6eNt&#10;bx7B3ZioKmlizOCSppIqnG1O6DVUGys3TVECzwyUNXma6k3Fs6WWNhokjlkxjEi8UKer33kOv/jX&#10;W4h80epKnvvaFIm4JU3f1d17u3bmWqq3EUuQd9t7ig7TpaDFUNcMlRGlaTB7tp5oakeN8WiBtGrb&#10;mT3Tt71bEc6Jy5vbmEG2v7y3njVJGQCeE7ezyOmhhIFutudWTuW7YkVrcbB7cy2jXp5VffdoUSnx&#10;7K0nicsiv+jKL1VRW1qUJtr5GV+02wANGvePYfY2xsBns9JuqbaGVxGFesi2Xm8/tjKPmJpI4J6P&#10;+7n8Eq4p6+sqoLtDBW4/wzRuXNUxCn3WN1f8sNmbB7dfbexclv34fw1e4qeiqt97K3TvSijwH207&#10;yVOM3psahrMZj3nlqYFoaqorYtwQUQkefxTrGB76Ecvbl94L265bXmjkn3Fut3vkty/0avGiXNQA&#10;rxSnxElQKTKkWm2MulYi0Zc9c8Pcj2x+6576bkeT/eH2W2U7U02gXF3a+NLa5OpTQRzwOT+m8iST&#10;eEWMgD6R0Wvbfz1rMtUR4PuPYOG3ThYxMlLUUMFPTzUVc+tIpquiy0dXNBDFLKzyChraLUw+ulmI&#10;OL07/My6P6W+Q+7PkjPu7ee++yt5bJbZnblJlMDjtv4LuSHHT0D7czlTk9k7cixcO/8AbsOKigiy&#10;jYPGQVyhvuY7zS1TSx7Ye/f3nOWPcR+dubeUdn3Pab+GKG4igkWzmUIqjx2Uhk1nSCwDTsFLqpqQ&#10;oxK+8J/d4/dD90/u77P7Ce3vOW9crzcv7jLfbRczxybtFavM0rS2SeJIkxspBKyhNcPhkRlcIvSG&#10;3B8jOsqnM5DJ4Dbe48QhlQU+JSSE4aphkSCOumg+5r8tX4itlkpllEbzVkLPdRLGpv7rJ+evZ21f&#10;lv8AKTtH5FdM4/KnbPYw2tmJ9qZf7NN7YHJ4zZW3cFnIK/DUk8zV9OuRxUjpU0RnhaJgzlGuoGnu&#10;J7g7VzNzlue+zWE+3x3fhGk2kx61iSNgsyFo6FkJUSGNyCOwHo2+6p7Ec0+xnsLyV7T7vv8AYb1u&#10;OyC7j8ezEqiSGS8uLiF/AnVJlIjlUOoEiowIEjLRiPHQvb+y83PkYtsbqp8Pvitz1NWYfD7orl25&#10;UVctLQ0NLtTH0E8tQuNnw9NvDMT5rMxpVa6iLCwxiOQSAeyFsrIzI6lWUlWVgVZWU2KsDYggjkey&#10;UEMAQag9TgQQSCKEdLvd3SXXe9d8/wCkrFSb06N75mOLoKH5KdH1+O637hydLP8AaptOLufD12Oq&#10;utu8cXLtDbOU3fmqHe+IydPjsbU08cAhlkR/fXvfWuhJ2x80O2Pj/QUo+ZWEw29+nY4MY0XzY6K2&#10;vnqTZu3aLK0FNXYab5T9CVNTuDf3x3rq7HVMFRPnqKbP7MCVAqKqqwsBWIe9+690DW6vgBVdH7p7&#10;q+eX8pCTqKo+QnyJ6tGNze1e2N3bg3n0R2riajKVW+cLufq7etDks5X9X7pyWWr3mp2o56nZWTM8&#10;b1mOQxx1kfvfuvdVifCr4tfE7cnV3XOw+yfkPvbqD+bB2r8h6HMfOfceSrOxup/l3mdx7kibL9t/&#10;GXab7ay1DlavovJ7QxsGHwmZp6rK7Xkw6ybloqgZGSOoi97917oZfmx3kfm584+nP5WP8vDfO0ul&#10;uw+k+zKL5W/IP5abYbBrnel6vYrwY3PUHXNBPKkXaHbm9cVuRsPlaCqWvhrsbkZ3yyNjIpTUe9+6&#10;91bv8HPlpk/kHuX5X/G7s+bbO6e4Phj2li+pOxd8bRx60uw+29s7y2um59g79psDJU5GHau481hP&#10;uaPcm3xUVVPjsvRTmnleiqKYL737r3Td2l1S3x0ppszhKeuyPxmp4Mj91h6L72TN/GZMjNTVuRm2&#10;/UY2ObclV8Xc3V0MI3FhMa0eQ2pRq82Of+DGoo6H3v3Xuq+vnd8HN5fJXc2yPll8Td/4nov+aZ8a&#10;6GlrOi++aebC0Wx/krs6op3raToXvU4Zv7o5/afa+NWsl2/SrPk5sdh2jmqZPDPMnv3v3Xuj2fyv&#10;/wCZTtT+YT1Zuim3Js+u6N+W3Qmebrb5b/GDdDS027unuzsc89HWTUtLWla7J9f7mqaGefDZGzK8&#10;avTyOZ4JL+9+691Z7797917r3v3v3Xuve/e/de69797917r3v3v3Xuve/e/de69797917r3v3v3X&#10;uve/e/de69797917r3v3v3Xuve/e/de69797917r3v3v3Xuve/e/de69797917r3v3v3Xuve/e/d&#10;e69797917r3v3v3Xuve/e/de69797917r3v3v3Xuve//0Pn/APv3Xut/j3737r3Xvfvfuvde9+9+&#10;69173737r3Xvfvfuvde9+9+69173737r3Xvfvfuvde9+9+69173737r3Xvfvfuvde97FPwT/AJBX&#10;+zrfFXqz5Nf7Nh/o0/0l/wB9/wDfk/6Cf75fwX+5vY27+v8A/j5P9Mm1P4l/Ev7qfd/8AIPD5/F6&#10;9HkfmP8AeF/vG/8AWG94Ob/aj/Wc/ev7q+l/xr97fTeL9TZW15/Yfuy40aPqPD/tn1aNfbq0rkv7&#10;ffd2/r3yhtHNX9cPpfqvF/S+k8XT4U0kPx/Ux6tXh6vgFK0zSprc78/mEf6Du2t2dXf6Iv70f3X/&#10;AIF/ud/v9/Bfvv41trDbi/4tn9yst9t9t/FvD/wIk1+PX6dWkGyb/hLXTpNDTP8APKFKioWV6enf&#10;4zxrPOlPo87wwt8hxJKkHlXWVBC6he1x7hof3ukjRvKv3d2MSkAn9+mgJrQE/uagJoaV40NOHQxP&#10;3S0DKh9whqNaD6HJpx/4meVR0EI/muSFHlHQDmKNkWSQdoMY42k1eNXcdcaUaTSdIJF7G3vN/wBA&#10;sf8A4HV/7LF/+sL7p/yd5/8Aae/+67/3xurf8CR/50D/ALMf+3zrh/w7B/34T/2KX/6Offv+gWP/&#10;AMDq/wDZYv8A9YX37/k7z/7T3/3Xf++N17/gSP8AzoH/AGY/9vnXv+HYP+/Cf+xS/wD0c+/f9Asd&#10;+B86uf8AxWL/APWF9+/5O8/+09/917/vjde/4Ej/AM6B/wBmP/b514/zYLcnoSwHJJ7T+n/sOfeC&#10;m/4S201bTw1dH884KukqI1lp6ql+NEdRTTxOLrLDPD8h3iljYfRlJB9uS/3ucsEjwz/d2ZJlNCrb&#10;4VYH0IOzAg/I9VT7paSKrx+4YZCKgixqD/2edZJf5rcsEjxTfH+SGWNiskU3Z7xSxsPqrxv1wrow&#10;/oQD7z/9Asf/AIHV/wCyxf8A6wvtv/k7z/7T3/3Xf++N1b/gSP8AzoH/AGY/9vnWP/h2D/vwn/sU&#10;v/0c+/f9Asf/AIHV/wCyxf8A6wvv3/J3n/2nv/uu/wDfG69/wJH/AJ0D/sx/7fOvf8Owf9+E/wDY&#10;pf8A6OfeCT/hLZTQy00E3zzghmrZJIaOGX40Rxy1c0VPLVyxUsb/ACHV6iWKlgklZUDFY0Zj6VJD&#10;if3uksiSyJ93ZmjjALEb4SFBIUFiNmooLEKCaAsQOJHVG+6ZGjIre4YDMaAGx4mhNB/jmcAn8uua&#10;/wA1uR1ldOgJHSBVeZ07PZkhR5EhR5WXrgrGjzSKgLWBZgPqR7z/APQLH/4HV/7LF/8ArC+2/wDk&#10;7z/7T3/3Xf8AvjdX/wCBI/8AOgf9mP8A2+dcP+HYP+/Cf+xS/wD0c+/f9Asf/gdX/ssX/wCsL79/&#10;yd5/9p7/AO67/wB8br3/AAJH/nQP+zH/ALfOvf8ADsH/AH4T/wBil/8Ao59+/wCgWP8A8Dq/9li/&#10;/WF9+/5O8/8AtPf/AHXf++N17/gSP/Ogf9mP/b517/h2D/vwn/sU/wD9HPvDB/wlrp6lDJTfPKGo&#10;jWSSJpIPjRHMglhcxzRF4/kOyiSKRSrLe6sLHn3eT+90kiYLL93dlagNDvhBoRUGh2bgRkHzHDqq&#10;/dLRwSnuECK0xY+Ywf8AiZ1zk/mtyRMFl6AeNiquFk7QZGKONSOA3XAJV1NwfoR7zf8AQLH/AOB1&#10;f+yxf/rC+6f8nef/AGnv/uu/98bq3/Akf+dA/wCzH/t864f8Owf9+E/9il/+jn37/oFj/wDA6v8A&#10;2WL/APWF9+/5O8/+09/913/vjde/4Ej/AM6B/wBmP/b517/h2D/vwn/sUv8A9HPvBN/wlspqdqdK&#10;j55wQPWVApKRJvjRHE1VVGGepFLTLJ8h1M9Qaemkk0JdtEbNaykhxP73SWUStH93ZmVF1MRvhOla&#10;hdTU2bC6mUVNBVgOJHVG+6ZGhQP7hgFjQVseJoTQf45nAJ65p/NbkkEhj6AkkEMZmmKdns4ihDxx&#10;GWUr1wRHEJJVXUbDUwH1I95/+gWP/wADq/8AZYv/ANYX23/yd5/9p7/7rv8A3xur/wDAkf8AnQP+&#10;zH/t864f8Owf9+E/9il/+jn37/oFj/8AA6v/AGWL/wDWF9+/5O8/+09/913/AL43Xv8AgSP/ADoH&#10;/Zj/ANvnXv8Ah2D/AL8J/wCxS/8A0c+/f9Asf/gdX/ssX/6wvv3/ACd5/wDae/8Auu/98br3/Akf&#10;+dA/7Mf+3zr3/DsH/fhP/Ypf/o594Yv+EtdPO06Q/PKGZ6Wb7aqSL4zxyPTVHhhqft6hU+Q7NBP9&#10;vURyaGs2iRWtZgTd/wC90kjEbSfd3ZVddSk76RqWpWq12bI1KwqMVBHEHqq/dLRiwX3CBKmh/wAR&#10;4GgND/jnoQfz65t/NckQRl+gHQSp5Yi/aDKJY9bx+SMt1wBJH5I2XULjUpH1B9p/dn/CYb+6+K/i&#10;f+zvfff5RHB4P9lq+2/ziyNr8n+n6o+mj6afz7yR+6r9/P8A4Jr3R/1tf9ar9yf7rri6+p/ef1n9&#10;ho/T8H932vxa/i8Xtp8JrjCr7/F5/wAA/wCxH+vZ4f8AWf8A3c2lh9FX92/7lCU+L9RS/wDg8L4P&#10;A7tXxrTIs9K/zDf9MG8ztD/RD/d22Ir8p/EP7/8A8X/4BeL9j7T+5OM/zvk/V5fTb6H2GH/QOb/4&#10;GL/7L3/+nD30l/dP/Lx/xn/Z64o/8nkf/acv+6//AN8To2n+mn/s2v8A1s//AJK9+/6Bzf8AwMX/&#10;ANl7/wD04e/fun/l4/4z/s9e/wCTyP8A7Tl/3X/++J17/TT/ANm1/wCtn/8AJXv3/QOb/wCBi/8A&#10;svf/AOnD3790/wDLx/xn/Z69/wAnkf8A2nL/ALr/AP3xOvf6af8As2v/AFs//kr37/oHN/8AAxf/&#10;AGXv/wDTh79+6f8Al4/4z/s9e/5PI/8AtOX/AHX/APvide/00/8AZtf+tn/8le/f9A5v/gYv/svf&#10;/wCnD3790/8ALx/xn/Z69/yeR/8Aacv+6/8A98Tr3+mn/s2v/Wz/APkr37/oHN/8DF/9l7//AE4e&#10;/fun/l4/4z/s9e/5PI/+05f91/8A74nXv9NP/Ztf+tn/APJXv3/QOb/4GL/7L3/+nD3790/8vH/G&#10;f9nr3/J5H/2nL/uv/wDfE69/pp/7Nr/1s/8A5K9+/wCgc3/wMX/2Xv8A/Th79+6f+Xj/AIz/ALPX&#10;v+TyP/tOX/df/wC+J17/AE0/9m1/62f/AMle/f8AQOb/AOBi/wDsvf8A+nD3790/8vH/ABn/AGev&#10;f8nkf/acv+6//wB8Tr3+mn/s2v8A1s//AJK9+/6Bzf8AwMX/ANl7/wD04e/fun/l4/4z/s9e/wCT&#10;yP8A7Tl/3X/++J17/TT/ANm1/wCtn/8AJXv3/QOb/wCBi/8Asvf/AOnD3790/wDLx/xn/Z69/wAn&#10;kf8A2nL/ALr/AP3xOvf6af8As2v/AFs//kr37/oHN/8AAxf/AGXv/wDTh79+6f8Al4/4z/s9e/5P&#10;I/8AtOX/AHX/APvide/00/8AZtf+tn/8le/f9A5v/gYv/svf/wCnD3790/8ALx/xn/Z69/yeR/8A&#10;acv+6/8A98Tr3+mn/s2v/Wz/APkr37/oHN/8DF/9l7//AE4e/fun/l4/4z/s9e/5PI/+05f91/8A&#10;74nXv9NP/Ztf+tn/APJXv3/QOb/4GL/7L3/+nD3790/8vH/Gf9nr3/J5H/2nL/uv/wDfE69/pp/7&#10;Nr/1s/8A5K9+/wCgc3/wMX/2Xv8A/Th79+6f+Xj/AIz/ALPXv+TyP/tOX/df/wC+J17/AE0/9m1/&#10;62f/AMle/f8AQOb/AOBi/wDsvf8A+nD3790/8vH/ABn/AGevf8nkf/acv+6//wB8Tr3+mn/s2v8A&#10;1s//AJK9+/6Bzf8AwMX/ANl7/wD04e/fun/l4/4z/s9e/wCTyP8A7Tl/3X/++J17/TT/ANm1/wCt&#10;n/8AJXv3/QOb/wCBi/8Asvf/AOnD3790/wDLx/xn/Z69/wAnkf8A2nL/ALr/AP3xOvf6af8As2v/&#10;AFs//kr37/oHN/8AAxf/AGXv/wDTh79+6f8Al4/4z/s9e/5PI/8AtOX/AHX/APvide/00/8AZtf+&#10;tn/8le/f9A5v/gYv/svf/wCnD3790/8ALx/xn/Z69/yeR/8Aacv+6/8A98Tr3+mn/s2v/Wz/APkr&#10;37/oHN/8DF/9l7//AE4e/fun/l4/4z/s9e/5PI/+05f91/8A74nXv9NP/Ztf+tn/APJXv3/QOb/4&#10;GL/7L3/+nD3790/8vH/Gf9nr3/J5H/2nL/uv/wDfE69/pp/7Nr/1s/8A5K9+/wCgc3/wMX/2Xv8A&#10;/Th79+6f+Xj/AIz/ALPXv+TyP/tOX/df/wC+J17/AE0/9m1/62f/AMle/f8AQOb/AOBi/wDsvf8A&#10;+nD3790/8vH/ABn/AGevf8nkf/acv+6//wB8Tr3+mn/s2v8A1s//AJK9+/6Bzf8AwMX/ANl7/wD0&#10;4e/fun/l4/4z/s9e/wCTyP8A7Tl/3X/++J17/TT/ANm1/wCtn/8AJXv3/QOb/wCBi/8Asvf/AOnD&#10;3790/wDLx/xn/Z69/wAnkf8A2nL/ALr/AP3xOvf6af8As2v/AFs//kr37/oHN/8AAxf/AGXv/wDT&#10;h79+6f8Al4/4z/s9e/5PI/8AtOX/AHX/APvide/00/8AZtf+tn/8le/f9A5v/gYv/svf/wCnD379&#10;0/8ALx/xn/Z69/yeR/8Aacv+6/8A98Tr3+mn/s2v/Wz/APkr37/oHN/8DF/9l7//AE4e/fun/l4/&#10;4z/s9e/5PI/+05f91/8A74nXv9NP/Ztf+tn/APJXunb5/wDwyHwY7owPUA7JPaRzfW+E7BbcJ2d/&#10;cj7U5jce7cB/CBif71bv+4FONrib7j7lNZn0eJfHrcvurf6aQR69WK8KevzPXRn7pP3kj96X213X&#10;3EPJf7i+m3qaw+n+s+t1eDb2k/jeL9LaadX1Wjw/Danh6tZ16VEnZ+5/714ybJfY/YeKulo/D9z9&#10;1q8UFNN5PJ9vTW1fcW06Ta1788Ec9pusoulX797917r3v3v3Xuve/e/de69797917r3v3v3Xuve/&#10;e/de61jf5hXdvYX81L5Pbv8A5SHxX3vldg/F3pinptwfzZvlbtqpEEe3tm+uqi+JXXedjWWnk31v&#10;WGhnj3CU8gpqeOanmDxUmTpJve/de6sUpMVsfpzr/qfpTovqyiw2wNn09B1n8Xfj9tuomwNLncxt&#10;7HQZOnztZmqKXIzYfbe1I54tz5bsTFV1TrxVbU0dVFU5Stigqfe/de6NLi8d118NepOwu7O592nJ&#10;5+ajoNzd1dpRbdydZktw5CmaPE7c2jsfZuAp8zmqXa2GqskmI2ltXFxVUwaoVFWqyNZVVNV737r3&#10;VMPVf8zTZneFH2789N09wfIHr/OfGvujb3SeN/lqbZjwe0ezsbsne29qTaGK/wBK3UG7aLIVnd/b&#10;neGGqRuvCx4SWN8ZT4tMNhqk18GYmq/e/de6sx+TkOwvkf1jszvH46drbX2t8nOndgZ35I/GneOR&#10;o8rHlZ9ppDHR702d2N18Ycbv/JdJdpx49Nu7sxclGlXQ1v21THHFmcdQtF737r3Qs/E3trsb5a9D&#10;Ybsz5F/E+X47puyjoq/B9Xdm7iwG/dyVuBrcRTy1Gf3FgkwNFDs6lylTNL9ljsh/uX/h/jkyFNQV&#10;LyUUPvfuvdFs3Z8ot093U9V1Z8GcjtnqnoTZlXDsfevzaqdu4nI9dYOPGV9NtWq69+HWyJoF2t2z&#10;vDCZKeHH1G661F642nONMjZioimx0PvfuvdNnUfVu2OraXLbY6awWexee3zkhnew9/b0yOQ3x3X2&#10;rvDFVNBQVe8e+9+5l59ybyyeyN4xS4nc+BnnOEoduZeGoxVNT0ccaIZfrD48T7nwlHvrfu4KXZWx&#10;a1iMQVMWQ3Tut0nnpjFt/BwPJUCL7mnePzTKC7C0McvJWKubfcyPab+fl7lzbXv+YYx+pxS3txQN&#10;WaUgLXSwOlTgZdkxWR+WeQH3Ozi3vfb9bLY3PZwaac1IpFGKmlQRqYZPwK2aC5Tbblx8GKj2diMX&#10;vLcMi0rUcNbmJzsDr+hwkEkm3DuTN0OjIb6rNr02ayOBpxj5YqXJ4Booq2RURGY4eF6q2RisRSpB&#10;hcvszaFVVx4emmqcbmd2bz3dkZ3pfuaat21tOndIKXwTfcSfxt8jTU8KFVghY6WhK+5y5gu7ycvf&#10;w329LGZGCyR29rbxiukrPcMNTalCD6UQu7kMZHAqJdseV9ls7aExWc1ntbP4akpJPcTuaBgYYB2j&#10;SSx+oMqqtVCITQl/7e2Z15hztjK/IDPdkd+ZqiqYKbbOw9o4OvxXW21IZ0ix+nDbU2XR0yQ4anWK&#10;KmXy1izSwhY/JUcgiHhcRLi6tKbB4zFbEpcS8tDTZnGUmCyG/qqKCblsZuKCnqqbauMd49cP2ryy&#10;geqMUx9hi/vUu4TLuF3NuM0wDtFI0qWakj/RISytcSAGjeIFWuGMo6EFlaNayrFY20VjFESokRYm&#10;umAP4JQGECEiq6CzUyojPRgqHq/qPFTYnNY3rnZb5fH46ihxEkO0aHD0WDo471FLTJStR02RnraR&#10;5SWMojdJLh2kIPt/wWYR2qaLrunpKCnqaiQZ3f1ckmVesqQxWo+wqK2aWu3pl1e+qpqZmoIHv6pm&#10;Bi9lu4WLART8zSvJKijwrNCIwq/h1hQEtY6UpHGolceSAh+l9jeKTLBy/GkcbN+rdNV9TeeksS1x&#10;JWtXdjEp83NU6W1fRuBFUbjkmqJY41+wwEDrSiCIqDEJ44VSDC0em1ookE7r+EBD+xAjym3+t8Jk&#10;dzzRz1dVUGOnrs/mK+BcrnK7QZYqbJ7myRgosbQwqDI66oaKigUukQACsHGtNy5pv7XaUZUhWpSG&#10;JD4cScC0cCVZ3Pwg0aWVyAznJB+t1YcuWVzubqzStQNLIw1yNxAeZ6KijiR2xxrUhQKAoDdG4sPj&#10;6b7zdu5cDtLAUMVRU+TJVlPjMVj6WnTyVL0OPMgqMjW6OFjiWarqJCq3Ym/sD5vmj01smDI7n/i+&#10;d7R7Ol8uMip8LiazBbXxVCstM5xO2s7nwJsbtoa3L1CUEtdk6iHyTqsbQ6B8nsTzzv8AJa7T9Fb7&#10;RymKSFpZFluJHow8SeKHDz4FEMyxQI2mMlg+oFv7ycn7Klxuf1c+58ymqARo0UKLUHRDLLlIeNWE&#10;RkmZdUgClNJL9/fNnriClqMTsPb2fzdHSVVqRchFHgqTLuihWzWVqX+5rZpmuRDEYVEKjSoW5Z1Z&#10;1T84uru1M9RVnaVVQ9Uw7HefM4XD5mvyG48VubM10f8ACqXMPk6bBU4pqva9FUziGjkibyyVv3KM&#10;PtrAn5x+7/zdyft08HKMMm8PuAEUskSJBJBEh8RohG0p1LcMqapAw0iLwiP1ak15W97eWeaL+Gbm&#10;eVNrSxJkjjkZpkmkYaFkLiIUaFS2mMqdRk8QH9OgYOu/mFtXI0m4sdvPFwbGrK2KkjpMxRVGRy1J&#10;PjFm8tbjDFDj/uqOpqKhIGaS5R4Yylhdr2AbjfbG8upd5ZDb1LtnctFm9gbrfCZXCUeHzFNkJH2/&#10;XvTNja6hiqBPM0pWwjbyBjawbj3jdta7tsfOex225y3drcW+5W4ljlaSJkAmQNrRytBStSRpIzWn&#10;U+bids3nlPebjb47a5gmsJzG8axyByYmpoZQamvChrX59GW2buTH5PJbazmG3JDkMM+YxNQchR5c&#10;yUP2wradpWqHE4jhWKEEyCXSUAOoCx9i/lMrhdt4LbGSG5et+rKw5fbFYtfvLb+1vsMwY5qYT7bS&#10;nylft+emrchWTxxrV0spq6SYKVUm49gm0s7/AHXcd2tf3Vum7weBOui2muNcVQ1Jy0aTBkRQWMci&#10;+HItQTToV3N1ZbdY7XcDctt2ubxoW1XEUGmShFYQHaIqzMQA6NrjahAr0DHZNYpp6aKo3ticLEMv&#10;TVUX94J48jRZeGGrtBSrFUZCCTwVEhW00WorcEf19pKi+YHx2+Oe48vtHdPdO1Itk5vO1OW2TT7e&#10;y0+86rZ+VrKytbf2yc5Q7OTNVOBwOM3IjVuOlqFjRFyMtIgApgAdT+yfud7n7XZb1tHId4d/t7dY&#10;7ppoxarcxqq/R3UT3PhLNNJARFOqFiTCkzZlNSuH3c9vPbzcbvaN05ytRss05kthE5uDbuzN9VbS&#10;rb+I0USTAyRFwABK0QxGKJjfvbnW0lLg67KbnxU+6XE+Ez64tHzEdQ2JihixudqZKRJXilkp/wDJ&#10;KjXZ5JKZZOTIx9kB7H7vXflX2L0jmPkd1z21iO+M4u5er95bF2DiN6Yzc26cXnqHJ4fY/dPTT4yb&#10;cGxdySUtYmKxu5McvkakpEjqZJYoxPSZH8r8gnl2Hljn6x9r902a95dt/Av7a7vJLWSC3kheOW62&#10;vcxIIbuAMpuJ7Gc0EkjNEqO3hzQFzFzqN8m5h5KvPcXb92s98n8ayuLa1juEmnSVXjttx28oZbaX&#10;Swgiu4hXQgWRnVdcRV8juNtzZGHam6OyI8nt2vlipcDuGnxFRuOmw9N/Epa6GhrNpr48ljKanmrG&#10;A+zuwj1aVk4tWX8rNjyYDOUeXnw/VeHzEOVzuzN7Q9bbkFPO28drVAoK1tzdU5PJ1+d6/wA00dOT&#10;PLTl8JkpSZaVlbyp7yu9nt/Xctvnso77eJ7FoYrq1N9BUfTXC618DcI40ivIqnsV6XUC0SYEaG6x&#10;s90NlewvYrqS02uG8WWW3uBaTUP1EJ0t41k7vJayUHcUrbymrREHUOgn3fh3w2YrqGSbA1UuPyFd&#10;iqmt27Xiqx1fUY+Y0/3tPTu3nggqkQSI+kJKrA2VtSgo/uaOop6SnvnHJJDJHNDI8UsTrJFLG7JJ&#10;HIhDI8bqQyOjC4INwfdWVXVkdQUIoQcgg8QR5jrasyMroxDA1BGCD6jrplVhZgGH9GAI45HB449r&#10;hd30+aC0+96Bs1wETcVG0VJuulACqrS1zIafPxoBylcskrD0pPEOfZAdllsCZdgufA8/BarW7fYn&#10;xQk+sRCji0b8OjsbtHeAR71b+N5eKtFnH2twlA9JAWPAOvRhOt/kn2BsOOnw+UmXfuzVjlpJ9r7n&#10;qqmSRMXWy41svjsRuFC+Yw9PmqTEw0tUivJDNRqYCnjYj3Cyu05qaikzeErYtx7dRkWXJUUTw1WM&#10;aVtMcOfxTs9Vh5nf0q7F6WVuIppPb9nvKS3C2F/AbXcyDRGIKyU4mGQUWUUyQKSKPjRembranjga&#10;9sphcbeOLqKMleAlQ1aM+QJqjH4XbqyPqnu7bO/5aHKbH3DWVe8HWWvye0aiaHF7xnyOSrsbX7go&#10;WheMYyvn7A3X9rR1WQpBNQYLZmIKExM5X2kfZ10U9J3bWw96dFZufsD4Q1+09ryZiqp9wb/+Je5M&#10;pVbW+LXfs+YyVPjJd3dPO9Nkm+JHcHZm4RXtt58dHU7Z3PFSmry+JRpxk6f3v3Xuh7z8vV/8y7pP&#10;sfafXXZfdHxH+Rm0hTbS3tW7aah66+Vfxv3okFXX4ra3YeCd8jTbl2BmXneoSlM+Q2lu7Gk1OOrJ&#10;k8VZF737r3VGXyC+CmL+M/Qf8nD+WlVUGHi7d+QHzzw28vkN3f19ntyY3enYm6dkYrPbx757ZxHa&#10;rjbvYe3tz9k9X0ddRaKepgqMbQ1cOKhkkpqeMt737r3RuetPkFsn4197dg/y1/5Kfw8212t2JtDc&#10;UnY/yv7j7Q7I3lQ9O9c7s3QP4cMx3P3DmZN7dl9h79ysWIWloaKGavyUkFC6U8Aoqd6iP3v3XurV&#10;ulvkZ3liu09vfHH5odddY7B7Z3/tzcW5uot+dJ7w3FvHpTuSl2dDRVe+9qYtd8bd2tvXZPZOzcZk&#10;4a6XD18FZBk8SJq2hrZhS18FH737r3SF7L61p/jrlKN6Fjj/AI5Z3I1dLt2uFdLi4fjPvXddfTlt&#10;vPnqenq8ltL419pZwQU1VU0AiqNl1sxjgkiwtc64r3v3Xuqxvn/8Zu88N2jiv5pfwHxC0v8AMS+L&#10;uFhx/f8A09DQy4XDfOz4z0cUU24Out8baxT18GM7Ip8PjZarakFRUT556CjpTpNQmLFP737r3V1X&#10;wa+aXS38wL4z9c/KHojLSVuzt90DxZTBZBoU3N1/vTF6KfdnXe8qGJm/h26NqZMmGdD6J4jFUwl6&#10;eeGR/e/de6Nx797917r3v3v3Xuve/e/de69797917r3v3v3Xuve/e/de69797917r3v3v3Xuve/e&#10;/de69797917r3v3v3Xuve/e/de69797917r3v3v3Xuve/e/de69797917r3v3v3Xuve/e/de6979&#10;7917r3v3v3Xuve/e/de69797917r3v8A/9H5/wD7917rf49+9+69173737r3Xvfvfuvde9+9+691&#10;73737r3Xvfvfuvde9+9+69173737r3Xvfvfuvde9+9+69173737r3Xvf0P8A+SCM0f5SfxtG3HxM&#10;W4DQd8jCSZ6GtqcImV/2YfuH7FsvBjaikyE2NFRp8ywSxylL6WBt7+Zr7/hsR9833SO6LMdt8TaP&#10;FEJVZTH+5tt1+GXVkD6a6S6staVBHXSf2HFyfZnlgWbILrTd6CwJUN9Zc0qAQSK0rnh1rhfOz7L/&#10;AGb/ALN/iQrGx33HX/3y494I680n+jjZnnFFJVRTUyVXjvoMiMmr6gj3TN8kP5oPzz63/midZbE3&#10;H1l0DD2b1GlV0BR9f7Y35uiTpve9b8hJNr1+E3BuPdGZzFDXYGpmR8RURNWfZy4+KF1mRA0t85va&#10;77pX3duaPukc2cw7XzZzI3Ke9Fd4a8ntIBudquzCdJYYLeKJ0mUH6lGEfirMzAoxISkE8y+6PuJt&#10;fuptu23dlY/ve1JtRGkp+nka88Io7O2nRwiYawClDqFCejq9Z/FP4/7m+Ke689jd2diybX3k8XYk&#10;25Mrt7ELvbAQ9dJk6etx2MxNDj56bIRRslXG4hE6VDuCjEhLbcPWT9ny7G29N3NT7Co+zJqMS7ro&#10;esX3DPsfH18js4oMFV7qds7kIaOIiN6mdYfO6l1iiUhBxg5rXlJOYNzTkWTcX5UV6W734hF26AU1&#10;yrbjwULGpCIW0AhS7kFjmdsv74/dtsd+MH70K1fwdXhgnyUsAxAGKkCvGgrQU+7nXayZ3IpsqXcV&#10;RtdJtGIqN1rjI8/U06gA1GQhw6LjqZ52uyxRl/GpALsQT7XfsO9GvTD7rh/mW/I/5Q/EvoXc/fPR&#10;O0ekt5bQ2Xgqht/03Y+a3Lgd5bflydSuKxO5tlPQ5Oj29uH+H1ldAWxk4WrlkF4jMD4hlD91X2u9&#10;pPeb3F2n269w963+x3u/uB9G1lFBNbTCNfEkgug8bTQ61R6TpWNVNH0fH1E/uxzJzdyjsNxv/L8F&#10;nLYQJ+sspKuKkAMn4XFSAUOljXtJOOjJ/GLrLqvuHsLFdfb+ze+8HmM3kIv7vPtmgxORweTjpIzW&#10;VuKzy1NHUZPGipgp5B91GfCiNZtB9futH+Qn8sPl5391VSdVZbbnT0nS/wAdK2r2zu7sjc2a3fUd&#10;15yr3ZkNwbr29t7E7ZpMh/Boo8VFVtTjIVqRQJR0qQok8wcx5V/3i3s57K+3HOE3OFlum9jnvmeN&#10;Z7axgithtcS26Q2800k7J4pMhUP4MRZzLIzs0aFQ0W/d65v505h26HaJY7T9x7aWSSV2c3Dl2Z1U&#10;JkDTqC6iVGlQArNqIM//ADBOo+nevd4SbtospvVN79lU8OUw+18VQ4SPYtDDhqbG4jJZOsys9L98&#10;7VbRrJ9tTu0jTyl2ZEtq2TPfLPrKrqs33iqBUGCcUjQJVGGUUz1KSSUy1BRvA1RHDJFLJAsti6q6&#10;sVuAQefd4/D8SPxgxh1DVpIDaa50kggGnAkEV4g9Uk16H8OniUNK8K+Vfl1zTx608okMWtfKImRZ&#10;THqGsRM6uiyFb6SwIB+oPvT3/mLfzNfnR0F88Oh9k712H0PQ7g+Nu5MrvLE4nrrd27JNg9s4fuHb&#10;y7MwdT2BU7jzFPk9moNtV9TH4J5KY0bZGR2lli8UzdtvuxfdR+757jfd49xN/wBh5i5ik23mm1jt&#10;pJL22txebdJts31Uq2awRGO5Pjoh1qJBIIVUIj60GEHuX7oe4Gxc97Ft19b2Qu9tleRPCc+HMLhP&#10;CQy66eGVUtQN8Jcksy6SblPjZ8Wuhew/j92FnMHuLsGpx/Z+LpcHV125cNhV3Hs2u2XkmzVdHtyL&#10;GY96PNuuWpom8iJMJvtlCqr60G1n0hX92ZXrfA5X5B4vrHA9m5OL7/K4HqOt3FldnYSlqooZaLFx&#10;Zrc1RPXZvI0ys33FVEsVLIxAiUqvkfjzz/b8hWfNG42ftrebtccqRHRHNuKwx3MrKSGkMUACRI2N&#10;EbFpAMuQTpXMTlt9/k2qCXmVbZd1bLLAWaNQaUUM1NRGasAATwqMmpbfNPsej3LkKTrut3Vkdr0r&#10;mnpMjvKDF0mbrpoXdJ6p6HExRU9DTSMB44n1zKAS5udKi17BnR90kfZK/nd3T8jfjp0TuvvPoDZ/&#10;TG/Kfq3b+4N59j7b7azW59u1T7SwGOkyVXk9nZXCV9Fi58pjYKaR3oa4oaxbLBJ5QsUs8fd55E9r&#10;/c/3C2f2+9yN733bpd3uYbWyn26KCZRcTOEWO5jlRpBG5YASxV8M5kTRV0j33H3jmnl7l+733lyC&#10;zljtInknSdmQmNV1ExsMalAJ0mmoYVtVAw29CbG627M39iNg9h5vfG3n3ZkcdhNt5PZ1DiclD/F8&#10;hUrSxUmapa+lqKuKlq3kVVqKe/hPMi6LulH/APIv+bXzO+RNZv8A6ji2z0xkOutl9iZrt3s/sPfe&#10;Z3gnYOLou8dyZ3dUW2NibXxmUEOVjqMrTVz0VRVLHQ0FOyh3f9iGXP3+8G9hPYv2yg5c50fdd9j5&#10;nv8AbItusLK0itjZyPtUEVuZ7u4kjrGVjaISpGTLM4JVV/UkSBPYPnfnrma4v9qjitDtkFy1xcSy&#10;M3igXUjyCOJM1q2vSxKqi0qSdKk9nz26L6T63i27vNstvim3Lm9t0Ozdrba2/RYRtuVk+w8bQ4ps&#10;ruDK1lG0lG0VJNAJ44WM9TICVVfW67Sht+L2/F/rb/H/AB98iusvPt6qmH+P1/Nvfvfuvde96kX8&#10;4L+Yb82fjd8iuguu91bS6Pocb1L2fgfk1sfM9abh3lMnZu2cTNmtp43Bdm4DM5eTJ7Tpamjr8hRV&#10;SRlUlNTI1PUOo9PZ77kv3Z/YX3S9sfcfmbZ965gkut52mbYruK+htgbGeQRXDy2E0UYjuGVkhljJ&#10;qV8NRLGpOcLveX3E595X5o2CxvobIxWlyl7CYmb9VFLx6JlNGjDBmRxUg8UY9W//AAy+N3R3ZnW/&#10;Ye5sVmt+1VVvDamQ6szlFunG4KNtqZSqWizFXX7UyNBQR0uXmjnp6aaItcr4VEkak87J3xV3n3/2&#10;N05tfsD5E7d6i2hu7e2Nxm6cNtjp3Mbj3Hg8RtXOY2lyWEXLbjz9XUw5fN1dJUrNI1D/AJFErhEk&#10;m0mVuWXvBsXtxyxzxu/Lftlue9Xuy2Er28s+5RwwSyXETskvhwQqpjiVlKqJf1WILMqV0DKPkm+5&#10;k3PY7bceZo7RLucB1WBi6qjAEAuQAzeZKjTmgLAajWT2vhOvdtb0y23et8pvPN4fBVVVia3Lb1os&#10;VjK+sy+PqpqSvNHjMbTwPR0EE8JjUVH77lSxVLhQY/3F3Qv6Db2W35W70+QPW/Te6ewvjrtrqPeW&#10;7Nj4vK7rzm1u38vuTbuHzG1MDi6vKZqPCbg29VU8WMz9NTUrSxffWo5ghjeSEsJFlL2e2L225p54&#10;2jln3O3XerHZtwmjt4rjbY4JpI7iaRY4jLDMrGSFmYK3hfqqSGVXoUIP53v+Zdr2K53LlmO1e7gB&#10;d0nZlVkUEkKwBCt5jUNJ4EqO4CV1PhOvNy70xO3OycrvLBYfPVdHh6HL7Lo8Tkq2izGSrIKOgavx&#10;2Ugmaqx0s0wR/t/3kJDBXAKnW3/k8fzCvnB8k+/+++vNrbR6PyGH7R7Qz/yc31ney83vKmHWW3tx&#10;VOH2vlNv9Z4PDZdMpuqhgp8bQ0lBBIWipvtg09QgZi3Ur77v3afYH2s9t/brmbd965givdo2iHYr&#10;SGxitm+umhWWeOa+lljMdu5Z5ZJnWjP4hEcbECmL3sz7ic/80cy79t9jDZ+BdXT3szSs36SOUQpC&#10;uWcKFVEBIA4swr1Zn8z/AI49E9Y9e9eblyub37SVm1Nq47qvA4/a1Bg5v71ZHGxVmVo8humvr6F6&#10;XEVDy1FRNPItml8xCRsQNO0d2xb+6xte38Qp7X+tvHP9f8fcF/3VX/iUR/8AFdv/APDD1hF/f3/+&#10;II5/6bHaf+O3XROfhV/zOY3+v90s7e3+tTeyxe/pJ6+KTq2n3737r3Xvfvfuvde9+9+69173737r&#10;3Xvfvfuvde9+9+69173737r3Xvfvfuvde9+9+69173737r3Xvfvfuvde9+9+69173737r3Xvfvfu&#10;vde9+9+69173737r3Xvfvfuvde9+9+69173737r3Xvfvfuvde9+9+69173737r3Xvfvfuvde9+9+&#10;69173737r3Xvfvfuvde9+9+69173737r3Xvfvfuvde96df8AP9/7LS2L/wCK47J/9+H2x7IN0/3I&#10;X/SD/Cevoy/ulP8AxGrmn/xc73/u37V0ZPp//j2Kv/td1X/uFjvdHXst66h9Cr797917r3v3v3Xu&#10;ve/e/de69797917r3v3v3XuqYP5xHzw7N+POyesPiN8PKWDdf8xD50Z2r6p+NW3opY2HW2HljEXY&#10;HyJ3deOoTE7U6twk0tTDUVCGE1yCUpNT0dYi+9+690l/i98X+m/5b3xbxXxz2VnMxkMZ11NH2N8m&#10;+6o0r5u0u7O+931tA+X3lMy1FPvV9+7u3LPTUux0T+M43MHxYiXyMhd/e/de6sJ6Y2DS9WYHeHyH&#10;7yO2NibtyO1KzIZynqshiaPZnx66bwQqtzr15Q5lBR4KjpsQiy5jd+Yi8VPl88ZqjUKClx0VN737&#10;r3VdfaX83vv7btOvbXUn8q35Ud0/ECmEWUk76XO7R673nufZ4Eczdhdd9DbypYd25baVTSMKrFy5&#10;ms2/VZSnZHjhj8iave/de6L58wulenPld1Z1t/PQ/lvdgbQ2L8i+gNlb07cwe+s/tGb+Adi7S2ph&#10;M/jO2uoO8tlSUce4qPP0eMo8vg8rSKkOboK1ZVppI6xI5G97917o8vwvp/kP33uPbf8AMp+aWycJ&#10;8T6n/Zb22b1r8Z5dxR5Ot6n2Fuaowm/+zOyO9uwMnRYCJdzbprtt0clJg/tqSm2thaNPv3lyUtSt&#10;H737r3SO3/2RuL59QtUSSZ7Y/wDL/qJ4KPA7eiyWS2J2N8+jkGrqfFVWZz0aRZbpv4ZbrrqFqHHV&#10;FQKLI9lyyxo0tFgJgMxJo6OryFVT0NBTT1lZVypBTUtNE89RUTSMFjihijDPJI7GwABPtqeeG2hk&#10;uLiVUgQEszEAADiSTgDpyGGW4ljggjZ5nNFVQSSTwAAyT0YjZ2zMjvX+G0GDocLgNlbQxkeBxMMO&#10;3INv7H2ZtjG4+o2/HtbE7MhMGN27jJcFjX2zu3ZgeCKlqoKXJ0TKCrE2/XvRdLi6hKjdVJS7g3LB&#10;43k23JM392Nrs4WSNt4V9MS+TygUhlxVKxY/7udUNxC/MvuFNeRmLZ5nttqaoE4H689MH6ZG/s4/&#10;I3Egp/ACRTqWOX+R47WQSbpEtxuK0JhJ/RhPEfUMPjf/AIQhr/GQDUDd/BNsYnGfwjCpWNgZVpEq&#10;8nkytXnd4vjaODGUU9e0scbZSKjx1HDTLVValHjgQus8ig+xoSebZmTnhwlHT7vys8NRVpCBFjKj&#10;ay1jSVFRHRRR6sRiNu19WzPFSRGCscsVDTqNSAUxx77aRvfztZWasqk5kW400ALE/qSTItA0jaox&#10;SpEZNGGId9nunSyhW7uiCwGEMGqpOkD9OOJ2qVRdMhOKuMq7eOPM0kRrZXw1HC0NOCL1MGTFOqQw&#10;67haqprqWnVVMja4EVRxGeGn43dGBgrWyOZzIbcXhkSSfPwyYNsfTkEz0eHoK/RT0FCFB1GKSWSY&#10;cySv+E11tO4yQC1sbGm2agQISJdZ8mkdKl39NQVV/Ci9KLbcrGOU3F5eV3DSamUGPQPNY1agVfWh&#10;YtxZm6xz47JeD7WgppExzMpEeMlWsWqcGyTVs9OTJUzG/AdVVPoqL7UuMqqrfIeWeoTE7HgQT1lZ&#10;XTTUFHkKMhitfuPIJG5wu1ZClliOmWs/3ZpiPjcru4YeXyqRxmbmBjRVQB2Rv4IEJHi3ArlhVYvw&#10;1fuUwt5JN7q0kgi2RRVmYlVdf45XH9nAaYBo0n4qL2lI7ozu2ut8TWZzcmXxmJehgmnnrcjVUdND&#10;j/t42lmhx6VUsKZHNLGpsqairemMNJYgKNxfLfbeHgbH7A2/W7iyEZSkoarM04w23oFjYwxtSYjH&#10;VcmVrotCKIUMtFYMNSenQRjtnsxul9ILnmTco7a2NWdYm8WY1ydUjqI0Na6jpl4YbOoBbcPdfbrO&#10;P6fYbB7i4FFVpB4cQpgaY0YuwpTSKx8cjFOqu+xPn6auCek6w2ZNT1csp0bj3pLHVNpMkmqaDAUM&#10;h8k9QullNRUkqWIZCR7R9bsTtHuyKPsbu7eGK612JhkTxxZmlyFCMbhTXxUtTNgNpUNHUzRPW1s/&#10;ijnqtM9dUMoDTAXU7g5h5S5CduWOQdkm3XmGcmpiZH1y6Cyia5dlBCKNTJHVIkBqEJyUTbHzNzmq&#10;8w867vFtuxwgUEiuuiPUFJigVSQWY0DPRpHIoXAwWvL7Q7X7ixlf3d2ln6TAbRpJqTFpurdMFVR0&#10;zI1QaeLGbO21icfUVVSq1DMieOKOJ5idUpIcgGu49y9J5h8Ti+nNg5jbFHhJq+Gp3Jm83U1eS3VS&#10;SGIUctdiJJa2noKmF0d/JHMNay6TGgVQBzyPtXPtit5d88cxwXc86oVgiiVUt2FdQSQBWdSCBRlw&#10;VqGNSSEOcNy5LvDa23KGwzW0MJYGaSQs86mmktGSwUihNQ2Q1CooKBVvnK9e5CbH0/Xu0s1tygx0&#10;U0FTkdwbgbMZbcTMyGKurqSOCLH4mVCrWjp2ZdLAHlblYfGLd3U2L3FmNrd7UuLrettw4mqKDI7e&#10;myLY3daNSx4zJxZ/CqN3bahWkEySy0HmWS6iWFlAdCT3Z2XnK72yx3f28mmj5ptplromCa7c6jJG&#10;YZf8WnOrSVWbSVoSjg9rG3tpu3KltuN5tnPMUT8uXETU1xF9E/aEcSx/rwjTqDNFqBwGQjK5+ta3&#10;Y9Nn5YexaV6vbFVjMjFojp6h5IMwYL4ipNZQSJk8fTx1SgSyQCVtBsY2BNhVyPyu2V1fhq7aXxg2&#10;N/dTam99vZKl7Ipt6PmctuGpz1RS5XE0M+C3RDuySelx2Gpa1Kqjanp6CU1IP3CyoTGAfa+zu/c2&#10;31vvPu1zB9ZvFhco1i1qIo4VhDRyOJbc24DPKymOUO8y6KeEUYauhTce6mzcs2c21e2eyfSbVe27&#10;reC48SSUykOimKYTkqkasHjKLE2uviBwdPT1P2PjcBTV+N60w023cNuXDJR7ro81UPmMjU16rUR/&#10;5HmlnhkXH0zSLPT6IaeQS3EvkXglN7I7Y7G7ezFLn+yt3Zbd2VocfT4uhqMnJEI6LH0qKkVNR0lL&#10;FT0VKjBA0hjjVpX9blmJPuZOVuTeV+SrGbbuVdlhsrOSRpHWMGrOxqWZmLMx8hViFGFoMdRVzFzV&#10;zDzbeRX/ADHu0t3dJGEUuRRVXACqoCr86AFjk1Oeg5zufze6Mg2W3FlKzNZN4o4Xra+QSzGKFQka&#10;CyoiKFH9kC55PPsPPYm6D/TQAB9Bb/W9qXau8t27Fyj5zZe5c7tPNSUFfi2y+3MpW4bJjHZWmejy&#10;VGlfj5oKqOnrqSRo5VVwHRip4J9lW8bHs3MNou379tVveWAkSTw5o1lj1xsGRijgqSjAMpIwQCM9&#10;GO17vuuyXJvdn3Ge1vCjJ4kTtG+lxpdQykMAykg0ORjrPT1NTSSeakqJ6WYpJH5aeV4ZfHKpSVBJ&#10;GVcLIhINjyDb2m2ZmYsxLMxLMzElmYm5JJ5JJ9mgAAAAoB0XkkkknPWCw99e99a69797917r3v3v&#10;3Xuve3LE5jJ4KtTIYmsmoqtFePyRaWWWGQaZqaphkV4KuknX0yQyq8Ui8MpHHtLe2NpuEDW17Ask&#10;JNaHyI4MpFCrDirKQynIIPSm1u7mxmW4tJikoxUeYPEEGoZTwKkEEYII6z0tVVUFVT11DU1FFW0k&#10;qzUtZSTSU9VTTL+mSCeJklicfS4IuDY8H2sRj8RvYF8FBTYPdhJaXbiv4sRn2IJL7ZkmdvsMo7f8&#10;u6RvHKTamcMUp/ZGbm92E6dwke42bynpWSH5TgfHH/w5RVf9FWlZejf6e03rNjGsG6+cPCOU/wDC&#10;Sfhc/wC+iaN/oZrSPqxjpD5P0W7pKbafZtX/AAjdc0k6Yvd9JPS4qHc9ZkMeMRVQz1tSYsftfsHM&#10;4WmpsBjcxNJFi8RjZZ2higqHDSB/JHJDJJDNG8UsTvHLFIjJJHIjFXjkRgGR0YEEEAgj2JFZXVXR&#10;gUIqCMgg8CD5g9EDKyMyOpDg0IOCCOII6H/srrmTeWb292JtnesXR/yR6swtTQ9X/IXb+35auixu&#10;0/4jMs/VnbezJarDydn/ABN3BuWCmweHwORkk3Fkcgs+bws9BVrHVLw92610Z7pHt3Y3yjyZ6n+T&#10;HS+zdmfLP44Zvbe/txdS7uocRvWkwGXpamem2b8jPjnu7MYxJt09YbjrIJhh9yUEVJk8ZUibF5OK&#10;iyMM9N797917qsz4o9idJfyntpfOfqb5Qb/2V8e+5N6/JT5CfIvYfbvcEL0my/khsrfVPQ1nUm5t&#10;objaqxVPvzJdf4Gmo9vZraVNkYs5ip8ZI/iipaymrJve/de6Fzo/v7Zf8zToj4kfN7tLJ73+Jm0v&#10;jDuLI90dl4LcO3t3daHcG/6bbSYDbOe687W3PTYUbk+M29MDl8xUJU41J5t04rIU+PqHg/y2lm97&#10;917oc/5cn8yLqD+ZTsnuXbL0eDqc9srfHZ+z6jFS4DL0uw+9Oi4d35vam0O5OtqfdcdTFvPr3dOG&#10;VMVnlgmroMXuGGrop2EclI0/vfuvdKSXbu4ujN9YXrKqyVdWwYulyWa+Nm9MtlA9VuDZOEpPut19&#10;Lbhz2dlraDFb+64wFOki5x6OuzW4OvKNoYWkrsbkJpPe/de6p27WzQ/kyfNel/mB9cUM2M/lo/PD&#10;eu3dn/zAessdQ5CgxXxd+R+5pxRbI+WuA2lNBHkNt7D7Jq5v9zAmpqeSaKqMjxtNUYung97917ra&#10;yoK+hytDRZTF1tJksZkqSmr8dkaCphrKGvoayFKikraKrp3kp6qkqqeRZI5I2ZHRgykgg+/e/de6&#10;l+/e/de69797917r3v3v3Xuve/e/de69797917r3v3v3Xuve/e/de69797917r3v3v3Xuve/e/de&#10;69797917r3v3v3Xuve/e/de69797917r3v3v3Xuve/e/de69797917r3v3v3Xuve/e/de6979791&#10;7r3v3v3Xuve//9L5/wD7917rf49+9+69173737r3Xvfvfuvde9+9+69173737r3Xvfvfuvde9+9+&#10;69173737r3Xvfvfuvde9+9+69173737r3Xvf0Uv5E/8A26r+LP8A5W//AOCN7e9/Mf8A3hX/AImB&#10;7vf9Sr/uybb10v8Au/f9Oi5S/wCor/tNuetbn58/9lZ9r/8Aki/++12b7OvnPhv8Ytzbd7P2zuHp&#10;rZubou5d41vYPZGRyVAarc24t61VeMjR7kO65HO48bk9uzxxriHpamEYqKGOOmEaIB7gXb/fH3Y2&#10;rc+Ut22znm+gn2OxSzskR9MENqqaGg+nA8B45gWNyJEb6hmZpdRNehvccicqXdvutvc7LC63s5mm&#10;YirvISGD666wUIHhkMPDAATSOgMoe6O0sZktq5XG72zdBPsrCwbc2zTUtR4cVjcHFTmmmxn8HVRj&#10;KqkyUbMaxZopPu3dml1E39j3mdxbc2jjqes3RuXD4Cg1w0EeU3RnKDFQ1NV4iUifIZWppoqiunSJ&#10;nI1GRyGa319x1Y7Zum9XMsG0bVPc3NC5jgieQqtckJGrFUBIHCgwPToRzXNnt0CG6uUjhFFBdgM+&#10;QqfPHQf0WNyWXqJIMTi63IThXnakxVBUVjxQ6xqZaajileKnjLhQbBVuB/T2UrqX52dDdr9wfJHq&#10;Sh31snFVXx53PsvbtRnMhvLAU2K3gu69qw52sr8DVVNbBTVcO38v5sZU+J5AtRD9bMPczc5/d69x&#10;OTuSfa3nS45ev5oeZrS6mESW0zSW309wYlSZVUspmj0zpqC1Rvl0C9n9xeX933zmXZkvYUO3SRoX&#10;Mi6ZPEjD1XOdLakalaMueI6F7eHQu/8AaOzesd4VGAztXD2Ris5ko6GnwmRlq8K2IyzUEFNkYYoJ&#10;JYZMlRaKqLWq3jb/AA9mE7O6k6y712zidsdnbbxm/dl024tt72h27k5ZKrbOZyu26tMxtqqzGPgm&#10;Wh3Fi6LIrFVx01SJqSWWON2Rwo9xpynznzZ7e7tebtynuku3b89rPamaMBZ4o51MU6xuRrhkZNUZ&#10;dNMiqzAMKnoTbtsu08x2kNtulslxZCRJApyjMhDIWFaOAwDBWqpIBINOg72tu/dGwspWZXa2Tqtv&#10;5yXGZPBPkqVFiylDR5SFqPKRUVQ6GfG1c9OWhaWPRMiswDC5949r9JdVbJ7F3l2ts3ZGD2pvnsPC&#10;4LA75y23aVcPDuuk2zLUSbfqc3iqDwYuty+JjqpIYa1ofuhTuYi5SwF92595w3/ljY+T983+4vOX&#10;9snlmtI5m8Q27TgCZYpHrIschVWaIN4esawobPVbPl3Z9u3O83exsUivrhFWVl7fECV0FwMMyhiA&#10;xBYA0rQADvKb43ZnNt4TaOazuQy+A23X1+RwFHkpmrZMRPlY40yMVDV1Bkq4aKraJXeAP4vKNYUN&#10;z7BL5dfNPp74jdL9gdtbq3JtnO1mwqrb2Pqti47dGI/vTWZHPbkxGD/h4xUE1Xk6aqpabJPUsr0/&#10;CRerSp1Afey3sRzv70c98t8mbRtV3bwbikzrdvbyfTqkMEkuvxCFjZWZAgIfi2KkUJDzpz7svJuy&#10;7hu1zcxSSW5QGIONZLOqUAyajVWlOAJ6XXTvSO8+4t8bd2dicZlKCDcMWSqY8/U4ms/hUFLj8ZWV&#10;/wBz93JHDSTRTS0yxArJyX4uRYmN2r2P17vpY22VvnaO6zLjqbLCDb25cJmquLG1iRyU1XU0uLrq&#10;uanhcSqNTALqNr39xfvHK/MvLxYb9y/e2YErR1mgliUupIZVaRFBIocDNM9Cex3fbdyA+hv4ZW0h&#10;qI4bB88HgfI9Brldt7iwJcZzA5nEaKmWjMmSxdfQwtVQMySwxTVdPCkrAoSADcjm3sLc78T/AI47&#10;rm7iqt39PbJ3hW9/fax9uZHdWJiz+T3hRY3HU+KwuLqMlkvPXY/FbeoqWMY6npJII6F1EkISQavY&#10;u2/3j90NnTkiLZed7+yg5c1Hbkt5DDHbM7mSWRUSiPJMzEzPIHaUEq9Vx0T3HJXK9428PebPDNJf&#10;0E5kGtpAqhVUs1TpVQAoBAXitDnpVUHbfZeITZcOG3rnsNB155W2dTYitfHUmGnqamSrrqtKWl8c&#10;FVV5KeVjUyTrI06kq9149ixTna3Wm0MRQZDO0uE2ztnF4nAUuW3buCOMR0tDTQ47HR5HPZyqQ1VZ&#10;LFCqmSaUyzPySWPsHSjd+at6vbi2257jdbuaSZo7aEmrOxdykMSnSoJJ0qoVRwoOjtTZbRYwxyTi&#10;O1iRUDSN5AACrMakn1JqT8+klL/FdzZmsqKbHy12UytXWZGajw2Ody01RK9TUtS46gibwwK8hOlE&#10;CIP6D2VjZ/zs6H3f8mO6fjdBvnZVDkundjdZ7vm3RV7ywEeE3NNvwZmfL4zDVz1qY+aTZ9PHi1qg&#10;szv5sjp0jxt7l7e/u9e4ey+1PInulJy/fyWu+bhfWwt1tpjLALTwhHJKgUuBck3BjqoGmGtTqHQP&#10;sPcXl6+5o3zloXsSSWUEMmsuul/F16gprTsAjrmtZKUFOhWzHQm/8P1dsjs6TAZ2el3pn904VMTD&#10;g8i1fi49vtRR0VXXQLA1RGmbdqswkoF0U4N7sPZiexeuete/euq3Y2/cXjd+dZ7xjwddlMOtfJNt&#10;/dmLx+Ux248bTVlRjKlI8vt6vrMfA80Akamrqe8UgkhkdGjHljmfmr255nt+YOXbuXbua7EypHJo&#10;Amt5HjeB2USKTHMiu4VqB4no6lXVSBRum17VzLtb2G4RLcbVOEYrWqSKGDrWh7lJAqK6WGCCpIIc&#10;7b3Lubr7ckGf2/VVO3904Vq+CkrTTqmRw9XU0lTjaqWGKriZqPJU8FTIqSFRLTyWddLqCIGF6I6g&#10;2z2Uvb21+v8Abm1ewm2JH1nV57bGPhwH8V2NS19BksZt/MY7FLS4zKU+CrMbGcfJNC81CjSRwukc&#10;siMpv/cPnbdeVTyVu/Ml1ectDcTfLDO5m8O7ZHSSaN5NUkbSq7eMFYLKQrOrMikM23LeyWe6jerP&#10;boodx8DwS6DTqi1BgrBaBgpHZUEoKhSASDIrd+7xye2Ds3K7iyeX24NwPumHH5WpkyP2mfmgqaar&#10;yVFVVZlq6STIQ1TipVHEc7BWdSyKQgvkz8purfjN1B252furdW1Z8n1ZsjM7rfY77nw9LuXNZGlx&#10;33OC29T4pqs5OKs3HXz09PATCR/lCv8Ao59iL2p9oebvdfnbkvlPZ9nvFtd43CK3F2IJWgiRn0yz&#10;GTToKwIHdxq/AV446Qc1c4bRyrs287pd3cRmtIGk8LWA7MFqiAcQXNAMeYPT/wBXdU7r7R3ns7au&#10;IxOXjpt2Z2ixIzy4mtmxdDTS1Hjr8lJWCEUjQYynjkkkGv8A3WV/Vx7XvU/ePV/c+1Nmbq2Jvbam&#10;aXe2zcDvbH4XHbmwmSztHjM7iaPKiKvxlFWzVtPUY0VohqQ0Y8UylWsRb2Hecfb/AJt5F3nfdn5i&#10;2G8gNhfTWryvBKkTSRSNHVJHUKQ+nUlCdSkEVHS/ZOY9p36zsruwvY2M8KyBQ6lgrAHIB8qivocH&#10;PSf3bsXdWycvm8TuDBZegOCzeRwVRXVWLr6XHz1WPrJ6PyU9XPAkEkVX4fJFZjrRgR7acr8bOitx&#10;bv7E35uvrDaW892dqbXx2xd65jeWKpt0T5HYmKpZKaj2TSR5lKuHEbWEk8tRJR0iwxzVczzSapLM&#10;Fln7p+4W2bLyzy7s/Nt7Y7Ns9293axW0jW4S7kYM10xiKmS4oFRZJCzLGqxrRags3HKXL13e7juN&#10;5tcU15dxCKRpBrrEBQRgNUBKksVAALMWIJ6mUnZm/cbh9t4DEbqzGDxG0srU57B0WErJcTHTZ+rm&#10;WWfOztRNC9blisaRrNMXZIUCLZbgrLa23NidKdc7f2liJqHaPXfXuCocBhRm80yY7b+3scBS4vHy&#10;5nOVjNHQ4+ApTweaYiOJEjBsqj2R7vunMPPnM+5b1epJe8zbncPNL4UVXmmfukcRRLl3NXfSuWLM&#10;cknpfZ2u3cv7ZBaQsIdtt4wq6mNERQFUamJwooBU4FB0yZXJZ/e+5MlmK1KjM7k3HkJ8jXmhodVT&#10;kcjU/uVdSlFQQjVPUyAySaE9TlmPJPssyfPHoZ/lpJ8UhvbZv8Xi6LXuc7z/AL54A7beZ93Hb39z&#10;0r1qmxq5iPFocg6tUrKImUCMg6hKzfd39xF9ml94TsN99EeYf3Z9L9LN44AtvG+pKadfhmT9EEIV&#10;1A1aop0Ev9cbl884f1SF7Dr+h+p8TxF0/wBp4fh+mr8ZFfgNaU6FBuguwF6gTtz+B5v7J9/Nsj+C&#10;HCZEZRY1w/8AEP40aYwiqNG9YRTqREU1AksCLezMbt2zsXuzrfcGz81LSbs667F2/W4LM/wPNyCg&#10;3BtzJA02SoqfN4GsSR6HIQK8ExgnAkiZ0JsSPcU7Nu3MPIXNO273YI9nzPtdys0XixDXDOncjNFM&#10;pAdDR11rhgrAVA6Ft5abdzBtk9nOwm224jKtpYgOjAhhqQg0YEg0ORUdBhh8rn9j7mxuaoVmxG5d&#10;tZGHIUP39APuMdk6b9ymnloMhCVE9OzCRBJGdLBWtcD2kMR8buitubx6+3/tTq/aWzt3dXbQyXX2&#10;ysxs/FQbYlxmwstBTQ1my6iHDLR02W20HooZoqWrSZIKmMSx6ZCzE7vfdL3C3TY+ZeW945tvb7Zd&#10;3vUvLqK5kM4kvIyxW6Uy6mjnozK0kZUujFGqoACCDlPl60vtu3G02uKK8tYTFGyDRpiNKx0WgKVA&#10;IUghWAKgGvTxWdlb9yeF3Ft7L7qzGaw268zS7jztFmquTKpVbho5JZIM5E9cZpaLKWndHlhaMyRt&#10;oa6gAFt/mT/LXbnwu+OQ7k3TtDN72xZ33tvan8GwFbQUFcKjNwZR4qwz5E+DwQfZEMouxLC3F/ec&#10;X91ncLbfefMjLUf1dvx+0wDrnp/et/d+3n7yv3WD7b7FzDa7Zff1isLrxp0kkTTCJwU0x92pteDw&#10;wfl0Z/4C7fm3L3ycbBURUz/3M3DN5Jld1sjUS6bJzc6/9496/n/QQ70p/wB47dof+hPtX/inv6O/&#10;3rH/AL6b+XXzR/8AJn33M/8ACxbF/wBk111dd/oayn/O5oP+pFR79/0EO9Kf947dof8AoT7V/wCK&#10;e/fvWP8A3038uvf8mffcz/wsWxf9k1117/Q1lP8Anc0H/Uio9+/6CHelP+8du0P/AEJ9q/8AFPfv&#10;3rH/AL6b+XXv+TPvuZ/4WLYv+ya669/oayn/ADuaD/qRUe/f9BDvSn/eO3aH/oT7V/4p79+9Y/8A&#10;fTfy69/yZ99zP/CxbF/2TXXXv9DWU/53NB/1IqPfv+gh3pT/ALx27Q/9Cfav/FPfv3rH/vpv5de/&#10;5M++5n/hYti/7Jrrr3+hrKf87mg/6kVHv3/QQ70p/wB47dof+hPtX/inv371j/3038uvf8mffcz/&#10;AMLFsX/ZNdde/wBDWU/53NB/1IqPfv8AoId6U/7x27Q/9Cfav/FPfv3rH/vpv5de/wCTPvuZ/wCF&#10;i2L/ALJrrr3+hrKf87mg/wCpFR79/wBBDvSn/eO3aH/oT7V/4p79+9Y/99N/Lr3/ACZ99zP/AAsW&#10;xf8AZNdde/0NZT/nc0H/AFIqPfv+gh3pT/vHbtD/ANCfav8AxT3796x/76b+XXv+TPvuZ/4WLYv+&#10;ya669/oayn/O5oP+pFR79/0EO9Kf947dof8AoT7V/wCKe/fvWP8A3038uvf8mffcz/wsWxf9k111&#10;7/Q1lP8Anc0H/Uio9+/6CHelP+8du0P/AEJ9q/8AFPfv3rH/AL6b+XXv+TPvuZ/4WLYv+ya669/o&#10;ayn/ADuaD/qRUe/f9BDvSn/eO3aH/oT7V/4p79+9Y/8AfTfy69/yZ99zP/CxbF/2TXXXv9DWU/53&#10;NB/1IqPfv+gh3pT/ALx27Q/9Cfav/FPfv3rH/vpv5de/5M++5n/hYti/7Jrrr3+hrKf87mg/6kVH&#10;v3/QQ70p/wB47dof+hPtX/inv371j/3038uvf8mffcz/AMLFsX/ZNdde/wBDWU/53NB/1IqPfv8A&#10;oId6U/7x27Q/9Cfav/FPfv3rH/vpv5de/wCTPvuZ/wCFi2L/ALJrrr3+hrKf87mg/wCpFR79/wBB&#10;DvSn/eO3aH/oT7V/4p79+9Y/99N/Lr3/ACZ99zP/AAsWxf8AZNdde/0NZT/nc0H/AFIqPfv+gh3p&#10;T/vHbtD/ANCfav8AxT3796x/76b+XXv+TPvuZ/4WLYv+ya669/oayn/O5oP+pFR79/0EO9Kf947d&#10;of8AoT7V/wCKe/fvWP8A3038uvf8mffcz/wsWxf9k1117/Q1lP8Anc0H/Uio9+/6CHelP+8du0P/&#10;AEJ9q/8AFPfv3rH/AL6b+XXv+TPvuZ/4WLYv+ya669/oayn/ADuaD/qRUe/f9BDvSn/eO3aH/oT7&#10;V/4p79+9Y/8AfTfy69/yZ99zP/CxbF/2TXXXv9DWU/53NB/1IqPfv+gh3pT/ALx27Q/9Cfav/FPf&#10;v3rH/vpv5de/5M++5n/hYti/7Jrrr3+hrKf87mg/6kVHv3/QQ70p/wB47dof+hPtX/inv371j/30&#10;38uvf8mffcz/AMLFsX/ZNdde/wBDWU/53NB/1IqPfv8AoId6U/7x27Q/9Cfav/FPfv3rH/vpv5de&#10;/wCTPvuZ/wCFi2L/ALJrrr3+hrKf87mg/wCpFR79/wBBDvSn/eO3aH/oT7V/4p79+9Y/99N/Lr3/&#10;ACZ99zP/AAsWxf8AZNdde/0NZT/nc0H/AFIqPfv+gh3pT/vHbtD/ANCfav8AxT3796x/76b+XXv+&#10;TPvuZ/4WLYv+ya669/oayn/O5oP+pFR79/0EO9Kf947dof8AoT7V/wCKe/fvWP8A3038uvf8mffc&#10;z/wsWxf9k1117/Q1lP8Anc0H/Uio9+/6CHelP+8du0P/AEJ9q/8AFPfv3rH/AL6b+XXv+TPvuZ/4&#10;WLYv+ya669/oayn/ADuaD/qRUe/f9BDvSn/eO3aH/oT7V/4p79+9Y/8AfTfy69/yZ99zP/CxbF/2&#10;TXXXv9DWU/53NB/1IqPfv+gh3pT/ALx27Q/9Cfav/FPfv3rH/vpv5de/5M++5n/hYti/7Jrrr3+h&#10;rKf87mg/6kVHv3/QQ70p/wB47dof+hPtX/inv371j/3038uvf8mffcz/AMLFsX/ZNdde/wBDWU/5&#10;3NB/1IqPdIP8yH5i7Y+b3e+3u29p7Nzux8bhursBsGXEbhrqDIV01Zh9zbyzsuQjnx37C000O5o4&#10;1U+oNExPBHsuu7gXMokVSBpp/h66f/cx+7lvn3YPard/b7f+ZLXdL2532e/E1ukkaKk1tZwCMrJ3&#10;agbZmJ4UYDiD0KeydtT7VxM2OqKmGqeWvmrBJCjogWSClhCEPzqBgJ/2Puv72l6y36WHv3v3Xuve&#10;/e/de69797917r3v3v3Xugu7u7m66+O3UHZXevbm4qXafWfUuzM/v3e24KxlEeP2/tzHz5GuaCJn&#10;RqzIVCQ+GlpkJlqqmSOGMM7qD737r3Wub/LD2T2f3jurtX+dJ8l9uZHG/Iv5yU8WwPhl15lDBFVf&#10;Gf4UwZBoet8LgcnkMRmNube3/wBwhVyyz18dPRZeQxnzRHJVcfv3v3XurfejNhw9o76h3TVrBV9Q&#10;dGboy1DsSCGmqKbBdh9745q7Cb17HoMVNlMxRUWzep6uatwe36OlmfGjck2ayNOirFjJl97917oL&#10;f5l/xi+RXz76Yn6Z+Mvye6+6X2Zjc3WZLsXIUe3aXsTcO+eyOs9yYnK7U6g3EZ6qp2tgeuKfdGKM&#10;m76Cppa2uyf20WNlihpJa1Zve/de6CP4c/zXJsp2BN8Lv5k+0cB8Svm3t2jqKakfOVkeI6A+TmIo&#10;IJDUb16K3hnqtqGHIVlHC1TW7VrqqSvpo2MlHNkKUPNH737r3Qxfyrds7boNm/LzsbrWlpKD49d4&#10;/NvuHtL49CgjSHbub63ba/XWyc1vva0ahYP7mb+7P2XuHK4ieICmyGLqIK6EvFVK7e9+690GPY2/&#10;Yvn1uA1FVDJkf5fey92ph9tbYiqRQ0/8wftbbuUmV1rcrUKmIb4mbKzOHnixdJVTwUfa+5aPw+R8&#10;DTxjMvO39v5jdOYocDgaCfJZXJTrBSUlOupnY8s7sbJFDEgLO7EIiAkkAe0O5blY7RZXG47jcLFZ&#10;xLVmP+AepJwAMk4GellhYXe53cFjYwNJdSNRVH+rAHEk4AyejMbT2tX9iV1VuPceQg/utj4p6PM5&#10;uakmhoKnHzKtBldrYnCZJKqooMPn4Ma1FntnZEI+3cxDFWY2UB0DHu606uxuzqR2xlUlTl3R6bP7&#10;8gAJ1glKzb/XzyqRBTxMDHV5crqdgUg5BMePHNXN11vkyi7hK2QIaG0PpxWa8pxY/FHbVoBRpMYa&#10;ceW+WLfaImNtKGujUS3I/wCNRWteAHB5+JNQmfhHGuyFPFSUmKpKJqPE0cVOuOwMzyzVEywwRQU2&#10;Y3bVTSS1eRyE0MKMIppHkeweZjf1LGryEnmTamz4YKR6a6VlWixtSYXWjVEo1VLiKtzk8d5W8zlY&#10;gTNUMeFckhtl0NvG9uzq2VU11S0OkfCKrEDRRpFWPZEOJU4muG1jatoRVK/E2NMdcniaNIR3HUaD&#10;45DwBb6mbH4vH1m6N15Cno8ZSU8tdU1WQqY6OnFJSj92qq6l9EVBiKUCzP6RYaY7WJDxhds47HYe&#10;vrsnk6fHxPLSUmEi802bm3Fu3NTSR0c26K7DffVOLwEKUs0mRyEjIY9CQRFNeqJDf7tdXN9b29ra&#10;NK4DNKaCIQ28QBYQJLoWSYllEMIBrVpHrpo6uz223t7See4uFjUlVjFTIZZ5DRTM0eopEAGMsppS&#10;gRaVqoBdr/IXGYja+Er+uqrG7u3BvXcsWxNmZGPGZ7JbLpMvJlP4HJUyVODx9VHXUOLyLMI4acuK&#10;t43CFwHPsLM9uWj3jX01d9rR02BhpcfoxlLTtT4rLZGihSE5SOjqTJUR4YeFHginZpKibVPJcMi+&#10;xft21T7Hby2/jO+4s797NqkjRzXwyy0BlyQ7KAqLSNMhj0F77coN3njm8JFsAqURRRJHUU1hTUiP&#10;AKqxJZqu2Co6HXrHb2/dq7JxWL7GzWI3B2HCK5M7nsD979kVqKyeaOGGWtWGZ6/wy6ZnjjhhiFoo&#10;Y1VblQ1Oy9v5fbNdXZTMZTb+1FxrQbp2jtmrw2Hnz9bjYKzdc+Srf4dTZPKZBqfACCqp6HIRUlOJ&#10;YNaOVPsti33crLdre3tLKG53jxa29zOssghVytuEXW0caVm1xvLC0jlX0stR0YSbNYXe2zT3N3Jb&#10;7X4dJ4IWjjMrIGnLtoDu1ItLpHKsa6lqDToiPyU2tje0d0dlVu6e8d3ZzrXqnajZXO9ZbAixlYmz&#10;Nx4ahZvtt05LJ1cWNiy+dr1BpIWhrKkMHDGFEFyv9V9Q5Pdcse9jX1m19mY7cgo8TmpqBa/JZXKY&#10;xqfJy4/ExN4MbUVuLopoHqpZHWCBp4rq5cIZa5w51tNnRtgFvHd77La6pIg+hI45Kxh5DlwsjBxG&#10;qgu4R8rpLdRnyvylc7qy70Z3tdnjuNMchXU7ulHKRjCFkUqXZiFUsuDWnVd/QHx23j39lMn/AHdy&#10;GO2/gtuS0D5jceTE1QKaarkaWlosZR00ZbJZXwQtJpJjhQAF2AZQTl9sGgyGxN75Pf2Wz9VtaLIY&#10;rLTYXFzYqgzUmUqa2NcRhKrKLLB5FeGvNUtPW00jNHB54o7xqwgzk76i25h2C05cs7ZN3MUkYlkE&#10;jxCNUPiSrHQ0oUEZeJ1AZ/DdqMR1MPNXgT7HvVzvt3O+1iRJDGhRZC5YeHGz1Fahi4SRCSF1qvaC&#10;LEvl5X9XVvUiUe49w1+5cpsHP4LEZjE7K3xhcDk8luKsoXpkl3FgZcdn8dFUIlPJU+BYUNMDKYyL&#10;FfZAd75Xq+uxmJg2LtjOYbJxSPNlq/K5Jp45YpY7DHLTNXZJKpqaYakrE+y1oSrU1wH95IbBZ822&#10;93eycw7tbz2hAEaRpQgg/Hq0IV1DBjPi0IqJadvUC71dcsz21omx7ZPDcgkuzvUEEfBTU+qhyJB4&#10;dRgx17uqpd5ZHrWtp8ImwNqbv27VQ08p3DUbp3fj9zJXVcjExx4uGg27glo6WmUCzvd5LkMgsCQ0&#10;9iroOdIT3737r3Xvfvfuvde9+9+69173737r3Xvfvfuvde9+9+69173737r3Xvfvfuvde9+9+691&#10;7376cjgj6H37r3XRAYFWAIIIIIuCDwQQeCCPYjQVdLvyOKgy88NJvONEhxefqZFhp9yKihIcTuOo&#10;chI8rpASlyDkBzaKpNtM0YYkhl5dZ7myjZ9iJJkhUVaCuTJABkx+ckI4ZeIVqjCFJYt9VYLtwm8A&#10;USUmgm8gkxOA/kkp4/DIaUdTu/Hv5Mz4V8ZsbsjLVq4mCaP+6m+klgOa2vWrRR4ukhraytP20ksW&#10;Kj/h2HzVcKp9qxVMksMZSxiQFVS1NFU1FHWQTUtXSzSU9TTVEbxT088LmOWGaJwrxyxyKQykAgj2&#10;I4pYp4o54JFeF1DKwNQQRUEEYIIyD0QyxSQySQzRlZVJBBFCCMEEHIIPEdG/7E68ouysTs7Kbf3l&#10;R9S9u9RR5Tevxy+QO26GKup+p6iqhpKLL0WUo66sxbbv+JG+IsXHhdyUOcq3q9+1lQa/GpT1dLQ1&#10;tNg9udU6M91X2JtL5t9T9k9K/IDqDrfF979W1FLtTvz4+dpbZxHbOx9q75qcbU1eyuwcJhdxQUlP&#10;2N0rv6GI5jauZVaVshQrNSytSZOkr6al97917qh/L/GX5b/zYO1PlD8dv5kHc2F6B2T8N8ZHtzC/&#10;Df4cirgr++2y2yXynXHygNNvRqmqynRe7ZVmgwW2hLVS1WXxtfh8lWUqUk1PU+9+691ZViuvuxNn&#10;fHL4q/Jj5u5r45fCfJ/CebP7+OA6bhptjbexXXU3W9JtLFdDZ/dNZkcltXZe3d9ZJUk3Rt3AUGao&#10;p56TGY/ESyz0cVfN737r3RwOmO1Or/5m3wt617t2NJntl0HZWMg3btHJzUunevS3cnX+4chhqyWj&#10;erpqSKq3B1h2Vt2soZXCChy0FNNE4koquRH97917oBq3bmzu8eu+2ukvkJ19jK7ZnYVHujpT5WdU&#10;QRVDYLFbjyWKgrc7vHBPLTUMWPwG5sfXUm88Nu/O5R6qjxVTS0lHGlbTOsfvfuvdE+/kv919i/Gn&#10;s7uT+Sp8ot21G6OzfiTh6Pfvw57SzVRCJvkT8FtxVYj6+ymPnDtHkc91IaiLC18cTMtPTiOmjDrj&#10;p5T737r3WxP797917r3v3v3Xuve/e/de69797917r3v3v3Xuve/e/de69797917r3v3v3Xuve/e/&#10;de69797917r3v3v3Xuve/e/de69797917r3v3v3Xuve/e/de69797917r3v3v3Xuve/e/de69797&#10;917r3v3v3Xuve/e/de697//T+f8A+/de63+Pfvfuvde9+9+69173737r3Xvfvfuvde9+9+691737&#10;37r3Xvfvfuvde9+9+69173737r3Xvfvfuvde9+9+691739FL+RP/ANuq/iz/AOVv/wDgje3vfzH/&#10;AN4V/wCJge73/Uq/7sm29dL/ALv3/TouUv8AqK/7TbnrW5+fP/ZWfa//AJIv/vtdm+7byygqpZQz&#10;X0qWAZtNi2lSbtpB5t9L+8MKGhIGB1MlRUCueie2NibGwtcgEgX+lzawv+L/AF9hJ3x15sftPp/s&#10;LZPYnWWK7i2vlNr5iWfrbL0kVVFuzIUNDPWYjE0cryQSYvLVeThijpa6KanmopmWZZYymsDP275m&#10;5g5Q525a37lnmubY92hu4wL6Nipt0dwskjAAiSNYyxkiZXWVQUKNXSSLmbbLHd9j3Kx3DalvbZoj&#10;+iwB1kCoArwavwtUFTQgggHpXbC3Hn9p7x25ndtborNl5aky1Eke56KZoXw9NUVEcFdWTqFkSro4&#10;KR3eandJEnRShRr6TrM/BL+Rz2R8bfkn0L3V8h9h9W907F3HRbobeHXNFVVmXX4678nppc717n8j&#10;T5J0xXZuLxMmOXG1EkaTQUdfWq5hnhiWsHVv7w394Byv7p+1nuLyH7Z8xbvsPMNrJb/TXrKsf76t&#10;AwivIUKAyWEkgczopKtLDEV1xu5gOK3IHsJunLPNHL+98ybda3thKH8SEEt9HL8cTHUdM6jT4bGh&#10;Cs+oKyr4gtF7++eG2ezesuwdj9b7g3bsbP4yfEjC7mnhgo27J2/HKlBuPHUslKGq9rVdYtQamNWa&#10;OSanhKh43cw+9sIAAAAAAAAACwAHAAA+gA98cCa1J49ZjcPs6qMJ+pP+JJP+PJJ99KysqsjK6MoZ&#10;XRgyMrAFWVlJVlYG4I4I97IIJBBBHXgQwBBweuyCCQQQQSCCCCCDYgg2IIP1HuhH+bD/ACq8h8+e&#10;3Omm6n2fsXrDcMOL3bl+6vktl6aVZavE0VJQY7r7YUm28RUU9ZvzcFfkfupmq5RG2KoKZA9QVlhp&#10;26Lfc4++Bbfdy5L55HOW97hu22NNbR7XscbCiyMzveXgnkVltIUTw1Ea6hcTOxWIFJJBjp7w+0cn&#10;uFvWy/uaxgtbkJI1zesOKgAQxaFIMrM2oljTw0UDVlVNgXxF+WdN8e9n71Xd2Zz+6sc9VhqPY3V9&#10;FKmiGrnmqance4UydbHJBgMdT0xiQQqWFXUSNpjBWSQHB/lVfEeH4gfF7Ddd7n6j2p133TQ5rcWG&#10;7Z3XtyaLMjterw+drztjfVLuiUvk6/b2W2xV0r01JKKZaCo+4i+2icPqhP74HvQ/vZ7t33M2086X&#10;m58iSQQy7dbzgxfu9ZIk8e0aAfppNHOsgeRS5mTw38V1K0G3tByYvJnKsW23ezQ22+rI6zyJRvHK&#10;sdEok+Iq0ZUhTp0EsulTXoG/lp3C/cva1buPF7xy25djz0ONrdoYnJI9F/dGKtoKf+LYCbFKBS0+&#10;So8rDMJZkMpqIvG3ldStrLSVBUFlBYlVBYAuwUsVQE3Zgqk2H4BPvFWhNaDA6lUkCgJ49FgseeCQ&#10;OSQCQBcC5P4FyB/rn2ld9bO2f2Bs/cWzd/7TxG+9m7gxVZQbg2hncbS5bGbgx8kLGXG1FBWK8EzT&#10;6QIybMkmllZWAIOOXt83vlve9s3zlveZtu3y2mV4bmJ2jkhcHDh1yKefkVqCCCR0h3SxtNz2+7sL&#10;+0Se0lQqyMoZWB8ipwf8/Ttgs1mtu5jHZrbuYrdv5vHVcNRjc1j6mWjq8bUq4CVUdRCyyIIr3Ych&#10;luCCCQdT345fyLexeu/kV0x8j+1Oquud6dMbk7h3LkN6fFWqyuSyeZ6X633HLk5Ot8pmchPkJMb2&#10;FVbFlqqSTLYlJqjR9sFY16tOsfY73Q/vB+WOZ/bHnr2u5P5w3Sw56tdkgS15gWNI4t0voBGL6OJA&#10;gezW7CyC3uCqV1kgW5EZbDrlr2C3XbuY9m5n3TZrafZZbyQyWDMSbaF9XgMzFiJjESpkjqeA/tQW&#10;pbn2Z89tt7k613x1ptHdu5cHvfF7LxlPgu2oqSlpKHe+58alKu5aWip0plqtuQ59Yplo6xo49XlJ&#10;UQERltuempaaip4KKjp6eko6SGKlpKSkhjp6WlpqdFigp6anhVIYKeCJAqIihVUAAAD3xclllnlk&#10;nnlZ53YszMSzMxNSzE1JJJqSSSTk9ZoxokaJHGgWNQAAMAAcAB5U6p5kllnkknmklmmmdpZZpneS&#10;aWWRi8kkskhaSSV3JLMxJJNz7yhlYXVlYXIurBhcGxFwSLg/Ufj3QgjiCOrAg8OuJBH1BH+uCP8A&#10;e/6+6Uv5uX8t2f56v0bt/rTYeydudkybyqW7B+Smagenqtg9T4bD1N8BWUWOqKSu3/WZ7N18X8Px&#10;7B2pmpXbz0sUkjtnl9y770kf3dV9wNy5q5iv7rlYWK/R7HEQVvNxllX9ZWdWSzWGJG8aYUDiRR4c&#10;zqqiBfeb2xk9wZNjt9q22CPcjN+retgxQKrVQqCDKXYroU/CVJ1ICSTwfDz5Mp8fv7+5Hc+fzuS2&#10;wmEi/u51hQyLJFuHd9bWx/7kYZqmOWDb0GPoYG+5qQQJRKB45XVQBA/lGfBV/g/09vnYm/Osto4v&#10;uqh7F3Hic33VgGXJ/wCmfYUrUma2Rm8Rkqx3y2FwuOoMh9jPinjpRDX0krvHI58zhv76P3hF9/8A&#10;nfl/mHl3mu9m5Dk2uCSLa5v0/wB2XY1RXUUiKBHLK7p4qXAMmqGRArKo0KZey/IDch7PuFjuO1xJ&#10;va3Dq1yufqIqho3UnuVQrBDHRQGQmhJ1FO/MPvwd771wO4Nv7pzNXsefbOMq6HY2RU0n9yNwoJ6H&#10;O0NZSwqtJXV9VPT+dKtWm108qhWVfQttpZQVBZQWOlAzAF20ltKAkFm0qTYc2BP494Y0JqQDQfy6&#10;mgkClTx6KBYm9gTYXNgTYXAubfQXIF/6n22ZvA4TdOHym29y4jFbg29nqGpxObwecoKXKYbLYyui&#10;aCsx+UxtbFPSV1DUwuVkikRkdSQQfaqw3G/2i+tN02q9mttzt5Fkilido5Y5ENVeN1IZHUiqspBB&#10;4Hpi6tre7t5ra7t0ltnUhkYBlYEUIKmoIIwQcHz6lUOQrsVWUuTxdZV4/JY+eKsoK6gqJaStpKun&#10;YSQVFJUwPHNBURSKCrKwIP596jUP8irfy/IpPlBL1DsF+hG+UH8Tb4WDNZNd0Q/GyTc7US5x81/F&#10;Gxs24aXEFcs+1lq/JLApplqPKRSe+0T/AN4Ty4fbFvaVOddxHuMOUvD/AK0eFH4B3wQavCEXh6xC&#10;0lbcX5jorkSmLQDN1hkvsBuQ5lHNTbNb/wBXf3pq/duo6xZa6a9WrTrC/q+BXI7NWrs6uGk+e+3z&#10;1seq03luAdgjqoUw7xFDSHEt2euKE7UK0H2oqkx0taDSDKmHSkhEpj0Ay+9ubC4TDbaxGM29t3FY&#10;zBYDB0NNisNhcNQ02MxGJxlFEsFHj8ZjqOKGkoaKlgQJHFGioigAAD3xdvr++3W9u9z3O8luNxuJ&#10;GkllldpJJJHNWd3YlndiSWZiSTknrM63t4LWCK3tYEit0UKqKAqqAKABRQAAYAGAOHVPFbXVuUrK&#10;rJZKrqq/IV88tZXV1dPLVVlXVTsZJqiqqZ2eaeeVySzuSxP1PtyDKSwDKShCuAwJRiquFcA3Vijh&#10;rHmxB+hHtLQihIweHz8sfmCPtB6eBBrQ8Oo9iLEggHkEggEXIJUn6gMCOPyPdC//AAo2/wC3d4/8&#10;Tj1x/wC4u4/fRP8AuwP/ABJo/wDiv3v/AB6DrHn7zX/Ttj/z3wf8/wDVgH8tX/spD/yRNy/9bMd7&#10;0Jvf0Wdc8utgf3737r3Xvfvfuvde9+9+69173737r3Xvfvfuvde9+9+69173737r3Xvfvfuvde9+&#10;9+69173737r3Xvfvfuvde9+9+69173737r3Xvfvfuvde9+9+69173737r3Xvfvfuvde9+9+69173&#10;737r3Xvfvfuvde9+9+69173737r3Xvfvfuvde9+9+69173737r3Xvfvfuvde9+9+69173737r3Xv&#10;fvfuvde9+9+69173737r3Xvfvfuvde9+9+69173737r3Xvfvfuvda0n81XLVv8yL53fHv+TVtDI1&#10;v+gjY9JgfmT/ADM81h6iWFF6g2flqOv6h+P9ZVwIRHk+090rTVdVS6hUR002PrYgywyj3737r3Vk&#10;O6azLbrz229n9bFdobr7CkyXVvWVRgKKPHVPUHUm1aCjpOzd9UECY7bed20uwdqVdPjqTBZuiqaS&#10;m3tmcXLSy+HWR737r3R0s5tyh2N1XQdNdP7t2h05uWo2XW7D6Sqc1jqTcdNgMnh9uSxYqvx+zK7N&#10;Yap3zLtajpxXTUf3StULAzTyaGdvfvfuvdUF0nxk/mNfycqnOb7+I2691fzF/iHuPcuf7I7y+Nnc&#10;GVoKX5EYfeu78nNuTtDtnpjsWjx8FJNn94bhrKvL5DDVsE2Hq62omZI8czvVt737r3QsZDdP8un/&#10;AIUObU2/1kNj9n5zEdAb8607R7pp+weksjsyt2Tndubnevq/ipvTdm5UpXod0bxbH+bN0u3J8nAd&#10;vxuwrIlrqSWX3v3XujS/J3dlN3tvSq+CnVslVtXofrXC7ag+ZW4OvXptv5B9p5nCLWdf/B7p58fV&#10;YlaTsXuLa0K1e4osdJDVYDYBWGDxVmdxs0DnhcNldxZbH4LB0NRk8vlauGix9BSp5J6qqnYJHFGv&#10;AFybliQqqCWIAJ9pL6+s9ss7ncNwuFisoULu7GgVRkk/5AMk4AJ6U2dndbhdW9jZQNLdyuFRVFSz&#10;HgB/qoOJx0rtv4jEZxaRp129tTrnb2Axm00XC4lU2Rgdj0D0+ExPXm18PBiKaDI7PqZaOKg/ublK&#10;ajz21cqyVFDKY+TYH0p1lSYTarERNHU5I1dPvPPIzR1WRelrJqdtkbdqU0yU2DpGg/3K1kRDVcxN&#10;PG2lHZcbefOa5r/eAC4MUWlrWE5VAyhvqpl4NK1f8XibEa/qMKsoM98mctRWW2HtpJLqFxLwZ6MR&#10;9NCwysS0/XkXLt+mpoCQZTcGQpcfJR4jHIUoMTDSx4LHzTS1rxBKSGOPcWdqKqSeoyeZqY1Hg+4e&#10;SQKPLISzC643PlZWn/u5gjHRyU0EArqyniRafbuOaPTTQUsIXwfxWphW1LDbRDGPM40hFcP7TZoI&#10;/wB6biC6sx0KSazPXuLHj4an+0atWPYpqWKne53TF/3fYURlUamAFIkpgAcNZHwLwUd5xQNExdIo&#10;T+I1+qZZJHMEMrsZcjUhryvK9/IaSKQ/uve7t6FNySrFjaHb1ZSrtuoR6HEvBWxZxxk8fRzZLG1s&#10;1Ok8C1ldSzZOaer1stWlPNDNVQyzPJKBexjdXG5QTHdY2El4GUxfpuwR1DEHSjCMBaAxl1ZY2VAq&#10;E8UNvBt8sX7tkBS1owk70UujEAjUylyWqRIEZWdWcswHACvkTsLO78wGQXKbz3v/AHIrsdRYrJ9a&#10;7C2i2Sq925P+IfdwrnM9iMVndzYrbDJTxQzihpVFNCpb1lgvsPc0m8KnL7lqstTYHE7Exq5nC4Sk&#10;oimIxucjloBg6HI5fJ1zUIiwWDxkjmnkcwwyn9ilieKV7CWwbZIrLaobKW4m5hlMUsrN+o8RD+K6&#10;RxprrNLIAHA1Mv8AaTOroKh+8Xd5LvcpbuOCLY4/EjjVf00lBXwleR200iiSpQnSp+CJCrmhOOrs&#10;r2RJ2ztrfXce5MD0/wBC/HzObni2fiMjj4Nr4aOSlpJMFRba2ftLM0NDu7PViUlSq/xKooZK2NVk&#10;KOtRIQAhyXZGzMWapKQ5jc1fSMIoVFPBjNs5CcRsGm+6aobNPi4JwAI/BTy1UY/XBewGtrytvt2I&#10;mmEFpbvk5Mk6CvDTp8ISEV7tbrGfwyUr0E7jmPZ7bxVi8a5nTAwEhc041r4mgHy0ozjzSvSk7B/m&#10;bUqwbnxfV/Xc/wB4Jqqh2rvLcuTj+18Oh44tw1G1o6ITioWX92CklqCpGkym4aMruf5LYvK4DOYq&#10;sXL485nwT19GcJhc1iqhppMbLU4+ixf3uHoqWLF1uJhqaaaUOZ9PimjKArIHo/au7s9y2+8gMEng&#10;VCN4ssUi0DhXaTTIzGRZGR1WmmutGDEFTx/ce2urC9tZhLH41Cy+HHIhqUJVU1RqoRkV0Y1LfC6l&#10;ahi+4r5R9K5Sjo6LsnoXKZyGl23t2nysWC3vNj6bfG9cbuH+8WZ3XuzHR0+OoayfPZAeWeacVdU6&#10;M1PqELW98V+Qu1qemopzNu7NVOEpZI8HicljMXSY+GTySVcUMksWbrIKWjnyT+aqMdOzzsWLAsxb&#10;3s+2m7yyzx6LKCK4cGWRJJGcigUkAxKWYINMepwEFACAKdaHP+1xxwvru5pIVPho6Iqg1LAEiRgq&#10;l+56ISxqTUmvQvVn8wHrjEbN3BgutOlMhsfKZOlyrYxcdUbYxeBx+bycEkQzc1PhqSGWaallcSgL&#10;ErMUVdSj6FDrMnkchUV1VXV1VV1GTqmrsjNPPJI9dWO8sjVVUWY+efyTudTXILn+p9zVBaW1tHbw&#10;29uiRRJoQAABFoBpX0FAMD0Hp1E01zcXEk8s87PJK2pySSWapOpvU1JyfU9VaFpHeSWaWSaeZ2lq&#10;J5WZ5qieRmklnnkYlpZpZHLMzEksSfz7g+1HTHXXv3v3Xuve/e/de69797917r3v3v3Xuve/e/de&#10;69797917r3v3v3Xuve/e/de69797917r3v3v3Xuve/e/de69797917r3sRqdzv8Ao48fN69742lW&#10;PE1Nry7txtJFZcNVn9U24cfTx2opDd6uFftzeRYAwYkA5bna5jxsEr1kXyt3Y/2q+kLsf1V4RsfF&#10;FFMhAhjP7+hW3fO9RrRG850Uf2besqgfpni6jwzVggJxPjh8go9njF9d7ucwbcfMtXbe3LF9rJX7&#10;azlRFDS0BaHLzQ7eaaJk+3xeVyZmptr/AHU1VHC31QOfYn6D3R1d+7T37WZzYvdfQMGK/wBmm6Yw&#10;eVTr7GyZSvoMH8j+kGq48t2D8Xd3ZnLRVOZy+zM5V0LVu1N+7gakp6DsKSGooUOOnrqeq97917pS&#10;fJTZfW/zp+LGI+Zvxs6b6+7g+QOyti5PNdR7e7Wh31srcOaqdo7hGU3/APF/sOfYW6dp7n23un+9&#10;W2a7BS43KyV9BgN2RM9RRyotQsnvfuvdEI/mD7V3X1V/Lr3d8w/lLubJ/IH5mdj7G25tTobYe5dr&#10;SbU6k+PPZneVHSYzFbD6Q6EyLS02E37j48q2Im3TnxkN6z1KH/K6GBzQx+9+690c/Z3f3Rf8qjrn&#10;+Xj8CMlm8Hn8pS7V2R1V2lQ7XbObo3v11T121ZKKLv8A3nt7bWJzU2D643p3pPHQ5LM5l8fTJNnD&#10;VrLKlLV6Pe/de6N/8o9oY3Z+Xx/yA8KRbXSgxew/kCgx9Fk4o+uEyk9Zszt9sZkqWvxlVmvj5vDJ&#10;vkzLPTypHtvIZgurtHTqvvfuvdU7fzaOme14OsusP5gvx8xtS/zd/lWbpy3b236JKrLT13ePxcEh&#10;pPkX07kMtlUptydg4mPbLVFa+Six1NjgTUU2MjL1Or3737r3V+Xxl+Q3XHyy+P3T/wAk+o8p/F+u&#10;e6dhYDfu16lin3VNS5qjSWqw2UjQlabObeySzUFfBe8FbTSxnlT797917oc/fvfuvde9+9+69173&#10;737r3Xvfvfuvde9+9+69173737r3Xvfvfuvde9+9+69173737r3Xvfvfuvde9+9+69173737r3Xv&#10;fvfuvde9+9+69173737r3Xvfvfuvde9+9+69173737r3Xvfvfuvde9+9+69173//1Pn/APv3Xut/&#10;j3737r3Xvfvfuvde9+9+69173737r3Xvfvfuvde9+9+69173737r3Xvfvfuvde9+9+69173737r3&#10;Xvfvfuvde9/Q/wD5IL5qP+Un8bZNuU2KrNwJj++mwlJna6sxmFqcqvyH7hNDT5bI4/H5evoMdLUB&#10;VmmhpamWNCWWNyNJ+Zr7/i2DffO90l3SWZNtMm0eK0SLJKsf7m23WY0d40dwtSqtIik4LKM9dKPY&#10;c3C+zXLBtERrkLd6QxKqW+suaAkKxArxIUkDgDw61wvnYKJvl/2auSkq4cc1R1+K6agghqq6KkPX&#10;GzBPJR01TU0dPUVKR3KI8sSs3BZRz7qS+Qf83X5j9d/zMeqthbj+L+38FvrrDHZrpCp+P2G72XNb&#10;Z7O3F3nU7YqNqbnXfr7RxuNxMk4GIlxz1WPLQ0sriVofO+jM321+5Z7H8zfdT5w5j2v3aubjl7dp&#10;Yt1XeJdp8Kewh2lZ1uIPpPqXeQD/ABlZhHNRpFXQJPDWsL8xe8fO23e6O07fdcrom4Wwa2+kW6DJ&#10;M914RicS+EqrwiZNSVALBtOo0N/118OeltyfF3d24MZ2tkshgN1VNDvyLsWu2CaLKbVxuwosnHls&#10;UdvDL1FTVpGRWJUrFUWeZAVD6FvtZ9Y5LsnMbF29lO3tp7W2L2HXUf3O49obN3bW76wG3qiVy8OM&#10;g3XXbe2tJmKumgKrUSR0aU4nDCJ5ECu3Hnmy15WsuYdztOSt5vNw5ZjfTDc3NutpNMBgyG3Sa4ES&#10;salAZS+mhdVaqjMDZpt1uNutpt6s4rfcWWrxxyGVVJ8tZjj1ECgJ0AVrSooTUpuim2zR57JUuzsv&#10;ls/tunm8WMzWbw8GAyGSjRQHq3xFPkcqtFDLICYlaYyaLF1VrqF77DvRp0we68v5ivyr+Qvw26Zz&#10;neXVPROye5Nh7Uws82+8hlu06jZG6dh1dXVLjsRuOl2zNs3NY3eG3aWrq4DPFFXw1vkuvhMZMoyY&#10;+7F7Pe2nvjzzt/t/zj7hX+x8xXk4Foke3rdW92qrrkgacXMT20zKr6GaFoqZ8TV2GLvdDm7mXkvZ&#10;bjetp2CG922KOsrNP4Tx1IUNoMTB1yKgOrZwDkgxfxv6k667s3tQ7B3dv/PbJz+XrY0wFPR7Tiz2&#10;J3DBDEamtxk2UjzVDVYXJywwyBHeneDTzr1DQa3P5Fnzb+VHyU6kwXVmV6g2tnOtei6iu21vz5Gb&#10;m7arYNz5CXO5HN7l2ztjDdcQ7TytXlczi8VWxUqzT5GlohQ0ys0vl/bbKT+8H9g/aD2s5z3Dm+z5&#10;2vLfmrmFUntNlg25TAgiSKCeeW9NxGscUkitIVWGSXxXICaO4Rj7A8/c28zbVa7NLs8Um22JZJbt&#10;7gh21Mzqiw+GxYorKtS6rpAzqNCZv57dGdTdY7xrt10m9MtQbo3/ABQ5Tb/WeL2fBJiqdMdT4/F5&#10;XLVu5ny9JDR0NVVxNKUSnln88pATR6hsYe+YfWT/AFWz7wVRqhTVBokp5K0QTGkSsllgpHqhG326&#10;VU0EFTPDTNLYOyRyOq3IVjYFyLwjLELgsINQ1FQCwWuSoJUFqVoCwBOCQM9UkLiNzEoMlDQE0BPk&#10;CaGgr50PXOPxeSPzGUQ608xhVHmEWoeQwpJJFG8oS+kMyqTwSBz71Kfn9/Nm+YXQPzj+POxd8fHP&#10;aey8t0LubcO56rY+0+7pd1bV+QmG7V2xNsTbOQi3LPsjB1O1MdFi67IfarXY+SoiqKotLFGYlJ7N&#10;fdw+5r7I+4/3f/czmHl/3PvL+y5itIYFu7jahb3GzS7fOLudDALqVbhzIkPiGKYIyRgI7ayBhl7j&#10;e8HOmxc88u7fe8uRQT7fK7+Glz4iXQmQxRtr8JDGFq9A6Ehj3AaerfPjz8QemOxehux8/gOy8xnK&#10;TsHF43FQZ/MbETE5friv2jlVz+Tp3xcedrocvVGtp6fy+CoWNo4Qqu2sgbQHR24+4929c4TcfevX&#10;O0up9/5dDXVewdob8qux6Tb9BURxSUNJlN0TbZ2tS1GdVWb7mOkhnpYmsEnl5I5K+4G18j7LzRf7&#10;X7e80Xu88twHQt5c2i2TTOCQ7R24nuGWHhoaRkkYVLRpjrLPl273u+2uG65g2yKz3F8mKOUzBB5A&#10;v4cYLcdWkFfRmGeqsN943ZeH3LXY3YO5sxu/b1G3gi3DmtvxbZnyNREzJUS0mJjyeVljx+oftPM8&#10;crjkxrxcXfYL6Pekf7Jt83+/+9fjD0xuDu/p7pDZveeF67w2a3T2Xgc/2lP1rnsJtTCUTZGt3Jt8&#10;SbQ3Hi9x02JpIJZq2meopKkQpeBZjdROXsD7b+3vuzz1tvIHO/P19y/f7nPFb2M0NgL6GW4lbQsE&#10;1LmCSBpGKrE4SSPUaSFBQ9AL3B5i5h5W2O53vZdiiv7e3jd51acwusaqWZ0/SkVgoDFgWU0pp1HH&#10;Q0dGdd7C7V3tj9hbz33m9g125a6hxG18jjdqR7ox9flq+YU0OMyJXMY2rxctZM6pBKsc0WtrOU4P&#10;ulT+SX/MK+WXyan3v1FTdMbQ3jtTa/Zm6ezuyO693dv5LCVWw8B3BurN7kxuzsNs6PaO4spuuvp6&#10;2nyEOJRKikpI6aAJK9Okals8fv7fdp9m/aiPYOdZeer2x3i72q3sLHa7bbUlW7m223ige5luTcwx&#10;26FWha4JSSQu+pFkZyBBfsV7kc480S3+0JskU9pHdPNPcyXBXwkuJHkWNY/CdnNRII+5FoAGKgCp&#10;4fnN8cuourVwO85N75rC5fLbWxW1ds7Fw2zaavg3Dkdl4mixtTmq3NPmMdS4ankglp3rGZJZWlk1&#10;IJGYgbOht+L2/F/rb/H68++TnWWH29VbC9hf6/m30v8Am3vxvY2textfgX/FzzYX9++3h17r3+9X&#10;5/1vz/sfeqb/ADYv5o3y9+MfffQXWu6+itlbCp+su3cH37is/szuWr3bhu+tg4iLPbUTbdXHVbG2&#10;5mNjUeWx2YyFNWrVU87xTyBkjlWFJG7C/c3+6P7K+7Htz7jc1bP7hX+4ybtssuzyQ3W2Lby7ReSG&#10;G4M6lbueK7aN4oXiMboGRaMyF2UYee73uvzpyvzHy9t97sMNulrdrdK0dx4i3US64zGf0kaIOGZX&#10;1BqEArqABNtPxE+KXTnafX/YW6cTv7O7hk3Ts2v68qsdnNkw4et693DWPQ5aTJwvDnsjRZ+akqqK&#10;mlgMMkavGliylyo2Jvi32P3j231Lt/sbvbqLaPSOe3fRY/P7f2Ftnsifs6voNs5Wgp67G1O6M0u1&#10;dtYmjzNbFOJRS0bVsccLLrlEmqNeZPu5yv7f8l857lyx7ec63u/7dZSPDNdz2IsEeeNyjrbxfUTy&#10;NEpGnxJREWYHShWjHJnk7dt/3vZ4Nz3/AGeKxnmAZIkm8chCKjWwjjUN6hdQHAtUECt7tTbew9ob&#10;vyO2tg7yzO+8fhZ6jHZHcOV2zFtanqMrR1ElPVxYmh/i2TrJ6KneMoZZxAzODpQrZiYz3GHQr6Df&#10;2XL5S9k949RdS5/sbonqDafeGd2hRZDP7h2JuTsibrGuq9r4nH1Nfk6zbOZfa25cXW5eihpzIaWr&#10;ajSSFW0SmQKjSh7Rcre3/OvOe3cr+4XO15sG33siQw3cFiL9FuJHVI1niFxBIkbE6fEjEpDEakC1&#10;YBPnLd9+2PZptz2DZ4r6eIFniebwCUAqdDGORS39FtIPANWgIk9Vba2HvDd+O21v/eeY2Hj81PTY&#10;7G7gxm2Y9008OWramKmo4MrRDK4yrp6OoklCiWETMrkalC3Ya7X8pT+Z98vPkz3l371ttTojZe/4&#10;eyO4dw/IPPbm3l3NkNp4XojYe4jt7a7bWx8EOydz5fedBhaPEUVPjoqWKCSSRCXSNZHkXpt9837p&#10;nsr7U+3/ALcc07z7h3+2vteyQ7NDBbbYlxLu13D41x9Q5N1BHavK0krzNIzBVI0sxUKcZ/Z/3W50&#10;5n3/AJg22z2CK5W5vHu3eS5KC2ifRGIx+lI0gQKFQKFqSS2kEkWQfMD4r9OdW7D683Rl+wM7t6Tb&#10;OzMd1zj8Vg9k02Yr+wNwY7+I5ZcrUSSZzF0eEqK2esnlqXmd1VWFmYqqm2z+b18UN8/Mr4lDp7rz&#10;O7Y27nx2XtHdP8Q3dNkKfFGhwtPmEqIPJi6HI1AqpDWKUHjKmxuRx7hX+63t2ufvOmNSA39Xr4/s&#10;MB6BH95B7+8rfdv+7ofcXnDar682n9+WVr4dosbS65hMVakrxrpGg17q5GOi9fy9s/S7b7/ORrYp&#10;5ohsncUOimCM+t3oWBs7INICH8+9Wz/oHz+VX/P1+if/AD7by/8AsR9/Rv8Auqf+Nf59cCf+Tu3s&#10;N/0wPNX/ADis/wDtr6vI/wBMW3/+dflv+pdN/wDVHv3/AED5/Kr/AJ+v0T/59t5f/Yj79+6p/wCN&#10;f59e/wCTu3sN/wBMDzV/zis/+2vr3+mLb/8Azr8t/wBS6b/6o9+/6B8/lV/z9fon/wA+28v/ALEf&#10;fv3VP/Gv8+vf8ndvYb/pgeav+cVn/wBtfXv9MW3/APnX5b/qXTf/AFR79/0D5/Kr/n6/RP8A59t5&#10;f/Yj79+6p/41/n17/k7t7Df9MDzV/wA4rP8A7a+vf6Ytv/8AOvy3/Uum/wDqj37/AKB8/lV/z9fo&#10;n/z7by/+xH3791T/AMa/z69/yd29hv8Apgeav+cVn/219e/0xbf/AOdflv8AqXTf/VHv3/QPn8qv&#10;+fr9E/8An23l/wDYj79+6p/41/n17/k7t7Df9MDzV/zis/8Atr69/pi2/wD86/Lf9S6b/wCqPfv+&#10;gfP5Vf8AP1+if/PtvL/7Effv3VP/ABr/AD69/wAndvYb/pgeav8AnFZ/9tfXv9MW3/8AnX5b/qXT&#10;f/VHv3/QPn8qv+fr9E/+fbeX/wBiPv37qn/jX+fXv+Tu3sN/0wPNX/OKz/7a+vf6Ytv/APOvy3/U&#10;um/+qPfv+gfP5Vf8/X6J/wDPtvL/AOxH3791T/xr/Pr3/J3b2G/6YHmr/nFZ/wDbX17/AExbf/51&#10;+W/6l03/ANUe/f8AQPn8qv8An6/RP/n23l/9iPv37qn/AI1/n17/AJO7ew3/AEwPNX/OKz/7a+vf&#10;6Ytv/wDOvy3/AFLpv/qj37/oHz+VX/P1+if/AD7by/8AsR9+/dU/8a/z69/yd29hv+mB5q/5xWf/&#10;AG19e/0xbf8A+dflv+pdN/8AVHv3/QPn8qv+fr9E/wDn23l/9iPv37qn/jX+fXv+Tu3sN/0wPNX/&#10;ADis/wDtr69/pi2//wA6/Lf9S6b/AOqPfv8AoHz+VX/P1+if/PtvL/7Effv3VP8Axr/Pr3/J3b2G&#10;/wCmB5q/5xWf/bX17/TFt/8A51+W/wCpdN/9Ue/f9A+fyq/5+v0T/wCfbeX/ANiPv37qn/jX+fXv&#10;+Tu3sN/0wPNX/OKz/wC2vr3+mLb/APzr8t/1Lpv/AKo9+/6B8/lV/wA/X6J/8+28v/sR9+/dU/8A&#10;Gv8APr3/ACd29hv+mB5q/wCcVn/219e/0xbf/wCdflv+pdN/9Ue/f9A+fyq/5+v0T/59t5f/AGI+&#10;/fuqf+Nf59e/5O7ew3/TA81f84rP/tr69/pi2/8A86/Lf9S6b/6o9+/6B8/lV/z9fon/AM+28v8A&#10;7Effv3VP/Gv8+vf8ndvYb/pgeav+cVn/ANtfXv8ATFt//nX5b/qXTf8A1R79/wBA+fyq/wCfr9E/&#10;+fbeX/2I+/fuqf8AjX+fXv8Ak7t7Df8ATA81f84rP/tr69/pi2//AM6/Lf8AUum/+qPfv+gfP5Vf&#10;8/X6J/8APtvL/wCxH3791T/xr/Pr3/J3b2G/6YHmr/nFZ/8AbX17/TFt/wD51+W/6l03/wBUe/f9&#10;A+fyq/5+v0T/AOfbeX/2I+/fuqf+Nf59e/5O7ew3/TA81f8AOKz/AO2vr3+mLb//ADr8t/1Lpv8A&#10;6o9+/wCgfP5Vf8/X6J/8+28v/sR9+/dU/wDGv8+vf8ndvYb/AKYHmr/nFZ/9tfXv9MW3/wDnX5b/&#10;AKl03/1R79/0D5/Kr/n6/RP/AJ9t5f8A2I+/fuqf+Nf59e/5O7ew3/TA81f84rP/ALa+vf6Ytv8A&#10;/Ovy3/Uum/8Aqj37/oHz+VX/AD9fon/z7by/+xH3791T/wAa/wA+vf8AJ3b2G/6YHmr/AJxWf/bX&#10;17/TFt//AJ1+W/6l03/1R79/0D5/Kr/n6/RP/n23l/8AYj79+6p/41/n17/k7t7Df9MDzV/zis/+&#10;2vr3+mLb/wDzr8t/1Lpv/qj37/oHz+VX/P1+if8Az7by/wDsR9+/dU/8a/z69/yd29hv+mB5q/5x&#10;Wf8A219e/wBMW3/+dflv+pdN/wDVHv3/AED5/Kr/AJ+v0T/59t5f/Yj79+6p/wCNf59e/wCTu3sN&#10;/wBMDzV/zis/+2vr3+mLb/8Azr8t/wBS6b/6o9+/6B8/lV/z9fon/wA+28v/ALEffv3VP/Gv8+vf&#10;8ndvYb/pgeav+cVn/wBtfXv9MW3/APnX5b/qXTf/AFR79/0D5/Kr/n6/RP8A59t5f/Yj79+6p/41&#10;/n17/k7t7Df9MDzV/wA4rP8A7a+vf6Ytv/8AOvy3/Uum/wDqj37/AKB8/lV/z9fon/z7by/+xH37&#10;91T/AMa/z69/yd29hv8Apgeav+cVn/219e/0xbf/AOdflv8AqXTf/VHv3/QPn8qv+fr9E/8An23l&#10;/wDYj79+6p/41/n17/k7t7Df9MDzV/zis/8Atr69/pi2/wD86/Lf9S6b/wCqPdZHzJ+IG/vhR2ni&#10;OpuxtwbU3JncxsfFb8p6/Z9RkqnFx4zL5rceDgpZZMpjsZUCtjqdtTM4EZTQ6WYkkBHcW7WziNyC&#10;aVx1m993D7xHKf3meRNw5/5N2i/strtt0lsWS7WNZTLFDbzswEUki6CtygBLA6g1RShK62zuSj3T&#10;QS5GihqIIoquSkKVKoshkjigmLAI7jQVnH5+oPspvtjqf+lF797917r3v3v3Xuve/e/de6BD5K9/&#10;bB+K3x/7j+R/aNcMfsHpXrvdHYm5ZBIkdRVUW28XUV8eJx/k9MuXzlZHHRUcfJlq6iNByw9+9+69&#10;1QV/KI6Z7Exfxn3X8uu+sfDD8vf5uXaFT8me0GzFHji+2ensoalOiOpKGDd+IXbuZ2ztjryrSt/g&#10;k1djcgmPyUiQP5KVbe9+691c58UtuU+4xuPv+VHkoN8UdBsrplahq6Y4voHZdVWptjKULZaaryEC&#10;ds7hqa7dRLTSO+LrsVTSM32Mdve/de6p8/mB9sYPrP5O97VnyZ+D/fPzT3LUYXrTGfy7Nm4PCQVf&#10;x7gx1XtPEz77lG9ZcjBh+p+4Je44q07izNXS1O4JduU+Hhw8VSqyU8nvfuvdCx0j3T/OB6ZPTPd/&#10;zlb41Zvqfvbu7q7p/dXx2692nmtmdj/HqHvHdeN2F1znNkbtrc1npuyYdsbwz+Oiz+Ozax5SbFSV&#10;NZGaWWlalk97917o9nc1ds74NdU7nwfxk6+wlT8g/ll3zuybqnZFXPkKiHsb5O91T1+f3Bv7e1Qs&#10;lRkYuv8ArjbmIqdwbhljMcWN2ltxqWl0MtLE3vfuvdAj1X1Vjevtl7U6V2fmarf7ZKvz24t1dgbi&#10;hoq7J/IXtHeeVGb7U7x3nTJmJtt9iUe7dysaydcXW47cuyKanjgo4hR0scS2M/HLpiqwWMXL16TU&#10;W7dy4qCsyVaoMVZsfY2VjL0VBQvbVSb039TAsrcS4/E3l9MkyBsYPdDnqLcbs2VsyybNazFUTit3&#10;dxmjO4/Fa2bYI+Ga47MqjEZDe3nJ0tjai7nVk3a5iDO3Bra2cVVVP4bi6GQeMUHdhnUEe6J8dM1N&#10;koC2Q23gqueParV8339TvndVPAuMynYedyMsUVZuDH4alQY3D1FX5KiaiiDu7moYoK+65K3Yp/g+&#10;1aGKtoMwKubFYGnikmqNqNF42ymVpKOO5yG14WlEz0upJxVyCOEuJtKA7Z1g5hH1u8XBjuYNIkmJ&#10;AW4rXw42Y/BOaaRJQoY11OF0VYU7qZtjItNrgDwTajHEASYKU1uqj44RXUUqG8Q6ULa6KIGJEGcH&#10;3uVnaCopPElXXuypHldeoUtLLM1hT5SQJoEtihhXU4XRdkNG+KXGlcPWjIxiWWWurHe9fU5GY6qu&#10;qysbLHPBXzyfqSREMYARVVVUAQst4bqt7b+E1AEUDsVB8KxnIKAcCCamrEkknolU2otitpN4igks&#10;34i5+JnGCHJ4ggUwAAAB0/MtUaq9ZAaYlEWCFVIgip4xaGKka7JJTov0ZS2okkkkk+wN7Q7FymxK&#10;vEU+Kx+2az+NbZ+7hmyGNnq8ni63+M5HF5OeczMuNyEOSpaOWKKORZhTxvqQRTLqMgcpcsWnMMN7&#10;LeXN2ngXekhHCxyL4SSRgU70KMyszArrIoxeM0AI5m5hutjltI7W3tn8a21AuhZ0bxHRya9jB1Uq&#10;oIbQDUBXFTVd8u/kh3j1d3BujY21t4x4zbNfgdi5jDU9PiqZchgmj+2yc01Hk3pknknyeQoJEqQz&#10;zwS0rmIqp1AFd3FurMbonhkyUsEVLSCWPHYrHUsGOw+LglmknaDH46lSOnhUySnU5DSyfV3Y8+5b&#10;2zZ7HaY3W1RjM9C8jsXkkIAFXdiScDAwo/CoGOoy3DdLvc3RrhlESVCIihI0BJNERaAZOTlj+Ik5&#10;6rs352DvbtDcUu7OwtzZTdu4ZIRTLksvMJnpaJZZZ48fQQosdPj8fDLO5SGFEjUsTa5J9pz2adF3&#10;SP8Afvfuvde9+9+69173737r3Xvfvfuvde9+9+69173737r3Xvfvfuvde9+9+69173737r3Xvfvf&#10;uvde9+9+69173737r3Xvfvfuvde9+9+69173737r3Xvfvfuvde95IZpqeaKop5ZIJ4JEmgnhdopo&#10;ZomDxyxSIVeOSN1BVgQQRce6uiSo8ciBo2BBBFQQcEEHBBGCDx6sjvG6yRsVdSCCDQgjgQfIjyPX&#10;RAYFWAZWBVlYAqykWKsDcEEHkezB756uz+W6j218kceuGr9ubi3LkNjb5XBVSzVO1+wKCnSup5dy&#10;YlYIJMB/fbEv97TmzUs88c/icf5mONeX+bdtsudN19rbkzx7nbWiXdp4y0WezclGEElSJvpZB4T8&#10;JEQx61PxsPd75Zv7rlTbvcOAQybfcXL21z4TVMN0o1AzR0Bi+oQ+IvFGYPob8C2VfFntDKbkwVDs&#10;rPSz1mYoqozbWya0ozVdnZduQQT09NXYyoMNPuffOzcd43xU+4a+Lb2Fw0H3Xhklp3JLx7kzoAdD&#10;/tLfMPxe78xfb9LNHS/G75eb2wewe/KalqKit2r1X8sMm1BtTqvv3E5tcXiMPktp/IeOKh2XvXJU&#10;NNHiv78xYWrikYVmSqH97917p6/mZ/CLsz5obt+NFRJ3/RfHL46/G3e7fIrsvem3KGmzfbmR3l13&#10;kcPn9kY7aWP3Pg8v15hMPimxM2Qqsxk4cpJSywRxw42bytLD737r3Vfvwn+UXeva+U7Cxn8oX4Nd&#10;aT/HCg31msZ2L85fmZ2vvnF13yW7NwFXLjNxbiTdmLx29+4e6s/T1kU9PU5moWuxNBMpo4KlFi+2&#10;i97917q7P4+d57i7r/0m9J/IXqbD9V98dbY7Bwdp9Y0W54uyevN2bD7Epc5SbT7F653fVYHbVRu7&#10;rPfR29l6Ax5DFY7JUGQxtZRVlKPHHNUe9+690AWw6TJdWbkzHW2RpqvO5LqDI4nZtXDLQ1eWr+ye&#10;iNzY3Ip05nMvQ4nb02b31kaPaGOyG0Z2yeSpcNBldrVFdUBmnTV737r3Vc/8pLIt8A/nd8xv5Pea&#10;q3i6byctV86v5eFVU1AloJ+gu2Mw/wDpO6q29VaRT1NL1fv6RxTRRSSSSgZCqayMD797917rZS9+&#10;9+69173737r3Xvfvfuvde9+9+69173737r3Xvfvfuvde9+9+69173737r3Xvfvfuvde9+9+69173&#10;737r3Xvfvfuvde9+9+69173737r3Xvfvfuvde9+9+69173737r3Xvfvfuvde9+9+69173737r3Xv&#10;f//V+f8A+/de63+Pfvfuvde9+9+69173737r3Xvfvfuvde9+9+69173737r3Xvfvfuvde9+9+691&#10;73737r3Xvfvfuvde9+9+691739FL+RP/ANuq/iz/AOVv/wDgje3vfzH/AN4V/wCJge73/Uq/7sm2&#10;9dL/ALv3/TouUv8AqK/7TbnrW5+fP/ZWfa//AJIv/vtdm+zN7q/l5fETfFL2sd3dR4ncG5e5d9y9&#10;lbx7HyM80vZ8G8oawVe3MptXfg057aMGyFjigw9LQSQ0lNTwrHJFMHm8sT7P95j3q5fm5PGy86TW&#10;21bHtwsbayQAWBtiumeO4tP7G5N1VnuZJlaR3YsrpRNAmvPbLk3cF3hrzaEkvL2czSTGvjCStUZJ&#10;a608KiiMIQqqtKGragsxPyN7jwM20v4NvGrx2M2Tt9dr4TbVNGq7UfCSQGHJUuX28ScfmZM6WeSt&#10;mqFeaWVyyslk0nIeqpcbT04yWTgj9MVP97k6qkpGrKhIrs7u5p4GqZxGzsqAD62UAcQesUt1LL9L&#10;aMcltMas2lSeAA1HSKgAn5VNehxqjtoo1klwKCp88f7HQLLFJUPJ9tSysLtJ4KWKacQRl/SoCiSQ&#10;RR6goLEn6XJPsvHVvyo6r7Z7W+RHUm3c5i0z3xw3Ns7a+7amfM40UmSqt37Tg3THU4omdPLS4l5J&#10;KGpYFhHWQuhIIt7kzm72g5v5N5O9sudNz2+Y7dzRaXM9uoifUi21wbcrJjDSACVBisbKwqDXoMbT&#10;zns+77zzFsttMPH22SNJDUUJkjWQU+ypU+jKw8uhG3Z1TuvZ+0utt4ZKgrGx/ZuKzeWw8cdDVmWl&#10;iwuYfEtFWARnxzVihaiIGxaFww49rLuzozrL5H7Hp+uu2sOd3ddzbi21uvK7UNbLBg92TbWyMWbw&#10;eO3EKRlkyu2/4rBDUT0gkWKr8SpJqiLIxFyF7g81+13MEnM/Jl99FzMtrPbx3GgGW3FwhileHViO&#10;fwyyLJQtHqLLRwGBhzBy9tXNW3rtu7xeLtxkR2StFfQwdVenxJqAJXgSADVagsux9+bp60zsm5dn&#10;138G3ImMymIpMv4Ekr8PHlqZ6HIVON8wK0mT+0d445ipeEsWWzAENXW3xp6V6c7D7A7L6p2RjOvM&#10;32litu43fuH2hFFgtmbgqtqNVLg9xy7QoIocJRbopqOtkppK2mjheop2tKHf1+1nNPurz5zxyzy3&#10;yrzjv8u52G0TTPaSXJMt1Ctxp8WAXLkytbsyrIInZgjjsKr29MbXylseybpuG7bRZLbTXSoJUjok&#10;bmMEK5jFF1gMQWABP4qnqZufs7fG9Nubd2xu7PVe5KHadXkqrb1ZmXevzeOiyyxff4xczUO9dUYi&#10;WaFZVglZxHKLoVX0+2b5R/KLrT4odJb37x3/AJGkqsBsebAUtfiaDK0CZarrM/uXE7cgoqaFnlda&#10;yGTJmYoyXKxMOL3C/wBo/aTmr3j592D2/wCW7V03HcFmZJHjcxqsMEk5ZjQDSRHpqDxYHPDpjm7n&#10;Da+T9kvd83Bw0EBUMoIDEs6pQV4mrDHpXqb1V1XuftzfeC2Ft6mnhyOeTIzQVlRR1Jo4IMdjKvJS&#10;VEjhUVoXFMEDBuC4PNrex8xudweZip5sPmcXlIqujhyFMaHIUdU8tDUxxywVXip55XWKSOVTc8c2&#10;v7jm62/cLF5Y72xmhdHKNrRlAdSQVqQBUEHHy6Edvd29yqtDMrVFcGuPUeo+fQe1FDXUbyx1lFV0&#10;jwzSU0oqKaeFUqInZJItcsaKzqyHj62F/ZUt+fAn4mdq5XuvP9pdO7d7H3H3/Di6LsLcm8VfL7hj&#10;xO38bR4zbWF2dmXMdfsXGbbioIpaMYt6aUVKiWR5GVdMw8u/eL95eT7PkLbeUed7na9s5baRrOC2&#10;pHCZJnaSeW5iyl285dlkNwHUoSiqoJqDdw9t+T92k32fddojubncQolkk7n0oAEVG4xhaVHhlTXu&#10;JJoQLW3/AJAdvbSo9jY7ae9cltnG9dvVT7bxmFK0eOasyNVNV5SuzdENVPuCqyj1DpOatZFMTFEV&#10;ATc0eHoMftHbmEwsmVmegwWLxeDp8nuDIwvXVUWOpIaGllyOQn+3jqshURwAyPZTJJc2ufcR3txc&#10;71ul/frZqLi4mklaOFDoUuxdgiDUVQE4GdIoK9DCGOGwtIIDKfDjRVBY1JoAKk4qT5nzPQV1tRUZ&#10;jJV1ctIi1GQq6uvkpMdTOIInqpnqJlpqaPyNFTRvIdK8hVsL+wM2r8p+qt3fIvt34043OY1d8dOb&#10;I633vuCeXL48UNbSdjHNvFRY4mQLLUbfpsfRPWEO2g5SBSAb+5B3j2h5w2X2x5L91brb5Ty/vm4X&#10;1rCBG+tWsvCBZ8YEzPKIsCvgSGpFOg7Zc57NfcybzyzFMBfWUMMj1OCJteAP6IVSx/4YvS8yvVO7&#10;MP1rs7tCpoKs4Hemf3PgcdGlFUmeCbbP2SPPUjSWSLIyzzrBdRqFK5uRb2ve3+pdg/ITrHP9V9hQ&#10;1Wc663vFiU3JjcPmajGR7lwlDlsfnDhajK4uVKp8DnHx8cFakMiGqopJIdYWQn2HOSec+Y/bXmzb&#10;ub+WpEt+Z7AyGB5IlkMErxvF4qxyAr40QctEWU+HKFfSSoHRnvezbfzNtM+07iC+2z6dahiutAyt&#10;pJUg6XppYAiqkjgek/s3d+4eut047dm3HhoNy4J6tsXVV1DHVti66oo6mg++jo6tTEuRoEqWeBnU&#10;+GdVfSSoHtFbA+KHx/6m7Pqe3Oqettv9ZbsyPX9L1lnKfYdFT7Y2xuPauMrsfkMCud2tioafDVua&#10;25Lj/HRZHxLWR0880TvIjgKfcye8fuRzlynFyXzjzTc7ts0W5NfRNds088FxIjpN4VxITKkU4fVL&#10;DqMZdEdVVlyX7ZyXy5su7Hedn22O1umt/BcRDQjoCrJqRaKWShCtTUFYrXTQB83D232Hu/a0Wz93&#10;bnyO6cPS7im3TQSbgmly2WxmXqoKimyBx+XrJJa2noMmlSWnptRhaREdVUry/d/d87F+O/Tnancu&#10;8sjQy4fqjZmc3flsPBlKGDLZBsTjzWUeCo4ZZGkTK52pkhpqVWQ6paiPix9l/tx7d8w+5vPHJ/I2&#10;x2sgvd4voraOUxuY08R9LSsQKGOJQzyEHCo3mOlXMfMm3cs7Nu+9X0gMVpA8jKCAx0rqCD+k5oq+&#10;pI6gdebAz3ZG9dpbJwtNUJW7uzdBhqOtejqJKOmFXUeKevnkRQhpKCJXllIbhY2/I9rfYnYG1Oxt&#10;pbQ3ltfMY6vxW99q4HeGESHIUU9XJiNw4mjzNG8lPTzyuskdJWoJQBZGuD7D/MPLe8cr7zvex7vY&#10;yx3lheTW0pKOFEkMjRMASAKFlOn1Gelu2btZbtZ2d7aSgxTxLIvrpYAg/sI6Yc9t/LbbzGZwmVoq&#10;qmq8Fl8jhK5pKaojhWtxlbPQThJJI1Uo80BKG/qWxHsD99fC34x9q787B7K7X6k2v2ju/snYmM6w&#10;zmR35Rx7gXGdeYoVMtPtXacFSoTalNLkq2atlqqLxZB6xxIJx44gkgcve+/uxyfy7y1yrydznd7R&#10;su1bjJfxJaMYfEvZNIa4uCubhgiLEscuqERAr4Z1OWIdw5C5V3fcty3Xd9oiuru6thAxlAfTEKnR&#10;GD8HcS1Vo2o11YXSu8B3d2ltLAbd2xtHeOW2phdsZ+q3VQUu35jjjVbkrDEsuXzEkVzl5UpoEgSG&#10;fXTLCCpjOpiRs2Hs3bXUnXu0ev8AB1lZT7S2Dt3FbUwE25Mwa6spMDhoI8fhaGtzNcY3qhQUMcVN&#10;E8p1mONAxZuSAuYt83XnPmXeuZNwgRt53K5kuJhBHoVppSXldYkqF1uWdguNTMQAMA+22wtNj2y0&#10;26B2Fnbxqi6mqQqgKoqcmgoM1PqSekNn8zk93bizO4q+GGTMbhyVXl8imMovBBNka12qK6enoacO&#10;IvuahnldUFtbsQAOADq/K/qpvlS/xK/jFAOwE6PXvL75svjhjHwz7vbaq4SL9w68oqI1Y/rGmAD0&#10;nVcDc+znOA9oF95vopP6tnmD91aPDfxBKLb6jxTjEdSIhjL1zinRD/XXaP62/wBUBKPrvofqa6hT&#10;T4nhaacdVc/6XPSzPUu7R1KvcP2VQduNv1theAUVV92lauHGVNe40ArSM7CBfSbvc3sLexd7D2Rt&#10;nuLrjeHXWershJtDsLbuU2pnqra2bbGZGpwWXiaiy9Jjs7jzLJRmuo2kp5JIjrEcjgFWNwC+Wd/3&#10;XkjmjZOZ9ut4hvW2XUdxCtxF4iLLGdcbPE9A2htLqrY1BSQRgnu6bfa79td3ts8r/R3EbIxRipKs&#10;CrAMMioJBpQ/PpH7czuU2buXC7lx8FOuY27kqXL46LLUAqqaOvo2E1HNVY+pCLOKebTKqvxrVSQQ&#10;LEGNj/C74zdWb/2B2b1P1Rtrqvd3XGxsj1lh6zr+ih23TZjr/JpTGXbG8aKjj8O7Yaato4quCrrf&#10;JkIqtWk858kgcc8we+3utzfy3zJynzlzjd7xsu6bgl9Kt4xnaK8jLUntmY1tyys0bxxaYWjIXwxp&#10;UgisOQuVtp3Lbt12jaY7W7trcwKYgEDRGh0SAYkoQGBarahXVltS2z3dvaO7Nvbh2tu/d+U3bhty&#10;56l3TWQbinfJy0W4qRpdGVws8za8O8sEzQyQwaaZoSF8Y0qQLHa//Hq/+RCm/wCtc/vMz+6q/wDE&#10;oz/4rt//AIYeuQX9/f8A+II/+NjtP/HbroYvhX/zOdv/AA0s9/8AG3ssXv6Sevik6tp9+9+69173&#10;737r3Xvfvfuvde9+9+69173737r3Xvfvfuvde9+9+69173737r3Xvfvfuvde9+9+69173737r3Xv&#10;fvfuvde9+9+69173737r3Xvfvfuvde9+9+69173737r3Xvfvfuvde9+9+69173737r3Xvfvfuvde&#10;9+9+69173737r3Xvfvfuvde9+9+69173737r3Xvfvfuvde9+9+69173737r3XvenX/P9/wCy0ti/&#10;+K47J/8Afh9seyDdP9yF/wBIP8J6+jL+6U/8Rq5p/wDFzvf+7ftXRk+n/wDj2Kv/ALXdV/7hY73R&#10;17LeuofQq+/e/de69797917r3v3v3Xutcv8AnhVmQ+XXef8AL+/k9bXq6r+F/LLtyPvr5Yfw+WSO&#10;TGfEP431cW7s/i8o8UsX21N2Ju7HJS0UjXVq/FLHYl7e/e/de6Ppv+Rd+1UWxdiTxYde6c1R9A7T&#10;m2rU46mp8B1NjcTW5DtHL0FZtjcAx00G1+p8PXU2OiymJpcnhc9maCJJSkiA+9+690u/nd3rH8eu&#10;rOmuoutuydkdE9nfJDt7YHxr6T3duWfadHhdgRVFJWbi3jufG4fdytt7LVuzuqNnZX+D4+eN4K3O&#10;SY6iKk1KK3vfuvdT+nflfWTd7b5+Gu9tp9u7/wC3Oltu7UyGe72xXXGDi6h32N1bLTduDqstltlZ&#10;nLYXqHd2bgWrp48TnY8UlS1MJqV3hqYV9+9+690G3xm6O6D+RW5+uvmtSdg/J3sVtrVO86PY3TXy&#10;D7PzG5Nn9D9s0Gaze0d8ZROt55q3FU3bWz5EyOBpslNW5WOgoZ5jjpfHOk597917oIds70PyJ7q7&#10;N+WzSfxHZ+BpN8fGv4hUka1+Rjoep9vbkixfyS+R1NQ7XzMG9KKLvDs7ao25is/hqWtkodr7Uo61&#10;EMGVnVzGfG7q99+bwTL12LTLYTbdZjxFiajUlLubdeQaZtubbqJF5XGs1HNX5NxfxYqiqDwxS8Ye&#10;6XNq8u7I1lb3Zhv7pHrIMtBbpTx5wP4+5YYB+K4liHANSQ/brllt93dbua2EtlbOlEPwzTtXwYSf&#10;4O1pZj+GCOQ8SKmExdIafEGEV7wZDsWhqMrn81S12Oq6qi62oXWjyW4ajKbbq4Nu7n3JvSaUYjEZ&#10;o4zG5eekqKgVQMsLH3bnkKKg2NtuvqMjXSVX233WZ3FmWhtWZvM1bIa2tWmjveevqdFPR0qcRxiG&#10;njGlVHvC62nuOYN0t4rW3CatMUMVe2KJa6U1HyRavLIfibxJWyT1ljcQ2+x7dPJczFtOqSWSndJI&#10;3xNQebGixoOA0RrgDp3pZJszX01PRUsVMhjgx2KxsOlKXG46lQx0tIltKRU9JTgtI9gLh3P1PsAN&#10;xV0OzNtbn7F3mixV32IqauiMrEUoIlj2rsajliOppHrpgKl47eSZqme4SMFZH2y3ffd12nljYmLW&#10;/iaVenxcDcXbA+QQdgPBRFH8TGoC3GZNm23cuYd4AE+jUy1+HiILZSPMse8jixkf4VFE53d2xiuo&#10;+uM3uWKaCQ4mnkoNqU1RGzLn93V8bR0c81MkkMskEs0flcBgYqKG1wb3KDSd59fbsi+83rg8ltXc&#10;dNC7NkdopJUQ5NIIY2FPR1EtfDlMXWVcgdY46h62jUkFmVbj3Nc3t9zLsz+BsO4RXm2Ow7LkhTGS&#10;TllCGORVFCSgilIqACc9RJFzvy/uq+NvVjJa7iq/HBUh6DgpLB0ZjUAOZIwaEkDHROerf5j1fh8J&#10;VY7tDaEmaydNSVMuOyG2RSU+My1alOz0tLmMLXOY8aaurOh6mkbTFFY+NmBJALdVRvDsCXLb8fCZ&#10;R9v4+SlxUdRBTVFRisFQxBYsdivvFiWItCkiGV7AyTzeSSzzDVI+zx7Jy2lny6t/CNykDSFSyrJK&#10;5y8mmtckHSM0RdK1VMATdJN3397rfGspTYRlUBAJSJRhE1Upio1HFWbU2XzXzvvcu9+0c7uvtbc1&#10;NkK85DLw/wAZzFNRVrbfwctaHXD4GOsKSUuNpaakhENJA8gYxx35Yklgyezd04XF0eZy+ByWNx1f&#10;UmkpZ62naneScR+VFaml01UKVEYYwu6Kk4jfxlvG+kytN82i/u57Gy3GKW6jXUwU6gBWh7h2kqaB&#10;gCSlV1Aalqgudn3Sytoby7sZI7eRtKlhSppXge4VFdJIAajaSdJomq7bW4sXhcbuPJ4HMY3AZmqr&#10;aLEZmvxtXR47J1WNip56+ChqqiKOOpelhq42bSSNLggnmzhntjZDb2KFfW1+Nesp66mx+XwsD1TZ&#10;DC1FdTVFVRRVkr0seOnnkWinWWOnnmelkj0TBGOkJdu5gttzvPpoLaUQNGzxykLolVGCsVAYuANS&#10;FS6qJA2pNQFelF9slxt9r4808ZmVwskYLaoywLKGOkISdLBgjMUIo9CadCTvzoTtDrLY2xuw974G&#10;LB7f7Dknj25DPXU7Zm0dFHkqeTJ4lCajHJkcfJ5oQ930D9wIWUFE+z/ol6Bz3737r3XvbphcJl9x&#10;5SiwmCx1XlctkJhBR0FFC01RPIQSdKKPSkaAs7tZEQFmIUEhJf39ltdpPf7hcpDZxLVnY0AH+cnA&#10;AySQACSB0qs7K73G5hsrG3eW6kNFVRUk/wCYcSTgCpJAHUqhoa7KVtJjcZRVeSyWQqI6Sgx9BTy1&#10;dbW1UzaYqalpoVeWeaRvoqgn/YexO3f0X2HtLN4HBDESbln3NDH/AAWq2tDWZeirsikRfJ4aGojp&#10;UD5LDPG/nUAr4QJ1ZoHSQhPZfcLlnebDcdwN6LWO0Y+KtwVjdEJpHKQWNElBGg8dRMZAkVlAk3bk&#10;jmDar2xsRaG5kuQPDMAaRWelXjBCirx0OocNNHBKEMRE33072L1zuTE7T3NtquTOZ7HY/JYekx0M&#10;uTORWvj1GipGpI5BUZLHzh4KqFNTRSxn6rZjO3Z8d+0di7Gff+7sVjMDhlylLiFo6zP4ds7LWViG&#10;SFYsRT1k9S/7YLsv+dRFLsgUEhPs3ubyjzDzAvLey3ktxfGFpNSwy+EFU0NZGUKM4B+EkhQakDp/&#10;dfb/AJm2PZDv27WscFmJVj0tLH4pZsikYYnhkjiACSKAnqHujqrf+ycNR5zeG3ajbNJkJ/BQUuZq&#10;KSjy9YQbPLBh3mOQeniNtbFBouCQAQfYH+x/0Cug99+9+69173737r3Xvfvfuvde9+9+69173737&#10;r3Xvfvfuvde9+9+69173737r3Xvfvfuvde9+9+69173737r3XvZvPid3vtXq/Ib0687Ux2RzfSfd&#10;WLodpdl4vHPFJNBQfcSx0W4qWlq5FpBldp1NaMrQ1KAVVNX0MDIxjM0M0K+8nt5vHNttsXM3KFzF&#10;b8+7DM9zYyPUAvQF4WZRq8O4Vfp5UP6bwyyBgHEbpKvthzrtnLk+77BzNBJNydvEaw3aJQkLUhZV&#10;Vjp1wFvGjcd6yRoQdOtWErrvfy7LObpamgpq2mzEWNqcfVzwwVD7b3PhK5avCbiip6pXo66iRJJq&#10;XI0cyNDW0FQ8bg2X2DfeHUma6O7R3Z1rmqyky5wNakmF3JjdRw+79q5Sniym1d4YSRifLh9z4Crp&#10;6yDksiy6Hs6sAOOQOc7D3A5R2bmqwgeH6iMiWB/7W2uIyY7i2lHlJBMrxP5ErqWqkEhLnPla85M5&#10;l3Tl28lWUwP+nKn9nPC4DwzxnzjmjZZF9A1DkEdWt0cWzO6dhbk2j2jgHzGze3tv5vqrtfbNTNLW&#10;Z3MxV1CcXmcVisquKyG9t3bowEdWldt+n21jsRt/AM9LVLU+RVf2E/sZdBfoTOmajfvyS+J3yY+F&#10;Pbe95ab5JdSbY3x8XOwex2hjes3VQbt2BUf6D/kvT0ME5+4pe1eus7jc7VrEywxbhgytBG16NiPe&#10;/de6SH8pbsTZPWnxj6I+A2+NvQ9F/Kb4sdS7f6r7G6JztLLhancFZ15RQ4PNdw9TZCqp6XGds9V9&#10;lVsLbgpc9hpa1QMmY8h9vXpUQJ737r3XXb+58p8VvmLuz5yfI/emy9h9Hb1w3QfwT6r2PgzNnt3b&#10;qq99dx0FXg+2N85zKV+3cPs7GbY3j2Fl1nxtFTZaZMEkldPUxmMU3v3v3XujQfKnbFBh8z173HUR&#10;UowlPVr0v201XSU1bQt1p2pmsTRbd3JlKGqK02Ri617dpsFkmWe8EOIqMrrtHLJf3v3XuqPv5v8A&#10;jN2dL9ffFP8Amldf4nJVXbP8qv5EYt+04MYklRW7v+IvbmUpevO8di1GSxW3NpbcykmD+9i/ybFx&#10;VWNwtI05EhYO3v3v3Xutm/aW6sBvram2d77TydNmtrbx29hd1bazNG/kpMtgNw42my+GydLIOHpq&#10;/HVkcqH8q49+9+690offvfuvde9+9+69173737r3Xvfvfuvde9+9+69173737r3Xvfvfuvde9+9+&#10;69173737r3Xvfvfuvde9+9+69173737r3Xvfvfuvde9+9+69173737r3Xvfvfuvde9+9+6917373&#10;7r3Xvfvfuvde9//W+f8A+/de63+Pfvfuvde9+9+69173737r3Xvfvfuvde9+9+69173737r3Xvfv&#10;fuvde9+9+69173737r3Xvfvfuvde9+9+691739FL+RP/ANuq/iz/AOVv/wDgje3vfzH/AN4V/wCJ&#10;ge73/Uq/7sm29dL/ALv3/TouUv8AqK/7TbnrW5+fP/ZWfa//AJIv/vtdm+7cPeF/Uy9E99gb8kuq&#10;OsO6OlOwNj9vbBqOytmTbdymWn2njJK+m3JXZHD0FTXYwbPyOJnpstid3PVxLHj6mmljljqJF50k&#10;+5A9recebOROfOW+YOSuY12rfVuo4xcSBGgRJXVJPqUkDRyW2kkzI6lWQHFadBrm7Z9s3zYNxsd2&#10;25rq0MZbw1rrJUEjQVIYOD8JUgg8D0uutN3bq2Tvjbue2ZuCPbGcTJ0dHHl6paeXGU9LXVMVNVnN&#10;UtYktHWYVIXL1MUqsrRqeL296tPwO/kud0dPfJvo7tL5a9U02+en+yabdVdl9k4ffGRzNb05vyng&#10;qtxdcr3lRUjUcW58VLTY1qaUQS11CuSqooqogrpfrt94j79nInO/tR7gco+zPOLbfzttT26R3Ulq&#10;kSbnaMVhvf3UzajBIGcOutYpTBG7wg1quJXt97Ib5s/NWw7pzdtPj7NdLIzRrIzG3lFXh+pGBIKL&#10;pNC6CR11+htc+QHzd2RvTq7fe0+nt3S4Dee2JcTBRZ2twFPR0+9dvySRY3cp2FPOs7YusSSqEqGR&#10;IJzSxM8QINxuCxRRQRRQQRxwwwxxwwwxIscUMMSCOKKKNAEjjjRQqqAAALD3xLd3kd5JGLSMSSSa&#10;kk5JJ8yTknz6zYVVRQqgBRwA6prd2kd5HZneRmd3clnd3JZ3diSWZmJJJ5J98/det9cfeup/N5/l&#10;bbi+aXcnVEXxv2Fj9odg7jx26tx99d0Z3PZbA9YjA4Onx2P2Hidw4WjWvh3Bv/PZdqkU81DRPVw0&#10;lIWq28RhZenX3Kvvc7Z7Ecjc4v7o8xy3vLVrLbwbRtcUMc1/40rO93JDK2gw2cMegussojaSSkI1&#10;hwcZPef2nuOd972heWNvEO4yrI93cszLBoQKIlZRUPKzE0KIWVVJc6dNLI/hz8rcb0fsrdz9m7hq&#10;czt3G1OJxvX2yKDH0mQ3UchXSVNTuCrxtbMaeTH7dx9GIjIlROIXmmtCNYcE6v8AKL+JVF8WfjJQ&#10;Yfd/U1d158iXy+f2v3fmc3mKjc9buzI7XztdFtzLbY3DNW1tFN19lds1FFWY+Gg8NKkk8quhnSUm&#10;Bvvpe80/u97r3F9snOUe5+2QghuNqiiiWBbdJ4kM8c8IVWF5HOJYpmm1SEKhDeGUHQ69l+To+VOV&#10;0ivdoa35k1ulyzMXMjI7BGRySDEyaWQJRRUgjVqPQH/MTuCbtntKorcNu+DcnWyUWOy2xKKhoo8V&#10;Bh6bK4+nbJUmVxywQTpuOkysU8NS9RrlKohB0FR7tW94fdTD0Uz2gu0OuNgdtbB3P172jtaj3nsT&#10;cmLnpdw7crY53XIUkY+4UUz0skNZTZGCWJXppoHSaKZVZGDAH2I+UuaOY+TOY9p5l5S3d7HmG1mD&#10;QzqQNDHt7gwKshBIdXBVlJDAjos3ra9v3nbLzbdztVmspUoyEE1HHyoQQcgqQwOQQc9P+1ty7i2f&#10;uDF7j2plp8HuDGVUc2NycDIDTTMfGfKsqvDLSujlZUdWRoyQRb3qDfHL+Sz3Htj5J9Qd9d4dQ5bP&#10;fF3sPt/ctHuHpmn3/m5+1utet8lLXy9RZ3t+Klmhrc1tmCpNAc1RU1dUVkUERWsjQSOq9rfdD793&#10;I+7e1nO3t1yBzrDbe7e2bJA0O5mziG3318gQbjFtpYFYpyvi/SyvEkbO1YGYqpOFfLXsjvdrzPtH&#10;MG97JJLytcXkga2Er+PDEdX05uOGtAdHiqHLAA6xTVS4/sv5wbKyvWW8+vth7xpKDtfbezMZNjN6&#10;ybdoYto7o3PSJTrvDH7Lkmjenoso8fn+xnlgihaRrws2gE7lOMxeOwmOoMNh6CkxeJxFFS4zF4zH&#10;wR01DjsfQwpTUdDRU8QWKClpaeJUjRQFVVAHvhvd3d1f3VzfX1w817NI0kkjks7u5LM7MclmYkkn&#10;JJ6zjghit4YYIECwooVQBQAAUAA8gBinVLFTVVNdU1FdWVE1XWVk8tVVVVRI0tRU1NQ7SzVE8rkv&#10;JNNIxZieST7m+0/TvWD3Q3/OP/lzV/zSr+lcf0V1xFR977s3a2M7B7sqc5k9vbD2l07t3EzzVEnZ&#10;9JRmem3RXz5ippI8LHDSVOTBgljS0TcdEfuPfeftvYi258ufcLmgv7eWdl4lntaxRzXdxuU0gCiw&#10;ZqNboI1ka6LSJAdaM1XGcdPe721l52n2WLYNrpv00wWW6LskSW6KaiZRXxDq0eGArOKNSi1of34W&#10;/JWn6Pg3zUb+3K8+wMRh0qtubGioKXJbgzG9clWIkce1JZhHLiqeOiileuZ5o6Q+RGb1D2JP8m/4&#10;NyfEDqbe2J7W6wkwHyVwu+txbJ3Z2NUZms3Jh977DQ4/ObKyHWeSqKmSjotk1OJr4kmhp4aaU5Cm&#10;lWpQSJoULffi+8CvvZzlsN5ydzaLn2rn2+G6t7JYlgktbs64rpL5FUM10siMVZ2dfBdDExVtRNfY&#10;/kNuTtovo932ox8ypO8TzEl1ljBDRmEk0WPSQCoCnWraxUABMfNLvle5t4YKt2jusZDq+uwGNzuI&#10;2zHQw4utwW4CKjH5yn3VSxxLPPnoquncxvI8qCnkUxsVIJub94L9Tr0Sn2nt2bR2zv7bOd2VvPB4&#10;3cu0904yqwm4MBmIFqcZlsXXRmGqo6yJiLxSI31BDKQCCCAfZns29bty5uu379sW4S2m82kqywzR&#10;nS8ciGqsp9QftB4EEdJL+ytNxs7mxvrdZbSVCrowqGUihBHzHThicxlNvZOgzuEr6rF5fE1UVfjs&#10;hROY6qkqqdg8U0LAH1qR9CCCOCCPem5B/Ja7gHyNT5HT9Q7iHxAf5LHB/wCgYdi7j/09x/GSTdTY&#10;eHfM5FU+c/gceO05KXEDInPfw26hNVn99xZPv3ckn2vb2vj51tf9ewcq+L+9/ooP3Qd9Fv4ptB2i&#10;LxS9YFufB+k8ehLU7esIk9j96HM45lbZpP6m/vTR9L40n1X0XiaPFOdWmneYvE8bRilc9XTSfN/Z&#10;Z61PWke8sae5V6wFd/pBO2saevG7TXErWSYGPVEtAa96m9MlYab+H/c2Ja1197ku1dqbb2LtvB7N&#10;2dhMdtva22cbS4bAYHEwLTY3FYyhjENNR0kK3CxRov1JLMbkkkk++HO8bxuvMO67hvm+X8t1u93K&#10;0s00h1PJI5qzMfUn8hwAA6zesbK1260t7KxgWK0iQKiqKBVAoAB8h1Szlctk8/k6/N5quqsnlsrV&#10;S12RyFbIZaqrqp2LyzTufq7MfoLAfQAD2/8Ast6V9N/soHzd+R/UnxZ6V/0n905vJbf2ad14Tbor&#10;8Vgq/cNV/FstFXtQw/w/Gq9T45FpnLPbStuffSP+6wmjg+9AXlNF/q7f/wAzD1yj/vkPZn3B99vu&#10;fnkb202yG75k/rRttx4cs8duvhRC41t4klFqNS0Xia46OZ8E8LkM93k1DjIo5an+524JdEkqQroQ&#10;0isdb8Xu4490+f8AD1n8vD/n6W9f/RU7u/68e/pA/eNp/Gf2Hr5SP+TZ33wf+mE2z/uaWn/QXVyn&#10;+i/ef/KhS/8Anwp/+K+/f8PWfy8P+fpb1/8ARU7u/wCvHv37xtP4z+w9e/5NnffB/wCmE2z/ALml&#10;p/0F17/RfvP/AJUKX/z4U/8AxX37/h6z+Xh/z9Lev/oqd3f9ePfv3jafxn9h69/ybO++D/0wm2f9&#10;zS0/6C69/ov3n/yoUv8A58Kf/ivv3/D1n8vD/n6W9f8A0VO7v+vHv37xtP4z+w9e/wCTZ33wf+mE&#10;2z/uaWn/AEF17/RfvP8A5UKX/wA+FP8A8V9+/wCHrP5eH/P0t6/+ip3d/wBePfv3jafxn9h69/yb&#10;O++D/wBMJtn/AHNLT/oLr3+i/ef/ACoUv/nwp/8Aivv3/D1n8vD/AJ+lvX/0VO7v+vHv37xtP4z+&#10;w9e/5NnffB/6YTbP+5paf9Bde/0X7z/5UKX/AM+FP/xX37/h6z+Xh/z9Lev/AKKnd3/Xj37942n8&#10;Z/Yevf8AJs774P8A0wm2f9zS0/6C69/ov3n/AMqFL/58Kf8A4r79/wAPWfy8P+fpb1/9FTu7/rx7&#10;9+8bT+M/sPXv+TZ33wf+mE2z/uaWn/QXXv8ARfvP/lQpf/PhT/8AFffv+HrP5eH/AD9Lev8A6Knd&#10;3/Xj37942n8Z/Yevf8mzvvg/9MJtn/c0tP8AoLr3+i/ef/KhS/8Anwp/+K+/f8PWfy8P+fpb1/8A&#10;RU7u/wCvHv37xtP4z+w9e/5NnffB/wCmE2z/ALmlp/0F17/RfvP/AJUKX/z4U/8AxX37/h6z+Xh/&#10;z9Lev/oqd3f9ePfv3jafxn9h69/ybO++D/0wm2f9zS0/6C69/ov3n/yoUv8A58Kf/ivv3/D1n8vD&#10;/n6W9f8A0VO7v+vHv37xtP4z+w9e/wCTZ33wf+mE2z/uaWn/AEF17/RfvP8A5UKX/wA+FP8A8V9+&#10;/wCHrP5eH/P0t6/+ip3d/wBePfv3jafxn9h69/ybO++D/wBMJtn/AHNLT/oLr3+i/ef/ACoUv/nw&#10;p/8Aivv3/D1n8vD/AJ+lvX/0VO7v+vHv37xtP4z+w9e/5NnffB/6YTbP+5paf9Bde/0X7z/5UKX/&#10;AM+FP/xX37/h6z+Xh/z9Lev/AKKnd3/Xj37942n8Z/Yevf8AJs774P8A0wm2f9zS0/6C69/ov3n/&#10;AMqFL/58Kf8A4r79/wAPWfy8P+fpb1/9FTu7/rx79+8bT+M/sPXv+TZ33wf+mE2z/uaWn/QXXv8A&#10;RfvP/lQpf/PhT/8AFffv+HrP5eH/AD9Lev8A6Knd3/Xj37942n8Z/Yevf8mzvvg/9MJtn/c0tP8A&#10;oLr3+i/ef/KhS/8Anwp/+K+/f8PWfy8P+fpb1/8ARU7u/wCvHv37xtP4z+w9e/5NnffB/wCmE2z/&#10;ALmlp/0F17/RfvP/AJUKX/z4U/8AxX37/h6z+Xh/z9Lev/oqd3f9ePfv3jafxn9h69/ybO++D/0w&#10;m2f9zS0/6C69/ov3n/yoUv8A58Kf/ivv3/D1n8vD/n6W9f8A0VO7v+vHv37xtP4z+w9e/wCTZ33w&#10;f+mE2z/uaWn/AEF17/RfvP8A5UKX/wA+FP8A8V9+/wCHrP5eH/P0t6/+ip3d/wBePfv3jafxn9h6&#10;9/ybO++D/wBMJtn/AHNLT/oLr3+i/ef/ACoUv/nwp/8Aivv3/D1n8vD/AJ+lvX/0VO7v+vHv37xt&#10;P4z+w9e/5NnffB/6YTbP+5paf9Bde/0X7z/5UKX/AM+FP/xX37/h6z+Xh/z9Lev/AKKnd3/Xj379&#10;42n8Z/Yevf8AJs774P8A0wm2f9zS0/6C69/ov3n/AMqFL/58Kf8A4r79/wAPWfy8P+fpb1/9FTu7&#10;/rx79+8bT+M/sPXv+TZ33wf+mE2z/uaWn/QXXv8ARfvP/lQpf/PhT/8AFffv+HrP5eH/AD9Lev8A&#10;6Knd3/Xj37942n8Z/Yevf8mzvvg/9MJtn/c0tP8AoLr3+i/ef/KhS/8Anwp/+K+/f8PWfy8P+fpb&#10;1/8ARU7u/wCvHv37xtP4z+w9e/5NnffB/wCmE2z/ALmlp/0F17/RfvP/AJUKX/z4U/8AxX37/h6z&#10;+Xh/z9Lev/oqd3f9ePfv3jafxn9h69/ybO++D/0wm2f9zS0/6C69/ov3n/yoUv8A58Kf/ivv3/D1&#10;n8vD/n6W9f8A0VO7v+vHv37xtP4z+w9e/wCTZ33wf+mE2z/uaWn/AEF17/RfvP8A5UKX/wA+FP8A&#10;8V9+/wCHrP5eH/P0t6/+ip3d/wBePfv3jafxn9h69/ybO++D/wBMJtn/AHNLT/oLr3+i/ef/ACoU&#10;v/nwp/8Aivv3/D1n8vD/AJ+lvX/0VO7v+vHv37xtP4z+w9e/5NnffB/6YTbP+5paf9Bde/0X7z/5&#10;UKX/AM+FP/xX3rjfzcPk5058r/kvtXsjpDPZPcW0cX0xtjZ1bXZbAZHblTHn8ZvHsDL1lMtDk0So&#10;khjoM9SsJQNDFyo5U+ym+mjnmV4zVdIHp5nrst/d8eyHuP7Beye/cl+5+1QWfMM/MtzeIkU8dwpg&#10;ks7CJGLxEqCZIJQVOQADwI6GvrrBZLb2DqKLKxRw1MmTnqVSOZJl8L01HEra04BLwtx7q49ous6e&#10;l7797917r3v3v3Xuve/e/de61efglnJflT/MK/mzfzKKlHy+3dt70xX8sX4m1cdE+TX+43TCw5rv&#10;HMbYpF3BtzL5Oj3TvWWCvRsVUR1qrJP4VkdWQ+9+691dP8fcDLuTuPfG8a15qyg6b2vjOltv1NVX&#10;ZHJzS763fDhOz+58i1ZnIYs5VvTUtTtLAxyVoNbTthKinldnWT3737r3UD5U/wAvf4efODd2Oq/l&#10;HsOj7kqtq9dZvZm19j7mz9VNtvZWN3hmaHI7i3ngdp0tRBHQ7y3BLg6CkfMSrLKtLj4oIfGpn8vv&#10;fuvdU4dlfy3vnb/Ku2R2n2v/ACg/kVuXf+1czlqHcOc+FPyM2pXd74Pc24slFtjr7HZXZG6Yq/G9&#10;jYbJbf2/Q0CkQ5SmoIMXikV6aWKEIPe/de6sI7K2Blvhr8EumfhV07vOubvf5AZ2h+PuG7UmlJ3D&#10;J2B2r/eTsP5R/JyukMkctNXbO2hDvPe6Mf8AJ6evp6SkAVHiT34Ak2HJPAA+pPv3XuhB2X1/tuPI&#10;bD6b2XiE2x13sLBbc2lsTadT9zTvtPrnYWJpMHha6gxOfrMbmcfVQYWgjVNz7Nz08U88kclXTEs9&#10;71/in1NSbP63weYaBdclDUfYSsqh6zL5VKdt4biuOHEtRSQ4aib8UOMaReKt789feHnKbe+aNwsR&#10;J2iRdY/hjjJ+mh+VAzXMo/37OFP9itM4vazlSLaOXLK88PuMZ0n+J5KfUS/mVW3jP++oSw/tW6UO&#10;7a6pTOZ6GqljfI5XLCoyZglkniosLiTLQbI21FNMqTSRYrCH72qLAGXJV8zkXHtX5+nbde7Ho0Uy&#10;4LZFXTyVSrymV31LClRQ0X9JYdp0NSlQ68j7+phv6qcj2S7dKNn2ZZ2OncNwRgvrHaAkO/yNw6lA&#10;f98o/lKOjW/iO67sYQK2Nk4J9JLkiqr8xApDn/hrp5xnpwx7fwzFrIOMhno5I4f9VTYQSGOaUW5S&#10;TL1EbRqf+VeJ/wASD3VT8sO063de+8jsXGV8Emzdl5AU0UVFq8WU3LBSJT5rKV8p/wCBk1BXSVFH&#10;SkftR06Exi8sjvmD7OcoQbPy9a8wXdsw3y/i1EtxjgLFoo0H4Q6BJZPxM5AbCKq4ue6nM82675cb&#10;JbXCnZ7KTSAvB5gtJHY/iKsWjT8IUHTlmLUw/Jzt3I9n9iZOhp8qlXsraFfV4ralLSI8VFKYglPk&#10;czIrnXVV1dVROolawEKKqAKTdP8ATfS2P3ljp90bqmyS4UPLBi8bi2jpJ8pPDL4p56nKTwVMdHRQ&#10;OrKEjillldSLxKAzGXPHPdzsd1HtO0JEb+gMjyVYRgioCxgqWYihqzKqgjDk0CDk/k2DeLd9z3Rp&#10;BZVIREopcg0JLkEKoNRQKzMQfhAqVn8ZPipN3pS1u7NwZ+Tb2xMZlZ8JfFCCfcOay1NTU1VVQUS1&#10;KSUmPoKKOsiEtRKrszvoRCVZlMgmJh2/S0GP29p25jMFRZD7RlrqlUx9GUqsnma6tyMrPUStKgkl&#10;qJD9UQKqBURBFpvJNyluLncq3V3cSJq7F72qscSKgwKHSqL6kkmrMTIgtEsIoLfb/wDF7aBH09x7&#10;V7nkZnOTUVZz5gAAAADq3LaGx+qvj91BmMEYP+Mebep8puvdNRuSCLcEuRMeitrsplaZaPxZCeL7&#10;SMQxJBZBGiotwD7DTfGzspmcDujb9AZchuB6nEZmiFLIaiTOvijUibHRPVpHUyzyUGZkqorBZ2kp&#10;jHpJawFfL++WljuO0blcAR7aEkibUNIiEmmjnTVQA8QjbioD66gCvQb3raLq8sdz2+Csl/qjkXSa&#10;+IUrVAWoSSshdfxEpppU9Ah849sZbuf48bV3fsZcrlqHb2Qxe+I9vQ4iRq/KbazuIFGuQNEymuon&#10;wlDWioeFVNoXkLgeO4acZQ4nd2JWbck+Ql2ru/E4COoy+KfVlMdu3bGCloarI5GANFDXVcOdrZpK&#10;2llBaejmSojHlZCVl1cXmy3hTao4xvFlNMRHIP03t55g6ohyUUxKqxSLhJFaJuwMAlt4bTdbTXuL&#10;yHbLuKKsifGk8MRVncYDMJWYyI2WjZZF7ipLJtLYm1fmJ8NutNtw7sytRvvq/HVdAk9VmBG1Hvel&#10;oqnHUNBulJaatNTgqzGCnNJOVDin/RICJB7Kvn8HX7azWTwOTWNa7FVctHUGFjJBIY29E9PIVQy0&#10;tTGVkiew1xsDbn3L+27hb7rYWm42hJt5kDCuCK8QwzRlNQw8iCOovv7Kfbry5sbkATxOVNMg08wc&#10;VBGQfMEHqmjNYbKbczOX29m6VqHNYHJ12Gy1ExDGlyWNqZKOsg1j0usc8TAMOGWxHB9x8VjK3NZP&#10;HYfGw/cZDK11JjaGDUqeasrp46ami1uVRPJNKouSAL8+3Ly7gsLS6vrp9NtDGzueNFQFmNBk0APD&#10;pu1tpry5t7O3TVcSuqKPVmIAGfUnqHS009bVUtFSxtNVVtTT0dLCpAaaqqpkp6eFSxChpZpFUXIF&#10;zz7Pt171gmzDt7ARZF4NxVFDuHL7uzm3qiENUxtUUGOxeBpsjUULyS4ekEgkkUBY6ioMlw6pGRjr&#10;zLza2+jc9xe2DbYskMdtFMD2mjvJMyK4AlalATVkTTTSWYGdtg5ZGz/u+xW4K7g0csk8kRGRVUSJ&#10;XKkmNa1IHaz6q1AU9Xg/En45U/SmzK7dW+tsYObtrJ5KakWsqTDlptqYaUOgw+NrqWpalSesp6Lz&#10;VMsJ13n8evSGBMng9h0km6tsbwq8/vGvyO1KSamxmJqs6jbYmnmhnopshXYWGjhgeepxdU1LUxxe&#10;GOrjs0upi+uLNw5imXZ922SHbrGO1vHDSSLEfHABDBElLEgLIokjZtTRtUJQadMi2WxRNuu2bvLf&#10;3j3FqpCRtL+iSQVLNGFAJZCUcLpEgoWqdVcu8+gcJubufH9yTbu3hiqrGrSVNNtvEZOWHGU2Xo6X&#10;7Fa7GVVVNVz4qjqqRQKmkhQJM2olgrspafkp0jvHuHbVHVbLzM8dXtxaisp+uP8AJ6fDZ6aYwiSo&#10;xlaWgmOep6dCsEde9T5EukU0buUlWe1nP2yck7rPFvtiphuiqm97mlhArQOuR4JJqzQhKGjOjqNS&#10;Jfcfkrd+bdthl2a8YS24LC0wI5SaVKNg+KBhRKXqKhHUmjFx+VfRm/N7xw7t27uXL7s/gUFQE2TX&#10;Q0KVMVNUTrNUy7elx9NQpXzRkX8NQslQy8RSEeg1H5fD5bb+TrcLncZX4fL42dqbIYzJ0k9DX0VQ&#10;ltUNVSVKRzwyAEGzKDYg/T3mhZX1nuVpBf7fdRz2Uq6kkjYOjKfNWUkEfYesT7uzurC5ms762eG7&#10;jbS6OpVlI8mUgEH7eqxqinqKOonpKunnpKqmleCppaqGSnqaeaM6ZIZ4JlSWGVD9VYAj22+1XSfr&#10;D797917r3v3v3Xuve/e/de69797917r3v3v3Xuve/e/de69797917r3v3v3Xuve/e/de69797917&#10;r3v3v3XuvezPbv33je2Pj7sqlzvln7X6LyTbRosoqq824ujc8arJYeDLyuwmkqett6SS0tPIuotR&#10;Z2ONwq0yFom2Xl265N9yd+m2/SvJ3MMX1LR8BDu0OlJDGBgLfWoWR1NKS2jMtTKwEk7tvlvzTyHs&#10;0d7VuaNkk8BX85dtl1PGJDxJtLglEIrWO5VTQRgk9nxE3nX5PL7j2tkszSFajbuMpxjKls8+W3PD&#10;jaulxWHoKei2tT0ue3cmNpKwUsmLfL4uimgFO9Q7xU7gFh9yz1G3Rr8rutOlu9ugvk9RTQQ7WyGV&#10;238Ivk6KObCy0FNsXs7cdVU/FjfucTaEMWxsDW9T98ZSTaq0dNV174vB76mernLRDT737r3Q2/zA&#10;/wCY5sv+XdW9O5ztvp/sffHXnceR3J17tHeXVuKfeGdoO9Y6OkyuxOq67ZdHRPnJT2rg6fK/w2ux&#10;7Vk33uJalajdqiJ/fvfuvdUuZravcv8AMS+UNN37/M1+CXzAwPws66wa0nxl+J2J6zbfFJuvc+bi&#10;qKfLdt/IDbeyt3L2XiajbSJHLhMJPhKerlyDRV9UsJx9FTL737r3V+fxv7KwvzT+LG4qHenXm6et&#10;5MhVdr9C9kdabux+6cRuna822cvmtlaKobzxuN3CZ87tE0Gao6qVHZoshFIssjDWfe/de6LrQ7Tw&#10;fffWO4une9hQZKPvnrbsn4pd5/eSYP7nKb1wkOZ6j3pNQ1GbzmS3HXy5PJUEObx1DiMdQ0NJBlYK&#10;qWV2KH3737r3QAf8J4O3d4Z34IZH4qdtVjz94fy6e7u0fhH2PDVeZK2Wg6lzsqdcZUQ1DySDFz7B&#10;yFFQ0slysq41yvHv3v3Xur4ffvfuvde9+9+69173737r3Xvfvfuvde9+9+69173737r3Xvfvfuvd&#10;e9+9+69173737r3Xvfvfuvde9+9+69173737r3Xvfvfuvde9+9+69173737r3Xvfvfuvde9+9+69&#10;173737r3Xvfvfuvde9//1/n/APv3Xut/j3737r3Xvfvfuvde9+9+69173737r3Xvfvfuvde9+9+6&#10;9173737r3Xvfvfuvde9+9+69173737r3Xvfvfuvde9/RB/kez5Kl/lLfGuqw2OhzGWp6HvifGYmp&#10;yIxFPk66L5D9wvS0E2Vakr1xsdXKAhnMEojvqKkC3v5mPv8A0drN98z3UivrpoLJpNoEkip4hjQ7&#10;NtoZxHqTWVGdGtdVKVHXSn2GeZPZvld7eIPOFu9Kk6QT9Zc0BNDSp86GnWuD87o6aX5e9nRVlS9F&#10;SST7ASqrI6Y1slLTv1xsxZahKMTUxqmhQlvGJELWsCD7rf7t/nadxbE/mHdV9a5X4o9vbWbYmH3R&#10;1Nvj43HeO38xu3sTsftWp23L17ndt1uIoZMDkGiWCgGJkUTJWUuSlaM/uoRlHyD9wnkjmL7s/N/N&#10;Vn7xbLeDcZ7fcbXe/ppo7eystvWcXkU6yOJkrWb6hTpMckCBh2MOoq33305g2/3I2va7jlW8ieBX&#10;gkstaM8s05jMDJpqrDC6CD3LI1DkdGW2L8GNm5/44bu3PS9vbNy/94K7E7xwPZwwmRosNtrbO0Ys&#10;km4sfk6esqVyFOrl6g1ikxtDLTKGHoYe9mnrbcO8N17I29uPfuwJerN15ihWtymwKnc+M3hXbYaY&#10;locdktwYSlpcPV5OOEqZ1pfNBFISizSgazyj5p2zZNn3/c9r5d5jG77PBJpjvFgktknpxdIZWaVY&#10;ya6DJpdloxRK06yt2e63C9262ud0276S8datFrWQpXgCy9pIHHSSK1oSMmrvc2Ow+IzuSxmA3Cm7&#10;MRRTmCk3FFiqvCU+VCCz1NLja+aathpS9xGZdEjr6iiXt7XHsP8ARl0x+yH/AD3+Ye/fhT1Tku4c&#10;N8ct0d27Iw2JrZtz7k2pu7CY1uu8i+unw2T3XtnJY6bJV20JK+WAVFbRySGDUVlSNSsjZD/d09ke&#10;XffnnG15Ivvc+02Df55lEEFxbSv9ago0sdvOjhEuQgfRFKo10BRmNVEb+5POu68jbRJvFty5Je7c&#10;qnxHR1BiPkXQ0bR6uurSfiAFCR7+P/TGA7y3dS7KrezMTsTO11ZBHi8Zl8LX1X95aUWlr6TD5Wlq&#10;o6WnzS0ySeKCZBrsGVmN1FeP8lb+Yh3Z8r+qdr9Wbi6P3vu+o6oGXxHa3yeze98LQ7O8mRzOaze0&#10;MNTYepxs+fzu64tuVdLR/aQOyrDS/cTSwoyK2TP38Puy8heznOG7837Zz/YWUW8+HJt+wxWsr3NE&#10;iiiuZWlVxDDbmdZJPEcAlpPCRHYMRG3sZ7mcwc3bbZbNcbJNM1oGFxevIoTLMyKB8bOEZF0gECmp&#10;mUMB0ZD5w/HDY/UW78ruvG78wOGi3f8AZ1u0eqqHBV0+bK0tFQ0OarpK6Krjx2Pw7ZOKWbzOoOub&#10;xojkEi/7/D8e+b/WSPVelvz+fpf3iqGnWCZ6aJKioSGVqeCWc00U0yoxhhkqBDUGnjlksC4jfQDf&#10;S1rG8YjMiCVysRYaiBqIFckLVdRAyBUV4VHHqrlgjlFBemBwqftz1yjCGRBIzRxl0EkiRiV0jLAO&#10;6xF4hKyLyF1Lqta4+vvVw+bn85vuboz5o/HbrncHxi7L61/0Q7v3Xku1Os5N7YLcb96YLf8Att9l&#10;7Hn2Fl8LjocZksXH/EK6roJZ4pfJWtDeKKaBlXrl7B/cX5F9wfYn3N5n233Z2rdf33ZW6bffC1lg&#10;G0y2c4ursXkcrmRJDoijmVGWkQko7xyAnETnz3w5g2TnTl3bLjlm4tZLKaQzQ+IHFyJU8KExlMMq&#10;sXYV4tQEKykdWr9GfCXZW/uj+ydy47tTa26DvLC4mm2julMDkMYmwcjt3KDOZ2PcNDXVb1dPVFqa&#10;nhqEjdNMCyWd45ATse9Kb5372R11gt6dj9R5bo3cedjNb/o33BujEbr3JhMdIsb0LbircFSU2Lx2&#10;YqUYtJQxvO1KNKyyCXXFHy7595f5d5W5n3HYeV+dIeYNrtzp+uht5LeCVxUP4KzM0jxKcLKQgkNS&#10;ilNLtlHy9uG57ptdvfbttDWN1JnwWdXdV8tZXtDHzUE6eBNagVp73wOA2zuSvwm2940e/cbQMIf7&#10;z43E1uHxldUqWE4xsGQmmq6miiIAWdhGJTcqujSzCvc/W/P9fYO6OuklYWtbj+n49lL+Y3yW3p8T&#10;uqMj3NgPj7urv3ae0qTJZjsKk2Vu7B4DPbM25iqOSvqt0z4jNUFQ+c2/RQQO1c9I5no4lMrRNEsk&#10;kczex/tVsXvJzja8i7j7lWfLm83rpFZtdW0s0N1PIwRbcSROoimckCISDRKx0Bw5VWBHPfNG58o7&#10;PNvNny9Lf2cSs03huqvEiipk0t8SqAS1KlR3aSoYgXemOr8L29u6m2RX9i4jrzLZiWmotuT5zDV+&#10;SoM5k6uZaeLExVlBVQjH5KZ3AgEy+OZzoDhyqtT/APyev5ovdvywk3N1JXdA707DyGJ7N3pvTePd&#10;dRvzBYrZfWPX/Yu5szuDaG3MxDX4qXK5XI4WKOpx2Lo6NXmq6ekDERpHNKmbH32/ukcg+zi7Vznb&#10;+49htltNtNra221i0lkur+8soIobmeIpII40lJSaeWUhY3kI7mZEaFvZf3Y5i5vkutpbYJrlkupJ&#10;JbgyKI4IZpHeNDWjFlGpEVQSyoDgBiDlfM74qbH6iGL3jT9h4PblNWbWweDwuxY9vV9XnN1bi21j&#10;KPH5nJUMlPWx0dHT1zPHU1U85CQyS29TMitsa/4A8X/1v9jb3zB/w9ZQf4eq1x/Uixt/vhf37+lz&#10;x/vXv3Xuu/8AW/4p/vuPesd/M+/m7d2/GPvHoPrLK/HTfPVD9e92YLtfduU/v3g9wbb786fxdNlt&#10;uVuD2LmcZi6FVo85SZus8y18Hko66Kn81OskI99YPul/cs5C92Pb/wBxua7P3O2/eF3LYZdvt4/p&#10;JYZ9o3KRo51lu4pJH7omij0mF6SxNJ4chV+sTfdX3k5i5V5i2DbLnl2a0FtepO5EgZLq3GtGWNhg&#10;hw2Q6go6jUterRviv8Odj9p7F7D3TS9lbf3eu4ti1+0MNSf3eyGMyfXu86uWkycNfn6KrrKgtNQz&#10;UEGg076ZoGk0SFXPu/D409v79716tw3Zu++jdxdANueKDJbc2TvLdGI3Fu6fbtZTRVNBms7SYWgp&#10;KbbcuRSXXDRSyS1QhKvKsTN4xzn91eSeXfb3m6+5T5e9wLXmQWhKT3VtbyQ2wmVirxRNK7NOEIo0&#10;qhY9VQhcDUciuUd83PmLaIt13LY328y5SN3VpNBGGcLhCf4SSwHxAHHVffZ2zdv7B3XXbWwG/cZ2&#10;IMU8lLk87hMRW4vDR5KCV4qigoJa6pnlya0rIVedFWLWCqFwNRMDc3vc3/r+f9v7jf5dCig4eXQe&#10;2FrW4/p+PZe/kz3HvzobqvNdobG6M3J8gP7rQ1GU3NsvZe6MPt7d1NtuipparI5zCUeboamn3I2M&#10;iiMk9HC8dUYQzxLKy+MyV7Ucj8u+4vN9hylzB7g2vLf1jCOC6uoJZrZp2YKkUrROpg8QmiysDHqI&#10;DlAdXQX5v33cuXNnm3bbtjfcPCy8aOqyBKZZQ1A5HmoOoj4Qxx0IfWGzMBv/AHZQ7Vz2/sV11/Fp&#10;I6TF5zO4mtyeGlylRKkNLj6+agqYJMYKuRwsczq0XkIVygOr3Qv/ACvP5undnyg7q746yxXxx312&#10;q2++69wds7azS7+wWE250J05nIcPt/H7e3tmcvi5xPRbdiw9OKZaGIzVtVNOsMBZgB0T+9t9y3kL&#10;2l5D9u+a7z3Q2/Zxt2ww7dPF9HLLPu+5xGWZ5rWKOQUeYyv4hlbTFGsZeQAZx39qfeXmHmrf9+2u&#10;35dmu/qb550YyqEtbdtKqkjGgogXGhSXYnSuKdWAfKv4d7H6q2T1/uiq7N2/tFcDsbH7PylA23K+&#10;vyfYW9ce9ZkqjJYKioqyHx1OSatlMpnbRDCkZeQBeTBf8KNv+3d4tyP9OPXFj9L/AOTbj/HuNv7r&#10;/wD8SZ/8Z+9/49B0KvvNf9O1P/PdB/gfoPf5av8A2Ufzwf7ibk/62Y73oTe/os655dbA/v3v3Xuv&#10;e/e/de69797917r3v3v3Xuve/e/de69797917r3v3v3Xuve/e/de69797917r3v3v3Xuve/e/de6&#10;9797917r3v3v3Xuve/e/de69797917r3v3v3Xuve/e/de69797917r3v3v3Xuve/e/de69797917&#10;r3v3v3Xuve/e/de69797917r3v3v3Xuve/e/de69797917r3v3v3Xuve/e/de69797917r3v3v3X&#10;uve/e/de69797917omP8xT5JwfD74K/K/wCS71K0tf1D0dv3c22ncqol3u+FqMVsKiBchS+R3rka&#10;CnUH6tKB797917qsL+WJ0XQ/Ef8All/CLq3sClkglp+lsh8pe+ZcnC1TLld1dlQZnvDff8aj3Dsj&#10;P7a3Bk8HjquWicLkcflqWOnV4ib39+9+691Zzs3eFF8YfhNnu7u1JYMbV7X6w7D+SvbEuRkShEO5&#10;tx0ue7g3ljZ5mXUGocnlZcdTrZn8cMUagkKvv3v3XutO7a/dXwM3Rifjr8ifjx8hN39Wfz0d6d8d&#10;XZ3eW4vl+vZHUMe4t09lZgVfeO1+0MVuap2nsTcXxj27sSqymLxWKw2XeCGlocXSU1qyWASe9+69&#10;1se/GH45/P8AzHyd677L+aH8y3YfbMXVGGz/AGJgvip8cOvtq9X7Ey1P2Ltnc/XW3t47/ENRXdh7&#10;t2fjo8hknxH8Qq6nHTZWkE0f71MSvvfuvdLffG4T2n8ze6+x5JWbZfw+68w3xi2DXPUSUuJpu8+/&#10;sdt/t35A7iTNxba3XjMPkdp9Q47Y2Gp6qvpWo4psxkqSeSFZpAxhvjP1PkO3exqfb9DS01VL9nVw&#10;0aV8bSY0ZnIUdVT4ubIqjo/2WLCzZGUAjVFQutxq9xn7rc5W3JfK8m5XEzomtSxQ0fwkZWkCVBGq&#10;TthX0aUHy6kD225Vn5s5ij2+CJXbQwUMKp4jqwQvkdqd0reqxEefQq4I0W3doxVEh+1xe7c2lXWU&#10;+LWgx9JLsnZ8+Pyu5KmhoNqblzvXk0+6c3U4/Dfe4iDHrVR1somp0aIhb55s9QYnqbbuV2zi4opl&#10;wuE2rtnbDDxmn3agi2vSbUqo/wBcUmHz9PJDWA+qOKmmc/pJ987U265vOctzs92uyUM8txPPx1W+&#10;bhrhTwIlhIaLyLOijjTrOp76C05U2+5222AfwI4IYeFJ8QrAw8jHKCsnmFR2PDpjWhqKzd2SpspV&#10;M4aurstlMoOfJiiXys2WjYelkraCRXhtwzSoo+tvaQmxGI6/2mozGbo6DF4WCorM7unNVEVFTVOS&#10;qJJcjnM5XVEzKGq8nkJ5ajxJqlYuI41J0r7Oo7295k3kmxsHku52CxW8Sl2VAAkUSKPwxoFTUaKK&#10;FmIyeih7Oz2Hah9XepHawqWlnkIUFzV5JWJ/E7lnoKsahVBwOo25t+YHBx1u6dz5XH7fxVOhlQ1d&#10;TFCtPR0USpSY+hhZllrJqemiSKOONWd3txc+yAfwn4d79os32dLLi0ra3cWX3Bm8ZuTedbgMsuXr&#10;slXTU+KkwUL0Sy4TLlFmjFLFIyCVlkq10ORkh9b738uz2HKaJMYI7WOGKSC1SaPw0RA0glIakseV&#10;bxGAOkFYTqUGBPpPaHfYb3mVmiE73EksiTXDRP4jOxEZjGmscmGGgEjUQ0o0mlee0sJ8Qd6Yyv3l&#10;vXdOS2nmKzfGTyuVwVTla+GWnxmUzlXNj8TFjKDGTS1mMfHurz1FHqmgYsC62F8+0uxupa/D02Ko&#10;d+7WpshTKxqaCrFZtjG00ptagwL52loMc2GxsISnpQswd4og5XWzEt7zyxznb30t5ccuXj2zHtdd&#10;M7sP45hEzv4rmryErQMxAOkDq+1cw8qz2kdtBv1qtwo7lbVCgP8ADEZVVPDQUVKNUqtSKk9HM2H8&#10;qvjDSU1JtHameTY23dvU64jA0eewdfhaOXHY8eGKtNesVVFPV5LQaiWWpkFRLJIS9249vrQYTLUz&#10;/aV23NwUGbglxkC0W48XPHkvOyGeho2oMkKirlqoImhlp4ryyQSOlhqv7LxJf2cq+Nb3Vtc27CQ6&#10;oJAUpWjtrTSoUkMrt2q6q1TSnS8pZXUTeFPb3EE6lBpmQh68VXS9WLAFWRe4qWWgr0I26d+dC9x7&#10;MGzsh25t0bf3hkaDHz02G3fjsRks+tPVw1cm25xVr99T0WWMax1CaIZJIzpVwW5SeUxOTmr6VcW9&#10;BW7yzE33u3MHJW0dJkcrk3yT01JJSQV0lHS1EUWWjHmSKR2p0s0ixoyFji0vLRLeU3ayR7HAuieU&#10;KzJHGEDMGKBmUmM9pYAOahSzBgCq6tblp4vpWjfeJjqhjLKru5chSoYqpAcdwUkqKFgoIJFKq7k6&#10;h2ruiHrLde58Xtevjw+K8eFy9NXY+kyGAyCPjYMfgp3pTS5mT7eFoGp6ZpZI7hWAJt7xYvYuC69O&#10;WxTY2nr/AOM5iqzWQSjrKhkeiqZqasxNHVU81PFS0zYyCaeFYIlE0bxLJ9wEmkh93u+Ydx5lFneC&#10;6aPwIFiQsq11KGWRlYMWbxCEYux0kMV8PVGr9Uttksdg+rtTbq/jTNI2lj8LEMikEBRoBZQqjUCo&#10;bxKOydFc+KfQNFs+bJdgYKvzW2vN2FuWbaWYjrK8LvjqaopsljMLhd07PyUFGmIioMg0VbTySpJV&#10;SPAkilEk0kvmH6il3l2v2jTbwG4XosLU1uXGdo4Y1opXrczTz4c5ETHzfw3NYh3SEUzhkd49LWAV&#10;pKvudU2Pk7lGXZDbCedUj8JidQCxESaKY1xSAFtYIIDVFSSABacpPvHNPM8W7/UGGBmk8RQNJ1SA&#10;x6650SRkhdBqCVocUNcuy+k9y9kd27z6yzmQyEW7KSu3jJVZ2ppp6mgl3Diq6arFTuWQk5GlwmfW&#10;KVTVQLLLDJPEwV1uCpeyuuukNhRbWz1anYO3Iq/MbkgxkG0xRZaqr4sCmDraaqq8luPLRRYivp5c&#10;skf7Ecw0lX0XW7lXKvM/P/MT7vt0DbbdPHBAZDcao1QzGVWVUgjJkQiMnuZc1Fc9plzHy9yVsS7X&#10;fTLuFukk0wQQaXZhF4bKWeZwI2BcDtDClDpxlffKHpHq3pLcWwcRi596Rx53a+Uy2cEFfj81N/E6&#10;atjpqSPGVeQp8THBSrMXRnZHk8ao+jWSGYcx8rK457KZrbGxMHj5KyngoqebP5DKZ2qjp4Z56uWo&#10;mio5sJjGrK6sqXlkCU6QrdUVLJdjGx9nrcbdaWG7cxXEqoxZhCkcSkkBQoLCWTSiqFFXLHLFqmgQ&#10;3nulOb65vNs2OCNnUKDK7yEAEsSQpjTUzEsaKFGAFoMy6z56d4y4KkwFBFs6gjoY4oosvJgnr81U&#10;GGip6EVNY1RWfwuSrmjpg7lKZEEjtZbce2jb/wAuu4cPllra+vwefxjzBqnAV23cNR0TU/lR2p6O&#10;rxVFQ5PHlUUrG6THTe7B/oVu5ey3JF9ZmC3t7i2uwvbMk0rNqoRVlkd43zkgrnyK9JLD3Z5us7sT&#10;zzwT2xOYmijVaVrRWRVdMYBDY8wegtxfyo75x2VXKTdgZHMr55JpsXmqehq8ROspHlh+zSlhFPHo&#10;BEfjK+K91AIHs3GG+ffW9PQU8uQ6+3pBkzGTVUNBksHWY6KUcBKbJVX2lVNCw/L0qst7er6mGL77&#10;uPNMlxIltzLYNaV7XdJVcj1ZF1KD9khB+XDqWLP345djt42uNgvFuqdyq8bID8nbSxH2oCPn0Y6D&#10;52UUuPgOT64rv4xoP3X8Nz9OmKaUH0tTGspJK2ONvqVfUy/TU319kW+QXcR7y7Fqd7rt6DbVKuKx&#10;mCoMelT9/WyUOIjkipqvL5DwUq1uSmWSzMsaJHEqRKCsYY5B+23I/wDrf8sRbAdya6mM0kruV0KH&#10;kILLGlW0oKYBYlmLOctQQhz/AM3nnfmGXexYLbReEkSpXUxWMEBpHoNTmuSAAFCqMLUku7R3/Udn&#10;72yu86rFUeGkySUcK0FG7TBIaGnSmhkqqp0jasrZES8kpVdXAAAA9gj7H3QK6D/3737r3Xvfvfuv&#10;de9+9+69173737r3Xvfvfuvde9+9+69173737r3Xvfvfuvde9+9+69173737r3Xvfvfuvde9id05&#10;vTH7C7F27nM7SLktqTzz4DfGJeFahctsbclNLg920CROCv3b4Oumelk/VBVpFKlnRSAnzxsNzzFy&#10;xue37fMYt5VRNayA08O7gYS2zkj8IlRRIODxl0NVYjoS8o7xBsfMG33t9EJNqZjFcoRXXbTAxzrT&#10;+Lw2YoeKuFYZUdOeHyVTicjTV1LVNRujqkswQTIKd5EMonpn/bq6ddAdoXukmnSRb2x9h7PqNgb4&#10;3Ts2pnWrO3s1W4+mr0AEWUxySmTFZensSPtcvjJIamI/mOVfZhyzvcXMnL+0b5FGUFzArsh4xuRS&#10;SM/0o5AyN/SU9Id/2mTYt63PaJH1m3mZQ3k6Vqjj5OhVx8mHVyj7f298iundxbB3zUVOP2X3p1zu&#10;DqjOZqaSRItq1u5KQ4ukrdv53P1mw9k4LKbL3pBS5LH0G0sNV1CVtFTlqgldQRvs86KOjN/GHI4X&#10;5i/GH4/bw762vRZbtnqLelE++aCWappJ9k/K7437lz/WO/cvQjHT0ctMaXfeByz00Uo8VRjK1RJG&#10;8U1j737r3R7vfvfuvdAdL8jOpY/kFgvjFHuelq+3twdYbz7dpcBQy0lXHSbP2JuXY+1M2+Vmgqnl&#10;xuTkyfYNC1LTyxhqiBJ5FNoW9+9+690WDfuLyW0e9O28BiDkkg3xiNjfILbtNjk3RpqMxQGj6g7V&#10;ooqHZdRjc1mKenGF2ZkJ6U1lJSPNkJZqmQJqv737r3VZvx3yKfGH/hQp8jevqdmxvWv80X4b9bfK&#10;fa9Er04xz99fH6qn6+7AxtLDTVdbSxZut2nNW5XICKWXU7Al2CqT737r3WyF797917r3v3v3Xuve&#10;/e/de69797917r3v3v3Xuve/e/de69797917r3v3v3Xuve/e/de69797917r3v3v3Xuve/e/de69&#10;797917r3v3v3Xuve/e/de69797917r3v3v3Xuve/e/de69797917r3v/0Pn/APv3Xut/j3737r3X&#10;vfvfuvde9+9+69173737r3Xvfvfuvde9+9+69173737r3Xvfvfuvde9+9+69173737r3Xvfvfuvd&#10;e9/RS/kT/wDbqv4s/wDlb/8A4I3t738x/wDeFf8AiYHu9/1Kv+7JtvXS/wC79/06LlL/AKiv+025&#10;61ufnz/2Vn2v/wCSL/77XZvsV9/fysviN2dm+09+b22jl8z3L2l2TRdpyd5SZiSHtHYu5NvT0jbF&#10;pevc3DClLtvAbHoMbSUlLQinkhqoadfvBUMS3sHcufe896eU7DlDl3Yd6hg5G2jam28bUIgbC7gm&#10;DfVteRE6p5rt3kkklLq0bOfA8IY6Ndx9ouTt1ud13K+tZH3u6uRP9Tq/XidCPC8FgKIsQVVVaEED&#10;v1k16SG3vlf3Ftah2ngMFmaOh2TtTbE+012EtEr7Uz+MySS/x6bcdDI7TZPJZ2oqZZpagyK8LyHw&#10;+Mce7F0EmhBK/mlCKJZRGsYlkCgSSiJPTGJHudI4W9h7xhYrqYoulK4Fa0HkKnjThXz6k1BoRVLV&#10;IHHoth0AnSNCajoUsWKJc6U1ty5VeLnk29g3133x172h2R3l1VtPIyVe7vj1uLaW2OxKRxEI6bI7&#10;z2nS7ww7ULJI71FOMfVGGZyq+OqieM8qfY45m9u+ZeUuVvb/AJw3m2CbLzLa3E9kwrVktbhraTXU&#10;AK2tdSiprGytwPRFtnMu2bru2+7NaSk3m3yIko8gZI1kWhrntanlkMPI9LTcmwdxbV23sPdmXp1i&#10;w/Y+MzGV21MpctLTYPLyYWtFRqULHKamPWi3OqJg30PuD8ivj1sP5Q9az9P9pSZyfrnL7h21m93b&#10;fweTbDneOP2vloM5TbUzOSp4zkYdt5TJUcJro6WSnnqIIzEJUV2up9sfcvmL2k5qj525RW3XmeG2&#10;nitppU8X6Z7iMxNcRIToM8aM3hGRXRGOvQSo6rzPyzt/Nu2Ns27NIdteRGkRG0+IqMHEbEZ0Myrq&#10;CkEgU1AE9Set+xdwdVboj3ntMUMe5aPG5Sgw+Rr6YVowtRlqOSgly9FSyMKaTJ0tNM/27TLJHG7a&#10;9BIHtGdDfDbon4w777M3l0Ltf/RliO2sftaLd3Wu2pI6TrYZ/aX30GO3fg9uGJv4DnqvG1701X9t&#10;KlLUqBI0XmLSMe+4nvj7h+7PL3Kmx+4u7fva92aW4NtfTgtfeDcaC9tLPX9aFXQPHrUyIe0PoooL&#10;+XeROX+VNx3K/wCX7f6WK7VPEhSgh1RhgHVKdjENRtJCtQErqqS9dgd07/7TwG1sL2Dljums2dU5&#10;ZsNujJoZdznHZgQPU4XIZMMv8Qx0NVTrLD5EMsZ9IfQAoEbv3vPr/wCNXUm7O6+0shLi9jbMGGOZ&#10;q4FjeoBzmexm3qNKeOWSFJZPvMojMNQPjRiLkWIX9uPb7mT3U5z2bkPlG2E3MF94vhKagfpQyTNq&#10;IBIGmMgGnxEdGnMnMW28q7Rdb3ushWxh06iKEjUyoDQkebDpNde7D3F2dvHD7G2pTpV5/Nmt+yhk&#10;LLHagx9Vkp2lZFZkTw0hUGx9bLfj2L0ckc0UU8EizU88Uc9PPGbxzQTIssM0ZsLpLGwYH+h9gpla&#10;N3jkUrIpIIPEEGhB+YOD0dxusiK6moI6RxDIzxupSSN3jljbho5I2KSRuPwyOpB/xHuv7tn+WL8R&#10;u+t4919i907Grexewu6oMFjpt75nLzwbj6zwu1MbR4/auK6ircetKuyFwklEtSaiJJKmtqCfunmi&#10;tEMkeTfvY+9Ht1sfIfLHInMEe18tbC0ri1ijBgvpbh2e4k3JX1fVeKHKaGKpElPBWN+/qNd39peT&#10;t/vN73Le7Jrncb4KDKzd8KoAEEBAHhaSNVV7mYnWWXt6MNs/5SdxdfYXY22tj5+HbW29jyV9SmCo&#10;qOOTG7qrsvVT1OXrN5QVJmOdNeKho/GxSKBOYlR/V7Pbt7Fz4TAYPCVGTrM3Ph8PjcVLmMgsC5DK&#10;vjqKGjORrlpYoaYVlZ4fJL40RNbGygce8edzvI7/AHHcL+O0S3jnneQRJXRGHYtoTUS2la6VqSaA&#10;VJPUi2sJtraC3aZnZEClmpViBTUaUFTxNABXh0AmRqo67IV9dHSwUEdbW1VYlFTGQ01GKqd5/tqc&#10;ys8vgg8mlNTFtIFyfYYbc75683V3p2h8dsPkpJ+yeodn9d713lj2WNYKbFdmHPtgoqVtZlnqqWmw&#10;aTVY0hYUr6bkmSwFu6e3fM2z+3vKXube2oXlber69tbZ81aSx8Hxi2KBWaUrHmrGGXFFyT2fMu13&#10;2/7ty3BNXcrKGGSQcABMZNNM5ICVOMBlya9KnJbB3HithbV7IrKZU2xvLNblwWEqAWMktZtb7Bcg&#10;8o06EhllrmSHm7tTy/hfcrvjpnbXyF6k3p0tvXIbgx2zOw6ClwW7/wC7GRGIzGU2wcnQ1md23HlP&#10;BUS0NBurHUkmNrniC1H2NVMIZIpSkqM+3fPO6+2nOew8+bDbW0u+7ZI0tt46eJFHP4brFOY6gO9u&#10;7CeIMSnixoXV0BRneYtiteZdmvdjvpZFsblQsnhtpZkqC6aqGiyKCjUzpY6SDQjFsDeuT653hg98&#10;YOnx1Tm9uVEuQw38UpzWUVLlftaiCgybUvkjSoqMTUzLVQK5Mf3ESF1dQVIO9I/Bf43fGntLM9pf&#10;H/YlL1HPunrzGddbv2Zs5/stibopNv5KlyO2dzZLBSrOybzwapU04r4ZY2q4a+f7lZpPHJGN+fvv&#10;B+6XupyjY8o+5HML71Habm97bXVyNV3A0yMk8CSilbWWsb+CysI2hj8IoupWIuX/AG95Y5V3abdu&#10;XbL6RpbcQyRxmkThW1I7J/vxO5QwIqrHXqNCFnvnvnszs7alFtTsTcE28o8TuSr3Lhs3mh59wYqb&#10;I001NlMVS5BDGGwdcWik+3dGEL08fiKLqVh17k7U2t0Z1P2P3LviWoh2f1fszcO+NxNSLG9bJi9u&#10;Y2fJVNNQRzSRRz5GsWDw08ZZfLO6IDdh7j3kflDd/cHnLlfkbl9Fbe93vobSHVUKJJ3CKzkAkItd&#10;TtQ6UBPl0It83iz5f2fc97v2Is7WB5XpSulFLEAEipNKAVySB0gtl7Tyu/N37a2TgVifNbqzeOwO&#10;MExYQLV5KpjpopahkV3SmhMmuRgDpjUn8e1dtncWI3htnbe8NvVaZDb27cBhdz4HIR/5quwu4MbT&#10;ZfFVif0WpoKuNwPqL29ku7bZe7Juu6bJucJi3OyuZYJkPFJYXaORT/pXUj8ullleW+4WltfWkmq2&#10;mjV1PqrAEH8wQemfKY6sw2UyeGyMLU+Rw+RrsTkKZv109djaqWirIG/xiqIGX/Yeyd9y/wAu/wCL&#10;HyN7G352d8gOv07c3DvTr3GdWY6LdNbUfw7rzZmNeprTH15T456OTbm5a3N1stbLmUdsisuhIpY4&#10;00NN/I33mfd72v5Y5d5T9t+ZDsu2WG5ybg5t1XXe3ThVrelwwngWJViW2IEBXUzozGoBG+e2XKfM&#10;257huvMNh9Xcz24gUSHthjBLUiAoUcuSxkB8StArKBQjNsr5Hds9abawG1eu9xts7HYTcdXuypfE&#10;wRGp3Jm6oRQ6tySVKzLksXBQwLAtEVFMUuzqzG4NL1fsOl6u652N1rj8znNw43YO18Ns/E5nctRB&#10;WbgrcPt+jjxmI/i9ZS01HDWVtNjKeKFphErSiMM13LExFzbzFNzdzRzBzVc2NvbXW5XctzJFApWF&#10;ZJmLyeGrMxVWkZmC6iF1UFAAALtn2yPZtrsdrinkkht41RWcgsVUADUQACaDJpUnJz0FO6c/Lurc&#10;uf3PUUVBjqncWWrs1WUWMjkgx1PW5KZqqu+zhllmeGCWrkeQIWIQuQLKAAkV7767b5DyfGFcm57V&#10;i6gTuyXF2iEC7Nl3W20IfUZfO1fJXxvKECaBAhYtew9nR9uuZx7Zr7sm1H9T23s7WJM1+pFv9SfK&#10;mgIQta11kClM9IP6zbZ/Wb+qniH96fSfU0xQR+J4YNa1rrBFKfPp3OwNyDrhe1DSqNoPvNtiJV3b&#10;Wc2mIGZc/p8YplgYR31ajKQLW59qvtPYFH2t1rvzrHJZrPbdxnYG1cxs/LZrbFVDQbhocRn6STHZ&#10;ZsRW1FPVxUdbUY6eWFZTG5jEhKjUAQTcocyT8n81cu82Wtjb3V3tt5FcxxTqXheSFg8fiIrKWVXC&#10;sV1CukA4r0u3nbI962u+2qWeSOG4iaNmjIDhXBVtJIIBoTQ0wcjPTTtTcE209z7f3TTUWPyVVt3L&#10;UWao6HKwvUY2orMdKKmjFbBHJC80EVUiSaQw1FADxceyvdL/AMvD4sfG/snZfaPx+2AvUW4NqdeZ&#10;Pq3LUm1K2cYfsTaWRkoqxH7Co8ia6TcG6MdlsfHVwZjyR5BpGdZZJY2CLLnPX3mfd73R5W33lH3J&#10;5kO9bbebnHfxtcKPEsrlAyn6Jk0CGB43MbW1GhAClFRhqIS2L2y5T5Y3Oy3Xl6x+juIrcwMIzRZo&#10;yQw8UGut1ZQwkJ1k1DMwNAKu9/kd2z2ZtjN7U7F3Ed5Y7L7kpN2Uc2Wgj+921mKUTRMu25qUQLjs&#10;TU0lQ0L0Wl6cKFKKrC5Kl/PJ6F7b+RvwjHXfS2zK7fe8/wDS3sXOHBY6qxtJU/wnG0+cWurfLlKy&#10;hpTHTtUJqHk1ergH3k3/AHXUMk/3nCkS1b+r18f2NB1jt9+j3X9vvZv2QPOHuXzLFtXLf72tYPHk&#10;WR18WQSlEpEjtVtLUOmmMkdD5/Lpy2Pw3yGNZk6pKSmGx9xx+WQOy62egKraNXa5Cn8e9OT/AIaR&#10;/mI/94zbr/8AP5sr/wCyb39Gf0F3/vr+Y641f8nBfue/+FtsP+cF7/2zdXx/6RNmf872m/6l1P8A&#10;149+/wCGkf5iP/eM26//AD+bK/8Asm9++gu/99fzHXv+Tgv3Pf8Awtth/wA4L3/tm69/pE2Z/wA7&#10;2m/6l1P/AF49+/4aR/mI/wDeM26//P5sr/7JvfvoLv8A31/Mde/5OC/c9/8AC22H/OC9/wC2br3+&#10;kTZn/O9pv+pdT/149+/4aR/mI/8AeM26/wDz+bK/+yb376C7/wB9fzHXv+Tgv3Pf/C22H/OC9/7Z&#10;uvf6RNmf872m/wCpdT/149+/4aR/mI/94zbr/wDP5sr/AOyb376C7/31/Mde/wCTgv3Pf/C22H/O&#10;C9/7Zuvf6RNmf872m/6l1P8A149+/wCGkf5iP/eM26//AD+bK/8Asm9++gu/99fzHXv+Tgv3Pf8A&#10;wtth/wA4L3/tm69/pE2Z/wA72m/6l1P/AF49+/4aR/mI/wDeM26//P5sr/7JvfvoLv8A31/Mde/5&#10;OC/c9/8AC22H/OC9/wC2br3+kTZn/O9pv+pdT/149+/4aR/mI/8AeM26/wDz+bK/+yb376C7/wB9&#10;fzHXv+Tgv3Pf/C22H/OC9/7Zuvf6RNmf872m/wCpdT/149+/4aR/mI/94zbr/wDP5sr/AOyb376C&#10;7/31/Mde/wCTgv3Pf/C22H/OC9/7Zuvf6RNmf872m/6l1P8A149+/wCGkf5iP/eM26//AD+bK/8A&#10;sm9++gu/99fzHXv+Tgv3Pf8Awtth/wA4L3/tm69/pE2Z/wA72m/6l1P/AF49+/4aR/mI/wDeM26/&#10;/P5sr/7JvfvoLv8A31/Mde/5OC/c9/8AC22H/OC9/wC2br3+kTZn/O9pv+pdT/149+/4aR/mI/8A&#10;eM26/wDz+bK/+yb376C7/wB9fzHXv+Tgv3Pf/C22H/OC9/7Zuvf6RNmf872m/wCpdT/149+/4aR/&#10;mI/94zbr/wDP5sr/AOyb376C7/31/Mde/wCTgv3Pf/C22H/OC9/7Zuvf6RNmf872m/6l1P8A149+&#10;/wCGkf5iP/eM26//AD+bK/8Asm9++gu/99fzHXv+Tgv3Pf8Awtth/wA4L3/tm69/pE2Z/wA72m/6&#10;l1P/AF49+/4aR/mI/wDeM26//P5sr/7JvfvoLv8A31/Mde/5OC/c9/8AC22H/OC9/wC2br3+kTZn&#10;/O9pv+pdT/149+/4aR/mI/8AeM26/wDz+bK/+yb376C7/wB9fzHXv+Tgv3Pf/C22H/OC9/7Zuvf6&#10;RNmf872m/wCpdT/149+/4aR/mI/94zbr/wDP5sr/AOyb376C7/31/Mde/wCTgv3Pf/C22H/OC9/7&#10;Zuvf6RNmf872m/6l1P8A149+/wCGkf5iP/eM26//AD+bK/8Asm9++gu/99fzHXv+Tgv3Pf8Awtth&#10;/wA4L3/tm69/pE2Z/wA72m/6l1P/AF49+/4aR/mI/wDeM26//P5sr/7JvfvoLv8A31/Mde/5OC/c&#10;9/8AC22H/OC9/wC2br3+kTZn/O9pv+pdT/149+/4aR/mI/8AeM26/wDz+bK/+yb376C7/wB9fzHX&#10;v+Tgv3Pf/C22H/OC9/7Zuvf6RNmf872m/wCpdT/149+/4aR/mI/94zbr/wDP5sr/AOyb376C7/31&#10;/Mde/wCTgv3Pf/C22H/OC9/7Zuvf6RNmf872m/6l1P8A149+/wCGkf5iP/eM26//AD+bK/8Asm9+&#10;+gu/99fzHXv+Tgv3Pf8Awtth/wA4L3/tm69/pE2Z/wA72m/6l1P/AF49+/4aR/mI/wDeM26//P5s&#10;r/7JvfvoLv8A31/Mde/5OC/c9/8AC22H/OC9/wC2br3+kTZn/O9pv+pdT/149+/4aR/mI/8AeM26&#10;/wDz+bK/+yb376C7/wB9fzHXv+Tgv3Pf/C22H/OC9/7Zuvf6RNmf872m/wCpdT/149+/4aR/mI/9&#10;4zbr/wDP5sr/AOyb376C7/31/Mde/wCTgv3Pf/C22H/OC9/7Zuvf6RNmf872m/6l1P8A149+/wCG&#10;kf5iP/eM26//AD+bK/8Asm9++gu/99fzHXv+Tgv3Pf8Awtth/wA4L3/tm69/pE2Z/wA72m/6l1P/&#10;AF49+/4aR/mI/wDeM26//P5sr/7JvfvoLv8A31/Mde/5OC/c9/8AC22H/OC9/wC2br3+kTZn/O9p&#10;v+pdT/149+/4aR/mI/8AeM26/wDz+bK/+yb376C7/wB9fzHXv+Tgv3Pf/C22H/OC9/7Zuvf6RNmf&#10;872m/wCpdT/149+/4aR/mI/94zbr/wDP5sr/AOyb376C7/31/Mde/wCTgv3Pf/C22H/OC9/7Zuvf&#10;6RNmf872m/6l1P8A149+/wCGkf5iP/eM26//AD+bK/8Asm9++gu/99fzHXv+Tgv3Pf8Awtth/wA4&#10;L3/tm69/pE2Z/wA72m/6l1P/AF49lL71+PPcfxp3hRbB7w2PkNgbuyO3qPdVFhclVYysnnwGQr8p&#10;i6PJLLia6vphFPX4WqjClw4MRJABBKeWKSFgki0alesgfaz3f9uPevl255s9r+aId25ehvHtXmjW&#10;VFWeOOKV46SpG1VjmiaoWlHFDWtFFiczjM5TNWYqrSspkmanaWNXVRMiRyMlpFRrhJVP0tz7Bf23&#10;1JXTn797917r3v3v3Xutef8A4UYVlR2T8ePiF8HMXLO2S+fXz7+NvRecoad2R5ussNuodg7/AKyb&#10;QwY0VAduY7zf2QsnqsOffvfuvdHi7mp8Zuuq3LszCpSR4/sffvVfx2pYcGcRIg2tkt00C75xsk+1&#10;96VyyU9F1VsrPXp8tiKStpYzpSXxhlPvfuvdDB88fkx0v8ZulaXJ9xdZbm74fsneWB6563+Pextm&#10;YrsLfHdXYtT91ufD7V27tLPVVDgKlcTSbZqMvW1mQnp6DG0eOkqJZAURX97917opvT24vgT/ADi9&#10;jdpbd7p+HzYfsnqbOYzaHdnR/wAlOtdt4jtzr6u3LiP4vtfIS5rbmRzNLltt7mxtNM2NyOPyk0Uk&#10;lHURMscsLoPe/de6VfwR/lxfHf8AlP4v5k7368rIsT1v2bvKk7Sp4K5q6ol6r6d6z6wxsFL19/GM&#10;tka6eswe29yLufMUwQ09NTwZcQrEDE0knvfuvdBF8XaDcH+y/dW7lzdG/wDpS7nG7flr2TBjYq+f&#10;cWF3v8p9zVfbMOErW2PvLG9obbm2ZsXN4TAqVxWSx/2mMhjEbCEAXhfyseqlXau8+1KynuZKttu4&#10;eV0/5Sp4YpclLG1ufs8bHHGD/TISD3gD97znAneNi5Qgl4J40oB/CCQgP+mcsf8Amyp6zY+6/wAr&#10;AbXvHNE0fF/BjNPMgFyP9KgAH/NVh0YHtev/AIdkodtJOZP4RRY3b0khmSdp2wyPk89VyTpRY0VU&#10;+U3hm50nnaniknfFRu66wfZqt3beyEPa+c3LtbHjJ7c2JT0+4d+7cmyUGOoajfG5cLU0826sBNWm&#10;HE0G5tvbCVZq9KqaCkrUr42Lw1K+V4f2Xc7aTk7b9q3e58LdNxZobScIXcWkEqkW8wWsjwTXdVhM&#10;avJEYWAV4joWUd22+dOab7ctrt/F26xUTXUJcIpuZo2BniLUjWaK1o0odlSQSqSUkGo8aDMY6l2T&#10;Em48lBh/vkqoaLcVQg8GL2vhapKmWmzk6sZVwdRmVcRSorSU/wBsws8R0Cif5T9313dfaWar6aua&#10;TZG3aytwexKCIulIMJS1cyJmpICdL5PcDD7meUjXpZIgdESAdCvaHkG35D5RsLeW3A3+6RZbtzQt&#10;4rKCYgf99w/AijFQz/E7E4O+6HOs/OfNF7PHOTstu7R2yjC+GrH9Qj+OX42JzQhfhUAUr9vdh5Ds&#10;zfGUztXUeXGUtRPjdtUyX+2o8JS1Eq0jwqQLzVy/vyyEBnZ+eAAC1+5U6jjoMvfvfuvde9nD+JnW&#10;9XmM1k+xa7H0NRg9uw1GKw9TUyU1RPDvSY4+opZ6bHkySxy4vFSzTpUSIqRzaDGTKvohH3l5phsr&#10;C05Yt7mRdwuWEkqqGANqNYYM+ARJIFQopJZdQcBD3S77Vcuy3d5c8wz26NY24KRkkEi4OgqVTJBR&#10;CzByAA2kqSwwb74Z9Wx727Pi3Tm8Hj8vs/ZkFTU1oyLUk8B3HJAp25E+NeQ1FV4J2NQrNGYFaEXO&#10;qy+zd11HK2fxuJjpqOdaegzGdqJ6qmWoqcb95B/d6CTGTs2uhqsrFWVEczC4lghIIJCssK286Dbb&#10;q9eV1LSRxKFaivpPjESDg6xlUZR+F2BBoSDLM8bG/trRYkYLHJKSwqU1DwgUP4WcM4Y/iVaHIBFx&#10;mT2ntXcNbtveWcxcNZuHZGZefZuTJ0VOOr67H1cGTPkSz1FJ9pOD4XJjWdklA1qD7yHAcn0Dkkni&#10;3J+pJ4N/dRuPDu6sbDj29KU5FybliT/Utcn/AFySb+51Ntuniz2Q3GzPlK2uoMZRY6HM/c1zbUSL&#10;BzYbP0+3fI60WKxubeOnqRHTKpZw6zakWNSnl3SV9uttrAEMEckjuYtKfUEyiWFpqDVI8QLpVyaD&#10;SY6MWPT8e3RJfXG45lndEVBJVvAAjMcoizpRJCEeiAVNQ9VCjoq+3Pj9icd3T2F2juFKTMHMZzb+&#10;59hV65DLJntrZSneplz9EpepeKPG1ZWCNhrkFRDrj0xxWj9o3tbo/NdrbUNHjN6UmHfbdDUZDC7K&#10;rKBjFundjVMxhqBlhGsWOkqMPO1GHlk0eVYtYWMFwecn8/2HJ28Ce72J5xdSKkt0r5t7fSKr4dau&#10;FlAkoorpL6atRST808lXnNO1mG23lITboXjt2XE89TQ66UQmMmOpNNQStFGoA/8ALjo3sHtfO0+5&#10;Nt5CbIY3B7PcY7a+tJVm3BSV9TPkFgE9TTpjXymHdBG8azNU1MKRMii0gI7F8Y+7anbFHumj2Rka&#10;yCrmr4nwlPp/vVRJQVU1E9TWbbl8WVWlnqKeQRNHHJqC6iArIWyAf3Y5Ci3afaJ9/iSRFQiU/wC4&#10;7a1DBVnFY9QUjUCRQmmSGAhNPbTnSTbIdzh2WR0csPDH9uuhitWhNH0kg6SAa0rgEE1zw9LdrVO2&#10;KfeFLsTcVXhKirrqLVTY+aXJU02Pk8NQ1ZhQoy1NTmW6pK0PjcqbHj2ity9Qdn7O23jt3bq2LuTA&#10;bdylS9HS5LK46akVapHlRaetp5QtZi5agwOYRUxwmdVLR61F/Z9tXO3KW+bpc7LtHMNrc7nCgZkj&#10;cN20BqjDtkC1GoxltBIDUOOibceUuZto2633bdNkuINvlYqruhXuqRRge5CaHTrC6gCVqM9JLJbQ&#10;3XhsTQ53L7bzeLw2TnqKWgydfjamlpKmqpJHiqKZZJo0Mc8ckTDS4UtpJW4BPsOPYo6DvSd9+9+6&#10;9173737r3Xvfvfuvde9+9+69173737r3Xvfvfuvde9+9+69173737r3Xvfvfuvde9+9+69173737&#10;r3Xvfvfuvde9+9+69173737r3XiL8HkHgg/n2Zbu3HUed62+PvbOOp44Jtx7IyXXO8BEaiUvvXqT&#10;K/wWKvqZpmk/fzGwMngZSLgGVJdIAHEVchXU+380+5XJtzKWS13BL22rQUtdxj8UooFMR3kd2vD4&#10;SlTU9SPznbw3vLvIXNVvGFe4sntLilT/AIxYv4YYk1zJavbN9oagoOrLPiVuyet21PjJquOHMUzw&#10;S4avgnpMZn56eLxYasx1FlcVtjefZVWtHJQU8rUuDp6LSKwPJUa5D7LT7lXqOOjqfEzLzbD+XPyx&#10;6fq4Di8R3Pt3qT5tbFxUmPyOKMGX31iKnpPv3H01BlhHkaMUvYnUOOztRDKglWfdvlltJM1/e/de&#10;6qt3H/K2/mTb52f8so+wf5hnyox/UmwOwvkLX/EP4v8AWG5drYjePZvW9LNmt39O7d7A+QubG89z&#10;R0+drsouAgRqBMjjsdTREzhrKnvfuvdFe+ElR/LHwXzR+CVP/LU2f31vP5e5reu6pPlvu7uXdvd+&#10;7+zerfj9U9NdhUvbOxO/oOyMxJiNpZXEdpJt6OKFcbRRNn6KGOlkkaQqfe/de62YvlJhYE3P0Hu6&#10;WmFTTz713J0zm0loqTIUpwfdm0a7HYhKyjyMc2LqIW7X2ttWy1UbweQKWBAsfe/de6oy/mcZmLp/&#10;t3+S187qUx08Xx++fP8AsrvYGeoJqWZIOpPlvtubaOY+9rcTtXZmBnxGHfFqFSipGooGl0LLI+on&#10;3v3Xuto73737r3Xvfvfuvde9+9+69173737r3Xvfvfuvde9+9+69173737r3Xvfvfuvde9+9+691&#10;73737r3Xvfvfuvde9+9+69173737r3Xvfvfuvde9+9+69173737r3Xvfvfuvde9+9+69173737r3&#10;Xvf/0fn/APv3Xut/j3737r3Xvfvfuvde9+9+69173737r3Xvfvfuvde9+9+69173737r3Xvfvfuv&#10;de9+9+69173737r3Xvfvfuvde9/RS/kT/wDbqv4s/wDlb/8A4I3t738x/wDeFf8AiYHu9/1Kv+7J&#10;tvXS/wC79/06LlL/AKiv+02561ufnz/2Vn2v/wCSL/77XZvu3D3hf1MnRPfYF/JTrjZPaPSm/wDb&#10;nYFTv6g29Sbdy24nynVu6dx7O7ExdXgMbV5GlrNnZna1XS5I59Xh0U1Mwnp6uVhFLDKrFTIXtZzR&#10;v/KXPnLe6ctxbdJub3UcIjv7eC5spFmdUZbmK4Vk8Ghq7go8agujoRXoN83bbZ7psG4W989ysCoX&#10;rbu8cwKgkGNoyG1DyGQeBBGCvOs9y57am+Nu5LbkW36jJTZOixq0m68Tjc3tqrhyNVDSyw5uhysM&#10;tKMdpk1SygxyQopdXUrf3qk/y+P5afyy2L8rOqexvl7jvkNg+nPkRS7lzdb/AHX7f3bj91vvrC08&#10;+4+vdu/Kep2tmKTcGLgz2Ex9U/jqKi71ckVJLNBUNLTDsP8AeV+9T7Ncw+z3OHK/spdcs3HPHLLw&#10;RJ4+22724tJSILybYFuI2hkMMrxiqJiMPMiSRhJesQfbr2v5ysObto3HnGPco9n3IO50XEgk8VO+&#10;JL8xsHGpA1Kk95VGKsWTq235GfJ/qHP9Sbu2z03VdcV+9et5cZQwDLbNxFTiBt+slixm5cl1NFla&#10;OXHVkuPramJdUcdliVpkSSMJL73Jooo4IooIUEcUMccMUa30pFEgSNBck2RFAHvhw7tI7yOauxJJ&#10;9Sck/t6zhVVRVRRRQOqWGZnd3clnkdndj9Wd2LMxtxdmJPvJ9P8AA+69b64+9br+c58AO3/lR2X1&#10;XtD4qw9pVW8uy4tybm7wx+X7O3VjPjVidtbPixabRz+6MJlq6s2thN6ZzcEjwY+DG07S1ZopZmpl&#10;MbVB6kfcX+8hyT7Qcq83737wPtCbHtTQQbU8dhbyb5JPcmQ3MNvLGi3EtrFCA0zzuFj8VEEpDCPr&#10;Fz3w9ut55r3XabLlH6try6DvdK08gslSPT4byKxMaysxogRatoZiuC3VmPwm+Q2zepdsbszPbUm1&#10;IsJtdsZitiVFHtXFVfZ9Zk809W2Yx2KrqOCHLV+DoMcqvUvUyBYfMiCU6hH7PX/KI6EznT/xgw1f&#10;2qvdS/ImqyGf2h3JRd1b73Tu6r25mNn5+ux+NwuycflMtX7bxWyavALRV9BUY1ZFrqeqR2qJFCqm&#10;PX31PcXb+dvdq+t+TzsJ9skjhudsba7S3tlniuYUd5bp440nkulm8WGZJyDE8bKI1NS0g+y/Ltxs&#10;3K0Mm8G//rKWeO4W5lkkKNG5VVjDMUERQK6GPDKwJZsUAP5i9g0G8+1a2n2kdjnraGmx2Z2VPsfb&#10;+Kw8OSos1jqepqa7O1NJSQZOrzsORNRT1EdSVMEkRURqblrWveHnUxdFK9oHtHr7anaewdzbE3s2&#10;fi2znsbNDk6rau5M/tHctBHAPuY8hgtybXr8ZncVlKGSISQvBMLsul1dGZGEfKXMu8cocx7TzDsA&#10;tju1vKDGtxBDcwOT2lJoLhJIpI3B0sHXANVKsAwK962223fbLzb7tpBBIhBKO8bjzBV4yrqQQDVS&#10;D0/7W3Fl9p5/F5/BDHPlcfUo9JFl8Zjszi6h5D4mpshjMtT1VBV0lQrlHWRDZTdSrAMNOj40/wAt&#10;z5X475a9Z9+dzxfKSg+KveXa+e2fktw4vt3deL7+/wBHImrv9DuT79qMNV027sDsTc09JjUqp3ZJ&#10;qeEetaJnpnbt/wC6v3pPZy69mea/bnkV+UZPeDl/ZoblIZNut5Nn+ton7yj2hZVa2mu4A05jQAq7&#10;fCZwsqjCXln2y5xi5u27mLeBuw5Uv7qSMutxILvwRq+mN2VIkWJyEDEkFRx8OqE3Q9ofJrqOp6f3&#10;T19sh+qKjtrYW0KDM0uNq9nYir69/vMI4P750nXsVbDJhshuDFJNUmKNQUkc8GcLKo3RsXi6HB4z&#10;HYXGQNTY3EUNLjKCnaoqatoKKhgSmpoWqqyaprKlo4YgDJLJJI5F2ZmJJ4S3d3cbhd3N/dya7qaR&#10;pHairVnJZjpUKq1JOFUKOAAGOs6YIY7eCGCKvhIoUVJJoBQVJyceZyfPqkaqqp66pqK2qkEtTWTy&#10;1VRKI4oRJNPI0sriGCOKCIM7EhUVVX6AAce5/tP071g90DfzqfhV2R8m4OpNufGqDt2bujtrdT7Y&#10;3zR4rsbdWF+P0fVe2MQ9fkNy9y7ferqNp4yWgyr4+KgqYqcVVayvF4aqVIQnR37h/vxyt7USc57p&#10;7qSbKvImzWYntGksreXeDuE8gRINsmCi4kDxiZpo2fw4gVfXChfVjh76cj7rzS21WvK4vTvN5KEl&#10;CzSLZiBFJZ7hKmMEN4YQhdTGoo50hbCfg/3htnq6XeWT7PfZybH2fiEyuAnq9s4mu7EbduVrBTU+&#10;L2TkVhjy9Uk9Gs71ETyGKAMr64kZ7ir/ACYvi3vDoDpbctN3rF3NB8i9nbuz/Vu6cV2L2Fufc+w8&#10;DtLEGgyWzR05hZMrPsobOzO262kmTIUkUszSB4RLGiNCAf8Afp93dk9x+e9ql9vX2JvbC+sob+3k&#10;srOCC7muJNaXP7zlEYuvqYp1kUwyMqgaXKOSH6OPY3lO+5e2a6XmA3o5igleB1mmkkiREIMf066j&#10;F4TIUIZQSTqWoA0hJfNntbDdh74xkuwX2TJ1pmsNjt2Yir21tzFYvcGQzNX9xS5s70r1pI85/GqH&#10;JQSxmmmdECkOVYkP7uk94JdTx0SP2nN3bSwe/NsZzZu5IKupwW5MdUYnJxY/LZXA5D7aqXQz0Gcw&#10;VbjcziK2I2aKopaiGaJwGVgR7NNl3rcOXd22/fNqkRNwtZRJGXjjmTUuaPFKrxSKeDJIjKwwQeke&#10;4WVvuNncWV0G+nkUhtLMjUPoyFWU+hUgjyIPTjiMvXbfylDm8ZJDFX4upjrKV6ijpMhT+WI6gtRQ&#10;V8FTRVkDjh45Y3R1NiPemBF/Lc+WafLtPkcz/Ko/D2f5FHp7++8fcW5B8n1+N0u7f4HDv2edak71&#10;XqMSFap6jQaoYwGq+08dqg91X+9J7NH2Wb2vC8n/AOvavLH7y+lO2wfuH99i38U2gGn6X940rGEr&#10;4fj/AKPjav0+sGh7Y85DnMcylt3/AKmncvpvF+ok+u+j8TSJia+L9P8Air8fh9+inf1ds3ya6hPT&#10;jdaAdS/6Z062G8/4EdlY09VHs1cP9++30jMX8DO8dN4hHqERqj4vNq/b97oW1NrYXY+2sHs/bkFV&#10;TYLbeNpsRioa7KZTOVyUdHGI4zW5rOVmRzOWrHtqkqKqomnlclnck398KN43e/3/AHXcN73SRH3C&#10;6laSQpHHEmpjU6YolSKNRwVI0VFGFUDrOaxs4LC0t7O1DCCNQq6mZzQcKs5ZmPqWJJ4kk56pIy2V&#10;rs7k6/M5KSKWvydVLW1ckFJS0EDTTNqbwUNDBTUVHCv0WKKNI0UAAAe1B7LelXTf7DPtf/j1f/Ih&#10;Tf8AWuf30o/uqv8AxKM/+K7f/wCGHril/f3/APiCP/jY7T/x266Nv8K/+Zzt/wCGlnv/AI29li9/&#10;ST18UnVtPv3v3Xuve/e/de69797917r3v3v3Xuve/e/de69797917r3v3v3Xuve/e/de69797917&#10;r3v3v3Xuve/e/de69797917r3v3v3Xuve/e/de69797917r3v3v3Xuve/e/de69797917r3v3v3X&#10;uve/e/de69797917r3v3v3Xuve/e/de69797917r3v3v3Xuve/e/de69797917r3v3v3Xuve/e/d&#10;e69706/5/v8A2WlsX/xXHZP/AL8Ptj2Qbp/uQv8ApB/hPX0Zf3Sn/iNXNP8A4ud7/wB2/aujJ9P/&#10;APHsVf8A2u6r/wBwsd7o69lvXUPoVffvfuvde9+9+691rtfOGde3v5/f8pXpyfyVeF+NXx/+XPzH&#10;3BjYYnqr12bwkXU+yK56WIPI8tFuDFMYQF1mRhpubA+9+691YpsmjyW4+8eiqLISVTy4mr7x7iyk&#10;OVbcf8QiO3NtbY6r2+Hh3htfbO5YITUdzZJooqn7xUMLNFORdV97917oDP5iXTf8w/tf5H/FHd3w&#10;RzfTnW0/x+2p3bvLdHYXfu1hvzYO6M92PTbS2NgussbtjEZbF7sx+abb9Dl6yqzFLNRmkpZUgSaQ&#10;VM0J97917qvDcPyY/m4fATPfJ75f/Iz+WT0339U7o6x2hUdqdn/Fz5I1m2MdQbI+POC3rPtesHWm&#10;+to7wydHisdFu7L1+Sk/i0tXoqG0I0cMUQ97917qzf5W727M7D/lh7Sw2/WwWC7q+Ye1fjZ0HuSh&#10;2fDW0eBxu6vlpunr7rvsOh23DlayvyC4zbW2d75iaMzzSStT0RZjcm3vfuvdDFQ4yiz/AG9jMLNQ&#10;JHhMduNjhMDk6OojiosBtaAtj4cNt7sPriKehhioMTGFk2/nAi/5yFNN/e3D8SusYep/ir1Fha6H&#10;7Wqk2TDvvcxkKxNHX7pgbdFa07voVDQYuohhJawVIBewHvi/7zc2Pzj7wc6X9u+uIX5tIKZqlufp&#10;1oBx1yKzY4l+usXtRy0nKvtbylZzrolNkLmauKNODM1eFNKFVzwC9Fj3nmmrt37gqaushUQ5PIR1&#10;FbUSiOmikFbVVWUqZpXYJHTrkqiokZybBeSfeuz8mPk5u7tTdO4sJhM5kMVsMbg3ZUz0WHy1dT0W&#10;9avNZuWeXO7hp6eoSkyKpi6aioKOF1eKnoKKJVuxkd+m3tT7T7LyftG2X9/t8c3MX01uoaWNGa1W&#10;KIARQsQWSsjSzSsCGeWVyaAKq89/cn3L3bmnc9wsrK9ki2L6iclY3YLcNJISZZQDpfsEcUamqpFG&#10;gGSxNbffHcGS7O3dURUVTJSbM25SptXbWOoq6qahyGJxMrxjN1iHwx1dVnakPVsWjAQShQOCSUT3&#10;NXUS9AT797917r3v3v3XuvexS6q7d3V1Dlshk9trjayHL0S0GVxGZgqKnF18MUy1FNNJHSVdDUxV&#10;lFMpMMscqsgd1N0d1YI84clbPzrZW1puhlR4ZNcckRVZEJGlgCyupVh8SlSDQHDKCBPyvzbunKV1&#10;Pc7cI3SVNLxyAlGANQSFZSGU/CwYEVIyCQV/1t2dvDqbcMm5tl1tNSZGegmxdXFX0aV+PrqGd45f&#10;DV0bvGJPDPEskbBlZHFweSDaV05mYO1NsVfaEOMlxb52vi2/Ni2kWqgxUu16GnM1PRVoIkqKOsrM&#10;xNUx+ZI5lEhRg+gSviLzxYycn7tDyk92JhbxmYSU0mQTu1GZeCsqxqh0llOnUNOrQuTvKF5HzRtk&#10;vMyWxiM8giKV1BDCoqFbiVZpGcagGFaEHTqa47oPvSfunr2ny1XhFweU29k6zEZuKmqDUY6vyU8d&#10;NV/xTHh71FLSz0hij8MpZo5I2s7KQfb/AL23NsbrijpK/fO4qDb0GRmeDHRzx1tbX17xNGtRJSYz&#10;GU1bkJaWkMq+abxiKMsFLaiFJbsO08wc0TzW3L+2SXMkSguQVVEBrpDSSMqBmodK6tRoTSmel+9b&#10;lsnLsMVxve4R28cjEICGZmpSpVEVmKrUamppFaVrjp57I71686nXHjemckpavKXegxePo58plZqd&#10;H8cta1FTXaGhif0mWRlVmBVdRBHtZYvH0eVxuNzOLngyOHy9JHX4rKUhd6LI0U4JjqaSV0jLoSCG&#10;BCujAqwVgQCO8uZ7O6urG8jaK9hcpJG1AyMOKsATQ+YyQQQQSDXo4tbeG6t7e8tXWSzmQMjr8Lqe&#10;DKaDH5VBwQD0s9vbxwu78Bjdz7cyEeUwWYp/ucfkIo5Y0mj1vEyvHOkc0MscsbI6OoZWUi3tRJjU&#10;oaeorpVAioaaetlJtYRUkL1EhN+LBIz7LDdNcSxW6HvkYKPtYhR/M9GItlgjknZexFLH7FBJ/kOp&#10;xqWnkjgQkvNIkKAf6qV1jQf6+puPeXYG3K2PYW2KeKqXHZKowGGrHr5sdDl2p6jICDKZA/YVVTTU&#10;8s0y1MsatIzLEzhykgXQ1OY90t25j3aR4TLarcyqEDmPUErGneqsQBpViAAWA06lrqFth26cbFti&#10;JL4dy0EbaigkoXo7drEAk1YAk0UmpDU0lO9lSbgzM+Zh2vuRNs5M5kRw5mXE0+dEePo6j7aogShr&#10;JYoWlno4rRyE2jcKSGFwQK+dW5sRtvouDZuRyU9VuTeObwy4iCQ0UeRq8btqtmyeUy+UTG0eNpHp&#10;KeWeGmjtBGrSMgUHwMRIX3e9pvd09wpN8trVU2uxt5fEI1FFedBHHHHrZ2DEBpD3kgBiT+oKgj3w&#10;3K023kePZ7i4ZtxvJo/DB0h2SFi7yPoVFKglUHaASQAOwkER+W+co8J1tgNg125MxuXc2V3DDn2r&#10;ctPTHITUGONaJqvIQUFPR0MFKJqpIKWKOJEGglRdWJpg951dYcdV0e/e/de69797917r3v3v3Xuv&#10;e/e/de69797917r3v3v3Xuve/e/de69797917r3v3v3Xuve/e/de69797917r3v3v3Xuve/e/de6&#10;9797917r3uzjefRmcyv8rPovu6kxECw7Z797hw+Uq6dvHLU7W3DFtqlxeTr1chZ5qLc+3a2kQoCR&#10;FIPwD7xP2L3B2+z+937hcgzXrGS75c22SNWyFuITO0kaU4BoJopDXBYfMdZG7tyZfXX3aeTecIrQ&#10;eFa75eo7DFYZvDVGavErNDIgpwVh8+j8/EvLGiwn8LleeMZLc0iwR038WYV1JlKOWhr6atpsVu3Z&#10;MdbTDI4vHuErMjFRL4yzgtp91j+8sOscujWNmKLZXya+B/ZGPrMRTUOQ3t378Qt2R4mXZPihw3dn&#10;WS97bGgrqbYuSzGMx6L2V8dVp6eGerqaxqjKPJLIxk9+9+691x+a3z0+Zvx0+X2zPjp8dvhTkPmJ&#10;j+2fjtku1Now7P3Zt/r/ADGwtzbC7Dh2lv6q7D3HvnP4zakmx62g3ntsULRNTVkNdJKrGZJF8Xvf&#10;uvdEo782p/woP+UvUXbe29rfHn4J/ENN84SOWvopu79wbo7o3ccNJBkKbbY3TsTaeW2fhsvmI6IU&#10;EdfNmmipvOT5I4wWHvfuvdXe/KAZzLfFnee6ZcU+C3Ts7bO2e5RhaiqpqqfC7g6ozGB7WfEvW0Ms&#10;9HUz0dZtVqZpIXeOUg6GKsCfe/de6pa/no9fz77/AJU/8wGDEPVy5/qxevPkxsPLStXzVMMnUfaW&#10;3t3tl6Wszu/N05uvgXatPKPNHQYqjWJysSsHGj3v3Xur8OgOyqXubofpTuCidZKPtbqTrjsildWD&#10;K1PvjZ2G3NCQw4N48mPfvfuvdC5797917r3v3v3Xuve/e/de69797917r3v3v3Xuve/e/de69797&#10;917r3v3v3Xuve/e/de69797917r3v3v3Xuve/e/de69797917r3v3v3Xuve/e/de69797917r3v3&#10;v3Xuve/e/de697//0vn/APv3Xut/j3737r3Xvfvfuvde9+9+69173737r3Xvfvfuvde9+9+69173&#10;737r3Xvfvfuvde9+9+69173737r3Xvfvfuvde9/Q9/kh11fjP5SPxuyOKwtVuTJUNB3zV0G36Gro&#10;KCtzVVB8iO4JIcZSVuVnpcZS1NYy6I3qJY4gxGpgOffzN/f7t7a7++d7pWt5fpa2skm0K8zq7rEp&#10;2XbQZGWMM7KvEhFLU4A9dJ/YiWWD2Z5YlhtzLKq3ZCAgFj9Zc0ALEAV+ZA9SB1rh/OuCnqfmB2ZT&#10;VddFjKaoqOv4ajIzw1FRBQxSdcbMV6uaCkSWqlhgB1Msas5A4B9kJ7e/nxTbK+cvV+x6748/JTZ+&#10;zNn7c311/wBr9F57bu307U3J2ru+uw8ewq7bm3cfm6ylzRxj45IKEx1TJXRZR5IBKDEzZF8lf3d6&#10;b9937m3mC39zOVb3fb66tLzb92hmmO3wbfbJKbtJ5niVovEDl5axgxNbqshSjgRvvP3gprLn3bLG&#10;Xl/c4bKKOWKe1aNBO88hTwSiCRg9CtFIfvEp017STA7N+AC5zobdeeg7J6wzWbzeTwG4tob+x2Qy&#10;LbSxe0cNT1jbgp8nkqiiimo1qxUNJPqiDU7UqrIVs4Gx51ZvTOdhbC23vXcHXW7epcpuGiXIvsHf&#10;c2DfeO36eZi1HDuCLbuTy+LoclNT6ZHplqJJKctoks4IHLzm/Ytv5a5j3TYdt5nst5tLaTR9ZaCU&#10;W0xHxGEzJHI6BqqHKBXpqWqkHrJ/ZtwuN1223vrrbJrSWRamKXT4ijyDhGdQacRqNDg5B6rS3XhK&#10;Dbu4MpgsfuTD7wpMbOaUbiwEdeuEyUqC07Y1snTUlXUUsct1WUxqsltS3Ug+xAuRfk8ix5+oPJB/&#10;qLj2G6Do1oMY6T1gbXA4Nxx9D/Uf0Psivzj+bw+Dexh2VuH4/wDcPauxFx1bJkt69a0u28rt3Zeb&#10;j8iYuj7Apa7O47O4TC5GcxD+IpTy0gDlC6yhVbIP7v8A7BH7wHMB5V2z3I2TZ+YfFUJa3zTxzXUR&#10;oZGs2SJ4pZUGr9AusmAwUpUiOvcLn1+Q7A7hNy/eXVhoOqWEIyxtwHiVdWRTij6WUE0JBoCPPRPR&#10;Z75z52tjexdl7Rz7VMC02D3PLk6TJ5zHsUNZUbcmp6GpoK6vpYtf+TNIs11DaShJBB/5Qn80Defy&#10;/wCvdk9Vbh6V7m3j2Jsiny1B233zHS7Zp+oMTT/xfLVm1JMln6/N02Vq9w1G2pKOmaigpZqyaeJ5&#10;tPiOv3kb99b7pWxeyfM2/wDOG2c+bFY8sX7Rvt20Fp23KRvDjW4CQpE0awrOJXEryLGqMqV1jT1H&#10;nsz7s7hznt9htF1st7NuMAYXF1pQW6jUxjq5kDFymkFQhYkFqac9GF+ZHxWwnTW5M7u3G752Rhdt&#10;Z2WjqNn9fPJlJN5Vkv2VHDl1paCnopKOHHR5RZpRPJKkKRuqX1DT7viubWubXva/F/62/r75308/&#10;PrIigrWmeiA2F72F7Wv+bf0v/T3gqpZ4qaeWnp3raiGnleno1migeqljRnipUnqGSCAzyWUM5CKW&#10;uSBf25CkbyxpJKI42YBmoTpBNCxC1JoM0AJNKDPVHJRJGRNTAE0HmacPz4dZIkjaRFkkWCN5EEkx&#10;jeQRIzBXmaOIGSQRryQoLECw5960Py4/nlZHpP5a9B9c5b49fIPrHE9bbv3rJ8huu93Y/bEG5N/Y&#10;jce1Z9qbBbYH8G3BkcRu3E0uTydRlaaf7qOmqqiClMbMysE6rey/935a8++zPuNzPZ+5fLW7Xu6W&#10;VqNmvbZ5zBZyQXAuLz6zxYUktpGjjS3dfDLxo82oAEFsU+c/f242Xm3l/bn5f3C1jtppTdwyKgaY&#10;PGUh8LRIyyIHJkrqAYhQKmtLPenvgbT766e7B3NR9kdc7qrNz4XBjrfcuGqMs+L29W4zLJl9wDcX&#10;3tBT1uIq5aWkipJo/E0sUUkwYAEE7AvRXaWb7m62wXY2a6l7C6Vfccf3uN2R2kmCpd7w4iVI5KHJ&#10;5jFYHK5iLBvkI31pSVEq1caAGWNCdI5t+4XKNhyLzTuHLFhzntm/C1Ol7qwMrWpkBIdIpJo4zKEI&#10;oZEUxsfgZgK9ZJcubxcb7tUG53G0XFkZMiKcIJAvkWVHfST/AAsQw/EAcdV4b92pQ7J3NkNtUO8N&#10;t75GMbwVWd2mchLgXrEZkqKSiq8hS0b14pmXS00amFmuFZgL+xg1Ncm5ub3Nzc3+tz9Te/sEUFKU&#10;x0e0FKUx0jdIsBYWFrCwsLfSw+gt7KT8wPlh/snfXX+lrM9F9v8AcexMYamXeWR6ho9vZms2JQ00&#10;YmXNbnw2UzOMyibbZQ3nr6aOeGjClp/Gl3Ez+yfs5/r38z/1MsfcHZNj5hl0i2TcmmiW7djTwoJY&#10;4pIzPw0QuUaUmkepu0gjnnnF+S9sO6ybFe3dgoPiNbqjmIU+N1Z0bQPxMAQuC1Aa9C9031Ge6Nyn&#10;Z1Dv7ZmydwVQjTCU+8pclRw7gnlbQaLE1tJR1VI2TUkaKeVkeYm0epuPdTv8qf8Am4bv+V9Rlen8&#10;r0b3b2Tv/wD0n793HkuysLTbVj60656r3VuevzGyqXfG5MlmMb/DJ9tYmVsdTU0cM9VXrSAwrKRK&#10;UzI++F9zDZPZyKz52s/cDYNq5b/dNpAljK1wb693C3gSK6a1gSN/EE8gEzuzJHCZP1CgKAw97R+8&#10;u4c3STbRLsd9dX31UrtMqoYYYJJGaISSF10lVPhqoVmfQNNc0N38tvh9h+oo6TelJv3Yu2Nu/wB1&#10;dvYyl2vXSZZ90bl3biMXBR5yXA4ylpKk1SZSrUVMkjOkNOZfWVBUHYYva4BuL/4gG17Gx/1/fNH0&#10;NM9ZMehIz1XMBexIsbfm1xf6i/volrflrA6VJsPybAnhbn34AV69wqQM9dgAG/0uRcgc/gXNuTYe&#10;9bv+YX/Or3B8aO5OmerJege8+qMxsju7B7u7hi3fBtJcZ2d0bS4/MYXJ0PW+Xw24Mpit00e4BmTW&#10;U8kjwRRVmPp1laKRXVeo/wB2j7h22+6vI3PXN6e4/L282N/sEtttptjceJYbqzxSxvfRywxyW7Q+&#10;F4TqA7NFNIUDqVJxa9x/fS85Y33ZdqbYb60kt75XuNYQLPbAOjiFlkdJA2oMpJXS6ANpNQLL/jn8&#10;Hsf2hsve27U7E2Du+izuxK/D7LbCvmPutq79lqaOupp90UVbQUtVip8caEQSKqyO0NRKUDKVJu9+&#10;MffmQ+SnWGN7Xl6X7S6UwW4vFVbUw/b1Nt/Gbr3DgainjqKTcqYLCZjL1GJxNesgNMK0wTzx2kEY&#10;RlJwE92Pbm29rObbrk5Oeto37cLWq3Eu2tNJbwzKxDQGaWKNZJEp3+FqRT2ltQIE+co8yS81bUm7&#10;tst1ZQOf01nCq7KQCH0q7lQa41UYjNKU6It2j19T9Y7qq9opvjae+q/Ga4cvW7NfI1OIxuRjkaOb&#10;FNX11JSRVlZTlf3fBrjjb0ltQIBiNTX1ajqvfVc3v/W/1v7jKgpSmOhTQUpTHQcaRbTYafpawt/t&#10;vp7Lv8m+/Mh8bOssh2rF0v2p3Zg8A7z7pw3T9Jgctu3AYSKF5ajcZwGYy+JqsviqEITUii808Ed5&#10;DGUDESb7Ue3Nt7p82W3J7897PsO4XIpby7k00dvNKSAsHjRRyLHI9ezxdKOe0NqIBC/N3MkvKu1P&#10;uy7LdXsKHvW3VWkVf49DOhYDz01YDNKA9CP1d19T9m7pptpNvjaWxa/IgR4mu3nLkKTD5GuZwkeM&#10;GQoqSqio6ycn9rz6Ekb0htVh7pD/AJdX86DcnyX7d7o6wi6A707Yzm9+9Nwby6q/ulS7RGF6q6My&#10;NFhMHgcb2bnMtn8Zits0u21w3nqKhWmSoqqyYRGSRkQ59/ec+4ptXtVyXyJza/uPy9s237fy9Dbb&#10;h9S1z4u4bsjSyzPYxRwySTtP4uhEIUpHGhfSoZhAXtr743vM29b3tY2G+u5ri/eSDQsemC1IREWZ&#10;mkVYwmkljVtTNRamg6PT8kvhJjer9n7H3U3YuwNn4/BbBx2E3d/GZMya7d2/qaeur6+q2tQUdBVV&#10;eUmyprfHHGQjRxQpqCqGYXefJ3tHrfqDrU7t7T3xtvr/AGt/HsbixuDdORjxeLORrI6v7Si+5lBX&#10;7ipETaF+p0n2Hf7q2RI/vQlpGCj+rt/x+2HrCL+++5F5z9xPuU/1f5E5Xvd333+tm1y/T2sZll8N&#10;Fudb6R+Faip8qjoEvg9QVuR7sNPQ0s9XP/c/Pv4YE8kgUfahjYfgFgPddX+z6fCj/vKfpP8A9DSj&#10;/wCjPf0i/VW3+/1/b18fP/Ao/eZ/8IRzP/2Rv/n6uA/ujuj/AJ0GU/8AOV/fv9n0+FH/AHlP0n/6&#10;GlH/ANGe/fVW3+/1/b17/gUfvM/+EI5n/wCyN/8AP17+6O6P+dBlP/OV/fv9n0+FH/eU/Sf/AKGl&#10;H/0Z799Vbf7/AF/b17/gUfvM/wDhCOZ/+yN/8/Xv7o7o/wCdBlP/ADlf37/Z9PhR/wB5T9J/+hpR&#10;/wDRnv31Vt/v9f29e/4FH7zP/hCOZ/8Asjf/AD9e/ujuj/nQZT/zlf37/Z9PhR/3lP0n/wChpR/9&#10;Ge/fVW3+/wBf29e/4FH7zP8A4Qjmf/sjf/P17+6O6P8AnQZT/wA5X9+/2fT4Uf8AeU/Sf/oaUf8A&#10;0Z799Vbf7/X9vXv+BR+8z/4Qjmf/ALI3/wA/Xv7o7o/50GU/85X9+/2fT4Uf95T9J/8AoaUf/Rnv&#10;31Vt/v8AX9vXv+BR+8z/AOEI5n/7I3/z9e/ujuj/AJ0GU/8AOV/fv9n0+FH/AHlP0n/6GlH/ANGe&#10;/fVW3+/1/b17/gUfvM/+EI5n/wCyN/8AP17+6O6P+dBlP/OV/fv9n0+FH/eU/Sf/AKGlH/0Z799V&#10;bf7/AF/b17/gUfvM/wDhCOZ/+yN/8/Xv7o7o/wCdBlP/ADlf37/Z9PhR/wB5T9J/+hpR/wDRnv31&#10;Vt/v9f29e/4FH7zP/hCOZ/8Asjf/AD9e/ujuj/nQZT/zlf37/Z9PhR/3lP0n/wChpR/9Ge/fVW3+&#10;/wBf29e/4FH7zP8A4Qjmf/sjf/P17+6O6P8AnQZT/wA5X9+/2fT4Uf8AeU/Sf/oaUf8A0Z799Vbf&#10;7/X9vXv+BR+8z/4Qjmf/ALI3/wA/Xv7o7o/50GU/85X9+/2fT4Uf95T9J/8AoaUf/Rnv31Vt/v8A&#10;X9vXv+BR+8z/AOEI5n/7I3/z9e/ujuj/AJ0GU/8AOV/fv9n0+FH/AHlP0n/6GlH/ANGe/fVW3+/1&#10;/b17/gUfvM/+EI5n/wCyN/8AP17+6O6P+dBlP/OV/fv9n0+FH/eU/Sf/AKGlH/0Z799Vbf7/AF/b&#10;17/gUfvM/wDhCOZ/+yN/8/Xv7o7o/wCdBlP/ADlf37/Z9PhR/wB5T9J/+hpR/wDRnv31Vt/v9f29&#10;e/4FH7zP/hCOZ/8Asjf/AD9e/ujuj/nQZT/zlf37/Z9PhR/3lP0n/wChpR/9Ge/fVW3+/wBf29e/&#10;4FH7zP8A4Qjmf/sjf/P17+6O6P8AnQZT/wA5X9+/2fT4Uf8AeU/Sf/oaUf8A0Z799Vbf7/X9vXv+&#10;BR+8z/4Qjmf/ALI3/wA/Xv7o7o/50GU/85X9+/2fT4Uf95T9J/8AoaUf/Rnv31Vt/v8AX9vXv+BR&#10;+8z/AOEI5n/7I3/z9e/ujuj/AJ0GU/8AOV/fv9n0+FH/AHlP0n/6GlH/ANGe/fVW3+/1/b17/gUf&#10;vM/+EI5n/wCyN/8AP17+6O6P+dBlP/OV/fv9n0+FH/eU/Sf/AKGlH/0Z799Vbf7/AF/b17/gUfvM&#10;/wDhCOZ/+yN/8/Xv7o7o/wCdBlP/ADlf37/Z9PhR/wB5T9J/+hpR/wDRnv31Vt/v9f29e/4FH7zP&#10;/hCOZ/8Asjf/AD9e/ujuj/nQZT/zlf37/Z9PhR/3lP0n/wChpR/9Ge/fVW3+/wBf29e/4FH7zP8A&#10;4Qjmf/sjf/P17+6O6P8AnQZT/wA5X9+/2fT4Uf8AeU/Sf/oaUf8A0Z799Vbf7/X9vXv+BR+8z/4Q&#10;jmf/ALI3/wA/Xv7o7o/50GU/85X9+/2fT4Uf95T9J/8AoaUf/Rnv31Vt/v8AX9vXv+BR+8z/AOEI&#10;5n/7I3/z9e/ujuj/AJ0GU/8AOV/fv9n0+FH/AHlP0n/6GlH/ANGe/fVW3+/1/b17/gUfvM/+EI5n&#10;/wCyN/8AP17+6O6P+dBlP/OV/fv9n0+FH/eU/Sf/AKGlH/0Z799Vbf7/AF/b17/gUfvM/wDhCOZ/&#10;+yN/8/Xv7o7o/wCdBlP/ADlf37/Z9PhR/wB5T9J/+hpR/wDRnv31Vt/v9f29e/4FH7zP/hCOZ/8A&#10;sjf/AD9e/ujuj/nQZT/zlf37/Z9PhR/3lP0n/wChpR/9Ge/fVW3+/wBf29e/4FH7zP8A4Qjmf/sj&#10;f/P17+6O6P8AnQZT/wA5X9+/2fT4Uf8AeU/Sf/oaUf8A0Z799Vbf7/X9vXv+BR+8z/4Qjmf/ALI3&#10;/wA/Xv7o7o/50GU/85X96rn87TtnrHuT5Z7N3T1Pv3bHYu26ToXaODqs5tPJx5XG0+ZpN9dl1tTj&#10;JamIBVrIKPI08rJ9QkyH8+yTcZEknVo3BGkcPtPXeH+7I5A549uPu/8AMexc/wDKd9s29Sc13c6w&#10;XcZikaF7HbUWUKeKM8cig+ZRh5dD91bjq/GbeqqfI0k9FO2XqZViqEMbmJqShRZAp50lkIv/AFHu&#10;nz2g66KdCR797917r3v3v3XutabbWToN+f8AChj+YZvqqlpp6P42/wAsPpbo+kmrpsNHR4rJdu9h&#10;S7/ro2k3DU0eEierSndGSpljhkW4YgN797917q2v484ymqO8crW0sdGKPaHxv68oKMUUWJgpoajs&#10;rtTtrP5JYIsFnNyYdUqaTZOPYmmrJYmCqQEvoX3v3Xuj3e/e/de6wVVLTV1NU0VbTQVlHWQTUtXS&#10;VUMdRTVVNURtFPTVMEqvFPBPE5V0YFWUkEEH3737r3VdXzZrKOv7u/l7dcyrBFjIfkB2N3jlIfJS&#10;UdPBh/j18ae383iJpJKuSCgpaPH9gbm2/JrlZYY3VCxUC/tXdf4Cn3ZvzZO1quoWkpdy7u23gKmq&#10;ckJTU+ZzNFjpqhyOQsMdSWNvwPZLzJuUmzcu7/u8MZea1sp5lUcWMUTOAPtK06NtgsI9133Zdrlk&#10;CRXN3DEWPACSRUJ/IGvSp6OK0FfufcOOiiNPgtk5nLrDikxdJj6qv8avGrQ7J7V3bsurnkEbka8X&#10;Sy3OpGUBg2zn/Nk3/WdPfF87S2zUyYmr7H3Pjes0amKx1CbNxeKrMhuCkiI5SCspMbSUU2m2qCpd&#10;Pox98nfubcuQc7e7Y3ndohNDtdo98dWQbmSRUhY+pVnklWvB0DcR10t+9Xv83KPtj+6ttlMUu43K&#10;WY04It0RmlUegZUSNqcVcrwPVTXfO6qul2QtLFUOlVuvJiCtdWs8tFokr8hHf66KmYor2+qsQfqf&#10;eq976+dcvOiT+/e/de69797917r3v3v3Xuve/e/de697EbrbtbfHVObp8zs/N1lDGKmnmyeGaeV8&#10;HnqeBwXoc1iy/wBrW080WpNRXyxhiY2RrMAvzTyfsHOFhJY73YJI2hhHLQCWEkYeKSmpSDQ0B0tS&#10;jBhUdCHlzmne+Vr2O82i9dF1AvHUmKUD8MifCwIqK01CtVIOelNtLeW59jZmlzu1M1X4bIU08MrG&#10;kqZY6atSJwxpcjSK4p6+jlW6vHKrAqxtY8+1J3r3PW937toty1O3qDbNPi8LBgsbi6Gsq8gyUcNZ&#10;XZBpKyuq/GaqpkrMjKdSRQqI9K6SQWYr9veRYOQNmn2qLcpLuWacyvI6qlWKolFRa6VCouCzGtTU&#10;A0BlzxzjNzrusO5SbfHbRxQiJEVmeihmerM1NRLO2Qq4oKEipUXavZuY7b3dLu/NUGOxdS2PocXD&#10;Q4w1T00FJQCTxAyVcssskrSTuxPpHNrcXPDqvvzsjqGqnl2xlUrcdUUT0Um3dw/eZXboDTxVCVUG&#10;LFbTx0tfDJF6JoijhXdSSrsDbm/255X51hjTdrMx3SyBhNDpjm4FSpk0sWQg5VgRUKeIB6ryvz3z&#10;FylK7bbdB7dk0mKXU8XEHUE1AKwIwy0NCRwJHUXYHZ29esco+W2hmHo5paWajmo6xDkMTPDMUYmX&#10;FzyfaNPG0YMcmkOhvYi5udfG/O/aGe2LubEb32Xm8Hues2/W4ukqNoTUmSw+UqcjRyUE84jzNTSV&#10;m3vEJzIFMmQUgEAg2UwNdfd43vbuYdqvdg323uNpS5WRhchkkjVGDgViVlmrTTWkJrTByepntvfL&#10;ab7Y9ytN62aaDcnt2RTblXjdnUqTSRlaKla0rKPmMDo5Oy/nTPjqeKp3nsj+KZvFvRVVFJt+vTH4&#10;7M1FNOkrx5GGtWpfEK+kHVD9wPxpF/a22b/MM61jx+UG6+vt0YWbHSQQbZx+2qrHZ1Mli4oWijTK&#10;1+Tnwi4uuhMcYJigmhZWJCqVAcg3z7tHNTXNodn5ltJ0lBM7zq8RSQmpMaRiXxENThnVgQKkg1B1&#10;s/3geXFt7obpsFzC8ZAhSFklDoBQa2cx6GFBlVZSCaAUoY2J+bqVH8Zl3VsqRJ3mafCw7erw4lSR&#10;pWkiy1Rk2UxurFbSwxkNdvQLD3X78he7cj332HNvSqxUeAx9Li6LA4DBR1kleMbiKBp5UE9XJHAt&#10;RXVtZVTVE7pFEhklIVQoHvJL205BtfbrllNihvDc3LzNNNKVCa5HoDRQTpRVVUQFmOlakkk9QJz/&#10;AM6XHPfMD7zLaiC3WJYoogxbRGtTliBVmZmZiAoqcAADon/ZnYOT7P3fX7tylNDQyVMFLRUeOppZ&#10;ZqfH4+hQpTU6SzWeRyXaSR7KGkdiABYewN9yB0COkD797917r3v3v3Xuve+7GxNjYWBNuATewJ/F&#10;7e/VHDz69Tz8uuri9ri45t+f9t769+6913797917r3v3v3Xuve/e/de69797917r3v3v3Xuve/e/&#10;de69797917r3v3v3Xuve/e/de66BBuAQSDYgG9ja9j/Q2Pv3v3Xuu/e0ZsHCUnY38iGsxf8ACcZS&#10;YbauxN15umyK1YWpn3xge693muSajIHgCUUtLMJjJ+9JUlAoVbnkfzHfzcsf3h0F39ZK99ebjbxM&#10;mntFpNtdtoIbzqwkXSB2iMNWpx0t2K0h5h+5HNa/TRLaWtlNIH1ZNym4XBIK0xRdDaq9xfTQAdHG&#10;6DeSWHbsEZihjEdXOZ2p4K4CpwuUl3CzPSVOKzkLWGGUamoqorr1LE5UA6ufvrh1zS6Nv8pK2twf&#10;RH+kisXMSx9GfIX4d924utyC9hVVDRUWzfkj1/gt5mkyG6dobH23SRS9cbvy6SRY6hjaSIkuSiAD&#10;3v3Xul1/Mx3inRfb3wj+RG3MvufbXZFLv3s7orF5fAdQbq7+xuY2V2JsVezd7bL3P1B1zW4vs/cd&#10;Fl4Ojaeppa3B1Bmw1VRCplp6iO6r737r3R6Ohvl/8Yvk7DW/6CO8evOx8rh5Kmn3FtPD52Gj3/tO&#10;topRBX4/efW+aGN39srJ0NR+3PS5bG0dRC/pdFYEe/e/de6Gne+3Yd37L3ftOpRZafdG18/t2ojf&#10;9EkOaxNXjZUb/aXSpIP+Hv3v3Xuqf997Yg7t+D/d2wa+ngrZu6/5cG6MDkadBRmSpz2a+PUePeee&#10;HG7Agmlq48xTSMsuR3BPIHFo4baVj97917pb/wAhvsj/AEpfygPgDuN6o1lVjPj5tTYtdKz62FV1&#10;w1XsRkdr/qSLbyXH4+n49+9+691bj797917r3v3v3Xuve/e/de69797917r3v3v3Xuve/e/de697&#10;97917r3v3v3Xuve/e/de69797917r3v3v3Xuve/e/de69797917r3v3v3Xuve/e/de69797917r3&#10;v3v3Xuve/e/de697/9P5/wD7917rf49+9+69173737r3Xvfvfuvde9+9+69173737r3Xvfvfuvde&#10;9+9+69173737r3Xvfvfuvde9+9+69173737r3Xvf0Uv5E/8A26r+LP8A5W//AOCN7e9/Mf8A3hX/&#10;AImB7vf9Sr/uybb10v8Au/f9Oi5S/wCor/tNuetbn58/9lZ9r/8Aki/++12b7e+zf5RPxw7d372j&#10;3jvXPb/qPkpvztDE9obS73x+YNBuLqGs2VPRL1ltvZG34ydty7d2jisRQ01QtbBPU5I0/kMsLFdC&#10;DlP76fujyVy5yj7f7Dt22r7WbdtElhcbS8euHclug31891Mf1xNcySSuhiZEg16Qjiuq27ey3Lm8&#10;7nu3MN7dXB5mnulnjuQ1HtzER4Cxr8GmNURSGBL6SSQSNLftb5i9m7N2/tTYmDoNvR9Ybe2pWbUy&#10;/X1TRCoxu8oc5HMd05PPZFh/E0yWYrKyeWIwPHFTCXTocXvalCKhoovuDHJVeKP7l6eNo4HqNC+d&#10;4YmaR4oWluVUsxVSASfr7xAfww7+ECIanSGNSBXAJwCacTQVPl1L6ApGgdhqAFeimv41ZvHqWLUw&#10;iErq0gjufGsjgKryBLXIABP49hzs3tnY2/t7ds9ebXywyO6uks5tjbvYuPVFBwmW3ftaj3lgqcss&#10;jtJ91ga6OQkquliV5IPsT75ybzBy5sHJvM27WfhbPv8AbzzWT1/tY7a4a2lbgKaZkZeJqKHzHRVZ&#10;b9tm4bju21WtwGvLJ0WUfwl41kUfmrg9KXN7Rzu3sHs/cWVpPtsTvvH5XJ7aqSx/y6jwuWlwmQls&#10;VUL4shCygXNxY/Qj2H/yn+OW3vlh09leid7bi3Ft7r/d2b2zVb+j2pUJQZzc22Nu5qkz9Ts6HKuJ&#10;DiaDcdXj4YKydEeUUutY9LsHUS+0Puhufs3zvZ+4WwbZa3PMllbzrZm4UvFBPNE0K3JjFPEeBXZ4&#10;kJC+JpLVUEEv5w5Xg5x2WXYby6ki2+Z08XQaM8aurmPV+EOVAYjOmoFCahRdUdlZLqLedJv/AAON&#10;xuS3Hh8flYdutl42qMfi8rk6KXHx5uSkUr95UYyGoeSCMsqGXSWuoIId/F74M9M/DbeHa2T+PcOU&#10;2T1z25T7Trsz0+auoy21Nv7z2pDW49d2bWyGVqKzO0H8bw1YIayjlmniMsYkRkFo1E3u394Lnr3x&#10;2Tk609y3hv8AmjZWuEi3LSsdxNa3BR/p7hI1WJ/ClXVHIqowUlGBNWJVyl7ebLyTuG63HLuqDbrs&#10;IWt/iRZEBUujMS66xTUtSCVBFOHSj7V743v3Vhto03Yz0md3Ns2TL09FvQQRUeXyODy7QVDYfLU1&#10;JHDQT/Y18HkhmSONtB0MCbsTA9ydvbE6E613L232fl/4BsbaSYt83lTH5ft1zGax2BotERePylq/&#10;KRXANwmpubW9xtyNyVzF7jc1bVyZynZfU8wXpkEUdaavCieZ6mhp2RtTHGg8+hNvu+7by7tlzu+6&#10;T6LGLTrbjTUwUH/emA/PoPNlbOz/AGDujF7O2rR/xHP5hqtaGjDadf2VDU5GcuwDaFWnpGsbW1ED&#10;8+xMFmVJEIeKRVeOVDqjljdQ8ckb/RkkQggj6g+woaglWFHBoQeII4g/MHB6NUdXAKkEdJe/JUgq&#10;6kq6Nw6Mp0ujr9VZGFiPwfdYff38pv4yfKLsTuPt3vGfe+6e0OyqHbWG2PvLG56o27W9CYTZePpa&#10;fa8HWNHjXSgbJQZKnatrKrJR1ZrJJGQJErOXyz9uPvk+7HtHyzyPyX7fx2FnyltUk8t3bPCJl3eW&#10;6dmuDfs4L6CjCKKOAx+GqhquQoWJOYfZrljmncN73je3ml3a6CLFKHKG1WMDT4IXAYvV2Zw9SeAF&#10;QTS9efLrtPqjbWytm7CjwOJ2rteoyldnsJVY+PJQdh1+dqZpstJuqaqVqhKaWnl8EMVK0XhVQxLk&#10;ACyTbuPyOLwGCxWVykmeymMw2Mx2Qzb060suZraGigpanKy0sbSJTy5CWIzOisVVnIBt7xZ3O5tb&#10;vctwvLO0FtZyzyOkQbUIldiyxhjQsEB0gkAkDqVbWOS3tYIZpvElVAGcimogZYjyqc08uiz5Kppq&#10;rIV9XSUi46kqq2qqaehEplSihqJ5JoqRJmVWkSmRwisQCQvtH4btnYu4O1d+dLYrMJVdidabY2Nu&#10;/eODVRrxeE7FfcSbWmZtZZ5Kxds1DuukeNGiJP7i+zy+5N5g23k/l3nu8sSnLO63d3bW0vlJLZCH&#10;6gcMBfHQA17iHH4T0gt992y63bcNkguVbcLWOJ5F/hWUyBPzPhtX0FPXp4rdpZ3H7S2/virozFtv&#10;dGVz+GwteW9NXX7ZGO/i8YGmwSBspGoN/Uwcf2T7TvyL6YpfkR0r2B0dlN053ZmA7OxEe1N25vbI&#10;phn22bXV9Id34LGS1iS01JNurbsVTi5J3jk8ENY7qjMqj2Z+2PPUvtlz5y37gWm0W99uO0zm4t4p&#10;9Xg/UojfTSyBSGYW8xS4CArraJVLAEnpjmfYl5m2LcNhku5Ibe6Tw5GSmvwyR4iqTUDxE1Rk0NAx&#10;IBI6c+t97S9cb427vykxOPzeR2rWtmMPQ5Qy/wAOGbgp5hhq+qWBklmjxOReOrWNWXySQqpYAn2X&#10;n4yfy7+gPht2jubf/wAbaTN9d7b3515gtj796x/itbndrbhy+0a2Kp2n2DHVZioqstQbroaapyMF&#10;UBK1LVjJSSLHC62aTPdf7zXuR748o7Ty57pTW+57pt25y3Vpf+GsVxDHcoVuLMrGFje3dlgeOqiS&#10;PwFUs4OAvyl7Zcv8j7tdbjy14kFtcW6xyw1LRu0ZrHL3EsHUGRTkhg9SARVhG7R+R3YndO1MXt7s&#10;6eh3Lk9v7kyGe2/ur7SHH5bHUeZgeLMbbaGijioqjDzyx00kJKCaH7VVLODcG57M7D2t1F11vntX&#10;fVc2K2X11tTO7z3TkhH5Wo8FtzHVGUyc0URZPPOtNTN44wwMj2Ucke4W5U5Z3fnXmfl/k/l638bf&#10;tzvIrW3StNU07iOME5oNTCppQCpOB0Nt23Sy2Xbb/dtwl0WdtC8rn0VFLNjzNBgefQPbY27ld47l&#10;wO0sBAKvObky9BhMTSl9AnyGTqY6Wljd7N44zLKNTEWVbk8D2psNlsfuDC4bcWIqFrcNn8Tjc5iK&#10;6K/hrcXmKKDI46riP5jqqOpR1/wb2VX1nc7bf322XsRjvraZ4pEPFZI3KOp+aspB+zpTa3UF5BDc&#10;20geGRQykeYOQemutpZ8fXVuNq0MNbjqyrx9ZAxGuCroaiSlqoXH4aGeJlP+I918fI7+WB8afl72&#10;pu/tX5IUm5ewsjletMZ1XsDDQZyt29i+pMNRT12Tq9zbSXGTKarfWTzmReoasrVnpkijjh+3dNer&#10;JT2v+9p7q+ynKGycn+101ptlrDur7heSmJZpNxlYJGsFz4g7bSOJAgiiKOWZn8UNppG3M/tNyzzn&#10;vF7u/MyyXDNaiCFdRQW6gsxePSf7QuxOptQoAumgOoxXWnyn7Q6b2phtpdZTYvblLSboqt27hrZK&#10;CDJVe8a2oSClixWYNUhEO36WgpljEMBjlZ3Z/IDpsd3q3ZdZ1z1tsHryu3Pkt61Oxdo4HaA3ZmKa&#10;mpcxuGm25joMTQZLLQUX+SjJzY+kiFQyACSUM9gWI9wHzfvsHM/NPMfM1vtMVhFuF7Nc/TxMzRQt&#10;O5kdIy3d4Ydm0A5VSF8uh5su3ttG02G2yXbTGCJU8RgAzaQBqamNRpUnzJOB0BW6s1BuPc24dxwY&#10;qlwUOfzORzX8HopZZqLGzZSpkrKmlo5Z/wB40q1UzmMNyqEL+PbWO4dgt3U/x9XMqe04+sV7ek29&#10;4/Umx33Odox5Ayl7+eTMKwEQUnxKXvb2rPJHMY5DX3JNif6oHdv3aJq8boQfUlKU4COndX4iFp0z&#10;/WDbP37/AFc8f/dp9N9Rp8vC1+Hqr/p8fb1LOzdwDY69imiI2k26zsxclq9Jzy4r+MNT6bW8S0dr&#10;vf8AWQtvc/tnY9d2X1h2D1xQbpyWx6rfu0M7s47txFLTVmX2/S7joJcVkchi6asIpWyKY2qlWFn9&#10;McjB7HTb2m5N3+35V5t5a5oudoi3CHbr2K5+mkZljmaBxIiSMvdoLqpYDJUFfPp3fNufedo3DbI7&#10;toDcRMniKAWUMCCVrjUK1U+RAPWDaOdg2zunbm5qjE0ueh2/msfm/wCDVkskNHkpsZUJWUtPVSw3&#10;lWmNXEjOF5ZVK/n2Sn44/wAsL41fEHtbanavxrpNy9dVmP60yHVfYOAnztduLD9s4aomosjj9z7q&#10;TJzM1JvvF5qgWcVlEIKWWOR4vtkXQVnn3Q+9n7qe9fJ+8cn+6c1rucEu6puFnMIUhl26VQyPBbmM&#10;d1pJE5QxS65FIV/FJ1AgTlj2m5a5M3iz3blkSWzLamCZNRZZxUMHk1E/qBlB1LpBBK6aEaRw7K+U&#10;3aHcu0svtLs+fF7lgqd0U27du5CLHwYyt2fXQpPT1GKxJpUAn2/V0NQYzDOXmRlDeViSPZLP+FG3&#10;/bu8f+Jx64/9xdx+53/uwP8AxJo/+K/e/wDHoOgT95r/AKdsf+e+D/n/AKHD+Wr/ANlIf+SJuX/r&#10;ZjvehN7+izrnl1sD+/e/de69797917r3v3v3Xuve/e/de69797917r3v3v3Xuve/e/de69797917&#10;r3v3v3Xuve/e/de69797917r3v3v3Xuve/e/de69797917r3v3v3Xuve/e/de69797917r3v3v3X&#10;uve/e/de69797917r3v3v3Xuve/e/de69797917r3v3v3Xuve/e/de69797917r3v3v3Xuve/e/d&#10;e69797917r3v3v3Xuve/e/de69797917r3v3v3XutXL+X7U125/5pf8Awoo7BU5CWsxPbPxF6lxs&#10;9ANymujo9u7P3fHU01M+0sVndwRxwmjBbwUsos3rAQsffvfuvdXh/GqinHavyGyFQZy1LR/H7ai/&#10;ctWtMn8L6gxu7J0lOSx+JyPl+837KzfcUlNPqY+SJHuo97917qnD5WfPbG/Gfdvz27eyXcu+c18z&#10;dl9mnov4a/Ad+3t3Um08m+f6m2RiutO4sz0NDmKPH7n2JuDIZnJ7uzG4pqdsFQY+gmiSaLJQyE+9&#10;+690tOnNk/Kn4d4n4Jdkd5/PLvbuD5M/J/u3rXrbtX43drbg2/n+u+xMF2hHU5Lsao6762/glPme&#10;rdydF7ahqd1tVbenosVQY/ET42tpZ45VnPvfuvdH0+Rs75X55dBUEIqTPsD4XfMve9P9ouaaoSv3&#10;f2J8U+vaOaA7cxWczkdTFSVFWI3paOeWMM50EXsP/wAWdh1vZvyB6x2RjKd6vK5rOznEUsRtJUZf&#10;GYnI5jFQR8j1y5DHxgc/U+4393uYoOVPbbmzf7uUJZwW48RjwWOSRIpCfkEdieh77YbFNzLz7y1s&#10;ttGXuppz4YHEyJG8iAfMug6EfYOUXbWye19z5Rpokx2MwdHWVVetY08dDW1s8VaXmzXVvXudaNYJ&#10;ixEstcnH+6yPXa9/On7d2/vWm+L+3cDVx1rZPZea7brJI9QMFJvNsTh8TTyqQDFVx1W3cgk8TASQ&#10;yRaGAa4GHX3EOS9y2GX3a3PcYTGIr+LblB82tfEkkYeqlZoSjCoYNUEih6yn++XzZt+8x+2e32Eo&#10;cy2Ul+x9FuNEaA+jVilDA5UihANeqTfko0uN3DjNo1KNHW7fky5qo2A9IlqkpKVlYEh454KMyIwu&#10;GjZWBII90Re+hvWDfRa/fvfuvde9+9+69173737r3Xvfvfuvde9+9+69173737r3Xvfvfuvde9+9&#10;+69172aj44Yyi7To96fHCal23Sbi7U/hGW603dnKeGNsB2Fsz77IUuGkyqxNW0eL3zgpq3GPoLql&#10;ZLTOY2AYiIPdG7n5Qn2L3RSW6fbNn8SO+toiT41ndaEaUR10NJaTCKcVoTEsqhgSKyj7dW0PNEO8&#10;+3TRWybhunhvZzygDwrq31OsZempUuYjJCaVAkaMlSAelts+mOfFfsiKmxv8R3NLQvgclXaIZKHO&#10;Yw1EkFGlY1mhp85TTSUzqToMpiYji4k/MXojM9C9pUu36nDY3Gbaye18BPs6txMrT0+bx2Hx1Nt/&#10;I5TITNBTsu4q/MY2aqr4iD45akWZkKEteyHuHY+4vKM25RX0su6xXcwuVkFGieR2mSNBU/opE6xw&#10;t5qhqAwYdX93uRrzkTmeKwks449tltYjbshqJEjQRO7Gg/VaRGeUeTOKEqQesvYmyMvsPcC4jLUk&#10;NMJ6Ckq6B6acVMNTSiMU8kxmCqDUmqhcyrb0Obcix9lO9zJ1FfSE9+9+691724YmrpsflcZX1uNp&#10;szR0WQo6urxFbJVQ0eVpqapjmnxtXNQz01bFTV0SGKRoZI5VViUZWsQmvIZbmzureC6eCeSNlWRQ&#10;paNmUgOocMpZCdQDKVJGQRUdKLWWO3uraea2WaFJFZo2LBXAIJRipDAMBpJUhgDgg565IwV0ZkWV&#10;VdWaJywSVVYFo3KFXVZALEqQQDwb+9vnqPof4i/Of4PU2O606p2t1ft7duPrI6ei2zSY6Dc/XHau&#10;22qYoEyu446erzWXjhy0au0lcXkyeIqNRVWkBTijzp7ie9P3fff+W65q5xvN33OylUs07OYL3b59&#10;JJjgJWKMmMkARALBcpQEhc9a+U+Rfaf3v9k47flvla12ywu42AWFUE9pew6gNcwDSOBIK1lqZoGr&#10;QFsGyoaDae9OvhR4jF02Eo6phO9HSFPNQ52hWWKGSpqLST1OgyMA0hJeCQ/S/vWF+Q/xJ+QPxYz1&#10;Dge7Ou8ntU5hKqbb+agnos3tncNNRzCGomw+4MNUVuNqGiLozwO8dTEkiGSJA636ze2fvN7be723&#10;XG48hczRXggKiaIhop4WYVUSwyqjiuQGAMbEMFc0NOZ3P/tXz57Y7hFt/OewSWryAmOQFZIZQpyY&#10;5YyyGlQSpIdQQWUVHRY8zt/M7fmSny9E9K8oZopAVlp5whs7QzxM8bW/IJDAEXHsJv8ARr2F/cOT&#10;tL+5G6h1vFnIdsvvs4LJDaa7hqIJ6iDDfx404xpyMkNNIwiEhb0ni/sZf1q5a/rEvKP7/s/60m3M&#10;4tPFT6jwVIUy+Dq16AWA1aaZ6Cv9Xt9/cp5j/c9z+4BMIvqfDfwfFIJCeJTRqoDitem/7Sq+1Nd9&#10;tP8AZCUQfd+J/tvMwJWLzW8ZkIU8Xv7RPs/6J+o/v3v3Xuve/e/de69797917r3v3v3Xuve/e/de&#10;6977AJIABJJAAAuSTwAAPqT78SAKnh17jgceve9hTaf8sDtbsv4z706w35iuvqv5EbZ2b1v278Yd&#10;14rI5Kirtw9UZxqij3HsDddVU0WHp18Ipoo6KHI0n32OyDqjyJTTAnmlvP3tOT+VPdbYubeXbzck&#10;9sru+vtt363kRGSHcItLQXluqvI2dTGVoZPCnhBZVaWMjrPDavu4c0cy+3W78ub1bWLc+2tpa3u0&#10;TIXV5bOSoltpmZYxRQAIxIheKQgMwjavQ9t1vufKdfUuVyK4iYY+t/gO1qmmeOKuWJadNw1OOyvj&#10;pqd5IqiPKMaWSo8kqujxgrGij3r+5vC5fbeYyu3twY2tw2dweRrMRmcRkqaWjyGMymOqJKSuoK6k&#10;nVJqarpKmJo5EYBlZSD76RWF/ZbpY2e57bdRz7fcRLJFIjBkkjdQyOjCoZWUggjBBr1gxeWd1t93&#10;c2F9bvDewyMkiOCro6kqyspyGUggg5BHQDvHJE7xSo8UsbtHJHIpV43QlXR1PKsrCxH9fd4/8tLt&#10;3dPeXxu7q/lwY2lqY81vr7/e2y92R1KUtJtzaatj8p2JR5KoZJXpA+RwlAtC8UU7mbKzlktGD75/&#10;/eq5K2j2/wDdLkP70V1MpsNv0Wt1bldTT3HfHZMi4DUSWYyhmQabeMBqsesz/u681bnzp7fc4fd8&#10;gQi6vibi3mrpEUNVa5Vmzp70QR0ViWnckUUdGo+Lm+sFtTc9RV7nXzY7bGMzW4qOiWN55svJVUq4&#10;WpxNPAkkBkmSHJvWAeSK6wONakqfdFdTBLS1E9LOumammlgmX/Uywu0ci/7B1PvoPFIk0Uc0ZrGy&#10;gj7CKjrCqRGikeNx3qSD9oND0bH5MUmD3H8NPmFFjWw4qMr8QO7dyY2SD/RxDnJDtbYs/YWIL/Yd&#10;m773xM8VRt6GQxsoiWRA0liqn3h9udU6OF84/nF058Kvjd1h8yO69gZPeXX2L351fQV2c21iqLM7&#10;p6yj7nx9VsqDfm3MXPTy1+Rljm3RHi6qmoZIayagycwQyANDL737r3VCW1/iV8x/5nmW7mz+0uiN&#10;n/Cb4yd1/Inc3yA2v8nfkH1dNS/NnG4/dm1tg4WSm+P20qbI4DsTr81dZtF8tTZ3MV+1wrZIqlFk&#10;YYtU3vfuvdbSXxz6Wf489MbF6el7W7g7vm2Vihjp+0e+d5Nv7tTds7TSVEuQ3Tug0OOWvn8kpSJV&#10;hjSGBUjUWUH3737r3ROPjphGqNrdZ7Srlmlp32v3D1xMZFyTwJDgN+9tbHih1y9gUOHhZKTFxqVT&#10;b1ZMVHMwBBi97917ohP/AAlozFTWfyjevdt1TMX657y+RfX6Rtf/ACeDD9oZeuhp1BJ0rEmWAA+g&#10;9+9+691sVe/e/de69797917r3v3v3Xuve/e/de69797917r3v3v3Xuve/e/de69797917r3v3v3X&#10;uve/e/de69797917r3v3v3Xuve/e/de69797917r3v3v3Xuve/e/de69797917r3v3v3Xuve/wD/&#10;1Pn/APv3Xut/j3737r3Xvfvfuvde9+9+69173737r3Xvfvfuvde9+9+69173737r3Xvfvfuvde9+&#10;9+69173737r3Xvfvfuvde9/RS/kT/wDbqv4s/wDlb/8A4I3t738x/wDeFf8AiYHu9/1Kv+7JtvXS&#10;/wC79/06LlL/AKiv+02561ufnz/2Vn2v/wCSL/77XZvu3D3hf1MvRPfYC/Jnr/D9jdK76xGc7J7O&#10;6gosTgspug9kdQ7pyG1N87TbbuNrMi+VxlTQ6o8tHBBE5kx1RHNT1o/bKairLIvtTzJfcsc+cvXu&#10;38rbTvc81xHb/Q7lbpcWlx4zqnhur5jJJFJkZXi+IGgIIZ5v2+Lcdg3CKXdLqyVEL+Nbu0cqFQTU&#10;Fa1A81III4g9L7rHcVbtre+ArKDbG1t5T1eRo8SNsbyxNPl8BmP4nVQUq0lVFONVG0kki6aqJkkg&#10;/UDYEHUq/l1fE75v0ny42Duz5P75+XvT3UPy1XcO7BvbA7xzO19ydx7t2hQ1Wd2ZtjuPIUOQrczs&#10;eq3NtWkrKmJa8U9fNAvgpXR3LR9mfvOe8nsDN7L8x7N7S8v8lb3zryYYbf6Wa2iuINst7l1iup9s&#10;R0WK7WC4aONjCXhVz4kysqgNhx7aco8+LzlYXXNO47zZbPvGuTxElaN7iSMF40uSpLRF4w7KH0uw&#10;GhCCSRb/APJLt7oqbp7cOH6qwPTe9N5dPNjcQcFkMNRZbF7Kw+ZqIcfm8tsummp4KPPRYvKzQxMa&#10;cyU6yHySqyrZt0qngSmp4KaLWYqaCKnjMsjzSGOGNYkMk0rPLNIVUanYlmPJJJ98JJJGlkklemtm&#10;JNAAKk1NAMAegGBwHWdSIERUWtAKZz/M9UiO7SSSSPbXLI8j6VVF1SMXbSigKi6m4AAAHA95fdOr&#10;9cfesn/O3+JfyG7x391x1d8V94/ITsHcHeEO4d2dodAHe1bVdDYDbXXxxM2H31XJm62lwmxKvL7l&#10;nWnoqOSc0uQqqWV6aOKaGTy9XvuD+8vtp7f8uc0c3e7+x8tbbtvL7Q29hvH0qru80954gltE8JWl&#10;u1jgBeWVV8SGORFlZ0ddGKPvzyhzHvm47dtXKe4bjcz3weS4tDKTaIkOkrK2shYizkBVJ0uwJUBl&#10;Oq0T4Mdv9cbC2/ubdnbWH6525jdhtjcPtXsT+Bww9gZDJ7jFWlbt+A0EEtdn4aPGRmSedY/LTxTI&#10;JWZHXRYJ/J+6633g/jHiN89zdn/IjfHd+Urc5sjsrZ3e2585OnUOd2Jm6rBy7I2zs2vmakxNG1DS&#10;UtdFkJDPVZCjrIZFkWBo4lxs++zzPy9uHuxe8v8AI3KXLO38gQxxXVjc7TBEDuUV3Esoup7lBqkb&#10;W0kTQjRHDLE6lTIGcyP7K7ZuEHK8N/vm77lPvzFop4rp2P07ROU8NIzhRRQwY1Z1YNXSQoLv8ytx&#10;4Cu7TrMDsna3W+B2JSQUGe2xmdgYqhjbeVBuChirkz2VzdOgmrJhPLLTtTLoipp4ZFKmQM5to94a&#10;dTP0UP2HfbGwMd2f17ufZGU3bvfYdHmcdIrbz653RXbN3rtiSm/ymLNYHcNBeWjq6B4hIVkSWnmQ&#10;GOaOSJmQifk3mO55S5l2nf7TZrDcZ4JR/it7bpc2s4btMU0L4ZXBpUFXU0ZGVwGBTve3Jum13dlJ&#10;eT24dP7SGQxSIeIZHHAgjzBU8GBFQVHtLcNTtXcWLztJiMFuCahqUIwm5cVBmsHlVl/aehyGOqPT&#10;NDUq+nUpSSMkMjKwBGmZ8Yvi7826n5n7C7p7Y7T+Y+yPjV8lO0Mt1SvyUxu5shg+zewdm4Bqz/Q/&#10;F2JVLXTZfZW1ewXxFDTUOUraZKZUkJpbFoC3c73Y93PYOL2K5j5D5N5Q5H3D3U5V2iPcP3G8CS2N&#10;nczaf3kbJdAjurizEkrywROXJFJqgSAYN8r8r88nney33dt33qDlncrp4PrVcrcTRJX6fxqEvGk2&#10;lFR2UDPbQlSbru0+1+iouktxbI2htTpXPdodYbUpN3Hq+pxdNX7Y25m8gITvNttw/brR5zL7cWsn&#10;lnpIJWlLKBLcBwN2XDYmmwOIxeDo5K6akw+Po8XSy5TIVmWyctPQU8dLDJkMpkZqjIZKueOIGWee&#10;R5ppCWdixJ98FL68l3G9u9wnWNZp5WkYRosaAuxYhI0CoiAntRAFUUCgADrPS3hW3ghgRmKIgUFi&#10;WJAFKliSWPqSSSckk9Ub1lXLX1lVXTLAk1bUTVUq0tPDSUqyVEjSutNSUyR09LArNZI41VEWwUAD&#10;25e0vT3Ub3r0fzwPjd3X25jusNpfGTfvyDy/afyE3PJsPc3QG2d5ZOTpTc2wNt4UZbO753nia2up&#10;8JsOj27U0uPjmq3kjocg8+mSNqgKX6XfcC90uQ+S7rmzefdjlzlqHlDlq0F3BvE9tGN0gvJ5fDht&#10;LWRUMt20ytMyxgNLCFqrCIkDGf385b3zeBtllyvuW4vum4SCKS0SRvpXiVSWlkBOiIIQgLVCtqAI&#10;LEE2MfBPs3Y2zqrdeX7S2/1zR7T65xSbgxfYmVwtKu+MXuHKVpo8fgMJWw08lduCfJRSVDJCqtUU&#10;4S6sIyQBe/ko9Odq7I6Tz1f8hOxfkVku7uvdy5npPcPTna+6sw2xOosRtWLG1G2KPYu1pJpcXkqL&#10;N7Uq6Gop8uJamFqZhHRmOLWZAV9/Pnjk/f8An3brf215Y5Yi5B3O1i3SHc9vt4vq9xkuC6ztd3AA&#10;kRorhZUe20owcFpwz6dB37EbLu9lsc78x7nuTb3bSNbNbTyN4VusekoIo66SGjKMJKsCDRKAHUjv&#10;nFvXaWd3zj4Oudt9bU2xNx4ui3zjd67QxVEM/vKsyz1UWVmz2VRFqqWagy0U8clHpicS+qYM9gt3&#10;PvAbqfeiMe0xvTaVFvzamf2bkMjuHD0m48bUYuXLbSz2R2tujFmpXTHkMBuLETU+Sw+VpJLPDPE4&#10;KsOQVJBNti3qfl3eNu3y2traea1lWQR3MKXFvJp4pNDICksbCoZWFCDihoekO42Ue4WNzZyzyxpI&#10;hBaN2jdfmrqQVYeRHDp0wmYn2/lsfm6enxtZNjKmOrWkzGPpstiqoRG702RxtYklNW0cyXV43FiD&#10;xY2I0nYfjB83H+aA+Qb9v/MmP4qHvU/F9PmLLuCUdwN0o28XwNPuR3E0dcOqps44b+P/AGAwqwv9&#10;74h/mvfemT3a9g19iT7ajknkY+8H9Xv38eWhCP3b+9PphM0AFCn7wEQp9H4xuiw8DX+PrBFeVuej&#10;z1/WA71vY5U+v+h/eOs/U/S+LoEnr9Pr/wBG0eHT9TT5dXjv2p0WOkT1wNm9KN22NgjtU9Kpjl/u&#10;aN8Lhlr5MYFMZgO7Y6EW/h/nNcXHg1/2/e7FsvadFsXamA2dj8juLMUe3MbT4uDLbuz+S3TufJCn&#10;BD12e3FmJqjJ5jJ1MhLyzTOWZjxYAAcFt93mfmHeNy3u5tbWCe6lMhjtoUt4Er+CGGMLHFGowqqK&#10;Aepqes79vs02+ytrOOaWRI1ADSO0jt82diWYnzJOeqOM3l58/l8jmqmmxtHPk6qSrkpMPjqXE4qm&#10;MhFoMfjaJI6WipYlACIgAAH5Nz7U/sp6W9Nfuj7/AIUD7I3p2B8Bl2/sLZ+6d75490dfVn8F2ht7&#10;L7my32dNS7h+4qzjsLR1tYtLBrGuQpoUsASCR76L/wB16jv95ohFJP8AV++4f6aDrFz73fM/LXKP&#10;tK27818xWG17V+8rdPGu7iK2i1t4mlPEmdE1NQ0WtTQ0GD0fr+W9VU1J8jDNV1MFLF/cXci+Womj&#10;gj1GTHkLrlZVuQPpf3o8f7Kt8n/+8cO+v/RP9hf/AGO+/ou8Cb/fLfsPXLf/AF+PY7/ws3Kn/c32&#10;/wD7aOr9/wC8GB/53eI/8+VH/wBfvfv9lW+T/wD3jh31/wCif7C/+x337wJv98t+w9e/1+PY7/ws&#10;3Kn/AHN9v/7aOvf3gwP/ADu8R/58qP8A6/e/f7Kt8n/+8cO+v/RP9hf/AGO+/eBN/vlv2Hr3+vx7&#10;Hf8AhZuVP+5vt/8A20de/vBgf+d3iP8Az5Uf/X737/ZVvk//AN44d9f+if7C/wDsd9+8Cb/fLfsP&#10;Xv8AX49jv/Czcqf9zfb/APto69/eDA/87vEf+fKj/wCv3v3+yrfJ/wD7xw76/wDRP9hf/Y7794E3&#10;++W/Yevf6/Hsd/4WblT/ALm+3/8AbR17+8GB/wCd3iP/AD5Uf/X737/ZVvk//wB44d9f+if7C/8A&#10;sd9+8Cb/AHy37D17/X49jv8Aws3Kn/c32/8A7aOvf3gwP/O7xH/nyo/+v3v3+yrfJ/8A7xw76/8A&#10;RP8AYX/2O+/eBN/vlv2Hr3+vx7Hf+Fm5U/7m+3/9tHXv7wYH/nd4j/z5Uf8A1+9+/wBlW+T/AP3j&#10;h31/6J/sL/7HffvAm/3y37D17/X49jv/AAs3Kn/c32//ALaOvf3gwP8Azu8R/wCfKj/6/e/f7Kt8&#10;n/8AvHDvr/0T/YX/ANjvv3gTf75b9h69/r8ex3/hZuVP+5vt/wD20de/vBgf+d3iP/PlR/8AX737&#10;/ZVvk/8A944d9f8Aon+wv/sd9+8Cb/fLfsPXv9fj2O/8LNyp/wBzfb/+2jr394MD/wA7vEf+fKj/&#10;AOv3v3+yrfJ//vHDvr/0T/YX/wBjvv3gTf75b9h69/r8ex3/AIWblT/ub7f/ANtHXv7wYH/nd4j/&#10;AM+VH/1+9+/2Vb5P/wDeOHfX/on+wv8A7HffvAm/3y37D17/AF+PY7/ws3Kn/c32/wD7aOvf3gwP&#10;/O7xH/nyo/8Ar979/sq3yf8A+8cO+v8A0T/YX/2O+/eBN/vlv2Hr3+vx7Hf+Fm5U/wC5vt//AG0d&#10;e/vBgf8And4j/wA+VH/1+9+/2Vb5P/8AeOHfX/on+wv/ALHffvAm/wB8t+w9e/1+PY7/AMLNyp/3&#10;N9v/AO2jr394MD/zu8R/58qP/r979/sq3yf/AO8cO+v/AET/AGF/9jvv3gTf75b9h69/r8ex3/hZ&#10;uVP+5vt//bR17+8GB/53eI/8+VH/ANfvfv8AZVvk/wD944d9f+if7C/+x337wJv98t+w9e/1+PY7&#10;/wALNyp/3N9v/wC2jr394MD/AM7vEf8Anyo/+v3v3+yrfJ//ALxw76/9E/2F/wDY7794E3++W/Ye&#10;vf6/Hsd/4WblT/ub7f8A9tHXv7wYH/nd4j/z5Uf/AF+9+/2Vb5P/APeOHfX/AKJ/sL/7HffvAm/3&#10;y37D17/X49jv/Czcqf8Ac32//to69/eDA/8AO7xH/nyo/wDr979/sq3yf/7xw76/9E/2F/8AY779&#10;4E3++W/Yevf6/Hsd/wCFm5U/7m+3/wDbR17+8GB/53eI/wDPlR/9fvfv9lW+T/8A3jh31/6J/sL/&#10;AOx337wJv98t+w9e/wBfj2O/8LNyp/3N9v8A+2jr394MD/zu8R/58qP/AK/e/f7Kt8n/APvHDvr/&#10;ANE/2F/9jvv3gTf75b9h69/r8ex3/hZuVP8Aub7f/wBtHXv7wYH/AJ3eI/8APlR/9fvfv9lW+T//&#10;AHjh31/6J/sL/wCx337wJv8AfLfsPXv9fj2O/wDCzcqf9zfb/wDto69/eDA/87vEf+fKj/6/e/f7&#10;Kt8n/wDvHDvr/wBE/wBhf/Y7794E3++W/Yevf6/Hsd/4WblT/ub7f/20de/vBgf+d3iP/PlR/wDX&#10;737/AGVb5P8A/eOHfX/on+wv/sd9+8Cb/fLfsPXv9fj2O/8ACzcqf9zfb/8Ato69/eDA/wDO7xH/&#10;AJ8qP/r979/sq3yf/wC8cO+v/RP9hf8A2O+/eBN/vlv2Hr3+vx7Hf+Fm5U/7m+3/APbR17+8GB/5&#10;3eI/8+VH/wBfvfv9lW+T/wD3jh31/wCif7C/+x337wJv98t+w9e/1+PY7/ws3Kn/AHN9v/7aOvf3&#10;gwP/ADu8R/58qP8A6/e/f7Kt8n/+8cO+v/RP9hf/AGO+/eBN/vlv2Hr3+vx7Hf8AhZuVP+5vt/8A&#10;20de/vBgf+d3iP8Az5Uf/X737/ZVvk//AN44d9f+if7C/wDsd9+8Cb/fLfsPXv8AX49jv/Czcqf9&#10;zfb/APto69/eDA/87vEf+fKj/wCv3v3+yrfJ/wD7xw76/wDRP9hf/Y7794E3++W/Yevf6/Hsd/4W&#10;blT/ALm+3/8AbR17+8GB/wCd3iP/AD5Uf/X737/ZVvk//wB44d9f+if7C/8Asd9+8Cb/AHy37D17&#10;/X49jv8Aws3Kn/c32/8A7aOvf3gwP/O7xH/nyo/+v3sMd5bB3111lYcF2DsvdmxM3UUMWTgw+8tu&#10;ZjbGVnxs89TTQZCHH5ujoauShmqaOaNJVQxs8TqDdWAoysho6kH546G/LfNnK3ONhJunKHMu37rt&#10;iSmJprO4huYlkVVZozJC7oHCujFCdQVlJFGFZ9NWUlbGZaOqp6uIOYzLTTxTxhwFYoXiZ1DhWBIv&#10;exHtJ+69CDqR797917r3v3v3XutVr+WylM/y5/4UR1tb9g6zfzBeuaKX+Jf3d+3MWOwm5Pt1dt07&#10;g2xhrr5zo11kbg/oDNZffvfuvdX5fGNY/wC83yLeIQ6f9I/W0EZg+1MPgp/jJ0SsIhNFW5Gi8QDH&#10;T4aieKx9MjizH3v3XugA3v8ALj4WnMdudyd7dSz7V218W+0h0VW/JLszqDbm6sSu/wCiySyVeC2H&#10;k9qPvzs2gwmGy08DyZCuxeJxiVdRF45WlYe/e/de6b63tH48Yb5Q/G/t1/jdj8pQ/LdpNr9O/LbL&#10;YfIUe+8P2bJs7dOSpdg5bYXZO2MFv/rTD7u662lVSY6voGVK8eVKikhjb7iX3v3XumvvcpL/ADCQ&#10;k6wvFR/y7t6lUqY6KaA/xT5R9RLN5IsluPaNCf8Ai0x/ryNNz9GJARrIv5SGCfPfzAOhUWN3GJqd&#10;7Z5yisREuJ693VUJM5AIRUm02JsNRH5t7xc++fuC7d9273FJYAzJawj5+JeW4IHrUV/KvWRX3ULI&#10;33v1yIApIia4lPy0Wk5r+2n506Uu4slR474290FJaKJq+u2hi0jifGoJJKrK0f7CRUHZ3ZELSGEO&#10;2kPSMUBOhwCwmfzc9qrtP509q0tNW46bGZWi2nuDGYvGuRDt2PMbfoqnKYmakCJBQ1k+4TW10qRX&#10;V3rTK37kjgMfcu3g7z93vk+aWCVbuGS4hkkfjMY5mWOQNUl1EPhRKWyBEEHaq9Pfex2tdq98OaYo&#10;p42tpUglREOIhJEpeMrwVjL4krBcEyFj3M3VJHbNXW1++spVV9fNkJnpcTDFLPM88sFHRYyloqOh&#10;LuSVSjgpwiLchUA91o+8qusb+g39+9+69173737r3Xvfvfuvde9+9+69173737r3Xvfvfuvde9+9&#10;+69173737r3Xvau2BvTMdc732lv7b5hGa2duHE7jxgqI1lp5KvE1sNZFDURsCHp5zFocfXSxtY8+&#10;yXmPYrLmjYN55c3IN9BfW0kEmk0YLIpUlT5EVqPmOjbYd5u+Xd62rfbAj6yzuI5kqKgtGwYAj0NK&#10;H5HqbjcjVYjI4/LULKlbi62lyFIzAMoqaOZJ4dStcFS6AEf097GHzj6p2x8oPiDju6Njg5PKbPwN&#10;F2hsubEwz5eoq8BnYMbHvDarQ0CTztPSx+OSW63pZ8Y4kCgyFeYf3f8AnHdvaX3rueRN/PhWd9cN&#10;YXQkIjCzRFzbXFXIFGNVXP6iTqVJooPQz3s5W2z3M9o7fnLZB4l1aQLe25jBkLRShBcQUWpqooWx&#10;2NC2qlWIOf3NSY7sbrbG72xlpa3FUkOXpvtw9Qz0VeIFy+MZIdTB6Sezer/NmJrgXJGtD76rdc3e&#10;iR3vyOR797917r3v3v3Xuve7H/5XXynxHxd+TmFzG+dw5nD9WbxxOX2tvCODMVdLtujrK6jc7d3P&#10;uXDRJNT5mlwGTjX+wJ4EmaSNrqY5MXfvb+0N77t+09/Zcv7ZBPzfYzR3FsTGrTsqMPGgglJBiaaM&#10;nzKOVCsMhlyH+7P7n23tl7lWV5vO4TQ8s3cTw3AEjCEFl/SmmjFRIInHpqQMWU4KsstibgXb2ein&#10;qJpo6CqimpqtVlZYAzxkU9RURC6zLTyD+moA3H0sd1Xr/cmI3t1T15u7cWS2LmYN1bLwG5qnK46f&#10;HVOy66srcLTVuWrsBUZCprKeTEU00kgWQyyGONfW3B98HeZNrvdh5x5m2XbLXcIJLO/mgWNw63SK&#10;srLGkyoqkSMAtRpFWPaOHXY3Y932zfeVNi3jdbqxmW4tI5mdCpgLGMM7R1ZuwVJHce3iejJUs61l&#10;BR1U70sv3NNFO0itGaV3aINI0JdmUxqb83NgOT7pow3y6+Jvz0+R/cnwk3piqCg+P+bwmMpesKqj&#10;qU2LHv7tbZOcbMbm3HT1+OlpTRZerjpxHg2NhWUFBIsyO1UsIzmvvZb3k+7t7Xcje/mw3kknuRb3&#10;EjX6spuzZ7fdReFBAUcNqjUtqux/oU0yFGUQlzhza+6ntZ73+4nNvs7vNtHFyHNCq2bKfpxcXlvJ&#10;rmlDoQVdtK+BkeJHE+oHxBGA2i3DgN25nI7YqolTDzRRrQMjfZ/eZGkmMs84dCvjlYLaE/20U3B1&#10;W9xN4fySvhxiOyOrduUeX7shwPYkm/KOqkG99uTz0GR25tqPcuGix08mx3R6erpaKuEvlEjHxppY&#10;Wa7+yff398L3lbm7dJ7LYG3HbBaMo+lnAdJ5zBKXAuxRlZotOnSBVqg1FKbz9zX2ls+ZeV9st7ze&#10;PoNwNwrEXERKPHF4qBSbc4Kq9dWo4FDxqq8f0ptGvwG68p91nY6vArt+opoY6ymanlpMplXxda02&#10;uiaUtBLNTlCrAepr34sZ7ZH8mL4CbMnxFZVda7o3zX4iaCp8++N/bgr6XJzQOJFOWwuFkwOCrad2&#10;WzwGmELr6WUgn3Eu/wD36fvHb7HewQ81Wm328ylaWlnCjRgin6csomlVh5Pr1A5BB6lPZfucexu0&#10;SWss2w3N7LEQa3FzKwYjPekbRxMPVTHpPAgjpuputtp0xjZqOpqnjYNeqrZnRyDcCSKPxRMt/qLW&#10;PvP81v5V3Q/yZ60osb1ttbZ/S3aeyMLHi+udybYwkOD2y2LpJ6ytj2durB4SGClqcFWVVdMyViQt&#10;W0U8hkUyoZIZG/Yb733uH7U81T3XNO732/cobhOZL2CeUyz+IwVTc28spLLKqooMZYRSoughG0yL&#10;v3n+65yT7i8uwxcs7Za7RzNZQhLWSGMRwlFJYQzRxgKYyWY6wpdGOoahqR+9y7ExWaokShgpsXkK&#10;WMJRTwRCOAxqWf7Wpii0q0Lsxs9i6E35HB1Le0vhz3j052hs3pbfOK2zS9p783LDtnb2y8TvXa+4&#10;cq1RX5ehweEyGXOFydbTbexu48hXAUJr5KeaWKN5WjSMBm7Mcoe+Ht/zxylvnPfL95dvyht1qZ5r&#10;qS1uIY6JG8sqR+LGjTPAifq+CHVWZUDsxIHKrmX2m5z5S5l2rk/era3Xma9uRDFbpcQyvqZ1jjZ/&#10;DdhEkrN+mZCrMAzFQoqQErdvZTHVtNjaqKBa+qmEMNNHVQTPqaRIYmkMTssKTSN6NekkAmwHsFu0&#10;Os95dN9h7w6s7CxaYTe2xM5Wbd3Lio6+gycVHlKFws0cWQxdTWY+siIIZZIpHVlI5/Hsd8pc17Hz&#10;zyzsnN/LV4bjYdxt1mgkKPGWjcYJSRVdT5EMoII6B/MfL+68qb5unLm+W4i3ezmaKVAyuFdeNGQl&#10;WHmCCRTpuraOox9XU0NWniqqSZoJ4wyuEkT6gOhZHHP1BI9oP2IuiXqL7Mv8P/jvuD5T/InrbpTb&#10;2RXCSbmy0tZmM+xkBwG2dv0k+d3FloPFHI7V9NiqCQUi2CyVbRKzKrFhFXvZ7m7b7Qe2XNPPm52v&#10;1C2kIWKHH608zCKGM1I7GkdfEPERhyASADIvtPyDf+5vP/L3J23z+C9zKWeTP6cMSmSVxT8QRSEG&#10;AXKgkA1DxgMRLncvRYuFxGaiQtJKb/tU8KmWeUWB9axqdP8AViPe9nvGnG2+5egc5FLPJT5fH9jd&#10;P11VVytUVVUuS2zj+wMC9dUvdp6r73q+ca25aSpY/Vj7+ejY5DunI3uPt7oolglstyRVFFXRO9nM&#10;EXyXTfpgcFQenXbneIjtPOnt/eIxKTR3Vg7Mas2uJblCzHiQbNqE5Jc+vR7MGPu9lb5xYJZsbJtX&#10;ddMGJZ7UORn2zXtze7PTbnjLEfXRf3rmfzPPhVjq/vH5o92Y/FrtnDYPq7qDtTCZepqp8fidzdnb&#10;nzf8L3ttTELVWpc7nsrtjb+WzlRT07PPTPAshVY5Tfp990334ubf2/8AYnkK5uzd31xu+5bfLGqh&#10;5ILCCLxLW4k090UMc81vao7gI4YqCWTHPT7yfs/byc7+7/N0Fp9NaQ7fZXkTklUlu5ZClxCmrtkk&#10;eGGa4dVJZGCtQK+Svbs2VW5HK7yymNx9VNBicFRblq5aaGaWKCMTpBk6ioKKyRwLHd3diFRyo+rA&#10;EnH8mCvyVH/MK6dgx4docph+ycbllW+lsVJ19uKpl8oH1jSqpIW541Ae5x+/Vb2s/wB2nneS5p4k&#10;M9i8f/NQXkKinz0sw+wnqJPuhz3MPvxyotuCVkhu1f8A0n0srZ+QZVP2gdI3YTMNz0ir+mWjykUv&#10;Fx4mx9QWvcqLXUH6jke629+wrTb63pToAEg3ZuOFAOAFizFYigD8Cy+8pOXHMvL2xSt8TWcBP5xK&#10;ese97QR71u6DgLqUfskbq0vfVRkMh8Q+7qCrmzIpaz4U95QSw1Em+lozHJ8e9zopMNd1PtbbzgcF&#10;NeRt9DG0rWDJP2c9FfQp/I/Yfd/bPwC+KNB8e9qbR3Z3LQ7z+B+/9qx9hUaZDr7br7P3p1nuvPb0&#10;3xCIKqvO3to7eoKytdqGGTIieKI0oWfQ6+9+690C/wAv/m782vgX1DUdo/Irf38uiOUQml25tfE0&#10;HyUxe5+wdxzSJS4zb21NvQ1u78pLU5LJTw0yyKlR+9MiIkk8kNPJ737r3RxP5aW//mD258cqnt75&#10;r7C/0T9odo9k7v3ltHqp4Uoarrzp6rgw2P66wGRw8jT5fb+Tq6DGy5KoocnUT5Wmmr2Wr8E2qkp/&#10;e/de6aeilEe5tkBKGpcRdqfJykSsioKWSCCJPkV3W4jmr368zNVAo8psi53HLz+g3Pk97917quH/&#10;AIS9p9v/AC9u3qFT+1jvnx8uaKAAWVYot3YdlVQbkLqkJ/2Pv3v3Xutjn3737r3Xvfvfuvde9+9+&#10;69173737r3Xvfvfuvde9+9+69173737r3Xvfvfuvde9+9+69173737r3Xvfvfuvde9+9+6917373&#10;7r3Xvfvfuvde9+9+69173737r3Xvfvfuvde9+9+69173/9X5/wD7917rf49+9+69173737r3Xvfv&#10;fuvde9+9+69173737r3Xvfvfuvde9+9+69173737r3Xvfvfuvde9+9+69173737r3Xvf0Qf5Hte+&#10;K/lLfGvJx47JZh8fQ98Vq4rDwwVGWyJpvkP3DN9njKepqaOCor6gJpijaVNbkKDcj38zH3/rdbz7&#10;5nupaNdRQLLJtC+JKSsaatm20apGVWKoK1YhTQVNKDrpT7DTG39m+V5hE76VuzpUAsaXlzgAkAn0&#10;z1rg/O2Bar5fdnUr1NNRLUz7AgNZWvJHR03l642YnnqpIoppI6eMm7sEbSvJFgfZWOzf5+HR2z/m&#10;J1n18MZ27hOncNtTsXb3d2F3F1NlsN2Hi+26usxUewqKn2nWn+8VRHilx1TTzQxqnklySt6xF7l/&#10;lP8Au5/cDe/ZDmvmU3ey3HO895ZTbVLDuMctlJtyrIbxmuE/RUya0dWYmiwEYL9A3dfvD7LZ87bZ&#10;t3hXceypFMlyr27LMs5KeEvhsNZppZSAP9EBzp6Ffa38vrfuZ6X3TuNqrZtbvStzG2slsStxu76O&#10;t25VbOhgq23DLLmIB/DYnrDUxyI7FtKUxHBb3fd1tvql7Q2Lt3flHtneO08dunHpk6DA9hbel2ru&#10;2nx9QSaSXM7aqpp63DyVsFpUgqRHUCN1LxoTb3zo5p5em5S5h3Pl2fdbG8ubOUxvNZzC4ti4+IRT&#10;qAsoU1UulULA6WYCvWRe07km8bfbbjHazQxSrULMnhyAf0kOVJ40ahHmAeq/NzYGXa2fyW35sphc&#10;vU4mpakqMhtzJLlsPJUxemZKHKQpHBWiCQFGki1R6gdLNa/tdH1fq9XIb1c+oXs3P9oX4PsPDHDo&#10;xoMY6YRx9OOCOOOD9Rx+Db2TP5jfOLq34QbRp98dubV7Sr9t19HX/wAP3Hs3YmR3TtODcFPBO+N2&#10;3ujO42YptSqzU8aJBLWJHBIrko7Mjqs5+x/sBzd7/b1JsHJe8bRHusbprgubtLe4MLEB57eFxW4W&#10;IElljJcEDUoDKSBOeufts5DsRe7taXZt2U0kjiZ4w/krstQhb8JcBT64NBp6Y6I3Z3tmJcDs3LbU&#10;p8pTzU33ONzW4KXE5h8dNIi1WUxOPqo75eKgjZmdIWaRWUBlAYEkf/lWfzVcD8zevthdc7jwHZ24&#10;/kTisfnD2vmsH15VHrbb9LS5/MDb2bzu+EnpsBjP4ptpaIeJrVE9aXSKJz9Z++9/9z/cfYvmXmLm&#10;fa9x2m19sppIv3fFLer9dMzQxeNFFaENNJ4c/i9wqixaWd1HQD9o/d635227bdrure6l5kVX+oZY&#10;T4KAO2hmlwg1Jpx8RaoAPQ7/ACz+JmQ6T3HuHcmMyG1cZ1tV1NB/dCirtyRDc+Rllx1EclQ4/ANH&#10;LkKo0mUM51C8aQaWZlHu6ywBJAALAKxsLlVJKqT9SqliQPwT7wO8gPLqd6CtaZ6I/wDgDmwJIH4B&#10;IsSB9ASB7wzyGGGonSCWpkSOSb7enEX3FU8cV1ii80kELTyhAi63Vb2BYDkXjUSPHG0gVSQKtXSo&#10;J4mgJoK1NATxoCeqsdCswUkgVoOJ+WaD9pA65xqHeOMyJEpZU8kmvxRKzcu2hZHWNCxJ0qT9bAn3&#10;r1fJ3+et1J1B8oeg+tKXC9vbU2ptje2/KD5Xbf3t1bkdt7sxGJn2q+F2NDh8PX+fI5sU+5cm2VJo&#10;mRJ0oYdEkkcpB6Xe0393tznzt7Se43NU19st5vF3YWj8vTWt+k9vJILgS3ZllSiRaoIxb/qglDLJ&#10;qVWSvWNPNv3gNp2fmnl7bIYLyG1hnlF+ksDI6jw9MQUMCzDW2slOKqKEhurF+rfgPvHefVPYW6JK&#10;3ZuXzGVwW36nqLI4LdlLlMPWVkeWWvzr1tdThKagE2MpRSfvBmjM73VWS/u8TpXt3Dd69c4Ls/bu&#10;19/7V27ueJqvBUXZe0qvZG5chimVGpMydt5KV8pR4vJxvrpXqUheeK0ip42R25/8+cl33t7zPuHK&#10;e57ttt5udodMr2Nwt1AkmdUXjoBG0kZFJAhYI3aW1BgJ/wBg3uDmHbLfdba0uIbaUVUTRmJyvk2h&#10;u4K3FdQBIzShBJEt77Prdg7lyG1clldvZbJ4pxDkJ9r5iHO4umrASJqH+KUyLSz1dKy6ZViZ1jf0&#10;k6gQBWIBXQQCllGggFbJbQNP0smkW/pb2DwSDqB7v8/H9vRxpXAoKdJIcG4JBuTcE3u19Rv9btc3&#10;/rf2WL5T/LTrb4d7Hpuze3du9nV2wTVtSZbc3X2xq7e+P21N6ftv71DF1Aq8DSZF28cNVNEKVpfQ&#10;ZFcqplj2h9meafe7f5eVOS9z2mPmPRqjgvLtLV5x+L6fxF0zMgy0at4gXuClQSAjzhzntvJVgNy3&#10;e2ujYmoMkURlVPQvpyoJNASNNcEgkdCl1T1DufufOy7W2bktqwbi8Pmo8XuPPQYKoyac+U4n7uMw&#10;5GamA1SQo/lC+oKVuRWT/LT/AJwuz/lzLUdV5/a/am4e7K/szsSqxsG1OvajJbWwnUtVuSprdiZf&#10;du6Iamnwm2qbBbcqoqOslq5ELzwXTW8qqcr/AL1P3JN79l0i5v23dtntuQo9qslc3F4qXEu4rAq3&#10;cdvblWlnaWZWljWMGiNnSEJEV+1/vZZ84O+1XNrdy7011MVEcJKJAZCYmkkHagVCqNqIqy4qWA6N&#10;H8nvhnmunRFuzHZXaWO2JBtfbcVTJltxx02Wrt4RY2ODP0eHxUkUtflJchkonnhSFSFR+dIUkXqW&#10;AbVYarFNQHOkkEre19JIvb3z3qaU8uPWQdAaEjPRCrkgA3tfVpJ4DWte301AH6+/WFybDUbXPF20&#10;jStz+bAWF/oPfvIDy69QCtB176D82F+OTa5ubD/Em/H196/vzr/nadffHHtzpjqzD7b7a2juHbff&#10;eCb5H4ffXWlZgKlOjEx2UxmbqdpNXvU0W7kysuYhyeOqMdUCOoONj0TeOY36Rfd6+4TzJ7ocl89c&#10;33u6bNe7ZdcuTfuSW0vlmX97F45IluNAVrYxiNoJknSqeO2qPUgpjd7ge+9hy3vmx7TDa3kE0O4J&#10;9YssJU/S0ZXKagRJXUrxtG1G08aHqwzoP4M7j7M2hvfdlbk9n5jGZPr2vHWVbgN0QZGJt/NVUtVQ&#10;x5gQJHPhmo0onpaiOpj1RiqfUmpBa4r46fIXaPyd64oO19gbb7HwWyszKRt2v7I2ZW7Frdy0IjR1&#10;zeDxGUmOTqsDMX0w1bRRwzkExF1BPvCH3O9tN69p+aLjk7mTddruN+gH6yWV0t2sD1p4UskY0LMO&#10;LRhiyY1hSadTfyxzNZc2bYm77da3Mdi57DNGYi4/iVW7ih8mIAPlUdEy7J65zPVu5qjaO4sntmvz&#10;lCg/iVPtnOQZ+DF1BJBoa+spEFLDkEAu8IZnjBGsKTb2O+ldHj0r49Hj8ekaPHa2jRbTotxa1vce&#10;VOrVU6q1r519a+vQh0ilKY6QFzq1XOrVq1XOrV/qtX11f4/X2BHyL+Q20PjF1xXdr9gbb7GzmycN&#10;Mi7iyHXGzK3fVbtqjdSf41nMRiphlKbBRsNMtWkUkMBI8pQEEyH7Ye2m9e7PNFvydy3um12+/Tqf&#10;BS9ultFnYf6FFJIPDaU8VjLKziugMQR0HuZ+ZrLlPbH3fcbW5ksUPeYYzKUH8TKvcF9WAIHnTpf9&#10;bdc5ntPctPtHbuT21Q52tRjjabc2cgwEGUnX/lBoK2rjNJLXsOUhLq8gB0BiCPdPfwR/nYde/JLt&#10;juLqzK7X7a3VuTcXfO4ZPjzitj9b1+flPRcuPxWP2/V7xmo5oaDaJxU2KnrsjUV8ywwnINql0x+8&#10;2/vDfcL5l9rOTuSOb7Pd9ms9rteXYRvMl3fJCP3sHkeZbYMC9z4gkSKFIVLN4IolW6hL2+99rHmb&#10;et72ma1u5riW/f6RYoS1LWihGkpiOlGeQuwC6uOOjld/fBvcnWO0tl7spMrs/FYvG9fY5eyKvPbm&#10;p8ag38lTWVORiwsc0clRmfvUrI6emjp0LuKZbJdvd2farvHtclHZG/iFONSMVNvHP+RY2PtT/dVf&#10;+JRH/wAV2/8A8MPXN/8Av8VV/uIUZQR/XHaeP+luugs+FXPcxuP+YSzpsfxxTf7z7LN9zU/8rE//&#10;AFNk/wCjvf0k9fFD4EP++V/YOrabD+g/2w9++5qf+Vif/qbJ/wBHe/de8CH/AHyv7B16w/oP9sPf&#10;vuan/lYn/wCpsn/R3v3XvAh/3yv7B16w/oP9sPfvuan/AJWJ/wDqbJ/0d7917wIf98r+wdesP6D/&#10;AGw9++5qf+Vif/qbJ/0d7917wIf98r+wdesP6D/bD377mp/5WJ/+psn/AEd7917wIf8AfK/sHXrD&#10;+g/2w9++5qf+Vif/AKmyf9He/de8CH/fK/sHXrD+g/2w9++5qf8AlYn/AOpsn/R3v3XvAh/3yv7B&#10;16w/oP8AbD377mp/5WJ/+psn/R3v3XvAh/3yv7B16w/oP9sPfvuan/lYn/6myf8AR3v3XvAh/wB8&#10;r+wdesP6D/bD377mp/5WJ/8AqbJ/0d7917wIf98r+wdesP6D/bD377mp/wCVif8A6myf9He/de8C&#10;H/fK/sHXrD+g/wBsPfvuan/lYn/6myf9He/de8CH/fK/sHXrD+g/2w9++5qf+Vif/qbJ/wBHe/de&#10;8CH/AHyv7B16w/oP9sPfvuan/lYn/wCpsn/R3v3XvAh/3yv7B16w/oP9sPfvuan/AJWJ/wDqbJ/0&#10;d7917wIf98r+wdesP6D/AGw9++5qf+Vif/qbJ/0d7917wIf98r+wdesP6D/bD377mp/5WJ/+psn/&#10;AEd7917wIf8AfK/sHXrD+g/2w9++5qf+Vif/AKmyf9He/de8CH/fK/sHXrD+g/2w9++5qf8AlYn/&#10;AOpsn/R3v3XvAh/3yv7B16w/oP8AbD377mp/5WJ/+psn/R3v3XvAh/3yv7B16w/oP9sPfvuan/lY&#10;n/6myf8AR3v3XvAh/wB8r+wdesP6D/bD377mp/5WJ/8AqbJ/0d7917wIf98r+wdesP6D/bD377mp&#10;/wCVif8A6myf9He/de8CH/fK/sHXrD+g/wBsPfvuan/lYn/6myf9He/de8CH/fK/sHXrD+g/2w9+&#10;+5qf+Vif/qbJ/wBHe/de8CH/AHyv7B16w/oP9sPfvuan/lYn/wCpsn/R3v3XvAh/3yv7B16w/oP9&#10;sPfvuan/AJWJ/wDqbJ/0d7917wIf98r+wdesP6D/AGw9++5qf+Vif/qbJ/0d7917wIf98r+wdesP&#10;6D/bD377mp/5WJ/+psn/AEd7917wIf8AfK/sHXrD+g/2w96c3/CgB3k+aexWkdnP+y4bJF3Ysbf6&#10;RO2eLkk259kG6f7kL/pB/hPX0a/3SSqn3aeaQigD+ud7wx/yz9q6Mp0+LbYq7f8AO7qv/cLHe6OP&#10;Zb11F6FX3737r3XvfvfuvdatH8tFqig+dn/Ci/bsL1UFdR/NTozdKpSS5uCsak3Xtrec8ckTbe2z&#10;u/MMkiU/0ioZAVPLIt3HvfuvdXw/Gup1b5+SFJIZPO28+o8zIk/3gqAuU+NnTtNqmGSosbkfI1Ri&#10;ZQfuKanmup1xowKj3v3XuqWOzvgf/Nk+QO6v5hnXHWPyq6w+MXxF74767LoNv7A330BiN9dgbm2t&#10;vTrvYWK3zvjA7znlaTG4DdW5EyJxxeN54XjkkWytFb3v3XuhMX4Sfzf6n5CfCTf/AMhPmt1d8pum&#10;ekPkxjOxN+9YbX6Q2F0vksdQHqjtLYOP7Fh3LR0VPlNwTbSrN7K0mJjmU1K1LSqrtCqj3v3Xujj9&#10;/U7U38wLblUzCJM5/L17tghkeRIEeXaPyU+OFfOgml27u1NcVPubVYY6raxNlBIZbUP5MGSSg/mD&#10;9RwyGy5bAdn4r6ganm653LURrz9dUlKPeIP36rVrn7tfOjqMw3NhJ+y9gB/k3WTn3Prlbf375SVz&#10;2yQ3afttZSP5r0mO5qeWb4/7ikYTslB2d1vWh5Dl3RVqkzmL1Qy5LrLranK66oA+BKsDV6mjuoZu&#10;/nDbXpsD89u48nQvUSUe6X2vl3M8KxLFlIdn7fx+Wp6dlJE8CVNKHD8G8hUj03Kr7ke7S7j93Tke&#10;0uFUTWYnjFDWsZuZnjY+hKtSnDFRx6T/AHtdtisffLm65gZjDdGGTIpRxBEjgeo1LWvzp5dVJdub&#10;dqcDuWhraiSOSPdu36HdNGI76oqeasyOGaKa/wBZRU4SRr/lXX3WB7y06xr6C33737r3Xvfvfuvd&#10;e9+9+69173737r3Xvfvfuvde9+9+69173737r3Xvfvfuvde9+9+69173se/ybfkbT7u2lkPjBlqG&#10;tj3D17Sbg33s3NU6o1DVbQr81QyZrEVraxNTZPF7hzhnp3Css8FS6kqYV18vPvx+18my7zbe7Vlc&#10;RnbNzeG0uYmrrW5SJxFImKNHJDFocVBR4wRUOdPRL7n3uJHuu0z+2V1A43CwWW5t5B8JgeRTJG2a&#10;h0ll1KaEMrkGhQajTdC72/yGo2XPEwlpDWZXHVKBRG1LLJF93TT2s3kjnl1IeQVYg/QXru/mxdT7&#10;X6o+X+4o9p0P8Kot/bV232NkMVBQR0GMos9n/v6TNNiEhVIJKPI1+KerfQqrHU1EsYFk95Nfc35y&#10;3fnH2T2xt5uPGuNtvJ7JJC5eRoYdDReITUhkSQRipJKIjefWPn3qeVds5W929xXaoPCgv7WG7dAo&#10;VFll1LJ4dKAq7IZDQUDuy+XQS9u4qixW+MiuPiEFPXwUuUaBYxFDDUVgf7hYFUBfE80RfgAKzEfj&#10;3Wn7yp6xw6DP3737r3Xvfvfuvde9vdTuXcdbj8diazcGbq8Vh6eoo8RjKnK18+PxdJWSvPV0uOop&#10;Z3pqGnqppWeRIlVXZiWBJPtBFtW1wXN1ewbbbpeTsrSSLGgeRlACs7AanZQAFLEkAADHSyTcL+WC&#10;C1lvpmtolKohdiqBjVgqk0UEkkgAAnj1zaSRlRGllZIwVjjaR2SNWJLKiFiqKxNyAAD7ZlZkZXRm&#10;R0YMjqSrKym6srCxVlIuCPp7XEBgVYVU9JASpBBoR1w97GH8maq+QUuN2zuLceYqan464z5C43b+&#10;z6bMn72s/wBJ25+tN84Xcf8AdqslnNdQ4OPCZOkGQiKtSTVk0BjtKs5PMP788Ptsl1u22bXYonud&#10;Lyy81y0Xav0EF9aSweOoGh5TKkngtUSLGsgaqGOmf33RLjnoRbZuG4XjtyFHvqxwCTub6uS0uI5f&#10;CYnUsYSRBIvwNIyle5ZOjS/HtsvPg+06WaUvhJdkyz0qSnW38UxW5trZGY07El1jjpYTrHKliLWI&#10;PvaQ98jeuo3Sr9+9+69172Uzenwj+Oe+/kR138pMvslKPt/rnKRZmnzGFlhxuP3ZkqGneHB1++MZ&#10;HSvHnslt2YpNR1eqKqDQxJLJLFGkazLsPv57n8ve2XM/tHZb+X5J3SExNHKC726OwMqWjlgYUmFV&#10;ljo0ZDOyKjszGId99jvbzmDn3Y/cm72jw+abGTWHiIRZnCkRvcKB+o8Ro0b1VwVUMzKqqGCp2xhq&#10;rM0WekpdOSopRKJImEaVLoCInq4wpE7wk3VuG4FyQAPemF/MQ6gk6O+ZvfuxmyzZqCbfNfvKgr5K&#10;asppv4b2Ese96GjqPvI0+5qcdT55aeSaJpIZniLK3JA7p/dm52X3A9i/bnmAWYgkXb0tnQMrDXZ1&#10;tXZdJOlXaEuqsAyhgCMVPHn395Tfkz3f562Vrrxla9a4VqMDpuqXCqdQFSgl0FhVWKkg+QLhu3HH&#10;F7jy1IZPKPunqUfSynx1tqpVOr6sgm0ki4NuPZLfc79Q90nfe0z/ACG/iRkNs7Z3X8uN30DQVu/K&#10;Ct2D1RSzwMKgbUo8nFJvDdaBxdYsxmMXFQUrAAmKjqWuUlUnkR/eI+89tu267N7L7LchoNukW83B&#10;gcfUNGRbW5+cUUjTSDhqkiHxIadNvuN+1M+3WO6e628QaWvEa2sgwz4KuPGmFfJ5EWNCKGkb8Vcd&#10;Df1ZgTBBU7iqgE+6U0ePDWH+Tq4+4qbn6CWVQi/1Cn+vu1D5FdyYeuxu3oOq6Q9k7u677i6tzNfk&#10;8VM8fW2y6yXeON2lW0e/OwaeGrx1FPV43dVRTS47GLk8yglLPSJGGkGIPtjyPe291uUnOE37r2Xc&#10;9jv4kjkAN9dKLZ7hWtLNiruFe3R1mnMFsdNFmZiFOS/uTznY3kG3Q8qxncN2sN2s3MkZpaW7tOkJ&#10;W4uQGRSUmdTFEJZxWrRBasDj9ebPqo6qvfdUx21iNx7N3XQ01NVRq25c3EMLUZiCbAbdleGpnSGp&#10;xMcqVNUaWiJSyysxClV7+6MfM9Z9wZfsvMp2V2XuDqLs/bNLkajHCh2lsug3Fs/LUNZt7rLaM1Rk&#10;INt4+suiVddNLVZnJhF+6qmjEcEZPy57gix5r5JsuVbE7Vyrbb1YTsgfXcXTw3MbrNfXICGd1yY4&#10;lWO2gqfBhDFpHNN95Da75Y5t3Lma+/eXMtztV3ErFdMFus0LK0dpASwiUiiu7M80oAEkhUKihtun&#10;caZHbmS21t+gOA2vUUdS8tAKj7vJ52pWllFNkN05URQnKVULNqhp0SKhpSf2og15GKR0J8O+perP&#10;kd8bvkbsrbuM2lXbl+Iu4jvCjo6qYR5vsRMF1eTuemxVRVSR0FRNtnN5Na1qSOOBpBGzKsjkvM/u&#10;L738583+1/ul7X79uct7b2vOkP0zMorFZGa//QaQKC6ieKAxCRmcDUASqgLE3IftFyvyzz77ee4W&#10;12UdrLc8rSmdVOJLrTZgShCx0kwvMJCihSdNRqJLBPQ7PioyN2UFE8VJQ7VZcvURiTwR5KvpIhRS&#10;SMdUcM1VBDPwLBvGSBwfel/umtGS3NuPIqbrX53L1oI+hFVkKicH/YiT33V2iA2u07XakZjt41/3&#10;lFH+TrkJuUwuNxv5xweZ2/axP+Xo6naP2mI+GnyMycApAML8HO/5556WHb7hJYfj9uWnRDU4Purd&#10;YV3qZAq+TD+skf5okEMXsx6RdWA7oznfPVPw82M/xz6coO7+5ML1p1tt3bmwcxvfb/XmJE67bxON&#10;rM1ls/uSeloTRbfjjM70aSRz1hURI8eoyJ737r3VIfxb+NvzJ293XL81v5gnwM7r+VXzGjy+Tn6+&#10;j213h8SMv0L8cMGlbVw4GLpPaW5u6Nrz1W+pMPIpq9yZCigq6RpGpsXBQweVqr3v3XurvPhN3n27&#10;8guuewt7d0dUbi6Q3Niu+O2NiYfq/d2Hjxm6NsbN2Xm4cLtr+O11Flc3gN01mapYWyC5bE1U+JrI&#10;atDSvJGokb3v3Xugp+PTUlflevciGpneq3r8jM+jmLFvOtJkPkB3dXRTBn7AxOXjhMFiGTA5CE/8&#10;dR6vF737r3Vbv/CWtjWfyz917hAPh3b8z/lXuSme1llp6vfFLSLJH+NBahYcfkH3737r3Wx97979&#10;17r3v3v3Xuve/e/de69797917r3v3v3Xuve/e/de69797917r3v3v3Xuve/e/de69797917r3v3v&#10;3Xuve/e/de69797917r3v3v3Xuve/e/de69797917r3v3v3Xuve/e/de697/AP/W+f8A+/de63+P&#10;fvfuvde9+9+69173737r3Xvfvfuvde9+9+69173737r3Xvfvfuvde9+9+69173737r3Xvfvfuvde&#10;9+9+691739FL+RMCf5VXxZ4P/Nb/AMf+BG9ve/mP/vCyP+DA93s/9Gr/ALsm29dLvu/Ef60XKWf+&#10;Ur/tNuetbj58kf7Nn2vyP+YF/P8A37XZvtj7e/k49Xdzd0dlfKncvZ+96H5U5/tzaPaPVfZeJRIt&#10;t9T03WDYal622imxJZ5MfuzHxYnbVCuXqauVKqpqIy9I1IupZDDkr78HN3IvInKvs/tXKVhJ7QW2&#10;y3NhuFjJmfcWv/Fa+uTdgB7dzJPKbZI1MaIQJhMaFUm8+ye073vm6c3XO7TLzbJeRz28y/Bbi30i&#10;CMRV0yDTGniFjqYiqGPIM7Z3zS3XsnZG1+psZtbBT9TY7Z2Y2puza9YS+T3fJukVku5swc+iJUYe&#10;oesydQaOKFGijjYCYTGxW4xfMyq0yoJmVWmEWtohMwBlETSASGPWTpLC5H1594PnQCRGT4YOK0rT&#10;yrTFacaY6m1MIgYjUAOiX/trdUJ0KSE16Q+gGyawvpD6bXtxf6e+9Lf0P+2PvVR69XqPXr1x/Uf7&#10;ceyy/L345P8ALLovcfx/rd65TYO0uwMptqn7CzGBoqes3Dkti4jOUeczm1sG1dqoMdW7nGPjpGrJ&#10;o5xSRO8ixSOFX3LHsp7nr7Ne4W1+5EGww7lvW2wztZxzMVhS7kiaKK4l0d7rBrMgiVk8Rgql1Uk9&#10;BHnblgc5bFPy9Jftb2dw6CZkALmJWDOiE4UuF0aiG0hidJNOhQ6c7KXqLf2M7FgwdHuHMbcpMrJt&#10;uiyE8kONpc/W0E9BQZauEFqiohxX3DSiFGjMzgKXVbn2D3ww/l+9d/A/dHcVL0Rns7SdL9uLtHOj&#10;q3cc9RnqrZu/ds09diqzMYTdtXO2RrsJuDC1aeWkrFlngqY9STmIpFGNvfX7yXM/3h9o5Im9w9ut&#10;3572X6mL6+ALCtzaTlJFilt1GhJYZVOmSMqjxtRow4LuRcj+222e31/u52C5YbLdhG8F6uY5FBVi&#10;khOrS40kq1SCuGoQqrLu35D7l7+xeyZt/wBBjpt77NOax53ZjI48fFm9vZaSnq4aGuw8KCmp6/H1&#10;8F1mhKxyRGzRh7ux+9Lf0P8Atj7xxqPXqS6j16L7cf1H+3Hv2lv6H/bH36o9evVHr164/qP9uPdQ&#10;nyb/AJPXTvy67h7e787i7C30O1d00GzsL0lm9qvFisb0Ni9gUdMNv1NJhJHlpN+5XI5eKSqyP8SK&#10;07RzGKmSCQGpbNb2o++5zv7Lckcle3PJHLW3/wBT7OS5l3SK4Bkfd5Lxm8ZWlADWkaRlY4PAq4ZQ&#10;8pkX9IQjzN7J7JzfvO88wbzuc43eURi2aM6VtRHlSq1IlLPV314odKhD39HF6r+Zm8+m9l7N692X&#10;t3b/APdLE1Gbr99UOXD1dV2DWbjnmbJRy1yqk23qOmpJFipvtryBk1SGRf2hbJt+mzVJgcHSbirq&#10;fK5+kw+Mpc3lKKnmpaTJZamooYchkKalnkmmpoK2qRpFjZ3KBrXNr+8NtylsJtx3CbbLdodteeRo&#10;o2YMyRsxKIzAAMVUhSQADStB1MtossVrbx3MqtcBAGYYBancQM0BNSBU09T0UXIS0EtfXS42CSkx&#10;01bVTUNJPKks1LSSzySU9NLLGqJK8ETBSwADEXsPbvpb+h/2x9oqj16U1Hr1EuP6j/bj2BvyW6fy&#10;nyA6I7O6Qxu8avr9O1ttTbFzu7cfj48nk8Zs/cFRTUW9oMTR1EkVM2WzG0nrKGmllJjppqlZ2WQR&#10;+N5B9qudrT239w+U+f7rY03JtnuhdxW7uY45LmFWa1MjAFvDiuBFK6qNTrGYwV1alDvNeyy8ycv7&#10;nsMN8bYXcZieQAMyxv2yhQcamjLKCfhLaqGlCvOsN50nXm/9q77qcLDuJto5RM/j8PUVLUtLVZrH&#10;xSzYOSsmjDSijosuIaiVEGqVIjGCurUpU/hx/LS6i+BvZ+9t0/HXO7rxPXfZvXm2Nr76623XkZ9z&#10;mr3rsjIST7d7ExW46ox1lHU1lBl8pFkceYzSNNVpJTfbxxCnMw++H3qudfvE8p7BtHudt9nNzNtO&#10;5zz2l9boINNrdIBNZSQLVWVXjt2hmB8QLGyy+KzmToH8ke1uze3u73l5y3dSrtt1bIksMh11liJ0&#10;TK5NQSHkDpTSSwK6ANPQtd0/J/ePyA2tgsT2TQYis3JtbcmVy2A3PiKaPFCHB52mEWS23V4yLXDN&#10;FBPSUj01SG8wSFll8jP5Pdj2lv6H/bH3i7UevUpVHr0Wm4/qP9uPftLf0P8Atj79UevXqj169cf1&#10;H+3Huq/5d/yn+mPnR23ubtH5E7s3pkkpurcf1f05t/Z1b/dyn6seKprsxk9/SVJFV/ezdVdnMixj&#10;pauP+ExUsQV4JpH1x5fey33x+evu+cl7Vyj7ZbNYRM+7vf7nNcr47bhVUijswvb9PbpEg1SRn6hp&#10;GJWRFXS0P85ez+x8/bxd7tzHezMBaiC2SM6BBku0tc+JIXbAYeGFFCjE1BsOnflzvboTZ+M2p1ti&#10;cHStLuyp3XvTI5qD+JSbsDxQUdNt5YgYf4PiYKCnAaaFvu2lclXRV0tYd1JtHcOwereuth7p3Km9&#10;NwbJ2Zt3aGS3dFjDhhuV9t4ynw1PmpcV9zWigq8hRUcUk8azSKJy+liLe8Z+c962zmPm7mfmLaNq&#10;Nhtt/fzXKWxk8XwBO5laISaV1qjMyoxVSUC1APUk7FYz7VtG37bdXYnngiVDJTTrKgDWVqaFqVIq&#10;QCaDHRcN3ZfG5/de5c/icYcJjs7nMnmqXDNV/enFjK1UldNQrWeKA1MVPUzusbFFJj03APsQtLf0&#10;P+2PsM1Hr0b1Hr0nrj+o/wBuPYd9vbP3D2D1V2PsHa25F2ZuDfGytxbPx27XoGyf93G3LjKjDVWY&#10;ix4mpvvKmioayV4UMiAyhbsBf2J+St72zlrnDlfmPd9r+u23b7+G5e3D+H4/gOJVjL0bSrOqhjpJ&#10;01oCeijfrCfdtn3HbbW6EM88TIHpq0agRqAqKla6hkZA6Uez8zjdvbt2zuDLYz+N47A53GZqqw4q&#10;BS/xMYqqjroaNqnRL4I5qmBA7aWIS9hf3Xv8Qf5UfTPwU7bwPZvx13bvfHUdf1ZW9Y9w7Y3hXLuK&#10;m7On+8oMxht/x1ix0jbW3Pj8xQsZaSlT+FTU82mOGB49cmSvvX98Xnr7wvJm48qe52zWEs8e7pf7&#10;bPbJ4LWA0vHLZlat9RA8TjTJIfqFdatJIraVjbk32e2PkHebXdeXL2ZVNqYbhJCHExqGWauNDhgQ&#10;Qo0FWoFUipMX3J8t969+bOr9rdlYfA1M9Nu2n3VsvK4WA42XaiCGoo67brQs0wyuKqaGoASaVhVp&#10;Il2eRWstgPa6sdq8K3/Fwpvwf+Oc/ubP7qoj/gozn/nXb/8Aww9csf7/AAI/4BEmv/O47T/x266k&#10;/Coj/TO3I/49LPfn/qG9li0P/qW/5JP/ABT39JXXxR6l/iHVtXv2h/8AUt/ySf8Ainv3XtS/xDr3&#10;v2h/9S3/ACSf+Ke/de1L/EOve/aH/wBS3/JJ/wCKe/de1L/EOve/aH/1Lf8AJJ/4p7917Uv8Q697&#10;9of/AFLf8kn/AIp7917Uv8Q6979of/Ut/wAkn/inv3XtS/xDr3v2h/8AUt/ySf8Ainv3XtS/xDr3&#10;v2h/9S3/ACSf+Ke/de1L/EOve/aH/wBS3/JJ/wCKe/de1L/EOve/aH/1Lf8AJJ/4p7917Uv8Q697&#10;9of/AFLf8kn/AIp7917Uv8Q6979of/Ut/wAkn/inv3XtS/xDr3v2h/8AUt/ySf8Ainv3XtS/xDr3&#10;v2h/9S3/ACSf+Ke/de1L/EOve/aH/wBS3/JJ/wCKe/de1L/EOve/aH/1Lf8AJJ/4p7917Uv8Q697&#10;9of/AFLf8kn/AIp7917Uv8Q6979of/Ut/wAkn/inv3XtS/xDr3v2h/8AUt/ySf8Ainv3XtS/xDr3&#10;v2h/9S3/ACSf+Ke/de1L/EOve/aH/wBS3/JJ/wCKe/de1L/EOve/aH/1Lf8AJJ/4p7917Uv8Q697&#10;9of/AFLf8kn/AIp7917Uv8Q6979of/Ut/wAkn/inv3XtS/xDr3v2h/8AUt/ySf8Ainv3XtS/xDr3&#10;v2h/9S3/ACSf+Ke/de1L/EOve/aH/wBS3/JJ/wCKe/de1L/EOve/aH/1Lf8AJJ/4p7917Uv8Q697&#10;9of/AFLf8kn/AIp7917Uv8Q69706f5/wI+aWxbgj/nHDZP1Fv+ah9seyDdP9yF/0g/wnr6NP7pMg&#10;/dp5pof+dzvf+7ftXRk+n/8Aj2Kv/td1X/uFjvdHXst66h9Cr797917r3v3v3XutYH4xYT+4X86r&#10;+ez13PHHHD2l1J8NO/qGlnio3iqqegw+XwmVrmjyGf2tQNFFWVgBabIU0Q1XdiAVb3v3XurovjQ1&#10;LTdwdwQU9RTPFneqPjlumCOkkw7096SDtHryqaD+AZbPYYLCNhQowp62pRPSpcsD797917qtbf38&#10;0D46/Bz+YD80tmfM35Dd0wZI47o7O/HPqTCbK7b7N2pB1FvPrbDTZ6r2zsHqXYWew8G4oe2dsZuK&#10;fKZR2r2ppUiSRYSyn3v3XukV2V/wok6aylX1ht74/fHr5YZBd89+9A9b7g7j7a+P2d646R2HsbsT&#10;uDZ+z94bmz+Y3PncNuMVf93ctUU+NRcfZcjU07y/tI6n3v3XurE/lfFPjPmf8JsxCkyx716x+bfS&#10;bSU4yHlqMnnuueve48JR2xWSw2Slfx9FVskccFZSzMVYJKhOoHf/AJbW9qHr/wCdPxm3Hk62LH49&#10;uy8dt6rq55PFBHFvGjrtor5pPosbS5tQSeB9Tx7gH70uw3HMn3fPdba7SAy3I2p5lUCpJtmS5wPW&#10;kR+fUy/d63iHYven26v7iYRwHcViLE0A8dWgFT6VkHy9ekfujDVW5On+5tvYulSpzsWK2lu+LGQr&#10;hocrLT7N3fj8jkZnope1OxN1FabGyzMTUrTovIBZ2C+7CP52fWdWu7sf3DTwTvSN3R2d1dnJ1p70&#10;9JXUmz+sd4bbinqw91nyFBl6/wAcZX9FKxB4IGNX3Cea4TstzyRJIom/cVhfxCuWRrm/tpyFpwR4&#10;4dTV4yCoyCZ4++Ny8/71g5siRjEd3u7SQ0wGEFpPDVvV1eWg9EPVXvyLomMHU2VQFopOuKShZwPQ&#10;Gj3HueaL1f1YtJYW/sn3Qx76J9YRdFo9+9+69173737r3Xvfvfuvde9+9+69173737r3Xvfvfuvd&#10;e9+9+69173737r3Xvfvfuvde92Y/ykez9q9X/NLZs+9M9jNtYDeu194dfyZnNVcdBi6fJ57HJVbf&#10;gq6yYrBTjI7gxVLTRs5VPLMtyBz7xT++dylvHNvsTvkexbdLd7jYXdteCKJS8hjhcrMVUZbRDJI5&#10;ABOlTQHrJH7qPM218se8mzybzfx21he21xamSRgqB5U1RBmOBrlREBONTCpHHoQursvBhd5UFRVT&#10;x01PU01bQPNK+iJXqYh4A7HhQ88aqCeLke9jH5/fy5tkfL3ZOR3PTR123+99h7PzFPsLP0BQU24F&#10;oBVZqi2Tuygkic12PrK4zRUlRG0dRQzVRYGSMtEeYX3cPvPb/wCym/220yvHc+3m430bXkL11Q69&#10;MTXVu4PY6ppaRGDJKsYHa1HHQv37+71snu1slxu0KvBzvY2ji2lSmmULWRbedSO5GYsEcENGXJ7l&#10;qhG7sHaNDuqB61ddPm6KklSknUjRUrFqlSkq47etC5IRhZkLfkce9KCSOSGSSGaN4pYneOWKRGjk&#10;jkjYq8ciMAyOjAgggEEe+86OrqrowKEVBGQQeBB8weuMrKyMyOpDg0IOCCOII9ein8/kEH8g/UH8&#10;g/4g++Hu3Veve/e/de69797917r3sf8A42fGrtD5Udp7a6o6wxiPlNw1k9PUbhy0WSh2ntumpMdW&#10;ZWryG5MvQY/I/wAOpY6Kgk0DxtJNLpjRWZgPcb+6fupyl7QcobrzjzbdkWlsgYQxlDcTszrGqQRu&#10;6a2LOtcgKtWYgA9Dr289u+Zfc3mbbuV+WrXVdTsQZHDiGIKjOzSuqtpAVTTBLGigEkdOmIw1dna6&#10;HHUCfuzll88gkFNTgIztJPKiP41Cobfknge94vN9aYLpvo3oPZG3sZhMRjusuyvjXjqhdv42nxWN&#10;qayn3ftXZuZzAp4IoC8+Wnyks0s0oM0pkLSFmJ9/P/Yc1bhzx7ge42/7ldXE91u21b448ZzI6qba&#10;4uYotRJoIxGqqq9qhaKAAOu0e4cqWXJ/I3Iey2VvBDDt25bUreEgRC31EEDyUAGXLksT3Ekk1PR4&#10;+tqGKifJ4eBIkSTrrelDphjEaSS0u1quuMmlRctJNjdRJ5J+vs3Frcf049wv1NHSY9+97691732A&#10;SbAEk/QAXJ/2HvRIGTw618/LrxIAuTYD6k8D3qz/APCgDpKnoexOqO/sK1A82e22/Xe/aGCspWyt&#10;DkMBUzZHaOayGLWQ10dJlcVkp6MVLIIg1DHGW1OgPXf+7e5+luOWecfbi+EgS3uhe2jlW8N0mUJc&#10;xJJTQWjkRJdAOqkrMBRWI5d/fu5Ogh5l5b55sGjJnt/prlVYFlaMl4JGXjR1d01UoPDRSastQW7X&#10;2/WgY/dcNDVNi5yuHq8ktNMaFa5BJNRRPWCP7cTTwBwq6tREfA967VO0CVED1MbzUyzRNURRv43l&#10;gV1MsaSWOh3jBAP4Jv76bSiRopBEwWUqaEioBpgkedD5dYBRlBIhkUmMEVAwSK5Ffs6BcmwvzYcm&#10;31IH1A/xI97+vTnQO2Mr1J1vjq/d9TnOoP7k7cq9i9TbCjrtg9R0u1MrjKbMYqlylHSZfKb238Jo&#10;a0SVBzWbqaKqldmajXUV9/OHzx7j7tZ85803Ntsq2/O31863e43hS83FriN2jkaNmjjtbOhXSn0t&#10;rHLGoAE5pXrunyV7d7be8p8vxXO8PNykbSNraxtg1tZCB0V0DqHee4qCGbx53jkJqYhWnR/MVurD&#10;4DGY6Hr3bVDt6OKipvtc/kpU3JudUeFXElBV1lPHiMEWLkhqSkSpS/8AnyefYhfILFYnb/QG4cTg&#10;8XjcJhcJU7AONxGHoaXGYrHU1D2Ts+pSChx1FFT0dJAhivpjVF9hr22vLzcvcjbLzcLuW4v7hLzX&#10;JI7SSOz2NypLu5LMc8SSehL7h2VltvIV3aWFpHBZwyWulI1VEULdRMAqqAAB6AY6c9gVNVXb/wAb&#10;V1tVU1tbXJuD7msrJ5aqrqZZ9s5qNpJ6md5Jp5Dr+rMTb2YLIUsdbFkKGUAxVkNZRyBjZTHVRywO&#10;GNjYFZDc29xrbTNA9tcJ8cbKw+1SCP8AB1IE8K3FnLA4qrxlSPkRToPIxrgRT9HhVTf+jIAef9Y+&#10;6f8AD/Jvby9YYXJbtmg2d2R8U/jn8l9i937SroK6lm2Pv3a+3utdpbfpEmqKSKLJ4/eMy0lRjKmk&#10;M9PUJVoFe4IGbN77UbmebL+12ZGvuV+cOaNju9quEKMLqzuJr64mYhWJR7YeIk6SaHQxsStKHrD2&#10;D3IsX5Xs59zK2e/8r7DultuEJ1A29xClnDGASAHWc6HidCyOHWhrjp+2FTZXeHWG+9sYKgq6/dUm&#10;X2Rtl8LRQVEtb/Eo6DesrJTxRI0lRehpGqFMQdmjB0gtYHTAJJJJ5J5JP5Pvur1yG6Hf5erVQ/Dz&#10;5P4CGSp/iu7ersH0viYquSv/AIh9/wB6dj7D6ZxkSU25uo9kbsiFTNvAR6hkaiM6tLxOSrL737r3&#10;RxPnr/Mb6C/ltUHx1zfyCmlwHW/dvblR07NvCnmBp+vmpuut4bxx+4a/ERUtRWZfEPX7YpsbMkBj&#10;emFes/rEZjf3v3XuofV/83L+Wj3JEsvXnzT6FzTFijU9RvahwtVG6/qSWnzgx0sbpf1Aj0/n3737&#10;r3RtOie+et/kd1BtjvXq3KVWV6y3pFn67au4a+gmxiZzB4HcWZ26u5aGCo/dk2/nWwj1uNqCAKvH&#10;TQzgASAD3v3XuiAdT519j9EbY3tWzTw0e2fipvDtipqJfv44UOb2tuvsmtqV+92BJj5pUk3KWd6T&#10;cMcgP+ch4dD737r3Ref+EzmxqjZX8mj4o1NXAYavsAdmdnT3W3m/vr2burIwT/QFhJSLHY/ke/e/&#10;de6vp9+9+69173737r3Xvfvfuvde9+9+69173737r3Xvfvfuvde9+9+69173737r3Xvfvfuvde9+&#10;9+69173737r3Xvfvfuvde9+9+69173737r3Xvfvfuvde9+9+69173737r3Xvfvfuvde9/wD/1/n/&#10;APv3Xut/j3737r3Xvfvfuvde9+9+69173737r3Xvfvfuvde9+9+69173737r3Xvfvfuvde9+9+69&#10;173737r3Xvfvfuvde9y4shXwIsUNbVwxLfTHFUzRouoljpRHCi7Ek/4n2y9tbyMXkt0Zz5lQT+2n&#10;VxJIoosjAfaesL09PIxd4IXY2uzxIzGwAFyVJNgPeT+K5T/nZV//AJ2VH/Xz3T6O0/5RY/8AeV/z&#10;db8ab/frftPXH7Sl/wCVan/6kx/9G+/fxXKf87Kv/wDOyo/6+e/fR2n/ACix/wC8r/m69403+/W/&#10;aevfaUv/ACrU/wD1Jj/6N9+/iuU/52Vf/wCdlR/189++jtP+UWP/AHlf83XvGm/3637T177Sl/5V&#10;qf8A6kx/9G+/fxXKf87Kv/8AOyo/6+e/fR2n/KLH/vK/5uveNN/v1v2nr32lL/yrU/8A1Jj/AOjf&#10;fv4rlP8AnZV//nZUf9fPfvo7T/lFj/3lf83XvGm/3637T177Sl/5Vqf/AKkx/wDRvv38Vyn/ADsq&#10;/wD87Kj/AK+e/fR2n/KLH/vK/wCbr3jTf79b9p699pS/8q1P/wBSY/8Ao337+K5T/nZV/wD52VH/&#10;AF89++jtP+UWP/eV/wA3XvGm/wB+t+09e+0pf+Van/6kx/8ARvv38Vyn/Oyr/wDzsqP+vnv30dp/&#10;yix/7yv+br3jTf79b9p699pS/wDKtT/9SY/+jffv4rlP+dlX/wDnZUf9fPfvo7T/AJRY/wDeV/zd&#10;e8ab/frftPXvtKX/AJVqf/qTH/0b79/Fcp/zsq//AM7Kj/r5799Haf8AKLH/ALyv+br3jTf79b9p&#10;699pS/8AKtT/APUmP/o337+K5T/nZV//AJ2VH/Xz376O0/5RY/8AeV/zde8ab/frftPXvtKX/lWp&#10;/wDqTH/0b79/Fcp/zsq//wA7Kj/r5799Haf8osf+8r/m69403+/W/aevfaUv/KtT/wDUmP8A6N9+&#10;/iuU/wCdlX/+dlR/189++jtP+UWP/eV/zde8ab/frftPXvtKX/lWp/8AqTH/ANG+/fxXKf8AOyr/&#10;APzsqP8Ar5799Haf8osf+8r/AJuveNN/v1v2nr32lL/yrU//AFJj/wCjffv4rlP+dlX/APnZUf8A&#10;Xz376O0/5RY/95X/ADde8ab/AH637T177Sl/5Vqf/qTH/wBG+/fxXKf87Kv/APOyo/6+e/fR2n/K&#10;LH/vK/5uveNN/v1v2nr32lL/AMq1P/1Jj/6N9+/iuU/52Vf/AOdlR/189++jtP8AlFj/AN5X/N17&#10;xpv9+t+09e+0pf8AlWp/+pMf/Rvv38Vyn/Oyr/8AzsqP+vnv30dp/wAosf8AvK/5uveNN/v1v2nr&#10;32lL/wAq1P8A9SY/+jffv4rlP+dlX/8AnZUf9fPfvo7T/lFj/wB5X/N17xpv9+t+09e+0pf+Van/&#10;AOpMf/Rvvo5TJng5GuI/oauoP/XT3dLeCJtUUCK3qAAf5DpuX9dPDn70rWjZH7D1yWnp0OpIIUb6&#10;XWJFP+3Cg++v4lkf+V+t/wDOqf8A6+e36n16TfRWf/KJF/vK/wCbrJoT/Ur/AMkj/inv38SyP/K/&#10;W/8AnVP/ANfPfqn1699FZ/8AKJF/vK/5uvaE/wBSv/JI/wCKe/fxLI/8r9b/AOdU/wD189+qfXr3&#10;0Vn/AMokX+8r/m69oT/Ur/ySP+Ke/fxLI/8AK/W/+dU//Xz36p9evfRWf/KJF/vK/wCbr2hP9Sv/&#10;ACSP+Ke/fxLI/wDK/W/+dU//AF89+qfXr30Vn/yiRf7yv+br2hP9Sv8AySP+Ke/fxLI/8r9b/wCd&#10;U/8A189+qfXr30Vn/wAokX+8r/m69oT/AFK/8kj/AIp79/Esj/yv1v8A51T/APXz36p9evfRWf8A&#10;yiRf7yv+br2hP9Sv/JI/4p79/Esj/wAr9b/51T/9fPfqn1699FZ/8okX+8r/AJuvaE/1K/8AJI/4&#10;p79/Esj/AMr9b/51T/8AXz36p9evfRWf/KJF/vK/5uvaE/1K/wDJI/4p79/Esj/yv1v/AJ1T/wDX&#10;z36p9evfRWf/ACiRf7yv+br2hP8AUr/ySP8Ainv38SyP/K/W/wDnVP8A9fPfqn1699FZ/wDKJF/v&#10;K/5uvaE/1K/8kj/inv38SyP/ACv1v/nVP/189+qfXr30Vn/yiRf7yv8Am69oT/Ur/wAkj/inv38S&#10;yP8Ayv1v/nVP/wBfPfqn1699FZ/8okX+8r/m69oT/Ur/AMkj/inv38SyP/K/W/8AnVP/ANfPfqn1&#10;699FZ/8AKJF/vK/5uvaE/wBSv/JI/wCKe/fxLI/8r9b/AOdU/wD189+qfXr30Vn/AMokX+8r/m69&#10;oT/Ur/ySP+Ke/fxLI/8AK/W/+dU//Xz36p9evfRWf/KJF/vK/wCbr2hP9Sv/ACSP+Ke/fxLI/wDK&#10;/W/+dU//AF89+qfXr30Vn/yiRf7yv+br2hP9Sv8AySP+Ke/fxLI/8r9b/wCdU/8A189+qfXr30Vn&#10;/wAokX+8r/m69oT/AFK/8kj/AIp79/Esj/yv1v8A51T/APXz36p9evfRWf8AyiRf7yv+br2hP9Sv&#10;/JI/4p79/Esj/wAr9b/51T/9fPfqn1699FZ/8okX+8r/AJuvaE/1K/8AJI/4p79/Esj/AMr9b/51&#10;T/8AXz36p9evfRWf/KJF/vK/5uvaE/1K/wDJI/4p79/Esj/yv1v/AJ1T/wDXz36p9evfRWf/ACiR&#10;f7yv+br2hP8AUr/ySP8Ainv38SyP/K/W/wDnVP8A9fPfqn1699FZ/wDKJF/vK/5uvaE/1K/8kj/i&#10;nv38SyP/ACv1v/nVP/189+qfXr30Vn/yiRf7yv8Am69oT/Ur/wAkj/inv38SyP8Ayv1v/nVP/wBf&#10;Pfqn1699FZ/8okX+8r/m69oT/Ur/AMkj/inv38SyP/K/W/8AnVP/ANfPfqn1699FZ/8AKJF/vK/5&#10;uvaE/wBSv/JI/wCKe/fxLI/8r9b/AOdU/wD189+qfXr30Vn/AMokX+8r/m69oT/Ur/ySP+Ke/fxL&#10;I/8AK/W/+dU//Xz36p9evfRWf/KJF/vK/wCbr2hP9Sv/ACSP+Ke/fxLI/wDK/W/+dU//AF89+qfX&#10;r30Vn/yiRf7yv+br2hP9Sv8AySP+Ke/fxLI/8r9b/wCdU/8A189+qfXr30Vn/wAokX+8r/m69oT/&#10;AFK/8kj/AIp7jyzTTsHnllmcAKHlkeRgoJIUM5JsCTx/j7109HFHEumKNVWvAAAfy67AA+gA/wBY&#10;W94vfur9d+/e/de69797917rXF7Ip5ur/wDhSbgzqEOJ+Y/8pTfOz4SSkK1m+eku3J9zKsUkuPys&#10;Rq6DadMH1mlqikcg/acDSfe/de6tA6Zqquh792PV10lVGN9dAb92+Gya7hWqrq/qvtHbe4McsM25&#10;9tbSyFdEMT3JVMkkdBDTlYnWO4Q297917pMbi6D7WwX8w3OfIPA9N9VdodQdx9GdHdSb8z25t147&#10;Db86yznVG/O6M3Jurb+Cyeyc8u5sbV4Ds6GKajhyFBJUSU6EspgUS+9+690O/wAzO5PjV8cPi325&#10;2l8p5dlUfQmzNnZPI7qwO7YsC2K3UKCnkyOJ2VhMLm5KfHZ3dW5cpRxU2Jx6fvVOQeJYxqsR737r&#10;3RcfmNvDD7s6s+Cvyp26q/3T238qfjBv6Srr44JGg60+TeOyXxzyrVyRSVFK1O2F+REL1IDSQ6Yy&#10;SWUX9uWGyFZiMxistj6s0FfjMlQ5ChrhqvR1lFVRVNNVjQC96eaJX4BPHHtLfW0F7ZXlncw+JbSx&#10;Ojp/ErKVZc47gSPz6UWdxLaXdrdW8vhzxyK6t/CysCG/IgHpf9aNX4XdeYwdPSTZKCDF7v25Pi6P&#10;76pwzZCnp6sQY+sTaHWGzOvcVLU1WPEFpK2rlRpPHGdR97i3bmyG+c3w0+X+3sFhxVdiVG4tjdp4&#10;LbsQjmyOL7Z29091rU5vbdMAOK3LZHb2Wx1Mwt9xT10cinRKt+IPJe/j7vvvl7J7nuF7o5ZW1u9v&#10;lmNQkm3TblfLFO39GNJreZx+B4mU9yHrrRzTsre9ftF7rWFhZht+8e2vIoRlkvIbCzMkSgfid4pY&#10;k/iWQN8LdVf977SM20NoUVGv3VPNs2qrttVKrf7/AB0O68/lsFUQk/VqjD5SJGA5SUsh9Ske9PLc&#10;G2dybSyUmG3Vt/N7Zy8SJLLitwYqvw2SjjkLCOSShyVPTVSI5Q2JUA2Nvp77c7buu17zarfbPuVv&#10;d2RJAkhkSVCRxAdCykiuRXrk3f7duG13DWm52M1tdgVKSo0bgHzKuAf5dEMkilhcxzxSwSAAmOaN&#10;4pAD9CUkVWANvbJ7X9I+sfv3v3Xuve/e/de69797917r3v3v3Xuve/e/de69797917r3v3v3Xuve&#10;/e/de69797917r3veJ/lBd1ZTur4RdeTbgzcmf3f1xl9ydaZqrqKp6vLtS7crIK/bDZB5ZJaqWWH&#10;auaoYRK5JdYlub++AH31+Q7TkP385mTbbAW2ybpDBfRKqhY9UylJ9AACgG4ilbSOBY4p12o+6Vzp&#10;cc4ezOx/vO+8fc9vlltJGZtTlYm1RaySSSIHiWp4gV416Mz19lHyO16Np5zJNj5J6GR3ctIqU7K0&#10;DSMxLcQSoLk/j3r+fztujtldM/Lygrtg7Voto4jtPrjF9g5fHYunekxlTvGr3NunFbkylJSX+3pH&#10;yb42GeeOFUj88juFBc++kf3CPcDfuefZW5t+Y94kvb3aN0ks43kbVItssFvJBGzcWEYdkRmJbQFW&#10;p09YFffJ5L2TlD3Yjm2Cwjt7Pc7Bbp1jFEM7TTJKygYUtpVmAoNRLUq3QSdkUFDQ7iDUEcUMddRR&#10;1kscJHjNS088c8qqCQhlKAkDi9zYX908+83OsTOkD799eB9ffuvddMyqCzMFUfUsQAP9cnj3cN/L&#10;y/lk4n5HUWX7R+Se7c50t1DhqnGxYCmr4sdtLLdoPOaqTIS4DcO7XioqDA4gUix1FVHSVbSyVCrG&#10;UKswwj+8x96+89r57LlL2s2W337nWdHMzIXuY7CmkIJobYF3mk1FkjaSMKEJcEEA5Y+wn3c7T3CS&#10;55i9xN1n2flSFk8MMFhe8rXUYpZu1Y000Zwj6i1FIIJAo7B60ym8ddU1BnHoI3jWGPG4qsqZ8iW1&#10;F/BLHBMEhj0gFgrEk8f197Jvx7oPg38O9mZfrjpPsLZ+LwWa3HPunL4+k3/P2Tmq7OT4/H4syu2N&#10;nzmSaOOjxkSxwogRDqIXUzE8s/cq4+8D73b7Zc0c+8tXs24wWot43azFjEkQd5KDWIkqWkYliakU&#10;BNAOui/IEHsh7QbPdbJyfv1ottLOZnC3BupWkKqhPa0j00oBpGOOKk9Gd2903u3D0clPiNj7mpKO&#10;aY1MkmTo6mhjeQxomtqrMfZxhQiD+0APbj8hO+tn5bqLcEu18B2vuVsdmevNwRV2M6f7GocQv93e&#10;y9nZ7W2d3Nt7b+GQMmOIRjOFLEcj6+0vtp7db3Zc6bam77js1qJYL2EpJuVk8n61jcw08KCaaU5f&#10;I0VpXHTvuL7gbTe8o3f7qsN0uCk9rKGWxukT9K6hlxJLFHHXswddPn0JmwNiZik3djUylftPFiqo&#10;9xY56er3ltuatb+JbYzVBpWgxeRyNY5VqkFl0XsDx+PY4Tdk9q5ORhtr477qgR3fRVdi78682TTr&#10;6iA0tHt/L9h52MD+jUYb/D2AI+VuT7RR+9fc2zZgBVbK0vbo/k00dlEfykp8+hqOaubbtIm2r29u&#10;QjAd13cW0C/mInuZAPtjB+XSHj27temjjOR7DxMh0Jqi25t/cmdkJ0i4WfIUe3KA3/B8xH+PvEaT&#10;5KZwsJ850t1vTPb04jCbx7VzUIP1CZDMZDrbCpKAf1NQTpf8Ee7eN7WbfQx7fv26Sj/fkttt8R+1&#10;IkvpafITIfmOtmD3O3BmEl9tG2wkD4I57yQfLW7WiA/MxMK+RHXMS9c0X6KHeu45FtzWV2F2nQuR&#10;9bwUNPuavKH/AAqIzb+nvg3R9RnB/wAZE7f7e31G62nxNJuan6x2zMDe8TYjqnH7PrqmmINjHV11&#10;XqH6ifdhz/Ht5/5DPJWybew4SNA1/OPn4m4PcorfOOKOnlTrX9Qpr7S3MfN+7X2KMizC0iPy02aw&#10;MVpxEjvXzr1zXeiUJ/3720dn4Jl/RWTYyTdGVSx4Za7dtRmIIpB/qoqeKx+nsPu+Pj501/ssfyC2&#10;VjNgbM23itx9Q79TJV9FtygfINV0G3MhlMXmchknibL5Wuw+WooauKWeoeVZoQwbUAfYl9u/crnn&#10;/XY9tt+uuZL66vLXerQojTuE0vOkckSID4caSxs0bKiBSrEEU6Iue/brkxfbXnvabbYbS3gm2q51&#10;uIl1aliZkkdqa3aNwHUsxbUoNa56T+dm3T2YE23k81kMzV5t48Ri6fKV8rUEGQr3WloDBSs60NAq&#10;1ciWaONAg54A96F+a623ptjsSp6q3Pga7A76odywbTyGArov8to81UVkNFFTssTSJOssk6NG8bPH&#10;NGyujMrKT9E9hzTsW7csRc4bTuMdxy9Jam4SZD2tEFLFs0IoAQwYAqQQwBBHXDS75e3fb9/flncL&#10;J4d5S4EDRsO5ZCwUDFa1JBBBIYEFSQQeiRVNBWUdbPi6yB6fIU9U9BUUzWLxVccpgkiOklWKyiwI&#10;uCORx7+i3sHZ9F15sPY+wMYjJjdj7N2vs+gV+WFHtrB0OFpyxsNTGOiBJ/J9/MTzHvdxzNzFzBzH&#10;dEG63C+nuXp/FPK8p/m3X0Ict7TDsPL2x7Hbf7j2VpDAv+lijVF4fJR0b+kpko6Wlo4xZKWmgplH&#10;+EESRC/+Pp9hr8mwP9A/YrH6Q0GEqP8Azl3Zt+o/2FvF9foPYq9qD/zETlgD8Ukq/wC9W8y/5egz&#10;7o/8qLvhPksZ/ZKh/wAnS+61/wCP820P9XU18f8A1Nw2Tj/6L9tXy1+SOF+KHT24O5s/tPce88dh&#10;83hsQ+I24qpJC+br2pv4tmK94aoYnb+LijeSpqfDOy2RFQs4ss9mfa2/94+d9t5G23ebWwup7eWQ&#10;ST8CIk1eHElV8SaQkKialByxYBT0k90/ce09quS5+br3abi8hjkiTREOHiMBrkah8OJBUs+lvIAE&#10;noKczmo9v4YZKWnmq0j+1h8cFgR5rL5ZHIYRwRgEs1jb+nPui/8AmbzbRxuwu4t+9W7iXde2vkvs&#10;XC90bo3rjpdWMTBbo3N0nszr7atJKdE5mzdZ1UaqOCRI5UpaSuEiI0TD30G+6em9XXMfJHLvN22f&#10;R7rypuEu1wWrj9TxbeDdLq8uGHCkS7h4ZcEqZJLcqzBx1g7942TZ4Nk5u3vlfcDdbdzDZR381wp7&#10;PDml26C2hU8SZGs9QUgEJHNUAqamE6fpsLj9nZfOtkaHy9g9r7VwuINXVYWlgqYabaGQrM/UGbcc&#10;1LgvssdtR6uORauSKJpq2KMsrOCNZj31b650dCv29jKncY+KfVdHGog7n+cnQbVGNjhnpqCu2j8c&#10;8ZvT5W7mq4aag7E3/tOeiirOoMfE0+PNH65ljdDdAPe/de6sT76xvxewGX2D3h8jZetsTXdTwbzx&#10;/Xm7ey8nQUtBtuTsCgxOO3ecJQ5eqXGVOZy+JwsNMZhBLWQ0jTRxMkdROsnvfuvdUW1XxH+OHbO9&#10;PmT8pu2/h98DPnZ1t2HsvYeI6p2f8X+uqbtXt3a2X2HLu3HbdxuR21W7HxNZiKjfUW7563M5zH5i&#10;CphloYoxBLFFFLF737r3VrPT2y6j4p/ytuuthy4sbWzHSPwl27t+XAzo0LYbdW2OnKallwbRuXkE&#10;9PuOI0wDFnZ7aiWJPv3v3XuiQfzBt3RfHL+Wl/MJ3LRSUlPJ1Z8Gt2dM46vpJKGWFNy5TrzGdO4e&#10;N67Eb/y0ElSM5KoSKswmPrY2IAkNmDe9+690fb+Vt1ZJ0p/Ld+C3V9RCaeu2l8VOjqXK07LoeHN1&#10;3X2Cy2cikUgHypl8hOHJFy1z+ffvfuvdHz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Wu//ADiWHSf8wL+Rr8yfXQ4na/zC3n8TN75hQVpocB8t9gNtXEJk5VHpoaXJ4CeYargS&#10;WtybN737r3R86g0OxO1ura8Cjjm2P8iE2nloaFduw1S7e7t2lurremqq+ixu7d17hSmqd+x7XAqc&#10;tJBNOzR6YY9Oke9+690Ofzd+Tm7/AIldBbj7b6/+NXd3yw3xSVEGJ2t090Ttqp3DuTK5eugqpKfI&#10;7iqaaCtm2zsjGfbF8lkkpK+enjIENLUTOkTe9+691q37R3F1T8ovmn8Wuzf5t3yR6P7XbtSj7xx+&#10;M+I29f7zdQdKfDvc+K2lht09d4levu5Ytm1GXyO5sBR7gxWWzueoZ8tlMstDTx1kMDHGH3v3Xur9&#10;qna/Qnyf/lt9/fHH4b5T+K7G6r2f2f8AGnqaakz1TuOhwXZXQdKsHX9Ft/dNTlc7V5vB7V3hhcSM&#10;fWfdSu1PTx6WBUW97917rhsft3D9l7f6U+StIlHT4vtTYXVvceKkzcuMjGMm3htnGZ7Nbepc32Dv&#10;DNNQ1uJyk9VRS0W3tvCopWTxa0nBPvby/l4965CLr3rntmioI8nsrcHQGysL3/Q4vHPU7oxu7eht&#10;y53p+o7igjohLV51cHsD+6y7gpFjaqbDzw1sOt6R4ZuKv3mPb22fmXmjk2e4MW/W3Ml1Ls7yOFt3&#10;t93gh3IbaS1Fi8W8+vNnISIxcpJA+lZldOq/sDz1cW+y8u81w2/i7PcbHbxbmqIWmWbbpZLJr4aa&#10;mTw7YWf1KAavBZJVJMZRwi7K2XRibc3X7VElNmdmdrbtouuJqyo8OMqdqb/oMb2TtnZ0v3OlMd/E&#10;Y8tUnGzOyRrWxSU8mkShksx7/wDiV8afmXgttN3FsrE78pqalirNn72weXqcZnqbFZaJKiGTB7v2&#10;9VRVFdgshHKk6QvJUUMpKyBCbN7xU9t/eb3V9jNw3Ucj79Nt0ruVubWWNZIWkjJUiW2mUhJUIKFg&#10;ElXKlgMdZLc/e0/tr7wbZYzczbRDeRrHqt7mJykio41AxzRMpaNqhtJLRmobSTQ9E63HtrHZUTU+&#10;dxsgrMe9RC6zrNR5GhnhLJUUs3+bqInilUh4nHpYcgH3QfvD+R9g9+9C4jt748dh5+j33XbSqtwv&#10;1ZvKmpMxh87lKAVqVG3ds7nx8ePyWKrauoojFSrWwVivMwR5owdY6L7J9/3cOXPcW95K9zOWbZ+X&#10;o71Yf3hbM0ckUb6Ss08Dl0kRVfVIYniIUFlRj2nBTd/uX2u98jQc3cg79Mu7tbNIbOcLIjsgbVHF&#10;MoRkJK6U8RZASe5lFSEx2X0jjtu7j3JjNq5GvkgxNZLHQ0mW8VRNVQCGOohT7unig/fkSQBSY9JJ&#10;F7e9dfIUFdiq+txeTpKnH5LG1dTQZCgrIZKeroq6jmenq6Sqp5VWWCppp42R0YBlZSCLj304trm3&#10;vLe3u7SZZLWVFdHUhldGAZWUjBVgQQRgg1HWAU8E1rPNbXMTR3EblWVgQyspoysDkEEEEHIPRcGV&#10;kZkdWR0ZkdGFmR1JVkYfUMrCxH4PuJ7e6a669+9+69173737r3Xvfvfuvde9+9+69173737r3Xvf&#10;vfuvde9+9+69172vtidodgdaV8VfsndmbwGiqiqqmgosjVx4fKGKSCRqfM4hZRjsvR1H2yLLFURy&#10;JIihWBAHsOcw8pct81Wz22/7Nb3NUKq7IpljqCNUUlNcbDUSrIwKk1HR5snMu+8uzrPs26TQdwLK&#10;rsI3oRiSOul1NACrAggUPT5t/c24tqZCHLbazWRwmRp5EliqsfUPC2pCGUSxgmGojJAukisp/I93&#10;Fd8746w/mJ/Fzbs3x0+PWawvyl6k3ztyo3/17sunye7chlth7h2xlKHcO7doQGqr8rJsSk3nS0aT&#10;U6x+XGzVEBn1JMsxwh9u+X+bPuye7m5p7n+5cE/tFvW3zizvLpo7dI7uGeN4ba5OlIxdtatKVctp&#10;nVJPDoyFBljzrvPLnv37bWLcg8izRe5e13sRubW3DTM9tLC6yzwCrObcXAjDLTVESheofWRV3zvz&#10;N9v4bFvW/eZTce36kL9stLRyVP2WQi0Vc9O9HTQVM9EayGO6vqMbEf6q57+Lf8jnunuXbeyOxe2t&#10;/bc6k2PuyjGa/gNJSVu4+ylwc8TSYuY4xoaHbeNmzC6ZE8tfK8NO6yNEWPi9693P7wDkTkbdN/5Y&#10;5M5cut63+zfwvGZlgsfFBpIPEq87iPIOmFQzgqHA7+n/AGy+5Vzrzlt2z8wczb1b7Vst0uvwwrS3&#10;fhkVQ6KLEuvBFZGKqalSe3pix3U2eeQLnWOBeOSSKsx1TBN/GKSSJyjwVFJKscdNUK6kMjtqT8i/&#10;Hu9H47/ynfhz8fqLLRR7Eft7OZiejk/vL27DiNx5XEw0tKsLUW3oMfi8TjsRT1dRrnlZITUOzhDK&#10;Y0VRz59zfvke+HuTPZu3MI2Tb4FYeBtpkgjkLNXXMXkkeRlFFUFggA1BAzEnNzkD7qntJyFBda9p&#10;O63kpB8a+EcrIAAKRBY0WME1YkDUa0LFQABY2ptXGbPrFyOLUz5SN1kp8jkKeirZ6NlUC9HHPTPT&#10;wNqGoOE1g/Rh7OXQdHdHbchasxHTXW0UlFTvLHJRbB23XZR0pomZIaWomx09bNMQmmNBJctYD3Bl&#10;x7ge4G6SCC9553UrIwBDXk6RgseLAOFAzVjThk9TFDyLyNt0PjWvKG31jUkFbeJnNBwDadROMCv2&#10;dCdW783vXoVrd47qqIwD+yM7lEiIA/StNBUxw/T6KFt7ErBNSLi6CoxmLkwNPWUdLVpjHxseFrKN&#10;aiFJlpa/HQqn2dbTh9EsR5jcFT9PYV3ATG7uIru7FzLG7L4gcyq2kkakc11K1Kq3mKHoSbfHamzt&#10;5bey8GKRFbQUCMtQDRl/CwrQjyOOkrJK9ZpmqWnneRQ5Na0kswLAG0nmZ2Vx+QTwfYRfJtWm+Pfc&#10;rep2puv8/kV9RvrxdOMmjAm9ir0gN/x7GvtQQnuXyMMAPuUKflI3hn+TdBH3PQH2+5tIHwWMr/mi&#10;lh+wjpbdZlY+wdlgAKJNw4+mNgANNU5pSLfTlZj7HEuJT5R9JP3B/rP6h/vfuPwugaDxGP2dDqMg&#10;xxkcNI/wdIdV0Kqf6hQv/JIt/t+PfXvfV+uXv3v3Xuvewr72APR3dAP0PUfZV/8A0C837F/t5X/X&#10;A5Epx/fVj/2lRdBLn3/lRucv+lXdf9WH6VOxf+P42V/4d+2P/d5Q+6pu1f5WtB8h/m71z8it5T0C&#10;9IVvVGxqvfOJwWfrdub5yXZe09tQYjAlZaOieQ4yshpcfNPVw1ENQBTPGNLFXOYXJ/3urj2z9gua&#10;PbHY45P6/wAe8Xa2kk0KT2iWNxOZJsMwHiKWmVI2RkrIrZAKjE3mT7sX9ffeDYOft0kT+p0m2QPc&#10;LHI0Vw11BHoioVXKFRESwdWohXGCQc3RsRMx2DXZeoMf8Iepq/uooJngq2raWqnjgsUW5icKhZgw&#10;Ppt7OR8Da/tTL7N7+zHaG4M1nI6v5d/Iij6/iz0s1VWYbYmA3pLt+ixdNWVLyVEuJp8vjKtaWMnx&#10;wRrojAX3B/3ibfk+y3z24suUttgt2TkrZWvDCAqy3c1qJmkZVAUSNHJGZDSrsdTZ6mj2Fm5nutq5&#10;9ueZL+eaNuat0W1EpLGO2iuDEiKzEkorpIEHBRQDFOnHab18tLlpK+WSXVuLMrSCUlnipYakwrGG&#10;a7GMSI2kfQDgcext+T9x8fe1mX6x7ZWUH+nhy2Mlv/jYJe359gH2lofcnk4Hgbun7Y5B/l6GvupX&#10;+oHMhHEQV/YynoYetLf6QNpA/RsqU/5Lo6tLf7G/t0+RGR20nVm+Nqbj+6rJOz8JuPq/bu3cVRx5&#10;TcW7Nxb1w2Tw1Dg9vYeR0GQrtNS9RKzlKekpYZamokigikkVJ7ZW26nm/l/eNr0Iu03EF/NNIxjh&#10;t4bWVJXlmkFdCdoRQAXkkZIoleR1Uue4l7tcXJ+6bTuTFn3K2e0iiQB5ZpJ42QJGn4jQlmJoiIrS&#10;SMsaswSeI2zW7rhq8VS/bwwrhaupymRrpPBjMPjUpjHNkcnVFHEFOkkiogAaSaZ0jjVpHVTpOdlZ&#10;3MbC+CvV3U+UrJlzO/O8+wdwZPGGJIGxW2empMltTEY9iiqauirt777z04c3vU0ri947DvTyrt1l&#10;zF94Tm7nK0gU2O3cv2cMclSfEn3MJcSPn4WS1tLRKY7JFNO7rjXzFfXWyeyvLPK9zMfrL3erqV0o&#10;BohsC8KLjLK1xc3LV4F0I4r0pfiBSV1etO9GmcX+4Ue6clV1FDHu4JS5TeVXisJSOs+xjkM5jYos&#10;LtmsEk0+KyNHI0zLLHdIz7IJ7yO6gzo5nV+HTfnzx6oxqQw1GJ+MnxZ3r29nKumkxc8f+kz5d76o&#10;ti9ftWVmH2ztKmyORoeqOiNxuJKiggyKU2Yj8xbXz737r3QeYj4gfHz+YL8qPl92J8xtp0nfND8e&#10;+5cT8dOmuguw6moyPVPVu0cL0/1l2Bkt9TdcrUU+E3JvTtjcfYtZWNlctT1vixdNR09H4hFMX979&#10;17pBdx/y9vjP/L57G6D+W/wb23TfFveknyP6I6X7H6g65ymTxnTvyP627+7R2x1NufZGZ6qnr59q&#10;UG89uU26huTB5XE01HV01XhrT+enZgnvfuvdWg/LV48p19s/rxopp37Z7l6m2PLBBC1Q82DpN3UW&#10;/d7xtAvqliPX2yMtrUX1LcW59+9+691Qh/PVyGW3t8B9vfHmimrW3l/MG+enxa+LuNx5OWOVmxOU&#10;7Fpd/wCfhMGf2Tszc9NQ0tPtwRTQVJrooY5h4p9Jb3737r3W0DicXRYTFYzC42FabHYjH0eLoKdA&#10;qpBRUFNHSUsKKoVVWKCJVAAAAHv3v3XunD3737r3Xvfvfuvde9+9+69173737r3Xvfvfuvde9+9+&#10;69173737r3Xvfvfuvde9+9+69173737r3Xvfvfuvde9+9+69173737r3Xvfvfuvde9+9+6917373&#10;7r3Xvfvfuvde9+9+69173//R+f8A+/de63+Pfvfuvde9+9+69173737r3Xvfvfuvde9+9+691737&#10;37r3Xvfvfuvde9+9+69173737r3Xvfvfuvde9+9+69173u1fyiusOtNxfy8vj5mNwddbDzuXrP8A&#10;Sx93lczs/b2UyVV9v3f2VS0/3NfXY6eqn8FLAkaa3OmNFUWAA9iOwRDaREoCc+XzPXzIf3hXPHO2&#10;z/fA93tu2jnHdbXbo/3Voihu7iKNdWy7azaUSRVXUzMxoBViScknornY1fXQ7yzMcNZVxRr/AA/T&#10;HHUTRot8VQsdKK4UXYkn/E+7I/8AQt03/wA+j6v/APRf7S/+tHtX4cf++1/YOsL/APXL9yP/AAoO&#10;+f8AZfd/9bekR/E8l/zsK7/zrqP+vnv3+hbpv/n0fV//AKL/AGl/9aPfvDj/AN9r+wde/wBcv3I/&#10;8KDvn/Zfd/8AW3r38TyX/Owrv/Ouo/6+e/f6Fum/+fR9X/8Aov8AaX/1o9+8OP8A32v7B17/AFy/&#10;cj/woO+f9l93/wBbevfxPJf87Cu/866j/r579/oW6b/59H1f/wCi/wBpf/Wj37w4/wDfa/sHXv8A&#10;XL9yP/Cg75/2X3f/AFt69/E8l/zsK7/zrqP+vnv3+hbpv/n0fV//AKL/AGl/9aPfvDj/AN9r+wde&#10;/wBcv3I/8KDvn/Zfd/8AW3r38TyX/Owrv/Ouo/6+e/f6Fum/+fR9X/8Aov8AaX/1o9+8OP8A32v7&#10;B17/AFy/cj/woO+f9l93/wBbevfxPJf87Cu/866j/r579/oW6b/59H1f/wCi/wBpf/Wj37w4/wDf&#10;a/sHXv8AXL9yP/Cg75/2X3f/AFt69/E8l/zsK7/zrqP+vnv3+hbpv/n0fV//AKL/AGl/9aPfvDj/&#10;AN9r+wde/wBcv3I/8KDvn/Zfd/8AW3r38TyX/Owrv/Ouo/6+e/f6Fum/+fR9X/8Aov8AaX/1o9+8&#10;OP8A32v7B17/AFy/cj/woO+f9l93/wBbevfxPJf87Cu/866j/r579/oW6b/59H1f/wCi/wBpf/Wj&#10;37w4/wDfa/sHXv8AXL9yP/Cg75/2X3f/AFt69/E8l/zsK7/zrqP+vnv3+hbpv/n0fV//AKL/AGl/&#10;9aPfvDj/AN9r+wde/wBcv3I/8KDvn/Zfd/8AW3r38TyX/Owrv/Ouo/6+e/f6Fum/+fR9X/8Aov8A&#10;aX/1o9+8OP8A32v7B17/AFy/cj/woO+f9l93/wBbevfxPJf87Cu/866j/r579/oW6b/59H1f/wCi&#10;/wBpf/Wj37w4/wDfa/sHXv8AXL9yP/Cg75/2X3f/AFt69/E8l/zsK7/zrqP+vnv3+hbpv/n0fV//&#10;AKL/AGl/9aPfvDj/AN9r+wde/wBcv3I/8KDvn/Zfd/8AW3r38TyX/Owrv/Ouo/6+e/f6Fum/+fR9&#10;X/8Aov8AaX/1o9+8OP8A32v7B17/AFy/cj/woO+f9l93/wBbevfxPJf87Cu/866j/r579/oW6b/5&#10;9H1f/wCi/wBpf/Wj37w4/wDfa/sHXv8AXL9yP/Cg75/2X3f/AFt69/E8l/zsK7/zrqP+vnv3+hbp&#10;v/n0fV//AKL/AGl/9aPfvDj/AN9r+wde/wBcv3I/8KDvn/Zfd/8AW3r38TyX/Owrv/Ouo/6+e/f6&#10;Fum/+fR9X/8Aov8AaX/1o9+8OP8A32v7B17/AFy/cj/woO+f9l93/wBbevfxPJf87Cu/866j/r57&#10;9/oW6b/59H1f/wCi/wBpf/Wj37w4/wDfa/sHXv8AXL9yP/Cg75/2X3f/AFt69/E8l/zsK7/zrqP+&#10;vnv3+hbpv/n0fV//AKL/AGl/9aPfvDj/AN9r+wde/wBcv3I/8KDvn/Zfd/8AW3r38TyX/Owrv/Ou&#10;o/6+e/f6Fum/+fR9X/8Aov8AaX/1o9+8OP8A32v7B17/AFy/cj/woO+f9l93/wBbevfxPJf87Cu/&#10;866j/r579/oW6b/59H1f/wCi/wBpf/Wj37w4/wDfa/sHXv8AXL9yP/Cg75/2X3f/AFt69/E8l/zs&#10;K7/zrqP+vnv3+hbpv/n0fV//AKL/AGl/9aPfvDj/AN9r+wde/wBcv3I/8KDvn/Zfd/8AW3r38TyX&#10;/Owrv/Ouo/6+e/f6Fum/+fR9X/8Aov8AaX/1o9+8OP8A32v7B17/AFy/cj/woO+f9l93/wBbevfx&#10;PJf87Cu/866j/r579/oW6b/59H1f/wCi/wBpf/Wj37w4/wDfa/sHXv8AXL9yP/Cg75/2X3f/AFt6&#10;9/E8l/zsK7/zrqP+vnv3+hbpv/n0fV//AKL/AGl/9aPfvDj/AN9r+wde/wBcv3I/8KDvn/Zfd/8A&#10;W3r38TyX/Owrv/Ouo/6+e/f6Fum/+fR9X/8Aov8AaX/1o9+8OP8A32v7B17/AFy/cj/woO+f9l93&#10;/wBbevfxPJf87Cu/866j/r579/oW6b/59H1f/wCi/wBpf/Wj37w4/wDfa/sHXv8AXL9yP/Cg75/2&#10;X3f/AFt69/E8l/zsK7/zrqP+vnv3+hbpv/n0fV//AKL/AGl/9aPfvDj/AN9r+wde/wBcv3I/8KDv&#10;n/Zfd/8AW3r38TyX/Owrv/Ouo/6+e/f6Fum/+fR9X/8Aov8AaX/1o9+8OP8A32v7B17/AFy/cj/w&#10;oO+f9l93/wBbevfxPJf87Cu/866j/r579/oW6b/59H1f/wCi/wBpf/Wj37w4/wDfa/sHXv8AXL9y&#10;P/Cg75/2X3f/AFt69/E8l/zsK7/zrqP+vnv3+hbpv/n0fV//AKL/AGl/9aPfvDj/AN9r+wde/wBc&#10;v3I/8KDvn/Zfd/8AW3r38TyX/Owrv/Ouo/6+e/f6Fum/+fR9X/8Aov8AaX/1o9+8OP8A32v7B17/&#10;AFy/cj/woO+f9l93/wBbevfxPJf87Cu/866j/r579/oW6b/59H1f/wCi/wBpf/Wj37w4/wDfa/sH&#10;Xv8AXL9yP/Cg75/2X3f/AFt69/E8l/zsK7/zrqP+vnv3+hbpv/n0fV//AKL/AGl/9aPfvDj/AN9r&#10;+wde/wBcv3I/8KDvn/Zfd/8AW3r38TyX/Owrv/Ouo/6+e/f6Fum/+fR9X/8Aov8AaX/1o9+8OP8A&#10;32v7B17/AFy/cj/woO+f9l93/wBbevfxPJf87Cu/866j/r579/oW6b/59H1f/wCi/wBpf/Wj37w4&#10;/wDfa/sHXv8AXL9yP/Cg75/2X3f/AFt69/E8l/zsK7/zrqP+vnv3+hbpv/n0fV//AKL/AGl/9aPf&#10;vDj/AN9r+wde/wBcv3I/8KDvn/Zfd/8AW3r38TyX/Owrv/Ouo/6+e/f6Fum/+fR9X/8Aov8AaX/1&#10;o9+8OP8A32v7B17/AFy/cj/woO+f9l93/wBbevfxPJf87Cu/866j/r579/oW6b/59H1f/wCi/wBp&#10;f/Wj37w4/wDfa/sHXv8AXL9yP/Cg75/2X3f/AFt69/E8l/zsK7/zrqP+vnv3+hbpv/n0fV//AKL/&#10;AGl/9aPfvDj/AN9r+wde/wBcv3I/8KDvn/Zfd/8AW3r38TyX/Owrv/Ouo/6+e/f6Fum/+fR9X/8A&#10;ov8AaX/1o9+8OP8A32v7B17/AFy/cj/woO+f9l93/wBbevfxPJf87Cu/866j/r579/oW6b/59H1f&#10;/wCi/wBpf/Wj37w4/wDfa/sHXv8AXL9yP/Cg75/2X3f/AFt69/E8l/zsK7/zrqP+vnv3+hbpv/n0&#10;fV//AKL/AGl/9aPfvDj/AN9r+wde/wBcv3I/8KDvn/Zfd/8AW3r38TyX/Owrv/Ouo/6+e/f6Fum/&#10;+fR9X/8Aov8AaX/1o9+8OP8A32v7B17/AFy/cj/woO+f9l93/wBbevfxPJf87Cu/866j/r579/oW&#10;6b/59H1f/wCi/wBpf/Wj37w4/wDfa/sHXv8AXL9yP/Cg75/2X3f/AFt69/E8l/zsK7/zrqP+vnv3&#10;+hbpv/n0fV//AKL/AGl/9aPfvDj/AN9r+wde/wBcv3I/8KDvn/Zfd/8AW3r38TyX/Owrv/Ouo/6+&#10;e/f6Fum/+fR9X/8Aov8AaX/1o9+8OP8A32v7B17/AFy/cj/woO+f9l93/wBbevfxPJf87Cu/866j&#10;/r579/oW6b/59H1f/wCi/wBpf/Wj37w4/wDfa/sHXv8AXL9yP/Cg75/2X3f/AFt69/E8l/zsK7/z&#10;rqP+vnv3+hbpv/n0fV//AKL/AGl/9aPfvDj/AN9r+wde/wBcv3I/8KDvn/Zfd/8AW3r38TyX/Owr&#10;v/Ouo/6+e9Rv+e9tnbW1PmLsnG7W27gts46X487MrJaDb2Ix+FopKyXf/acMlXJSY2npqd6mSKnj&#10;RpCpcqigmyixFuahbhQoAGgf4T19CH91Vve9b/8Adz5nvd93i6vbxecLxBJcTSTOEFhtZCB5GZgo&#10;LMQoNAWJpUnoxXUs89RtqreomlncZmpUPNI8rBRR48hQzliFBJ4/x90rey7rpf0KHv3v3Xuve/e/&#10;de6pK/4UO9NZ7tr+VB8jdwbKScdjfHOTY3yt67q6WIy1WN3D0Bu/F74ydfTKgMnnh2VSZZV0eo6r&#10;D6+/e/de6E2Tf03yh+Ou1e7etWqqmi+RPxq6++QfXaY7+8dfiKHsCn25t7tnZUDR0uNoNkYatG+9&#10;q0tLJLU1ddlZpZHREjRufe/de6sv252JtbcfWuC7YiyVPj9l5zZGN7BXLZGaKnpaDbORwUO4vv8A&#10;IVDsIaeGkxc3kmZiFQKSfp797917pA7B3v0b8veo8bvbb2NxHavTm9lrv4HVbz2HXDbe8sTSVk1E&#10;ucxWE35gaQ5za2VenMtBkFpnosjTFKimklgeORve/de6DHrGv+KPQPyCyvxM6k27tzrbs3tTYm4P&#10;lLkev9oU1PitsVWC2rkeven8zuKi25SVy4za9ZI9XhoPtqKgpKerSGSezypOx97917ojXSuDfq/I&#10;fIb4100c2Nrvjh8gd0S7GgxTZugrqv47fKSfKd99QQUU2zdq5fsHLYbau78/u7aVJRY+txtKv93Z&#10;fNOdBK3xfyR+/E2t2xj+psrXeCDIblyc2FRnOp6XsTCUOBzdMmrgKd57R2m6KDwXla3JPvnf9/j2&#10;5bd+TrnnKzt9UkVqglNPxWUrzRMf+oW53EEn0QenWbv3NOel2rmmDli6n0xyXLFBxqt1Gscq59Z4&#10;LKgHqx9elX3rgxnNpRbiSMNVybZpttbgg8dNDUUm5+qauqy2CGRx8e5d212Mrcr1nubLftV9bJkG&#10;ixSNMFcke9lmTZm7emcjU5/p/Fnc3XlZWzZTcvRkdTS0FRh6qqnaqyW4ekq6vlp8Zh6urnd56vbF&#10;XLBiK2Zmko5qCoaRanlYu+7Nzzaxbbztd/SczJGI4N2Ks4lVRpSHdEQNJKqgBI7+NXuIlAWdLiMK&#10;Yui0+w7zyTNcX/J1v9Ty5IzPNttQpjLGry2DMQqEklmtXKwuatG8LlhKVr+L4veFMlBu6r/hu4Iq&#10;daTG76aKWojrIo4xFS47fMECSVVbBAgCQ5WFJKyBAFnSojCmNu+Iu68BuPpuhpsBX+abaG9Ozds5&#10;XEVkEuN3Ftipx3Z28DjcTurblcsOY2zmBiWgkNJWQwzKjAgFSCVPvTs+5bXzzcS7lbaY72wsJ45F&#10;IeGdXsLbXJbzpWKeLxNa+JEzKSCKg1HWvaHdds3Lk5baxuNUlteXkMkbApLEVu5wqTRNR4n8PSSj&#10;gMARihBM7tnF1+L3rPLXQaBl8NtbLUdZC6VOOyaVG1sL9xWYnJQmSiytGKxXXzQO6EixN7j3Uf8A&#10;MP8Akkdc7lwXe3cHSG6d8t23nsrX9hba2DnMrtmLY5razKy5jd2BjyFZj6PIwRV8FVUS0EtRWqlL&#10;JGkUhkRiy5oeyP3+OaNq3D295J5/2jb/AOpltClnPeRRzm70rGIraYorshKFUWZUiJkVmdQrChxS&#10;93vuYbDeWPO3N/Jm53h5mmla6htpHhFvqZzJPHqZFYBqsYi0lEICsSKkFb3F1nRyw5XI4qerbISv&#10;JWQUU0kApS7yGWphEjIrgOGYoWb0kW5HvVGYFSVNrqSDYgi4NuCLgj32JBqAeuXZFCQegJ99e99a&#10;69797917r3v3v3Xuve/e/de69797917r3v3v3Xuve/e/de69797917r3uwv4I/zBd/8Awv3hi4Ys&#10;VjNz9Q1+Uy9Xv7Z1JgNqUW6s2maxMGLNbjN91OGm3JR1uHajp5qamar+xfRJG0Y8zyDGj7w/3bOX&#10;PfXZLt3vJbTnWOGNbO5aa4a3iMUhk0yWiyiBll1OruI/FFVYMfDCmefZP33332g3a3EdrFc8rSSS&#10;G5gEUKzSeIgTUlyYzKrRlUZU1+GaMpUaywV21N3Ve2auFhGk+O85krKVIaZaiYMFUtHVvGZkeMIC&#10;qltH1BHN/Z7qr+fB2JszZm3uu+m+l9nUuH2lsDb+0MPunsGuy2Uz0+WxGDpcbNuCfB4Oux+Gp6b7&#10;uFnhoTNU2UL5JmuVGPMP93hyxvu+7nzNzzz3fPe3u5TXMlvZpHHCI5JWcQiWVHlZtJAaXSma6UFA&#10;epyk+/BzJs+z2HL3KHKVolna2MUEc10zvKXjjVDKY42VAKiqx628qucjoTN7d4VG4d0bjzWGwkdD&#10;R5nLZLJUqZSY1FdTiuqZahBOtKyUrPF5ALAlSR9fx7I52l/NL+d3em359gZzuHJ0OIz9WKeoxXXW&#10;3sLsvJ5gVbJBDhGyW1cdRZ+poZnIUUqz6Zy+lw9wPeQHKH3RPu8e3u5R8ybfyRFJe2yalkvZpbqO&#10;PTUmXRcO0KuBnxClVpVSvHqE+Z/vL+9vO9i2xX/Nsq2s70KWsUcDvqoBHrhVZSp4aA3dWjaugyr9&#10;8bpykLUk2TkWKZrNHRQxUkkuqyiHyU6JMyMT+kHkn3uNfDrZu9OvPit8f9jdiYSh25vfavV218Pu&#10;XCUE81SmPyVNR+uOunnLO+clidZMkAzouQeZUZlAY8P/AHv3zYuZvd/3I5g5Zv5LrYLzd7iWCVwF&#10;LozYKAY8IEFYMAmERlgCSB169nNn3jYPa7kXZt/sktt4t9thSWNSTpYKB3E58QihlyR4hfSSKEmJ&#10;23TVVHgMRS1sSQVVPQQRTQoSQjqv0Yn6ykWL/jWT7Ml7i3qTOnr2EHyFhE/QXeER+jdRdjH/AKl7&#10;Ry0g+n+Kexr7aOY/cfkBxxG9WX87mMf5egb7iIJOQudFPD91XX8oHPSu6/fx7+2M9r23htv6c/qz&#10;FGv/ABPsUcXL5sXjJj9ZsdQS/wDUykhf/or2ErtPDu7uP+GVx+xiOhTZv4lpav6xqf2gdJepXRU1&#10;KD+xU1Cf8kzOv/Ee53tP0p6w+/e/de697CXv5tHQ/dz/AOp6g7MP/rlZv+vsZ+3A1e4nIK+u92P/&#10;AGlRdBHn/wD5UTnU+m03f/aPJ0rdgjVvzZA/rvDbH/u7ofYiYBDFgMBH+Y8Hh0P+umOpl/3sewxu&#10;Ta9y3FvI3Ep/a7dHu0Lo2rbU9IEH/GR0m603ra5v9VXVrf8AJVVKf+J9uccUUSlYoo4lLySFYo0j&#10;UyzSNLNIVQKDJNK5Z2+rMSTck+0jO7kF3JNAMmuAKAZ8gAAB5AUGOlyIkYKxoAtSaAUyTUn7SSSf&#10;U9RQAPoAOSeAByeSePyT9fZQvlv2bhKTr/cXUm3423f2lvafZW2MfsvEPK38KG8N7bcwmOye/czT&#10;U1dSbA25Xy1oijq61TNOX/yWnqWVlE1+zHKd/NzJtnOe5MLLlGwW6ne6kA/U+mtZ5Xjs4mZGvJ0C&#10;6jHEdKU/WkiBB6hr3d5q29NjveUtuBvOZbx7eJYI60QTzxxo9zIqstvExcAO4q1f00kIK9C31Ntu&#10;sn3Djd217LiNrYNM5lKnN1aoBV/wbA5OuqKbb9HLLBLuHJU6w62hgOiML+7JECCRX2zsZtq5HL9x&#10;dtbgotzdhUuGy01Xm6anmo9oda7SiQ5PK7Y62xNY8s+LxPhow+QyVQWyuakhV6l0hSClpwdu3MA3&#10;i1suSOTNtktOWnnjCxMQ1zfXBPhxz30igCSSrUhgQC3tVYrErO0k0gk2rlz90Nd8484X6XXMCW71&#10;koRBaQ01PFbISdCUUeJKf1ZioLkIsccaVrsycnBQbP2hj58bgZa6gSmoZpEmy+5c27rSUOV3PWQq&#10;sdTWeWbTT00YFJQK5ESly8smiv8ANPtXAds987my20NvY/aW0MOZ8Xhdu4maplx1FW5DLZTde8Km&#10;EVMspjlyu+tx5OpkVSEVpNKgKoA+hD2I5P3Lk3272qy3vc5L3ep6SSzSBQ7qkcdvbKdIFRHaQQIp&#10;OSFqck9cT/eHmex5p533G62mwjtdphqkcSElFZneecipNC9zLM5pjNBgDoyvSPV+Ixs77ZxkdJLU&#10;bw3xXZDELlaLETZBcP8AeQ4bH56mxGdj2LvemxdTQ0EmRXI7Wz1bEKao8phBD+yne5k6i7pefFLs&#10;zZWyOhfmR/MY37XQY3Y3a2++ze3sLnq6WYSp8YvjhtgdRdKNFUVbPPV0u7tn9Z1G6aIapZKmfdTF&#10;S7Si/vfuvdUn7T+a3S3zp3bsXvLpj5wVv8p3+aFuDrXZe2/kX0f3D17uCPqPtmswtG38GoN5dc7+&#10;ymxc1Xy7Warenw+5abJUtU+LdKeZa2GKleH3v3XurX/i38Qu2N1fIHr7tf56/PbY3zE7c6jwtR2f&#10;0R0T1Dtqh656X64lzMGR2QvfdXs6Xem9dy783U1DlKzF4fLVstPjca89S1NDJVaZoPe/de6OL8i9&#10;w0mQ7p2hhKieCPHdT9V7y7DyjV1Rt+mxy7t7Yq16e67hlm3RU0u32nk2x/faRYaySOGbwqhddWoe&#10;9+691UB3/iP9PX86b+Ud8TqRI5ts/EDpfvD+YZ2xjKSnEdNj89uUJ1t0oKykjzu5aHG1WI3anlhh&#10;hrZoAtQzQER2Ue9+691s1e/e/de69797917r3v3v3Xuve/e/de69797917r3v3v3Xuve/e/de697&#10;97917r3v3v3Xuve/e/de69797917r3v3v3Xuve/e/de69797917r3v3v3Xuve/e/de69797917r3&#10;v3v3Xuve/e/de697/9L5/wD7917rf49+9+69173737r3Xvfvfuvde9+9+69173737r3Xvfvfuvde&#10;9+9+69173737r3Xvfvfuvde9+9+69173737r3Xve9J/JxBP8uD452BP/ADN38H/n+/Z/sS7f/uJD&#10;+f8Ax49fLN/eOEf8Gb7yZ/6NP/dj2zoqPZX/AB+2a/8AId/7qaD3Ztpb/Un/AGx9rOsIqj16Qvv2&#10;lv8AUn/bH37r1R69e9+0t/qT/tj7916o9eve/aW/1J/2x9+69UevXvftLf6k/wC2Pv3Xqj16979p&#10;b/Un/bH37r1R69e9+0t/qT/tj7916o9eve/aW/1J/wBsffuvVHr1737S3+pP+2Pv3Xqj16979pb/&#10;AFJ/2x9+69UevXvftLf6k/7Y+/deqPXr3v2lv9Sf9sffuvVHr1737S3+pP8Atj7916o9eve/aW/1&#10;J/2x9+69UevXvftLf6k/7Y+/deqPXr3v2lv9Sf8AbH37r1R69e9+0t/qT/tj7916o9eve/aW/wBS&#10;f9sffuvVHr1737S3+pP+2Pv3Xqj16979pb/Un/bH37r1R69e9+0t/qT/ALY+/deqPXr3v2lv9Sf9&#10;sffuvVHr1737S3+pP+2Pv3Xqj16979pb/Un/AGx9+69UevXvftLf6k/7Y+/deqPXr3v2lv8AUn/b&#10;H37r1R69e9+0t/qT/tj7916o9eve/aW/1J/2x9+69UevXvftLf6k/wC2Pv3Xqj16979pb/Un/bH3&#10;7r1R69e9+0t/qT/tj7916o9eve/aW/1J/wBsffuvVHr1737S3+pP+2Pv3Xqj16979pb/AFJ/2x9+&#10;69UevXvftLf6k/7Y+/deqPXr3v2lv9Sf9sffuvVHr1737S3+pP8Atj7916o9eve/aW/1J/2x9+69&#10;UevXvftLf6k/7Y+/deqPXr3v2lv9Sf8AbH37r1R69e9+0t/qT/tj7916o9eve/aW/wBSf9sffuvV&#10;Hr1737S3+pP+2Pv3Xqj16979pb/Un/bH37r1R69e9+0t/qT/ALY+/deqPXr3v2lv9Sf9sffuvVHr&#10;1737S3+pP+2Pv3Xqj16979pb/Un/AGx9+69UevXvftLf6k/7Y+/deqPXr3v2lv8AUn/bH37r1R69&#10;e96dX8/4EfNLYtwR/wA44bJ+v/iQ+2PZBun+5C/6Qf4T19Gf90ma/dp5pp/02d7/AN2/aujJ9P8A&#10;/HsVf/a7qv8A3Cx3ujr2W9dQ+hV9+9+69173737r3SX3xs3b/Yuyt39fbsoUye1t9bX3Bs3cuNkt&#10;48ht/c+Jq8JmaF7gjRV46ukjPB4b3737r3Wsv/JV3DnNlfDrffxK3/WU03cH8qD5e9s/GDL1ObXb&#10;NNXyda1G8KvePUe64M3uSgza4nD53H5J6Gjmx9BU5Kogo1jpgo59+9+691e78U6qgodq9hdMSIsl&#10;J1PvvNYrb9DWxzlqjqXsWCLszq7VR5GKOoXGY7ae7xgFSaNWEuEmjdQyMPfvfuvdUNdQfFH+ZF2j&#10;2f8AJP4HbR/mCt8UfiR8Ne14NldfbX6V2ZQQfJfO9B9p4de3+nDlO2M2+UzVFt7A7Z3VNtHHVeGm&#10;wcqnbM8TtPPTO/v3v3Xuj/8Axr/ke/FT4pdy9ZfJTqneHdkvyP2Vms5U727n332FlOwd291bU3bt&#10;vIbe3b1/2ZU7rfJTZrbOSlqoMlTM0rVuPylBTzxT+l1f3v3Xuhg+X+3abrL5LdA/ICZUg2H3XjZP&#10;g93vUTrXTYuhm3/nxuz4o75ztJRVuL+5x+2O946jarI9TCsq9hFXcRhvYhdVdkbg6j7A2v2Htiok&#10;p8xtfLUWVpSjtGJXoqmKqSNypF1E0COP6Oin6j2GucOVtt505b3blndog1jdwtG1RWgZSpI/IkfY&#10;SPPo/wCWOYb/AJV33bd/22Qrd20quKGldJBp+0A/aAenXb2POaoNxdf1kKlJHFPjqZmx38KwO98L&#10;NUCj29Uf3ao8L1ds2p3DSy1mIkxeOmzOXmatAqZgIzb6HXUHZ+3+6uq+vO3NrTJNgextoYPdtAFN&#10;zTfxaijnrMdMP7FVich5aWZTyssLA8j38znO3Ke5ch838zcl7uhXcdrvZbd/6XhsQrj+jImmRT5q&#10;wPXf/kvmew5z5U5f5q2xwbK+tI5lzXTrUEof6SGqsPJgR1W5uHB1W2c7l9v1sc0VTh6+ehdKhDHO&#10;Y42vTSSoQCkk1MyOR+NXsv8AtDqTbme3n3jFT12Y2P2RtHt/MZTA9ibJqYMVuqDbvZe3ts9jUdBl&#10;xUUtZht57ZbO5rIocZmaWvog8TmNI5PWJI3rnPdNu2L2/eW3g3Dla92SOOayulMluZrGaeyZ46Ms&#10;trP4UUJ8e2kiloy6mZe0xts/J23bjvXO0cd1LZcy2e6u8V1bkJMIrqOG6AkqClxF4skg8KdJIwVO&#10;lQ1CBDy268jQYfY7PFRZzbmX2bRUldtzNxS1eIfJbXyWT23PUUZilgrcLlBQ0VMRVUUsE+l11My+&#10;n2tM12b2D05g8xle7cBi90bBwOKyGRy/cfX1M9PRYfC4+klnrMv2T1fX1tTnMFQ0tJE0lXV4Kqzd&#10;MEDOYKZPSCKw5U5a543Cys+QdxmtOY7mZEj2y8YFpJXYBY7G/RVildmIWOO7jtXrRRJK2Sd3/NHM&#10;3JtheTc7bfFdbFDE7PuFqCFjjVas93aMzSRqqgs727XApUlIlx0kchR7MraGuymHzf8Adt6Kjqa6&#10;r27u+YvEYqaF55lwm6qOmFLkPQhCQVsFHO3Cq8zEE/Po3HUUVXuHPVWOEIx9TmcpUUAp4pYIBRTV&#10;08lKIYJ/34YfAy6Uf1qLA8+/pP2uOeHbNuhutX1KQRh6kE6ggDVIwTWtSME5GOuDV+8Mt/eyW9PA&#10;aZytAQNJYkUByBSlAcjz6IG5VpJGT9DSSMnpK+lnYr6Wsy+k/Q8j2ze13STrj797917r3v3v3Xuv&#10;e/e/de69797917r3v3v3Xuve/e/de69797917r3v3v3Xuve/e/de697u+/kkfD/Gd4d2ZjvjfeN+&#10;/wBh9BVWIq9v4+so3kxu4e0sgJ6vb4kmZlgmj2XT0oycsNnP3L0esaGIbAP7+/vZd8gchWXt3y9d&#10;eHzFzGkizOrAPDYJRZqDiDdM3gK2OwT0OoAjM77mftJb87863POm92+vY9jZGjVlqkt21WjzUA+A&#10;AJSM97QkjSaES+tNvR5TKSZWrTXSYdo2iRlJSbIOGaC54UilVfIRz6it+Pe4KSSSSbkkkk/Uk/Un&#10;3xLApgcOuu3DA4dGF99e99b697CXv4hehu7iTYf6IeyRc/7Vs3MqP95PsZe3Ar7icggf9Hux/wC0&#10;mLoIe4BA5E50J/6NN3/1Yk6VewgTvzY9hc/3w2yQP9bM0R9iNg0MeEwsZ+seHxaG/wBbpQwKb/7E&#10;ewxuDar+/YcDPIf2uehFtylNvsUPEQoP+MjpO1h1Vta3+qrKthb+jVEhH+8H26e0nS3qN797917r&#10;3sH/AJDFh0D3iVGo/wCiDsmwva/+/OzH/Eext7Z0/wBcf2/qcfvux/7SYugf7hV/qFzrQZ/dN3/1&#10;Yk6V/Xtv7/bHubA7w20D/wCfmjt/vPvjm+5+v9nPjtrSZOs3RvkYuhMPXexMZVby35J/kkIRqzb+&#10;FWd9v0zfmqyslBRJ9XmUAn3uw5F5k3xbnd1tEtOX/Get7dyLbWg7jXTNLQTN/wALtxNKfJD0kvOe&#10;uXtlS22w3D3W+CJaWlsjT3GAPijjB8Jf+GTGOMZq4oeuFBs/P5eOfKJSw4zB/dVAfcWeqYsLgFPm&#10;csIsjXFFyEg5/apFqJj+EPthfF92dm+nOV/+gbZU1/Jg9rZLHbi7jzFM2oeLJ7zhjq9o9drKhAeP&#10;Dpl69b/tZGnccGK3fIXKmdvt/wCsW/LwluEeHbIm9Y7Ulbm9oeDXJtoT+O1lXoua0575sxfz/uHY&#10;zxihZZb6Rc4ecVhtqilRD40nmlxGepwqdmbc5oaf+/eZQ+muy1NU43ZlHIL3emwjtDmNyFT+lq1q&#10;OmP9qmkHtPbl2Hs7aef6A6t2VgaTB4zJ9rZLsvPR07VFTkMwnWm0M1m2zm5MxXS1WY3Fl6jeeTwh&#10;mra+eoqZXK6nPHsz2rmLfN5233I5u37cXuLuLZ0sYS1FSI31zFF4UEaBY4Yxax3WmKJEjUVooz0W&#10;7ry7se0bnyDyts1isEMu5vdy0qzyC2hkfxJZGJeVzcNb6pJGZyaVJ6cMdnMtlaHf+6c3XTV9XS7T&#10;pdsUDy6IoaM7pzNDQChxtJAkVHjqOPC0lbogp444kW9l+vsrv83X5Jx/Hn4g7mx+LrFh3x3NXJ1n&#10;taBHK1CY6riNfvXKhVs32tHt6E0rN9BLXxD8+5b+5Z7WN7l+9e1XN3AW2DYozfXBp2l1Oi1j/wBM&#10;0xEgH8MLny6j372nuMvIXtTf2lrNp3rd3+khAOdDDVO/zURAof6UievWDrbD1Ffmp8nGxp4sJThx&#10;kGkkpabG5DJeWhoMhU5IY7K0+KTFRmetSpqIHpYpqWPzFUYn3pCSyyTyyTTO0ks0jyyyMbs8kjF3&#10;dj+WZiSfffdEWNFjRaIoAA9AOA64uOzOzO5q5NSfUnj0NfeddunbPSVR151bNW7e7L+RWf298WOh&#10;DQwVePpsNuvt6grqLdXamNw+IyG5evK2PpfpXE7j3acztmqokkGGMNRTI0qgY/duq9Gd+VmR78+N&#10;fx56S6S+BvxM238is9VZDa/SW2tn773VR7P6k6p612T17mshS7y7L3HW0VeY8HjKfZtHi6WOOCae&#10;qyddTqiSORG/vfuvdUQ/MKLtfF9wdA9r/wDCg347fGrsT4d1ezu49k7QovjXtDsTuHC9K93bgGxJ&#10;drZzujeNfsfa+5cbBmNoxZ+j23VY+eKlo8r5piRVGjdfe/de6s3/AJJnxQ6a6U6++QvfnSHWXbXV&#10;nV/yj7YoMz0btbvbcG6tydm4n469c7YoNrdfNM2+6vIbz2ts7eO76jc26cDhMhPLUUOIz1N5G1Pp&#10;T3v3XujLbOqa/s/fG9N646TIml7d7eqqTFZLFVO440p+puofuOrtoO2T27UVsOOxm48zjN0Z+kiz&#10;GNnxGRjzMZMkb6T797917qvP+TcE+VPzm/m0fzMZEar2jvfvbC/Cb445ApHFRnpn4q4qnw+4stgI&#10;0BH8E3vu2opKwMpCNUUsnGoNb3v3XutjL3737r3Xvfvfuvde9+9+69173737r3Xvfvfuvde9+9+6&#10;9173737r3Xvfvfuvde9+9+69173737r3Xvfvfuvde9+9+69173737r3Xvfvfuvde9+9+69173737&#10;r3Xvfvfuvde9+9+69173737r3Xvf/9P5/wD7917rf49+9+69173737r3Xvfvfuvde9+9+6917373&#10;7r3Xvfvfuvde9+9+69173737r3Xvfvfuvde9+9+69173737r3XvZhNj/ACy+TnWe1sXsjrzvztnZ&#10;Wz8J97/CNs7Z3zuDD4TGfxLI1eXyH2WOoq2GlpvvMpXz1EmlRrmldjyxPt1Z5kUKkrBR8+oh5o9g&#10;PZDnbfb7mfm/2n5f3PmK60eNc3NlBNNJ4caRR65HQs2iKNI1qcIiqMAdM9Vt/B108lVWYjHVVTLp&#10;8k89JDLK+hFjTU7oWbTGgA/oB7Vn+z3fND/vKXvb/wBGZur/AOuXu31Nx/v5v29EH/Aq/dr/APCE&#10;8q/9y21/619R/wC6m2f+dDif/OGn/wCvfv3+z3fND/vKXvb/ANGZur/65e/fU3H+/m/b17/gVfu1&#10;/wDhCeVf+5ba/wDWvr391Ns/86HE/wDnDT/9e/fv9nu+aH/eUve3/ozN1f8A1y9++puP9/N+3r3/&#10;AAKv3a//AAhPKv8A3LbX/rX17+6m2f8AnQ4n/wA4af8A69+/f7Pd80P+8pe9v/Rmbq/+uXv31Nx/&#10;v5v29e/4FX7tf/hCeVf+5ba/9a+vf3U2z/zocT/5w0//AF79+/2e75of95S97f8AozN1f/XL376m&#10;4/3837evf8Cr92v/AMITyr/3LbX/AK19e/uptn/nQ4n/AM4af/r379/s93zQ/wC8pe9v/Rmbq/8A&#10;rl799Tcf7+b9vXv+BV+7X/4QnlX/ALltr/1r69/dTbP/ADocT/5w0/8A179+/wBnu+aH/eUve3/o&#10;zN1f/XL376m4/wB/N+3r3/Aq/dr/APCE8q/9y21/619e/uptn/nQ4n/zhp/+vfv3+z3fND/vKXvb&#10;/wBGZur/AOuXv31Nx/v5v29e/wCBV+7X/wCEJ5V/7ltr/wBa+vf3U2z/AM6HE/8AnDT/APXv37/Z&#10;7vmh/wB5S97f+jM3V/8AXL376m4/3837evf8Cr92v/whPKv/AHLbX/rX17+6m2f+dDif/OGn/wCv&#10;fv3+z3fND/vKXvb/ANGZur/65e/fU3H+/m/b17/gVfu1/wDhCeVf+5ba/wDWvr391Ns/86HE/wDn&#10;DT/9e/fv9nu+aH/eUve3/ozN1f8A1y9++puP9/N+3r3/AAKv3a//AAhPKv8A3LbX/rX17+6m2f8A&#10;nQ4n/wA4af8A69+/f7Pd80P+8pe9v/Rmbq/+uXv31Nx/v5v29e/4FX7tf/hCeVf+5ba/9a+vf3U2&#10;z/zocT/5w0//AF79+/2e75of95S97f8AozN1f/XL376m4/3837evf8Cr92v/AMITyr/3LbX/AK19&#10;e/uptn/nQ4n/AM4af/r379/s93zQ/wC8pe9v/Rmbq/8Arl799Tcf7+b9vXv+BV+7X/4QnlX/ALlt&#10;r/1r69/dTbP/ADocT/5w0/8A179+/wBnu+aH/eUve3/ozN1f/XL376m4/wB/N+3r3/Aq/dr/APCE&#10;8q/9y21/619e/uptn/nQ4n/zhp/+vfv3+z3fND/vKXvb/wBGZur/AOuXv31Nx/v5v29e/wCBV+7X&#10;/wCEJ5V/7ltr/wBa+vf3U2z/AM6HE/8AnDT/APXv37/Z7vmh/wB5S97f+jM3V/8AXL376m4/3837&#10;evf8Cr92v/whPKv/AHLbX/rX17+6m2f+dDif/OGn/wCvfv3+z3fND/vKXvb/ANGZur/65e/fU3H+&#10;/m/b17/gVfu1/wDhCeVf+5ba/wDWvr391Ns/86HE/wDnDT/9e/fv9nu+aH/eUve3/ozN1f8A1y9+&#10;+puP9/N+3r3/AAKv3a//AAhPKv8A3LbX/rX17+6m2f8AnQ4n/wA4af8A69+/f7Pd80P+8pe9v/Rm&#10;bq/+uXv31Nx/v5v29e/4FX7tf/hCeVf+5ba/9a+vf3U2z/zocT/5w0//AF79+/2e75of95S97f8A&#10;ozN1f/XL376m4/3837evf8Cr92v/AMITyr/3LbX/AK19e/uptn/nQ4n/AM4af/r379/s93zQ/wC8&#10;pe9v/Rmbq/8Arl799Tcf7+b9vXv+BV+7X/4QnlX/ALltr/1r69/dTbP/ADocT/5w0/8A179+/wBn&#10;u+aH/eUve3/ozN1f/XL376m4/wB/N+3r3/Aq/dr/APCE8q/9y21/619e/uptn/nQ4n/zhp/+vfv3&#10;+z3fND/vKXvb/wBGZur/AOuXv31Nx/v5v29e/wCBV+7X/wCEJ5V/7ltr/wBa+vf3U2z/AM6HE/8A&#10;nDT/APXv37/Z7vmh/wB5S97f+jM3V/8AXL376m4/3837evf8Cr92v/whPKv/AHLbX/rX17+6m2f+&#10;dDif/OGn/wCvfv3+z3fND/vKXvb/ANGZur/65e/fU3H+/m/b17/gVfu1/wDhCeVf+5ba/wDWvr39&#10;1Ns/86HE/wDnDT/9e/fv9nu+aH/eUve3/ozN1f8A1y9++puP9/N+3r3/AAKv3a//AAhPKv8A3LbX&#10;/rX17+6m2f8AnQ4n/wA4af8A69+/f7Pd80P+8pe9v/Rmbq/+uXv31Nx/v5v29e/4FX7tf/hCeVf+&#10;5ba/9a+vf3U2z/zocT/5w0//AF79+/2e75of95S97f8AozN1f/XL376m4/3837evf8Cr92v/AMIT&#10;yr/3LbX/AK19e/uptn/nQ4n/AM4af/r379/s93zQ/wC8pe9v/Rmbq/8Arl799Tcf7+b9vXv+BV+7&#10;X/4QnlX/ALltr/1r69/dTbP/ADocT/5w0/8A179+/wBnu+aH/eUve3/ozN1f/XL376m4/wB/N+3r&#10;3/Aq/dr/APCE8q/9y21/619e/uptn/nQ4n/zhp/+vfv3+z3fND/vKXvb/wBGZur/AOuXv31Nx/v5&#10;v29e/wCBV+7X/wCEJ5V/7ltr/wBa+vf3U2z/AM6HE/8AnDT/APXv37/Z7vmh/wB5S97f+jM3V/8A&#10;XL376m4/3837evf8Cr92v/whPKv/AHLbX/rX17+6m2f+dDif/OGn/wCvfv3+z3fND/vKXvb/ANGZ&#10;ur/65e/fU3H+/m/b17/gVfu1/wDhCeVf+5ba/wDWvr391Ns/86HE/wDnDT/9e/fv9nu+aH/eUve3&#10;/ozN1f8A1y9++puP9/N+3r3/AAKv3a//AAhPKv8A3LbX/rX17+6m2f8AnQ4n/wA4af8A69+/f7Pd&#10;80P+8pe9v/Rmbq/+uXv31Nx/v5v29e/4FX7tf/hCeVf+5ba/9a+vf3U2z/zocT/5w0//AF79+/2e&#10;75of95S97f8AozN1f/XL376m4/3837evf8Cr92v/AMITyr/3LbX/AK19e/uptn/nQ4n/AM4af/r3&#10;79/s93zQ/wC8pe9v/Rmbq/8Arl799Tcf7+b9vXv+BV+7X/4QnlX/ALltr/1r69/dTbP/ADocT/5w&#10;0/8A179+/wBnu+aH/eUve3/ozN1f/XL376m4/wB/N+3r3/Aq/dr/APCE8q/9y21/619e/uptn/nQ&#10;4n/zhp/+vfv3+z3fND/vKXvb/wBGZur/AOuXv31Nx/v5v29e/wCBV+7X/wCEJ5V/7ltr/wBa+vf3&#10;U2z/AM6HE/8AnDT/APXv37/Z7vmh/wB5S97f+jM3V/8AXL376m4/3837evf8Cr92v/whPKv/AHLb&#10;X/rX17+6m2f+dDif/OGn/wCvfv3+z3fND/vKXvb/ANGZur/65e/fU3H+/m/b17/gVfu1/wDhCeVf&#10;+5ba/wDWvr391Ns/86HE/wDnDT/9e/fv9nu+aH/eUve3/ozN1f8A1y9++puP9/N+3r3/AAKv3a//&#10;AAhPKv8A3LbX/rX17+6m2f8AnQ4n/wA4af8A69+/f7Pd80P+8pe9v/Rmbq/+uXv31Nx/v5v29e/4&#10;FX7tf/hCeVf+5ba/9a+vf3U2z/zocT/5w0//AF79+/2e75of95S97f8AozN1f/XL376m4/3837ev&#10;f8Cr92v/AMITyr/3LbX/AK19e/uptn/nQ4n/AM4af/r379/s93zQ/wC8pe9v/Rmbq/8Arl799Tcf&#10;7+b9vXv+BV+7X/4QnlX/ALltr/1r69/dTbP/ADocT/5w0/8A179+/wBnu+aH/eUve3/ozN1f/XL3&#10;76m4/wB/N+3r3/Aq/dr/APCE8q/9y21/619e/uptn/nQ4n/zhp/+vfv3+z3fND/vKXvb/wBGZur/&#10;AOuXv31Nx/v5v29e/wCBV+7X/wCEJ5V/7ltr/wBa+vf3U2z/AM6HE/8AnDT/APXv37/Z7vmh/wB5&#10;S97f+jM3V/8AXL376m4/3837evf8Cr92v/whPKv/AHLbX/rX17+6m2f+dDif/OGn/wCvfv3+z3fN&#10;D/vKXvb/ANGZur/65e/fU3H+/m/b17/gVfu1/wDhCeVf+5ba/wDWvr391Ns/86HE/wDnDT/9e/YH&#10;9kdr9mdxZ6n3R2rvzdfYm46TF0+Epc5vHOV+fylPh6WprK2mxkNbkZ5546GCryM8iRhtKvM5Aux9&#10;tO7yHU7En59SfyZyDyT7c7VNsXIXKlhs+zSTtM0FnBHBE0zKiNKUjVVLskcalqVKoo4AdOlFj6HG&#10;xNBj6Sno4WkMrRU0SQxmRlVWkKoAC5VAL/0A9h/7r0Lupnv3v3Xuve/e/de69797917rWr7VxS/C&#10;X+ftt3cDTzYDo/8AnM/Hqo6nz1fBUZDDY7GfMf41UEdRsOvmymGqaapoa/d3XVRBjaV42iqqmvrp&#10;dD6lBHvfuvdWbbDzx657s6/zVa8VDSbwhl+OfY1Gfs6KTH5uOoz2/OgdwZPEjc27s3iqeqyz7r27&#10;DJlqsZGuq8xQ+RE1IPfvfuvdO/y22b8WOkdx0Xzo7B6L3X2P3bt2q65632VV9cxbmyO7M/uTIbky&#10;eB6swD4aHceG6/pWfdG+ZqOPNZ4QUdAtcBPVRxBAPe/de6IZ3F3h8jvlF/NL25/L2g7b7M+IfV2x&#10;/iB158luxH6KzGz4+2d5dhb+z298bNs5+z87tbdFHj9n7F/uetOFxVHEcpPNUSyyNGtOkfvfuvdG&#10;h6BWb5xfFz5g/FTu/e2Y7JXrHunuH4lt3wmCoNtbk33Q7Tx22Nx7E7hx64XG4fan+kfr3K7kpqOf&#10;J4aCDHSbr2vPVwQ01/t4ve/de6Q/U/ZW7uxOv8Vu7st6HDd8dT7ly/Q/yMQVceKg2p351h/D8fnc&#10;xgc3m3y7bL2V3PgKvFby27S7XwdRncxjNwoRMpDEbO38iz5o4p8LkPhpv/LRUeVpq/K7s6Rq66cJ&#10;HlKauL5DduwYGkIVa+mq1lytDGCTOs1Wo5jjVuTf94R7E3i31t758t2ZezeOO33VUFTGyUS3vDT8&#10;DLpt5W4IVhJwzEdJfuR+8tqltP7Rb/dhJw7zbezHDBqvNbCuAytqmjH4g0vDQoKg+Vmwp92YnE99&#10;YKhdJmpKLAdp4paGbHVmGzFLHHDjc/WYapnqMriKPI00ka+OtEdVFTvSvKql303rOf7sfJCF2Iix&#10;/b/VLUqn6K+7unc7LVRpf6GpyW0OxJWH5aLFH8Jxz2Ufvb2ukUZudk3jV9ltuUQUn/Spc2Sj5NcD&#10;zPWbjH90e5iEkC23jbNP/N+xkLAf6aSK6Y/NYD6dFGH+5Lrt1Hqn2huwSn8lcPvOgSFm/wAIqfNb&#10;cQf0DVY/r7GfKYvG5zF5PCZmhpsnh8zj63E5bG1kYmpMhjMlTS0dfQ1UTemSnq6WZ43U/VWPsC2d&#10;3dbfd2t/Y3DRX0EqyRupoySIwZHU+RVgCD6jodXtnbbjZ3VhewrJZzRsjowqrIwKspHmCCQR6dIa&#10;SNJY3ikVXjlR45EYXV45FKOjD8qykg+9EP8AmJ/DHM/DHv7N7Sosfl5OpN1ST7g6f3NkpFrP4rtx&#10;/C1ZhavIxRRxSZ3aldOaSpRgszRiGdl0zoT9Dn3ZPfSx99Pbiw3me5gHOdmBDuUCDT4c4rplVCSR&#10;FcIPEQiqhtcYNY2A4a+/3tBe+z/Pd7tEcEp5YuSZbGZzq1xY1RlwADJCx0MDRiuiQijjorW7tuS7&#10;by0tMElOPnLTY2of1CWn41RFwADNTs2lh9bWP59kI95F9Qd0l/fvfuvde9+9+69173737r3Xvfvf&#10;uvde9+9+69173737r3Xvfvfuvde9+9+69172cD4c/CvuD5n9j0ezuvsXPjtq0NVA+/Oy8jRVDbV2&#10;RiSQ801XUr448hnKiG4osbE/3FVIR+iISTRwn74e/HJPsVyvPvnMt2su8SIRaWKMv1F1JwAVclIg&#10;f7WdhojWvxOVRpX9pPZ7m33f5hh2fYLVk25WH1F2ynwbdPMk4DSEfBEDqc5OlAzq/wC3tuZHclat&#10;LRRlYEYGrrnUmmo47+ou3AeYj9MYOpj/AEFyN5r4+dB9d/GXqXanTfV+Nag2xtelIkq6kRNltx5u&#10;qCPmd0Z+oiRFqs1mqpfJKwASJAkMYWKONF+fb3K9xuZ/dfnPeeeebbrxN2u3wq18OCJcRW8KknTF&#10;EuFHFjqdyXdie2/t5yDsHtpyntfKPLlvosbde5jTXLIcvLIQBqdzkngBRVCoqqDP4jFUeEx9PjaF&#10;NEEAPqa3kmlfmWomYAapZW5P4HAHAHsaPYF6G/Tl797917r3sEvkpMYfj33WR+qfrLd9CgvYtJks&#10;RUY6NQbj1M9UAP8AE+x77Vp4nuXyHXgu7Wzn7EkVz/JegL7muU9vucacW26dfzaNlH+Hpadbpr7B&#10;2T/SPdGHqDxcaaWrjqmJ4PAWG59i9X1uN25jxU5vI4/DY+jhSOWuy9bS4yiiWFAhaSqrZYKdFAX6&#10;lh7BVtBdbpc+FYWsk9y7EhI1aRjU1wqAk/s6Fct7ZbfaLPe3kUVuiirOyqox5kkDpIUyT5KbRRQT&#10;VtRMxcQUUMtVOxkbVZYYFklY3b+nsHKn5H9PNUSUG29z1HY+Vj1A4nqfb24e0KoyL9YpKnZWMzGI&#10;oWB+rVVVAi/lh7HEXtdzuIkud02ldrsz/om4zQ2C09Qt1JFI/wBkcbk+QPQQm9y+UNckG27g+43S&#10;/gsopbw1HkWt0kRPWrsoHmeljH13vARioyOKTblIRf7zduQx21odP11LFnKqjrZhb8RQyMfwPeL+&#10;/Hdu6AV2b03SbMo5B+1n+6t20GOnVTceaHYnXj7wy9SQORFWZHEufoSp93/cHIW0kHfOeHvpxxh2&#10;u3dx9hu736aNf9NFBcDzFemDv/PW7VGycnJZwkYl3CdFP2i3tvHZv9LJLAT5068cLsvG2OX3lNmZ&#10;l/Xj9k4ioqULAco24NyLhqKMX41w01WPyL+wW+RXWe9ct0tv9+xO3907jqs5j8dtHG7Q2JSxdWbD&#10;bJb7z+J2ZQ0tXS4esye+dxUxqs8oaDIZ6alnW4kgIJX2O/bHmvYbPnzlxeWeSbO1ht5HuXubtjuF&#10;3otIZLp2VpVjtIW0wkhobRZEOVkBAPQJ9xeVt+ueT96l5j5vubmWYLAlvbgWdtquZFgVSqM1xINU&#10;gBWS5ZGHxJk9LPrvcmHpN67e/u/tDFY6Kgq6nMVOXz0sm7M8tLgsfW5qeWGWthpcFjJfFQGz09Ak&#10;iHlZAQD7N5tXZOzuv8Ydv7G2vgNpYVJS38P29iqPFU88q+j7mrFJDE9dWSAXeaYyTOeWYnn3Cu8b&#10;/vnMl2Ny5g3e5vb8j45pGkYD+FdRIRR5KoCjyA6mLZdh2XYLNLPZdqgtbagJWJFQE0pU6QKsfNjU&#10;niST0EuSzOYz9QuRzuUr8vXtGo+6yVVNVyxqRcxQmZ2FPCCeI4wqD8Ae1J7K+jnqB7L9R5Ciy/fm&#10;/wDdORraeh230l1jjdnTZOumjpsbj8/vmeHsbflTU1czLBTR4fZu39tvNIzARx1LaiBf3JE9tPZe&#10;3PLe0W0DSbpv+7PchEBZ3htAbK0VVGWMlzNehQAalBTPUaxXUN3z/v8Au9zME2vZNtWAuxARZbgi&#10;5uSWOBohjtGJqKBzXHS7kp5qbYmAxdNBLUZPe+6ajMRUlPG0tVU0GCR9s7fhhhQF5Xrs3kckI1Au&#10;7Ri3496ef81b5fT/ACv+SteMI1RB1b1PT1Oyeu6OfXFLXoahKnce7qylcK1JX7myUa6YmAkhoqam&#10;jkCyo499uPufeykfs57V2x3AK3N28st1esKEIaaYLZWHxJAhNWHa0ryspKMp65Jfee92JfdL3GuW&#10;tSy8t7YDb2qmvcKgyzMDTS0rAYIBEaRhgGDdGi6vwUWF2xQ4rCRz1efjy8mRz+RpGyVPPDm6mQ4X&#10;Fmiym1SN/bSwVPTs1PQ52OhzG28q1RM08YiMbNWV7yv6xx6Vfxi2lTd2fK3e/c/hiqeqviDT7v8A&#10;jl1BVrRYempN4/IvdM2Kqvlt2zEMJisLi6+p2V/CsV1vR5CCmjDV+O3Ov0qCT737r3St6d+Z/ZNX&#10;8rewOlvkd1JunorY/ae8s9ivgrufeFDh6Kg7jxPVmDjoex8LlaukzFVk9udkbkyuJym6du4LLUtD&#10;WZPZkJrKZZTS1axe9+691ZS6JKjRyIkiMLMjqHRh/RlYEEe/e/de6AX5Lb3zey+psxT7OqFg7H7A&#10;r8T1X1eSRri372FWJt7D5gIwIkpNn09TUZ2tvwmPxc7nhT797917qoD+YV8h8V8EfgB8kO6tj0rQ&#10;bs2B1jhvix8VMJJQpJup+1uwsfj+rOtqbGUWR2jgN84zP4yCrGcrqM1Ndjq4JPUwSX1e/e/de6P9&#10;/K2+IFL8EPgF8YPi+Yol3H191pi6rsarjRA2T7X3jLUb07QyEkqs7VIl3zn65IpHZnNOkYJ49+9+&#10;690f33737r3Xvfvfuvde9+9+69173737r3Xvfvfuvde9+9+69173737r3Xvfvfuvde9+9+691737&#10;37r3Xvfvfuvde9+9+69173737r3Xvfvfuvde9+9+69173737r3Xvfvfuvde9+9+69173737r3Xvf&#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Tn/PP&#10;+JW8flJ8C93bh6YWel+TvxM3Vtn5gfGPM46nE2apO1ei6iXc4w+KC6Z5qvdm1kyGOggVgstbNTlg&#10;2gD3737r3TZ0h3nsr+YD8ROnfkvsfKHbOy/lT1NidwZCtoZ6mWi6U70wORoHzWTk0VOC2ZtzI9T9&#10;3bZp6yXI5GoyOYystC0NNEInPv3v3Xuju123cJ84PilkNl75nzew89uOGnwm8JNqVtPTbp6k706l&#10;3jRVsmR2/UVkNdSHLdb9u7LhyOMargmpa2Okp5JYZaaco/vfuvdAX8b/AOXnuHrn5IdrfLr5HfIO&#10;u+Svf/ZmwMF1DT5+g62wvTG1dp9WbYXJjD7dw21tt57cFUMg8+cyFVUVbZD1VmSqnREUwJT+9+69&#10;1YXsfY2z+tNp4LYuwdt4jaO0NtUEWNwe3sHRxUONx1HFc6IoYwNcssjNJLK5aWaV2kkZnZmPvfuv&#10;dVr/AC223D8ce9cP8sqaWXFdLd202z+ivl5U0VXJihsXPQVsuF+N/wAoXylKi1OCpdoZvPS7H3hk&#10;4ZI6iLau4KOtkkSnwJIWPXu8azr7fW0d8UEc8tXtPcOJz0MVLX1OJqpWxtZFVNFSZai/y3E1ciRk&#10;RVUP71NIRInqUeyPmXZIOZeX965fuGUQ3ltJCSyLIo1qVq0bdsigmrRt2uKq2CejbYd2l2Hetq3m&#10;BSZbWdJAAxQnQwNFde5GIFA69yGjLkDpfbcyVbs9959fZKXGYOhymHyeIy9PV4umTbu16mrSenx2&#10;7cntcZQUG39my102uSr3HlK3cu6kdPHEsZW26Ltn5R47snpPqPt2fKPnp9uZrE9o9ZdhRQUlJH2V&#10;hMHTZDB9u9XbmgpAKHbHfeC6+yuap6/CjTTZ2qpI6/Eh4nempOE+6+0dzytz7zpyVHaC2juoJLC/&#10;syWY2MsrJLtt/AW759olvI7V4bo1ktI5Ht7zS6rLN162z3Rh5i5Q5T5lkuTPJaTR3lndgKv1UUav&#10;He2cwHbFuMdq1wj247LiRBLbBl1Rwk1odkzU+5d1baTHNgqmpgyGxt/7KnqHqarYG53lpKzb2Yoq&#10;iUebNde1e5KegnoMmAWgoapVqbaklltHp6mmrKenrKKoiq6Ksghq6Orp3WSCqpKmJZ6apgkUlZIa&#10;iCRXRhwVIPvEeSKWCSSCeJknRirKRQqymjKR5EEEEeRHWV8E8VzDFcQOGhdQykGoIIqCCMEEefQA&#10;OkkTvFNG8M0UjwzQyArJDNE5jlhkU2KyRSKVI/BHsqnzT+MGxvln0JuvrPeWGyuRrqOGXc+xq/ba&#10;Yj+9uF3liqSc46bbkmcnosXJPlI2ajnpqiopoKuCYxtLE2iaOYPYj3a5g9mvcbZ+a9jvoYrd2EF2&#10;k/ifTy20jDWJxEGkAjNJEdEd43UMEcakaKfev2y2P3S5E3TYt3s5ZLmJTNbvCE8eOZASpj8QqhLC&#10;qMrsqsrEFlw6p7cuDpdwYmehqI5Hdb1FI8Hj+4iqo1bQYDMVjJkBKsrFQwNiRwR8/wDzONmw2Yyu&#10;IqI6qKfFZKuxs8VfSPj66OahqpaWSOsoJHkkoqpHiIkhZmaNwVJJF/f0hWN0l9ZWd7GyGOaJHBRg&#10;6EOoYFXAAdSD2sAAwoaZ64PXdu9pd3VpIrB4pGQhl0sCpIIZTUq2MqSaHHRUHUo7obgo7IQylGBR&#10;ipDISSjAjkfg8e232q6T9cffvfuvde9+9+69173737r3Xvfvfuvde9+9+69173737r3Xvd5HwG/l&#10;T7533BtrvX5B9Nbx3L1fkaWHN7N61xm7NobJy29KaSGCsx2a3bLubOYfKY3ZOQp5g9PFS6KyvA1F&#10;oYCrT8/vvGffC5f5ek3X299teebG15ticxXN9Jb3N1HasCVeK3EEUkb3SMKO0lY4a0AeSojzP9jv&#10;uw75vsVhztzzyjeXHLTqJILVJYYHuAQGV5zLJG6W7qaqEo8nE6UprHHrTqvF7hRstvLcVPtigR6d&#10;sdjqvF52uqMzHINZqJGw1HUtR0SCwAcpJLquLLydhn417n7F290D1DiNn/GIY/Dp19tSphON3/1P&#10;tXD5CaowlE82VXGYqeeSCfIt+7IZIBOxPru1/fND3T2nljc/cfnW93v3Z8W9O5XCnXZ7jcSIFlak&#10;fiSAAhPhAV9Ip246z+9ud05i2zkblW22X2z8O1+ggIKT2cSMTElX0xsaa/iNV1Z7u6vRtN2bN6/w&#10;u6dyYvHbzxOEx1DncpTUmHxmy9yvBjYIauWOOkiC09NTusCKFDKxDW+p+vsb13Z8hKolafpHYOLv&#10;+mXP96SsE5+rwbe6qzTNx+A/+x9gA7N7aQ5l5+3Gb5Q7SM/YZtwi/mOhxHvPuJOSqck2MXoZdwYD&#10;7SI7OQ/z6T/8L6/j/wA7vbcFT/hj9hqv+JAfJbrorH/XX31/zk5XE+r4+7XQ/QhezN9zIPxwW67i&#10;dh/sAfe/+YT24GOZbtv+oG0H/a6R1X/mKUzHOxWy/wDUTc/9svXv+MaQfjsPKEf1O1cDG3+2/vHI&#10;Af8AY++zsvvqv0/xLvnb2HU/rj2T0tiaSRf6iKr3tvDfSA/0LU5/1vev377dW1fpfbu5nPkbrdJG&#10;H5ra21p+wP8An159i9wLoobjnu3hHmLaxVf2Gee5H7V/Lr38Z2LB/wABth5CsYfRs3vetlQ/4vBg&#10;8Ngib/kCQewW+Q3TtdL1JuJdxdxd1bvmy+Y2Btw0FVu3FbTwtT/ensjaO3ZoJsV1ztzZiVEMkOUc&#10;BJHexsRyB7Hftnzvbpzpth2zkjYbJIYLyfWtvJcSr9PZXMwIkvZ7oggxjIA/Z0CfcXkm4/qrdvf8&#10;37xeSST2sRVpkhQie6hhIK2sVvUEPShr0suvt3Qx7vxj47Z2yMQlFS7gyX3EWGq8tXRDF7ZzORR0&#10;rdyZPNNG4elF2VV/p9CfY8UPx26OxmQbIjrLbGayizO65neMFVv7NB9ZPkGY3zV7iyQkJ/tCUH3H&#10;lx7m+4F3bC1/rZdwWhUDwrYrZxUpw8O0WFKfLT0PrP225HtnW4bly3nuf47gG5kB+Uk5kcf710hZ&#10;Owd8VNKlMdz5WjpTGqmjw0kW3qLTp/R9ngYcZTaBf6aLexfp4YaSnjpKSGKlpIVCRUtNElPTRIBY&#10;LFTwqkUagfQAAD2CZHeaVppnZ5mNSzElj9pNSf29DWKCGBEjhiVEUUAAAAHoKcB0k3JllaeVmlnc&#10;kvNKxkmcn6l5XLSMT/ifeT3Xp3rr2Bnc4/i2Z6N2Ypv/AHk7owOarobBg+J6xwe4ezJWkU/WIZzb&#10;OOQ/jVIt/qPcg8in6Ox9wd9I/wBxdimiQ+kl/LDYinz8Kec/Yp6j3nn/ABy+5H2RX/3J3iORh6pa&#10;Ry3dT8vFhiH2kdLXZ5+1pN8Zg8fw7ZWQoYH/ANTWbpr8dtiO3+1/Y5OpI/4KfY5/Xn3HvUg9Ir2w&#10;br3Rgtj7W3LvXdFdFjNs7QwOX3PuHIzOscVFhcHQz5LJVLO7KgMdLTtpBI1NYfU+zLZ9o3DmDd9q&#10;2HaLcy7re3McEKAVLyyuERaDOWYV9BU9Fu87tY7DtO5b1uc4i2+1geWRjwVI1LsfLgAT1OxmNrs1&#10;k8bhcXC1TlMzkKPFY2mRSzz11fOlNSxKq3Y6pZBe30Fz+Pevx8zvlhnOpvinT5jKRTbd3J8gsxuD&#10;fO1to5KGWj3J2Ru3ddVDlsh2BufDVyLXYnpPpnCvjsTgaKriSfdWWoKOeeJMXTtFV9JfYv2c2/nL&#10;3hlsrR1udr5aghtLi5QhoLG2t1MaWcEqHRJum5yie4u5Y2KbfbzTxxubuQPDz293PdK/5Z9tlubk&#10;NBfb5NJcwQMCst1PMQ7XMyP3LYWEZihtkdQ13LHCzoLdGExgsli6T++8u0Nu5GOXJYTG47bGV3PR&#10;ZKlx+M6z2RRiXDtBQbqnpMjt7Fdn9lZEVkdHW1xjxuPlqp0E4qFZ4dWmoqJ6uonqqqaWpqqmaWoq&#10;aieR5p6ieZ2kmmmlkLPLLLIxZmYksTc++u0UUcMccMMYSJFCqoAAAAoAAMAAYAGAOubMkjyu8srl&#10;pGJJJNSSckknJJOSelh2nuHd2xtr7O6/6bo6HHfIvubcVX0n8XcLXYCSmx3WmelxL1PZne2Q2Zl4&#10;qvKbD2l8cet/PmsnRYzI1u1dwV8+LoaURz5CBTh936p07fMSTuj4nfDvYfwj/lhbRi3t8uM3s2mx&#10;HTuEy+8No4PIbZ6+2jm8JUdz/IvsrcW8aimoZHq67OClqMlJFPPkd57ppHMUnknK+9+691Wp8lMl&#10;/M2+SHZG0d0/Kf8AlE9vZ/Z3WnXuYoOp8B0B8mPjjLleo++s9mcTXy/KTZO7z3CueTtbY+LwNNQ7&#10;QkOLH8FSfIs5nXJSxJ737r3V3n8uHvb5N96/HPGV3zB+PvYHx97/ANj5mu2LvOh3tiMBiaLsuLEJ&#10;C2E7Z2nT7azeexNHjt64iaGeux6TBcXlxVUseunjglk97917pr7h3aN8dz5Oqp5fLtboaml69263&#10;3GKp6PLfIHtLAQSbnnpazcFHX7RlyvXPUGUix1LDkmp6asrN4VlH5Y54Lr737r3VRHcu2IvnX/OE&#10;+IfwPxaRZT49fyuduYv5zfK6Cmp5RtrJfJfd0Ig+N3WNVjqnNbgpcZV7WpqwZ5cek0lKKOprIYwq&#10;wgL737r3W0J797917r3v3v3Xuve/e/de69797917r3v3v3Xuve/e/de69797917r3v3v3Xuve/e/&#10;de69797917r3v3v3Xuve/e/de69797917r3v3v3Xuve/e/de69797917r3v3v3Xuve/e/de69797&#10;917r3v3v3Xuve//V+f8A+/de63+Pfvfuvde9+9+69173737r3Xvfvfuvde9+9+69173737r3Xvfv&#10;fuvde9+9+69173737r3Xvfvfuvde9+9+69173t4/yvfgn8P+5fgv0d2T2l0Bsje2+9x/6S/47ufL&#10;ybhXI5P+D9wdgYHGfcChzlHSj7LD4unp00Rr6Ilvc3JPrK2t5LaN3iBY1zn1PXzzffl+9T94n23+&#10;9L7o8l8i+7W57ZyrZfu3wLaEW/hxeNtFhPLp1wO3fNLJIase5zSgoAXLfm7NyYzdeVoaDMVdLSQf&#10;Y+KCMQaI/JjaOaTTrhZvVLIzG5+p9n7/AOGxP5f/AP3it1t/1O3b/wDZN7VfRWv++B/P/P1iZ/wc&#10;P3t//C8b1+y0/wC2bpIf373h/wA9BXf7am/+p/fv+GxP5f8A/wB4rdbf9Tt2/wD2Te/fRWv++B/P&#10;/P17/g4fvb/+F43r9lp/2zde/v3vD/noK7/bU3/1P79/w2J/L/8A+8Vutv8Aqdu3/wCyb376K1/3&#10;wP5/5+vf8HD97f8A8LxvX7LT/tm69/fveH/PQV3+2pv/AKn9+/4bE/l//wDeK3W3/U7dv/2Te/fR&#10;Wv8Avgfz/wA/Xv8Ag4fvb/8AheN6/Zaf9s3Xv797w/56Cu/21N/9T+/f8Nify/8A/vFbrb/qdu3/&#10;AOyb376K1/3wP5/5+vf8HD97f/wvG9fstP8Atm69/fveH/PQV3+2pv8A6n9+/wCGxP5f/wD3it1t&#10;/wBTt2//AGTe/fRWv++B/P8Az9e/4OH72/8A4Xjev2Wn/bN17+/e8P8AnoK7/bU3/wBT+/f8Nify&#10;/wD/ALxW62/6nbt/+yb376K1/wB8D+f+fr3/AAcP3t//AAvG9fstP+2br39+94f89BXf7am/+p/f&#10;v+GxP5f/AP3it1t/1O3b/wDZN799Fa/74H8/8/Xv+Dh+9v8A+F43r9lp/wBs3Xv797w/56Cu/wBt&#10;Tf8A1P79/wANify//wDvFbrb/qdu3/7JvfvorX/fA/n/AJ+vf8HD97f/AMLxvX7LT/tm69/fveH/&#10;AD0Fd/tqb/6n9+/4bE/l/wD/AHit1t/1O3b/APZN799Fa/74H8/8/Xv+Dh+9v/4Xjev2Wn/bN17+&#10;/e8P+egrv9tTf/U/v3/DYn8v/wD7xW62/wCp27f/ALJvfvorX/fA/n/n69/wcP3t/wDwvG9fstP+&#10;2br39+94f89BXf7am/8Aqf37/hsT+X//AN4rdbf9Tt2//ZN799Fa/wC+B/P/AD9e/wCDh+9v/wCF&#10;43r9lp/2zde/v3vD/noK7/bU3/1P79/w2J/L/wD+8Vutv+p27f8A7JvfvorX/fA/n/n69/wcP3t/&#10;/C8b1+y0/wC2br39+94f89BXf7am/wDqf37/AIbE/l//APeK3W3/AFO3b/8AZN799Fa/74H8/wDP&#10;17/g4fvb/wDheN6/Zaf9s3Xv797w/wCegrv9tTf/AFP79/w2J/L/AP8AvFbrb/qdu3/7JvfvorX/&#10;AHwP5/5+vf8ABw/e3/8AC8b1+y0/7Zuvf373h/z0Fd/tqb/6n9+/4bE/l/8A/eK3W3/U7dv/ANk3&#10;v30Vr/vgfz/z9e/4OH72/wD4Xjev2Wn/AGzde/v3vD/noK7/AG1N/wDU/v3/AA2J/L//AO8Vutv+&#10;p27f/sm9++itf98D+f8An69/wcP3t/8AwvG9fstP+2br39+94f8APQV3+2pv/qf37/hsT+X/AP8A&#10;eK3W3/U7dv8A9k3v30Vr/vgfz/z9e/4OH72//heN6/Zaf9s3Xv797w/56Cu/21N/9T+/f8Nify//&#10;APvFbrb/AKnbt/8Asm9++itf98D+f+fr3/Bw/e3/APC8b1+y0/7Zuvf373h/z0Fd/tqb/wCp/fv+&#10;GxP5f/8A3it1t/1O3b/9k3v30Vr/AL4H8/8AP17/AIOH72//AIXjev2Wn/bN17+/e8P+egrv9tTf&#10;/U/v3/DYn8v/AP7xW62/6nbt/wDsm9++itf98D+f+fr3/Bw/e3/8LxvX7LT/ALZuvf373h/z0Fd/&#10;tqb/AOp/fv8AhsT+X/8A94rdbf8AU7dv/wBk3v30Vr/vgfz/AM/Xv+Dh+9v/AOF43r9lp/2zde/v&#10;3vD/AJ6Cu/21N/8AU/v3/DYn8v8A/wC8Vutv+p27f/sm9++itf8AfA/n/n69/wAHD97f/wALxvX7&#10;LT/tm69/fveH/PQV3+2pv/qf37/hsT+X/wD94rdbf9Tt2/8A2Te/fRWv++B/P/P17/g4fvb/APhe&#10;N6/Zaf8AbN17+/e8P+egrv8AbU3/ANT+/f8ADYn8v/8A7xW62/6nbt/+yb376K1/3wP5/wCfr3/B&#10;w/e3/wDC8b1+y0/7Zuvf373h/wA9BXf7am/+p/fv+GxP5f8A/wB4rdbf9Tt2/wD2Te/fRWv++B/P&#10;/P17/g4fvb/+F43r9lp/2zde/v3vD/noK7/bU3/1P79/w2J/L/8A+8Vutv8Aqdu3/wCyb376K1/3&#10;wP5/5+vf8HD97f8A8LxvX7LT/tm69/fveH/PQV3+2pv/AKn9+/4bE/l//wDeK3W3/U7dv/2Te/fR&#10;Wv8Avgfz/wA/Xv8Ag4fvb/8AheN6/Zaf9s3Xv797w/56Cu/21N/9T+/f8Nify/8A/vFbrb/qdu3/&#10;AOyb376K1/3wP5/5+vf8HD97f/wvG9fstP8Atm69/fveH/PQV3+2pv8A6n9+/wCGxP5f/wD3it1t&#10;/wBTt2//AGTe/fRWv++B/P8Az9e/4OH72/8A4Xjev2Wn/bN17+/e8P8AnoK7/bU3/wBT+/f8Nify&#10;/wD/ALxW62/6nbt/+yb376K1/wB8D+f+fr3/AAcP3t//AAvG9fstP+2br39+94f89BXf7am/+p/f&#10;v+GxP5f/AP3it1t/1O3b/wDZN799Fa/74H8/8/Xv+Dh+9v8A+F43r9lp/wBs3Xv797w/56Cu/wBt&#10;Tf8A1P79/wANify//wDvFbrb/qdu3/7JvfvorX/fA/n/AJ+vf8HD97f/AMLxvX7LT/tm69/fveH/&#10;AD0Fd/tqb/6n9+/4bE/l/wD/AHit1t/1O3b/APZN799Fa/74H8/8/Xv+Dh+9v/4Xjev2Wn/bN17+&#10;/e8P+egrv9tTf/U/v3/DYn8v/wD7xW62/wCp27f/ALJvfvorX/fA/n/n69/wcP3t/wDwvG9fstP+&#10;2br39+94f89BXf7am/8Aqf37/hsT+X//AN4rdbf9Tt2//ZN799Fa/wC+B/P/AD9e/wCDh+9v/wCF&#10;43r9lp/2zde/v3vD/noK7/bU3/1P79/w2J/L/wD+8Vutv+p27f8A7JvfvorX/fA/n/n69/wcP3t/&#10;/C8b1+y0/wC2br39+94f89BXf7am/wDqf37/AIbE/l//APeK3W3/AFO3b/8AZN799Fa/74H8/wDP&#10;17/g4fvb/wDheN6/Zaf9s3Xv797w/wCegrv9tTf/AFP79/w2J/L/AP8AvFbrb/qdu3/7JvfvorX/&#10;AHwP5/5+vf8ABw/e3/8AC8b1+y0/7Zuvf373h/z0Fd/tqb/6n9+/4bE/l/8A/eK3W3/U7dv/ANk3&#10;v30Vr/vgfz/z9e/4OH72/wD4Xjev2Wn/AGzde/v3vD/noK7/AG1N/wDU/v3/AA2J/L//AO8Vutv+&#10;p27f/sm9++itf98D+f8An69/wcP3t/8AwvG9fstP+2br39+94f8APQV3+2pv/qf37/hsT+X/AP8A&#10;eK3W3/U7dv8A9k3v30Vr/vgfz/z9e/4OH72//heN6/Zaf9s3Xv797w/56Cu/21N/9T+/f8Nify//&#10;APvFbrb/AKnbt/8Asm9++itf98D+f+fr3/Bw/e3/APC8b1+y0/7Zuvf373h/z0Fd/tqb/wCp/fv+&#10;GxP5f/8A3it1t/1O3b/9k3v30Vr/AL4H8/8AP17/AIOH72//AIXjev2Wn/bN17+/e8P+egrv9tTf&#10;/U/v3/DYn8v/AP7xW62/6nbt/wDsm9++itf98D+f+fr3/Bw/e3/8LxvX7LT/ALZuvf373h/z0Fd/&#10;tqb/AOp/fv8AhsT+X/8A94rdbf8AU7dv/wBk3v30Vr/vgfz/AM/Xv+Dh+9v/AOF43r9lp/2zde/v&#10;3vD/AJ6Cu/21N/8AU/v3/DYn8v8A/wC8Vutv+p27f/sm9++itf8AfA/n/n69/wAHD97f/wALxvX7&#10;LT/tm69/fveH/PQV3+2pv/qf37/hsT+X/wD94rdbf9Tt2/8A2Te/fRWv++B/P/P17/g4fvb/APhe&#10;N6/Zaf8AbN17+/e8P+egrv8AbU3/ANT+/f8ADYn8v/8A7xW62/6nbt/+yb376K1/3wP5/wCfr3/B&#10;w/e3/wDC8b1+y0/7Zuvf373h/wA9BXf7am/+p/fv+GxP5f8A/wB4rdbf9Tt2/wD2Te/fRWv++B/P&#10;/P17/g4fvb/+F43r9lp/2zde/v3vD/noK7/bU3/1P71gf5znRnUXx++VO0NldLbBwnXW1K/ozae5&#10;KzB4Fsg1HUZ2u3t2PjqvJuclXZCo+4nocTTRNZwmmFbAG5JLuEUcU6rGgC6R/hPXcf8Au2fdL3D9&#10;3PYbmHmb3L5sud53+Lmm6tknn8MOsCWW3SJEPDSNdKvLIwqtauc0pQd+sstksxt+pqspWS1tQmWq&#10;IFlm0BhCtLQusY8aIukPIx+n591I+0PXQXoRffvfuvde9+9+69173737r3XiAQQRcHgg8gg/UEe/&#10;e/de61afi3tSH+Xn/Mz+TX8rrOJHhfj181qzc3zw/lwZCcYuDH7U7UWKQ/IroDa2QzmMz+P2/X00&#10;lPJW4tY6Z2xeKjWeNTU1aX97917q4rqzecvWvb9DVZVpKPZ/yBqsVtfdC1K5SlTAd+7fwv8ADNkb&#10;paHctRHuVsJ3h17t4YY5SvpqU5DcW1acxxa8qpb3v3XurAMjkKPE4+uyuRqI6TH4yjqshXVUpIip&#10;qOjgepqqiQgEiOGCNmP+A9+9+691r1/Gr5EfzPv5qFXkPkR8fe0NhfA74OVWdy1B0ZU5bpvb3dHe&#10;nde1sZW1FFSdjbui31VHbG2sZuVYVqqXE46np5KKmlSOXIVE4lWP3v3Xuj8dWdp77zXYe8P5e3z6&#10;o+od+7+7A6d3bu7YO89mYar231z8rOhoqmi2J2nQZTq7cWZ3FX7J7E2PNuqgg3JhYcllMbWY7NU1&#10;dQziM1dLQ+9+690APXtBu3qTd9d8OO0s1l87vrqHb8m8/jJ2Lm6yimzHyA+L2LqKTAUGTizW4aqD&#10;ai/JD45LWY7bO885k4KzIx7dTGbgpomlycqwWmfyz/mxt7497tzfSffFHR7o+Kvd1RT47f2DzdKc&#10;njdnbgkWKkxu/qWjIZ44IVSOLJ+DTUfbxx1MR89JCGxE+9X7C7n7lbNYc++3c72nvBsCl7OWJvDe&#10;5hFWezZuBJqzQa6prLxOPDmcjJX7u3vDYcibpecnc7Qpc+2e8sEuY5BrW3kNFW5Vc0Aool092lUk&#10;WrxKCrd/7Vy2+aHF712PPUU/buxsDDkMQ+EbLis7B63oXkhRsQ+Ylq9xZOo2u8oTEZbNfaS7uSaq&#10;gggePwadoDqDdHY/TFbuTqkwTd0dVbChw2Y62n2y0eQ7RxHQe56ZpOucvh0aqal7s2vtlKSowVRL&#10;TSxbhhbHRyePJCqhPvkrzttPK/PUG184iRdi5w3FpYr4T1Swk3eBqXscp06truJyyXaK6tZMJmXV&#10;amGQddJuT985j5LuL/lcRtvPKtkEktPC7ryPbZVravH3EX8MOlrdihFyvhB9Nx4qHoA9ywbT7AoM&#10;JvigrKXa+e3ZHOM1PVSFdmZXe1HofORyVEcevZeQzSVEORhEiPjZFqWXVSmJ/Zy9mb62f2Fh/wCP&#10;7I3Fjtx4tJ3pKmaglcVOMyEJtPi83jahIMpgcxStxLR1sNPVQtw8an3Bu+8vb3y1e/u7f9sltbsq&#10;GUOBpkQ8JInUmOaJvwyxM8bDKsepw2PmLZOZLT63ZNxjuLepVtJoyMOKSIaPG4/EjqrLwIB6CjMY&#10;XL7frPsM1j6nG1TRiaKOoQeOqp25jq6GpjaSlyFFKOUmgeSJxyGPvTe/nOfGzc/TPy03D2fNS4o7&#10;B+QVRV7z2lWYXHpjYKbMY6lxVFvHB5SliJi/jtPk50rZqgcVqV6zG0jSqvcT7i/untPPXsztnKST&#10;Tf1j5aVbW4WVy5aJ2ka2ljY58JowYlQ/2RiMY7QhPID733tzufJvupuPMMkUf7j31mngaNNAEiKi&#10;zxuBjxA5EjMP7QSBj3agCtdjYafG7gmrSsf2mYLVVM0SCNVlRY0qoZEHHlVyHJH6w9/rf3UT7zT6&#10;xT6QHv3v3Xuve/e/de69797917r3v3v3Xuve/e/de6972If5N38uba3a2JzHyW+RPX+L3V19UlcR&#10;01tncb1EtBnsvisu67h3pkMRT1EEVdh8VU47+H0sVYJaermapLRMsSM3Mv78X3n935PvLH2q9suZ&#10;JrPmRP1NzngADwxyRjwbVJCpKSyK/jSNHpeNREA4LsBn790P7vO282wXfuHz/sUdzy+eywilqVld&#10;JCJZ2QEBkRk8JFfUrnxKr2qSLfXWzqfIxy5rMUkdRRG0eNgmJKTSxyHzVTxqyhoo2TQoa4Y34sPe&#10;04I44aYwwxxwww0xhhhhRIoYYYoDHFDDFGFjiiijUKqqAqqAALe+Q+pnl1uxZ2epJNSSTUkk5JJy&#10;Sck5PXT9444rV4okCxqhAAFAABgAeQ6HUADSAAACgAAsAAQAABwAAOPYN/G//sn3pL/xFmx//eeo&#10;fY490f8Ap5PP3/S3u/8Aq8/QT9uP+VB5M/6Vlt/1aXpZ9jf8zA3t/wCHTnP/AHYT+xp9gToa9Iz3&#10;737r3Xvfvfuvde9gf3y/lwnXGJtq/jvfXSdE0f8Ax1ixe+sduyoUgfqVafbbuf8AaVPsf+3Y0X/N&#10;F5w+n5d3Rq+hktHt1/41OAPmeo+9w5SLLlu1Ar4++beKeojuY5z/ACiJ+wdLPY9463cVX9PsNg74&#10;qL2uVapwVRiYyP6Ey5NR/sfY4fXn+vuP+pB6Rnv3vfXuve/e/de697Apz/eb5IQRppkoeoup6iaZ&#10;vqIt19xbgghpY/8AqJotpdczMR9Viyan6OPchKP3T7XSMcXG9byoHzt9thJY/wCla4vVHzaA/wAP&#10;UeMRuvubGo0tBtG1kn5TX0oC/wC2SK1ao8lmB8+lqB/DuunY2Wbd27o0QfRmxOy8c7yt/jFLmdyI&#10;P6F6Y/09qHe3b+19nZWPadJBld8djVVOtTj+s9j08GY3dLBLYQ5DMpLU0mJ2ZgHLC+TzVVQUIF9M&#10;jvZCWbByTu++WbbzNJDt/K6Npe+umMVsCOKREK0l1N/wi1jml9VUdwMd+522rZbldpto5b/mN1BS&#10;0tgHmINKNJkJBEa/2s7xx8QGLY6gYbamTy9IcrJJSYTbschiqNz5yV6PDJIv66ejZI5qzN5AD6Ut&#10;DFUTk/VVHqFf/wAmOwaTB1ke9vlLuyixXWHR5wXbu++p9k5OWo2lFm/NPUdK9Q5XI1EOPq+4+0t+&#10;7loxlJ4KiGmweNxWK1ii0VSV7ZIe1PLU24QNsHtFs0k3NvMHi7babjdRgXBioBum5RoC67ZYWkDe&#10;Ajo0l3PcXFDPqhNuMd/crmT6W6G7+5u5pHy9s3h31xY27kwiSpNjYuxCtfXc8wErK6pbxxQ5hAlW&#10;ciZjMtjdn7ZqptjYqWu3Rviafr7ZWazP2OP3FuHIZHRS7hyOGWsqP4ZsTb1BTTCiSpadqhqiqZ5q&#10;lVp3hGo/8rvk32B8uO7N19z9hT6KvNTii27t+GaSbGbO2lQySjBbXxXksTT4+CUtNLpVqqrklnca&#10;5W99oPZ32o5b9l+Qtn5F5ajrDAuqaYgCS5uXA8W4kp5uRRVqRHGqRqdKDrlp7ne4u+e6XOG58276&#10;9JJTpiiBqkECk+HCnyUEljQa3LuRVj0K+z8Bs/pnYe5N2by3RQ7Q2vsbDbh3f3B2rkqafF0m1cZg&#10;6KJd0y1YqcRX5DAyYXHLDSVOwtyUdbj8zCEnxkzVEzFi4+5Q6j/pf/HqmwHWW1O1P5lHyzhpOiMb&#10;VdYy4/rTZm9/Hi1+KXw027ULuXb2z81QKZ2xvbPbGTig3LvOkg8tUMo+L2/Gs38EpvJ737r3VN3R&#10;m2av+bzubdv8zP4U/wAwLfXx+/mC7VzG8Ot9sdE74ixOT6n6v6A2pvPKx7G6E7Z6igxtJvJDu+Cl&#10;h3LuHO01VUzUuezU8Bpaimp6eA+9+690e/pD+bp8iNo9wbB+DXzg+EPaOyPnRv3LQYjrGDqtKPcv&#10;QHfO3MVLDJvntzZnbE8sG38JsnYG2VlzOdSqK5KgiVad6CGqnpqeX3v3Xurme9O0JepuvK/P4nGx&#10;7h3tma/G7M6x2k8whO8OzN2VAxWztvvJrR4MbJkpRU5KpW4ocTTVVW/7cDke9+691WF2z3j1n8Df&#10;jH218nuztwHcWxvi3sbdG487nDVrjMv3J3nurL1GRyOK82PzNJX0uf7c7fzypUbfz2MnioPuqSak&#10;lFPHdfe/de6h/wAjD4ndi9FfFHP/ACH+R8EkvzG+f/YOW+XPyUr62GSLI4bJ9hmTI9fdZiGaSSXG&#10;43rvZVbDEMebLj8hWVkK+lVA97917q6r3737r3Xvfvfuvde9+9+69173737r3Xvfvfuvde9+9+69&#10;173737r3Xvfvfuvde9+9+69173737r3Xvfvfuvde9+9+69173737r3Xvfvfuvde9+9+69173737r&#10;3Xvfvfuvde9+9+69173737r3Xvfvfuvde9//1vn/APv3Xut/j3737r3Xvfvfuvde9+9+69173737&#10;r3Xvfvfuvde9+9+69173737r3Xvfvfuvde9+9+69173737r3Xvfvfuvde970f8nH/t3B8c//ACrv&#10;/v8Afs/2Jdv/ANxIfz/48evln/vHP/EzPeT/AKlP/dj2zoqPZX/H7Zr/AMh3/upoPdm3tZ1hF0hf&#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6df8&#10;/wB/7LS2L/4rjsn/AN+H2x7IN0/3IX/SD/Cevoy/ulP/ABGrmn/xc73/ALt+1dGT6f8A+PYq/wDt&#10;d1X/ALhY73R17LeuofQq+/e/de69797917r3v3v3Xuve/e/de6qD/nPfBzfXzA+MGI318d6uTb3z&#10;X+Hm+MZ8m/h9u6itHk17N2G0WTyHXjTa4hNiO0sNQnHSU0rrSy16UT1F4YmU+9+690GfxY+S3Wv8&#10;xr4ibK+SG2MZktuYTu7G1e0O/wDYG30lod3dH/I3Zk9HU7zp1pUx+OqMfvjr/euFhz2J3DubJQ02&#10;Kx1JSTQwXqgp97917qzboTsebtzYm4Nl9jfwes7J2Of7i9r0eL0rg9zR5LEpU4HsTbMKNd9hdubT&#10;q4sxjGQskAqJqFnNRRVAX3v3XuqKKb5U/Kn+X9jNgfydPir8Ss73L8qdtYPeNb8c+3N6T0uF+MP+&#10;yoLvOrXZfcm+MxjMhT7kzG7+uodw023dx7Yp46AtmKIVj5Cnoa+keT3v3Xuhe6u/lLw9YbiT+YV8&#10;6O3fkZ8x/n5smtwW9sNvTpyszOGr+v0xtc5m6h6E6u2tVYrb8XXmapcvV4zJYWSGPF5HGVdR96sj&#10;l6w+9+690dnK53qX+ZZ1nuaj6zze8+ivk98XOzKXJbZqN97RTAd2/FjvuiwUlbteu3hsSqrZos3s&#10;DsXZ2akpMlRLVT4Xd+1MnW0a1Ak1vTe9+690FPWXZGY7L/vbRbg2tN1p8iupt1Y/GfIjpfCyzZrJ&#10;bF7Ky0JfbfaHXNVmY2/0h9fdw0Alq9h7xzUkeD2xhaapgkpoMtQ1dLBdZ/Lt/mK5nrmTYHUnZeVS&#10;U9fVlbF0hvLNZEUdJTYDcD0y7t6B3rlapvDSdf73FLDPhMjOfFtrcVJRSy2xxm8GB33m/ux2PNC8&#10;x858q2ZA3JFO620SamaaEN9NvFrGuWvLXUyXUKd19ZSTon+M+H4mX/sF7+3vLkux8tb9dVaxcjb5&#10;3fSBHIR4223Dt2i2uKKYJWxa3McJf/FwwTlvbY+Mz8W4d2YGmg/hW6aKbP8AaG3duwz19Hj58bWG&#10;Gn796zpCFy2d25iMvWy0WdIpqZc1H97W46KRGe+0vFs/q3vHG4PuLZdfmdsbkzmNR8Z2ZsSs/urv&#10;qFKaRqaowO7I1hqsZuJ8HX00lLV4nPUmSpqaohkj8Sst/fIh975u9v7rcOSN9t4Lva7eU+JY3a/U&#10;WhLDUJrc1WSESowkjuLSSB5EZW1kGnXTyPY+VOe7Sy5v2SaW03OaMabu2bwbgaTQxzChSXw2Uo0N&#10;ykqIwYFAw6K7/GdzbNlrNpZWOgy2LpJ9U+3MzGua25N540ngymElWSOeihyVLKk9PW46emeeGRX1&#10;kG3vWQ/nq7a7o2/3L03N2Hv2t35s3Idc1sez6qDCTbYwFLmsbnqqn3K0mAp8lkcDT7urqGTGyZGe&#10;iFPFUxiBlghUBF6wf3e268i7lyNzwnLPLke3b5Fuim5UyieZonhVoKTFEmNsjicQpLrZD4gMjklj&#10;za++vtnOW3c4cqf1i32S/wBqewYQN4ZiiEiyHxf0wzRiYqYfFZNIcBDoUDSCv93yUVRuPG1WJoK7&#10;E4moxKePF1WUfL01Jko55VyH2FVJTUs4ppo2hKpN5J1As0jix90V++hHWFPQL+/e/de69797917r&#10;3v3v3Xuve/e/de69797917r3vbz/AJDnde5exfjp2F1nubcdbmz0ruzB47aeNqqTGQw7d2Tuygye&#10;QosfSVdJTw5CuifcGOyDk1bSmLUqRsFuo4q/3iPIe1cse53LXNe1bXHb/v6zle4dWkJmurd40Z2V&#10;mKIRC8IHhhdVCWBOeusP3GOctx37kTf+Wtx3F5htNzGsKMEAigmRmVVKgO36iSk6ydIoAaYBgOq8&#10;lPV4etoZpnlGLqIY6aNljAgpKiN3VFZFDsvnR/1E2vx7vNk/zcv/ACyl/wCtbe+fa/En+mH+HrN6&#10;f+wm/wBKf8HQofkf8GX/AKGHsGPjf/2T70l/4izY/wD7z1D7HXuj/wBPJ5+/6W93/wBXn6CHtx/y&#10;oPJn/Sstv+rS9LPsb/mYG9v/AA6c5/7sJ/Y0+wJ0NekZ797917r3v3v3XuvewN7Nb+Jdo/HXbIUu&#10;q703r2DVgf2aPY3XOfxEEjD8IM9vyg5/1Vvz7kDlQfS8o+5261oTYWtmv+mu72GQj/nDaS/lXqPu&#10;a2F1zV7d7VoJAvJ7pv8ASwWssefl4lzF+dOlrtv/ACbbHYmS+hOFwe3om/5vZ7cmPq5EH+Jx+AnJ&#10;/wAL+xy9x/1IPSK9xa+uocVRVGTylbR4zG0kbS1eRyNVBQ0FLEou0tTW1UkVNBGo+rOwA9u29vcX&#10;lxFaWkDy3Tmioil3Y+iqoLE/IA9J7m7tbKGS4vLhIrdBVmdgqgepJIAHz65wxS1M8dLTRS1NVMQs&#10;NNTRPPUzMTYLFBCryyMT9AoJ9gbVfIjZuQFXH1pjNxdw1FGJzV5HYtFCuwsYtMjSVFRmu1tw1GG6&#10;6oqSljRmm8GQrKmNFYiBiLGQIfbLfLYwvzVdWuyRvTSl2x+sk1GgEW3wiW9ZmJAXXDGhJAMg49AG&#10;59ytnlEq8tWlxu8iVq9uoFqlBxkvZSlqFGdWmV3ABOg0oVunX+ZpvE25anHbOSZoxDTZ+eQ5+qMr&#10;BIo6LaeNjrtyTzSuwVBJTwxsxALj6+wZ6U2R212lt7N9ob23tUdY4PvDcLdk/wBy+tA9Pvc7TqsR&#10;iMFsLA7g7WycX8QoKSl2VhKOTRgcdiaryVUr/dqzsoHXPu/8mco7lYcpbDsK7tuHL9t9D9VfUNr9&#10;Qskkt3NDt8Z0OzXUsi1u5riOkaL4JCg9Anknl/m7mywveZ973tttsN5uPqvAtMXDQlI0t0kvG7lU&#10;QRoSLeOBwzMfEBYjpYb0zW1Nr5Gi2vhMLHuet2Njl20c5ua0mCbLw1lXkNwZDH7SpX8E802crZkv&#10;kKmritEo8JCglYdydn9KfB/p3KbigoNr7TjrZ6pcFiKipkp6jd+6RTmaoy+6MzM9buPOQYyE/c5X&#10;I1ElZXGECOMy1M1PDIScj8pc+e/3O9ptklzd3jRqvjSBQVtretBHbxDTBEZD2W8KCOLVVmCRRyup&#10;3zlzHyX7I8o3N7bwW1rLIW8NWNGmlpUyTSHVLIEHdNKxeQgaRrkZEZGUaZnf+Y+83FlshPRUAooK&#10;7IBIpZKKnrquOgxO39tYwGlxqZjPZGVKPF0EQggkqXDP44Y5pE0vvmJ8vt3fJzdAozkclH13hM9m&#10;dw42hrQtNXbv3nnvFFuHs3dtJTySUw3Dmaalho6CkVpKfA4OlpcZTMyQyTT91vZH2U2X2n2jxxax&#10;Hma4t4oXde5La1hqYbC3YgN4MTM0kshAe7u5JrqUBpFSPjx7se6u6+425GI3Eg2CGeSVFbDTzyUE&#10;l3OoJHiuoWONKlba3SO3jJCMzml2DsSuqMzS5KWhip9zZiiqNp4PCxR0tfQbH2ljC0OX2XSU+bGO&#10;xu46jBfdO3YWBzMdPWZI/wC5TGz+KOKxMPc69RF1E6W2LRfOLfG3d4eJa34L9JbpxeW2ZJNJUV9F&#10;8y+9uvMpLJgN8Jksin8W3J8SPjnuaKb+4kddLUruncVOmU1yYvFYyTI+9+6909/zJ+1+vcLn/wCX&#10;ruDsHO7fynxfl+du38X3Hl0yFJlNowbzwfW/acnR1JvCejmqKFsZgfkBQYesMFQGSPOY2iDKJ1iX&#10;3737r3Se+e38sDqHvfMS/Nv489v03wp+ZGwduT7qxfyx2PVUVBsPe2AwOPny0dB8k8HT12N2/wBh&#10;9epQRv5cxJNBmMXRFnhrDTo1NJ737r3S0/ldV3yw+RPTfXfy7+eWE6ipO2s7tjJ43onb+w9lSUdT&#10;sPqncE9BHmt+vuzOJFuGoyvyRh2zh89LRJS42mx+FpsZD9tHVNWg+9+690t9yb0l7q7HXsHGP95s&#10;/A1e6usPjtRCGgq4N3ZhvLt/unuzG0GXkx2G3ZTyRJLtLA0ceQpq+fBLnclQvJFXU7e/e/de6qN7&#10;W2xH/NU/mcdbfBHASybg+C38rTce2e9/mzm463L5bbHc/wAv5Ialuovjqcrlamuqdwbc6xjjqJsh&#10;SVc9UYqeKsoKkrNBSufe/de62nPfvfuvde9+9+69173737r3Xvfvfuvde9+9+69173737r3Xvfvf&#10;uvde9+9+69173737r3Xvfvfuvde9+9+69173737r3Xvfvfuvde9+9+69173737r3Xvfvfuvde9+9&#10;+69173737r3Xvfvfuvde9+9+69173737r3Xvf//X+f8A+/de63+Pfvfuvde9+9+69173737r3Xvf&#10;vfuvde9+9+69173737r3Xvfvfuvde9+9+69173737r3Xvfvfuvde9+9+69173Y90L/NV+Xnxu6n2&#10;p0t1fuLZlDsXZn8d/gdLltkYvL5CL+8W5MxuvJ/cZGpYTVGvMZ2oZNX6EIUcKPayK+uIY1jQjSPl&#10;+fWGfuv9wz7vPvRz/v8A7l887PuUvNO5eB47RXssMZ+ntobWPTGootIYIwacWBbiekVl9gbczeQq&#10;MpXw1T1dV4vK0dVJGh8MEVOlkXhbRxD/AFz7F/8A4fG+ff8Az1vXf/otsJ/0f7c/ed1/EP2dR3/y&#10;a7+6Z/0z+8f9zGb/ADdNv+iraH/KvW/+d0vv3/D43z7/AOet67/9FthP+j/fv3ndfxD9nXv+TXf3&#10;TP8Apn94/wC5jN/m69/oq2h/yr1v/ndL79/w+N8+/wDnreu//RbYT/o/37953X8Q/Z17/k1390z/&#10;AKZ/eP8AuYzf5uvf6Ktof8q9b/53S+/f8PjfPv8A563rv/0W2E/6P9+/ed1/EP2de/5Nd/dM/wCm&#10;f3j/ALmM3+br3+iraH/KvW/+d0vv3/D43z7/AOet67/9FthP+j/fv3ndfxD9nXv+TXf3TP8Apn94&#10;/wC5jN/m69/oq2h/yr1v/ndL79/w+N8+/wDnreu//RbYT/o/37953X8Q/Z17/k1390z/AKZ/eP8A&#10;uYzf5uvf6Ktof8q9b/53S+/f8PjfPv8A563rv/0W2E/6P9+/ed1/EP2de/5Nd/dM/wCmf3j/ALmM&#10;3+br3+iraH/KvW/+d0vv3/D43z7/AOet67/9FthP+j/fv3ndfxD9nXv+TXf3TP8Apn94/wC5jN/m&#10;69/oq2h/yr1v/ndL79/w+N8+/wDnreu//RbYT/o/37953X8Q/Z17/k1390z/AKZ/eP8AuYzf5uvf&#10;6Ktof8q9b/53S+/f8PjfPv8A563rv/0W2E/6P9+/ed1/EP2de/5Nd/dM/wCmf3j/ALmM3+br3+ir&#10;aH/KvW/+d0vv3/D43z7/AOet67/9FthP+j/fv3ndfxD9nXv+TXf3TP8Apn94/wC5jN/m69/oq2h/&#10;yr1v/ndL79/w+N8+/wDnreu//RbYT/o/37953X8Q/Z17/k1390z/AKZ/eP8AuYzf5uvf6Ktof8q9&#10;b/53S+/f8PjfPv8A563rv/0W2E/6P9+/ed1/EP2de/5Nd/dM/wCmf3j/ALmM3+br3+iraH/KvW/+&#10;d0vv3/D43z7/AOet67/9FthP+j/fv3ndfxD9nXv+TXf3TP8Apn94/wC5jN/m69/oq2h/yr1v/ndL&#10;79/w+N8+/wDnreu//RbYT/o/37953X8Q/Z17/k1390z/AKZ/eP8AuYzf5uvf6Ktof8q9b/53S+/f&#10;8PjfPv8A563rv/0W2E/6P9+/ed1/EP2de/5Nd/dM/wCmf3j/ALmM3+br3+iraH/KvW/+d0vv3/D4&#10;3z7/AOet67/9FthP+j/fv3ndfxD9nXv+TXf3TP8Apn94/wC5jN/m69/oq2h/yr1v/ndL79/w+N8+&#10;/wDnreu//RbYT/o/37953X8Q/Z17/k1390z/AKZ/eP8AuYzf5uvf6Ktof8q9b/53S+/f8PjfPv8A&#10;563rv/0W2E/6P9+/ed1/EP2de/5Nd/dM/wCmf3j/ALmM3+br3+iraH/KvW/+d0vv3/D43z7/AOet&#10;67/9FthP+j/fv3ndfxD9nXv+TXf3TP8Apn94/wC5jN/m69/oq2h/yr1v/ndL79/w+N8+/wDnreu/&#10;/RbYT/o/37953X8Q/Z17/k1390z/AKZ/eP8AuYzf5uvf6Ktof8q9b/53S+/f8PjfPv8A563rv/0W&#10;2E/6P9+/ed1/EP2de/5Nd/dM/wCmf3j/ALmM3+br3+iraH/KvW/+d0vv3/D43z7/AOet67/9FthP&#10;+j/fv3ndfxD9nXv+TXf3TP8Apn94/wC5jN/m69/oq2h/yr1v/ndL79/w+N8+/wDnreu//RbYT/o/&#10;37953X8Q/Z17/k1390z/AKZ/eP8AuYzf5uvf6Ktof8q9b/53S+/f8PjfPv8A563rv/0W2E/6P9+/&#10;ed1/EP2de/5Nd/dM/wCmf3j/ALmM3+br3+iraH/KvW/+d0vv3/D43z7/AOet67/9FthP+j/fv3nd&#10;fxD9nXv+TXf3TP8Apn94/wC5jN/m69/oq2h/yr1v/ndL79/w+N8+/wDnreu//RbYT/o/37953X8Q&#10;/Z17/k1390z/AKZ/eP8AuYzf5uvf6Ktof8q9b/53S+/f8PjfPv8A563rv/0W2E/6P9+/ed1/EP2d&#10;e/5Nd/dM/wCmf3j/ALmM3+br3+iraH/KvW/+d0vv3/D43z7/AOet67/9FthP+j/fv3ndfxD9nXv+&#10;TXf3TP8Apn94/wC5jN/m69/oq2h/yr1v/ndL79/w+N8+/wDnreu//RbYT/o/37953X8Q/Z17/k13&#10;90z/AKZ/eP8AuYzf5uvf6Ktof8q9b/53S+/f8PjfPv8A563rv/0W2E/6P9+/ed1/EP2de/5Nd/dM&#10;/wCmf3j/ALmM3+br3+iraH/KvW/+d0vv3/D43z7/AOet67/9FthP+j/fv3ndfxD9nXv+TXf3TP8A&#10;pn94/wC5jN/m69/oq2h/yr1v/ndL79/w+N8+/wDnreu//RbYT/o/37953X8Q/Z17/k1390z/AKZ/&#10;eP8AuYzf5uvf6Ktof8q9b/53S+/f8PjfPv8A563rv/0W2E/6P9+/ed1/EP2de/5Nd/dM/wCmf3j/&#10;ALmM3+br3+iraH/KvW/+d0vv3/D43z7/AOet67/9FthP+j/fv3ndfxD9nXv+TXf3TP8Apn94/wC5&#10;jN/m69/oq2h/yr1v/ndL79/w+N8+/wDnreu//RbYT/o/37953X8Q/Z17/k1390z/AKZ/eP8AuYzf&#10;5uvf6Ktof8q9b/53S+/f8PjfPv8A563rv/0W2E/6P9+/ed1/EP2de/5Nd/dM/wCmf3j/ALmM3+br&#10;3+iraH/KvW/+d0vv3/D43z7/AOet67/9FthP+j/fv3ndfxD9nXv+TXf3TP8Apn94/wC5jN/m69/o&#10;q2h/yr1v/ndL79/w+N8+/wDnreu//RbYT/o/37953X8Q/Z17/k1390z/AKZ/eP8AuYzf5uvf6Kto&#10;f8q9b/53S+/f8PjfPv8A563rv/0W2E/6P9+/ed1/EP2de/5Nd/dM/wCmf3j/ALmM3+br3+iraH/K&#10;vW/+d0vv3/D43z7/AOet67/9FthP+j/fv3ndfxD9nXv+TXf3TP8Apn94/wC5jN/m69/oq2h/yr1v&#10;/ndL79/w+N8+/wDnreu//RbYT/o/37953X8Q/Z17/k1390z/AKZ/eP8AuYzf5uvf6Ktof8q9b/53&#10;S+/f8PjfPv8A563rv/0W2E/6P9+/ed1/EP2de/5Nd/dM/wCmf3j/ALmM3+br3+iraH/KvW/+d0vv&#10;3/D43z7/AOet67/9FthP+j/fv3ndfxD9nXv+TXf3TP8Apn94/wC5jN/m69/oq2h/yr1v/ndL79/w&#10;+N8+/wDnreu//RbYT/o/37953X8Q/Z17/k1390z/AKZ/eP8AuYzf5uvf6Ktof8q9b/53S+/f8Pjf&#10;Pv8A563rv/0W2E/6P9+/ed1/EP2de/5Nd/dM/wCmf3j/ALmM3+br3+iraH/KvW/+d0vv3/D43z7/&#10;AOet67/9FthP+j/fv3ndfxD9nXv+TXf3TP8Apn94/wC5jN/m69/oq2h/yr1v/ndL79/w+N8+/wDn&#10;reu//RbYT/o/37953X8Q/Z17/k1390z/AKZ/eP8AuYzf5uvf6Ktof8q9b/53S+/f8PjfPv8A563r&#10;v/0W2E/6P9+/ed1/EP2de/5Nd/dM/wCmf3j/ALmM3+br3+iraH/KvW/+d0vv3/D43z7/AOet67/9&#10;FthP+j/fv3ndfxD9nXv+TXf3TP8Apn94/wC5jN/m69/oq2h/yr1v/ndL7Ib8nPlN238uuwMb2b3P&#10;kMNkt1YraeO2XR1GDwlLgaNcFi8rm8zSRPR0hMT1C124KkmQ+plZR9FHtLNPJcOHkI1Up1lb7H+x&#10;Pt993rlG95I9trO5g2G43CS8dZ5mnczyxQwuQ75C6LeMBeAIJ8+lbgsBjtuUb0OMSVKeSoeqYSyt&#10;M3lkjiiYhm5C6IV49l09s9TH09e/e/de69797917r3v3v3Xuve/e/de69797917rVi+T+3aL+TX/&#10;ADDcl8mzQQ0v8rv+aBvPC7L+XuJ/hsdftT4t/MWtqlOxPklLjKmGpxGN2X2RXr/ueeWFqb7xamWo&#10;1lMbTN737r3Vtmd/vr1vvnCdgbUpK/dW+9l42sxlThKGpfKZD5B9HVDTbuzOzsLkMjUUlRvfsfaE&#10;dRPurblTj6Ckw2Oq5qjb0Mix5SR097917o5MNF1f2nB1/wDIzZ2DwHY25MBsbdVV05vCkqvsKyfA&#10;di43DVWawWOzE4jGOxu8Zdt4xayGriKQ1FFC8say040+9+691QT8vP5hm8tqfHv46fLvsPuvb2xN&#10;/wDU3eH8A7G/lhbRxW4sR2Z3l33gN8V1FUdEy7mos3N2LW53rHZWTo8xQM2IXZOcrqakz1ffB1tC&#10;IPe/de6Ez4afGP8AmMd//LSh/mnfIztCg+I2V3ZtrAdZYT4R7T2ji947fyfxbxuYzW48ZtLvPcdZ&#10;NgM1lu4Vym4JcnQbiRvJhK2Wanp6NMdNNS1HvfuvdWW/Jj4903eGWg7c+P8AvLZW1vll0bT5XZGL&#10;3DkGizuzN4bZztHjNx7p+L/yY29h5ZMhmepewsdX0dW1PIoy23Kyopc3iwJg0VZ737r3RaetOzKX&#10;s9N1ZPE4LdnWvbnWu5sbie9eic41Flu2ej+xa+A0WCkWKEnHdoYTeFBUrRdW7jooE2TFgPLkLLVx&#10;1EENsn8tf+Zlun4dbsk2V2PNmt4/Hrd+Qimz+Iikevzewsu8cVKN47PiqZVEyGniRMjjtaJWQxq8&#10;ZWeNfJht96f7qW0e9+zLv3K6QWPuXZRkQyEaIruMEt9NclRg1JMM1CY2Yq1Y2OnKT7u33j919ot2&#10;O1b8813yJdODLHXVJbvQL48AJzgASRVAdQCtHWjCf2HsrbvyOwlI8Lbf2v3LhqGqXD5GhmP909+Y&#10;2gyMdBW45Miqs8+Mxubr1xlFmZkghyOTiqPs0kp9QTaf7L68+M/8xn46T4b+O4LsXrfdUX3+1N9b&#10;UqaepzOyd0w07pR5rFSSqKzA7lxDTFKugq44nliZ6epi0OR75C8q8ze633Yfc6O+/d9xtfNFmdFx&#10;aXCssV1bkgtFIB2zQSUrHNGWCsFlifUoPXTzmTYfbb7xXt89rHfwX2y3C6oLiEgyW8wHa617o5Ur&#10;R43ANCUkWhZTWl2D15lMZVV+zd9YLIYLL0jXalroDDV00ouIq+gmOqGqp3H6ZYmeGVDa5B96T3y3&#10;+JXanw57YyPWHZlAJqeXz5HZW86CGUbd37tgTtFTZ3CzSajHKhtHWUbt56GovG9xod+9Hsx7zcoe&#10;+HJtrzZypcaZRRLq1cjxrSelWilA4g8YpANEqUZaHUq8aPdP2t5n9pOabnlrmS3xloJ1B8K5hrQS&#10;RnyPAOhOqNsGoKsxQs9ga/bte9BXKD9XpalAfDWU97LPET9D+HU8o3B/BJXfct9Rt0y+/e/de697&#10;97917r3v3v3Xuve/e/de697Px/LK7E3bsP5sfH2n29u3Nbaw+7ey9sbc3lR0GaqsXidw7er6t6ap&#10;xu46aOohosnjlSoZglQrojepbNz7xz+9dyzsvMXsL7ky7ns0F1fWW1Tz2zPEskkMyKGV4GILo9VA&#10;qhBIwajHU3/d03/ddi94eRVsN1mtrW53GGKcJIyJJExIKygEK60JNGBAORQ9KvZFRVw7qwcVLLUL&#10;93kaemmggaT/ACqOQsPA8Ud/OCTwpB5+nveybP4FopWXPYNl8UnqGXxxX1RsB6vubAH389I27cQ6&#10;A7dcVqP9Df1/0vXcKbdNtMEtNwh+E/jX0+3o132VcCoNDXA6hwaOpB4YX4MV+PYMfHDP4AdCdJUp&#10;z+CFT/ow2NF9uczjRP5TgKFRF4jVCQSauNNr349jr3R23cj7jc+yjbrjwv3tdnV4T0p4z5rppT59&#10;BD273TbU5E5OibcIRINttsa1r/ZJjjx+XS07Goa/+/m9pvsa4QjdOZvMaOpEI8mSlSO8xi8Y8jsA&#10;vPJIA5Psvey/5knxy338oN+fG3B7nw32mwtj1G5K7tqv3HisVsSu3LiMzS4zcuyqCqyho4quow8G&#10;RgkWtineColjqY0FoVeSS99+617n8ve0nLvuluG0z+NuO4CBNuSCSS7SCSJpILp1j1FVkKOpiZA6&#10;K0TE95VY/wBm+8h7e757mb17eWe4xC3srMytfPKiWzTJIqS26s+kEoHU+IGKsRIo+AFgjwWfj3Lu&#10;uXaOBo6zL5BaaWWH+HQy1klXUUrE1lLS0lPFJUTtTRepnQFbK34W/syEvyY6FWTw0fZ2Bz897CDZ&#10;9Pmt8TufwI4tnYvOtIT/ALTe/uLU9qfcUrrn5TuLaP1uWitR+ZuZIqfn1IsnufyIsnhQ8wxXD+lu&#10;r3BP2CBZCfyr0Kq9bb8I1TbWyNAn18mYehwaAf1LZqsoAoH+Pvo9842tKjbHVvfG7g/+amoOqM5t&#10;ihkv9CMl2XJsSgVD/qjJb3v/AFu7qCp3bm7l2ypxD7hFO4/2liLt6/KleqN7hW0rxptfK+93ergV&#10;s5IF/wB6u/p1/OtPn147GqYP+LnujYWIt+pKjdtBk6gf4fa7ZTPTlh/S3sGKXd/de9vkJla3b3Tu&#10;G263XPUdDgfH2f2Ziqb+HZHtPdDZ2WskoOt8T2GKmplw/XVKGphVwSRpIrM+mRbDqXZeQ9h9tLO3&#10;3Pnee6G6b081bCxkbWm32/hBQ99JZaVEt7JR/DcMQQFqp6BEW8c7777hXc+3cpw277ftQjpeXSLo&#10;a7m1klbVLoMStqnbrQgEVNG6WMmJ2Zhev6WDIbyrMl/ePd9TXhtrbYqpPuKfaeJGPWBajc1Zt7xx&#10;JXbklIl8MisykBbqfYz/ANzO9dwWO5+58Js+lcES4zqDryhp67Q1rp/e3suv307MBx5IcVSP+RpP&#10;0Av799vdtr+6eRbi+mHCTcr12Svr9PYpaD8muJB616Gv7j5+3PQd15yhs4vNLG2UNT08a6a5B+1Y&#10;UPmKeSO/jGx6D/i2bMrsvIP01O8NxTyw3t+o4fbFPgUtf+y9XKv+v7kUXx66tWtp8tufD5Ls7O0r&#10;CSDN9t5/Ldj1NNMCWE2Pxm5Kmr2zhZFY3X7CgpQp+gHtuf3L5uMEtltN7FtO3uKGLboY7JWHo8kC&#10;rPKPXxppCfM9PW3tvysksd1ultLud6vCS9ke6IPqiSlooyK48KNAPLrHLv8A3T4JKPGVtPtiglBW&#10;Sh2hQUm2opEPBSeqxkcWUrVI4P3FRKT+fbT3TO27pds/HzCSNDN2PTz1O+5KBhD/AHY6PwlRTw7y&#10;l/Z0/YT75mlh2zjgApY19TPHcUUmlZyJGNlTdfcq/UNHtbBbQPnx91lBNsM/GLQBr6bjTwYo2/t1&#10;qh53cbrJtnt5tvbJuILXRTHg7fGQJ60+E3FVtY8V/UeRa+C1JOzEXELk+wKtVZNtyxxYNZxr/iu+&#10;a6KR8Ih1XNRHgY1fKVJ5sKeJG/zy3QPyz+a3RPww2RLnOw8mtZnxRpHtPq3appZN1ZtxH48fAlHq&#10;FPtvAgKFNbV+OFIlPhWZ1EZEfs17De4Xvrv6bfyzaFNt1k3F/cahbxCtXJb4p5uJ8KOrFiNZRTqB&#10;L7q+9PI/s5shuN4uBJuASkNnDpMrmlFGkUEUfq7UUAHSGI0njsnYmV3zlKCn+/osLjsjkY6GTc+f&#10;kkixzVk8yRPFA/8AnMnkJaidE0oQizSxrNLEJFY6U/y9+XvavzL7Wrey+yaxaOipo5cXsnY+Mnnb&#10;bexdtmfzRYjExS6WqKqokVZa6tkUT1tQNbaUWKOPvH7KeynJ/sZyfByrytAXnciS6unA8e7npQyS&#10;EfCqiqxRKdESdoqxdm42e63utzP7u80T8ycxzaYwCkFupPhW8VahEB4k4MjkanYVwoVVO3tXb9LR&#10;YzG7A2FQMtBVy1FVPJlcetVkd0V6NNgMvnt44qr+zjyOIwUuSmwe7drTBarb9LJDkaCVxqlcqvuY&#10;Ooy6CnaO06n54VWZ2FsHKZbG/B2mq49vd6914vMZBMz8yavbUlTj6j489L7vpxjMnlfjTtKZ58Pu&#10;rsTSmS3pSQHBYuoehWvrz737r3Rgf5kq5/rz4fUtJ15tXeUXTe0999M4rv7afQsGQwfYGL+HuL3T&#10;iMf3DjOrqLZkuLzmNgxGxYQlbT4R6bIRbZjr0oGinELL737r3VHMXy5/lt9xYrsT4ffy3v5Xe9Pm&#10;f1TuraEO1u8ds9MbXyGxug8fgKPKxZuGLJZipyeJ6y292RS5SlSsxuVetot1Udeiy04aUXHvfuvd&#10;HA+CH8q/4t9u9UdZdzN8iPnl3b8Ztxr/AB7bXwy+UvaVHkOt9kbk2nuKvwuc2B2vtfH7P2/u7sSf&#10;rjfe3qnHz4ncmVyePkqseRVxVii597917q1r5Idgy5yuHx22TlMniajJ4GLOd3bq2rT1U+a636eq&#10;hWwfwPbS42GarTtLtuPGVmMwEVKj1mPx9Pksui6qCnSo97917qrD+YL8xc98MOhdnYL477WxO5/m&#10;78vMhiPjX/L+6P2saGvx9JXS0NPh6fst6bEzUuEzHUnSGCqqetxeRyeLoa3HmWOirn+3kmli9791&#10;7qxD+WD8Btq/y5/iZs7omgy399ezMvXZLsz5Edt1ZqJ813F35vhosj2HvzK19cWyNZBNkAtHjvuG&#10;M0eMpKdZC0vkd/e/de6sM9+9+69173737r3Xvfvfuvde9+9+69173737r3Xvfvfuvde9+9+69173&#10;737r3Xvfvfuvde9+9+69173737r3Xvfvfuvde9+9+69173737r3Xvfvfuvde9+9+69173737r3Xv&#10;fvfuvde9+9+69173737r3Xvfvfuvde9//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A18hugeqvlP0l2b8ee79r0u8uq+29p5PZ2&#10;8sBVehp8bkYx4q3HVYVpcZnMNWxxVmPrIrTUVdTxTxkSRqR737r3Wud8Buye1fiV3Vkf5K/zS3fV&#10;V/bHV+El3P8Ay1/kvuSKppcf8sPi9gquatwvWG4shRz42bPdmdIwUpP93/voYaw49I5Feno45673&#10;v3XurbNj9jn4+7lzO4cjHUY/o/d25al+3sVVPTSp0P2rk6yMZXs2OfGUlNt+HYe+sjXQy7/osY09&#10;Bsvc1aMg8n2tblJqX3v3XulH25/L3+PW+/mp0r/MPqdqYGDunpbY+9dmbkrYtk0m6Krs/Y2Tw8lT&#10;taGpjiP3sW9eudx00VXgsnBFVVf2s1RQ+NxJTPSe9+690H24f5t3xf2L8FqX529g1mQ23tLN5zcW&#10;zdo9SUdVjdwd0bp7OoN1ZzbO3OlaLZlBPHU0fdOafFRvkdv1Bjm23JJOuRkiio6ioX3v3XuiW/y5&#10;vjH/ADCex/kHvj+aD3z3EvxszHyfyG0P7yfB3EbOxu7utqvoXaGKfD9dY7eWQqqnb+4KDvDB4GUS&#10;Q7vgkaeaWWWGWjbFmCiT3v3XurKO+ejeuPk3u7K7w6R7YwXW3zG+N0j7HpOzdrrjty5La0O58RjN&#10;5N0n8huvhW0a9h9K7+xWUpK+p27lGgcJOmSxFVQ5BIq1Pe/de6K5szseuzm9pulO1doHoT5W4PHv&#10;uPJdSUk1RuPavY2B2tjpqP8A00/EPd9VRUFL3Pszam3IFpNv7VFLQZrY2VyJnzdDE6wVE5uviR8x&#10;ezviRvF85sjL5WmweVngO48Ti62GlkroowEEvgrqXIYTJvEgH+T5CkqqdgPSIpCJkhb3o9kOU/ef&#10;Yxt+/wBlC24QqfAkkUsEJzSqMksdT+OGSNx561qjSp7We7PMntZuxvdmu5Vs5GHiojBSwHnRg0b0&#10;/hlR1NMaWo4E/ezU3YmNhod81FNDXYCiydHR1uTkrdwbboqTbxllzeHy01NNHnmpNkTVNDhZd1Y2&#10;oGUye5qyWBKeugi8HvYA7M7T6Y/mq/GjKbWr8dS5XsnZWPqtz7J3vsHGVtXu7rbcrU8QqYuwenRW&#10;ZPfuF2nuJaVKTIVuFfdO37iOd6ymkhRY+b3KnKHPX3P/AHVtN3t7l4eVr+VYLq1vJFW2voNR0mz3&#10;LTHaS3EOoyQxXQsLz4oxBKsjFs5+ZebeUfvOe3lxtl3bLLzDZxmW3ubZGM9pKRn6qx1PcJDLpEcr&#10;wG7t+EhlRkUKSzs/oKknr4tr5WqfZ2ZnqayHCU+66ykkoqiqp5jS1VRsvflIlJtXfFFSzxFKqhm/&#10;hWYhClZaNJ1CnWG371hvLriagG5cVLDjswtU+EzcAabEZdaGpekroqWr0r4shjqqMx1dHMIqykks&#10;s0SEi/WXl3m3Y+aI7j91Xga5gKiWI4kj1qGQsvmjqdUcqlo5BlHYA05w75y3u3L7wjcbYiCXV4cg&#10;yj6SVYBvJlIo8baZEOHUVHRHN/8AXu8OsNy1m097YebEZaka8TX8+OytIwD0+UwmRQfbZTF1cTK8&#10;csRIs1mCsCoD72JeiLpF+/e/de69797917r3u3X4O/ymN9fLrG7c7Jr+1uvNv9L10dT/AB/JbSzl&#10;Pu7sTD5emaRBtHIbO8dGm3s++lJXavmSNKWVJo1qAyqcLPvAffL5f9lrrdOVrfk/c7nnuMr4KXET&#10;W1lLG1P8ZS5qxmhGVAhUsZFZHMZBIyr9lfutb57sw2G/SczWEHKTA+K8MnjXMbj/AEBoaARy8CfE&#10;agRg6h6gFfbY2FV7hSGtauo6fGNqEslPMtTXRSr/AMoz0llEMx+t3NgpBF7+9gz42/yifiD8b9zU&#10;G+aTD7n7U3pjIamLHZXtPIYvMYjHSVlNJR1VTR7SxmIxeAlqJKaZ0VqyOsMWslNLWYc2PdL76fvX&#10;7o7TccvzX1ps+xSspePb0kjkcKwZVa4kkkmChgCRGY9VAGqKjrPr26+6V7Ue3u5Qb0La53Pdo1YK&#10;14ySRqWBUlYUSOMkqSO9XIrVSDnoYdt7IxG2MhSZigmyDZeglWoocg9W0M1FUp+iqpPtRB4KmMm6&#10;OCWQ8gg8+zWdq9Oddbe6x7E3D198fujs9vvAbH3Vmtn4XObC2hj8NlNw4vCVlbjKDJ1seIiNLRVN&#10;TAqO+pAL8uguwh7k/njmfcubOWNs5l9yeYLfl653C3iuZYry5eWOGSVUkeNTIdTKpJAoT6Bjgybz&#10;fyZy1tnK/MG47ByFsk29wWcrwRyW0KRvKqMURmCYDMACagZyQMgUa7f/AGFDQ1stHvHdctXHSzy0&#10;8U26M2kUk0UbSRpI/wB8LKWXnkf4+9D/AHj8he395R09BmN0jH47HYqTb9JhtsYXAbQxVPiCsUT0&#10;D0W2MZio60aKdAZajzTtpBaQnn39D2ye2nJOxvLc2W0eJdSzCZpZ5ZrmQyZOsNPJIVyT2ppQVoFA&#10;x1w+3XnzmvdlSC63Pw7dIjEscMccCBDQFdMKIG4DLamxx6Khujtvs/erVjbr3/uzNRV8sk9ZRVec&#10;rxjJpZJfOWbFxTx44aJgGUCOyEDTaw97TH8lH4h5rp7obP8Ab/Z+Aiptz9612Ez21sLmaTHVtTiu&#10;vcTQ1B25mZYKvFnI4bLbnqMvV1GhalllxxpXeNXNhyI+/n71WHO/uJt3JPKW4l9p5ejlhuJYmdVk&#10;vJHXx4gVk0SxwLHGlSgKzeMqsV66cfcz9pLrlfkm/wCbuZrALf71JHJDHIqsVtkU+FIQya0eUySO&#10;RrIaPwiQGB6EXrHB1OJxsuVqA8FXlGilpbNomhokjZY5NQVZoZKnytcBvVGRcc+7v0do1CRs0aAW&#10;CRkogH9Ai2UD/Ye8A2AYlmFW9Tk/t6zZEcYAAQUHDA6EhkR21Ois35ZlDMf9diCT78AXZRe5Yhbs&#10;f6m3JPvRooJpgdWJCgnyHXiVRSbWCgsQB+ALmwH1PsA+gm/vBit+dqN6l7d7Gz25cJMVKtJsXbcN&#10;F171/Ktz/wAB8ptvaUeTjtwf4iW/tH3I3uOP3becu8oDB2Xa4YJR6Xc5a8vB/po57gwH/miB5dR5&#10;7eV3C237mpqH967hLLGacbeILbW5H9GSKFZhT/fpPn0u99g4+rwW1gbHaG3KDGVyD9K5/JPNuLcQ&#10;NuPJTZPLtSt/1DW/HsegCeALn+g9x11IfSGvbk8D2DXanfPXXUix43NZX+O9gZWKoj2b1DtMx53t&#10;Tf2XjpJaumwe1tnUTy5Waoq0iu1TOkNDSRapqiaOFGcDrk/275n5zLXVhZ/T8twkG53K4rDt9nGW&#10;CtLcXLARgLXEalpZGpHGjOwUgbm73D5b5Qj8G7vBPv0inwLKCkl3cOFLBIoVOs1AqXNI0XvkdEBY&#10;LDa2xdx7uLVOPpDRYClaN8zvDLB6Hae3qJpFjlyGWzMwSkSGDV/mo2eeV7JGjOwHujv5E/zJ6j47&#10;Um9IK3JYeH5F9gzw1W+NtbLzWG3fvPaq0NNPT7Z6/wAlu2j/AIxsLqPaew6CqeCOipW3FuWtrZqq&#10;tnTE1NY0kef/ALZfdZj9zZtikgtZ29sNtUraT3UUtta3GtgZ7xLdvCu9xuLt1DmWQWVjFEsMEbXs&#10;UAVsHufPvET8hpvSz3UQ5+3A1uYreSOaeEKCIrV5l121lDbqxURp9VdSSNJMy2skpYDHTbewu6Z8&#10;Zi9jUR3ft7AeLGbey+bWrwXX1Rkc1PXQxZV1dqHO9gbg31n8O1FDMv8ADsBTVgpaCesZUVH1te2O&#10;399d0bsyO8N9ZabIZGvqZqkQeesmpqZp3LOVlyFVXZCtqX4ElVVz1FZNYGWVyB76lcm8k8v8ibNb&#10;bJy9ZLFaxoFrRQzU4YRURVHlHGiRrnQi9c+OaOa965v3Sfdd6ujJO7E0qxAr82ZmYnzd2Z2/Ex6F&#10;dotq7K2luTsLde6NuYDYm1NtT5PeXaPZctBtvZOJ2a0eRgiXcSzHG4vCbJ3JT0tRtzO7UoglRg9z&#10;0dNV0EDSSanDD2Leg5007J6b3v8AOSmkG5sXv/p74H5daR6zbu7Rl9mfI75y46hRKXF1vbeP8eKz&#10;/TXx1rcNBBSnCzJSb139QwRtnv4fj3kocj737r3Sl+W+9+xPkN8cd/8Axv8A5Tfys+InWndGExG4&#10;+sJclFuChzeR6wpdtYKqwsGyussDsCrlx+yd2U1dRx4lcjNTzw7XiDSw0clTDEsXvfuvdNv8o759&#10;7X+U3T9R0HvTCZHqj5cfEanoekvkX0Xu7PPnt4bZ3P19TU21KnODN1dfkqvd2MystAsr5P7ipNRJ&#10;KJWkdZo3f3v3Xujb97/HnuffOY23N0L8ntz/ABq2zWCpwPa21dpdfdbbgp9w7ZyctfWZHc3X2R3B&#10;tupr+vO5kqqlYoM47ZTHfbE+bGS1EcE8XvfuvdccvW7J+HHTvW3Q3Re2YMlumXF1u1umthZbMZOu&#10;eumxytld39l9l7lqHr87/dPbs+Skzm7twVLTVlZVVWhDPlMhSwz+9+690TbsfsjpX4ndCdo/Ib5H&#10;dgvH0r1ktX2x3D2plqSCPcPefZGWjxsOJq9u4ylqZ6XK5XeU1LjaLr3+7mUgqNuUVPFhJIlRXb37&#10;37r3Rbf5THxk7m+Sndm7/wCdJ87dq1e2e9e89sttL4ZdB5tZJIPiJ8RatpqjblHHQ1UMTUfaHaeO&#10;qzXZaqMcVStLVy3EByFTRwe9+691sP8Av3v3Xuve/e/de69797917r3v3v3Xuve/e/de69797917&#10;r3v3v3Xuve/e/de69797917r3v3v3Xuve/e/de69797917r3v3v3Xuve/e/de69797917r3v3v3X&#10;uve/e/de69797917r3v3v3Xuve/e/de69797917r3v3v3Xuve//R+f8A+/de63+Pfvfuvde9+9+6&#10;9173737r3Xvfvfuvde9+9+69173737r3Xvfvfuvde9+9+69173737r3Xvfvfuvde9+9+69173sxf&#10;y+v5SHxZ+TvxD6j7x7HynalPvPe/9/f4zDtvc2Jx+FT+7XZ29NoY77Kjqdv108OrFYCAyapW1Slm&#10;FgQAcWtjBNBHI+rUa+fzI9OuJn3uv7wb329j/vDe4PtdyZY7C/Le1/QeCbm2lkmP1O2Wd3JrdbhF&#10;P6s7haKKJpBqRUgZvHsXcGC3HkcVQpjzS0v2niM8Ejynz0FLUvqZZVB/cmNuPp7OZ/wwr8Iv+d13&#10;h/6GeC/+xX2o/dlt/S/b/sdY3f8AJ137z3/Rs5X/AOyOf/tq6TP+lvdX/HLFf+c0v/X/AN+/4YV+&#10;EX/O67w/9DPBf/Yr79+7Lb+l+3/Y69/ydd+89/0bOV/+yOf/ALauvf6W91f8csV/5zS/9f8A37/h&#10;hX4Rf87rvD/0M8F/9ivv37stv6X7f9jr3/J137z3/Rs5X/7I5/8Atq69/pb3V/xyxX/nNL/1/wDf&#10;v+GFfhF/zuu8P/QzwX/2K+/fuy2/pft/2Ovf8nXfvPf9Gzlf/sjn/wC2rr3+lvdX/HLFf+c0v/X/&#10;AN+/4YV+EX/O67w/9DPBf/Yr79+7Lb+l+3/Y69/ydd+89/0bOV/+yOf/ALauvf6W91f8csV/5zS/&#10;9f8A37/hhX4Rf87rvD/0M8F/9ivv37stv6X7f9jr3/J137z3/Rs5X/7I5/8Atq69/pb3V/xyxX/n&#10;NL/1/wDfv+GFfhF/zuu8P/QzwX/2K+/fuy2/pft/2Ovf8nXfvPf9Gzlf/sjn/wC2rr3+lvdX/HLF&#10;f+c0v/X/AN+/4YV+EX/O67w/9DPBf/Yr79+7Lb+l+3/Y69/ydd+89/0bOV/+yOf/ALauvf6W91f8&#10;csV/5zS/9f8A37/hhX4Rf87rvD/0M8F/9ivv37stv6X7f9jr3/J137z3/Rs5X/7I5/8Atq69/pb3&#10;V/xyxX/nNL/1/wDfv+GFfhF/zuu8P/QzwX/2K+/fuy2/pft/2Ovf8nXfvPf9Gzlf/sjn/wC2rr3+&#10;lvdX/HLFf+c0v/X/AN+/4YV+EX/O67w/9DPBf/Yr79+7Lb+l+3/Y69/ydd+89/0bOV/+yOf/ALau&#10;vf6W91f8csV/5zS/9f8A37/hhX4Rf87rvD/0M8F/9ivv37stv6X7f9jr3/J137z3/Rs5X/7I5/8A&#10;tq69/pb3V/xyxX/nNL/1/wDfv+GFfhF/zuu8P/QzwX/2K+/fuy2/pft/2Ovf8nXfvPf9Gzlf/sjn&#10;/wC2rr3+lvdX/HLFf+c0v/X/AN+/4YV+EX/O67w/9DPBf/Yr79+7Lb+l+3/Y69/ydd+89/0bOV/+&#10;yOf/ALauvf6W91f8csV/5zS/9f8A37/hhX4Rf87rvD/0M8F/9ivv37stv6X7f9jr3/J137z3/Rs5&#10;X/7I5/8Atq69/pb3V/xyxX/nNL/1/wDfv+GFfhF/zuu8P/QzwX/2K+/fuy2/pft/2Ovf8nXfvPf9&#10;Gzlf/sjn/wC2rr3+lvdX/HLFf+c0v/X/AN+/4YV+EX/O67w/9DPBf/Yr79+7Lb+l+3/Y69/ydd+8&#10;9/0bOV/+yOf/ALauvf6W91f8csV/5zS/9f8A37/hhX4Rf87rvD/0M8F/9ivv37stv6X7f9jr3/J1&#10;37z3/Rs5X/7I5/8Atq69/pb3V/xyxX/nNL/1/wDfv+GFfhF/zuu8P/QzwX/2K+/fuy2/pft/2Ovf&#10;8nXfvPf9Gzlf/sjn/wC2rr3+lvdX/HLFf+c0v/X/AN+/4YV+EX/O67w/9DPBf/Yr79+7Lb+l+3/Y&#10;69/ydd+89/0bOV/+yOf/ALauvf6W91f8csV/5zS/9f8A37/hhX4Rf87rvD/0M8F/9ivv37stv6X7&#10;f9jr3/J137z3/Rs5X/7I5/8Atq69/pb3V/xyxX/nNL/1/wDfv+GFfhF/zuu8P/QzwX/2K+/fuy2/&#10;pft/2Ovf8nXfvPf9Gzlf/sjn/wC2rr3+lvdX/HLFf+c0v/X/AN+/4YV+EX/O67w/9DPBf/Yr79+7&#10;Lb+l+3/Y69/ydd+89/0bOV/+yOf/ALauvf6W91f8csV/5zS/9f8A37/hhX4Rf87rvD/0M8F/9ivv&#10;37stv6X7f9jr3/J137z3/Rs5X/7I5/8Atq69/pb3V/xyxX/nNL/1/wDfv+GFfhF/zuu8P/QzwX/2&#10;K+/fuy2/pft/2Ovf8nXfvPf9Gzlf/sjn/wC2rr3+lvdX/HLFf+c0v/X/AN+/4YV+EX/O67w/9DPB&#10;f/Yr79+7Lb+l+3/Y69/ydd+89/0bOV/+yOf/ALauvf6W91f8csV/5zS/9f8A37/hhX4Rf87rvD/0&#10;M8F/9ivv37stv6X7f9jr3/J137z3/Rs5X/7I5/8Atq69/pb3V/xyxX/nNL/1/wDfv+GFfhF/zuu8&#10;P/QzwX/2K+/fuy2/pft/2Ovf8nXfvPf9Gzlf/sjn/wC2rr3+lvdX/HLFf+c0v/X/AN+/4YV+EX/O&#10;67w/9DPBf/Yr79+7Lb+l+3/Y69/ydd+89/0bOV/+yOf/ALauvf6W91f8csV/5zS/9f8A37/hhX4R&#10;f87rvD/0M8F/9ivv37stv6X7f9jr3/J137z3/Rs5X/7I5/8Atq69/pb3V/xyxX/nNL/1/wDfv+GF&#10;fhF/zuu8P/QzwX/2K+/fuy2/pft/2Ovf8nXfvPf9Gzlf/sjn/wC2rr3+lvdX/HLFf+c0v/X/AN+/&#10;4YV+EX/O67w/9DPBf/Yr79+7Lb+l+3/Y69/ydd+89/0bOV/+yOf/ALauvf6W91f8csV/5zS/9f8A&#10;37/hhX4Rf87rvD/0M8F/9ivv37stv6X7f9jr3/J137z3/Rs5X/7I5/8Atq69/pb3V/xyxX/nNL/1&#10;/wDfv+GFfhF/zuu8P/QzwX/2K+/fuy2/pft/2Ovf8nXfvPf9Gzlf/sjn/wC2rr3+lvdX/HLFf+c0&#10;v/X/AN+/4YV+EX/O67w/9DPBf/Yr79+7Lb+l+3/Y69/ydd+89/0bOV/+yOf/ALauvf6W91f8csV/&#10;5zS/9f8A37/hhX4Rf87rvD/0M8F/9ivv37stv6X7f9jr3/J137z3/Rs5X/7I5/8Atq69/pb3V/xy&#10;xX/nNL/1/wDfv+GFfhF/zuu8P/QzwX/2K+/fuy2/pft/2Ovf8nXfvPf9Gzlf/sjn/wC2rr3+lvdX&#10;/HLFf+c0v/X/AN+/4YV+EX/O67w/9DPBf/Yr79+7Lb+l+3/Y69/ydd+89/0bOV/+yOf/ALauvf6W&#10;91f8csV/5zS/9f8A37/hhX4Rf87rvD/0M8F/9ivv37stv6X7f9jr3/J137z3/Rs5X/7I5/8Atq69&#10;/pb3V/xyxX/nNL/1/wDfv+GFfhF/zuu8P/QzwX/2K+/fuy2/pft/2Ovf8nXfvPf9Gzlf/sjn/wC2&#10;rr3+lvdX/HLFf+c0v/X/AN+/4YV+EX/O67w/9DPBf/Yr79+7Lb+l+3/Y69/ydd+89/0bOV/+yOf/&#10;ALauvf6W91f8csV/5zS/9f8A37/hhX4Rf87rvD/0M8F/9ivv37stv6X7f9jr3/J137z3/Rs5X/7I&#10;5/8Atq69/pb3V/xyxX/nNL/1/wDfv+GFfhF/zuu8P/QzwX/2K+/fuy2/pft/2Ovf8nXfvPf9Gzlf&#10;/sjn/wC2rr3+lvdX/HLFf+c0v/X/AN+/4YV+EX/O67w/9DPBf/Yr79+7Lb+l+3/Y69/ydd+89/0b&#10;OV/+yOf/ALauvf6W91f8csV/5zS/9f8A37/hhX4Rf87rvD/0M8F/9ivv37stv6X7f9jr3/J137z3&#10;/Rs5X/7I5/8Atq69/pb3V/xyxX/nNL/1/wDfv+GFfhF/zuu8P/QzwX/2K+/fuy2/pft/2Ovf8nXf&#10;vPf9Gzlf/sjn/wC2rr3+lvdX/HLFf+c0v/X/AN+/4YV+EX/O67w/9DPBf/Yr79+7Lb+l+3/Y69/y&#10;dd+89/0bOV/+yOf/ALauvf6W91f8csV/5zS/9f8A37/hhX4Rf87rvD/0M8F/9ivv37stv6X7f9jr&#10;3/J137z3/Rs5X/7I5/8Atq69/pb3V/xyxX/nNL/1/wDfv+GFfhF/zuu8P/QzwX/2K+/fuy2/pft/&#10;2Ovf8nXfvPf9Gzlf/sjn/wC2rr3+lvdX/HLFf+c0v/X/AN+/4YV+EX/O67w/9DPBf/Yr79+7Lb+l&#10;+3/Y69/ydd+89/0bOV/+yOf/ALauvf6W91f8csV/5zS/9f8A3r9fzTviZ1d8NvkTtnqzqSp3TV7a&#10;y/UW3N8VUm7snSZXJjM5Xdm+sJVJFU0ePx0S0Qo9uU5VDGWDlzqIIAK72BLeYJHWmmuftPXXD7iP&#10;v/z194/2d3vnv3BgsI97t+YbiyUWkbxR+DFa2Mykq8khL67iSp1AEaRTFSMOwNxV+5sLPX5FadZ4&#10;slPSKKZGjTxR01JKpKs7nXqnbm/0t7rW9o+s1Olx797917r3v3v3Xuve/e/de69797917r3v3v3X&#10;uve/e/de6rf/AJnX8unZP8xjoWk2VJuSu6o786o3DT9pfFj5Ebb81NvPozujAmGrwG4sZkKJock+&#10;3MpV0UEGYoY5F+5p0SWPRV01LND737r3VeXwJ+bXYHyRyvYXxW+XG08N03/NQ+KuD/uz8h+rcnBJ&#10;LtD5GdY0wSDF9/dWQU9NPLvLqbdNBXHJZjb2Cjp48nkKmnjnZKOanUe9+691Yv1H2pH8fnotn7ln&#10;rl+OdZmabbW0c9mqn7zK/GXcuQlp0xXTfZ+TFRWwf6OKo19NFt7LNVVLbYqKmPb+XlQpQzye9+69&#10;0WH5xfyxthZP5Ida/wAybozo3a/anyC6UymS3Dv/AOPearxiNmfI/D5HG47FZbcmDpauX+6m2fk/&#10;tjEYimfA7hqafw56Kiiw2Yc0r01VQe9+690c7tD5rYr4t/EDdHy2+ae1aLoak27SVeQHV+G3VB2P&#10;vStqstkHoetutcY9DjMLQ7j7k3vNLS0v8Ixn3VHT5GoaJK2enhkrPfvfuvdVnfy4Pht8g+5+9t1/&#10;ze/mBvjs/onvfvuPb/8Acv44db7yTAddbK+MW2qHIL1z1P3Xg58ZVYrs+uWgyZydVkKuGGup8pNL&#10;U0U9JFIkKe9+691YRsTfHxE/m09F7rzOGxFdvnqzZndW8dm7B7MpKxttbhpN+dUZJcXTd29BdhbT&#10;zA3VtJ4MrJKcDuDH1WPrp4EdtP205WX3v3Xui/75o/kH8WHkbvyHdPyN6RxgpZMB8v8ArjYy7i7x&#10;6zpsEMrPtab5Z9A7Lx0Mva23tk1+YlyY3hsOkRnroI6vL7chSGSudQ7U3bunYm4cVu3ZW483tLdG&#10;Dq467Dbh25k6zDZnF1cRulRQ5Ggmgq6aQfQlWFwSDcEj2Wbxsu0cw7ZebLv21297tFwhSWGeNZYp&#10;FPEOjgqw+0cc8el+17rueyX9tumz7hNa7lCwaOWJ2jkRh5q6kMD9h+XS4wmS2pvLYWOzmz87sHtD&#10;pDe9IH25uTHZfHdjdUZvDUi5yGgyUuboJmhkbZO3MfmN07jro2osjUbjr4KQSKY7e7E8d/MBwfZ7&#10;TL8uuktm905XKYik2/unfuOpIdpbx3viMfGIMZV7mqsNHTRU/YW34WYYzdWOFLXRxj7fIU+UpmEU&#10;eMl1927cOUgh9lufr7YbOGZpre0djcW1rI5rIsCyli1nMaePt83iRMf1baS0lBdp6tvfGy5hDp7o&#10;8nWm7TyRLFNcIognnjTCNKYwoW5iFRFeQ6JAv6cyXEZ0qgtz9S7X3ds+bZSZLJY7ZSVFRnMTsrfO&#10;R+6rOusnJhJt1Vj7R33UKWp4cZtSpx8+axmaSOCCsyUVPFk1nLa0HjvhFk++5c/uP4Ubloe7Nu0K&#10;HLVHWGcyeI2h39sbF1NQEiotz7UzNRjcJutce0yQfxTb1ZW0tY41eKndxAoom99F9vre0s/fXY59&#10;ivAVjbcYYpbrZbiSlA8V1Esklr4pBYQX0cMifCHlA8QkEHtG3OtxPN7R7vBu0TBnWwllit91iQVZ&#10;la2lZFufCX45rRpUI7isZOgV59yfFzs7pnIUiZuioazDZqaePbuUpMtjJDknh1mag+3FX5Fy1F42&#10;WeAXdXRrXAv7LR2Z8fO9OmatqPtfqLsXr6VSAJN1bRzeIopb/Q02RqqNMfVKfwYpXB/r7lDlT3K9&#10;vueoRPydzrtm5IfK3uYpGH+mRWLr9jKOgDzFyJzpyjIYuZ+VdwsT6zQSIp+xyulvyJ6L/XYnKYx/&#10;HkcdW0T/ANKmmliH+wcroP8AsD7g9Z9Rb67MzNFT7f2fufM4WOroWz+XxdCkOPxGIlyNNQ1ddV53&#10;KNS7exYRqgIklZURQ+VlDNz7f5r515e5UsZ5dy3u0gvyj+DHI9XkkCM6osUeqaSumpWNGbSCQOme&#10;XOVN75ju4o7DabmazDL4siLRY0LhWZpH0xJStAXZVrQE9Oe2No7n3lkosTtfb+Xz9dIGkNLiqRqi&#10;bwxDXO6s2iHUkdyAWubcA+9zD+X/APEb49fEGq35L018mqjtai7IocDFltu5Ld3XVdjKTIYGWslo&#10;svRUW2JTUplVhyM1OxLlTE9iGKoV4ZfeQ96Pcv3rh5dTnn2oXZ7ja5JjHMltepIyTBQ0bPONJjqi&#10;uMV1CopUg9e/YH2s5C9p595flT3Ibc49wji1wtPbOgaPVpcLEKh6OynuODQ1IFDNYfqrObAetNTi&#10;9206ViRCaPMYKrooEeEtpmVzRxIZArFb6iNP+w92hLHI6h0RnUi4ZFLqR/UMoII94lFlU0ZgD8+s&#10;ofEjoDrWn2jpwaSNTZnRT9LMwUg/0IJBB9lf+Zfx6zfyf+OfYfS+A3dlNh5zdNHRti87SV+Ux2Pa&#10;poKyKpfGbmjxMM1Zltr5KmEkdVRhSsx0E/p9y17Ge5dh7S+5/LPPe47LDuO32bt4kLJG76XUr4kB&#10;kIWOdGo0ctar3U49Rb7zciXXuX7eb9yjt+8vZXtwqlJFdlUlWB0ShKs8TiodKEN0xbkxv8dw1ZjI&#10;K0UktQE8UyzMketXB0VHiu8lM4uHQfq90IfET+RzunI7x6l7f7j7A2HuTpqaHA7/AJ9l4Kj3NJuD&#10;dlDNSRZjEbczEeTxOPxmMx1bO0K5EpPUM1N5I4+XEi9GPen+8A2i22PnPknkflvcbXnlWmsxdStA&#10;IbdwxikmiMcjySOo1GGqIA+l2wpU4Ke1P3Ldyud45W5p5u5h2+flJhFcm3jEvizKVEkcUgdEVFYl&#10;fFozErqVeOoIKTpqu21uqrxO4crh6uPA5Spoq6LHvUulZPQTvE0UZqYacilllj5JAYpxYX97PNbl&#10;sJhYQchlMNhqaFFRRW19BjKaCKNQiRoJ5oIoYokUKqiyqoAFgPfJmCz3C+ci2tJ55WNe1HkYk5JN&#10;ASSTkniT10xlvdt2+FRNdQwwKKCrKoAHlkgY6GSCkqqohaSjqqkn9KUlLPUG30AVYI34H4t7DbK9&#10;/wDRWEYxZPuTrCCoBI+zi3xt2uryw/srj8fkKutdr/gRkk+xVZ+2/uFfgPacj7s0f8RtZkT/AHt0&#10;VB+Z6Dl17h8i2eJ+btuD/wAIuIi3+8hi38ulLSbC31XKHpdmbpljP+7mwWSp4AP6moqaeGBV/wAS&#10;1vYD9xfJPbu4ttnrTqCm7H3h2D2fT1mBws+0OuN4RHDbUaahoewN/Y/Nbnxu2Ntz/wBztvZUyUzC&#10;uCPk56SPV+5cSHyR7Wbntm6DmrnaXa7HlraWWaUXN7bHxbijvZ2bxQPPOPqZowHBiqIEmenb1H3O&#10;vubt25bZ/VrlGLcLrfdyBiQw2s4McNUW4uFklWGI+DHJVD4lDK0Sn4+lxtDrjIY/Ijcu8H23htvb&#10;Xlhr65MzuXDMK3LBZ59u7eqKLFVWVyUf8byVIFkBguKWOZren2J2Gyvc38Gxe3Ovuktt9b7cwWIx&#10;2GwtT2tv2jnqMXhsTRQ0FBEuzusoN2CdaOip0XRNnKI2XlgefYTvrPkX6673TmXn263TdLiZ5ZV2&#10;+zYCSWRi7n6m+NvTUzE1W1lGcA9COyvudl2+123YOTbbbdugiSONr25UlUVQqgQWonDUAHa1xGaC&#10;lfRL1lNs9amsym4t75LcVdV1NTX5H+62Alhgmq6uaSpqpZM5uqXEpCss8jHUtDMAD9D7rY+Yvz86&#10;i+PFHUYjf/yBz/ffZM4rIo+k/jflMT1XsvE1MEcatTdib727k9zdgYeheScKYFz0lZMqtekUXYZT&#10;+yH3cedPcyeO95b9trblzlZdJO6b3HJuF1IpJ7rK0mjgs5XoK6zaCJSR+sTQHHH3e99eWeRY3tN8&#10;59n33mBif91+1OlnboQMrc3ETy3UQzTT9SXYD+xpUgRuttvUm8WrKnau28Jt7G0EdOafce8qfI73&#10;zu4K6sgy9RjcTs2hq8dQbLrsvkzgqmKB/tRTrOgj8pkZUbXV7Q/mA9yb2lzq7GpNv9J0e46KqxOU&#10;PWlJJis8dvVzh63bNLu2R5dyU2IyJRDkZRUnJZl0ByNVVIsUUXTjlL7t3I2wptx5gmud/ntZFkj+&#10;uYSQ+Mgos7W4AgaRKkQro8C2BP00MLF3fADmT3y5s3hr0bNHBtEVwrI5tQUl8NviiE5rKEbHiEN4&#10;s5A8eSRQiqMEu04dyRUNFuKoye/MPHPDVY7atNWVUmM3HK2G/vFj3MYWnkzma3Z15XVNdtktFS4/&#10;H5rDzUUdAjszSEVZmZizEszEszMSWZibkknkkn3kIAAAAKAdQwSSSSc9MW+e0tu7R3jN0vgdt5v5&#10;GfIubH1A/wBlx6ZfHJl8fjdwQT4yu3N3bvCpaPYvxn6n35HQ4jcBfcNTQ5miz1PM+EoK6ciBuve+&#10;tdCzgfjNjsVX4T5MfzF+zesszl9l7kxm4Ou+pqXIJtn4i/HveeZycON2/m8JSbyehr+7O+qzNZNK&#10;eHfe7EOTlyNQP4JjcO8zRy+9+690Q75/dyfzKPlR0f3Vv/4Mbcg2V8dvjl23UYnd+1sPnM3QfK35&#10;s7d6P342P782l1Bltuz0kXSu16abb9fj6OnE026d4vR1FJHJiFlSKs97917oFuzfgV/Lz+e38uHc&#10;nzP/AJY3xx231/8AJlOjs3m+iMt8aN05T4/76pu0sBgnqqbYm7RsbJbe27u7cUWRBjWPclHUNW1L&#10;RNLJEZTIvvfuvdBX138aNp/ObePw13//AC9Olfll/LE7y+OuKoNjfJX5H7o6Yrur6GTqNcblBvTp&#10;rK0PbONjr/kX8gMlvOtNbjs/PQZKnxL1eQq8zV1QqYaGs97917rZn3n2DhPjb1xsfaYqd6dsb7q6&#10;Cj2T1ptfK52LOdpdubkw+KRqivzWfyAp6eKKmpIGyW49wVawY3E0glqZ9CCOJve/de6Jvqpdv0vZ&#10;fcHdXZG28dLBtml3h8hO8qzJtt7YHX/W+3BPujDbQ65ytZNj8xtTqbamP/3LbZz9BPUHcWdpqypz&#10;NOJZlgh97917qp/43dY7o/nsfIzZHyy7X2bl9j/yhPipviuzHwu6K3TiFwdZ81u6MNkayHJ/Knt7&#10;an2lFTT9fUGX874bHT06xVcskkTJobKR1PvfuvdbWIFuBwBwAPx797917r3v3v3Xuve/e/de6979&#10;7917r3v3v3Xuve/e/de69797917r3v3v3Xuve/e/de69797917r3v3v3Xuve/e/de69797917r3v&#10;3v3Xuve/e/de69797917r3v3v3Xuve/e/de69797917r3v3v3Xuve/e/de69797917r3v3v3Xuve&#10;/wD/0vn/APv3Xut/j3737r3Xvfvfuvde9+9+69173737r3Xvfvfuvde9+9+69173737r3Xvfvfuv&#10;de9+9+69173737r3Xvfvfuvde970f8nH/t3B8c//ACrv/v8Afs/2Jdv/ANxIfz/48evln/vHP/Ez&#10;PeT/AKlP/dj2zoqPZX/H7Zr/AMh3/upoPdm3tZ1hF0hf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6df8/wB/7LS2L/4rjsn/AN+H2x7IN0/3IX/S&#10;D/Cevoy/ulP/ABGrmn/xc73/ALt+1dGT6f8A+PYq/wDtd1X/ALhY73R17LeuofQq+/e/de697979&#10;17r3v3v3Xuve/e/de69797917r3v3v3Xuve/e/de6qS/mhfyx0+auP6/736B38/xx/mDfGipl3H8&#10;YPkvhIjDU0dVF56ir6r7OjpoZ33T1HvFp5YKykniqhRGplkSGaGato633v3Xuin/AAd+dH+zf5Hs&#10;X48989b4f44/zJuicNW7S+UPxK3rTo20ezNqzhEyXZvUtLO1fHvP4+b1fJzZvNY7ERVVZlXkpoJq&#10;qWlkpayr97917o/fW3btZ8d6P+FZ5txZ744Y6SOlWtyy12X7C+LMUsS1VFt7sGRp8jXbn6co8RLT&#10;1C1xnrM7sKnqI6XOeWgQV1F737r3Sc+Zn8s7pD5rdq/Gb5RR19L/AKU/j72BsnsLasmXyOZ3j0n2&#10;js6hlqhWYDfPXEGdh2pmambbW4K6TAbipI48njKyaJzLVUJlopve/de6TvyO7pp/lt8hJP5ZHVeQ&#10;3ftKCjw678+bO9K7Abs6+q6D46UtVj6NOqOn8tncft+XfOW+QWWyMWDyG4dty12M29tlcrqq4crN&#10;j4/fvfuvdEN/ln9rdZfEP48/zTevc5t6pxmwPjp8+Pkb1t171b1tDPiNw7jfsLsTNYPqHqLqTFYa&#10;ahq6Xc++KyvxmG29T0bwGKoqYSrxJG0ie9+691av8JcH8mvjn8VsbVfzCfkLsHdm4NtbdxuezG78&#10;6uO27J1Vt8Y2ObIbR7P7gr87T7d7Qq9myOtI27JKHDy5BYWmqjUzO1VJ737r3QQYfpn4i/JzNb+7&#10;n/l7fJ/Y3WXbdfkS3au4PjhuPYXZnVHYGarEkVY/k18cXrq3r3fVblabyf7lZafCbtlhYGnzMcdr&#10;+9+690h93b37h6RqXb5ZfHvLY/CwVLVdT8jfizid394dA5cR52t3xX1nZfTsVPlPkf0hTbj3XHja&#10;jNyxUe9MLDR41IDl1hF/e4Z/wno+PtHt343dq967gxFJU1ndO+ItpYI19LFVRzbK60jlSplSKoSS&#10;Pw1+8M1VRtYcvjlP1UWzb+7ZyPtl9ydzFuO/bXBdWO5yeCYpo1kjkhiqCGRwUdGkZwysCCUFR188&#10;X97R7577F78+23InJnMd5t99yjt/1xntJ5LeeHcNwIKMk0LJIkkVpDEysrAgXBpxPQd5jObR7J8G&#10;VwWawPY/X82Bw1HtXc9MafM4LeePq6b+8Wa3lSvNG0cx3ZuvN1tYzFdaFlQkGPi+TIdfYWrgenop&#10;q3FwSWD0GqPL4WQf6mXEZkVaLFY20QSwKB9APcN+8P8AdWfdB92JrrdLHkiXlbmWQEi62SX6MBya&#10;6jalZbOleIS3jY/xA56v93f+/j/vEPYWGy2befcmz5/5QiCqbTme2+ulMa40LucL2+5/DgeLdTqK&#10;DsNKdB/W9aYd1YYbIZTAXB00scy5nDi9+P4Xmfumgjuf0009Oo/FvYIdi9HbwyMG3s313ktp4Xfe&#10;wqqvrNl5NaarwuHq6PKxww7h2Vu7A0yTUtfszd9PTRJWLDUpUUlTBT1tP+/TIG58c0/3KfPGxT79&#10;FyN7v2W/8p7gqie13OGW0u1MZJguLa7h+sj+stmZjG8kUUUkbSwSgRytTsH7b/8AMzN7OcywbD/r&#10;yfdw3zlbmqxY6LzZLq23WxYPQSxTWVyNuuVtpqAuqS3EiMscsZMkS16wuF3Nt9MhishQ4Xd21M0k&#10;MWXx2MrJdtZeKWjd5cZnMNDlIcnjKfPYiWV2hLVaxzRySQSftysQm6LYOM37QTz9ufF7F4XP00iQ&#10;ZClzW2NgdnY6rkaISPW7f3PtyLLzZHF6yVSSrpsdVgj106H3hFz9/dp/f29pNwlg5S2Xcd62MZjn&#10;2jcKEjyD2huI50enFVSRK4V266d+1n99X/dVe9VjbXHMPu9tXL2/Sjvtt/2y5tWU1of8Ze1ktdNc&#10;gtOjEUJVesGXl3fsmSi/gW49411BWUn3ST7bG5kfGfuGP+H53H42WpiosmoFysD1dMykFJmHsA66&#10;n/l847cuY2jWbi6B2ZvLAV0uMzu1o+xsd1vuPC5KGwmoMjhaPc+26+hrYdY1RtGrrf6D3i3zFyz9&#10;7jlG9uts5q5Q5tju4G0utzt0tzpI8mMtvMP2nroByfzl9073E2TbOaOQue+V73l+9iEtvcWO4QpF&#10;PG3B4mhmTWp8iOvU3YvZVVRffJl9312PWealaryW3MhkaVammt9zTyVGYwVTEJqe/wC4rNdb8/X2&#10;pV2d8RHo5qml39t6Sjipp5mai+TO8mpPFFC8hYx03apidVVb/Q+wWd896lnjim5cuROXA7tittVS&#10;acW2+vQ1bafZ420rw8wxFAhON2uCKAfK6pTqP/pK3XrVZMhiVkZ4xqqdo7OjkUu6KCXn28rR3Zxc&#10;kgC/tL9D9CfH+p6T6gqdxbNw+TytT1rsqqro9wZ/cuaP3NVt/H1MgagyueraenuZL+JY1VL6QoAt&#10;7k/nW1+8lf8AP3OUPLPLHMb2n70uRGbTanGpRM4Uq8NoGYEcG1Etxqa16jDlnmL7sW08mcsT81+4&#10;3KdvcDb4DILze7NQreEpYMtxeaVINarQaTUUFKB93/3LmabfW8qei35RUsMG6M5TxLjX2/TuogyN&#10;RDoElBSJUO6lCLlixPJPsdsZ0T8fqV1OG6L67qpgQUlpOqcZl5bjjUtTJgatibj66/Zxsf3e/v8A&#10;HO5VNr9tPcaSJvOSHcLWP/epvBjp8606jvmv75/92h7arK3M33j/AGotnStQm6bVdy440S1kuJSf&#10;kqk/LpIN2jvbIjRDvLf2SD/7rxk+7qlGB/AGOgMNrn/W9iBJtbP7ewde3V3UmEjzUUKLicbXvg+t&#10;MFPVSSRxq2Rr6bHVuUoqGmRzJIYcdUTMqFUQsR7yI9v/AO6T++r7lX9jJz7t0GwbJI/6k+47hFdT&#10;qnElba3muJC54BZDGKmrEAHrCz3Y/v8Az+7H9ott3KLkHni+5t3yJT4dvsuz3aQu/AA3V7DY24X1&#10;dGkHoD1zxlBuPcuTp4s7S7upcbJ5Xq8xmljmliRIZZY0gx+VzEOQqKirlURJqjWNGcPIQin2B/ZH&#10;Xnc/TfR3f/e2Jzez9/8AyRoOr89uuGryOEzWS27NFsugq9w0PXG1cT/E8NU4DYuHpkq2pKZJZaqv&#10;yMhq62aaaU6M5ZP7mG0tOU7iTnP3WkXYdpglmt9s2qAJ4soSstzdX9zV7i6uFQIWFnCsSBIYFSNa&#10;Nzh2j/mZK2jmT3e5N5Y9u/u8SW8HMO7Wtjeb1vl+hltYbiXwols9ssU8KCCGWVW0ybhMXrJLKXka&#10;oUmZw+cyNNQ0IkxOztk4GY1kOCxQn3JnJ1d4f4zmcrl6uDC4us3TX0EJXzfZy09OqpDDGIls2lf3&#10;x/MO+YXyNSsoOx+6tzJtmsLCTZW0JItk7QMLDT9tU4bbSY9ctCB9Pvnqn/q3tj27+7P7Je17QXPK&#10;/Idod1ThdXIN1c1/iWWcv4Z/5pCMfLroZzv79+7HuCJYeYecbn93vxt4CLeCnoyRafEGT/alz8+j&#10;ObV6K2pHk/4djdsZDdGQhrazF1mVqo6jcuQpo6bM1e0c7kcZTOgw+NqabA7z25uvHtDTxTIsE6o7&#10;IGsSv3PHUPdJLc3f/VWI3NW7AxOc3F3p3pTqBkuh/iTh6fujsja2ayU2MzFXFuzcWJr6fqLo6jwP&#10;auAXPYqs3fn8TTRU+QqoHjUMFPvfuvdC5tn44/K3u5Wk7R3PQfCfqXIidanp/wCOO6V3Z8kdy4ip&#10;yuUzf8C7D+VNRjqTHda4ePI5epZcN11jIqmiiqpI6bcxW1ve/de6BLJfzCP5eXwV3/0V8K/i5svC&#10;7j3j3n3dR9Z0qdaU0+K6ixe86uoSbsDdHcHybzdHktpbr7LwmIpampyVD/FNwbzrq6BYayKJnM6e&#10;9+690Vz5V/y7/l/8zvjJjfmDuftDtaP599Pdj0nyY+M/xp3BWwbV+PHWuR6t3JXVmD6Ki6mgWowe&#10;e3Vvbb2OZId7Z+XJ5qnzVTSTQVNPQRPTv737r3QtYjs3pf8AmLfy5tk/KXrTsHtL4tjYO7cpun5P&#10;bS6Sh37iM0IcrvfG1nzP6l7V656vr8Ruysm3vRRZWrq8lTL/AHgwOUU5CKV5Ya2Cp97917oMvg58&#10;Nt8Yz5c9od1/y2O0sv8AFD+Vh2jDsjcWX67rOq8RVU3cXauBra2Hdmd+JO2N7U81P1f0FvPBU9G1&#10;TuKvxZlyWTqa+XAUooqiLIr737r3V6vdHfOI6qbHbYwuIm3923uegra/Z/WuKroKColxlAwiyO9d&#10;65yeOoouv+rtuysDlM/Wo0UXEFLFWV8tPRz+9+690Swim28vY3cvcXZ+Ax1di9syZPvP5DZrJLsr&#10;ZHW/XOImh3JHtDrKprqpqnrXrHEUslDn8BkY6jILvKqp5nzrySmOKD3v3XuqfdkbK7A/4UD78xSJ&#10;jN5dKfyN+l99Pk6DCVFJkNj74/mZ9mbdzstdVbgyGOplxtVtT434/clO8600KwLU1DMI0SuB/gfv&#10;fuvdbWu2ttbe2bt3BbR2jg8Ttnau18Pjtv7b25gcfS4nCYHBYekhx+Kw+HxdDFBRY7GY2hp0hggi&#10;RI4o0CqAAB797917p79+9+69173737r3Xvfvfuvde9+9+69173737r3Xvfvfuvde9+9+69173737&#10;r3Xvfvfuvde9+9+69173737r3Xvfvfuvde9+9+69173737r3Xvfvfuvde9+9+69173737r3Xvfvf&#10;uvde9+9+69173737r3Xvfvfuvde9+9+69173737r3Xvf/9P5/wD7917rf49+9+69173737r3Xvfv&#10;fuvde9+9+69173737r3Xvfvfuvde9+9+69173737r3Xvfvfuvde9+9+69173737r3Xvdrvxq/nDf&#10;Jj4s9KbL6H6+2N0XmNobF/vH/CMjvLbO/wDIbkqP7z7tz28q/wDiNZhOzdvYybw5PcM0cPio4dMC&#10;ora3DOy6G/mgjWJFXSPWvma+vWA3vV/d0+yfvv7m8y+63N3NHNNtzDuv0/ix2dzYR2y/TWkFnH4a&#10;TbbcSisVujPqmeshYrpUhVD7OdbYPP5Sqy1ZV5aKpq/B5Epp6NIF8FPDTJoWWhmkF44QTdjzf8ce&#10;x0/6CB/mX/z7P4yf+gb2p/8Abn9ufvW4/gT9h/z9RZ/yaN+7d/023O//AGWbX/3pumn/AEPbZ/5X&#10;s7/504//AOtnv3/QQP8AMv8A59n8ZP8A0De1P/tz+/fvW4/gT9h/z9e/5NG/du/6bbnf/ss2v/vT&#10;de/0PbZ/5Xs7/wCdOP8A/rZ79/0ED/Mv/n2fxk/9A3tT/wC3P79+9bj+BP2H/P17/k0b927/AKbb&#10;nf8A7LNr/wC9N17/AEPbZ/5Xs7/504//AOtnv3/QQP8AMv8A59n8ZP8A0De1P/tz+/fvW4/gT9h/&#10;z9e/5NG/du/6bbnf/ss2v/vTde/0PbZ/5Xs7/wCdOP8A/rZ79/0ED/Mv/n2fxk/9A3tT/wC3P79+&#10;9bj+BP2H/P17/k0b927/AKbbnf8A7LNr/wC9N17/AEPbZ/5Xs7/504//AOtnv3/QQP8AMv8A59n8&#10;ZP8A0De1P/tz+/fvW4/gT9h/z9e/5NG/du/6bbnf/ss2v/vTde/0PbZ/5Xs7/wCdOP8A/rZ79/0E&#10;D/Mv/n2fxk/9A3tT/wC3P79+9bj+BP2H/P17/k0b927/AKbbnf8A7LNr/wC9N17/AEPbZ/5Xs7/5&#10;04//AOtnv3/QQP8AMv8A59n8ZP8A0De1P/tz+/fvW4/gT9h/z9e/5NG/du/6bbnf/ss2v/vTde/0&#10;PbZ/5Xs7/wCdOP8A/rZ79/0ED/Mv/n2fxk/9A3tT/wC3P79+9bj+BP2H/P17/k0b927/AKbbnf8A&#10;7LNr/wC9N17/AEPbZ/5Xs7/504//AOtnv3/QQP8AMv8A59n8ZP8A0De1P/tz+/fvW4/gT9h/z9e/&#10;5NG/du/6bbnf/ss2v/vTde/0PbZ/5Xs7/wCdOP8A/rZ79/0ED/Mv/n2fxk/9A3tT/wC3P79+9bj+&#10;BP2H/P17/k0b927/AKbbnf8A7LNr/wC9N17/AEPbZ/5Xs7/504//AOtnv3/QQP8AMv8A59n8ZP8A&#10;0De1P/tz+/fvW4/gT9h/z9e/5NG/du/6bbnf/ss2v/vTde/0PbZ/5Xs7/wCdOP8A/rZ79/0ED/Mv&#10;/n2fxk/9A3tT/wC3P79+9bj+BP2H/P17/k0b927/AKbbnf8A7LNr/wC9N17/AEPbZ/5Xs7/504//&#10;AOtnv3/QQP8AMv8A59n8ZP8A0De1P/tz+/fvW4/gT9h/z9e/5NG/du/6bbnf/ss2v/vTde/0PbZ/&#10;5Xs7/wCdOP8A/rZ79/0ED/Mv/n2fxk/9A3tT/wC3P79+9bj+BP2H/P17/k0b927/AKbbnf8A7LNr&#10;/wC9N17/AEPbZ/5Xs7/504//AOtnv3/QQP8AMv8A59n8ZP8A0De1P/tz+/fvW4/gT9h/z9e/5NG/&#10;du/6bbnf/ss2v/vTde/0PbZ/5Xs7/wCdOP8A/rZ79/0ED/Mv/n2fxk/9A3tT/wC3P79+9bj+BP2H&#10;/P17/k0b927/AKbbnf8A7LNr/wC9N17/AEPbZ/5Xs7/504//AOtnv3/QQP8AMv8A59n8ZP8A0De1&#10;P/tz+/fvW4/gT9h/z9e/5NG/du/6bbnf/ss2v/vTde/0PbZ/5Xs7/wCdOP8A/rZ79/0ED/Mv/n2f&#10;xk/9A3tT/wC3P79+9bj+BP2H/P17/k0b927/AKbbnf8A7LNr/wC9N17/AEPbZ/5Xs7/504//AOtn&#10;v3/QQP8AMv8A59n8ZP8A0De1P/tz+/fvW4/gT9h/z9e/5NG/du/6bbnf/ss2v/vTde/0PbZ/5Xs7&#10;/wCdOP8A/rZ79/0ED/Mv/n2fxk/9A3tT/wC3P79+9bj+BP2H/P17/k0b927/AKbbnf8A7LNr/wC9&#10;N17/AEPbZ/5Xs7/504//AOtnv3/QQP8AMv8A59n8ZP8A0De1P/tz+/fvW4/gT9h/z9e/5NG/du/6&#10;bbnf/ss2v/vTde/0PbZ/5Xs7/wCdOP8A/rZ79/0ED/Mv/n2fxk/9A3tT/wC3P79+9bj+BP2H/P17&#10;/k0b927/AKbbnf8A7LNr/wC9N17/AEPbZ/5Xs7/504//AOtnv3/QQP8AMv8A59n8ZP8A0De1P/tz&#10;+/fvW4/gT9h/z9e/5NG/du/6bbnf/ss2v/vTde/0PbZ/5Xs7/wCdOP8A/rZ79/0ED/Mv/n2fxk/9&#10;A3tT/wC3P79+9bj+BP2H/P17/k0b927/AKbbnf8A7LNr/wC9N17/AEPbZ/5Xs7/504//AOtnv3/Q&#10;QP8AMv8A59n8ZP8A0De1P/tz+/fvW4/gT9h/z9e/5NG/du/6bbnf/ss2v/vTde/0PbZ/5Xs7/wCd&#10;OP8A/rZ79/0ED/Mv/n2fxk/9A3tT/wC3P79+9bj+BP2H/P17/k0b927/AKbbnf8A7LNr/wC9N17/&#10;AEPbZ/5Xs7/504//AOtnv3/QQP8AMv8A59n8ZP8A0De1P/tz+/fvW4/gT9h/z9e/5NG/du/6bbnf&#10;/ss2v/vTde/0PbZ/5Xs7/wCdOP8A/rZ79/0ED/Mv/n2fxk/9A3tT/wC3P79+9bj+BP2H/P17/k0b&#10;927/AKbbnf8A7LNr/wC9N17/AEPbZ/5Xs7/504//AOtnv3/QQP8AMv8A59n8ZP8A0De1P/tz+/fv&#10;W4/gT9h/z9e/5NG/du/6bbnf/ss2v/vTde/0PbZ/5Xs7/wCdOP8A/rZ79/0ED/Mv/n2fxk/9A3tT&#10;/wC3P79+9bj+BP2H/P17/k0b927/AKbbnf8A7LNr/wC9N17/AEPbZ/5Xs7/504//AOtnv3/QQP8A&#10;Mv8A59n8ZP8A0De1P/tz+/fvW4/gT9h/z9e/5NG/du/6bbnf/ss2v/vTde/0PbZ/5Xs7/wCdOP8A&#10;/rZ79/0ED/Mv/n2fxk/9A3tT/wC3P79+9bj+BP2H/P17/k0b927/AKbbnf8A7LNr/wC9N17/AEPb&#10;Z/5Xs7/504//AOtnv3/QQP8AMv8A59n8ZP8A0De1P/tz+/fvW4/gT9h/z9e/5NG/du/6bbnf/ss2&#10;v/vTde/0PbZ/5Xs7/wCdOP8A/rZ79/0ED/Mv/n2fxk/9A3tT/wC3P79+9bj+BP2H/P17/k0b927/&#10;AKbbnf8A7LNr/wC9N17/AEPbZ/5Xs7/504//AOtnv3/QQP8AMv8A59n8ZP8A0De1P/tz+/fvW4/g&#10;T9h/z9e/5NG/du/6bbnf/ss2v/vTde/0PbZ/5Xs7/wCdOP8A/rZ79/0ED/Mv/n2fxk/9A3tT/wC3&#10;P79+9bj+BP2H/P17/k0b927/AKbbnf8A7LNr/wC9N17/AEPbZ/5Xs7/504//AOtnv3/QQP8AMv8A&#10;59n8ZP8A0De1P/tz+/fvW4/gT9h/z9e/5NG/du/6bbnf/ss2v/vTde/0PbZ/5Xs7/wCdOP8A/rZ7&#10;9/0ED/Mv/n2fxk/9A3tT/wC3P79+9bj+BP2H/P17/k0b927/AKbbnf8A7LNr/wC9N17/AEPbZ/5X&#10;s7/504//AOtnv3/QQP8AMv8A59n8ZP8A0De1P/tz+/fvW4/gT9h/z9e/5NG/du/6bbnf/ss2v/vT&#10;de/0PbZ/5Xs7/wCdOP8A/rZ79/0ED/Mv/n2fxk/9A3tT/wC3P79+9bj+BP2H/P17/k0b927/AKbb&#10;nf8A7LNr/wC9N17/AEPbZ/5Xs7/504//AOtnv3/QQP8AMv8A59n8ZP8A0De1P/tz+/fvW4/gT9h/&#10;z9e/5NG/du/6bbnf/ss2v/vTde/0PbZ/5Xs7/wCdOP8A/rZ79/0ED/Mv/n2fxk/9A3tT/wC3P79+&#10;9bj+BP2H/P17/k0b927/AKbbnf8A7LNr/wC9N17/AEPbZ/5Xs7/504//AOtnv3/QQP8AMv8A59n8&#10;ZP8A0De1P/tz+/fvW4/gT9h/z9e/5NG/du/6bbnf/ss2v/vTde/0PbZ/5Xs7/wCdOP8A/rZ79/0E&#10;D/Mv/n2fxk/9A3tT/wC3P79+9bj+BP2H/P17/k0b927/AKbbnf8A7LNr/wC9N17/AEPbZ/5Xs7/5&#10;04//AOtnv3/QQP8AMv8A59n8ZP8A0De1P/tz+/fvW4/gT9h/z9e/5NG/du/6bbnf/ss2v/vTde/0&#10;PbZ/5Xs7/wCdOP8A/rZ79/0ED/Mv/n2fxk/9A3tT/wC3P79+9bj+BP2H/P17/k0b927/AKbbnf8A&#10;7LNr/wC9N17/AEPbZ/5Xs7/504//AOtnv3/QQP8AMv8A59n8ZP8A0De1P/tz+/fvW4/gT9h/z9e/&#10;5NG/du/6bbnf/ss2v/vTde/0PbZ/5Xs7/wCdOP8A/rZ79/0ED/Mv/n2fxk/9A3tT/wC3P79+9bj+&#10;BP2H/P17/k0b927/AKbbnf8A7LNr/wC9N17/AEPbZ/5Xs7/504//AOtnv3/QQP8AMv8A59n8ZP8A&#10;0De1P/tz+/fvW4/gT9h/z9e/5NG/du/6bbnf/ss2v/vTde/0PbZ/5Xs7/wCdOP8A/rZ7rZ+YHy/7&#10;J+a3Z2H7X7TwOxdvbjwuyMXsKno+vsbuHF4afE4nN7jz1NV1NNuTc+7K1sm9VuadHdKiOExRxgRB&#10;g7ukuJ3uHDuADSmP+LPWaX3dvu78l/dm5I3HkHkTdd1vNmud0lvme/kt5Zlllht4GRWtra1Twgts&#10;jANGzhmclypVVW+29t0O16GXH0E1XNDLVSVbNWPDJKJJIoIWVWggp18YWAEAqTcnn6WKp7Y6nrpQ&#10;e/e/de69797917r3v3v3Xuve/e/de69797917r3v3v3Xuve/e/de69797917qqj+Zd/K12J88sZs&#10;ztTYO9sv8avnL0JK2e+Mfy76/jNLvPYedpXlqoNq7xipmhffHVmbqJZI6/E1LOIkqJngIEtTDU+9&#10;+690Qf4nfzCd+Z3uzH/Br+Yns7b/AMSP5n216SSl2Vlvu5sF8cvnDgoauoq6fefRW9ET+H46t3xm&#10;oqes3HgqRI8llRSfZKVAqKCh97917qxnZ9ZvroTM1FL1RhZsjtpciqbn+MuVqcbtynlrMmMjXLuH&#10;oDIZCqh2/wBab43NTY2rzkvXc07balopUlhq8LUzSmp97917o42wNz9J981OC7R25jsDnN5ddy57&#10;b1PVbg20mL7T6lyuepaam3bs3N4vOUNNvHr/ACuSp6WAV+PnSnFZFFBNpliEEh97917qp7oD+W92&#10;P1b/ADUfk18huyZ4t6/Gzszd1b8nugsVhslQrtrY3yHzO0tr9a7vynam1MiKXK1HYO3NvDMSbNyV&#10;GchiUodxZV5hR5GGlaT3v3XujAVs+2fn18xJttJU4bf/AMQ/hC2Kye5qemqKTP8AX/c/zP3PR02Z&#10;21gsiYDXYHeGA+LfX08OVmpXaSmi3luehd1++wQEPvfuvdFN+Zce1Kn+dR/LJ2r8fMHR4P5F4DbP&#10;b+/vk/uvZlNBhqqq+JGTxMG3Nu7J7UqMbDEm5sfuXfWGrKvAUuR8poXwtXNTeNpNTSqGhq8nW0eN&#10;x9PLV1+QqqehoqSBDJPVVdXMkFNTwoOXlmmkVVA+pPu8cbyyJFGpaRiAAOJJNAB9p6Yurq3sra5v&#10;buZY7WGNnd2NFVEBZmJ8goBJPoOr2977npdl7P3Nu2tK/b7dweSyzKxsJno6WSWCnB59dTOqxr/V&#10;mHv6UfxX6WpPjp8b+k+kaWONJeuuu9vYTMvEqoKrdU1KMpvCuYLwZK7dOQrJCf8Aah/T31j5C5fT&#10;lbk/YNiUUaC2QN83IrIf9s5Zvz6+LD349y7j3j95/c33PndjHvO8XE0IJrptQ3hWiCvklrHCv5dU&#10;lxyVUytU18jTZCtmqMhkpmN2myWQnkrshKT+TJWVDn/Y+x99i/qJusnv3v3Xuve0h2FvzBdV7A3x&#10;2duidKfbnXW0Nx74zkzsEUYza+Iq8zVR6msA9RHR+NP6u4A5Psp33dLfZdm3TdrtgLa3geRjWnai&#10;lj+dBjoRcocqbrz5zbyvyPscRfed53G3soABX9W6lSFT9il9R9ACesFTUpR01TWSm0VJTz1Mn/LO&#10;CJpX/wBuq+/medmb+zvavYu++zdzztU7i7B3fuPeebmd2k1ZPcmWq8vWBWclvFHNVlUH0VAAOB75&#10;IbtuVxvG6bju121bq5neVj/Sdix/mcfLr7ZeSeU9q5C5N5V5I2OIJs+0bdb2cKgAUitokhStPMqg&#10;JPmST069TfJP4wU+D21iqD5qfE6evjyMlfmaKP5MdaYXLQT5ftTr7cuUp6nDZbcmKyUVVQ7a2pIk&#10;sZi1FrxDUWN0P7L+hR0LFJ2t11X4QwP8iuish9zt5qWp0/I7qqvpnmqes+1MTVxSO2+JIpof7z7n&#10;x8ZYkoWKyX0RF0+il/Lg7wl7/wDhB8dOxqjIPWZxdg0WyN1z+RhK26euZJNlZaWcA3WavGGiqzf6&#10;ioB+hHvqR7Q7+vM/t7y3uErK9ysAik8zriJjYmvmxQt+devjq++b7Xx+0n3n/ePk2KzEe1ndnvbV&#10;aCn0u4gXsQX5R+M0X2xkeXQCYGoglxdKaLKYfMRUwlx/8X25lcfm8JkXxsz0MlXisziKirxuUopn&#10;gLJNBLJG4Nwx9nbMkjfqd2/4MzH/AHsn3JgVRwUDrGMIg4KB+XTwZJG/U7n/AF2J/wB7Pvh731br&#10;h7xy01JWwz0WQhSpx9dBNRZCmkUNHU0FZE9NW08im4aOemlZCPyD7ZuIUuIJoHQMjqQQeBqOB6vH&#10;NcW0kVzaSlLuJg8bDBWRCGRgfVWAI+zroqrhkcakdSjqfoyMCrKf9dTb38035O9R1fQvyI7r6brI&#10;nhPXPZe79r0eu95sPj8zVLgqwXAuldhWp5lP0KyD3yQ5r2ZuXuZd92Rhi2upEHzUMdB/NNJ/Pr7W&#10;fY/3Bt/df2e9s/ce3kDDedktLp6eU0kK+On2pN4iH5r0P/VHw72T8k9mw7l+QPcPfncW1RX12ATo&#10;as7En646KwFNtup/hmLw2T2R09R7ArO0KeLE0tMzSbzr9wmpUqXX8ewL9h/qU+oPz3+XGE/lHfF6&#10;p3h0X8FNw786w2bjVq8hTdM0/WPU/R/UlPW5bF7co812PPTVS7lw2DOQyUElZU4Xa+ZaCjjkmqDE&#10;qFvfvfuvdAh3VsCT5T4XJ5z+YR8nM30N8UOyevOrut+pdq9I90ZDpTpjs7sLtLo+He2/N97n7NxV&#10;Vhd+5eiwu7DkcftfFbjyeNw1T/DI2qMfV1FREr+9+691Wh/L76/2T/Mf/lP96fyrK3eezKT5Bfy/&#10;t/Vu1+gu4dnY9MVgv7xddZ3I7q+MPyb2XHS0dDJW7R34kyS11ZTRGPKYPNzoskv3Rkf3v3Xurdf5&#10;T38zjZvy66s2z0r21nKfavzu6ik3V1b8jujquPIVm7Nrb96irH23u/M5tqakqKTG4vIV1E3hqqua&#10;BK6cMYNYdAfe/de6X3Rn8q7rjp/5o/JX5lf6R+xkn737SxvZuE6C2Fu3dXXfQO1txUe0cVgMxvfd&#10;mw8Dnkpe0+yd552CuzGRqsuXw6Vle0kGOSoD1UnvfuvdGA7H+TEuSlzOyvj/AC4Gtfb8lbi98d55&#10;qiq8v071KcTCZM5Q4ykw0kNb3F2Lt6jRnl29hJkpcUULZmvx6oIpve/de6KX2Xv/AKS+InT3Y3yI&#10;+RXa0/UvVOMrqXLdqd5djZijrO2+1t64yORdvYrGVGKjFVuDdmIzWOgqdlYfbFNPtWTB5GWjp8cl&#10;pT797917qtTrH44fIb+exuXZ/Z/ym2Hu/wCJf8nXYmcp929BfCWeWo2r2t8yaykyMmXwPafyR/hc&#10;8VRtjq2eql+8xm3YHVJY3U0/o8eTn97917raX21trbuzNvYPaO0cFh9r7V2xicfgdubb2/jqTD4L&#10;A4TE0sVDi8Rh8Vj4aehxuMx1HAkUEEKJHFGoVQAAPfvfuvdPfv3v3Xuve/e/de69797917r3v3v3&#10;Xuve/e/de69797917r3v3v3Xuve/e/de69797917r3v3v3Xuve/e/de69797917r3v3v3Xuve/e/&#10;de69797917r3v3v3Xuve/e/de69797917r3v3v3Xuve/e/de69797917r3v3v3Xuve/e/de69797&#10;917r3v8A/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0S350fAD4yfzEunZunPkpsdc7RUF&#10;U2a2DvzBTrg+zupN4JGoot69Y70hhlyG2dwUckcbMAJKSrWNY6qCeL0e/e/de6oYyXyA+YX8o2qx&#10;PTH81Sj3j8w/gCtZJtTqb+Z913t3IZXtrp/a+XqcbDDsX5i7Ow5yGfkwtfS0EGOrNx0cktVX0haP&#10;z1007Q03vfuvdWu4x9rdp4HZPyD6k7Rpt4Um5cHQnrD5V/H3J4HO1W5sXXTQTUO2NwY+NqnaHZW3&#10;M7vTcSUFFs7NK1NtzGY2eeOtoqwGVfe/de6MLtP5WTbXgp6L5DUWBwmGkKRY75AbD/iNd0VuCKau&#10;mx1HWbqXImfcnR1Tkp6eTxruEy4CfQfs85WagB737r3Qn9e/HvqTqNeyt4fG7aGyeuM125joM7Vw&#10;bbhrqfqXM7uioslPhd9VPXm2ctidqDI5ioyqyZjJYqOhyOcgSP7mqkeOGSP3v3Xuq4v5bPxH+TPU&#10;Hyo+d/yB+beJ2lu/5C98b12rkdpd39X1zTdOV/R2NwsOH2h1VsHbu48hN2LsCq67TCRw5DG5SKoh&#10;maRK2DI10tXVmOyz+UZ0MO/vnp0nhq6iFbtjr3Kz9w7uSRS8AxXXKx5nGQzjSUaLI7s/htIVbhhO&#10;R7lX2W5cPMvuLsFs6VtreT6iSoqKQ0Za/IyaFP29YU/3hPusfaX7qPubuVrdGLfN4gXaLQg0bxdx&#10;JhkK+dY7T6iUEcDH0eT5lbq/h2wsHs2CUrU71z8Jq41IucDtrx5mvLD66JcklFCfwRKR7+gAzM7M&#10;7G7OxZj/AFZiST/sSffT8AKAoGB18kqqFUKo7QKdV0e+PvfW+ve/e/de697pd/nu98/6JPg/kOv8&#10;bWmm3J8gt4YjYEEcUgSoG0cE8e7t6VGn9TU0y4+goJfwVryD9feO33leZP3PyH+6YnpdbjMsXz8N&#10;e+Qj8lCH5SddKv7qv2o/1wfvQWfN17ba9l5R26a/YkVX6ucG0s1/0w8SedfnBXoQOptqf347Q2Nt&#10;l4hNRTZqPNZlSLp/BdtAZirSS30jrKmngpjf6+e3vR3988+vqF6tk3B1v13uwOu6dhbL3KshJkXc&#10;G1sHmRIT9S4yNDUhif8AH3737r3QV1XxC+JtdKZ674vfHasnLhzNVdKda1EpcfRzJNtl3Li/1vf3&#10;tsf8Jye7Bl+se/Pj1kKtmqtl7owva22aaWQE/wAG3fRx7Z3RHSoTqENFl8Dj5HAFg9bf8n3mv91P&#10;mESWHMXLMsndFKs6D+jINL/krIv5v18/H98p7Zfu7nf2m937O3Ag3Kxm2q5YD/RrRzc2xY+rxT3C&#10;jzpDTy6Ir8gOt9v9XdlyYPZ+3sLtTZ2X27iMzt3b228VQ4PAYj7NWwmWoMViMZBS4+ggWeihnMcM&#10;aLrqS1rtc7KXvL7riv0DPv3v3Xuve/e/de6970qf+FAnTP8AcD5oYjs+io1gxPe3WmA3DPOiaUn3&#10;ZswtsncKsRw0/wDDcZjJ3P1JqQT9ffPL7y+wfuvn9d0jSkN/bI5IFB4kf6bD7QgjJ+3r6Yf7o/3J&#10;/rb92vcORrq4L7hyrvc9uqk1K2t5/jtuf9L4ktyi/wDNOnl0dz4V7l8df2DsmaQ2lGK3ljYyeP3Y&#10;xgc1oH+0yUdEzf4yX/Puiv3jv11O6Rvz36/+VPdOV278bepk6fyXx9+UnUvdHTnyFqu19m1W7/8A&#10;RLiqzbyCHsjB4DCb02Tmt5NuPD5mswIoJalaKjy8mLqHliRp1l97917qnD4Fd2bb7P8Agl3R/KU7&#10;821hPkt8wPhTv3eHTWQ6IrMxn9uy917e+OG+6Pe2zdz4bsKhx+Uwe0M1uPBbUjrMJLkayClGSekp&#10;KhwjTBfe/de6PhhP5fPfnffzio/5h+f3vur+XvXZLpvbnTO5ekOjs5sjffZfcW0NsZ/KZrbmR743&#10;vm9q5zrbaWWxVFkFx8GN25j8xVU9Esa/xxZIYUg97917qxiB/i58L8bXbW2Ns/B7T3L2Zufc+/m6&#10;76y23NuPt3uLfO5crX5rc27qzD4xK3d+88xk8xWStW53KytSUgcfdVlPAgK+9+690BW9s/2f3fVH&#10;BdgTz7F2hkWqaSl6D693BVZHcGZU18225pO/e0tnTpUTYTC7kkpKfcG0tlVANDTV6yV+Wr6Nng9+&#10;9+690Rb5ffzDui/hZuDZnRG39k5n5Q/NnP0eKpPj7/Lw+N9Nja7cm2mDfxDar9jybPpptq9MbT2c&#10;mVymPrK1I4xmNuyLLPRVCpNLH737r3TZ8X/5S3dPyS7f2j84v5ze5trdxdw7TqYst8ePg7sxIp/i&#10;F8PaBDDJiaal22ZavE9pdl4yKCJZ8nV/c0kU0QtJX+Kknp/e/de62JQAAAAAAAAALAAcAADgAD37&#10;37r3Xfv3v3Xuve/e/de69797917r3v3v3Xuve/e/de69797917r3v3v3Xuve/e/de69797917r3v&#10;3v3Xuve/e/de69797917r3v3v3Xuve/e/de69797917r3v3v3Xuve/e/de69797917r3v3v3Xuve&#10;/e/de69797917r3v3v3Xuve/e/de69797917r3v3v3Xuve//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NebweF3Nh8pt7ceIxe4Nv5ygqsVmsHm8fSZXD5fF18L01djcpjK+KeiyF&#10;BWU8jRywyo8ciMVYEEj3737r3Wuz2j/J177+GG+t0/Ir+SH3Fhuh63ctc+e7V/l9dwSZHcPwq7wn&#10;Ec338e3MW9RJW9LbqycD+GKfHmOkAKQxzY6lV1b3v3Xuk/0D/Nf6P3d2nTfG35hbE3p/Kt+brimx&#10;uQ6c79mpqPpns55aXbm2qrJdDd2VUNPsDeGIqNsY+TFbfpatoKGmOQkNLFWyhpW97917qx2l2ruf&#10;pmc13XmSquhaqoEmYrdsYTCS76+Nu5ah6ajyWTaDqg5LHT7VgnzW48ZgqGs2Zk8HV5nJNNUzUk6K&#10;VPvfuvdDzhvlTWbagkTvTr6v2lQUJqoavtXrOoru3OmXfG1tRia6ryuUweIpt+ddU6ZWhqIpH3Fg&#10;qHGwPC8a5CfQznbQ/wCE5fRH8I6972+SWVoilVvHPYvqPZ9TNEA/8E2vFT7n3jUUkhFzT1+ZyWMg&#10;Yg2MlAw/B95q/dU5b8Oz5h5qmj7pXW3jP9FBrkp8mZlH2x/Lr5/f75L3V/eHN/tX7L2FzWDbbSXd&#10;rtQceNclrazVx/FHDHcuK/hnU+fRV/kL2PhOz+yjldqZ3Fbl2fg9u4vE7dzuByVJl8Hl2ycaZ3K5&#10;PF5PHz1NDX08pqqaDyROyE0xF7g+9lr3mB1xS6BP3737r3Xvfvfuvde96WH/AAoC75/0kfMHC9P4&#10;ytE+B+Puxcfg6uGN9US763wtPuzdLmxKGanxU2KpH/KvSsv4988/vK8zfvnnqPZ4ZK2u3QBcGo8W&#10;WjufT4PCB+YPX0uf3SPtR/Uz7u25+4t7baN25u3WSdCRk2NkWtLUetGlF1KPIrKD0dj4W7T+4yW+&#10;N/1ER0UqUmysPIyjSXtDm9wuhI+peShjJH5jYe6JPeO3XVPqwD3737r3XvdsP8lTur/Q5/MA6qo6&#10;yr+1wHb9Hnem83rl8cDS7upFn2s0ikhGZd64rGqt+QHNvr7mX2F5gOwe5OzBnIt7wNbt89dDGPzl&#10;VB+fz6wD/vMPbP8A1xvuk8+3Ntb+Ju3LskG8Q0FWAtHK3VPMD6KW4J+wV4dEs+aW2futq7P3nDHe&#10;Xbe4Th66RV9QxO6oUpQZGH+6481R0dr8AubfX3vk++mHXymdV9e/e/de69797917r3ug7/hQr0z/&#10;AH1+Jewu4KKmWTJ9J9n01NkagRlpY9odl0S4OuUuousce6MVifr6R5T+T7xf+9JsH13KO177GtZb&#10;K5AbH+hzDQxr/pxF11j/ALoP3I/qz94Hmv27uZyLHmbY2aNa4N3tr+OmPMm2luuGe0enQu9A7k/u&#10;t3NsWteQx0mZq6zZ9f6tKtFuOm00Gv8ABVc7RUn1+l/emN7wK6+kzo9fyE+KPTfyebYEna+N3RUT&#10;db5nM5Xb9bs7fm8eustNR7lwk2A3PtbLZ3YuawGcr9nbnoWhOQxpqVp6qWjpncEwr797917pLY7f&#10;XxX+LmPh6Y6k2ztnF5fGpJLR9F/HnY0Ge3f9w2hXrcvtDYdBIcFJXysDNls69DTSyFnnqr6m9+9+&#10;690GG7O3O8N/s+Oir8b0BgquSCkp8Ftit252P3vmZclVbhxGJpMhup4cz0x1GuW3Dg3w8slMm9aq&#10;jyEsSs9JIwZfe/de6Ll3H2z8YPgr1tm+4/kl2nsf4zdb7m/y7Mbh7KzGV3N3j3skEdDk4cRlKTLV&#10;eZ7e7Xyua2rn6/D5PCFnixlfRxVVBTwwgKPe/de6ry2n3B/Mx/mm06bc/l/9dbu/lofCLM/a024P&#10;nr8kdvJVfL3u3A09LSYKoyvQHU0kkCbQTOYHEUyJuGrmjeqjjjqYq6KpRoD737r3Vx/wD/ldfE3+&#10;XRtjLU/SO0shuHtbew+67d+R/aOSbfHfncGbnmNZkcpvXsDJRmv+2rci7VH8OohS45JT5PC0paVv&#10;e/de6sT9+9+69173737r3Xvfvfuvde9+9+69173737r3Xvfvfuvde9+9+69173737r3Xvfvfuvde&#10;9+9+69173737r3Xvfvfuvde9+9+69173737r3Xvfvfuvde9+9+69173737r3Xvfvfuvde9+9+691&#10;73737r3Xvfvfuvde9+9+69173737r3Xvfvfuvde9+9+69173737r3Xvfvfuvde9//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0XP5O/Eb40/M7rau6j+UXS+xO&#10;6dhVnleHEbzw0VZVYWtmRUOX2rnoDT7g2jnUVAErsZVUlWoFhJbj3737r3VG1V/K9/mR/wAvADJf&#10;ynflzTd39DYqpir0/l9/zAK6v33svG0tJU01VDiulO9Kbwbr2I9I8THH0VU1JRwzBZKismYG/YBY&#10;hVBZmICqASSSbAADkkn37jgcetEgAkmgHSX6/wD5t3Wm2Owtq9E/OT40fJf+Vl8od0VGP2XsSm3h&#10;tfNdn/HbsXeVTha7Z21cZ1N3XsSgnx+XjFdna+THwzRU9EMrkBLPUTSAe/o3/ArotPjf8PPj/wBR&#10;y0i0WawmwMZnN4RBdLne+9DJu/dYm4DNLSZbNPSi/ISnVfx76qe1nLY5V5E5d2ho9NwsAeTFD4kn&#10;fID9jswHyA6+Nb71/um3vP8AeL92/cKO4Mm2XO7yQWhrj6KzpaWun5PFCJccWkY+fRokknnaorKt&#10;DHW5KsrcrXKwTWK3J1UtdUiUxgI8wlnIdgPUwJ/Ps3XuQeseuufv3v3Xuve2LdO6cJsba+5t77lq&#10;Uo9ubM27nN25+qkYIlPhdt4uqzWUlZmsBpoqJ7f4+0G638G17bf7lcvpt4IXkY+iqpJP5AV6Ndi2&#10;Lc+ad92TljZITJvO5XkFpAoFS01zKsMQp83desU88dNBPUzG0VPDLPKf6Rwo0jn/AGCqffzQe6+0&#10;M53b292b29uSSWTN9lb53NvSvEr+Rqd9wZeqyMVCjXNoMfBOkEYHCxxqBwPfI/ft2uN+3rdd6uj+&#10;vdXEkp+Wti1PsUEAfIdfbF7Z8jbX7Ze3nJHt5syKNs2Xa7azjoKahbxLGXP9KRlLsfNmJPHq2X41&#10;4zCYbp7aFDicthcxUz0JzWdqsLkqHKQfxvPTSZbIRSVNBPUQu9JLVeAHUfTEAOB7DD2U9DjoePfv&#10;fuvde9qPZ+6cvsbd21t64CdqXO7P3FhN0YWqUlWp8tgMlTZbHTgrYgxVlIjcf09qrK7m2+9tL+2a&#10;lxBKsin0ZGDKf2gdE3MexbfzTy/vvLO7RCTatxs5rWZT+KKeNopF/NHI6DntzaJ331nvXasaF6rK&#10;4CtGNAF2XL0iffYd1+pumUpYjxzx7+mf1l2DiO2utuve08A6SYXsnZG1d9YxoyCq026cJRZkQXBI&#10;DUslY0TD8MhH499cuXt1g3zYtp3e3NYLm3jkXzw6hgPtoRXr4ked+Udx9v8AnTm/kTdlI3PZd0ur&#10;GSvEtazPDq+xggYeoYHqmemm+5p4KgqyGaGORo2FmjdlBkjYGxDxvdSPwR7XHs56C/Wb3737r3Xv&#10;ZbvmJ09H398VvkB094FqK3e3Vu6aTBI6CTTurE0R3DtKVFb/AHZHuXD0pU/X2CvcXYf6y8k8x7KF&#10;JlmtX0Af78A1R/skCn8upn+7n7iv7S+/HtJ7i+KUtts321ecg0rayv8AT3YPyNtNLXrFNNV0yCsx&#10;7mPI4+WDJY2QXvHksbNHX497AqTprKdCQCLji49/NodHjd45FZJI2ZHR1KujqSrKykAqysLEHkH3&#10;ygIIJBFCOvtGVldVdGBQioIyCDwI6NQ2G3721Rxz7q3h293JBWYymyT7W23Wt0f1TPS5LAbd3XRU&#10;D4rreqpd3ZjH53FVmSoIznt2V1KmUolhmgKSgHj711boo3yS+eH8vr4C4er6576+SfUnX1a0lZjq&#10;b4xfHLC0m8O1d3VdZLu3bMtJJ1X1VR1OQx+T3nhcri6uOpzYj+zzVGZFqCCT797917otm3+/P5v3&#10;zyJpPgP8PsR/Ld6M3B93JUfMv5946HP/ACKzmPzjU1Vktw9Y/GygiqYdu5LNz42lrwuVSbE1VUTO&#10;s1PI2r3737r3R0Pip/It+LXS/ZMHyT+TO6ew/wCYV8w5HirKr5EfLXIpvn+7+RjeSVB1d1hWPW7I&#10;67xtDK96FFjrqzH6QIKpFAA97917q7H3737r3Xvfvfuvde9+9+69173737r3Xvfvfuvde9+9+691&#10;73737r3Xvfvfuvde9+9+69173737r3Xvfvfuvde9+9+69173737r3Xvfvfuvde9+9+69173737r3&#10;Xvfvfuvde9+9+69173737r3Xvfvfuvde9+9+69173737r3Xvfvfuvde9+9+69173737r3Xvfvfuv&#10;de9+9+69173737r3Xvfvfuvde9//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nn/lr9C/7Mf82uget6ujes25FvSl3rvRdAeFdnbAR93Z2KqDcCDJ&#10;wYlaK5/t1Sj8+5B9rOXTzTz7y3tTR6rfxxLIPLw4v1GB+TaQn2sOsWvvp+6/+sz92T3a5zt7kR7y&#10;22tZWZrQ/WX5FpAV/pRtKZv9LET5dFP+YmZx1L1ZTbeq6ShravdW5cPT0UdbR09aaNcLOM/VZalS&#10;pjlWmq6NcekcU6ASwyzqyMrWI+iNI5kd5CAC7M5CiygsSSAPwBfj31TVQqqo4AU6+PNFCKqA4Ap1&#10;WueeffD3vq3Xvfvfuvde91Cfzvu+v9C/wQ3jtrH1opdzd9Z/E9SYpEY+c4GctuLfVQqqQ3gbb2I+&#10;xkP0H8QUH6gGAvvGczDYvb26sInAu9wkWAeug1aQ/YUVkP8Apx10O/uwfaj/AFyvvVcub1eW2vZO&#10;U7SXdpSfh8df8XsV/wBMLiXx1HH/ABcnyJ6S26ezemup/wC7O6e/ez9gdP8AVr7y25jNx747O3JQ&#10;7U2dSR1Fb9zFishmsjLDSU82eej+zhV2VXebkhbkaKHvnP19UPQy7fqfiL3BQJX7F3z/AC9u6ctU&#10;41p4cjsLdHRsuSyOcXZOakST+J7RqMDnUSv35U0QGqZGFHTFjoMjD3737r3RhIfjnStUxjBdcZCi&#10;wT5X7enrNj979wYOnXDy70wOMgrYY9vdx09PFIuznrq9gsYs6xrpBBjb3v3Xuo6dK7rjxwkG1e84&#10;a3+DfcNSQfKT5GrCMkdkbjzZx/p7fcGI7qx9BjT6vpUk6r2Zfe/de6mnoDJVeR8NXsztrIY9cmad&#10;5cx8mfkHVo+KTd21sfLUmOo7kijaWXaWSyNWt1/ztGLD+w+89/Iv7sPbHwM2ztSurDU57oreO5Os&#10;axZGvMuBqZl3jtGQg8iCLG7glo4z9NNER+CB0U+7dzD++Pb2Db5JK3G3zPCfXTUSIT8grhB/pKeX&#10;Xy1f3pftkOQPvW73v9rb6Nq5q2623NKcPHUGzux/pjJbrM3zmr5joo+W2zl9l5vM7UzmMgw2Qw9f&#10;IUxVNWtkYKLGZH/cjiIYq2StyM1SsdFUKhaSomlLIfI5fUfdxnvIHrnL1C9+9+69173zjcxyJIAC&#10;Y3VwD9CVIYA/4G3vTKGVlPAinVXUOjITgin7evDjn386X+Yn0v8A6APmx8jOtIKZqbD0PY+Y3Ftl&#10;PGYojtTe5i3ntxacWCtDTYnOxQ3HGqIj8e+U3ubsR5c585n2oRlYlumdB/wuX9VAPsVwPy6+xv7n&#10;fuV/rt/dl9m+dZZg+4y7NDb3JrU/VWVbO4LfNpYGfOaMD59A9L/LI7i+eOe3LVdufzMPlhsb4n4T&#10;JUG1dvfDz451OA6UoaHGUOExVVkqLe/a+Fgq91b6xO5K+unqFhqKfXBBKIFn0x6QSz2BOslurLfh&#10;9/Kl/l8/BGOnqvjR8YeuNm7vjQCq7SzWPm3329kpzraoqaztDe8+f3mj1ksjSSxwVkFOXa4jAsB7&#10;37r3Vhnv3v3Xuve/e/de69797917r3v3v3Xuve/e/de69797917r3v3v3Xuve/e/de69797917r3&#10;v3v3Xuve/e/de69797917r3v3v3Xuve/e/de69797917r3v3v3Xuve/e/de69797917r3v3v3Xuv&#10;e/e/de69797917r3v3v3Xuve/e/de69797917r3v3v3Xuve/e/de69797917r3v3v3Xuve/e/de6&#10;9797917r3v3v3Xuve//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br/JQ+Rmyfj382duw79osZDhe5tu1vTVPu+uPjm2VnNz5XD12369ah5Fhgxua&#10;zmIp8bWsw9ENUJNSrGwaa/YPmqw5W9wLNtxiTwL2M2wkPGNnZWQgk0AZ1VCfLUDWgNeev95p7N8z&#10;+733ZN4k5TuZ23Plq8TeGtEyLyC2imS4QqBVpIYJZLiEA9zxaKFnUgkvzL2hlK3EbV31SyzT4vbE&#10;1biMzQgEx0MO4pqBKXOKAOFSuooqaYm9lnRhYK997ZlZGZWBVlJVlIsVYGxBH4II99KQQQCDUHr5&#10;WQQwDKaqeiA++ve+t9e9+9+69173ps/8KF++v78/J/YfROMrPLhuithxVeagim1RDffZX2mfySyx&#10;KdAmotqUmHS59Ss7jj84Afed5m/enOVlsEMhNvt8FWFceLNRj/1TWM+uT19H/wDdA+1H9VvY3mv3&#10;UvrbTuXNW6lIWK5+h23XBGQTnS90922MEBTnyMR0V8cOo/kHjN80nevVfX3b/X9GcbhqPaXZmzcB&#10;vfbMmelgmrchklw25MfkccuRoMbVQRRzqgljWpkAIub6/fvGnrrh0gN+/wDCfX+TR2O88ud+AHSW&#10;KmnLEy7BTdvWHidjfXBB1xuba1LCynkaY7f4e/e/de6AKf8A4TG/ypKV3fZmzPkN1jqJ8cfXvyr7&#10;0w0FPcWtBT1u8crDGB/wU/4+/e/de6wj/hNb8GYxopu9f5htHCP009L80+ykhQfgKrxSMABx9foP&#10;fvfuvdeH/CaD+XjVkjcm/wD5x7zhbiSl3R8yO2qqCVb3KyDH12NkKsfrZh72KP8AhOp3X/dn5A9w&#10;dEV9Sy0HbPXkG7cHBJIBE26+sq2Wd4oIybmpq9qbgyDtbkrSC/0HvKH7rfMP0PNe7cvyyERXtuHU&#10;eRkhJx+aOxP+k646/wB8Z7Z/vv2j9uvdW0gBu+X94a0nYDP0u5IFBY/wpdW9uorwMp9ehHg/l9/H&#10;7+XptHb3XvxmwO69v9b7wzG4c7l6Hd3YG8uxq7++6wYwT5CPM72y+aydN/GMTCNcEcq05ekMixh2&#10;kZ9wL3np187XUL3737r3Xvfvfuvde96TP8/7c3WG4vnDSUmya5q/em0+qtqbW7canEDY2k3VR1eW&#10;yOHxqzxuZJszj9p5SijrgwtCwjivrSQLzr+8nebNd+4hG2SaruK1RLgimnxKsygH+IIy6vTtHEED&#10;6bP7pPZOeNn+69cXHM9qIuWtw366utpDavEe1dIo5pCpFBDJdxTNBTLgvJTSyEnj+FVNnBP2HXCE&#10;ja9QcFRioe6iXclAlbJUxUgtpkEGLroBO1/SxjUXOrTR37x+66h9H19+9+69173737r3Xvfvfuvd&#10;e9+9+69173737r3Xvfvfuvde9+9+69173737r3Xvfvfuvde9+9+69173737r3Xvfvfuvde9+9+69&#10;173737r3Xvfvfuvde9+9+69173737r3Xvfvfuvde9+9+69173737r3Xvfvfuvde9+9+69173737r&#10;3Xvfvfuvde9+9+69173737r3Xvfvfuvde9+9+69173737r3Xvfvfuvde9+9+69173737r3Xvf//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zjkkh&#10;kjmhkeKWJ1kiljZkkjkRgySRupDI6MAQQQQR72CVIZTQjqrokiPHIgaNgQQRUEHBBBwQRxHTVncL&#10;jdyYbK7fzNMlZis1j6vGZClk/TNSVsLwTpf6qxRzpYcqbEcj39AP+Vb8xo/mR8UNq7iz2RSr7a6y&#10;+0627cidwaytzeLok/gG8pUsrNFvbARpUSSAaDkYqxB/m/fTL2S59HPPJtq91Nq3qzpDPXiWUdsn&#10;/NxaMTw1a1Hw9fJF9/H7uT/dw9/d+2fabMx+3+969x2kgdiQyufHswc5spy0arWot3t2Px9Uw7z2&#10;jktg7rzuzcqzy1WBrPBBVuNJyeKmUT4fKrYBT99QMpe1wk6yJ9VPuyT3MXWF/Sa9t2YzOK25h8vu&#10;PO1UdDgtvYrJZ7N1srBIqPD4WinyeUq5GNgqU1DSyOT/AEX2lvruGxs7q9uJAkEUbMzHgAoqSfkO&#10;J6Wbdtt/vO47fs21QGXdby4jghQZLzTOscSAerOygfb1xZ1jVpHNkjVncn8IgLMf9go9/NQ+R3cW&#10;V+QXfXb3deaaU1vZnYG5d2JFMfXRY7JZKd8NixyQseJw6wUqAGypCAPp75I8z71LzHzDvW+zV13V&#10;y8gHorMdC/7VaKPkOvtY9mvbmw9o/aj289s9tVfptk2i2tSRweSONRNL9ss3iSsfMuT1bb8dtots&#10;7qPalJURGHJZilfdGWVhaQV24X/iKwyiwtJRUMsNOR+PD7BX2RdSX0Nvv3v3Xuve/e/de6979791&#10;7r3s2PwW7rb47/L34+dvSVH22L2t2VgItyyGQxxnaG4Jztnd6ykEAp/drMVR541AH8exj7fb6eWu&#10;dOW9516YorpA54fpv+nJ/wAYZuoB+9N7ZD3h+7x7u+3iQ676/wBlnNsKVP1duv1NpT5/UwxcM0qO&#10;i4/KrbX8f6fzFfFHrrNoVuP3XTkLdlgx8rUuXIP1CjB11Sx/rpHv6PbhQzBHWVLnRKhBSVP7EiEc&#10;FJFsQRwQffWJG1or+or18ZqlioLKVbzB4g+YPzBweqtf95/x/r74+7db697J987flnt74W/GrfXd&#10;eTajqtzwQDbXV+3at1tufsrNwVCbeonh1B5sbiRDLkshp5FDRyAepkBjv3Q54tuQeUr/AHlypvmH&#10;hwIfxysDpH2DLN/QVqZA6yK+6t93/d/vLe9XKvtnYiSPZHf6nc7hB/uNtsLKbhw3BZJarbQV/wBG&#10;mQ/CrEOWFwuV3LmsRtzBQCpzWeyEGMxkLX8YqJyS9VUEcpR4+nR6idv7MMTH387bdm6tw753RuLe&#10;m7ctWZ7dO7M3lNx7izeQk8tbls3mq2bIZPIVUlgGnq6yod2sALtwAOPfLe8vLncLu5v72ZpLuaRn&#10;djxZmJLE/Mkk9fYdsGw7Pytsez8tcv7fHabFt9rFb28MYokUMKCOKNR/CiKFHnjOerldgbKxXXm0&#10;MJtDDgmlxFII5al1VZ8jXzM0+RydVp+tTkK2R5X/AAC2kekAe0/7TdG/Sx9+9+69173737r3Xvfv&#10;fuvde9+9+69173737r3Xvfvfuvde9+9+69173737r3Xvfvfuvde9+9+69173737r3Xvfvfuvde9+&#10;9+69173737r3Xvfvfuvde9+9+69173737r3Xvfvfuvde9+9+69173737r3Xvfvfuvde9+9+69173&#10;737r3Xvfvfuvde9+9+69173737r3Xvfvfuvde9+9+69173737r3Xvfvfuvde9+9+69173737r3Xv&#10;f//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doH8pX5lH4e/K3btZuXKNRdP8AbYo+t+1klkK0ONoMjWodt71mQkIsuy89Ik8kh9S46arQ&#10;cye5c9l+e25F5ztJ7iXTs13SG4qcAE9kh/5pscniEZwMnrBv+8C+7ePvFewe8W2yWIl9xOX9e47W&#10;QO+SSND9TZA8aXkAKKvA3CW7H4Oia/LzrY5fb1H2ViqfVk9oxGk3AsS3krNp1M2t6hrcu23q6T7g&#10;f6mnkqD/AE979Zt+GR1NirxuskbqRdXjkUlZI3U3VgSGBuOPfTdHWRFkQ1Uio/Pr5NM+akH0IoQf&#10;Qg5BHAg5Bx1Xj7qq/nOd9Doz4E9oU1DXCj3P3PVYzpbboWQpO9Nunz1+85YdJD2j2RiK6FmH6WqU&#10;v9R7hH7wfMv9X/brcoIpNN3fsLdM5pJXxMenhCQV8jTrPP8Au2fag+6X3r+Rprq18TY+Wkl3m4xV&#10;Q1rpjswa4zeywOB5iNvQ9KvYm1m3xvfaW0NDSQ5/O0dNkAATpw1JryWcY2tYfwiimUE8amA/PvQp&#10;982uvq86urVVRVRFVERQqKoCqqqLKqgcBQBYD3737r3XL3737r3Xvfvfuvde9+9+69173737r3Td&#10;l8XSZvE5PDV6eShy2PrcZWR8eulr6aSlqE5uPVFKR7+jJ/L67qHyD+F3x07QmrFrsxX9c4rbW6pw&#10;xaQ7v2G0uytxNPclhNVV2CNSb8lZ1P599UPafmEczcgct7mzgz/Tqkmc+JF+m5P2urH7D18bv3uv&#10;bM+0P3lfePkaO3MW3RbzLc2q+X0l9S9t9PlRUn8PHmhHl1SBWYyrwddkMFX6vv8AA5HIYKuLLpZq&#10;rD1k2Pmcr+PK1PrH+DD2cdVLMFW12IAuQBcm3LGwUf1J4HuRGYKpZjRQK9Y4khQWPAdR/eij/OS+&#10;cH+za/JSq2dsnL/edIdDz5XZuyHpJ3bHbq3MahIt7b/Ci0dRHlshRrR4+T1A42jikUgzSA82PfT3&#10;CPO/NstrZTath28tHFQ9rvWkkvoakBVIwUUMKaz19UH93B91/wD4H72Wg5j5n27w/c/mtYry9DqB&#10;Ja22kmysPVTFG5mnXB+pmkRqiJKH3+IXWH29HVdrZinP3GXhmxWzY5k5gwYkAyObRWW6yZuqhEcL&#10;fX7WEMpKzH3UF7hLroh0eH3737r3Xvfvfuvde9+9+69173737r3Xvfvfuvde9+9+69173737r3Xv&#10;fvfuvde9+9+69173737r3Xvfvfuvde9+9+69173737r3Xvfvfuvde9+9+69173737r3Xvfvfuvde&#10;9+9+69173737r3Xvfvfuvde9+9+69173737r3Xvfvfuvde9+9+69173737r3Xvfvfuvde9+9+691&#10;73737r3Xvfvfuvde9+9+69173737r3Xvfvfuvde9+9+69173/9P5/wD7917rf49+9+69173737r3&#10;Xvfvfuvde9+9+69173737r3Xvfvfuvde9+9+69173sHfyI/5T/x2/mf/AOzT/wCnzefdO0f9B/8A&#10;oP8A7p/6INxbGwH8Q/0l/wCl/wDjv94f76dc7/8Au/tP9H9H9p9t9p4/LN5PLqTx4Q/fJ+8rz193&#10;j/W4/qVtO03X74/eHjfWxXEmn6T6Lw/C8C6ttOr6l9evXWiadNDqlD235K2rnD98/vO4uI/pvB0+&#10;EyLXxPFrq1xvWmgUpTzrXFErufOVeF+x+1jppPufufJ9wkr28P2+nR45orX8pve/497Bv/QJ/wDy&#10;7P8An83zS/8ARidG/wD3OfvCH/k5T76f9Mpyn/2S7h/3tOpQ/wBZTlX/AKOG4f73D/1o6Sn9+ct/&#10;yr47/qTU/wD1X79/0Cf/AMuz/n83zS/9GJ0b/wDc5+/f8nKffT/plOU/+yXcP+9p17/WU5V/6OG4&#10;f73D/wBaOvf35y3/ACr47/qTU/8A1X79/wBAn/8ALs/5/N80v/RidG//AHOfv3/Jyn30/wCmU5T/&#10;AOyXcP8Avade/wBZTlX/AKOG4f73D/1o69/fnLf8q+O/6k1P/wBV+/f9An/8uz/n83zS/wDRidG/&#10;/c5+/f8AJyn30/6ZTlP/ALJdw/72nXv9ZTlX/o4bh/vcP/Wjr39+ct/yr47/AKk1P/1X79/0Cf8A&#10;8uz/AJ/N80v/AEYnRv8A9zn79/ycp99P+mU5T/7Jdw/72nXv9ZTlX/o4bh/vcP8A1o69/fnLf8q+&#10;O/6k1P8A9V+/f9An/wDLs/5/N80v/RidG/8A3Ofv3/Jyn30/6ZTlP/sl3D/vade/1lOVf+jhuH+9&#10;w/8AWjr39+ct/wAq+O/6k1P/ANV+2nL/APCTn4FTRwjA98fLzGzK7Gd8vurpnNxyR6fSkMVH0ngG&#10;gcNyWZ5ARxpH19qrX+8s950ZvreTOV5FpjRDfRkH5lr+Sv2UH29Nv7J8tEDw9yvgfm0R/wAEK9cl&#10;3zlP7VLQH+mlKhf97qWv7Bfdf/CRzpGsSpGx/mV2pt2R2qvs33X1ftHeaQK8bCiFTHiNx7Daranl&#10;IaUo0PmUFVEROoCzbf7zjm6Ix/vj2q22dRTV4N3NBXPdQvFcaajhUNpOTq4dF8/sftzA/Tb/ADIf&#10;LVGr/ZwZK/yr8upEe/KkW8uPgf6X8c0kf+vbUktr+yAd8f8ACUb5h7Hoq/KdC94dOd9QUSTyQ4HO&#10;0ma6b3nlgjP9vBi6LJ1G8tlrVToAWFZuCjijY28jAajNfJn95N7W7xNDb86cobrsruQDJGY76BPU&#10;uyCCeg8tFs5I/COHQZ3L2V362Vn2zcYLkD8JBic/YDrSv2uB8+nWl3xj5SFqqaopSSPUpWojX+pY&#10;gRyWH+CH3rrfIL4yfIH4qb5m64+RXUe9uo94RrLLTY3d+Hlo6XM0kDrFLk9sZyE1GA3ZhllYJ97j&#10;KqrpC91EhII951cke4XJPuRs6b9yLzPabntZoC8DhjGxyEljNJIXpnw5UR6Z006ivdNn3TZbk2m6&#10;2MkE/owoCPVT8LD5qSPn0raWspa6ITUk8c8f5aNrlSedLrw0bW/DAH2BXsY9FvUn3737r3Xvfvfu&#10;vde9+9+69173737r3Xvfvfuvde93FfyR/wCXv0x/Mn+VnYHRnee5uz9qbS2p8fN19sY7I9T5ramC&#10;3FNuLBdj9UbPpKKtq94bL33jJMLJjN91byRpSRzmeOFlmVFdJMWfvde9/NfsH7b7Jzjydt+3XO53&#10;O+Q2bLeRzSRCKS1vJ2ZVgnt3Ege3QAlyuksCpJBUee3nK+38271dbduM0yQJatIDGVDahJGoBLI4&#10;pRz5VrTPqn9yZWow9DFU0yQvI9WkBE6uyBGhnkJAjkibVqiH5tb3tI/9An/8uz/n83zS/wDRidG/&#10;/c5++dP/ACcp99P+mU5T/wCyXcP+9p1Mn+spyr/0cNw/3uH/AK0dIr+/OW/5V8d/1Jqf/qv37/oE&#10;/wD5dn/P5vml/wCjE6N/+5z9+/5OU++n/TKcp/8AZLuH/e069/rKcq/9HDcP97h/60de/vzlv+Vf&#10;Hf8AUmp/+q/fv+gT/wDl2f8AP5vml/6MTo3/AO5z9+/5OU++n/TKcp/9ku4f97Tr3+spyr/0cNw/&#10;3uH/AK0de/vzlv8AlXx3/Ump/wDqv37/AKBP/wCXZ/z+b5pf+jE6N/8Auc/fv+TlPvp/0ynKf/ZL&#10;uH/e069/rKcq/wDRw3D/AHuH/rR17+/OW/5V8d/1Jqf/AKr9+/6BP/5dn/P5vml/6MTo3/7nP37/&#10;AJOU++n/AEynKf8A2S7h/wB7Tr3+spyr/wBHDcP97h/60de/vzlv+VfHf9San/6r9+/6BP8A+XZ/&#10;z+b5pf8AoxOjf/uc/fv+TlPvp/0ynKf/AGS7h/3tOvf6ynKv/Rw3D/e4f+tHXv785b/lXx3/AFJq&#10;f/qv37/oE/8A5dn/AD+b5pf+jE6N/wDuc/fv+TlPvp/0ynKf/ZLuH/e069/rKcq/9HDcP97h/wCt&#10;HXv785b/AJV8d/1Jqf8A6r9+/wCgT/8Al2f8/m+aX/oxOjf/ALnP37/k5T76f9Mpyn/2S7h/3tOv&#10;f6ynKv8A0cNw/wB7h/60de/vzlv+VfHf9San/wCq/fv+gT/+XZ/z+b5pf+jE6N/+5z9+/wCTlPvp&#10;/wBMpyn/ANku4f8Ae069/rKcq/8ARw3D/e4f+tHXv785b/lXx3/Ump/+q/fv+gT/APl2f8/m+aX/&#10;AKMTo3/7nP37/k5T76f9Mpyn/wBku4f97Tr3+spyr/0cNw/3uH/rR17+/OW/5V8d/wBSan/6r9+/&#10;6BP/AOXZ/wA/m+aX/oxOjf8A7nP37/k5T76f9Mpyn/2S7h/3tOvf6ynKv/Rw3D/e4f8ArR17+/OW&#10;/wCVfHf9San/AOq/euj/AD0/5Wvx+/ljbq+OOD6F3h3Hu6k7f292Vltyydu7g2VnqihqNnZLZtHj&#10;Ewb7M692DFTQTxbhnM4qEqWZlTQUAYNnZ9zr7xfO33hNt58vOdNr2q1l2ue1SIWUVxGGE6zs/ieP&#10;c3JJBiXTpKUqag4pFXuPybtfJ820x7ZPO6zrIW8VkamgoBTQifxGta+XSt2zm6rMpWNVR08Zp3hV&#10;Pt0kUESCQtq8kstyNAta3uhL3mh1GnSo9+9+69173737r3Xvfvfuvde92D/yrvif1184vnn0T8XO&#10;2M1vXb2wOz/9J/8AH8x15kcHid40f9yumuw+w8V/B8huTbm7cLT/AHGa2lTRVHmx9RrpXkVPHIVk&#10;SEPvHe5W++0Hszzl7i8tWlpPve3fSeGlysjwN499bWz61ilhkNI5mK6ZVo4UmqgqRRyZslrzFzLt&#10;uzXski2s3iaihAYaIncULKw4qK1U4rwOemrN102NxdVWwLG8sPh0rKGaM+SoiibUEeNjZZDaxHPv&#10;cU/6BP8A+XZ/z+b5pf8AoxOjf/uc/fLL/k5T76f9Mpyn/wBku4f97TqeP9ZTlX/o4bh/vcP/AFo6&#10;D/8Avzlv+VfHf9San/6r9+/6BP8A+XZ/z+b5pf8AoxOjf/uc/fv+TlPvp/0ynKf/AGS7h/3tOvf6&#10;ynKv/Rw3D/e4f+tHXv785b/lXx3/AFJqf/qv37/oE/8A5dn/AD+b5pf+jE6N/wDuc/fv+TlPvp/0&#10;ynKf/ZLuH/e069/rKcq/9HDcP97h/wCtHXv785b/AJV8d/1Jqf8A6r9+/wCgT/8Al2f8/m+aX/ox&#10;Ojf/ALnP37/k5T76f9Mpyn/2S7h/3tOvf6ynKv8A0cNw/wB7h/60de/vzlv+VfHf9San/wCq/fv+&#10;gT/+XZ/z+b5pf+jE6N/+5z9+/wCTlPvp/wBMpyn/ANku4f8Ae069/rKcq/8ARw3D/e4f+tHXv785&#10;b/lXx3/Ump/+q/fv+gT/APl2f8/m+aX/AKMTo3/7nP37/k5T76f9Mpyn/wBku4f97Tr3+spyr/0c&#10;Nw/3uH/rR17+/OW/5V8d/wBSan/6r9xq3/hJ5/L5kpZ0x3d3zJpa1kIpqit3z0lX0sUlxZ56ODoH&#10;GzVCW/srPEf9q9uRf3lXvesiGflHlVoa5C29+pI+THcnA+0qfs6q3spyuVOncb8N83iI/Z4I/wAP&#10;XY3zlbi9NjyPyBFUg/7AmqNv9t7Cvcn/AAkl+M1VGw2j8sO9cHKafSj7k2tsDdUa1eskTNFjKXZz&#10;PT+Ow8QdW1C/ksdIElh/eae4EbD96e2uzTLq/wBCmuYTT0q5nzXzpTy0+fSKX2Q2gj9De7lTT8So&#10;2fyCf6vPrMm+60H9yhpWF/7Dyxm3+uxk59k77b/4SQdyYmjq6roz5g9b78rR5ZaTC9pda7l6ujCe&#10;Wcx0b5/a24e2RUzpTiMeY0FOkkha6RKATKXLP95tyrcyxR84+1t/ZRYDSWd1FdngKt4c0VlQVr2+&#10;IxAplj0RX3sfforNt2+xSt5CSNo/y1K0v7dI+wdOEG+6diBU4+aIfloJkn/pzodILC/+J96+/wAw&#10;v5ZvzX+ClWZPkX0fuLbm0pqsUeN7P2+1NvLq3KTSy+Kkij3vtyWvxOJr8geYKDJmgyTqCftxY2zc&#10;9rfvA+0nvHFTkTm+Cfcwup7SWsF2gAqxNvKFd1X8UkXiRA/jz1GG/co8w8ttXddudIK0Ei98Z9O9&#10;agE+QajfLpV4/M47Jj/JKlHktdoXvHOv9f2nszAfkrdf8fZDfczdBrpz9+9+69173737r3Xvfvfu&#10;vde9+9+69173737r3XvZg/iT1Pt3vr5WfGTozeFbmsbtLuf5B9MdT7oyO26mho9xUG3exex9t7Pz&#10;dbgKvKY7MYylzVLjMxK9LJUUlVAk6q0kMqAowI9zeZb7kv239wecdrihk3Padjv7yFZQzRNLa2ss&#10;8ayKjI5jLoA4V0YrUKymhBpsdlFue9bRt07MILi6ijYrQMFeRVJUkEAgHFQRXiD1Er53paGsqYwp&#10;kp6SonQOCULwwvIoYKVYqWXmxBt73mP+gT/+XZ/z+b5pf+jE6N/+5z98ev8Ak5T76f8ATKcp/wDZ&#10;LuH/AHtOsjP9ZTlX/o4bh/vcP/WjoNf785b/AJV8d/1Jqf8A6r9+/wCgT/8Al2f8/m+aX/oxOjf/&#10;ALnP37/k5T76f9Mpyn/2S7h/3tOvf6ynKv8A0cNw/wB7h/60de/vzlv+VfHf9San/wCq/fv+gT/+&#10;XZ/z+b5pf+jE6N/+5z9+/wCTlPvp/wBMpyn/ANku4f8Ae069/rKcq/8ARw3D/e4f+tHXv785b/lX&#10;x3/Ump/+q/fv+gT/APl2f8/m+aX/AKMTo3/7nP37/k5T76f9Mpyn/wBku4f97Tr3+spyr/0cNw/3&#10;uH/rR17+/OW/5V8d/wBSan/6r9+/6BP/AOXZ/wA/m+aX/oxOjf8A7nP37/k5T76f9Mpyn/2S7h/3&#10;tOvf6ynKv/Rw3D/e4f8ArR17+/OW/wCVfHf9San/AOq/fv8AoE//AJdn/P5vml/6MTo3/wC5z9+/&#10;5OU++n/TKcp/9ku4f97Tr3+spyr/ANHDcP8Ae4f+tHXv785b/lXx3/Ump/8Aqv37/oE//l2f8/m+&#10;aX/oxOjf/uc/fv8Ak5T76f8ATKcp/wDZLuH/AHtOvf6ynKv/AEcNw/3uH/rR17+/OW/5V8d/1Jqf&#10;/qv37/oE/wD5dn/P5vml/wCjE6N/+5z9+/5OU++n/TKcp/8AZLuH/e069/rKcq/9HDcP97h/60de&#10;/vzlv+VfHf8AUmp/+q/fv+gT/wDl2f8AP5vml/6MTo3/AO5z9+/5OU++n/TKcp/9ku4f97Tr3+sp&#10;yr/0cNw/3uH/AK0de/vzlv8AlXx3/Ump/wDqv37/AKBP/wCXZ/z+b5pf+jE6N/8Auc/fv+TlPvp/&#10;0ynKf/ZLuH/e069/rKcq/wDRw3D/AHuH/rR17+/OW/5V8d/1Jqf/AKr9l8+W3/CZf4H9C/FP5N95&#10;7P7a+XGS3b0x8fO5+2Nr47cm/Om6zbtfuLrrrjcm8MJRZ+kxfQuHydVharJ4eJKqOnq6Wd4GZY5o&#10;nIdRx7Zf3gnvLzp7ke33J26cs8sR7Zu2+WFnM0VvfLKsV1dRQSNGz7i6CQI5KFkdQ1CysKgle+e0&#10;PLe2bLu+4wX18Z7e1lkUM8RUskbMAwEIJBIzQg04EdS6DeWTqq6jppIKAR1FXTwOUiqA4SaZI2Kl&#10;qplDBW4uCL+9Gf32E6xz6Er3737r3Xvfvfuvde9+9+69173737r3Xvfvfuvde9+9+69172K3RfT+&#10;7PkF3P1X0dsWD7jd/bW/9q9fbfDRvLDT5DdOZpMRFX1gjIZMdjFqjUVL3Cx08TuSApIDfOPNO2ck&#10;cp8x84bw+na9ssprmTNCVhjZyq1/E9NKDzYgDJ6W7bYT7puFlt1sKzzyqi/axAqfkOJ+Q6wVNRHS&#10;089TLxHBFJK/9SEUtYf4m1h/j73wo/8AhJ9/LxEcYm7p+Z8kwRBK8fYPR8UbyBRreOJvjxM0aM1y&#10;FLuQOLn6++NLf3lXvkWYpynymFrittuBNPmf3mK/bQfYOskh7KcrUFdw3Cv+nh/60dBVV7vra6lq&#10;aKsoMVU0dZBNS1VNPT1EkNRTVEbQzwTI1VpkjlicqwIsQfZmenNs57o3Lbv+IW9s9mtz7h+PVLgI&#10;Ngbz3NLTzbg7P+Ou4Uq4eot8ZWppaWgpcjuPAR4mr2rn54YIY5Mvg2qBHHHWQr7+lz+7y+9JZfef&#10;9g9j3y7eKPnPbP8AFNwgQmiTRjDKGZn8ORNLx6mdtJGt2ck9fHj/AHr33SZfux/eS3PetgsWX2y5&#10;xaXcLFgtEhui1b+17Qqg+IwuY1UKNMzIg0xGlVW9Nqz7I3Vldsyh/taVxWYSd9R+6wFY8jY5tbkt&#10;JLRaGpZSTcyQlvow9gr23/Ls6u/mu90bg6y7o3v21tDqP4p7U2xNE/UOd2hg6/Pd2dyLU57JY/L1&#10;G79ib8oJINmdYYDCzeOOCGcPuBDr03VsHP72X75nMfsZzf7b8h8i2G2Xe8vbT3Vyt4k0iRxsUSKi&#10;wXNu2tyGKszEaQ401NR0z/uMPu22e4+0/un70cxJNE297pHY2jJpVjbbeG8QhnRxoe6llDADJhQ1&#10;x0N/xcpJqfeOe3elPTzDA4lMJRNUpI8aZDNvHV10kXjkitPTY6jiQm5slUR+fdV/82D/AITsdAfD&#10;n4Y76+Svxh378hN6bq6rzW2Mtvbbvae4uvty4qo60yeSG3twZLDUWyeqNjZODL7fyWXoK+aeWqlp&#10;osVTVjPHqCumAH3avv087e6nuvs3IHuFsux2m27lDMlvLZxXMTi7RPFiR2uLy4QpKiSRqqoHMzRA&#10;NSoPa/nX2r2zYdgud32e5upJoWUusjIw8MnSxASNDVSQxJNAobHn1YLg921WQyMVHWxUkaTq6xPA&#10;kqMJgNaKxknlUq6qQBa+oj3qEe+oHUGdL33737r3Xvfvfuvde9+9+69173737r3Xve3f/wAJzu6z&#10;uDpfvPoHIVjSVnXO9cT2Pt2mlYft7d39Q/wbNQ0y8Hw0W4NtRSv9bPX/AO1D3m991XmHxtp5g5Zl&#10;k74JlmQeemUUYD5K0ZJ9C/z6+ef++Q9sxtHuV7W+7VnbBbbedsl264YedxYP40Jb+k9vcuo9Vg+X&#10;VUnyc2z/AHb7izs8UXjo92UGM3VTEf5s1MkTYfLIv0/c+9xYmf8AxqAfz7Nh/Of+b3+yq/G6frnZ&#10;OXNH3Z8gaLK7W25JRz+PI7S2AE+z3xvQNGyzUlTVU9R/CcbICrfc1Ms0Z1Urexp94L3E/qjywdk2&#10;6fTvu4gotD3Rxf6JJ6g0OlDg6m1Kew9QF/dr/dg/1+feiLnLmfb/ABPbLlGSK6uA61ju7+uuys8i&#10;jqrL9VcLkeHHHG4pOOkD1f19V9o73xW0IPLFj5dWR3LXRalbH7bpJIxXMki/5uryMki0lOb3Ek2u&#10;xEbW0YPfO3r6lerj6GhpMZRUeOx9PFR0FBSwUVFSQII4KWkpYkgp6eGMcJFDCgVQPoB797917qV7&#10;MH8Sep9u99fKz4ydGbwrc1jdpdz/ACD6Y6n3Rkdt1NDR7ioNu9i9j7b2fm63AVeUx2YxlLmqXGZi&#10;V6WSopKqBJ1VpIZUBRgR7m8y33Jftv7g847XFDJue07Hf3kKyhmiaW1tZZ41kVGRzGXQBwroxWoV&#10;lNCDTY7KLc962jbp2YQXF1FGxWgYK8iqSpIIBAOKgivEHqJXzvS0NZUxhTJT0lROgcEoXhheRQwU&#10;qxUsvNiDb3vMf9An/wDLs/5/N80v/RidG/8A3Ofvj1/ycp99P+mU5T/7Jdw/72nWRn+spyr/ANHD&#10;cP8Ae4f+tHQa/wB+ct/yr47/AKk1P/1X79/0Cf8A8uz/AJ/N80v/AEYnRv8A9zn79/ycp99P+mU5&#10;T/7Jdw/72nXv9ZTlX/o4bh/vcP8A1o69/fnLf8q+O/6k1P8A9V+/f9An/wDLs/5/N80v/RidG/8A&#10;3Ofv3/Jyn30/6ZTlP/sl3D/vade/1lOVf+jhuH+9w/8AWjr39+ct/wAq+O/6k1P/ANV+/f8AQJ//&#10;AC7P+fzfNL/0YnRv/wBzn79/ycp99P8AplOU/wDsl3D/AL2nXv8AWU5V/wCjhuH+9w/9aOvf35y3&#10;/Kvjv+pNT/8AVfv3/QJ//Ls/5/N80v8A0YnRv/3Ofv3/ACcp99P+mU5T/wCyXcP+9p17/WU5V/6O&#10;G4f73D/1o69/fnLf8q+O/wCpNT/9V+/f9An/APLs/wCfzfNL/wBGJ0b/APc5+/f8nKffT/plOU/+&#10;yXcP+9p17/WU5V/6OG4f73D/ANaOvf35y3/Kvjv+pNT/APVfv3/QJ/8Ay7P+fzfNL/0YnRv/ANzn&#10;79/ycp99P+mU5T/7Jdw/72nXv9ZTlX/o4bh/vcP/AFo69/fnLf8AKvjv+pNT/wDVfvpv+En/APLu&#10;KsE7o+aKuVOlm7D6OdQ1vSWUfHVCyg/UXF/6j3sf3lPvnUV5T5Tp/wA824f97PrX+spyt/0cNw/3&#10;uH/rR17+/OW/5V8d/wBSqn/6r9hDuj/hJL8aKun07L+WPeeAqtCjzbo2psHd9P5BPGzv9tiafZEm&#10;hqYMgXy3DkPqIBRhPt395p7gRPXdvbTZ5468IZrmA0ofNzcDjQ1pwqKVNQhm9kNoYf4vvdyrf0lR&#10;v8Gj/D1ITfdYD+5Q0rj+iPLGfp/VjL+f8PZJe1v+EkvyDwtPVz9KfLXqLsSWJRJS0XZGxd39TS1K&#10;iEvJB9zt3I9vwJUeUeOMtpjk4ZmiBIEuct/3mnJF28Sc2+2e6WKnBa1uIL0DODSVbI0pk0qRwAbi&#10;Q9e+yG6Rhjt+9wSn0kRov+OmX/V6dOMG+6ViBU0FREPyYZY57c/0cU/FvdGHy3/lR/Pb4SwVma72&#10;+P26aPYdGWLdqbJak7C6zSnEqwxVWV3VtKbKQbSWqmbTDDnExlVKf0xEc+8xPbL7yfsv7uPFacm8&#10;72zby/8AxDuNVtd1pUhIZghmoMs1uZUHm3Uc75yVzLy8Gk3La3FsP9ESjx/my1018g+k/LpTUGcx&#10;eSIWlqkMp/3RJeKa9r2VJApkt+dOoe67Pc6dBXp29+9+69173737r3Xvfvfuvde9+9+69173737r&#10;3Xvfvfuvde9+9+69173737r3Xvfvfuvde9+9+69173737r3Xvfvfuvde9+9+69173737r3Xvfvfu&#10;vde9+9+69173737r3Xvfvfuvde9+9+69173737r3Xvf/1Pn/APv3Xut/j3737r3Xvfvfuvde9+9+&#10;69173737r3Xvfvfuvde9+9+69173737r3Xve6T/wkF/7qGf+Wmf/ADzHvk5/ehf+CO/6nP8A3ius&#10;gPYv/naf+ob/ALWOg739/wAun/qu/wDjP3uk++TnU/8AQd+/e/de69797917r3v3v3Xuve/e/de6&#10;9797917r3v3v3Xuve/e/de69797917r3sB/kb8ZOiflr1jmun/kL1rtzszYebikDY7OUpFfh65on&#10;ihzm1s9SPT5zam46NXPgr8fUU1XECQH0swIy5E9wecvbPmG05p5H3+fb95hI7oz2utamOaNqxzRN&#10;+KOVWQ8SKgEFu67Ptu92clhulok1s3keIPqrDKsPJlIPz6lUlZVUEy1FJM8Mq/lTwwvfS6m6yIfy&#10;CCPfzmf5wf8AJu7G/lob2pN57VyGV7K+Km/85Njdg9jVlLCmc2fm6hKyvpetuykolSjTcUWNpJHo&#10;snDHBR5qCCSSOKnmjmpYe7n3XPvU7D94DaJdq3KCLb/ciyhDXNqpPhzxjSpurXV3eEXYCSJizwMy&#10;qzSKySNipz3yFd8o3C3ELNNssrUSQ8VOT4clMaqDDCgcAkAEFQLeA3BDmYjG4WGuiW8sIPpkUWBm&#10;hvzoueRyVJ/PBNJfvLjqPelH797917r3v3v3Xuve/e/de69797917r3vZ3/4Sf8A/bxPub/xS3sT&#10;/wB/l8c/fPX+8p/6cXyp/wCLZa/92/dOpg9lP+Vq3D/pXv8A9XoOkZvn/i00/wD2sYf/AHGq/f0G&#10;/fEPrJ/oKvfvfuvde9+9+69173737r3Xvfvfuvde9+9+69173737r3Xvfvfuvde9+9+69173737r&#10;3Xvfvfuvde96QX/Cuz/mYnwc/wDDL72/93nV/vrz/dh/8kL3g/569u/6t3fWPHvl/uVy7/zTm/wx&#10;9CRsL/NZL/lpS/8AQs/vTq99TeoH6ED3737r3Xvfvfuvde9+9+69173dL/wnk/7fCfEL/wAr9/8A&#10;Avd1+8Tfvx/+It+6H/Ut/wC7vYdSB7W/8r3sX/N7/tHl6Tu7P+LBX/8AVL/7m03v6dvv56+sv+gZ&#10;9+9+69173737r3Xvfvfuvde9+9+69173737r3Xvfvfuvde9+9+69173737r3XvbPuHbu393YPLbY&#10;3XgsNufbWeoKnFZzb24cZRZrB5rGVkbQ1eOy2JyUFTQZGgqoWKSQzRvG6khgR7VWN9e7ZeW247be&#10;S2+4QuHjlido5I3U1VkdCGVgchlIIPA9UliinjeGeNXhYUKsAQQeIIOCD6HrkjvGyvGzI6EMroxV&#10;lYcgqwIIIPvR+/nX/wDCfXH9P4DeXy++CuCqz1vhKeu3P3D8eaT7jIT7AxNMlRX5zf3V88889bV7&#10;Jx0KmfI4N/JLh4VkqKR2oVNNQ9e/uk/fcn5pvdq9r/eO8X9/zMsVjuZoouXNFjtrsABVuGPbFcCi&#10;zsVSUCY+JNjv7g+2C2EVxvvLcZ+kUFpYBnQOJePzKDiycVFSp04USdubqNQ0dBk2HmYhKerNgJWN&#10;gsU3AAlP0Df2voeeTqDe+oPUF9L33737r3Xvfvfuvde9+9+69173737r3XvZ0v5bf/bxP4Ef+Lpf&#10;Fr/3+WxfcTe/f/Ti/ej/AMVPd/8Au33HQg5T/wCVq5Z/6WFv/wBXk6bsx/xacp/2rq3/ANxpff1w&#10;PfzJdZv9AR797917r3v3v3Xuve/e/de69797917r3v3v3Xuve/e/de69797917r3v3v3Xuve/e/d&#10;e697Jb/Mk/7d2fPf/wAUt+Uv/vjd9e5Z9hP+n6ey/wD4tm0f93C36D/Nn/Kq8zf9K+4/6sv044f/&#10;AIu2L/7WNF/7kxe/kf8Av6besIOh39+9+69173737r3Xvfvfuvde9+9+69173737r3Xvfvfuvde9&#10;7Sv/AAlk+Iv+lL5Z9g/K/cmNeba3xn2i+E2bUSx6aeftrtShyeChqIXd/HWf3d69hzPmiCMYZ8nR&#10;zakYR6+dH9417nf1c9s9k9tbC4A3HmC68ScA5FlZskhB818W5MGk1GpYpVoRqpMns1sf1m93W9yp&#10;+jaJRP8AmrICPz0pqr6FlPp0it7V/goYqFG9dZJqkH5EEBDWP5GubTb+oU+9/wB98UOsm+gs91yf&#10;zC+u6vF7Z2l8tdoYuryG7/jMM1kN94nEUrVOV318a9xihPde1IKSCKSpymW2vQ4mk3dhoFvK+T2+&#10;tNFb72XV0a/uyvvQT/dz+8Ls9lu18ychcyvHY3iknRHKzUtrilQKrI3htwBDgsaJ1gX/AHjf3U7T&#10;72X3aebuT7G3j/r9tiHcNnlag0XturMsZf8ADHcLqglPARyMaEgdAL39sr+P7XTctBAZMztAVFcU&#10;iXVLW4GRVOaogFUvI8MUS1UQFyZINI/Wfak/lubUqaD4y4ntbMU8sG6Pk7uvc/yVzgqITBVRYrs6&#10;ogn6xxdRE48sMm3emsbtzGtG/KPSNwL2EWff593pPer71XurzTHOX2q1vmsLXjiGzJioK+solb7C&#10;Opa+5v7NW3sD92b2e9rIoQl1t2zQfUUodV1KgluXqMHXM7tX59PfRe3zguuMNLMhSt3CZtzVmoaX&#10;vlyslAjD6hoMQlPGQfoVPs4nY2wNq9r9fb56u3zjIs1srsfZ+5Nibuw84UxZTbO7cNWYHOY+TWrq&#10;Fq8ZXyx3INtV7e8Tdh3vcuWt72fmLZ7gw7tYXUVxC44pLC6yRt/tXUHrJO7tYb21ubO5TVbyxsjD&#10;1VgVI/MHoY4ZXglinibTJDIksbf6l42DKf8AYMPfyHflP8ft1/FT5G90fHTeod9wdQdhbi2ZLXtD&#10;9smdxeOrXbbu6KSAu7RY7dm3JqTJ0wY6hT1aagDcD6fPbjnbbfcjkTlPnvaaCx3SxinC1r4bsv6s&#10;JPm0MoeJ/LUhpjrBredrm2Xddw2q4/tYJWSvqAe1h8mWjD5HoeqGqSupKerj/RURJJa99LEetCf6&#10;xvdT/iPYBexr0WdSvfvfuvde9+9+69173737r3Xvdqv8nH5N7Y+MHzNwu4OwtxU+1+sd8bD3zsnf&#10;marphHj8ZQph33dhshUISPNLFuLa1LFEo9bNPpXlre5h9jubrbk/nu3vL+5EW1z28scrE0UAL4qk&#10;/wC3jVfXuwOsDP7xz2Q3z3x+7buW0cobO99zvte62N7YwoKySOZhaTRqfIG3upXYnACVOB0Sb5p7&#10;dR9t7Q3uqAHb+YqsJkpgDdMZuGmWSJ2sCWEeWxcCKP6zn+vssXzi+Vu5/mb8kd+9358VNFicnVrg&#10;+v8Abc8gddpdd4N5afa+BQKWjFV9s7VVaykrLkKqeQcOAAl7gc43nPXNO5cwXRIidtMSH/Q4VJ0L&#10;6VyWamC7MRx6nD7r3sHsf3bfZjlP2w2kpLuEEZnv7hRQ3e4TgNdTnz06gIoQcpbxRIcr0J/xr6tf&#10;rvY65HMU3h3dvD7fLZtJFHmxtGI2/g2AJ5KnGUsxaYf8rc0vJGmxR/YL6yD6MV797917r3s6X8tv&#10;/t4n8CP/ABdL4tf+/wAti+4m9+/+nF+9H/ip7v8A92+46EHKf/K1cs/9LC3/AOrydN2Y/wCLTlP+&#10;1dW/+40vv64Hv5kus3+gI9+9+69173737r3Xvfvfuvde9+9+69173737r3Xvfvfuvde9+9+69173&#10;737r3Xvfvfuvde9x6ukpMhSVVBX0tPW0NbTzUlbRVcMdTSVdJUxtDUUtVTzK8NRT1ELlHRwVdSQQ&#10;QfbkUssEsc0MjJMjBlZSQysDUEEZBByCMg9aZVZSrAFSKEHgR12CQQQSCDcEcEEfQg/gj3p+/wA5&#10;/wD4T07Qz+2d4/Kr4CbNg2xvTBUtXuTsn42bZpFg23vDE0kM9XmdxdP4aBdGC3dRwp5ZNu0qrRZO&#10;JGFBHDWhKau6ifdQ+/DulluG1e2/vVupuNpmZYrXdZWrLA7EKkV9If7SBjgXTkyREjxmaImSGCuf&#10;/a6CWG43rlm3CXCgtJAo7WAyWiH4WH8Aww+EBsMvtu7rkV46HKSF42ISGsc+uNjYKlQ39qM/6s8r&#10;+eORo8srIzI6sjoxV0YFWVlNmVlNirKRYg/T319BBAINQesduhJ98fe+vde9+9+69173737r3Xvf&#10;vfuvde9+9+69173737r3Xvfvfuvde9+9+69173737r3Xvfvfuvde9+9+69173737r3Xvfvfuvde9&#10;+9+69173737r3Xvfvfuvde9+9+69173737r3Xvfvfuvde9//1fn/APv3Xut/j3737r3Xvfvfuvde&#10;9+9+69173737r3Xvfvfuvde9+9+69173737r3Xve6T/wkF/7qGf+Wmf/ADzHvk5/ehf+CO/6nP8A&#10;3iusgPYv/naf+ob/ALWOg739/wAun/qu/wDjP3uk++TnU/8AQd+/e/de69797917r3v3v3Xuve/e&#10;/de69797917r3v3v3Xuve/e/de69797917r3v3v3Xuvewi776L6y+THTvYPRHce3KfdXW/Zm3Kzb&#10;W5sRPpSb7eo0y0mUxVWUeTF5/BZGGGtx1bGBNRV1PFPGQ8an2J+S+ceYfb/mnY+cuVb9rbftvnWW&#10;JxwqMMjrweORS0csZ7ZI2ZGwx6Q7nttnu9hdbbfxB7SZCrD/AAEHyYGhU8QQCOHUilqZqOoiqqdz&#10;HNC4dGH9R9VYf2kYcEfQg29/J/8AnP8AEnenwc+VHb/xn3vI9fVdebkkj23uIxRwxbx2FmYY8zsX&#10;d8UUMk8FO+4Nr11NNUU6SSfZVhmpmYvC3v6U/Z33N2n3g9uOV/cDaFCR31uPFiqSYLlCY7iAkgE+&#10;HMrqrEDxE0yAUcdYU8x7Hccu71fbRcGpiftb+JDlG/2ykEjyNRxHQ5YyvjyVDT1kfAmT1p9fHKvp&#10;lj5sTocEA/kc+yle5M6JOp3v3v3Xuve/e/de69797917r3vZ3/4Sf/8AbxPub/xS3sT/AN/l8c/f&#10;PX+8p/6cXyp/4tlr/wB2/dOpg9lP+Vq3D/pXv/1eg6Rm+f8Ai00//axh/wDcar9/Qb98Q+sn+gq9&#10;+9+69173737r3Xvfvfuvde9+9+69173737r3Xvfvfuvde9+9+69173737r3Xvfvfuvde9+9+6917&#10;3pBf8K7P+ZifBz/wy+9v/d51f768/wB2H/yQveD/AJ69u/6t3fWPHvl/uVy7/wA05v8ADH0JGwv8&#10;1kv+WlL/ANCz+9Or31N6gfoQPfvfuvde9+9+69173737r3Xvd0v/AAnk/wC3wnxC/wDK/f8AwL3d&#10;fvE378f/AIi37of9S3/u72HUge1v/K97F/ze/wC0eXpO7s/4sFf/ANUv/ubTe/p2+/nr6y/6Bn37&#10;37r3Xvfvfuvde9+9+69173737r3Xvfvfuvde9+9+69173737r3Xvfvfuvde9+9+69173xZVdWR1V&#10;0dSrKwDKysLMrKbgqQeR72CQQQaEde697+bb/wAKDP5bGI+DHykoOzOpMEmH+O3yW/jm6tqYehji&#10;ixnX/Y2OqoZ+wevsfTQsVoNvA5WlyuHj0QwxUtdJRQIY8eWPe77kXv7de8Pt1Ny/zNeGXnrl/wAO&#10;GZ2JL3NqwItrlifil7HhnNWYvGsznVPTrE33Q5Sj5c3lbyxj07Vd1ZQOCSA96D0XIZeAoSowvQv7&#10;VzDZOiMM7aquj0xyMf1SwkHxSk/l/SVb6m4ufr7oB95r9Rl0qffvfuvde9+9+69173737r3XvZ0v&#10;5bf/AG8T+BH/AIul8Wv/AH+WxfcTe/f/AE4v3o/8VPd/+7fcdCDlP/lauWf+lhb/APV5Om7Mf8Wn&#10;Kf8Aaurf/caX39cD38yXWb/QEe/e/de69797917r3v3v3Xuve/e/de69797917r3v3v3Xuve/e/d&#10;e69797917r3v3v3XuveyW/zJP+3dnz3/APFLflL/AO+N317ln2E/6fp7L/8Ai2bR/wB3C36D/Nn/&#10;ACqvM3/SvuP+rL9OOH/4u2L/AO1jRf8AuTF7+R/7+m3rCDod/fvfuvde9+9+69173737r3Xvfvfu&#10;vde9+9+69173737r3Xvf1H/5HnxE/wBk7/l0dJ7VzGLfGdi9r0T989oxVEP29bDujsqix9bh8PXU&#10;7oJ6Wt2tsGjw2KqYnZitXRzMNOvSPnV+997n/wCun77c3bla3Ak2LbX/AHdaEGqmG1Zld1PArNct&#10;PMrClUdBmlTmP7dbH+4eVdvhkSl1OPGk9dUgBAPoVQIpHqD0Cu5a/wDiGXqXVtUMB+1gtyNEJIZg&#10;foQ8pZgf6Ee7c/eMfQ46YfeOaGGphlp6iKOennjeGeCZFlhmhlUpLFLE4ZJI5EYhlIIINj7sjtGy&#10;ujFXU1BGCCOBB8iOvEAggioPXTKrKVYBlYFWVgCrKRYgg8EEe8dJSUtBS01DQ01PR0VHTw0lHR0k&#10;MdPS0lLTxrDT01NTwqkUFPBEgVEUBVUAAAD3uSSSaSSaaRnmdiWYkkkk1JJOSScknJPWlVVUKoAU&#10;CgA4AddIiRoscaqkaKqIiKFREUBVVVUBVVVFgBwB7ke6db65e9Ff/hVt8PxtDuDpf5r7XxPhw3bu&#10;IHTvadZTRIlOvY2x6CbJbDy2Ql0iSbKbq6+jqaFPUVWm2sospN37F/3bXuid05W5s9pNxua3e1y/&#10;XWak5+luGC3CKOASG5KSHzL3h4+WOPvTsXgX+38wwp+nOvhSH/hiCqE/NkqPsj6EzY+Q8lPUY529&#10;UDfcQAnnwyELKo/oqS2P+u/vUV99O+oO6Xnv3v3Xuve/e/de69797917r3v3v3XumvMYTE7gov4d&#10;m8fTZOg+7oK77SrjEsBq8XXU+Sx8zIeGamrqSORb8alFwRx797917p09+9+69173737r3XvZ0v5b&#10;f/bxP4Ef+LpfFr/3+WxfcTe/f/Ti/ej/AMVPd/8Au33HQg5T/wCVq5Z/6WFv/wBXk6bsx/xacp/2&#10;rq3/ANxpff1wPfzJdZv9AR797917r3v3v3Xuve/e/de69797917r3v3v3Xuve/e/de69797917r3&#10;v3v3Xuve/e/de69797917r3v3v3Xuve/ncf8KSP5dmI+KPybw/yS6rwkWI6a+VFZnctlsPjqcxYv&#10;ZfduMMNdvTH0scaeCgxW+6WvTN0UWv8A4GHJxxJHT08SDud9wn30uvcn2+uuQeZLwy81cuLGiOxq&#10;89g9VgYk5Z7cqbeRqfB9OzFndicWfdnlVNl3iPdrKPTYXpJIHBJRlx8g9dYHrrAoAOhZ2hlmrqJq&#10;OdtVRQhVVifVJTHiMn8loiNJ/wANP5PvW0958dRN0r/fvfuvde9+9+69173737r3Xvfvfuvde9+9&#10;+69173737r3Xvfvfuvde9+9+69173737r3Xvfvfuvde9+9+69173737r3Xvfvfuvde9+9+691737&#10;37r3Xvfvfuvde9+9+69173737r3Xvf8A/9b5/wD7917rf49+9+69173737r3Xvfvfuvde9+9+691&#10;73737r3Xvfvfuvde9+9+69173uk/8JBf+6hn/lpn/wA8x75Of3oX/gjv+pz/AN4rrID2L/52n/qG&#10;/wC1joO9/f8ALp/6rv8A4z97pPvk51P/AEHfv3v3Xuve6Yv5/faXZvTX8sTubf3UHYu++qt94vd3&#10;TtNjN69b7u3BsbduOp8n2jtfH5KnoNx7YyGLzFHBkKCokgnSOZVmhdkcFWIOV/3KeXOXuavvC8qb&#10;LzRsVnuWzSWt8XguoI7iFilpMyFopldGKsAykqdLAEUI6APubeXlhyfuFzY3ckNyrxUeNmRhWRQa&#10;MpBFRg5yOlDtaCGozVNFUQxTxNHUFo5o0ljJWByCUcMpIIuOPfz3P+HJP5if/ee/zS/9Kl7y/wDs&#10;699vv9YT2L/8Ivyn/wByjb/+2frF7+tnNX/TTbh/2UTf9B9Ct/B8T/zq8d/5xU3/AF69+/4ck/mJ&#10;/wDee/zS/wDSpe8v/s69+/1hPYv/AMIvyn/3KNv/AO2fr39bOav+mm3D/som/wCg+vfwfE/86vHf&#10;+cVN/wBevcqi/mX/AMxigqoKyD56/MiSancSRpW/JfuXJUrMARaehyO8qqhqk5/TJG6/4e25fu/+&#10;xM0bxP7McqhWFDp2qxQ/kywBh9oIPW15u5rVgw5lv6j1uJSP2FyOujh8QQQcXj+f6UdOD/sCIwR7&#10;MV1j/PN/mq9V1tLU4j5gb+3TTQOpmxfZ2N2l2dRV8Qlnmanqp977ezeWiSRqlgXp6mCYIFVXURoF&#10;AvMP3Pfu38yQyR3XtdZW0hGHtHmtGU0AqBbyxoaUGGRlrUkEsamtn7jc6WTApvsrgeUgWQH/AHtS&#10;f2EH546iTbawc4OrHxIT+YWkhI4AuBE6r+PyPe0v/K3/AOFI+wvlHvHbXQXzG2xtbo/t/dFZS4bZ&#10;PZe2Kutpend9Z6qfwUW3stR7grsjlOudx5SYpHRtPX1+Nr6lzH5qSVoIJuc/3ivuE717dbVf86+1&#10;m43O8cr2yGS4tJVU31vGMtKjRqqXUSCpcLHHLGo1aZVDuky8m+7NtvM8O2b9CltfOQEkUnwnY8FI&#10;YkxsfKpZWOKqaAonN7Qloo3qse71NOgLSQuAaiJRyXUoAsyL+bAED+vJG0r750dTJ0ivfvfuvde9&#10;+9+69173pif8K0/jXRnGfF75eYigSKuiyOd+PG+69KZddbT1dLkuxOsklqE0sv8AD3x+6R69eoVC&#10;BSugh+rv92dz/L9R7ie191MTCY49zt1r8JUrbXdB/S1WnClNJrWuIC97tpXRs2+ovdUwOfWoLx/s&#10;pJ+3oQ9i1h1VtAx4stXEL/QgrDNx/jdP9t70qPfWnrH3oRffvfuvde9+9+69173737r3Xvezv/wk&#10;/wD+3ifc3/ilvYn/AL/L45++ev8AeU/9OL5U/wDFstf+7funUweyn/K1bh/0r3/6vQdIzfP/ABaa&#10;f/tYw/8AuNV+/oN++IfWT/QVe/e/de697I1/M13buvYX8vb5mb12LufcOy947X+OvaOb2zu3aeay&#10;W3NzbdzWP2vX1FBl8FnsPU0eUxGUoZ0Dw1FPLHLE4DKwIv7mH7vu2bbvXvh7U7TvG3wXe1XO+2kc&#10;sM0ayxSxtMoZJI3DI6MMMrAqRgjoO83zzW3K+/3FtM0dwlpIVZSVZSFNCGFCCPIg16csNGkuVx0c&#10;qJJG9XArxyKHR1LgFWVgVZSPwffzJP8AhyT+Yn/3nv8ANL/0qXvL/wCzr39Bn+sJ7F/+EX5T/wC5&#10;Rt//AGz9Yhf1s5q/6abcP+yib/oPoZf4Pif+dXjv/OKm/wCvXv3/AA5J/MT/AO89/ml/6VL3l/8A&#10;Z179/rCexf8A4RflP/uUbf8A9s/Xv62c1f8ATTbh/wBlE3/QfXv4Pif+dXjv/OKm/wCvXv3/AA5J&#10;/MT/AO89/ml/6VL3l/8AZ179/rCexf8A4RflP/uUbf8A9s/Xv62c1f8ATTbh/wBlE3/QfXv4Pif+&#10;dXjv/OKm/wCvXv3/AA5J/MT/AO89/ml/6VL3l/8AZ179/rCexf8A4RflP/uUbf8A9s/Xv62c1f8A&#10;TTbh/wBlE3/QfXv4Pif+dXjv/OKm/wCvXv3/AA5J/MT/AO89/ml/6VL3l/8AZ179/rCexf8A4Rfl&#10;P/uUbf8A9s/Xv62c1f8ATTbh/wBlE3/QfXv4Pif+dXjv/OKm/wCvXv3/AA5J/MT/AO89/ml/6VL3&#10;l/8AZ179/rCexf8A4RflP/uUbf8A9s/Xv62c1f8ATTbh/wBlE3/QfXv4Pif+dXjv/OKm/wCvXv3/&#10;AA5J/MT/AO89/ml/6VL3l/8AZ179/rCexf8A4RflP/uUbf8A9s/Xv62c1f8ATTbh/wBlE3/QfXv4&#10;Pif+dXjv/OKm/wCvXv3/AA5J/MT/AO89/ml/6VL3l/8AZ179/rCexf8A4RflP/uUbf8A9s/Xv62c&#10;1f8ATTbh/wBlE3/QfXv4Pif+dXjv/OKm/wCvXsEO3fkT8gfkFUYOs76707j7uq9sQV9Ntqq7d7N3&#10;r2TUbep8pJSy5Onwc+883mpcTBkZaGBp0pzGszQoXBKLYX8sci8k8kR3kXJfJ21bRFcFTKLK0t7U&#10;SlKhDIII4w5UMwUtXTqNKVPRdfbrum6GNtz3Ke4ZK6TLI8mmtK01k0rQVpxoOpNPSUtKGFLTU9MH&#10;ILinhjhDlb6SwjVdRFza/sHPYq6QdSPfvfuvde9+9+69173737r3Xvd0v/CeT/t8J8Qv/K/f/Avd&#10;1+8Tfvx/+It+6H/Ut/7u9h1IHtb/AMr3sX/N7/tHl6Tu7P8AiwV//VL/AO5tN7+nb7+evrL/AKBn&#10;3737r3XvaS3/AFNRRbE3tWUdRPSVdJtHclTS1VNLJBUU1RBhq2WCop54mWWGeGVQyOpDKwBBv7M9&#10;kjjl3naIpUDRNdRAgioILqCCDggjBB49MXRK21wymjBGofyPWSIAyxgi4MiAg8ggsLgj38mz/hyT&#10;+Yn/AN57/NL/ANKl7y/+zr39LX+sJ7F/+EX5T/7lG3/9s/WE/wDWzmr/AKabcP8Asom/6D6HP+D4&#10;n/nV47/zipv+vXv3/Dkn8xP/ALz3+aX/AKVL3l/9nXv3+sJ7F/8AhF+U/wDuUbf/ANs/Xv62c1f9&#10;NNuH/ZRN/wBB9e/g+J/51eO/84qb/r179/w5J/MT/wC89/ml/wClS95f/Z179/rCexf/AIRflP8A&#10;7lG3/wDbP17+tnNX/TTbh/2UTf8AQfXv4Pif+dXjv/OKm/69exd2b/OQ/mi7ErIq7CfN7vaunh8G&#10;hN5blg7Foz9vFNDH5cd2DQbnx8+pJ2L+SJvK4Vn1MiFQxuv3Vvu7bzE0N37Q7MiGv9hEbVskE0a2&#10;aJhwxQigqBQEgrrfn3nG2YNHzFck/wBNvEH7HDDrBJt/CyizY2lH1/zaGE82/MJQ/j3eb8Df+FTX&#10;aWD3JgtifP7ZuD3zsevqIaGq7z6x2/Htzfe2jPKQczuzYGLI2tu/FU7OvmXC02Hq6enVnjgrpdML&#10;4e+8393Ny5eWF5vPspus1nu6KWG33cplt5aD+zhuX/Wgc/hM7TozEBnhWriRuWveW8jljtuZ7dZL&#10;cmnjRrpdfmyDtYeugKQOAY46TOU2TAyNLipGilAJFNM+uJ7f2Y5W9cbH/aiwJ/IHPvdo2Dv7ZfaW&#10;y9r9jdc7owu9dib1wtBuLam69u18GTwmewmTgWoosjjq2nZ4poJon/wZGBVgGBA5Hb1su7cubtuO&#10;xb7t01pvNpM0U0MqlJI5ENGVlOQQfyIyKgg9ZCW1zb3tvDd2kyyW0ihlZTUMDwIPQcyxSQSPDMjR&#10;yxsUdHBVlZTYgg/Qj2rvZZ0/1j9+9+69173TR/Py+NdH8kf5Yvf6xUCVW6+jsdS/IfZ1UaZaiXH1&#10;HV61NdvN4hxKv3nV9Znaf0MLNKrEMF0NlZ9y3n+XkL7wnJJaYrtu8SHbJxWgYXdFgr5dt2tu2RwB&#10;ApWoAXuZtK7tyfudFrNbATr8vDy/7Yy4/PpQ7XrDR5ml5slSTSSC9riewj/204U+/mCe/oa6w96G&#10;f3737r3Xvfvfuvde9+9+69172dL+W3/28T+BH/i6Xxa/9/lsX3E3v3/04v3o/wDFT3f/ALt9x0IO&#10;U/8AlauWf+lhb/8AV5Om7Mf8WnKf9q6t/wDcaX39cD38yXWb/QEe/e/de69797917r3v5ZXzA/mE&#10;fPnbPy1+Ue29t/OD5fbf27t/5Fd24TA4HCfJbufE4XCYXE9l7moMXiMRi6DetPQ43F42hp44aenh&#10;jSKGJFRFCgAfRn7Xex/stuHtn7dX9/7Qcrz30+xWEkkkm1WDySSPaRM7u7QFnd2JZmYlmYkkknrD&#10;XfeaOZod83mKLmK+WJbuYKouJQABIwAAD0AAwAMAdDZj8Vi3oKJ3xtA7vSUzMzUdOzMzQoWZmMZL&#10;MxNyT9fZdP8AhyT+Yn/3nv8ANL/0qXvL/wCzr2Ov9YT2L/8ACL8p/wDco2//ALZ+ir+tnNX/AE02&#10;4f8AZRN/0H1L/g+J/wCdXjv/ADipv+vXv3/Dkn8xP/vPf5pf+lS95f8A2de/f6wnsX/4RflP/uUb&#10;f/2z9e/rZzV/0024f9lE3/QfXv4Pif8AnV47/wA4qb/r179/w5J/MT/7z3+aX/pUveX/ANnXv3+s&#10;J7F/+EX5T/7lG3/9s/Xv62c1f9NNuH/ZRN/0H17+D4n/AJ1eO/8AOKm/69e/f8OSfzE/+89/ml/6&#10;VL3l/wDZ179/rCexf/hF+U/+5Rt//bP17+tnNX/TTbh/2UTf9B9e/g+J/wCdXjv/ADipv+vXv3/D&#10;kn8xP/vPf5pf+lS95f8A2de/f6wnsX/4RflP/uUbf/2z9e/rZzV/0024f9lE3/QfXv4Pif8AnV47&#10;/wA4qb/r179/w5J/MT/7z3+aX/pUveX/ANnXv3+sJ7F/+EX5T/7lG3/9s/Xv62c1f9NNuH/ZRN/0&#10;H17+D4n/AJ1eO/8AOKm/69e2Xcnz/wDnhvPbuf2fvD5sfLjde0t14XK7b3RtfcnyR7kzu3dybdzt&#10;DPi83gM/hMpvOqxmYwuYxlVLT1VLURSQVEEjRyKyMQVdh7J+zW1X1lum1+0nLFtudtMksM0W12Mc&#10;sUsbB45I5EgDpIjgMjqQysAykEA9Nzcz8yXEUsE/MN88DqVZWnlKspFCrAuQQQaEHBGD1yTFYyN1&#10;kjx1AkiMro6UdOro6kMrKyxhlZWFwRyD7KP7k7oj6n+/e/de69797917r3v3v3Xuve/e/de69797&#10;917r3uxn+U78Rz82Pnv0B0lksY2T2GN0x7/7ZR4Fnox1f16F3LunH5DUwEVPusUcODSSz6KnKREq&#10;Rce4I+8r7nf60nsvztzdb3Hh7z9MbayzRvq7n9KFl9TDqa4IxVYWyOhXyTsf9YeZts290rba9cvp&#10;4adzA/6agT7WHTRna/8AhuLqqlWtLo8UHNj5pfQhH9THct/rL7+ruqqiqiKqIihVVQFVVUWVVUWA&#10;UAcD382JJJJJqT1mp0B3vl7117r3v3v3Xuve/e/de69797917r3uu/8Ams/Ej/Z2fgZ8gOjMbj0r&#10;981O1H3t1UPHrqU7P2BKu6dpUVHJpc0z7mqMe+FmkCsVpMnNYEn3Of3bfc3/AFpPefknnG4nKbOt&#10;z9PeZx9JcjwZmYefhBhOoqKvEvQW502P+sPLW57ai1uSmuP/AJqJ3KB/pqaD8mPTtg6/+G5SlqSb&#10;RCTxz/08EvokJ/roB1D/ABUe/lASxSQySQzRvFNE7xSxSo0ckUkbFXjkRgGR0YEEEAgj39KSsrqr&#10;KwKkVBHAj1HWFJBBIIz0OXvh7317r3v3v3Xuve/e/de69797917r3v3v3Xuve/e/de69797917r3&#10;s6X8tv8A7eJ/Aj/xdL4tf+/y2L7ib37/AOnF+9H/AIqe7/8AdvuOhByn/wArVyz/ANLC3/6vJ03Z&#10;j/i05T/tXVv/ALjS+/rge/mS6zf6Aj3737r3Xvfvfuvde9/LK+YH8wj587Z+Wvyj23tv5wfL7b+3&#10;dv8AyK7twmBwOE+S3c+JwuEwuJ7L3NQYvEYjF0G9aehxuLxtDTxw09PDGkUMSKiKFAA+jP2u9j/Z&#10;bcPbP26v7/2g5Xnvp9isJJJJNqsHkkke0iZ3d2gLO7sSzMxLMxJJJPWGu+80czQ75vMUXMV8sS3c&#10;wVRcSgACRgAAHoABgAYA6GzH4rFvQUTvjaB3ekpmZmo6dmZmhQszMYyWZibkn6+y6f8ADkn8xP8A&#10;7z3+aX/pUveX/wBnXsdf6wnsX/4RflP/ALlG3/8AbP0Vf1s5q/6abcP+yib/AKD6l/wfE/8AOrx3&#10;/nFTf9evfv8AhyT+Yn/3nv8ANL/0qXvL/wCzr37/AFhPYv8A8Ivyn/3KNv8A+2fr39bOav8Apptw&#10;/wCyib/oPr38HxP/ADq8d/5xU3/Xr37/AIck/mJ/957/ADS/9Kl7y/8As69+/wBYT2L/APCL8p/9&#10;yjb/APtn69/Wzmr/AKabcP8Asom/6D69/B8T/wA6vHf+cVN/169uOL/mb/zHMRVCspPnn8wpZlR4&#10;wmU+R3bmbpdMgsxNDmt219Czi3pYxll/BHti4+757D3UZik9meVgta9m12UZx/SjhVvyrQ+fVk5v&#10;5rRtS8y39fnPKR+wsR10cNiGFji8f/sKOnU/7dYwfdq/w0/4Uv8Azo6I3JisZ8jshjflX1RJV0sO&#10;Ypdy4zCbX7SwmLMsa1VTtTfO28Zi6fKV8UZeTxZ6lyX3DARCoplPkTG73W/u/wD2d5ysLm45Dgk5&#10;b5lCkoYnkmtJHpgTW8ruUUmgrbvFp+IpIe0jXYPdzmPbZUTdmF7ZVzqAWQDz0uoFT8nDV4VHHpjy&#10;GzsZUoxow1DPYlSjM8DN+BJG5YqP+CkW/ofe/B8Z/kn1D8uukti/IHo3cq7o663/AI163F1UsBos&#10;pi66kqJaDNbc3DjHZ5cTuLb2Vp5aSspyzqs0RaN5Imjkfi77gcg80e2PN28ck84bf9PvtlJpcA6k&#10;dWAaOWJ+DxSoQ6NglTRgrBlGS20btY75t1tum3Ta7SUVB4EEYKsPJlNQR68Kih6C+so6igqZaSpT&#10;RNE1mAN1YEXV0b+0jqbg+x49gzoy6i+/e/de697p6/nyfHvH/Ib+V38laOShiqdwdO7fpvkJtGsk&#10;iMz4fIdSSSZzdNdAgIKy1fWMmfoC97RpWMxuAQcpPuZ88T8j/eJ5AlWYrY7rOdsmUGmtb0COFT8l&#10;uxbSU8ygHn0BPcra13Tk7d1K1lgXx1PoYssfzj1j8+lBtirNJmqM3ISoc0kg/wBUJ/SgP+tNoP8A&#10;sPfy8vf0RdYd9DR797917r3v3v3Xuve/e/de69797917r3v3v3Xuve/e/de69797917r3v3v3Xuv&#10;e/e/de69797917r3v3v3Xuve/e/de69797917r3v3v3Xuve/e/de69797917r3v3v3Xuve/e/de6&#10;97//1/n/APv3Xut/j3737r3Xvfvfuvde9+9+69173737r3Xvfvfuvde9+9+69173737r3Xve6T/w&#10;kF/7qGf+Wmf/ADzHvk5/ehf+CO/6nP8A3iusgPYv/naf+ob/ALWOg739/wAun/qu/wDjP3uk++Tn&#10;U/8AQd+/e/de697on/4Uif8AbpfvX/w9Oj//AH7u0feZH3Cv/EmOTv8Ank3D/tCm6jj3Y/5Ujcv+&#10;akP/AFdXpTbQ/wCL7S/8s6n/ANx5PfzRfff7rEfoYvfvfuvde9+9+69173737r3XvfJWZGV0ZkdG&#10;DI6kqyspurKwsVZSLgj6e9EAggioPXuve/qAfyIPmNuX5n/y7ut917/ytVnuzuoc9muhOw9wV0jy&#10;124crsWgwmT23nq+eVRNWZTJ9e7nwzV1S7SPVZEVErMXdgvzx/fK9q9v9qPfPftt2S2WHl7dIY9x&#10;to1FFiS4aRJY1AwqJcxTiNAAEi0KBQAnMP2236bf+VrSe5cteQMYXY8WKAFWPqSjJU+bVPQL7nx6&#10;Y7LTJEoWGoVaqJB9EWUsroB9Aqyo1h+Bb3ch7xW6HnSf9+9+69173RH/AMKR9l0e6f5TPeGcqVha&#10;brffHSG9MeZVVnSsru2Nq9du1MWhlKTGg37OpKtGfGXGoglGzJ+4Tu0u3feX5Qs4ydF/Z7hA1P4V&#10;s5rrORjVbL65pjzEb+7Fus3JO4yGlYpIXH2mRU/wOelNtCQpnaZRe00dTGf9YQSS88/S8Q9/NJ99&#10;/esSOhi9+9+69173737r3Xvfvfuvde97O/8Awk//AO3ifc3/AIpb2J/7/L45++ev95T/ANOL5U/8&#10;Wy1/7t+6dTB7Kf8AK1bh/wBK9/8Aq9B0jN8/8Wmn/wC1jD/7jVfv6DfviH1k/wBBV797917r3uvn&#10;+bD/ANu0PnT/AOKw9u/+8jkfc3/dq/8AEgPZ3/xYbL/q8vQY51/5VHmP/njl/wCOnp1wf/F4xn/U&#10;bT/9bF9/Jz9/Sv1hP0Ofv3v3Xuve/e/de69797917r3v3v3Xuve/e/de69797917r3v3v3Xuve/e&#10;/de69797917r3v3v3Xuve/e/de69797917r3u6X/AITyf9vhPiF/5X7/AOBe7r94m/fj/wDEW/dD&#10;/qW/93ew6kD2t/5XvYv+b3/aPL0nd2f8WCv/AOqX/wBzab39O3389fWX/QM+/e/de697RfZH/Mu9&#10;+/8Ahl7p/wDdHXezbYP+S7sv/PXD/wBXF6T3f+4tz/zTb/AeskP+di/5aJ/0MPfxoff1YdYEdGE9&#10;+9+69173737r3Xvfvfuvde9+9+69173uv/8ACUX5kbnzsPeXwa3dl6zK4baOAXvjp6CrlkmG3MRL&#10;uHGbW7S2/SSSq/hxNVntzYXI01KjokVVUV8wQtPIw5J/3k3tVt1m/J/vDtlqsd3dT/u6+KgDxXET&#10;zWkrAcXEcU8TuQSUWFSQEUHIP2V36aQbjy5O5aONfGir+Eagsij5amRgPUsfM9BzvjHoppsnGoVp&#10;H+1qLca20M8Dn+rBUYE/0A/p73M/fKXqfOg99+9+69172h+zdl0fZHW3YPXeQWF6Dfux92bLrkqV&#10;V6d6PdOBr8HUrUI8NSjwtDXMHBjkBW91b6E35e3aXYN/2PfYCRNZXkM6046oZFkFMjNVxkfaOk95&#10;brd2l1atTTLGyH7GUj/L1khkMM0UoveKRJBb63RgwtyObj38aX39V/WBHRhPfvfuvde9+9+69173&#10;737r3XvZ0v5bf/bxP4Ef+LpfFr/3+WxfcTe/f/Ti/ej/AMVPd/8Au33HQg5T/wCVq5Z/6WFv/wBX&#10;k6bsx/xacp/2rq3/ANxpff1wPfzJdZv9AR797917r3v3v3Xuve/kF/Nv/ss/5df+LPd+f+/W3Z7+&#10;oP2i/wCnUe2P/ivbd/2hw9YMcw/8l/fP+eyb/q43Q943/i3UH/UFS/8AWiP2WH3IfRP1N9+9+691&#10;73737r3Xvfvfuvde9+9+69173737r3Xvfvfuvde9+9+69173737r3Xvfvfuvde9+9+69173737r3&#10;Xvfvfuvde970n/CUb4ijanUXdvzT3LiWizXa+ZXprrCuqYWjlTr3ZNZT5bfmSxstgs+N3Rv0UlFI&#10;bnTU7YYC3N+O395N7n/vLmjlH2m2+5rabbF9ddqDUfU3ClLdGHk8NtrkHqt2PlTI32V2PwLHceYJ&#10;k/Unbwoz/QQ1cj5M9B9sfQab4r9c9Njkb0wL9xMAf92yArErf0ZIrn/Wf3t3e+YXU5dIL3737r3X&#10;vdMH86r+ZPV/y4+nuhtx7XK1e9+zPkLsGlnwiLStWZPp7rvOYnefdVPSNWQzwxNncFHR7daUL5YB&#10;n/NGySRqwyv+6X7BRe/HNPOdhuI07Rt+x3JEmdKX11G8FgW0kE+HIXuQK0b6bSwKsQQB7g82typY&#10;bbLDm4mukxipiQh5aV9RRPlrqMjpRbdw4y9RVI/EUNJKdXNlqJlaOmJsQfS13/x0W93B7Y3Lgt57&#10;b29vDa+Tp81tndeDxO5du5ikLmky2CztBT5TEZOlMiRyGnr8fVRypqVTpcXAPvFzcLC82q/vtr3G&#10;3aLcLaZ4pUb4kkjYo6GlRVWBB+Y6HcM0dxDFPC4aF1DKRwIIqD+YNek+6NG7xupV0ZkdT9VZSVZT&#10;/iCPb57R9Odcffvfuvde9/L8/nvfD8fED+Yt29jMHi2x3W3d0q9+9b+KBoqCCg7Br8hNu/B0YXVT&#10;QRbc7Do8tTQUyNeHHilJVFkQe/oe+5t7o/66PsVyvcXlxr3/AGgfu26qasWtlUQyN5ky2zQuzEd0&#10;niCpKk9Ye+5OxfuLmq+SNKWlx+tH6UcnUB/pXDADyXT69DRtiv8Av8RTljeam/yWb+pMQHjY/k64&#10;SpJ/Jv7pw95UdALpQe/e/de69797917r3v3v3Xuve/e/de69797917r3v3v3Xuvezpfy2/8At4n8&#10;CP8AxdL4tf8Av8ti+4m9+/8ApxfvR/4qe7/92+46EHKf/K1cs/8ASwt/+rydN2Y/4tOU/wC1dW/+&#10;40vv64Hv5kus3+gI9+9+69173737r3XvfyC/m3/2Wf8ALr/xZ7vz/wB+tuz39QftF/06j2x/8V7b&#10;v+0OHrBjmH/kv75/z2Tf9XG6HvG/8W6g/wCoKl/60R+yw+5D6J+pvv3v3Xuve/e/de69797917r3&#10;v3v3Xuve9yz/AISS98biXc/yw+MldW1VVtWfb20u89tUEkkho8JnaHJpsLelTTR38aT7locpgllP&#10;1IxaW/PvlR/eacm2J27219wYYlXchPNt8rADVJGyfUQAnjSJkuKf81j8up79kNyl8be9nZiYSqzK&#10;PIEHQ/8AvQKf7z0Hu+6VNFDWgAOHkpXP5ZSvljB/wQq3/JXvdm98kOshOg59+9+69172A/ymxlDm&#10;/jH8jcNlKdavGZboft7GZGlZ5I1qaGv6+3DS1dOzwvHKizU8rKSrKwvwQefYz9ubia09wuQ7q3fT&#10;cRbzZOpxhluYipzUYIByKdFu8osmz7rG4qjW0oI+RRgepNExWspGU2ZamBlP9CJUIPPHB9/Hl9/U&#10;n1gl0P8A797917r3v3v3Xuve/e/de69797917r3v3v3Xuve/e/de69797917r3v3v3Xuve/e/de6&#10;9797917r3v3v3Xuve/e/de69797917r3v3v3Xuve/e/de69797917r3v3v3Xuve/e/de697/AP/Q&#10;+f8A+/de63+Pfvfuvde9+9+69173737r3Xvfvfuvde9+9+69173737r3Xvfvfuvde97pP/CQX/uo&#10;Z/5aZ/8APMe+Tn96F/4I7/qc/wDeK6yA9i/+dp/6hv8AtY6Dvf3/AC6f+q7/AOM/e6T75OdT/wBB&#10;3797917r3uif/hSJ/wBul+9f/D06P/8Afu7R95kfcK/8SY5O/wCeTcP+0KbqOPdj/lSNy/5qQ/8A&#10;V1elNtD/AIvtL/yzqf8A3Hk9/NF99/usR+hi9+9+69173737r3Xvfvfuvde9+9+69173v+/8JOsJ&#10;lKP4Nd95yqpJYMZm/lNmqbFVMqlBXNh+qur1r5KdWs0lPDLXJH5BdDKroDqjcDih/eV3lvL7w8l2&#10;ccoa4h5cjLgfh13l3pB9CQpNONCDwYVyb9k43Xlzc5CtEa9NPnSOOv8Ah/1U6CzfLKcnSqDcrQqW&#10;H9NU89r/AOPHvaV986Opk6RXv3v3Xuve6W/+FDf/AG57+Xv/AJQH/wCCh6U95Zfcc/8AEpPa/wD6&#10;mX/dov8AqP8A3S/5UTff+bP/AGkRdKLaf/F/oP8Aqq/9wqn38xH39CnWIHQze/e/de69797917r3&#10;v3v3Xuve9nf/AISf/wDbxPub/wAUt7E/9/l8c/fPX+8p/wCnF8qf+LZa/wDdv3TqYPZT/latw/6V&#10;7/8AV6DpGb5/4tNP/wBrGH/3Gq/f0G/fEPrJ/oKvfvfuvde918/zYf8At2h86f8AxWHt3/3kcj7m&#10;/wC7V/4kB7O/+LDZf9Xl6DHOv/Ko8x/88cv/AB09OuD/AOLxjP8AqNp/+ti+/k5+/pX6wn6HP373&#10;7r3Xvfvfuvde9+9+69173737r3Xvfvfuvde9+9+69173737r3Xvfvfuvde9+9+69173737r3Xvfv&#10;fuvde9+9+69173dL/wAJ5P8At8J8Qv8Ayv3/AMC93X7xN+/H/wCIt+6H/Ut/7u9h1IHtb/yvexf8&#10;3v8AtHl6Tu7P+LBX/wDVL/7m03v6dvv56+sv+gZ9+9+69172i+yP+Zd79/8ADL3T/wC6Ou9m2wf8&#10;l3Zf+euH/q4vSe7/ANxbn/mm3+A9ZIf87F/y0T/oYe/jQ+/qw6wI6MJ797917r3v3v3Xuve/e/de&#10;69797917r3vZY/4StYTKZH+Y9vjLUlJLLjtv/Fnsepy1YFIp6Rchv3qjGUUbymyGoqqqoHjjB1ui&#10;SMAVjcjAL+8evLeD2G2e2llAnn5jtQi+baba8djT0AGTwBKjiwrLfsxG7c13DqvYtlJU+lXjA/b/&#10;AJ/TpHb3ZRiIlJ5auhCj8m0U5P8AsAB7+h174bdZSdBR797917r3v3v3Xuve/i2+/rG6wA6MR797&#10;917r3v3v3Xuve/e/de697Ol/Lb/7eJ/Aj/xdL4tf+/y2L7ib37/6cX70f+Knu/8A3b7joQcp/wDK&#10;1cs/9LC3/wCrydN2Y/4tOU/7V1b/AO40vv64Hv5kus3+gI9+9+69173737r3XvfyC/m3/wBln/Lr&#10;/wAWe78/9+tuz39QftF/06j2x/8AFe27/tDh6wY5h/5L++f89k3/AFcboe8b/wAW6g/6gqX/AK0R&#10;+yw+5D6J+pvv3v3Xuve/e/de69797917r3v3v3Xuve/e/de69797917r3v3v3Xuve/e/de697979&#10;17r3v3v3Xuve/e/de697U+yNm7j7F3ptHr7Z2MnzW7t97owGzdq4amF6nLbj3PlaTCYPGU4PBnr8&#10;nXRRJ/tTj2XbvuthsW07nve63Ah2yzt5J5nPBIoUaSRz8lRST8h09b28t3cQWtumqeV1RR6sxAA/&#10;MmnXCWRIY5JZG0xxI8jsfoqIpZmP+so9/Xe+Ifx2258SvjF0b8b9qilfGdQ9dbe2nVV9HD4Is9uO&#10;ClFZvHdTxFI9FVu7d1ZXZSf0reerc6R9B8w3uhz1f+5nuFzhz7uRYXG6X8swVjUxxE6YIa5xBAsc&#10;K5Pagyes5Nj2qLZNn27aYaaIIlWo/E1Ks32sxLH5noBa+revramse+qomeQAm+hCbRx3/pHGAo/w&#10;HsxvsB9GvUT3737r3Xvfzcf+FJPytHyG/mJ7i62weR+82P8AFnbdF09jkhkR6ObfUz/3k7PyCBZJ&#10;CtbS5/IRYSoB0EPgwNPGpu9n3CPbY8jexdhv95Bp3fmO4a+ao7hbj9K0XgO0xqbheOLg58hid7s7&#10;1+9OapbSN621kgiHpr+KQ/bqIQ/6ToXtoUP2mJSZhaWtc1BuOREPRCP9YqNQ/wCDe9pn/hOH8sV+&#10;R/8ALo2j19msitVv34s5yp6TzUMsgasm2TTQR5zqrK+EFhDjYtp1/wDA4CSC8mBmNgLE85vv4+2h&#10;5D99t03u0g07LzHCL+MgdouCfDvEr5uZl+ob0FwufSZfaje/3tyrBayPW5sm8E+ujjGfs0nQP9Ie&#10;kVu6h+zy0kqi0VaoqVP4EpOmdb/lvINR/wCD+79feFnUmdJb3737r3Xves5/wqA+II7r+FW3fknt&#10;zGpPvb4p7rXJZiaGFGrKzqTsaqxW2t203oKT1H8E3RFhMiurWlNSQ1rhQHdh0C/u8fdD+qXu1fcg&#10;39wV2jmS20oCe1b21Dywn0HiQm4i8i7tEKmgHUR+8OxfvDl+LdokrcWT1PqYpKK37G0N8gG6WOy6&#10;/wC2yL0bm0ddHZR+BPCGeM/4ak1D/Eke/noe+4nWLnQr+/e/de69797917r3v3v3Xuve/e/de697&#10;97917r3v3v3Xuvezpfy2/wDt4n8CP/F0vi1/7/LYvuJvfv8A6cX70f8Aip7v/wB2+46EHKf/ACtX&#10;LP8A0sLf/q8nTdmP+LTlP+1dW/8AuNL7+uB7+ZLrN/oCPfvfuvde9+9+691738gv5t/9ln/Lr/xZ&#10;7vz/AN+tuz39QftF/wBOo9sf/Fe27/tDh6wY5h/5L++f89k3/Vxuh7xv/FuoP+oKl/60R+yw+5D6&#10;J+pvv3v3Xuve/e/de69797917r3v3v3Xuve9vT/hJH1juCt7v+W/cwgePau2+qtl9YyVMiFY6zcG&#10;993NuqGClkawmfG43r92qFW/iFXCWt5EvzA/vNeYbGLlD2y5ULg7lcblPdgDisVvD4JJHlra5AWv&#10;HQ9PhNJz9kLOVtx3y/p+ikKR/aztqx9gTP2j16QW+5lFNQU/9t55Jv8AWWKPRz/wYzcf63vee98e&#10;OsjOg09+9+69172WX5qbzxvXfw7+Vm+8vJDHjto/HLuvcNR9xL4UmGL643JVxUiuFdzPWzRrDEqK&#10;8jyOqorMQDIPtLtVxvvun7bbNaqTPdb9YRCgrTXdRAt9igliSQAASSACeijmC4S12HerlyNMdpK3&#10;7I2NPz4dTMdGZshQxLe8lXTJx+NUyC/+wHv5A/v6hesF+h89+9+69173737r3Xvfvfuvde9+9+69&#10;173737r3Xvfvfuvde9+9+69173737r3Xvfvfuvde9+9+69173737r3Xvfvfuvde9+9+69173737r&#10;3Xvfvfuvde9+9+69173737r3Xvfvfuvde9//0fn/APv3Xut/j3737r3Xvfvfuvde9+9+69173737&#10;r3Xvfvfuvde9+9+69173737r3Xve6T/wkF/7qGf+Wmf/ADzHvk5/ehf+CO/6nP8A3iusgPYv/naf&#10;+ob/ALWOg739/wAun/qu/wDjP3uk++TnU/8AQd+/e/de697on/4Uif8AbpfvX/w9Oj//AH7u0feZ&#10;H3Cv/EmOTv8Ank3D/tCm6jj3Y/5Ujcv+akP/AFdXpTbQ/wCL7S/8s6n/ANx5PfzRfff7rEfoYvfv&#10;fuvde9+9+69173737r3XvYudEdE9rfJftnZXSPSmz8pvrsnf+Xiw+3sBi4rlnYNLWZPJVb6aXEYH&#10;DUUclVX11Q0dLRUkUk0rrGjEBjnLnLlv2/5a3bm/m3dI7PYLKIvLI5/JUReLySMQkcagvI7Kqgkg&#10;dLtt2293e9t9u2+BpLuVqKo/mSeAUDLE4ABJx1gqqmCjgkqamRYoYl1O7f7wAPqzMeAByTx7+rT/&#10;AC+/h/tz4I/EXpz4zYCsp8xWbFwD1O9dzU0c0cO7Oxdx1c+f31uKnSpAq48bWbir5koIpbyU2Nip&#10;4ST4/fzb+93ujf8AvJ7nc1e4N7E0UV5PSCIkEw2sSiO3iNMF1iVTIVw0pdx8XWaXLGxRct7HYbRE&#10;wZo172/ikY6nb1oWJ0g8FoPLoD8rkHydfUVjgqJXtGh/3XEgCRIbcaggF/6m59nN9xR0f9N3v3v3&#10;Xuve9b//AIVG9qUeyP5beO2D9wv8U7n77662tDRL9uZpMRtSj3F2Nk8gyzKZFo6LI7Ux8LtERIJa&#10;uIH0M4955/3dfLku7+/c+9aP8X2nZbqYtmgeZorVFxjUyzSMA2KIx4gdRR7x3q2/KaW1e+4uUWny&#10;UNIT9gKqMeo8ulfsqAy5gy24p6WZ7821OUhA/wBcrIT/ALD386333T6xX6Fn3737r3Xvfvfuvde9&#10;+9+69173s7/8JP8A/t4n3N/4pb2J/wC/y+Ofvnr/AHlP/Ti+VP8AxbLX/u37p1MHsp/ytW4f9K9/&#10;+r0HSM3z/wAWmn/7WMP/ALjVfv6DfviH1k/0FXv3v3Xuveyt/N3pHdfyU+IXyS6A2LkNvYrePcPT&#10;m+uvds5LdlXkqHbNDmtz4KrxlBVZ2sw+JzuUpsXDPODM9PRVUqoCVjc8e5F9oubtt5B90OQudt4g&#10;nl2rat1t7mVIVVpWjikDsI1d40LkDtDSIpPFhx6JuYdum3bYt22y2ZVuJ7d0UsSFBYECpAJp60BP&#10;y6m42pSjr6OqlDtHT1EUriMAuVRgxChmVS1h+SPekR/0Cf8A8xP/AJ/N8Lf/AEYneX/3Ofvrv/yc&#10;p9i/+mU5s/7Jdv8A+9p1jz/rKc1f9HDb/wDe5v8ArR0JH9+cT/yr5H/qTTf/AFX79/0Cf/zE/wDn&#10;83wt/wDRid5f/c5+/f8AJyn2L/6ZTmz/ALJdv/72nXv9ZTmr/o4bf/vc3/Wjr39+cT/yr5H/AKk0&#10;3/1X79/0Cf8A8xP/AJ/N8Lf/AEYneX/3Ofv3/Jyn2L/6ZTmz/sl2/wD72nXv9ZTmr/o4bf8A73N/&#10;1o69/fnE/wDKvkf+pNN/9V+/f9An/wDMT/5/N8Lf/Rid5f8A3Ofv3/Jyn2L/AOmU5s/7Jdv/AO9p&#10;17/WU5q/6OG3/wC9zf8AWjr39+cT/wAq+R/6k03/ANV+/f8AQJ//ADE/+fzfC3/0YneX/wBzn79/&#10;ycp9i/8AplObP+yXb/8Avade/wBZTmr/AKOG3/73N/1o69/fnE/8q+R/6k03/wBV+/f9An/8xP8A&#10;5/N8Lf8A0YneX/3Ofv3/ACcp9i/+mU5s/wCyXb/+9p17/WU5q/6OG3/73N/1o69/fnE/8q+R/wCp&#10;NN/9V+/f9An/APMT/wCfzfC3/wBGJ3l/9zn79/ycp9i/+mU5s/7Jdv8A+9p17/WU5q/6OG3/AO9z&#10;f9aOvf35xP8Ayr5H/qTTf/VfsMO7f+Ey/wA8OhemO3e894dtfEfJbS6Y6w392xujHbb353JWbir9&#10;u9dbUy28M3RYCkynQuHxlVmqrGYeVKWOoq6WB52VZJokJdRDyj/eCezXOnNfLHJ218s8zx7nu242&#10;1nC0tvYrEst1MkEbSMm4u4jDuC5VHYLUqrGgKPcfaHmTbNvvtxnvrEwW8LyMFeUsVRSxCgwgEkDF&#10;SBXiR1mpt5YyqqIKaOCvElRNFAheKnCB5nWNSxWqZgoZubAm3vXX9509RX0rffvfuvde9+9+6917&#10;3737r3Xvfvfuvde93S/8J5P+3wnxC/8AK/f/AAL3dfvE378f/iLfuh/1Lf8Au72HUge1v/K97F/z&#10;e/7R5ek7uz/iwV//AFS/+5tN7+nb7+evrL/oGffvfuvde9ovsj/mXe/f/DL3T/7o672bbB/yXdl/&#10;564f+ri9J7v/AHFuf+abf4D1kh/zsX/LRP8AoYe/jQ+/qw6wI6MJ797917r3v3v3Xuve/e/de697&#10;ywQTVU0NNTQy1FRUSxwU9PBG8s080riOKGGKMM8ssrsFVVBLE2HurukaNJIwWNQSSTQADJJJ4AeZ&#10;62ASQAKk9eJtyeAOST+Pf0c/+E8n8tDdnwb+OW5+2+7cDPt35AfJR8DlcptXIxPDmOt+scBDVzbM&#10;2hmqWXU2N3XlqzLVeUy0A0SQCajpKhEqaKVRwe+/H94DbPeDnvb+WeUb0T8k7AJESZTVLq7kKiee&#10;Mj44UVEhhbIbTLKhMcqnrK32t5Rn5c2qa+3CIpul3pJU8Y41roUjyYklmHlVVIqp6CPdmYjyVYkF&#10;Mwelo9arIvKzTPbySKfzGoUKp/NiRwfew17wc6lHpJ+/e/de697LH81O1KPo/wCIHyf7drahadev&#10;OhO1900ZP25eoy+M2TmpsFj6datXpZKzKZr7emgWUGN5pVDcE+5C9peXJeb/AHR9vOWIk1G+3qzh&#10;bjhHuIxIx050pHqdiMhVJGeijmC9Xbti3i+Y08K2kYfaENBnzJoB8z1Nx0Bqa+ipwL+aqgQ/XhWk&#10;UMeObKtz7+QT7+oTrBfoe/fvfuvde9+9+69173737r3XvZ0v5bf/AG8T+BH/AIul8Wv/AH+WxfcT&#10;e/f/AE4v3o/8VPd/+7fcdCDlP/lauWf+lhb/APV5Om7Mf8WnKf8Aaurf/caX39cD38yXWb/QEe/e&#10;/de69797917r3v5fXy5/lffzE93fK75O7r2v8LPkfnttbn+Q3dO4du53FdWborMZmsFmuyNy5LE5&#10;bHVcNA0NVQZGgqY5oZFJV43DA2Pv6HvbH7xHsXtntr7e7buPuzsMO4W+x2EUsb3kKvHJHaxI6Mpa&#10;oZWBVgcggjrDzfOTuap973ieHl+7aF7qVlIjYggyMQQaZBGR0NFBmsTHQ0Ub5GjR0pKZHVp4wyss&#10;KBlIJuCCPZef+Gnf5l//AHgt8nf/AEUe7f8A63+xz/wS33f/APwsXL3/AGWw/wDQXRX/AFJ5u/6Z&#10;y8/5xN/m6l/xzD/87Oi/86I/+jvfv+Gnf5l//eC3yd/9FHu3/wCt/v3/AAS33f8A/wALFy9/2Ww/&#10;9Bde/qTzd/0zl5/zib/N17+OYf8A52dF/wCdEf8A0d79/wANO/zL/wDvBb5O/wDoo92//W/37/gl&#10;vu//APhYuXv+y2H/AKC69/Unm7/pnLz/AJxN/m69/HMP/wA7Oi/86I/+jvfv+Gnf5l//AHgt8nf/&#10;AEUe7f8A63+/f8Et93//AMLFy9/2Ww/9Bde/qTzd/wBM5ef84m/zde/jmH/52dF/50R/9He/f8NO&#10;/wAy/wD7wW+Tv/oo92//AFv9+/4Jb7v/AP4WLl7/ALLYf+guvf1J5u/6Zy8/5xN/m69/HMP/AM7O&#10;i/8AOiP/AKO9o7sH+W/89uqNl7i7G7L+IXyA2NsPaOPfLbn3dufrTcmIwGBxkckcUlflMlV0UdNR&#10;0qSSqpd2ABYezXY/fn2X5l3ax2Hl/wB0NkvN5un0QwxXUTySOQTpRFYljQHA6T3XKfMtlby3d3sV&#10;1HbIKszRsFUepJGB1kiy+LnkSGGvpJZZDpSNJkZ2b+iqDcn2Sn3LXQf6cffvfuvde9+9+6917373&#10;7r3Xvfvfuvde9+9+69173sS/8JoviL/swnz8h7n3BjErtgfErbf+kerNRH5aSo7N3OMjtvqnHShX&#10;SSKqoqqLJ5+mkF1Wo2+qsCGscF/v/wDuf/Uf2VblSyuCm98zXH0q0NGFpFplvGHkQwMVs481uSRw&#10;6lP2j2P96czDcJUra2KeIfTxGqsY/I6nHzTpJ7xr/tMWadGtLXv4RbgiFLPOf8QRpQ/4P7+jb74Q&#10;9ZWdBH797917r3svnyw7/wAB8V/jV3h8idyiCTGdQ9b7n3nHRVDMseYzONx0o23t5SjxN59ybjlp&#10;KCKzJ+5Ur6h9QN/bXkq99x+f+UORdvqLjdL+GAsOKRsw8WXzxFEHkODhTg9Fe97nFs20bjus3wQR&#10;M9PUgdq/7ZqL+fUuhpXrqympEvqqJkjuP7Kk+t/9ZEuf9h7+QpvLd24ewN37r35u3Iz5jdW9tyZ3&#10;d25svUsWqcruHcmUqszmsjUMSS09dkq2SVz+WY+/qA2rbLHZNr23ZtsgEW22lvHDEg4JFEgjjUfJ&#10;VUAfIdYM3E8t1PNczvqmkcsx9WYkk/mT0PUcaRRpFGAqRosaKPoqIoVQP8AB72C/+EzPyz/0B/Px&#10;ulc9kftNi/LHaM2wJopZPHSRdm7QFfurrHJTkRSPJNURnMYSnjGlWqM6hYgL7wi/vA/bT+unsqOb&#10;bKDVvHLV0LkEZY2k+mG7QZFAP0LhjnttyAM9Sh7Rb3+7OZv3fK9La9j0fLxFq0Z/48g+b9JXeVB9&#10;1i/uVF5aGTyi3JMMlkmA/wAB6WP+C+/ox++EvWVXQSe/e/de697QnaPW+0+4+tOwepd+Y/8Aiuye&#10;ztlbn2Bu7GgorVu3N34WtwGZp4pJI5kimkx9fIEcq2h7Na49nPLu/bnyrv8AsnM2zT+Hu+33cNzC&#10;/wDDLBIskZIBFQGUVFRUY6TXlpBf2l1Y3K6reaNkYeqsCp/kessE0lPNFPEdMkMiSxn+jxsGU/7c&#10;e/kMfJbojdnxh+QPcXx73wNW5uoOwtzbFr6xYXggzEOEyU1Pi9xUMUhMi4vcuI8GQpC3LU1ShP19&#10;/T97f85bZ7h8k8rc8bQf91+6WMVwq1qUMiAvExGNcT6o3/poR1g1u+2z7Pul/tdx/bQSshPrQ4Yf&#10;JhRh8iOh6o6qOtpaeri/RURJKBe5XULsh/2pGuD/AIj2B/sX9F3Un3737r3Xvfvfuvde9+9+6917&#10;3737r3Xvfvfuvde9nS/lt/8AbxP4Ef8Ai6Xxa/8Af5bF9xN79/8ATi/ej/xU93/7t9x0IOU/+Vq5&#10;Z/6WFv8A9Xk6bsx/xacp/wBq6t/9xpff1wPfzJdZv9AR797917r3v3v3Xuve/kF/Nv8A7LP+XX/i&#10;z3fn/v1t2e/qD9ov+nUe2P8A4r23f9ocPWDHMP8AyX98/wCeyb/q43Q943/i3UH/AFBUv/WiP2WH&#10;3IfRP1N9+9+69173737r3Xvfvfuvde92H/DX+Vj82fnJuvC4fp7pXdmP2VkKuKPL9y77wuW2j1Jt&#10;ygEojrK+o3dk6GOmztRRJdjj8StfkpONMBF2EGe6v3jfaP2f227uuaebbZ92RSUsbeRJr2VqdqiB&#10;GJjDf78mMcQ83rjoU7ByZzDzHPHHYbe4tycyuCsSjzOojNP4V1N8umnIZvG41GaoqYzIB6aeJlkn&#10;c2uAI1N1B/q1l/x9/Si/l5fBTrD+Xf8AGTaHx463mbN1lHLNubsnf1VQxY/KdldlZimo4dxburqK&#10;KWoXH0hioYKLG0flnahxVHTQPNUSpJUS8C/fH3j5h98/cHdOed+XwYmAitbYMWS1tULGKFWIGpqs&#10;0kr0XxJnkcKilUXLTlbluz5W2eDa7Q6mHdI5FDJIaamI8hgBRU0UAVJBJB/LZObLVslXMNINkhiB&#10;JWGFSdEYJtc8kk8XYk2H09nh9xB0Ium33737r3XvevT/AMKWPlPj+h/5d2b6joMlFT78+VO6cT1r&#10;haNJCuQTZG26/G7y7KzUKa0V6BKCgocNUkhrfx5LLc6lzh+4F7cT85++dpzPNAW2blu2e6kanb9R&#10;KrwWsZ/pamknTh/uOc4oYu9295XbeVpLFXpc3riMDz0KQ8h+ygCH/TjpV7PoTVZZZyLxUKNMxtx5&#10;XBjhU/43JYf8E9/OD995esUehd9+9+69173737r3Xvfvfuvde9+9+69173737r3Xvfvfuvde9+9+&#10;69173737r3Xvfvfuvde9+9+69173737r3Xvfvfuvde9+9+69173737r3Xvfvfuvde9+9+6917373&#10;7r3Xvfvfuvde9//S+f8A+/de63+Pfvfuvde9+9+69173737r3Xvfvfuvde9+9+69173737r3Xvfv&#10;fuvde97pP/CQX/uoZ/5aZ/8APMe+Tn96F/4I7/qc/wDeK6yA9i/+dp/6hv8AtY6Dvf3/AC6f+q7/&#10;AOM/e6T75OdT/wBB3797917r3utj+bV8Oezfnn8HuyfjR1Bndibc33vHcPXOWxmW7Iye4MPtKCn2&#10;hvrBbnySV9ftjbG8MxFPPQYyRIBHQSq0xUOUUlxPv3ZvdTl72Z939g9wOaLO8n2a1gukdLVI3mJn&#10;t5Ik0rNNAhAZwWrIKLUgE4IT532G85l5du9osZI0uZGjIMhYL2uGNSqseAx28enjBZCHF5KGsqFl&#10;eKNJlZYVRpCZImQWDvGvBbnn3qF/9An/APMT/wCfzfC3/wBGJ3l/9zn76f8A/Jyn2L/6ZTmz/sl2&#10;/wD72nUGf6ynNX/Rw2//AHub/rR0vf784n/lXyP/AFJpv/qv29Yf/hJx88J/uP4/338R8Zp8P2n8&#10;H3L3HnPPq8vn+4+96Y299r47Jo0+bXqa+jSNSO6/vLPZpPD+i5L5nk46tcVjHThSmm+lrXNa6aUH&#10;GuHI/ZPmU18Xc7EelGlP+GJf8vXFt84sW00tef66kp1/1rWqXv7VeM/4SWfLiWqCZn5O/HKgodDl&#10;qjGUXZmXqhIAPGgo6raeEhZGP6m84K/hT7Lbj+8x9sVjJtfb3fnmrwdrRBTz7hNIfy0/mOnk9kd8&#10;LfqbxaBfkJCf2FR/h64Nvqgt6aKsJ/oxhUf7cSMf949mp6t/4SMbapshR1ndfzUzmZxSyx/xDbvV&#10;vT9BtrISwgIZRR7z3ZvbdlNBK5LKpfAyBQAxDXKrHHMX95zuEkEsXKXtLDFc07Zbu+aVQfLVBDbw&#10;kjgcXArwxSpOrP2OhDK24cwMyeaxxBT+Ts7f8c6gz78cgimxyq34eeoLj/Yxxxxk/wDJXvY/+Ev8&#10;tn4hfy+9t1eG+OPWNPh9w5mjho92dn7nq23R2jvGKF1kWHNbsrIo2o8aZY1k/huMhx+KEy+RaUSE&#10;ucDfdz3890Pe6/iu+fOYWlsYmLQ2kK+DaQE4rHCpOp6EjxZWlm0nSZCtB1K/L3KWxcsQtHtNmFlY&#10;UaRjqkb7WPAf0VCrXNK9JDJZivyrhquYsim8cCDRBH/wWMfVufqxLW/Ps93uGuhJ02e/e/de6979&#10;7917r3v55H/CnX5n47v/AOZW2/jlszKLkNkfErB5bb+enppVejre5d8Pisjv2JHhOipXauIw+IxL&#10;CS70uSp8hGLXbV3H/u9faifkr2qv+fN1t9G78zTJJGCO5bG31rbHPDxneaYUw8TQNmgpi57wb+m5&#10;7/DtVu9bexUqfQyvQv8A7yAq/Jgw6FfZmONLj3q5FtJXsrqD9RTxahEefprZmb/FSPetJ7z/AOoj&#10;6WPv3v3Xuve/e/de69797917r3vZ3/4Sf/8AbxPub/xS3sT/AN/l8c/fPX+8p/6cXyp/4tlr/wB2&#10;/dOpg9lP+Vq3D/pXv/1eg6Rm+f8Ai00//axh/wDcar9/Qb98Q+sn+gq9+9+69173737r3Xvfvfuv&#10;de9+9+69173737r3Xvfvfuvde9+9+69173737r3Xvfvfuvde9kt/mSf9u7Pnv/4pb8pf/fG769yz&#10;7Cf9P09l/wDxbNo/7uFv0H+bP+VV5m/6V9x/1Zfpxw//ABdsX/2saL/3Ji9/I/8Af029YQdDv797&#10;917r3v3v3Xuve/e/de69797917r3u6X/AITyf9vhPiF/5X7/AOBe7r94m/fj/wDEW/dD/qW/93ew&#10;6kD2t/5XvYv+b3/aPL0nd2f8WCv/AOqX/wBzab39O3389fWX/QM+/e/de697T+7cTUZ7au5sHRvB&#10;HV5rb2axNLJUtIlPHUZHG1NHA9Q8Uc0qwLLMC5VHYLewJ49rtsuY7LctvvJQTFFPG5A4kKwY0qQK&#10;0GKkfb01OhlhmjX4mUgfmKdc0YK6Mb2V1Y2+tgQTb/H3oCf9An/8xP8A5/N8Lf8A0YneX/3Ofvtd&#10;/wAnKfYv/plObP8Asl2//vadYy/6ynNX/Rw2/wD3ub/rR0KX9+cT/wAq+R/6k03/ANV+5uO/4Sd/&#10;zAZayFMt3j8OqLHt5PuKrHb17rylZFaJzF4aGp6Gw8E+ucKraqiPShLDUQFZmf8AvK/ZJYnNtyfz&#10;U8+KBoLBFOc1Ybi5GKkdpqcYrUWT2U5nLAPuNgF+Tyk/s8Ef4eujvnFW9NNkCfwDHTKP9uKpiP8A&#10;be1XF/wkv+ZJkjE3yT+MscJdBK8TdpyyJGWGt44m2DCsrqtyFLoGPGofX2Wt/eYe1QVtPIPMBamK&#10;/RgV+Z+pNPtofs6eHslv9RXdrOn/ADc/6A64f36x3/KnW/7aD/r77HbY3/CRXd89RDL2V83dt4qk&#10;Ry09FsbpHJ5+oqYxIoWKHKZ/sbbUVC8kRJMjUdQEYAaGBuAbvH953taIy7B7RXEkhGGuL9IwDTiU&#10;jtZS1D5a1qM1HAmVt7HTkg3fMSKvokJb+bSLT9h6iyb8jA/ZxrsfwZKkKB/sFhe/+3Hu9P4KfyJf&#10;gh8Fc/iuxdv7Wz3dPc+GeKqxHaXdFXjc/V7WyCqNdZsbaWLxmI2htqqSUa6etekrMvS8rHXAM+rD&#10;r3j++R7y+8dlc7Fe7jDtPKkoIe0sFeMTL/DcTO7zyimGjDpA/FoagUkflv235b5blS6iha43BeEk&#10;pDFT6ooAVT6GhYeTdJnJ7myeTRoXdaenbhoKYMgcf0lkZmkcW+ouFP8AT3c17xS6H3Se9+9+6917&#10;3737r3Xverb/AMKj/mfjuqfintP4e7byijf/AMls5jtwbwo6eVRUYnprrzN0maeWr0EVFI27uwMf&#10;j6alPCVVLjcjE1wGU9Fv7ur2on5k9ydy90r+3/3ScvwtHAxGHvrmNo6L5N4Ns0rP5o8sDDJBEN+8&#10;e/pZbLBsUT/41dsGYekSEHPpqcKB6hXHS12VjjPXSZB1/ao1KRk/RqiZSth+D44iSf6Ej38//wB9&#10;sOsZOhT9+9+69173737r3Xvfvfuvde9nS/lt/wDbxP4Ef+LpfFr/AN/lsX3E3v3/ANOL96P/ABU9&#10;3/7t9x0IOU/+Vq5Z/wClhb/9Xk6bsx/xacp/2rq3/wBxpff1wPfzJdZv9AR797917r3v3v3Xuve/&#10;e/de69797917r3v3v3Xuve/e/de69797917r3v3v3Xuve6xP5z//AG60+bX/AIhbKf8Au3w3vIX7&#10;qH/iRntH/wBLZP8AjknQQ5//AOVN5h/55z/hHTzt7/i943/qJX/em9/Ko9/SD1hf0N/v3v3Xuve/&#10;e/de69797917r3v3v3Xuve/e/de697+lj/wnW+IzfGP+XTsfeWfxq0fYPyhyTd8bgkliK1cGz83Q&#10;UuP6oxRmZY3koG2PRwZiNCP2qjNzgEix98BPv1e5w9wvfXeNqsrjXsnLsf7ujAPaZ42LXj0zRvqG&#10;aAnzW3Q46y29q9j/AHPyrbXEqUurw+M3rpIpGPs0AN9rnoHt21/3uXljVrxUQ+1T+nkUkztb+vlJ&#10;X/WUe74feGnUk9Jj3737r3Xvep3/AMKsvlcNjfHHp34i7fyIjzne28H7D37Swuxkj636vnp5MHQV&#10;0ZAQU+4uwq+lqoGBJ17fkFgDc9K/7tz22/fHPnNXuffQVs9mtfprYngbq7BEjKfWK2V0YelyvUKe&#10;9O9fTbTYbHE/6lzJrcf8Lj4A/wCmcgj/AEh6XOx6Hy1dRXuPTSx+KI/jzTg6iD/VIgQf+D+9DH32&#10;b6xr6E/2sOvd97m6t3/sfs3Zde2K3j11vDbO+9p5RV1NjdzbRzVFuDA16qGUs1HlMfFIBcX0/X2V&#10;75s238x7LvHL27Q+JtV/ay28yfxxTxtHIv8AtkYj8+n7W5ms7m2vLdtM8Uiup9GUhlP5EDrHLEk8&#10;UsMg1RzRvFIv+qSRSjD/AGKn39e/4y977X+T3x76Z+QmzSi7e7f662vvqlpFmFQ+Hqs3i4KjL7dq&#10;5VAU5HbWZ+4x9SB+mopnH49/L97g8m7j7ec8c18j7qD9dtd/NblqU1iNyElA/hlTTInqrg9Zz7Ru&#10;UO8bXYbpb/2U8SuB6VGVPzU1U/MdAJWUr0VXUUkn66eZ4ibW1BWIVx/tLrYj/A+xz9g7ox6je/e/&#10;de6970Q/+FWPw/OyO9eoPmjtjFePAd24JOq+zqymifxRdnde44SbQyeTnZdH3u7Ot0FFTIrH9naz&#10;khTy3ZP+7c90f3vydzR7T7hc1vdom+stFJybS5ak6IP4Ybr9RifxXgyfLG73p2L6fcrHmCFP0rhf&#10;DkP/AAxB2k/No8D5RnoTdj5DyUtRjnb1UzeeEE8+GU/uKo/pHNyf+D+9Sn30z6hHpd+/e/de6979&#10;7917r3v3v3Xuve/e/de69797917r3s6X8tv/ALeJ/Aj/AMXS+LX/AL/LYvuJvfv/AKcX70f+Knu/&#10;/dvuOhByn/ytXLP/AEsLf/q8nTdmP+LTlP8AtXVv/uNL7+uB7+ZLrN/oCPfvfuvde9+9+69172UH&#10;N/y9/gNubNZfcm5Pg/8AEHcG4twZTIZvPZ7N/GnpjLZrN5rLVctflMvl8pX7KqK7JZTJV1RJNUVE&#10;0jyzSuzuxYkmULP3w96dvtLWwsPd/miCxgjWOOOPdb9I440UKiIizhURFAVVUBVUAAADoik5X5Zm&#10;kkll5dsWlZiWY28RJJNSSSlSScknJPU9crlEVUTJV6IihVVayoVVVRZVVRIAqqBYAfT21/8ADbf8&#10;uz/vAj4W/wDpLXRv/wBgvtT/AK/fvp/4Wjmz/ub7h/20dU/qnyr/ANMzt/8A2Tw/9Adcv4xlv+dp&#10;kf8Aztqf+vvt6w/wA+B+3vuP4B8J/iPg/vPD93/B/jf05jPuvt/L4PuPstmQefwed9Gq+nW1rXPt&#10;Jde9fvLfeH9b7t8zzaa6de6Xz0rStNU5pWgrTjQenTkfLHLUVfC5esVrxpBEP8CdcWyuUe2rJV7W&#10;+mqsqDa/1teT829vf+yS/DH/ALxG+MX/AKIPqr/7FPaP/Xc91/8Awp3MP/cxvP8Ard05/V7YP+jH&#10;Z/8AOGP/AKB64/xLI/8AK/W/+dU//Xz2KW2Ol+ndkzx1WzOp+tNo1UX23iqdsbE2tgJ4vsrmj8c2&#10;KxVJIn2hJ8ViPHf029h3cebOat3Ro925l3C6jNaia4mkB1fFUO7DPn6+fS2Hb7C3INvZQof6KKvD&#10;hwA4dYHqKiTiSeaQG99crte/1/Ux+vsS/Yf6V9Yffvfuvde9+9+69172hOzuzuvul+vt3dq9q7uw&#10;uxOu9iYWr3Du3du4ataPE4XE0ajyTzyWeWaeaV1iggiWSoqqiRIYUklkRGOeXuXt75s3vbOW+W9s&#10;mvd9vZlihhiXU8jtwAHAACrMzEKigu5VVJCa8vLXb7We9vZ1jtY1LMzGgAH+qgAyTQAEnrLDDLUy&#10;xwQRtLNKwSONBdmY/gf0A/J+gHJ9/Ln/AJtf8xPcH8yL5YZ/taGPKYbp/ZlLLsTojZ2Scx1GG2JR&#10;Vs1RJuDMUMU81HBu7fGRdshkTGXaGM09F5Zo6KKQ/RN92b2LsfYX21suW2aOXmm7YXG4zrkPcMoA&#10;iRiAxht1pHFWmo65dKtKyjDnnfmqXmze5b0BlsIxohQ+SA/ERw1Oe5vTC1IUHoacFiUxFCkHpaok&#10;PlqpF+jSkW0KTyY4hwP9ieL+6wPeQ/QP6evfvfuvde9+9+69173737r3Xvfvfuvde9+9+6917373&#10;7r3Xvfvfuvde9+9+69173737r3Xvfvfuvde9+9+69173737r3Xvfvfuvde9+9+69173737r3Xvfv&#10;fuvde9+9+69173737r3Xvf8A/9P5/wD7917rf49+9+69173737r3Xvfvfuvde9+9+69173737r3X&#10;vfvfuvde9+9+69173uk/8JBf+6hn/lpn/wA8x75Of3oX/gjv+pz/AN4rrID2L/52n/qG/wC1joO9&#10;/f8ALp/6rv8A4z97pPvk51P/AEHfv3v3Xuve/e/de69797917r3v3v3Xuve/e/de69797917r3v3&#10;v3Xuve/e/de69797917r3ulv+c7/ADXNmfy4+iK7B7Qy+LzHyv7Uwtfj+ndlo1JXz7SpauOroJ+4&#10;d4Y6YyR0219tVMTrj4Z0b+M5ZFp443p4a+Wlyx+6j92zdvfjnKG83S1ki9tdtmVr6fuUTFSrCxgY&#10;UJmlBHiMpHgQkuWDtCsgA5/51t+VNtaOB1be5lIiTB0g1HisP4V/CD8bYAoGIUW3sHJl6oNIrLQw&#10;MDUScgSEWIp4yPq7j6kfpXn62v8AMjzOZy24sxldwZ/J1+azudyVdmc1mcrVz1+Ty2WylVLW5LJ5&#10;GuqXkqa2vr6yd5ZpZGZ5JHLMSST7+g20tLWwtbaxsrdIbOGNY40QBUREAVUVRQKqqAFAAAAAGOsQ&#10;pJHlkeWVy0jEkkmpJOSSfMk5J6GVVVFVEUKqqFVVACqqiwUAcAAD22+1HVOu/fvfuvde9+9+6917&#10;3737r3Xvezv/AMJP/wDt4n3N/wCKW9if+/y+Ofvnr/eU/wDTi+VP/Fstf+7funUweyn/ACtW4f8A&#10;Svf/AKvQdIzfP/Fpp/8AtYw/+41X7+g374h9ZP8AQVe/e/de69797917r3v3v3Xuve/e/de69797&#10;917r3v3v3Xuve/e/de69797917r3v3v3XuveyW/zJP8At3Z89/8AxS35S/8Avjd9e5Z9hP8Ap+ns&#10;v/4tm0f93C36D/Nn/Kq8zf8ASvuP+rL9OOH/AOLti/8AtY0X/uTF7+R/7+m3rCDod/fvfuvde9+9&#10;+69173737r3Xvfvfuvde93S/8J5P+3wnxC/8r9/8C93X7xN+/H/4i37of9S3/u72HUge1v8Ayvex&#10;f83v+0eXpO7s/wCLBX/9Uv8A7m03v6dvv56+sv8AoGffvfuvde9+9+69173737r3Xvfvfuvde9+9&#10;+69173737r3Xvfvfuvde9+9+69173737r3XvZY/l98uOlvhF0RvL5A96bjiwm09rUkkeLxMElO+5&#10;d97rnpqmbBbD2VjZ5oP4vuncU9MyQx6khgiWSpqZIaSCeeOQva/2x5s93ectq5J5OsDNudywLuQf&#10;Ct4QQJLidwDohiBqxoWYlY41eV0Rijfd82/l3bbjdNyl0wIMD8Tt+FEHmzeXkMkkKCRNoKCpyVVH&#10;S0yapHPqY30RICNUsjAHSiA8/k/QXJA9/K3+bXy97M+dHyV7J+SXac/jzO9soIsBtyCoknxOxNkY&#10;oNR7S2Pg9axKMft/FKqPKI42rax56uUGeolZvo69o/a/l/2d5A2DkHlxK2lpHWSUgB7i4fumuJOP&#10;dI9SBUiNAkSnQigYY8w77ecx7vd7ten9SQ9q+SIMKg+Sj9pqxyT0NuNoIcZRw0cA9Ma+t7WaWVuZ&#10;JW+vLt/thYfQeyo+5K6Jep3v3v3Xuve/e/de69797917r3s6X8tv/t4n8CP/ABdL4tf+/wAti+4m&#10;9+/+nF+9H/ip7v8A92+46EHKf/K1cs/9LC3/AOrydN2Y/wCLTlP+1dW/+40vv64Hv5kus3+gI9+9&#10;+69173737r3Xvfvfuvde9+9+69173737r3Xvfvfuvde9+9+69173737r3XvdYn85/wD7dafNr/xC&#10;2U/92+G95C/dQ/8AEjPaP/pbJ/xyToIc/wD/ACpvMP8Azzn/AAjp529/xe8b/wBRK/703v5VHv6Q&#10;esL+hv8Afvfuvde9+9+69173737r3Xvfvfuvde9m6+BfxgynzL+YPQHxsxy1i0nZvYGMod1VtDcV&#10;WI6/wyT7k7EzdO+lkSoxGyMPX1EOqytNGi39XuMfef3Dt/an2u515+nK+Lt9i7Qq3B7mSkVrGfk9&#10;w8atTOkk+XR5y1s77/vu2bSldM0oDEcQg7nP5IGI+fUDKVq4/H1VYbXhiYoD9GlayQqf8GlYD39c&#10;bDYfFbdxGK2/gsfSYjCYPG0OHw2Kx8EdLQYzFYyliosfj6GmiVYqekoqSBI4o1AVEUACw9/Mfd3V&#10;zfXVze3k7S3k0jO7sSWd3JZmYnJZmJJJySa9ZwxxpFGkUaBY1AAAwABgAfIDoCGZnZnYlmZizMTc&#10;szG5JP5JJ9uXtP1brj797917r3v5a/8AO9+WH+zd/wAx3vnd2KyH8Q2H1hlx0R1q6S+akfa/VtVX&#10;YjJ5SglWaaGbHbn3zNmMtTSJoDU1dHddQJP0W/dD9tf9bD2H5M2y5g0bzuMX7xusUbxrwK6IwoCG&#10;itxBCwNaNG2adYb+4m9/vzmvcp0attC3gx+mmOoJHyZ9TD5EdDXtuh+wxFLGwtLMv3U34OucBlUi&#10;wIZIgqn/ABHupX3kz0COn33737r3Xve+/wD8JVflmvYXxk7Y+JG4cksm4/j5vAb22NSzzgSz9X9p&#10;1NbW19Hj4Hnklmi212HRZCardUSOL+PUq8sxJ4u/3kHtodj9weWvc2xt6WG+Wv09wQMC7swqqzGg&#10;AMts0aoCST9PIeA6yW9l97+q2e92OV/1bWTWg/4XJUkD/SuGJ/046C/e9D4q2CvRfRVx+OUj8TwA&#10;AEm1hrhIA/4Kfe1n75t9TT0h/fvfuvde91u/zbPiKvzX+AnfvTGNxa5Pf1Jtl+x+pFRQ1YnZ/XYk&#10;3Htygx7MfHDUbtgpqnAyOwIWmy0p4NmE9fdl9zj7Se9XJXNc9x4eytcfS3v8P0l1SKVm8yISUuAB&#10;xeFfLBCfO+x/1h5Z3Pb0StyE8SL18RO5QP8ATZT7GPTxga/+HZSlqGbTEX8M/wDTwzehyf6iMkP/&#10;AK6+/lIsrIzI6sjoxV0YFWVlNmVlNirKRYg/T39JYIIBBqD1hZ0OHvj7317r3v3v3Xuve/e/de69&#10;797917r3v3v3Xuvezpfy2/8At4n8CP8AxdL4tf8Av8ti+4m9+/8ApxfvR/4qe7/92+46EHKf/K1c&#10;s/8ASwt/+rydN2Y/4tOU/wC1dW/+40vv64Hv5kus3+gI9+9+69173737r3Xvfvfuvde9+9+69173&#10;737r3Xvfvfuvde9+9+69173737r3Xvfvfuvde91s/NX+bP8ABv4IYvLx9x9xYbM9j4+nmei6S62q&#10;KHevbOSrYxMIaGp27Q1sdHtFamWndFqs/VYqiLIyiUuApnz2l+7P7we8txatyrytLFsLsNV/dBoL&#10;NFNKsJWUtPQEEpbJM9CDppnoJ8wc7cucto4v79WuwMQx0eUn00g0X7XKj59PGOwWSybL9vTssJPN&#10;TMDHABxchyLyWv8ARQx96DX80r+cr8hP5lufj2zkIP8ARN8btuZdcps3pHBZJq9a7I0yyw0u6+yN&#10;wrTUEu8dzpFKwp4/DBjcYjFaaDzNPVVHaX7un3VOR/YCybcIH/efPs8Wie/kTTpU0JhtYqsIIaga&#10;jqaWUisj6QkaYz85c/bpzdKIWHgbSjVSEGtT5NI2NTemAq+QrUkUcJt6kw6awfPWOumSpZbWU/WO&#10;FLnxp/XklvyfoBTx7yl6AnT/AO/e/de69797917r3v3v3Xuve/e/de69797917r3v3v3Xuve/e/d&#10;e69797917r3v3v3Xuve/e/de69797917r3v3v3Xuve/e/de69797917r3v3v3Xuve/e/de697979&#10;17r3v3v3Xuve/e/de697/9T5/wD7917rf49+9+69173737r3Xvfvfuvde9+9+69173737r3Xvfvf&#10;uvde9+9+69173uk/8JBf+6hn/lpn/wA8x75Of3oX/gjv+pz/AN4rrID2L/52n/qG/wC1joO9/f8A&#10;Lp/6rv8A4z97pPvk51P/AEHfv3v3Xuve/e/de69797917r3v3v3Xuve/e/de69797917r3v3v3Xu&#10;ve0zvDemzuvduZPeG/8Adm2dj7SwlO9Zmd07wz2L2ztzEUkalpKrJ5vNVVFjKCnjVSWeWVFAHJ9m&#10;G17Tuu+X9vteybZcXm5zNpjhgjeWV2PAJHGGdifQAnpqe4gtYnnuZ0jgUVLMQqgepJIA/PrnHHJK&#10;6xxRvJIxsqRqzux/oqqCxPvV9/mO/wDCmnovpvG5zrP4KQ4/v3tiSCahl7dydHWQ9JbJqX1wvU4Z&#10;JWx+X7QzVHoLRinWmwd3jlFbWKstKeh/sP8A3fXOPNU9nzB7xs+y8tAhhZIym/uAM0kpqS0jbgdR&#10;a4wy+FESsnUO81+7222CSWfLYF1e8PFIPgp9nAyEfKicDqbK9LTEbNqagrNk70sH18CkfcyD62b6&#10;rAp/xu3+A+vvRk7l7p7W+Q3ZW6u4O7N97h7J7K3rkGye5N27mrPu8hWzaVip6anijSGixWIxtKiU&#10;9FQUcUFDQUkccFNFFDGka9huVOU+W+R9g23lblHZoLDYLRNEUMS0VRxJJNWd3NWkkctJI5Z5GZ2J&#10;OOd/uF7ul3Nf7hcvNdyGrMxqT/kAAwFAAUUAAAp0JdPTwUkKU9NEkMMY0pGgsAPyT+WZjySbknk8&#10;+ww9iHpH1m9+9+69173737r3Xvfvfuvde9+9+69173s7/wDCT/8A7eJ9zf8AilvYn/v8vjn756/3&#10;lP8A04vlT/xbLX/u37p1MHsp/wArVuH/AEr3/wCr0HSM3z/xaaf/ALWMP/uNV+/oN++IfWT/AEFX&#10;v3v3Xuveyt/N3u7dfxr+IXyS7/2Lj9vZXePT3Tm+uwts43dlJkq7bNdmtsYKrydBS52jw+WwWUqc&#10;XNPABMlPW0srISFkQ8+5F9ouUdt5+90OQuSd4nni2rdd1t7aV4WVZVjlkCMY2dJEDgHtLRuoPFTw&#10;6JuYdxm2nYt23O2VWuILd3UMCVJUEioBBp60IPz6m42mSsr6OllLrHUVEUTmMgOFdgpKllZQ1j+Q&#10;fekR/wBBYH8xP/nzPwt/9F33l/8AdGe+u/8AybW9i/8Apq+bP+yrb/8AvV9Y8/69fNX/AEb9v/3i&#10;b/rf0JH9xsT/AMrGR/6nU3/1J79/0FgfzE/+fM/C3/0XfeX/AN0Z79/ybW9i/wDpq+bP+yrb/wDv&#10;V9e/16+av+jft/8AvE3/AFv69/cbE/8AKxkf+p1N/wDUnv3/AEFgfzE/+fM/C3/0XfeX/wB0Z79/&#10;ybW9i/8Apq+bP+yrb/8AvV9e/wBevmr/AKN+3/7xN/1v69/cbE/8rGR/6nU3/wBSe/f9BYH8xP8A&#10;58z8Lf8A0XfeX/3Rnv3/ACbW9i/+mr5s/wCyrb/+9X17/Xr5q/6N+3/7xN/1v69/cbE/8rGR/wCp&#10;1N/9Se/f9BYH8xP/AJ8z8Lf/AEXfeX/3Rnv3/Jtb2L/6avmz/sq2/wD71fXv9evmr/o37f8A7xN/&#10;1v69/cbE/wDKxkf+p1N/9Se/f9BYH8xP/nzPwt/9F33l/wDdGe/f8m1vYv8A6avmz/sq2/8A71fX&#10;v9evmr/o37f/ALxN/wBb+vf3GxP/ACsZH/qdTf8A1J79/wBBYH8xP/nzPwt/9F33l/8AdGe/f8m1&#10;vYv/AKavmz/sq2//AL1fXv8AXr5q/wCjft/+8Tf9b+vf3GxP/Kxkf+p1N/8AUnsMO7f+FNHzw766&#10;Y7d6M3h1L8R8btLufrDf3U+6MjtvYfclHuKg272LtTLbPzdbgKvKd9ZjGUuapcZmJXpZKikqoEnV&#10;WkhlQFGEPKP9337Ncl818sc47XzNzPJue07jbXkKy3Fi0TS2syTxrIqbcjmMugDhXRitQrKaEI9x&#10;93uZNz2++26exsRBcQvGxVJQwV1KkqTMQCAcVBFeIPWam2bjKWogqY568yU80U6B5acoXhdZFDBa&#10;VWKll5sQbe9df3nT1FfSt9+9+69173737r3Xvfvfuvde9+9+69173dL/AMJ5P+3wnxC/8r9/8C93&#10;X7xN+/H/AOIt+6H/AFLf+7vYdSB7W/8AK97F/wA3v+0eXpO7s/4sFf8A9Uv/ALm03v6dvv56+sv+&#10;gZ9+9+69173737r3Xvfvfuvde9+9+69173737r3Xvfvfuvde9+9+69173wkkjhjkmmkSKGJHkllk&#10;dY44441LPJI7EKiIoJJJAAHvaqzsqIpLE0AGSSfIdeJABJOOve6RPnv/AD8Pg58K8Zmtu7Z3lj/k&#10;r3lSfcUVF1b1DnMflsPiMrEjgr2F2TSjIbW2nS0lSniqaanOSzUUpCmg065I8vPZf7lvvB7tXFpf&#10;bhtT7Bye1Ga7vY2R3Q/8o1qdM0xYdyO3hQEZ8atFaPOZvcvl3l9JIobgXe4jAjiIIB/pyCqrTgQN&#10;Tj+HzCkxe18lkSrvGaOmNiZ6hSrMv/NqE2eQkcgmyn+vvQT+eP8AMS+TH8xLtEdjd/7tWXFYZqyn&#10;696v22KrG9bdaYqtkR6ij2vgZaqqeXJV/hj++ytbLU5Su8UaSzmGCnhh7T+zPsX7f+xfLv7h5K2y&#10;lzLpNzdy0e6unUYaaQAURanw4YwkUdWKprd2fGbmXmrd+arz6vc5+xa6I1qI4wfJVqcnzY1Y4qaA&#10;ACji8TR4mDw0sfqaxlmezTTMPoXYAekX4UWUf0uTci/uYug505+/e/de69797917r3v3v3Xuve/e&#10;/de697Ol/Lb/AO3ifwI/8XS+LX/v8ti+4m9+/wDpxfvR/wCKnu//AHb7joQcp/8AK1cs/wDSwt/+&#10;rydN2Y/4tOU/7V1b/wC40vv64Hv5kus3+gI9+9+69173737r3Xvesr2z/wAKi/iJ1D2p2Z1Pm/j7&#10;8j8nmesOwN59d5fJYqDrE4zIZPZW48ltqvrscavftNVGgq6rGPJD5Y45PGw1KpuB0F5Z/u7Pc/mj&#10;lzl/mW0532GO03GxgukVzd61SeJZVVtNsRqAcBqEioNCR1EV97x7FY3t5ZSbXdmSGV0JHh0JRipI&#10;q9aEjHSyg2XX1EEM61VGqzxRzKGM2oLIgcA2iIuA3sPv+gs74Yf944fJ7/qR1T/9sT2d/wDJtD3X&#10;/wCm95e/bef9s3SX/Xt2D/o03n/VP/oPrL/cXI/8rdF/t5/+vPv3/QWd8MP+8cPk9/1I6p/+2J79&#10;/wAm0Pdf/pveXv23n/bN17/Xt2D/AKNN5/1T/wCg+vf3FyP/ACt0X+3n/wCvPv3/AEFnfDD/ALxw&#10;+T3/AFI6p/8Atie/f8m0Pdf/AKb3l79t5/2zde/17dg/6NN5/wBU/wDoPr39xcj/AMrdF/t5/wDr&#10;z79/0FnfDD/vHD5Pf9SOqf8A7Ynv3/JtD3X/AOm95e/bef8AbN17/Xt2D/o03n/VP/oPr39xcj/y&#10;t0X+3n/68+/f9BZ3ww/7xw+T3/Ujqn/7Ynv3/JtD3X/6b3l79t5/2zde/wBe3YP+jTef9U/+g+vf&#10;3FyP/K3Rf7ef/rz7KJ89/wDhSR8V/lj8OvkF8cdmdF/IHbm6e3dgVm0sJnNzw9crgMZW1FdQVS1O&#10;VOK3vkciKVUpWB8MEj3I49yf7L/cJ9x/bT3T5I583bnHZJ9u2u9WaSOI3XiOoVhRNduq17vxMB8+&#10;iLmX3Z2Xe9h3TarfbbpJp4ioLeHpBqONHJpjyHU/F7QrqHIUlXJU0jpTyiRlQza2AB4XVEovz/X3&#10;pp++q/UCdCF797917r3v3v3Xuve/e/de69797917r3vc0/4SefEc1WX+QHzc3LjG8GLp4vj71XU1&#10;MCtFJX138I3l2ll6QStqiqKChjwNDBUxqQyVtbCHFpUPKX+8q9zhHa8k+0W33HfIx3K8AOQq64LN&#10;GpxDMbiRlJwY4Xp8J6n32U2Or7nzDMmAPAj+00eQj7BoAPzYevQe75r7LSY1DyxNXOB9bDVHAp/w&#10;J1kj/Ae9173yT6yC6Dn3737r3XvZAf5o3yqHwx+B3yM75oa9aDd+F2LV7Y60kDN5/wDSfv2aLZux&#10;aqCKOSKaoXCZ3NRZKoRGRvtKKZtS6Swmv7uvtv8A66/vNyJyZNDr2uW8Wa7Hl9JbAz3AJIIHiRxm&#10;JSQRrkUUNadBnnHev3By1uu5K1J1jKx/81H7E/YTqPyB6dcLQ/xHKUlKReNpQ839PDEDJKCfxqRb&#10;D/E+/k2szOzO7M7uxZ3YlmZmN2ZmNyzMTck/X39LQAAAAoB1hN0Ofvj7317r3v3v3Xuve7cP5Hny&#10;z/2UL+Y70XuvLZP+G9f9qZCXoTs13m8FINsdoVVBjsPka+dj44MdtnsGkwmWqXYMBTUEg4vqGMn3&#10;vvbP/XQ9h+cdttrfxN722MbjaYq3jWgZnVRxLS2zTwqB+KReNKEce3W9/uLmvbZ3elrMfBk9NMhA&#10;BPyVwjH5A9MO5KD7/EVMarqlgH3UP5OuEEsAPyzxFlH+J9/Ui9/Op1mP0Cvv3v3Xuve/e/de697+&#10;XP8Azyfh+Phz/MU7m21hMV/C+tu3apO+er44YkhoYdu9jV2Rqs9hcfFCogpaLa2/6LMY2mgHqjoq&#10;aAkAOt/om+597on3T9iuVNwvLnxN/wBrX93XZJqxltVURyMTktNbNBK7cDI7jyPWHPuLsX7h5qv4&#10;Y0paTnxo/TTISWA9ArhlA9AOhq21X/xDE07s2qaAfaz/ANdcIAViTyS8RVif6k+6hfeUHQG6fvfv&#10;fuvde9+9+69173737r3Xvfvfuvde9nS/lt/9vE/gR/4ul8Wv/f5bF9xN79/9OL96P/FT3f8A7t9x&#10;0IOU/wDlauWf+lhb/wDV5Om7Mf8AFpyn/aurf/caX39cD38yXWb/AEBHv3v3Xuve/e/de697pT39&#10;/wAKDf5XPWe+t6dcbv7q3fQbs6/3buPZG6KGDpntSvhotxbUzFZgc3SQ11HtWakrIqbJUEqLLE7x&#10;yBdSkqQfeWuy/ch+8VzBs2079tfKVq+2X1tFcQsb6zUtFMiyRsVaYMpKMCQQCOBFeo+ufdDk2zub&#10;i0n3CQTxOyMPCkNGUkEVC0ORxHSii2rmpoo5o6aMxyxpIhNRALpIoZTYyAi6n3C27/woo/lH5+uW&#10;gm+S+V248jRJBUbi6U7wpqGaSV9ARqyg69yUFGqfVpKkwxKv9v27ffcW+83ZQmZPb+OcCtRFf7eW&#10;AH9FrlC3yC6m+XVYvdTkeVtJ3dk/00U1P2hDT86Drk+0s8ov9mr/ANQlTTE/7YzAn/Ye7OOg/ld8&#10;avlLhanP/HbvLrLuLH49UbLR7F3bic1lcF5W0wpuLAQ1Az23ZZvqiV1NTu6kMoIIJx8509tuf/bm&#10;7jsueuT9w2qd66DcQvGklOPhSEeHKB5mN2AODnoYbZvW0bzGZdq3GGdRx0MCR/pl+JfzA6ZqqhrK&#10;JglXTTU5P6fLGyq1vroe2l7f4E+zA+wR0Z9RPfvfuvde9se5sZlMzt3OYnCbjr9oZnJYqvosVurF&#10;0OHyeR27kammkio81RY7cOPyuCr6jHVDLKsNXTT08hXS6FSR7WbfcW9pfWdzeWCXVpHKrPC7Oiyq&#10;CC0bNEySKGFQWR1YVqCD03MjyRSJHKY5CpAYAEqfIgMCDTjQgj165Iyq6syCRQwLIxYBwDypKFWA&#10;I/oQfehN/Ov2j/PA+OVblst3Z8te2u5vipn6/wDhWK7M6ZEPTuyTSVbtFjttdx9c9UUW2MftvKz6&#10;VVFrzksXWy6DFWzVOqOPtB90ndPuhc9w2ttyl7Z7ZtPuRCmt7S+rfXGpctLY3V40rSoM18PwpoxX&#10;VEsdGbGr3Bg9xNqZ33De57jZWNBJF+klDwWWOMKFP+m1KfJicAUNuSbbqwq01BBT1yjU0NReokuO&#10;S9PNOXLqP8NLD+lverIzM7M7szu7FndiWZmY3ZmY3LMxNyT9ffRkAAAAUA6hnpbe+PvfXuve/e/d&#10;e69797917r3v3v3Xuve/e/de69797917r3v3v3Xuve/e/de69797917r3v3v3Xuve/e/de697979&#10;17r3v3v3Xuve/e/de69797917r3v3v3Xuve/e/de69797917r3v3v3Xuve/e/de69797917r3v8A&#10;/9X5/wD7917rf49+9+69173737r3Xvfvfuvde9+9+69173737r3Xvfvfuvde9+9+69173uk/8JBf&#10;+6hn/lpn/wA8x75Of3oX/gjv+pz/AN4rrID2L/52n/qG/wC1joO9/f8ALp/6rv8A4z97pPvk51P/&#10;AEHfv3v3Xuve62P5tXzG7N+Bnwe7J+S/UGC2JuPfeztw9c4nGYnsjGbgzG0p6fd++sFtjJPX0G2N&#10;z7PzEs8FBk5HgMdfEqzBS4dQUM+/dm9q+Xveb3f2D2/5ovLyDZrqC6d3tXjSYGC3klTS00M6AFkA&#10;asZqtQCDkBPnffrzlrl273exjje5jaMASBivc4U1Csp4HHdx6eMFj4cpkoaOoaVIpEmZmhZFkBji&#10;ZxYuki8leePeoX/0FgfzE/8AnzPwt/8ARd95f/dGe+n/APybW9i/+mr5s/7Ktv8A+9X1Bn+vXzV/&#10;0b9v/wB4m/639L3+42J/5WMj/wBTqb/6k9x6v/hV1/MXqaaeCHqT4a0Es0Txx1tJ1x3O9TSuwIWe&#10;BK75BVtG0sZ5AlikS/1Ujj3eL+7Z9iY5EduZua3UGpVrqwofkdO2q1D8mB9D1pvermoggWNgD6iO&#10;XH7ZyP5ddjY+IBB8+QP+Bmp7H/A2pAfaT/6Cl/5l/wDzofjD/wCis3d/9s/2Z/8AJuf7v/8Aym8w&#10;/wDZZD/2ydMf68vN3++rP/nG3/Wzrn/cnD/6ut/6nx/9ePaSz/8Awp0/mj5g1Jx24Ojdqien8EQw&#10;HUFHUCjk0lfu6b+9Ga3IWqLm9pjLFcfotx7M7L+72+7raiPx7LeLmjVPiXrDUP4T4McWP9LRvn0x&#10;L7v85SV0S2yVH4Yhj59xb+dR1kTZmFW11qZLH+3UEX/wOhU4/wBb2XLfP8/b+bTv2Kekr/lxnNv0&#10;EzApSbG666g2RLTD9hisGa23sDH7kKs9OG/crXI1MoIRipHez/cr+7PsrJJD7YwzzD8VxdXtwDx4&#10;xy3LReflGOAPEA9FVz7mc73IKtvjKvoiRJ/NUDfz6lxbWwURBFArkfmWaokB+v1V5Sn5/p7rc7g+&#10;RnyA+QeSiy/e3d3bPceQp55aijqOzewt173/AIdJNqDri4tx5XIw4qBUcokVOsUccfoVQoA9z3yv&#10;yJyTyRA1rybyhtm1QMAGFpbQ2+oD+MxIpc+ZLEknJJOeglfbrue6OH3LcZ7hhw8R2en2aiafl08U&#10;9JS0gK0tNBTg8EQxRxXt/qtCjUf9f2DPsV9IOpHv3v3Xuve/e/de69797917r3v3v3Xuve/e/de6&#10;9797917r3vZ3/wCEn/8A28T7m/8AFLexP/f5fHP3z1/vKf8ApxfKn/i2Wv8A3b906mD2U/5WrcP+&#10;le//AFeg6Rm+f+LTT/8Aaxh/9xqv39Bv3xD6yf6Cr3737r3XvdfP82H/ALdofOn/AMVh7d/95HI+&#10;5v8Au1f+JAezv/iw2X/V5egxzr/yqPMf/PHL/wAdPTrg/wDi8Yz/AKjaf/rYvv5Ofv6V+sJ+hz9+&#10;9+69173737r3Xvfvfuvde9+9+69173737r3Xvfvfuvde9+9+69173737r3Xvfvfuvde9+9+69173&#10;737r3Xvfvfuvde93S/8ACeT/ALfCfEL/AMr9/wDAvd1+8Tfvx/8AiLfuh/1Lf+7vYdSB7W/8r3sX&#10;/N7/ALR5ek7uz/iwV/8A1S/+5tN7+nb7+evrL/oGffvfuvde9p/duWqMDtXc2co0gkq8Lt7NZalj&#10;qVkenkqMdjamsgSoSKSGVoGlhAcK6MVvYg8+122W0d7uW32cpIilnjQkcQGYKaVBFaHFQfs6ancx&#10;QzSL8SqSPyFeuaKGdFN7M6qbfWxIBt/j70BP+gsD+Yn/AM+Z+Fv/AKLvvL/7oz32u/5Nrexf/TV8&#10;2f8AZVt//er6xl/16+av+jft/wDvE3/W/oUv7jYn/lYyP/U6m/8AqT37/oLA/mJ/8+Z+Fv8A6Lvv&#10;L/7oz37/AJNrexf/AE1fNn/ZVt//AHq+vf69fNX/AEb9v/3ib/rf17+42J/5WMj/ANTqb/6k9pCf&#10;/hU3/Mslmmlj218XKVJZZJEpoOrt6NDTo7llghap7UqKhoogdKmSR3IHqZjck0T+7l9gFRVbcOYm&#10;IAFTdwVPzNLMCp4mgA9AOmD7y83EkiGzA/5pv/1s6yDZOH/1daf8TPHz/jxAB7Y8v/wqF/md5KOF&#10;KNvjxt9onZ3mxHU2QmkqFK2EUwz2883CqKeR40Rr/Ukce1lr/d3/AHerdmMo3ycEcHvVAHzHhwRn&#10;9pI+XTT+8XODgafpV+yI/wDPznrkuy8MPr923/Bp14/5JiX2BW7f+FEv827dKyw0/wAl8btGkmaY&#10;yU20umelKNtEkyTRRxZLKbAzGaplpdGhGiqUdkJEjPe/sY7Z9xf7sm3FXk9v5LqUUoZr6/bgKElE&#10;uUjNeJqhAPwgdF0/unzxNUDdwi/0Yoh/MoTj7ftr1KTaeBT60ZkP9XqKk/7wsqqb/wCt7r77r+eX&#10;zS+RtFU4nu/5S969kbfrIlhqdp7h7J3PJsuZBe5fZVJkKXaflkBs7/Z65AAGJsLTbyl7M+03Iksd&#10;zyh7c7NYXqmomitYfHH/ADfKmag8hroM0AqegvuHMvMG6qU3HebmWI/haRtH+8A6f5dOtNi8dSEN&#10;TUVLC4+kiQp5B/08IMn+8+yme5M6JOp3v3v3Xuve/e/de69797917r3v3v3Xuve/e/de69797917&#10;r3s6X8tv/t4n8CP/ABdL4tf+/wAti+4m9+/+nF+9H/ip7v8A92+46EHKf/K1cs/9LC3/AOrydN2Y&#10;/wCLTlP+1dW/+40vv64Hv5kus3+gI9+9+69173737r3XvfyC/m3/ANln/Lr/AMWe78/9+tuz39Qf&#10;tF/06j2x/wDFe27/ALQ4esGOYf8Akv75/wA9k3/Vxuh7xv8AxbqD/qCpf+tEfssPuQ+ifqb79791&#10;7r3v3v3Xuve/e/de69797917r3v3v3Xuve/e/de69797917r3v3v3Xuve/e/de697lUNDW5Oto8b&#10;jaOqyGRyFVT0NBQUNPLV1tdW1cqQUtHR0sCST1NVUzyKkcaKzu7AAEn23NNFbxS3FxKqQIpZmYhV&#10;VVFSzE0AAAJJJoBk9bVWdlRFJcmgAySTwAHr10SACSQAASSTYADkkk8AAe/rV/y4finR/Cr4T/Hz&#10;46rTU8O4dl7Fo6/sKopxTv8AxDs7ds0+7OxKk1cC3rqeHdmZqqakkdnZaCngj1aY1A+Zr359yJfd&#10;r3b5356MjGxu7xltga9tpCBDajSfhJhjR3AoDIztSpPWbvKmyry/y9te1UHixxgv85G7nz59xIH9&#10;EAeXQFZeuORyNXV3OiSUiIG/EMYEcQsfoTGoJ/xJ9nd9xF0Iem33737r3XvbblMNiM5TCizeKxuY&#10;oxKk4pMpQ0uQphNGGVJhBVxTRCVFdgGtcAn+vtRbXV1ZyeNaXMkUtKakYqaHyqpBp8uqvHHINMiB&#10;l9CK/wCHrtWZTdWKn6XUkH/bj2nf9G/Xf/PBbL/9BbB//UPtd+/99/6PV3/zmk/6C6Z+ktf+UaP/&#10;AHkf5uufml/46yf8lt/xX37/AEb9d/8APBbL/wDQWwf/ANQ+/fv/AH3/AKPV3/zmk/6C699Ja/8A&#10;KNH/ALyP83XvNL/x1k/5Lb/ivv3+jfrv/ngtl/8AoLYP/wCoffv3/vv/AEerv/nNJ/0F176S1/5R&#10;o/8AeR/m695pf+Osn/Jbf8V98l6569RldNibNR0YMjrtfCKyspurKwoQVZSLgj6e9Hft8IIO83ZB&#10;/wCHSf8AQXW/pLX/AJRo/wDeR/m695Zf+Osn/Jbf8V9rL2VdP9Y/fvfuvde9+9+69173rE/8Kivi&#10;B/pj+HG0fk/tvHefeXxZ3WDuKSCO9RV9R9mVeK2/uDWsUbT1T7f3jT4Srj1Hx01G9dJxdj76Ff3d&#10;vuh/VX3U3T28v59O1cx236QJwt7aK8sXE0AkgNwhpl3EK+Q6iD3j2L6/YYN4hStxZP3fOKQhW+3S&#10;2g/Iaj0s9lV/2+QkonP7dbH6P8J4Qzp/gNcZYf4m3v58fvt51i/0Kvv3v3Xuve/e/de69797917r&#10;3v3v3Xuvezpfy2/+3ifwI/8AF0vi1/7/AC2L7ib37/6cX70f+Knu/wD3b7joQcp/8rVyz/0sLf8A&#10;6vJ03Zj/AItOU/7V1b/7jS+/rge/mS6zf6Aj3737r3Xvfvfuvde9/IL+bf8A2Wf8uv8AxZ7vz/36&#10;27Pf1B+0X/TqPbH/AMV7bv8AtDh6wY5h/wCS/vn/AD2Tf9XG6HvG/wDFuoP+oKl/60R+yw+5D6J+&#10;pvsReqO3ez+it/be7S6c35ujrbsLatbHX4Hdm0ctVYfL0M0bqzwtNTOq1mOrFXx1NJOstLVwM0U0&#10;ckbMhIuZeWOXucdlvuXeatmt7/Y7lCskM6B0YetD8LLxR1o6NRkZWAIVWV9ebbcxXlhcvDdIaqyk&#10;gj/OD5g4IwQR1hnp4aqJ4KiJJopBZ45FDKR/sfoR+COQfp7+jD/JM/nI4b+Y1sOu6s7ifb21Pl11&#10;vixW7hxGJj/hmF7a2ZTfa0g7K2ljZJHWgydJV1CQ57Fws0VLPJHVUwSmqRTUfCb73H3Vbv2I3mHm&#10;PlYT3PtjfyaYnc65LKc1P0szgdyFQWt5mAZ1DRyVkj8SXKv2959j5rtmsr/Sm+QrVgMCVMDxFHkQ&#10;cOowDQjBooS7j2+2IlE9PregmayM3qaCQ3Phkb8qQLox5I4PIub7PeF/UldJf3737r3XvbFuja+2&#10;t77czmz95bfwu7Np7mxdbhNx7Z3Hi6LN4DPYbIwPS5DFZjEZKGpoMljq2nkZJYZo3jkQkMCPazbt&#10;x3DaL+z3Tar6a23O3kWSKWJ2jkjdTVXR1IZWUgEMpBByD03NDDcRSQXESvA4IZWAKkHiCDgg+YPX&#10;JHeN1kjdo5EYMjoxVlYG4ZWBBBB/Pv56f887+SZJ8F8vJ8lfjTjc1mPifuvLin3JgKiZsrkegt0Z&#10;esWPGYapr5ZXyeU66z1TP4cVX1CyTUM4WirJpJZKWaq7h/c8+9wvvFaryBz/AHEMXuVbRVikA0Lu&#10;UKLV5AoGhLqMDVNGtFkWs0SKqyJHi77je3p5cc7vtCM2yO3cvEwsTgV4mNuCscg9rEkqSK+2tx/x&#10;Nfs6wqtdGt0YDSKpFHLAfpWZQLsB9RyB9QNbb3nv1E3Sv9+9+69173737r3Xvfvfuvde9+9+6917&#10;3737r3Xvfvfuvde9+9+69173737r3Xvfvfuvde9+9+69173737r3Xvfvfuvde9+9+69173737r3X&#10;vfvfuvde9+9+69173737r3Xvfvfuvde9+9+69173737r3Xvf/9b5/wD7917rf49+9+69173737r3&#10;Xvfvfuvde9+9+69173737r3Xvfvfuvde9+9+69173uk/8JBf+6hn/lpn/wA8x75Of3oX/gjv+pz/&#10;AN4rrID2L/52n/qG/wC1joO9/f8ALp/6rv8A4z97pPvk51P/AEHfv3v3Xuve6J/+FIn/AG6X71/8&#10;PTo//wB+7tH3mR9wr/xJjk7/AJ5Nw/7Qpuo492P+VI3L/mpD/wBXV6U20P8Ai+0v/LOp/wDceT38&#10;0X33+6xH6GL3737r3Xvfvfuvde9+9+69173737r3Xvfvfuvde9+9+69173737r3Xvfvfuvde9+9+&#10;69173737r3Xvfvfuvde9+9+69173s7/8JP8A/t4n3N/4pb2J/wC/y+Ofvnr/AHlP/Ti+VP8AxbLX&#10;/u37p1MHsp/ytW4f9K9/+r0HSM3z/wAWmn/7WMP/ALjVfv6DfviH1k/0FXv3v3Xuve6+f5sP/btD&#10;50/+Kw9u/wDvI5H3N/3av/EgPZ3/AMWGy/6vL0GOdf8AlUeY/wDnjl/46enXB/8AF4xn/UbT/wDW&#10;xffyc/f0r9YT9Dn797917r3v3v3Xuve/e/de69797917r3v3v3Xuve/e/de69797917r3v3v3Xuv&#10;e/e/de69797917r3v3v3Xuve/e/de697ul/4Tyf9vhPiF/5X7/4F7uv3ib9+P/xFv3Q/6lv/AHd7&#10;DqQPa3/le9i/5vf9o8vSd3Z/xYK//ql/9zab39O3389fWX/QM+/e/de697RfZH/Mu9+/+GXun/3R&#10;13s22D/ku7L/AM9cP/Vxek93/uLc/wDNNv8AAeskP+di/wCWif8AQw9/Gh9/Vh1gR0YT3737r3Xv&#10;fvfuvde9+9+69173737r3Xvfvfuvde9+9+69173737r3Xvfvfuvde9+9+69173737r3Xvfvfuvde&#10;9+9+69172dL+W3/28T+BH/i6Xxa/9/lsX3E3v3/04v3o/wDFT3f/ALt9x0IOU/8AlauWf+lhb/8A&#10;V5Om7Mf8WnKf9q6t/wDcaX39cD38yXWb/QEe/e/de69797917r3v5Bfzb/7LP+XX/iz3fn/v1t2e&#10;/qD9ov8Ap1Htj/4r23f9ocPWDHMP/Jf3z/nsm/6uN0PeN/4t1B/1BUv/AFoj9lh9yH0T9Tffvfuv&#10;de9+9+69173737r3Xvfvfuvde9+9+69173737r3Xvfvfuvde9+9+69173737r3Xvd2//AAn6+I5+&#10;VX8x3q3IZrGNXdefHSKT5Bb1aWFXopq7ZVfQRddYiZ5mFPJLX9j5DGVDUzCRqihoqoaCiuyYjffa&#10;9zv9bf2H5jgtLjRvm+n92wUPcFnVjdOKZAW1WVQ2NMkkeakAyH7YbH++ua7NpEra2n67+lUI8Mfn&#10;IVNPMBvn0nN1V/2OInCm0tWftI/62kBMzf14hDC/4JHv6bfv58usvOga9+9+69173737r3Xvfvfu&#10;vde9+9+69173737r3Xvfvfuvde9+9+69173737r3Xvfvfuvde9+9+69172HnbnV+0u7eq+yOnN+0&#10;TZHZPamxt1de7sokYRzT7f3hhK3AZZaaYqxp6taKvdoZQNUUoV15UezzljmLc+UeZNh5q2Wbw932&#10;28huYWOQJYJFkSo811KNQ4EVBwekt9ZwbjZXdhcrW3mjZGH9FgVP50OD5HrLBNJTTw1ERtJBKksZ&#10;/o8bB1uPyLj38hT5D9I7u+NfevbnQW+4mTdnUPYG59hZeb7eSlgyUm3srUUNLnKCGVpH/hW4KGOK&#10;uo31MslLURurMrAn6gORubts5+5O5Y512Zq7ZuljDcoKglBKgYxsRTviYmNxQUdWBAIp1gzuu3T7&#10;TuV9tlyP14JWQ+VdJoCPkwyPkR0PdJUx1lNBVRf5uoiSVebka1BKm39pDwf8R7Bv2KukHUj3737r&#10;3Xvfvfuvde9+9+69172dL+W3/wBvE/gR/wCLpfFr/wB/lsX3E3v3/wBOL96P/FT3f/u33HQg5T/5&#10;Wrln/pYW/wD1eTpuzH/Fpyn/AGrq3/3Gl9/XA9/Ml1m/0BHv3v3Xuve/e/de697+QX82/wDss/5d&#10;f+LPd+f+/W3Z7+oP2i/6dR7Y/wDivbd/2hw9YMcw/wDJf3z/AJ7Jv+rjdD3jf+LdQf8AUFS/9aI/&#10;ZYfch9E/U33737r3XvYv9Bd7dmfGXuTrzvnp3cM+2Ox+sdyUW5ttZSPyPTvNTFo6zE5ekjlhGT29&#10;n8bNNQ5KjdhFWUNRLA90kI9hfnXk3l/3B5V3zkzmmxFxsO4W7RSoaVocq6Eg6JY2CyROBVJFVxkD&#10;pdtm5Xm0X9ruVhLou4XDKf8ACCPNWFQw8wSDx6j1VLDWU81LUJrhmQo6/mx+jKedLoeQfwRf39Vf&#10;+Xt84et/5g3xf2J8h+vvDjK7KQfwHsnY/wB4tZX9c9mYinpf707QrZdMcs9LDLUx1eOqXjiauxVV&#10;TVBjjaVo0+b73w9oN+9kPcPeeRt7rJDGfEtbjTpW6tHJ8GdRkAkApKgJEcySJqYKGOaHK/MVpzRs&#10;9tutrhm7ZErUxyCmpT/hU4qpBoK06BHK42bFVstJLdgp1Qy2sJoWJ0SD+h4sR+GBHs7nuIuhD02+&#10;/e/de697R/YGwNl9q7H3Z1r2NtrFbx2HvrAZTa27trZymWrxOdwGZpJKLJY2tgJUmKop5WGpSsiN&#10;ZkZWAYGmyb3u3Le8bZv+w7hLa7zZzpNDNGdLxyRkMrKfUEcDUEYIIJHTF1a297bz2l3CsltIpVlO&#10;QVIoQeskUskEkc0LtHLE6vG6mzK6m4IP9Qffy3/5tP8ALj3Z/Lb+U2b60K5TMdL76/iO8ugt8V8b&#10;yNndjvWhJttZfIJBDR1G9dgVFTFQ5VYwhlV6at8UMVbDGPoq+7P78bZ79+3Npv8AWOLmyz0wblbq&#10;aeHcacSotSwguQDJCTWhEkWpmhZusOOd+VJ+U95ktO5tvkq8LnzSvwk8NacG9cNQBgOhqwWXjzFE&#10;s3pWoitHVRD+xLbh1H1EcoF1/wBiObH3V77yI6B3T1797917r3v3v3Xuve/e/de69797917r3v3v&#10;3Xuve/e/de69797917r3v3v3Xuve/e/de69797917r3v3v3Xuve/e/de69797917r3v3v3Xuve/e&#10;/de69797917r3v3v3Xuve/e/de69797917r3v//X+f8A+/de63+Pfvfuvde9+9+69173737r3Xvf&#10;vfuvde9+9+69173737r3Xvfvfuvde97pP/CQX/uoZ/5aZ/8APMe+Tn96F/4I7/qc/wDeK6yA9i/+&#10;dp/6hv8AtY6Dvf3/AC6f+q7/AOM/e6T75OdT/wBB3797917r3uif/hSJ/wBul+9f/D06P/8Afu7R&#10;95kfcK/8SY5O/wCeTcP+0KbqOPdj/lSNy/5qQ/8AV1elNtD/AIvtL/yzqf8A3Hk9/NF99/usR+hi&#10;9+9+69173737r3Xvfvfuvde9+9+69173737r3Xvfvfuvde9+9+69173737r3Xvfvfuvde9+9+691&#10;73737r3Xvfvfuvde97O//CT/AP7eJ9zf+KW9if8Av8vjn756/wB5T/04vlT/AMWy1/7t+6dTB7Kf&#10;8rVuH/Svf/q9B0jN8/8AFpp/+1jD/wC41X7+g374h9ZP9BV797917r3uvn+bD/27Q+dP/isPbv8A&#10;7yOR9zf92r/xID2d/wDFhsv+ry9BjnX/AJVHmP8A545f+Onp1wf/ABeMZ/1G0/8A1sX38nP39K/W&#10;E/Q5+/e/de69797917r3v3v3Xuve/e/de69797917r3v3v3Xuve/e/de69797917r3v3v3Xuve/e&#10;/de69797917r3v3v3Xuve7pf+E8n/b4T4hf+V+/+Be7r94m/fj/8Rb90P+pb/wB3ew6kD2t/5XvY&#10;v+b3/aPL0nd2f8WCv/6pf/c2m9/Tt9/PX1l/0DPv3v3Xuve0X2R/zLvfv/hl7p/90dd7Ntg/5Luy&#10;/wDPXD/1cXpPd/7i3P8AzTb/AAHrJD/nYv8Alon/AEMPfxoff1YdYEdGE9+9+69173737r3Xvfvf&#10;uvde9+9+69173737r3Xvfvfuvde9+9+69173737r3Xvfvfuvde9+9+69173737r3Xvfvfuvde9nS&#10;/lt/9vE/gR/4ul8Wv/f5bF9xN79/9OL96P8AxU93/wC7fcdCDlP/AJWrln/pYW//AFeTpuzH/Fpy&#10;n/aurf8A3Gl9/XA9/Ml1m/0BHv3v3Xuve/e/de697+QX82/+yz/l1/4s935/79bdnv6g/aL/AKdR&#10;7Y/+K9t3/aHD1gxzD/yX98/57Jv+rjdD3jf+LdQf9QVL/wBaI/ZYfch9E/U33737r3Xvfvfuvde9&#10;+9+69173737r3Xvfvfuvde9+9+69173737r3Xvfvfuvde9+9+691739EP/hMP8Rz0b8Gsz8gtw4t&#10;6Le/yw3cdx0slTE8NXF1R17NltsbAp3glGqNMlmarO5WKRbLU0WRpn5UITwy/vC/c7+uHvDa8kWN&#10;yH2jlq18IgGqm8uQk1yajjojFvCw/BJFIMGo6ym9n9j/AHdy5JukqUuL19Q9fDSqp+0l2HqGHQT7&#10;zr/ucmtKjXjoY9BtyPPLpeU3H9FCqf6EH3sn+8BupZ6R/v3v3Xuvey5fJr5cfHP4b7Iw/Y3yY7Tw&#10;vVGzNwbopdmYXNZmhz2TGR3NWYvLZqDF01BtvE5rKO5xeDqpmk8AhjWKzOrMgYee33tlz37qbvdb&#10;D7f8uTblu0FuZ5I0aNNMSukZctK8afHIigatRrgEAkFW775tWw28d3u96sFuz6ASGNWIJpRQTwBP&#10;CnUyioKvISNDRwNPIiGRlUotkDKpYl2Vf1MPzf2Rz/h93+Uv/wB5mbK/9Artz/7XvuX/APgNvvMf&#10;+Epu/wDnPZf9tPQc/wBcjkj/AKP8f+8S/wDQHTl/djO/86+T/qbT/wDX737/AIfd/lL/APeZmyv/&#10;AECu3P8A7Xvv3/AbfeY/8JTd/wDOey/7aevf65HJH/R/j/3iX/oDr392M7/zr5P+ptP/ANfvfv8A&#10;h93+Uv8A95mbK/8AQK7c/wDte+/f8Bt95j/wlN3/AM57L/tp69/rkckf9H+P/eJf+gOvf3Yzv/Ov&#10;k/6m0/8A1+9+/wCH3f5S/wD3mZsr/wBArtz/AO1779/wG33mP/CU3f8Aznsv+2nr3+uRyR/0f4/9&#10;4l/6A69/djO/86+T/qbT/wDX737/AIfd/lL/APeZmyv/AECu3P8A7Xvv3/AbfeY/8JTd/wDOey/7&#10;aevf65HJH/R/j/3iX/oDr392M7/zr5P+ptP/ANfvfv8Ah93+Uv8A95mbK/8AQK7c/wDte+/f8Bt9&#10;5j/wlN3/AM57L/tp69/rkckf9H+P/eJf+gOvf3Yzv/Ovk/6m0/8A1+92n7S3Xtzfm1Nsb52dmKLc&#10;W0d57ewu69q7gxsvmx2d25uLG02XweYx81l8tFk8ZWRTxNYao3B945bntt/s25bhs+62rwbpaTyQ&#10;zRuKNHLExSRGHkyOpUjyIPQzgniuYYbmCQPBIoZWHAqwqCPkQajpkkR4neKRSkkbsjo3BV0JVlI/&#10;BVhb2ofaHp3rh797917r3vQu/wCFVXw/PX/yJ6q+ZG2MWsW3O/dup172PU00CqkHanWuPp4MBksl&#10;UDRqqN29bmmpaZAGIXbU7Mw1KPfZz+7f90f33yLzJ7VbhcVv9ln+ptQTxs7piZEQekN1rdzjN2gA&#10;wT1jX70bF9Lutlv0KfpXKaJP+akY7Sf9NHQD/mmehP2RkPLST4929dK/lhBP1gmJLqB/SOa5P/Bx&#10;71PvfSrqFOlz797917r3v3v3Xuve/e/de697Ol/Lb/7eJ/Aj/wAXS+LX/v8ALYvuJvfv/pxfvR/4&#10;qe7/APdvuOhByn/ytXLP/Swt/wDq8nTdmP8Ai05T/tXVv/uNL7+uB7+ZLrN/oCPfvfuvde9+9+69&#10;1738gv5t/wDZZ/y6/wDFnu/P/frbs9/UH7Rf9Oo9sf8AxXtu/wC0OHrBjmH/AJL++f8APZN/1cbo&#10;e8b/AMW6g/6gqX/rRH7LD7kPon6m+/e/de69797917r3u5P+Sj/Myyv8un5S4+bd+Ur5PjV3NUYn&#10;Z3eeDj8k9PhIfuJYNs9rUFIiySnK9e1dfLJUpEryVeHnrIFjedqZosVfva/d+tvfX25nTa7dBz/t&#10;KvPt8mAZDQGWzZjQaLlVAUkgJOsTkhBIGHvt9zc/Ku8qZ3P7ouCFmHp/DIB6oTmnFSwpWlE9uPDL&#10;l6I+NR95ThpKZvpq4BeAn6aZQOP6MAfpf39PLG5LHZnHUGYw9fRZXE5Wipcli8pjaqCux2Sx1dBH&#10;VUVfQVtLJLTVlFWU0qyRSxs0ckbBlJBB9/PTcW89pPPa3UDxXUTlHRwVZGUkMrKQCrKQQQQCCCCK&#10;9ZgI6SIskbBkYAgg1BB4EHzB8j0DJBUlWBVlJDKQQQQbEEHkEH3N9s9W669+9+69173Wz/NW/l+b&#10;V/mMfErePTdVDjcf2jt9Zt79FbyrQsLbY7LxVHOtBRVlesE88G1t40zvi8sgSRRTVAqVjaopadkn&#10;z7t/vbuXsT7mbVzVG0j8uT0t9xgXPi2jsNTKtQDNAaTQmoOpTGWCSOCE+dOWIeatknsGAF4vfC5/&#10;DIBgE/wt8LfI1pUDp4weVfEV8dQLmFv26mMc64WIuQLga4z6l/xFvoT7+VvvLZ+6Ovd3bo2FvfB5&#10;HbG8tlbhzO092bcy8Bpspgdx7eyNRic3h8jTsSYa3G5KkkhlW5s6H39He1bpt2+bZt29bReJcbVd&#10;wJNDKhqkkUqh43U+aurBgfQ9YY3EE1rPNbXEZS4jcqynirKaEH5ginQ2xyJLGksbB45EV43U3Vkc&#10;BlYH8gg+037X9Ndc/fvfuvde9+9+69173737r3Xvfvfuvde9+9+69173737r3Xvfvfuvde9+9+69&#10;173737r3Xvfvfuvde9+9+69173737r3Xvfvfuvde9+9+69173737r3Xvfvfuvde9+9+69173737r&#10;3Xvf/9D5/wD7917rf49+9+69173737r3Xvfvfuvde9+9+69173737r3Xvfvfuvde9+9+69173uk/&#10;8JBf+6hn/lpn/wA8x75Of3oX/gjv+pz/AN4rrID2L/52n/qG/wC1joO9/f8ALp/6rv8A4z97pPvk&#10;51P/AEHfv3v3Xuve6J/+FIn/AG6X71/8PTo//wB+7tH3mR9wr/xJjk7/AJ5Nw/7Qpuo492P+VI3L&#10;/mpD/wBXV6U20P8Ai+0v/LOp/wDceT380X33+6xH6GL3737r3Xvfvfuvde9+9+69173737r3Xvfv&#10;fuvde9+9+69173737r3Xvfvfuvde9+9+69173737r3Xvfvfuvde9+9+69173s7/8JP8A/t4n3N/4&#10;pb2J/wC/y+Ofvnr/AHlP/Ti+VP8AxbLX/u37p1MHsp/ytW4f9K9/+r0HSM3z/wAWmn/7WMP/ALjV&#10;fv6DfviH1k/0FXv3v3Xuveyp/Ofpjd/yL+HHyZ6I2BLhod79udL792DtWXcNbPjsFHndy4GrxuOf&#10;LV9LR5GopKBaidfJIkErKtyFP09yT7O82bXyJ7qe3/OW9rKdo2zdra5mEShpDHFIrtoUsoZqDALK&#10;CfMdEvMe3z7rsO77balRcT27ouo0FWUgVNDQfkep2MqI6TIUdVLqMcFTFK+gAtpRwx0gkAmw/r70&#10;XP8AoFo/mX/8774w/wDo093f/aw99if+TjH3f/8AlC5h/wCyOH/tr6xy/wBZrm7/AH7Z/wDORv8A&#10;rX0Jf99sP/qK3/qRH/1/9+/6BaP5l/8AzvvjD/6NPd3/ANrD37/k4x93/wD5QuYf+yOH/tr69/rN&#10;c3f79s/+cjf9a+vf32w/+orf+pEf/X/37/oFo/mX/wDO++MP/o093f8A2sPfv+TjH3f/APlC5h/7&#10;I4f+2vr3+s1zd/v2z/5yN/1r69/fbD/6it/6kR/9f/fv+gWj+Zf/AM774w/+jT3d/wDaw9+/5OMf&#10;d/8A+ULmH/sjh/7a+vf6zXN3+/bP/nI3/Wvr399sP/qK3/qRH/1/9+/6BaP5l/8AzvvjD/6NPd3/&#10;ANrD37/k4x93/wD5QuYf+yOH/tr69/rNc3f79s/+cjf9a+vf32w/+orf+pEf/X/37/oFo/mX/wDO&#10;++MP/o093f8A2sPfv+TjH3f/APlC5h/7I4f+2vr3+s1zd/v2z/5yN/1r69/fbD/6it/6kR/9f/fv&#10;+gWj+Zf/AM774w/+jT3d/wDaw9+/5OMfd/8A+ULmH/sjh/7a+vf6zXN3+/bP/nI3/Wvr399sP/qK&#10;3/qRH/1/9+/6BaP5l/8AzvvjD/6NPd3/ANrD37/k4x93/wD5QuYf+yOH/tr69/rNc3f79s/+cjf9&#10;a+vf32w/+orf+pEf/X/2AHyk/wCE/Pzt+IfQfY3yO7WzHQdT191fjcbldyw7S7B3Jl9xSUuV3BiN&#10;t0oxmNrdhYmlqpRkM1CXD1EQEYZgSQARr7dffb9m/c/nTYeQ+W7Xel3vcZHSIzW0SRApG8p1sty5&#10;A0xtSinNB8+izefbDmTYtsu92vZLY2sIBbS7FssFwCgByR59SqLdWMr6qGjgWqEsxZUMkSKl1RnO&#10;oiViOF/p7o795f8AUddKX3737r3Xvfvfuvde9+9+69173dL/AMJ5P+3wnxC/8r9/8C93X7xN+/H/&#10;AOIt+6H/AFLf+7vYdSB7W/8AK97F/wA3v+0eXpO7s/4sFf8A9Uv/ALm03v6dvv56+sv+gZ9+9+69&#10;172i+yP+Zd79/wDDL3T/AO6Ou9m2wf8AJd2X/nrh/wCri9J7v/cW5/5pt/gPWSH/ADsX/LRP+hh7&#10;+ND7+rDrAjownv3v3Xuve/e/de69797917r3v3v3Xuve/e/de69797917r3v3v3Xuve/e/de6979&#10;7917r3v3v3Xuve/e/de69797917r3s6X8tv/ALeJ/Aj/AMXS+LX/AL/LYvuJvfv/AKcX70f+Knu/&#10;/dvuOhByn/ytXLP/AEsLf/q8nTdmP+LTlP8AtXVv/uNL7+uB7+ZLrN/oCPfvfuvde9+9+691738g&#10;v5t/9ln/AC6/8We78/8Afrbs9/UH7Rf9Oo9sf/Fe27/tDh6wY5h/5L++f89k3/Vxuh7xv/FuoP8A&#10;qCpf+tEfssPuQ+ifqb797917r3v3v3Xuve/e/de69797917r3v3v3Xuve/e/de69797917r3v3v3&#10;Xuvexy+M3RO6vk98g+m/j5spG/vH2/2HtjY1FVeNpYsTT5rJwQZbcFYqKzjG7bw/3FfVMASlNTO1&#10;ja3sH+4HOW2+3nJHNXO+7H/ENrsZbhhWhcxoSkS/05X0xp6s4HRjtG2zbxulhtdv/azyqgPpU5Y/&#10;JRVj8geo1ZVR0VLUVcn6KeJ5SPyxUEqg/wBqdrAf4n39ejrLrrafUPXOwuqdh41MNsnrXZ22th7R&#10;xUejTj9ubTw9HgsNSExxxI7w4+hjDMFGtgTa59/MDzBvu580b9vXMm83Bl3fcLqW4mc/ilmdpJDk&#10;nizGgrgY6zms7WCxtLaytk028Maoo9FUAAfsHQCzTSVE0s8rapJpHlkb+ryMWY/7En2uPZP0o6xe&#10;/e/de6970Bf+FUXyu/0m/LXrT4r7fyXn218bNjjPbupqeo/abtTtqnxubnpK2CNfHO+C69x+Eenk&#10;d2aF8pVIqpdzJ2u/u4/bX+r/ALZcwe497b03Df7zw4SRn6OyLxgqTwEly1wGAADCGMkmg04y+829&#10;fWb5abNE/wClaR6m/wCaktDQ/YgSnpqYfaKWyKHw0E1a4s9ZLpjJ/wCOEBZQR/TVKWv/AMFHvVn9&#10;9GOoa6W3v3v3Xuve/e/de69797917r3v3v3Xuve/e/de697+jx/wmo+Wn+zCfy+qDqPPZP7zfnxR&#10;3PN1fWxTzeWum64za1G5ercnKLnxUVPQyZDBUq2FosB9PyeDn3/fbP8AqP73Tcz2dvo2bmW3F2pA&#10;oouo6RXiD1YsI7hz63PWV3tJvf705XWxletzZP4Z9fDPdGfspqQf6ToI94UP2mVM6raKuQTiwsPM&#10;tknX/Ek2Y/8AB/ew17wc6lHpJ+/e/de697rL/nA/ESP5q/y/O++psfi/4nv/AAG3n7X6jWKFZ8gv&#10;ZfWsFTn8PjcUGSRY63eOKSu28WtxBl5LFTZhkF91z3Pb2l97eS+Zp7nw9knn+jvami/SXREbs/qs&#10;D+Hc0/igXjwIR562McwcsbnYolbpV8SL18SPuAHzcVT7GPTzgK/+HZWlnLaYmfwT82HhmsjFv6iN&#10;rP8A66+/lQ+/pE6wu6G/3737r3Xvfvfuvde9+9+69172dL+W3/28T+BH/i6Xxa/9/lsX3E3v3/04&#10;v3o/8VPd/wDu33HQg5T/AOVq5Z/6WFv/ANXk6bsx/wAWnKf9q6t/9xpff1wPfzJdZv8AQEe/e/de&#10;69797917r3v5Bfzb/wCyz/l1/wCLPd+f+/W3Z7+oP2i/6dR7Y/8Aivbd/wBocPWDHMP/ACX98/57&#10;Jv8Aq43Q943/AIt1B/1BUv8A1oj9lh9yH0T9Tffvfuvde9+9+69173737r3Xve9n/wAJm/5n/wDp&#10;P2IP5e/dG4fL2D1fhavLfHLMZKe9RuvqzFxtU5rrY1E766rNdaIWqcZEGd5Nul4kSOHEln43/wB4&#10;F93j+r28n3w5TsabJuMypuiIMQ3jmkd1QYEd38EpwBdUYlnuaDJD2i5w+stv6r7hL/jUKkwE/ijH&#10;GP7Y+K/0MCgToMt44Xwy/wAVp0/anYLVqo4jnbhZrD6LN9G/2v8Axb3tv++ZPU39IT3737r3Xvfv&#10;fuvde96R/wDwp9/lqfwPM47+Yv1BgNOH3BNhtl/JzF4um0w43cLfbYbYXbUscSsscG4lMOBy8hMa&#10;LXRY2QLJNWVMo66f3eXv99ZaT+xPNF7/AI1AJJ9pdzl4syXNkCfOLuuIRkmM3C1VYo16x694eUvD&#10;kTmqxi/TYhLgDybgkv8AtsI3z0HJYnoR9l5jUpxFQ/qQNJRMx5KctLB/iU/Uv+Gr8Ae9N331S6gX&#10;oQffvfuvde9+9+69173737r3Xvfvfuvde9+9+69173737r3Xvfvfuvde9+9+69173737r3Xvfvfu&#10;vde9+9+69173737r3Xvfvfuvde9+9+69173737r3Xvfvfuvde9+9+69173737r3Xvf8A/9H5/wD7&#10;917rf49+9+69173737r3Xvfvfuvde9+9+69173737r3Xvfvfuvde9+9+69173uk/8JBf+6hn/lpn&#10;/wA8x75Of3oX/gjv+pz/AN4rrID2L/52n/qG/wC1joO9/f8ALp/6rv8A4z97pPvk51P/AEHfv3v3&#10;Xuve6J/+FIn/AG6X71/8PTo//wB+7tH3mR9wr/xJjk7/AJ5Nw/7Qpuo492P+VI3L/mpD/wBXV6U2&#10;0P8Ai+0v/LOp/wDceT380X33+6xH6GL3737r3Xvfvfuvde9+9+69173737r3Xvfvfuvde9+9+691&#10;73737r3Xvfvfuvde9+9+69173737r3Xvfvfuvde9+9+69173s7/8JP8A/t4n3N/4pb2J/wC/y+Of&#10;vnr/AHlP/Ti+VP8AxbLX/u37p1MHsp/ytW4f9K9/+r0HSM3z/wAWmn/7WMP/ALjVfv6DfviH1k/0&#10;FXv3v3Xuve/e/de69797917r3v3v3Xuve/e/de69797917r3v3v3Xuve/e/de69797917r3v3v3X&#10;uve6j/57v/bpf5mf+GVsr/37nXvvJv7m3/iTHtT/AM9c/wD2hXPQH9yP+VI3/wD5pp/1dTp+2x/x&#10;fcf/AMtJf/ceb38t339FfWHHQ1e/e/de69797917r3v3v3Xuve7pf+E8n/b4T4hf+V+/+Be7r94m&#10;/fj/APEW/dD/AKlv/d3sOpA9rf8Ale9i/wCb3/aPL0nd2f8AFgr/APql/wDc2m9/Tt9/PX1l/wBA&#10;z797917r3tF9kf8AMu9+/wDhl7p/90dd7Ntg/wCS7sv/AD1w/wDVxek93/uLc/8ANNv8B6yQ/wCd&#10;i/5aJ/0MPfxoff1YdYEdGE9+9+69173737r3Xvfvfuvde9+9+69173737r3Xvfvfuvde9+9+6917&#10;3737r3Xvfvfuvde9+9+69173737r3Xvfvfuvde9nS/lt/wDbxP4Ef+LpfFr/AN/lsX3E3v3/ANOL&#10;96P/ABU93/7t9x0IOU/+Vq5Z/wClhb/9Xk6bsx/xacp/2rq3/wBxpff1wPfzJdZv9AR797917r3v&#10;3v3Xuve/kF/Nv/ss/wCXX/iz3fn/AL9bdnv6g/aL/p1Htj/4r23f9ocPWDHMP/Jf3z/nsm/6uN0P&#10;eN/4t1B/1BUv/WiP2WH3IfRP1N9+9+69173737r3Xvfvfuvde9+9+69173737r3Xvfvfuvde9+9+&#10;69173737r3Xve2J/wlS+Iq7++Q/bvzD3Ni1mwPQ22V6866qahRok7P7Lo6mPP5OgZSSaja3XdPUU&#10;s6uFGnccTLqKnTzU/vIfc47LyNyx7W7fcUvd6uPqboDytLRh4aN8proq6kedqwNAczZ7L7H9Tul9&#10;v0yfpWyaI/8AmpIO4j/SpUH/AJqDpDb3r/FSQY9G9VU/lmA/44wkaFP+DzEEf8E9753vjJ1kn0GH&#10;v3v3Xuve0X2R2BtbqbrzffaW+MimI2X1vs7c2/N25WQxqmO21tHDVufzlaxmkhi/ybG0Er2Z1BIs&#10;SPr7Ntg2TceZt82blzZ4DLu1/dRW8KCvdLNIsca4BOXYDAP2dJ7u6hsrW5vLl9NvFGzsfRVBYn9g&#10;6yQxPPLFBENUk0iRRr/V5GCKP9ix9/IK+R3d+6fkr353F3/vR3/vL2/2Luvf+RpmqZauPFDcWYqq&#10;+hwNFNLZ/wCF7dx0sNBSJYCOlp40UAKAPqD5D5Q27kDkvlbknaQP3ftdhDbKaBS/hIFaRgPxysGk&#10;c+bsxNSesGN23Gbd9zv9zuP7aeVnPnTUahR8lFAPkB0PlJTJR0tPSx/op4UiBtbVoUAubf2nPJ/x&#10;PsFvYt6L+pHv3v3Xuve/e/de69797917r3v3v3Xuve/e/de6972Af+E3fy0/2XP+YhtvrXO5P7LY&#10;XyqwM/TmVjnm8dFDv1JWz3VOSaO482QqtyUsmCphzY59+PyMJ/v6+2f9e/Yy/wB/s7fXvXLcwvko&#10;Ksbanh3i18lERFw//PMOpO9p97/dXNMNpI9La9Xwj6a/ijP2lhoH+n6S276H7vEvMq3loXFQthyY&#10;v0Tj/BQh1H/gnv6SPvgj1lj0EHv3v3Xuve/e/de697+Wn/O1+H5+Gn8xDuzZeHxX8L637MyA7x6o&#10;SKJ4aGPZ3ZFZX19dh8ehXTHRbR3tTZbDwIGcinoI2Y3aw+i/7o/uiPdb2M5R3a6ufE37b0/d95U1&#10;Yz2qqqu3q00BhnY0HdIwHDrDf3C2L9wc07hbxpptJj40fppkJJA+SvqUfIDoa9uV/wDEMTTSM2qa&#10;EfbT/wBfJCAAx/qZIyrH/E+6mfeS/QI6fffvfuvde9+9+69172dL+W3/ANvE/gR/4ul8Wv8A3+Wx&#10;fcTe/f8A04v3o/8AFT3f/u33HQg5T/5Wrln/AKWFv/1eTpuzH/Fpyn/aurf/AHGl9/XA9/Ml1m/0&#10;BHv3v3Xuve/e/de697+QX82/+yz/AJdf+LPd+f8Av1t2e/qD9ov+nUe2P/ivbd/2hw9YMcw/8l/f&#10;P+eyb/q43Q943/i3UH/UFS/9aI/ZYfch9E/U33737r3Xvfvfuvde9+9+69172IXU3am/Oj+zNi9w&#10;dX7irdqdhdb7oxG79o7goHtPjs1hauOspXkia8NZRTmMxVNNKrwVVNI8MqvG7qSPmXlzZub+X955&#10;X5isUudjv7d4Jom4NHIpU0PFWFao4oyMAykMAQqsr25268tr+zlKXUThlYeRBr+Y8iDgioOD1ing&#10;iqYZaedBJFMjRyIfoVYWP+II/B+oPPv6r/8ALe+dmwv5h3xW2J8gdofYYrck8X92O29i0tS1RL15&#10;2nh6Wlbcu3G8rPUPiqoVUOQxU0h11GJrad30ymSNPm79+vZzevY33I3nkjdNclgD41lcEUFzZuT4&#10;UuMaxRoplGFmjkAquljmjynzJbc07LbbpBRZj2yoPwSCmpfs4Mp81IJzUdAfl8ZLia6WkkuyD1wS&#10;kWEsDE6H/pqFrN/RgfZ8fcM9CTps9+9+69172hO0Os9j9zdc736n7L29Rbr2B2LtjM7O3ft3IKxp&#10;ctgc9QzY/IUpeNknppjBMWiniZJqeVVkjZZEVgc8u8wbxypvu0cy8v3z2292FxHPBKvFJI2DKc4I&#10;qKMpBVlqrAqSOk15aW24WlxZXcQe1lQqynzVhQ/7BGQcjPWWGaWnmjnhcpLC6yRuPqroQQf6HkfT&#10;6H38o7+Yz8H98fy+flf2L8dt3GtyWDxlV/eTqzeVXAsC7/6pztVWHaG6VEUcVMMj4qWWgykcQMVN&#10;mKKrhRnSNXb6TPYn3e2f3v8AbXYuets0R3ki+FeQKa/TXkYXx4cknTUiSEtloJI3IBYgYWc18u3H&#10;K+93W1T1MYOqNz+OM10t9uCGpgMGA4dDhiMlHlaGGrjsGYaJ4wf81OoHkT6k25ut+SpB9kZ9zD0H&#10;OnP3737r3Xvfvfuvde9+9+69173737r3Xvfvfuvde9+9+69173737r3Xvfvfuvde9+9+69173737&#10;r3Xvfvfuvde9+9+69173737r3Xvfvfuvde9+9+69173737r3Xvfvfuvde9//0vn/APv3Xut/j373&#10;7r3Xvfvfuvde9+9+69173737r3Xvfvfuvde9+9+69173737r3Xve6T/wkF/7qGf+Wmf/ADzHvk5/&#10;ehf+CO/6nP8A3iusgPYv/naf+ob/ALWOg739/wAun/qu/wDjP3uk++TnU/8AQd+/e/de697on/4U&#10;if8AbpfvX/w9Oj//AH7u0feZH3Cv/EmOTv8Ank3D/tCm6jj3Y/5Ujcv+akP/AFdXpTbQ/wCL7S/8&#10;s6n/ANx5PfzRfff7rEfoYvfvfuvde9+9+69173737r3Xvfvfuvde9+9+69173737r3Xvfvfuvde9&#10;+9+69173737r3Xvfvfuvde9+9+69173737r3Xvezv/wk/wD+3ifc3/ilvYn/AL/L45++ev8AeU/9&#10;OL5U/wDFstf+7funUweyn/K1bh/0r3/6vQdIzfP/ABaaf/tYw/8AuNV+/oN++IfWT/QVe/e/de69&#10;797917r3v3v3Xuve/e/de69797917r3v3v3Xuve/e/de69797917r3v3v3Xuve/e/de697qP/nu/&#10;9ul/mZ/4ZWyv/fude+8m/ubf+JMe1P8Az1z/APaFc9Af3I/5Ujf/APmmn/V1On7bH/F9x/8Ay0l/&#10;9x5vfy3ff0V9YcdDV797917r3v3v3Xuve/e/de697ul/4Tyf9vhPiF/5X7/4F7uv3ib9+P8A8Rb9&#10;0P8AqW/93ew6kD2t/wCV72L/AJvf9o8vSd3Z/wAWCv8A+qX/ANzab39O3389fWX/AEDPv3v3Xuve&#10;0X2R/wAy737/AOGXun/3R13s22D/AJLuy/8APXD/ANXF6T3f+4tz/wA02/wHrJD/AJ2L/lon/Qw9&#10;/Gh9/Vh1gR0YT3737r3Xvfvfuvde9+9+69173737r3Xvfvfuvde9+9+69173737r3Xvfvfuvde9+&#10;9+69173737r3Xvfvfuvde9+9+69172dL+W3/ANvE/gR/4ul8Wv8A3+WxfcTe/f8A04v3o/8AFT3f&#10;/u33HQg5T/5Wrln/AKWFv/1eTpuzH/Fpyn/aurf/AHGl9/XA9/Ml1m/0BHv3v3Xuve/e/de697+Q&#10;X82/+yz/AJdf+LPd+f8Av1t2e/qD9ov+nUe2P/ivbd/2hw9YMcw/8l/fP+eyb/q43Q943/i3UH/U&#10;FS/9aI/ZYfch9E/U33737r3Xvfvfuvde9+9+69173737r3Xvfvfuvde9+9+69173737r3Xvfvfuv&#10;de9/VQ/k3/Eb/ZMP5evQvV+Vxn8L7A3VgR3B2xFInjrl7D7MgpM7XYvJr4ol/iG0MB/DsC9gRbFC&#10;zP8Arb5wfvU+53+ux74c58xW1x4myW030VmRlfprQtGrpk9s8ni3I/5rHA4DM/kLY/3Byvtlm6ab&#10;p18WT11yUJB+arpT/a9AjuCv/iOWqplbVEj/AG8HNx4oSVDL/tMjXf8A5C92he8d+hh0y+/e/de6&#10;9710f+FM/wAr/wDQN8AB0vgsl9nvj5X7xpev4ooaj7evi602g1Fu7szJU40sZ6WokTEYOrj41U+e&#10;bnixzs/u+/bX+ufvZ/Wy8t9ez8tWpuSSKqbufVDaIfQgGe4Q+TW4x6RX7u73+7eWP3fG9Lm9kCfP&#10;w1o0h+z4UPyfpW7Nofusr9wwvFQxmU3Fx5pLxwg/0I9TD/Fffzm/fdrrFToW/fvfuvde9+9+6917&#10;3737r3Xvfvfuvde9+9+69173737r3Xvb/tTdGe2PunbW9dq5Kow26NoZ/Dbo23mKRtFXis9t/I02&#10;Ww+SpX50VFDkKSOVD+GQe0W5bdZbxt24bTuVusu3XUDwyo3B45FKOh+TKxB+R6dgmltpobiFys0b&#10;BlI4hlNQfyIr1xdFkR43UMkiMjqfoyuCrKf8CD7+u38NPkdgvl18V+h/klt4U8NL251xgNzZLH0r&#10;vLBg91iA4zfG2VlkVWmba288fX45ntZ2pSRcEH38w3utyHee2PuPznyFfFjJtl/JEjHBkhrrt5ae&#10;XjQNHKB5B6dZx7Buse+bNtu7RU0zxKxA8m4Ov+1cMv5dALkKNqCuqqN7kwTMgJ+rR/qif/DXGQf9&#10;j7Mx7j/o36h+/e/de6971c/+FSnw/HbPxJ2L8rds4tqjeHxk3SuL3bNSwM9RVdRdnVuNwuQnqfDe&#10;WpXbG+oMRNEGUpTUtdXSlkXWW6J/3dHuj/Vn3M3n223C407XzDba4QTgXtorSKBXA8W3MynNXeOF&#10;aE0pDvvJsX12x229QpWezejU/wB9SEA/7y+k/IFj0tdlV/gr5aFzaOtTVHf6CeEMwA/priLf65A9&#10;/P599s+sYuhT9+9+69173737r3XvZ0v5bf8A28T+BH/i6Xxa/wDf5bF9xN79/wDTi/ej/wAVPd/+&#10;7fcdCDlP/lauWf8ApYW//V5Om7Mf8WnKf9q6t/8AcaX39cD38yXWb/QEe/e/de69797917r3v5Bf&#10;zb/7LP8Al1/4s935/wC/W3Z7+oP2i/6dR7Y/+K9t3/aHD1gxzD/yX98/57Jv+rjdD3jf+LdQf9QV&#10;L/1oj9lh9yH0T9Tffvfuvde9+9+69173737r3Xvfvfuvde93CfyXf5luY/lzfKfGZTdGUyEvxw7f&#10;nxWze+dvQioqoMfjhUyx7d7Px+PhLNLneu6yvlmYRpJLU4moraZEMs0TJi397D2Atfff24uLfbrd&#10;Bz7tYefbpTQFmoDLaMx4R3SqFFSAkywyEhVYEd+3/N0nKm8o8zn90z0SZfQfhkA9UJr6lSwGSKMG&#10;4sOuXoWVFH3dPqkpX4BLW9cJJ/sTAW/wYA/j39P7EZbF5/FYzO4PI0WXwuax9FlsPlsbUw1uOymL&#10;yNNHWY/I0FZTvJT1dFW0kySxSozJJGwZSQQffzyXVtcWVzcWd5A8V3C7I6OCrI6kqyspoVZWBBBF&#10;QQQeswkdJUSSNw0bAEEZBByCD5gjh0C7KyMysCrKSrKwIKsDYgg8ggj24e2Ordde/e/de697oy/n&#10;y/y1l+fHxPq919c4Ja75LfHmny+9urBRU4bK75240Ec2+upyyK0lVLuLH0SVuIj0s/8AG6GnhRoY&#10;quqZsw/uZe/p9l/cqLbd+vNHIG+Mlveaj2W8tSLe89AImYxzGoH08juQzRRgRz7lcpf1m2Rp7SKu&#10;72oLx04uv44/nqAqv9MAYDHpS7YzH8LrhHM1qOrKxz3Ppie9op/8NBNm/wBpJP4Hv5njKyMyOrI6&#10;MVdGBVlZTZlZTYqykWIP09/QECCAQag9YjdDH74+99e69797917r3v3v3Xuve/e/de69797917r3&#10;v3v3Xuve/e/de69797917r3v3v3Xuve/e/de69797917r3v3v3Xuve/e/de69797917r3v3v3Xuv&#10;e/e/de69797917r3v//T+f8A+/de63+Pfvfuvde9+9+69173737r3Xvfvfuvde9+9+69173737r3&#10;Xvfvfuvde92d/wAuH+bB8if5YH+mT/QHszpbd3+nD/R5/ez/AEv7d3zn/wCH/wCjT+/P8C/u9/cv&#10;sbYH2n3f+kCs+7+5+78nih8fi0v5Mevfn7tXIv3h/wCqv9dd23a1/c/1Pg/RS28er6v6fxPF8e1u&#10;dWn6ZNGjRSr6tVRpGHKnOu68n/X/ALst7eT6nRq8VXanh66adEiUrrNa18qUzVmy+DpM19v91JUx&#10;/beXx/bvEl/N4tWvyQy3t4ha1vz7s8/6CwP5if8Az5n4W/8Aou+8v/ujPePX/Jtb2L/6avmz/sq2&#10;/wD71fQw/wBevmr/AKN+3/7xN/1v6Zf7jYn/AJWMj/1Opv8A6k9+/wCgsD+Yn/z5n4W/+i77y/8A&#10;ujPfv+Ta3sX/ANNXzZ/2Vbf/AN6vr3+vXzV/0b9v/wB4m/639e/uNif+VjI/9Tqb/wCpPZTvmz/P&#10;6+Y3zz+PG7PjR2/1r8aNubE3jlNq5bJ5brfZ3aWH3bBUbQ3Hjtz41KCv3P3LvDDxQT1+MjScSUEr&#10;NCWCFGIcSX7R/cp9rPZnnnbPcDlff+YJ95tY5kRLqezeEieJon1LDYwOSFclaSCjUJBGCScw+5u/&#10;cy7VPtF9aWiW0hUkxrIG7WDChaVhxGe3h1Oxu1sfi6uOsp5qx5Y1dVWaSBoyJEKG4Snja4Dcc+6O&#10;feX/AFHXSl9+9+69173737r3Xvfvfuvde9+9+69173737r3Xvfvfuvde9+9+69173737r3Xvfvfu&#10;vde9+9+69173737r3Xvfvfuvde9nt/l7/wAwjuf+Wx3PubvPozbPWG6927r6wzXU+Rx3bGF3Xndu&#10;w7dzu69l7wq62ipNn702Jk481Hk9iUiRyPVyQCCSZWhZ2R44b97/AGQ5U9/OVNv5O5x3DcbbbLbc&#10;Y7xWs5IY5TLHDPAqs08FwhjKXDkgIG1BSGABDCTlfmjcOUtwm3HboYXneExkSBiuksjEgK6GtUHn&#10;SlcejZlcVT5inSmqXmSNJlnBgZFcuqSRgEyRyrp0yn8Xv7uK/wCgsD+Yn/z5n4W/+i77y/8AujPe&#10;LP8AybW9i/8Apq+bP+yrb/8AvV9Dz/Xr5q/6N+3/AO8Tf9b+k/8A3GxP/Kxkf+p1N/8AUnv3/QWB&#10;/MT/AOfM/C3/ANF33l/90Z79/wAm1vYv/pq+bP8Asq2//vV9e/16+av+jft/+8Tf9b+vf3GxP/Kx&#10;kf8AqdTf/Unv3/QWB/MT/wCfM/C3/wBF33l/90Z79/ybW9i/+mr5s/7Ktv8A+9X17/Xr5q/6N+3/&#10;AO8Tf9b+vf3GxP8AysZH/qdTf/Unv3/QWB/MT/58z8Lf/Rd95f8A3Rnv3/Jtb2L/AOmr5s/7Ktv/&#10;AO9X17/Xr5q/6N+3/wC8Tf8AW/r39xsT/wArGR/6nU3/ANSe/f8AQWB/MT/58z8Lf/Rd95f/AHRn&#10;v3/Jtb2L/wCmr5s/7Ktv/wC9X17/AF6+av8Ao37f/vE3/W/r39xsT/ysZH/qdTf/AFJ79/0FgfzE&#10;/wDnzPwt/wDRd95f/dGe/f8AJtb2L/6avmz/ALKtv/71fXv9evmr/o37f/vE3/W/r39xsT/ysZH/&#10;AKnU3/1J79/0FgfzE/8AnzPwt/8ARd95f/dGe/f8m1vYv/pq+bP+yrb/APvV9e/16+av+jft/wDv&#10;E3/W/r39xsT/AMrGR/6nU3/1J79/0FgfzE/+fM/C3/0XfeX/AN0Z79/ybW9i/wDpq+bP+yrb/wDv&#10;V9e/16+av+jft/8AvE3/AFv69/cbE/8AKxkf+p1N/wDUnv3/AEFgfzE/+fM/C3/0XfeX/wB0Z79/&#10;ybW9i/8Apq+bP+yrb/8AvV9e/wBevmr/AKN+3/7xN/1v69/cbE/8rGR/6nU3/wBSe/f9BYH8xP8A&#10;58z8Lf8A0XfeX/3Rnv3/ACbW9i/+mr5s/wCyrb/+9X17/Xr5q/6N+3/7xN/1v69/cbE/8rGR/wCp&#10;1N/9Se/f9BYH8xP/AJ8z8Lf/AEXfeX/3Rnv3/Jtb2L/6avmz/sq2/wD71fXv9evmr/o37f8A7xN/&#10;1v69/cbE/wDKxkf+p1N/9Sey6/LP/hRN81/mR8eOzPjR2d1f8W8FsTtXF4vE7hy2w9lds4zdtHTY&#10;ncWG3NTPhq/cHdu6MPTzvX4OJHM9BUKYWcABiHUde2n3F/aT2r555f8AcDl7mLmObedtkd4kuLiy&#10;eFi8TxHxFisIXI0yMRpkU6gDUioJVvfunzDv21Xm0XlnZrbTABiiSBhRg2C0zDiBxU46l0G08dj6&#10;uGshmrWlgZmRZZIGjJZGQ6glMjHhvwR7oS95odRp0qPfvfuvde9+9+69173737r3XvZnvhr8sOxf&#10;g78kuuPlH1Phdlbh3/1h/e/+AYfsPHZzLbOrP767D3R15lf4xj9t7j2lmqj7fC7tqZafw5Cn0VSR&#10;s/kjDRvHnur7a7F7v8hb97dcy3d3Bsm4+B4j2zRpOvgXENymhpYpoxWSFQ2qJqoWAoxDA42De7rl&#10;3drTebKONrqHVpDglTrRkNQrKeDGlGGacRjqFkKGHJUc1FO0iRTePU0RVZB45UlXSXSRRdoxe4PH&#10;u9n/AKCwP5if/Pmfhb/6LvvL/wC6M94cf8m1vYv/AKavmz/sq2//AL1fUkf69fNX/Rv2/wD3ib/r&#10;f0mf7jYn/lYyP/U6m/8AqT37/oLA/mJ/8+Z+Fv8A6LvvL/7oz37/AJNrexf/AE1fNn/ZVt//AHq+&#10;vf69fNX/AEb9v/3ib/rf17+42J/5WMj/ANTqb/6k9teb/wCFVX8wrPYbL4Os6c+GcdJmsXX4mqkp&#10;uve7kqI6fI0ktHO9O8vyHmiWdYpiULI6hrXBHHtRaf3b/sfZXdreRc1c1mWKRXANzt9CVIYVptgN&#10;KjNCPt6pJ70c0SxvG1hYaWBB7JvMU/3/ANcl2RiVZWFRkbqwYXlprXBuL/5J71nPfQLqIulj7979&#10;17r3v3v3Xuve/e/de69797917r3v3v3Xuve/e/de69797917r3v3v3Xuve/e/de69797917r3v3v&#10;3Xuve/e/de697E/pLtjcXQvc/UXeez6LC5LdvTHZ+we2Nr47clNXVm3a/cXXW68TvDCUWfpMXkcP&#10;k6rC1WTw8SVUdPV0s7wMyxzROQ6h7m7lqx505U5n5O3SWaPbN2265s5miKrKsV1C8EjRs6ugkCOS&#10;hZHUNQsrCoKzbr2XbNwsdxgVTPbzJIoapUsjBgGAIJBIzQg04EdYamBKqnnppCwjqIZYHKEBwkyN&#10;GxUsGUMFbi4Iv72KP+gsD+Yn/wA+Z+Fv/ou+8v8A7oz3gt/ybW9i/wDpq+bP+yrb/wDvV9Sp/r18&#10;1f8ARv2//eJv+t/SS/uNif8AlYyP/U6m/wDqT37/AKCwP5if/Pmfhb/6LvvL/wC6M9+/5Nrexf8A&#10;01fNn/ZVt/8A3q+vf69fNX/Rv2//AHib/rf17+42J/5WMj/1Opv/AKk9+/6CwP5if/Pmfhb/AOi7&#10;7y/+6M9+/wCTa3sX/wBNXzZ/2Vbf/wB6vr3+vXzV/wBG/b/94m/639e/uNif+VjI/wDU6m/+pPeu&#10;H2l2Fmu3Ozuxu19yUuLotxdnb73f2FnqLCQ1dNhaTNb03BkNyZSlxFPX1uSrqfF09dkpEp0mqaiV&#10;IgoeR2BY548ubHacscvbFy3YSSPY7fZQW0bSFTI0cESxIXKqilyqAsVVVLVooGBFF7dSX15d3soU&#10;SzSs7AVoC7FjSpJpU4qSaeZ6V0ES08MMCFikMUcSliCxWNAiliAAWIHNgPaE9nPSbrL797917r3v&#10;3v3Xuve/e/de69797917r3v3v3Xuve/e/de69797917r3tXdf7ubYG/Nk78Tb2293Psnd2293LtT&#10;eVHW5HaG5223maLMrt7dePxmRw+Srtt5o0X21dDT1dLPLSyusc0TEOpXve2De9m3fZjfXFqLu1lh&#10;8aBlWeLxY2TxYWdXVZY9WuNmR1DgEqwqC/az/S3Nvc+Ej+HIraXBKtpIOlgCCVNKEAg0rQjrHLH5&#10;YpItbx+SN4/JGQJE1qV1xkhgHW9wSCL+9kn/AKCwP5if/Pmfhb/6LvvL/wC6M94E/wDJtb2L/wCm&#10;r5s/7Ktv/wC9X1LP+vXzV/0b9v8A94m/639JD+42J/5WMj/1Opv/AKk9+/6CwP5if/Pmfhb/AOi7&#10;7y/+6M9+/wCTa3sX/wBNXzZ/2Vbf/wB6vr3+vXzV/wBG/b/94m/639e/uNif+VjI/wDU6m/+pPfv&#10;+gsD+Yn/AM+Z+Fv/AKLvvL/7oz37/k2t7F/9NXzZ/wBlW3/96vr3+vXzV/0b9v8A94m/639e/uNi&#10;f+VjI/8AU6m/+pPdR/8AMP8A5lnyF/mYdh7F7E78xvXW25uudnT7N2ttXqrC7mwW0aSGuzNZmsvn&#10;ZKPdu8N8ZiTcObkmp4KmUVy07U+PplSFGWR5Mm/Y32B5H+7/ALHvOxclz39wl/dCeaa8kikmYrGs&#10;aRhoYLdBFGAzIPDLapJCXIKhQPzTzdunN11bXW5pEhij0KsYYKKkkmjM51HAOaUUY41fsTh6TDRS&#10;xUpmfzSCR3nZGkNlCqt444l0LYkcXuT7r49zf0F+nX3737r3Xvfvfuvde9+9+69173737r3Xvfvf&#10;uvde9+9+69173737r3Xvd0vwN/nufMr+Xr0Wfj11HtToXfWwYN47g3lh5O39qdhZ3Obdm3LFjjlM&#10;FhqvZnaewqGLb0mToZa9YpqaeoWsrqhvMY2SOPE33m+5t7Ve+HOP9eOZ9y3qz3o2scDiymto45RE&#10;W0SSLPZ3LGXQwjJV1XRGg0agWaQOWvcjf+V9t/ddjBbSWwkZx4quSuqlQCkiDTUFsgmpOaUATuU2&#10;zj8tU/dzvVRSmNI2+3eJVfRfSzCSCUl9Jt9QLAezpf8AQWB/MT/58z8Lf/Rd95f/AHRnuJ/+Ta3s&#10;X/01fNn/AGVbf/3q+hB/r181f9G/b/8AeJv+t/Td/cbE/wDKxkf+p1N/9Se/f9BYH8xP/nzPwt/9&#10;F33l/wDdGe/f8m1vYv8A6avmz/sq2/8A71fXv9evmr/o37f/ALxN/wBb+vf3GxP/ACsZH/qdTf8A&#10;1J7DfuL/AIU1fOHvXqfsnpfsLov4YZHY/aux9z9f7rpIeu+6lq2we68PV4XIS4+aq+QdZBS5Slgr&#10;DLSzmJzBUIkgBKj2fcq/3fXtBybzLsHNmx8482R7xtt5Fcwsbqwp4kLrIoYDbVJQlaOtRqUlSaHp&#10;Jf8Au9zFuVld7fdbbt5tpo2RholrRgQaVnNCK1Bpg56zU+zcbSzw1EVTkRLBKkqEy01tUbBhe1IC&#10;VJHI/I966HvOzqKulb797917r3v3v3XuvexP6S7Y3F0L3P1F3ns+iwuS3b0x2fsHtja+O3JTV1Zt&#10;2v3F11uvE7wwlFn6TF5HD5OqwtVk8PElVHT1dLO8DMsc0TkOoe5u5asedOVOZ+Tt0lmj2zdtuubO&#10;ZoiqyrFdQvBI0bOroJAjkoWR1DULKwqCs269l2zcLHcYFUz28ySKGqVLIwYBgCCQSM0INOBHWGpg&#10;Sqp56aQsI6iGWByhAcJMjRsVLBlDBW4uCL+9ij/oLA/mJ/8APmfhb/6LvvL/AO6M94Lf8m1vYv8A&#10;6avmz/sq2/8A71fUqf69fNX/AEb9v/3ib/rf0kv7jYn/AJWMj/1Opv8A6k9+/wCgsD+Yn/z5n4W/&#10;+i77y/8AujPfv+Ta3sX/ANNXzZ/2Vbf/AN6vr3+vXzV/0b9v/wB4m/639e/uNif+VjI/9Tqb/wCp&#10;Pfv+gsD+Yn/z5n4W/wDou+8v/ujPfv8Ak2t7F/8ATV82f9lW3/8Aer69/r181f8ARv2//eJv+t/X&#10;v7jYn/lYyP8A1Opv/qT3rh9pdhZrtzs7sbtfclLi6LcXZ2+939hZ6iwkNXTYWkzW9NwZDcmUpcRT&#10;19bkq6nxdPXZKRKdJqmolSIKHkdgWOePLmx2nLHL2xct2Ekj2O32UFtG0hUyNHBEsSFyqopcqgLF&#10;VVS1aKBgRRe3Ul9eXd7KFEs0rOwFaAuxY0qSaVOKkmnmeldBEtPDDAhYpDFHEpYgsVjQIpYgAFiB&#10;zYD2hPZz0m6y+/e/de69797917r3v3v3Xuve/e/de69797917r3u+D4h/wDCiL54/DjoPZHx12bt&#10;3oLsvZfXUFXjdn5juTavZe4d44fbk1S9Tj9qJl9q9ubJoZ9vbe8rQ46KWkeWlpdNOshgihjjw09z&#10;/uM+zPupzru/PW6329bfu1+VedLGa0igeUCjTaJrK4YSy0DSkOA71crrZ2aSdj90+Zdh2y32q3it&#10;preIEKZVkZgvktVlQaV4LioGK0AATFftPF5Cqkq5HqoZJiDItO8KRs9rGTS8EhDv+eeTz9b+zL/9&#10;BYH8xP8A58z8Lf8A0XfeX/3RnsAf8m1vYv8A6avmz/sq2/8A71fRv/r181f9G/b/APeJv+t/UP8A&#10;uNif+VjI/wDU6m/+pPfv+gsD+Yn/AM+Z+Fv/AKLvvL/7oz37/k2t7F/9NXzZ/wBlW3/96vr3+vXz&#10;V/0b9v8A94m/639e/uNif+VjI/8AU6m/+pPfv+gsD+Yn/wA+Z+Fv/ou+8v8A7oz37/k2t7F/9NXz&#10;Z/2Vbf8A96vr3+vXzV/0b9v/AN4m/wCt/Xv7jYn/AJWMj/1Opv8A6k969fyD7krfkN3V2T3fk9i9&#10;e9bZftDc9bvHObN6qxmewuwMZnsuI5s7VbdxG5ty7uy+NhzmX82QmgbITQx1VVItOsNOIoI84OSO&#10;VYuR+Utg5Qt94vr+1263WCOe8eOS5eNKiMSvFFCjmNNMasI1Yoily76naLt0v23TcLvcXtooZJnL&#10;FIwwQMeOkMzEVNWI1EVJpQUAVdJTikpoaZZZZlgQRrJOUaUovCh2RI1JVbAG17Dm559g57FXSDqR&#10;797917r3v3v3Xuve/e/de69797917r3v3v3Xuve/e/de69797917r3v3v3Xuve/e/de69797917r&#10;3v3v3Xuve/e/de69797917r3v3v3Xuve/e/de69797917r3v/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ZUEsDBAoAAAAAAAAAIQDXxJPhOZUAADmVAAAUAAAAZHJzL21lZGlhL2lt&#10;YWdlMy5wbmeJUE5HDQoaCgAAAA1JSERSAAAE/wAAAScIBgAAANbL5r4AAAAJcEhZcwAALiMAAC4j&#10;AXilP3YAACAASURBVHic7L0JdFzXdaa7MU8EqkhQpCRSIiDbsmwNBD3biQVQchzTcgiQbsdJaIdA&#10;lPSrJKuWCKf97Bfbj+RL4nbabzXBoPOMji2TTIftKJ2QIL0cJR3JBCzHskZCFjVYlASQEkiRIkAU&#10;QBBz4a19cS54UajpVt3hnHP/b61amAu3blXdc85//r3/AgIAAKA0X65pqCMivoWJqEE8lo3iaxP+&#10;fvjN/7Sarr67LN3DHSGiPsvXA0R0RnzeZ/782Od/NIJXDQAAAAAAAADID8Q/AABQhFAk2iBEPBb6&#10;Gn/9Jy+GN7w51GDn6Gdqi6j/W9c79YD7hDj43Je+GjY+b+w/3JfF3wEAAAAAAAAA8IhinGgAAJCP&#10;UCTKAl+TcPA1iM+XsOryuO3jLhmao9ofjtHQb1Q78ZhNMbLF/EZv/Q7+0COEwV7+2Nh/eAAvMQAA&#10;AAAAAADwB4h/AAAgARaxr1F8rEt3VKXTs1Q9PpnTga985AqNfqzScAG6RJO47aIFQXBACIIsBnY3&#10;9h9GyTAAAAAAAAAAeATKfgEAwCd663ewa27nVz5c0/RSuNhW+W7dm0P0yZ+8mPOBX2kop3N/XOvY&#10;A//SV8NZ/NYi7Ao8JoRAlAkDpRHCvfUWsvTepGSuXRsMiBuJfpvPic8X+2/GujohpgMAAADAN0Rr&#10;omwXAwOxrk5UBfkAxD8AAPAQU/ATpbJ1+++ookfXpQ3gSMpHn3md7vzlYF4HzuIfi4BOYFP8s8KD&#10;fzcRHYIQCGRGiHxmqftGIfbZEu1dpMcSztMDURAAAAAA+RCKRM3NS/OjNUwwn43NZPSI72Gj00Ug&#10;/gEAgMv01u9gkeABU/Az/1uuwh/z2Yefpdocev5Z4bLfM//3GopXFuZ9Ar74V9V03bm8y4hZvDhE&#10;RAfRJxD4jdjFtpbi56xw+4S13L4Hu+wAAOA8Nh1PfgHxBKREiHz8Ot5g2eSU8TWduNEJB6FNIP4B&#10;AIAL9NbvCAux74Fk7iAW/Vj8ywXu99f6j487ctBDW2scCf/4zb9ZQetfd7SNbI9wAx508k4BSEUo&#10;EjXfs43io2piXyZMMfCYEAOxEAQAgDwJRaInXHBBOc3mWFdnj7f/EshIQqBgk0QVDLkyYgkZ7MHr&#10;PD0Q/wAAwEEsLr/WVOJBPsIfOdDvL5H+b12fd/iHC+KfCQ/qLADuhxsQOI1F8Gu2plYHhG6z9yaE&#10;QAAAyA2If0BmxDynScxzMgYKakKfudmJ1/1SFsU/RS5c2YCLm+aEItEDQlhRmlhXJ8R3jeit39Fk&#10;Ke1NSb7CHznU78/KxLvL6I3/tDqv+3BR/LNyULgBcY0HeSFKXHbqMJY4hPHewvwJ+I3ic7yOWFdn&#10;uwTHATwE4h+QDeHua7EIfkFmxFL1EPjNTtdXaj6w09IwEmiG2L3AYg1IgxD9dmczuDoh/DE3XnR2&#10;3Kr45RSt6Jt0LPzDRfi939pbv4Ov8XshAgI7WMaPBwKy820H470VikTZXbufxcCgT5CB91icuKrC&#10;7yOIfwAAz7HMcXZqUMrrJOa4wrcDoUi0R/QXD6QQmH+Xd/loFS9+oCcQ/oAUsOjXW7+Dd3uz2vHt&#10;ry6i791Wmfehc7+/fIM+knHd349Q4dV4zn//xi2zjh9TGvh8n+DzL8RXAFLCc4JQJLqH34ZEtA/C&#10;X1rqxDnqD0Wi+4R7AACvUL3XJl9rgtY+AADgI3zNCUWiR4noshi/Ifylh9cN7DC/zOctaNdsHZ1/&#10;JASiDgmOAzjPTpxT4Cd2nH4mLPz96YdqaLw4/0rv1SPOC39MydAcrXx03JHwDw/h56AJTkCQDLER&#10;uEs4/bApaA/z3O0KRaJcErwXiXrAA5o1OMk7RT9NAABwBbExZ7r8sEmXO4YjMBSJLvYX132uo6Pz&#10;j8REH2iGiNLHbgbwBQ7ysOP0M3FS+GNuuBBz7eHXHh81REAFMZ2AR0XgCgg4Fqffbgh/ecMLjJN8&#10;TlFZAdzC0qNKdVrwPgEAuAFfJ0VfVHN+gzmvM5gbnv3CDahtVZGu4l+dzk9agIGoCzynt35HuLd+&#10;xz4x0Nq6rjgt/JEL/f4Suf7AZVfv32V44djfW79jDz9vKj8QkBs89ociUYh+zhMW55Qnxmi/AdxA&#10;p9IrvEcAAI4h5jYnxFoE1xd34bHoBJ9vHfUkXcU/QnmoXmjQBBooSG/9jl1ioN1l9+hZ8Ou4c4Wj&#10;wh+57PwjS/iHXaYq5l09LpvsFiIgJkgBQfT1OyqcudgJd4+waJh9Av0AgcPotMGLNQgAIG8sop8K&#10;idK60SREwH6dRECdxb9WTEy1QvUm0EAheut3NIgS3325vO5Y8GPHHzv/nOTGi+4Kfybs/rMb/vH2&#10;DdKVCxsihQgFwVigMaJZcz82iDylSZQC294YASAR0dZFp+t0A9YgAIBcsZT3QvTznzqdnIA6i38E&#10;W6xWoOQXeAKXjPKiNtfB1i3hjzxw/Zmw8Ff7wzFP/pcHNMVmJ07uDn9wjy4PCCwg3H4s0B/F5pAv&#10;8DnfJybEOP8gH3Sc42HeCgCwhZjX7EF5r5SYTsCjKm/u6C7+wXavAQj6AF4g3H4nRcloTrgp/JEH&#10;/f6srHzkCpW9MePZ/3ODifgMPXdlkB6LvR6+Gp/Z/eWahpNfrmnAtUQDxLhwIpeSfOA4TaIXINwJ&#10;IFd0dO3CiQwAyBrRT7c/n3UI8IQWMedRMgRNd/GvTpQDAbXB7ilwFYvbLy9haP+dVa4Jf+Sh889k&#10;zUPe/j+nmJmfo1cm3qafjLxGb0wtEUwNwejLNQ0QjBRGiEwnsCkkFWGxI473FrCFWPDq6BzFGgQA&#10;kBFR4stzmgOoYlCK3aL9iVIbn7qLfwT3n9og6AO4CfeCE7398t5l239HFf18TalrR+tVvz8rHP5R&#10;87OrWf3upCSBH29OjdBjI6/RK1cvGiJgEoxSxS/XNBz9ck0DJlmKIYSCE5ggS8s+0acIgGxp1vhM&#10;6fzYAAB5IjbMcm41BHynzlIKrMS8NAjiXwua7ioNgj6AK/TW72hxasBl4e/RdWWuPlFeu/5M2P2X&#10;TfiH34EfQzPj9PjoAPVdGaSr8azKlQ3b/pdrGjDhUgTR3w/Ckvy0og8gyAYxP9d5g7cV7wMAQCIW&#10;t19OwYJAOlpUaX8SBPGP0DBTaVDyCxxHlPk6EhLghfDH1F6+4vr/SIbs4R9mXz8W/lgAtIlRqvjb&#10;dR9DqaLkCDcZnid1MBtjY1ED0hGEyg5UrwAAFhEVDHD76YfZ/mSfzI8sKOIfSn8VBEEfwGl663eE&#10;nSrzZY5vKPdE+COfyn5NZAz/SNPXzzZv15TtW7V1+9FVW7dDqJAQIfxhE089GiAAggwEYYMXm9gA&#10;ADPJ9wB6+2nPrlAkelLoGNIRFPEPTXfVBBMm4Bic5uvkThuLft+7rdKTJ6j28jiVTs968r9SIVP4&#10;RxZ9/XKBx4gTq7ZuR5sIiYDwpzwQAEFSxMIoCNfbBrQfAiDYiOvdCcxnAoM595FOfwqK+Edw/ykJ&#10;BFvgCKK/3wmnFhos/HG5r1fceDE/Z5sTcPgHOwDTMboyc2/AfOCy3p/EXrPT188uhkC8aut2OI4l&#10;QJTGYKKsPhAAQTKCNC/HdQyAgCIEoBOoZgscPOfhIJA9Mj3wIIl/CP5QCLHow0IB5E1v/Y5Wp/r7&#10;kQ/CH/kY9pEI9/5LF/7hlvjHff2eHjtr9PUbnZ105X9YCAsBEIs1HxGTZYR76IPpegDAJEjXWBgQ&#10;AAggIs3XsTUIUJLdMqUBB0n8I+y8KQUmSiBveut3OJoO2l9d5LnwRz73+7PCwp+X5b9mX79HL79C&#10;b017HjpyAAKgP4jyGAh/+tEgyrhBwBHifpAWw3UqpEACAJxDjHdShz8Az2iRpQIiaOIfBCUFEA5N&#10;TJJAXvTW73A0HZSFvz/9UI3nT4oM/f6s1PzsKlX+csr1/8N9/X58+bTR189HWACEWOEhYmKEZtj6&#10;0ipbCQzwhSDOx7EGASAAiGCPozAdgQSM1kJ+B4EETfxD8IcaIOgD5EXVBz584HDlsGODrin8jRcX&#10;eP7EyNDvL5HrXHT/Wfv6ORjmkZZPvquC3vcff4sq7v+DZLfWdccehgDoHbvRF0d7dsMFFVyEwB/E&#10;uXgL+l4CoDfiPX4CfetBCuqEA9C3eW7QxD+CsKQE2CkBOcPCH7+GDlcM0yNl+ZeK+in8kXD+yUbZ&#10;GzNJwz8u3pi7WOdxX78l3L6mlP5HzZO0vWww1a9AAPQAIQg55tYFUiNN/xvgOUGd4wVV9AQgEFiE&#10;P2xggnSE/RQAgyj+NSH4Q14Q9AFypeoDHw5XfeDDJ60Li/9e9Ta9Xpx7iSoLfn4KfyRR2EciycI/&#10;psrnbd8Pu/teGH/Lr75+i9QUzNK3qk5BAPQJS7kvCAZh0QQdBI8gl782S3AMAACHgfAHbOKbABhE&#10;8Y/g/pMa9EQBubIvcdAdL4jTV2oGjY92kUH4qx6fNG4y4kT4R//kkNHXjz/KAguA0YrXUh0NBED3&#10;2C3KIUBwaBJJiCAgiIVOkBfHLTAgAKAXEP5AjvgiAAZV/ENZqYQg6APkilnqm+zPTQHQDqbwxyW/&#10;fiKr688k1/AP7uv348uvGI4/r/r62SFa8aohAqYAAqDDiGs/RKBgshtiSKDABi9KfwHQBgh/IE88&#10;FwCDKv6FRXkpkAs4MoFt0gl/Jlz6+19XZJcaK4vwR0bYh9ziH9kM/+C+ftzTj29X4zOuHle+cPnv&#10;/7fipFEOnAQIgM6yT6cHA2yBcu9ggbk35roAaAGEP+AQngqAQRX/CLuPUoJJIbBFNsKfySNlo9Rd&#10;njk595ubqqUQ/kgB5x8lhH+8eUtSoWxJXz92/anCJ0ovGkEgaQRAuNXyRIR8wAkTbLj8F68BzRHP&#10;MXo6E9X5mfQIAHCMAxD+gEOYAqDrlRDFAX7GjOCPWFfngATHEngQ9AHsUvWBD7faFYz/puoSvWOu&#10;jO6cqUj68/13VNHzq/y/LNaPzVGohGjLx6+JlbHhQuOW6ms/4fCPK5sqkg4p3M/vlatvS1nemw3v&#10;KRozBMCvXrmTXpqrTvyLfeuOPTwy2LzloJQHrwZBccH0EBHPN85YvrYStiwiNoj+hw0BGhfZ/dkt&#10;wXEA90DYxTX4utcmy8EAAOwRikQPYOMSOIwRhBaKRDfHujozu1VyJMjiH4nBt12C4wBwYgIbCOEv&#10;p1Kx/6f6PP3l6Dq6ZbZsyfdZ+Ht0XVnKv3MCFvVWzMxT1Wzc+JypH52jFbPzVDVz7XvM6o+X0/rf&#10;qaPZoZez+s9TEwV0YbBo6dfnljoYz75anPbrXOHwj+v+foRoy9rFe+Dk3hfHz0tf3psNpgD4xdEP&#10;JRMAD6w79vDAYPOWRDEHZEDscOo6eWYhq5dFvlhXZ5+Nv1mCpRduozhXuoqB7IbaE+vq3CPBsQCH&#10;EeVxqO64RgvEPwDURARV4XoG3IA3fY8S0Wa3zm7Qxb9WiH/+g6APYIeqD3y4IZ8eYRwA8l+rLhoC&#10;YNX8gnMuX+FvzUSc1k4sJArfcXlmyfcSRb1sCb+vlIprb6P4lfMUn8pc/ltWMU83v3Npeeq77kwQ&#10;3n49/X0kioEXB4tocrJg6dcTyb9e0TdJdMsUjc4W0wtX31KqvDcbuPTXcACO30mPTK9J/Iuj6449&#10;vHmweUu2Ig9YYLdm54GdffuJ6KBTu7aiOuGguLWJ0smdmoqmD4Qi0Q43d7yBb8AhsxSj93isqxOu&#10;cQAUQozB6FMM3ISrUw/Eujpd2SAKuviHwVcOsHsCsqL5ofvCr/5k/MTAExN5uV8WAkAu0DfGbqDv&#10;3VaZUvhLJ+oZ3xt2x9VWVFlA4fcvHFPJjR+m6TMnaN4DB12ieJj4dSb+7hdl9PXPfoCKrr/H+M01&#10;L/cv/sXKM+eo9Oqk8XnV25ep6tJltx+O47AAyCEgXx2/g45MrbPevRFa4LZVXyeEE0gXQYAFur1e&#10;zCViXZ3sDuwWm2a7NRs/wyL1Ge4//UDIxXKahagPAFAAMe4ioAp4QWsoEu11Y14ZdPGPxA46Bl9/&#10;QckvyJYTsXOzjpS9PV46Tp1VF6mC6ui3X5vwRNTLlpXvvyZGFpRUUvGaO2nmrWd9PaZMHDlbS3v7&#10;11HRu2ap9D23GL99QXzMxNqXXl/8jfDZ80tEwhUWkXCN5ff85FtVp2hd4SR1TrzDehQNBaWlrlr1&#10;NUOXEtYOIfx5KvoKRyA7Afdr1nR8J8Q/vRALZjTFX04Lb4JgwwgA+REblkfRnx54yL5QJNpno3VM&#10;VkD8Q/CHrwj7tOvJNkB9mh+6z1jgjl2050ZLxW2jc1T/1ttUe/4qfaD6JiopkCPhl6m+rWTJ10U1&#10;Nxvlv3NXzvt2TOlg4e8rJzcYvzF3+hWa/8hHqaC0NOu/t4qE2QqGK8+wSDhhfM4uwqpL19ZPVjHR&#10;LZdhtOJVWlc4YbgATQpXVPN4si/W1Yl2EplRvfk/v+C2xbo6fe31KCaFm7hfniZl1HWoyNAOuP5S&#10;0yo2EAAAcrMPmxjAY8wAkE1ObhJB/FsAwR/+AdcfyEjzQ/cZyb6TsTjNTs3nfcJWT83TrwgRkXvT&#10;/fjyaUMArC2pkuLJCL9/eRlyyfXvoziX/85c9eWYUmEV/kziZwao6F23uvp/L2+4IeXPnt92b9Lv&#10;WwVDq8PwtuJL9PgbU3T7mhKqKcs+QXl72SDVFMwYfQBH54upoMQYUncJqz6SS1OgQclvnxD+pNk0&#10;5KCMUCTao4kz4QFUZGgF+v2lZifEPwDkRhhV0KIqM31iYzQTdTD+ZI1Zar7NqTtc7NweikRPBDh0&#10;gV+o9bDee4soBemX6Zi8JNbVWSDP0chL80P38U4bX5/Cb5+epue6R/M6Vhb+mt+YprL48p/dWrmG&#10;bq24ztdzwcLfOx+oSfqz+MQlmn7jp54fUyqSCX9MYW0tlbVsl+Uw03L3k6/TFx/6d/rCeycXf+32&#10;NaWGCPjRmxdE2I/cVE41ZQXG95PBCcCcBHzpdD9Nnz5Nn+2fHNn5ytVNjf2H4ShPAju7FO6bw5Nb&#10;aXs7hiLRxeulBIeTD5ucLnUB3iMWzUdx6tOC17riKLKG3uy3U11FxFr1JMp9F+kTtzNExK+nkXyu&#10;X2LOEhauyg3iYwPO9zLanKqIgPNvAdOFgJ1mb8EuCkgLB3wIkcAYBMbezq/klwW/e96aSSr8Ma9c&#10;vWg4Af0sA04s+bVSWLHaSACeHXrZj0NbQirhj4kPDRk3FgFlJvI/H6e7n3zN2Aermiug8aIFV+kL&#10;F6eNj4+/YQqC19KWWRRkEXB9qIhuChXT+ppiWh+aor9e9XPaW1ZDjafG6d7BKbM3zCapT4B/NCp6&#10;3CMyC38kyoA5eEYDAZDdf64k3QFPUb283wt2isU0AEA+DgRciOJr0zEW+twQjy3C4ZL7FqJrk5gv&#10;NsEpaPT/63Gi4gTi3zVQZuI9KPkFmdht7bFx+WzuQRws+LHjb3WGsmG/y4BXvj99rzwW/7j/X3wq&#10;lvb33CSd8Gcy+8IpKr1bTo2ncmLaEP4+8Pwbi9+rnyygU1WZS8pHp+ILouAbiT+5QJWhWvrKhWnz&#10;Gw299Tv2NPYfRnjBclQtA9ymQoWAJgJgC8Q/tRHl/djkzUwrWg8BIB+hSHRXQKsiu4Xg1+3XnEeI&#10;XAdNbUaIgS1COwhi70XTDJN3qGD2zY30p0FYT4EHIOgDZKL5oft4wN1l/bV8wj7Y8ZdJ+DOZmZ+j&#10;x0cH6JWJtz19nipvLqbS1ZkdhyU3fpgKClM7BIloQOyi7RW3bWLA4Ft97f0DBYk34VIzf2eb+LsO&#10;cT+LO03ZCH8k+v7JCAt/3/hv/7ZE+GPqJ/IcDouKaKyqnPbfuUQw3t1bvwPjigVLiYdqdKhUMiV2&#10;01UWFMJingDUBc9fduC1DoBkCLFJhxCtbBkQcwZug8YbnQdl2uxkMTDW1cnzMF6r1ItjDVprnSbR&#10;Nicv4PxbCspMvAOuP5ASS7nvIvmEfdzz1izVX0lR65sGr8uAkwV9JKOgpJKK19xJM289Sxah7zm2&#10;59feP5CTQFF7/0Bi2dGywIqhB+uavnJyA4s3GzPZ8Oenp43kX7eDP+ywYfCyIfyxAJhIVTy/Fpzx&#10;lSuNjz9fU0rHN5TT1jOLPQSP9tbv4P5/6Cm7gIpi6IgQw5WCJ++hSHRj4iaKQjQnuw4BZUDKb/bg&#10;tQ6AXASl3JfXDPtVCqkTrkA2J3SEItEmMdYEZQOFy3/zcmTC+beUFlGmAFzEYt0FIBW7E4WlXF1/&#10;d12eo9tG53I+0WYZ8OjsZBa/nR/hDCW/Ar7gdxfV3NwmXHx8a6u9f6AjV+EvW/j+h48f6Rg+fqRt&#10;+PiResvuW9JJw+zpV9w8HFuw0y+V8MfcfiX34XC+spLmS68Jt9+7rZL6qxfF4qDtHmdio9yHl5T9&#10;qgaCxbo62xXuJ4Z5gqKIeR5cz9nTivUHAHIgnLi6l/v2iB7Gm1US/hLhigx2Kor1SBDat/E4sS+f&#10;O4D4t5QwJpuegB4wICXJyn0px7APFv1+Nc+QEBJlwD+JvUb9k0OuPXFlq4uMst808KC2rerjHSur&#10;Pt7BHw/W3j/gq+V9+PiRASEG8sC7UjinFycR8fPnaf7KmJ+HaMCJvl96sDel8MesmcnR+VdYSPGa&#10;0LJv/8WmahovXrzPXSj/XUTF89AhwTHkg6rlv2G0Y1EWzPPsg/UHAD4jRPgDGj8PAxbRT5v0Z1EW&#10;3BYQEbBVOB5zAuLfclCm4D4o+QVJSVbua2I37IP7+3G5r5O8MP4WPT121hADnSaF669PCGos+LVV&#10;fbxD2t254eNHRoaPHzloEQKNfhxzp0/7elwc7BH5nz/L+HtrpnMT/+LV1YYAmMjFikLDAWhB58mk&#10;HVTbTZeq700uiAm+qpPhIDZb1wHM8+yD9QcA/rNL03Jfnse0x7o663US/RKxiICbNU9Rz9n9B/Fv&#10;OQj+cBEEfYAM7Er1+rBT9svCHyf7usFb02P02MhrjpcBV9+2JMCDF+qbqz7esYkdflUf71BKfBBC&#10;YIcoDd7sRy8jM9jj7idfy/pv7hi3NyTOl5TQfNWKlD9/dF2ZcRMY6b+2/oFmKFrWdkyCY3AC5XoW&#10;CpqlOAqQNcKRgHmefRpEuTQAwAc0DvlgsW8TB2ZIcCyeIMqBNwkjgo49txtyDf+A+Jcc7L65Byby&#10;ICnND92XctC1E/ZRFidD+Cuzn++RNVfjM46WARdVFphhHyz61QuXnxY7cxf2fK1nsHmLp/04rhse&#10;N4S/97x6wdbfVc3Zc//Nh5aX+yaS0P/vgd76HUFe3Km4sabF+1A0yFbR/YfNWPWA6y93sP4AwD/y&#10;6qUmIabbb7OYAwQOIXhu0tQFuDuXTXWIf8lB8IcLiHOKPjAgFSnLIrN1/Xkh/Flxqgy4bE2RVfTT&#10;coAebN4yMNi8xezH4Zqgwom+//nbPzI+2qV+MvshkR1/1pCPVHDfv447F92B4YCHf6g2rvapXvKb&#10;gIruP/T9Uwgxz5O5d53s4yv6/gHgA8KxrNP7r0/09guM2y8VohR4k8IVEKmoS9YjPxMQ/5KD4A93&#10;gPAHkiJCPlL2dso27GPLuRmj5NdL8iwDNtK2PnjikLaiXyJCBNzsRj8ODvZIl+ibibqJLJ1/HPLB&#10;vf6yhJ1/lv5/rb31O4Lax0w1EUer96TY+VfRyQjxTx1aJBf590vuAKkT7XEAAN6i08bsQSH86dzz&#10;zjaxrk5uvbNZszLgB+wa1iD+pQbWe+fBOQWpSBuGkE3YB4d73HjVI8tfAjmUAfPA09bYf3hzY/9h&#10;bRvvpmOweQuXAzvWj2NL78tGsEeuwh/ZCP0w0n2ThHyk4/iGcvr5msVQlyC7/1TiOQ0f0yEJjsEu&#10;G9U63EAje8lvtwLvAbTHAcBDhOtPl03ZvRx4oVnVgmOIsBOdyoDDdt1/EP9S05BPjDJYChpAg1Q0&#10;P3Rfa6bXRqay3w8OzdFto84n8NolyzJgXnzUN/Yf1j2KPisGm7eY/ThyFkE50feLR5/O+1iyKfud&#10;Lyuj+crKjL+XjP13VhllwDzJ7K3fASc08ANpE8PTAOefAohm+TLPm/uE+1X29wBaDwHgLbpsyLYJ&#10;dxtIgxgHNuvS09mu+w/iX3rQtNg5cC7BMpofui+cqcFuprAPFv0+OJR9ErDbpCkD5l24bY39h/mG&#10;HTkLllJgWy7AXBJ9M5HJ/TdfkznkIxUs/H1z02K5cBDdf6o5uLRz5Qo3gGo73hD/1ED2DQ3D8ScW&#10;fjK/B9B6CACP0Mj1x8IfTAVZwnMhDkJRNAgtEVuZChD/0tOK3bf8QdAHSMOuTP2B0rn+1k3EjXJf&#10;2UhSBswLjU2N/YdVdN14hnABZtULMNdE30ysmUkt/hkhHyUled3/86uK6QfvrOBP6wLo/sN4KgfH&#10;FDtevG7UQPZNXusib7+Px5EN2DAHwBt02IiF8JcjXCKtiQCYdWs1iH+ZgWiVPziHYBm99TvCaweL&#10;Ml6sUoV9cLDHpwYz9wL0Ey4DfnH8rY7G/sMs/AUyZt8ug81b+oQAmHIwzifRNxN3jBcl/w2bIR/p&#10;+ME7KujUKkNERO8/4AfKORrRhkVuFGjt0p3QA0v2jbgmUUYNAHAJTVx/EP7yRBMBkMOistJbIP5l&#10;BiEV+YNzCJKx65P/VBkum0xfZpks7KN6Zp6a35imMn/yPezQ9ocXH22X/iglY7B5y8hg85Y2UQa8&#10;hHwTfTNxXYqy33h4pe2Qj3R03GH0/wui+w/4DxIAgdPI7lRb4nYVQqDsAiDGBgDcRXWHbTuEP2fQ&#10;RADM6vVc7P5xKA8rqU0iHQbYBEEfIBns+mNR+LpzRdT8t1X0D//xSsrzlFj2y4LflnMzsgt/vLDY&#10;/O3RPiyy84DLgNcde3hApEGHP/svvyC+uUmynn9GyEd5uaP/9WJFoREA8qcnr+zWpORAR7Qcu1j4&#10;CEWieyU4FDvAOS03sveoSyb0HZP8uHkhh+b9ALiAcNaqLLAfjHV1dkhwHDrRLnoMq9pnmB3jJ8t2&#10;rwAAIABJREFUDbGuzrRrT4h/2bFTx8bfHoG+JSAZLWYfp/WvF9Ov/69K+tfPXV32a8nCPtjxtzpN&#10;AIgEQPhzkMHmLd0sAP7+Pzxx4p6fnXa991d9Eieq4fpzgZ+vKaXjG8rremlHK9KfpUTbjSskAgKn&#10;EKVGMvdlTCz5Xfy+2FiSFZgPAHAPlYW/PuFUAw4iNka57dBJhed/XG2Z9rWBst/sQPBHDiDoA6Rh&#10;Sa+z258pNW6JJLr+ONxDcuGPBb96CH/Own0A7/nZ6c12koBzpWquwLiZzFfXEBWl6APoAN+7rZJe&#10;ChejNYKcbAj6CQAgC5olP0lJA26EICj7pgs20AFwB1XnXSOiLzZwATEubPNiveESLZk0K4h/2QMR&#10;yz44Z2AZosfZsh0Vdv/d9PpSM7I17ONX356l20bnpDyhQytKKVZZ0iccf6oOGFLT2H/YDAJx/fwu&#10;uv+KiiheVeX6ael6b1XDX7+/NQiBBqq9N1Qt/QDAE0TpnMylsyMZemLJnnwtezk1AMqhgFs5HdtS&#10;OJmBQ4iyWVX7tYczjRsQ/7IHzgz7YMcSJCPl62Lr/6ii685fc1mZYR8s+t112Vvh70p5MZ0PVxi3&#10;F9aH6GTdSuP2zw03GreHPnIzPdh0i3Hr/sD6vn/80E0Q/lzGKwGwfmJhaIyHwo6GfKSiv7qI/ua2&#10;yiCMMc9JcAx2aIDrH4C0qNjrb5FYV2e35JsS4WwTHAEAWSO7WzkVHWgD4A1i00jVdjxp1xPo+Zc9&#10;6L1hA244CdcESKS3fkddulj9sokC+tT/qjQCQKbK542yXxb+uNzXKVjMIyHu8Y2Ec2+6eEF0PB+2&#10;HexgWMSHjx+B8OcBLAD21u9gAfCEWzu3VfECI+DD6ZCPdAxUF7FVvy7W1YlgA7loUiAVFAC/kH3T&#10;IhtnX7fklSrNCIUCwBkUcCungueGqgV1qU67mAOq1v+vId16AuKfPRD8kT1wSoJlhDeV7p4eitPV&#10;s6nFPDMB+G8/P0rh0Tj9ysXMwp9VvHtLiHdTxYU0vKLM8nNXHFxG743h40cg2HiI2wLg7VeLFlx/&#10;RFRTNEPvrRxN+nvVxal/xnyk+lLKn324emjZ9y7+5ObW9yDdUTaaIf4BsByxySvzomhEOPsycUxy&#10;8Q8bQwA4h6ql9G0o9/UWEQDSJtYaqsGv86Rp0BD/7MHBH+1486VHlEmhTwlYxjvbQ0teFywCzl2d&#10;p7lxFgQXynqnL81R9aU5+s0n5+lfx0ZouKaChi3inenc469Z1PMZdvwh3MMHhADYbietsah8lsrX&#10;jhufl4anqCQ0ZXxevvYKFZXP0VhBBf3TjbfS5NHX6KWNj1NZhbfhMtPD5bzBpLP4p+J7BeM+AMmR&#10;fZM3K9GeBcJQJDoieQ+wlAs5AIAtVGxJdRCVh/7A5z0UifK1d5dih74T4p9z7NJ8ceYELQo3UgUu&#10;Mf7YrmUNditvvnYJCr//2vdH54vpf5+/Qv97upoKRy7L+pS0Dx8/gsHYRxr7Dx/kUvLyteO7Wdhj&#10;Ae+auDdpEffGDeEvFeeKauk7lc30yOQtdPGpX9BvPfcKPVVTRr/665OePrjSVZN1vfU7Whr7D+vq&#10;NFNVQMO4D8ByZN/k3W/jdw9Kvrh7AOIfAPkhSn5Va0k1onD4hC7sFe5wlbSNlKW/CPywD0IsMoOS&#10;X5CMrBrsvjRXTffHbqMTk+dpvrKS4qtqPQldsMnB4eNHMBGXgMb+w3ve+Qd93fVfPEU3f+4lWnP3&#10;WeMWvusiVW2IGbdUwt/TJbfSN6p/lz618s/p6NTthvC3YmSMqscn6af/Uk6xYV9ed6o2os4GVcvW&#10;HkDwBwDXUCAtc0AkNmbLIX8PNyN1oswaAJA7Klal7Uflgb+I86+iAJv09Q7xzz48AKOkNQUSBX2g&#10;N4pEjD+2K6sGu4cmN1Bz7GM0OvUylZfPUnFx3AhdiNeulkkAVDkCXlfa7Lznj5V/lO4PtdPvhdrp&#10;WNlHaX5igiaefILmZ2bohguxxd/70Q8q/Thdrb31O7QUmhTuWcXPxz4JjgMAWZB9k8KWe1oIhbJf&#10;n2A+ACA/VHsP8SYGqg4kQKT/qta6JunrXTXxT5aTjgE4NTK4/roh/klHWuGPy3z/6Mom+ourt1HZ&#10;/BjVzr1kfH/Fimnj43xJCc2tWWt89Bne/WlDsq9c1N4/YCQupzso7ufHot+nVv05fWPF79JTJbca&#10;32fBb+LZZ4yPTO3l8cW/OftqMZ1+3pfXnM4bTKr2yGzFxh8AyqRl5uLkk73dgsyhJABIjaIlv0j3&#10;lQvVjB8NyapWVBP/jknSM6hFXESABYmCPo5JcAxgKSkF8ydnV9E9I430yPQa4+sbZ59c/Fl45cS1&#10;XywsNByA7AT0kb0I+JCT2vsH+pJNlBb6+X2GPrXqLwzR71xh7eLPDOHvyScoPnotsffGi0uHmEe6&#10;K2hqosCTx8x9CgUo/ZWTAyi9A0B64c9uya+J7KW/YWxAAJAzqr13BoTbDEiCCF1Rrdf7ste9imW/&#10;suzMYQduOTIEfYzgYikXouQ36YKZnX5fGP2g4fxjrK4/sjj/FmEBcFWt0QvQB3rQ509uau8f2GM6&#10;y1j0M/v5fafyPsP5ZyWZ8Fc6PbvE+cdw37+nflLmyeM2A0r4Wqpr6S8RPSfBMeRKWAiA6P8Hgozs&#10;1S92gj4WEYKh7Jt7qDwCIDcaFTtvcP3JiWrPy7LXvYriX06DugtgAF6OLCW/QC6W7ToMxiuM3n7c&#10;48+K1fVHhvg3lfSBxMMrjZvHtOF1pQRt3M+PRT/u55eMZMIfGa6/WNLf5/CPi4NFXj92XR0eqidk&#10;80bGCQiAIIhI1Nc5HfnMA2V3/7Xg2gNATqg0p4KRRVKE+0+lCrCmxG8oJ/5J1JQXwR8WJJoQyj5x&#10;CyJLShiPTK0zhD9O9bWS6PpjzNCPZBhJwCwAehMEwuW+6COpAFz++1TJrWkdmtMvvbRM+GOsYR+J&#10;cPmvx2hZ+ismTqpjCoBo/wGChuwb3315BgupsIGMyiMAbBCKRJcJIJIji9EJJEel56cuca6qatov&#10;3H/yIYPrb0CThaU2jD+2K2zuOpihHl8dv2OxzNdKouvPZFnprwVDAHQ/CXhg+PgRpG2pxd5U/WGn&#10;fvELmhl8M+mDSez3Z4XDP55/stTLk6DaZNUOugiAJ9EDEAQM2YWnvDaAhXCI0l8A9EK1+RRcfxIj&#10;XJkqGUKWvP6Xr8DVgHfm9klwpEbwR567jLoggwsSJb/yYVxw2OX3R2ObjHLfZCRz/Zlw6MfISOqQ&#10;DyMJ+Lo1VDg8RAUisdVhVEt3CjyDzVtG1h17mJ+3A9ZzkU74S9bvL5FHuyvo1jtnqKxi3pVTXL52&#10;yf8P99bvaGrsP6zjhkavJuJmWDgA21GiA3RHVLvIXnLqxDzwkOSlzZzg2JBjqAkAQUSlfn/d0BWU&#10;YJsC46HJkteTkuIfvylCkWiPJIsH3gUNtCsoFIm2SvIGgE1aPpo7J95JnRPvSHtgqVx/JEp/M1JU&#10;ZDgACy8PU8FU8j6BOcIhHxCVFWSwecvBdcce3s2Wd8og/FGafn9WJicK6Kf/Wk73tkxk/N1cKFr+&#10;Wm/WxCWXCL+ndst1SDljhoDw4oJFwNT2UQDURnbHWY9Di+aDkhgM0rFTsb5TAPiJSpuNaF+lACpv&#10;vqha9ksSvTlgv5fjHOTb5wW4wK/FPt6USfhL5/qjNKEfy+Ak4NrVTicBI21LbYznb3bwzbTCH5PJ&#10;9WfyVG+Zl+EfWpb+StS710laRRmwzuXaIKCIkAnZ+1w7si4QAr7sm37oOQ5AFig2JnPQBwwHwFVU&#10;Fv+6U/V08phAB3+IJpIyXFjh+pOMdccerjszV5mxIf6aufSbJ+l6/iXDSAIOhZw4Gez6Qw9JhWH3&#10;38yZgYHJX/wi44NI1+8vEQ/DPxp663fomuyo4wS3TpQBH0AYCNAMFUImnLymHHPwvtwAoYMAZIdK&#10;4h+EP+A6yop/ku3MyRB24ReyPHZcMOUj44BbRFO0eu7ljAceDk/aenDzVSsWkoDzA64/DZh68cWs&#10;nsd0Sb+JeBz+oauTTOfSFtMFuEc4pgBQHdmrXLodLrlXYU6pZSI8AA6zUaETKvumA9AAlZ1/JNHi&#10;oSnAu/wy7AY7PekDzpCxwe7a2eeoaD5zWW/Wpb8WjCTg69bkmgQ8ANefHmSTypVNv79EOPxjaqLA&#10;8XOUEPpBkjeezxlR+qtzz6qw6GvYDxEQqIxItJb9OuToolmR0t9WXFcAyIgqcyiU/AJPUFr8i3V1&#10;9kjUNyhw7j+Jgj7QHFVO0g647PpbO/dcVge+otpe6a8JJwEbfQBLSuz+KVx/epG2LYAd15+JGf7h&#10;NElCP1RKqbNLENo1WEVAlAMDFZHd9eeWUKeCCwelvwCkQIjjqoy5EP6AJ6ju/COJ3iwq9ENxGhkm&#10;hNgpkZe04l+2rj/K0flnkoMAODJ8/MjBnP8hkJG0z6edfn9WOPyDS4BdRtsAiWxcmRoRFvMEFgFP&#10;oF8XUAjZ57euVH+I65PsVSVBbjsEQCZUqpzoleAYQADQQfyTxTkQFk64QCBR0AdEGglZd+zhtK8N&#10;O64/yiH0YxmcBHzdmmyTgPGa0gyxMEz5vObi/DN51IPwj976HVqW/gqC6LLl6+PRUCRqlgTDDQik&#10;RIjUspeWuunQk31zuQHXDwBSotLcCa2GgCcoL/7FujoHJOobJHtphJPIstuIkl85ccz1Z2I39CMZ&#10;HAIyX12T6dfwmtKTpAvEXPr9WbkwWERP95a5fcK0Ff8C5v5LpM5SEnw0SBuIQBlkD5Vwu/pDhdJf&#10;XDcASM4GRc7LgNAzAHAdHZx/JJH7L0jBHzJMNgZE03ggHynTtey6/kzyKf21Eq+uTpcEzEEfeE1p&#10;iFggLptc5eP6M+Hef06Ff1RtGE32bd3HFfTYXOjdxT0BL4vegNqWewM1EP2ypC/5dfPOxbghe+lv&#10;kIwHANhBlY1TuP6AZ+gi/slky9e+/4ZEQR9BaBavKinFilxcf0x5xbIghJwxkoBXr06WBIzXlN4s&#10;Gyty7fdnhcM/HnG3/Ffn0A/T/YfJ7wKm4HJClAXvE2mrAHiNCn0pvXDmyV76W4fNAgCSosrYiX5/&#10;wDO0EP8ki+QPgv1ell1GBH3IS9KJaK6uP3Ki718C86VlRhAIFRVZfwABQm+WLRRrL4878oCff7LU&#10;zfCPIDjK2yU4Btng530XEZ0MRaJ824X+XsBDZN/MHvAo8E2FTUG4/wBYjuz9Sk1QcQQ8QxfnH0nU&#10;p0vr4A+Jgj560B9BTtYde9hx1x8ZPf8mHH+8nAA8x0EgC0nAKPnVnFhXZ4+1hIuFv9Jp5xylLoZ/&#10;aC/4iBYOKP9NDTsY9on+gBACgauI15bsrhlPNoDFtUn2+WaLKNMGACxcw5Rxw6KFFfASbcQ/yfpy&#10;6LwDJ4uwiVAGeUm6IM3H9WfitPvPgJOAa1dzEAhcf8Fg8Xl2ouTXihPhH0XlycXI3vod2pd1xbo6&#10;98B9mxUQAoHbqNDCxst5oOyVJmFFyrQBAEvBnAd4ik7OP+agBMdAmgd/yCBsylTmDZaT1C2weu7l&#10;nF1/Jk6FfiyDBcDqahVS/UD+LD7PToR9JJJv+Ef52pRlyEFxdWxToMG+TFiFQO4T2AoHEHAA2YUk&#10;rwPfVNhwRukvANdQpd8fqtiAp+gm/sk0OGsX/BGKRFskKT/rFn0egZwkXXhyyW++rKh2wfl3Dey+&#10;BQOL88958c/F8I9AhD6Ia/tmCQ5FRdgdeoCIzMRgOIGAbSSa66XD0w1gRUp/dTYeAGAXVTbBzkhw&#10;DCBAaCX+STY467j7LsuuIhxacrMx8ejY9Vc6P5r3QbtS9rtAHwTlYCB6hY443e/PisvhH9ojxvK2&#10;oJ+HPOEWHUcticEQBUC2NCtwpvwI4VDB/QfBH4AFNihyHtDvD3iKbs4/kiiVS6v+G2LhIMPj8Srd&#10;DeTOMtH7xtknHTmdboR+CDD4Bosep/v9JfKjH1Q6fZeNTt+hzMS6Og9K1MpDZczEYLM/IMqCQUrE&#10;a0P20Lo+nwLfVLgeaVd1BECOqLLhBeMB8BQdxT+ZhCGdBmFZJoMQ/uRnycLSKdefiUvuv/xrkoFK&#10;POdGvz8rseFCo/+fXUrDk3ghCWJdnW0QAB2lIaEsWPsQGWAbFTatfXHgCcFR9o3CulAkGogWEQDo&#10;QKyrEy2HgKdoJ/6JwVkWgahBo0FYlpJfWZydIDVLXvNOuf5MXAr9gPMvWPRx2a/bcPIvi4B2KAml&#10;fH0HsmxTCICYHDsPb+idEGXBu+AGBAIVNq39nOOrUPoL9x8AAemTDIBddHT+kWQ94ZQfhCVq/uxX&#10;qQfIEaddf0x5hSt92iD+BYhbzl4aqB5332HH4R+POhf+EeSebdvwHnWNOpEWbLoBsWAKKKK9i+zP&#10;v9/zQBWqT9D3DwA1Aj8wrwGeo6v41y1RDX2LBjvqsrj+VNhxBRacdv2R0ffPedEGYR/B4uQ//8Cz&#10;Cdcrz5cg/CNPLAnAmCi7C7sBT5q9AXV+oCApKjznvs4DhfAouxM5jPcvAEqAtQfwHC3FP7FQkGV3&#10;TungD4mCPgi9n+Rn3bGHF3tIueH6I3fKflFSGEw8c4+4EP4ROHhcj3V1bsI44AlGb8BQJMpuwD1I&#10;Cg4Msmz0pkOG978KG9EqJDYDAADwGF2dfyTZ4Kxy6a80QR9wZ6mFG64/prg4TuXlrpT+gmDhmfhn&#10;N/yjfG3yfoS99TsCX5KJEBBP4c3L3SIp+ABEQH0R4S+yP7+yzAOVKP3F+xUEFYVe+2hlBTxHW/FP&#10;pOfI8qZSOfgDJb/ANm65/kwcdv+hlBC4jp3wj6LU4jZCGa4JgG0SHEqQaBUi4AmkBGuJCq4/Kfp5&#10;S1ZdlA70/gNBRRXx74wExwAChs7OP4L7Lz8k2gnmci8VJlpA4Jbrz2RF9bSTdxdz8s6AMvR6eaAO&#10;h38EnlhX50HRBxCOcG9pEinBEAE1QfSlVkEokmkeKFOwYCpUEHQBAAB4iO7in0ylQSoGf8gycYDw&#10;pxDh+Ouuuv7IpdAPANyGwz9OP1+C8+wQwuFfj76dvmCKgOwGhMNIbVoUcBXL1vpFhXmpylVHAAAA&#10;XEBr8U+kcslS0qdU8IcQKmXp97dfgmMAWbJ29jnXT5ULoR8AeMIj3RU0NVGAk+0QIgiEHYDtcAH6&#10;AlcHHIUTUGlUcIhJ1fpFCJEq9B6F+w8AAMAiujv/SDLhSKXSX1mEv4FYVyd6sinCu6ePUnV80PWD&#10;dTj0A64h4Bnc9++pn5Sl/XepAj9AamJdnR1EtAnvZ98wnYAHFKxyCCyiMb7soq2srV9UKP2VZS4P&#10;AABAAoIg/sk0YWhQaGdcFqESQR8K4YXwZwL3H1CVn/5Ledrwj6LyOTy3OcBuf+ECbEOKnm+YwSC7&#10;Avr4VUMFcUjKElshSMruNg6jLB8AAICJ9uKfhNZ86S34EgV9kCJlFcAHHA79AMBTfvSDSpxwlxBh&#10;IOwC3ItSYF9g59++UCR6FC5A6UHKb36o0PsPpb8AAAAMguD8I8kmDq0KTIZlmSj0iL6NACxjxQqI&#10;f0Bdzr5ajPAPFxG9APeIQBCIgP7QIlyA6AUoIZJt9KZC1pJfExVKf1UMHAQAAOACgRD/JLTmS1tm&#10;IVnQB0p+QUocLPuVffEDNAXhH+4DEdB3wqIXIMqA5UMFR5jUzjqxvlBhkxqlvwAAAALj/CPJykdl&#10;Dv6QSZhUoZwC+AQHfnDwhwNA/AO+kCr8o2pDDE+IwySIgO3oCeg5XAZ8IGCPWXZUEIRkCu1LhQpz&#10;VZUCBwEAALhEkMQ/mVxkdRKXwcgyQTgo+jUCkBKU/gLVyRT+kQCSz/NEiIAdsa7OehEMgnPqHdz2&#10;5CRKEP0nFIm2ClemzHCAjwrvTxWqVBpEsjMAAIAAExjxT0wgZJpESFduIVn/FxX6qIDleOqmCa+c&#10;wFMAcmWDLGcu2/CPxv7D2BBxEA4GiXV1cjDIZoRLeUaDKAOGAOgvzQocoxLVH2J9oYKTGO4/AAAI&#10;OEFy/pFku3MyBn/IIkgOSN7gGaTg2Od/5OkE2CHn30Yn7gQohzQuCIR/+Eusq5PDpdosfQFREuwu&#10;EAB9RDjAVCj5VanvswpzVvT9A0FBlY3SkATHAAJG0MQ/2QZnafrrSRb0AeEPZIVDoR9YgAYTqZ53&#10;dv+Z4R9F5bO+H08Q4XR57gsoSoK3YSxyFQiA/qGCCKRKya+JCr0JueUQBECgPQpdOxokOAYQMAIl&#10;/vHEXrLJvEwWfJkmBEj5VRvPdtwcCv1AH5xgItWka3KigH76r+XG5+Vrx5P9So/XxxRk2H0e6+rc&#10;Bjegq0AA9AcVyj9VENMWEesLFQQHFcq9AQAAuETQnH8kWS85mYI/ZJkM9im22wuW4+nz50DpL8S/&#10;gPHlmgYpxYanesvo4mCRBEcCTJK4AdEb0FlYADyq0wOSmVAk2qDImKei61aFjWsZWw4BAADwiOKg&#10;nWhu8B2KRPdJVPK1029Hh5gMyuKCgesP2IJDP0ZGyvM6aSzCc98vnPlg8De/8/HF6131+CRVj18r&#10;H19xZenXCz+fXPy6dHqWai8ndeY5wiPdFfQ7f3xlyV31Tw7RaxOX4DzzGdGLtjsUibYLtzyP37Im&#10;96tEUygSPSD6LgJ3UcH11yecdKrB14d9ChxzCzYxAJACzB+A5wRO/BN0S9Tfjnfh2mNdnX42J5Vp&#10;MogeS+rT5+WA5kTox62hgrqnHDkaoAiL4t9YVblxW2SNvf7LLAauHhlf8nWiOHjjxaWX9xsuxFLe&#10;H4d/PP9kKXH3v6GZcXruyiBdjc/wj87gxSUHYrzmxfNBS3jCTvTvyQueC/XyBq3Cj0EFEPThEixY&#10;hiLRPgWuAzsh/oEA0ANxDYDlBFX8OyRT2AYR7SKiPX78Y2H/l2Uy2K3obi9YSmplwwXKy2dyvtOa&#10;UqI/ubOQ/uC2go1Vf4lnMUA4lvA8XVpM5xIEw4H1tUu+foZuTnsfLBaWzVwL+Xj2zCitub2SLq++&#10;gUrH19HKs+epYjg2QqNBe5rkR4xZHXwTQuADYkxFOwH7HGDxBK0/3CEUibYqEnCl8ibwIQXEP3ba&#10;1mG+DYD/cPUdxjzgJYEU/7i8LxSJDkg0Od/pl/gnFimyTAZl6scIckeJnn+fWl9AHR8tNARAOHYC&#10;h1TP99DKqmtfxOP01tAUFdUQlbXca/21Pmp+1IejA9kiFtNcEtwu2mnshBBoGw4Aqfe5GkJXVAh7&#10;UH0T+KAipb+tPq47APACVcYQ9OAEnhLEwA8TmcoK/Izfl6XkdwTlPtrg+YAbDk9m8VsLsNj3/cZC&#10;4yaEP0JpQHAQbmc5xd54nAqHLlHBzAzFh4aMmwW4NBSCd/JjXZ3tIihkk3AH4jnMDL8/D8h+kKph&#10;KU+XHaU3gYVorYJzcacExwCAmzynyNnF+gN4SpDFP9mEJs8HYsmCPtDrTxOOff5HngdnrFgxlcVv&#10;EZf30pPNRYbrz8rc1Xl667t/jAE4APzLlsKm21cWyPdALcKfyewLpxY/H2zeAuFIUSAE2qYlFInu&#10;UuyYZUcF4Y80mQuqIGCy6QBzHgD8ZwOeA+AlgRX/RFmBTOmeLWJn1ktkCvpAyq9eeLqwXVGdvvT3&#10;piqif/pEIe19/xK3nwELf7/85gjfMBEOAHetKmjs+Khk4l8S4c/49pnFtxH6wWhCghC4TWxEosR1&#10;ObuFSxc4gwpOr25Nyr1VETDh/gM6I9MaPx1oCwI8JcjOP5JQcPIshESyoI8B7sMowXEA5/BW/Evj&#10;/PuTuwrpiZYi+uja5YLP1bOz9OLXLxsfiajR3aMEkmA4/1gIloIUwh8zPz1Nc6dfIbjE9CTW1cli&#10;R1usq3MlEbXBAb+EsCK906RHsiqPdGjR91mh0l9V3KAA6AyMB8BTgi7+yTY4e7kLJ1PQB1x/+tHr&#10;5SNKFvrxsbUF9G+fLqQ/uTO5y4sFP3b8TV2aM7/V1Fu/A04TjRl/bFeduQjmEvCPJRGEPSWN8Gcy&#10;uyD+qdK7BuQI97yNdXWyE7BehIZA8CVqRWmiI6jg8FJFMMsWFea1YZEADYB2qGQqERs0AHhCoMU/&#10;sTsnU+8/L4M/ZCr5RdCHfni+cDVDP7isl11d//iJQkrV223osUnD8cclvwlgJ1xvljy/3797eRm4&#10;Z2Qh/DHx8+dp9uSzcEYHBG5JEuvq7LD0Bwx6WfBuCY5BdVQQeHQp+TVgV68i71sVEqAB0B2If8Az&#10;gu78IwnLDFzfoZWsBKRP9F8EeuF5jzIu/eUgj3/7dJHh6krFuaNXqf+7Y6l+jImw3iy5vrLw1/FR&#10;H4bBLIU/k5lnn0HPvwAi+gO2CTdgW0B7PzbB/Zc7YkNZBUe7FiW/CShR+utDv3EAvEKVjdONEhwD&#10;CAiBF//E7pxM4pMXA7FMJSD7JTgG4DDHPv+jvlx3vcvemKHKX04tu6185ArV/nBs2e2m//eScdvZ&#10;d4G+31hohHukYuC7Y3Tu6Hi6f9+C0l89sZb8WmHBOJ1Y7Dg2hT9+2Q4fP4JAiADDjihRFsxOwM0B&#10;dMvD/Zc7SpT8irm4bqgiaKLiAeiKKuYSbHABzyjGqTbgSccuCY7DhEs09rh8/7KABueaUvvDMRYA&#10;m0ouzVLJ0NyyB1mc4vu58iufXpnyL7m899X9MRp7KSvBhd8fHYF+8vQk5XXvT+4spJ9diNMLl5eV&#10;gTuLfeGPkPQLrIg+Rj2hSHSvaN/RqoizKx/Y/VeHKgF7SBbslg4t54EsaIYi0REF3p8PYM4DNOWM&#10;Ig+rga/XOrU+APISeOefQLbGvK7t1IrmvrJMRA7iQqcvtcdHe2uPj1LNz65SxS+nlt2cFP7Ca8up&#10;4RPXJ/3Z9KU5I9gjS+GPFHFKAPukfF4Xyn9ddv/lJvyR1+E5QA1Eb8B2URK8NwB9AWXqU6wKqoQ5&#10;6Bz6poKwWYfAAaApKvVLhvsPeALEP9FXRzJ3hZvBHzIJGzr2eAHX8GzQbfqd5JXynOhrYGDMAAAg&#10;AElEQVT7wtcvGx9t0NBbvwODsEaMP7aLr6dp2ylwOAwHxbhC7sIfKTZ5BR4jSoL3WMJBdAWppPZR&#10;YSNrQKVUzhxQpbUNxHWgIypVTqDnOPAEiH/XkG3n0fGBWPQSlEXU0LXHCxB8e7TPkwl9KtffyDNT&#10;huMvSaJvNsD9pxdZXU+599/H1jrsAMxP+BsZPn4EZb8gI8IJ2CZ6AupYHht2cVNUOyQLdkuH1vNA&#10;YS5Q4f2I9xbQDlFdpoorHu9B4AkQ/64h2455kwvBHzLt7AWtYXlQcV0ATOb6G3pskl7dP2pb+Hui&#10;Zo6+tWGatt050bpq63Yk4GmACPrIetPj+3cXGmXAjpCf8Edw/QG7CBfVJk17eMEZkT2qbGDpXPJr&#10;ooLACXEd6IoqG6hhlN8DL4D4JxC7A7IN0E6LdTKVzQRhwgdc7leWzPXHib793x3L+j76y+PUuX6a&#10;vvDeSUP4YwFQgIRJPbD1PC70/3NgaMxf+CP0+wO5IEqBuR/gNs16AUKcyB4VztWAcMbpjirzXVQ8&#10;AB1RaR6F9yBwHYh/S5GtB51jYp1kQR9BmfAFnvdX39RdX15LlYUlrpwKq+uPXX4s/F16bDLj310s&#10;naeH1s7S//HuSfrSu6boxyvnaLxomUsQ7j/FEa4/29fRT60vMEqAc8YZ4Y+Qhg7yQbTW2KxRYjSc&#10;EVkgHFwqjF2BuL6pVPorEqIB0AmVKiiwwQVcB+KfhVhX50HJdsnDQrRzApl2E1RpgAzy5LcGf9h3&#10;e9X1I/esvJXuDr2DnBQCra4/Fv64v1864Y/FPRb5WOxj0e/v18wYImAG4P5Tm5yfvz+5s9AIAbGN&#10;c8LfwPDxIzr2bgMeIoQHnQRALI4yo0p5dJDmgqo8VgTrAN1QaexzM/ATAINinIZldEs2+O3Mtz+e&#10;ZEEfBDdL4DDeUzXF5XR78fV0e9X1NDo7SW9MjdCF6VG6Gs9NJDFdf5zk+1rHKE1dmkv6e1zG+2TN&#10;nCH85QC7//ZChFGP8cd2NeRzLV8o/y2gX/tnG30jnRP+CNdJ4BRcBhyKRFkAPKFICEQ6GuU9NP8R&#10;zi1VBJwDoUhUgsPwBFUcdTs17RcKAooY//oUGvuaMf+TH1GFoMp1nSsuF9exEP+Ws1+yiZMR/GF9&#10;0nJApqCP7jwfC1CPY4nvqXyFQNP1x8JfskRf7uN3YuVcqnJeu+wTvbOAWuzL92jZ+bf3/YW0+5l4&#10;5l92Vvgj9EUFTqKRACjTRqaMqOQawXMpHw28qEVrHqAZPQqNe62hSLRdZBEAeTmqSHsNpt26qYOy&#10;3wQk7c2Rr3gnk5gpW19F4DKN/Ye705XTG0Jg1fVkpzSYXX+c6Pvi1y8vCn9cwvvD1df6+PHnDgh/&#10;TMuqrduxSFGI8cd2tTi1sOTefx9bm6H813nhj0t+sfgCjiIWE8qXAKPvX1pk2uwFaoLQAaAbqoWn&#10;7ZLgGEAKFOqra7Kk7yXEv+TI5rjIWbyTLOhDxkRl4A1ZPe/ZCIHs+lszVmMk+pp9/L5xy0Ifv+/f&#10;kFUfv1w4gNeJGow/tivshOvPyvfvLjTKgJPivPBHuE4CtxACYJviKcAIYkqCaPECYRTkC3qOAd1Q&#10;KfSDIMBLj0qbbCOJTm6If8nJq8eeC+QT/CFT4+du2JgDi23Hp1UIvHflrcbn/L268Vo6+ugoda6f&#10;pi+8d9L4eKoqi7LM/KhbtXX7nqA/iYqw22lxYKH/X5Lh0h3hj1DyC9xETAT3KnySIXAlB64/4AQI&#10;HQBaIdaeKgmAdQ4GfgIHCUWiTYq1rFhmJoD4lwTRk062i4TtXQCxCyzTAI4FbUDJVPqbiYrCEsMF&#10;eNPaevrGHzbRvgc+Q/++YwuVffozVPK+9y/eCm+4YeFWW+vGid69aut2LDolZvyxXU1ulUt8an2B&#10;UQK8iHvCH0p+gevEujo7FHRDmGyU4zCkA4INcApVEqMByBbV2k7tluAYwHJUe16Wlbwj8CM1hyRT&#10;dnMJ/pBp14CTZlRdaABnyDtJe7yIKPbcM1R2229TQelCHSaLfSbFm9637G/mr4zR/NgV4/P48BDR&#10;9LTx+dz5c4u/Ez9/PttDOLBq6/bNw8ePwMEqGaLc19XybA7/+NmFOL0wNOeW8EfYJAEeslfR0AVV&#10;EvY8Q8EeREBuEDoAdKPb6ZYwLmO4/2JdnbJVIwYWBV1/lMz5B/EvNeZFQqZJ5gMisSVbZOoZgB5W&#10;wJEk7fnpaZr5SS+VfuLXsvr9ghXVxo2yEQqnp2l+aGjhcxYNrwjRcGiI5qen+NOGe668tvsf7L0P&#10;gQc8/btvH8hm8VtUWUCVG7If+spWF1Hp6qLFr/+viRlqPzNCw2UZQkByBxM94Am8IReKRHsUnMwi&#10;gGk5cGoBp2nBeAR0gc0zoUh0QLFNkt14D0qFaq6/vmQbOBD/UsAnKxSJ5u1UchjeidubzU6chLvA&#10;+yU4BuAjjf2H+3rrd/Q50a9p7syAcSva4OxLnN2EBYsC4Q3Lft489Tj92diPdn3nnrrnau8fwIAs&#10;Cb31O3ZlW/LG6dBjL2Xv2Buja79bVD5L7/viKYr0FNKFwSIaWlFKwyvKlnycLs6rm0bP8PEjsqXN&#10;A73ZDzFNbUKRaFiyuSrQgwcgPADN6FYsSRfuP0kQuopqc6WklUTo+Zce2foDhG30dJHJ9ddns1wZ&#10;6ItjIjC7/+ZFCa8XLAh/f2v+p31DD9ah/58E9NbvaPCqlGPdb5ym8rXjtGbdnPF17ZVpetdbY/SR&#10;V4fo033n6Is/HaDP//wsfeLUBXrfwGXacGmcVkzO2vkXKPkFnhLr6uTFkHLjcygSxfX3Guj1B9yg&#10;QfQOB0AXVJxj7RMbPMAnxPlXqWTcJGm7NYh/aZB0UpwxzU3CoA+4/oBJXsEfVszyXy9IEP5ICPFH&#10;hx6sw4DsI6u2bufzf8KLI1i/9TTVvHvY+Dy0KnW6NIt9LPptGrhsiIAsBt7f8zp9uu+8IRKyWHjD&#10;yGSyP+WgD+zuAj9QsR8vrr3XkGmzF+gFEqSBNoike9U2u8II//CdXQr21B0Qr/dlQPzLjGy96hqy&#10;2PGWrfwD/f6AQWP/4REnXw9m+a+bJBH+TOq8Ep7Aclj4u+1q4QkvRICVGy9S+K6Li1/f/A5bbj6D&#10;G0Ym6PY3Y3T3y28bLkEWBFueftP4ml2CKyZn4foDfqFaCiIQiM1elG0Dt4CrFOiGinOtXXC7+4M4&#10;7yqKrylf5xD/MiOjay3TTpxUQR9ICwMJ7HXyhLhZ/ptG+DNpGHqwztWEWZCSo++6Wuj6ZIjdflzu&#10;a2WtKPvNF7NsmF2Cn//52Q481cAnku4OAyVArz/gJnUi4RIAXVC1wgJrDX9Q9bynfJ0j8CMDIh3I&#10;kZACB2lJFcEvYdAH3CxgCY39hwd663d0O7WjbDf9N1uyEP5MWocerKPa+wfaHD0AkJJVW7fzYNxU&#10;N+nu/hX390sU/piyinmj9Dc27Nj/P/jt0T7tN0lE35SjEhxKthyLdXVqL8qKec6IYqW06EW2AEp+&#10;gdvsVLQ1AADLEOOdiin3XPm3J9bVuUeCYwkEoUh0n2T6T7akzVqA+JcdhyR78sNpIvhlmgiOiL6J&#10;ACSyPxfx74UVyXutcelv/Px5KrxheUJvLtgQ/kwgAHqEEP4Mt8sd4+6Jf5zsW//FU8bHZLD7z0Hx&#10;z1E3rKyIFH3VJtxBcWT2KbYYCrz4J95LgT8PwHVSGg4AUJRDirZL2B2KRLtT9XIDziHMVColQ1tJ&#10;a7xC2W92yGgRXlb6K2HQB4Q/kJTG/sM9Tu8kTztU/puD8GfSihJgd7EKf1VzBbRmusCV/5dJ+GPW&#10;OFT6K1x/SEOXE/TYATID1x/wgjB6/wGdiHV1HnQqfNAHjiL9112EnqLyei6tbgXxLwvEbpcKwR+y&#10;9X5Byi9Ih6Nup/krYzT77DN53Ucewp8JBECXsAp/TP2kO8Ifw6W+XPKbjrU3Oib+Ba01gko71uEA&#10;TbLhJFAI8bqEIAO8AkIz0A1Ve/+pLkxJjaU9japzv4OZXNoQ/7JHxgVaovtPpsE5ZcQ0AOSS+2/2&#10;hVNG+W8uOCD8mbAAeHTowTrszDkAp/qu2rr9ZOLmxh3jRa78v/VbTxshH5lwyPnX8+3RvqD1UlJt&#10;tz0oze5jEhwDyJ4WhRcnQD2ahBsGAF1Q2aDSIvrRAec5oHjVR0a9CuJflojedbItWlpMV4KEvV/g&#10;+gPZ4Hivs1zKfx0U/kx4YXYCAmB+rNq6na9pJ5INxLdfcX74WrnxIoXvupjV73LgR3nFfL7/Mog9&#10;InslOAY7NKpzqCBAwIkFvAbJ0kAbRCCCyu2pdoUiUbwnHSQUiR5Q3FHPQR8ZDQUQ/+wh20XCWvYh&#10;20QQ/f5ARtxw/9kt/3VB+DNhwap/6ME69A3LgVVbt/OGxslUO3BOl/2y2y9Zsm868nT/BbXXH5x/&#10;chJS7HgDW1kgHFhBeV0CeYDgDHRDdaPKAQiAziCEP9XPZVavZ4h/9pDxIvGAcP/J9ILtSRcxDUAC&#10;7U6fkGzLf10U/kz4vXly6ME6VROjfGHV1u17hOMvqXOyfrLQCPxwCu7vZ1f4Y25+Z+pAkCwIRMJv&#10;ElQTbRoCUu6m2iZFkJNHsdgDflCXpNc4AMoiXFKqt145gPdlfmgi/I2IIJuMQPyzgehhJ5uoxW94&#10;2er+g9bAHuRBY//hPjca72Yq//VA+LOyD30AMyP6+7HotzvdL9dPOCf8ZZPsm4rQyniu/7YjqAm/&#10;2ZQkSAiCFYBMwIEF/CKx1zgAqqPDRuwJ0f4L2EQT4Y/sGNQg/tlHRvefTC9aGZORgfzsddrJka78&#10;12Phz6RFlAFDSEjCqq3bjfOTTTnb7Q6FfeQj/DFrcyv7HQmw689ENfdfEBa8cP4pgHB4IHgB+AXm&#10;L0ArxIak6puxYSEAwhWeJVw1qZHwx/Ohjmx/GeKffSBspac7U8Q0AIk09h8ecENYN8p/h4aWfM8n&#10;4c/EiJCHC/AaHOqxauv2o3ai9Z1y/nGpL5f85kqOPf/2fnu0L+jXSNXEvzqdd9VF6xClrkeiEiOI&#10;wHkF/CQMgQFoiOPth3wCPQCzQMx5TmjUQmO/He0F4p9NRC871fsDuMkxfR8acJPG/sN73Nh9m3ns&#10;Wrioz8KfFdMFGOhegKK330m7bgLu+Zcv67eeNkI+8sVm37++b4/2Zb07pzGqJf5SplJ0xVFN2Ayy&#10;eA7nFfCbZjwDQCdiXZ3dGq3tDwhHG0iCcM/3K1jtkApbrj+C+Jcz6GmXnAFxAQUgV9qcPnPs/Js9&#10;+axMwp9JWPQC5ECQQPXq4BLfVVu39wtBxZbj6I7x/IetlRsvUviui3nfD9ko/a1ZU0xuvL4VRcVJ&#10;dpPG7r9GCY7BDoF0/QlHBxzjwG9aAhKCBIKFTu1YWkOR6Em8T5cSikTZcHFSs3HUluuPIP7lTHfA&#10;d55TAeEP5EVj/+EeN15Hs6eep8ZXjsv65PDu04mhB+tO6C4Crtq6vUkEehzNtW/VHXn2+2O3Xy7J&#10;vqlYc2N68W/9HeX0G19dQ7/339dzyEdQSxWXIBz0KvbY0dX9p5qbLJBhOXBcAYmAAxVohSbJv1Z4&#10;bcECYODfq6K/3wkJA1LzxbbrjyD+5YZQWCF0LQeOSOAEbanE9fHC+ZzunlN/v3JyA70Uq5D5CWoa&#10;K6g40fKP+0+sO/awViLgqq3bW4XodyLfEsO6PPr9cX8/J4U/JrQqeeIvi37/4c+uN27v+HDlAEI+&#10;lqHiGNqkWz8d4WZUzR3wnATH4CnCwRH4RRyQBiROAx3RpfefidFnPBSJHhV97gKHmLNlFSaoIHtz&#10;yVmA+Jc7ELqW0hfgBtzAQRr7D4+kKo/sr0gutGTD6EwRfeHfbzU+ysgvi9fT51Z+jZ4quZUHKBYA&#10;+9cde7h13bGHlRywV23dHl61dfsuUd57wKmBN9ey33yTfVOR2PPvvfesYJefIfqxAChoW3dvN9zi&#10;S1Gx7x+zT7NJtIqL+CDONSD8AZloEL2zANAGsY49qOEzavQZD1IYCG+YCbffAU3bZXCrtZx6iEP8&#10;yxFNosGdBGIocIzG/sPdbjiDZBUAv1P5Gfpc+Gt0rrDW+u06MWhdXnfs4QPrjj2sxOJP9PMzjltY&#10;7B1zFa2ZLqCqOfvOP7eEPxPu+2eKfp+Mrjb7+5l0rLu3GyFRCYj+sCoKomHxvlQe4SZTbjEg5l9B&#10;Aym/QDbg/gM60q5pa6+wCAM5oXH/YrPE94DGbj+TnHuIQ/zLD5T+XkPHnRLgLynLf/OBS3+5BFgG&#10;zhXV0v2hdvpO5X2ZjoYX6EfXHXtYOiFQOPwMwW/V1u2XRT8/VwSFXF1/XOrLJb9usP/cu2n4929P&#10;JvqR2CBCuW9qVB1DW0TjaNVRsYdh4IQ/4bBC43YgG4FxEYHgIMoodZ63GdVFLJDpFAgiRL89QvTT&#10;/drUnc8m6LKVCrDFfiLSYQGQL9251JwDkA4u/+2t37FN9IlzlEfOhw0B8C83nfHtOfhx6Ub6RvVO&#10;Giuw1YcwLAY1LgemyZMne2bfOs/lkz1euWGaH7ovLBoJN8UuFDb+4hHvdtbqJu2Lf+u3njZCPpzm&#10;ny7dRPvP3UpvXJqjL1x3lqihJtl/2IZy37QcUniSxuW/yibci51/Fc+9quXi+aCS6w+bHc6ggjDP&#10;i+0WVa+BAKSCyylDkWiz5s6xVpEKzOadQ6o66oWAuTtAmxEj+famhPiXB5xYGIpE+8RCOMgcC/jj&#10;By7B6b+99Ts63BDZj5ytpffUTFDrOy56+vSx2Mdlvn9XcU9e9zM/M0Ozb51vEpOT3aFIlEQvrAHR&#10;EJ8/H8lnQG9+6L4mITjyNW6jcJ8sXu9Ca+P03sYZeuXxEpqdzuvhZEX9hD3xb+XGixS+y9nn1xT9&#10;3pyqJJqbo7lX++jl5GXke9fd240+qGng1yYLaAq7mg4IAVCp51n0LFS1dDmIJb+q9PvjjeA9EhyH&#10;8gjhQYW1xU5UQQFNYYHlZACeXFME7BOmJukNPWIO0yKuPzoLtMngkI+82s5B/Muf/br0/8kRFhdQ&#10;8gtco7H/cHtv/Y4mNybCf3FqPdWUzNH2m4c8eQI51OPrK3YaH/Nl5kzSa3+DuC0uFoUoSEIUNP6o&#10;afPr6f57g53muLXr43TXJ6bpF4+Uui4A2in7Zbefk8m+S0Q/wdwvXzIEwJfOL0uh7ll3bzcWwdmx&#10;X/SGVJGwKJ/ZrJgAeEBRwTWvzQwVEQ3aVWlWjo1g5zikiPjHLRDCqP4BusFjeigS3atoe4xcaBBz&#10;A65qYEH/mEyuXovg1xzgAKyeXEM+rED8y5/ugIt/2PEDXrBN7MA5vghiAfA9oav0ntCEqw+DnX7/&#10;pepzjtwXu/5mBmxv/NSZC/6RkQoKh517vFUr5+mDzVOGADh+2X4gRzbYEf64v59Twl8y0Y+Jv3GW&#10;5q9eNT4fnYjT4OU5WrfScACOiNcryI6DYnKtahqbUgKgaISt6sQ5iPONZgmOIVswH3SOboU2RVig&#10;zntBCoBssJNZIReuU4QtbkAS1yKzvZBncxwh9jUIZ1/QnoNkjOQT8mEF4l+e8G6XUMiDqkLvl+AY&#10;gOY09h8ecKv/n5kAfLzpJVpX6bx1jct8ubcf9/hzCnb9sQCYK1eulDoq/jHFpWQ4ALkEeOhN57Ok&#10;si35dSrZN5Xox8yPXKb4hbeWfO+lczOm+LcZff6yxzKGqtyvxRQA22V2wouQEpXPc6CcZRangwqg&#10;97ODiLZCPYqUtO2E+Ac0xjXzgSK0mONQKBIdES2Fes1qIifc+KIHsbXFEEKulpN3ua8JxD9nOBRQ&#10;8U+5XkdAXbj/36o7t7e7sRvOAuAfPvkO+rtfecUoA3aKp0tupQdqInZDPdKSo+tvCVfGSh07Hiss&#10;AC70ACymC68n7YOXM7dn4fxzQvh7YqyW/uzsHfTi1aQBHkTTUzTXv7xs+qXzs/SJ26kNff5yYq8G&#10;zZrDogfgRjFJk0oIEY4/lc+xsuEqeaDS83VIgmPQjUOKiH8N3HTfqYUpADIhhPj2gFf5mYTFNWnx&#10;umRpLdQn3GnWr2OWrxsT7qsOAl/WdDtR7mvivD0jgIgJaRB3PDHZA54yfPxIhygTdJyXYhWGA9Ap&#10;uMT390Ltjgp/5IDrj5mcLHHseJJx60dnjZuT1GeR9Hvz5142Sn5zgUW/33n5Y/TbL38stfBnBHyc&#10;Nj4m8tATVw+uu7cb/U9zQCwadTl37K47KXayfYcX5aFI9IQG4moQS0p3SnAM2TCCxFdXUOmcqpRI&#10;DYAthKMf17j0NFiEwSYxF9ptuTUl3CD8ZYdj5b4mEP+cI4iLPix0gR+0ix0lx2EB8CsnN+R1t+eK&#10;aulz4a/lneabDCdcf2T0/Ct3/NgSWXvLnCEAFjtgMlwzXWDc0rF+62mq2hDLdFfLsIp+Px+rTfu7&#10;8TfOLPb5S6Cn/8c/c3RwDiB7NXrIdaIM+CiLb34dhCjzPalJGl6gWoyEItEGhXocYVHsAsI9rMq5&#10;DWrrIxAc2txaewCQhm1OV5JA/HOOoLngemDxB34wfPwIXwQ3m8m1TnPkbC11/vKGnO71WPlHDeHP&#10;iTTfZDjh+jPhvn9uwwIg9wHMVwDM5Pqr/dA5Ct910dZ92hH9mPmhSxS/dCnZj/oQ8JE/YjzRSQAk&#10;sSDuFyKgZwIcJ8SGItF+0SJBhz5F3QGcb6ji+iOk/LqKKueWHcYQAIG2CAGmLaCVfsAf2p3oqZgI&#10;xD+HEL3vgjQ5Rckv8A0hAG5zaxD+q5dvMETAbFkI9fhd+saK33W8zNfEKdefyZUrZY7dVzo4CXjT&#10;p6eNj7mSTvxbufEi3fDJ/qzv2a7ox7Dbb+7smWQ/MoTo8aefwGTQGTo0nVi3CCcgC4H7hKvLUfg+&#10;xX1fFr2JdCqpCWKwmCpl2ij5dReVzq1KydQA2Eas9dtx5oAHHHSyz58VBH44y36FovnzBZM94CvD&#10;x4/0hXf+/mYqLDxBszPhgtk5otkZKmBnXDye96Fx+S+n/3549Vja32OXH4d6nCvMXizMBSddf2SG&#10;flzv6iEvUl41bzgAX/xJCcUu2N9zuv1K8r/h/n7X/1p2wh+n9v6f/Q1ZC36LzM1R/LWkff4g/DmM&#10;SP7VubF2neiDsyshNa9PiChZ7fAK8dBsvL1RfNQ1ibDHjZ1vmREOKlWeT7R/cRFLGroKrrpWkXiO&#10;MRFoC/f/E+08duNZBi7hqsgM8c9ZugMi/h3E4A5kYOTQ9/pCkeg2Kis7scRXFo9TwewM0cwM5SMK&#10;/tGTtxgJwO8JTST9+XcqP0PfqbzP9TPhtOuPPHT+mXDp712fyC0J+I4kSb+l4amskn1Z9Nt/7lb6&#10;p0s35XLYRrLv/NRU4rdN4Q/9XxxGTKx3atKnLh3pUvNGkvQWCivUA85JdCsFzwaVSn5RBeI+xxTq&#10;qdcCQRjoTqyrc08oEt2gQZAWkA9e7G12U2dB2a+DiJ40QXDEob8LkAbhClkatlBYSPOlZTRftYLi&#10;oRDFa1fT3PU3GLf46tXG9/hn82Vlxu+mYnSmiP7wyXcYH61wae/9oXZPhD9ywfVHHoV+JINDQG55&#10;f/ZJwMlKflnwu/lzL6UV/lj0+3J/A939i3tzFv7iF96i+ZHLid+G8Oc+Qe+rE06SjBdE4S+Irr+w&#10;QkLPgCiDAy4ikkZVuR6qJFwDkDOxrk4EgACnGXEj4CMRiH/Oo7swhv4uQDrE5Dhz2moOouDg1VL6&#10;wr/fuigA/rh0I31q1V/QUyW3enYaZt9805X79SL0IxnrbltIAs6GO5KU/N78uZeNkt9kOCH6kejz&#10;F3/jbOK3Ifx5gKbhH8A+QeytpJKTBHNB71DlXDf5mXAOgMdshgAIHGJEOP5cfz1B/HOebs0dC7Dz&#10;AynJWgBMRgZR8AW6nv78tVvpv1R9jnbVRFwL9UjG7OCbFJ9IXnacL16X/lrhJOD3fTpzEnBdgvNv&#10;/dbTVLUhtuz3nBL9DObmaO6XLyV+F8Kfh4hGxxAXgktHQF1lKjmnghjE4hcqGQtQCgkCgXBoQQAE&#10;TtDm1ZwH4p/DiAuBzgsW9HcB0pKXAJgMIQpWllVR6eO19Lcj7/H8oU+fPu3afRuhHz7CCcAcBJIu&#10;Cdja76/2Q+cofNfFJT93VPQTzL26LOADwp8/tAUsRR8sMBJE56cIclGlvLtPOHSBB4iKG5T+AiAZ&#10;EACBA7R5WVUJ8c8ddBXI+tDfBciOEAC3OTVRrpqdp28+OUpX49M0c/IZTx+9m64/8tn5Z5JOAKya&#10;K6A10wXG5ys3XqQbPnkt2Xd0roT2n3s3feaFux0T/Zj4uUGaHxu1fgvCn0+ISfW2QD74YNMW0FAx&#10;BH2AdKhiLKgLRaK6BzYBsAgEQJAHbWLd6hkQ/1xANKjWcUcUkz2gBGIHZXO+AmD92Bx9r3fE+Hhq&#10;RZzi588bN69w0/VHPvb8S4RLf7kEmEuBrdRPLgh/3N/v+l9bEP5M0e/u5+6l/YO3Gl87BYd7sPhn&#10;AcKfz4gNJ+fcvEB2ugPcV1iVoA9CSb4vqFT6C/cfCBQQAEEOeC78EcQ/V9FRKMNkDyiDEA1yFgBZ&#10;8GPHHzv/xovmqb88bnx/5onHPTkFbrv+jP8xW0iTk8Wu/g87cAjIhruuCYB3jBdRaXiK6r94isZL&#10;ClwT/Qymp2iu/3Xrd/og/MmBmBx1BP08BICBoAq9oUiUhT9VghJ6UPLrPYqV/raI5GoAAgMEQJAl&#10;/DrZ5IfwRxD/XEW3YIxuTPaAaggBsN7uQHzv4BTt/1nMEP6YU1XxxZ/Fh4Zo7vQrrp8Jt11/JjKU&#10;/lq5+c7ZxSTgu2bjFN72Kv234Xe4J/oJEvr8QfiTjFhXZzsCp7RnW0DLfZlmCY4hW1AF4h+qXAPD&#10;ijlZAXAEiwDYgzMKkuBZqm8qIP65hBDKdFo4qlRuAMAiloE4K+cqC38PnBpf8r0XLOIfM/Pss66e&#10;YC9cfyaylP5a4fLfX/3MHJ2+a54+eeEjrop+THzgdZq/etX88uD4009sGn/6iUSXWY4AACAASURB&#10;VKCKENIS6+psw466tniWdCcbwiGlUkIqqkD8QyXhVSVBGwDH4HVHrKtzMzYsQQJ9fgt/BPHPdfZr&#10;8jhG/LKmAuAEYiDelilB8vdfvrpM+GO435+V+Stjrrr/vHL9MSOXKzz7X9ly62w5Rf62iu58upLm&#10;ptwtS54fukTxS5fML9vHn34C/eXkBiU1+nEw4HMMpXr9Bdid6Tti0ahKFQ6X/qpSyg6A44gNy8Al&#10;14OkSCH8EcQ/19FldxS7vEALYl2de1IlAbPot/XM5LKHae33Z8Ut95+Xrj+SzPlXWVhI/2FkJf3m&#10;36ygqsECo+/iA88vF2Odgt1+c2fPkCXYA33lJAc9dbSjWyyQgswDCj12VIH4j0pzcpT+gkCTbt0B&#10;AgNvcG6SZeMM4p+LiCdZh91s9HcB2mBJAjbEA+7r982nxoxy32Scqlou/JGL7j8vXX8kUejHB8pX&#10;0Lcmb6L6vyK6enZ28fsfuTid1I2ZN3NzRrkvzc3x64DLfNGfRRHslvIDaQl8krNwRjVIcCjZgCoQ&#10;OVBpTq6SsA2AKySuO0CgaJNtgxPin/uovks6EOvqxKIYaIWZBLxqKn6QE33vGJ5J+fAS+/1Zcdr9&#10;57Xrz8TP0I/rikroS6tuoJ0vrKQ3vjVKc1fnl/0OC7Ncku0k8TfOsPOvQ/T3Q5iRYlhK+SFGqIlZ&#10;AhN0N4RK4gjEdglQrPS3LhSJqiJuA+Aa5roDc5bAMOBnom86IP65jGLR/MmA6w9oCS86+w/8dVv9&#10;2FxaO35ivz8r7P6bfeGUY6dn5s1BX061X6W/W6rC9J+vu5nqnyqm/u+OJRX+TLgkO5U70y7xty+O&#10;xC9d2jb+9BPtrj044AnoqaMkEP6uoVJZJEp+5QHuPwAUQ2xatgnHO8Y/fekWwp+UTk+If96gssqP&#10;HQqgNY39h42LdLJY/lT9/qzMPvsMzU9P532K5oaHaW54yJdT7XXox4aSMvrG6vX0xdB1dPHBcUP4&#10;ywYu/3VAAOyOnxmoH3/6CbhYNEH01MFkWg26IfwtEIpEWfhTJRBhRGxmAzlQaW6Ovn8AWBBusKTr&#10;DqA0I6LMd5vMcxyIf96gqnuuL9bViXI4oD2N/YcHGvsPsx2/3SogpOr3Z4WFvzkH3H9e9/qz4qXz&#10;77PVtYbbjxN9X90/SpceWx6ykg4WADkIJAf4eW3nQXn86ScCLzzohphMo6eO3ByUfVLsMc0KHSuE&#10;P4kQc3NVrnXhUCTaKsFxACAN/B6OdXUuW3cAZemRtcw3EYh/HiBsnyouSPZLcAwAeEZj/+EO625c&#10;un5/VmZPPZ+X+89P1x+J0A++ucl7yypo/9o6+mz1KqO895ffHKGRZ3Jz8XGfRpsCoGnBR5qvxqCn&#10;jtS0I9X3GqFINExEKgkimA/Kh0rGApWEbgA8Q8xL4QJUF9Ptt1kVwxTEP+9Q0f2HnV4QOCwuwLYX&#10;q+JZ7cbl6/7z0/Vn4lboR2VhoVHe+/Xa9Ua4Byf5vvj1y0sSfe1iJDQ/OUprJjKKszwQbxNuI7iY&#10;A4Clp07aXp7AM0ZEmS+E96WoVAo5IGvvooCj0hy9RQjeAIAELC5AzFvUgjea61VLwYf45x2qCWnd&#10;KM0BQaax//DB1yri9USU1aI1V/ef364/k5GRcsfv8wPlK+iv1tQbwR7M2MszhuNv6lJOZbtLYAHw&#10;ayfHjI8p2CvcftjECCDiea/HJpav9IiJMRwNy9kp2wGlAe8hCVGs9JcUc7oC4DmWeQtCzOSmR2xq&#10;tqmolUD88wgxSKs0gULKLwg8w8ePjAwfP9KejSU/V/efDK4/5sqYc33/2OH3pVU3GDd2/jFDj00a&#10;wl+6RF+7cOkvOwATBEBTcNiDDYxgI1yA28RuOpyf3mH210SwRxJCkSiHfDRJd2CpwXxQXlR6blQS&#10;vAHwBTFv2SNEQLQwkQuzmmizypuaEP+85Zgix4lUNwAsDB8/0jd8/Mhm0U8spYhg1/0ni+uPHCz7&#10;ZZcfB3qw68/k3NGrWSf62oUFwK+dvEKWnThl+m4AbxDj2Saxmw4xyl160F8zIyo5oPpQ8is1Ks3V&#10;G0KRaIMExwGA9IhS4Db0A5SCAdHXr14HfQTin4eImnAVFh7YaQAgCcPHj/QMHz/Cu3FtyURAFv5m&#10;n30m61Mni+uPmZwsziv0Y0NJGX1j9Xqjv5/p9mMGvjtG546OO3SUSRm4Y3imTfWdOOAu2E13HeuO&#10;OMT39KjkgILrT2IUrCqC+w8AG/Dmi+gHuBkioOdYRT9t5o0Q/7xHhUEakz0A0jB8/MjBVCLg7Aun&#10;aP5KZpebTK4/k1zdf5+trjXcfu8prVj8Hpf3crDHpccmnT3IaxiDcmP/4Xruz+jWPwF6YQkEgQjo&#10;DCPor5k9oUiUy33rVDle9PtTAlWqigh9/wDIDd7cFiIg5i7u06Oj6GcC8c97ZBfWkOoGQJakEgFn&#10;nn024x3I5PozsRv68d6yCkP0+2z1qiXfn740Z/T3yyfRNw09EP1AvlhKasxQH5QD2+egEP3QXzN7&#10;VHI+9cHFqQQqCbThUCSqUtI1AFKRMHfZi37GjjFimdNs1lH0M4H45zGiLE3mN+p+CY4BAKWwiICG&#10;LX/u9Ctp3X8yuv7IRugHl/Vyee/Xa9cb5b5WWPB74euX3RD+eIGzubH/8GaIfsApxES6XUyk2zGR&#10;zoqDIlSnDeJQ9oQiUY49V0n4wHxQAYTwrpIA2CzBMQCgNGLuwhtv9SLUDC7t3OgTBg5zTqO9AapY&#10;gmMIIuz+2y3p48bFA4Ac4Z6ALP6t2rq9bm5g4IHiO+7kEpdw4r3NvvmmlKc4m7JfDvL4Ymi1keib&#10;CCf6nj18xclEX3Mnbn9j/2GIDMA1xAKaHYAdojRzJ0rUljAg5i4dcPnlTEuy8UBiMB9Uh2MKCcut&#10;oUi0HdcRAJxBtNzoFknyLWL+gnCd1PSJ+Ux3EDcwIf75w0FJxb9AvgkAcJrh40cG6PgRdhG1rzv2&#10;cKsYiFlQoPmJCZoZlFP849CPVLDbLxJeuyTF1woLfw4m+vJE5hgcfsAPhEO/hxeoYiLdrJhjy0n4&#10;vXgI/fwcQaWS326IM0rB788DCh1wC/qWAeAsYg1vbmJCCFxKoAU/KxD/fIBfdKFItMcUAyRCpabB&#10;ACjBYPMWnuAeXHfsYWMgnn71tNQD8chIBYXDE0u+t6UqbIR6WFN8rXCirwPBHosDM1x+QAaE+GG8&#10;fy0lm40KOrjs0i3mAxCAHEIsxGSb86UD80GF4PdpKBLtVmiT4gGIfwC4R4IQaJ2/qBY6lSsDokd4&#10;L+YyS4H45x+HJJsIqtYzBAClGGzeosSO3JUrpYviH5f2RlauXZLia4XLe9ntN/LMVK7/DoIfUAKr&#10;EMj9YUKRaEPCZFplMEl2H5VKyDEfVJNDCol/DTwPCroDBwAvSJi/kJi/NGgmBvaINcVz/DmuLamx&#10;in+HxMRPZnokPz47dEv2ZhvQbMKvwusZBJQk1vwmUVrY5LejyAz9YKdfYoqvFRb+ckj0NReVvULw&#10;g8gAlEQ0hV5sDC0m0/z+3Sgm1TKX2fSJ+RQmyd4xIJIZlThWCMDqwaX5oUhUldcYiTWQLtceFdYc&#10;uM4DA8v8xRQDw2LOwnOYDeK9Keum5oC49YqPfUEI6XCSAn0eCgAAqI9FRGh0Swy88WIs6fdvuBCj&#10;8vIZ+vNd6+jd4aqUf8+C32sdozR1aS7TvxqxOIp6GvsPY4AGgUG8l+vEpNqcUNd5tPE3Iib3I0Lk&#10;6xOiDt6DAAAAAEiLMCeYc5iwZR5DLoqDptHLnLsszmUwf3EGiH8AACAxFmfgxv+/vXPXjavZEvP+&#10;7YOBgYHdHDhweFoPYBwyczIQ9QSknkBkxoSgGDimmDkjCSWKTPIJRD2BWk+gnsyBgdMnmHROC4MZ&#10;DMbwBZtem6e4u9aqy753fx9A/L/I7n2py6pVq9blb3798/7v//4f9v/t//4/rwyC//6f/uX5p85/&#10;/PM/FX/1r0meecX8P+8VJ/9Nd1r6x//xv4r/efvLV9G3WqB/yH+XhPIC6EhV4Yr9Bob+yshXiIGP&#10;eQcAAACd4xgJc1jiad4vGP8AACbGf/0P+/XTuLfyBo1P4krDX2kA9CEVfatTuR+OwW9JCC8AAAAA&#10;AMA4wfgHALBlOMbBQoyDUfnH9v7Tvys+/vf/Uv3zlTfRX//tLd5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PhN3oCAACgH2Zn5/tFUex5brb69eXzim6AsTI7Oz8siuLQ83hPv758XtJx&#10;08aQTctfXz6vx/5ys7PzeVEUc8+f1ozP6TM7Oy/H5rGnj1cig0Y/RgEAhuZ39EA7iNJxURTFvixE&#10;j7++fF5M6PlPiqI4EsXvW1EUD30upJ72+/bry+envu4P40bGRzlG38r4+PHry+cHug0myI1iQLku&#10;iuITHQpjY3Z2fizj1mdYKUQuv6PjJo8mm8q+nYI+W+oIV57fL6YyPsXA/kHmWmmwvNv1QyEx+t1I&#10;/2qsJjJGAWBCiH3krcjkH2IfmbRM/p2zqbbIftHZ2XloM7OYkpHMhyzW32t/OpmdnZ9OwUAxOzu/&#10;r42BZ+Vjdnb+rg8DoJw2f6+dOJftd/3ry2c2wx5kM3YkwshV1leVcWwbBFTxF8PfT8/4+MOvL58v&#10;B3w0mBgia449T73CmAxDYelhQ6+BHv0AoK2x5R7q1b32yn3BWnSZp10wgMkm8975VanbfRRdfCcN&#10;WzJGvhsHD1uJjAXfOyfpKoa3tndtMT7/ct+Q3SBnzQrYCpL3Mkb7hViJpzOewlCOo/LQ4aPTEuXc&#10;uJidnR9MeU36nUwO30mZS7kA36ZeXDZaoWsXW3Bac6H8vhw0o95QSh/5hHj1++R+z+BCCTW5whPm&#10;NbOz84/SLr72KhwFuhRQV7Oz83JuXU58IdPGR6kU7/ypOCRxoSmt5VxhLMFAWHrYYGugrDcY/qBV&#10;RO/UvAwrqr89e53Ozs5LXfp6y2X0jfL7ix32avu6a4Y/4YMyPxaJ+8rDxLVF+/zLfcs5ODs71/Ty&#10;cn4nGesCtoJ15gGY1n6xz1TaPZ52QOaAgngcf/T8dU/G6+lU2y427PdDphHoQ8Z3pohmiNF+Pyas&#10;Z+zr+dWFvTyF2tUTTxc5afsqRtkUysXv51i8KDPznVnvPJeTOmgJOfn1MYm8TxqykFuGjOOeDjsA&#10;pkLM4S1ANGJQ1oxcFqXsPp6dnV9usZf2lPcSrSPeW6k6L/TDk6FPpepSlq1gqPRPlb5IFNoWIPq/&#10;V5YYNobQ3nOy/JvIB9+XTXsqvvCqbUTbEE9ho2w9Y1/PrxpvMPy9GMx+NlSCriR8a2huJISj/mMZ&#10;ZSyvRQx/7ePrn+9boISH1iPNgxtg55DUEpbR4UHyVF5LaCaAieggOYa/inI83otRaBuZ8l6iCyyj&#10;0MqRP9c73EZD8c2471HiM1keencjeNex7J8gn31jb6OxtXvPWONfkerFJ4rjrrhqa8Jp9PnIJBzU&#10;d4q67jFk+U5ZuHfeC0dOK762dPJ7EpGDc4yo4wN3fEggtIbNMw+5ALYRay6U+W7KnMafqh9GAFi0&#10;HEJ+v6WyWtszjMEAMgSaUajMAfnGlT/kaOsXKcioGVwPZe8SRKKatLm8GlG/nkj+N9gRJNLJZ4dY&#10;y4HDZEkx/qV68aVa/ieLeKcdiLGsyovwbiqhCaUSL7HrT/L85WB/01eInwj3A7nvQp7jlGIOz9wH&#10;jOj108+HwAnolRHWOUrEwMf4gGxEwYwZ93j/Afx//qC0wxMbbUhB5K8VQl5tsi6lKu91xOHz1nni&#10;yJ7hXW0vcUAEzAa7agwdG9YcjbUZWJ/rIuR3LXPL9xNyJvjIAfFuIfvMun1k0sU+ioScf4V4RaTk&#10;X9uVkN9nRBmebPJHUToGM1bKRMKY4yBGOmselblvNk4lypw4ohhr372aWvJoxgc0JNbj5HjKchyg&#10;RTTPjb+jkSERq0jZg+gy7qHls35S5toych2X6YhOti3/n+yxMPYZYAwdDY9KQYRCKnjHzM23xt8e&#10;O3jRMnf1O+2Psu+ynC4u0BF3i6HtI12QYvwrJGwqKHQjcsVk4ykYsN7GU2hPckqrIEL1nVdts8sL&#10;ZE77Ba43RNtaXkinmtIrSvT72dm5lifwsEkhlVpbTGr+ebweOyliIZ4OrvLQ6D5Tlnt9tXmA2LQV&#10;e21sKGvvPIm+8ozZTuRc23Oj6HCMeeZdo3Wkb7po6yb01Z7ueMgZw6nrvUffaGXO18d1G/Oxds3O&#10;x7OMQe3wZSGRJ16kqmi5Uf+jsqc4ytmUta0fKtccTAf3zPu2xuNo3jGXPvSRWvtPas1IoRxTs7Pz&#10;lWIoCx6kynjSnBQGCfktx7PInJ+KzDnJMf7V1pSoMdfVPO6KAeZWJ/fogj77Mmb/kWr8i/WKaDXk&#10;V5L7HmlCQkpylwvQnbYQSa4z7YThvW/wSANqoQp3kvOgej7f5nJZD02UnAE+g8ylCNITMfpsfGZ2&#10;dr6UsuNPzu/2JIHyhsF1dnZeOKXK1UE2OzvXEl5eut8z3jOVR3dz3WP7raQtopRFp8z3Rkn7etsq&#10;bbjx/LGIoNAWxUXkO7wXpdnHhiHf6IdLcYfX2sIsiV9rG81l/sPs7Nydny9jTxZNX66NqPaNkB8r&#10;ef67CAO7d/xVJ4lyryufMuSbvw2fu5Dn/tbEWGW0b50b6etnAqenrbV5U0SOp+Sfzd1QVqFtPlm8&#10;kncN5jGV62ghbdfWZsuQ5d8UL+F9mdPeNpIxtpQT+AdLydLu7cyNTyJfGs+N4rW88oZzS5s/Sm7Q&#10;aOVQxssHXz8WEfKuD6y2dtYtra0X2jjKlNUhWRDbno8RRjZtjXrWKWSMvVqjyo1cdV1rnQ7M38Ln&#10;oeboiBtjUN7rLmP8WTpMIfPxLkXmO++2YYRL1YsysKIXgnmTyrabnZ0/KB5GSRFG0l8Xvu9V8iIl&#10;f6Uz144C/RWUn4Wt3z6G+qfNeVb7XkieFG3oIUXCHsMzj9X2car8f9Bkmqw/32LmakD2VrpUXR78&#10;FnilKfOkzM29CCeDURb6kEOHO23/X38vZUyUxstTxZNwIeH9vmvPHRllzTevvUNyq3ptMBHrtGbv&#10;ONV0nQhdv4n+WK3NWTpNTZ6oDmm1e7/aV4ZsDto1i7S+DMpOY59W6T7WGl/J/hf9xTL+rT2NVU7m&#10;Y0tBdwRtHe10QCXC/fbluaRxj2dn51U+sPogezAG9o1i1PQqdfIu7iCLzSdVyCDyfXYug8y6Tvnd&#10;r1XZcRkM3wNellW7qJ5ixj3r1015T4t6ZcC22u8qoAzOJVH0W+u0ufjLRItt2+uW2sXFul5UolFZ&#10;wJ6UNvEZ8rV+ONaErlDN+Wqc1eVDTNvUT0X2av+f3L7Sh/cRVWrnsrB8jCjp7x1/IvdCFXGr+ftg&#10;jT+nyEvMO1dj8ELkXs5JUmz7BnOddNTmTdE2E5dKOFrZnvMUw44oGTeGvJiL8fQo5BUv83bDC09Y&#10;at730vZaP97VPlsdGsWEQ+/Lz8Xs7Py9McY0I9zcCN1z7/E1sE5V10sZY1fy3JcR192Tz2thTBWV&#10;vDvpYexqaG29L21t6UyH4v3ta+scWe1F2tNKP1Hhtqemv7n39j3jD1HgQ8+vtduxPKs1N6s17p0c&#10;+N0H5k81no7kOyGjQkzfFTLu70XfseZjdd2TQH68Si/60FHEjuYMsEwwQn3T5mXZbjHrnmyKrUOu&#10;ueREPpKc3aH+Csn8Cld+XgYOODQZblbTlr1DitzyhVr7rhv7jpUe8kFzpogkdi9Q/4y3fWRe30TO&#10;qf3ItcKSvaE9wzZihf4eBaIFLUehLvL9pbAwbAb1PtbGxI+U3KRyeGXlRq2o5ptvHi81OReQlUea&#10;vUNx6ojVw5roj6We8thAp8mVJ/Xn9/3dnOcZfRnaw2n7tB8Ra/xeXX+xCn4sleSXIa8+1Vsp8L1X&#10;yMt8z6gYfOwr3SyDVzOanMgG5QW5vzYgrjtwM71PMHBciSKTstDc199xy4jZZFSYVW8zFvGYCZ6K&#10;5qW6Tgyz0Mrx7yUU/vB6svmuKRv4wQuKiNIXMsb5yC3p/8eEe53I820gG+Y/Zhg7n8fskMmIpd/7&#10;bPOYZ7LCSp4MBTPaoyTScFBxGNk+2nNZ40L729rjLf49o/LmPHOMpYyJe0t+OLI55Rn25Lrq+zpt&#10;EtpA1+ls7GaSojN1VjHVac/U3M/HMsZSN9AXGTKzYj+hon41lkKGP9/1VWRs/kzUd4PzMWJT4BIr&#10;m1LR+iVFj1kaSfpj3y22Uud+SKeT/o+V+RVz0Y/aqnj8PM8kvUuq3Drx7ZNq1/6U8Y6HmfO3daSd&#10;Y4zpLtX8zqnqGitDtgoxVmgHpSH5r/19OXSodGCfFSsno8eRyJTUveRJfb7Jc2ttl6M/buiimXpY&#10;OQ9/ansfg1SdZnA7hxxEpvZl7h7uImGNrw5kg9V+fck2TwKC3WccLIXDnyIfrvIUaFJSe18x7twa&#10;lVDrjad1XGzIZSqpi0bMaVydLoxUYyFns7CB43U19CKuCYBUz642FrBU7odU/pwTqdxnyCnp39Zc&#10;bDL29kKbzK5wvFb6bPMYtPyzlXKpGcejqv463k1toyW63jeUG+1grr5exZzWalQG/tRNbwpaqM1e&#10;Q88Ky9gV8ky0OJHDuDEwuE4Q6QVtsZ9hQGiy3qR+dz/DcH6ojb2EtAs+9rS2akGPbkxgIxZdOKY8&#10;bC9D1pSfLvImfdSeXYxKTQx49xkbYA0tJC2GfW3NddKXZF13KD2kwjmQy+VjhpF2m50rQmj6ytyY&#10;R/X8ry5dFPpIIuDEECtzotYWmYe5MsW3fmiHx14dUfpIkyOPns821cNSDfIpDGrnECNu7kFktZ53&#10;2T6l3D8OGf80I5flteL7W+pEtiqDLcSD7zKQl2lj8ybeelqOsMNqsovhUGv8PiqOqqFdDb/T2olj&#10;A9ZihO2SmLbYUxSwjxGL+CLDCJeKJojN8I86gdOzHOFdD3n3Ma+dRLun9JrxfRX5uRhChvFlxD0+&#10;NvBgjBl/G0acQNjmk+RwfCf/1a4/z1Ba15GeFHXvC5eh21xDC/l9XpPEI873TPPIE7jQe69zxnPg&#10;NF1rI+33L+tvoIJ45R1/Kv/V7m/lIw0RIzsPFeUndoxZbGx2xXBnjbtKNlmy9GoM3i41Ytq63o85&#10;srre5h8DBomY9tzP8GZqg3XEs9WJ/Y4mi0IHVSG5vKcY+Sw9usiVTYlYutRQnj2ryPf25U6KMajG&#10;eCQ2PiAVWW6t9THzbMPI6aSE0FhHyJbDTA/HumzRqMufl3eMPJCL6aOblryI2t4rlLrJp9ifQDXd&#10;trD24pquYOV2HDrktwjoBK3JTJnH1loXM99OarqzZnM5VOSO9q6+oittrFe5BrpUncaVJ9b3FpGf&#10;MxGbgiX3YvqyiUNBrC5yZBb8kNxDS48ipyVE115aS9aroV1nI7+OEVPvTTYqiRG9yZRFgV8aXh8P&#10;HVfaqRIyPndcZF6mpO80qfIq/Rg0qgWEQ5N8ICFetUURzvOy71lkLI+fazchsKMItnWK2zezhPst&#10;pe/ctrVyGpQL+/NcdZPMGnmZkhJta4jw1Ray1He4SjTCv8q/ETF/D2tyVA1P/fXl8/v674xqzkkF&#10;K0SmuX30f5WPXioJhodscxWZnzGhDE9KH11YBa4CIcWFtNet8/nDRO9ILZH2Rv8aniR15U3zDiz7&#10;56BWzODWCEVMLYpy66bLiJgb+7UNnVUx9NUYC1z70JPPURuLa7mum9hbC/Gucqp0fbAVQ32ditYJ&#10;mspquZe2hvra05oTpT6WVCzDobpH7OZ9LfPVLUQWM19T5rivIMSJYSh9lf8w0I8nkqvM/aw2X3Lf&#10;deos62tYIGWDz2hiGVTr67+lH1YJ7JvoPClyy9KDT2rPYb3jqz1YIJ/rVWrhLBmT7rj06iJW4QJp&#10;V+35U+ZUZaRIruwqa1dXxu352KK4DFtBIbqCb11U0wEMHfLrFELzkrmHXipGQ6sv6+uLlWfvolr3&#10;AlWYDz37Xs1A/Opzsk5YaRxOI/WwKl9ybD/79t6a3Nmrchu68sRJS7RBQJ6k0FZfHibaalJ1q0PL&#10;868aND4L8rFiPfZZ8p8SK51ZJ8YbAkQ6N9VDQvX+M8p7W16DbVAKvFeb5ICnYiEbu9TvZCt35X3K&#10;wWX9iKC3FIdWNvYeNtpPnvnWsLL/wf2HKILas5eC55M7lqU9LC+ssaA9X2y4yEoSYNfb9pOx2Y31&#10;nGob7TTRegctF6gaquXhuYhHbXyspbCH5UEVgxaaquZzjLxuWwzV5iFi88lo7Rgy6h8abX1Zr64r&#10;si9FyVBPbz2/i1LerNCO+jot/9Yq7qV4RJSy87I+N2Sd0nSD+nNqivjGGHPmXTCxtBhfrIOq+uHh&#10;k7G+tlEJvynXnnUqpBO0Ga5mtec7T3suxJPZul4sK+mz35zw0DeROsdG8RP5nlVcS5vjmsHDN/e0&#10;MbMUfca3nmjvc6z8f52Nyr4ZsmlqrJTx95TYX9YBXX39D+mH2fIicLB18RM+kwAAFLtJREFU6nnP&#10;W0MG1NcObc7d1o3+InffGd7zQ4TCau26MOaU5mkWSnNVp7zOG5E7L2Hq2W8yLaK9zVLCTDvg2TFI&#10;+TmWsE3NDlCkGrRlDfmbX18+H9THRGAe+9aXpbFe1mWTNqZ9uqIm1+p9YelhG7aIwNyKdZq59O29&#10;A3pD74dYsm/RxrTWl5rsLGJTD8n3Nd1Kk/nzGOOfNtBfLRDGZK42Vn/w/G0Dsdb+pvxYYSjRBBQ0&#10;bbHqosiHizecU+6pKQ9eISnf0TY+nRlkArlQFh1XRbTCYWONJFrbrAObgKRQ3AmyMsa+1S5DFP7Q&#10;FhR1/sq41N4v9h0shaWpt/CFooDeyuJR/+kjNYHLUG0eQls8X/WVEfq7Fwhd0uTFqr7QO/eKTulg&#10;hP7ueQykUcqbKJ6+9VWTzW2sI175G1inYu9nHS6qeYic/1eNpprRSAwnvnsOVmzHQXtmS49oc4Ou&#10;5p3UoiaknZNyFHmoFOCscDHje+r41OZ4rL4hMl0tKqfd1xjX7ljW9O1WZNMEsXSY2P6yDoetNVfr&#10;yyYHpJantzaWg0ZO8RZRD+99v5R21a7dqw4o7anu4YyvWv0X+w5PPgeEHcKSvfXxahl+ug75rYpV&#10;+H6+Rhw4WeNo47N1w1UNax5rclpNvRQZ+vvqnkbuRV/Ib7KuH7leWWh6w2oIO4dBTl9aB+yxcmdp&#10;RKSq+kso51/1cL7JWD9d8b342jlhbMUSWxoZ6xb7zGtfJ8Ttq503Yro0VG4QSFq9Dljpx4K1Eey1&#10;PadCYFPZ6+lLIF9cSKFIOSVLJTaxuaY07kuVrBv3HeVkzeeJ23U+yhcCbR7aSHbW5oFNgO++OcYH&#10;7Tnb3EAHT03l4M33rj7lzcSzto7BoFUYipC2cS+M6qDuPMu5bqEpVWOodD4w2vuHDsi09o4df4NX&#10;h8xAfbeAETPGk9wKJYZ2+8sce4Hqm7ny9ffK79W1x9HV6j+uLLNCMS0d+Jfy+749/9QDfMsDuCVD&#10;graJ3wkCbVjXlaa61zpNXGdCuqB2SBP6nraevoxV4/C47pGrejO7/2iwv9LGRBuyQRsrQ6SviI2+&#10;qaMdnPgO+ZOw9H8z55/DN88A2a/lzvF5WTRWNGSQXsii1NpGRHIU3EXmTsjJ+bAzOAl2h8jz1wfR&#10;lapHSluVgzV+JIYidoU2/tYR40/r4z4XkSejqEFVRKVM0F04SWMf+zT2JbCOUJI0o2gbba55/Wkb&#10;tW/Kie+xJ0dciDblxaOS98+dWzF5DTdwchYeBUKYx4zlmbWMCGXUFNDS29YKyxuLUXQqhOaP1o/b&#10;nINOm7drybeoobVJTFtNXZcZEs3gFrP+avm3cjfAmvwx+zciBFV7x/3AmNTeIyriq0W054jpo4XS&#10;rlqbDEWKx3whbdKXEfbRCJd/3kcHciWHDt2GZCM1RAto/XKYOd/qa4CWN9rNN67t0+oee9b68lX2&#10;JSlsmw6ltU9IJq+MtutM/4ky/kmRDN+m9DlRrOFlkR27H1nsoim34sFoCcZFh3nqtoUbYyJ3meev&#10;bbR3mHr/awJEO62dKk2MnIuhkyiXBsrZ2fl7LSltjSrx7kdJ7LuRx6knrEIfIbo0WsbmMHmm9LSZ&#10;nZ2vlblyrOS2tCrSt4KRuPk5j44YtTXvRHX9DSS6HxXWiXOHh0oY9xKxTqlDOoCMc+/fnHG+K1jh&#10;wBZu+zeRy+BH2yfEGFSXA6VBScUyKuQ8/1jWlxj5MRbvxRDLlDyCgQJrbfOgRIC5BTibROgMwUJy&#10;tvUpO9sy2GqHx88F24zUE76oEUsn2vWIh6KF/WevbRgM+3WwQn99J+SrXKOPDMjvHRv+qo1D6ER6&#10;2/O5NSKQ5++p4zx/bTOmjXCs+7xJIOEyocwjQ2TmQWIe07KP78vqv4nJqcdKI8NLoIjDh/JE1fdj&#10;XFLzIuxrU6ApxIe1/7qoIb9ykLftlT2hf7oaTxhip4ulY+yS/Nm2g9apEZt6BRpgpAkrnENKKy/s&#10;GPYkVXh8mRqsKtLRleGvU4OPEfpr6Y4F6SG2H9PzryqXLP989Bh5qoS1Pi+LJoNHK+FcOBPTFeYh&#10;7z0v4v0QmnxXs7Pzhx1O4qrilKr2sZpguLQWmjEEK2UOpG6ErM9vmxdAE8VhNKe7InPfiBHrKuHZ&#10;qkTGBx0/okuTNtc2f01lrZWnL8eQMK+thRV9eXOoob/iFehrR+/6K150vmtVLGuhN7/v+hAuAg4p&#10;pkH2vA0cWqB7pTMKXcby6BRZHLVPkENMTQ5NQT/vO/wVaP+h8KUJK+R3lyMI+V2MqALzsofDLV/o&#10;757ogrEhv9Atva/VobDfF4Ws9EhRwo9ulAevJz+N2iSJQUn77IO4365r33mb2nhOWHEM9xG5g3YK&#10;ab+vxjtPMc+fpjAfDhD6+0NZJF33+RhUQ0iL4dhaTpS++79JwuaxhXZUVUUfHJn4Vt7FetYyN89J&#10;jyHATdrcOuDJQjaJViW5XC4SDjNalRdG6O+x4VGiKW9a+E9VLfVVf4qCOKjxLxASmpqPMZaHzPxo&#10;O2uosnLXRKxZVsjwrrWpVQEwFk2X2R9Al9E2uClRDHNDdlkFNdpEO+yJyQk3FS9Hbe2tHwrFMpa5&#10;G9P+aoXslp9l23lSnELmRlTGOrdS+8TR5tsiM+rQJ9u1w+NDRVfWokaseZBSAXlb0UJ3Y9bc0Rn/&#10;6vgsyL6XbVJ5zSqX3KYn2ceEBj9MNLjsAvdG+/WdH6EtNEE8xKnhk2GcvopR4AOn5W0utNrGre9Q&#10;C7XyU4SRYLSKn8ylZZV3ToyBF0bfHhkVpNpmbG3eheGvcBNWO2jv3kWCcN/aOzdSbmjyVztYOx25&#10;zNbyMe5r40UOqHyyaeWMS81I8qeJpawYC7mFDVo/CJgAWp7ZctzeNjw8HZMuoxVSOEww3vdxiBlC&#10;OwyIcWzQPpO71mlF1sz+1fKnOm34d9qh80TkYReHkRTJSUByVz8p40jb0+xqmKkmp9dtzTfj8FiL&#10;mNT6wpJVREdmrrmBir6dtWlKzr8iwRW0icvoTPl9a8LBqSDsQ+tALbx155idnX+0yoP/+vLZlxx/&#10;CmgnLcd951ITQaoptYdyghbC8mxtxcVe5lLX1YSjEOOFNn/V9gpUH+vFgFkuAEouuo0Tu/I95SDk&#10;Urlcb6dII2xzTa43Zc8z53LlRY4s0dbUaOUtUDhj7Mq3JgutEO9jCYOv/7j9qMmoixiZX6YO2ZI8&#10;m22htadVObkw+nGbD1yt9dEKzX9BUtf40GRo6HCki7Fs7QeC0Tcyv7S1pE8dQxuLc0u2BnS13PGd&#10;erhT4ZOHbgSPdt25MdZeKPsq5nMdolYNt/pB+k/Tm3D6SEfbX2jyZcxVfrvE0iGDBmvZN8QYtn36&#10;nTbetaJ41jyIKigTuW+dKrn7AU03WnVpUE0y/jkeKCGabCS0gewdqMbpvoWvcnEhm1jNu3Du24jv&#10;GiJoNIVtinn+XCzh5jX+yvgLbWxysVyp7zVBKgrYfcCLNsUzzFpgLOU9RWnSjP6paLLnwngHy7Df&#10;l1GkqrpV/7GMWX17amnKwija3Kg6X13zOvJHM2bWDRTa+N7TlCGZs8k5XozEzT6SD9+MwkBdybZU&#10;cpRkbe647WhtUu4tpU36stw4f8cA+ILWnuqBlfxeM1ps7aZQPPs0GXIVMFZUa/xX5XOaDN2T6p++&#10;a2bJphAiu7T3PNaep3hd/E+bX03Do6MJyOAbnwyQ32kb4yYRUuraY/Svtn950SPkEEh1gLAMDbKG&#10;fA99rkukPTW96MroI02PXRPxlY7sL2I9l3c15LcI6Lr3VsFGmWPfRf8IzbdYndCKGimMiKKTyPXq&#10;3pL3Q9GS/qauuZp8kX7T5HKncic17LeQQWQNtKeG1krNnf24nstKTpg0Q54XOeHRjCJ3pRAqC3wo&#10;J41V8Y+dTEAekeevFBofjQTPFanGp14Q92gtP82xVAS9lvyXledSSkGGJOQ+mvt8IYL0g2yQljIP&#10;3srnrWfSPMY09mSBuZRkuSsRWlfGsy2UeaJ6ic3Ozn84f8899fAVJipq7/AkoQmH8g5qjtG+XNml&#10;r32hjeWhw72S8kAzzDSVT1ro3oU8Y3X9pfTx3Uja3DJUXcZed3Z2rhW5OHbD1IxwisKRg3fOfDmO&#10;PSFVuIvwlLGUN+v9SyPCu2rOitJ502EYdSoP0nb1+eEbY1U7a3rKi1JVrkOzs3NNhh/Lwce1I/cq&#10;T+cLZwxXha/eD9IyI0LaU9PJqs3Mk8yd0JxYj1FPaJlrQxbeSz7rx8oA4eR/vXDGbPm5wm2rgGwq&#10;9dhZy7IphPWeV6LHPDpzc+7oMlZhqL6NBo9KO+2LHLqWPUSMfphtuBQ5Z+1TZjJulk76F61/6wb2&#10;OyMc/afIw6dqnZE1/UjuUfXVd1lPhkglcaflnKs9f8xa0ZtxeQt5iswXvO0yXkXkrzaP92W83jlr&#10;ZuXs9KH2nXtXf6sTWA9cQvJU219Vz3Akcuf5Osp6VcqnIWwA1r6oPLx5MZDmGPylL7W8fyfSd9eO&#10;TA6tuZ3mUcwx/lm5yIoWTmqtxeJeFPWqEmqOtVb1WnNi7K+NzezNxL3bmmDl+StkMMdsFhcjFvjX&#10;hoHzUDwY+nye00CRh8PInDMVD5mnbHuVQhX5/prgUnPK1Nq9/H7yCVHAYFq9w33EO6wHSGKrKd0n&#10;omA/OQUerArnTWWwlSze7aN3YhRZGgpMn22uhoYlGhS/Gdc6rnIvCteGF+PHyMOQWEJrb2Epb6Kc&#10;WH37Z1FecrzpO0U2atamNHaM+YzLl4bMn0fKvdIwfPPry+fUg5Vt5NKYE1ei/Me89ta3ZcQB34nI&#10;/9Clys3LsmZs6VM2mch73hpeDlVBjxQD5Ebxvx64NdbefTlEiXmKZQubX22fUiT079qji1vvWETO&#10;4epQ5k3ffSQHEBfKGjZPWCtWtbUe0rD0KJddryx7bRxy7EXOt8oL8MD4jC9vdB3T2B0hx49FFwrc&#10;5nn+9erxGag8f1Ibq79l3qbUWX4qf4ttm0Jy/nbqeJKa869yq9Y6bN30JE4Gg2UAnIuxI8bw9yrx&#10;eiCs4UXRlHfUNqEnQ7m0j4CxeIF0hoy/0bigi+L0vqXE5w8tF83ReDJOTvpo29MWQmKjPcVa5NbK&#10;uSML7lXAm2DZgmE9x3h4OWSbywm+tiYkKZeB0KeL2mcf+gq/DoQ0VYTeNWRcPYw1/A2QB/VTw7Ze&#10;+wxK0t9tGPpJDO9UKW94mYcd8PqraGO9Kuoyq0/ZFIMYxtvq0+shQgUdfawJVnqhlGdpI83OhgG1&#10;RZ1zNWCU1GkLz/9+V6O82iCgR1WEwky3npbmcdGCbhh7SH7dwrqyHqiYYqdrhozlpn257MPxJNn4&#10;J2ibw6eWhGUbgrtwNzGBvA4LjyJxazxDMEkxTJq2lPFWEIHyruEz3fZk+DOFXyD/TyuIDGrSXqdD&#10;bDxbeO6VPHtT2ZmSr+WZEbS5FfKbs+Br35l7Dn9SN0pN+sdS4IKKdEuGmYohDsFyx9jz+DTCYj41&#10;VLiuJ1zoqnVkrckdZ30dUo2CluT+O2Xj1qdsCtJwXFScDll5VmRsrnGskkOt6Jciz3Plzq225jo6&#10;Z+54qL4/CA2ffz2B6vdTIaR77Wquv1eI/aGJwT24ZkbkjY46JHfWq9x9XKsyMJHOw/hFpubqL0tL&#10;T22TXOOfZtFvJTlzorFjYTT0vpMw05cvqMLnDeD1EhBiq63CBHGEW8zCtOgjNEAqvB4UdkECHwsR&#10;Jk1CqGK9yRaRgut918ZVpw9T+qbaRA3mcZL53IX0z0EbC6rzDLkGwF7bPFA5ODepurWWvTI0yvUP&#10;Isf0dcOTQUsmRSnSoiTG9FHlAaK1n1VptxMyx9giZm6IQSHVCFMpa6NLYj00TkXy6MTv4om0c2lV&#10;ynGdub6bcj9RNl32EWot/WvJFY1yHr8Zg0eobNZTN8BRcijjWS4T23MlXm1mX8tzvkk01q7lIORg&#10;aK855/lTDEyLoXXALSNkE9j1kN8XRKYcJMqU6sA/ds1srD8Wf1mv3mWuV2+GMqxLRFrn+oXIj3eJ&#10;a9xtX4a/QnL+WSGu3geX/DuX9dCzgBu+dg/vQJfBcSBGtqNaqG9VJe3OSYQcSmT5S3kG1VtCckfE&#10;FHPQJquv/R6VyoXWhO/6O7H935Yrav26XbdfyvWfqUIfJNfaBxl/1Vioxt83J8G5j9YncbnJlJwL&#10;x5IQe9/jgbMQZf+xJSFbCvpTSYh6EZqLEe9Qyo93kmPhqJazcC3P7l5Lk1GmYK0M+JIr7FjuVc8V&#10;WlUw/xYZRqSNP+tZtHbRZF/Mc6/k51sLRZZ8z1Dmx3jjFOdwx1gVfrpxz47aPMQ8dX0JIUnbtWtu&#10;zOtqk62sVyt5jmunaITv2sFnle9fKgdZ0RuWcuMnfXTh6d+ljKtbmauF4uUXuz6ETpuT5HnkGMuS&#10;gSLDDpwk9vuenKoLZ/y25cVs6WE++mjrnLX2FaU3pOQDdfvJ1alWzniLiRxJXstrpOowqf2S+51n&#10;auu7r73WtfYKvndLsqnt9eU5vYqka3irzLOcNS5nfGT1V+WkECkrYuVQ1pxz2vMkNM9SDFsyH09l&#10;LbR0kZQ5nEKjPYejx1dFEtqQ5zmyN4ccXdNH6hrVVMa+ENCjio6NQG21XwytjAmRce+cIj1vDf35&#10;R4aR+s7JG+6yztlDtLxe9aU/lnv2lWdfXzhtG3OP0P7z+bBK1rgjz149dS3P2gdr7Zqb1BAAhNnZ&#10;+U9lc3w9JY8QKcHuS7i9kFMeAAAAAAAAAJgYOdV+AbYeOc29Cbnhyue03FdDJDQFAAAAAAAAAHgh&#10;N+cfwNYiOcS+ilHvpxj4NpDffzXagWS2AAAAAAAAADAoeP4BbPLVybFQ5gP4LjkCyhj+P5V2P0+e&#10;rDq3Qyc8BgAAAAAAAADA+AfgIAmTfZ5+VQLWGLITfgMAAAAAAAAAtAlhvwCvefJU+0nhuboYXn8A&#10;AAAAAAAAMAYw/gE4iNGurGybWkK9kLDgg47L1wMAAAAAAAAAREPYL0ANMQCezs7Oy9Ddi6IojiXs&#10;18davAUff335vKAtAQAAAAAAAGBM/EZvAISZnZ3PPQbA9TZ5+SnvWGzbewIAAAAAAADsDEVR/D/q&#10;g57kFRJNdQAAAABJRU5ErkJgglBLAwQUAAYACAAAACEA4BpSYOQAAAAPAQAADwAAAGRycy9kb3du&#10;cmV2LnhtbEyPwW7CMBBE75X6D9ZW6g2cmEBpGgch1PaEkAqVUG8mXpKI2I5ik4S/73Jqb7Oa0eyb&#10;bDWahvXY+dpZCfE0Aoa2cLq2pYTvw8dkCcwHZbVqnEUJN/Swyh8fMpVqN9gv7PehZFRifaokVCG0&#10;Kee+qNAoP3UtWvLOrjMq0NmVXHdqoHLTcBFFC25UbelDpVrcVFhc9lcj4XNQw3oWv/fby3lz+znM&#10;d8dtjFI+P43rN2ABx/AXhjs+oUNOTCd3tdqzRsIkns8EZckRiaBZ90z0siB1IpUk4hV4nvH/O/Jf&#10;AAAA//8DAFBLAwQUAAYACAAAACEA2zRHqdIAAAApAgAAGQAAAGRycy9fcmVscy9lMm9Eb2MueG1s&#10;LnJlbHO8kbFqAzEMhvdC3sFoj313gVJKfFlCIWtJH0DYOp+Ts2xstzRvX5cuDaR0yygJff+HtN19&#10;hkV8UC4+soZediCITbSenYa348v6CUSpyBaXyKThQgV24+ph+0oL1rZUZp+KaBQuGuZa07NSxcwU&#10;sMiYiNtkijlgbWV2KqE5oyM1dN2jyr8ZMF4xxcFqyAe7AXG8pJb8PztOkze0j+Y9ENcbEcqHlt2A&#10;mB1VDYGsx5/mRiZ2oG47DPdxGOQp/enQ38ehlxSm7zuoqwePXwAAAP//AwBQSwECLQAUAAYACAAA&#10;ACEA2VUdZB4BAAB6AgAAEwAAAAAAAAAAAAAAAAAAAAAAW0NvbnRlbnRfVHlwZXNdLnhtbFBLAQIt&#10;ABQABgAIAAAAIQA4/SH/1gAAAJQBAAALAAAAAAAAAAAAAAAAAE8BAABfcmVscy8ucmVsc1BLAQIt&#10;ABQABgAIAAAAIQC0XVIjewUAAFYSAAAOAAAAAAAAAAAAAAAAAE4CAABkcnMvZTJvRG9jLnhtbFBL&#10;AQItABQABgAIAAAAIQBOuFqGMrQCAND/BwAUAAAAAAAAAAAAAAAAAPUHAABkcnMvbWVkaWEvaW1h&#10;Z2UxLmVtZlBLAQItAAoAAAAAAAAAIQDu6gxxWzINAFsyDQAUAAAAAAAAAAAAAAAAAFm8AgBkcnMv&#10;bWVkaWEvaW1hZ2UyLmpwZ1BLAQItAAoAAAAAAAAAIQDXxJPhOZUAADmVAAAUAAAAAAAAAAAAAAAA&#10;AObuDwBkcnMvbWVkaWEvaW1hZ2UzLnBuZ1BLAQItABQABgAIAAAAIQDgGlJg5AAAAA8BAAAPAAAA&#10;AAAAAAAAAAAAAFGEEABkcnMvZG93bnJldi54bWxQSwECLQAUAAYACAAAACEA2zRHqdIAAAApAgAA&#10;GQAAAAAAAAAAAAAAAABihRAAZHJzL19yZWxzL2Uyb0RvYy54bWwucmVsc1BLBQYAAAAACAAIAAAC&#10;AABrhhAAAAA=&#10;">
              <v:shapetype id="_x0000_t202" coordsize="21600,21600" o:spt="202" path="m,l,21600r21600,l21600,xe">
                <v:stroke joinstyle="miter"/>
                <v:path gradientshapeok="t" o:connecttype="rect"/>
              </v:shapetype>
              <v:shape id="Text Box 71" o:spid="_x0000_s1030" type="#_x0000_t202" style="position:absolute;width:78054;height:1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iRhwQAAANsAAAAPAAAAZHJzL2Rvd25yZXYueG1sRI9PawIx&#10;FMTvBb9DeEJvNXGhtqxGKYp/jq1t74/Nc5O6eVk2UddvbwqCx2FmfsPMFr1vxJm66AJrGI8UCOIq&#10;GMe1hp/v9cs7iJiQDTaBScOVIizmg6cZliZc+IvO+1SLDOFYogabUltKGStLHuMotMTZO4TOY8qy&#10;q6Xp8JLhvpGFUhPp0XFesNjS0lJ13J+8BrcpfkN7YveqbDHx28+Visc/rZ+H/ccURKI+PcL39s5o&#10;eBvD/5f8A+T8BgAA//8DAFBLAQItABQABgAIAAAAIQDb4fbL7gAAAIUBAAATAAAAAAAAAAAAAAAA&#10;AAAAAABbQ29udGVudF9UeXBlc10ueG1sUEsBAi0AFAAGAAgAAAAhAFr0LFu/AAAAFQEAAAsAAAAA&#10;AAAAAAAAAAAAHwEAAF9yZWxzLy5yZWxzUEsBAi0AFAAGAAgAAAAhALLWJGHBAAAA2wAAAA8AAAAA&#10;AAAAAAAAAAAABwIAAGRycy9kb3ducmV2LnhtbFBLBQYAAAAAAwADALcAAAD1AgAAAAA=&#10;" filled="f" stroked="f">
                <v:textbox inset="64.8pt,7.2pt,50.4pt,0">
                  <w:txbxContent>
                    <w:p w14:paraId="2D347FA7" w14:textId="77777777" w:rsidR="008357E1" w:rsidRPr="0064709C" w:rsidRDefault="008357E1" w:rsidP="008357E1">
                      <w:pPr>
                        <w:pStyle w:val="Disclaimer"/>
                        <w:rPr>
                          <w:color w:val="29676B" w:themeColor="accent1"/>
                          <w:sz w:val="13"/>
                          <w:szCs w:val="13"/>
                        </w:rPr>
                      </w:pPr>
                      <w:r w:rsidRPr="0064709C">
                        <w:rPr>
                          <w:color w:val="29676B" w:themeColor="accent1"/>
                          <w:sz w:val="13"/>
                          <w:szCs w:val="13"/>
                        </w:rPr>
                        <w:t xml:space="preserve">MOSAIC is made possible by the generous support of the American people through the U.S. President’s Emergency Plan for AIDS Relief (PEPFAR) and the U.S. Agency for International Development (USAID) cooperative agreement 7200AA21CA00011. MOSAIC is led by FHI 360 with core partners Jhpiego, LVCT Health, Pangaea Zimbabwe AIDS Trust, Wits Reproductive </w:t>
                      </w:r>
                      <w:proofErr w:type="gramStart"/>
                      <w:r w:rsidRPr="0064709C">
                        <w:rPr>
                          <w:color w:val="29676B" w:themeColor="accent1"/>
                          <w:sz w:val="13"/>
                          <w:szCs w:val="13"/>
                        </w:rPr>
                        <w:t>Health</w:t>
                      </w:r>
                      <w:proofErr w:type="gramEnd"/>
                      <w:r w:rsidRPr="0064709C">
                        <w:rPr>
                          <w:color w:val="29676B" w:themeColor="accent1"/>
                          <w:sz w:val="13"/>
                          <w:szCs w:val="13"/>
                        </w:rPr>
                        <w:t xml:space="preserve"> and HIV Institute, and AVAC. The contents of this resource are the responsibility of MOSAIC and do not necessarily reflect the views of PEPFAR, USAID, or the U.S. Government.</w:t>
                      </w:r>
                    </w:p>
                    <w:p w14:paraId="5211ED07" w14:textId="77777777" w:rsidR="008357E1" w:rsidRPr="00C93029" w:rsidRDefault="008357E1" w:rsidP="008357E1">
                      <w:pPr>
                        <w:spacing w:line="240" w:lineRule="exact"/>
                        <w:rPr>
                          <w:color w:val="4A2256"/>
                          <w:szCs w:val="20"/>
                        </w:rPr>
                      </w:pPr>
                    </w:p>
                  </w:txbxContent>
                </v:textbox>
              </v:shape>
              <v:shape id="Freeform 7" o:spid="_x0000_s1031" style="position:absolute;left:8080;top:5144;width:61722;height:7;visibility:visible;mso-wrap-style:square;v-text-anchor:top" coordsize="10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ImwgAAANsAAAAPAAAAZHJzL2Rvd25yZXYueG1sRE9La8JA&#10;EL4L/Q/LFHqRuqlUCdE1lJJCwUOJ2vuYnTwwOxt2tyb9926h4G0+vuds88n04krOd5YVvCwSEMSV&#10;1R03Ck7Hj+cUhA/IGnvLpOCXPOS7h9kWM21HLul6CI2IIewzVNCGMGRS+qolg35hB+LI1dYZDBG6&#10;RmqHYww3vVwmyVoa7Dg2tDjQe0vV5fBjFJxLV9fcJ+mc06/XYlVcvvfDSamnx+ltAyLQFO7if/en&#10;jvOX8PdLPEDubgAAAP//AwBQSwECLQAUAAYACAAAACEA2+H2y+4AAACFAQAAEwAAAAAAAAAAAAAA&#10;AAAAAAAAW0NvbnRlbnRfVHlwZXNdLnhtbFBLAQItABQABgAIAAAAIQBa9CxbvwAAABUBAAALAAAA&#10;AAAAAAAAAAAAAB8BAABfcmVscy8ucmVsc1BLAQItABQABgAIAAAAIQDSsQImwgAAANsAAAAPAAAA&#10;AAAAAAAAAAAAAAcCAABkcnMvZG93bnJldi54bWxQSwUGAAAAAAMAAwC3AAAA9gIAAAAA&#10;" path="m,l10080,e" filled="f" strokecolor="#29676b [3204]" strokeweight="3.5pt">
                <v:path arrowok="t" o:connecttype="custom" o:connectlocs="0,0;6172200,0" o:connectangles="0,0"/>
              </v:shape>
              <v:shape id="Picture 21" o:spid="_x0000_s1032" type="#_x0000_t75" style="position:absolute;left:32535;top:6911;width:11430;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ob+wQAAANsAAAAPAAAAZHJzL2Rvd25yZXYueG1sRI9Ba8JA&#10;FITvgv9heUIvopuKlRhdRSQtvTbq/ZF9JsHs27C7TeK/7xYKPQ4z8w2zP46mFT0531hW8LpMQBCX&#10;VjdcKbhe3hcpCB+QNbaWScGTPBwP08keM20H/qK+CJWIEPYZKqhD6DIpfVmTQb+0HXH07tYZDFG6&#10;SmqHQ4SbVq6SZCMNNhwXauzoXFP5KL6Ngi7Fgfoyz11b3Le3/Ln+mA9WqZfZeNqBCDSG//Bf+1Mr&#10;WL/B75f4A+ThBwAA//8DAFBLAQItABQABgAIAAAAIQDb4fbL7gAAAIUBAAATAAAAAAAAAAAAAAAA&#10;AAAAAABbQ29udGVudF9UeXBlc10ueG1sUEsBAi0AFAAGAAgAAAAhAFr0LFu/AAAAFQEAAAsAAAAA&#10;AAAAAAAAAAAAHwEAAF9yZWxzLy5yZWxzUEsBAi0AFAAGAAgAAAAhAPRehv7BAAAA2wAAAA8AAAAA&#10;AAAAAAAAAAAABwIAAGRycy9kb3ducmV2LnhtbFBLBQYAAAAAAwADALcAAAD1AgAAAAA=&#10;">
                <v:imagedata r:id="rId5" o:title=""/>
              </v:shape>
              <v:shape id="Picture 23" o:spid="_x0000_s1033" type="#_x0000_t75" style="position:absolute;left:9356;top:6166;width:8230;height:4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FNxQAAANsAAAAPAAAAZHJzL2Rvd25yZXYueG1sRI/NasMw&#10;EITvgb6D2EJviexiQnCjmGCa0ksP+Sm0t421sY2tlZHUxM3TV4VAjsPMfMMsi9H04kzOt5YVpLME&#10;BHFldcu1gsN+M12A8AFZY2+ZFPySh2L1MFliru2Ft3TehVpECPscFTQhDLmUvmrIoJ/ZgTh6J+sM&#10;hihdLbXDS4SbXj4nyVwabDkuNDhQ2VDV7X6Mgte0mw9Hzq4b+f3Vu7fSnD4+jVJPj+P6BUSgMdzD&#10;t/a7VpBl8P8l/gC5+gMAAP//AwBQSwECLQAUAAYACAAAACEA2+H2y+4AAACFAQAAEwAAAAAAAAAA&#10;AAAAAAAAAAAAW0NvbnRlbnRfVHlwZXNdLnhtbFBLAQItABQABgAIAAAAIQBa9CxbvwAAABUBAAAL&#10;AAAAAAAAAAAAAAAAAB8BAABfcmVscy8ucmVsc1BLAQItABQABgAIAAAAIQDzCEFNxQAAANsAAAAP&#10;AAAAAAAAAAAAAAAAAAcCAABkcnMvZG93bnJldi54bWxQSwUGAAAAAAMAAwC3AAAA+QIAAAAA&#10;">
                <v:imagedata r:id="rId6" o:title=""/>
              </v:shape>
              <v:shape id="Picture 26" o:spid="_x0000_s1034" type="#_x0000_t75" style="position:absolute;left:57415;top:7442;width:11430;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fmxgAAANsAAAAPAAAAZHJzL2Rvd25yZXYueG1sRI9La8Mw&#10;EITvhfwHsYVeQiK3lKQ4kUMetOSQHOyGnBdr/aDWyrVU2/33VSDQ4zAz3zDrzWga0VPnassKnucR&#10;COLc6ppLBZfP99kbCOeRNTaWScEvOdgkk4c1xtoOnFKf+VIECLsYFVTet7GULq/IoJvbljh4he0M&#10;+iC7UuoOhwA3jXyJooU0WHNYqLClfUX5V/ZjFJxP30N9Lfpdlva7wR6W7jT9yJV6ehy3KxCeRv8f&#10;vrePWsHrAm5fwg+QyR8AAAD//wMAUEsBAi0AFAAGAAgAAAAhANvh9svuAAAAhQEAABMAAAAAAAAA&#10;AAAAAAAAAAAAAFtDb250ZW50X1R5cGVzXS54bWxQSwECLQAUAAYACAAAACEAWvQsW78AAAAVAQAA&#10;CwAAAAAAAAAAAAAAAAAfAQAAX3JlbHMvLnJlbHNQSwECLQAUAAYACAAAACEAW7U35sYAAADbAAAA&#10;DwAAAAAAAAAAAAAAAAAHAgAAZHJzL2Rvd25yZXYueG1sUEsFBgAAAAADAAMAtwAAAPoCAAAAAA==&#10;">
                <v:imagedata r:id="rId7" o:title=""/>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2B6DC" w14:textId="77777777" w:rsidR="00B30551" w:rsidRDefault="00B30551" w:rsidP="009545A6">
      <w:r>
        <w:separator/>
      </w:r>
    </w:p>
    <w:p w14:paraId="5BEDECB8" w14:textId="77777777" w:rsidR="00B30551" w:rsidRDefault="00B30551"/>
  </w:footnote>
  <w:footnote w:type="continuationSeparator" w:id="0">
    <w:p w14:paraId="661D12C6" w14:textId="77777777" w:rsidR="00B30551" w:rsidRDefault="00B30551" w:rsidP="009545A6">
      <w:r>
        <w:continuationSeparator/>
      </w:r>
    </w:p>
    <w:p w14:paraId="04662966" w14:textId="77777777" w:rsidR="00B30551" w:rsidRDefault="00B30551"/>
  </w:footnote>
  <w:footnote w:type="continuationNotice" w:id="1">
    <w:p w14:paraId="12A7D629" w14:textId="77777777" w:rsidR="00B30551" w:rsidRDefault="00B3055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2BEA4" w14:textId="71E0CC8A" w:rsidR="002A0A4F" w:rsidRDefault="002A0A4F">
    <w:pPr>
      <w:pStyle w:val="Header"/>
    </w:pPr>
    <w:r w:rsidRPr="009545A6">
      <w:rPr>
        <w:noProof/>
      </w:rPr>
      <w:drawing>
        <wp:anchor distT="0" distB="0" distL="114300" distR="114300" simplePos="0" relativeHeight="251662343" behindDoc="0" locked="0" layoutInCell="1" allowOverlap="1" wp14:anchorId="5813AF82" wp14:editId="3453DBD3">
          <wp:simplePos x="0" y="0"/>
          <wp:positionH relativeFrom="margin">
            <wp:posOffset>-711200</wp:posOffset>
          </wp:positionH>
          <wp:positionV relativeFrom="margin">
            <wp:posOffset>-672465</wp:posOffset>
          </wp:positionV>
          <wp:extent cx="10137423" cy="41148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
                    <a:extLst>
                      <a:ext uri="{28A0092B-C50C-407E-A947-70E740481C1C}">
                        <a14:useLocalDpi xmlns:a14="http://schemas.microsoft.com/office/drawing/2010/main" val="0"/>
                      </a:ext>
                    </a:extLst>
                  </a:blip>
                  <a:stretch>
                    <a:fillRect/>
                  </a:stretch>
                </pic:blipFill>
                <pic:spPr bwMode="auto">
                  <a:xfrm>
                    <a:off x="0" y="0"/>
                    <a:ext cx="10137423" cy="411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E8AFC" w14:textId="0A140A46" w:rsidR="00101439" w:rsidRDefault="002C3010">
    <w:pPr>
      <w:pStyle w:val="Header"/>
    </w:pPr>
    <w:r>
      <w:rPr>
        <w:noProof/>
      </w:rPr>
      <mc:AlternateContent>
        <mc:Choice Requires="wpg">
          <w:drawing>
            <wp:anchor distT="0" distB="0" distL="114300" distR="114300" simplePos="0" relativeHeight="251657223" behindDoc="0" locked="0" layoutInCell="1" allowOverlap="1" wp14:anchorId="3DDAE38A" wp14:editId="652987B7">
              <wp:simplePos x="0" y="0"/>
              <wp:positionH relativeFrom="column">
                <wp:posOffset>-939800</wp:posOffset>
              </wp:positionH>
              <wp:positionV relativeFrom="paragraph">
                <wp:posOffset>-338667</wp:posOffset>
              </wp:positionV>
              <wp:extent cx="12065000" cy="1612900"/>
              <wp:effectExtent l="0" t="0" r="0" b="0"/>
              <wp:wrapNone/>
              <wp:docPr id="15" name="Group 15"/>
              <wp:cNvGraphicFramePr/>
              <a:graphic xmlns:a="http://schemas.openxmlformats.org/drawingml/2006/main">
                <a:graphicData uri="http://schemas.microsoft.com/office/word/2010/wordprocessingGroup">
                  <wpg:wgp>
                    <wpg:cNvGrpSpPr/>
                    <wpg:grpSpPr>
                      <a:xfrm>
                        <a:off x="0" y="0"/>
                        <a:ext cx="12065000" cy="1612900"/>
                        <a:chOff x="0" y="0"/>
                        <a:chExt cx="12065000" cy="1612900"/>
                      </a:xfrm>
                    </wpg:grpSpPr>
                    <wps:wsp>
                      <wps:cNvPr id="7" name="Rectangle 7"/>
                      <wps:cNvSpPr/>
                      <wps:spPr>
                        <a:xfrm>
                          <a:off x="0" y="355600"/>
                          <a:ext cx="10299700" cy="1257300"/>
                        </a:xfrm>
                        <a:prstGeom prst="rect">
                          <a:avLst/>
                        </a:prstGeom>
                        <a:solidFill>
                          <a:schemeClr val="accent3">
                            <a:lumMod val="60000"/>
                            <a:lumOff val="40000"/>
                            <a:alpha val="2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65000" cy="63500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a14="http://schemas.microsoft.com/office/drawing/2010/main" xmlns:pic="http://schemas.openxmlformats.org/drawingml/2006/picture" xmlns:a="http://schemas.openxmlformats.org/drawingml/2006/main">
          <w:pict w14:anchorId="2AB7462A">
            <v:group id="Group 15" style="position:absolute;margin-left:-74pt;margin-top:-26.65pt;width:950pt;height:127pt;z-index:251657223" coordsize="120650,16129" o:spid="_x0000_s1026" w14:anchorId="2A3650C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ZbLEvQMAAFAJAAAOAAAAZHJzL2Uyb0RvYy54bWykVttu2zgQfS/Q&#10;fxD03ugSXzZC5CJINkGBtA2aLvpMU5RFlCK5JGXZ+/U7Q0pynLj3hygccq6HM4e+fLtrRbRlxnIl&#10;yzg7S+OISaoqLjdl/M/n2zd/xZF1RFZEKMnKeM9s/Hb1+tVlrwuWq0aJipkInEhb9LqMG+d0kSSW&#10;Nqwl9kxpJuGwVqYlDkSzSSpDevDeiiRP00XSK1NpoyizFnZvwmG88v7rmlH3sa4tc5EoY8jN+a/x&#10;3zV+k9UlKTaG6IbTIQ3yG1m0hEsIOrm6IY5EneEvXLWcGmVV7c6oahNV15wyXwNUk6XPqrkzqtO+&#10;lk3Rb/QEE0D7DKffdks/bO+MftQPBpDo9Qaw8BLWsqtNi/8hy2jnIdtPkLGdiyhsZnm6mKcpQEvh&#10;MFtk+QUIHlXaAPQvDGnz949MkzF0cpRQr6FF7AEF+2coPDZEMw+uLQCFBxPxqoyXcSRJC436CVqH&#10;yI1g0RLLweCgNQFlCwuYfROl8/l8MeIwQZXmFxfLCap8vjwPKlO9pNDGujum2ggXZWwgCd9WZHtv&#10;HaQBqqMKxrZK8OqWC+EFnBl2LUy0JdDthFIm3bk3F137XlVhH/IaM4NtvCKvPjtsE6EbEnZzSNFf&#10;JwT2M4n+fRpHoYXEBKTCVEKWuAPXN8LkV24vGOoJ+YnVgDa0T+7Tmzw/zTwLRw2pWNjGNjudi3eI&#10;nmuIP/keHJxCJcMrhZIGfTRlniwm4/R7iQXjycJHVtJNxi2XypxyINwUOeiPIAVoEKW1qvbQi0YF&#10;qrKa3nLohXti3QMxwE0wasC37iN8aqH6MlbDKo4aZf47tY/6MCxwGkc9cF0Z2387YlgciXcSxugi&#10;m82QHL0wmy9zEMzTk/XTE9m11woaLANm19QvUd+JcVkb1X4BWr7CqHBEJIXYZUydGYVrFzgYiJ2y&#10;qyuvBoSoibuXj5qic0QVe/3z7gsxehgIB8P0QY2jS4pncxF00VKqq86pmvuhOeA64A00srrUnBbw&#10;N7AqrF7wyY9fH7ByHQIZXrD2p3y0xHzt9JtQL19zwd3eP2ZQMyYltw+cIrmgcKCm2UhNcIpBoxl2&#10;8agTLAAyTu8V/WqxR4/PvHjkey24HtkD10MVcDXPnpcTQISn60bRrgWaCW+xYYI4+CFgG64ttETB&#10;2jWrgMbeVb7vgUOcYY42fmL8rNKB1aYDn+UhMSwBmTZa98BgwMsErtX3xq+/Totz/1KF6R3NRzr9&#10;Scb9BtONaQ6gg+g7zT/bsDr6XfBU9lqHH0Kr/wEAAP//AwBQSwMECgAAAAAAAAAhAGOwhTIL9wEA&#10;C/cBABQAAABkcnMvbWVkaWEvaW1hZ2UxLmpwZ//Y/+AAEEpGSUYAAQIBAJYAlgAA/+0ALFBob3Rv&#10;c2hvcCAzLjAAOEJJTQPtAAAAAAAQAJYAAAABAAEAlgAAAAEAAf/h1GNodHRwOi8vbnMuYWRvYmUu&#10;Y29tL3hhcC8xLjAvADw/eHBhY2tldCBiZWdpbj0i77u/IiBpZD0iVzVNME1wQ2VoaUh6cmVTek5U&#10;Y3prYzlkIj8+Cjx4OnhtcG1ldGEgeG1sbnM6eD0iYWRvYmU6bnM6bWV0YS8iIHg6eG1wdGs9IkFk&#10;b2JlIFhNUCBDb3JlIDYuMC1jMDA0IDc5LjE2NDU3MCwgMjAyMC8xMS8xOC0xNTo1MTo0NiAgICAg&#10;ICAgIj4KICAgPHJkZjpSREYgeG1sbnM6cmRmPSJodHRwOi8vd3d3LnczLm9yZy8xOTk5LzAyLzIy&#10;LXJkZi1zeW50YXgtbnMjIj4KICAgICAgPHJkZjpEZXNjcmlwdGlvbiByZGY6YWJvdXQ9IiIKICAg&#10;ICAgICAgICAgeG1sbnM6ZGM9Imh0dHA6Ly9wdXJsLm9yZy9kYy9lbGVtZW50cy8xLjEvIgogICAg&#10;ICAgICAgICB4bWxuczp4bXA9Imh0dHA6Ly9ucy5hZG9iZS5jb20veGFwLzEuMC8iCiAgICAgICAg&#10;ICAgIHhtbG5zOnhtcEdJbWc9Imh0dHA6Ly9ucy5hZG9iZS5jb20veGFwLzEuMC9nL2ltZy8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KICAgICAgICAgICAgeG1sbnM6c3RNZnM9&#10;Imh0dHA6Ly9ucy5hZG9iZS5jb20veGFwLzEuMC9zVHlwZS9NYW5pZmVzdEl0ZW0jIgogICAgICAg&#10;ICAgICB4bWxuczppbGx1c3RyYXRvcj0iaHR0cDovL25zLmFkb2JlLmNvbS9pbGx1c3RyYXRvci8x&#10;LjAvIgogICAgICAgICAgICB4bWxuczpwZGY9Imh0dHA6Ly9ucy5hZG9iZS5jb20vcGRmLzEuMy8i&#10;PgogICAgICAgICA8ZGM6Zm9ybWF0PmltYWdlL2pwZWc8L2RjOmZvcm1hdD4KICAgICAgICAgPGRj&#10;OnRpdGxlPgogICAgICAgICAgICA8cmRmOkFsdD4KICAgICAgICAgICAgICAgPHJkZjpsaSB4bWw6&#10;bGFuZz0ieC1kZWZhdWx0Ij5NT1NBSUMgUmVwb3J0IENvdmVyIFJHQjwvcmRmOmxpPgogICAgICAg&#10;ICAgICA8L3JkZjpBbHQ+CiAgICAgICAgIDwvZGM6dGl0bGU+CiAgICAgICAgIDx4bXA6TWV0YWRh&#10;dGFEYXRlPjIwMjEtMDktMjhUMTM6MzE6MzQtMDQ6MDA8L3htcDpNZXRhZGF0YURhdGU+CiAgICAg&#10;ICAgIDx4bXA6TW9kaWZ5RGF0ZT4yMDIxLTA5LTI4VDE3OjMxOjM3WjwveG1wOk1vZGlmeURhdGU+&#10;CiAgICAgICAgIDx4bXA6Q3JlYXRlRGF0ZT4yMDIxLTA5LTI4VDEzOjMxOjM0LTA0OjAwPC94bXA6&#10;Q3JlYXRlRGF0ZT4KICAgICAgICAgPHhtcDpDcmVhdG9yVG9vbD5BZG9iZSBJbGx1c3RyYXRvciAy&#10;NS4yIChNYWNpbnRvc2gpPC94bXA6Q3JlYXRvclRvb2w+CiAgICAgICAgIDx4bXA6VGh1bWJuYWls&#10;cz4KICAgICAgICAgICAgPHJkZjpBbHQ+CiAgICAgICAgICAgICAgIDxyZGY6bGkgcmRmOnBhcnNl&#10;VHlwZT0iUmVzb3VyY2UiPgogICAgICAgICAgICAgICAgICA8eG1wR0ltZzp3aWR0aD4yNTY8L3ht&#10;cEdJbWc6d2lkdGg+CiAgICAgICAgICAgICAgICAgIDx4bXBHSW1nOmhlaWdodD4yMDA8L3htcEdJ&#10;bWc6aGVpZ2h0PgogICAgICAgICAgICAgICAgICA8eG1wR0ltZzpmb3JtYXQ+SlBFRzwveG1wR0lt&#10;Zzpmb3JtYXQ+CiAgICAgICAgICAgICAgICAgIDx4bXBHSW1nOmltYWdlPi85ai80QUFRU2taSlJn&#10;QUJBZ0VCTEFFc0FBRC83UUFzVUdodmRHOXphRzl3SURNdU1BQTRRa2xOQSswQUFBQUFBQkFCTEFB&#10;QUFBRUEmI3hBO0FRRXN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eU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OVU0cTdGWFlxN0ZYWXE3RlhZcTcmI3hBO0ZYWXE3RlhZcTdG&#10;WFlxN0ZYWXE3RlhZcTdGWFlxN0ZYWXE3RlhZcTdGWFlxZ05kZldVMHgyMGFPT1hVUThYcEpNYVJs&#10;VEtvazVId0UmI3hBO2ZMcHY0YjRZMWU3REp4VjZlYkZmTWZuUFd0Tjh4Q3hpZTFTeU1rTVJhVkxj&#10;dHpsQ2twemsxQzJibHhhb0hvMStlVEVRUTFUeWtTcjgmI3hBO2ZlbEMvbVA1bWFReHE5a3p0d2to&#10;VVJXaExRdFVjd0JxKzZsdUlEVjc3QnNQQVB4L1l3OGVYbDluL0ZKam9mNWlPMnFHTFhOUTArMHMm&#10;I3hBO0doOVdDWjJ0SU9kVFJDSFhVTG9zR0FOUDNZcmdNTzVsRE52dVJYdy9XcWZtL3FPbHlmbFZy&#10;dDUrNnY3RlkxREJYRFJ1VXVVUXFXVS8mI3hBO3N1dENLOVJUS3BSSjJCNFQrTzl5OFhCSWppM2o1&#10;Yy9zWlg1ZVlOb0dtTUJ4QnRJRFFkcXhyNDRXTzNSTU1WZGlyc1ZkaXJzVmRpcnMmI3hBO1ZkaXJz&#10;VmRpcnNWZGlyc1ZkaXJzVmRpcnNWZGlyc1ZkaXJzVmRpcnNWZGlyc1ZkaXJzVmVLL21GYWFTUE4y&#10;cVNTV3R3MTVJWS93RFQmI3hBO0laUWpvR3Rva1pZNjI4M0dxcU42bnFhVTdTR1FqWm9ucHhJMnh2&#10;VGJEUXJhL2E3ZXp1N2huTGZXTFV6MGlrVnlYZFhLMm5PbktuN1gmI3hBO1RZbW1FNWl4anBJZzNh&#10;YkpONUtXRVc1OHRTTkNhZ0I3eTZLT0ZDb29aVER4YmlzU2hhamJyOXFwd2VLV2Y1YUNjZWVOVHRI&#10;L0FDRTgmI3hBO3h0WldmMUNPMmorcW1FeU5NeFBxUktXZDNWWExNSDZzSzRnMlc2RVJHdkxmNWJo&#10;NmY1YkZQTHVsQ3RhV2NBcUsvd0MrbDhjaXQzdW0mI3hBO09LdXhWMkt1eFYyS3V4VjJLdXhWMkt1&#10;eFYyS3V4VjJLdXhWMkt1eFYyS3V4VjJLdXhWMkt1eFYyS3V4VjJLdXhWMkt2SlBPK3E2QkImI3hB&#10;OzV3dlk5VDBtTzhFWWpEeUNUMDVHRFFvVkJQcS9zbnZ3NmZmZ05LTFVJdk52a1ZJUXYrRnJjOFFG&#10;SE9XM1lsVkJyeVpxbXY2OEZwWm4mI3hBO1k2UDVPdTdLM3UwMEcwVkxtTlpWQlJEUU44VktnRWQr&#10;MlNBWUdWS0huTmREMDd5QnF3VzJTeXNJL1Nra2pnUmFGek5HQjhId3FTU0EmI3hBO044aGxnSlJJ&#10;cS9MbDlyYmdqT2N4R0I0WkU3SHVaVm9zdnE2TllTOGVIcVc4VGNQQ3FBMCtqSmdBYkJodjE1b3pG&#10;WFlxN0ZYWXE3RlgmI3hBO1lxN0ZYWXE3RlhZcTdGWFlxN0ZYWXE3RlhZcTdGWFlxN0ZYWXE3RlhZ&#10;cTdGWFlxN0ZYWXE3Rlhrbm54OVVIbW0rRnZmeXdweGlDeHEmI3hBOzh3QUJpU29vcnF1NXFmOEFQ&#10;Y0ZLU1JUYXc3Q080MWE0RUQvYkllZDJwUWluRXpKOU8rQlhxT21WL1JkbCs4TXY3aVA5NHdJTGZD&#10;TnkmI3hBO0N6bi9BSVk1WUdxWE5JUHpYVzBiOHIvTUF2SlBTdHVFSHF5VVpxS0xpUGVpZkY5MlJu&#10;SWdXQnhIdTVNOFhGWTRUd20rYk9kSWpFZWwmI3hBO1dVWWJtRWdpVU9POUVBcmtZeTRnRDNzaUNE&#10;UjNSZVNRN0ZYWXE3RlhZcTdGWFlxN0ZYWXE3RlhZcTdGWFlxN0ZYWXE3RlhZcTdGWFkmI3hBO3E3&#10;RlhZcTdGWFlxN0ZYWXE3RlhZcTg5ODJlVU5TMUhYYnE3ZzFLRzNTWGdCRkpJb0lDeG9LY1NqZHdU&#10;MXdVdGhMTGY4dnRSOVFSeTYmI3hBOzFCRmJFMWJnOGJtZ0Jwc1kxQk85TWFLOFFacmEyOFZ0YVFX&#10;MzF1S2N3eHJHWmk2S1dLaWxhVnlZYXp6U2I4eFdzRS9MM1dIdmtGMVkmI3hBO0UyNjNFY1JSeVVO&#10;eEdHcHlxdFFEV2h5dk5qbE9KakUwU3lqa0dQMUhjQmx1amVsK2lMSDBnUkY5WGk5TUhjaGVBcCtH&#10;RVhXL05seGMmI3hBO1cvZWpNS3ZNdFEvNXlEOGoyZDdQYWlDL3VmUWN4K3ZERkY2YkZUUWxlY3FO&#10;VDVybG93bHhEcklBMXVvZjlESGVTUDhBbGgxUC9rVmImI3hBOy93RFZmSHdTajg3RHVMTHJiOHcv&#10;TGx4NU9memFqeWpTNGdmVVZrQW1WdzRqOU1xQ1J5TEVBZkZUZnJsY2hSYzdTeE9jZ1E1bGluL1Em&#10;I3hBO3hIa3IvbGkxTC9rVkIvMVh5TnUzL2tQTjN4KzM5UytEL25JVHlQSk1rYjIyb1FxN0JXbGVL&#10;TGlvSiswM0NWbW9QWUhHMEhzVE1CemomI3hBOzl2Nm1jYTE1bjB6U0VoYTQ1eUc0Qk1heEFNU29w&#10;OFc1VVUzekUxZXVoZ3JpdmZ1Y0RCcFo1THJvbFgvS3lkRC9BTjhYWC9BUi93RFYmI3hBO1RNTCtY&#10;TVBkTDdQMXVSL0ptVHZqOXY2a2JvL25QU05WdkZzNEZtam1jRW9KVlVCdUlxUUNyTjJGY3lOTjJw&#10;aXpUNFJZUG0xWnRGUEgmI3hBO0hpTlV4L3pGK2RQbEhRdFl1TktuaXZMaTR0VHdtZTNqamFNUFRk&#10;YXZKR2FqdnRtd3R4S1M3L29ZWHlYL0FNc1dwZjhBSXFEL0FLcjQmI3hBOzhTMHkvd0FtK2VORTgy&#10;MlUxMXBmcXA5WGNSelFUcUZrVWtWVW5penJSdTFEaUNoa0dGWFlxN0ZYWXE3RlhZcTdGWFlxN0ZY&#10;WXE3RlgmI3hBO1lxN0ZYWXE3RlVwazBHYVhYb05XazFLNUtXM3FlallEMDFnQ3l4aEdWdUtCMzNI&#10;SWNtTkQwdzNzcUMxUHlZOTlxaytvTDVnMWl6OWYmI3hBO2hTMHRybEV0MDRKdy9keHRHOU9YVnZm&#10;TEJsOVBEd2o5TEVSSWx4QS9wSHlLWTYzb3Y2VnNrdERmM2xqd2RYTTlsTDZFcmNRUnhad0QmI3hB&#10;OzhKclVnWldraEpQTTNrYVhWdkpHcStXL3I4MTVKcVBFaTQxQitmRXEwWkMvdWxqUEg5M1dnNzF3&#10;MkxSSGlqOUozNzJTYVphR3owNjEmI3hBO3RDUVRid3h4RWl0UGdVTHRYNVpGa2ljVmZFMm9vNmFo&#10;ZEk2bFhXYVFNcEZDQ0dJSUlPWndkRExtaDhXTDJmU281RC96ampxTkVQeFgmI3hBO0FaZGp1b3ZJ&#10;cWtld29jeGMzTjZmMmY4QTcySHgrNHZJTXFlOGJBSk5CdVQwR0t2cEw4d0k1Ri9SWlpTditqOGR4&#10;VGNVcVB4em0rM1ImI3hBOzZvKzU1ZnM0L1Y3Mkk1b25aSjk1R1ZqNW9zeUFTRkVwUHNQU1lac2V5&#10;Ui9oRWZqOXhjUFgvd0IwZmg5N3lUOHhvM2o4OTY2cnFWSnYmI3hBO0pXQUlwc3pjbFAwZzF6cmk2&#10;QU1jd0plNWY4NDVJNDAvVzVDcDROTkFxdDJKVlhKSDBjaGtvc1M5aXlTSFlxN0ZYWXE3RlhZcTdG&#10;WFkmI3hBO3E3RlhZcTdGWFlxN0ZYWXE3RlhZcTdGWFlxN0ZYWXE3RlVwdlBLUGxTOXVIdWJ6UmJD&#10;NXVKRFdTYWEyaGtkajdzeWtuRHhGZ2NjVHomI3hBO0FVZjhDZVNQK3BlMHovcER0LzhBbWpEeEh2&#10;UjRVTzRmSk5rc3JOTFFXYVFScmFCZlRGc3FLSStCMjQ4QU9OUGJJdGtkdVd5VmY0SDgmI3hBO2xm&#10;OEFVdjZiL3dCSWNIL05HTGtmbTgzOCtYektwYitUL0tWdE9rOXZvbGhEUEdlVWNzZHJDanF3N3F3&#10;VUVIRkV0VmxJb3lsWHZLWlgmI3hBO05wYTNTZW5jd3BPZ05lRWloeFg1TURrSjQ0ekZTQUk4MnFN&#10;ekhjR2tOK2dkRC82dDFyL3lKai9wbFg1UEQvTWo4ZzJmbU1uODZYeksmI3hBO3RiYWRwOXF4YTF0&#10;WW9HWVVZeElxRWozNGdaUEhoaEQ2WWdlNE1KWkpTNWtsRGFoNWM4dmFqTUo5UTB1MHZKZ09JbHVJ&#10;SXBXb08zSjEmI3hBO0p5MWdodjhBQkhrdi9xd2FiLzBpUWY4QU5HTktqOU90YkswaWt0TEsyaXRM&#10;ZUIrS1F3SXNhYnFyRWhWQUErMWl0dkJ2emY4QVBubkQmI3hBO1NQUGQ3WTZicXM5cmFSeHdGSVl5&#10;QW9MUkt4Nmp1VG1SamdDSFc2bk5LTXlBV0dmOHJVL01QL3ErM1Azci9UTFBEajNPUCtZbjN1LzUm&#10;I3hBO1dwK1lmL1Y5dWZ2WCttUGh4N2wvTVQ3MjdMei9BT2VOUWE4MCtYWEwyM2FTRnBvcjlMcWRa&#10;RmNNS0tvNUdQcWQxQVg0ZWgyelZhK00mI3hBOzhaR1NKTkRwdFgzWDdpYjNlZzdMeVlNa09HWDk3&#10;NWs3L0Mrblg4VlBmK2NmL05tdWF0NWt2Ykc3MTJiVzdhMnRaK2NzMGtqbjFGbHQmI3hBOytEQldk&#10;eHhwSTZxMzdWRFRwVXp4YWd6MmxIaE5YK1AwOTFobG03UDhFY1hHWlh0WDRKZXIrZGRLMXJVYksz&#10;aTB2V0gwZDBrWnBaWWsmI3hBO0xzNE1US28yZU9uRjJEOTYweTBnbmthL3QvQWFJeUVaQWtXQjA3&#10;M2prOXhxVm5mU1djdjVzMzY2aGIzUDFkNG5zSkdqNWJyNmJBSGYmI3hBOzRnZmlELzF5NDQ3RGov&#10;bW9EMG45TjM3K1ZmRHpSSjgzMnR4cGFXUS9NbTVHb0lpaE5RU3h1a0pLS2VUU1IxNE55Ni9QNmEx&#10;d3dUSE0mI3hBOzJMUGQxNUQ0ZnA5ektHdHd4bnhFV0tHM3E1anI4ZHZMYnpaQnBXbWVkdFIwelR0&#10;UXNmUFUxNVlxSkhZcllsRGMxWWhlWHFUSzY4R0gmI3hBO1NvcjN5bkpnbHhTUEVSZFYzRCsxc3c1&#10;NDhBQUYrWjU5VmZUdkx2bis1MXMzVW5uQzlndEVuVW5UM3RGVlRHWkVrQ0J6UEpVY0ZLRTkmI3hB&#10;O2R6M3k2QXFJQjNOYzJzQ2lmTS9MbnQ5djJQVmNEYThhODZhWDVpMHVWTHkvL01XODBtMG51WGpS&#10;SWJWNUF4ZVI1RlFVZVRpVmorQUcmI3hBO2xOcTB3NDRuZnIrajhjL2l5bk9HT0l2bnZ2dnZmS3g1&#10;ZTlJZFA4eHZwOXg5WnVQelV1NzJ5a1YwaXQ1OU9tSkJQRitSZE9MRXFyRHQmI3hBOzMrakRQRElr&#10;VnRSdjNqdStMUkxVWVRFNzdrZWV4N3grcS9KTmRGMU83MVh6R2lhTitZZHhNbHdKSHQ5TW1zcDNB&#10;NGh1WDcyUjAyWHEmI3hBO0EzaDM3MTVNTXpqNFNhUDg1dkdwd3psRVI1aSsvZmJ6VFM0OHYvbUpG&#10;WXgyRCtjTHlXNmVWVEpxa2RtdTRZa2NlQzNDaEJ1dTZyMjkmI3hBO3prSVFNWjNkeHJsKzFubWp4&#10;RGIwbStuNm1hZVE5Rzh3YVhwMDhPdDY3SnIwN1NJWXJpV0lRbEZXSlVLMER5VjVNcGV0ZStYRXNK&#10;Q2omI3hBOzgvdi9BQUV3OHphZHFWL3B5d2FkcUxhWk9zMGNqWENKekpSRFZvNkJrMmZwV3VWNUw0&#10;U0JzYVFCdVBlOFoxT0hVOU92N3F4dmZ6YTEmI3hBO0NDOXQ1WVlUR0xCMlZKSlFYVldwelYrU2pz&#10;YUR2bGdCSXV2dFl6MUdPTWlPUXZ6c2R3Qi9ZZHR2TlcwM3pKYnRwVU9uUCtadHpkNmgmI3hBO0sv&#10;QzN2enA5ekczTG1HK0pRd0IrRThmaU5NaDRlUUU5MTM5bFZmZDE1TWNXcXdDWWtmVlFxdDZPL1Bs&#10;K3lrNjBqUXZPMnE2VEhMcDMmI3hBOzVpVFhkdkRjTWJpWmRQS1N5K254RFFndk92QUVqcUIzMk9W&#10;WlluaXZjZW5sMDk3Zmh5eElKRkc1SHB5OHZnclhQbFA4eU5WMUNkNC8mI3hBO090M3BhcXBwQWxp&#10;RmpIcUl5amlmclVsU3JmRjEvREpZNWNNUUR1ZTlpSW5pSjZHdHU3ZjlQSSs5NnRsckYyS3V4VjJL&#10;dXhWMkt1eFYmI3hBOzJLdXhWZy81SytZUE1ldi9BSmRhWnFmbUVFMzh2cUtzN0tFYWFKWElqbEtn&#10;RDdRNzAzNjk4TWh1d3hrbU83TWJmKyt1ditNby93Q1QmI3hBO1NZR1FmT241cjZiYjZqK2E5NWIz&#10;Tng5V2lkRUJsckVLZW5acklQNzZTQk4yMjNjZTFUc2NxRzBYVTUvVm1JUDQyUys0L0xyUUJQNk0m&#10;I3hBO0d1YzJNVHlnOHRPYmRDcDQwUytiOWxpZng2VkllTTl5bkRIdis3OWFndmtMUUdrdDRocmZ4&#10;U2hlYmM5TVBFc3JucCtrT08zQWRXNzcmI3hBOzBQRU1lTTl5UEJqMy9kK3RnL21xMi9Sc2w1RGFY&#10;TE9scTN3M0tlblVxS0V0V0NTZE9tL3dTTjg4Wjd4M1o2YUFPWVJ1dCtmM00rLzUmI3hBO3hLbGdI&#10;bXZWMWlEY1pkUERxeEh3bmhOR0dwVTh2MnhtQktGekVoM0VmZCtwNmJVeHlERU9NaVE0dGozL0FB&#10;ZlVFc01jb0FjVkEzSFUmI3hBO2ZxeXgxcER4WFUzL0FEV3ZQTU05aHBTTkRhUnpTTWJzMmtKNW8w&#10;a3BqNG1WUXJDTlZWRDBhdSs0M3k4Y05PQkx4REtnaUJCK2IvMTEmI3hBO0pocFpPbnRNd2EySzJJ&#10;bjRjR0s3VkNCUXpVcjZsYUJlL0xrM0ZOWmI1YmZCcUtQODlGbmRQcVlrdDM0aEc0MlVKUU9HZGov&#10;ZVNVS00mI3hBOzZyOWw2Z2VQMm4wTFdidSs1NlI1UnN0YUdoMnorWVZUOUxOOGN3UWo0Q3g1Y0R3&#10;K0Q0Q2VJcDJBcVNhazFTTyt6bFk0bXZWelQ3SXQmI3hBO3JDZnpOYlhiVFNiYWZRVVpya1RscmhG&#10;aTljdEdJbjJLRkpQaDU4UzNHamNhOGQ4bkNyM2FzODVnZWxocVd2NXZ2YUIvUk54YzNNbkkmI3hB&#10;O0ZZYk9PQ0tOalQvZGllcjlscWo0V05WSFVWNVQ5TFJ4WnEvc1ZIdHZ6bkVCTVZ2eG5XU1pXWllM&#10;TlM0OVFxanFXbG9BRWxES0NOK0ImI3hBO3ExRHUrbFBGbS9BQ2NlVjR2elpuOHcyeDFxMWp0dEdC&#10;bCt0aVJyZXBSUVJGd1dFeU1yTVhCUHhrZkQyL2FqTGhyWm5qbm00dCtYd2UmI3hBO2xSeFJ4Z2hC&#10;UUhjOVQrdkszSkp0dGxWaFE3akFSYUxlTmVZci93RE5ZK2NOUnNkR1V2WjNEbVBUK2RrcGdWVlY2&#10;czF5MFZPYUdMWU8mI3hBO3pBOHN0R09GYnVGT2VYaUlIM0x6SCtja3J6eXBaeVdzWlZGamk5TFRp&#10;d0t5Y25aRDhYV05OZzFmamZyeFhrSGdoK0xUZWI4VXB5Ui8mI3hBO240TGhqR3FyQ29MbUNKTEtO&#10;YVJnTHdqZHhLMVhOVDhTOUtkS2xWZURHaml6L2ltZS9sOUY1MGJSWGJ6a3NhNmlaVDZTeDhPUWlD&#10;cXYmI3hBO3grbCs3cXpBdHNlL2JwbGM0UnZaeWNNc2xldm15ckZzZGlyc1ZkaXJzVmRpcnNWZGly&#10;c1ZjQUFBQUtBYkFERlZHMy92cm4vaktQOEEmI3hBO2sybUtBK1ovenRtYUQ4emIrUkZSaUk0UGhk&#10;VmRhbUJSdXJBcWN5QkFTaFJ2NEd2dERyTTh1SEtTSytJdnA1c0hPcVhCbEV2cDIvSWImI3hBO2NS&#10;Ync4ZjhBZ2VGTWlOTEdxdVgrbWw5OXNQek1ydW8vNldQNmxseGZ6VHg4SFNGVjVjcXh3eFJtditz&#10;aXFhZTJTeDRJd05neStNcEgmI3hBOzd5d3laeklVUkg0UkErNElWMERveU45bGdRZmtjdWFucUgv&#10;T00wZDVhK2NMcXlKYWV6WFNwSEYyUVJXWDZ6RFZLRW1uRUhieC9WZ1EmI3hBO3pISkN5S28wN1RI&#10;R0l5SGhON2ZxZlNlRnkzaCtwNkxGZGE1cXBqMVBUa2tGeE03cFBPc1ZLeUdvYjFJT05lVk8vWEFR&#10;b2twSHlrd0MmI3hBO0JkWTBma0czSnZiYy9FQ1QzaHI0VkdDa3JmOEFDTEx0K2x0SmF2VS9Yb1Bm&#10;eGk3YjQwcjFUeURwOXRZZVhrZ2d1b0x1c2pOSkxiTWomI3hBO3hoelNxOGsycUJUQ0VNandxd3I4&#10;MW9JWnRDdFZsdUliWkJkS2VjNTRxU0kzMkI5T1hmdjA2WTB0MDg5SGxYa3FuOUxhTUJSV1hsZVEm&#10;I3hBO2drRWJBMWg1RGFuWEkwbHc4cEVzV0dyNlFXcVNxcGUyNGF2UWNmM1ZQbGpTcDE1UDh0UVFl&#10;WXJTWjlVMDV4Rkp5aWpndW9KWkhZQWYmI3hBO1pWRVJ0L0N1RlhydUZEc1ZlTWVhdEZ0Nzd6WHFS&#10;L1NkaEJLWkNURmRUckN3MkEzNXcwK1h4SEFRb0tBWHlsVUZmMHZvd05SeEl2YmUmI3hBO3YvSm5C&#10;U1Z2K0U5cUhWZEhOQVNXRjdBQVRYWmY3dnJURlhwZjVjNlRiNmRwbHdzTjliM3ZxU0tYK3F2SEpH&#10;ckJCV3BqVmZpcWUvYW0mI3hBO0VJWmJoVjJLdXhWMkt1eFYyS3V4VjJLdXhWMktySTFvOHAvbVlI&#10;L2hWSDhNVVBtRDg5Zi9BQ1pPb2Y4QUdLMy9BT1RLNWxZdnBkVHEmI3hBOy93QzhMQU1zY1oyS3V4&#10;VjYzL3pqamRGL05WOUEvcHN5MkVoUm91UW9vbmkrR1FNUHQvRldxa2o1RVpyNHhxVXVmMU8reDZM&#10;aHhRekEmI3hBOzdTQkI5LzZ2eHUraHNreWVHNnJZeVhIbURVVnQ3UzdrbWE2bjRlbEpVMTVscWdC&#10;Nm5aVDJ5S1YxdnBWNUZFcXRvTi9OUng4YmZXQXcmI3hBOzRuclNPWlJ0aXFwK2pMampYL0MxNEFQ&#10;c0x5dWp4QUpQR2duOTYvT3VLdlNmSVZwTGJhRlNXemV4ZDVXZjBKU3pOU2dBTlhrbGJvS2ImI3hB&#10;O2tmTHVTRU1qd3F3djgxVkRhSGExamtrcGRLYVJ0eFA5Mi9YZGNCU0huZHJwRjlJSTVvZE12cDdk&#10;cXFxOG1LTWR3YU1yanc3SEFxTUcmI3hBO24zbnFNZjhBRFY2Q1dxemczWU80bzFLempxTnNWVFh5&#10;dnB0eituN0YyMEM1dFJIS0dhWjJuNHFCM1BxVGxUdjdINUhwaFY2dmhRN0YmI3hBO1hpbm0rMWFY&#10;elhmcEZhM01rcnpVV2ovYUpVYklwY2JOMjJ5S1ZHMzBtL2ppWkpkQXZyZ2swYmtadzNjOUVsVmVq&#10;ZUdLcW8weTZZQWomI3hBO3l4ZE55MkE1M1FwUTBOZjMrMWZuMjZZcXozOHViT1Mzc3J0cE5ObDA1&#10;cFpGSVdVdVN3QUkyOVNTVjlqWHc2NFFwWmZoUTdGWFlxN0YmI3hBO1hZcTdGWFlxN0ZYWXE3RlhZ&#10;cStldnpRMHpVaCthdHhxUDZFdWRWc0ZqaHFrY0xQRzUrcmhmdGNKRVBGdmJNbUI5UE4xbWVKOFM2&#10;c00mI3hBO2ExMndsMUcxNDIzazYvc3JvRXNzMFVKVmQreFJJRnFLNUlHdXJWTVgvQ1VQYndlWjRy&#10;U08yUGxBU2hGQ21WOVBsTWpiQVZaZ0FhN1kmI3hBOzdkNkFKVjlQMkpNL2xYelF6c3k2SmVvQ1NR&#10;b3RwcUFlRzZrNUxpRER3NWR4WjEvempqNVkxWFRmekQxVy91cmVXR0dmVDU0aXNzYlImI3hBO2xa&#10;UmNXNUtubHYwM0hqOHdRTVNVckpIWDhmajhBbmI0c3NqQ01lZ0IrZDlSOTM5b0hwSEl0cnl5NzBm&#10;em91dWFsUHBGbzZJODBnTWkmI3hBO3plbHlScE9hOGVRV2xlOVBsN1lBU3ZDQVVhTFR6MEVYblpY&#10;N1BSUXhYVkVBTGJBa0F4TlFWOThVb3I5SCtheVdEUjZuMXFXRi9FQVMmI3hBO045dmdxQWNWWlpv&#10;TnZQQnBzYTNIcit1eExTTGN5aWFRR3RLY3h0U2cycCt2Q2hNTVZZditZZGplM21qUXgyY0J1Smhj&#10;S1Nxa3FRQ2omI3hBO0N0UUc3a2Y1N2dFbGFCNXNhc3RQL01WQVZ1TGE1S1JxcVJ4d1h5d2dVQUFw&#10;VlhCRlBicmlsSFFXWG05bWIxYmJVVUEySCs1Skc2N1YmI3hBOy91MSt6V3ZmK0dLcGxvbW42NnVw&#10;d3RlTHFDUUNyRXkzaVN4MUFOQTZLcWtnNHF5M0NoMkt2TS9NT2srYlg4ejZoUG90cklzWUtrVHIm&#10;I3hBO0tZUWVTQXRRY1Y1SGtEMEovSEJaWGhDdkRhZWZWaEhxMmw0OHczTExxYXFDYWpvcGljZmVj&#10;VW9sZFA4QU5mUm85VG9lcFcvaU5QbFYmI3hBO0s0cXlmeTNiWGtOZzMxejZ5SjNjbGt1cGxuWUFi&#10;RGl5MEZEMXdvVFhGWFlxN0ZYWXE3RlhZcTdGWFlxN0ZYWXE3RlVKcXNHb3oyTWsmI3hBO2VuWENX&#10;dDJhZW5OS2hsVVVJSkJWV2pPNDI2NFJWN3FrVmw1VzErTHk3cVdtVGE5TEplM2s3UzIyb1VsTFFJ&#10;M0Q5MHZLWXljZmdiN00mI3hBO2ltamJFSGZMQmtBa0RXd1lHSm9pMWJRdkx2bUxUN3RKYjd6Rk5x&#10;Y0NJVmEzbGdqUUVrVURjbE5kc0dTVVpHd0tad0pFZUUwZlByOTkmI3hBO2ZZbzN2bG56YkxxTnpj&#10;MjNtaVMzdDVuQmh0RGF4dXNTajlrTnpVbjU1RUVOWmpJOVdTVzBjc2R0RkhOSjYweUlxeVRVNDgy&#10;QW9XNDcmI3hBOzBxZDZaRm1GUTFvYWJuc0R0aWxqZWk2YjVxYlZibTQxbTVSTEgwMVMyczRKWGVz&#10;bGF0TVg0d2xPNDlQNGgvbFpPUkZiTWEzVU5VMC8mI3hBO3ovOEFwVzRmU3A5UC9SakxHTGFPN2t2&#10;REtwQVBxRnZUWURkajQ5S2JEY21ZTU9IcnhMRUVTczd4N3JvL1BmN2t4MW16MTg2ZEgraFcmI3hB&#10;O3R4cVBKZlYrdVRYUmdDMFBMajZiQnllVktaVXBCNmZlcmVYb3ZNRWR0S05jK3EvV0RKV0VXYlR1&#10;Z2o0ajdSblBMbHlyMDJwaWE2SWgmI3hBO3hkVTB3TTBqODFXL21hNHRCRm9MUlJ6TUNEUEpLMFJq&#10;SklvNEFqbEQ4Ulg0VFNwN2pKUXJxZ3J0VTAzVy93QkF2RHBkMGphMkkwV08mI3hBOzV1SG1TRXlB&#10;Z1NPVVJuSzFISXFONkduVVlZR1BGNnVUR1VUVzNOVDBHeTgwQnB4cjcyakp0OVdhd2t1MVBmbHpF&#10;cnQ3VW9jWjhOK2wmI3hBO2tPUXNiKy85RmJmTW9SYlA4d0YxYXZQVERwUDFrRmF5WDMxZ1czcVZO&#10;UVdNWms5TC9ZOHZiYkJzMWtTdnA5cktjaTJ1eFZqdHZZK2EmI3hBO1pmTWt0eGR6Unc2SXF1aVcw&#10;YzBranlNU0NrbXl3K2tSdUtWY2JlKzB6VmVhS1VkZDA3enVkVVNUUVo3SWFhSUFKSWI2UzdMbWZt&#10;U1MmI3hBO0RFMnk4S0FiOWE3Wk9KaHc3M3hNYVBFUDVxT3ViTFgvQU5CTDlWYTMvVDNDUGw2c3Qx&#10;OVQ5U3ErclRpM3FjYWN1UDBWeXBsSWQzMy8mI3hBO0FLZjJOK1hJZk5FUW4vVHBzeVNFOUEyVDNE&#10;N2psejVmV0NhZnMwcDcxeE5kR01PTHFuT0JtN0ZYWXE3RlhZcXhMejk1eHZ2TGYxRDYmI3hBO3JC&#10;Rk45YTlYbjZ2TGIwK0ZLY1NQNTgxMnYxa3NQRFFCdS8wT1hwZE9NbDMwWWoveXVQWFArV0sxL3dD&#10;U24vTldhLzhBbGpKM0J5LzUmI3hBO1BqM2wzL0s0OWMvNVlyWC9BSktmODFZL3l4azdndjhBSjhl&#10;OHBYcWY1N2VZN0c4Z1ZyQzNlM3VmM1VLUlF5eVNHZXRlTmZXUWZFUHMmI3hBO3FGcnNjeWNPdnla&#10;WW5oRVJJYjczeVdIWjBUT2pLaCtuK3hDK1Z2enkvTUs3ODFhZm91dGFSWUpIZlhNY0FtdEZrb0l6&#10;TWtVa2hMVHYmI3hBO3hwNmk4YXIxT2JIRnFzY3hzZlYzZmozZEhCeWFQTUpFZ0FZeDE2a1BlY3Zj&#10;ZDRuK1ozNTYrWXZLWG5DNjBPeTArMG50N2RJbldXYjEmI3hBO2VaTWthdWE4WFVkVDRZdTIwblo4&#10;Y21NU0pMRmYraG92Ti84QTFhZFArNmIvQUtxWXVUL0pNTzh1L3dDaG92Ti8vVnAwL3dDNmIvcXAm&#10;I3hBO2l2OEFKTU84b3F4LzV5Ujg1NmhiWE1GcHAxZ2RXUldsaFJvWnZROU5hSDQzRnhXcDNVSFlj&#10;cWRNeGMrV2VPUUpydyt2ZitQME9PZXomI3hBO1lqaXVXNDVEN3Z4c3piOHB2elU4MWVhOWJrMHZY&#10;TEcwdFhpdFpwNURhaHRuamtnVkZxWlpoOFNYRlNPbzI3RVpkano0OGc5QnQxWjAmI3hBOzJhQUp5&#10;QUFkUHhiUC9NZXZUYU5ieFN3NlpkNm84ck12cFdVZnFNb1dObnEzaHk0OFI3a1pLVXFZd0Z5QTVY&#10;MVlvdjVyYXlhTTNrTHomI3hBO0NzZklJeitoRVNOcTE0Q1RtUVBZWk1oYTI4Kzc5dkw3VWUvNWg2&#10;Z05NVytUeW5yTHZ4VnBMTDZ2U2RlUUpweEo0c1IwTkc3L0FEcFgmI3hBO0dkbXFJM1AyZnI2ZkZu&#10;REdES2lRTmdldnk1Y3g4dVc2MlA4QU1pN2RyUmY4SmE0cHVlZk5tdENGaENmNzlKTmZpL1pvRDlH&#10;UmxrSUomI3hBOzJORDdmZCtsakNJSXNtajNMby96RTFCOVZGaXZsSFcvVE1ucC9YREFxdzA5UlU5&#10;VGt6S2VORzVkSzBIU3UyV3gzQVBrMTN1ZkkxOS8mI3hBOzZ2dERNOFdUQnRSL01yVmJTNDlHSHla&#10;cmw0T2JJSklZRjQvREkwWU5YWk5tNDhnZW5FZzRJbTc4bVFBb0crZC9DdjE5S1c2ZitaMnAmI3hB&#10;OzNWMjF0UDVLMSt5NHFXOWFhM1JvaVFRQW9hTjMzT015UlcxMmE5M243a0ViRTl3djMvdDkvd0FV&#10;UWZ6RHZsMUpyS1R5cHJJVmEvNlcmI3hBO2x2emdJQUpCVmdhNzBIVWQvbmtKVEloeEFFK1hWc25q&#10;QUkzQnY3UGVzWDh5TDV0Tlc5SGxIWEZkbjRDemEycE1BZVh4TUF4VUQ0ZjUmI3hBO3U0d3hrVExo&#10;cXZQbzE1S2lMSHE5eWUrVi9NRnpyZG05emNhUmU2T3lNb0VGK2lwSXdaQTFRRlp0Z1R4TmU0eXdo&#10;Q0sxdlZaZE1zMXUmI3hBO0k3SzR2MmFSSXpCYXB6Y0J6UXVSL0t2VTVHUm9FODZYcUdGdCthMnRq&#10;bVI1Qjh3c3FVNUVRUWdtcHA4SWFRRnZveVhDeU1hSkY3MzgmI3hBOy9qeStkZk5IMnY1aWFoUHBS&#10;dno1UzFxQjErMVp5MjRFL3dCdmo4S3FXci9OOHNoeGIxK09YUDhBUjNweHc0cEFFZ0FqbWZ1MjMv&#10;UjUmI3hBO3FTL21kZXRCQy84QWc3WHhMTktJL1JOcHVpa0FtU1J1WEVLSzlpVDdZSlNJTlZ0VjMr&#10;ajNyR0lOMmFvMTcvUDRyci84eTc2MnVuZ2cmI3hBOzhvYTdlSWdhazhWcVZRbFVMVUhxRkR1Ung2&#10;ZGZiZkpRdVVRVHQ1TmRpeU83cjhmME0zd3BZMStZL21IV3ZMdms3VU5ZMFcwUzkxQzEmI3hBO0NH&#10;T0NVTVU0dElxc3hWV1Jtb3A2QTR0dUdNVEtwbW9venlacTJxYXg1VzB6Vk5WdFZzdFF2SUZsbnRr&#10;cnhVdDBwVWtnTUtOUW1vclQmI3hBO0Zqa0VSSWlKc0p6aXdkaXJ6WDg0NG5sR2w4YWZ1aE1UVTAr&#10;Mll4MzhPT2FIdG1XOEI3LzBPMDdPRzBqN21EUDVXMVJDd1o3YjRCeWEmI3hBO2wxQWR0dWxIMysx&#10;MnpYSFN6SGQ4eCt0ekJuajUvSXVIbGJWU3pxV3RBeUdqS2J5MTJPLy9BQmJUYW1QNVdmOEFSLzAw&#10;ZjFyNDhmUDUmI3hBO0g5U1RlWWRKdTRiZG96NmJYYUQxclV4VFJ5VWtTdkg0NDJjTFVpbnl5elRU&#10;T0RLREtxNjlkano1Tk9xeCtOaUlIUHAwM0hKZzM1V2EmI3hBO2xmM1A1cmFKZFhFL1A2emRSUlRv&#10;d1UwVDFROFlWYWZDUFVWVHQzK1p6bzhtbmdBT0RwSy8xL1kwakptOEVqTEhwekcvenE2OS9MOVAm&#10;I3hBO3RYTWgxYjVUL1BEVGJuVWZ6YTFDM3R6R3NqUndxcG1samhUOTNhSkthdktVUWZEMHFkenRp&#10;OU5vZlRwNHlQbjk3RloveTY4eHd2d0wmI3hBO1dEdndhWGltb1dUZkNwQVBTV2xmaXJUdytXTGNO&#10;VkE5L3dBaitwUy93SHJ2N29DWFR5WmdDZy9TTmpUY01SVmpOd0gyRFhmYmF2VVYmI3hBO1UvbUkr&#10;ZnlQNmttdUpML1JicTRTTXgvWEkxTUxTUlNSekpSaUQ4TWtiUEc0cUFkbXBpWVJrREdRc09EMmxp&#10;eVRqR2VJa1NpZmRzZkkmI3hBOy9wZXIvd0RPSjA4amVhZGNqa3VETVhzL1dDcy9JOG1tUVNNUlg3&#10;Um92STk5c3gvQ0F5Z2diY0pIMmlnNFdxbktXSWNZcVYvait6bUgmI3hBOzA3bVE2MTQ5cUdnZWE3&#10;cldOU2F5cE9yVHpQNmNWemJsdUJrSkhKZUJicUYyUDY4RkZSSUtMZVN2ekErSGpiRW10U1RMYjAv&#10;NGdOc0MmI3hBO1ZyZVRmUDRxdjFkeXgrMFRQQWV0YUg3QTMzT05LOU44bTZUZWFWb2FXMTRRYm9z&#10;MGt0R1Y2RnFmdEtrZGVuY2ZUa2tKNWlyRWZ6THQmI3hBO0w2NjBhMmpzM1JKQmNCbTV5eHdnZ0kz&#10;ZVFFSGM0MHRnYzJERHlmNThsQWI2czhnb3BWeGNRRU1sTnFIZ1IwQXBncE50ZjRMOC9xUzcmI3hB&#10;O1d6QlJ1RkVzQjZleFUxd0tuUGxMeWg1cnQ5Y3Q3bS9RdzJsdS9NbHBZR0xHblFLcU5VZlNQSHJo&#10;VjZmaFE3Rlhrdm1QeS81bjFIek4mI3hBO3FMMkxMTWhrUEJGdUlGY0tBQlFvVlpoU25mQVFWQkND&#10;WHlWK1lGRFMyWkdCcXJldkJYNktKZ1MxL2dyejVzaHRucng1UFNlSUE3MHAmI3hBOzlqaURpcjBQ&#10;eUpvV3A2UnAweWFpOVpwbkRoQXlPRkFVZDFSTysxS25wWGFwd2hTeVhDaGduNTMzRnRiZmxwcTA5&#10;elp6M3NTZWlURGImI3hBO1A2Ymcrc3RITGxKUUZVN3Q4Si9qa29HaTFaNGd4SUtaL2xlMEQvbDlv&#10;VHdXazlqRTlzckxhM1RjcFY1RWs4bTRwWGtmaUI0allqWVkmI3hBO3lObE9JVkVBTW95TFk3Rlht&#10;bjV5eXlSalMvVGJpWkJQVStIQXhrZmkyYUx0bU84RDcvME96N09PMGg3bm1vOHcrZTJMZXRyWE5Y&#10;cnomI3hBO1VDY1ZIdzAzTXgvbDNOTjh3WmFxK3MvOU4reHlCZ1A5SC9TL3RiaTh6Zm1KOVk5U2JY&#10;dVNzdzlRUnJPakZhN2dmdjJBMnJUYmJKUzEmI3hBO25jY2wvd0JiL2pxSTZjOWVDdjZ2N1YxNXFG&#10;OWV5Q1M4dUpMaVJSUldsWXVRSzE2bjN6RG5rbExlUnR5WXdFZVFZWjVFMHlIUnZ6UHMmI3hBO0JO&#10;YklrZDNyTnF0ZzZ0WDdjb2tJS3Eyd1ZSUVZIWE9zMGVlR1RFUDV3QXQwT3F6NmpITXc0dlJJOHZU&#10;eTZlYjdGekphbnl0K2RXcFQmI3hBO2FiK2I5OWN4VFR3bEk0U0h0WmZRbUJrczFqUEdTalVxTmp0&#10;MHJrWmlWZW5uNS9nUFRhRDFhZU1UeTMrOWpML21OcmozYXpOcXVzUEcmI3hBO0VhUGpKZjhBTnVM&#10;QVZGV2lLMHFvUDJlb3IxM3lyaHkxempmdVAvRk4vd0NXeC96UjhsRzQ4LzhBbUg0SkxUVjlYanVZ&#10;MlgwNVpiOTUmI3hBO0FxSUdDcUFFUTdDUnFiMG9UdHZrb0RKZnFJcnlGZnBLZnkrUCthUGt4clVy&#10;bTYxS1dlZSttZTV1Ym1wbW5tWXU3a2lsV1ltcE9YQmwmI3hBO1BIY0RHTzIzeWV3Zjg0dHdwYWVh&#10;cmkwa2c5SzcvUlVyczZrbENvdVlSUUVGbExiZ3Q0WWljSlJ1THh4MU9hVXVDWnVJNmJjL2crbXMm&#10;I3hBO0NYZytxV0dyemEvckgxY1NML3BFNWxKa0VZNGVzYWJ0T2xmaUkyL0RJcFViZlJ0Yk54R1pI&#10;NHcxWDFHK3NSTVFPcElScnJmcjB4VmwmI3hBO0g1cCtjZFUwSy90SmRPMCtHNGsrcmV0SjlZaVo1&#10;SXh5VUNoamRRS2I4dncyQnBrWTQySEIxT1V4bHNIb0hsbTVsdXRMZ3VabFZKWjQmI3hBO1lwWkVV&#10;a3FyT25JZ0U5UUNjcmx6Y25FYkZwdGtXeGcvNXVSelNhQmFpTU1SOWFITGpYcDZVZzdNbUFxODRi&#10;Ui9NSkk1c2VSUlNPVnomI3hBO0dQaElISC9qNkZQaHB0Z1N6THlMRmRhZG8ydFBlVmtrRVFrSTV4&#10;U29GajViRmxtbFB4VjZiRGJKUlc2M1M3OHNmT3VzNjNxVjFwMTUmI3hBO1pXdHRiMjBJbVY3VkpJ&#10;aHlNbkFBQjNlb29EWG9RUlNtVzVJQU9QcGM4cGtnZ0FQWHNxYjNZcThSODJXbW96K2I5UlZBNGIx&#10;andacFAmI3hBO1RYaFJSU3JUSVBESXBTOU5HMTVuajlNMFlVK0kzVVlxYW1teHVjVlpkNTk4MjNI&#10;bDdSZkxrMEZwQk84a1lvMTZpL0NJbFRkV1NVSWomI3hBO3Q5b2ZFUnQ0MHJPRU9JdU5xTXBoVkFN&#10;MDhuYXBkYXJvTm5xRjFHa1Z6Y1JCcFVqNWhBMVNEeEVnRGdHblE5TXJFYWtRM3dtWlJCS2UmI3hB&#10;O1pOS1YrWnZySDZGdVBxOXliV2I0ZU13NUEvYUcxVitJVjhSbUhyNzhFMGVFOTdrYVd2RUZpd3Jh&#10;SDZ2Nkl0ZlduK3N5OEJ6bjMrSS8mI3hBO1R2dDAzeXpTWDRVYlBFYTVzYzljWm9VanN5R2wyS3ZN&#10;dnpwLzZVMy9BRWMvOHlzMGZiUDhIeC9RN1BzNytMNGZwZVpabzNaT3hWMksmI3hBO3FHZ05heGZt&#10;Tm9rY3FNSG52TFNSSlNPVVpZU2hlRzFTRytCU0NkdnBwWG9leUw0U2VuTDlQN0hudTB0T2ZGNHdl&#10;NGtmSGh2dTZqejgmI3hBO24xRG0zYTN5VC96a0gvNU5MVXYrTVZ0L3lZVEY2YnMzKzVIeGVjWXVj&#10;N0ZYWXE5MS93Q2NiREMydnlzMFRSWEowMmFuTmQyUVhFSysmI3hBO29qMDNWaUFLZUk5c3J4Q3VJ&#10;V0NMKy9vOFZtMDhvWjVFQThHKzlHdWZMZjhBYStpTXNTOFAxTFM3MjgxL1UxZ0FVTGN6Tkw2bDQw&#10;UTQmI3hBO21VZ05SdUlIV2xPdUFoUklGcXo4dDZ3Ym1JZldZYlVCZ2ZXT3BMUlN1NGI0U1RVZHFk&#10;OENWUDhBUHZUdFJ1ZFMwMjZ0NFNXdHJmbkkmI3hBOzZGM1pHNmpqeEZEdU90UERvSzVrNGlLZGJy&#10;SUV5MkQwejh0ck5MVHluWXdKSlBMR3NTRlByTHBKSWltcEVaWlBob24yUU93Rk1ybWImI3hBO0xs&#10;NEkxR21VNUJ1WVYrYXlGdER0ZGlRTG9FMGtNVlAzYjc4Z08zV21OS1RUejhlWHRWS2hpSStUS0cv&#10;ZWFrcWs4aFVIaVdyV2hydmsmI3hBO1VzcjhyYVhlMlhsclcwbmxTWVR3TWZRanV2ckJRZ01OMVhr&#10;RkwrSVBiSlI1b2x5UHVZQitUbWpYTnI1cm5TNWtudDVMWlFVQUtwSE0mI3hBO1hWdlVVaGdXZGRs&#10;TkZJK3lDdzIrSEl5eUZPRG84VWhQZXcraWN4M09kaXJ4anpUWVh0MTVxMUpJMFVONnBZR1c3TU5W&#10;b0FRQS9FVTYmI3hBO2ZoZ0lVU1FjUGxyVm5sUk9jRVpMQUNRNmtwcFUreEpOSzRFbzM4NWJEVTUv&#10;TDNsNkpWZTZlS0tVelR3eU01WUpFS3R6Q055RXNZWWImI3hBOzkySFhmTGNSQUp0dzlaRWtDaDNz&#10;eC9LVzNhRHlwRXJ6UEl6T3hNVHVqckZRQlJISHdTSGlsRjVjU2czWTllcGhJM0l0MkNKRUJiTmMm&#10;I3hBO1cxSlBPR3B6NmJva2x4RFkvcEJpNm9ZS0VnQmo5bzhRVFFaUnFUVU9YRXdubE1CWTVwaHBN&#10;cG0wdTBtTnViUnBJa2MyeDZ4bGxCSzkmI3hBO3VtV1kvcEZDbVFrWmJubVVYazB1eFY1bCtkUC9B&#10;RXAvK2puL0FKbFpvKzJmNFBqK2gyZlozOFh3L1M4NTB5SzBhOWpXL2xkYlUvM2omI3hBO3FBU0tB&#10;K0hpZXVhZUhDWkRpMkRueXNEYm1tV3EyZmwwUW1UVHIxbWtHNWdrUmdLZXpiNy9BRHkzTERIVnhM&#10;Q0VwL3hCUm4vdzhZdU0mI3hBO1AxaEhBMmRncHFkK29yN2pwa1plSFcxc2h4OWFZZGFDOUg1eGVV&#10;M2g1ZlYvckZtazUvWkhLNFlpdGU1NC9obTk3SS91ai9XUDNCMSsmI3hBO3QxWGhreEErb0FYOFQr&#10;QjhYMXhtMGRjK1dQem1pMGlYODU3cE5YbGVIVHZTZ004a1k1TnRiQXFBQi9Nd0F4ZWkwSmwrWEhE&#10;ei9heEQmI3hBO3pGcHZra1czMWpRdFVjM0ZTWHNwNG5VY0NDUUVmNC9pSFRjMFBqNHJsWXBaTHFR&#10;UTlzM2tnMkVhWEszd3ZPUDcyV1AweU9aQzE0Z2smI3hBO0RpQ0RUYnY4c1dSOFM5cXBJWENCMkNF&#10;c2dKNHNSUWtkaVJVMHhibnJQL09MUzNpZm1GcWl1NGEyYlM1WGpVT3JVSnVZQjBCUEg1R20mI3hB&#10;O1M1aTNsOWJxYm1jUTVBeVAybisxOVI1Rnczak9zQzJYWHRSU2Q3a2NybVdpeFFSbGFjeU55MXd2&#10;anNTQjQweUlaSTZ4MUJXNFNXd00mI3hBO2J4c243eDdUVG96VmVqRG5jY3FqYzF3b1paNXM4bzNP&#10;dDMxdE1sd1lFdC90QlVSK1ZTcFAyNmo5bnVDTWt3S2IrWE5LYlM3RTJwUEsmI3hBO2pFOHlrY2Rh&#10;a243TVNvbmZzTVNvVFhBeVlqK1pxZzZIYjd1UDlKWDdFWWxOUFRjbll5US9meS9zQlNHQ1dWMVp4&#10;cWFmV0pXbG9ybWEmI3hBO3p0WDMrY3R3d1d0ZXY5TVZaMzVWOWE0MDYvdDFvb1BBb0JIYXg3dFVG&#10;cVcwa3FuN1A3WGhpa2MwSm9Qa0s0MHk1U2VTNU53VWNzRU0mI3hBO1VJRk9OQlJpRElOOTltK2pH&#10;bWRobk9GcWRpcnlUemd0dEg1cXZSSTAvRUZXNHBieHlDcklwSTVQUEZVZjdIK3BpbDJuM3NEeGxJ&#10;WW0mI3hBO2IwUUI2a2xwcDZOMUZQamx1UGlQajE2L0xDck0vTVhsdTY4dzZmWUQ2MGJkbzBWNUdW&#10;RWJrV1VWMjVNbytna1pDUU5wQlRUUU5HL1ImI3hBO1Z2SkI2bnFoM0w4ekhGRWR3QlNrS3hxZW5X&#10;bUdBS3lLYVpOaTdGWFlxN0ZYWXFoYi9TOU92bFg2NVp3WGJSQStrSjQxY0tXcFdoWU4mI3hBO1N0&#10;QldtUW5paFA2Z0Q3MlVaeWp5Tk1lMHp5eksrcXpTYWpvMmp3NlVZVjlDQ0dCWkoxbTVibG5LS3BY&#10;ai9rK0h2a1RwY05mVEcvY1AmI3hBOzFNdkd5WDlScEtOTTBmeld5dy9wTHlub0treVVtTVFVVWpF&#10;bENWVXErNVRkZmkrZE9tVzVOSnB2NFFQOUtFWTgrVCtJeStCNi9QOEEmI3hBO0hrbUhtTFE3NkM4&#10;Z1hRdkxHazNkb1JXNWVlT0pIcjhRNHFLRC9KTmQrK1VqUzRmNXNma0VTMUdYb1Q4MHkwRFFMVDBC&#10;YzZqb1duMk8mI3hBO284MU5MZUtKcUNJOG9qekNnMVZpU1BBNUlZTWNTT0VEYnk3Mkl5VGtQVjEv&#10;UnlaQmxpcERydmxQeS9mdEpleStYOU4xUFVtNGd5WGsmI3hBO0VSWmxXZzNsYU9WdGw2RENHMkdh&#10;Y1JRa1FQZXh3K1FvNHRCMUdRK1UvTGsrdHBLN2FaQXRuQ0lXaHFwVlpDeXA4ZE9RRzRCMnFSdmsm&#10;I3hBOzQ4TmkrUy9tYzM4Nlh6UDYvd0JJYjBUeVJESmRvbXRlUy9Mc0Z0d1BxVFcxdkM3YyszRldq&#10;K3pqa0VmNFNtR3F5Y084cGNYdjJROTcmI3hBOzVPbGoxTzVTMDhpZVhaOU9WZ0xXUm9MZEpHRzlX&#10;YjRLZUcxTWlBR3VXcno5Q2ZtekxRZkx1aTZaQkZMYWFSWmFiZU5IU2NXY0VVUUQmI3hBO09GTWlo&#10;a1VWVXNpL09nOE1qUXUyTms3bm4razgwMnhWS0RhK1haNVhkckFQSXhZdTdXc2xTU2ZpTlNtOVMz&#10;MDQwamlidHJQeTlITDYmI3hBO3NHbnJITEdTQTYycnFRYWRqd0hqalM4U1ArdXcvd0Fzdi9JcVgv&#10;bW5HbHRVaWxXUUVxR0FHM3hLeUg3bUF4U3Z4VkI2a3VuU1J4eFgmI3hBOzBIMWlObXFpR0pwZ0dB&#10;cFdpcTFPdlU0MGdta0ViRHl5c1kvM0dwd2tLN0MwZmNuWUVnSjc5OGFYaVIxdTlqYlJpSzNnYUtN&#10;ZEVTQ1ImI3hBO1I5d1hHbHRWVzdpWmdvV1NwTkJXS1FEN3l1SzJyWXBkaXFWVDIrZ1hOMUlaN0VU&#10;WEJxc2tqV3JzVHhISDdmQ2hGTnV1Tkk0bW9MUHkmI3hBOy9GUHloc0JITEZRaGx0WkZvVDBvZUdO&#10;THhJOFhrSTJDeS84QUlxWC9BSnB4cGJWSXBrbHJ4RENuWGtqSjEvMWdNVTJ2eFYyS3V4VjImI3hB&#10;O0t1eFYyS3V4VjJLdXhWMkt1eFYyS3V4VjJLdXhWMkt1eFYyS3V4VjJLdXhWMkt1eFYyS3V4VjJL&#10;dXhWMkt1eFYyS3V4VjJLdXhWMksmI3hBO3V4VjJLdXhWMkt1eFYyS3V4VjJLdXhWMkt1eFYyS3V4&#10;VjJLdkxwdkxsKzB6T3Y1bVBIUjJaa0RwUlFTQ0ZwOVk3SHh5UDV2RjN4K1kmI3hBO2F2eWVYdmw4&#10;blhIbHk5a21rSy9tYkpHSCt6SDZrZndrY2R0cGwyMjdVL3Evbk1YZkg1aFRvOHZmTDVMWS9MdDZu&#10;SC9rSjdzRk5UV1MmI3hBO005eDR6KzM3VlJqK2N3OThmbUYvSlplK1h5WER5MWZpRVIvOHJOa01v&#10;ZW9ZeVIwcDJVajErUjcvQUxYMFkvbThYZkg1aGZ5ZVh2bDgmI3hBO21ZK1ZJUnBtaHp2ZDYvOEFw&#10;dUtOM2xmVVpHWGpHaW90VTVCNU5sNGx0Mjc1SVpJejNqWHdaakhMR0tsOXFCLzVXeitYL3dEMWRm&#10;OEEmI3hBO2toYy85VThzOEtUVCtheDk2WjZuNTI4cTZaYjIxeGU2aEdrVjR2cVd6SUhsNXAvTUJH&#10;cm1udWNycHpzR25ubEZ3RmhibzNucnlwclYmI3hBOzM5VDAyL1dhNTRseEdVbGpKVmV0UFVWQWFl&#10;MkxQTG84dU1YSWJLNythOUFSeXB1eFZUUTBTUWpid0lVZzVoSHRIQURYRjloL1VvMG0mI3hBO1E5&#10;SGFqNXM4dmFiWXczMTVlckZiWEI0d3Z4ZGl4SFdpS3JOdDMyMnpKeDVZemp4Uk5ob2xBeE5IbWhk&#10;TDgvZVVkVXZZN0t4MUFTWFUmI3hBO3RmVGphT1dQa1FLMEJkRkZmYXVUdEZNZ3dvZGlyc1ZkaXJz&#10;VmRpcnNWZGlyc1ZkaXJzVmRpcnNWZGlyc1ZkaXJzVmRpcnNWZGlyc1YmI3hBO2VYejY5cnF5RlYv&#10;SzhTcXBZS2ZVZ0c5ZmVHbTlhMUJJK210S2Z5K1ArYkg1QjJJaEgvVmZ2L1czTHJldWd5aHZ5d1Z3&#10;ajBZQ1MzWXMmI3hBO2dvQXkvdWVKcDRWK1ZkNlA1ZkgvQURZL0lLSVIvd0JWKy84QVdwanpCNWpL&#10;Ny9sYW9CTGNSNjF2MStFRW45eHR5OGZiZkg4dmovbXgmI3hBOytRVDRjZjhBVmZ2L0FGcnhyZXVH&#10;SXQveXE5UkdHbzZtUzJyMUhSUkNTM2o0ZlR0aitXeC96WS9JSTRJLzZyOS82MlM2YWJyVS9KK28m&#10;I3hBO3hYV2hqUUpwbG5oYXhESXlzREdGOVFGVlNvYXROMUIyeTNIRVI1Q25CMVVSdUJMaTJZZi9B&#10;SUZ0L0ZmdlA5TXlPTjFuZ0l1NzhvQ2EmI3hBO0RUa2NqamJXbnBMVS93REY4cDJvUEFqSzVIZDN2&#10;WitidzhWZWFKOHVlVkVzZGJ0cm1NaXFDVUdoN05DNDdqM3l1Zkl1Um0xUEZBajMmI3hBO2ZlbkM2&#10;REdGQTI2Wm9ob2d3T29RbXZlWEZ1N1RUNFdwd2dhNE81MitNcC9UTnBwTWZEQ25Feno0cFdnTkw4&#10;cFIyMnEyVnhHUnlpbmomI3hBO2JZOWd3cjFIaG1TMHZTY0tIWXE3RlhZcTdGWGp1bWVlZlB1b3RJ&#10;dHRlVzRNWUJiMWZxOE94cjA5VGpYcDJ6bk1ldTFFK1JIMkIzRTkmI3hBO05panpCKzFIalgvektJ&#10;SkY3WWtBRWsrdFkwQUJwdjhBRmx2NWpWZDhmbkZyOExEM0g3VkZ2TlA1aUtLL1hiTTdPZjd5ekg5&#10;M1RsU3AmI3hBO0ZldTFPdmJJblZhbnZqL3NVK0JoN2o5cVhKK1pIblZwL1FGM0h6NUZUU0tJamJy&#10;dUFRY3g1ZHFaaDErd053MFdNOUhwUGtmVmRRMUwmI3hBO1NaWjcrWDFwbG5hTVB4VlBoQ0lhVVVE&#10;dXh6YmRsNm1lYkdaUzU4WDZBNEd0d3h4ekFqM01RL1Bmeno1azhvNlRwZHpvZHd0dkxkWEQmI3hB&#10;O3h6RjQwa3FxcFViT0dwdm15Yk96OVBETElpVHo2RDh3Znp5bnRvN2hOVzBrUnlvc2k4cmpTbFBG&#10;Z3JEa0djRlRSdWpkTytMbkhUYWMmI3hBO0dxbDhwSzMrTi96M0Z4QkErcTZXajNCWVJFemFhVm9x&#10;YzZsbFpnb0k2VjY0by9MNmFycVgreVMzV1B6WC9PZlNMVmJtNzFYVG1qWngmI3hBO0ZTMmswMjZm&#10;a1FUdWtEU01COEozcFQ3eGkyUTBlbmthQVA4QXNoOTZEc1B6MC9ORzQrT1RVNHhIV2dwYlFWSi80&#10;REZ5WWRsWVR2WDImI3hBO2w5VTR2S3ZDdk9mNWwvbURhL21EcUhsL1JyMjNoaGljTGJyT3R0R2dB&#10;aEVqY3BwK0tqdjlwdmJMNHdGV1hYNWM4eE14QlVmOFgvblkmI3hBO1ptaFhVOUxhUlRUaUxqVEsx&#10;NUJSdHoyclh2aDRZbzhUTDNqN0ZLVHp4K2NzY1VramFycGRJMzRNQlBwdGFsVmJiNHZpSHhqcGp3&#10;eFImI3hBOzR1WHZIMkpOZi9uTCthRmpjbTJuMUcyYVVCVCs1anRabG93cVBqaURyK09TR09MWExW&#10;WkIxWi8rVVBuenpaNWcxNjRzOWF1MW5pU3omI3hBO2VaVVdLT09qaVNOUnVpZzlIT1F5NHdCczI2&#10;VFV5eVRJUEtrOWtINThGWVJHL2xaV29CY0ZsMUZoV3U1UUJsMnAySituS0IxdjRPeGkmI3hBO2Ro&#10;WTMzdmY1ZE52UG1xYWIvd0Fyd1dkdjBtZkxNbHVSOEgxWVg2T0dyMVBNdUNLZkxDZWxmajhHbUUr&#10;TCtHdndmdDJ2dTNjMy9LOEImI3hBO0pMeEhsbG8rTENBazM0Ym5ROFM0b2R1WEdvSHZ2Z1BMYm50&#10;KzM5amRNeDRod2c4UFd6djhQU3ZkdnpyL0FFWEdxUitXL3dCS1ZiMVomI3hBO1M5LzlYcFQ0UXNZ&#10;VG4xNjFmK3lJdmlOL1QwNy9BSXNaRVdLSFhmZnA1YmMveHVuK2dSK2FKTk1sajh6bXgrdk03S3Aw&#10;ejFoQ1lpb0EmI3hBO0o5ZXJCaTNMYm9CVHJrejVNZVlYZm9DTC9memZjTVBFdzhOWG4waUNWWTFE&#10;TXZwcnhCNjFHQzIrRStFVTYwMG1LM2w5WG1YSUJBQjImI3hBOzY3WUV5eUVoVU9ucFhaemxQZ2hm&#10;RWRQcDBVMEtSbGlPQkpEZlBybGtZMEtZRTJwVytrUlJUTEp6TEZUVUNnRytTUWo4VmRpcnNWZGkm&#10;I3hBO3JzVmZNNmFsNWpzYW5STDhXTFNiVGtpUnVRSDJmc1NSZE44NC9CbTRMK3I0R3YwRjMrYkda&#10;Y3ErSXY4QVNGWSthZnpIK0lKNWdvalYmI3hBO0ZHU2RpQldvMytzRGYzR1pBMXUzUEovcC93RGpy&#10;U2RNZjZIK2wvNDh2dHZNUG10ZlUrc2FySy9JdHc5TnBVK0dTbk1OeWQrWElqZksmI3hBO0o2bVg4&#10;Smw4MjZPRWRSSDVONmZLVGZCNUdMUEpXckhjbGp2dWZmTVRKWkRrUTJMMlA4dHYrT0hQL3dBeFQv&#10;OEFKdVBPaDdEL0FMay8mI3hBOzF2MEIxUGFmOTRQNnY2Uzg3LzV5bS80NEdoLzh4Y3YvQUNiemN0&#10;M1pIMVM5enh4UHpEOHdSV2tFRnZyR3N4aUdOWXdvMUJnZ0NLb1UmI3hBO0lvUWNWRk5oWHd5a0RK&#10;Zk9OZTQvcmRzZE5qSittUHlWWnZ6SDFxZVcybW0xVFdXbXRsSVNSZFE0TXBLaFNVSWhxdFFOK3Rj&#10;anc1ZSsmI3hBO1ArbFAvRktOTmpIOEkrU1NhcjV0ODBhdmJpMjFYVjd5L3R3NGtXRzVua2xRT29J&#10;REJYWWlvREhNaG5ERENKdUlBVmRLZFRiSW82cVMmI3hBO0crazF3T2RqUHBmY2VGNEY4dC9tVHFV&#10;K20vbXpxMTdCTlBCTkZLdkdXMms5R1VjclpWK0dTalVyV2gyNlprVkl3cU5YNTcvcWRWa2smI3hB&#10;O0k1U1RkZVJvOHZpbHEvbUw1alc2RXFhdnEzQWZzbStKTzFQR1BqVFlWSEhLL0N5MXpoZjlVLzhB&#10;Rk12ekVPTCtPdjZ3L3dDSlE5ejUmI3hBOzY4d3ZISXNHcmFvcnpPR2tNbDY3cXdBQUhKUXFWYjRS&#10;dlh0a3NlT1lQcU1TUEtOZjc0c01tZUpIcDRnZk9WL29DUzNPbzN0N2VMZFgmI3hBOzF4SmN6ZkNH&#10;bGxZdTNGZGdLdFU3RE1nQ25Ha1NlYjJIOGhpRDV0dkNPaDArVC9rOURrTS9KdTdPK3MrNTd2bUk3&#10;bDJLdXhWMkt1eFYmI3hBOzJLdXhWMkt1eFYyS3V4VjJLdXhWMkt1eFYyS3ZGZGUvSTM4djlLdEhE&#10;dnJkM01ZNUpiZUtFbVRtOFlxSXpKRmJQNmZJN0N1UGh4UFEmI3hBO2ZJSXg4VURjWkVIMy9yUVd2&#10;L2xGNUlXdzB2VmI2THpLOXhxeVFockxUL1NkNG5hRU1SS3F3UjBwVGVnNjErSExJNEJNbjZkdmNQ&#10;ME4mI3hBO0hDSURiaStkMG0vbGo4by9KODl0STlvZk1OZ0xZS0pJYjFZNG1sSEU3Y1hoSWM5ZDEz&#10;QjNCR3h6RnphT0V0cEFmWTdZNjZYaENBNGYmI3hBO3A2QThRK1BmN2tQcC9rZnlYZTMwYU5wWG1l&#10;M2FXVVJpUzV0Z3NZNUVMeVp2VFlLdTlTV3lPTFJ3aGRlN2VuVXlGbm5QZjN2VS9MWGwmI3hBO3kx&#10;OHY2Y2JHMnVKN21NeUdUMUxsbGVRVkFYanlWVXFBRjcxUGljbGcwOE1RSWlLQk51WFBKS2RjUnNn&#10;VWxQbjc4dHRBODhRMlVPc1MmI3hBOzNNYVdMdThQMVowV3BrQUI1YzBrQit6bVJHVk5aRmpuVHpL&#10;TDhsUHk5WHpGRnBObkhycGp2VW5ndTd4bzQwdDRtalRrb1ByV25INHcmI3hBO0dvNjk2VSsxbGdK&#10;Rm5aTTV5bEVRa1RMcURlNCtQUGZ6dExCK1RYNWFXdXFYSy9VUE4wMGxqTThET3R0RkpDNVVFY2s0&#10;UWJxd29WTzEmI3hBO2FnNUtXTThOM0g1c3RKcURqeUFpOXY1MWtmWXluV1B5bDhsYVpaV25xUWE3&#10;cVVVaS91SWJXM3Q1bmlBSU5KS1c2c1A3ejlzbWxLQ24mI3hBO1RNQ1dsaVpjWEkrOXMxbXJsbUl2&#10;Ym45Tmo4ZVMzVFB5UDhoYXlydkVOYzA5cmQ5L3JDUjJwY09Od0ZlQ2pqYndxUHB6SUVlRUFOZWsm&#10;I3hBOzFNOGNqS0psOGVUMlRBeGVXK2N2eVI4aGFqcUYvd0NZZFdtMUpwTHQrYzZXMUpRcGFpL0JH&#10;a0VyZ2UvYkxJelBKcThFY1hFQ1FXSnImI3hBOytUWGtTVHkxcUY3Y1ErWVlyUFJybWVHQzNqRVAx&#10;aWFHcXQ2MGF2YXhPVllQeStJL0RRNzdITEkyU0kyR0dYSEdSTXlOL0xyWFh1KzUmI3hBO1g4cy9r&#10;dDVBbnVGdDdlRHpSWVRTQm5GMWV4UnhCYUxTbnFOQVFDZXd5R1dCSE9pUEl1YnBNd3g0eUFJN24r&#10;S05uN3FwR1gzNWMrUjQmI3hBO2I2NHRKZE44eVR0Q3dWN3lLMGllS1JoM1FwRFFqYXV5aGZETVRI&#10;cGhFZ2duYnpkZmx4UmtUSTN1Zng4TzVuUGtyOHR0QTh1NmcrdGEmI3hBO2JOZWw3eTM5UDZ0ZGVt&#10;cXhwSVVjL3UxaWpkV3JHS2dueHpKbE1rVXl3NmFNRFl0bVdRY2wyS3V4VjJLdXhWMkt1eFYyS3V4&#10;VjJLdXgmI3hBO1YyS3V4VjJLdXhWMkt2OEEvOWs9PC94bXBHSW1nOmltYWdlPgogICAgICAgICAg&#10;ICAgICA8L3JkZjpsaT4KICAgICAgICAgICAgPC9yZGY6QWx0PgogICAgICAgICA8L3htcDpUaHVt&#10;Ym5haWxzPgogICAgICAgICA8eG1wTU06SW5zdGFuY2VJRD54bXAuaWlkOjRjNmExZmY0LTFlNGUt&#10;NGQ3Zi04MjExLThkZTI1MmFjM2Q0ZjwveG1wTU06SW5zdGFuY2VJRD4KICAgICAgICAgPHhtcE1N&#10;OkRvY3VtZW50SUQ+eG1wLmRpZDo0YzZhMWZmNC0xZTRlLTRkN2YtODIxMS04ZGUyNTJhYzNkNGY8&#10;L3htcE1NOkRvY3VtZW50SUQ+CiAgICAgICAgIDx4bXBNTTpPcmlnaW5hbERvY3VtZW50SUQ+dXVp&#10;ZDo1RDIwODkyNDkzQkZEQjExOTE0QTg1OTBEMzE1MDhDODwveG1wTU06T3JpZ2luYWxEb2N1bWVu&#10;dElEPgogICAgICAgICA8eG1wTU06UmVuZGl0aW9uQ2xhc3M+ZGVmYXVsdDwveG1wTU06UmVuZGl0&#10;aW9uQ2xhc3M+CiAgICAgICAgIDx4bXBNTTpEZXJpdmVkRnJvbSByZGY6cGFyc2VUeXBlPSJSZXNv&#10;dXJjZSI+CiAgICAgICAgICAgIDxzdFJlZjppbnN0YW5jZUlEPnhtcC5paWQ6MjkxY2ZjNDgtYTFl&#10;MC00MGVjLTgyNjUtYzlkYzAzZGMwMGJjPC9zdFJlZjppbnN0YW5jZUlEPgogICAgICAgICAgICA8&#10;c3RSZWY6ZG9jdW1lbnRJRD54bXAuZGlkOjI5MWNmYzQ4LWExZTAtNDBlYy04MjY1LWM5ZGMwM2Rj&#10;MDBiYzwvc3RSZWY6ZG9jdW1lbnRJRD4KICAgICAgICAgICAgPHN0UmVmOm9yaWdpbmFsRG9jdW1l&#10;bnRJRD51dWlkOjVEMjA4OTI0OTNCRkRCMTE5MTRBODU5MEQzMTUwOEM4PC9zdFJlZjpvcmlnaW5h&#10;bERvY3VtZW50SUQ+CiAgICAgICAgICAgIDxzdFJlZjpyZW5kaXRpb25DbGFzcz5kZWZhdWx0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jE0YmQyNTUxLTNhNmQtNDc2NS1hY2E2LTU5ZDI0ODM3ZmIwYjwvc3RF&#10;dnQ6aW5zdGFuY2VJRD4KICAgICAgICAgICAgICAgICAgPHN0RXZ0OndoZW4+MjAyMS0wOS0yMlQx&#10;MToyNzozNS0wNDowMDwvc3RFdnQ6d2hlbj4KICAgICAgICAgICAgICAgICAgPHN0RXZ0OnNvZnR3&#10;YXJlQWdlbnQ+QWRvYmUgSWxsdXN0cmF0b3IgMjUuMiAoTWFjaW50b3No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NGM2YTFmZjQtMWU0ZS00ZDdmLTgyMTEtOGRlMjUyYWMzZDRmPC9zdEV2dDppbnN0YW5jZUlE&#10;PgogICAgICAgICAgICAgICAgICA8c3RFdnQ6d2hlbj4yMDIxLTA5LTI4VDEzOjMxOjM0LTA0OjAw&#10;PC9zdEV2dDp3aGVuPgogICAgICAgICAgICAgICAgICA8c3RFdnQ6c29mdHdhcmVBZ2VudD5BZG9i&#10;ZSBJbGx1c3RyYXRvciAyNS4yIChNYWNpbnRvc2gpPC9zdEV2dDpzb2Z0d2FyZUFnZW50PgogICAg&#10;ICAgICAgICAgICAgICA8c3RFdnQ6Y2hhbmdlZD4vPC9zdEV2dDpjaGFuZ2VkPgogICAgICAgICAg&#10;ICAgICA8L3JkZjpsaT4KICAgICAgICAgICAgPC9yZGY6U2VxPgogICAgICAgICA8L3htcE1NOkhp&#10;c3Rvcnk+CiAgICAgICAgIDx4bXBNTTpNYW5pZmVzdD4KICAgICAgICAgICAgPHJkZjpTZXE+CiAg&#10;ICAgICAgICAgICAgIDxyZGY6bGkgcmRmOnBhcnNlVHlwZT0iUmVzb3VyY2UiPgogICAgICAgICAg&#10;ICAgICAgICA8c3RNZnM6bGlua0Zvcm0+RW1iZWRCeVJlZmVyZW5jZTwvc3RNZnM6bGlua0Zvcm0+&#10;CiAgICAgICAgICAgICAgICAgIDxzdE1mczpyZWZlcmVuY2UgcmRmOnBhcnNlVHlwZT0iUmVzb3Vy&#10;Y2UiPgogICAgICAgICAgICAgICAgICAgICA8c3RSZWY6ZmlsZVBhdGg+L1VzZXJzL2RhcnJlbGxz&#10;dGV2ZW5zL0Ryb3Bib3ggKEZISSAzNjAgRGVzaWduIExhYikvUFJPSkVDVFMvTU9TQUlDLzMgQXJ0&#10;L01PU0FJQ19mdWxsLXBhdHRlcm4uanBnPC9zdFJlZjpmaWxlUGF0aD4KICAgICAgICAgICAgICAg&#10;ICAgICAgPHN0UmVmOmRvY3VtZW50SUQ+eG1wLmRpZDoyZWI3NzU1NC1iODQwLTQxMTMtYTFhMy0w&#10;Y2QwZTViYmZjNzI8L3N0UmVmOmRvY3VtZW50SUQ+CiAgICAgICAgICAgICAgICAgICAgIDxzdFJl&#10;ZjppbnN0YW5jZUlEPnhtcC5paWQ6MmViNzc1NTQtYjg0MC00MTEzLWExYTMtMGNkMGU1YmJmYzcy&#10;PC9zdFJlZjppbnN0YW5jZUlEPgogICAgICAgICAgICAgICAgICA8L3N0TWZzOnJlZmVyZW5jZT4K&#10;ICAgICAgICAgICAgICAgPC9yZGY6bGk+CiAgICAgICAgICAgICAgIDxyZGY6bGkgcmRmOnBhcnNl&#10;VHlwZT0iUmVzb3VyY2UiPgogICAgICAgICAgICAgICAgICA8c3RNZnM6bGlua0Zvcm0+RW1iZWRC&#10;eVJlZmVyZW5jZTwvc3RNZnM6bGlua0Zvcm0+CiAgICAgICAgICAgICAgICAgIDxzdE1mczpyZWZl&#10;cmVuY2UgcmRmOnBhcnNlVHlwZT0iUmVzb3VyY2UiPgogICAgICAgICAgICAgICAgICAgICA8c3RS&#10;ZWY6ZmlsZVBhdGg+L1VzZXJzL2RhcnJlbGxzdGV2ZW5zL0Ryb3Bib3ggKEZISSAzNjAgRGVzaWdu&#10;IExhYikvUFJPSkVDVFMvTU9TQUlDLzUgUERGL1dvcmRtYXJrL0VQUy9NT1NBSUMtd29yZG1hcmtf&#10;ZnVsbGNsci5lcHM8L3N0UmVmOmZpbGVQYXRoPgogICAgICAgICAgICAgICAgICAgICA8c3RSZWY6&#10;ZG9jdW1lbnRJRD54bXAuZGlkOjkyMzU3MDljLTc4YzItNDIwNi1hM2RmLWEyOWViM2M0NzhkZDwv&#10;c3RSZWY6ZG9jdW1lbnRJRD4KICAgICAgICAgICAgICAgICAgICAgPHN0UmVmOmluc3RhbmNlSUQ+&#10;eG1wLmlpZDo5MjM1NzA5Yy03OGMyLTQyMDYtYTNkZi1hMjllYjNjNDc4ZGQ8L3N0UmVmOmluc3Rh&#10;bmNlSUQ+CiAgICAgICAgICAgICAgICAgIDwvc3RNZnM6cmVmZXJlbmNlPgogICAgICAgICAgICAg&#10;ICA8L3JkZjpsaT4KICAgICAgICAgICAgICAgPHJkZjpsaSByZGY6cGFyc2VUeXBlPSJSZXNvdXJj&#10;ZSI+CiAgICAgICAgICAgICAgICAgIDxzdE1mczpsaW5rRm9ybT5FbWJlZEJ5UmVmZXJlbmNlPC9z&#10;dE1mczpsaW5rRm9ybT4KICAgICAgICAgICAgICAgICAgPHN0TWZzOnJlZmVyZW5jZSByZGY6cGFy&#10;c2VUeXBlPSJSZXNvdXJjZSI+CiAgICAgICAgICAgICAgICAgICAgIDxzdFJlZjpmaWxlUGF0aD4v&#10;VXNlcnMvZGFycmVsbHN0ZXZlbnMvRHJvcGJveCAoRkhJIDM2MCBEZXNpZ24gTGFiKS9QUk9KRUNU&#10;Uy8tUFJPUE9TQUxTLy1BcmNoaXZlL0xBQyBSZWFkcy8yIENvcHkvNTI4MTBfQUVEL0VRVUlQIDIg&#10;UHVibGljYXRpb25fQ292ZXIgRklOQUwvTGlua3MvVVNBSURMb2dvX2hvci5lcHM8L3N0UmVmOmZp&#10;bGVQYXRoPgogICAgICAgICAgICAgICAgICAgICA8c3RSZWY6ZG9jdW1lbnRJRD4wPC9zdFJlZjpk&#10;b2N1bWVudElEPgogICAgICAgICAgICAgICAgICAgICA8c3RSZWY6aW5zdGFuY2VJRD4wPC9zdFJl&#10;ZjppbnN0YW5jZUlEPgogICAgICAgICAgICAgICAgICA8L3N0TWZzOnJlZmVyZW5jZT4KICAgICAg&#10;ICAgICAgICAgPC9yZGY6bGk+CiAgICAgICAgICAgICAgIDxyZGY6bGkgcmRmOnBhcnNlVHlwZT0i&#10;UmVzb3VyY2UiPgogICAgICAgICAgICAgICAgICA8c3RNZnM6bGlua0Zvcm0+RW1iZWRCeVJlZmVy&#10;ZW5jZTwvc3RNZnM6bGlua0Zvcm0+CiAgICAgICAgICAgICAgICAgIDxzdE1mczpyZWZlcmVuY2Ug&#10;cmRmOnBhcnNlVHlwZT0iUmVzb3VyY2UiPgogICAgICAgICAgICAgICAgICAgICA8c3RSZWY6Zmls&#10;ZVBhdGg+L1VzZXJzL2RhcnJlbGxzdGV2ZW5zL0Ryb3Bib3ggKEZISSAzNjAgRGVzaWduIExhYikv&#10;UFJPSkVDVFMvLUxPR09TL1BFUEZBUi9QRVBGQVItR2VuZXJhbF9JbnRsLmVwczwvc3RSZWY6Zmls&#10;ZVBhdGg+CiAgICAgICAgICAgICAgICAgICAgIDxzdFJlZjpkb2N1bWVudElEPnhtcC5kaWQ6NWY0&#10;NTBiMjItNDE5Yi00MzQ1LTgyYTUtZmE1M2IxNzk0NjUxPC9zdFJlZjpkb2N1bWVudElEPgogICAg&#10;ICAgICAgICAgICAgICAgICA8c3RSZWY6aW5zdGFuY2VJRD54bXAuaWlkOjVmNDUwYjIyLTQxOWIt&#10;NDM0NS04MmE1LWZhNTNiMTc5NDY1MTwvc3RSZWY6aW5zdGFuY2VJRD4KICAgICAgICAgICAgICAg&#10;ICAgPC9zdE1mczpyZWZlcmVuY2U+CiAgICAgICAgICAgICAgIDwvcmRmOmxpPgogICAgICAgICAg&#10;ICAgICA8cmRmOmxpIHJkZjpwYXJzZVR5cGU9IlJlc291cmNlIj4KICAgICAgICAgICAgICAgICAg&#10;PHN0TWZzOmxpbmtGb3JtPkVtYmVkQnlSZWZlcmVuY2U8L3N0TWZzOmxpbmtGb3JtPgogICAgICAg&#10;ICAgICAgICAgICA8c3RNZnM6cmVmZXJlbmNlIHJkZjpwYXJzZVR5cGU9IlJlc291cmNlIj4KICAg&#10;ICAgICAgICAgICAgICAgICAgPHN0UmVmOmZpbGVQYXRoPi9Vc2Vycy9kYXJyZWxsc3RldmVucy9E&#10;cm9wYm94IChGSEkgMzYwIERlc2lnbiBMYWIpL1BST0pFQ1RTL01PU0FJQy81IFBERi9Xb3JkbWFy&#10;ay9FUFMvTU9TQUlDLXdvcmRtYXJrX2Z1bGxjbHIuZXBzPC9zdFJlZjpmaWxlUGF0aD4KICAgICAg&#10;ICAgICAgICAgICAgICAgPHN0UmVmOmRvY3VtZW50SUQ+eG1wLmRpZDo5MjM1NzA5Yy03OGMyLTQy&#10;MDYtYTNkZi1hMjllYjNjNDc4ZGQ8L3N0UmVmOmRvY3VtZW50SUQ+CiAgICAgICAgICAgICAgICAg&#10;ICAgIDxzdFJlZjppbnN0YW5jZUlEPnhtcC5paWQ6OTIzNTcwOWMtNzhjMi00MjA2LWEzZGYtYTI5&#10;ZWIzYzQ3OGRk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LVBST1BPU0FMUy8tQXJjaGl2ZS9MQUMgUmVhZHMvMiBD&#10;b3B5LzUyODEwX0FFRC9FUVVJUCAyIFB1YmxpY2F0aW9uX0NvdmVyIEZJTkFML0xpbmtzL1VTQUlE&#10;TG9nb19ob3IuZXBzPC9zdFJlZjpmaWxlUGF0aD4KICAgICAgICAgICAgICAgICAgICAgPHN0UmVm&#10;OmRvY3VtZW50SUQ+MDwvc3RSZWY6ZG9jdW1lbnRJRD4KICAgICAgICAgICAgICAgICAgICAgPHN0&#10;UmVmOmluc3RhbmNlSUQ+MDwvc3RSZWY6aW5zdGFuY2VJRD4KICAgICAgICAgICAgICAgICAgPC9z&#10;dE1mczpyZWZlcmVuY2U+CiAgICAgICAgICAgICAgIDwvcmRmOmxpPgogICAgICAgICAgICAgICA8&#10;cmRmOmxpIHJkZjpwYXJzZVR5cGU9IlJlc291cmNlIj4KICAgICAgICAgICAgICAgICAgPHN0TWZz&#10;OmxpbmtGb3JtPkVtYmVkQnlSZWZlcmVuY2U8L3N0TWZzOmxpbmtGb3JtPgogICAgICAgICAgICAg&#10;ICAgICA8c3RNZnM6cmVmZXJlbmNlIHJkZjpwYXJzZVR5cGU9IlJlc291cmNlIj4KICAgICAgICAg&#10;ICAgICAgICAgICAgPHN0UmVmOmZpbGVQYXRoPi9Vc2Vycy9kYXJyZWxsc3RldmVucy9Ecm9wYm94&#10;IChGSEkgMzYwIERlc2lnbiBMYWIpL1BST0pFQ1RTLy1MT0dPUy9QRVBGQVIvUEVQRkFSLUdlbmVy&#10;YWxfSW50bC5lcHM8L3N0UmVmOmZpbGVQYXRoPgogICAgICAgICAgICAgICAgICAgICA8c3RSZWY6&#10;ZG9jdW1lbnRJRD54bXAuZGlkOjVmNDUwYjIyLTQxOWItNDM0NS04MmE1LWZhNTNiMTc5NDY1MTwv&#10;c3RSZWY6ZG9jdW1lbnRJRD4KICAgICAgICAgICAgICAgICAgICAgPHN0UmVmOmluc3RhbmNlSUQ+&#10;eG1wLmlpZDo1ZjQ1MGIyMi00MTliLTQzNDUtODJhNS1mYTUzYjE3OTQ2NTE8L3N0UmVmOmluc3Rh&#10;bmNlSUQ+CiAgICAgICAgICAgICAgICAgIDwvc3RNZnM6cmVmZXJlbmNlPgogICAgICAgICAgICAg&#10;ICA8L3JkZjpsaT4KICAgICAgICAgICAgICAgPHJkZjpsaSByZGY6cGFyc2VUeXBlPSJSZXNvdXJj&#10;ZSI+CiAgICAgICAgICAgICAgICAgIDxzdE1mczpsaW5rRm9ybT5FbWJlZEJ5UmVmZXJlbmNlPC9z&#10;dE1mczpsaW5rRm9ybT4KICAgICAgICAgICAgICAgICAgPHN0TWZzOnJlZmVyZW5jZSByZGY6cGFy&#10;c2VUeXBlPSJSZXNvdXJjZSI+CiAgICAgICAgICAgICAgICAgICAgIDxzdFJlZjpmaWxlUGF0aD4v&#10;VXNlcnMvZGFycmVsbHN0ZXZlbnMvRHJvcGJveCAoRkhJIDM2MCBEZXNpZ24gTGFiKS9QUk9KRUNU&#10;Uy9NT1NBSUMvNSBQREYvV29yZG1hcmsvRVBTL01PU0FJQy13b3JkbWFya19mdWxsY2xyLmVwczwv&#10;c3RSZWY6ZmlsZVBhdGg+CiAgICAgICAgICAgICAgICAgICAgIDxzdFJlZjpkb2N1bWVudElEPnht&#10;cC5kaWQ6OTIzNTcwOWMtNzhjMi00MjA2LWEzZGYtYTI5ZWIzYzQ3OGRkPC9zdFJlZjpkb2N1bWVu&#10;dElEPgogICAgICAgICAgICAgICAgICAgICA8c3RSZWY6aW5zdGFuY2VJRD54bXAuaWlkOjkyMzU3&#10;MDljLTc4YzItNDIwNi1hM2RmLWEyOWViM2M0NzhkZDwvc3RSZWY6aW5zdGFuY2VJRD4KICAgICAg&#10;ICAgICAgICAgICAgPC9zdE1mczpyZWZlcmVuY2U+CiAgICAgICAgICAgICAgIDwvcmRmOmxpPgog&#10;ICAgICAgICAgICAgICA8cmRmOmxpIHJkZjpwYXJzZVR5cGU9IlJlc291cmNlIj4KICAgICAgICAg&#10;ICAgICAgICAgPHN0TWZzOmxpbmtGb3JtPkVtYmVkQnlSZWZlcmVuY2U8L3N0TWZzOmxpbmtGb3Jt&#10;PgogICAgICAgICAgICAgICAgICA8c3RNZnM6cmVmZXJlbmNlIHJkZjpwYXJzZVR5cGU9IlJlc291&#10;cmNlIj4KICAgICAgICAgICAgICAgICAgICAgPHN0UmVmOmZpbGVQYXRoPi9Vc2Vycy9kYXJyZWxs&#10;c3RldmVucy9Ecm9wYm94IChGSEkgMzYwIERlc2lnbiBMYWIpL1BST0pFQ1RTLy1QUk9QT1NBTFMv&#10;LUFyY2hpdmUvTEFDIFJlYWRzLzIgQ29weS81MjgxMF9BRUQvRVFVSVAgMiBQdWJsaWNhdGlvbl9D&#10;b3ZlciBGSU5BTC9MaW5rcy9VU0FJRExvZ29faG9yLmVwczwvc3RSZWY6ZmlsZVBhdGg+CiAgICAg&#10;ICAgICAgICAgICAgICAgIDxzdFJlZjpkb2N1bWVudElEPjA8L3N0UmVmOmRvY3VtZW50SUQ+CiAg&#10;ICAgICAgICAgICAgICAgICAgIDxzdFJlZjppbnN0YW5jZUlEPjA8L3N0UmVmOmluc3RhbmNlSUQ+&#10;CiAgICAgICAgICAgICAgICAgIDwvc3RNZnM6cmVmZXJlbmNlPgogICAgICAgICAgICAgICA8L3Jk&#10;ZjpsaT4KICAgICAgICAgICAgICAgPHJkZjpsaSByZGY6cGFyc2VUeXBlPSJSZXNvdXJjZSI+CiAg&#10;ICAgICAgICAgICAgICAgIDxzdE1mczpsaW5rRm9ybT5FbWJlZEJ5UmVmZXJlbmNlPC9zdE1mczps&#10;aW5rRm9ybT4KICAgICAgICAgICAgICAgICAgPHN0TWZzOnJlZmVyZW5jZSByZGY6cGFyc2VUeXBl&#10;PSJSZXNvdXJjZSI+CiAgICAgICAgICAgICAgICAgICAgIDxzdFJlZjpmaWxlUGF0aD4vVXNlcnMv&#10;ZGFycmVsbHN0ZXZlbnMvRHJvcGJveCAoRkhJIDM2MCBEZXNpZ24gTGFiKS9QUk9KRUNUUy8tTE9H&#10;T1MvUEVQRkFSL1BFUEZBUi1HZW5lcmFsX0ludGwuZXBzPC9zdFJlZjpmaWxlUGF0aD4KICAgICAg&#10;ICAgICAgICAgICAgICAgPHN0UmVmOmRvY3VtZW50SUQ+eG1wLmRpZDo1ZjQ1MGIyMi00MTliLTQz&#10;NDUtODJhNS1mYTUzYjE3OTQ2NTE8L3N0UmVmOmRvY3VtZW50SUQ+CiAgICAgICAgICAgICAgICAg&#10;ICAgIDxzdFJlZjppbnN0YW5jZUlEPnhtcC5paWQ6NWY0NTBiMjItNDE5Yi00MzQ1LTgyYTUtZmE1&#10;M2IxNzk0NjUx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TU9TQUlDLzUgUERGL1dvcmRtYXJrL0VQUy9NT1NBSUMt&#10;d29yZG1hcmtfZnVsbGNsci5lcHM8L3N0UmVmOmZpbGVQYXRoPgogICAgICAgICAgICAgICAgICAg&#10;ICA8c3RSZWY6ZG9jdW1lbnRJRD54bXAuZGlkOjkyMzU3MDljLTc4YzItNDIwNi1hM2RmLWEyOWVi&#10;M2M0NzhkZDwvc3RSZWY6ZG9jdW1lbnRJRD4KICAgICAgICAgICAgICAgICAgICAgPHN0UmVmOmlu&#10;c3RhbmNlSUQ+eG1wLmlpZDo5MjM1NzA5Yy03OGMyLTQyMDYtYTNkZi1hMjllYjNjNDc4ZGQ8L3N0&#10;UmVmOmluc3RhbmNlSUQ+CiAgICAgICAgICAgICAgICAgIDwvc3RNZnM6cmVmZXJlbmNlPgogICAg&#10;ICAgICAgICAgICA8L3JkZjpsa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4vVXNlcnMvZGFycmVsbHN0ZXZlbnMvRHJvcGJveCAoRkhJIDM2MCBEZXNpZ24gTGFi&#10;KS9QUk9KRUNUUy8tUFJPUE9TQUxTLy1BcmNoaXZlL0xBQyBSZWFkcy8yIENvcHkvNTI4MTBfQUVE&#10;L0VRVUlQIDIgUHVibGljYXRpb25fQ292ZXIgRklOQUwvTGlua3MvVVNBSURMb2dvX2hvci5lcHM8&#10;L3N0UmVmOmZpbGVQYXRoPgogICAgICAgICAgICAgICAgICAgICA8c3RSZWY6ZG9jdW1lbnRJRD4w&#10;PC9zdFJlZjpkb2N1bWVudElEPgogICAgICAgICAgICAgICAgICAgICA8c3RSZWY6aW5zdGFuY2VJ&#10;RD4wPC9zdFJlZjppbnN0YW5jZUlEPgogICAgICAgICAgICAgICAgICA8L3N0TWZzOnJlZmVyZW5j&#10;ZT4KICAgICAgICAgICAgICAgPC9yZGY6bGk+CiAgICAgICAgICAgICAgIDxyZGY6bGkgcmRmOnBh&#10;cnNlVHlwZT0iUmVzb3VyY2UiPgogICAgICAgICAgICAgICAgICA8c3RNZnM6bGlua0Zvcm0+RW1i&#10;ZWRCeVJlZmVyZW5jZTwvc3RNZnM6bGlua0Zvcm0+CiAgICAgICAgICAgICAgICAgIDxzdE1mczpy&#10;ZWZlcmVuY2UgcmRmOnBhcnNlVHlwZT0iUmVzb3VyY2UiPgogICAgICAgICAgICAgICAgICAgICA8&#10;c3RSZWY6ZmlsZVBhdGg+L1VzZXJzL2RhcnJlbGxzdGV2ZW5zL0Ryb3Bib3ggKEZISSAzNjAgRGVz&#10;aWduIExhYikvUFJPSkVDVFMvLUxPR09TL1BFUEZBUi9QRVBGQVItR2VuZXJhbF9JbnRsLmVwczwv&#10;c3RSZWY6ZmlsZVBhdGg+CiAgICAgICAgICAgICAgICAgICAgIDxzdFJlZjpkb2N1bWVudElEPnht&#10;cC5kaWQ6NWY0NTBiMjItNDE5Yi00MzQ1LTgyYTUtZmE1M2IxNzk0NjUxPC9zdFJlZjpkb2N1bWVu&#10;dElEPgogICAgICAgICAgICAgICAgICAgICA8c3RSZWY6aW5zdGFuY2VJRD54bXAuaWlkOjVmNDUw&#10;YjIyLTQxOWItNDM0NS04MmE1LWZhNTNiMTc5NDY1MTwvc3RSZWY6aW5zdGFuY2VJRD4KICAgICAg&#10;ICAgICAgICAgICAgPC9zdE1mczpyZWZlcmVuY2U+CiAgICAgICAgICAgICAgIDwvcmRmOmxpPgog&#10;ICAgICAgICAgICAgICA8cmRmOmxpIHJkZjpwYXJzZVR5cGU9IlJlc291cmNlIj4KICAgICAgICAg&#10;ICAgICAgICAgPHN0TWZzOmxpbmtGb3JtPkVtYmVkQnlSZWZlcmVuY2U8L3N0TWZzOmxpbmtGb3Jt&#10;PgogICAgICAgICAgICAgICAgICA8c3RNZnM6cmVmZXJlbmNlIHJkZjpwYXJzZVR5cGU9IlJlc291&#10;cmNlIj4KICAgICAgICAgICAgICAgICAgICAgPHN0UmVmOmZpbGVQYXRoPi9Vc2Vycy9kYXJyZWxs&#10;c3RldmVucy9Ecm9wYm94IChGSEkgMzYwIERlc2lnbiBMYWIpL1BST0pFQ1RTL01PU0FJQy81IFBE&#10;Ri9Xb3JkbWFyay9FUFMvTU9TQUlDLXdvcmRtYXJrX2Z1bGxjbHIuZXBzPC9zdFJlZjpmaWxlUGF0&#10;aD4KICAgICAgICAgICAgICAgICAgICAgPHN0UmVmOmRvY3VtZW50SUQ+eG1wLmRpZDo5MjM1NzA5&#10;Yy03OGMyLTQyMDYtYTNkZi1hMjllYjNjNDc4ZGQ8L3N0UmVmOmRvY3VtZW50SUQ+CiAgICAgICAg&#10;ICAgICAgICAgICAgIDxzdFJlZjppbnN0YW5jZUlEPnhtcC5paWQ6OTIzNTcwOWMtNzhjMi00MjA2&#10;LWEzZGYtYTI5ZWIzYzQ3OGRkPC9zdFJlZjppbnN0YW5jZUlEPgogICAgICAgICAgICAgICAgICA8&#10;L3N0TWZzOnJlZmVyZW5jZT4KICAgICAgICAgICAgICAgPC9yZGY6bGk+CiAgICAgICAgICAgICAg&#10;IDxyZGY6bGkgcmRmOnBhcnNlVHlwZT0iUmVzb3VyY2UiPgogICAgICAgICAgICAgICAgICA8c3RN&#10;ZnM6bGlua0Zvcm0+RW1iZWRCeVJlZmVyZW5jZTwvc3RNZnM6bGlua0Zvcm0+CiAgICAgICAgICAg&#10;ICAgICAgIDxzdE1mczpyZWZlcmVuY2UgcmRmOnBhcnNlVHlwZT0iUmVzb3VyY2UiPgogICAgICAg&#10;ICAgICAgICAgICAgICA8c3RSZWY6ZmlsZVBhdGg+L1VzZXJzL2RhcnJlbGxzdGV2ZW5zL0Ryb3Bi&#10;b3ggKEZISSAzNjAgRGVzaWduIExhYikvUFJPSkVDVFMvLVBST1BPU0FMUy8tQXJjaGl2ZS9MQUMg&#10;UmVhZHMvMiBDb3B5LzUyODEwX0FFRC9FUVVJUCAyIFB1YmxpY2F0aW9uX0NvdmVyIEZJTkFML0xp&#10;bmtzL1VTQUlETG9nb19ob3IuZXBzPC9zdFJlZjpmaWxlUGF0aD4KICAgICAgICAgICAgICAgICAg&#10;ICAgPHN0UmVmOmRvY3VtZW50SUQ+MDwvc3RSZWY6ZG9jdW1lbnRJRD4KICAgICAgICAgICAgICAg&#10;ICAgICAgPHN0UmVmOmluc3RhbmNlSUQ+MDwvc3RSZWY6aW5zdGFuY2VJRD4KICAgICAgICAgICAg&#10;ICAgICAgPC9zdE1mczpyZWZlcmVuY2U+CiAgICAgICAgICAgICAgIDwvcmRmOmxpPgogICAgICAg&#10;ICAgICAgICA8cmRmOmxpIHJkZjpwYXJzZVR5cGU9IlJlc291cmNlIj4KICAgICAgICAgICAgICAg&#10;ICAgPHN0TWZzOmxpbmtGb3JtPkVtYmVkQnlSZWZlcmVuY2U8L3N0TWZzOmxpbmtGb3JtPgogICAg&#10;ICAgICAgICAgICAgICA8c3RNZnM6cmVmZXJlbmNlIHJkZjpwYXJzZVR5cGU9IlJlc291cmNlIj4K&#10;ICAgICAgICAgICAgICAgICAgICAgPHN0UmVmOmZpbGVQYXRoPi9Vc2Vycy9kYXJyZWxsc3RldmVu&#10;cy9Ecm9wYm94IChGSEkgMzYwIERlc2lnbiBMYWIpL1BST0pFQ1RTLy1MT0dPUy9QRVBGQVIvUEVQ&#10;RkFSLUdlbmVyYWxfSW50bC5lcHM8L3N0UmVmOmZpbGVQYXRoPgogICAgICAgICAgICAgICAgICAg&#10;ICA8c3RSZWY6ZG9jdW1lbnRJRD54bXAuZGlkOjVmNDUwYjIyLTQxOWItNDM0NS04MmE1LWZhNTNi&#10;MTc5NDY1MTwvc3RSZWY6ZG9jdW1lbnRJRD4KICAgICAgICAgICAgICAgICAgICAgPHN0UmVmOmlu&#10;c3RhbmNlSUQ+eG1wLmlpZDo1ZjQ1MGIyMi00MTliLTQzNDUtODJhNS1mYTUzYjE3OTQ2NTE8L3N0&#10;UmVmOmluc3RhbmNlSUQ+CiAgICAgICAgICAgICAgICAgIDwvc3RNZnM6cmVmZXJlbmNlPgogICAg&#10;ICAgICAgICAgICA8L3JkZjpsa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4vVXNlcnMvZGFycmVsbHN0ZXZlbnMvRHJvcGJveCAoRkhJIDM2MCBEZXNpZ24gTGFi&#10;KS9QUk9KRUNUUy9NT1NBSUMvNSBQREYvV29yZG1hcmsvRVBTL01PU0FJQy13b3JkbWFya19mdWxs&#10;Y2xyLmVwczwvc3RSZWY6ZmlsZVBhdGg+CiAgICAgICAgICAgICAgICAgICAgIDxzdFJlZjpkb2N1&#10;bWVudElEPnhtcC5kaWQ6OTIzNTcwOWMtNzhjMi00MjA2LWEzZGYtYTI5ZWIzYzQ3OGRkPC9zdFJl&#10;Zjpkb2N1bWVudElEPgogICAgICAgICAgICAgICAgICAgICA8c3RSZWY6aW5zdGFuY2VJRD54bXAu&#10;aWlkOjkyMzU3MDljLTc4YzItNDIwNi1hM2RmLWEyOWViM2M0NzhkZDwvc3RSZWY6aW5zdGFuY2VJ&#10;RD4KICAgICAgICAgICAgICAgICAgPC9zdE1mczpyZWZlcmVuY2U+CiAgICAgICAgICAgICAgIDwv&#10;cmRmOmxpPgogICAgICAgICAgICAgICA8cmRmOmxpIHJkZjpwYXJzZVR5cGU9IlJlc291cmNlIj4K&#10;ICAgICAgICAgICAgICAgICAgPHN0TWZzOmxpbmtGb3JtPkVtYmVkQnlSZWZlcmVuY2U8L3N0TWZz&#10;OmxpbmtGb3JtPgogICAgICAgICAgICAgICAgICA8c3RNZnM6cmVmZXJlbmNlIHJkZjpwYXJzZVR5&#10;cGU9IlJlc291cmNlIj4KICAgICAgICAgICAgICAgICAgICAgPHN0UmVmOmZpbGVQYXRoPi9Vc2Vy&#10;cy9kYXJyZWxsc3RldmVucy9Ecm9wYm94IChGSEkgMzYwIERlc2lnbiBMYWIpL1BST0pFQ1RTLy1Q&#10;Uk9QT1NBTFMvLUFyY2hpdmUvTEFDIFJlYWRzLzIgQ29weS81MjgxMF9BRUQvRVFVSVAgMiBQdWJs&#10;aWNhdGlvbl9Db3ZlciBGSU5BTC9MaW5rcy9VU0FJRExvZ29faG9yLmVwczwvc3RSZWY6ZmlsZVBh&#10;dGg+CiAgICAgICAgICAgICAgICAgICAgIDxzdFJlZjpkb2N1bWVudElEPjA8L3N0UmVmOmRvY3Vt&#10;ZW50SUQ+CiAgICAgICAgICAgICAgICAgICAgIDxzdFJlZjppbnN0YW5jZUlEPjA8L3N0UmVmOmlu&#10;c3RhbmNlSUQ+CiAgICAgICAgICAgICAgICAgIDwvc3RNZnM6cmVmZXJlbmNlPgogICAgICAgICAg&#10;ICAgICA8L3JkZjpsaT4KICAgICAgICAgICAgICAgPHJkZjpsaSByZGY6cGFyc2VUeXBlPSJSZXNv&#10;dXJjZSI+CiAgICAgICAgICAgICAgICAgIDxzdE1mczpsaW5rRm9ybT5FbWJlZEJ5UmVmZXJlbmNl&#10;PC9zdE1mczpsaW5rRm9ybT4KICAgICAgICAgICAgICAgICAgPHN0TWZzOnJlZmVyZW5jZSByZGY6&#10;cGFyc2VUeXBlPSJSZXNvdXJjZSI+CiAgICAgICAgICAgICAgICAgICAgIDxzdFJlZjpmaWxlUGF0&#10;aD4vVXNlcnMvZGFycmVsbHN0ZXZlbnMvRHJvcGJveCAoRkhJIDM2MCBEZXNpZ24gTGFiKS9QUk9K&#10;RUNUUy8tTE9HT1MvUEVQRkFSL1BFUEZBUi1HZW5lcmFsX0ludGwuZXBzPC9zdFJlZjpmaWxlUGF0&#10;aD4KICAgICAgICAgICAgICAgICAgICAgPHN0UmVmOmRvY3VtZW50SUQ+eG1wLmRpZDo1ZjQ1MGIy&#10;Mi00MTliLTQzNDUtODJhNS1mYTUzYjE3OTQ2NTE8L3N0UmVmOmRvY3VtZW50SUQ+CiAgICAgICAg&#10;ICAgICAgICAgICAgIDxzdFJlZjppbnN0YW5jZUlEPnhtcC5paWQ6NWY0NTBiMjItNDE5Yi00MzQ1&#10;LTgyYTUtZmE1M2IxNzk0NjUxPC9zdFJlZjppbnN0YW5jZUlEPgogICAgICAgICAgICAgICAgICA8&#10;L3N0TWZzOnJlZmVyZW5jZT4KICAgICAgICAgICAgICAgPC9yZGY6bGk+CiAgICAgICAgICAgICAg&#10;IDxyZGY6bGkgcmRmOnBhcnNlVHlwZT0iUmVzb3VyY2UiPgogICAgICAgICAgICAgICAgICA8c3RN&#10;ZnM6bGlua0Zvcm0+RW1iZWRCeVJlZmVyZW5jZTwvc3RNZnM6bGlua0Zvcm0+CiAgICAgICAgICAg&#10;ICAgICAgIDxzdE1mczpyZWZlcmVuY2UgcmRmOnBhcnNlVHlwZT0iUmVzb3VyY2UiPgogICAgICAg&#10;ICAgICAgICAgICAgICA8c3RSZWY6ZmlsZVBhdGg+L1VzZXJzL2RhcnJlbGxzdGV2ZW5zL0Ryb3Bi&#10;b3ggKEZISSAzNjAgRGVzaWduIExhYikvUFJPSkVDVFMvTU9TQUlDLzMgQXJ0L01PU0FJQ19mdWxs&#10;LXBhdHRlcm4uanBnPC9zdFJlZjpmaWxlUGF0aD4KICAgICAgICAgICAgICAgICAgICAgPHN0UmVm&#10;OmRvY3VtZW50SUQ+eG1wLmRpZDoyZWI3NzU1NC1iODQwLTQxMTMtYTFhMy0wY2QwZTViYmZjNzI8&#10;L3N0UmVmOmRvY3VtZW50SUQ+CiAgICAgICAgICAgICAgICAgICAgIDxzdFJlZjppbnN0YW5jZUlE&#10;PnhtcC5paWQ6MmViNzc1NTQtYjg0MC00MTEzLWExYTMtMGNkMGU1YmJmYzcyPC9zdFJlZjppbnN0&#10;YW5jZUlEPgogICAgICAgICAgICAgICAgICA8L3N0TWZzOnJlZmVyZW5jZT4KICAgICAgICAgICAg&#10;ICAgPC9yZGY6bGk+CiAgICAgICAgICAgICAgIDxyZGY6bGkgcmRmOnBhcnNlVHlwZT0iUmVzb3Vy&#10;Y2UiPgogICAgICAgICAgICAgICAgICA8c3RNZnM6bGlua0Zvcm0+RW1iZWRCeVJlZmVyZW5jZTwv&#10;c3RNZnM6bGlua0Zvcm0+CiAgICAgICAgICAgICAgICAgIDxzdE1mczpyZWZlcmVuY2UgcmRmOnBh&#10;cnNlVHlwZT0iUmVzb3VyY2UiPgogICAgICAgICAgICAgICAgICAgICA8c3RSZWY6ZmlsZVBhdGg+&#10;L1VzZXJzL2RhcnJlbGxzdGV2ZW5zL0Ryb3Bib3ggKEZISSAzNjAgRGVzaWduIExhYikvUFJPSkVD&#10;VFMvTU9TQUlDLzMgQXJ0L01PU0FJQ19mdWxsLXBhdHRlcm4uanBnPC9zdFJlZjpmaWxlUGF0aD4K&#10;ICAgICAgICAgICAgICAgICAgICAgPHN0UmVmOmRvY3VtZW50SUQ+eG1wLmRpZDoyZWI3NzU1NC1i&#10;ODQwLTQxMTMtYTFhMy0wY2QwZTViYmZjNzI8L3N0UmVmOmRvY3VtZW50SUQ+CiAgICAgICAgICAg&#10;ICAgICAgICAgIDxzdFJlZjppbnN0YW5jZUlEPnhtcC5paWQ6MmViNzc1NTQtYjg0MC00MTEzLWEx&#10;YTMtMGNkMGU1YmJmYzcyPC9zdFJlZjppbnN0YW5jZUlEPgogICAgICAgICAgICAgICAgICA8L3N0&#10;TWZzOnJlZmVyZW5jZT4KICAgICAgICAgICAgICAgPC9yZGY6bGk+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L1VzZXJzL2RhcnJlbGxzdGV2ZW5zL0Ryb3Bib3gg&#10;KEZISSAzNjAgRGVzaWduIExhYikvUFJPSkVDVFMvTU9TQUlDLzUgUERGL1dvcmRtYXJrL0VQUy9N&#10;T1NBSUMtd29yZG1hcmtfZnVsbGNsci5lcHM8L3N0UmVmOmZpbGVQYXRoPgogICAgICAgICAgICAg&#10;ICAgICAgICA8c3RSZWY6ZG9jdW1lbnRJRD54bXAuZGlkOjkyMzU3MDljLTc4YzItNDIwNi1hM2Rm&#10;LWEyOWViM2M0NzhkZDwvc3RSZWY6ZG9jdW1lbnRJRD4KICAgICAgICAgICAgICAgICAgICAgPHN0&#10;UmVmOmluc3RhbmNlSUQ+eG1wLmlpZDo5MjM1NzA5Yy03OGMyLTQyMDYtYTNkZi1hMjllYjNjNDc4&#10;ZGQ8L3N0UmVmOmluc3RhbmNlSUQ+CiAgICAgICAgICAgICAgICAgIDwvc3RNZnM6cmVmZXJlbmNl&#10;PgogICAgICAgICAgICAgICA8L3JkZjpsaT4KICAgICAgICAgICAgICAgPHJkZjpsaSByZGY6cGFy&#10;c2VUeXBlPSJSZXNvdXJjZSI+CiAgICAgICAgICAgICAgICAgIDxzdE1mczpsaW5rRm9ybT5FbWJl&#10;ZEJ5UmVmZXJlbmNlPC9zdE1mczpsaW5rRm9ybT4KICAgICAgICAgICAgICAgICAgPHN0TWZzOnJl&#10;ZmVyZW5jZSByZGY6cGFyc2VUeXBlPSJSZXNvdXJjZSI+CiAgICAgICAgICAgICAgICAgICAgIDxz&#10;dFJlZjpmaWxlUGF0aD4vVXNlcnMvZGFycmVsbHN0ZXZlbnMvRHJvcGJveCAoRkhJIDM2MCBEZXNp&#10;Z24gTGFiKS9QUk9KRUNUUy8tUFJPUE9TQUxTLy1BcmNoaXZlL0xBQyBSZWFkcy8yIENvcHkvNTI4&#10;MTBfQUVEL0VRVUlQIDIgUHVibGljYXRpb25fQ292ZXIgRklOQUwvTGlua3MvVVNBSURMb2dvX2hv&#10;ci5lcHM8L3N0UmVmOmZpbGVQYXRoPgogICAgICAgICAgICAgICAgICAgICA8c3RSZWY6ZG9jdW1l&#10;bnRJRD4wPC9zdFJlZjpkb2N1bWVudElEPgogICAgICAgICAgICAgICAgICAgICA8c3RSZWY6aW5z&#10;dGFuY2VJRD4w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LUxPR09TL1BFUEZBUi9QRVBGQVItR2VuZXJhbF9JbnRs&#10;LmVwczwvc3RSZWY6ZmlsZVBhdGg+CiAgICAgICAgICAgICAgICAgICAgIDxzdFJlZjpkb2N1bWVu&#10;dElEPnhtcC5kaWQ6NWY0NTBiMjItNDE5Yi00MzQ1LTgyYTUtZmE1M2IxNzk0NjUxPC9zdFJlZjpk&#10;b2N1bWVudElEPgogICAgICAgICAgICAgICAgICAgICA8c3RSZWY6aW5zdGFuY2VJRD54bXAuaWlk&#10;OjVmNDUwYjIyLTQxOWItNDM0NS04MmE1LWZhNTNiMTc5NDY1MTwvc3RSZWY6aW5zdGFuY2VJRD4K&#10;ICAgICAgICAgICAgICAgICAgPC9zdE1mczpyZWZlcmVuY2U+CiAgICAgICAgICAgICAgIDwvcmRm&#10;OmxpPgogICAgICAgICAgICAgICA8cmRmOmxpIHJkZjpwYXJzZVR5cGU9IlJlc291cmNlIj4KICAg&#10;ICAgICAgICAgICAgICAgPHN0TWZzOmxpbmtGb3JtPkVtYmVkQnlSZWZlcmVuY2U8L3N0TWZzOmxp&#10;bmtGb3JtPgogICAgICAgICAgICAgICAgICA8c3RNZnM6cmVmZXJlbmNlIHJkZjpwYXJzZVR5cGU9&#10;IlJlc291cmNlIj4KICAgICAgICAgICAgICAgICAgICAgPHN0UmVmOmZpbGVQYXRoPi9Vc2Vycy9k&#10;YXJyZWxsc3RldmVucy9Ecm9wYm94IChGSEkgMzYwIERlc2lnbiBMYWIpL1BST0pFQ1RTL01PU0FJ&#10;Qy8zIEFydC9NT1NBSUNfZnVsbC1wYXR0ZXJuLmpwZzwvc3RSZWY6ZmlsZVBhdGg+CiAgICAgICAg&#10;ICAgICAgICAgICAgIDxzdFJlZjpkb2N1bWVudElEPnhtcC5kaWQ6MmViNzc1NTQtYjg0MC00MTEz&#10;LWExYTMtMGNkMGU1YmJmYzcyPC9zdFJlZjpkb2N1bWVudElEPgogICAgICAgICAgICAgICAgICAg&#10;ICA8c3RSZWY6aW5zdGFuY2VJRD54bXAuaWlkOjJlYjc3NTU0LWI4NDAtNDExMy1hMWEzLTBjZDBl&#10;NWJiZmM3Mjwvc3RSZWY6aW5zdGFuY2VJRD4KICAgICAgICAgICAgICAgICAgPC9zdE1mczpyZWZl&#10;cmVuY2U+CiAgICAgICAgICAgICAgIDwvcmRmOmxpPgogICAgICAgICAgICAgICA8cmRmOmxpIHJk&#10;ZjpwYXJzZVR5cGU9IlJlc291cmNlIj4KICAgICAgICAgICAgICAgICAgPHN0TWZzOmxpbmtGb3Jt&#10;PkVtYmVkQnlSZWZlcmVuY2U8L3N0TWZzOmxpbmtGb3JtPgogICAgICAgICAgICAgICAgICA8c3RN&#10;ZnM6cmVmZXJlbmNlIHJkZjpwYXJzZVR5cGU9IlJlc291cmNlIj4KICAgICAgICAgICAgICAgICAg&#10;ICAgPHN0UmVmOmZpbGVQYXRoPi9Vc2Vycy9kYXJyZWxsc3RldmVucy9Ecm9wYm94IChGSEkgMzYw&#10;IERlc2lnbiBMYWIpL1BST0pFQ1RTL01PU0FJQy8zIEFydC9NT1NBSUNfZnVsbC1wYXR0ZXJuLmpw&#10;Zzwvc3RSZWY6ZmlsZVBhdGg+CiAgICAgICAgICAgICAgICAgICAgIDxzdFJlZjpkb2N1bWVudElE&#10;PnhtcC5kaWQ6MmViNzc1NTQtYjg0MC00MTEzLWExYTMtMGNkMGU1YmJmYzcyPC9zdFJlZjpkb2N1&#10;bWVudElEPgogICAgICAgICAgICAgICAgICAgICA8c3RSZWY6aW5zdGFuY2VJRD54bXAuaWlkOjJl&#10;Yjc3NTU0LWI4NDAtNDExMy1hMWEzLTBjZDBlNWJiZmM3Mjwvc3RSZWY6aW5zdGFuY2VJRD4KICAg&#10;ICAgICAgICAgICAgICAgPC9zdE1mczpyZWZlcmVuY2U+CiAgICAgICAgICAgICAgIDwvcmRmOmxp&#10;PgogICAgICAgICAgICAgICA8cmRmOmxpIHJkZjpwYXJzZVR5cGU9IlJlc291cmNlIj4KICAgICAg&#10;ICAgICAgICAgICAgPHN0TWZzOmxpbmtGb3JtPkVtYmVkQnlSZWZlcmVuY2U8L3N0TWZzOmxpbmtG&#10;b3JtPgogICAgICAgICAgICAgICAgICA8c3RNZnM6cmVmZXJlbmNlIHJkZjpwYXJzZVR5cGU9IlJl&#10;c291cmNlIj4KICAgICAgICAgICAgICAgICAgICAgPHN0UmVmOmZpbGVQYXRoPi9Vc2Vycy9kYXJy&#10;ZWxsc3RldmVucy9Ecm9wYm94IChGSEkgMzYwIERlc2lnbiBMYWIpL1BST0pFQ1RTL01PU0FJQy81&#10;IFBERi9Xb3JkbWFyay9FUFMvTU9TQUlDLXdvcmRtYXJrX2Z1bGxjbHIuZXBzPC9zdFJlZjpmaWxl&#10;UGF0aD4KICAgICAgICAgICAgICAgICAgICAgPHN0UmVmOmRvY3VtZW50SUQ+eG1wLmRpZDo5MjM1&#10;NzA5Yy03OGMyLTQyMDYtYTNkZi1hMjllYjNjNDc4ZGQ8L3N0UmVmOmRvY3VtZW50SUQ+CiAgICAg&#10;ICAgICAgICAgICAgICAgIDxzdFJlZjppbnN0YW5jZUlEPnhtcC5paWQ6OTIzNTcwOWMtNzhjMi00&#10;MjA2LWEzZGYtYTI5ZWIzYzQ3OGRkPC9zdFJlZjppbnN0YW5jZUlEPgogICAgICAgICAgICAgICAg&#10;ICA8L3N0TWZzOnJlZmVyZW5jZT4KICAgICAgICAgICAgICAgPC9yZGY6bGk+CiAgICAgICAgICAg&#10;ICAgIDxyZGY6bGkgcmRmOnBhcnNlVHlwZT0iUmVzb3VyY2UiPgogICAgICAgICAgICAgICAgICA8&#10;c3RNZnM6bGlua0Zvcm0+RW1iZWRCeVJlZmVyZW5jZTwvc3RNZnM6bGlua0Zvcm0+CiAgICAgICAg&#10;ICAgICAgICAgIDxzdE1mczpyZWZlcmVuY2UgcmRmOnBhcnNlVHlwZT0iUmVzb3VyY2UiPgogICAg&#10;ICAgICAgICAgICAgICAgICA8c3RSZWY6ZmlsZVBhdGg+L1VzZXJzL2RhcnJlbGxzdGV2ZW5zL0Ry&#10;b3Bib3ggKEZISSAzNjAgRGVzaWduIExhYikvUFJPSkVDVFMvLVBST1BPU0FMUy8tQXJjaGl2ZS9M&#10;QUMgUmVhZHMvMiBDb3B5LzUyODEwX0FFRC9FUVVJUCAyIFB1YmxpY2F0aW9uX0NvdmVyIEZJTkFM&#10;L0xpbmtzL1VTQUlETG9nb19ob3IuZXBzPC9zdFJlZjpmaWxlUGF0aD4KICAgICAgICAgICAgICAg&#10;ICAgICAgPHN0UmVmOmRvY3VtZW50SUQ+MDwvc3RSZWY6ZG9jdW1lbnRJRD4KICAgICAgICAgICAg&#10;ICAgICAgICAgPHN0UmVmOmluc3RhbmNlSUQ+MDwvc3RSZWY6aW5zdGFuY2VJRD4KICAgICAgICAg&#10;ICAgICAgICAgPC9zdE1mczpyZWZlcmVuY2U+CiAgICAgICAgICAgICAgIDwvcmRmOmxpPgogICAg&#10;ICAgICAgICAgICA8cmRmOmxpIHJkZjpwYXJzZVR5cGU9IlJlc291cmNlIj4KICAgICAgICAgICAg&#10;ICAgICAgPHN0TWZzOmxpbmtGb3JtPkVtYmVkQnlSZWZlcmVuY2U8L3N0TWZzOmxpbmtGb3JtPgog&#10;ICAgICAgICAgICAgICAgICA8c3RNZnM6cmVmZXJlbmNlIHJkZjpwYXJzZVR5cGU9IlJlc291cmNl&#10;Ij4KICAgICAgICAgICAgICAgICAgICAgPHN0UmVmOmZpbGVQYXRoPi9Vc2Vycy9kYXJyZWxsc3Rl&#10;dmVucy9Ecm9wYm94IChGSEkgMzYwIERlc2lnbiBMYWIpL1BST0pFQ1RTLy1MT0dPUy9QRVBGQVIv&#10;UEVQRkFSLUdlbmVyYWxfSW50bC5lcHM8L3N0UmVmOmZpbGVQYXRoPgogICAgICAgICAgICAgICAg&#10;ICAgICA8c3RSZWY6ZG9jdW1lbnRJRD54bXAuZGlkOjVmNDUwYjIyLTQxOWItNDM0NS04MmE1LWZh&#10;NTNiMTc5NDY1MTwvc3RSZWY6ZG9jdW1lbnRJRD4KICAgICAgICAgICAgICAgICAgICAgPHN0UmVm&#10;Omluc3RhbmNlSUQ+eG1wLmlpZDo1ZjQ1MGIyMi00MTliLTQzNDUtODJhNS1mYTUzYjE3OTQ2NTE8&#10;L3N0UmVmOmluc3RhbmNlSUQ+CiAgICAgICAgICAgICAgICAgIDwvc3RNZnM6cmVmZXJlbmNlPgog&#10;ICAgICAgICAgICAgICA8L3JkZjpsaT4KICAgICAgICAgICAgICAgPHJkZjpsaSByZGY6cGFyc2VU&#10;eXBlPSJSZXNvdXJjZSI+CiAgICAgICAgICAgICAgICAgIDxzdE1mczpsaW5rRm9ybT5FbWJlZEJ5&#10;UmVmZXJlbmNlPC9zdE1mczpsaW5rRm9ybT4KICAgICAgICAgICAgICAgICAgPHN0TWZzOnJlZmVy&#10;ZW5jZSByZGY6cGFyc2VUeXBlPSJSZXNvdXJjZSI+CiAgICAgICAgICAgICAgICAgICAgIDxzdFJl&#10;ZjpmaWxlUGF0aD4vVXNlcnMvZGFycmVsbHN0ZXZlbnMvRHJvcGJveCAoRkhJIDM2MCBEZXNpZ24g&#10;TGFiKS9QUk9KRUNUUy9NT1NBSUMvMyBBcnQvTU9TQUlDX2Z1bGwtcGF0dGVybi5qcGc8L3N0UmVm&#10;OmZpbGVQYXRoPgogICAgICAgICAgICAgICAgICAgICA8c3RSZWY6ZG9jdW1lbnRJRD54bXAuZGlk&#10;OjJlYjc3NTU0LWI4NDAtNDExMy1hMWEzLTBjZDBlNWJiZmM3Mjwvc3RSZWY6ZG9jdW1lbnRJRD4K&#10;ICAgICAgICAgICAgICAgICAgICAgPHN0UmVmOmluc3RhbmNlSUQ+eG1wLmlpZDoyZWI3NzU1NC1i&#10;ODQwLTQxMTMtYTFhMy0wY2QwZTViYmZjNzI8L3N0UmVmOmluc3RhbmNlSUQ+CiAgICAgICAgICAg&#10;ICAgICAgIDwvc3RNZnM6cmVmZXJlbmNlPgogICAgICAgICAgICAgICA8L3JkZjpsaT4KICAgICAg&#10;ICAgICAgICAgPHJkZjpsaSByZGY6cGFyc2VUeXBlPSJSZXNvdXJjZSI+CiAgICAgICAgICAgICAg&#10;ICAgIDxzdE1mczpsaW5rRm9ybT5FbWJlZEJ5UmVmZXJlbmNlPC9zdE1mczpsaW5rRm9ybT4KICAg&#10;ICAgICAgICAgICAgICAgPHN0TWZzOnJlZmVyZW5jZSByZGY6cGFyc2VUeXBlPSJSZXNvdXJjZSI+&#10;CiAgICAgICAgICAgICAgICAgICAgIDxzdFJlZjpmaWxlUGF0aD4vVXNlcnMvZGFycmVsbHN0ZXZl&#10;bnMvRHJvcGJveCAoRkhJIDM2MCBEZXNpZ24gTGFiKS9QUk9KRUNUUy9NT1NBSUMvMyBBcnQvTU9T&#10;QUlDX2Z1bGwtcGF0dGVybi5qcGc8L3N0UmVmOmZpbGVQYXRoPgogICAgICAgICAgICAgICAgICAg&#10;ICA8c3RSZWY6ZG9jdW1lbnRJRD54bXAuZGlkOjJlYjc3NTU0LWI4NDAtNDExMy1hMWEzLTBjZDBl&#10;NWJiZmM3Mjwvc3RSZWY6ZG9jdW1lbnRJRD4KICAgICAgICAgICAgICAgICAgICAgPHN0UmVmOmlu&#10;c3RhbmNlSUQ+eG1wLmlpZDoyZWI3NzU1NC1iODQwLTQxMTMtYTFhMy0wY2QwZTViYmZjNzI8L3N0&#10;UmVmOmluc3RhbmNlSUQ+CiAgICAgICAgICAgICAgICAgIDwvc3RNZnM6cmVmZXJlbmNlPgogICAg&#10;ICAgICAgICAgICA8L3JkZjpsa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4vVXNlcnMvZGFycmVsbHN0ZXZlbnMvRHJvcGJveCAoRkhJIDM2MCBEZXNpZ24gTGFi&#10;KS9QUk9KRUNUUy9NT1NBSUMvMyBBcnQvTU9TQUlDX2Z1bGwtcGF0dGVybi5qcGc8L3N0UmVmOmZp&#10;bGVQYXRoPgogICAgICAgICAgICAgICAgICAgICA8c3RSZWY6ZG9jdW1lbnRJRD54bXAuZGlkOjJl&#10;Yjc3NTU0LWI4NDAtNDExMy1hMWEzLTBjZDBlNWJiZmM3Mjwvc3RSZWY6ZG9jdW1lbnRJRD4KICAg&#10;ICAgICAgICAgICAgICAgICAgPHN0UmVmOmluc3RhbmNlSUQ+eG1wLmlpZDoyZWI3NzU1NC1iODQw&#10;LTQxMTMtYTFhMy0wY2QwZTViYmZjNzI8L3N0UmVmOmluc3RhbmNlSUQ+CiAgICAgICAgICAgICAg&#10;ICAgIDwvc3RNZnM6cmVmZXJlbmNlPgogICAgICAgICAgICAgICA8L3JkZjpsaT4KICAgICAgICAg&#10;ICAgICAgPHJkZjpsaSByZGY6cGFyc2VUeXBlPSJSZXNvdXJjZSI+CiAgICAgICAgICAgICAgICAg&#10;IDxzdE1mczpsaW5rRm9ybT5FbWJlZEJ5UmVmZXJlbmNlPC9zdE1mczpsaW5rRm9ybT4KICAgICAg&#10;ICAgICAgICAgICAgPHN0TWZzOnJlZmVyZW5jZSByZGY6cGFyc2VUeXBlPSJSZXNvdXJjZSI+CiAg&#10;ICAgICAgICAgICAgICAgICAgIDxzdFJlZjpmaWxlUGF0aD4vVXNlcnMvZGFycmVsbHN0ZXZlbnMv&#10;RHJvcGJveCAoRkhJIDM2MCBEZXNpZ24gTGFiKS9QUk9KRUNUUy9NT1NBSUMvNSBQREYvV29yZG1h&#10;cmsvRVBTL01PU0FJQy13b3JkbWFya19mdWxsY2xyLmVwczwvc3RSZWY6ZmlsZVBhdGg+CiAgICAg&#10;ICAgICAgICAgICAgICAgIDxzdFJlZjpkb2N1bWVudElEPnhtcC5kaWQ6OTIzNTcwOWMtNzhjMi00&#10;MjA2LWEzZGYtYTI5ZWIzYzQ3OGRkPC9zdFJlZjpkb2N1bWVudElEPgogICAgICAgICAgICAgICAg&#10;ICAgICA8c3RSZWY6aW5zdGFuY2VJRD54bXAuaWlkOjkyMzU3MDljLTc4YzItNDIwNi1hM2RmLWEy&#10;OWViM2M0NzhkZDwvc3RSZWY6aW5zdGFuY2VJRD4KICAgICAgICAgICAgICAgICAgPC9zdE1mczpy&#10;ZWZlcmVuY2U+CiAgICAgICAgICAgICAgIDwvcmRmOmxpPgogICAgICAgICAgICAgICA8cmRmOmxp&#10;IHJkZjpwYXJzZVR5cGU9IlJlc291cmNlIj4KICAgICAgICAgICAgICAgICAgPHN0TWZzOmxpbmtG&#10;b3JtPkVtYmVkQnlSZWZlcmVuY2U8L3N0TWZzOmxpbmtGb3JtPgogICAgICAgICAgICAgICAgICA8&#10;c3RNZnM6cmVmZXJlbmNlIHJkZjpwYXJzZVR5cGU9IlJlc291cmNlIj4KICAgICAgICAgICAgICAg&#10;ICAgICAgPHN0UmVmOmZpbGVQYXRoPi9Vc2Vycy9kYXJyZWxsc3RldmVucy9Ecm9wYm94IChGSEkg&#10;MzYwIERlc2lnbiBMYWIpL1BST0pFQ1RTLy1QUk9QT1NBTFMvLUFyY2hpdmUvTEFDIFJlYWRzLzIg&#10;Q29weS81MjgxMF9BRUQvRVFVSVAgMiBQdWJsaWNhdGlvbl9Db3ZlciBGSU5BTC9MaW5rcy9VU0FJ&#10;RExvZ29faG9yLmVwczwvc3RSZWY6ZmlsZVBhdGg+CiAgICAgICAgICAgICAgICAgICAgIDxzdFJl&#10;Zjpkb2N1bWVudElEPjA8L3N0UmVmOmRvY3VtZW50SUQ+CiAgICAgICAgICAgICAgICAgICAgIDxz&#10;dFJlZjppbnN0YW5jZUlEPjA8L3N0UmVmOmluc3RhbmNlSUQ+CiAgICAgICAgICAgICAgICAgIDwv&#10;c3RNZnM6cmVmZXJlbmNlPgogICAgICAgICAgICAgICA8L3JkZjpsaT4KICAgICAgICAgICAgICAg&#10;PHJkZjpsaSByZGY6cGFyc2VUeXBlPSJSZXNvdXJjZSI+CiAgICAgICAgICAgICAgICAgIDxzdE1m&#10;czpsaW5rRm9ybT5FbWJlZEJ5UmVmZXJlbmNlPC9zdE1mczpsaW5rRm9ybT4KICAgICAgICAgICAg&#10;ICAgICAgPHN0TWZzOnJlZmVyZW5jZSByZGY6cGFyc2VUeXBlPSJSZXNvdXJjZSI+CiAgICAgICAg&#10;ICAgICAgICAgICAgIDxzdFJlZjpmaWxlUGF0aD4vVXNlcnMvZGFycmVsbHN0ZXZlbnMvRHJvcGJv&#10;eCAoRkhJIDM2MCBEZXNpZ24gTGFiKS9QUk9KRUNUUy8tTE9HT1MvUEVQRkFSL1BFUEZBUi1HZW5l&#10;cmFsX0ludGwuZXBzPC9zdFJlZjpmaWxlUGF0aD4KICAgICAgICAgICAgICAgICAgICAgPHN0UmVm&#10;OmRvY3VtZW50SUQ+eG1wLmRpZDo1ZjQ1MGIyMi00MTliLTQzNDUtODJhNS1mYTUzYjE3OTQ2NTE8&#10;L3N0UmVmOmRvY3VtZW50SUQ+CiAgICAgICAgICAgICAgICAgICAgIDxzdFJlZjppbnN0YW5jZUlE&#10;PnhtcC5paWQ6NWY0NTBiMjItNDE5Yi00MzQ1LTgyYTUtZmE1M2IxNzk0NjUxPC9zdFJlZjppbnN0&#10;YW5jZUlEPgogICAgICAgICAgICAgICAgICA8L3N0TWZzOnJlZmVyZW5jZT4KICAgICAgICAgICAg&#10;ICAgPC9yZGY6bGk+CiAgICAgICAgICAgICAgIDxyZGY6bGkgcmRmOnBhcnNlVHlwZT0iUmVzb3Vy&#10;Y2UiPgogICAgICAgICAgICAgICAgICA8c3RNZnM6bGlua0Zvcm0+RW1iZWRCeVJlZmVyZW5jZTwv&#10;c3RNZnM6bGlua0Zvcm0+CiAgICAgICAgICAgICAgICAgIDxzdE1mczpyZWZlcmVuY2UgcmRmOnBh&#10;cnNlVHlwZT0iUmVzb3VyY2UiPgogICAgICAgICAgICAgICAgICAgICA8c3RSZWY6ZmlsZVBhdGg+&#10;L1VzZXJzL2RhcnJlbGxzdGV2ZW5zL0Ryb3Bib3ggKEZISSAzNjAgRGVzaWduIExhYikvUFJPSkVD&#10;VFMvTU9TQUlDLzMgQXJ0L01PU0FJQ19mdWxsLXBhdHRlcm4uanBnPC9zdFJlZjpmaWxlUGF0aD4K&#10;ICAgICAgICAgICAgICAgICAgICAgPHN0UmVmOmRvY3VtZW50SUQ+eG1wLmRpZDoyZWI3NzU1NC1i&#10;ODQwLTQxMTMtYTFhMy0wY2QwZTViYmZjNzI8L3N0UmVmOmRvY3VtZW50SUQ+CiAgICAgICAgICAg&#10;ICAgICAgICAgIDxzdFJlZjppbnN0YW5jZUlEPnhtcC5paWQ6MmViNzc1NTQtYjg0MC00MTEzLWEx&#10;YTMtMGNkMGU1YmJmYzcyPC9zdFJlZjppbnN0YW5jZUlEPgogICAgICAgICAgICAgICAgICA8L3N0&#10;TWZzOnJlZmVyZW5jZT4KICAgICAgICAgICAgICAgPC9yZGY6bGk+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L1VzZXJzL2RhcnJlbGxzdGV2ZW5zL0Ryb3Bib3gg&#10;KEZISSAzNjAgRGVzaWduIExhYikvUFJPSkVDVFMvTU9TQUlDLzUgUERGL1dvcmRtYXJrL0VQUy9N&#10;T1NBSUMtd29yZG1hcmtfZnVsbGNsci5lcHM8L3N0UmVmOmZpbGVQYXRoPgogICAgICAgICAgICAg&#10;ICAgICAgICA8c3RSZWY6ZG9jdW1lbnRJRD54bXAuZGlkOjkyMzU3MDljLTc4YzItNDIwNi1hM2Rm&#10;LWEyOWViM2M0NzhkZDwvc3RSZWY6ZG9jdW1lbnRJRD4KICAgICAgICAgICAgICAgICAgICAgPHN0&#10;UmVmOmluc3RhbmNlSUQ+eG1wLmlpZDo5MjM1NzA5Yy03OGMyLTQyMDYtYTNkZi1hMjllYjNjNDc4&#10;ZGQ8L3N0UmVmOmluc3RhbmNlSUQ+CiAgICAgICAgICAgICAgICAgIDwvc3RNZnM6cmVmZXJlbmNl&#10;PgogICAgICAgICAgICAgICA8L3JkZjpsaT4KICAgICAgICAgICAgICAgPHJkZjpsaSByZGY6cGFy&#10;c2VUeXBlPSJSZXNvdXJjZSI+CiAgICAgICAgICAgICAgICAgIDxzdE1mczpsaW5rRm9ybT5FbWJl&#10;ZEJ5UmVmZXJlbmNlPC9zdE1mczpsaW5rRm9ybT4KICAgICAgICAgICAgICAgICAgPHN0TWZzOnJl&#10;ZmVyZW5jZSByZGY6cGFyc2VUeXBlPSJSZXNvdXJjZSI+CiAgICAgICAgICAgICAgICAgICAgIDxz&#10;dFJlZjpmaWxlUGF0aD4vVXNlcnMvZGFycmVsbHN0ZXZlbnMvRHJvcGJveCAoRkhJIDM2MCBEZXNp&#10;Z24gTGFiKS9QUk9KRUNUUy8tUFJPUE9TQUxTLy1BcmNoaXZlL0xBQyBSZWFkcy8yIENvcHkvNTI4&#10;MTBfQUVEL0VRVUlQIDIgUHVibGljYXRpb25fQ292ZXIgRklOQUwvTGlua3MvVVNBSURMb2dvX2hv&#10;ci5lcHM8L3N0UmVmOmZpbGVQYXRoPgogICAgICAgICAgICAgICAgICAgICA8c3RSZWY6ZG9jdW1l&#10;bnRJRD4wPC9zdFJlZjpkb2N1bWVudElEPgogICAgICAgICAgICAgICAgICAgICA8c3RSZWY6aW5z&#10;dGFuY2VJRD4w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LUxPR09TL1BFUEZBUi9QRVBGQVItR2VuZXJhbF9JbnRs&#10;LmVwczwvc3RSZWY6ZmlsZVBhdGg+CiAgICAgICAgICAgICAgICAgICAgIDxzdFJlZjpkb2N1bWVu&#10;dElEPnhtcC5kaWQ6NWY0NTBiMjItNDE5Yi00MzQ1LTgyYTUtZmE1M2IxNzk0NjUxPC9zdFJlZjpk&#10;b2N1bWVudElEPgogICAgICAgICAgICAgICAgICAgICA8c3RSZWY6aW5zdGFuY2VJRD54bXAuaWlk&#10;OjVmNDUwYjIyLTQxOWItNDM0NS04MmE1LWZhNTNiMTc5NDY1MTwvc3RSZWY6aW5zdGFuY2VJRD4K&#10;ICAgICAgICAgICAgICAgICAgPC9zdE1mczpyZWZlcmVuY2U+CiAgICAgICAgICAgICAgIDwvcmRm&#10;OmxpPgogICAgICAgICAgICAgICA8cmRmOmxpIHJkZjpwYXJzZVR5cGU9IlJlc291cmNlIj4KICAg&#10;ICAgICAgICAgICAgICAgPHN0TWZzOmxpbmtGb3JtPkVtYmVkQnlSZWZlcmVuY2U8L3N0TWZzOmxp&#10;bmtGb3JtPgogICAgICAgICAgICAgICAgICA8c3RNZnM6cmVmZXJlbmNlIHJkZjpwYXJzZVR5cGU9&#10;IlJlc291cmNlIj4KICAgICAgICAgICAgICAgICAgICAgPHN0UmVmOmZpbGVQYXRoPi9Vc2Vycy9k&#10;YXJyZWxsc3RldmVucy9Ecm9wYm94IChGSEkgMzYwIERlc2lnbiBMYWIpL1BST0pFQ1RTL01PU0FJ&#10;Qy8zIEFydC9NT1NBSUNfZnVsbC1wYXR0ZXJuLmpwZzwvc3RSZWY6ZmlsZVBhdGg+CiAgICAgICAg&#10;ICAgICAgICAgICAgIDxzdFJlZjpkb2N1bWVudElEPnhtcC5kaWQ6MmViNzc1NTQtYjg0MC00MTEz&#10;LWExYTMtMGNkMGU1YmJmYzcyPC9zdFJlZjpkb2N1bWVudElEPgogICAgICAgICAgICAgICAgICAg&#10;ICA8c3RSZWY6aW5zdGFuY2VJRD54bXAuaWlkOjJlYjc3NTU0LWI4NDAtNDExMy1hMWEzLTBjZDBl&#10;NWJiZmM3Mjwvc3RSZWY6aW5zdGFuY2VJRD4KICAgICAgICAgICAgICAgICAgPC9zdE1mczpyZWZl&#10;cmVuY2U+CiAgICAgICAgICAgICAgIDwvcmRmOmxpPgogICAgICAgICAgICAgICA8cmRmOmxpIHJk&#10;ZjpwYXJzZVR5cGU9IlJlc291cmNlIj4KICAgICAgICAgICAgICAgICAgPHN0TWZzOmxpbmtGb3Jt&#10;PkVtYmVkQnlSZWZlcmVuY2U8L3N0TWZzOmxpbmtGb3JtPgogICAgICAgICAgICAgICAgICA8c3RN&#10;ZnM6cmVmZXJlbmNlIHJkZjpwYXJzZVR5cGU9IlJlc291cmNlIj4KICAgICAgICAgICAgICAgICAg&#10;ICAgPHN0UmVmOmZpbGVQYXRoPi9Vc2Vycy9kYXJyZWxsc3RldmVucy9Ecm9wYm94IChGSEkgMzYw&#10;IERlc2lnbiBMYWIpL1BST0pFQ1RTL01PU0FJQy8zIEFydC9NT1NBSUNfZnVsbC1wYXR0ZXJuLmpw&#10;Zzwvc3RSZWY6ZmlsZVBhdGg+CiAgICAgICAgICAgICAgICAgICAgIDxzdFJlZjpkb2N1bWVudElE&#10;PnhtcC5kaWQ6MmViNzc1NTQtYjg0MC00MTEzLWExYTMtMGNkMGU1YmJmYzcyPC9zdFJlZjpkb2N1&#10;bWVudElEPgogICAgICAgICAgICAgICAgICAgICA8c3RSZWY6aW5zdGFuY2VJRD54bXAuaWlkOjJl&#10;Yjc3NTU0LWI4NDAtNDExMy1hMWEzLTBjZDBlNWJiZmM3Mjwvc3RSZWY6aW5zdGFuY2VJRD4KICAg&#10;ICAgICAgICAgICAgICAgPC9zdE1mczpyZWZlcmVuY2U+CiAgICAgICAgICAgICAgIDwvcmRmOmxp&#10;PgogICAgICAgICAgICAgICA8cmRmOmxpIHJkZjpwYXJzZVR5cGU9IlJlc291cmNlIj4KICAgICAg&#10;ICAgICAgICAgICAgPHN0TWZzOmxpbmtGb3JtPkVtYmVkQnlSZWZlcmVuY2U8L3N0TWZzOmxpbmtG&#10;b3JtPgogICAgICAgICAgICAgICAgICA8c3RNZnM6cmVmZXJlbmNlIHJkZjpwYXJzZVR5cGU9IlJl&#10;c291cmNlIj4KICAgICAgICAgICAgICAgICAgICAgPHN0UmVmOmZpbGVQYXRoPi9Vc2Vycy9kYXJy&#10;ZWxsc3RldmVucy9Ecm9wYm94IChGSEkgMzYwIERlc2lnbiBMYWIpL1BST0pFQ1RTL01PU0FJQy8z&#10;IEFydC9NT1NBSUNfZnVsbC1wYXR0ZXJuLmpwZzwvc3RSZWY6ZmlsZVBhdGg+CiAgICAgICAgICAg&#10;ICAgICAgICAgIDxzdFJlZjpkb2N1bWVudElEPnhtcC5kaWQ6MmViNzc1NTQtYjg0MC00MTEzLWEx&#10;YTMtMGNkMGU1YmJmYzcyPC9zdFJlZjpkb2N1bWVudElEPgogICAgICAgICAgICAgICAgICAgICA8&#10;c3RSZWY6aW5zdGFuY2VJRD54bXAuaWlkOjJlYjc3NTU0LWI4NDAtNDExMy1hMWEzLTBjZDBlNWJi&#10;ZmM3Mjwvc3RSZWY6aW5zdGFuY2VJRD4KICAgICAgICAgICAgICAgICAgPC9zdE1mczpyZWZlcmVu&#10;Y2U+CiAgICAgICAgICAgICAgIDwvcmRmOmxpPgogICAgICAgICAgICAgICA8cmRmOmxpIHJkZjpw&#10;YXJzZVR5cGU9IlJlc291cmNlIj4KICAgICAgICAgICAgICAgICAgPHN0TWZzOmxpbmtGb3JtPkVt&#10;YmVkQnlSZWZlcmVuY2U8L3N0TWZzOmxpbmtGb3JtPgogICAgICAgICAgICAgICAgICA8c3RNZnM6&#10;cmVmZXJlbmNlIHJkZjpwYXJzZVR5cGU9IlJlc291cmNlIj4KICAgICAgICAgICAgICAgICAgICAg&#10;PHN0UmVmOmZpbGVQYXRoPi9Vc2Vycy9kYXJyZWxsc3RldmVucy9Ecm9wYm94IChGSEkgMzYwIERl&#10;c2lnbiBMYWIpL1BST0pFQ1RTL01PU0FJQy8zIEFydC9NT1NBSUNfZnVsbC1wYXR0ZXJuLmpwZzwv&#10;c3RSZWY6ZmlsZVBhdGg+CiAgICAgICAgICAgICAgICAgICAgIDxzdFJlZjpkb2N1bWVudElEPnht&#10;cC5kaWQ6MmViNzc1NTQtYjg0MC00MTEzLWExYTMtMGNkMGU1YmJmYzcyPC9zdFJlZjpkb2N1bWVu&#10;dElEPgogICAgICAgICAgICAgICAgICAgICA8c3RSZWY6aW5zdGFuY2VJRD54bXAuaWlkOjJlYjc3&#10;NTU0LWI4NDAtNDExMy1hMWEzLTBjZDBlNWJiZmM3Mjwvc3RSZWY6aW5zdGFuY2VJRD4KICAgICAg&#10;ICAgICAgICAgICAgPC9zdE1mczpyZWZlcmVuY2U+CiAgICAgICAgICAgICAgIDwvcmRmOmxpPgog&#10;ICAgICAgICAgICAgICA8cmRmOmxpIHJkZjpwYXJzZVR5cGU9IlJlc291cmNlIj4KICAgICAgICAg&#10;ICAgICAgICAgPHN0TWZzOmxpbmtGb3JtPkVtYmVkQnlSZWZlcmVuY2U8L3N0TWZzOmxpbmtGb3Jt&#10;PgogICAgICAgICAgICAgICAgICA8c3RNZnM6cmVmZXJlbmNlIHJkZjpwYXJzZVR5cGU9IlJlc291&#10;cmNlIj4KICAgICAgICAgICAgICAgICAgICAgPHN0UmVmOmZpbGVQYXRoPi9Vc2Vycy9kYXJyZWxs&#10;c3RldmVucy9Ecm9wYm94IChGSEkgMzYwIERlc2lnbiBMYWIpL1BST0pFQ1RTL01PU0FJQy8zIEFy&#10;dC9NT1NBSUNfZnVsbC1wYXR0ZXJuLmpwZzwvc3RSZWY6ZmlsZVBhdGg+CiAgICAgICAgICAgICAg&#10;ICAgICAgIDxzdFJlZjpkb2N1bWVudElEPnhtcC5kaWQ6MmViNzc1NTQtYjg0MC00MTEzLWExYTMt&#10;MGNkMGU1YmJmYzcyPC9zdFJlZjpkb2N1bWVudElEPgogICAgICAgICAgICAgICAgICAgICA8c3RS&#10;ZWY6aW5zdGFuY2VJRD54bXAuaWlkOjJlYjc3NTU0LWI4NDAtNDExMy1hMWEzLTBjZDBlNWJiZmM3&#10;Mjwvc3RSZWY6aW5zdGFuY2VJRD4KICAgICAgICAgICAgICAgICAgPC9zdE1mczpyZWZlcmVuY2U+&#10;CiAgICAgICAgICAgICAgIDwvcmRmOmxpPgogICAgICAgICAgICA8L3JkZjpTZXE+CiAgICAgICAg&#10;IDwveG1wTU06TWFuaWZlc3Q+CiAgICAgICAgIDx4bXBNTTpJbmdyZWRpZW50cz4KICAgICAgICAg&#10;ICAgPHJkZjpCYWc+CiAgICAgICAgICAgICAgIDxyZGY6bGkgcmRmOnBhcnNlVHlwZT0iUmVzb3Vy&#10;Y2UiPgogICAgICAgICAgICAgICAgICA8c3RSZWY6ZmlsZVBhdGg+L1VzZXJzL2RhcnJlbGxzdGV2&#10;ZW5zL0Ryb3Bib3ggKEZISSAzNjAgRGVzaWduIExhYikvUFJPSkVDVFMvTU9TQUlDLzMgQXJ0L01P&#10;U0FJQ19mdWxsLXBhdHRlcm4uanBnPC9zdFJlZjpmaWxlUGF0aD4KICAgICAgICAgICAgICAgICAg&#10;PHN0UmVmOmRvY3VtZW50SUQ+eG1wLmRpZDoyZWI3NzU1NC1iODQwLTQxMTMtYTFhMy0wY2QwZTVi&#10;YmZjNzI8L3N0UmVmOmRvY3VtZW50SUQ+CiAgICAgICAgICAgICAgICAgIDxzdFJlZjppbnN0YW5j&#10;ZUlEPnhtcC5paWQ6MmViNzc1NTQtYjg0MC00MTEzLWExYTMtMGNkMGU1YmJmYzcyPC9zdFJlZjpp&#10;bnN0YW5jZUlEPgogICAgICAgICAgICAgICA8L3JkZjpsaT4KICAgICAgICAgICAgPC9yZGY6QmFn&#10;PgogICAgICAgICA8L3htcE1NOkluZ3JlZGllbnRzPgogICAgICAgICA8aWxsdXN0cmF0b3I6U3Rh&#10;cnR1cFByb2ZpbGU+UHJpbnQ8L2lsbHVzdHJhdG9yOlN0YXJ0dXBQcm9maWxlPgogICAgICAgICA8&#10;aWxsdXN0cmF0b3I6Q3JlYXRvclN1YlRvb2w+QWRvYmUgSWxsdXN0cmF0b3I8L2lsbHVzdHJhdG9y&#10;OkNyZWF0b3JTdWJUb29sPgogICAgICAgICA8cGRmOlByb2R1Y2VyPkFkb2JlIFBERiBsaWJyYXJ5&#10;IDE1LjAwPC9wZGY6UHJvZHVjZXI+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7gAOQWRvYmUAZMAAAAAB/9sAhAABAQEB&#10;AQEBAQEBAQEBAQEBAQEBAQEBAQEBAQEBAQEBAQEBAQEBAQEBAQEBAgICAgICAgICAgIDAwMDAwMD&#10;AwMDAQEBAQEBAQIBAQICAgECAgMDAwMDAwMDAwMDAwMDAwMDAwMDAwMDAwMDAwMDAwMDAwMDAwMD&#10;AwMDAwMDAwMDAwP/wAARCABEBPwDAREAAhEBAxEB/8QA/QAAAAUFAQEAAAAAAAAAAAAAAAECAwgE&#10;BQYHCQoLAQACAQQDAQAAAAAAAAAAAAAAAQIDBgcJBAUIChAAAgEDAgQDBAYDCQsIBgYLAQIDERIE&#10;IQUAMRMGQSIHUWEyFHGBIxUWCEIzF5GhUiSkJWUmCfCxwWKjZKVmJxgZ4UM0NUU2pmfR8XKCkoRT&#10;Y0SFRjeyk9PUlYY4yClJiREAAQMCAwMHBAoLCgoJBQADARECAwAEIRIFMUEGUWEiExQHCHGBkaHw&#10;scEyoiMkFRYJ0eFCYpLSY6OkZSZScoIzQ2R01CcZ8VOD0zREVJQlGLLCc5PDdZXVF7OEtMRFNWZH&#10;/9oADAMBAAIRAxEAPwDxz2gA+UEAC32IQRQgfQKcX/gUFebpIHQte9MzS1AVILTmbieVQrU2YrtA&#10;rdno9uvn3XYjGPOo3eGRUUGqdDDyUlkuuNwaExi2go9TqBxcGiTI58HNm9oH3E89Yk7xtPDorfU2&#10;nph3VEKcQQ57UGwIj1O9RyVvVY0S0uUQMwtU0W93JYU5Asza+JPHbT3AZ0Ge+5eQ/Zq1NF4dkvA2&#10;7vVFsQobjmcNikj3rfOpGxAQ6nhHFeZQidRaqXAFwqq8yPGwDnqB7jx15QnMffVkNixxiKMZY0AA&#10;GAwwAAHIiUAIkXQRosTeFqrGzD6gjEP+/wC/g6KbkqQ6xcMykc+I+xR1jj0qiXv/AIq3yN+5c7H6&#10;zwYCl0ncpQegUOnGS7WJc4tc2irKQPK5pUingeBB56MzwBiUGysq7D2HB7l737P7cy6xYXcXdXb2&#10;xZsmOqCZcXct1xNunMZpTqRQztbXRSOLS4+1254X4F1riaxax17p2k3dzGHe9c+3t5JWB3MXMAPN&#10;V493mhW3FXeBofDGol4sNQ1iztpSCcwjuLmKKQg7jleUO4oa7zxLHEiwxBUWNRSNT8AYmhpz1ZTq&#10;eZB4+d3E9PFSduzn83kr6M8TidpoxFEClscYMSssdEUGNSAGVKDyKQoqB7OGrnKcTy/bpqahn+c7&#10;Zut2z2V3B10QbXvu47N8rZVpjv2BHm/MdW8BFxvw5ZbabuqDUU19reCfXmwcT65wx1ZLrqxhuhIu&#10;DeyymIsTeX9sBVRl6s4HMDV58Fz5bqe2T38Ycv7wonnz8u7y1z0EaKWZUVWci5goBYitLiBViLv3&#10;+NitZDAAJLQhO37dBVWNQqKqKK0VQFUVJJoBQCpPBQ1rWjK0ADkFKpz9o5+0f3A8Kngi7qs++bNj&#10;b7gPg5LNGCyyxTR06kM6EWygMDcLCVYaXKxAINCOZZ3b7OYTMxTaDsI5PdB3EViDvw7l+Ge/bgSb&#10;griR0kEgkbNa3UQBltblgcGSNa4hsjHNc6OaJxbnhe8NfFL1U0Uedx2rI2jMmwsuKOOZbWLJQpPG&#10;93TnjaimSOShoSKggggMCBfFvPDcxCaEq07eUHkPP/hChDXz3953djxj3RcYXXBHGsAh1a1ILXMc&#10;XQ3ELlMdxbPIaZIZQDlJa17HB0czIpo5ImUWgoBQfojwHstH7nLitWPsSd60VylioZS4GoqLgDQ6&#10;jmAdODBeemhRd1AMpAIII5Aggj2UBHsPB7VGK4qvroXLdbUXUut5GlSK09lRwKFTfRlOXMnRogI/&#10;iWzzm64W+Y6kGo+I8z7eDD00HMcHLh6qF6XKtwq4Ypr8QFC1p5HQ/ucCj008rsTyGhepey4XgXFf&#10;EDTX9/gUKm+khTN9yqUKoFvqqr8VxIC+fW6ug8xbn414MAF3UAOJyhc1AhPgIXTzW0B8a1t+n9/g&#10;w2UK732NH5T7CA1PAgMG5f8AtBh9NeDbSQtKbD9mj/u/wf4OCjGsc3zNWwYUTqWJV8gKalFFGiRg&#10;K2lz5vA0A8DxbGv3mLbON3SGL09Q2+cgj9zXvnwZd2Ujrm570NWiIiY11vYZgmZzgRcXDQ5qo1vy&#10;dj2OLSX3MZ6TMMXoKUoKeymn7nFr1sJyNTKgy8lAkL8RC001NPdTX3cFDnNaMzyAOU0OCmCDiN9D&#10;goCbBRXKRcGUrr5qi3TnrWlBTgpBzSMwILeVcKFRW2vmoTTxoCBWnsqeChWqihaK9CCwZSo5sCLf&#10;3eXBz1HrY8pfmGQFCVwpX937nBU1Aw30m9Dd5l8po1TS01pQ15a8LCqXXwkHpBAUPs93YaBZVtBN&#10;tSqqPpNFApy1Wg+jh03GIN6t4BYeiiKCuCEch3g4JtwrCZQEmmhDBjDIyEgUraSoNNQK05VNOL7h&#10;lE0TZBgrQU5FC1pG4k0OXhniC+4ene2SWxvZ7cvaoa90Mroy4AqQHFqgHELTYZSCQRQGhPIV+k/T&#10;xUDga6YtIw30dQCBXU8vfQV4ahU30kO2hcvxVHlqK+zXUfWRwsNtPpKlCo01GvLXnpXT26cNRSQ0&#10;Kilaint8NOf7nAoOyhCCh20AQRUGoPiOBVxFBBBQ7aPgorNvT31C7n9MO6MDuztPPGHuWJdDNjzB&#10;pNv3fb5HjfL2ndsRJIjmbbliJSyhkeN0SWJ45o45E6XX9B0ziPTZNK1RmaB4UEIHseAcskbiuV7V&#10;IB2EEtcHMLmlObmaQiiu5Hpj6i7F6p9m7R3dsWRjMM3GhTdttgyjlTbBviwRPuWxZrPj4k/zGBNL&#10;RXeGLrwlJ0XpSox8c8Q6De8OarLpV6HZmOOR5CCRinJI3FwRw2gOdlcHNJzNIHCcwsKHZy8tZy+T&#10;jxwHJaVPl1AYyqwdCGIVSpS665iAKcdKGuccoHS5KQBJQba156yMv7IfVEFlBk9Oe+AlSPOfwtur&#10;0XXzGxCdPAE8d/woo4p03m1C3/8ArMpsBLwOce3XAm5fMaghdDSpp9QFePbWYcuyueGuKc9HUae/&#10;loae3nyHDUemhDjzUoEAmoB8raVpQkEA1qOR1504i4hDzY1UgYXytjyhxerQCUCuwaVUJlJDsSAU&#10;x6K0m4VXX4hUc9RSp/e4ajDnqCELyCtgemW7fdfd+3K0gjg3NZdpmJiaQscoocSNbVYo0m5RQi7k&#10;FJqbanjl2UrY7kLsOHs86V1Gt2xudOe1vv2I4ebb8EuqWAyIjB8xcelSpNrEjW0gqATUNp7Pq47/&#10;ADDLm3Vj0xuz9WMXU4sit06VrJGZEFDqgsqT4Cl4/urwAg+ek5paS07QUNTu/IvtuHL3D6j9xvMw&#10;yth2PZdo6YDWLi9wZebuWTI1NCyt21FSgJox5eOvb6wTXp4OGOHOF2MW3u7+5unO3h1nFHExqJ90&#10;L152jFowKhNi31eXD8FxxJxJxQ8ntdpY2tqwbsl3LJLIdu0Oso9oJQ4IhzdI2niXo3SKBkMFhOpD&#10;lkaQUoDQFVPu/dHGrpHFfvdvs9OznraeASqbqfhzXwZVzYMh8efAkTKSeF2WbFlgpPHMjRkSRyRF&#10;Q4I1FKjim+KK4Y6CZuaJ7S1zSAQQQQQQcCDiCPKKEKoNtdCOye78Tu/tbZe4EaNJNxjWHJhQUWHc&#10;owVyYVj6uRJDDI6GSESN1DA6FqE0483a/px0XVZdPfmyNf0HFek0gObjlaCQDlcgQPa4Lsrksa54&#10;KbQFPmrL1cMXArWNgjVBAqUVxQkUbyuOXHU0FpABOwj3U9ympcmOLoXX/wAYlWFPIwIdgaXhwpQV&#10;FNdfqrxBz2sAzL0iAPKfaqbYnPzInRCnGok+t+2vtnemNmmPJkh7kwhOk1sXRhydpggwsqAlXEiq&#10;mOuO1SurTUB00+lz6qvvL0/i/wANP0DaYWaxwjqtzbPjDyZX21/NLqNvcyMyNEYkmnvLZjQXZhZO&#10;kUFxa35S/rjO6jUuCPFcO8YtuZNC420e2uWSuY0RR3emQQ6XdWkbg8ud1VvBp909zmsAdftYM2VT&#10;qGOQPWqvHRpATKjItI5HjuuoUtey4a1tIJArxsuIrU81y7VG3aOQkbdm5fIQdhql+8cZkw3i6s65&#10;srQwmKGTSwkSPJeE6caWmtdaAkAgEiWRwJBwQVSNzEjC1TnKBB5icUwFVgYEuNRYbWqrKK2q/lLA&#10;BltYaiorUcweIpVXMB5vsLTUmTFGsTt1KTsEjVYZmkLFGkoYVjMy0VTWqilNeGGkkjk9m3ZUHSsY&#10;A4qjjhgV2LsRfVQGVjtLNCJBfjqrz1DKkaut6M0rKIhcmvPl9HBlcgPL7NlHXR53MXFoU4FANu3Z&#10;6+XkNJlzMeGKGaR2EeQ0aQkRTM0jTKXiURrGZQzqORAP18MMcSWjaNtDpo2sbIT0HImBKqFGAC4i&#10;njJGskcTSIskoYxxswV3sFXtUkFrQamnIcRQkLuFTLmhwYSMx2DyUhsiBOtdKn8XTqTgMGaFLS90&#10;iLVlqgJApVgNK8MNJTnpGRgVSOiFPMNvs5d1ah9YPSjsz1q7O+7d9cYWRifMzds90wY12f29ueQ0&#10;cDzRpLJijK23NkhSPMxJGWPIjCsGjljhmj6vV9Gg1e3NtOEmGLHYEtKetp+6aozINjg0tvTgPvA1&#10;HgPVWaxYPz6a7ozQdIMlaXDamDZGlerlLXGMucSHRulil4Q+qHbfdnZe97t6fS7Nn5HeMWZm7U23&#10;bfh5+XkNBjQDIyNzwYYsT5jJwsjb5Y5seQqheCdJgKAjjBGsNfpUj7S8IZM12UqcNiqDsxBBHKCu&#10;ytpvdNpGp97k9pL3f2N7q9zdRGWG3tIJLi4cWAukaIIWySkwhr+sGU5MhzIhTD+3Py7eoe9tA24Y&#10;2F21j5EeHOjbvkF818bJDSSMm3bfHm5GNlY8SG6HM+UYubKhg9toz6xaRdFmZ78dgwXnJQITvC+s&#10;Lse7t/q5PEfx1HHfa7aWPDWkyMt5Gu1GcdofFP0n5LO1bcTRTwRoZLe+7C8Pc2Mlrmy9Xv8A7d/L&#10;N2HtD17l3Pce58tIp5Xx7n2TbDAaLHI2PgTy7iJoOdRmhW8Upx1U2t3L3ZYg2MfhHn2hPUvPWwDu&#10;1+q97luGHtuu8bUNS4ovmukWIF2m2TmOaAzNDbSyXgkjKuzt1FsbyQHRI0h2+Nj7c7X7Xx44u3tj&#10;2zaYspMPHd9twIYZstYI3XFfOyY4xkZjRo7EyTM7kszEkkk9bLcSzEGVznY4KSUX2q96cBd1vdv3&#10;W2JsO7vQ9L0eGSKGKR1rbxxSztgaWxG5na3rrl7A5x624kkkLnve5xc95OQ9Rep0vNfZ1Pgay0tb&#10;8dLLq+Fa8Ut6Vf8Aswo1cGNZCroGVWtZGMi3AG1kQO1wrQjwPAuC0lwWkddPmPlqNeIevdQWWl+m&#10;BWtbifdSg58C4pQuKURnocgdGc9BQ1RHpNVC9uPr9owpQjTXgWmtCXIigjeWUsqIwQko2pLBVt01&#10;DEjXl+/wi4AKdlLMgWiWcNkPj9OUFI1kMhQiKjNQKH5FiPZpofZw16Sbqe9N1LMnkRwkhvKUW0h1&#10;DkayK1LAoNTXUeyvAuC0LR3/AGvSCSfq+p1LaRfEVsvr8elaezgXFKF3UlZlZVa2VQ7iNQ0MoepJ&#10;AZksqkZArc1ABzpwg4EKKS+WkZGVBipNNkyJjY+Pjy5WRl5DCDDx4IQWlknypCsMSxoCzVPlUEnT&#10;hrjl3pUJJY4WGSVwbE1pc5xKBrQFJJOAAGJJQc9c4O++7p+9e6Ny3qVpRjmT5XbceWMo2HtUDOcO&#10;Ar1Z4hMySGWYJIymaRyKAgcQJJK15g1/XX8QavNeuJyA5WAhMsYJLBtIVOk8AkB7nJhhWFtIiKHN&#10;5Um2oQ8621pztuBFfHwrXhLVvPuY2R9ZiWqmAPP9inDQEDWpqRQVFBStTyHMcC7qrlwDg07SvqT7&#10;Nbq9Fs4R7jve2dMlsrCxs4S3EBBgTtjmMpZRzKdyBBuFtnI3VF/cAXBbfXFoBg+IPXkyOQAeXrCv&#10;kCb61NfWy8KRXndzwpxyZnNm03W57ERZei8alam4MhcuDojpTWhqFRMSSEGaQSPeZAElURlRfJGU&#10;Ryb69MsavZbqQKa8+MohwLsu8Vo2khdHE2VxGV2xCpGC4jaKbOVjq7IZKMs4xyCr16zMyhNFNKsp&#10;1+H38ISNdsK4p56qPsriL+MblOQuGIxaN+BPopwOer0wkg+zMnVt+y5lenfX9aaVt9mvElC5d9UW&#10;scGdcCAjk24qi7PZinLRCSoc9OYWzdEBoypkq4jEsYr5oKmpbQAA+zhZuY7UqoYAHAZ2oWZgfSg8&#10;qhDyLjjhS/0gKGhBJbSgpSgNSDVq6aU01I4kSlUWtDlUgJ5cfJuw5yNvlRrHleYOXheArK0arJUM&#10;VW2kh0AANaaVGnPiLXFwJQhKrTwNhLQHtdmaDhuXlo45HeKKRoWRnuLxllLRqFkZDrbczlVFDSl2&#10;vI8IOcQDlNSfBC2RzBK0tGwoUOzkVNq8hQgEnClNIFkSOyVgwY9RIyYkAUkdR6i286Ac/aBw83SD&#10;UONUxCsb5MzUaRguLl5ByDDnTdgRW1vy/H5n1x9GhkYhEb+rnp3C2PMI360L947LGxeNwUZGDGq6&#10;1UaE1HGHPENczQeH7jq5hL45o+D9ac1zSQ4Fum3JDgRiCEVRiNynCs0+Hm1hb4huBIXPjkjdxdou&#10;ZUyldStxlxzAru2Ku7bXqCqaqLTQqSWqCqkUopqQ5LV0IBGhqRpX5Mme9ARCnlTmUoT5U8qV9YZQ&#10;qVG32c1Mme2OWRoZ/smKhFQPJLRrQYkVyzBjyrT28teAuRpcjsNwGJ3YY/Y5alkCgZm4jzDy1nvp&#10;/vKbXv4xHjAg3lYMOeayhjnieb7u86QySTVnyHjCVVFEpdiANe30q6EEnZXk9VIeiMcrXq0KgOGd&#10;uBcA4ksjGDVItPizS3X1iLqHGaBSi7WEK7b+5TMP4QCk1ICOTqFxZIljslXW0PbTzJU1ZGroaa8X&#10;GHKuBCH2JWKy1E2Yim5gZ8WZUlyMcywyxrPDHTJgZlZBLDHNBKOrGTct0bqSBUEc5xStY5sxaHsa&#10;QS0hyOQ7CAjkOzAgocDRlIflwJXlw9K7PPS2ltlERjlNwLdQRnpLS7Rn0ofLyp4jimTkeIyHKebZ&#10;5aAFbmJCrs3+alBwWdaMClKkqyqbhUWsQFenjQmnDzBSOT0emkQQipjXz0fzG+pXb3qD69+uHqNs&#10;jTts/f3q96ld67PAY2+aXa+6u9N73zb1yFcRqk64ucgZTQ3chQjj6NO7nQrzhfu+0LhrUMpv9O0e&#10;ytpS3Z1kFtHE8jmzMKLuSssN17T9IsIbacufcxxMaWMCuBaMpVSAELTgTmRCiGtA5G+5UikxJ8og&#10;DEgUeagWjDqGoFaVBUAgnnxeS76tW+4w1G6jPZ29mjQqAjn7D90fSMoaV31ZzK0rXsHLOokLuCdW&#10;5gsSfOK68FWyZ33D+slL3SuClzlJPlJVT563D6Tev3qx6K5kmV2B3Tn7bgy5Bmz+28wR7n2zuzdX&#10;AfJkytjzhNhxZebDtcMDZuOINwXHBjjyEVjXH/HXddwL3jW4j4rsI5rtjcsdw1Y7mLB4AbMxHljT&#10;I54hkL4DIj3xOc0JQcBK12ZhUEgbiU3g8+5cK6qejv8AaOen3dC4+1+re0yenW7riRCTfsAZ++9p&#10;7jnKuHFIFx8TEyd82BszJmleOKVc2CCGP7XMLEV8Q94HhE4s0Zzr3gGZurWBeUgkLILmNiuI6Tni&#10;GfI0AOe0wve49CBFTiPtZBi1SPNh68fN9hehu373tu87VDvew5uFvu15mIubtu5bTm4m4bduuO6F&#10;45dvzsKXJhyoXpQOtQx+GvHky70+9069dp2rQzWl/G7LJFMx0ckThta9jgC1w5DiMFRaoZUKHA8+&#10;6q1psgYqzJil8hkjb5XqohVntvQyuAv2YJ8NaccdrIzJke9I8ekhPkw240kCouFOl5BJb0iUpHSQ&#10;OnNureChIakVifTfpyPEcrcq5uljgh5k9KnkROejCqdsuQDLMeHkSNjW2KwEYyrgS3Qc1uCAa+J8&#10;KnTibWNVpLwAduCom4jlPq3pSIBCKPbrib3Ls8nbncm+9uu/WfYt53bZ5Miiqsj7XnT4JewMadZo&#10;SwpUAV15cbxeF9bZxLw1p/EbGdWy/sYLkMVcgniZLlzIFy5kVAqKg2V6VsbrttnDdonWxNeiqmYA&#10;ou3ftTdVivktlPS1UsI1LqOrRQVNRUIHYka6inHeVXzPRxy4jYFGOHqU4Y1P/wDIh6CweoXd37Tu&#10;6sDKm7Z7D3XDOywQZKw4u4d84S4u7Y/zzxsJ5sDtyKSDJeEGIZE8+OGMkK5ED4M76+OZdB0xnDem&#10;kDUb+J3WOIUstyrDlXAOlOZgcjsrWyEBryxwwp3x8ay6JpTeHrEtZqV9C7rFxMcBVjg3ADNKczA5&#10;Dla15Aa8sc3tiHYrITFICjOFQmK6YKPKYyJWUCU6LcVPtA48f+SvJibAtIaV0hWVoJWkIjugiseR&#10;WcqGW4usZEZbU1pQV4dCAlAQlLaS1406cj9S/wA6AFIwi3VkaugbkKVJP7vBQBTUE0kr5CSY8kIh&#10;ksjkYgpOupvSmtKfuV51rQpkAAEFV9VOq5aJZBFIGKB+i1iygkXBGBcIr0OoLaHgpJiiip8flszs&#10;qb06y4irZC7f3PuOHix3KnTgfB2vPcVdqAfM5sjacyeVanjGfGAEOpB8Tcz3xNJTBSrgpJw2AD0V&#10;k3g53W6YWSOysbK4BcUCNO7nJNSJ4tyrmpDkqrFVvYAlVBAualQtToK+3w4i8lrSWhXAbNi0wASA&#10;SgPnSgWaqAISGrcblHT8pIqKm6p004CSCAAoO3m+zyYUABCpxHrokLtfellHZU8wa5BS19OVfZz4&#10;TC8rnCISmO0bjQQAiHd66jd+ZD0SHq92tj5O1YkUXe3b0GZlbJk9SKN86MwGWXtjJlmysXEMO5ZC&#10;L0ZpTTGnUEMkck19xcN6/Po96yOUD5umKSqVEZwR4QEktxUAdIc4ann3xEdyWn97vCb57FWcb6ZH&#10;I+xeA0deSC51nLnfHGI7hzWNZI97ezyEPDsjpo5eM8i5cWZ0HgEcUaSrP1LknjykkRRC0TAFaC6t&#10;dajWlPNnEFrm5mlQa0yzRT287redpZKwlrmuBDmuBQtIOIIKgg4g4Gmw2QsRaSOJpVhDWRSGkk4u&#10;ujUyogRGIW1iTqTUaVL8lU1cilFSmzJmmTDtgjWKRHbMucM8DdMFI0tZQ56hpUBgQPDQ8NN1RV+G&#10;GG/mrm5+aL1JTu7u5O1trkdto7LkzsLIB60CZncvWaDcXYMPtINvWBMeNjFcsgnKF43UnYT4b+AJ&#10;eF+FH8S6kxo1bV2xyRoWuyWmXNCFA6LpS4yvAcQWGEODZGOa3HfFGpMu7wWbSezwlCm964nahDRg&#10;NhDs42EExdJkBSkaMD+sPWK9PlWysB6o587PD26ejTmwROerZYIEeXlyj3oG/HfuGG31KiFN8tZv&#10;sahFBh+0UGdrSSvJhGA9BU8wfDgV2OGz10BkPQ+MCO99gej+Ny4ciLRys6lBHH1Q0gVzcqBIz8Un&#10;m1Yj2DU8Mk4IPtVFrYjmzvRBhgTmPJzeU+ulVYvaEa0LUyVS26vwW3dS60V5Up48C4pSDFjL12FE&#10;38q7E9a7TsoMX84RC7KtUqyKsrFSVRDeWU1oCWUAE+OtFmKHAqPXVTqY1j+MblecUXo4piOUjHzi&#10;kK0tiGSEo7EB41dG6QJ5szMlwApW0E15V4A4oCQVpGJudzWvGQBVIIXZgmJBKoFwPLThJDAWkgg1&#10;YW2qRSgOtfNXSleXElK7MKpgNyklwzBEGOPKhCjDnOK4LSC0olRREGhKkyS9W1kfW1RGUN1aDkda&#10;+FNYkuzYe9qqxsHUlz3O61dg2J5U2nci7MUqg3LHk3HC3Xawkka5m25WKMgGOhbMgmgIQM1tUVq1&#10;agB50FC3E1CB13ZT2bcDJC9oO5XNI92r17tOJ4eA+8Hh/jyRnXjRtcsb50IwMjbS6inLM2xuYR5V&#10;OxVqEJLC21QwJo1WpaKHWlprr/d4jz3itfXs4yZmhgGVcTyeSjN2tAPh8pJNC2tQdKimnt58GNBM&#10;iuAARMMd+O3m2eugK0FQK+W4A6eF1DaK+NNOCn08oRM+Hk5/QFTYvNVJPmR4jP8AMOigrdAieaaS&#10;0NcOmCTQutATYK8+Iue1u01wZr+O2lcJyAwAFqYuKjkXmOOA5zWOZW85ct649uPHqFIN0jLXmzWj&#10;pkih8vIjmeOO6VztmFW/davfTBzYMkbV6O0kjD3x3YbMo2naatBLnU0Yl9asa2k6tU8zTw4pe3XV&#10;OMgAICuLscdgXbjtKevlqX/5JsOLJ9Xt1yJokkl2zsXec7byzFOnlPuvb+3M7MFcrdjbhKlQDQMd&#10;PA3twBC2XXXPd76O3e5vlJaz2nGvB/1iGrX2ndxMFpE4NtL/AIis4JEVXRtt7y5TaESa3idzgJtK&#10;jq6/V8nSCGrrfezC2OtXKBVN70FADaNa10oc0VpIAapVdmHl9nlpA+Y67V6K43TFpq7ZBlrUltFj&#10;WMLpQXE8660Bv5ql0CBtDl8ye2TQhbIaKFpo4klbWdFkJEYKsQEIRhI4NARUDnQmgqY03iLM4MJL&#10;dxTb68N/L5qX9r1SKR9Dpghrm6wluNRbbYYynjWtfDg381R6GTf1i+ZKEbSMZOrCIgsrJHR7+pGA&#10;tspoBZcxItOopwUzlGVNu/btXZ7lY93Fv03b3b+bv+RiwiPbcSfOzcd8yNX6UEbyLjwSuqQvk5BC&#10;ooqayMFUNXinLJ1UbpDjlBKVyrW1Zd3TbRjiHPcGtIau0gKQF2bTyb640+sW6ZG6brgZWbOMjcMy&#10;Td90z5CI0kkn3HIxpHmaKNFRFnnjlbyhVBFABTjDHGMzZJ4WErMA9x/hEAHzlprch4ANHu7PSOJN&#10;S6ot0qWWwt43dJM9uy5fIxT74sZcQk9IkZgoBKnTftr7RTWtRTUnQEGv08WZWw5SqYUQuq11tK+U&#10;qTqKczUChr/d4kqDOsK5wAFwTHDn2eqvrK6/8Ezl5v8AhZcq+P8Aul8q09vE91a5lP8A8qKnS+kG&#10;xR/tmxdnn2V8kCKOrRoi1JIjQUuNXFgUXeJB014vxwaGq7YMfRXkaB03XBsKda9WjYFzgsIUoAoc&#10;QpITaoRaz706aHbe8Niys0smNkZ0eBlhMlMMLj55+S6+RO8U0ZixGmExVlKnpjVea17W56i5a9vv&#10;VQ4pgQm3FNvJVicUvZe6TPFbsbLI1mduZpcHOYc4GRpaXKWgcpGGINTek7JgnB6O4XBHMkUU2PRl&#10;cG5L3jnGhJ1YJQ14vWGxt7xuaCVSMcpGI8qH1gJWCnd5dzp8jYbux+LOBeyVQR940x83vS/yOTGq&#10;GbsvcohK6/JZDyWiSOKZy0gUWD9fHFBQKdaNr7zwHSblqublcTyE+6AK7aHvO4dmlEE3aIWhek5j&#10;S0eeN8jsdyAjlTCrbkdu7rCtJttldZCSViRMoFuRLjHMoB8vj7uKD7G6ZtjPmx9pa7y04y4bvAXR&#10;X0LQ0fdkxbcMDIGLzgKgxNWzKxJIpFjy8eWGWNllVJ45IXVgCVa1wrUpXnoeOM5jmlHgg89d7bXc&#10;FxH11pIySJyjM1wcDyhQSKTbQny0JILaUJNAoJ9pooH1cLCq2JwO6t7fli2zB3H109PsbMxopoIM&#10;3edyijZRambtXbW9bngzqAP1mPm4ySL/AIyjjzx4rtRu9J8PvEd1YuLJnQW8RIC/F3F7bW8oTkdF&#10;K9p3ocMa9HeEmwt9U8Q/Dlvetzwia5lCr7+Cxup4j/BljY4D70LhXZjoxCY5HTXrNGIjJTzGMMXC&#10;+ylxr76D2CmjbM5EB6K1vYXBFwptsSFmhajqYJpZ0CyyKOpKztIWAajBnkJofePhJBmJHAHYQQB6&#10;B7Dz08x9IrU3r121D3H6T98xFocfJwdjk3qLLli6zIvbcyb/ACQxretkmXDgyQhhqvVqagU4y93A&#10;cQHhvvh0G9cHvimvRauY1+Ve2NdatJ3ObG+ZshaduTBChHbaDcm21e3eASDIGoqe/wCgvmzL5q5D&#10;U8wap0BWlTSjEE1FbSaqKGlRr7eNxdZgQbd9EY1N4IqJBR1JJU+W00Um0XLzpz4KWVuP323E+Tze&#10;akJjxRosaKVRXEgFzfEGDglibjRxXU/vcCVBsMTGZGhGgrtO1V5ftc1G8SM6Sn44g9pqwAvUBqgM&#10;A2g8a8AqplBcHEK4bPPt9NY53N21j79jXLSLcMcM2JP+gxK0fHnA5wzWoCwqyFQQGAKnsNOvjYyq&#10;QsTvfDenKOcY8x2YbR5m8UHh30zv+4MbbwyG2430oTS6dMXHqnSSNZ1lrcsXKYbnqo2mUDrbeRkc&#10;rS+NstvcaBysKTDnlw8uDpTY8pWWGRUJSQa18tyNcGqGUkMDUEg14vZj45mB8ZDmHEJ7Pt1oD4j4&#10;d13g/X7vhfiS3ks+ILCZ0M8Ly0ujezAjMwuY9pGLJI3OjkYWvjc5jmuLNBddQXUpdQXUrWledK8T&#10;599dIpTKuFHQEEUFDWooKGvOo5GteChSCu+iotbqC6lt1BdbWtK86VPLgQKu+mpRNy0SqqAKoAC6&#10;gDwqSa/WTwAJs2UEklSVNAhKqzBaqaKxAqpchaKfAuSB7+DZSQqg20dq3XWrcRQtQXEaaE8yNOBA&#10;q76eY5cq9GgVUraVUrQC0gW0HIU5UFOBBs3UlKrvoUW66gupbdQXUrWledK/v8FC+iiKLa60AVww&#10;YAUBuBDVI8TXgQbKeYgqTjTMhhxlkyXFLUJdy2pUABVAZgpYlQABqT7+KM80VtE64kwY0Y+4Bzmr&#10;j4S4Y1njbiOz4T0Jgk1O9nDGKuVuBc+R5aHOEcbA6SQhri2NrnBriEOAzymeaWdgA8zl2pXlU2pX&#10;mVRaAA1pTjHc8zriZ0z/AH7ip+wF3AYDmrd7wpwvpXBvD1lw1ozA2wsbaOFpLWBz8gR0kmRrGmWV&#10;yySODRmkc9ydKmqDX386aE6Ac/bQcUquENAUgAE0Vi0ttW0fo2i3/wCGlOComKMs6stGTkQJ6KFF&#10;BrQA0pWgGnsr7NOCpBgUEDpAIPJhgPQNlHQVJtFW+IgamnKv0A8HPSDGtJeB0jtO8psXlShQU5Ch&#10;8Pp9o+vgphjQMoAy8m6hpWtASKitASAaVFfCvBSysJzYKMPJzUY93hU6fTr+/wAKn0UXcfdocOmg&#10;pACG5RadauoofNzqw/hfv8LCqeWJ2ZqNKnEINvP9ule7x9n97Th1UGAw2Viu6xiPNc+QdYLIoWgJ&#10;oojYsAPjLJU89DxdukyiSzaCem0kHzYjzAEDmStVPic4dfoPe5fTtjjis9Rihu4gxMQ9nVTPcABl&#10;e+5hne7aXZs5KuNW+lPADxNABr41p48dnhurz8q0OHRQp4U0P7mupr4a8KjFF3UKV8OXu5Gh/vjg&#10;oXdRAAcgBrXQU14AAMBspklxU7aPkKDQezw4KS0RAIoQCNBQiooOWh9lOAgEIdlClV30KDQ01FaG&#10;nKvOh9/BgvPRinNW2vRz1i7m9GO6V33YXGZt2Z0YO5O2552h2/uDb42cokzKkpxNxwzK7YmYqNJj&#10;uzAiSGSaGW1+K+FNN4t002N6Ay4apilABfE4pjtGZjkAewkBwAQte1j2xc3OMfZ7OSu2vYnd/bvq&#10;B2js3dXbDX7JvWIZ4YJYYoJ8SS94s3b83GieWCHMwstXimVHeMyKSjOpDHyBrOlX2h6nNpmogC7i&#10;ehIJIdva5pKEtcCHNJAKHEAqBwjmBR3vvZvrDvzAZy4Hon6m5BaUK/aG7YYaBgG/nKD7uFxLoDCf&#10;mvtNdY66Hke14Ii67i7TmYYXbHY/eHNyHEJhzpiNtVYGOklDW7cT5gC4+oYc9cIdOYp5ta+3TTXx&#10;049pYVy8d9Hw6VD97+793hYUY0DbU2kMtSFblUV50BIFacuE0qAaqStayRzIyXRhxQkIoXAopRRi&#10;ilF20asVII5jl7veKeI4fnqkQoQ7Km9se7R7xtG27mrwX5mDiZE6QSCSOCeeFWmx7qk1hmLIQdQy&#10;kHUHi5opBLGHYKQF8tYwu7d1rcPiC5WuIB3kA4H0Y1d+KlcWukn5FtlyIO3fUDuNpI2xd03vZdjh&#10;iH62PI2DAzNwyXYV/Vyx9zRBfejcauvrBddtrjibhvhhgd2yzsLq6edxZeSxwxgHlDrCUnHYWqmC&#10;7Uvq8dBubfhfiXilzwbS8v7a0a1ArX2UMkzySqkOF/GBgAC12J3TtWRHAZJEYElQVYEFlrVRStSL&#10;TX2U416nNjgVTHd9jy1sUKjbQtVSxCqpaheigFiAFBY0qxCgCproOEQh3L9jy8/rp4mt2+iHeibH&#10;3J+HszKVdv7isSKN5aLj7mhKYeSqXEImYW+XdgvmdormCpxY3HehnU9NGpQj5XarvTMxxGcLsOVM&#10;4BOAzgBXYTYS3yGpo8YOqrSHdEUs7oiggFmYKoLEAAlqAEkgD3nhEgBXFAKYaTgAprRPrrhY+Vsm&#10;2bggmkytn3T5SXpiYxQYu7YrySSzlV6VvW2+FQzGgZwK3EA7dPqf+8E6T3wcT928r7WOz1rQorsd&#10;Y4NmkutMnDYYbcFwD81tqF7NKxodJltw/BkchrSt9dz3Zs1zuL4U71IoL6bUuHuI5LMmIPdbw2Wr&#10;WzjcT3QY0hgF3p2nW8MsrmRiS46oZppoW1F0SxkRsJEKy06TB1IluUuvTNaPVFJFK6CvH0KIa+Zb&#10;M1AVCHZz+Sg0kaukbuivJUxIzANJZQv01rcxQGp9g4EKKNlBLQQ04E7F38qeSgskbM6K6M8dvURW&#10;UtHeLlvUGq3LqK8xwIdu6gOaSWgjMNo5FojLEI2lMidJLrpAwKKEJDkspIFjAhvYQeBCqb6C9gbn&#10;JGTl3ezdRtIiGNWahmcpGACbmEbykaAgCyMmpoP3uBCfNQXNBAO0lB6F9oUZZQVDEAu1qAkVZgrP&#10;RfaQqE/QODHdTJAQHecPb9yjVlYVVgwBZSVIIDIxR1qP0kdSCPAinB5aTSHBW7PYKRHLDKziKSKR&#10;4mKyqjKzxuLkpIBUqdCAD7OGQRtVDSa9jiQ0guBx5RtGPoNXjtzZN27x3jbe3u18Rt33vesr5Has&#10;HFMbPlZVsjuFZnSFIMaKJ5ZpXZYoIY3kkZERmHR8S8SaFwZoVzxPxTcss+H7KIyzzPXKxgw2AFzn&#10;vcQyONjXSSSOZHG1z3Nabm4L4P4n7yeJ7PgngS0k1HizUpuptbeJM0khBO1xaxscbQ6WaWRzIYYW&#10;STTSRxMc8S1/NF/Z2bf3f6E9v5Hpxt+DkeunYWCczcM2CDb0y/U2HO6Uu+9r5G9yw7RkrBsuS8k/&#10;bwnuixlE0BiEufPlJp3i8WOocUd8Woa7xQ98fAN/J1NrEcw+b7eEv7M/qw6YGSQOJvsrznlkMjHC&#10;KGOCvsn+r47v+FvBlwHad3QbFI/UYoZdZvwM0k+p5OncBzYYnPtYnOdbW8ZiZIyzbCXl8zJHS+eD&#10;+72/3U49gVuFpNFDX0F9oS6gutDXBbudtxrT28CChFouolFN6Uc2obhR2INFQ1oxIB/c4FoWgsiP&#10;dY6vY1rWkEqw5qwHJh4g8JRsoBB2Uqo11Hl+LXlpXX2aa8OikiRGsCurdRDIlpqHQWVZKVDDzjl7&#10;eDAUEptpMcySRpIpIWQgJcCjNWtKK1GNVBI9qivLhKEWko20u5SxSoLBQxXxCsWAP0Eqf3OHTpCz&#10;RvJJErVkit6i0YW3gldSAG0HhWnCDgSQNopBwJIG0UGmiWLrs6iK0PeSLbTShqOda6e3gUIu6mo8&#10;1OEgEDU3NaKAkcmapIBCrReZoK0HMjh0LRXC63zVpdW1raVp8dLCfdWvCXFKFxSo/fmA7zbZtgx+&#10;2cDJ6W49wBpM0wy2ywbJASJkfpzRzxDc5wIhVWilhSdG4i4hErG3eTrnYdNbpMLiLi5xehQiEbRg&#10;Q4dY5GjAhzRI08hhSSACSaAAkk+wCp/vcRrBbnhjS9xRooi6hA7MFRgrBm8oIb4TU0OteDCodbHk&#10;63MOr5d1K8aV1ArSvgSQD9BIP7nAq1IPaTlBBO3bj6OSsz9Pd0fa+7tpkRpWjyshdryIoZQl67iV&#10;x4RNzDRQ5bxSlSKkxilDQju+HLl1rrls9gXNIGEKmEnQJw5M2YblA8teXPGhwTYd4Hhj4v0y4fHH&#10;NYaXJqcUhYHujl0sduIZvY+aKCS2L29JrJ34EEgy91HtFNT7qePupxnZQi7q+XENdmQA5h6Qn2KI&#10;soFzuqJULe7KqVusAudlWt5pz5mnPhEgBamyOR7w1CpHqRd6BPYKS0iIrXyKoRGlZa+YItavYPMw&#10;qKVAPCLmgodoC+am2Gd8Yc0fFl2Uc7uT17fsUFdHClGDBo0lWmh6cgJjcqfModRUV4YcDspSQvic&#10;WkYqR5xt9Ax8hBoF4wEYuAJCqxmoo5cVQKa+YstTp4CvLgzDauBpdVIC5pa4PaFIIRPKuymnyUCS&#10;uoknMLCNkhQyNfoTGvJSUDVOunI0PCzAKm6qgge7LnIaHNUKQiD2ubl9Cv8AjbryY1oSnlpoXAKB&#10;jXQVqdacjw1Cpvqjkdkz/cqnn20QIJYC4FWKG5GTzDnQuFuSnJh5T4Hx4FULTcwtcG7yOby44lMP&#10;PUk/yd7Nh9y/mS9JMSYJLjwdwZe+xiaCZg2R2tsm69y4ZSJbJTKuVtEZQioV6EggEceWfGvxPJwr&#10;4VONNWg6zNLpbbM5PfZdRuYNPdtBBbluXZhgXNUAgkEer/BNwrBxF4r+DdI1ARmOLUJbsB3SHWaf&#10;aXN/FgCOkJLZjmleg5CQUQ+kIyRh0Qm15LjGlCSQi3NyBChQRUmgqQOZFfl1zNJCAhcQN4HPt2b8&#10;fcr6gA0kEjYKO4VK+aoAY+VqUJagupaT5NQDUaV5irVCnN7Pa9iikmC0mN+oHrHIlkjx/aKFvsan&#10;UQVNY2Iqp0qNeIgh6gjAFMd6bxzclNzcqYg4Lh7NtSP7N7hXfdpjMsgfccMrjZyaCQkK/Qy2iDNI&#10;kWWkRo7hFeVHC6AcXjZ3Lrm3EsgR65SQiFwAJITAAqoG4EDHacOcQ6SdK1BzGJ2aRXM5ACfeqdpb&#10;zEnLlJxNZBuO57ds+I+fuubi7bhRFRLmZs0eNiw3sFRpp5mSOJWcgAsQKkDnxz4o5ppWwwMfJM44&#10;Na0ucdpwABJwBNdA90bI3SSuayJoUucQABs2kgVH7f8A8xfZmxx4+39s7Xmb68byYcaRY02y7Riw&#10;4U2VglIpnw5pSi/LRvBZAMeXHlVkl0K8X9Z8BazevNxqUrYQ8BxJPWSEvDXYgORcSHq/M14KtIxq&#10;1b/i+xtyW2gM795963euJCkg7g3KRsctRO9YfzF91YPY3e/eW/7jkYfbXaHanc3cu7bL29HNt0WV&#10;tvb2x52buuLVnmzs9MzGw5B055poWZtFtoOMqcG932m3evWGi6exrtRvLuGCOSZHlr5ZWsjdsDWl&#10;r3AggA7McFq0Jta1fWJ22vWdWyRwblYrW9JGFccxBXEOcRtrw73KLfMtGoF1HmqPKF9tQNON59Zj&#10;DmICCEOznoyQOZA0J1IGgpU/QK68FMuaMHEbPUNtHXUDWpBPI8hQc+X6Q4VBIGB2/YpvqpSt3/OG&#10;LkfjFfLSlfDgWqXXsIBapV2XYdvo+1S6inMUqRz0rWhH0104KqF7EzEjKqbd9bL9NfWL1L9INzm3&#10;T067v3XtqfLtOfi4/QzNo3Lpxzwwtumyblj5uzbjLjR5UnReaB5IC5aMq2vFncYd3/BvH1m2y4u0&#10;+C8ijXI5wLZY1LXHq5oyyWMOLG52se0PDQHggJUJGxvKP2gez/BXVr0S/tHO1+6c3be2/WLYYOyN&#10;0zpYcaPvHZJJZ+y3yJmznL7xgZ00u8dq4qAYsCSdbc4mlkeWd8SBGYeHO8nwi6zoltJq3d3cu1Ky&#10;jaXOtZ0bd5R1YPVPY0R3L0MshZlt3IxscbZpXgVwH25wdEpaQTiETmPP5lrpHt27bZvG24+8bPm4&#10;+7bVmY0ebgbht0seZhblhzQpkY+XtuVAzwZ+LkxSBopYmaOUEFGIPHj+9srvTrl9lfxvhvY3lj45&#10;AWSMe05XMewjMxzTg5rgHDkrjkEFDtqqyJvl4Wm6U01pUdLHjMsrXMB5UBFQK1OvIcUWM6x2VQDy&#10;nAYc9MBSmFcz/wA2vbibN6oQ7vj42THB3VsGFuM+S8ZGHJu23yS7TmQY0gjVFkhwMbDkkQkvfMXP&#10;xUGzzwicTSa13XO0W5kjdcaTfywsaCsgglDbiN7wSSjpZJ2MKNGWLKB0CazNwFe9fo3ZXEF8MrgA&#10;FUMcjgT5XOeBygINhrVHo/6X9w+svqDsvYXbmNmF87Jx5d73WHC+ax+3O3lyYY937izEmycDHlx9&#10;qgmDCMzxHInePHjbrSop9C8V8S6fwloc2s6g5vQaRGwktM0pBLImkNcVeRiQ12Roc9wytJHa8UcT&#10;WHCujT6tfELG1I2ElvXSkEsia7K4q4gqQ1wY0F7gjTXo87L7R2P0/wC0Ni7N7ZwPktk7a22Pbdvx&#10;lTEjmyFx7jLm5TYyY2NPuW7ZLPk5M5VGnyZnkko7sePAWsate67qc+rai8vvLiQvcVJCnY1qkkNY&#10;1GMavRY0NGAFeEdW1S81rU5tVv3Zru4kL3HFAuxoUkhrQjWDY1oDQgAFZQSQtbSTStopcTT4dSFr&#10;9dOOsrrqOupFDoAa00NSwoD7Rbr9I4KKa6wOR8vZKWEImMlh6IBkMYQyV/Wkgmns14KaFM1LMgHU&#10;BEn2aBzSKUgg3aIQlJWAXULcRppqOChDSZZ44bDK1vVlSGPysxaWQ0RAFDGrH6uCgAuOG2ppflX3&#10;KaXbO8NoYjoYWftG5RLUXCbdMfOxZyRStpj2aOmvgeLC4xjaJ4Jfu3Nc3zNykf8ASPpq/wDgyRxg&#10;nh+4a5p87gV/6I9dSuvStLlrdbSordbfbTndbrT2a8WXmaqKFVNu/b7WNXqh5DspLyKiszXUTQ+R&#10;iToCLABVq3UqNP3+Il7WNLiCjduHk2ctMNLiAEU0OoL2SyTyqHvCEqaki1aAlnFOQB4OsAcWo7AK&#10;qYeQbyfNRlwBUYk4LjSrhdbRq0ura1tK0+OlgPurXia9LLvT2Y7KSYLupBkFENkjXSWUCGq6kXsD&#10;S1BStfZxHOEBAdiU2es83PTyqoJGxfteXmrnF+b70HmikyvVrszY1WBzkSd9bXtiMZWnF047wixI&#10;wYFjygWTcWDR2yKmS6sZMqZcmcF8ROe35o1BxDgUhc4jEYAMX/oAqUVqhGitdfi67g3Me/vW4Gsw&#10;Yy179VhhBUOXN25sQahB6XbXMIQhty6M5rucc9iSGUBGYMTcwKAJQEgsGZWIY6eUE1PKmvGSK157&#10;61f6ueo+N6adobjvMkWQ+4TxPt+wEY3XxZd+y4MpsCLJa9VSGBcZ55bioaKIqpLlVORO63gW47we&#10;MbfQ40Fiwia5dmDcttG9gkLd5c8ubEzKCQ+RriAwOcOu1TUWabauncCXAdHkLjsB2pynmrkEHaS9&#10;mVw15BZyCX/xxqxox5V1042ptCDKAjRgPNWIpczj1j3Z3uxJVT58NvnNJDkxiQRS1ZFYREIs3mAo&#10;CGdUVgDUgsKcq14a4KmNRcwNkyZmoN+JGzcgoyxDKAjENdVwVtSg0uqwY3HlQH304dRABaSuI3cv&#10;+ClV1AINCCSRSgpSgOt1WrpQEaa04Md1NobtcfZj7PPRKSQCylSRqpKkj3EozrX6CeAY0nNynKoP&#10;ONlIhk6yXmOaEVK2TKI5KgVBK3NQE+3XQ+FCYtcSMQRVeaFkTka8OamKbjjgfR9jaFUrFlRrHUOC&#10;aNaCoB0vF3NvYKkV1oa0YK7iKg+IMJR7HAbwqHyKAvuULhfZRgbb62taRWlL6W3eNK1pw1xSoFpD&#10;cxRFTaF3HZtTHaic9HcLS2tFurRWJNpINqgXNWmlAa+HMcCrQ5ha7KUXDYQRjzgp5eTelAMCK0ce&#10;QPrHIpo136JS4sApqtLh4jlwlpiMqhQYpt+wuHPswqGXd2G229z71htjDFUbnlSQY8QiMUGFkOcr&#10;CA6DGGNTiTJRQRStKaGmANXtux6rcW4ZkY2Z2VvI0lW+YtII24GvrI8OvGbePO4rhDik3p1O9u9A&#10;sxc3SlxkvYIWwX5kcjem29inZIUAMjXZRlxrFJcyDHVXyCYQxYIrirvbbUqqXn9Mf3+WvHWlzW4k&#10;1l597DC3NOrFJQEYlOYLWP5W+Syh1xEaFRet7aTMQP0CbVjr4EE68iOOO+YnBuArobvWpJWObbBz&#10;WKQqdIjmXALygnlBqyM5LMSGdjVixI8zGp1ZiWuJ8aU4oldtdM98hJKEuRVJ2nkPPRAt5ajUgVpS&#10;immvM1IrwUgXZWqOkdqbBy7UJHkFAVJIpppQ1BqTXQDnppwUwSpBGA38v+CugP5C8aGTO9UtxfHr&#10;m4OL2nhYzqV6hxs+XuPIyo1L2LSeXbICKsBVdfbxkvu4haZru4I6bWxtHkcXk+torVz9Zbq17HpX&#10;COiA5bC4u9SmcMTmfbMso43puAbdSgbScxQhCvRl3lESusDySEJWEPErIWpdczyLH5PcdeMqVqda&#10;0FyEoOXH2uenCXuQKqlSWvYuVKADy2qEa8s2mpWg115cFLBMVWiUyXuGVBGLemyuzO9Qb70MarHa&#10;eVGavu5cFGCc9KqddPooQa/ukU14KWHs9mPqpuZ3jid44mnkVapErKhduQF7kKi1Op1oOQJ04VSY&#10;0OcGuKN5eSo4fmN7tbA7cwO1cZYmyO4XXM3KEzYz5WNt225GPPAjQXlo/nNwUFJbgjDElUXVNOp1&#10;W4LIhCBi/bzAEe2d/MavLg3TTNevv3OIhhCAocrnOBBx3oNyfdNJTfy29S5kl7jijQ+bH2vEhl1B&#10;tkafLyLSAbgelOragaN48+MN8UyNfqYY3ayNoPlJLvacK3b+CPS73T+5uW6uoyyC+1q5nhP7uNsN&#10;tbF27+Wt5W7E6O04prwNUMaEWlhQiha3xUV1B8OLbr16HqCUcACd3teXdR8v3uWvP+76OCpqPWns&#10;9myvrLf/AOk7/wD5af8A9pnE91a5P/8Aqq//AOwf/uV8leDGSHWlz8i5rpWmgGoAFPZXi9nOLvJX&#10;hy4vJLh2XZCuz7NVJpezKCqs5YKWZrBX4QzEmigcQARuONUZ5GSXDpImCOPOcrQScoXAKcSgwU4n&#10;acanv2VuSdwdodvbi02TLLJgwDJnkkaPIk3LCLYe4TM0bklZM2GRl1paQaDQC47SV4jZKwkPA284&#10;w9w1544gt22es3do5kXV9Y5GgNyhrwHtAAAARjm4DZynac7WZZLVkuUqQwZXaOrL/DtK1U/weRPP&#10;i6rHV2ykRXSNk/dbAfLyH1HkFY8vtEfCHS2XSYcCw4uCncoKgeZw5TjVWy6m4HlYQS1OZOqHy3G7&#10;U0qRSpoBx3gykqMVFW+XyBqOCZXbUQgnlKL5vPupCRRx2lFtCGQhVZljrNeWrGpEbCrEgEEA8qcI&#10;MaAGjADdUnTyPc+V6Oe/aSByJyYLvTamNUMu07dMsobCxbpSxaX5bHaUF2uZleSJyDzp7PClOKTr&#10;W3f75jV5UC+nbXaW/Emu2paYru4DGAAN6x+QAbBkXKnMmJxKqVmJ+Q30X7U9QfXOaPcG3Pbk7Y7G&#10;7i7ix5drzWjnfKmyNr7XCq+QMlUC4/csj+ZHUlACNa8eBvrGeMZuAPDx/wALgjkk1fXrKydnLi1j&#10;Gtnvy4hVcrrFsaK3B6rgh2M/Vrzapxp4iOv1i4zN0bQr29Z0GNzyPdb2GQ5A1AGXz37HYtQ7Wkdl&#10;M38t+xlon2nuffMQpCkEi7pFh7tFIqlj1bMdNodcg1ALlmBA1B0poatu8y/a4m8tbd7TiMhdGV3q&#10;XGRRyBAhxJOyt/RYCE56xPN/Lp3HDMse19w7RmYqAETbiM3AyXOtYnhhxd2XppUUbq3sBr417mHv&#10;K017M91bTRy7msLXgon3TnRkE7die1Uch5qwvO9EfUOGLMxX2VNyx1iyIpMmHcNkmjy4WRg5ixZ5&#10;seaZWRiFjfGDNyKHxuCz480ASR3EF0YLoFrm9GRpY4EJ02hGkHHMH4EKDhUS1yqm/d/hWuB/f/Ye&#10;9djd4d09t5u3b7ixdr9w7ttHV3TbZ8KaeDDy58bDyctXgSNfmsYLKttEa4MulON9PA3EbeMeCtI4&#10;taIx85adb3JEbs8bXzRNe+NrwTm6t7iw4qC0g4g1nG1ZcXNhBqDmvDHxteoByKRiFTYCURdoxrB2&#10;QMSSz+ZClBI6qATUlVVgqv8A4wFw9vF01UyKTt2JvT0cuO2ieNHjaNgTGVCkXuNByBYMGOg9uvjw&#10;k3VExtdH1OOVANpXDn20aoqosYqVVQoqxLEAU1bmSeHUmgNblGwBKUAAABXyimpLGlBzJJJOgrXg&#10;pomPN6qwju3tKLeY33DCjRN3ijCggKvz0ScsdySqrMP0HNOQVjbaU7fTNSNq4QzE9mJ/B5/Jyjzj&#10;Fc3h7xc+FGx74dKm454Kjjg707SDFoGWPVIYmktt5ccrLxrQGWtyQA8BtrcuEPUzWmjpIWhaWGWN&#10;opEd0mjZWjdJASsiupCOkisCDUAgji8QWvCtILSMCN4rR1e2N/pV7Np2pwy22pW0ro5YpWOjkilj&#10;cWvjkY8NeyRjgWvY5oc1wLSAQabsW0JqFAAFGYMKUpRg11RT28NN1cZSTmO2iMaGQSlfOq2q1SKA&#10;1rpWhBDePAg276FIBG40qgrXxpSvu5/veHs4KW5N1AqrKVYBlJJIYXDUluRrpU8vDgSmpGIJorB5&#10;9Wo4ofMw8LfLRvLUeynAgozHZyUZUVU1YW10DGhqKUYEm6nhXlwUtyUkxqxBN1Va8eZhQ/UeRHhy&#10;4EFPMQoGwhKUEFCPN5mu+N61Jroa1AJ8BpwJQrnHlOysZ37KJZcRD5aJLKQ7fECSkTKpAtpRjWtd&#10;KUpramv3mZ4sme9ahdt27hs3DHaVUbErYj4NO62GDTZu9bUw43dwZbWzaWtRsTXNE9wxyuOaSRr7&#10;YI2NzGxzAl7Z+jjRGoNeXv0NRQeNPHi2694oDtXD2efz0dACTrrSvmJGnsBJA+rgpZQHFylTz4Yc&#10;goioOhqfMHFSdGU1BGulD9XCSomJjghG9d+2kuE0Z9LT5SWKhSSNTqBrTx4dKRsZLXyIA0qFKY+k&#10;eul6GhFD4g8/rHBU+i4LgW7aFOZAGupp7gNfbyHBQMo2JRAAVoAKklqClTpUn2k8CUI0Kg27edaI&#10;orAKVFFIK8xaVOhWlKEf3uBKi6KN7QxwGUIg5E2UogEgkAkVoaCoroaHwqOCpEBQ4jEc2ONEFVSx&#10;CgFjViNKkeJ9/BUWxsa4uaAHO289C1fMKCjasKaGvOo5GvjwVLI0gggZScRy+Xl89WfeY6xQSVHk&#10;kMdtOfUUtdWtBTp099eO80OQCR8XK0O9BT3a8V+M3QnzaFonEkZYGW93NbPCdJ3aI2yx9L9yzssm&#10;BwWRQilce0oBQUWtKClK15eA5n93i5AANla/lKqd9FTnz195/e104KS0Vi66akWk61I9/t4WVu3e&#10;lPMdm5aOg09woPGg9lTrThpQu3no9NPdXxPjzrrQ/wCDgSktF7/8P+Dl48FFCgpTw95J5+81PBQS&#10;tCg0NACBTT2ezgQDZQp2bqI2A1NoJBFSQCRp46V5cLogqUBNSGZwQKRW/wD8v3rnuPon3TJlS40m&#10;6dp750MTubaIii5hjic/LbptDyyQwru23dV7Y5GWHJjZ4nMbNHPDZHHPBkHF+nCNjhHqkKmJ596p&#10;2segJyPwCgFzHBrgCMzH0ZWdY3nGzm+1y10o/MP3RtO//lp7y7m7d3KDcNn3rZdil2/cIFbp5GLu&#10;fcezYlpimjWbHmYTtE8ciJNDJVXVHUgefuBNNurLvDs9Ov43Mu4ZpMzTtBZFIdygoiggkOCFqgin&#10;aDq7nLJgcjx5zG5PSUSuLXHrmp0Pf9Xv8Prpwb+ehTs3UANSQBXmT9HtPu4MKYJw5qOgAFFCrQUC&#10;6DlQmh11IPurwAABBUpDmIdlyggbFxQITiT74gk4oqgAAIE0Gmg05e7w09mnBUKkx6P7t94dv5mz&#10;Tx3HZMhTGTGvSbE3KTIyY0YlmLzJlxzE1UAKVAqa07nT5A6IxHY0+39tasriO36q7bcgnNI3nwLU&#10;C82BCc4Jrb1BWoADEULAUYgVoCedBU0+njsd676ttSmXdXW38n/b0G1+iW1ZqsZPxF3Dvu/lDUDG&#10;mxc4dvJHERbavT7eDEagiQryqONMvjY11+rd+t1p5bkbpWnWdoD+7D4zfKuzA3jm7jtwTE7rPBDo&#10;TNH7hLPUWOzP1bUL26fzOZL2JE3K2za7Dl5VqUIx4AABBEAJTOAI0FJj/wA6KDST/G58eSi5xKqV&#10;ITzV66U8tH0Yftj0Ia5FOueklZ6IIx1jSstI1Ci6tFFOXCaXAgtVRs2+r7VCnlNDoQDlDF+p+X/V&#10;p+o0+x5fqtPh5cMPe3FpK7du/wA++hTU/PTLu6Du/tjBypcmCfe9uiXB3mMU+ZiyFLJHlSKY4qJu&#10;kMCzXIOkXLICTGwHnfijQjomqPjY1LJ5zRFCmUoS0OP7hxyoTmQNcdoNV2vLmop562F0o6fq0pf1&#10;KWCnUJuMg0+O41J51PFuBjUQNHLs37V8q1LM7ap2J5uTyVjfeeyt3D2vvO0xkifJxepjAFVvzMOW&#10;PNw42LgqscmVjorHnaTTXj0H4U+9Kx7lfEPwp3l6qY26LYal1d294e5sVnexS2N3Nlj6bnQW11NN&#10;G1oJdJG0Frx0T5s8YHc9d9/fhn4w7q9M6w63qOlGSyax0TDJf2E0Wo2ELnzAxsinvLSCGZzsqQve&#10;WvY4B7YGhl5K1aBT/jWvUKSOYDWnn7Dx9gpBWvh/Y5rmgtO4HnQ7FG3H7NIk6K2zyiIGGtk0loMN&#10;5UMVkall5UA660HCGY9Fq47uWlJ1QGeXKA3YSmBOCgnYd1BpYkj6zyRpFRW6rOix0YgI15NtGqKa&#10;614aFU3087MudRk5Vw5saMCKCOgEcUMalvLYkSIKljpRFUan2ePCUuO8mmAyNqBGsHmAow6EIQ60&#10;kp0zcKSVUuLCNGqgJ08BXgQ+igOaQCCEds59+HLhj5KJ5YokMkkiRxqQGd2VUUlggqzEAeY0+ngA&#10;JKDbQXNaMziA3lpqfLxseEZE00aQm22QEMHuFV6YSpkLLqLQSRryqeGGuJygY1GSWONnWOIyYY8q&#10;7E5fsY7KLFbFliOTiiPpz9SUyLH0jKyvJeWuVGLGQNz8eB2YdFy4eeoxdUWumiAAOZxOAzIpO1Md&#10;oCpjgMK6l/kx9Ek2TZ4vVruPBx23bf8AE/qXBlYE0WXsuzy/NQZW9R/NUWPI7jxXAx5okBO3sWWV&#10;o8t0XUn45+/w8Qaye5rha4eNG06ZdTfHK0x3N03I6O1PVkkssnhxmjkcnbGhj4myWbXnfz9WB4V4&#10;uFeGWeIvje1hfxDrNuPmRksD2zWVk/rWS3reuwbJqUTmi3miYCdPc57J3wai+GOelFLFqKWWqXUF&#10;QNCVu5gcjTjXQjVzYZhv3jz7q2+4omKe3XAX+09/J5F2fue6/mc7AjRO3+6N9xF9T+3cbBjx49h7&#10;k3cRYkHemC2BgxYx2vundUC7m2U/zI3rMSVXnGay4vufw3d7B1S2i7udcPy+3hcbOUuJ62JiuMDs&#10;zlD4WL1IYMnZ4y0hnUgyew+4TvL+cbePgPWD8tgicbWUuJ6yNiuMDsxUPiYViy9HqGFpDOqBk41K&#10;iJ8KKuirUAA2rUqtedqljQchXj1wg3V6cQDAUCsdUBVKqQYwQKqUBAMY/RKqaacgeEgOFHNuoBEF&#10;KIoo7SDyjSR7g7jTRmDmp5mp4dFGFUFiFUFzVyABeaAC6g81AKfRwIKKFyi0XKLzRBUeY2lqJ7Ta&#10;pOngPdwYUYUSyIxZVdGZDRwrKSh10YAkqdDz4NtFHetpe5bRdVqi0WEq9WrQWlSD7COEooGOyiaS&#10;NGRXkRGfSNWcKXI8EBNWNW8PbwYDz0YUC6KyozorPWxWYBnpStoJq1tRWnKvAoG+jCjZlW25lW5g&#10;q3EC5jUhVrzYgcuHRTORlY2JBk5OVkQY2Ph475eXPPKkUWNixJJJLkTu7BYoY0iYlmoAFJ8DwLVO&#10;aaG3idPO5rIWNLnOJQNaApJOwAAKSd1c0O8e5ZO6e59137KIifdcxmxoWKVhw4USDBxS0SIjtjYU&#10;UaFrQXYVPmJ4pbca8q63rB1TVJdQuDlfM/og7mjBrSQAFDUBOGY44rWMSTRR0Dn4tKULaa8wAdNO&#10;Dmrp57u3gdklPSI2IuHL5KeB5H66/wDLwVycCOaiJ8SaUBNT4Acz9HDoJABJ2U/iZL4mRj5eNIIp&#10;oJ4snHlUK1s8biWOVVIZHYGOuoIIGvDY98T2yxEiRpBB2EEYgjyHZz11WsaTpPEGj3WhaxBFc6Nq&#10;FtJBPC8AsnhmjcyWN4+6bJG5zXDe0mpxwy4+VBHLA8WRjTRxSQyJR4pIWVJYZEqNUK2svupx6Khl&#10;juYWTxYxPaHDnDgow8hWvj417RNX4V1694c1uN9vren3c1rcRk4xzW8joZmKChLJGOYSCig4pTot&#10;UeW1Qx/RAAYtV/CgJbVvfz4q4CuqSQqUcUGO3YB7SUFkUsyq6l46XoCCy3jS4DVbgNK8+FgSm+gh&#10;4aHEdEqmGB3FNx2IaVrp7tQD76eB9tOHUCU27Ofn+zhSGdVBLuqqKFi7BQKkgEliBqeXtPASBt2V&#10;IMe/3oJJXzpifKm3lo7luK3pcFuK3CoT+GQaUXnr7uFmGzfQI3nEAkEoChQ+Td6PPRXx2l+pH0xz&#10;k6idPnb8d1nPTnz4M7S3MvRqbreVkxgLSJQdm/HZh5MfXR1XShFGNF5ebyltPabFJ+gcNRhsxqBj&#10;cC4ZT0duGzFMeTHatT0/s49n27ePzE5WVkiN8ztT0+7k3/b6pc0WXkZ2w9su6EkKhO3dyTglamjU&#10;5Nxrs+s64lvNE8NQ0q0PxOr8RWNpMF/k2R3N+F5fjrGLAoMV2gVsb+rC4ZtdX8R0usXsYL9M4cvr&#10;q3emyV01pYuTcFhvZgoC/cqASvd5MiF5pMdZAZogpkjoagMAQeVGFGFaVpXXj53xIwvMa9MbvaPt&#10;Y7vLX0LmN4YJCOgdhpXVj6hiuAkCLJZqDYzMgYVFCLlppy4kXNBQlCAD6SQPWPZgqyOy506Kp56x&#10;/fu7+2u2II8jft5wtuSZ2jx45pQ2VkvHIIpExcKLqZmW0chowiR7RqaAHjsNN0rVNZl6rSreWcja&#10;WjotwPvnk5GgkICXBSqKQRXBvtQsdMZnv5WxhFAOLiMPetCudgQcAd1akT81i9u7y2P2dtS5KtFA&#10;u6S78MwRJiNkDrZONte0yTHIycWFkkgZpC7B5Iukl/UGY+Gu7N9uRca3OOplVobEm0JlLpHhqDNm&#10;DgiADMHEjLWKeL+Jm6pZGPSofjo1c18gCkhczA0H3rkb0s4QgK3CrL3F6hbx3du0Y7h3jO3XKiLx&#10;QdVEhwcSW2OKaPGw4FgxcV5vlk6jRRKJCoZiTqMvWGjWOlQlthCyJjkJRS4oqZnOVxRSikoqDCvO&#10;d5fXuoES3cjn8iogUBUaAGhUxQBd9WqOiyzoZ2ldmjn6LtETjRPGsCLGqKsiwyyYzsC9xLl6GgCj&#10;sHKWtOVBiFxxKqdpIUKAgQAJhvPC3bMKjT+c3vDD7I/Kz647vmwSZMe4dhbt2dDFE6xyDO9QBF2L&#10;gT1ZHBjw8zuNJ5Fp5o42FRzGTe5XRptc71tCsoHBjo9QjuCT+5tFunN2jFzYS0chIKHZXbaBCZ9Z&#10;tmgokod+B0k86IOevJrcKkVFRqRXUV8SPfxtyrN+ZuYhekAvmoVWgaoppRqimugoffXgpZmZVUZf&#10;VQqK21F1K0rrTlWnOleCmoXKvSog6lbgwK6+aumnOp9w4KTXsc3O0gt5aPQU5a6D36E0H1V4KlmG&#10;1cD66Fy1ADCpqBr4r8Q+keznwVHrGLlUKqeekmWMAszaByjGhJDj4gRzrwlqn18IbmzBMyb9voWt&#10;semHrl6pei+bLmenneO47BHnNTO2plxty2LcXPRrJmbHucGZtcmYYscRrkiJcmOMsscihjWx+NO7&#10;fgnvBt2W/FlhDdOj/i5OlHNHtwZNGWyBpJzOjLjG5wBexyCiZsLiBLtJQeWuqPpF/aS9jb+0W0+s&#10;Oxv2FuS4sTN3LsSbhv3a+ZkLHOcp59qx8fK7j2JJZUjTHjQboCXJlmiVbm8R8e+D7iPTM153f3Q1&#10;O2zL2acxw3LQrQ3LK4st5iBmc9x7MRlGRjy7DhutnZssZzYbN6e7srZ/5p5+3O+vTvs31B7T33D7&#10;k2vbd+zNrx9w2HKx902XIwt8xXOVm/P4hmidcbce3YsdXVjH1JGQm8ADtvCFcatwvx7rPA2uWrrO&#10;9urCOdzJw6KZslq8BkbY3oSHxXj5SC3MGRtcgaSavru7unM1CezOXqpYg5VCrG5ABimIe4nf0dwW&#10;p8/kz9CX9GfTvNzd8bHl7472ycHce4kx/m7dkwcPEu2btaRppji5ObtRz8ibKngijRsjKaEPPHjx&#10;TPc/evx0zjPXWxWGYaLZBzIiU+Mc4/GTDAENeA1rGuJORocjHPewYG70+NW8X622OyDho9oHMiJT&#10;4xzj05RgCGvysDGuJRrQ5GOe9ol2mTDIszxsXXHklilojllkhAMihbbnIB0tBr4V4xbWMi1wKHaa&#10;X1I+oYbgJAgksNQShYrctdGAYa0rSorzFSkhRd1UsG4Y+RiyZkd5ihEpkBQhwYlvYBeTEoQRQnn4&#10;GoBUiwh2Xlprbtzi3Hr9OOSPoMo89vmSS+xvKTaxsNR4eBPgVKSMsCkqtV/Vitu6iWl+nW9aGS8x&#10;9OtaF+p5ac66c+CqaGk9eLr/ACt/2/R+Y6drfqr+mXuts+PSla8FPKcubctSl/Krv+MN77q2lCki&#10;bjtmHuC5IbyrJs2c2EYVrQP1jvlwYVFI+dDxZnGTWi2gneQA2Qsx5XBf+p7ADV6cGueLqe3AOYsD&#10;/wAEp68/qqbd6BlQsAzAsq11YDmQPGgPFhZgDlXpHdV/oSFTAUiSeKIVkdVFwQnU0ZlvANoNpK66&#10;+HEJJo4hmkIAVPOcd2ypsjfJgwLgvm2e3ThIBAJALGgBIqTQmg9poCfq4mSAQCQp2c9RQnHkoFlW&#10;6rAWrc2oqqmvmPiAbT+5wKAtABOyktKiLIzEgRav5XJGgNaBSSKHwr+9xEyMaHOcUDduB9h81AaX&#10;EABSdns9z7NU+XDg58OTtefj42bjZ2JNBl4OZAmRiZmFkI8GTj5MEyPj5EE8TMrxsGDISCCOGyfJ&#10;OBG4tmAzAgkEIcCCN4POu+qF3Y21/ZS2l/FHNp8zHRyRyNa9j2PaWvY9jgQ5jmktc1wRwJBBCiuM&#10;P5ivR6T0j75mxsBYz2l3DJl7j2sySZEj4eMskb5OxZTZbzZL5OynJjRZGkm6+O8UjP1Wkjjzbwzr&#10;8et2hY8/8QhDRKETEglrggARwBKBEIcEQAnTV4iu5i57oeMFs2t+huqPllsCHFxjaxzestZA9zpM&#10;1t1jGtke54midG/rDL1scfDr8z/qdjd396HbdvmMuw9ktl7JE6wurTb7JLH+IZSs+Hi5cJinxY8S&#10;x2eJvlerGbZtdnPh04JHCfBA1y9CaprGSc4rltwD2VuD3MJc175swDHgTCOQLHh454imn1HUG2tu&#10;EiiaQpwUoC/cuxBzoajbkZkMEKTm545CoQxipa5SymjmOgIHjQjj0G57WtDjsNWzFZyzzugjTrGg&#10;qp/clOTl2VUOxRWYI7lQSERSXagrRVNDcT/y8SLgG5t1UWQufL1Iyh6kYlBhymhd5lWjG5WYECq1&#10;BUWsa+VmDVFedDw1qAa4guCYJhvK8lB5FjRpAs0lpoFhjZnYg2kqrBGpcdDoCOROnFNz8rcyGuXB&#10;aiabqQ9gKKCoTYu3lUjDbt5KpczMTERCUd3l/Vp8NadO+5mAsAV/YTWg9/BJIIwCd9StLGS7kcxp&#10;RrUx2r5Nm3EjzeWnoZ1lx0nKtCpjMjLIQLFAJLE6ApaKg+K0Pu4kHK3OcKoywZJ+zx9Ig4bMVx9p&#10;BtKkeQU7UVK1FQLiKioBNASOYBPI+PElCpvqjldlzIci7dyhPsj01TrmY7RNOZCsaSGNmZHrddaK&#10;KisxDVFNPHWlDSHWNy5ty1yexTiZsBy9a4Lt2DE4kLyU71U6vRr9r0utbRv1d9l11Lfj0514kozZ&#10;d9UOqk6oToeqJRef2fYqnn3DBxYJsnJyY4IMd5IpXkJQ9SJGd440YB5ZLUNAgYnwrxTknhiaXvcA&#10;0e57fmrn2Oj6nqNwy1soJJZn5UDRsDigLjsaFwLnEBqguIBCxI9Zt+im7lxsjbcfoRZm2QqM10Bk&#10;zpseeZXmIpYHTH6aAtVjHZopFBhjjaVjtXbPbtyskiarv3TgSFG4dENw8h2mt/H1dmv6tpncbPwX&#10;qt62XUNO1u4MUJIc61tbiKCZsQwQsfdG9kDiMXukazBi1o9pGkdi7s8hoWZyWY81BJapPw0+riyy&#10;pOO2vdLnl7zncXSbcSp9NJBBpSupI5Ecq1rUacuCoZ24c5T0L9ihd8GjC8EiqmgoAaN7DQ8FLrG4&#10;YOx5jh5cMPPRK6uXCg+RipqPEaHUaePBSjlEhcACC0pjzclF1B0+oQwX2FTdzpy8fq04S1ETxui6&#10;3ENHKCvJs+xXR78jWI+27P3zvM9xxu4N72LYsSxAQmXsGJm5mUZGMgNHTueAABdKGppyyt3cwubb&#10;3Vwf4t72NHlYHE/9MemtTP1lWsWt5xBwrw5CQb6ysb66kCleru5LeKLBExdYzYkqUTBMZ7S58MWb&#10;BgssvWyEvjcIGioOoSCbw9wEZrRSACCdOMkrilaxmQOfE6YEZW+nzbqfkm6csEXSmfrGQdWOMvFF&#10;YoYdZwfs760XQ1PDqmGq0uUBOU4nyctLaQqsrGOQiJSwCqGaUBLz0VRmZj4AEAlhypQlUBqkBRj5&#10;k8q4c9NTZDQz48Ix5pRPeGkiFUgKmO0ys1qKjKzGta+WgBJ0N9TbGCwuLmhw3E4nyezzirRuG9vi&#10;ZqYcGKclxYXALhnLqWEUQEbeahU3eYcxSvCJQpXIt7TrYzI4oN2z18n2qgB6rd1yd2d8bvmmaGbC&#10;wsiXZdmbHeOaB9s22fIWKaLIjRRMmdK0uSGJanWtDFQvFq3k/X3DnKrVQJyD2LWVdB0/sGlxxgO6&#10;xwzvVQQ5wCgg7MqBu7YqKSTB/u3M+b7i3rIKhelmy4pVasf4hTCDfTIMe72Cvspxh7WZXTapPI7a&#10;JC3zM6I9QFb4vD9o9lw33I8N2dm4vhfpUV0cVPWXq3ko2n3stw9oxTKAAgFY9d8PlchqkkDRaAEh&#10;jradafTx1lZj6xXNaAczguzZ5eSiDqQxrohYNUfwa1I9o04dDZWOa54960kHzV9Zev8A/hNrrT/h&#10;Z15Gv/8ASX/BpWvu58T3VrnUf/Kmbd9IP/3K+S/TzXVPwlba+XU1qBTRuLzT0V4TzBEQZl20ciu0&#10;kcrSGnTpYKGoW6NbqHy0tHMVoPYRxEBDhs9h92uTPI6RjXzkOlcwIVBIaz4toKYtQNAAKHKAUQgm&#10;TPoLvbTQbpsE2U4bCdtzw4HnkZZMXJEMGTHFA0RihixMtVkajgs+TovxE9tp7yc0fn9r2eesT94d&#10;tGwQX6Jn+LJxAzDM4LihzNJQAKMh3VIcJPZMDOC7tI0LiJFEKkfZpbVhIIzzJ1bjsU3VjbrGhzXB&#10;o6IGClCR6UXz06DP0BB12DWIpmAIYMtlzqoYEFgvK6gB+vjsrPUp7ZIyS6H1gfen3Dh5FWurvdOt&#10;bqV1wI2iYqQFIbjygAr5UXAbUAq7KRJ9okjFbApQBBaz1Ic1UuJBaQB8OnI14um3uIrlvWQuUJs3&#10;jyjl9R3GrRu7eW0HVTxNDi/NmGwgjAN5vfbsEGYA4Uq3x6jlrLaMsdlw/wCcoioankRUDxHs45CO&#10;G+uG58bscoBVSip5Bjs3Y4713V0y/sx+287K9SvUPu+KaFdu2LsiDtzOgahnkyu6t8wdy254/hpG&#10;kfZ+Te1DQlRpdxqr+tf4osLTup4Y4LlzfOl/xC+9jw6PVWFnNBOpTB2fUrdMQSM20Km1f6p/ha8u&#10;u8/ifjaNzfm6w0BljI1Rm62/u4biBwG1AzTbgHAhXD3v3XZx48k5UUizAYyxuJIaau5DBWBtrpUH&#10;npb7zxohLZDK1wPxYBUcvs9yt7QdF1RaW/GrgfZ9jfQEWT8sYzkgZNTTJESEAdQlfsSAuselK6Hx&#10;PAGydVlLvjf3SDl5NmzCgui6zMG/F8ink5fLTrLIXjZZLEUv1I7FIlDLRRcfMlja6c/HiZxIIwGO&#10;Hs5Kg0tAIIUnYeT7PJXFP89nav3N657juMe45Ur97dr9v9xOWiRPuyXFin7TGFjyJ+vi6Pa6TXMF&#10;cGcr+iGO8vwA8Sya74e4dIfGIxour3tm1wfmMjZHs1DrCCAW9K+dGG49GMOJVxA9A93F0brhoRIG&#10;i3mfGEJxBSRcd6yEcmHlqGuTgYuYkMeXBj5axMCRlY0E9wEbpoHQrGS7BqqBypyPHtlBvxq+ZIYp&#10;gBM1rwP3QB9tasmV2b25miTr7ZADIroTimXCUIxa0CLFkihvUH4itTTWvLiHVsO6uFLpOnzlZIhs&#10;TAloQ4bGkDz7axqL0t2aGbIliztxiSVWEcCPCYom8tjHqxyyShAKasDroRxAQNG811UfCunwvc+J&#10;8wafuVBaPgr6Su3GrdL6XyRxZPym8iSWZ5JFWfFMABdQoAyI5p2XpqotNjGo4XUchri/RV8bH9VO&#10;S5xUAhE/hK5ObA1acn0+7ggCtEMXOJqhjx8sJYptJZxlx4qNS2nNj+6eF1TxsqhJw/fxoWZX4J0X&#10;evpZfTu3b60t336Wb5jjJ3fD2nPM4EuXuEEMJy8eSIkvLkxS4gmiiliUEuhbzr5virf3+k6hIwi0&#10;uFLNjTycjTyg7t42bPe6sfHB4PWy6dqPfnwDb9Rqlsx9zq9oxqx3Ea5ptQh6sFsdxEFkvGuyxzxN&#10;fclzLlkvbNEdCXHlmWUyKxc1ilVlaI1JtKubgRWnIeHFyZS0kO21qE61kzGviQxgbQVB89NRxSLG&#10;6NKzFi1slWqqkUFAToQddDwg0gIuNVHPDiHBoDRTgQ2xqXeqWksGoXKilH5llbxHjw0qAchJQYg0&#10;ChLh73AH6AIEZqCKlQKk6/vcCYrQHI0tQY0YWgIuc1e+pYkjzBrR4KgpSg0pw0pZiqoNibPZjSgD&#10;pqTQk/o6gkm34eQrp46cFKh41qeXLSlddeVa6+2nBTUIiVRZLtjY+VO0zcro/LopJtVAPN8ZIWtK&#10;DnprxxrucWts+dx2BR5dgGHKUC7ttXlwBwhe94HGmmcHad0Li9uAxzwGnq4mgyTzZXvjD+pgZJLk&#10;zhz8mRiuc0Vgs0jzTNM7G52ZnBowNa0ALAsFTQAV0ApxjuSR8sjpZCr3Ek+et22gaBYcNaNZaBpA&#10;Mel2NuyGNmGLI2BoLiil5TM921zyXHE0zaauS5o4AUcrNKEqffxGu2LHku6RDXDYN2CKDtoW/D5m&#10;FtPEG7SnnqDWvCpdV71XOVvrw37vZy40qnPUiop+jpz1FVOuvvHDqZDiqFFGGzD7Pn5PKqJYxKlp&#10;JGtQdOYBAJAoPH3cJFqlPbtnjEbiQRivP7PJSUhCRmMsXBrWugofAAGoH168CeioxWrI4DA45mHz&#10;bacAACgV8oAGp5AW09+h4dVmxta1rR71uz0EefbvwoFVIYUNGrUVPjQc9CNBT2cKm5jXNLTsdtoi&#10;ossFQLbdCa0pSlfo4dRdGHRdUpDUTnpHSpF0lYgUpd486nlTT3ezgqn2dLfqA4jDbv2rzUvp0VFu&#10;dbbDUEi8KNQ3tVvZwhTbCA1jC4qxNm/y7cOajt85erVK20r5aVrWlKg6cOqnVjretUqiJu9HLVFn&#10;QX42URQsUV6tXyCLUlCBVTZUD6acc7TZBFeMJJAccuG9Qg9aH11hLxCcMDX+6XWBBGyW+to2XjDI&#10;QkfZntkmezDB4tRO0b3Zi0baxKmlNeVOZ5fu8/fz4vJK1MrR8FLmoqEggHU110qK1/8A0f3uEQU2&#10;0wRmGz2ezHkoghFnmYkA1/xq1pUe6unCDSAMThTJ3pt9ns5uajC6kgk3UFCdBTTQeBP7/D2KStLE&#10;gAerbV8x+1O5syMNidvb/lIDUSY+1bhMNDX4osdgRrT6+KJnt29EyNUffD7NX1pPdl3l66wzaHw7&#10;rl5EhxgsLqUIEU/FxO2KFO5Ryhan8E94Bmb8J9y1IAP8x7ryHu+V8K8HaLXNmEjFP3w+zXb/APwh&#10;31kBv0P4pT/ym/8A6vV0wfTPvzcKfL9s7nHq3/Tli2ylC4Ib7ylxLaWmgPu9orSffWbChkGHIp9o&#10;Grm0Lwx9/wDxE8M0/hTVYy4FO1Rtshgv3V663AJylFILlCLmatyPox6hSuobt8RgkKXbd9kogJAu&#10;azcHYqtamik6aV4pP1CwcFLyvMD9irvh8GPiV6wRu4da2NxALjqGmI1d5Db0lBtKAnAoDguRR+gH&#10;eMsal8zt+EqaCOXOzzIKDQ1g2yaOh/8Aa+riidWtCMpa9BzD7NZBsfq/O/G6gE095w5ayuVWSXV0&#10;XDy9TYysx2hHneCm2s9k2/1K7I9Ju/Oyd03TaN47Q3+DYBj4P3vvEj9u5+D3dtm8fNbPi5O1jEWD&#10;cXEqZUKmHqO6TX3RFJbevLLRrrXbTiJrHRahbOfmIY341r4nRZXnMCrFaWuxRoLERwLePq3gD74t&#10;KsXaldanwz2eEguDbi9Lkc4MTHTmri4HEoMUBU1FybFmhp1YWjUEBTQ2XUJAVgbGNtdATpxeEFxb&#10;3I+JcCRim8DYCRtHn5q8o8WcAcbcCz9RxXp11Zhzg1sjmh8L3FmfLHcRl8Ejg1S5scjiwgtcGuBa&#10;KZ0DihJArXSngCPEH28V3NDghqz2uLSooOgelSRQ108eE5odt3UNdlXnpZANrXMWAKBf0VS64U1J&#10;qWJ/5a6Ab0y7mqo9+aFjS9xc1QhGAaqhCu9xcSEACqpUgJCgXUr5mLHXxNK09nLhgAbKpFxOJrZX&#10;pRnQ4PduLjSqpj3HGycNGkn6SQ5AC5kMoDArLLI+L0kUlTWXQ1FDzdPLY5w3cQnu+5666TiCIz6c&#10;6T7thDvNsO47iTu2balZYoNaAG64kaEtbZVj4i3wOg+rjvUG2rALiQh2InrX267Sflw2XI2T0O9P&#10;9vyyb8naczd1KyOG+V7k3fce4MIhw16MMLc46UItPKnGivxQa1a673/cSahZYwx3kdud/wAZZ28F&#10;pL6JYHgcnrrfN4WdFueH+4DhmxuisklnJcjBPi724mvIsOeKdh5+QbK3LmYUWdCsEryqiurViZVZ&#10;rVK0YujgjWp05jjArHFjswAJRPZycuHqr0C1xaVCLTc23RZAzVlmySua8DMvVqkHQSJVXFRlZIUY&#10;x3MKG5mJ9lJCQgtKBWKnnXby+zeppteWoiYezGqvpCyNC0pERQg9aUMxQUBlZWUyg+IaoY8xxAnM&#10;pKY/4fb2clRWtn+lfekfZnc0c+dLKmyblC2BuyoJ5ViRjfiZ4xo5kR5cLIpc9krrjyShFLMBxavF&#10;uhN1rTD1LW/OUJzxHAFcM7MyEgPaNigZwwko2mw5TzGp2dCL7UFK9ZBHNUtdIqqyC8k3MwVqVOtK&#10;a6Djz2GMLTyOCHbjt271x27a5PWPUFfelRzUXy8N0D2VbGRkhJZjYrIEbmTcbR414l1bHIHbGgpv&#10;TD2zz78eemJHo5q4OOPpWoD91bFj7F3bv2HHiNjPi5uTj490zzH7tknbI22rNI4eR8BomJYFxWhN&#10;a8fZP4ee8g97fcXwn3iy3UF5f6podrJdyQtDI/nBkTYtRjawYM6m/ZcwuYCQx0bmjZXwu+Jzush7&#10;l/EVxp3Y21lNYWGkcQXkVnFK8yPGmyTOn0p5kcXOeZtNktJ8z1c5sjS4ly1jEu240uPk49JI48qU&#10;zzGOQ3NM0iSF16nUVasg0ApTw8eMyh7gQeSsEOtonMczEBxUodpVVxUegbKN9vgkwlwGv6CpFHUM&#10;FciIqwLEKFLFlqdKV4BIQ/PgtJ9sx8HUKQ0JiEXDzJjvwqpWGJYVxwi9FYhCI2q69JUCWNeWLAqK&#10;Gta8QUqu+qwY0MEadEBPNsoxHGBGojQLFTpKFUCKiGMdMAUSkbFdKaGnApoytwwGGzm3eakNj47x&#10;yRNjw9OVzJKnTULLIzBi8gAo7llBqddOGC4FVK0OZG5mQtGUlTznn9FM5WBjZkCY0qUijZGjWI9M&#10;J01KKFCgKFCEilKU4bHuYcw21SmgZNGIyoaCERN3mIqSv5YfQ2D1Y7vOPuOPKvYnaqxZvc4x9xfB&#10;yco5vzR2nZMaaJm3JPvXKxpWnliMbR4sUoWeGZoGPlzxXd/L+5TgIHRZGjj7Vy+LT80XWsiEfV9p&#10;unhyRfJ45GiJr84dcSQl0E0DLgN9y+A7wrxeJDvRI4ijl/8Airh8R3GqGOfqZJjL1nZLCNzT17e1&#10;SRSOnkhyFlpDcNZc2l1JaPd2qhgix44YYI1ihx4lghhjHTijiRUVI0jS1FVFQBQB5RoONEc8s1zO&#10;+6uHvkuZHOc57nFznOcVc5xJJc4nEuKkkkria+oy3ggtLdlpasZHaxMa1jGNDWta0I1rWtADWtAA&#10;DQAAAAAgpJx4SksdnkmcySC5vM7FSTWtRUqOXHGMERa5idBxUhTiT519BrkdY9WuXFuzmq27529s&#10;fc207lsPcO1YG9bHvG3ZO07rs+540Wbtm4bbmxmLKwszCyFkx58eeM2srKQRxzLK5udNvotS0+SS&#10;G/gcHRyMcWuY5pBBa4EEEEAgjGqttd3VnOy6tJHxXUcjXsewlr2PaVDmuCEEHEEbDiMa8mv5w/yr&#10;bt+Vz1V3LtwR7ruXp/3Q2VuPp53Vuaw9TfdlijxDn7XmSYcz4/332vNuSYWWQmMZwIspYIYsiKNd&#10;ovdN3kWXeVww3UFij12BGXcLC5I5DmyvaHYiOZrS9mLsvSiL3ujc47Eu7Pj607wOHxffFs1mEhlz&#10;EwkhjzmyvaDiI5QwvZi7Kc0Ze9zHGokHChJxKmQjDBEIL1B0QC8kXG2wUAIApSlNOMoZRhzVkXKM&#10;Oaqq1br7VvtsvtF1tSbbqXW1NacuJc9Pn30AiilFUUZnFABRmuuYU5M15qfGp4EFCA7aSYYiFBij&#10;IR+oi2LaslS3UVaUElxJu51NeEgo5qJIIo3lkRArzFWlIJ8xUEA0raDqa0pUmp14ECrvo56HQisl&#10;j6ahJi7SgCl7SfGSRrU1+rgQIm40kFNS4WPMIBJGCmN+rTWy2gWxl5MnkGnu9lQUQDgaEacKckgi&#10;leKSRAzwEtESWopa2ptBCsaqKVBoRpwyAcTupoKcZFe29Va1g63AG1xUBxXkwqaHmOGgO2jDfUbf&#10;zEd3LhbThdn40inI3ho8/dFBUtHteHMHxIHDQtQZu4xXhkdXX5Yggq/EXImG2sXd5etCCyZokJHX&#10;To5+wpG09EYhQXPAIIIKMIODisObV8vlXyfD5R5eXw6acvDiFYR6uMorR0dmGzyclIeGKRg7oGYa&#10;CtaUqTqtbTqfEcOqcltBM/rJGq8c59pUpwgEgnUg1B9hIIr+4x4VVS1pTDYcObBPaNCgoRTQ8x4G&#10;oCmo8agcCCgsa4EOAIO3norV8vlXyii+VaoKUohpVRQU08OCl1UfRwHR2c3kqYHp/kR5PaOyZKQJ&#10;C5xBjyWEv1GwJJNvWUs2tZVxg5A8oZjTjOXDEzrjQbeR4AOQtwXYxxYNu8hoJ56+XXxscNW/B3in&#10;4y0eylllifqovSX5cwk1OCHU5WDK1oyRy3b441V3VsZmcXKaypsaBokgaJDFGwdI7QFDCutBSt1T&#10;WvxVNa8d7kamVMBXl4XU4kMod8Y5VOG/zUtYYlkeZUAlkAV5NSzKtKDUkACg5UrTXgDWhxf90aTp&#10;5HQtt1+KbsHnJx5dpSlAIpKgIDIWkZQFF5JUO7L+nUkVJrUkV4fRGGGNIumeOsVxDUxxw2AKfNgu&#10;/noOyKjNIVWMqVYuQEtcgEEtpRiAD7eA5UUolNguGvEbM4figCrzkDlwxPIKFilr7QXtsvoLrKlr&#10;buYWutOGg89QBkyo1cq7Nyod2zYvmWgERU6axoI+VgRRHrWoK0tNeI5WplQZeSqhmuBJ2gl3WErm&#10;5dy+ZE5saIpH5IykfkIeOO1fIY6KrIlPL0ywAoPKSKcMtbgo2bKTJJ1cWFyuwci4qd6cp5d+yukP&#10;9mPsks/rB373JBErYe3+nORs2bkCR2K5u89y9tZWBFZUxrXH7dyKnQgqNDXjV19azqemw9ymgaM9&#10;3/FbnimOeNvLFbWF9HM7A/cvuoRiE6W0FF2nfVS6Zq9x3ucQau1p+ZbLhp0LyRslvL2zlgAUbHMs&#10;7g7dwwTZ1x7i9Sexu1Zcl8ncos7c72gmwNoZNwzRLjzpizwTUmTDwJoHrfHNLC5sNAzCnGjrSODN&#10;d1d4mt7cxwvAPWSqxhblJBCgvc05UWNjgpBPR6Q3halxPpWnN6meYPlb9wxHOVUIOIaCMSQ5wO1M&#10;cK0B3T649yb1HLh7JCnbuG5Ws+PK8+7uqrKrqM6kMeKklyv9lGsqMmktCa5Z0Pu60nTpG3N+43Vy&#10;0qAQkYOBHQUlxaf3bix23ICiY71XjXUb1phsgLeA7wSZDtGDsA0HAjKA4J74hQdLT5E+VPLk5E0u&#10;Rk5Esk8+RNI8s808zF5ZZZXLSSSyuSWYkkk68X9HDFExsULWtiaEDWhABuAAwGzAclWg975Xl8hL&#10;pHFSSSSTvJJxJO/lprkajQ+3x/d4qkr6fXtqCpWz+y9zwcmM7YYoY9y2/FjkRi2EsmThNJJCr48E&#10;bJkqmEAkcrdO3zxkuzuwXu4ZH3EHWuLnZSGnA7UVpJIAV3STEuOUlAEXHPE1h2W87Qz+JmJOw4Ow&#10;zKTyrmHlIRAtZrSFcsMuP9vkYxEmWkSfqsSUdLGmnH2lQ+Y7RIaj9YRQ1rVGZ0SF3Ra7Bqn7oYuA&#10;2fcgOO33u3dbn3KLsOzy/wCCuaX9qzvebtf5Z9m23bMtcfG3z1Z7T2besWLp25G2Rdu949xY2LKg&#10;FY413bYMSdaU1hHhx6b8Jlja3fefNcXLA6a20ieWIn7l5mt4S4c/VyyMXkcRvq7eC4WSas5zwuWB&#10;xau45mBfMCa859Aa6CpFG968gG9o+njZFWVsjMcBjtworFKhSqlRQBSAQKCgoD7BwUFjMqEDKPRR&#10;2gkNQXAEXUFaczrzpw6Za3NmI6QwpKoigooAHiOfP21qTX3+HBUGMiY0xsATePLy76O5FBFyqEoC&#10;KgBQaBQR4VppwU80Y3jo+TDk8nNRkgEAkAmtATQmmpoOZpwU1bsKKfXQ8rVBoaUqND7CKj9/goIa&#10;/olDQqpANQRoQaimugIPLWvCo6BGYoRy0VUBYkqCtAzEgFRzAY8xzrwUnOjar3Io2nCpVflP7m7l&#10;7D9YvTOXZ96ydv27uD1G9P4t42b5qT7h3KOPuTDi2zO3rammG27nmbLLnvk4DZEcgw8ikqUetLT7&#10;z+F9Pue7XW+JryJnz3p2h6jNZzZGOmgcbSQvMb3Nc5rZ2sEcrWoJIiWuUEJ4v7wfETMe9zR+7DgV&#10;0LtLk1aG01OfLnMwuJRbTWkRHvGRskcZZG9N0gaxhbHHIJ/TCnqH3XARDHu0MN5Zlij23Z4w5UC9&#10;lRcEXEClSBy40+Djrio4tusNn8VD/m69LnhXQnYmA/hyfj04PUjvBrgN6UlWtYDb9pJVrVa00waq&#10;SjA09hrwvp1xVvusN3xUP+boPCug/wCz4fv5PxqR+0ru4dT+fEHR1lPyW0DpC0PWT+JeTya60014&#10;f034ucQG3Jx/JREnyfF+5R9FNB/2f4cn49GfUXu6S+Jt4SQWDqRnb9pb7OS5RevyJFklrDUUNDwh&#10;xzxUi9qw5eqh2/8Ad0fRXQtvUfDk/HpmH1H7liWZMfecWNImLTpDgbMqxOBRmlVMEWNSPUtrQe7i&#10;R444taBmuecLFFjyfyeK+umeFdCRXwEn/tJPx6dX1D7sdAV3aNo5Csyldu2go7FhKsoPyJViWowb&#10;26jiDuOOLGkt7UjgUIMUPtdWMaR4W0LZ1Cfw5Px6VD6md2yqssW9RzRk6MuDtbI1poy3R4ikUIod&#10;QRxXHHnFMQySTNLvvomA+gNHtVB3CWh/4kt8j3+641v78vvrN3RtXflhfbpZdx2XNwYOrgIytNDP&#10;h7o1QjpRjDtj6rQjwpxZnH/eLxbDoLbm3Ns4Qzse7PGqhHMCAOGOdzcQQgVKujgzhLQhrJikEo62&#10;F7QjzgcHbwcEadq7qmbN6veoDyySDe4oA7uUhj2raCkSuxYQxmfBmmMaDQXMzEDUk68YCl71ePHz&#10;OkF4xgJJDWwQo0ErlBdG5yDYMxJwCknGsxt4L4bawMNuXEAKTJIp5yjwFPMAOQCkD1c77Ulpt5gm&#10;UVkZJ9p2UJ8NokYpgRt5VHOvIezibe9fjRkZbNPDJjmV8EXIn3LWhEBxIXnTCj6F8PE5mQvbgmEk&#10;nuuNXGP1w70CrN8ztMsIW4s2CnTZV+ItJHMnlqutCOOazvn4wHxhNm6L/sinpDxXFdwDoPvMswf+&#10;/K+sVVw+vXdnl+w7cyOsD0r8bL84j0cxmHdI77aivOnHKi77eKv8Vp782xWSbtqJMF56pP7u9FIP&#10;Sumgbek3fyrGacT1+7rkeREwO2meEhZF+T3UFSRUVB3cVBHI8jQ+w8NvfhxS5xAg07D8nN/n/Zzp&#10;hE93OjtAcZLtCMOmz/N0f7fe6gqSHA7Xsa0I/wAruVrdSlgVvvmhvqKe3if/AM38U++7Pp2XD7ib&#10;fsx6/n3Uf/HWkKWCS7UbszME/wAnuqCP9oV+dfE9MfQ3K2buPtntzfe7u/Wz9s9N8DHjnxczZt+w&#10;sEiXv5MjL3HMWPE7OXc4mdFgnGZNlQ4cqjGyp5YvW3g50/vG79e9BkTY9Ot+BtIENxqsxjuc0lu+&#10;RY7KENuMZr7q5Gske6NkEUU1y10ssMdvL458bLe7Lgvufm0riO3n1DX9We+HTIS+FpgumRk/OGcs&#10;D2sshI3MIgTO+aOzkyQXM0rPM7jbptm6QY88UqTRZTM0ccqI9sotYxyhr40moy8/iqCtwIJ+g+Ke&#10;KeJpBVrsPPvXnr56b/TtQ029kZKHiWMl5IRCHEo4FcQ4DHBQhBbhVaywtbA6xkMrFYmVSpWKhNFI&#10;t8g1p7OK5LFDSinZXVxtuS180WfKB0iFwBU9IjcUO37FKuUs6BlLJaXUMCUDfCWANQG8Pbww4Yod&#10;m326i6GZuXM13THRw2hUw8+FGGBAYEUIDBgRQjmCCPCnDwTmqADg5AufZz+SiDoSgvSsgrH5l84A&#10;XVNfMACOXhwlG7fTMcmOYHokArgh2AFdmxPNQcpazuAVQOzEi62y8SVFCbltYEc/DhFzMuYkZRVR&#10;kdyJBG0PEjsExBObyp77n20C6gIS6gSFBGSwAcuKxhanzF1HlA5jlw87UBXA0jbT5nMLTmYOkOQD&#10;DH0Yc2IwopJkhCl3sDusYJNBc3w1PIAUqSdANTwOc1oV2ylDDNM7JCCXgKgpORPj4cEmVlTRwY0K&#10;3yyuwARBzNBViTSgABJNAASQOIySMiaXvIDRvNV7HT7rUbhlrZxukmecGtxKbyg2AbycB5xWEbn3&#10;kikw7XEAGujGVk01YrIK48ApU/Cyl68iCnHTXGrDFtuMf3R9wesL5CKyxoXdkoZca7IcgC9RGVQn&#10;KSHyIAN7HCMHYHNlxQYRk5kuZJJJl5DZEigiQyyX9NCWeyjGkUQvJCgBQDoKcdPJK6VxfK5Xc/sw&#10;8mysqWOnWmmwttdPhZFEDgGhFIRocTtc5AAXklxAGYk41qX1Sggfbdr3Eyi7FzpcJQLSpGbAZnuY&#10;VKlPkRQaCjE8WdxdEHW0NwoVry1P3wX1ZPXXvvwH8Qmy4v17hqSNvU3mmRXRlJQt7JP1IYAiZZO3&#10;FxKhDGEVSmlmdUALGgJAGhOp+gHixK2eySMiALygJTznyUYYEsoOq0qNdKgEfToeCpBwJIG0baAd&#10;WUMDUNSh1/SIpz5A14VREjCwSL0CmPnw9dHUVA8SCQPcCAT9RYcOpKFy70X2emiLAc/4QXkTQtQi&#10;tOQIYa8uComRg2nYU85rqf8AkdMR9Lu4I2UddO/t1lS6NgRDL272rHfG7IFKu0RU2k8qHjMfd4nz&#10;LLy9qd/9OOtK31jbmv779NLCDl4WtmuHIe3ak5D/AAXAjy89TLTIhkmmx0es0FhlS1hZ1FDp5ioV&#10;rlPgTxfa14DMb2tDyMDs56EeRBLFHPHLG0UpQRvcArNI1qp5qESFzS0+YNpSvDpFjgXNIxaMeajl&#10;mjhs6jW9SWOFDazAySsEjUlQbQzECpoKnnwqGMc8o3aAtAyoolJvAhFznpyUpZ1KobKS0X+DXXTn&#10;pwUBpKInS2Yj18nnStfeqveMPZPZm5bgZng3HcAdl2NoxJd9758MywSrIkE8cZwoY5Mn7S1X6NgN&#10;zDji3twLe3c8++OA8p2ejb5q7jh/TJNU1NkLQDCw53rsDG4lQoJzFGoMekDsrnBevU6VftLOpbQ/&#10;DdbdWlujeHPi1FCpvrMYjcW5iOgqeeom52Z87n5eS4CS5mRkZjItxVTkTSSMFJGqhiQPHTjDU0zp&#10;5XTPTO9xcfKSp9uvoR4b0ey4X0DT+FrJzjbWFjBbR5lLjHbxNiaScccrAqnbVMSBSpAqaCpAqfYK&#10;8zxTrvC5rUDiASUHOar8HBlzpWSNlRYwrSO1aKrEgAAA1drTQaDTmOObY2Mt9N1ceDB7524D3TyD&#10;f5ASMVd7fe9w33RaANV1lZ9TnzNtbVjgJJ5GtXElTHC0lommyv6sOblZI9zI3fWRsj/4LXT/AOa/&#10;4XtnP/m/91G3n/7PC6lna+zqer6zLzpmT0pWvr6S6nm+mHQ+eV7Z73odd/H+9Vcuf7ldmC76+Srr&#10;rQj3aVoffqK6/RxddeUMMNvPRmti0IvuF4INLRZUqak1bXw8P3I9JUqqkAZmVxeS4JggADcpVcSV&#10;KjKAECEqQNiele7ybT3xspWZoYNymO0ZYSJZTkR51ExoDcCY1fclgJcUKha1pWvKtX5LhpVASh8/&#10;26tviiyF9oFywMDpo2dY1cACzElUKHKoGGKoUBJqcBD6gOPjUg262C0uh1oS1CAaCgPI0173GsDh&#10;zAArSeiVx2nFDswAww30CGLoQ9EAa5AoN7G203HVQlDoOdfdwUgWgHBTRjqDqUkILGsRCgGIWKAN&#10;bg9JAWqRrdQig1qRSyQSCSJxa8cnsxHMcKpTRQzx9VMwPj3g7/RiPKMcT56yGZ2SGN5PtgU6ktih&#10;ZrSpdQt3kaUA8gQv004uaw1UXAENwQ2fl3O+wTybDuKkCrU1HSezOdcW7c9tj0VxZgvKrgNqgDBV&#10;wC12n/swe10xOwPVDvM5LSTdwd57Z218rYAmLB2lscW6Ryq4FXbIk71cGprSMcaSPrYeKX3neTwr&#10;wQ9hyadok9+16BCdRujblqqqtGmA7AOntKlN2/1UPDFnbd2HFHG0QS7v9dhsZApPR0+1ZOwgHAKd&#10;TeMMSmOCV03UT/a3vGay1iohosNE8jC5T1NG1qRU1pTy8anhnxVPfYeTDDy7d/PzVtcJZggOzHHf&#10;9jZ7MaV9rRdYy1/mNrgdK4kUW4kyW0Fa0rrSnl4ZXcm31ezD181Loc+z1/Y83Nz0rzXGpFtBaKG4&#10;HW6prQgilNBTXnXQxXmpYIEXNUAvz/8AZ/3n6b9q96LhTy7l2t3Q+2ZORhktiYnb/cmLkdWbcawh&#10;zbu+1YEMTllRJMhgATKKbEfq5eNbnTO8vV+BriWCPTNV0s3DWvcQ+S7s5W9UyEEhpJtZ7uSYBrnO&#10;bC1ytbE5cm92N82HV5rDMBFPCoDtrnxlUb/BdI4jkau6uRUazB5jLIrozgwhUtKR2ioY1NWur7fb&#10;pWg3Jhd9ZxC7d1GqyiSVmdWjazpR20KUBvLNza9j9QHBip5KMV5qRCuQIbZpUaer0kVPIKsenVKp&#10;Wi0ry/w8AVMdtGKc9OWydUP1Ps7LTDYPjur1OpUNy0tpT38M81PGlIpVFVnMjgUdyqrc3iQq6AV5&#10;DwHt58ILvoC76QySEIFltKurOSitegJLRgaBLhpXUge/XhISEJpIURajx6m9iDb5p+5dsYfdmVJT&#10;dNvaO4YuVkzV+dhcAj5TJka1o2oElYW1Vgsd7aFqxmAsLnGQN6B/dAL0T98BsOwtBXEK7QD9Yx4L&#10;bDuymn8QHdhGIuDL/UW/Olk1ryLC6uXuIvLcta5jLC5nRj4ZHM7LezRR2xdb3MdvY6Lk2jBkkkL4&#10;0AR0KNGsEUTK5IYyJLGqOrfTU1Ps04uI28LtrQnME9YrVHHrOpQJlml6wOU5nF3myuUb94OwYVRS&#10;dtbW6oqrPCVBDPFMSz8qFhMsyAingADXlxTNnCdijz/ZrnRcU6qzF5Y9eVoHkTKnrJXkFUMvaUJY&#10;mHNmjQ/oyxRzMDQDRkOOKfSDxTNg1ei4gc4X7FdhFxlM1qTwMc7la4t9sPx59nNVvk7TzgxEWVju&#10;ilSrOWjeQChKuohdEJ9zfX4cUXWMo964Eev2jXZRcX6e4gSxStcdqZS1q8+YEoOUYogBJAq3S9v7&#10;ugkb5d6KpH2b48uoJpIiI7SuaeFD9HFF1rcDHKU5kP267OLiDRpXdUJmh5O1wc0D+EQG+urdJhZu&#10;PF/GIciIkFRNLjPEpcgkEBlVdPZ7BxSMcjR0gR5RXYRXlncPywSRvIxIa4Ow8xJ89YdvuS7FMJXV&#10;jFbLM7JqZWXyLaLAEVGJ0rW4a1BrZ2vXhklFm1CxmJw+6IKehp5dpPJWynwbd2jtM0G47zrxW3+p&#10;NktrUbWttGSM6x5AcFdLcRIA9oc1kLXNJZMVsGtfCgBBFNbq8610AHhTi3q9vgOVVGROTfyqvq9d&#10;JIe0hWF2tpI0AroKa1IX9/h1Fwl6shpHW4oUw24YY7Bh66M3FeYViOY1AanMA8wDwVIhxYio9NvP&#10;y0SKVUKWLkDVjzPvPBSjY5kYY5xc4b6Iq5jK3+cinUC0prWoCkUNunCqm6KQwdVnPWH7rZv+xhS/&#10;ZqdPo10I10+vTh1VylAFOHkx8v2koqHXzHnUGi6ajTkNNPp9/BQWlMHHau70bNnr56P6yP8A11pr&#10;XQ8FSIXZhQ1qDXShFNKVrzrSvLhb6jldnzL0UROflpIUgvVibmqtf0RaoCi2lQCOHQxrmqpJUr5O&#10;bzVVbft2dueZj7btmLmbluOdkpBh4ODjy5mblZEzBYsXFxcdJJ5pZGICoiliTpxKOOSV7Y4g50jn&#10;ANACkklAABtJOCCuBf31jo2nT6prF1HbaXbtdLLPM9kcUUbBme6SR5DGRtaFc5xaGtUkgVIbs/8A&#10;Kl6z93xRZL9vw9qYGTBkyxZveGV90SLJjTnG+Wl2aCDO7kxZp5FZo2mwkjeMXh7WS657Dg3Xr5Hm&#10;IQxEbZTl2FELUMg5ughGKoRXl3jzxr+H3gV0tvHq79c1KKSNph0uMXQSRgdnZdOfDYSsYCBIGXb5&#10;GPJYWZmuazem8flT7F9MezNw33vbfNx7y3rLVNr2bbcVJe39mXcs/GIrM2P94bhmvtginyVdpsWG&#10;dIhE8YZxxdkHA9jpsXaL6V004TK1qsaHJyglzsp6QKsBTFuKV4j488ePG/eNHJwpwTpVto3DtxG9&#10;lxLcOF5dzW5cWuaA5kdvB18TuqlYIrlzC8mOboh1ax2/0v8AT/DdcnF7cwpQ6kqua+XuMJDW2uIt&#10;zmyQDaumgoCdK8Y/uLq+ZM6KV7g9hLSiDEHH3oG+tzPd/wCHDw0ahoWncZ8McM2sulanYwXcHa3X&#10;NzmiuoY5oy6K8nnDXdW5qt2NcuCrV2fsTs5lZR2v2+t0geq7JtYIpb5FIxAVjIXUD2njj9qud8kn&#10;4RrJx7i+5Ykrwlwzi5cNLsByYD5PgMNnlWqhOz+1oZIpcXtzYMWaKRJFlg2XbY5KIwYqJEx0kW6n&#10;MEH+9xF887wj3vI5ya5UHcz3RWVwy80/hbhy3u2PDg+PTLFjwRyObACPKCCKvyQrGFWMLHGhqkSR&#10;xrGgtICqqqLVDeYUoa+NNOKSnnrIVrZ29jbstLJjIbOMI2NjWMYGpg0Na0ANG1BSgrWsDISWZmVg&#10;qjpg/CFBBBtHtrU+7TgU1WyvQjN0jvQYDk9m+jIeqWsFUHzi2pcWkKAbhaATXx4NtTdmc4EFGqSR&#10;y4cu73aTLG0oQCR47XRqoaFlU6of8Vgf3fby4Md1QewuCNcWlQcPZv8AZyUcqGSMpe6Vp54za4oR&#10;W060JApwU5GlzSGEtJ3jbt9nponjdpInWVkWMtcg+GS5aCuo5H21+rhb6i5jjI14cQ0Ko3Hy+z14&#10;0tlJL0dluUKKW+Qi7zLVaBtRzBGnBUsp5SiexN/pJ5krXPqi8cHZWejyy3Svt+LCCxPUkGfiZJMl&#10;B53EOI2p5a+2vCd72rQ46cxnDUwc45nGNoC4E9Y1xXnytcaigVDCjAFSrKVIBVlYEFWBBBFDy5cQ&#10;DnNOZpIcDt3jyV55v7Cy1S0k0/UoYriwlYWvjka18b2naHscC1w5nAjmq1T7RBIshiLRyNcy+b7O&#10;4+FoUlFA9lAPYeXHa22rzxIyfpx7z90MNx3+dSd5ry33heFHg7iFk+pcGvdpOuPDnti99YvkJe9D&#10;HlMkDXlwYOpd1ULGtLLd2UtfZMjAngUq6OUA1lSpWmgDFwPKST40r7OO+t722uWhsb0fyEo77fmW&#10;vEXHXdFx/wB3c8juIrCT5tY7C6iBltXAvLGO65oSPrHe8jnEUyFpdE3MFpgKLSlaAa1NQBp7bamu&#10;uldOOWmzE7E9nPWOA45HNytJUOJTEIoTkQl2IRVAxGKlTSnsp4mulPGtTWmvt4aVTWqrCy5cDNxM&#10;6CnWwsmHKhuut6uPKk0d1jo9L4xqGBHgRwwSHBw2grUHsbJG6J3vXAg4coqb+3ZEO4YGJuGMJhDu&#10;WLj5sSysRKseXCk8asvUdY3CSCoDUB5Hi5mvD2dZijgu3lrFssboZjAoWNxbgAitKexTXeH0w23I&#10;2/049NsTNjy8TN2zsLtPBy8OZ5EaLJg7e26CeLKhLEGfHljZddQ1a1oKfPr3t3dre96nE95YvbLZ&#10;T8Q6jJHICoex93M5j2n9y5pDhygivog7pLO80zup4Z03UYzFf2/D+nRyscAHRyR2cLXsIGwtcC0j&#10;mrOjDWdZjLLRYzH0Q5EJJNeoyLQtIASNSRTwqK8Y8Xo5cEVef08lZBXBKSkLo4c5WRIAT9m4x7CD&#10;GikGyBGpepfnUMxA8tFEy9SuVoCclBI5BSoIuhEsXUlltLeeZzJIQzswDOdWtBoK60HEHEOKoB5K&#10;CVK03j4kePHBGrzOMe/pl5WqQ9ah1SyNwoPlqvlppTibpHOc52Cu2/Z8tMuJJOGNTb9Eu6oN97d+&#10;7JmI3jYosfCyLmRfmdtQPFtU0UKLGgXFxYxjsQC1YwzsWk4wLxxoh03Wn38LS20uzn2uPxn3YUqC&#10;S7M/BAM2UBBVdsjnRhhODdnnrc3RXp9K6W329abqfFf+tv6vP38tOXFlFityku8qldq7dtSDyH58&#10;F8gT0IlRQ9cNhjxO6cPe4bkXecK6e2eQl87bgmHK8sJPTEPyLY4jBqLw5ADVJ+j/AOqa70BxV4fL&#10;3u2uT8s4T1eVsYET2tFlqbpL2ImYkslmN6dRztaQ6KIW4e0NdG5/y1fXN9zjeDvErp/ezp7S3TuN&#10;NEjdM4yh5dqOkNjsZ0i/koRp50oRgq2SbtDmdPrK0e2DjtHjQ0cR4komhUSOTcocKrSMWlZFL1Au&#10;8AOWnG0wPcpdvIrT4beIsbGnQYVA+3tp6SBZXhcvKphl6yiORowzdNowJAtL1AatD9HIkFBxASpu&#10;ia5weVVpUIUxRN23Dl5xsJFBYFSaWcPKWmCAo0jNEtihaxxk2oWVRX204C5WhuGFAjAkMiuVwRFw&#10;G7AcuAx5sEpxVCgAXGiqtWZnYhRQXO5Z3aniSSfHhVNPT6aSsSoqKGlIjYsC88zsxN1RI7yF5VIc&#10;6MSOXsFGSvJSDAAApwK7T6yqkeWrx2/2ru/eG74fa3bu2528bxv874eHt2GzPkTyzxyGRxLMzRYW&#10;LjQq0s0rlMfGgjaRyiKzDouJ+KNC4M0C64q4nuobLQbGLrJppFysaCAAA0F8j3uIjiijDpZZXsjj&#10;a+RzWm5+CuBuJ+8fimz4F4KsbnUuKNUn6mC3hxe97mkk5ndCGKJgdLPNKWwW8Eck8z44o3vb3S9I&#10;/SvZ/SP092PsPaMqbK+7Y2n3PejFDiZu9bxkm/N3HJEC1tPlgx0kaZ4MKGGHqOIg3Hz0d9PehrHf&#10;T3gX3HOsB8DZ3BlvbiR722ttHhFAwuKbM0kxY2NktxLPMIozKWj63PDl3HcO+HLum0vuw4ecy5kt&#10;Iy+7uzEyJ99eyobi6ka1XYkNit2ySTSW9pDbWvXSNga47MmhWeNonLBWtqVIDeVgw1II1K8Ytlib&#10;NGY3rlPJzFazix5jeHt2inCtVK3MKraGBq40oGBatWHtPjxIhWloJGCLvHP5aiuKnHGkhPJGpdyU&#10;s89xDMUp8Z/SD01r7fbwgzohpJJCYriU5eVd9Mu6RcAACuHs5N1aH/Ml+X3tT8y/pVvnpl3Tl5W1&#10;HLlxd27c7iw4I8zL7W7o2xMlds3vGwp3ijyoujlzYuZAJIHycDImiSaCR1njvju9441Pu74oi4l0&#10;0dY0NMc0LnFrZoXJnjJC5Dg17Ho4NkYxzmPaCx13cD8Z6jwNr8Wuae0PDQWSxklolheW52FwxB6L&#10;XscQ4NkYxxY8Asd5EvUD077n9Nu7O5PT7vrZ9x2DujtvPbat52zNaUSwzQLHLjZWLIxaHKwNwxZI&#10;snFyoboM3GljnjZ45FY7UtD1rS+JdIg1zRpmz6ZdRh7HtO0bCCDi17HAskY5HMe1zHAOaQNj2kat&#10;puvaZDq2kytm0+4jD2OaVw2Id7XNILXtcjmva5rgHAisVlhjmiMMilo2Cgi56kKQwq5YudR7a8ds&#10;QoQ12JChDRrEiSSyqtHms6jVJu6alU5k8gT9PAgBXfTQUj5aEQ/LhLYq1CKzLQ39SoZWDij68+DK&#10;AEGykgATdThRS6SEVdA4VqkUDgBxQEAg2jn4jhpTpD48MglDpcJrDILnAYx0sNAwCsKDUUOg9nCQ&#10;UIKAghExyAlJmTps9zapVTS26zmg1pXgQLm30IFXfRrDGsrzKpEkgAka+SjhQAtULWeUDSgr+6ai&#10;Yk7zQmK1SZk+BtO3ZWZmSpi7dt0EuZkzSF2SCHHvy5ZiAHkYoylqCrE0ABNBwIAE3VQuLiCzgdc3&#10;DgyCNpc5xXADE7Md2wYnYK5r93b/AJHdvcO77/mpa+6ZbTJATG3y2LGEhwcQyRQwLMcLDhjivsUv&#10;ZcdSeIHErXlrWr52talPqFwP456oUKNCBjVAC5WhoVASinFax6g10Hm+LQeagoLtPMAPbwq63IxS&#10;5BmcEPOKS8aSqFcXKGDUJbmPGoIOo4KpyW8UrBG8dEInmo6AsG1uAK1BI0NNDQgMNPHg56mY2GQS&#10;kdMAgHmO2gVUsrEeZK2mp0uFDpWh09vDodGx72yOHTaqcy7fYaBFaeZlowbymlaV8rcwUauo8eER&#10;Q9mdMXBCuBTZy83NUjfRrcWyNp3TbW63825kWRE75EjxiLckakEcJFkYimwZJKilTKaAGpbKHAFy&#10;59tcWh97G9rgf34IITmyA+c1o0+th4MtdM4/4V4+ge1tzq+l3NpLG2NrVdpk0UjJnPaMz3yM1Hqz&#10;mPRbbxoTgBuEopt+LyuZB53HmJJN1G8yktyNR7uMgZQiVqc655JJQq1DgERANiIqAY7d6rSBBGGh&#10;ejFoA4jLSSOQJFscMXZi4K6a1I8OFkbhzbKmbmY51I+MTNgEKbME28p2nFdppTRI7xyMtXhv6bVI&#10;t6ihX0BAaoHjWnDLQSHHaKg2WRsbomlI3Io5U2UOlFZ0umnT/wDo7FsrddW2lK3a/TwZW5cqdGn1&#10;83WifMeuCY78Annw5aWVUsrlVLrda5UFluFGtYi5bhzpz4aCoB7wCASh28/lpt2ggWSeRoYVoplm&#10;kKRii6L1JWtAC10qaDhdFqu2cpqbeumywtzOI963bt2oPWfTWKZ/de0YK9LCjXNnhaQRdKNY8aJi&#10;1shE7ICQ+pBjDKw8QDXjivuYm+8Cn1ezyV3tpot9NjcO6uIkEri4gYhR5QAjkIx6O4ze/If3RveR&#10;B6xYi58+HhZrditl4ODJLjY2VX8ZEjKVZC+UlzMbZWdRXQAUA1f/AFi1tbXc3BtxcxxOliOrGMlo&#10;JYSdMUsJBLTgMQa2r/V0h1jBxjBbyS5ZBpAernI4N+c0zBcp9877nfjU6/k8Xovj9CPoO7O8QFEL&#10;M/UJtGgF+oHIUFOXGt4SPDg8E5h9hParZQpVd9VFoJBCgsAwDWgsFey5QaVCsY1qORIHEC47yUPP&#10;t5PdpLSWjRmSRo1Lx3dN2RSyXijWORVbxzpz4auAy7jins8/ro5qHSQWjpoLHaRRYoCyMWudRSiu&#10;xc1I11Pt4eZ5xUlQnmww9QpqdtVm2TDbt3wt3RKz4zdJmLT2yYcpKZULRRTwJKxhkYx33IktrlWt&#10;oeVaXfUEsf0oXYOGAI3gqhOBAJATMFaoVa6/VLJuo2L7UkB3vmk7nDZ5jsPMTvSt6wxxkxZmAsQh&#10;zXSfJc9UGXHbHmaF4E0RZWneMmoFULV81OOzzRI4PJKBGohCqNvMi7NpTdWJ3sdE90UwLZGqCDgh&#10;BxB8mPnrjN/bBZuVjbf6D7ZBPLHt+77h6jbpuWKCTDlZ+x4nY2DtOTIGrbLhYu+5aJbQETtWppx7&#10;X8G1tBJc8QXj2g3MUdmxrkxDJDdOe0Hkc6KMnnaOer+4DY0vuZCOmAwA8xzkj1AnyCuINguvp5rb&#10;a6/DcDy+nj3PWQurHWdZjmRKKxSGW0EPUsKVBJGpp7dOCgsYWkOHRO3z0ZVSdQCT7QOVa0+ivBhQ&#10;6ONxVzQSiYhd6+3jQCgMWA8xABPtA5V4dMRtDy8DpkBT5KK1fN5V81LtB5qcrvbThUurjU4BXbcN&#10;vl5aMgEgkAkVoSNRXnQ8xXh1JBzYURsWrG1a0qxoK05VPjTgpEsZ0igWjtWltq2/waC328qU4KeV&#10;qZUCclZRtO0oQMnKSKRZYrooXAY0NVEkqEFSAKFRqNQdDTi4tJ0gSJdXY6H3LSNvOV3cg37dm3wV&#10;4l/Ed83Oue7ru/mkZrLJTHfXsTw3qcqfEW0jHZ+vD1ZO/odTkdC3M9znRZXjyy4k0GRiyvjT4ssU&#10;+NPCzRSY82O6yQTQyJR4pIJEDKy0KkAjXi554IbmF9vOxr4HtLXNcAWuaQha4HAtIKEHAjCteNvP&#10;cW1wy5tXvjumODmPaSHNcCoc0jEEHEEYrsxr057TuO1b5tm0b5tE2Nn7ZuW3Ym57NnwoDHkbbuOL&#10;FkYmVil40kSHJxJUYaLVSKjw4+efU7DUNH1C50fU2Ph1C1nkhmjcRmZLE9zJGOy4Ese1wwJChQd9&#10;b3rG/tNVsYdT0+Rsthcwslje33r45Gh7Hjmc0hw5jVcjQkysjRFg9s7IUqJEVRSUrydEAFDqBTjh&#10;EPQAqm77Xn9dctDS1IdRItrKyqyutCGRvMhDj4lIaoNaa8RJI6J3UtlHQc9Kgc/YDSuvsNBwlGyn&#10;jTSQQwNK6RpE0zhpmChTI/IFvaSWJ+lieZNZ53uQKSmzHYnJ5KMTz0uOJI1WOKNUQVtSNAqjWptV&#10;QANTwiS4lxUu2n7Jpbdu2ijjjhUJFGkSAkhI0VFBJJNFUAVJ4bnPeczySeU408Tia2B6Rrj4PqD2&#10;+6suOuRn5nUZ1acST52BlYxS15BacppBGKaIWDUNKG0+OQ644Xuo3jOkbSAoCBr2uJ5w0BU2kDz1&#10;cHC0vV6/bOLg0ZiNi7WOAHnJRdy79lTz/i6vFD9iHRboYvIHRQpSsSc1ULUaDlpx5lWMODMMwGAw&#10;VNmA9VZzSQgv6WU7Tj6zS7EDX2KHNataLjUIDrSp0iX/AOEewcSAAKjb/g+wPQOSo5nJlUp7Psmi&#10;RIolWJFRFo1sagKKVFxCjwq2vvPCaGtAY1AOSmS5xzlSeWijaE1SJoj0fsykZQ9KmgjKr8FLeWnL&#10;ga5uLWEYYEDdzeqhweCr1U447/s0oOhCEOlJT5CGFJCVLCw1o5KLXTwHDzBAVCHZz+SkjsQQcPVW&#10;Id+d/dqemvaXcXe/eW8Ymz9v9r7ZNuu7ZWRPCkiwx2xwY2NDJJG2VuW5ZUseNh46VlysqaOGMNJI&#10;oNz8FcHcR94nF2n8D8IWzrziTUrpkMUbVKFyl8shAcWQwxh800rhkihY+R5axrnC3OLuKtC4F4Yv&#10;eMeKLhlrw/YQukllcUGGDWMVM8sry2KGJqvlleyONrnva0+Uv8xnr73V+Y/1O3H1E7px8TbP4pFs&#10;vbfb+EYpYe2u1MPN3DN2nZnzlxsWfdsqKXcp5cjLlRWnyZpGRIYunBF9OfcJ3JcM9wPd3b8BcNvf&#10;O8Sdfd3LgWG7vZI4o5rgRZ3tgY4RMZFAxzhHFGxrnyy9ZNJ86Xfl3y8R9+nHkvG/EMUdsOqFva20&#10;aEW1pHJLJDA6TK100jTM98szwC+WR5YyKLq4Y9S9v72dpyzJpNiuRFlRIULrbWkkVSAs8AY6EgMG&#10;Kkitwzha3PZpM+1m/wBnKKwTrWj/ADvZC2LnMlBzMO5TtBwXK7flxJA2olblV4pBDMjo4kjDQSCn&#10;njkCyViPMo4AOnOgPFytc1wDghB2VheVkkMjoJFEjHI4cjgU9R2GlBkpIQy0QkykEUQhVJMh/RIS&#10;nPwpw8BjglINkcjAHFcQMd/IOegZEtRy62uVCMWFHL1KhDWjF/CnPgVoTEY7KfVSvzHK45PfYEpj&#10;ivJiu3fS9eetTpz1NRXlzII4eFRAdtG37S+16aJlqpDAFWUhgdQynQgjxU14WBwoGdhzBQUXzbQf&#10;sc+zGqeV8WJQJnx4lhCyqJWiRYlRgiSKGIEYRiACKU8OIudGwdMtDRypXIt4L65lS0ZLJM9QjA4l&#10;28gZQpwxI5MdlYfund2D/wBHwYY82QC/qZKFYF1SjrA9s8tQWUkiO00oSDx1Vxq0Y6MADncp2ejb&#10;7XnrJuhd2V9J8o1uR1uzEZIiC87Ri/pMAwBAAeo25DhWEZm45O6OxzMpsp0qrIzgpGGVUZRAlI4b&#10;1iFaAXUqanXjpZZpJysrsx9rzbBWXdO0qx0eIR6fC2FuGIXM5NmZxVzk3FxOGFUYEZAUBCI2AAAH&#10;kYDSg/RIU6e48UsPRXPVw5cfXRI0UhYxtG5oAxQqxoCbQ1tdASaV9vACDsqTmyNTMCF2LWO944a5&#10;3bW7QllVosVs1WZA9Pu9lzWCioKtIkJSo5XePLjqtctxc6VMzDM1ucE7snSKchIULz8lZv8ADbxM&#10;eF++zQLx7ZJLe6vRZPY1+UO7cDasL1wcyOaWOdzSqmIFozhpEaLk1AYeXnqPLT2+ynGK131u+ztQ&#10;kkYbcRh5eShctLrhb/Crodac/Gp4KWePKJFbl5VCemjrrSuvPnrr4/XTgpq0uy4ZtqeVcfPjRB1b&#10;4WVqeAYGnvoDpwVFkkb1yEFChTGjqKE1FBWproKc6n3EcFSzNy516IXHyba7JflQxYsT0H7HfpCC&#10;XcX7jzJCwKPlSN3NviwTBWozGTb8eMqQNY1BGmvGdOCo2R8OQOaEc90hPOc7mg/gtArQL43dRuNR&#10;8S3EDHSGW0tYrCKLEERsGn2sj2ADYk0spcDiHEg8lSLuWrCq3KAz6rVVa6hbWoBsPP2cXXXlDKSN&#10;mBw+166YfLx4xAzSrTKkjigKhn6ryisdLAxtYH4j5deevCWpCOR5cgUtUnmTb7vrpwTxGc4wcddY&#10;hMY9aiIsUDVpafMKUrUae0cOlkdk6xOgqLz0oSxkSESRkRFllIdSI2UVZZDWiFVNTWlBrwUZHggI&#10;VIw592HLUOfzKdyLl7zsna0EqtHtGM+656x5KyJ8/uH2WJDk4gT7DKwsGEyIzMWMeZoFBq3Q6tMs&#10;jYAcGhTjvOxRzD1H05E4NsXRW0l+8EOkdlarU6LdpB3guwI3FnlAipueb8ptu6ZcJSSXAwczIsDA&#10;gSY+PJMqtStAWSnj/g4t68ldFZzTRnpsjeRzENJFZk4A0K24k490PhzUQRY6jq1nbyIoJjnuI4nI&#10;QWlS1xRCDyFainctCblIFasCCopzqa6cYfVca3/Nlje0vYQWDfT+Nj/OTRxKAwJvZwFcRRAeeXmN&#10;EX31J05njk2dq+8uGwMXE4nkG84psHuDaRVjd43eBoPdxwhdcW6y+Isgjd1ETnFrrm5yuMNtEWsk&#10;cXykIS2N/VRh8zwIonkZ7DFBiQBYwqRKoa4AC+g+NioAkkanOlToOL/treC0hEMAyxj0k7FJ3n7S&#10;IMBpm43414k7wuI5+JuJ53T6lMUa0F3VwxBznMgga4uLIYy52Rqk4lz3Pkc97vqv3D/gvXV8v/DA&#10;urry/wB1Ktac+XFkqPnJd3X/APXrLSH6Lpv7B/4NfJRF1WrQr5bPaP4VfDny93FyhVx2V5yOTKAF&#10;z76dW7putVoCjtzBYrclFF1NepU8yBy8eIkdIHfj9n3K5URLrWaNpaIwWPxcQ4pmYA0Lld/GEkIX&#10;AAlpAz5jhmmx5o8iCWSCeCSOaCaF2imhmicPHLHKjK8ckbqCpFCpFQeJY7q4RaxzcrwrTt8nsWug&#10;nbm8juHt/bt6xzAG3DDE4RHaSGHIoyS4ztajs2LkI0cmg8ymmlOLijeJI2yDeK866nYO0zUprCRS&#10;InoqtVwQEOwUDMDmAKkAgHHCrvktkrGDjIkklwqrmgK0NxXzKLq05kae+nEnKnR21xrcQGT5SSIk&#10;Ozl9B9fppf2p6RuQAV6wCmrGn/NsT5QGHIqSQfClC8apfFo4AuOOB2b9pCcmzZuJ5CTGYJOQsbuL&#10;jjrqK+QWrJUgAmSoNCPL7+DGpjq8w99lwX04og2Jyqa7of2dEW+9tfl6TMzceCTH7r7/AO4N9w4w&#10;5Eke3Y8Gz9qzurXsrSDM7amopY+VV5GoOgT6yri601jxHx6XC/NLo/DljaTAhcsrpbu+DW7CFgvY&#10;TvRUwFb+fq3eDm6J4dJNSUi11jiC+vISiKxkdtYHMP8AtrGUKgKbQvSPRmHKGQUfHCS4zBw8wdla&#10;OVStIzCyBgSDXU8tTTS7wSyXrQHRgGPl5+RE9m3Df7qdH1YIeok5NxHKtOSHJMTGFYVnvYKspZo2&#10;RXIBJSjAvGKgeBNOJnOWnKmdd+xF2+cYj0Got6sPGfMWc23Zz89LHV6a1s6tI76XWVqvVsr5gCK2&#10;1rTSteDpZQqZsF91PYaj0c2/L7ErS35j+1pe8fQ31M2SFZnn/C+dvGJFjRvLk5Of2wY+5ttw4Yo4&#10;5ZJTm7jtEMTIovdHYLRiDxnLw1cUy8Gd/fCmuxiDKdXitXmYkMZDfh1jNJmUBro4bl72ucQ0OaC/&#10;oqKuDhO87DxFaXHRA64NV3vQJPi3ElQgDXEqcAQtefl+tdH0jFZd9reHuKeBjoQA30+33a/RkpKE&#10;bDXp5SULdlEwn60ZQxdCjdVWD9W6htKEVQitNDTx56UeK4bKMV5qcN1DbQGmhNSK+0gUNOHjTxoj&#10;fctpWzzXgg3HTylSDQUPOoNf76xXmoxXmptVnE8jGRDAUXpx20dHHxEsOan6+fhTUxXmpYrzUcSz&#10;LEFlkV5QxrIEoGTqEgWAgKTFpzNDrrTUAcmJxoCpjtopoFyFkhnWKbFmheGbHliEiSK4KusgYlJI&#10;pI2KshUgj6xxJrnMcHsJDhiCMCCCoINcPUtN07WtNuNG1i3gu9Iu4HwzwTRslhmhlaWSxTRSBzJI&#10;pGOLJI3tcx7HOa4FpIqL3qF2HkdsySZ+1UfZ8mZOiXNTgzyMznBdepJNJB0ozZLSv6LG4Bnv3SNY&#10;N/H1MxAvG+hwG/y8o84QKG/NN45vBdL4cOKHcZ8FQTP7kNUuAIC6QSP066kErzpzy55mlhDYnSWt&#10;xI1eqLYJ5ZbmJ01zrkg1GoFD5gRUkUI0IIAN1PA8d/WvZAFBVfZ7PXuQ00nzPzEPTK9Ch6tbeYqd&#10;akPUj4aePPTiJzZgnvaqs6gxOzr127kwT28R7WNP0arkMBVQEBSoRhdVzRlL3XDSo+HnqeHjUAY8&#10;oBBzLiV3eTD2+fmpjI+ZEKiAhpQVDEhQzjkxUN9mGJ9ulK8Ih+XD31VGOt+vJkBEGOGJO3DZzU1m&#10;5MuFDNmEwiODGLEESG/JJsiQW+YI8rKBrpU19vHC1G77FaunchIagHK47MFGC7UxQE7qyt3Hd2c/&#10;e93oaRwJaNlEF3eNdcyRkNdDYxfGXUge5j2NkbC1/UmRjmOmMbHA5gDqDKUZcs8+RHBPPKzyXyRJ&#10;RpJKuSwC0AMpJIUAUOgHGLZCZnullR0jiSSRtJKk19HWj8P6XoWjWvD+l28MWkWFtFbWsfSf1cEM&#10;bYooy5+Z7sjGhquc5xAVxJU1QS7ThyShxEqLreilwCeVV6ciotByoKV9vFLqmHaK5Mmk20kokQBu&#10;8BQvrw9Hu1SvsWOa2SzKdfiscAnloFQ0H068RMDdxNUJNDgI+Le9p50P2Pbqjl2CcMphyomWhuSS&#10;N49anUMplOmnETAdxrhSaDc5wYZWliFQ5qecEE+17eFM+y7gjm0RTIQKdN1W1hWtWlaOtfcKcQMM&#10;i81cU6NqTZimR8JGCEBDz5k9qqQ4GdGzh8eU0oR04ndVFNftEuRtR4cRLHjaClcbsF/HI8SMcWrg&#10;jSU84Ue35d1UxDA0OlCagqQaCopz0IPPny5cRrjo5UJxBxw9iUBWprQjSgoQR7amutT9HBQFxJIy&#10;nZ/h341V7dtW7b1lY+1bRhZ26bpmSdLDw9swp83OyZAC5ix8PFSWed7EOigmgrxKOKSZ4ihDnSuw&#10;AAUnyAba6nVtSsND0mbVNbvYLPToGZ5Lid7IYo2L7573ubGxuKZnOAxGK1Ins78pnrP3asGTkbJi&#10;9pbfNivkx5fdmYNvmkZZ44DiPs2JFuG/YeYRdIi5GNjxlFNXFUuuiw4M16+Ae6MQREHGU5TgUTIA&#10;6QHaRmYAQFXEL5a4/wDG93BcCvdaWmpT69qkUojdFpkTZ2I6MyCUXcr4LKSMHKx3UXMz2veG9X0Z&#10;OrmD2f8Akn9NNmhil7t3HfO89wOPkxZEZyD2/shkmlLY+Ti4O1ON2inxIAEHUz5Y5GucoKhVvqw4&#10;A0m3aDfPkuJMVC5GY7EDTnUfv0JXBEA8Gce/WH972vzzW/Alrp+gaSZGGJ5jF7ehrWjM2SW4HZHN&#10;kcrkbYtkY3KwSktL3Sh7e7N7d7QijxO0tm2ftzbbU+bwtp2nCw/vCSKHoQZGbkwRxz5WTElKySF5&#10;GI1bUni77SwsrBnV2UUcTEC5WgKgQZjtJ5ySeevGnFnH/GfH1384cb6pqGq37XPMb7q4klEWd2Z7&#10;YWOcWQxk7I4msjagDWhoAGTAOJGcuWQogWK0C1lLl2u5t1AVFDyt058cyrOwQDk9rDDzbvLXPz1u&#10;7qze4e+9wwPmzNs/bcmTtWFCUMdM5Zh96zGNoo2R0yIvl61ZZEx1cHXi2NRnfLdFi/FMwA5959OH&#10;mwrLfDNjBaaQyYNS6nR7jhi1OhsOOBUbEzEbqwzA6smDjHqUZTS4KpDRRSugjZfaY1pXQ+PGItci&#10;bDqszWrlLs3ncA4+ZSfar6WPBfxTecXeGfha9vpopL+0tZbF/VhoyR2FzNaW0b2gnK/scNu5xKOe&#10;HCX+UBL7rlHIRkkQY1hEkZAuL+ejA2EgVYeNNOXt6neOSvUDhN1zXNcOpTEJjv8AtbxS1EwEtzqx&#10;LsYfLoqECxXoULWtz1qfb7HTa2VHKQpJTmG5aUolCxBihbTqlQxU+RiSlTUeenPw0oPAHPTb1mVu&#10;YjNv9G7zp5QDSVSQSM5mLRsDbCY0FjEg16gq7UpyPt4VJrZBI4ucsZ2BAE8+/wBm+nQCLqkmrVAN&#10;PKLVFo8SCwJ19vs4dTAKkk02iyqZS8okDNWMWBemPN5ahvONRrof3qFRja9pJe7M0nAJiB5d9EiS&#10;iMo897m6kojRCtRQeUVUlTrrwqTGvbGWucr+VPcpcauiBZJOqwrVyqoWFdAVUkaDSvjz4N2O2nG1&#10;7Yw17leNp5fYMKVTU+ZqEAAG3QitSCFGpr9HDqe9TsrUHrOjfhPAQyG477ijqUCsf4hulTRbQD4a&#10;U4g5ctY67ymSO4eiYHHP2pnS2fycpVNnm5KjQQSVNx8tagUFxK0JagAOuo9nFOsJGNxc0hx6O3nw&#10;38+/3NiHTnqdeXLy6Aaae3XWvDqoWqCFOPqwTDDz0NdNTQcx4NpTUU/vcHt1ExtcAHYjeoGIIQg4&#10;b96JVtn22KQSmICJ3sttqqAKNUZQbSrkA6AUIrrrXsrXU7iF4ExL4huOJ8oO1fKvm2jzX3i+GTgr&#10;iqxubrheKLR+JHNBjMIMdq8tDUimt2LG2N+TF8DGPZIeuc2Yh0clhyMHJx7g6MVppKguTU0FSALT&#10;XwND/f4uK3vbe6b8W4CTHA4H0b/MteCeOe6Tj3u8uXs4isJOwNcA26hBltXguLWpM0dBzi1WxzCO&#10;ZC0mMBwqiVXVbWY3a6g6ivsJFTxymghqE41jcuGZWjCpe+hseZ3Zt2xduYFZNzbfI+28SBplYT5O&#10;750D4EjLYrQoZM8QqCWH2RoeYHJvtbsdA4dvNe1J2TTtPtZp5nE4NjhY6V7iuwBjTt5Duq2PmC91&#10;/i6z0DTwDfand28ERQ/xkz2wsbhtGYglAuI5q9HsWLmLLnmTMLJkVGL8TmC4Pa1jgWGKoAAbzczr&#10;x86+diNblxacSVUjDauKkbV2c9fRpmYQCBzn2c9VAinSCCMZBeSNoerK6KDNGrL1VIN9CyVoedfH&#10;x4hmZmXKrccF5sMVGw+mkS0klMKXMkzpKsWR0Xd1MUhiSToqOnctjECS61tTqLvcOItIBUhR7PYi&#10;0gg2haEkUjzY8izNHHEZDLCq1E96hUBa4WiM1PI1r4c+GCAwghSU8o8nsHoUEBABwxpnHx54p8mW&#10;XKedJnDRQlaJCoJIVfM3IGmltaVNTybnBzAEAcNp9ns81NxBAACVnHYXcj9ndy7du3VyjiLkNFuk&#10;cTkyZG25UwfJgIDIZUgIWSNKgF4kBNK8dDxHo8euaVNYuCSkBzCCiSN96c2JAdi15GORxQKlNr8r&#10;lQbE9Senf5an9Ay574W6YecJdvnxYpoViZmgyop42khnUh1Uq8cqsDQ1AHHnGe3mhui2XM17FaWn&#10;lBIK4ooOHMQm6uW2VnUmPKC8nbybOb3a1X637ScvteHdI4jJLtO44rSOXAMGFmdTCm6Y0L9bLnx7&#10;x/BjB8Ndp31S3eL9G/ELqPAd7eOi07ibQZWxQZMzbi/057bq3JeGl0ZhsPnMtJc2N2bI5XmIVp/+&#10;uf7s3cV+GHTu8SwsWT6pwlxHbvluOsySW+m6mx1jcNa0uDZWzX7tKzsDXSNEfWNysbIsRY8d0fKd&#10;smdxkMCisVtxgEtpCLSAbiTrodKitSfo7zDDAYeuvllERBeS93S2fe+Td505FXElaw0WBerM3RNb&#10;mcXTfZvHSchQHHnu8PMAfDhEqSUGNSbHla1uZxy7ycT5Tvo2iuSdOrMvXu8yyUaG6JYvsDSkdAlw&#10;/wAYk+PAuzAYU8hRwzO6S79ihMOTl8tU3yK/LY+KMnLVIJEe9Z2WaVUL0ilkjsbp0enltIAFOXEs&#10;5zF6BTVLs7epbCHOyNPLtC7DzDYOQAJVU0ZaVJb5fIrgwoyiOW+nxKV+NaeU1FK8RBACFE5Tuqo9&#10;pzibpkgHoggB3NjgDyHBPItdXvyb+isHava8fqbv2I690d24zHYxJkM67b2dlfJT47nD+Xihhz9+&#10;mxRM0l+QRhdARtEz5CPp18cXfvc8Y8WO7qOG7n9ktGmHa8rGgz6lGZGyMMmd7nQWjXdSGZIflXaX&#10;PEojtZGfQ99WV4WbPu64Db38cY2ZHeBxJbnsGeVzha6NMIJIn9SGNZHc374xcOf1lwlkLRsboHzX&#10;0Uk2mS50e+RbLvIrUR7hT7Rf0reY9h48CFhLw9XABcAcCvKN6bq2rggNIQKd+8eSgY/tOpe/wWWX&#10;fZnzXXFafH7/AGcLIes6xSiIm7ypy0ZhlyoNu3fRJHa8jmSRzJb5XYFEC10jUKAta6+2mvDawhxe&#10;XOK7jsHkoLgWgAAEb958tLC0ZmqxuI0LEqKACiryWvM+08MBCSpx5/a5KRKhKbji6ZkYSSt1Dda7&#10;hlj1Y2xilFUXe/kOIMiyOcczjm5SoG3ZybfQlSc/MAEaE5Bt8tcvv7SH8nn7ZuyP2uenezZGV6td&#10;g4bSbptey4OC2b6j9oxrAmbhZMdsGXndw9r48Jy9uEUjzZECT4aQZE0uIsPpPw996kvCOuM4V1+4&#10;a3hW9cjXyk5bafEteCFayKZxLJcwDGucyYviYyUvzx3I95Q4X1YcOa1MGcNXj+i57jlt5iuVwKEN&#10;jlKMkVGMJbKXMa2Qu813QkL5L/MS2zoqxoNBAQljMhJYhmOugUe2vMbDwu0HA17kQ8uBSjTHcY3Q&#10;knldqNWcMVlNzlgQxLkFQafQPq4Qb0cppZejlJp+0Xh6mqqyAVNtHKEkryuBQUP08STFalVJjYny&#10;82VMZTJ8y99ttoTzOwBNzFyA9By5cRDUJK7aiAQSVqrACigrzY6szGrMWOrEmlToOQGg04lUqbih&#10;WGJIlZ2WPkzuS51u8xFK6nlypwgAAlIAAJTloDFtasFU6mlFLEeWtoNXOtKn9zhpitOow/mL7pgg&#10;2vbuycWUmbNki3PdlV3LxYGG9duxpWeJi3zuYvWuWVZU+WFQVkBMHbEFYn7z9XYLKPQIXdKVwfKA&#10;cQxhVjTgffP6WDg5vVgHByVEUisgkqQQjJQGi0Yg6jxIpT6Pq4igrC3VN6wSlcwCbcPL5aMChJqT&#10;Ug0LMVFAB5RWi1prTnwVMNAcXYleU4eahQaHUUFPian1gk1PvOvBTARNuASiAozMC3ntqCar5RTQ&#10;eFf7/BVNkQY9z1cS5MCcAnJyUSpbd5nNxJ8zVtrXyr4BR4cFNkeTNi45iuJVOYcgo0FigXO1K+Z2&#10;uc1qTVtK8+CiOMRsDASQN5Knatba9IMwRb7nbZJlNDDue0TxLj3MfmsmCSN4yKhx1oMN8hgSQKFv&#10;Glbx4InbHrBheSk0TmjncEf6mtch828Vrg+tA4TutX8PdnxPp9uySXQeIbWaaUpnitLmKezeAXFX&#10;Nku5rEOaMVDXHBmEkI8eOKKOJGkCxvcpv8zVLMwkIpcGLcuXGXg1Gho2Cvn1fcGWZ80gBc8HcoGG&#10;0YjHZj50JpSIyySuZHYSFLELEpEFWjBFJIBdtTSleANRxcu2ovlD4mRZQCxcRtKlcfJsFMSYUUmO&#10;uOzzFVa+8uhdiS5YP9naykSHSnMA19sDECwMUoDXJjv3sunXZa0yOaibBsA2eQUWbl4ODHHPnZEU&#10;Cxl2i6jN1HYJ036ca3SzkLJqAGpWppoeJPexmLyiVStre6uVitmlyoqDzhTu9IGCbwuA5/eKtHkQ&#10;bZhmJcguZMjJYs56sbJIyQIxVXrQgl2WgoV144cl2oLYxgd5q5rTQC17Zb16uaiNbswO8kYrvCDy&#10;1hk+Xl5KJHk5M86R3WK70VC/xmOOMJFFdT9FVrT28cJXEI4k1cYZDG8vgY1hKbBiUTaTidm87Ko5&#10;YkmWyQErcrEXEVtINCQQSDT+48RLQ4IdlVY5XRv6xqZvJXUn8imz4kPYHeO/qoGduPd33PM4GrYu&#10;z7PtedjKzV8wWbfJqAjy60PmPGqbx/61dTd4Wi8OPK2VroxuWc0l1czRSfBtI/Lv2CtrHgF0izh7&#10;utY1+JqXtzrXZ3nBXMtraGSMKmwOu5UG5Sd9TdEEQTp2CwymYrUn7UzHILamv643ez6uPBIe4HNv&#10;H2E9qveKnbRHHhfIXLKVyFj6Qe9wBGSTbYG6Z1POleAPc1hY3BhK7BQpTLuoocaHHaZoksbIkMs3&#10;mdg8jFiWozEL8R5U4b5HvADtgCDADDzbfPQSTt3U4kaxokaXBIwAovcmgFAGZmLOAPAk8RLi5xcU&#10;U8woUnbSgKXat5jU1ZiAbVXygkhBReQoK68yeEcdqegevl89C+qs/wCyp8dNozdieLJbHw1l3DDx&#10;8RpRNJB1vmMvEiMSwsQ+W1xEkzNMch0oI1px31ndPuntEhZ13vS52IQjK1xUn3gKAhoy5WkKVNWJ&#10;xRYCK4bqEaBkpyu2IHpgUVcQpJAQELtNcF/7VfujB338xu0drYObNNB2D6bdubNuG3mSQ4+Bve65&#10;+89yydNbq9XJ7f3bbGdq1IVAfhHGyLwn6RNYd2s2pXDGg6hqc0jHja6KNkcAXmbNHOAPPvq5ODrU&#10;fM7nTN6MspIIwJDQG+pwcnp5K5okBhQio00+ggj98cenqvFzWuCOCikuiSC1xcK1pUjWhHgR7eCo&#10;SRMlblkChVpZBrU15UpU05/weVRTnwqkgzZ96Jzf4abMQaPpkuR4mtWPmrqSPb7uDmqBhYYupJOX&#10;y47VozGpdZNblFAfAihFDWv8LgoMLDKJsc7QnNRhAGZqavS466hRQe7QcFTyMUuTE4H2eekvErqE&#10;NVVaUC0GgBUDUHSh4CFwqlLBHMwREkNGITmB9SVk21bR1CmXloelQPBE1KS3CglcUu6dDUA/H4+X&#10;4rj0jSetS7uh8Tta391zn73kH3W33vvvEHiW8SX0e6/u67vJv2iCx3l7G7/Q8C19vbPb/reJbLMP&#10;9E95Ge1ZnWuVFFLK5UXICqtSlK8+VBUj6+LrQKu+tb3WOyFmGUpsAGzZs9e80ZUEEFahqgimjV0I&#10;99eHh5qgcyKFXd9qvQx+WjuHF7p9BfSjdsXGlxkxOzsDtorkdNpTP2jd2nnyqyVHQzM3YWlQc7GW&#10;7UcaN/EJodxw7318S6dO8PdJqkl0rcwGW9AvWNxTFjLgNPI4EjAgnc13H6zBrvdHw9e24e2NmmRW&#10;5DiCS6zW0e7DBHPgc5vMQuNbrXEx1WdVhQDJMhyCBrKZbr72+I1uNNdKmlOMPdY/M0qVaicybPt8&#10;uw1lVT6KP5aDopjGJeigjVYjUrSFlZA1SS1GQVrWvjXhB7w4uXpY+uhSq76e0qDQV1oSBWhK1oTr&#10;QkCvt4hgmXYFWkuCbqYmxcfIh+XliDQgIBGpMaqI6WBemVKhQKACmnFRssjH52FHcyUw4gqNtKmx&#10;4sgRiZLxDKs6AlhSSOtrNQi4C46GoPjwmSPjxjdlJCeUH2eXetMOI2b6RJHjNk40klnzKiYY10hD&#10;EFPtunFcA5CHzGhoPZww+QRljf4skLhv3Y+WgE5SPuav/b+bBtXcWw7vkRl49q3fbs6QqqmYQYud&#10;j5MyRMwNrOsP0E8+Ou1S3ku9LubKMo6aB7Bs2uY4AocMF31yrCcWt9DcOXJHMxxHLlcDXRk48JnX&#10;JKAzqliya1CmvIVtDeYitK0JFaceS3MaZOsI6aIv+BAvm5q9DiR4Z1YPQJVOehNBFkKqyrciujgV&#10;IFycvhpodeE5rJAFxaCKbJHRlWFCQlG0MbSRzMgMkQcRua1UOAH8aGo9tacMtaSC4AkbPdpB7g0s&#10;B6J2+am4MWDHaVolo07l5CSTU3MwAX4VVbzSg5cQZExhJG1xx9nnqT5XyABxwaMKeEaAIqogEesa&#10;hQBHRStUAFF8pI08DxMMCANGA2YbE+1UC5xJJJU7eevNp/aEfmjx/XP1F/A3ZuTiz+mfpvu2YmDu&#10;22bpPm4ffHdAxl27O7nbozHaJ9s2lOvh7RJCst8EuRkrO8eYsUP0E+BHwxf/AArwSePeLIXs7zOI&#10;7WIyxSxBj9Osw4yQ2YztE7JpQY5r9jywCZkNuYg60Ms2jHxr+I897nFzeBOFpmP7u9BuX9XLDKXs&#10;v7stDJbk5T1L4oD1kNk5mdWOnnbM5l0yOHniAASwADUFWAFaLUip50Wp+ivHvmvDgPIcKQsUah7U&#10;WkhYvpW8km66ta8+BBsp5nqHqVCAHkTYnIlZp2tvw2+YYWbIq4MhcxySAn5WZqE+avkhmpRq6BqN&#10;UeYnsLG66l3VPPxR9R+wd/pwxW0eJ9EbfQm/tmk37BiB920bQigF4HvTtIGUAnJl2natGFotaoYU&#10;FGuBDXDkbhzrz475BsI21i0SPBD2uKt2FdnkO6kmKM9O6NCYqdKqj7PlSzTy+HLgIamICCpCSUEo&#10;5wc7bicV5eVV37VoN04w8zWIFRr5WtULGKu17mlEFKmpppwHKOkUwFEfWvSCLMc7gA0KVccAgG1x&#10;VBvxSsU3LurAxqx4CLnTI72SU6eLHKTKrOGIvnN7foUV1YkPx1dxqcMathGZ/q379/m28tZL0Lu6&#10;1S9c251OQ29qcvROMrm9AoW4hjS0uajzma4YxkbcC3DcMrdMj5nLdXcBkiVFCRxRtI0gjjUV0Bal&#10;SSxAFSaDjpJ7iW4cHylU2cg8nsXlNZb0bQtN0G3Ntp0eXMQXkklzyAAC4nfgqNDWBxcWtbmIqgsS&#10;4vat5Fpe0XFf4JalSunLiigVd9dySS3LupKdG5+n077vtbLbrqt+st1urXnwhlxRKk8yIM+ZNyr6&#10;qXQCtBSpJOlNfEn38OoknfupPTjCsgjRVcEOFUANUUJNANSPHhIPTTzuJBJKjZSZIIJgyTxLKkkc&#10;kEiOLkkhmFssbqdGR10NfCvtPEZI2SsLHjM1zSCOUHaPPXN03U77R9Qt9T06V8N/bTxzRPb75ksb&#10;g6N7U3tcA4HclRMnw2xMjJxZojHPFNLBkxlwxEsTNFKhYMy1DqRoSPZxhqSN8T3RyhHtJBHIRgR5&#10;q+g/TL7TNa0uDWdMe2bTL6COaORqgSRSsD43hUIDmOBCgHHFDTQVQoUAWilB4ChqDrXUHX6eI12L&#10;Y42M6toAjG7/AA0oe7xoPp50+mleCmS0Fd9IVESpRaXEE8zUfo0HgNfo4QFU4YYYlMIQO8vu0qg5&#10;UH1/Dr7ef18OqhDS0gjonm9OHsWu63o1jwY/pH6Yx40SQxt2B2lkGOMBV6uVsODk5L05XTTzu7Hx&#10;LE8eiNAjZFodo1mANvGfO5ocfSSTXzZ+IC6urzvz4wku3ukkZxLqUYJ3Rw3c0UTfIyJjWN+9aK2T&#10;+5z5jn4c/ZQ8dvWIcCFFIewC+S0LHWQO9KR2qwL1PwkITr7CeCmM2xq44fa+1RMYY2DuY43lKQqz&#10;FUaRqu0cQJoXNWYhdeZ4VHSIy4oDs92qfMycHbMPMz8ySHEwsWGfNzsiQKkUUMMZknyJiBqEjQkn&#10;U0HCc5rGl7sGgKanGyWeRsUYc6UkNaBiduA5sdm4Vy83/ep9+3rdN8zSEyN23HJzHjEkkiRNlzNJ&#10;HiwtMzSmKBGEcakkhFA8OLPlkMjzI/3zivs9ys32lsy1t2WsI+LY0AeQbzgMTtcUCuJOC1gPeWT8&#10;j2zu8kIiSSeJccqVFHXMnhxcg0BUmToStQ6kGh8OOj1+XqNJmLSA5wDfLmIB+CtehfDDw/FxL35a&#10;Db3ccklpa3El04t+4daQSTwOOBRouY4QeVQ3fUcsbFbJbowKpqHZyaWIqj7SSU0NFUDXQk8gCaDj&#10;Gttby3cwhiCuO3kA3k8gH2gpNbguOOOOGe7zhufiXiSVsWnRKAxuXrJ5SCWwQMJaJJ5MpytLmgND&#10;pJHMiY+Rub4GJjYOMBEVIe15JSAt5HKoOiIhJov6NfaSTfVlZQWUHVxYuO12wk+bYBuG7ykk6gO9&#10;PvX4m71OJhrWs5YrCAltpZt6cFtEoOVHACWV+VpuJnMWZzWhGwshhirjbUobakGq6aqdCbf4J5ez&#10;jnYEcxFYvfHLBI6OUFsrHEEIiEbR5j66+qx5f+C94W/8MD3W2/7qX7lKcWFh85c3X/8AXr0Lj9F9&#10;+bsH/g18lIEkaradai67xIGtBzHFy415yIaoQ4UoAFqHRbWNagm+nkFCB5S3M10Ht4RXdU42wuPx&#10;riGo7YAccpy7SMC5A44oFIBKApFdailDprWooDX3akj6uHVIgYIftVLf0I3xs/tfP2mZnafYtxfp&#10;RdJVs2/clfKx6S+VZnlzo8rmTYKAm0rTttPkLoiw7Wn1H7a1iXvA09lvqcV6wt6ueIA4knPHgShX&#10;DKYxhhgTtK1uqCV5oFleFoXa+sLk3KVZlAJKK3mAB+Hx45w2VYcjWNkytdmYu0D3N/u0tGlYrfF0&#10;wYkckyBisjE3RUC+YRgatyNdK+Bjvoe2MLkcSMxRQRhgh86kJzc9HGzMtXWxrnFtwbRXZVaq6edQ&#10;DTwrTh1ByAo0qOX267+fkygzsH8snpumbhTY8ywd15cMLkGTJw8zvTuTcMHJjClisedi5KSRgkmx&#10;gTUnj5rvHlcW174s+LJLaRj4+s05hI2NfHpVhFI087Hsc13I4Ebq+k7wKaddad4VOELW9a5kz4r6&#10;TpADoTarfSxP2nB8T2SBSSjgpJU1KbbdwnCR5UN+M7g1Q+YFakCoZQJFYaio+jwPHkZ+a2lIjdiN&#10;493aPbr1pcQMUxuRw5fZsrL9u3s5iQpPjpi5buqNCZ7oypLXSRSrEwL6VCNbWoAYnjs47uN7wwEK&#10;o2qF8mB3rgTjhitdZPaCJziwl0QGBTHdtC7OceiryWyC2QFiQBEX5Z2fSWQoSQ6ijIqOAD7QdKcc&#10;hXEuAGIGBOwnH2t/lwriARo1ScTjzBd3LhSMn5zoqcYQ9a5C6yFioHNgpFtSGpz5ivjTiEzZHxo0&#10;DOoKHEYFd/OBtUIuC1KPqs563Nkx2beavOl6o9lZ/pt6jd19jZUU7JsG+Z+Fj5GW0KZORtLH5rYd&#10;ykihLx/zvtE8GRQMLBKAQDUD6ae6rju17ze7jRePLPqg3U9PilkZG5zmRXGXLcwBzg0u7PctlhLi&#10;0KYydiGvVGjak3V9Kt9SYiSxguRUDhg9oVPevBb5qwbz+eoXn9nqdRaNX00N9RpXSnjxkHGuzxTn&#10;poHI+XLMkbZHTY2RsemXFbQrMKgHTn+748RV2VU6VJTlXfSoWkeJHlj6UhBLR3Vt1NNaChK0NNac&#10;teGFIU7aAqKcDTSPlHFveOMZVrnp3eSoLWeYFxqtDz9xpwAkjdmoBwx21UEtcgCAq1biW1SgqoCh&#10;TeSfopwY06FWo/lWo/Vi4+YWgi8lRYb6jQHTx4McaMaoNxwoty2yfCz8OHLjyoAs2HIfs2YgFQJP&#10;KyPFIAyOpDI4DKwIBE4pprd4ngOWYYgj2vbBG8EjYatXjfgnhXvH4Sv+BuObGDUuFNSg6q5tpQSy&#10;Rqte0gtLXxyRyNZLDNE5k8EzGTQSRyxse2JfevbGZ2puDY6RSy4k8ST7dNKEUSoekJ8dpVbovkYT&#10;uVkItqAslqq6rxkbTNSbqFqJAALgIHtXYdx5UcMR5wpIr5ZPFt4ZNW8MvetPwq7ts/d/eNM+kX80&#10;bQbm3Rhkhe6MmN11YyPFvdIIS4dTdm2t4buCOsWYPyUANVahq0C3LfyA1sJpyFacdoV3V5WAaHEP&#10;XYeTzKu5UohfR6hA1zdOjNaVA8paqXLX3A/XwYpz00jUAkpgvupvTk9NGQxBtpdQ21JAJpoCQGIB&#10;9wJ4ZKCosbmcBinN66133TussjpgxKkqQGNpxGUIbKKOrFZQzkRxJJbQhSGLXDQUsLiW+dNcizan&#10;VRYnnedu84N2bAQ7NW6XwD9y44J4Bf3r6tbSfSfiEFtsHZmmLSmvaYXdW+Jha69lj7SXtkmiltRY&#10;yROjWUOxjzEeULdQGjNQDlWpAapHuBrxbW7nrYW8vyLGB1m4HZzqR7dF57/0enb7776+zlbT9/h0&#10;+nn+56tOdV9pE89J+1tTSO67z6vbZrWzxuApz04Kpjr8jc2QPXpbUTHZvVE289AiTqKQy9KhDKa3&#10;FvAjy8vr4VBE/Xggt7OmI3rj9r104K11C00pQsWPOtwtAX6ia+7gqoM5cQfe7uX2vRV02TYt97l3&#10;HG2XtzZ9z3/e83qfJ7Vs225u67jlnHhky8n5Xb8CKfLn6WHjySNaptjRmNACRVggnup22tqx8ly8&#10;o1jAXOJTYGtBJPkFW/xTxRw9wVoE/E/F2pafpPD1o1rp7y9nitbSBpc1maaeZ7I42lzmtBe8K5zW&#10;qpFS49PPyI+unfM23zdwbTi+n3bubHi5ORuXcsuHk7sMLJJEiQ9p42fHu0e5wAhnxs/7vIWtWDC3&#10;i/8ARe7HiXVZGG7jFnYuCl8vvkUAgRD4zOikNkEbSmLwoXXJ38/Wv+Fnuo066s+Cb53HHGlvKYhZ&#10;6aHNtC/IXNe/VpmCwdalwbG6awfqMjXOBFu9rXuZN7s7+zk9EdgxEk7rfd/UXdzhzY2RHuGZk9qd&#10;tvkSZscsW4YW3dq5GJ3Fh5GPhRmIJLu2XA5d2ZKlOnk7Su6Hhm1R+qOmu5EIIXqo9uBDWfGAgIMZ&#10;XAlSmIA1Kd8v1xXiR44M1j3V6foHBej9pjkhkjgGp6k2NsWV8M11esNjIySUumzR6TBKwCKIP6Mj&#10;5pP7b6Eem/bmJDt/Z3buF2dgNMZc7E7eghwYcyUY4hGXOjQT9bMKwxoZHJZo1AJJAreMPCOg2rer&#10;sYezxckaAE7FcocSU2k414V1rxSd9vFVy2/471eTiHUwrRLqBlldGxxLzHC2OSNkUOclzYmtDGqU&#10;5xlekMTvKcLfJII7fsY8rCTKkL2c5JosnCWjSnkE0Hj7KUnDEZcsUxDOQtUjzghfQK5Vj4g7xkDW&#10;6jpcUtyPfOjnMTXcpax8UhaSdxldyk7axib0o7qjx74srY8idGQNGmRmRmUIUM3RWXDWNWkQnp3S&#10;BQ3M6ccCThy/aCY3RuTcpBPpCL56vOy79+C5yxt3DqFuXFCSyN7WFNpMcpc5i/dNjUj7kFQMd3Hs&#10;XvbChhnTYpJkOVDHOsM2NnTrA5YSPHjYOTNOWFBraVHjz44MukanEMzoXELuId6mkmrx0zvN7v8A&#10;U5jBFqcLJC1R1jZIWryF0zGN8yqa0h61dw756d9rTZT4ORt2VuyNte2S5cGVi5SZmZDNZl4yyRoF&#10;GHBFJMr+dWkQKbaivT6kZ7GEmRjmPOAUEY8uPJWQuD5tE4pvE0+6guYIke/qZGSDKgIDixxTMXN5&#10;DlOYch5wv1qsU6dLGIDhq9U0sJI06euvj7OLQK7qziCw4uVVx8lZHsrP8uY7UuSUPO2ttJIbQISD&#10;qTLF+kPh9p5WNxXERdRTk4OYW+dpU/8ASHorc79WFxVZ3Hd/xJwNHG5t7Y61Hfl5c0tfHfWzLdrW&#10;tCPzRP05xkcRlImjAxWrvJ1fJ0rP1i9S+v6v9KynN/ZXTi1a2fHNhlTbiq7N+zfybqSXmE6IIgYS&#10;hLy3gWsK0FvM8h9N3uPCxqm58gmDA1YyMXcnNSm6vUjs6fSN5luLX6LRBGFFo83O7w5cOqhzlwyp&#10;l38uzBPPtpLCfpyWNF1C1YyyuFC1HlcXsS1K6ig93BSd1haULcy4YYAc/KfZspdH6pa8dIpSy3zC&#10;S4m672FdKcLGjp9Yqjq086/4PXTcaTo8zSyiRGasSBQpRdfKSoq2lB9VeZPAKjG2Rr3F7szSVGGz&#10;mpaiWwB3TqBtWRDYyh60CuzFS8YodTQnh1JoeGo5My7tm1fawoFZDIrCQCMAh4ylSxPJg93ltPu/&#10;5Cgh+cEHoJiKbPzHzIoUGP0/MCDdfXmDpr+6KV08QsfNUD13XD3vUJ519nm3ba0p625U6Yvb2EjA&#10;Y+Rk7hlTL4mTDhx4ofbyGe3sPEX7qxl3nzTNgsrdqdQ+SRztqqxrQ1P+8ctR7FampFNLRTUc61Nd&#10;eIViIZ85Ujq0CBMfT7Psl5tOXPUkeFa00Ya0PPXXgpkOTAjb6vs+Wj81x+G2nhUm6vtrSlOCkQ/O&#10;EI6tMdqr7VF57j8NlunMtdXnQDlThb+aofHdcVTqU86qPcoKHq1xUqT5AOYGoNa+PDBIOFU5IRcs&#10;lt7trJLSRuUscMzXNIRzXAhCCMCCoIwOFW7J2qGYlkboPdWqICltFFpSoBPlNCpGrVNeO0ttWuYA&#10;GyfGM59vp+yuGArzX3geFrgXi50mpcPl2jay4BBCxptSeiOlaq3KUaQDDJE0Fxe5kjlzSD/KI+dg&#10;fmA9ONp6c0sO7d49qOFx4w8Jn2rfcPczkTSMylEx8CDJ5a6/Ca1HQd6erWR7ouKy+QNbJw5qLAHY&#10;HO60lawcvSc4NCbyleRLLuT4+4D75OFItVszNbRcR6XL2qASPtHMNzG94bM5kYa9gjkLo5WslyxF&#10;7WGNzHP9LdsnWv6q9Hp29ER69UkEy9WtbbRS2lNa8aJRkTEgnlGAROTy+c1uOVRiOktMY7ZrS5Hz&#10;McCQiQjGMZfqsgJIaQFnShUjxBBB0pTiTsmVpaTnTHk9nkUe0GcqDKq08iyhpjJIrq0gaFVS0xRC&#10;GNSjtU9RjMrNX2MB4cROXK0Bc2K+nD1YUim6mIGzTkZK5EcK46kfLSRsS0ikk+ZSSQVWgaoXzDSo&#10;14ZEZYMpIkxVdm9Ew8n2qZyoE276qYw4WkjiR7nJZUsFGdmRban4FIXnrTiJRejgPTSKbqJlkKSh&#10;ZFV2DCF+mfsyUAUuC7CS2TX9EEaU8SxlDgqluC8/L6aAijkqXfoH3cdw2ibtTPyTLuGzo+VgKMaV&#10;UfaXljE92S0090uNn5VoVumFheNUvtcjC3eBofY7/wCeICTa3LgHDA5JADzAhr2tUbUc1+IBaKrM&#10;c0tygIR6xu9Fbc7p2vK3jtvuPbWjiynytvyTtsMa0c5UUJmwkk6siRswzYoyKsFJGpA0F6eFvj6T&#10;uw8RPB3G013DY6da8QWjLm4eFbFp9zILTUS8kHK02M84LwC5nv24tAHn7xbd3Le9rwy8cd39pYya&#10;jq99wzeus7Zp6UupW0LrrTAwZ4w5w1CC2c1jntjeQGSHI56wIxUyUWQZcqSs07tCUjaKzGa0xK6M&#10;L1dRzBLH2seZ+xJxaT0fc2+bD0IOYV8N0Qka09Yu3oggtIagQOB6QPKpceVxpKxZPypifLJyPPTK&#10;WGIEEyM0ZMJVoiFSikePtB14atzKB0eSgMl6rI5/xv7pB7WzzevfT5DmRWD0QK4aO0G9mKWNfzUI&#10;FYU8bvdxHcm+plpzhwPRQ4cvJ6Mdm1cdlNJHkBMhXybnkklMEghjBxo3UCJLNFmMJ1q2rePDVqhB&#10;hv56iGyZXAuGYkoU2DdhvT11Kz8p/odkepnd2Nv3cMWRkdl9nZcWbueTNgYkm3dw75jzY+Vgdqyx&#10;5JfHnxpIZlnzkWKcDFQQyiP5qGXjyB4wO/yLum4Hfw3w9PG3vB1uF0UDWyvbPZ2rw9k2oN6sBzHt&#10;c0w2jjJEtw500bpexzxVsH+r18Kk/f13mRcZcX28kndTwzcsnuXPhjfbahfRlklvpTxKTHJGWvZc&#10;37BFOBbNbbTRw/OFtPXY2BZ1QieQSPU0ZVCgClBoAAT48aN4mytYkzsz12+we5X03PLC5WAhqDA0&#10;tFcIqvIXcUuktVS1GrS0AqARp7aeNdeJMa5rA1ziXDfhjQ4guJARvJR2v1A1/wBnYVMdo+O4ESX8&#10;9AKU5a8NHZwV6CbE38q7fNSUIQmK7fZ5qbSJkllkM0jrJS2M/DHTnbrSp91PfU68U2RubK6QuJDt&#10;gOwezmTz7ak54LAwNAI37zR2SWkdXzdQtUoukZe7pADws8tefj7uJZZA1M2OZdm5dnowXz0ZmKuX&#10;BE2nam1fLjS7XLMepQFFCi1TY4uq9dbqgjQ6acNwcXE5sCEATZz+zkpAhAExVSeXZhRUkEVAwaUR&#10;0DsKK0gXRmCjQFudOIhsgiyqDLl2nYqbSKDlL1Q5CdnNXnN/tNPyjbv6d94Z3r12PtWT+z7v7MOX&#10;31PBljcZO0/Uvedzzp87MmwJMRJNu7Y7vMkUsMxmyYo91fIgZsVJdvgk9+eGzvTbr/D8XA3EU7Bx&#10;LZMLbfohgmtGNaGMDg7K+a3ALXNDWEwhjx1hZO9vtjuM7x7XW9LbwdqUobrNo3Lbgty9dbMY0NaH&#10;ZjnlhRwLUa4whr/jCyZ45TNUggEqSCAwtJUkfEAylKj3gj3cep69DU3Y9IgJSCpBkNifbAIQQdKI&#10;Wah0HhTThJy0UAjiExiZjJa4WZ1RmVjWxioCo1lR7K04MURcaAEFNiPI+X6ZyPt6H+MCJNCXLU6d&#10;bTRfLX6/dwgHZUJ6VJDlTfS2SUw2CZlltUGdUS4stLmEbVjW+nLkK8NCib6eJHPVu33d8Pt/ac/f&#10;NwmaLC2vFmy8hVMAecIhEeND13hRsrJmKxwrel8rKtdeA4Y1w9QvYNNsZb+5KQQsc52IBIA2BSBm&#10;JwaFxcQBiRXNvunf8zuruDeN/wAysc+6Zks6RXJJ8njhVhw8NZFiiEy4WLGkYcqC4SpFSeKe3GvL&#10;ur38+r6jcahMUkneSNhyBA1rQQADkAABRTvrH7WtVRI6kWVcW3NbSoNQR5qfR9I0JXVvie6IRh7g&#10;4JiNpTl8vt81G4ZkYI3TZqUYVNBcCfHXTgpzNkfEWxOyycvsG/ZuomW5Chdq0A6ieR6ilWWlQt1O&#10;WvBSfG58WQuIegUjAqPaWl1/u9nBVUhStEBSupNTWhpQAihAIAIGn01JNeDGohpBJJJBPo5hSEiV&#10;I+krNbRgGqLxcSSQStARXQ004DVNsDY4eoY5wCHFccV+zWU9l7kmzd07HnyuiwxZfy08k7ERx4+f&#10;E+BkZLkUo2PBkM4PKo10047TRLwafq1vduIDGSDMSp6Dui8oNpDSSOdNuysGeJvu4n71e4Linga0&#10;bcTaldaPK+2iiLA+a7tXMvLOPpoz4y6tomOUt6L3I5pOYTHaMsCgkmQtKZKqY+oC0pl6d0qSLYpa&#10;0Aj4QAdKjjPWXoZQSOevlO65rrky9W0hwTKiAE+nEHfgvNWP7x3Dg4KlIs1Wy0cAwwKs7EK5jkik&#10;JrFEUIJKsQ/l5cUZ52sajT018tdnpelz3E3WTRuNtl2kloKjBBtcPJhz7qwnP7x3PKCrjW4EYqT0&#10;qSyvdG0bhpJFtCktcLVVlIGp44r7qVxGToiu9ttCsYWu64da92xcA1CuAB27ipQjdWKzSSzyGWWW&#10;V5WYM8jve70AADtIHJFop7aciOOMVdtONdzG2ONuVjWhiFAAgC8gGxKYeO+v2kqAqFpGyrQhrrgS&#10;hYN4c6EeHES0neRVdkrWAKxpIO9ccExx89CVHdQElMTBlNwUPWngVbmCff8AvacDgXBAUNKJ7I35&#10;ntDgmz3d9G6szRlZCgR7mUKrB1oQUa4V8f7jQgIJRCiURvY0OzNDiRhzc/2q7G/lH2qHF9De0M2K&#10;WZH3DcO6dxyY0KRxTTjftx2ZROqIDP08fa4yrMSQdOQAGlXxl6rNf9/2rWkoHV2VtZQs2noutIrk&#10;7Tgr7h+AQb0Uk1un8HGnW9j3AaTcQgCW8nvZZMB79t5PbgqNvxcDApU4IqACpNLGFleUPKTIIwUZ&#10;y0SGO8BokOkZcMLqaEgGlak+WcygNICD0+c+1yV6hXBKbaAsmOvXyFMDxPeslrzdJSLZyFo6SVqw&#10;oAT7OHmIzIB0gRiFReRdh5DQCi89LMQMqTXygxqyiMSuIWuIIZ4gbHZdaVHifdQDkYWIMSCu/Dd5&#10;PsUKUTdTU+O80uNIuTNAuO7O8cVQMitpVJDcBaGTxDaE0oTXhteGscwtBzDbvHkphyAhNtONEGki&#10;lLyholkAVHKxP1Ateqg/WW2eWugJrzpSIcQ0tAGKeXzHd7tJTsqtw8vJ27JXNwXRMqMs0bTq88IZ&#10;ojCVaHqRnpMhIZUZCakhlbzCcUgZKxzwrAcUQEjeAUKE7MxBIBw3Vxru2ivbZ9rMvVvCYFCN4PmK&#10;ELgoxUKK84P52e6sDvz8z/q5vWF8x0Yd52jtrIadDDM26dkdrbF2VvMhjMkwCSbvsE7J55FKEEMw&#10;ox2/9xOlS6P3SaJayokls+4amKR3c0t1EDgOkI5mB2A6QOA2VydI091vpEVlPg5uY9E4Yvc4buQ8&#10;noqLtPh1ItNaA/FoRa3iVNeMtJXcFgJBUjLz+3RWDzeZxfpW4krpSqA6KRz+ngpCNM2Lulz7MEw5&#10;KPxB10BFK6UYiumuunBTyK4EkoBsXA85HLSCrdRGDmxQ1U8CTQCtOYp7eXBUXMkMrXtckYBUcvPS&#10;wKFjVjdTQmqin8EeFfHgqQjAeXgnEDDcE5BR+I1P0V8utKkjlXTgpkY5t6ezCsh2nZ+oyZWYjdJa&#10;vjxsaiW5ib5Fr+rWnlUjzaHlz7/R9MFwe03AWAbB+6KkHnQeZSm5QfE/iZ8QjuE7c8CcA3acTyF7&#10;by4YX9ZZMLWOEUTsoj6+UPI6xr3OtmscGtbO9ksOUlKur3uLQRYG8jV5Fh4kV/vcXemK1rQDyGFi&#10;DEqu00LD1C97kEUsLeQcqkLTQ6fvngTFaZerAxBgVXfSgtGLXMbrRQmqi0U8o8Kjn7eBMSaC8loa&#10;UQen2DdXaD8gHeA3/wBGdw7Rydwikzexe68yHFwYlkTKw+3d/Kb9gTZUxFMhc7f33VVJYt04ihAU&#10;LXU743eFfmbvUtuJIIXttNY01jnSFytkubYm3la0KrertxZqEAV+bElwrZ74PuJzrHdpLoM8sRud&#10;KvpGNjaEey3nAnje/lL53XYa7kYmCVOfpL1uvV7hGYqXt07SwapjrZfVfipWmnHjfrDk6vBMy86o&#10;iL7lesFwSkxY8cMmRIhlJyJBLJ1JZJFDBVXyK7MEGn7lBWgUBue5zQCiNHs9yhSQByUzHidPMny+&#10;vKTOiJ0K/YqqBQGtqbnuBIOgFx9vEnSZohGQ0Zd6YnHf6aZcrQ2n0gijlnmRSJckxmZrmN3RQxxg&#10;KTaoVT4CvEXPLmtYdjVTz7aSkhOSjaFGSOOjKsTwugRioXouropA0ZPLQg6U99OG2R7XFw2kEFQu&#10;2mHEFaS2NC88WS0YM8IdYpKkFRIpRhQEBgVY860rpwCR7WlgPRO0Ybva56AXJlGyjGPCJ2yLD1nj&#10;ELve+sYNVW24oLTyIFeEXvLOr3KoHOaWYgIK6XYT4uVh4GTjefGfHgycN7ifsZsb7JwQxDXQS+0j&#10;X6OPH81q+0lNrMC2aFxaQdoc1WkYYYYjkr0dFcC4jFxGQY5Why8oKOHuGqsKAWPm8xqasxA8qrRQ&#10;TRR5eQ0rrzJ4gm/2ez2b6mSqVTwQPDJO75Es4mYMqSGoiAuJVNSoBLeAGgA4pxsc1znFxc07Ob3P&#10;QByVOSQPa0BoaQEw30/HGkSLGgIRBRQWZyB7LnLMafTxMBrWoMAPZvqDnF7i5201yT/tKvzXxdmd&#10;u5f5evT/AHQL3h3Rjxv6i7pgbhuWLuXZ/beSMHc8PY8aXDbHRdz7yxpqThpmEG0l43gIzYZYtpP1&#10;enhfPFusxd+vHFufotp0rxpUMscT4r67aZYZLlweXu6qweCIyI2ufe5XMmaLOWOfW/47/Ej9E9Gd&#10;3N8FXTBxXqEbfnKSOSRs1laERyRwtyBrRLfMKPWRxZaZs8J7ZBMzgiFVSzBQGdrnIr5moFrStBoo&#10;5U43cAJ5604OeXgApgvrKmkxxiMubma97yGaoUk6qgOirXlzPtJ4A1MKb5C8hzgAgAwHJ6fZy0ca&#10;dNFS53tr53ILtVi1SaAEitOXhwAIEpySOe/rCADzBNnqoumlix0JRQgUEmoCEFPMCGqto4WUEZd1&#10;AleJOtbg7zb8PJs2e7WzO09+WVYdpyQRMiFMGQNUSxxhn+WkBYlZY0H2dAFKC0AEC7utPuwgt5Ti&#10;Nhxx5vNu5sPLjzi3QpZJHarYsBa5M7BlGXKAMzQACV2u2klTs97c9x7j2nDimxsUpmyMJF6eOT8q&#10;DLazF8gEC1llJAjuIItNmnFS41C3iaY4+m71Y8p3+ZeTCqugcCazqczL69JtbVcC4fGuAVqtjIBb&#10;gAhkDdoeGvGB1/nbnm7ivSyJmOMAAmKhZceNQGVFCVJYxxsVDMWenjx0c1xNcYSHobhuHm90489Z&#10;i0fQNL0MF2nxpO730julI7Yqu3AoDkaAwHENq1xxLFEIRVkAYEPRrgxLMG0AIJb2cccNDQg2V3j3&#10;ue7McDzUsIqqqAC1QoUHWllLefiKcNAAg2VEuJOYnpGi6a9Tq089nTrU0tuupStOZ9leBMV30Kcu&#10;X7lVoo4o4mdkWhka9zUm5iSfEmg15DThAAbNppue5wAOwYCkrjxKkcYSiROJIxc3lcEkGpJJoWPO&#10;o4Mo2bqfWPUuXEhDSjFGTLVdZhbLqwvATpgaEW0U+FD9fAgVd5pZnYDkoNEpi6Sl41oFUoxDqFpS&#10;1jcdKeNeAhQmykD0sxAOKodlRn7u2+PB7h3bEDvMhyFyWaX4i2bHFnOvloLEee1fG0CteMU61AIN&#10;VnjUu6eb8MB3qVK3geHTW38U9xvDl/dRtY5lj2bKCSMtjNJZscpQq9tuHkbAXFoOUCsfNDUUqCCK&#10;Gh0OlDpQ6cdZWby0OaWuxBCURUMwY6sOR8QCKHnX28GFLIwkOIBLVTmXA/boWi22nlttp7qUp+5w&#10;UurZ1ZiToEInMie1STGrJ06eXygCp/RpbrqaacGG/ZUXQxmLqnD4obq789pdup292d2l2xORP+HO&#10;3u39nLvab5Nl23EwhJVaL5mxqmmhGnI049J6fbutbCC1fi6OFjT5WtA9yvmN7w+JWcV94Wu8XWqs&#10;i1PWL27aORtzcSzAY7MH+asmCozLKoViFYI4pWyRldqH2OVBPtI45dWYS7EL0fsbPQp9dMyJixxv&#10;FL0o48p2jZSwjE0uQDcg1BaSbXQangqQdIXBwUuHqTZ6Oely48MohEiAiCVJogCVEckdQjAKVFFB&#10;5HTgwpNke0ktKFwQ89aF/MX3CNs7Nx9kil6eZ3JmtjmgyVlG1YkV+6PDPC6RxtI2RBjushbqQzyA&#10;KdWXrNVlyW4iG1559g24jzDHcThvF28G2rpdSdeFckDduHv3e9UEKUCuBbiHNCkYB0GmRWpcoa1g&#10;y3LUKw5MPYRXi3UB8lZNDnMJIUE1gHqRHJNsuHBCrNLLusAtWtTEMbLvLU0EaSFCSfKDQnw4trih&#10;jprWK3iBdM6YEAbUDXKfIFapJAG+vXfg31nR+FeONZ4s4jmjtdAsuH5g+aQgNEj7i1dHG0e+fLIy&#10;OURxxh0jyC1jXEocAwNugwYXRKuZqNM7c3YrRgBoVSpNBzAPPilp+nR2EZaMZXJmPONw5sSm/wBS&#10;Wp3z98erd7vEDL2ZjLfQbN0ws4WtyubHK8OMkxLn5p5GsibJlcIh1bQxg6TnVvTQL07FsH6Fot51&#10;5cj5tfp456BE3Vh3Mc2bfRhVBuoC1ALqa2/FStAaVP18PaV30FuQdWHB7cCoBAUgEhC1uIJIJxBI&#10;JBIINfVZoP8Agv0oKf8ADBpTwp/up8qeziwkHzkm7r/+vXoZT9Fl3/N//g18sEfl/wC/NaybAB4H&#10;7xySSPePu8UP1njJP0W1Pli/CP4teJT3r8KpgLtf+zb/AJylp6Ad9qwJk7fYBgSrZ+QQwBrQj5Dk&#10;eE7hXUyCFiB/fH8WqkHe5wvDK2QsuHtDgS10TS1yFUIz4g7CKT/u/wDfZ16uwD3feGT/APuJ4f0W&#10;1Pli/CP4tUj3r8Lk+9uv+7b/AJytiemnpl3x2Zvz5OZPtLbRnYsmNuMMG4ZcjXIpmw8iPH+Whhky&#10;IZ1sDP8ADFLJTU8cm24c1KGTM4x5SMekfsVbfE/H3Detaf1EAuRcseHMVjQORwJzEgFpJw2kNXCt&#10;+/Jza/Dp/jc+Of8AMl5ys9J+xWPvnqz3Z/R9uh8nNStFr4C7X92lOD5kvOVnpP2KY1qxVDnReT17&#10;aHyc3+J/8XL97g+ZLzlZ6T9il892f3/oH2a7B+mn52fRjs7057B7S3HG70l3Htfsrtbt7cJMLYdv&#10;fElz9m2PB27MlxXk3qF3glycZmRmVCVNSAdONH3e19Wz4jeO+9PiTjbTJ+HW6Xq+vX95AJb6cSNg&#10;ubqWaFrwLNwDmxva0ta5zWkICQBW7vuq+sh8OvA3dhw5wVqUXET9S0jQrCymdFYwdW6a2tYoZXsW&#10;8aS10jHOaS1pIOIBwrNP9/70Otr8l35dStv3DtvxU5Xff3Kvjxj7+6u8TKp2jhdP6dcf1Kr+/vSv&#10;DQv8RxOn9Bt/67RD8/3oh07mwO+xJT4BsW2st1eV531dPfT6uGfqrfExmQXPC+Xl7bce12KmfrSv&#10;DMqCDijL/Qbf2u21kOD/AGjXolCFiy8H1AnjLFjL9w7YZo6rWhLdwfai/wBpBArqaAcc6D6rvxOM&#10;GWW44Xcz+nXBPrsq4U31n3hlero4OJw7k7DAh/TcKun/ABHPy/VA+R9RPp/Dm1UH/iOuv0ccn+69&#10;8Sf+P4Z/32f+pVxv7z3w3f4jib/coP65XOb8y3rL6beqHqjmd8djY/c0OJvWzbOu8jfcXFx5W3vb&#10;YZNpLYWPj5uUsOEdmwcPQuSZuodK042Y+FruE71u6nunh4B4+dpBu7C/ueym0lkkabWdzbhZXvij&#10;Jm7VLdbGoIuqCkg1lfhH63bwt6NozdO1G34qMkcjsuTT7c9BxzYk34U5i7dsQVoE9z7d4Jlf/qk/&#10;/bcuPRX0I1nlg/CP4tXP/fFeEv8A2bi//wBPtv8A3Ckv3Pgi2yLIerAMCqJamtWBva5h7NK+0cH0&#10;I1rcYPwj+LSP1xXhM3W3F/8A6fbf+4UZ7n2+q0TJINbjYgKimlB1DdU/RwfQjWuWD8I/i0/74rwm&#10;f7Nxf/6fbf1+k/ijCtc9Ge8FxGKKQ4A8hY1FlTzHmpwfQjWuWBf3x/Fpf3xXhM/2bi//ANPtv6/S&#10;I+58TogyxynIAYlY0AiZgWtFWlLKCtKnWhrp4cIcEa2mJgX9+fxaP74rwmJjbcXr/wCX23/uFLPd&#10;GDZURZHUtrZRLbqfD1Lq2g+Nv1cP6Ea1ywfhH8Wn/fFeEv8A2bi//wBPtv6/Sj3Pt4pRMk+2kaCn&#10;v1l14PoRrXLB+EfxaX98V4TP9m4v/wDT7b+v1aN7zO3+4Num27csbKkhkq0TCOITY06q6RZWNJ1P&#10;s50VzQ6gqxVgVZgeTZ8JcQWUwnhdCHjb0ihG8Ho4gp6UIxANYq76PrJfAp3893t73dcfaZxbNpdy&#10;0uhlGnWvX2V01j2w3lrJ84Ax3EOdyEHJLE+W2nbJbTzRPj/J2Nuyuyxy4csYNEk6siFhTRmQxeU+&#10;0Amh5VGvF5t026LQXBodyL9qtDt3xToMF1JDbSSz2zSQ2QRlmcbnZHEFpO0jY0qAXDEtnsje6qAc&#10;Ag1vb5iUFaCqlR0CGJOnhTh/Ntyv3KeX7VcYcXaTlKiVd3RH43uGkydk76I5DEcBpQjGJXmkMbSW&#10;mwSUjQ9O6l1DWnLXilPpt/1Luz5OvynKpKLuJw2DbXfcLcV8DycSWDeL3XsfC3a4zeGBjXT9mDwZ&#10;mwhxLeufGHMiLgWNeWl/RBrXsnpD3e7FjLtLsW1Z86e4gtVmZjhks1CT7zxYn0G1rlg/DP4tboo/&#10;rO/DXBG2OG14kbGEAaLK3DWgYI0C8QADYAAPJST6Pd2gaNs7Go0OdOoprU1+SJrypwvoNrfLB+Ef&#10;xak/60Dw4gdC34lJ/oUA/wD3D7N4oj6Pd3aUbZzrQk504oK8/wDoRqfdpw/oNrXLB+EfxabvrQPD&#10;gCMtvxMQuPyKAIP98xo/2Pd3VNX2cAUtIzpyT7aj5IW/ung+g2tcsH4Z/FoH1oHhwzEG34mDd3yK&#10;D2u2Yek1f+3vQ/Ozc+Fe5e49u2HajJKuVk4GHm79uiIuM7wyYu1kbPhZIlyrY2D50BRLnFxARuVa&#10;8A6jLK0Xc8MUC9IjM9wHKGo1p8he3yirR4w+tX7ndL0m5fwVw/xHq/ELYs1vFOLSwtJJFA6ue67R&#10;dTwDKrs8djdfcjLiSyXXp56X/lH7VxIsju3B9QvUPfRFivKd2WLadhizcWSSRpdv2nYt2wp0xs3y&#10;CSHOydwQKKD9K6/9J4J4KsWg6j2m9nRCXfFsBVczWRvDhhgQ6R4OOxUGuPvj+st8aPeBO+37t/o/&#10;wRoQlLo22rWahfPidHlMFzeajazQOAesjJ7OwsJmqGqcivmN29+YL0K7PwxtPaHZ+R21tE2VPnZO&#10;37B2rsey4JzJYYYny22/bsmHFnyZ48eNHdgGsQAkgAcZFstT0HTojDp8PURErljjawEkAFxykYoA&#10;FxJQY4VrL470Tvo70NaZxD3la5d8Ra2yEQtuNT1C6vpmQte+RkDH3XWubC18srmwtc2NpkkLW9Ny&#10;31vzX+nHzChcLuQ4pjN7nbcYTLLWq2p95FWSgoan9KvhQ8v6Racn8rm/ej8arQPdJxd1mBs+qT/G&#10;PVf+79i82J/71/pvWb+Jdy0VQYD934lZWtJKyD5/7EBqCov0Naaan0i07D+N/BH41H/xJxdips+b&#10;412Pl+Lw9dMZP5r+wOlEcTD38TGhmGRt0DJGbRVU6e5IZPMfiNug5a6NvEWmL0hKnM0fjVCTuk4x&#10;yjqjZZt6yP8AUkY3/wCCqh/zX+mq9KzD7mkq6iW7bcSMJGfjdP5ycs48FNAfE8L6Radj/G/gj8aq&#10;h7pOLcENntx+Mds3p8X6Fo3/ADX+mgaMJh9zupYiRm27DQotBQqv3i/UNfCq/TwDiLTt/WL+9H41&#10;Du6Ti0EZTaELj8a4J5B1RX0ikSfmw9NwxEeD3O6BAQ7YGGhMnUAKWfeD0QRVN1a10p+lwDiLTt/W&#10;fgj8aov7pOLvuDaH/KuG/wD7I4Jv82G2okeufqXF6nd2w7jta50OwbXt8O37VjZzmN2eVvmtxz5M&#10;JZ58bFnyMlxGemxMkOPEWoRattatqAv7gOjzCBoRoPrKKQCdmG0ALWYuBuEpOGdKfDddU7UppC+R&#10;zccNjIw7KHFjQC5rTg18kmXB2Oi5duxZ5b58DCmJXzTSwQySlgQArXxMzC3xLacqcdK6CF7lcxhJ&#10;3kD7FZIttV1izt2wWt3cRxNODGyPa0DyBwHmQ/ZVtmwdvxZGW+bhSRxSwlYnw55r1laRGLiJpUgi&#10;VFuA8rivhTi1+IuHTqdo2KyaxszZQ5XOcFGVwI2FMSN2weSve/gM8WPDHh47273irveOqXnCV7w9&#10;cWIZZQwvliuHXVncQylrpYOsYGW8sZVxLXStIaQHEVE/b3brxUxszdoJrvjnixcqOwMw1ijGGxZ1&#10;APx0UnkacWV9AtY/dQr++P4lbaX/AFs/hDLUji4yD136dakJ5Bft9urLk9u2Oow85MiMqS7ZOO+I&#10;yvXRVSJ84OtBWpK8+WmsTwFra4OgT9878WuDL9bP4VA8CGLiwxpiTp1uCvMBfu9sVb32PcxMoRsN&#10;oLfO4klvuoaAK0K6D/D7tV9Atc5YPwz+JXHP1tXheEqC24qMKbewW6+jt1D7k3LqEfxYRWghhM5c&#10;tpUFeiFA5+J9vuB9Atc3mBP35/Fpj62rwudYQbbirq029gt1Xydu2Iu+jGybhaSRjX+a1RM5U/wQ&#10;XMIIqBrpoTwfQLXOWD8M/i0D62rwu5VdbcVZ/wCg26c2PbvcpP3LufTBsxTJXVfmHCha6kP0Kklf&#10;cNTwvoFrvLB+GfxKifra/C/kBba8VZ12dht09Pbfcpw7HnaUMHPX7RhQUP8A9Ua609n+Dh/QLXOW&#10;D8M/i1M/W1eFtRlt+K0XH5Bb7E3fLuXDyUBsmdU16AApQ9ViWJrWq9IW0+k14X0C13lgT9+fxaQ+&#10;tq8LmYg23FWXBD2C38/+ve7SI9k3KsnVOLTqN0ykj1MVfJeDHo4HOhpwfQLXOWD8M/i0m/W1eF0r&#10;ntuKhjglhb7Of5dtrUvqL6Zd492Zu2Pt77THh4OK6mPKz8hWXJyJ3OSUCYTKVaCGHXQ1BFKDWLuA&#10;ddO+3/Dd+LWO+MvrRvDvr93BJZW/EggjYhDrKAFXOOYhL07g1PPWuD6Bd+9RSJ9g6QBuX5/IqTQ0&#10;/wCz60+gjiP0A13lg/DP4tWafrJe4HrwRDxF1Cf7HAv/AOX5KV+wLvu8/a7BZbp/OGTddUcx930C&#10;0+v3+HD+gGu8tv8Ahn8Wqn95N4fusIMHEPUp/scOZf8AfESgPQPvy81l7f6dND945VxbStR8hQD6&#10;+D6Aa7y2/wCGfxaB9ZN4fusKwcRdUmHyOFV3r8rSh+wPvytL+3wtT5vvLJJppTy/d9Nfp04PoBrv&#10;LB+Gfxai36ybw/Zulb8RZFP+qQ7N2Ha9vL6qP9gffVadXYaU5/eGTWteVPkPZ48H0A13lg/DP4tT&#10;/vJvD3mTs/EeVNvY4Nvk7X6181AegffWtZdhGtBTcMk1HgT/ADeKE+zg+gGu8sH4Z/Fpj6yfw9kl&#10;bfiIY4fI4P63h66ybsz0g787Z7k2nfxmbVi5G1Ty5WPk7fumbDmYuUsEwxMjFnjw4pYZ4cgoyupD&#10;IRcNQOK9r3fXz5TDqsdpPpskckcsb+myRkkbo3MexzC1zHBxa5rgQWkggjCsV98vj77oONu7S/4c&#10;4U+kFtxPNJaSQS9njiEb7e9t7nO2Vl0Xse1sJLC0Ah+VCNtdDfTT8xnqv2j8ntfdq7d3zsMUn2mT&#10;n5uTF3XDAy2BId4MckWeIG+1/jcc00zEp1o1tK+cu9PwLcA8avm1bg5w4f4gc1QyFrXWD37y+1yt&#10;MWYdEdmkijYUkMEjswfjvuq+sm4n4LEGkcaxz8Q8PMchfKMuoMYgAy3XWObPlxcRcxvlkJLe0Rty&#10;5JOY35ovT6RXfIwe5scmRulEdtwWkEQoFMxj3eaISOQTRWIAIHMa+S5/q/O/CKUxxXPD8kYA6Qup&#10;wCd6B1o1wA2YjHHYAF9cRfWfeHKSJr32vE8byMWusrYkHkVt85p8xNNwfmg7HORkDJxd7GKHPyjQ&#10;7bD1igCW9dX3MoWJLcqAUGnA/wAAHffkb1c2hZ963Uqb9nyXybefkxrH6zrw2oMsHEy/0KD+u08n&#10;5oPT/ryh8buD5aimF127G61bVvWRDuBUi4mhDCgA0Nain/d/9+eX+O0Ff6VN/VaR+s68NyYQcTL/&#10;AEKD+u0s/mg9PfLTF7h/WkODt+P+p81HQjONZPhNpAHMV8eEPAB36b5tB2f7XN/VaX9514b/APEc&#10;Tf7lB/XaL/ef9PuuPsO4Plulr/NeP1xNcdR/ORjMdnhoa8MeADvzylZtBzL/ALXMif7rT/vOvDcn&#10;8RxMv9Cg/rtXztf833ZHbHcm377jYvcDJtuTHNGi7diLLkY7p0M/El6uXkRRjLxZZYxIAWjDAgXa&#10;jgap9Xh33app0thNPoIbKwhe1THKdrHAC2auVwDspIBIAOFA+s78N4xEHE2b+hW/9cqWkf8AaO+g&#10;TRhn271DjkIP2Z7f2t7f4IaQdwAE050BA9/GHm/Ve+JRp/0jhnA7r64Ow7V7CPLsHkqqfrPfDbug&#10;4mT+g2/9dNRT3L82vpllb3u2RBt+/Y+1ZGblT7dFj7TjxvDjy5MjwQtCdyEcYjgYC1SQpFKsNePo&#10;X7r9Q1rRu7Ph7R+PJpbrju00Sxg1GfN1onvoraOO7nEhR0jZrhskjXua1zmuBcxjiWj5l++Du7HE&#10;Pe9xRxB3fQWNn3eX+v6hcaXbtBg7Pp893LLZ27oGxlkTobd0cT44y6NjmFsb3sR5oofzW+nH2nzG&#10;P3J+uk6PR2rG/wCj6dLq37p+u53U8vKnjxfR4i07cJfQPxqx0zuj4txzus9pRJHbNy/F7eWmV/NZ&#10;6fHHyFki7hXJPWGNJDtGMI1BSkDSrJub0dX+IC4U9vDPEem5gQJcu/AfZqDe6LjHq3B77LrcUIe9&#10;NmCqw7/L56Rjfmp7D+V6c/34c0yqEyJdni+VWJpEubIGPniX7NC36tCdBoTWsZeJNNaC9jJnAAnK&#10;A1SQNgzPDVOwZiBykCpW/c/xi8CKaWwY8uAzukkygEhXOyRFyAKTka4oAgJrqB6Xf2pP5NfS3svY&#10;uztn2j1TMe34UTbvuMHYuz4s2+9wSQwLum+ZEcne2ZMH3CaIlUkmlMEKxwq/TjQDU/3seHHxC97n&#10;H17xxr0+jjtMjhDA69lkFpbNc4wWsThZxtLIWOIc9scfXSmSd7BLK8nfL3DeJfww9wHdXpfdjwtb&#10;605ljAztNy2wiidf3rmNF1fTNdfzvElxI3M1j55+ohEVsyQwwxBufL/bGflQErltu9WzCQLAOzdl&#10;6gai1r/W4LaTX2nlxjZvgk76utdml0PqUw+UyquH828tZiPj/wC4fIEh4g6xcfksKf8A5VKH9sb+&#10;U6j3bb6t1q3Tp2dsxFtPJ1K931urzpxIeCXvnQ5pdEVcPlMuzcvyb00j4/8AuJwSHX+f5JD/AFqk&#10;yf2xv5UOn9ntvq2JqL8XZ2zGOulwqO7gxHs5cRk8EnfT1fxcuh9bhtuZk5/9WWpM8f8A3D5unDxB&#10;k5rSFf8A8qjP9sb+U69Ldt9W+nRupXs7Zi936Nn9bwtK868M+CXvp6wJLofVJj8pmVdyfJk9NL/n&#10;+7iMp+J4gzrh8khTz/KqV/xjPymX1+7/AFdst+H8F7LddXnf+MaW08KfXxL/AJJO+bOvXaJkTZ2m&#10;Xbyr2el/z/8AcTlTqdfzr/ssKJ/vXrpK/wBsZ+U+1w23+rd1z9MjszZaBT8F4PeFSw8f7jxFvgk7&#10;6cpzzaHmUolzLs3L8n9nrpnx/wDcQoyw6+m/5LD5/wDWqTB/bGflREdMjb/VxpAT5k7N2QVXwLD8&#10;XAXV9gpTiMPgk76gz4+bQy9d1zKif7sMacnj/wC4fN8VDxBl57SH+tVi3ev9qr+ST1J7N37sTvzt&#10;L1P7j7Z7m26bbN62jL7M2j5bKx5CrwyRTR94R5WDnYeRHHPjZUDR5GJkxpNC6Sxo69roXg97/OHd&#10;Sg1vSrvRoNXtpM8b2XUuBGCEG1Ic1wJa9jg5j2FzHNc0kV2Gl/WKdzGh6pDq+kDiKC9t5A9jxaQK&#10;CNuBusrmkEtcxwLXtJa4FpIrz+d6b/2Njd49xxdhZe/bh2Iu6Z57Uyu4sTGx+5H2WTJaTa499jxG&#10;iwG3THwXWPJeBEhedGeNVRgo926NwXxhJpVu/Xm2UesmFvXthke6ISgAP6oubm6suUszdINIDukt&#10;exNL+uM8Lz9PgdrFpxUzVOqb1wj0+3MfWJ0jGuoE5CVLA4lwaQHEkEnGU7mwhf1OuftDYUhUUj0t&#10;DAzGrg191Kcdl9B9axUwfhH8WuePrifCb/s3F/8A6fbf1+mfxND0PhPzWmvTboEdTXTqdRT0vp83&#10;u4BwRraYmBf3x/Fo/vivCZvtuL1/8vtv/cKdfufECVijl6tVNsijpjzC7zK1xIWtDTn4eHAeCNbT&#10;AwL++P4tI/XE+ExMLbi9f/L7b/3Cmx3NjmKUMrrMeoISkdUFVPTL3yEghufMU193B9B9bTbAv74/&#10;i0/74rwmJ/o3F6/+X239frVfq0N+7y7cxe3u3jDj9bJiy93ycrKkxYplxVrBgpDFHknJgfIbqsZA&#10;oR4YyAxrbE8D63hjB+Efxasrjf63Lwz67prNP0iDith6wPe59jbtByrlagvnKFOYqEaWtIBKpHSX&#10;0c7zeNQmRs6yXKzH53IAJANaEYdw8x+scH0F1rlg/CP4tYvn+s78OskAbHFxKJginsUAB5f9c2Lu&#10;Tmpf7He8KoTPtFV+P+NSi/SgI/inkoddOF9Btb5YPwj+LVX+898OSMHU8S4DpfIbfpYf03DHGlj0&#10;e7tBqZdoPmrT5ycUFBpX5U1NfHg+g2t8sH4R/FqY+s/8OGKw8TbcPkMGGH9NxxWm09He8QlHn2Z3&#10;18wyZlHuqoxRX97/AA8P6Da1ywfhH8WqcX1nvhzbFlfFxMZMUPYbfDk2XuKebkpY9He7qCsuzVoL&#10;v43kU99o+VBHurXg+g2tcsP4R/FqoPrPvDhlAMPEubBfkMGPL/ruHuUhvR3vC9CJtmEYu6g+cnuJ&#10;p5afxOnP6Pr4PoNrfLAv74/i1E/We+HQytLIeJeqQqOxQL5vllL/AGP93agy7Pb5aAZc4IoDW4/L&#10;EMST7BwfQXWuWD8I/i1Nv1nfhxDnF0PEpadnyGBfP8tpo+kfe8AMuJPtAykdZMaQZ88PRdGBVg64&#10;TOHQrUEDQ8L6Da1+6g/CP4tcK/8ArN/DtNaSW7bTiGcSAtLZLK3EZY7AtcO2OzBFBVqOBxwrcGft&#10;nfW6YaRzZe24cjwwieHDmkWC/pBMiPqnGM0sMlzVDVVia2jQDJxj1CWAdYWNmLRmDScq4KmCkci7&#10;q0X3M3BdhrdwNHbcz6Ky4kFvJOxomdAHu6l0jGvLGSFmVzw0lHEgOcAKsrdj9wdKiSbeJqJU9aSy&#10;oZS9P4uTQgGnjxA2c5bgW5qbNe0wTK4S9SuwAKm7f5KX+CN60rJg1Hxfay6+U6L9l5fNT26fu8S7&#10;JNh72ofPlgVwkTdgPXjRHsjeyGHWwQxuCOJJPJUUSqtEwYp9QPu4XZJkOLVpjXLAPByyFoRQgx5d&#10;+C02/Y+/dK2OfB6wC0kaVwCQRcSvy7gXCvgeEbSfIgLc9TGu6Z12Ysk6ldm/0ry04eyd7qlJMCmt&#10;/wBrKCRaaFB0mp5/Ak6Hnpq+yz4e956iNc05HKJV+5wHLvxxw5Kam7H7gaggm29PK4YvLIxuNthU&#10;fL0qCDqdNeR4i60uCeiWgVOLXdLaPjmSucuCIMN64+j291dGvRX1g7V9PvSns/s3dJt3+99mXcpd&#10;wmwdpgycGQ7lvm67v8tE2RuMUxjVNwVC1FNVJFK8a1e/nwpd6HeT3s6xxrop0puk3nUNjEtzIyT4&#10;i1gty5zW27gFdESGhxwIUqtbKu4fxfd0Pdt3U6TwZrUerv1O0bcGQw20bowZ7qe4Aa51yHOytlDS&#10;4gKQSAAlbZm/Mp6fu0JiPcsKpKrSr9z4TieMHWMltyvjJ9oP0g8Yej8DPfO0OD5NEJIw+VS4Hl/0&#10;Y+zYRWXR49u4/fBrv+6w/wBapmX8xvYEmZBkpN3TDFEoV8ZdrxTHMQzElgd0s8yvQm0kUFKHUNng&#10;d75WRuY9+hueUQ9qlw/RvZsOFTHj17jy0jqddX+iw/1qn0/Mn2EMiSRm7jaBlAix/ubDUwsAlW6w&#10;3O9wzAmhGldOXFJ3gd758jQJNEDhtPapsfN2bDzVL/ny7kCAOp13MP5rD/WqE35juwp8Qwh+5o5y&#10;katlR7TiI16FC7iNN0UL1LToCAK/VwN8EPfG2TM52iGPk7VMfX2b2eipN8eHcgHKYdcTk7LF/WqW&#10;35j+xGSAK3cYkR4mnk+58E/MqgPVQr95ARdVtar8PhpxS/5Ie+MEkyaKW8napQnJ/q2710x47u5I&#10;n+J1z/dYf6zSp/zLensCSTtB3I8cUMjmFNswurI60KJE8m7RRBnoVAYgFmGoA1nbeBzvluJ2W/Xa&#10;I3O4DMbmYgLtJAtSUG0oCUBQE7aVx48e5K3t3zmHXXZGkoLaEFyfcjNdAKdgUgLtI21wu7t9LPUD&#10;unu3uruncczZcnM7k7i3nf8AKmOTJAZcrd9xytwypjDFgiOJpp8gsVXyqTQADTjZxZd3U2i2kWj6&#10;M2KPR7SNsMDC9ziyGJoZE0uIJOVjWhSSSikk41xuD/Hb3YxcMaczigazLxCNPthdOZaw5HXIhYLh&#10;zPlDei6UPLei3A7BsrHR6H96BaNPsxND5xmzA1NaGnyRGn7/AByvoZrHLCv74/i1cjPHd3LdWhj1&#10;wyIceywj1dp3Uk+iHenkpkbMLSC38cmN4oRQ/wARFKk+HC+hur8sP4R/Fpnx1dyrsoazXQhx+Sw4&#10;/pKUl/RHvQvGUn2VVUvePncg3BraChwqeB5+3hfQ3VuWH8I/i03eOfuXc9rhHrgYNo7LFj+k0G9E&#10;+8rkb5jZlUVuX5yc31pTX5OqlaV9/B9DtXXbD+EfxaqnxzdzBeC2PXAAq/JYcf0mgfRXvHX7bZgK&#10;U0zJ6g+3XDI/e4X0P1ZdsP4R/FqofHH3MFUj1tCP9li28v8ApNVmH6Jd0XhsybaiigELHlzfat8J&#10;uHyqlVHPQ86cxUHmWfBl8ZQ67MfUjcHFSeTYEFYs71fHtwjDoB07u2ZqTOKpHgGee3hDLeMYucGm&#10;SVskjsGsa5uRoJe4q1rH5R+zDuSqWzbWqKCGQTy+aoovm+W8tnuHF1jR7loDW5AwYIDgm4DDCtdU&#10;/H2m3cst1eG5lvZnl7pH9J7nucXPe9xeS9ziVcXKSSScSTRD0x7lDMTNtrKaWr8xKLKDXzfL1a4+&#10;0acL5qul2sTy/aqkeNtELAA2YPCqcox5PuqbPpl3PdUZO2WXA2dWT4QNVu+XrUk8/D97g+abtVJY&#10;i8v2qqfTbQ+ryhk+fLtQbeX31KPpn3Hfd1ttsCW2fMS/FdUPX5bQ2mlOD5qul2t9P2qj9NdGLMuS&#10;XMu3KPxqm9+SjuBPSPefUPF7nSafF7p27tzJxH2vp5Xy83buRu0LxzRzfKv/ABlN/uVlYgdMgjVa&#10;ePfFv3G8V95un6Je8PS2bZtOmuWPbM5zFbcshdma9rH+9NshaW45wQRlK+rfC74huCe7u61iy16G&#10;+cy+jtnsfDGxyG3dOC1zXSM992gI5SmQgjEVPHE9aOycbMy8u/uGT5pmbo/d+OkaXOXFwO5SdRox&#10;5VOlFrprp4sl8Jnem6NkebSBlG3tEmP6Ph6a9h/843dM5oaItXw/m8f9Yqpg9buzY8dIXl7kkkWQ&#10;u05wMS8/amQJ9pmy1Shoa109g0FJ3hO70OsMgOkBpGztEvJt/iNtT/5wu6dzlEWrJ/R4/wDP07L6&#10;3dmSzY8qv3DEsJctEmFj2ThwAFlU5pUhaaaVFdKHXim3wo96DGOaXaSc28zyYeT4j2eRQZN8XvdS&#10;hHVatj/N4/8AP1UD1w7MMge3f6WFOl8jidOt1ep/0rqXgCnxW08K68UT4Uu89rcpfpW1V6+Tk2fx&#10;HnqQ8XPdUQnVasv9Hj/z9OJ639mrWqb64LlgXwMSqqTUIAmWotUaCtT7SeKR8KveauMml/8Afyf5&#10;iqjfFr3WHHq9V/7iP/P1TQ+svaSYseO8/cLSrW7KXAxBK4vZgCJszIGiELXU6V4kfC53kiTODpWX&#10;k6+RNif4gVW/5su60lRFqqf9hH/n6qn9ZuzpjF/1/EY5klrFiQKz2Eko5OYbo28R4+3jj/8AK93l&#10;sBBfpRUb55MOcfE7d2PLsqQ8Vvdj/itUP+Qj/wA/U0e0fzU+mGF2/wBvwyju1zjdvbPgSQrteE8C&#10;T4eDBjztETuaE1eLQkA868wF87614NO96fXLy7EukCKS4kcAbiTAOe4j/V94I37ztwTM+l+MvuhZ&#10;pNtbGLV+sZCwEi3jxIaAR/pGxR6vLWSRfmt9MBNPKU7tdJulZE204dsPTQq9v87kfaNqaBfr46b/&#10;AJM+91jnOdNpBVMO0SoEG75Pv27uddtdn/zld0T2Na2HVw4Kp7PFip/pFOQ/mo9NFknkZe65ElZW&#10;jjbaMMCG1aFVP3sahvq/vnikPBx3tsc5zptIIKYdokw/R6rHxi90r2tDYdXBG09njx/P1qn1t/PV&#10;2V6c9hbpuvau2528d8ZKNi9obL3DDDt215u4yyJHJl7nJg5eVnvtWx405yZUhWJsho48frwNOsq5&#10;T7nfAH3h8fca2+mcT3ltZ8HROz3txaPMs8cQDi2OESwtibNO4CKJz84iV9w6G4bC6F+Nu9bx6d3H&#10;BHB9zqPD1rdXXFcjclnb3LGxxPlJaHPlMcrpDFC0mWRrQ3rEbAJYXSskb5y+4x3N3b3Lv3d/cW4J&#10;uW/9zbtum+73mMIcZM7d96z5903TO+TwsbHwsaTJzcl2shjjiQGiIoAHG/Th3hTTeFNBseGNAibb&#10;aDptnDa20Ic5wit7eNsUMYc8ue4MjY1oc9znFFc4kknSBr3HU/E+s3nEOuSPuNbv7ua5nlLGNMk0&#10;73Syuyx5I2hz3E5Y2MYNjWtAAqxr27uCPK7SxMshWxGkc9K1ApAazW7nyH18dyLSXlCV1J1uxIAD&#10;XhAcUxPIuI2Dy+ekjt7cejY08LSFWUyhihBaoDKojKgoD9dOF2SZEULy0zrlj1mcNeGrsw84Ur7X&#10;opMfb24RlmeaGS5Y1oWcAFECFgKNQuRU0oK8AtJRtKj2c1Sfrti8e8IKnEBMDsG3dVDkbflYisqS&#10;RZU1TRZMkiwggMsknRJWlG0oWB93Kk6J8YQI53l91K7C2uIb6QOdmhhQDNlXYAhDczcy7+k0c7jh&#10;WGZ+ydxZ0TQTZUCwGoEaZD01IYXsYb5SGFReTQ8qcddJa3cjcjnNy8i+3hjV82Or8OWEzbm3il7S&#10;3Y4gEjaOj0kbgSMAvKay7Ztvz5sJcLJkjXJiWjTRTENLGHB6gbpLZJUgMAKGtRoaDkw20zmZHkB4&#10;5Dt9VULniDT2TmaNrzEdxaMOb33oPmI5b79zZQkvvT4LbOo1nO662yt+tK15cV+yyKuHprijiGwR&#10;Eft5Avt7Kbj2PIiaVxIGMrXMHkLBTr8NIxQUoPoA9nCFpICSox56k7iKxc0Nyvw35Qvt0Y2jJsZL&#10;181/m6huW9i3lNmll1F9gA4OzSDBRR8/WRxyv8zQPd30ifZ8uRVUSiIhw10cjAmgIKny0I1/d4Rt&#10;pCMCBU49esWlS15CbwPs0v7qybw966IUsv8AJqQbiLK3ac68vr4OzvVVFHz5ZZURy8qY+TbSBtU4&#10;d5LwxcKLTKxRLRQ2JaALqa1rryprwuzvBXf5al89WpaGo5BzBfbpC7TOkJhD1BV1vaQs4vBBobaC&#10;gOmlOAW70QGpfPVqX50d5Ew9uhBtk8MUcd6v01pcSQTqSNLTQCtAPACnCEDwEpv1m1e/Ojh5h9mt&#10;P+o/bE7ZW15cMwLy4s+NIJH1piSrLHIG6ZvLDNK6jQIPZxY/FGlyG4jnjI6TCD5Wnau/BycwArZL&#10;4Ke9eyt+EtZ4U1Fk/UWl/HcRPb0kF1GWOjDSQGNa616wJg580igEK7W34fzgSbodQBTqsQKV1/V6&#10;E14tf5vn5Wp5ftV7bb3j8OlxcBdY7sjU37s+Hm9ykDYs1a1aE1YtrIx5+A8mgHEewTj9z6ftVUj4&#10;/wCH2ghoucSTi1p28nS2U2djzAtnUT/2uoS/xV5mL3U5cuF2Kbm9NVBxvor4hG03K4dLK1f+lRrs&#10;Ofkyw48NHmlljjiihZ2klkdgkcSqIyXZ3YAChJPC7HMSgRaqXHG2hiEzSunjhj6bijQMrQScxzJl&#10;RVXBK74k474bYTzZ0isDdOzhskgv1DWSlCa6cvh049KJhjXzHdeOv6xrWgrsHvdicvnOO3HDZTk/&#10;y+RifKSSZNtsIMysoyCYWjdZDIwYGRnjBJpqa8G3CqbLjJJ1oAXHcgx5vPRZsOJuMKQzGdURxIDG&#10;VD1CMlC0gkqpD66Vr48BC7anDdOgcXMTEbx7PsU/IsEs+NksZQ+KJhGAQFbrqiN1BqWoEFNRrrwJ&#10;vqLZjlLMMriCfNUBPWrfTv8A31u+PHPNNt2ySy7RiJIZk6c0bs+7ERO5RXO6PKgdAoeKOPmRcba1&#10;CQy3Lh9y3ojzbfWvmSsr8N27bTSonkfHyDOThsI6HwUJVcSeVK1GkCRw9FQbApXRmDeY1Y3ChqST&#10;7vq046/Kjcu6ri64uf1n3VTY9L/RztDI7L27P7s7Z2vety37FkzZX3bFx82XDwMxabfFts5DSbd1&#10;cB1mkMZSYzSC9qwxBO+tNNt3RNkuGNdIQdoUgFMAdoUAEomKLi0VYWtcX6tBNNpumXE8NiJoy5rH&#10;lrHyQiQB0kYOV7mmV7WFwORpkDUEr82P90flC9ON3ebK7czt87SzDjwwYsEWV99bLC6TXzZE+FuZ&#10;bd8mSeIlbV3CJFYKwWgKtRn4fs5DmhLo3ogxVvoOPwhRYd4esWwEV6yK4hVSUyP5UBZ0QmH8niAh&#10;2k1oLuX8onqJs7ZM3bmds3deKJoVx4Y8ttn3eZJEBlnlwt1YbRipBJUWruEjMtpAqSq9VPw/dxqY&#10;C2Rq8uU+VDgB5HGrvse8PRrnKy+bJbPyKSRnaqjogsVx5Vygbd6VH3uTsDu7tRJou5e1972WCPMf&#10;CbMzdvyo9vlyw88gjxN0ZH2/N6wx5GjeGWRJEQshKivHTS2txAS2dj2hd4KY8h2HYdh2VfEGp2F9&#10;DHcWEsMnRcpa9rsWEFxLFzMDWSRNIIABxKEkD6mOn/Bgp4f8MH2+H+6n7f8ADxj7/wDp/wCX/wCv&#10;XorH6Lc/zf8A+DXzoP4r/nH+T49D/KvyfrrVJ/wj+c/AofxX/OP8nwfKvyfro/4R/OfgUP4r/nH+&#10;T4PlX5P10z80bu0/AofxX/OP8nwfKvyfrpf8J/nPwKrv5i/pav8A8nwfKfvPXXH+Rp/Kr/BofzF/&#10;S38j4PlP3nrp/I/yvwaH8xf0t/I+H8p35PXR8i/K/Bq/f7O/9dP9B8W3+2/6q/SKuT9g/wBb/o9D&#10;/Z3/AK6f6D4P23/VX6RR+wf63/R6H+zv/XT/AEHwftv+qv0ij9g/1v8Ao9D/AGd/66f6D4P23/VX&#10;6RR+wf63/R6H+zv/AF0/0Hwftv8Aqr9Io/YP9b/o9U+Z+Bumv3f+LOteL/nPufp9O1q29DzX3U56&#10;Urxz7H6SdYfnLsPVZcOq61c2G3NgiLz7Kcf0CX4353y83Z/dq2/1d/pr+Q8dl8s/JfCqt/Z1+uv0&#10;ah/V3+mv5DwfLPyXwqP7Ov11+jUP6u/01/IeD5Z+S+FR/Z1+uv0ah/V3+mv5DwfLPyXwqP7Ov11+&#10;jUP6u/01/IeD5Z+S+FR/Z1+uv0ah/V3+mv5DwfLPyXwqP7Ov11+jUP6u/wBNfyHg+WfkvhUf2dfr&#10;r9Gof1d/pr+Q8Hyz8l8Kj+zr9dfo1E34etNv3zdQ23fI23U0rTWleGO1rj1afwqpT/QHqH9m+eO0&#10;5Dkzdmy5k6OZMcqoqYpsqn/mn+kf5NxP4/7z11bn/D/y3waQ33bXyfPU/wAb5ev73EXdqXo9WnOt&#10;dlZfRfqz849v67Nh1fUplQIubFVXmRKT/EP88/yPEfln5P4Vcz9h/wBbfo9D+b/88/yPB8s/JfCo&#10;/Yf9a/o9XuH8GdKPr/ifr2L1ej91dLqU8/Tv89leVdaccli5Rn9/vTZVr3WTtL+wr2Nehn9+n32X&#10;or5Kc/qP/rX/AKI4l0eeuP8AH/eeuh/Uf/Wv/RHB0eej4/7z10P6j/61/wCiODo89Hx/3nrof1H/&#10;ANa/9EcHR56Pj/vPXQ/qP/rX/ojg6PPR8f8Aeeuh/Uf/AFr/ANEcHR56Pj/vPXQ/qP8A61/6I4Oj&#10;z0fH/eeuh/Uf/Wv/AERwdHno+P8AvPXQ/qP/AK1/6I4Ojz0fH/eeumpvwb0n+X/E3W8tnW+6ul8Q&#10;uvs8/wAFaU8eE5E6O3nqbM+YdYmTem3189UH8w/0v/I+IfGc1V/iPv8A1UP5h/pf+R8HxnNR8R9/&#10;6qA+4K6/e9PGnyVeEetTo5V89V7bsHaGdr67sucZ8mXPlXpZc2GZFRcF20v+rv8ATX8h4o/LPyXw&#10;qun+zr9dfo1D+rv9NfyHg+WfkvhUf2dfrr9Gof1d/pr+Q8Hyz8l8Kj+zr9dfo1D+rv8ATX8h4Pln&#10;5L4VH9nX66/RqH9Xf6a/kPB8s/JfCo/s6/XX6NQ/q7/TX8h4Pln5L4VL+zv9dfo1D+rv9NfyHg+W&#10;fkvhU/7Ov11+jU0fuOun3rTwr8nXg+WfkvhVTP0AXD54T/7ah/Mn9K/yTg+WfkvhUv2A/XH6NTEv&#10;3bcOj89ZaK9XoXXVNaWaW0pwj23d1XwqpP8AoOvxfztlTf2f3Ka/if8AnP8AkuF8u/JfCqP7FfrT&#10;8xQ/if8AnP8AkuD5d+S+FR+xX60/MUP4n/nP+S4Pl35L4VH7FfrT8xQ/if8AnP8AkuD5d+S+FR+x&#10;X60/MUP4n/nP+S4Pl35L4VH7FfrT8xQ/if8AnP8AkuH8u/JfCo/Yr9afmKWnyFftPnLaaWdGtain&#10;xaUpXiTO1r0+rTmzVxbv6L9UOw9v67Nj1nU5UQr73FVTmRad/mr+kP5NxU+O+99ddd/w38v8Ci/m&#10;r+kP5NwfHfe+uj/hv5f4FPQfcXVT5r726Hm6nQ+T6vwm2zqeT46Vr4cULnt/Uu7J1PaMEz5su0Ku&#10;XHYqJvSq9t8x9e3tna+zYrk6vNsKJmw2oq7l31cv6l/60f6J46v9qf1f+ertv2H/AFr+j0P6l/60&#10;f6J4P2p/V/56j9h/1r+j0P6l/wCtH+ieD9qf1f8AnqP2H/Wv6PQ/qX/rPT/7q4P2p/V/56j9h/1r&#10;+j1UQfgHzfM/jDws6H3L77rup9VKcUpPpf8AyXzb5+v9yj9h/wBbfo9CX8AXDofjC23Xq/ct11Ty&#10;s0tpT6+O2035y6g/O/UdpzlOpz5cqBFz45lVdyJvWuh1T5u7Q35k6/suQL1+XPnUqnV4ZUyouKru&#10;Smv6j/61/wCiOOw6PPXW/H/eeuh/Uf8A1r/0RwdHno+P+89dXDE/Zl0z89+O+rebflPw/wBPp2rS&#10;vW8191fdSnHWXnzt1o7B2fqcuPWZ8yqf3OCInOq13WnfMnUH527V2nPh1PV5cqDbnxzLm5kTetVX&#10;+yX/AMxf/DXHF/aT+Y/na7D9j/1l+Yov9k1R/wDmJTx/7tV+rhftKv8AqKf5Wj9j/wBZfmKP/ZL/&#10;AOYv/hrh/tJ/MfztH7H/AKy/MUP9kv8A5i/+GuD9pP5j+do/Y/8AWX5ih/sl/wDMX/w1wftJ/Mfz&#10;tH7H/rL8xQ/2S/8AmL/4a4P2k/mP52j9j/1l+Yof7Jf/ADF/8NcH7SfzH87R+x/6y/MUP9kv/mL/&#10;AOGuD9pP5j+do/Y/9ZfmKL/ZN4ftEr//AC1wv2k/mK/5Wj9j/wBZfmKpsv8AZl8rL8h+O/naDo/N&#10;/h/5W69bur0ftaWVpTxpxUh+kGcdo7H1e/L1i+ZcKnH9C8463506venUL5lwrHv6u/01/IeOf8s/&#10;JfCrm/2dfrr9Goh+HvH75+r5H/DwfLPyXwqX9ne/56/RqP8Aq7/TX8h4Pln5L4VP+zv9dfo1D+rv&#10;9NfyHg+WfkvhUf2d/rr9GqhP3frT5yldK9Dl7/fwfLPyXwq4v7D/AK1/R6H8Q/zz/I8Hyz8n8Kj9&#10;h/1t+j0P5v8A88936ng+WfkvhUfsP+tf0eiPyHh83z8ejy/9PB8s/J/CpfsRu+df0eh/Ea//AGun&#10;h+prwfLPyXwqP2IX/wDq5f8A7eh/EP8AO/8AI8Hyz8l8Kn+w64/Oqf8A29E3yNNPmq+/o/4OD5b+&#10;S+FR+xP3Hzrm5+opv+J/5z/kuIfLfyXwql+x36z/ADFD+Kf5z7v1XB8s/JfCo/Y/9ZfmKfT7tsW/&#10;56/9K3oW8zyrry4rN6/L0si8y10t3809od2TtPZ8Ez5M2wKqYbVRNyUv+a/8/wD5Pw/jvvfXVAdg&#10;THrl/g0hvumv/aNf/lqcB63dl9dSHYU/lU/g0P5n/pL+S8Hxv3vro+Rflfg0R+6PD7x+v5bgPW7s&#10;q+emOw7+t+DRj7mpr95193ytPd7+D437310fIfyqfwaP+Zf6U/knB8b9766XyL8r8Gsrx/wZ8vB1&#10;fxP1OjF1On91dPqWLfZd5rLuVdacWfdfSHtEnVdi6rrHZV61cq4KmCptTCrxtfot2aPrvnDrcjVy&#10;9SioFRcUXYtVA/BOn/eqnj/1TXn4ccU/SP8AmK/5WuUPokn/APR/M04PwNX/APFlP/uetf8A0cUn&#10;fSXf2Ff8rVRv0T/WP5mlH8D1FPxXz81fujl7qeNeIftIhXsOz8rVUfRT9Y/macX8E10/FNmta/dN&#10;1aaUppTii76RJj2Jf8rVQfRX9YfmaXH+CrTd+Kb9bafdNvur48/3uKTvpAuHYk/ytVR9Fd3zh+Zq&#10;1bz+Ffkf4t+I+p1o+t1fuzp9GjfwPNd1rfdx2+g/Ofzge29m6vqzly51zKOXBMuauq175i7D8h7Z&#10;mzjNn6pMuPJiubLWuD9zU/7U8a1+Vrxcfypf5NfPVyN+iqD/APyCf5Gmz9y0/wC1P5J7+Ee1/k/h&#10;VyG/RZMPnBf8jTf8zU1+8611p8rSnu9/CPa0/k/XVRv0YUf6ev8AkqL+ZK/9qUp/mla/+jiHyv8A&#10;J/Cqt+zC/wCvp/kqbP3H4/e1K+HydfGnB8rX+T+FVdv0aX/XvzVAfcN4v+9+n40+Su8ac9OdPq4Q&#10;7RmGfInnqnffNHZH/Nva+25ejm6rKuC+dFy7syLgtVq/hv8ApumlLfkKUp7+OX8f9566xbJ839Y7&#10;rO09YpzLlVd6riq7VxWmm/Dulv339fyH/r4Z7TuyeupD5r39o+BRn8NeH357/wDq/l7vfxH4/wC8&#10;9dMfNe/tHwKR/Viuv39bTT/q+tff4U4Z6/7xPPU/+GJ/Lr/ApLfhi0U+/q6Vr930+qnv4j8f9566&#10;bfmxcev+BWa+n/4Y/EKV/EXy/wApk/O9P7q6ny1E6fT6ml/zvSrTW2vFoccdZ8xn3nX9azIuZM2K&#10;qm7Jn86VdnB3YPnkfx/U9W7OmRcuCIu/PkXmWt7J+Bbzd+LbNLafc93LW6unPl7uMMv+dEH+jr/D&#10;rLrPo/u7Yv8Ak6dX8CX/AP4t6dv9DXX1/ctt/f447vnHL/IZv4dchnzDu7X+boD8E2yU/Fta/Z/9&#10;S1tu/Sr5fh5fv8UT2/BepTf7+uU35iw/0v8AN1Un8D9EWfi7qUF1PuT/AN62vl5/vccZ3b8+PUZP&#10;4dchnzEv+tr/AJOqtfwHQf8Ae6tPN/1PTkfh8fi9vhxxHfOCn+J+FXIZ8yfzpP8AJ09/UHzW/i/4&#10;fJX7m+LzfHT9Hly44zu3/kU/hVymfM386+BT39QqHp/i+/S277lt5itaa/DXjjntq9Pqsv8ACrls&#10;+Zt/afgVtvtn8BfdGBf+MbbMi+n3LW75nItsr+jy5+HGPtZ+cPnGTJ1GXo/utuVvr2c1XjpnzL2F&#10;i9qz4/uP3R9n2qyc/s+6Z6X40v0pX7h/hCvPTlXjopu3of4pf4Vd1D8zZse0p/AqqxvwHY3U/GVf&#10;0a/cXOnjZpbWnv44J7fj1nVJzL7E9dc7/g33PafgVAz1r+6fxzuX4k/GfytR+Hej91fd/wBzUXo/&#10;LdT/AO00p85b5fmr7fJZx7a7mvmn6EW/zNk7SnyrNl63tCnPnyfc/wCIXpdTkXp568g97vavpbL8&#10;69o7Op7Nl/i+oQZcmbHP/j93W5k6GStRL+z+gu/GN3jb9y0+qutOMrDr0xyL56xgfmtcOvT+BTK/&#10;gDqP1PxpZrSn3FSlTbbX3fvc9eIDtW/InnqufmjJ0evzfwaUP2d3td+Nen5bafcN3hX/AA8+D5Qv&#10;3Ceeo/8ACso/0jMv3myrXnfgbWn436F5/U/cd1vmp1P0q28/0eKEvbPvMvMvs9yu6076Orj2jr8E&#10;z5EXDZu2qn3W1MKsR/ZtUV/HFlPD7grWvhXwt44nyhcMnrq4W/Nify6/wKQ/7M6Gn46r4f8Ad/nT&#10;SvB8ev3C+eqjfm1f5f4NOYv7N+rD0vx98xd5en+Hq++lfC3nXSla6cIdpXDIvnqR+avuuv6v+D7l&#10;Zcv7Nuj9p+Pev/i/hv3f+57ae7jlHtWXHIvnrg/8Iz9HtHV8+T3PZ5qQf2Z3Q1/aD8J6lPw5bXTn&#10;+jX+4cR+VKPeeupt+acrv49d3vaV/sw6yU/aD07Td/3btu19vmry/urwO7Tm+4Tz1NnzX1ZXr864&#10;e9pw/srrr+0G2mlPw5WtTX3UpTgHaMVyJ56k35sT+XzfwaQv7KqJd+0Cut9v4cp422V8eVa8RHaP&#10;vPXUz81qU69P4FIb9lHVjt/aP0qef/uvSuvt8/s5cJ3aVxyJ56rN+bMmPXqv3tIX9lNkvU/aPdRu&#10;j/3VrdaaVp5ba0pXX28Q+VYpk9dVv+E5wnX5Ux97SMj9k3l6X7SvG638Ke1bfj19vLhO7T9zkXz1&#10;OL5p/lOv+D7lYZ3z+xv7nw+t+0r5j51aWfhTr9Poz9SyulvwXU8aeNOOg4g6zs8fWZOtz4cqIVTz&#10;ovmr1D4Xu1fSrU/mnr/m75uHWZkyZ+uj6lU+7y9fkXFM6b61eP2K9MV/anfTS78Jfwhzp428Wic6&#10;YJXu237b2YJl63nXl3+akP8AsRtP/wCa1afo/hCtdK0u04puzodi12vy3qz1fV9YnP6qpov2H2t1&#10;P2teFtfwfXmfbrb7OIdPelcqx+ccpz5duGbMv2fTWWen37DPx32Tf+1G78X9t0+b/B/ylPvnC/6X&#10;Zr8v/DprbXx45Wmr84W+bLl69m3YmYbeblq2e8j52/8AjDiLJ/H/ADJf5erXrf8ARZU6tPu/3P3y&#10;V15X9lnzDXftF6HSjpb+F/1vUa+lfNb06Vr7rda8Zv8Ali/ySeetGB+ZOqC9q67Mf3GxPZ56cxP2&#10;W1yfmf2j2/MP8vX8K/qP0KdPWlP4Xm9vCHbF/kvhVJ/zFlb1fafehfe7fP7lOZv7LugnyX7Ser1V&#10;vs/CNena13/SPJ8Vvv8AqrwndsX+T+FVSH5hzfH9pyJ95tw5Mfcp3dP2X/d2b91/tF+8fl5PkL/w&#10;v0vmqfYdauvQ6lL6eaytNacJ/bshydVnTBcyLzpuqdr8wdczr+19SvSTq1Tei4Zk2LgqVzTyf2H3&#10;x9X9sfX6n8Yr+C776Hrde7y33V/97304tB/akC5cy8/+Cs2xfNOdydbkQouXmTn91Ku/aH+7b+Js&#10;H8Tftr+4vno/nKfg7p2XvZd0/wCNfJdW3rdD7X5e6zz2cODru0fG5OqzBdqf4OVN3PS1DsvYD2Hr&#10;e2ZDlTIqpuXDN+5zdHMmbBa6Rbd+yj5ncOt+1T5frydDr/haz9Y1Pl7vtOlZSlPL9fF2/LVK9Xt+&#10;+rDUv0e7NF1fX58o2ZFRN6Ybdu/1VWSfso+WfpftL+Z67dO/8JW9H502XU0t+V5/p2/4/D+XJ/JL&#10;/CqA+j3Whe19Un3m1PTt5aci/ZJ18nqftM6FYvl6/hL/AOj+2pb57b6Uu1rWmlOH8t/JfCqDvmHK&#10;E7VmxX3nNy1Y879lHyG+/O/tL+SsenzP4J+X+Ruk+d6vV8nQ+Trf1tKcta8Qd23K7P1WRN+ZEx8y&#10;eXdXYxfMnW2/U9rzqEy5ffYZUT7rMqZcc3PXum/qt/wv/wDmfwV/uFf0P8v+Fv8Ad6//AIB0fun/&#10;AOTt/wDq+MEdD5++46vtn8FOs9GX3K97/GfQD+W635n5+tXs3p6xfPmr/9lQSwMEFAAGAAgAAAAh&#10;ACSUrwTiAAAADQEAAA8AAABkcnMvZG93bnJldi54bWxMj09Lw0AQxe+C32EZwVu7SWNsidmUUtRT&#10;EWwF8TbNTpPQ7G7IbpP02zs96W3+PN77vXw9mVYM1PvGWQXxPAJBtnS6sZWCr8PbbAXCB7QaW2dJ&#10;wZU8rIv7uxwz7Ub7ScM+VIJNrM9QQR1Cl0npy5oM+rnryPLv5HqDgde+krrHkc1NKxdR9CwNNpYT&#10;auxoW1N53l+MgvcRx00Svw6782l7/TmkH9+7mJR6fJg2LyACTeFPDDd8RoeCmY7uYrUXrYJZ/LTi&#10;MoGnNElA3CTLdMGnowKOXoIscvm/RfEL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CplssS9AwAAUAkAAA4AAAAAAAAAAAAAAAAAPQIAAGRycy9lMm9Eb2MueG1sUEsB&#10;Ai0ACgAAAAAAAAAhAGOwhTIL9wEAC/cBABQAAAAAAAAAAAAAAAAAJgYAAGRycy9tZWRpYS9pbWFn&#10;ZTEuanBnUEsBAi0AFAAGAAgAAAAhACSUrwTiAAAADQEAAA8AAAAAAAAAAAAAAAAAY/0BAGRycy9k&#10;b3ducmV2LnhtbFBLAQItABQABgAIAAAAIQA3ncEYugAAACEBAAAZAAAAAAAAAAAAAAAAAHL+AQBk&#10;cnMvX3JlbHMvZTJvRG9jLnhtbC5yZWxzUEsFBgAAAAAGAAYAfAEAAGP/AQAAAA==&#10;">
              <v:rect id="Rectangle 7" style="position:absolute;top:3556;width:102997;height:12573;visibility:visible;mso-wrap-style:square;v-text-anchor:middle" o:spid="_x0000_s1027" fillcolor="#ebc589 [194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RJixQAAANoAAAAPAAAAZHJzL2Rvd25yZXYueG1sRI9Pa8JA&#10;FMTvhX6H5RW8iG4qxWp0FWsQixfrHzw/ss8kmn0bsqum/fSuIPQ4zMxvmPG0MaW4Uu0KywreuxEI&#10;4tTqgjMF+92iMwDhPLLG0jIp+CUH08nryxhjbW+8oevWZyJA2MWoIPe+iqV0aU4GXddWxME72tqg&#10;D7LOpK7xFuCmlL0o6kuDBYeFHCua55SetxejoL1cfl2Oh9WfXiXDj9Nsn6x3P4lSrbdmNgLhqfH/&#10;4Wf7Wyv4hMeVcAPk5A4AAP//AwBQSwECLQAUAAYACAAAACEA2+H2y+4AAACFAQAAEwAAAAAAAAAA&#10;AAAAAAAAAAAAW0NvbnRlbnRfVHlwZXNdLnhtbFBLAQItABQABgAIAAAAIQBa9CxbvwAAABUBAAAL&#10;AAAAAAAAAAAAAAAAAB8BAABfcmVscy8ucmVsc1BLAQItABQABgAIAAAAIQAyYRJixQAAANoAAAAP&#10;AAAAAAAAAAAAAAAAAAcCAABkcnMvZG93bnJldi54bWxQSwUGAAAAAAMAAwC3AAAA+QIAAAAA&#10;">
                <v:fill opacity="15163f"/>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width:120650;height:635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GvxAAAANoAAAAPAAAAZHJzL2Rvd25yZXYueG1sRI/NasMw&#10;EITvhb6D2EJuteykTYMbxZT8QJNDwG4fYLE2tqm1MpZiO29fFQo5DjPzDbPOJtOKgXrXWFaQRDEI&#10;4tLqhisF31+H5xUI55E1tpZJwY0cZJvHhzWm2o6c01D4SgQIuxQV1N53qZSurMmgi2xHHLyL7Q36&#10;IPtK6h7HADetnMfxUhpsOCzU2NG2pvKnuBoFO386Jpccjysz7Ldvi/PraTSdUrOn6eMdhKfJ38P/&#10;7U+t4AX+roQbIDe/AAAA//8DAFBLAQItABQABgAIAAAAIQDb4fbL7gAAAIUBAAATAAAAAAAAAAAA&#10;AAAAAAAAAABbQ29udGVudF9UeXBlc10ueG1sUEsBAi0AFAAGAAgAAAAhAFr0LFu/AAAAFQEAAAsA&#10;AAAAAAAAAAAAAAAAHwEAAF9yZWxzLy5yZWxzUEsBAi0AFAAGAAgAAAAhAMp8Ia/EAAAA2gAAAA8A&#10;AAAAAAAAAAAAAAAABwIAAGRycy9kb3ducmV2LnhtbFBLBQYAAAAAAwADALcAAAD4AgAAAAA=&#10;">
                <v:imagedata o:title="" r:id="rId2"/>
                <o:lock v:ext="edit" aspectratio="f"/>
              </v:shape>
            </v:group>
          </w:pict>
        </mc:Fallback>
      </mc:AlternateContent>
    </w:r>
    <w:r w:rsidR="00101439">
      <w:rPr>
        <w:noProof/>
      </w:rPr>
      <w:drawing>
        <wp:anchor distT="0" distB="0" distL="114300" distR="114300" simplePos="0" relativeHeight="251656198" behindDoc="0" locked="0" layoutInCell="1" allowOverlap="1" wp14:anchorId="6C396E3E" wp14:editId="2E2F6784">
          <wp:simplePos x="0" y="0"/>
          <wp:positionH relativeFrom="column">
            <wp:posOffset>4197985</wp:posOffset>
          </wp:positionH>
          <wp:positionV relativeFrom="paragraph">
            <wp:posOffset>-1814307</wp:posOffset>
          </wp:positionV>
          <wp:extent cx="1828800" cy="265176"/>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4S_wordmark_1clr-White.png"/>
                  <pic:cNvPicPr/>
                </pic:nvPicPr>
                <pic:blipFill>
                  <a:blip r:embed="rId3">
                    <a:alphaModFix amt="70000"/>
                    <a:extLst>
                      <a:ext uri="{28A0092B-C50C-407E-A947-70E740481C1C}">
                        <a14:useLocalDpi xmlns:a14="http://schemas.microsoft.com/office/drawing/2010/main" val="0"/>
                      </a:ext>
                    </a:extLst>
                  </a:blip>
                  <a:stretch>
                    <a:fillRect/>
                  </a:stretch>
                </pic:blipFill>
                <pic:spPr>
                  <a:xfrm>
                    <a:off x="0" y="0"/>
                    <a:ext cx="1828800" cy="2651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42EF"/>
    <w:multiLevelType w:val="hybridMultilevel"/>
    <w:tmpl w:val="1944A7F8"/>
    <w:lvl w:ilvl="0" w:tplc="5C5A8230">
      <w:numFmt w:val="bullet"/>
      <w:lvlText w:val="•"/>
      <w:lvlJc w:val="left"/>
      <w:pPr>
        <w:ind w:left="288" w:hanging="288"/>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571BF"/>
    <w:multiLevelType w:val="hybridMultilevel"/>
    <w:tmpl w:val="FE50FB08"/>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93206"/>
    <w:multiLevelType w:val="hybridMultilevel"/>
    <w:tmpl w:val="9C42361E"/>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E2EC6"/>
    <w:multiLevelType w:val="hybridMultilevel"/>
    <w:tmpl w:val="4484059A"/>
    <w:lvl w:ilvl="0" w:tplc="B992B304">
      <w:start w:val="1"/>
      <w:numFmt w:val="bullet"/>
      <w:lvlText w:val=""/>
      <w:lvlJc w:val="left"/>
      <w:pPr>
        <w:ind w:left="720" w:hanging="360"/>
      </w:pPr>
      <w:rPr>
        <w:rFonts w:ascii="Symbol" w:hAnsi="Symbol" w:hint="default"/>
        <w:color w:val="EC9D22"/>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F7460"/>
    <w:multiLevelType w:val="hybridMultilevel"/>
    <w:tmpl w:val="8AB604F2"/>
    <w:lvl w:ilvl="0" w:tplc="394C6DDA">
      <w:start w:val="1"/>
      <w:numFmt w:val="bullet"/>
      <w:lvlText w:val=""/>
      <w:lvlJc w:val="left"/>
      <w:pPr>
        <w:ind w:left="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32784"/>
    <w:multiLevelType w:val="hybridMultilevel"/>
    <w:tmpl w:val="39F249BC"/>
    <w:lvl w:ilvl="0" w:tplc="015C9C84">
      <w:numFmt w:val="bullet"/>
      <w:lvlText w:val=""/>
      <w:lvlJc w:val="left"/>
      <w:pPr>
        <w:ind w:left="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80347B"/>
    <w:multiLevelType w:val="hybridMultilevel"/>
    <w:tmpl w:val="0A2A3C90"/>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D5746D"/>
    <w:multiLevelType w:val="hybridMultilevel"/>
    <w:tmpl w:val="CE507390"/>
    <w:lvl w:ilvl="0" w:tplc="6F989EC4">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0A3BCD"/>
    <w:multiLevelType w:val="hybridMultilevel"/>
    <w:tmpl w:val="E60623AC"/>
    <w:lvl w:ilvl="0" w:tplc="FB64B5E4">
      <w:numFmt w:val="bullet"/>
      <w:pStyle w:val="Bullets"/>
      <w:lvlText w:val="•"/>
      <w:lvlJc w:val="left"/>
      <w:pPr>
        <w:ind w:left="720" w:hanging="720"/>
      </w:pPr>
      <w:rPr>
        <w:rFonts w:ascii="Calibri" w:hAnsi="Calibri" w:hint="default"/>
        <w:u w:color="29676B"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F93FDD"/>
    <w:multiLevelType w:val="hybridMultilevel"/>
    <w:tmpl w:val="709211C4"/>
    <w:lvl w:ilvl="0" w:tplc="D5442A86">
      <w:numFmt w:val="bullet"/>
      <w:lvlText w:val="•"/>
      <w:lvlJc w:val="left"/>
      <w:pPr>
        <w:ind w:left="-360" w:hanging="360"/>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5214A7"/>
    <w:multiLevelType w:val="hybridMultilevel"/>
    <w:tmpl w:val="116CC60A"/>
    <w:lvl w:ilvl="0" w:tplc="6BC028A8">
      <w:numFmt w:val="bullet"/>
      <w:lvlText w:val="•"/>
      <w:lvlJc w:val="left"/>
      <w:pPr>
        <w:ind w:left="180" w:hanging="180"/>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3A6318"/>
    <w:multiLevelType w:val="hybridMultilevel"/>
    <w:tmpl w:val="2EE0C816"/>
    <w:lvl w:ilvl="0" w:tplc="97423A44">
      <w:start w:val="1"/>
      <w:numFmt w:val="bullet"/>
      <w:pStyle w:val="Bulleted"/>
      <w:lvlText w:val=""/>
      <w:lvlJc w:val="left"/>
      <w:pPr>
        <w:ind w:left="720" w:hanging="360"/>
      </w:pPr>
      <w:rPr>
        <w:rFonts w:ascii="Symbol" w:hAnsi="Symbol" w:hint="default"/>
        <w:color w:val="05676D"/>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324CF6"/>
    <w:multiLevelType w:val="hybridMultilevel"/>
    <w:tmpl w:val="90208C40"/>
    <w:lvl w:ilvl="0" w:tplc="0C1A9ADE">
      <w:numFmt w:val="bullet"/>
      <w:lvlText w:val="•"/>
      <w:lvlJc w:val="left"/>
      <w:pPr>
        <w:ind w:left="540" w:hanging="180"/>
      </w:pPr>
      <w:rPr>
        <w:rFonts w:ascii="Tahoma" w:eastAsia="Tahoma" w:hAnsi="Tahoma" w:cs="Tahoma" w:hint="default"/>
        <w:b/>
        <w:bCs/>
        <w:color w:val="57454B"/>
        <w:spacing w:val="-16"/>
        <w:w w:val="99"/>
        <w:sz w:val="16"/>
        <w:szCs w:val="16"/>
        <w:lang w:val="en-US" w:eastAsia="en-US" w:bidi="en-US"/>
      </w:rPr>
    </w:lvl>
    <w:lvl w:ilvl="1" w:tplc="D5442A86">
      <w:numFmt w:val="bullet"/>
      <w:lvlText w:val="•"/>
      <w:lvlJc w:val="left"/>
      <w:pPr>
        <w:ind w:left="822" w:hanging="180"/>
      </w:pPr>
      <w:rPr>
        <w:rFonts w:hint="default"/>
        <w:lang w:val="en-US" w:eastAsia="en-US" w:bidi="en-US"/>
      </w:rPr>
    </w:lvl>
    <w:lvl w:ilvl="2" w:tplc="D1F41D9A">
      <w:numFmt w:val="bullet"/>
      <w:lvlText w:val="•"/>
      <w:lvlJc w:val="left"/>
      <w:pPr>
        <w:ind w:left="1105" w:hanging="180"/>
      </w:pPr>
      <w:rPr>
        <w:rFonts w:hint="default"/>
        <w:lang w:val="en-US" w:eastAsia="en-US" w:bidi="en-US"/>
      </w:rPr>
    </w:lvl>
    <w:lvl w:ilvl="3" w:tplc="17A0B7FE">
      <w:numFmt w:val="bullet"/>
      <w:lvlText w:val="•"/>
      <w:lvlJc w:val="left"/>
      <w:pPr>
        <w:ind w:left="1388" w:hanging="180"/>
      </w:pPr>
      <w:rPr>
        <w:rFonts w:hint="default"/>
        <w:lang w:val="en-US" w:eastAsia="en-US" w:bidi="en-US"/>
      </w:rPr>
    </w:lvl>
    <w:lvl w:ilvl="4" w:tplc="1CF693CE">
      <w:numFmt w:val="bullet"/>
      <w:lvlText w:val="•"/>
      <w:lvlJc w:val="left"/>
      <w:pPr>
        <w:ind w:left="1671" w:hanging="180"/>
      </w:pPr>
      <w:rPr>
        <w:rFonts w:hint="default"/>
        <w:lang w:val="en-US" w:eastAsia="en-US" w:bidi="en-US"/>
      </w:rPr>
    </w:lvl>
    <w:lvl w:ilvl="5" w:tplc="C876DB5C">
      <w:numFmt w:val="bullet"/>
      <w:lvlText w:val="•"/>
      <w:lvlJc w:val="left"/>
      <w:pPr>
        <w:ind w:left="1954" w:hanging="180"/>
      </w:pPr>
      <w:rPr>
        <w:rFonts w:hint="default"/>
        <w:lang w:val="en-US" w:eastAsia="en-US" w:bidi="en-US"/>
      </w:rPr>
    </w:lvl>
    <w:lvl w:ilvl="6" w:tplc="094AA268">
      <w:numFmt w:val="bullet"/>
      <w:lvlText w:val="•"/>
      <w:lvlJc w:val="left"/>
      <w:pPr>
        <w:ind w:left="2237" w:hanging="180"/>
      </w:pPr>
      <w:rPr>
        <w:rFonts w:hint="default"/>
        <w:lang w:val="en-US" w:eastAsia="en-US" w:bidi="en-US"/>
      </w:rPr>
    </w:lvl>
    <w:lvl w:ilvl="7" w:tplc="1EFCFA38">
      <w:numFmt w:val="bullet"/>
      <w:lvlText w:val="•"/>
      <w:lvlJc w:val="left"/>
      <w:pPr>
        <w:ind w:left="2520" w:hanging="180"/>
      </w:pPr>
      <w:rPr>
        <w:rFonts w:hint="default"/>
        <w:lang w:val="en-US" w:eastAsia="en-US" w:bidi="en-US"/>
      </w:rPr>
    </w:lvl>
    <w:lvl w:ilvl="8" w:tplc="DE7E18F4">
      <w:numFmt w:val="bullet"/>
      <w:lvlText w:val="•"/>
      <w:lvlJc w:val="left"/>
      <w:pPr>
        <w:ind w:left="2803" w:hanging="180"/>
      </w:pPr>
      <w:rPr>
        <w:rFonts w:hint="default"/>
        <w:lang w:val="en-US" w:eastAsia="en-US" w:bidi="en-US"/>
      </w:rPr>
    </w:lvl>
  </w:abstractNum>
  <w:abstractNum w:abstractNumId="13" w15:restartNumberingAfterBreak="0">
    <w:nsid w:val="35052DEC"/>
    <w:multiLevelType w:val="hybridMultilevel"/>
    <w:tmpl w:val="E4089BEE"/>
    <w:lvl w:ilvl="0" w:tplc="30E40C18">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9E7F69"/>
    <w:multiLevelType w:val="hybridMultilevel"/>
    <w:tmpl w:val="52FCF394"/>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375D67"/>
    <w:multiLevelType w:val="hybridMultilevel"/>
    <w:tmpl w:val="117AD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5D0AF0"/>
    <w:multiLevelType w:val="hybridMultilevel"/>
    <w:tmpl w:val="90186DBC"/>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C55BBC"/>
    <w:multiLevelType w:val="hybridMultilevel"/>
    <w:tmpl w:val="E7765E0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A2713B"/>
    <w:multiLevelType w:val="hybridMultilevel"/>
    <w:tmpl w:val="531E3EFE"/>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B247FB"/>
    <w:multiLevelType w:val="hybridMultilevel"/>
    <w:tmpl w:val="48A09B62"/>
    <w:lvl w:ilvl="0" w:tplc="6F989EC4">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BF4E49"/>
    <w:multiLevelType w:val="hybridMultilevel"/>
    <w:tmpl w:val="128CD572"/>
    <w:lvl w:ilvl="0" w:tplc="2A8A4CF4">
      <w:start w:val="1"/>
      <w:numFmt w:val="bullet"/>
      <w:lvlText w:val=""/>
      <w:lvlJc w:val="left"/>
      <w:pPr>
        <w:ind w:left="720" w:hanging="360"/>
      </w:pPr>
      <w:rPr>
        <w:rFonts w:ascii="Symbol" w:hAnsi="Symbol" w:hint="default"/>
        <w:color w:val="EC9D22"/>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845143"/>
    <w:multiLevelType w:val="hybridMultilevel"/>
    <w:tmpl w:val="893C53C8"/>
    <w:lvl w:ilvl="0" w:tplc="6F989EC4">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6020ED"/>
    <w:multiLevelType w:val="multilevel"/>
    <w:tmpl w:val="5DD074F6"/>
    <w:styleLink w:val="CurrentList1"/>
    <w:lvl w:ilvl="0">
      <w:numFmt w:val="bullet"/>
      <w:lvlText w:val="•"/>
      <w:lvlJc w:val="left"/>
      <w:pPr>
        <w:ind w:left="1080" w:hanging="720"/>
      </w:pPr>
      <w:rPr>
        <w:rFonts w:ascii="Calibri" w:eastAsia="Tahom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6E65373"/>
    <w:multiLevelType w:val="hybridMultilevel"/>
    <w:tmpl w:val="416411B8"/>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FC061E"/>
    <w:multiLevelType w:val="hybridMultilevel"/>
    <w:tmpl w:val="BE926BA6"/>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060C7B"/>
    <w:multiLevelType w:val="hybridMultilevel"/>
    <w:tmpl w:val="E2E61F32"/>
    <w:lvl w:ilvl="0" w:tplc="30E40C18">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2228255">
    <w:abstractNumId w:val="12"/>
  </w:num>
  <w:num w:numId="2" w16cid:durableId="268200928">
    <w:abstractNumId w:val="4"/>
  </w:num>
  <w:num w:numId="3" w16cid:durableId="1250385790">
    <w:abstractNumId w:val="17"/>
  </w:num>
  <w:num w:numId="4" w16cid:durableId="1359310318">
    <w:abstractNumId w:val="16"/>
  </w:num>
  <w:num w:numId="5" w16cid:durableId="1345209880">
    <w:abstractNumId w:val="9"/>
  </w:num>
  <w:num w:numId="6" w16cid:durableId="104353222">
    <w:abstractNumId w:val="0"/>
  </w:num>
  <w:num w:numId="7" w16cid:durableId="1097336429">
    <w:abstractNumId w:val="10"/>
  </w:num>
  <w:num w:numId="8" w16cid:durableId="884216993">
    <w:abstractNumId w:val="23"/>
  </w:num>
  <w:num w:numId="9" w16cid:durableId="316151160">
    <w:abstractNumId w:val="1"/>
  </w:num>
  <w:num w:numId="10" w16cid:durableId="515534711">
    <w:abstractNumId w:val="24"/>
  </w:num>
  <w:num w:numId="11" w16cid:durableId="180317958">
    <w:abstractNumId w:val="6"/>
  </w:num>
  <w:num w:numId="12" w16cid:durableId="1317496491">
    <w:abstractNumId w:val="18"/>
  </w:num>
  <w:num w:numId="13" w16cid:durableId="138040893">
    <w:abstractNumId w:val="5"/>
  </w:num>
  <w:num w:numId="14" w16cid:durableId="1165625842">
    <w:abstractNumId w:val="7"/>
  </w:num>
  <w:num w:numId="15" w16cid:durableId="1662273376">
    <w:abstractNumId w:val="14"/>
  </w:num>
  <w:num w:numId="16" w16cid:durableId="1121848996">
    <w:abstractNumId w:val="25"/>
  </w:num>
  <w:num w:numId="17" w16cid:durableId="1686470334">
    <w:abstractNumId w:val="2"/>
  </w:num>
  <w:num w:numId="18" w16cid:durableId="363141391">
    <w:abstractNumId w:val="13"/>
  </w:num>
  <w:num w:numId="19" w16cid:durableId="1188567163">
    <w:abstractNumId w:val="21"/>
  </w:num>
  <w:num w:numId="20" w16cid:durableId="1965767778">
    <w:abstractNumId w:val="19"/>
  </w:num>
  <w:num w:numId="21" w16cid:durableId="829642067">
    <w:abstractNumId w:val="20"/>
  </w:num>
  <w:num w:numId="22" w16cid:durableId="1115563575">
    <w:abstractNumId w:val="3"/>
  </w:num>
  <w:num w:numId="23" w16cid:durableId="310404116">
    <w:abstractNumId w:val="3"/>
    <w:lvlOverride w:ilvl="0">
      <w:startOverride w:val="1"/>
    </w:lvlOverride>
  </w:num>
  <w:num w:numId="24" w16cid:durableId="1147937017">
    <w:abstractNumId w:val="11"/>
  </w:num>
  <w:num w:numId="25" w16cid:durableId="1297762346">
    <w:abstractNumId w:val="15"/>
  </w:num>
  <w:num w:numId="26" w16cid:durableId="1942488978">
    <w:abstractNumId w:val="8"/>
  </w:num>
  <w:num w:numId="27" w16cid:durableId="186747745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shley Mayo">
    <w15:presenceInfo w15:providerId="AD" w15:userId="S::AMayo@fhi360.org::7b0347e3-e893-48f6-af4a-3fd1d59def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15C"/>
    <w:rsid w:val="000046B1"/>
    <w:rsid w:val="000071C0"/>
    <w:rsid w:val="00012737"/>
    <w:rsid w:val="00033391"/>
    <w:rsid w:val="0003553D"/>
    <w:rsid w:val="00037E9A"/>
    <w:rsid w:val="0004219A"/>
    <w:rsid w:val="00046BFB"/>
    <w:rsid w:val="00051BA9"/>
    <w:rsid w:val="0005530C"/>
    <w:rsid w:val="00057AA6"/>
    <w:rsid w:val="00057AD6"/>
    <w:rsid w:val="000645D2"/>
    <w:rsid w:val="00067E30"/>
    <w:rsid w:val="00070DA1"/>
    <w:rsid w:val="00071CAE"/>
    <w:rsid w:val="000761E5"/>
    <w:rsid w:val="00093A68"/>
    <w:rsid w:val="0009645F"/>
    <w:rsid w:val="000A050E"/>
    <w:rsid w:val="000A0DD0"/>
    <w:rsid w:val="000A23EB"/>
    <w:rsid w:val="000A2CE7"/>
    <w:rsid w:val="000A4671"/>
    <w:rsid w:val="000B6CBD"/>
    <w:rsid w:val="000C22EA"/>
    <w:rsid w:val="000C6AD7"/>
    <w:rsid w:val="000C7CEF"/>
    <w:rsid w:val="000E0B7F"/>
    <w:rsid w:val="000E763F"/>
    <w:rsid w:val="000F2AD4"/>
    <w:rsid w:val="000F7781"/>
    <w:rsid w:val="00101439"/>
    <w:rsid w:val="00102C46"/>
    <w:rsid w:val="00124A51"/>
    <w:rsid w:val="00125240"/>
    <w:rsid w:val="001255D9"/>
    <w:rsid w:val="0012673E"/>
    <w:rsid w:val="00131326"/>
    <w:rsid w:val="001333B0"/>
    <w:rsid w:val="00144FF8"/>
    <w:rsid w:val="001508AA"/>
    <w:rsid w:val="00150910"/>
    <w:rsid w:val="00155104"/>
    <w:rsid w:val="001601FD"/>
    <w:rsid w:val="0016225A"/>
    <w:rsid w:val="00166AD9"/>
    <w:rsid w:val="00167E8C"/>
    <w:rsid w:val="00180ADE"/>
    <w:rsid w:val="001A1B4F"/>
    <w:rsid w:val="001B0302"/>
    <w:rsid w:val="001D1849"/>
    <w:rsid w:val="001E10FB"/>
    <w:rsid w:val="001E26F4"/>
    <w:rsid w:val="001E7812"/>
    <w:rsid w:val="001E7E71"/>
    <w:rsid w:val="001F121D"/>
    <w:rsid w:val="001F4572"/>
    <w:rsid w:val="001F4A0A"/>
    <w:rsid w:val="001F5003"/>
    <w:rsid w:val="001F7F2E"/>
    <w:rsid w:val="00201B57"/>
    <w:rsid w:val="0020684B"/>
    <w:rsid w:val="0021763B"/>
    <w:rsid w:val="00217AA4"/>
    <w:rsid w:val="00224095"/>
    <w:rsid w:val="00224A51"/>
    <w:rsid w:val="00263E57"/>
    <w:rsid w:val="00266E79"/>
    <w:rsid w:val="00270E2F"/>
    <w:rsid w:val="00282E7F"/>
    <w:rsid w:val="00293076"/>
    <w:rsid w:val="00295AD3"/>
    <w:rsid w:val="002A0A4F"/>
    <w:rsid w:val="002A386D"/>
    <w:rsid w:val="002B3D2E"/>
    <w:rsid w:val="002B7CDE"/>
    <w:rsid w:val="002C0464"/>
    <w:rsid w:val="002C3010"/>
    <w:rsid w:val="002C744C"/>
    <w:rsid w:val="002C7ACF"/>
    <w:rsid w:val="002D24F1"/>
    <w:rsid w:val="002D3161"/>
    <w:rsid w:val="002D6728"/>
    <w:rsid w:val="002E3131"/>
    <w:rsid w:val="002E74F1"/>
    <w:rsid w:val="002F0D73"/>
    <w:rsid w:val="00305937"/>
    <w:rsid w:val="00311472"/>
    <w:rsid w:val="00312341"/>
    <w:rsid w:val="00312B8F"/>
    <w:rsid w:val="00317104"/>
    <w:rsid w:val="0032682D"/>
    <w:rsid w:val="00340BB2"/>
    <w:rsid w:val="0034130B"/>
    <w:rsid w:val="0036117B"/>
    <w:rsid w:val="00366181"/>
    <w:rsid w:val="003670FC"/>
    <w:rsid w:val="00374F57"/>
    <w:rsid w:val="00394D2F"/>
    <w:rsid w:val="00396454"/>
    <w:rsid w:val="003972DC"/>
    <w:rsid w:val="00397EA7"/>
    <w:rsid w:val="003A3B5E"/>
    <w:rsid w:val="003B2CE9"/>
    <w:rsid w:val="003C0A0C"/>
    <w:rsid w:val="003D158B"/>
    <w:rsid w:val="003D7F75"/>
    <w:rsid w:val="003E4892"/>
    <w:rsid w:val="003F524B"/>
    <w:rsid w:val="00403C77"/>
    <w:rsid w:val="00420711"/>
    <w:rsid w:val="0042147E"/>
    <w:rsid w:val="00425CB7"/>
    <w:rsid w:val="004308CE"/>
    <w:rsid w:val="00437CA5"/>
    <w:rsid w:val="00442D6B"/>
    <w:rsid w:val="004635B0"/>
    <w:rsid w:val="0047059C"/>
    <w:rsid w:val="00480926"/>
    <w:rsid w:val="0048505B"/>
    <w:rsid w:val="004B5041"/>
    <w:rsid w:val="004C13B1"/>
    <w:rsid w:val="004C195C"/>
    <w:rsid w:val="004C7970"/>
    <w:rsid w:val="004D10D8"/>
    <w:rsid w:val="004D14C3"/>
    <w:rsid w:val="004D1997"/>
    <w:rsid w:val="004D2A7B"/>
    <w:rsid w:val="004D3C0A"/>
    <w:rsid w:val="004E4A5D"/>
    <w:rsid w:val="004F0EA4"/>
    <w:rsid w:val="004F3665"/>
    <w:rsid w:val="00517274"/>
    <w:rsid w:val="005200C8"/>
    <w:rsid w:val="00520463"/>
    <w:rsid w:val="0052423B"/>
    <w:rsid w:val="005255D1"/>
    <w:rsid w:val="00531E3D"/>
    <w:rsid w:val="00533679"/>
    <w:rsid w:val="00542082"/>
    <w:rsid w:val="005561F5"/>
    <w:rsid w:val="00571D0E"/>
    <w:rsid w:val="00572BD8"/>
    <w:rsid w:val="00576EFF"/>
    <w:rsid w:val="0058507E"/>
    <w:rsid w:val="00585384"/>
    <w:rsid w:val="005A5CE8"/>
    <w:rsid w:val="005B5171"/>
    <w:rsid w:val="005C6097"/>
    <w:rsid w:val="005E7D2D"/>
    <w:rsid w:val="005F7690"/>
    <w:rsid w:val="00600B9C"/>
    <w:rsid w:val="0060190F"/>
    <w:rsid w:val="00605400"/>
    <w:rsid w:val="0061197C"/>
    <w:rsid w:val="00617B90"/>
    <w:rsid w:val="00625F6D"/>
    <w:rsid w:val="00631E82"/>
    <w:rsid w:val="00635B21"/>
    <w:rsid w:val="00637CA5"/>
    <w:rsid w:val="0064792C"/>
    <w:rsid w:val="00650032"/>
    <w:rsid w:val="00652D11"/>
    <w:rsid w:val="00674861"/>
    <w:rsid w:val="0068026F"/>
    <w:rsid w:val="006865B1"/>
    <w:rsid w:val="0068768C"/>
    <w:rsid w:val="00690F8C"/>
    <w:rsid w:val="00694355"/>
    <w:rsid w:val="006A2F4B"/>
    <w:rsid w:val="006B18E3"/>
    <w:rsid w:val="006B3832"/>
    <w:rsid w:val="006B4332"/>
    <w:rsid w:val="006C31B3"/>
    <w:rsid w:val="006C40C0"/>
    <w:rsid w:val="006C48FE"/>
    <w:rsid w:val="006C5782"/>
    <w:rsid w:val="006D0CB8"/>
    <w:rsid w:val="006D2972"/>
    <w:rsid w:val="006E0B87"/>
    <w:rsid w:val="006E115C"/>
    <w:rsid w:val="006E4054"/>
    <w:rsid w:val="006F79CF"/>
    <w:rsid w:val="0070450D"/>
    <w:rsid w:val="00706D66"/>
    <w:rsid w:val="00712A0B"/>
    <w:rsid w:val="007143A0"/>
    <w:rsid w:val="00725446"/>
    <w:rsid w:val="00726D53"/>
    <w:rsid w:val="00731DB9"/>
    <w:rsid w:val="00733490"/>
    <w:rsid w:val="007341C7"/>
    <w:rsid w:val="0074214C"/>
    <w:rsid w:val="00744B81"/>
    <w:rsid w:val="00744E5D"/>
    <w:rsid w:val="0075090D"/>
    <w:rsid w:val="00752034"/>
    <w:rsid w:val="0075566E"/>
    <w:rsid w:val="0076497E"/>
    <w:rsid w:val="00765F24"/>
    <w:rsid w:val="007715CC"/>
    <w:rsid w:val="00783329"/>
    <w:rsid w:val="007956E3"/>
    <w:rsid w:val="007979EF"/>
    <w:rsid w:val="007A679F"/>
    <w:rsid w:val="007B2812"/>
    <w:rsid w:val="007C39DE"/>
    <w:rsid w:val="007C73F4"/>
    <w:rsid w:val="007D213D"/>
    <w:rsid w:val="007D404B"/>
    <w:rsid w:val="007D4386"/>
    <w:rsid w:val="007D5425"/>
    <w:rsid w:val="007E72DF"/>
    <w:rsid w:val="007F39AC"/>
    <w:rsid w:val="007F7066"/>
    <w:rsid w:val="00805E2D"/>
    <w:rsid w:val="00817D5E"/>
    <w:rsid w:val="00823410"/>
    <w:rsid w:val="008352D4"/>
    <w:rsid w:val="008357E1"/>
    <w:rsid w:val="00844902"/>
    <w:rsid w:val="00844B33"/>
    <w:rsid w:val="00846FCD"/>
    <w:rsid w:val="0085594E"/>
    <w:rsid w:val="00856D53"/>
    <w:rsid w:val="00861C36"/>
    <w:rsid w:val="00863F30"/>
    <w:rsid w:val="00865374"/>
    <w:rsid w:val="00870A37"/>
    <w:rsid w:val="00880F4A"/>
    <w:rsid w:val="0088268F"/>
    <w:rsid w:val="0088596B"/>
    <w:rsid w:val="008910C0"/>
    <w:rsid w:val="0089475C"/>
    <w:rsid w:val="00895B76"/>
    <w:rsid w:val="008B543B"/>
    <w:rsid w:val="008C23DD"/>
    <w:rsid w:val="008C25EE"/>
    <w:rsid w:val="008C5935"/>
    <w:rsid w:val="008D04B8"/>
    <w:rsid w:val="008D4E2B"/>
    <w:rsid w:val="008F1525"/>
    <w:rsid w:val="008F4274"/>
    <w:rsid w:val="0090264C"/>
    <w:rsid w:val="00902713"/>
    <w:rsid w:val="00905FDA"/>
    <w:rsid w:val="00913FFD"/>
    <w:rsid w:val="009178D9"/>
    <w:rsid w:val="00926A73"/>
    <w:rsid w:val="00930EEF"/>
    <w:rsid w:val="00935A35"/>
    <w:rsid w:val="00942EF5"/>
    <w:rsid w:val="00953C7D"/>
    <w:rsid w:val="00953E41"/>
    <w:rsid w:val="009545A6"/>
    <w:rsid w:val="009560A1"/>
    <w:rsid w:val="00967DF7"/>
    <w:rsid w:val="00973E55"/>
    <w:rsid w:val="00977743"/>
    <w:rsid w:val="00977A12"/>
    <w:rsid w:val="00982B24"/>
    <w:rsid w:val="00983D19"/>
    <w:rsid w:val="00997199"/>
    <w:rsid w:val="009A1AC5"/>
    <w:rsid w:val="009A4734"/>
    <w:rsid w:val="009A4A1D"/>
    <w:rsid w:val="009B2048"/>
    <w:rsid w:val="009B794B"/>
    <w:rsid w:val="009C0E14"/>
    <w:rsid w:val="009D69CD"/>
    <w:rsid w:val="009E710B"/>
    <w:rsid w:val="00A047AE"/>
    <w:rsid w:val="00A04AE9"/>
    <w:rsid w:val="00A05147"/>
    <w:rsid w:val="00A151A2"/>
    <w:rsid w:val="00A20564"/>
    <w:rsid w:val="00A20842"/>
    <w:rsid w:val="00A22C94"/>
    <w:rsid w:val="00A2361E"/>
    <w:rsid w:val="00A2385F"/>
    <w:rsid w:val="00A26065"/>
    <w:rsid w:val="00A46EEC"/>
    <w:rsid w:val="00A639D7"/>
    <w:rsid w:val="00A63CDB"/>
    <w:rsid w:val="00A65C98"/>
    <w:rsid w:val="00A66D02"/>
    <w:rsid w:val="00A769E9"/>
    <w:rsid w:val="00A8054E"/>
    <w:rsid w:val="00A8507D"/>
    <w:rsid w:val="00A85641"/>
    <w:rsid w:val="00A95F61"/>
    <w:rsid w:val="00AA391B"/>
    <w:rsid w:val="00AA5AF4"/>
    <w:rsid w:val="00AB13C8"/>
    <w:rsid w:val="00AB3506"/>
    <w:rsid w:val="00AC5274"/>
    <w:rsid w:val="00AD4861"/>
    <w:rsid w:val="00AE04BC"/>
    <w:rsid w:val="00AE3896"/>
    <w:rsid w:val="00AE39D8"/>
    <w:rsid w:val="00AE4984"/>
    <w:rsid w:val="00B04699"/>
    <w:rsid w:val="00B1093E"/>
    <w:rsid w:val="00B10D81"/>
    <w:rsid w:val="00B12395"/>
    <w:rsid w:val="00B13EF9"/>
    <w:rsid w:val="00B30551"/>
    <w:rsid w:val="00B4153D"/>
    <w:rsid w:val="00B42BA2"/>
    <w:rsid w:val="00B441ED"/>
    <w:rsid w:val="00B627F2"/>
    <w:rsid w:val="00B81B9C"/>
    <w:rsid w:val="00B825EA"/>
    <w:rsid w:val="00B8799F"/>
    <w:rsid w:val="00B927D4"/>
    <w:rsid w:val="00BA5928"/>
    <w:rsid w:val="00BB2B81"/>
    <w:rsid w:val="00BB5AF9"/>
    <w:rsid w:val="00BB67F7"/>
    <w:rsid w:val="00BC1789"/>
    <w:rsid w:val="00BC7616"/>
    <w:rsid w:val="00BD300C"/>
    <w:rsid w:val="00BD45E7"/>
    <w:rsid w:val="00BD6527"/>
    <w:rsid w:val="00BD768F"/>
    <w:rsid w:val="00BE2E60"/>
    <w:rsid w:val="00BE7F4D"/>
    <w:rsid w:val="00BF6C19"/>
    <w:rsid w:val="00BF6C80"/>
    <w:rsid w:val="00BF7F91"/>
    <w:rsid w:val="00C011DB"/>
    <w:rsid w:val="00C07089"/>
    <w:rsid w:val="00C26755"/>
    <w:rsid w:val="00C4002E"/>
    <w:rsid w:val="00C50441"/>
    <w:rsid w:val="00C513A0"/>
    <w:rsid w:val="00C67317"/>
    <w:rsid w:val="00C86BF6"/>
    <w:rsid w:val="00C93270"/>
    <w:rsid w:val="00CA2E9F"/>
    <w:rsid w:val="00CA42BE"/>
    <w:rsid w:val="00CC1B2A"/>
    <w:rsid w:val="00CD36A7"/>
    <w:rsid w:val="00CE2575"/>
    <w:rsid w:val="00CE33E5"/>
    <w:rsid w:val="00CF0573"/>
    <w:rsid w:val="00D03335"/>
    <w:rsid w:val="00D05FAC"/>
    <w:rsid w:val="00D15F65"/>
    <w:rsid w:val="00D16FBD"/>
    <w:rsid w:val="00D30027"/>
    <w:rsid w:val="00D51C43"/>
    <w:rsid w:val="00D524EC"/>
    <w:rsid w:val="00D66A00"/>
    <w:rsid w:val="00D72B30"/>
    <w:rsid w:val="00D7487F"/>
    <w:rsid w:val="00D77DD1"/>
    <w:rsid w:val="00D876C8"/>
    <w:rsid w:val="00D91540"/>
    <w:rsid w:val="00D9396E"/>
    <w:rsid w:val="00D95E48"/>
    <w:rsid w:val="00DA2A1B"/>
    <w:rsid w:val="00DC0970"/>
    <w:rsid w:val="00DC3C1D"/>
    <w:rsid w:val="00DF4ED7"/>
    <w:rsid w:val="00DF65C9"/>
    <w:rsid w:val="00E062C7"/>
    <w:rsid w:val="00E122B4"/>
    <w:rsid w:val="00E12BFA"/>
    <w:rsid w:val="00E146D7"/>
    <w:rsid w:val="00E23596"/>
    <w:rsid w:val="00E32E50"/>
    <w:rsid w:val="00E400E4"/>
    <w:rsid w:val="00E400F1"/>
    <w:rsid w:val="00E45428"/>
    <w:rsid w:val="00E52A9C"/>
    <w:rsid w:val="00E64D13"/>
    <w:rsid w:val="00E72B8E"/>
    <w:rsid w:val="00E76F33"/>
    <w:rsid w:val="00E83B09"/>
    <w:rsid w:val="00E87B2A"/>
    <w:rsid w:val="00E93CFB"/>
    <w:rsid w:val="00EA06F9"/>
    <w:rsid w:val="00EA1C85"/>
    <w:rsid w:val="00EC4820"/>
    <w:rsid w:val="00EC5C34"/>
    <w:rsid w:val="00EF08AF"/>
    <w:rsid w:val="00EF0EDE"/>
    <w:rsid w:val="00EF3C69"/>
    <w:rsid w:val="00EF7B1D"/>
    <w:rsid w:val="00F021D0"/>
    <w:rsid w:val="00F157F5"/>
    <w:rsid w:val="00F15CDF"/>
    <w:rsid w:val="00F378D5"/>
    <w:rsid w:val="00F402CA"/>
    <w:rsid w:val="00F41510"/>
    <w:rsid w:val="00F43962"/>
    <w:rsid w:val="00F50731"/>
    <w:rsid w:val="00F5667A"/>
    <w:rsid w:val="00F5735A"/>
    <w:rsid w:val="00F66106"/>
    <w:rsid w:val="00F72101"/>
    <w:rsid w:val="00F74FC2"/>
    <w:rsid w:val="00F807BB"/>
    <w:rsid w:val="00F94DB1"/>
    <w:rsid w:val="00F95E1C"/>
    <w:rsid w:val="00FA40A0"/>
    <w:rsid w:val="00FA6ADF"/>
    <w:rsid w:val="00FB463A"/>
    <w:rsid w:val="00FB7085"/>
    <w:rsid w:val="00FC3CFC"/>
    <w:rsid w:val="00FC4743"/>
    <w:rsid w:val="00FC4F67"/>
    <w:rsid w:val="00FC7DE8"/>
    <w:rsid w:val="00FD3570"/>
    <w:rsid w:val="00FD515E"/>
    <w:rsid w:val="00FE5DF7"/>
    <w:rsid w:val="00FF5C61"/>
    <w:rsid w:val="0E6A52B3"/>
    <w:rsid w:val="284F749A"/>
    <w:rsid w:val="36A4F2B9"/>
    <w:rsid w:val="41795736"/>
    <w:rsid w:val="5349FA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E1355"/>
  <w15:docId w15:val="{C2B29649-7D03-47B8-80D8-B9D38F356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0FB"/>
    <w:pPr>
      <w:spacing w:line="23" w:lineRule="atLeast"/>
    </w:pPr>
    <w:rPr>
      <w:rFonts w:eastAsiaTheme="minorEastAsia"/>
      <w:color w:val="494641" w:themeColor="text2" w:themeShade="BF"/>
      <w:sz w:val="21"/>
    </w:rPr>
  </w:style>
  <w:style w:type="paragraph" w:styleId="Heading1">
    <w:name w:val="heading 1"/>
    <w:basedOn w:val="Normal"/>
    <w:next w:val="Normal"/>
    <w:link w:val="Heading1Char"/>
    <w:uiPriority w:val="9"/>
    <w:rsid w:val="00C07089"/>
    <w:pPr>
      <w:keepNext/>
      <w:keepLines/>
      <w:spacing w:before="200" w:after="80" w:line="264" w:lineRule="auto"/>
      <w:outlineLvl w:val="0"/>
    </w:pPr>
    <w:rPr>
      <w:rFonts w:ascii="Tahoma" w:eastAsiaTheme="majorEastAsia" w:hAnsi="Tahoma" w:cs="Times New Roman (Headings CS)"/>
      <w:color w:val="6D5E63"/>
      <w:sz w:val="30"/>
      <w:szCs w:val="32"/>
    </w:rPr>
  </w:style>
  <w:style w:type="paragraph" w:styleId="Heading2">
    <w:name w:val="heading 2"/>
    <w:basedOn w:val="BodyText"/>
    <w:next w:val="Normal"/>
    <w:link w:val="Heading2Char"/>
    <w:uiPriority w:val="9"/>
    <w:unhideWhenUsed/>
    <w:qFormat/>
    <w:rsid w:val="00FB7085"/>
    <w:pPr>
      <w:spacing w:before="240" w:after="120" w:line="260" w:lineRule="exact"/>
      <w:outlineLvl w:val="1"/>
    </w:pPr>
    <w:rPr>
      <w:rFonts w:ascii="Poppins" w:hAnsi="Poppins" w:cs="Poppins"/>
      <w:b/>
      <w:bCs/>
      <w:color w:val="05676D"/>
      <w:sz w:val="26"/>
      <w:szCs w:val="24"/>
    </w:rPr>
  </w:style>
  <w:style w:type="paragraph" w:styleId="Heading3">
    <w:name w:val="heading 3"/>
    <w:basedOn w:val="BodyText"/>
    <w:next w:val="Normal"/>
    <w:link w:val="Heading3Char"/>
    <w:uiPriority w:val="9"/>
    <w:unhideWhenUsed/>
    <w:qFormat/>
    <w:rsid w:val="00FB7085"/>
    <w:pPr>
      <w:spacing w:before="240" w:after="120" w:line="240" w:lineRule="exact"/>
      <w:outlineLvl w:val="2"/>
    </w:pPr>
    <w:rPr>
      <w:rFonts w:ascii="Poppins" w:eastAsia="Calibri" w:hAnsi="Poppins" w:cs="Poppins"/>
      <w:b/>
      <w:bCs/>
      <w:color w:val="05676D"/>
      <w:spacing w:val="25"/>
      <w:szCs w:val="21"/>
    </w:rPr>
  </w:style>
  <w:style w:type="paragraph" w:styleId="Heading4">
    <w:name w:val="heading 4"/>
    <w:basedOn w:val="Normal"/>
    <w:next w:val="Normal"/>
    <w:link w:val="Heading4Char"/>
    <w:uiPriority w:val="9"/>
    <w:unhideWhenUsed/>
    <w:qFormat/>
    <w:rsid w:val="00EF08AF"/>
    <w:pPr>
      <w:keepNext/>
      <w:keepLines/>
      <w:spacing w:before="40"/>
      <w:outlineLvl w:val="3"/>
    </w:pPr>
    <w:rPr>
      <w:rFonts w:asciiTheme="majorHAnsi" w:eastAsiaTheme="majorEastAsia" w:hAnsiTheme="majorHAnsi" w:cstheme="majorBidi"/>
      <w:i/>
      <w:iCs/>
      <w:color w:val="1E4C4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5A6"/>
    <w:pPr>
      <w:tabs>
        <w:tab w:val="center" w:pos="4680"/>
        <w:tab w:val="right" w:pos="9360"/>
      </w:tabs>
    </w:pPr>
  </w:style>
  <w:style w:type="character" w:customStyle="1" w:styleId="HeaderChar">
    <w:name w:val="Header Char"/>
    <w:basedOn w:val="DefaultParagraphFont"/>
    <w:link w:val="Header"/>
    <w:uiPriority w:val="99"/>
    <w:rsid w:val="009545A6"/>
  </w:style>
  <w:style w:type="paragraph" w:styleId="Footer">
    <w:name w:val="footer"/>
    <w:basedOn w:val="Normal"/>
    <w:link w:val="FooterChar"/>
    <w:uiPriority w:val="99"/>
    <w:unhideWhenUsed/>
    <w:rsid w:val="009545A6"/>
    <w:pPr>
      <w:tabs>
        <w:tab w:val="center" w:pos="4680"/>
        <w:tab w:val="right" w:pos="9360"/>
      </w:tabs>
    </w:pPr>
  </w:style>
  <w:style w:type="character" w:customStyle="1" w:styleId="FooterChar">
    <w:name w:val="Footer Char"/>
    <w:basedOn w:val="DefaultParagraphFont"/>
    <w:link w:val="Footer"/>
    <w:uiPriority w:val="99"/>
    <w:rsid w:val="009545A6"/>
  </w:style>
  <w:style w:type="character" w:styleId="PageNumber">
    <w:name w:val="page number"/>
    <w:basedOn w:val="DefaultParagraphFont"/>
    <w:uiPriority w:val="99"/>
    <w:semiHidden/>
    <w:unhideWhenUsed/>
    <w:rsid w:val="009545A6"/>
  </w:style>
  <w:style w:type="character" w:customStyle="1" w:styleId="Heading2Char">
    <w:name w:val="Heading 2 Char"/>
    <w:basedOn w:val="DefaultParagraphFont"/>
    <w:link w:val="Heading2"/>
    <w:uiPriority w:val="9"/>
    <w:rsid w:val="00FB7085"/>
    <w:rPr>
      <w:rFonts w:ascii="Poppins" w:eastAsia="Tahoma" w:hAnsi="Poppins" w:cs="Poppins"/>
      <w:b/>
      <w:bCs/>
      <w:color w:val="05676D"/>
      <w:sz w:val="26"/>
      <w:lang w:bidi="en-US"/>
    </w:rPr>
  </w:style>
  <w:style w:type="character" w:customStyle="1" w:styleId="Heading1Char">
    <w:name w:val="Heading 1 Char"/>
    <w:basedOn w:val="DefaultParagraphFont"/>
    <w:link w:val="Heading1"/>
    <w:uiPriority w:val="9"/>
    <w:rsid w:val="00C07089"/>
    <w:rPr>
      <w:rFonts w:ascii="Tahoma" w:eastAsiaTheme="majorEastAsia" w:hAnsi="Tahoma" w:cs="Times New Roman (Headings CS)"/>
      <w:color w:val="6D5E63"/>
      <w:sz w:val="30"/>
      <w:szCs w:val="32"/>
    </w:rPr>
  </w:style>
  <w:style w:type="paragraph" w:customStyle="1" w:styleId="BasicParagraph">
    <w:name w:val="[Basic Paragraph]"/>
    <w:basedOn w:val="Normal"/>
    <w:uiPriority w:val="99"/>
    <w:rsid w:val="003B2CE9"/>
    <w:pPr>
      <w:autoSpaceDE w:val="0"/>
      <w:autoSpaceDN w:val="0"/>
      <w:adjustRightInd w:val="0"/>
      <w:spacing w:line="288" w:lineRule="auto"/>
      <w:textAlignment w:val="center"/>
    </w:pPr>
    <w:rPr>
      <w:rFonts w:ascii="MinionPro-Regular" w:hAnsi="MinionPro-Regular" w:cs="MinionPro-Regular"/>
      <w:color w:val="000000"/>
    </w:rPr>
  </w:style>
  <w:style w:type="paragraph" w:styleId="BodyText">
    <w:name w:val="Body Text"/>
    <w:aliases w:val="Main Copy"/>
    <w:basedOn w:val="Normal"/>
    <w:link w:val="BodyTextChar"/>
    <w:uiPriority w:val="1"/>
    <w:qFormat/>
    <w:rsid w:val="001E10FB"/>
    <w:pPr>
      <w:widowControl w:val="0"/>
      <w:autoSpaceDE w:val="0"/>
      <w:autoSpaceDN w:val="0"/>
      <w:spacing w:line="276" w:lineRule="auto"/>
    </w:pPr>
    <w:rPr>
      <w:rFonts w:eastAsia="Tahoma" w:cs="Tahoma"/>
      <w:szCs w:val="20"/>
      <w:lang w:bidi="en-US"/>
    </w:rPr>
  </w:style>
  <w:style w:type="character" w:customStyle="1" w:styleId="BodyTextChar">
    <w:name w:val="Body Text Char"/>
    <w:aliases w:val="Main Copy Char"/>
    <w:basedOn w:val="DefaultParagraphFont"/>
    <w:link w:val="BodyText"/>
    <w:uiPriority w:val="1"/>
    <w:rsid w:val="001E10FB"/>
    <w:rPr>
      <w:rFonts w:eastAsia="Tahoma" w:cs="Tahoma"/>
      <w:color w:val="494641" w:themeColor="text2" w:themeShade="BF"/>
      <w:sz w:val="21"/>
      <w:szCs w:val="20"/>
      <w:lang w:bidi="en-US"/>
    </w:rPr>
  </w:style>
  <w:style w:type="character" w:customStyle="1" w:styleId="Heading3Char">
    <w:name w:val="Heading 3 Char"/>
    <w:basedOn w:val="DefaultParagraphFont"/>
    <w:link w:val="Heading3"/>
    <w:uiPriority w:val="9"/>
    <w:rsid w:val="00FB7085"/>
    <w:rPr>
      <w:rFonts w:ascii="Poppins" w:eastAsia="Calibri" w:hAnsi="Poppins" w:cs="Poppins"/>
      <w:b/>
      <w:bCs/>
      <w:color w:val="05676D"/>
      <w:spacing w:val="25"/>
      <w:sz w:val="21"/>
      <w:szCs w:val="21"/>
      <w:lang w:bidi="en-US"/>
    </w:rPr>
  </w:style>
  <w:style w:type="paragraph" w:styleId="ListParagraph">
    <w:name w:val="List Paragraph"/>
    <w:basedOn w:val="Normal"/>
    <w:uiPriority w:val="34"/>
    <w:qFormat/>
    <w:rsid w:val="009B2048"/>
    <w:pPr>
      <w:ind w:left="720"/>
      <w:contextualSpacing/>
    </w:pPr>
  </w:style>
  <w:style w:type="paragraph" w:styleId="BalloonText">
    <w:name w:val="Balloon Text"/>
    <w:basedOn w:val="Normal"/>
    <w:link w:val="BalloonTextChar"/>
    <w:uiPriority w:val="99"/>
    <w:semiHidden/>
    <w:unhideWhenUsed/>
    <w:rsid w:val="00C070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07089"/>
    <w:rPr>
      <w:rFonts w:ascii="Times New Roman" w:hAnsi="Times New Roman" w:cs="Times New Roman"/>
      <w:sz w:val="18"/>
      <w:szCs w:val="18"/>
    </w:rPr>
  </w:style>
  <w:style w:type="paragraph" w:styleId="Title">
    <w:name w:val="Title"/>
    <w:basedOn w:val="Normal"/>
    <w:next w:val="Normal"/>
    <w:link w:val="TitleChar"/>
    <w:uiPriority w:val="10"/>
    <w:qFormat/>
    <w:rsid w:val="00101439"/>
    <w:pPr>
      <w:spacing w:line="480" w:lineRule="exact"/>
      <w:contextualSpacing/>
    </w:pPr>
    <w:rPr>
      <w:rFonts w:ascii="Poppins" w:eastAsia="Times New Roman" w:hAnsi="Poppins" w:cs="Times New Roman (Headings CS)"/>
      <w:b/>
      <w:color w:val="05676D"/>
      <w:kern w:val="28"/>
      <w:sz w:val="36"/>
      <w:szCs w:val="36"/>
    </w:rPr>
  </w:style>
  <w:style w:type="character" w:customStyle="1" w:styleId="TitleChar">
    <w:name w:val="Title Char"/>
    <w:basedOn w:val="DefaultParagraphFont"/>
    <w:link w:val="Title"/>
    <w:uiPriority w:val="10"/>
    <w:rsid w:val="00101439"/>
    <w:rPr>
      <w:rFonts w:ascii="Poppins" w:eastAsia="Times New Roman" w:hAnsi="Poppins" w:cs="Times New Roman (Headings CS)"/>
      <w:b/>
      <w:color w:val="05676D"/>
      <w:kern w:val="28"/>
      <w:sz w:val="36"/>
      <w:szCs w:val="36"/>
    </w:rPr>
  </w:style>
  <w:style w:type="paragraph" w:styleId="Subtitle">
    <w:name w:val="Subtitle"/>
    <w:basedOn w:val="Normal"/>
    <w:next w:val="Normal"/>
    <w:link w:val="SubtitleChar"/>
    <w:uiPriority w:val="11"/>
    <w:rsid w:val="00F50731"/>
    <w:pPr>
      <w:numPr>
        <w:ilvl w:val="1"/>
      </w:numPr>
    </w:pPr>
    <w:rPr>
      <w:rFonts w:ascii="Poppins" w:hAnsi="Poppins" w:cs="Times New Roman (Body CS)"/>
      <w:caps/>
      <w:color w:val="EC9D22"/>
      <w:spacing w:val="18"/>
      <w:sz w:val="32"/>
      <w:szCs w:val="32"/>
    </w:rPr>
  </w:style>
  <w:style w:type="character" w:customStyle="1" w:styleId="SubtitleChar">
    <w:name w:val="Subtitle Char"/>
    <w:basedOn w:val="DefaultParagraphFont"/>
    <w:link w:val="Subtitle"/>
    <w:uiPriority w:val="11"/>
    <w:rsid w:val="00F50731"/>
    <w:rPr>
      <w:rFonts w:ascii="Poppins" w:eastAsiaTheme="minorEastAsia" w:hAnsi="Poppins" w:cs="Times New Roman (Body CS)"/>
      <w:caps/>
      <w:color w:val="EC9D22"/>
      <w:spacing w:val="18"/>
      <w:sz w:val="32"/>
      <w:szCs w:val="32"/>
    </w:rPr>
  </w:style>
  <w:style w:type="paragraph" w:customStyle="1" w:styleId="Introduction-Emphasis">
    <w:name w:val="Introduction - Emphasis"/>
    <w:basedOn w:val="Heading1"/>
    <w:qFormat/>
    <w:rsid w:val="00EF08AF"/>
    <w:pPr>
      <w:spacing w:before="0" w:after="0" w:line="240" w:lineRule="auto"/>
    </w:pPr>
    <w:rPr>
      <w:rFonts w:ascii="Poppins" w:hAnsi="Poppins"/>
      <w:noProof/>
      <w:color w:val="05676D"/>
      <w:sz w:val="24"/>
      <w:szCs w:val="24"/>
    </w:rPr>
  </w:style>
  <w:style w:type="paragraph" w:styleId="FootnoteText">
    <w:name w:val="footnote text"/>
    <w:basedOn w:val="Normal"/>
    <w:link w:val="FootnoteTextChar"/>
    <w:uiPriority w:val="99"/>
    <w:unhideWhenUsed/>
    <w:rsid w:val="00BF7F91"/>
    <w:pPr>
      <w:spacing w:line="240" w:lineRule="auto"/>
    </w:pPr>
    <w:rPr>
      <w:rFonts w:ascii="Calibri" w:eastAsia="Calibri" w:hAnsi="Calibri" w:cs="Times New Roman"/>
      <w:color w:val="05676D"/>
      <w:sz w:val="18"/>
      <w:szCs w:val="20"/>
    </w:rPr>
  </w:style>
  <w:style w:type="character" w:customStyle="1" w:styleId="FootnoteTextChar">
    <w:name w:val="Footnote Text Char"/>
    <w:basedOn w:val="DefaultParagraphFont"/>
    <w:link w:val="FootnoteText"/>
    <w:uiPriority w:val="99"/>
    <w:rsid w:val="00BF7F91"/>
    <w:rPr>
      <w:rFonts w:ascii="Calibri" w:eastAsia="Calibri" w:hAnsi="Calibri" w:cs="Times New Roman"/>
      <w:color w:val="05676D"/>
      <w:sz w:val="18"/>
      <w:szCs w:val="20"/>
    </w:rPr>
  </w:style>
  <w:style w:type="character" w:styleId="FootnoteReference">
    <w:name w:val="footnote reference"/>
    <w:uiPriority w:val="99"/>
    <w:semiHidden/>
    <w:unhideWhenUsed/>
    <w:rsid w:val="001E10FB"/>
    <w:rPr>
      <w:rFonts w:ascii="Calibri" w:hAnsi="Calibri"/>
      <w:sz w:val="21"/>
      <w:vertAlign w:val="superscript"/>
    </w:rPr>
  </w:style>
  <w:style w:type="paragraph" w:customStyle="1" w:styleId="Bulleted">
    <w:name w:val="Bulleted"/>
    <w:basedOn w:val="Normal"/>
    <w:rsid w:val="00A04AE9"/>
    <w:pPr>
      <w:numPr>
        <w:numId w:val="24"/>
      </w:numPr>
      <w:spacing w:after="120" w:line="240" w:lineRule="auto"/>
    </w:pPr>
    <w:rPr>
      <w:rFonts w:ascii="Calibri" w:eastAsia="Calibri" w:hAnsi="Calibri" w:cs="Times New Roman"/>
    </w:rPr>
  </w:style>
  <w:style w:type="paragraph" w:customStyle="1" w:styleId="SidebarTitle">
    <w:name w:val="Sidebar Title"/>
    <w:basedOn w:val="Introduction-Emphasis"/>
    <w:qFormat/>
    <w:rsid w:val="0034130B"/>
    <w:pPr>
      <w:spacing w:after="120" w:line="200" w:lineRule="exact"/>
    </w:pPr>
    <w:rPr>
      <w:b/>
      <w:bCs/>
      <w:sz w:val="18"/>
      <w:szCs w:val="18"/>
    </w:rPr>
  </w:style>
  <w:style w:type="paragraph" w:customStyle="1" w:styleId="SidebarCopy">
    <w:name w:val="Sidebar Copy"/>
    <w:basedOn w:val="BodyText"/>
    <w:qFormat/>
    <w:rsid w:val="00282E7F"/>
    <w:pPr>
      <w:spacing w:line="240" w:lineRule="auto"/>
    </w:pPr>
    <w:rPr>
      <w:color w:val="05676D"/>
      <w:sz w:val="18"/>
      <w:szCs w:val="18"/>
    </w:rPr>
  </w:style>
  <w:style w:type="paragraph" w:customStyle="1" w:styleId="SidebarLargeNumber">
    <w:name w:val="Sidebar Large Number"/>
    <w:basedOn w:val="Introduction-Emphasis"/>
    <w:qFormat/>
    <w:rsid w:val="00EF08AF"/>
    <w:rPr>
      <w:rFonts w:cs="Poppins"/>
      <w:b/>
      <w:bCs/>
      <w:sz w:val="60"/>
      <w:szCs w:val="60"/>
    </w:rPr>
  </w:style>
  <w:style w:type="paragraph" w:customStyle="1" w:styleId="SidebarBulleted">
    <w:name w:val="Sidebar Bulleted"/>
    <w:basedOn w:val="Bulleted"/>
    <w:qFormat/>
    <w:rsid w:val="00282E7F"/>
    <w:pPr>
      <w:ind w:left="180" w:hanging="180"/>
    </w:pPr>
    <w:rPr>
      <w:color w:val="05676D"/>
      <w:sz w:val="18"/>
      <w:szCs w:val="18"/>
    </w:rPr>
  </w:style>
  <w:style w:type="character" w:customStyle="1" w:styleId="Heading4Char">
    <w:name w:val="Heading 4 Char"/>
    <w:basedOn w:val="DefaultParagraphFont"/>
    <w:link w:val="Heading4"/>
    <w:uiPriority w:val="9"/>
    <w:rsid w:val="00EF08AF"/>
    <w:rPr>
      <w:rFonts w:asciiTheme="majorHAnsi" w:eastAsiaTheme="majorEastAsia" w:hAnsiTheme="majorHAnsi" w:cstheme="majorBidi"/>
      <w:i/>
      <w:iCs/>
      <w:color w:val="1E4C4F" w:themeColor="accent1" w:themeShade="BF"/>
      <w:sz w:val="21"/>
    </w:rPr>
  </w:style>
  <w:style w:type="paragraph" w:customStyle="1" w:styleId="Disclaimer">
    <w:name w:val="Disclaimer"/>
    <w:basedOn w:val="Normal"/>
    <w:qFormat/>
    <w:rsid w:val="00101439"/>
    <w:pPr>
      <w:spacing w:line="240" w:lineRule="auto"/>
    </w:pPr>
    <w:rPr>
      <w:rFonts w:eastAsia="Calibri" w:cstheme="minorHAnsi"/>
      <w:i/>
      <w:iCs/>
      <w:color w:val="645F59"/>
      <w:sz w:val="14"/>
      <w:szCs w:val="14"/>
    </w:rPr>
  </w:style>
  <w:style w:type="table" w:styleId="GridTable4-Accent1">
    <w:name w:val="Grid Table 4 Accent 1"/>
    <w:basedOn w:val="TableNormal"/>
    <w:uiPriority w:val="49"/>
    <w:rsid w:val="00101439"/>
    <w:rPr>
      <w:rFonts w:ascii="Calibri" w:eastAsia="Calibri" w:hAnsi="Calibri" w:cs="Times New Roman"/>
      <w:sz w:val="20"/>
      <w:szCs w:val="20"/>
    </w:rPr>
    <w:tblPr>
      <w:tblStyleRowBandSize w:val="1"/>
      <w:tblStyleColBandSize w:val="1"/>
      <w:tblBorders>
        <w:top w:val="single" w:sz="4" w:space="0" w:color="61BCC2" w:themeColor="accent1" w:themeTint="99"/>
        <w:left w:val="single" w:sz="4" w:space="0" w:color="61BCC2" w:themeColor="accent1" w:themeTint="99"/>
        <w:bottom w:val="single" w:sz="4" w:space="0" w:color="61BCC2" w:themeColor="accent1" w:themeTint="99"/>
        <w:right w:val="single" w:sz="4" w:space="0" w:color="61BCC2" w:themeColor="accent1" w:themeTint="99"/>
        <w:insideH w:val="single" w:sz="4" w:space="0" w:color="61BCC2" w:themeColor="accent1" w:themeTint="99"/>
        <w:insideV w:val="single" w:sz="4" w:space="0" w:color="61BCC2" w:themeColor="accent1" w:themeTint="99"/>
      </w:tblBorders>
    </w:tblPr>
    <w:tblStylePr w:type="firstRow">
      <w:rPr>
        <w:b/>
        <w:bCs/>
        <w:color w:val="FFFFFF" w:themeColor="background1"/>
      </w:rPr>
      <w:tblPr/>
      <w:tcPr>
        <w:tcBorders>
          <w:top w:val="single" w:sz="4" w:space="0" w:color="29676B" w:themeColor="accent1"/>
          <w:left w:val="single" w:sz="4" w:space="0" w:color="29676B" w:themeColor="accent1"/>
          <w:bottom w:val="single" w:sz="4" w:space="0" w:color="29676B" w:themeColor="accent1"/>
          <w:right w:val="single" w:sz="4" w:space="0" w:color="29676B" w:themeColor="accent1"/>
          <w:insideH w:val="nil"/>
          <w:insideV w:val="nil"/>
        </w:tcBorders>
        <w:shd w:val="clear" w:color="auto" w:fill="29676B" w:themeFill="accent1"/>
      </w:tcPr>
    </w:tblStylePr>
    <w:tblStylePr w:type="lastRow">
      <w:rPr>
        <w:b/>
        <w:bCs/>
      </w:rPr>
      <w:tblPr/>
      <w:tcPr>
        <w:tcBorders>
          <w:top w:val="double" w:sz="4" w:space="0" w:color="29676B" w:themeColor="accent1"/>
        </w:tcBorders>
      </w:tcPr>
    </w:tblStylePr>
    <w:tblStylePr w:type="firstCol">
      <w:rPr>
        <w:b/>
        <w:bCs/>
      </w:rPr>
    </w:tblStylePr>
    <w:tblStylePr w:type="lastCol">
      <w:rPr>
        <w:b/>
        <w:bCs/>
      </w:rPr>
    </w:tblStylePr>
    <w:tblStylePr w:type="band1Vert">
      <w:tblPr/>
      <w:tcPr>
        <w:shd w:val="clear" w:color="auto" w:fill="CAE8EB" w:themeFill="accent1" w:themeFillTint="33"/>
      </w:tcPr>
    </w:tblStylePr>
    <w:tblStylePr w:type="band1Horz">
      <w:tblPr/>
      <w:tcPr>
        <w:shd w:val="clear" w:color="auto" w:fill="CAE8EB" w:themeFill="accent1" w:themeFillTint="33"/>
      </w:tcPr>
    </w:tblStylePr>
  </w:style>
  <w:style w:type="table" w:styleId="GridTable4-Accent3">
    <w:name w:val="Grid Table 4 Accent 3"/>
    <w:basedOn w:val="TableNormal"/>
    <w:uiPriority w:val="49"/>
    <w:rsid w:val="006B4332"/>
    <w:rPr>
      <w:rFonts w:ascii="Calibri" w:eastAsia="Calibri" w:hAnsi="Calibri" w:cs="Times New Roman"/>
      <w:sz w:val="20"/>
      <w:szCs w:val="20"/>
    </w:rPr>
    <w:tblPr>
      <w:tblStyleRowBandSize w:val="1"/>
      <w:tblStyleColBandSize w:val="1"/>
      <w:tblBorders>
        <w:top w:val="single" w:sz="4" w:space="0" w:color="EBC589" w:themeColor="accent3" w:themeTint="99"/>
        <w:left w:val="single" w:sz="4" w:space="0" w:color="EBC589" w:themeColor="accent3" w:themeTint="99"/>
        <w:bottom w:val="single" w:sz="4" w:space="0" w:color="EBC589" w:themeColor="accent3" w:themeTint="99"/>
        <w:right w:val="single" w:sz="4" w:space="0" w:color="EBC589" w:themeColor="accent3" w:themeTint="99"/>
        <w:insideH w:val="single" w:sz="4" w:space="0" w:color="EBC589" w:themeColor="accent3" w:themeTint="99"/>
        <w:insideV w:val="single" w:sz="4" w:space="0" w:color="EBC589" w:themeColor="accent3" w:themeTint="99"/>
      </w:tblBorders>
    </w:tblPr>
    <w:tblStylePr w:type="firstRow">
      <w:rPr>
        <w:b/>
        <w:bCs/>
        <w:color w:val="FFFFFF" w:themeColor="background1"/>
      </w:rPr>
      <w:tblPr/>
      <w:tcPr>
        <w:tcBorders>
          <w:top w:val="single" w:sz="4" w:space="0" w:color="DE9F3B" w:themeColor="accent3"/>
          <w:left w:val="single" w:sz="4" w:space="0" w:color="DE9F3B" w:themeColor="accent3"/>
          <w:bottom w:val="single" w:sz="4" w:space="0" w:color="DE9F3B" w:themeColor="accent3"/>
          <w:right w:val="single" w:sz="4" w:space="0" w:color="DE9F3B" w:themeColor="accent3"/>
          <w:insideH w:val="nil"/>
          <w:insideV w:val="nil"/>
        </w:tcBorders>
        <w:shd w:val="clear" w:color="auto" w:fill="DE9F3B" w:themeFill="accent3"/>
      </w:tcPr>
    </w:tblStylePr>
    <w:tblStylePr w:type="lastRow">
      <w:rPr>
        <w:b/>
        <w:bCs/>
      </w:rPr>
      <w:tblPr/>
      <w:tcPr>
        <w:tcBorders>
          <w:top w:val="double" w:sz="4" w:space="0" w:color="DE9F3B" w:themeColor="accent3"/>
        </w:tcBorders>
      </w:tcPr>
    </w:tblStylePr>
    <w:tblStylePr w:type="firstCol">
      <w:rPr>
        <w:b/>
        <w:bCs/>
      </w:rPr>
    </w:tblStylePr>
    <w:tblStylePr w:type="lastCol">
      <w:rPr>
        <w:b/>
        <w:bCs/>
      </w:rPr>
    </w:tblStylePr>
    <w:tblStylePr w:type="band1Vert">
      <w:tblPr/>
      <w:tcPr>
        <w:shd w:val="clear" w:color="auto" w:fill="F8EBD7" w:themeFill="accent3" w:themeFillTint="33"/>
      </w:tcPr>
    </w:tblStylePr>
    <w:tblStylePr w:type="band1Horz">
      <w:tblPr/>
      <w:tcPr>
        <w:shd w:val="clear" w:color="auto" w:fill="F8EBD7" w:themeFill="accent3" w:themeFillTint="33"/>
      </w:tcPr>
    </w:tblStylePr>
  </w:style>
  <w:style w:type="character" w:styleId="CommentReference">
    <w:name w:val="annotation reference"/>
    <w:basedOn w:val="DefaultParagraphFont"/>
    <w:uiPriority w:val="99"/>
    <w:semiHidden/>
    <w:unhideWhenUsed/>
    <w:rsid w:val="00BD768F"/>
    <w:rPr>
      <w:sz w:val="16"/>
      <w:szCs w:val="16"/>
    </w:rPr>
  </w:style>
  <w:style w:type="paragraph" w:styleId="CommentText">
    <w:name w:val="annotation text"/>
    <w:basedOn w:val="Normal"/>
    <w:link w:val="CommentTextChar"/>
    <w:uiPriority w:val="99"/>
    <w:unhideWhenUsed/>
    <w:rsid w:val="00BD768F"/>
    <w:pPr>
      <w:spacing w:line="240" w:lineRule="auto"/>
    </w:pPr>
    <w:rPr>
      <w:sz w:val="20"/>
      <w:szCs w:val="20"/>
    </w:rPr>
  </w:style>
  <w:style w:type="character" w:customStyle="1" w:styleId="CommentTextChar">
    <w:name w:val="Comment Text Char"/>
    <w:basedOn w:val="DefaultParagraphFont"/>
    <w:link w:val="CommentText"/>
    <w:uiPriority w:val="99"/>
    <w:rsid w:val="00BD768F"/>
    <w:rPr>
      <w:color w:val="494641" w:themeColor="text2" w:themeShade="BF"/>
      <w:sz w:val="20"/>
      <w:szCs w:val="20"/>
    </w:rPr>
  </w:style>
  <w:style w:type="paragraph" w:styleId="CommentSubject">
    <w:name w:val="annotation subject"/>
    <w:basedOn w:val="CommentText"/>
    <w:next w:val="CommentText"/>
    <w:link w:val="CommentSubjectChar"/>
    <w:uiPriority w:val="99"/>
    <w:semiHidden/>
    <w:unhideWhenUsed/>
    <w:rsid w:val="00BD768F"/>
    <w:rPr>
      <w:b/>
      <w:bCs/>
    </w:rPr>
  </w:style>
  <w:style w:type="character" w:customStyle="1" w:styleId="CommentSubjectChar">
    <w:name w:val="Comment Subject Char"/>
    <w:basedOn w:val="CommentTextChar"/>
    <w:link w:val="CommentSubject"/>
    <w:uiPriority w:val="99"/>
    <w:semiHidden/>
    <w:rsid w:val="00BD768F"/>
    <w:rPr>
      <w:b/>
      <w:bCs/>
      <w:color w:val="494641" w:themeColor="text2" w:themeShade="BF"/>
      <w:sz w:val="20"/>
      <w:szCs w:val="20"/>
    </w:rPr>
  </w:style>
  <w:style w:type="paragraph" w:styleId="Revision">
    <w:name w:val="Revision"/>
    <w:hidden/>
    <w:uiPriority w:val="99"/>
    <w:semiHidden/>
    <w:rsid w:val="00E400F1"/>
    <w:rPr>
      <w:color w:val="494641" w:themeColor="text2" w:themeShade="BF"/>
      <w:sz w:val="21"/>
    </w:rPr>
  </w:style>
  <w:style w:type="character" w:styleId="UnresolvedMention">
    <w:name w:val="Unresolved Mention"/>
    <w:basedOn w:val="DefaultParagraphFont"/>
    <w:uiPriority w:val="99"/>
    <w:unhideWhenUsed/>
    <w:rsid w:val="00F021D0"/>
    <w:rPr>
      <w:color w:val="605E5C"/>
      <w:shd w:val="clear" w:color="auto" w:fill="E1DFDD"/>
    </w:rPr>
  </w:style>
  <w:style w:type="character" w:styleId="Mention">
    <w:name w:val="Mention"/>
    <w:basedOn w:val="DefaultParagraphFont"/>
    <w:uiPriority w:val="99"/>
    <w:unhideWhenUsed/>
    <w:rsid w:val="00F021D0"/>
    <w:rPr>
      <w:color w:val="2B579A"/>
      <w:shd w:val="clear" w:color="auto" w:fill="E1DFDD"/>
    </w:rPr>
  </w:style>
  <w:style w:type="paragraph" w:customStyle="1" w:styleId="Bullets">
    <w:name w:val="Bullets"/>
    <w:basedOn w:val="BodyText"/>
    <w:qFormat/>
    <w:rsid w:val="00A04AE9"/>
    <w:pPr>
      <w:numPr>
        <w:numId w:val="26"/>
      </w:numPr>
      <w:spacing w:after="120" w:line="240" w:lineRule="auto"/>
    </w:pPr>
    <w:rPr>
      <w:bCs/>
    </w:rPr>
  </w:style>
  <w:style w:type="paragraph" w:customStyle="1" w:styleId="Highlight">
    <w:name w:val="Highlight"/>
    <w:basedOn w:val="BodyText"/>
    <w:qFormat/>
    <w:rsid w:val="0034130B"/>
    <w:pPr>
      <w:pBdr>
        <w:top w:val="single" w:sz="4" w:space="1" w:color="F8EBD7" w:themeColor="accent3" w:themeTint="33"/>
        <w:left w:val="single" w:sz="4" w:space="4" w:color="F8EBD7" w:themeColor="accent3" w:themeTint="33"/>
        <w:bottom w:val="single" w:sz="4" w:space="4" w:color="F8EBD7" w:themeColor="accent3" w:themeTint="33"/>
        <w:right w:val="single" w:sz="4" w:space="4" w:color="F8EBD7" w:themeColor="accent3" w:themeTint="33"/>
      </w:pBdr>
      <w:shd w:val="clear" w:color="auto" w:fill="F8EBD7" w:themeFill="accent3" w:themeFillTint="33"/>
      <w:spacing w:line="240" w:lineRule="auto"/>
    </w:pPr>
    <w:rPr>
      <w:i/>
      <w:iCs/>
    </w:rPr>
  </w:style>
  <w:style w:type="numbering" w:customStyle="1" w:styleId="CurrentList1">
    <w:name w:val="Current List1"/>
    <w:uiPriority w:val="99"/>
    <w:rsid w:val="00A04AE9"/>
    <w:pPr>
      <w:numPr>
        <w:numId w:val="27"/>
      </w:numPr>
    </w:pPr>
  </w:style>
  <w:style w:type="table" w:styleId="TableGrid">
    <w:name w:val="Table Grid"/>
    <w:basedOn w:val="TableNormal"/>
    <w:uiPriority w:val="39"/>
    <w:rsid w:val="00844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microsoft.com/office/2018/08/relationships/commentsExtensible" Target="commentsExtensible.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7" Type="http://schemas.microsoft.com/office/2016/09/relationships/commentsIds" Target="commentsIds.xml"/><Relationship Id="rId25" Type="http://schemas.openxmlformats.org/officeDocument/2006/relationships/footer" Target="footer3.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1.xml"/><Relationship Id="rId27" Type="http://schemas.microsoft.com/office/2011/relationships/people" Target="people.xml"/></Relationships>
</file>

<file path=word/_rels/footer3.xml.rels><?xml version="1.0" encoding="UTF-8" standalone="yes"?>
<Relationships xmlns="http://schemas.openxmlformats.org/package/2006/relationships"><Relationship Id="rId3" Type="http://schemas.openxmlformats.org/officeDocument/2006/relationships/image" Target="media/image9.jpg"/><Relationship Id="rId7" Type="http://schemas.openxmlformats.org/officeDocument/2006/relationships/image" Target="media/image13.png"/><Relationship Id="rId2" Type="http://schemas.openxmlformats.org/officeDocument/2006/relationships/image" Target="media/image8.emf"/><Relationship Id="rId1" Type="http://schemas.openxmlformats.org/officeDocument/2006/relationships/image" Target="media/image7.png"/><Relationship Id="rId6" Type="http://schemas.openxmlformats.org/officeDocument/2006/relationships/image" Target="media/image12.jpeg"/><Relationship Id="rId5" Type="http://schemas.openxmlformats.org/officeDocument/2006/relationships/image" Target="media/image11.emf"/><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9.jpeg"/><Relationship Id="rId1" Type="http://schemas.openxmlformats.org/officeDocument/2006/relationships/image" Target="media/image5.jpg"/></Relationships>
</file>

<file path=word/theme/theme1.xml><?xml version="1.0" encoding="utf-8"?>
<a:theme xmlns:a="http://schemas.openxmlformats.org/drawingml/2006/main" name="MosaicColorThemeADJ">
  <a:themeElements>
    <a:clrScheme name="MOSAIC Template Colors">
      <a:dk1>
        <a:srgbClr val="625E58"/>
      </a:dk1>
      <a:lt1>
        <a:srgbClr val="FFFFFF"/>
      </a:lt1>
      <a:dk2>
        <a:srgbClr val="625E58"/>
      </a:dk2>
      <a:lt2>
        <a:srgbClr val="E7E6E6"/>
      </a:lt2>
      <a:accent1>
        <a:srgbClr val="29676B"/>
      </a:accent1>
      <a:accent2>
        <a:srgbClr val="AF3158"/>
      </a:accent2>
      <a:accent3>
        <a:srgbClr val="DE9F3B"/>
      </a:accent3>
      <a:accent4>
        <a:srgbClr val="645F59"/>
      </a:accent4>
      <a:accent5>
        <a:srgbClr val="50A849"/>
      </a:accent5>
      <a:accent6>
        <a:srgbClr val="919191"/>
      </a:accent6>
      <a:hlink>
        <a:srgbClr val="057AB2"/>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osaicColorThemeADJ" id="{FAE7D0D2-CB56-3943-B761-C2A4383DA8B1}" vid="{8054E386-0E16-AF4D-93B5-76F9F1A4C3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35616bd-f3ab-4ee4-8f55-73cb5167d911" xsi:nil="true"/>
    <lcf76f155ced4ddcb4097134ff3c332f xmlns="1865d82a-bf83-4eaa-817a-e97c662b7d46">
      <Terms xmlns="http://schemas.microsoft.com/office/infopath/2007/PartnerControls"/>
    </lcf76f155ced4ddcb4097134ff3c332f>
    <SharedWithUsers xmlns="d35616bd-f3ab-4ee4-8f55-73cb5167d911">
      <UserInfo>
        <DisplayName>Kristine Torjesen</DisplayName>
        <AccountId>14</AccountId>
        <AccountType/>
      </UserInfo>
      <UserInfo>
        <DisplayName>Ashley Mayo</DisplayName>
        <AccountId>144</AccountId>
        <AccountType/>
      </UserInfo>
      <UserInfo>
        <DisplayName>Tara McClure</DisplayName>
        <AccountId>30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A8F0ACE12F80A4794329C3456661B9E" ma:contentTypeVersion="18" ma:contentTypeDescription="Create a new document." ma:contentTypeScope="" ma:versionID="db235ef9cd5e4203c8c5e0ffb862b242">
  <xsd:schema xmlns:xsd="http://www.w3.org/2001/XMLSchema" xmlns:xs="http://www.w3.org/2001/XMLSchema" xmlns:p="http://schemas.microsoft.com/office/2006/metadata/properties" xmlns:ns2="1865d82a-bf83-4eaa-817a-e97c662b7d46" xmlns:ns3="d35616bd-f3ab-4ee4-8f55-73cb5167d911" targetNamespace="http://schemas.microsoft.com/office/2006/metadata/properties" ma:root="true" ma:fieldsID="ef0a53d1d17084104c8ff2252ea4822d" ns2:_="" ns3:_="">
    <xsd:import namespace="1865d82a-bf83-4eaa-817a-e97c662b7d46"/>
    <xsd:import namespace="d35616bd-f3ab-4ee4-8f55-73cb5167d9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5d82a-bf83-4eaa-817a-e97c662b7d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5616bd-f3ab-4ee4-8f55-73cb5167d9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44e5cab-ca8b-48ba-a99c-e62ef9b13973}" ma:internalName="TaxCatchAll" ma:showField="CatchAllData" ma:web="d35616bd-f3ab-4ee4-8f55-73cb5167d9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BA52DF-FA84-41B2-AA7E-F1CA8EB1C263}">
  <ds:schemaRefs>
    <ds:schemaRef ds:uri="http://schemas.microsoft.com/office/2006/metadata/properties"/>
    <ds:schemaRef ds:uri="http://schemas.microsoft.com/office/infopath/2007/PartnerControls"/>
    <ds:schemaRef ds:uri="d35616bd-f3ab-4ee4-8f55-73cb5167d911"/>
    <ds:schemaRef ds:uri="1865d82a-bf83-4eaa-817a-e97c662b7d46"/>
  </ds:schemaRefs>
</ds:datastoreItem>
</file>

<file path=customXml/itemProps2.xml><?xml version="1.0" encoding="utf-8"?>
<ds:datastoreItem xmlns:ds="http://schemas.openxmlformats.org/officeDocument/2006/customXml" ds:itemID="{7B95E0C2-4C3D-4A92-9D5C-452221235F83}">
  <ds:schemaRefs>
    <ds:schemaRef ds:uri="http://schemas.microsoft.com/sharepoint/v3/contenttype/forms"/>
  </ds:schemaRefs>
</ds:datastoreItem>
</file>

<file path=customXml/itemProps3.xml><?xml version="1.0" encoding="utf-8"?>
<ds:datastoreItem xmlns:ds="http://schemas.openxmlformats.org/officeDocument/2006/customXml" ds:itemID="{52BE4ABB-6F01-40AF-8026-732CFC4B6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5d82a-bf83-4eaa-817a-e97c662b7d46"/>
    <ds:schemaRef ds:uri="d35616bd-f3ab-4ee4-8f55-73cb5167d9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650</Words>
  <Characters>3711</Characters>
  <Application>Microsoft Office Word</Application>
  <DocSecurity>0</DocSecurity>
  <Lines>30</Lines>
  <Paragraphs>8</Paragraphs>
  <ScaleCrop>false</ScaleCrop>
  <Company/>
  <LinksUpToDate>false</LinksUpToDate>
  <CharactersWithSpaces>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Morgan Garcia</cp:lastModifiedBy>
  <cp:revision>26</cp:revision>
  <cp:lastPrinted>2020-01-22T19:29:00Z</cp:lastPrinted>
  <dcterms:created xsi:type="dcterms:W3CDTF">2023-01-13T15:06:00Z</dcterms:created>
  <dcterms:modified xsi:type="dcterms:W3CDTF">2023-04-14T20:00:00Z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0x010100EA8F0ACE12F80A4794329C3456661B9E</vt:lpwstr>
  </property>
  <property fmtid="{D5CDD505-2E9C-101B-9397-08002B2CF9AE}" pid="3" name="MediaServiceImageTags">
    <vt:lpwstr/>
  </property>
</Properties>
</file>