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1EEFC" w14:textId="5E42596E" w:rsidR="004F11BF" w:rsidRDefault="00F91BE0" w:rsidP="00486309">
      <w:pPr>
        <w:pStyle w:val="Heading2"/>
      </w:pPr>
      <w:r w:rsidRPr="004308CE">
        <w:rPr>
          <w:rFonts w:asciiTheme="minorHAnsi" w:hAnsiTheme="minorHAnsi" w:cs="Tahoma"/>
          <w:noProof/>
          <w:color w:val="494641" w:themeColor="text2" w:themeShade="BF"/>
          <w:sz w:val="21"/>
          <w:szCs w:val="20"/>
        </w:rPr>
        <mc:AlternateContent>
          <mc:Choice Requires="wps">
            <w:drawing>
              <wp:anchor distT="0" distB="0" distL="114300" distR="114300" simplePos="0" relativeHeight="251655172" behindDoc="0" locked="0" layoutInCell="1" allowOverlap="1" wp14:anchorId="6BC8BA2B" wp14:editId="326DB584">
                <wp:simplePos x="0" y="0"/>
                <wp:positionH relativeFrom="margin">
                  <wp:posOffset>360416</wp:posOffset>
                </wp:positionH>
                <wp:positionV relativeFrom="margin">
                  <wp:posOffset>-136034</wp:posOffset>
                </wp:positionV>
                <wp:extent cx="7378700" cy="9652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700" cy="965200"/>
                        </a:xfrm>
                        <a:prstGeom prst="rect">
                          <a:avLst/>
                        </a:prstGeom>
                        <a:noFill/>
                        <a:ln w="6350">
                          <a:noFill/>
                        </a:ln>
                      </wps:spPr>
                      <wps:txbx>
                        <w:txbxContent>
                          <w:p w14:paraId="7878B886" w14:textId="77777777" w:rsidR="00790314" w:rsidRDefault="00790314" w:rsidP="00790314">
                            <w:pPr>
                              <w:pStyle w:val="Title"/>
                              <w:rPr>
                                <w:color w:val="05676D"/>
                                <w:sz w:val="36"/>
                                <w:szCs w:val="36"/>
                              </w:rPr>
                            </w:pPr>
                            <w:r>
                              <w:rPr>
                                <w:color w:val="05676D"/>
                                <w:sz w:val="36"/>
                                <w:szCs w:val="36"/>
                              </w:rPr>
                              <w:t>About the PrEP Ring</w:t>
                            </w:r>
                          </w:p>
                          <w:p w14:paraId="4E018B72" w14:textId="11C32737" w:rsidR="00790314" w:rsidRPr="00FB463A" w:rsidRDefault="00790314" w:rsidP="00790314">
                            <w:pPr>
                              <w:pStyle w:val="Title"/>
                              <w:spacing w:line="440" w:lineRule="exact"/>
                              <w:rPr>
                                <w:color w:val="C2235A"/>
                                <w:sz w:val="28"/>
                                <w:szCs w:val="32"/>
                              </w:rPr>
                            </w:pP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8BA2B" id="_x0000_t202" coordsize="21600,21600" o:spt="202" path="m,l,21600r21600,l21600,xe">
                <v:stroke joinstyle="miter"/>
                <v:path gradientshapeok="t" o:connecttype="rect"/>
              </v:shapetype>
              <v:shape id="Text Box 28" o:spid="_x0000_s1026" type="#_x0000_t202" style="position:absolute;margin-left:28.4pt;margin-top:-10.7pt;width:581pt;height:76pt;z-index:2516551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" filled="f" stroked="f" strokeweight=".5pt">
                <v:textbox inset="50.4pt,0,,0">
                  <w:txbxContent>
                    <w:p w14:paraId="7878B886" w14:textId="77777777" w:rsidR="00790314" w:rsidRDefault="00790314" w:rsidP="00790314">
                      <w:pPr>
                        <w:pStyle w:val="Title"/>
                        <w:rPr>
                          <w:color w:val="05676D"/>
                          <w:sz w:val="36"/>
                          <w:szCs w:val="36"/>
                        </w:rPr>
                      </w:pPr>
                      <w:r>
                        <w:rPr>
                          <w:color w:val="05676D"/>
                          <w:sz w:val="36"/>
                          <w:szCs w:val="36"/>
                        </w:rPr>
                        <w:t>About the PrEP Ring</w:t>
                      </w:r>
                    </w:p>
                    <w:p w14:paraId="4E018B72" w14:textId="11C32737" w:rsidR="00790314" w:rsidRPr="00FB463A" w:rsidRDefault="00790314" w:rsidP="00790314">
                      <w:pPr>
                        <w:pStyle w:val="Title"/>
                        <w:spacing w:line="440" w:lineRule="exact"/>
                        <w:rPr>
                          <w:color w:val="C2235A"/>
                          <w:sz w:val="28"/>
                          <w:szCs w:val="32"/>
                        </w:rPr>
                      </w:pPr>
                    </w:p>
                  </w:txbxContent>
                </v:textbox>
                <w10:wrap type="square" anchorx="margin" anchory="margin"/>
              </v:shape>
            </w:pict>
          </mc:Fallback>
        </mc:AlternateContent>
      </w:r>
      <w:r w:rsidR="005B478E">
        <w:rPr>
          <w:rFonts w:asciiTheme="minorHAnsi" w:hAnsiTheme="minorHAnsi" w:cs="Tahoma"/>
          <w:noProof/>
          <w:color w:val="494641" w:themeColor="text2" w:themeShade="BF"/>
          <w:sz w:val="21"/>
          <w:szCs w:val="20"/>
        </w:rPr>
        <w:drawing>
          <wp:anchor distT="0" distB="0" distL="114300" distR="114300" simplePos="0" relativeHeight="251656208" behindDoc="0" locked="0" layoutInCell="1" allowOverlap="1" wp14:anchorId="73B30A34" wp14:editId="47FB573C">
            <wp:simplePos x="0" y="0"/>
            <wp:positionH relativeFrom="column">
              <wp:posOffset>-130175</wp:posOffset>
            </wp:positionH>
            <wp:positionV relativeFrom="paragraph">
              <wp:posOffset>-236743</wp:posOffset>
            </wp:positionV>
            <wp:extent cx="894303" cy="894303"/>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303" cy="894303"/>
                    </a:xfrm>
                    <a:prstGeom prst="rect">
                      <a:avLst/>
                    </a:prstGeom>
                  </pic:spPr>
                </pic:pic>
              </a:graphicData>
            </a:graphic>
            <wp14:sizeRelH relativeFrom="page">
              <wp14:pctWidth>0</wp14:pctWidth>
            </wp14:sizeRelH>
            <wp14:sizeRelV relativeFrom="page">
              <wp14:pctHeight>0</wp14:pctHeight>
            </wp14:sizeRelV>
          </wp:anchor>
        </w:drawing>
      </w:r>
      <w:r w:rsidR="00790314">
        <w:rPr>
          <w:rFonts w:asciiTheme="minorHAnsi" w:hAnsiTheme="minorHAnsi" w:cs="Tahoma"/>
          <w:noProof/>
          <w:color w:val="494641" w:themeColor="text2" w:themeShade="BF"/>
          <w:sz w:val="21"/>
          <w:szCs w:val="20"/>
        </w:rPr>
        <mc:AlternateContent>
          <mc:Choice Requires="wpg">
            <w:drawing>
              <wp:anchor distT="0" distB="0" distL="114300" distR="114300" simplePos="0" relativeHeight="251655173" behindDoc="0" locked="0" layoutInCell="1" allowOverlap="1" wp14:anchorId="68878E82" wp14:editId="410943EF">
                <wp:simplePos x="0" y="0"/>
                <wp:positionH relativeFrom="column">
                  <wp:posOffset>17259300</wp:posOffset>
                </wp:positionH>
                <wp:positionV relativeFrom="paragraph">
                  <wp:posOffset>39582</wp:posOffset>
                </wp:positionV>
                <wp:extent cx="937683" cy="657437"/>
                <wp:effectExtent l="0" t="0" r="0" b="15875"/>
                <wp:wrapNone/>
                <wp:docPr id="29" name="Group 29"/>
                <wp:cNvGraphicFramePr/>
                <a:graphic xmlns:a="http://schemas.openxmlformats.org/drawingml/2006/main">
                  <a:graphicData uri="http://schemas.microsoft.com/office/word/2010/wordprocessingGroup">
                    <wpg:wgp>
                      <wpg:cNvGrpSpPr/>
                      <wpg:grpSpPr>
                        <a:xfrm>
                          <a:off x="0" y="0"/>
                          <a:ext cx="937683" cy="657437"/>
                          <a:chOff x="0" y="0"/>
                          <a:chExt cx="937683" cy="657437"/>
                        </a:xfrm>
                      </wpg:grpSpPr>
                      <wps:wsp>
                        <wps:cNvPr id="30" name="Text Box 30"/>
                        <wps:cNvSpPr txBox="1">
                          <a:spLocks/>
                        </wps:cNvSpPr>
                        <wps:spPr>
                          <a:xfrm>
                            <a:off x="16933" y="8467"/>
                            <a:ext cx="920750" cy="648970"/>
                          </a:xfrm>
                          <a:prstGeom prst="rect">
                            <a:avLst/>
                          </a:prstGeom>
                          <a:noFill/>
                          <a:ln w="6350">
                            <a:noFill/>
                          </a:ln>
                        </wps:spPr>
                        <wps:txbx>
                          <w:txbxContent>
                            <w:p w14:paraId="7F791772" w14:textId="77777777" w:rsidR="00790314" w:rsidRDefault="00790314" w:rsidP="00790314">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Factsheet</w:t>
                              </w:r>
                            </w:p>
                            <w:p w14:paraId="63855D35" w14:textId="77777777" w:rsidR="00790314" w:rsidRPr="00542082" w:rsidRDefault="00790314" w:rsidP="00790314">
                              <w:pPr>
                                <w:spacing w:line="240" w:lineRule="exact"/>
                                <w:jc w:val="right"/>
                                <w:rPr>
                                  <w:rFonts w:ascii="Poppins" w:hAnsi="Poppins" w:cs="Poppins"/>
                                  <w:caps/>
                                  <w:color w:val="FF0000"/>
                                  <w:spacing w:val="25"/>
                                  <w:sz w:val="16"/>
                                  <w:szCs w:val="16"/>
                                </w:rPr>
                              </w:pPr>
                              <w:r w:rsidRPr="00D7224F">
                                <w:rPr>
                                  <w:rFonts w:ascii="Poppins" w:hAnsi="Poppins" w:cs="Poppins"/>
                                  <w:caps/>
                                  <w:color w:val="FF0000"/>
                                  <w:spacing w:val="25"/>
                                  <w:sz w:val="16"/>
                                  <w:szCs w:val="16"/>
                                </w:rPr>
                                <w:t>DRAFT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wps:wsp>
                        <wps:cNvPr id="31" name="Straight Connector 31"/>
                        <wps:cNvCnPr/>
                        <wps:spPr>
                          <a:xfrm>
                            <a:off x="0" y="0"/>
                            <a:ext cx="0" cy="6489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878E82" id="Group 29" o:spid="_x0000_s1027" style="position:absolute;margin-left:1359pt;margin-top:3.1pt;width:73.85pt;height:51.75pt;z-index:251655173" coordsize="9376,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">
                <v:shape id="Text Box 30" o:spid="_x0000_s1028" type="#_x0000_t202" style="position:absolute;left:169;top:84;width:9207;height:6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" filled="f" stroked="f" strokeweight=".5pt">
                  <v:textbox inset="0,0,,0">
                    <w:txbxContent>
                      <w:p w14:paraId="7F791772" w14:textId="77777777" w:rsidR="00790314" w:rsidRDefault="00790314" w:rsidP="00790314">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Factsheet</w:t>
                        </w:r>
                      </w:p>
                      <w:p w14:paraId="63855D35" w14:textId="77777777" w:rsidR="00790314" w:rsidRPr="00542082" w:rsidRDefault="00790314" w:rsidP="00790314">
                        <w:pPr>
                          <w:spacing w:line="240" w:lineRule="exact"/>
                          <w:jc w:val="right"/>
                          <w:rPr>
                            <w:rFonts w:ascii="Poppins" w:hAnsi="Poppins" w:cs="Poppins"/>
                            <w:caps/>
                            <w:color w:val="FF0000"/>
                            <w:spacing w:val="25"/>
                            <w:sz w:val="16"/>
                            <w:szCs w:val="16"/>
                          </w:rPr>
                        </w:pPr>
                        <w:r w:rsidRPr="00D7224F">
                          <w:rPr>
                            <w:rFonts w:ascii="Poppins" w:hAnsi="Poppins" w:cs="Poppins"/>
                            <w:caps/>
                            <w:color w:val="FF0000"/>
                            <w:spacing w:val="25"/>
                            <w:sz w:val="16"/>
                            <w:szCs w:val="16"/>
                          </w:rPr>
                          <w:t>DRAFT</w:t>
                        </w:r>
                      </w:p>
                    </w:txbxContent>
                  </v:textbox>
                </v:shape>
                <v:line id="Straight Connector 31" o:spid="_x0000_s1029" style="position:absolute;visibility:visible;mso-wrap-style:square" from="0,0" to="0,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02666d [3204]" strokeweight=".5pt">
                  <v:stroke joinstyle="miter"/>
                </v:line>
              </v:group>
            </w:pict>
          </mc:Fallback>
        </mc:AlternateContent>
      </w:r>
    </w:p>
    <w:p w14:paraId="6C50AAFA" w14:textId="3B7DA403" w:rsidR="004F11BF" w:rsidRDefault="004F11BF" w:rsidP="00486309">
      <w:pPr>
        <w:pStyle w:val="Heading2"/>
      </w:pPr>
    </w:p>
    <w:p w14:paraId="67A55B34" w14:textId="3A48E917" w:rsidR="004F11BF" w:rsidRDefault="004F11BF" w:rsidP="00486309">
      <w:pPr>
        <w:pStyle w:val="Heading2"/>
      </w:pPr>
    </w:p>
    <w:p w14:paraId="367AEF7A" w14:textId="6BABDF15" w:rsidR="00486309" w:rsidRPr="00486309" w:rsidRDefault="00750DB8" w:rsidP="00486309">
      <w:pPr>
        <w:pStyle w:val="Heading2"/>
      </w:pPr>
      <w:r>
        <w:rPr>
          <w:noProof/>
        </w:rPr>
        <w:drawing>
          <wp:anchor distT="91440" distB="0" distL="114300" distR="182880" simplePos="0" relativeHeight="251655171" behindDoc="0" locked="0" layoutInCell="1" allowOverlap="1" wp14:anchorId="7338EABC" wp14:editId="1986EB40">
            <wp:simplePos x="0" y="0"/>
            <wp:positionH relativeFrom="page">
              <wp:align>right</wp:align>
            </wp:positionH>
            <wp:positionV relativeFrom="paragraph">
              <wp:posOffset>55197</wp:posOffset>
            </wp:positionV>
            <wp:extent cx="2719705" cy="249745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l="21994" t="3376" r="26143"/>
                    <a:stretch/>
                  </pic:blipFill>
                  <pic:spPr bwMode="auto">
                    <a:xfrm>
                      <a:off x="0" y="0"/>
                      <a:ext cx="2719705"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309" w:rsidRPr="00486309">
        <w:t>How the PrEP ring works</w:t>
      </w:r>
    </w:p>
    <w:p w14:paraId="4F91CE43" w14:textId="18E9BABC" w:rsidR="009342EA" w:rsidRDefault="00486309" w:rsidP="009342EA">
      <w:pPr>
        <w:pStyle w:val="Introduction-Emphasis"/>
      </w:pPr>
      <w:r w:rsidRPr="00505D7A">
        <w:t xml:space="preserve">The PrEP ring is </w:t>
      </w:r>
      <w:r>
        <w:t xml:space="preserve">one HIV prevention option that participants can choose in CATALYST. It is </w:t>
      </w:r>
      <w:r w:rsidRPr="00505D7A">
        <w:t xml:space="preserve">a flexible silicone </w:t>
      </w:r>
      <w:r>
        <w:t>ring</w:t>
      </w:r>
      <w:r w:rsidR="00FE5C7F">
        <w:t xml:space="preserve"> </w:t>
      </w:r>
      <w:r w:rsidR="005E375D">
        <w:t>inserted</w:t>
      </w:r>
      <w:r w:rsidR="00FE5C7F">
        <w:t xml:space="preserve"> in the vagina</w:t>
      </w:r>
      <w:r w:rsidRPr="00505D7A">
        <w:t xml:space="preserve"> containing the antiretroviral (ARV) medication </w:t>
      </w:r>
      <w:r>
        <w:t>d</w:t>
      </w:r>
      <w:r w:rsidRPr="00505D7A">
        <w:t xml:space="preserve">apivirine. It slowly releases </w:t>
      </w:r>
      <w:r>
        <w:t>d</w:t>
      </w:r>
      <w:r w:rsidRPr="00505D7A">
        <w:t>apivirine into the vagina over one month. Dapivirine works by preventing HIV from making copies of itself inside the vagina. If the virus can’t make copies of itself, it simply dies within the body.</w:t>
      </w:r>
      <w:r w:rsidRPr="00DB415B">
        <w:t xml:space="preserve"> </w:t>
      </w:r>
    </w:p>
    <w:p w14:paraId="4FEF3165" w14:textId="3E43AD21" w:rsidR="0091349D" w:rsidRDefault="0091349D" w:rsidP="00886E8C">
      <w:pPr>
        <w:pStyle w:val="Introduction-Emphasis"/>
      </w:pPr>
    </w:p>
    <w:p w14:paraId="03B0049D" w14:textId="4880EE38" w:rsidR="00486309" w:rsidRPr="008739FB" w:rsidRDefault="00486309" w:rsidP="0091349D">
      <w:pPr>
        <w:rPr>
          <w:sz w:val="22"/>
          <w:szCs w:val="28"/>
        </w:rPr>
      </w:pPr>
      <w:r w:rsidRPr="008739FB">
        <w:rPr>
          <w:sz w:val="22"/>
          <w:szCs w:val="28"/>
        </w:rPr>
        <w:t xml:space="preserve">The PrEP ring </w:t>
      </w:r>
      <w:r w:rsidR="0086109D" w:rsidRPr="008739FB">
        <w:rPr>
          <w:sz w:val="22"/>
          <w:szCs w:val="28"/>
        </w:rPr>
        <w:t>can reduce the chance of getting HIV through v</w:t>
      </w:r>
      <w:r w:rsidR="00733B7F" w:rsidRPr="008739FB">
        <w:rPr>
          <w:sz w:val="22"/>
          <w:szCs w:val="28"/>
        </w:rPr>
        <w:t>a</w:t>
      </w:r>
      <w:r w:rsidR="0086109D" w:rsidRPr="008739FB">
        <w:rPr>
          <w:sz w:val="22"/>
          <w:szCs w:val="28"/>
        </w:rPr>
        <w:t>ginal sex by about 50% or more</w:t>
      </w:r>
      <w:r w:rsidRPr="008739FB">
        <w:rPr>
          <w:sz w:val="22"/>
          <w:szCs w:val="28"/>
        </w:rPr>
        <w:t xml:space="preserve"> when kept in place for a whole month. The ring must be in place for 24 hours before it provides maximum HIV prevention. For maximum HIV prevention, it is important to use PrEP ring in combination with condoms whenever possible.</w:t>
      </w:r>
    </w:p>
    <w:p w14:paraId="0425FE37" w14:textId="4D5D5832" w:rsidR="0048695F" w:rsidRDefault="009342EA" w:rsidP="00486309">
      <w:pPr>
        <w:pStyle w:val="BodyText"/>
        <w:rPr>
          <w:rStyle w:val="Heading3Char"/>
          <w:sz w:val="22"/>
          <w:szCs w:val="22"/>
        </w:rPr>
      </w:pPr>
      <w:r>
        <w:rPr>
          <w:rFonts w:ascii="Poppins" w:eastAsia="Calibri" w:hAnsi="Poppins" w:cs="Poppins"/>
          <w:b/>
          <w:bCs/>
          <w:noProof/>
          <w:color w:val="05676D"/>
          <w:spacing w:val="25"/>
          <w:sz w:val="22"/>
          <w:szCs w:val="22"/>
        </w:rPr>
        <mc:AlternateContent>
          <mc:Choice Requires="wpg">
            <w:drawing>
              <wp:anchor distT="0" distB="0" distL="114300" distR="114300" simplePos="0" relativeHeight="251656199" behindDoc="0" locked="0" layoutInCell="1" allowOverlap="1" wp14:anchorId="6FA8F0C6" wp14:editId="0C3567A5">
                <wp:simplePos x="0" y="0"/>
                <wp:positionH relativeFrom="column">
                  <wp:posOffset>-33283</wp:posOffset>
                </wp:positionH>
                <wp:positionV relativeFrom="page">
                  <wp:posOffset>4134916</wp:posOffset>
                </wp:positionV>
                <wp:extent cx="9050655" cy="2494280"/>
                <wp:effectExtent l="0" t="0" r="0" b="0"/>
                <wp:wrapNone/>
                <wp:docPr id="58" name="Group 58"/>
                <wp:cNvGraphicFramePr/>
                <a:graphic xmlns:a="http://schemas.openxmlformats.org/drawingml/2006/main">
                  <a:graphicData uri="http://schemas.microsoft.com/office/word/2010/wordprocessingGroup">
                    <wpg:wgp>
                      <wpg:cNvGrpSpPr/>
                      <wpg:grpSpPr>
                        <a:xfrm>
                          <a:off x="0" y="0"/>
                          <a:ext cx="9050655" cy="2494280"/>
                          <a:chOff x="0" y="-81280"/>
                          <a:chExt cx="9050866" cy="2494280"/>
                        </a:xfrm>
                      </wpg:grpSpPr>
                      <wps:wsp>
                        <wps:cNvPr id="35" name="Text Box 35"/>
                        <wps:cNvSpPr txBox="1"/>
                        <wps:spPr>
                          <a:xfrm>
                            <a:off x="93133" y="304800"/>
                            <a:ext cx="4389120" cy="2108200"/>
                          </a:xfrm>
                          <a:prstGeom prst="rect">
                            <a:avLst/>
                          </a:prstGeom>
                          <a:noFill/>
                          <a:ln w="6350">
                            <a:noFill/>
                          </a:ln>
                        </wps:spPr>
                        <wps:txbx id="4">
                          <w:txbxContent>
                            <w:p w14:paraId="7173EC3F" w14:textId="09A19005" w:rsidR="00660075" w:rsidRPr="0091349D" w:rsidRDefault="008A6D69" w:rsidP="00411C59">
                              <w:pPr>
                                <w:pStyle w:val="ListParagraph"/>
                                <w:numPr>
                                  <w:ilvl w:val="0"/>
                                  <w:numId w:val="26"/>
                                </w:numPr>
                                <w:spacing w:after="120" w:line="240" w:lineRule="exact"/>
                                <w:ind w:left="101" w:hanging="187"/>
                                <w:contextualSpacing w:val="0"/>
                                <w:rPr>
                                  <w:szCs w:val="21"/>
                                </w:rPr>
                              </w:pPr>
                              <w:r w:rsidRPr="008A6D69">
                                <w:rPr>
                                  <w:rStyle w:val="BoldIntroBullet"/>
                                </w:rPr>
                                <w:t>INSERT A NEW PREP RING EACH MONTH</w:t>
                              </w:r>
                              <w:r w:rsidRPr="0091349D">
                                <w:rPr>
                                  <w:szCs w:val="21"/>
                                </w:rPr>
                                <w:t xml:space="preserve"> </w:t>
                              </w:r>
                              <w:r w:rsidR="00660075" w:rsidRPr="0091349D">
                                <w:rPr>
                                  <w:szCs w:val="21"/>
                                </w:rPr>
                                <w:t xml:space="preserve">– the ring can be inserted and removed by the user or with help from a provider. </w:t>
                              </w:r>
                            </w:p>
                            <w:p w14:paraId="073B2E4B" w14:textId="13EC6E25" w:rsidR="00660075" w:rsidRPr="0091349D" w:rsidRDefault="008A6D69" w:rsidP="00411C59">
                              <w:pPr>
                                <w:pStyle w:val="ListParagraph"/>
                                <w:numPr>
                                  <w:ilvl w:val="0"/>
                                  <w:numId w:val="26"/>
                                </w:numPr>
                                <w:spacing w:after="120" w:line="240" w:lineRule="exact"/>
                                <w:ind w:left="101" w:hanging="187"/>
                                <w:contextualSpacing w:val="0"/>
                                <w:rPr>
                                  <w:szCs w:val="21"/>
                                </w:rPr>
                              </w:pPr>
                              <w:r w:rsidRPr="000B6390">
                                <w:rPr>
                                  <w:rStyle w:val="BoldIntroBullet"/>
                                </w:rPr>
                                <w:t>LIVE DAILY LIFE AS NORMAL</w:t>
                              </w:r>
                              <w:r w:rsidRPr="0091349D">
                                <w:rPr>
                                  <w:szCs w:val="21"/>
                                </w:rPr>
                                <w:t xml:space="preserve"> </w:t>
                              </w:r>
                              <w:r w:rsidR="00660075" w:rsidRPr="0091349D">
                                <w:rPr>
                                  <w:szCs w:val="21"/>
                                </w:rPr>
                                <w:t>– the PrEP ring sits high and snug in the vagina. It is not usually felt in daily activities or by partners during sex if inserted correctly. Any discomfort can usually be resolved by pushing it further into the vagina with a finger.</w:t>
                              </w:r>
                            </w:p>
                            <w:p w14:paraId="0E809FD9" w14:textId="6C1EB30C" w:rsidR="00750DB8" w:rsidRPr="00411C59" w:rsidRDefault="008A6D69" w:rsidP="00411C59">
                              <w:pPr>
                                <w:pStyle w:val="ListParagraph"/>
                                <w:numPr>
                                  <w:ilvl w:val="0"/>
                                  <w:numId w:val="26"/>
                                </w:numPr>
                                <w:spacing w:after="120" w:line="240" w:lineRule="exact"/>
                                <w:ind w:left="101" w:hanging="187"/>
                                <w:contextualSpacing w:val="0"/>
                                <w:rPr>
                                  <w:rStyle w:val="BoldIntroBullet"/>
                                  <w:b w:val="0"/>
                                  <w:bCs w:val="0"/>
                                  <w:color w:val="494641" w:themeColor="text2" w:themeShade="BF"/>
                                </w:rPr>
                              </w:pPr>
                              <w:r w:rsidRPr="000B6390">
                                <w:rPr>
                                  <w:rStyle w:val="BoldIntroBullet"/>
                                </w:rPr>
                                <w:t>THE RING SHOULD ONLY BE INSERTED VAGINALLY.</w:t>
                              </w:r>
                            </w:p>
                            <w:p w14:paraId="2F276D0E" w14:textId="0079F97E" w:rsidR="00660075" w:rsidRPr="00750DB8" w:rsidRDefault="008A6D69" w:rsidP="00411C59">
                              <w:pPr>
                                <w:pStyle w:val="ListParagraph"/>
                                <w:numPr>
                                  <w:ilvl w:val="0"/>
                                  <w:numId w:val="26"/>
                                </w:numPr>
                                <w:spacing w:after="120" w:line="240" w:lineRule="exact"/>
                                <w:ind w:left="101" w:hanging="187"/>
                                <w:contextualSpacing w:val="0"/>
                                <w:rPr>
                                  <w:szCs w:val="21"/>
                                </w:rPr>
                              </w:pPr>
                              <w:r w:rsidRPr="000B6390">
                                <w:rPr>
                                  <w:rStyle w:val="BoldIntroBullet"/>
                                </w:rPr>
                                <w:t xml:space="preserve">KEEP </w:t>
                              </w:r>
                              <w:r w:rsidR="00A444FC">
                                <w:rPr>
                                  <w:rStyle w:val="BoldIntroBullet"/>
                                </w:rPr>
                                <w:t>THE RING</w:t>
                              </w:r>
                              <w:r w:rsidRPr="000B6390">
                                <w:rPr>
                                  <w:rStyle w:val="BoldIntroBullet"/>
                                </w:rPr>
                                <w:t xml:space="preserve"> IN ALL THE TIME FOR THE BEST </w:t>
                              </w:r>
                              <w:r w:rsidR="009A2334">
                                <w:rPr>
                                  <w:rStyle w:val="BoldIntroBullet"/>
                                </w:rPr>
                                <w:t>PREVENTION</w:t>
                              </w:r>
                              <w:r w:rsidR="009A2334" w:rsidRPr="00750DB8">
                                <w:rPr>
                                  <w:szCs w:val="21"/>
                                </w:rPr>
                                <w:t xml:space="preserve"> </w:t>
                              </w:r>
                              <w:r w:rsidR="00660075" w:rsidRPr="00750DB8">
                                <w:rPr>
                                  <w:szCs w:val="21"/>
                                </w:rPr>
                                <w:t>– no need to remove for sex, bathing or menses (period). The ring does not need to be taken out to be cleaned.</w:t>
                              </w:r>
                            </w:p>
                            <w:p w14:paraId="168F8230" w14:textId="4AEBC43D" w:rsidR="00660075" w:rsidRPr="0091349D" w:rsidRDefault="008A6D69" w:rsidP="00411C59">
                              <w:pPr>
                                <w:pStyle w:val="ListParagraph"/>
                                <w:numPr>
                                  <w:ilvl w:val="0"/>
                                  <w:numId w:val="26"/>
                                </w:numPr>
                                <w:spacing w:after="120" w:line="240" w:lineRule="exact"/>
                                <w:ind w:left="101" w:hanging="187"/>
                                <w:contextualSpacing w:val="0"/>
                                <w:rPr>
                                  <w:szCs w:val="21"/>
                                </w:rPr>
                              </w:pPr>
                              <w:r w:rsidRPr="008A6D69">
                                <w:rPr>
                                  <w:rStyle w:val="BoldIntroBullet"/>
                                </w:rPr>
                                <w:t xml:space="preserve">USE WITH OTHER FORMS OF </w:t>
                              </w:r>
                              <w:r w:rsidR="009A2334">
                                <w:rPr>
                                  <w:rStyle w:val="BoldIntroBullet"/>
                                </w:rPr>
                                <w:t>PREVENTION</w:t>
                              </w:r>
                              <w:r w:rsidR="009A2334" w:rsidRPr="0091349D">
                                <w:rPr>
                                  <w:szCs w:val="21"/>
                                </w:rPr>
                                <w:t xml:space="preserve"> </w:t>
                              </w:r>
                              <w:r w:rsidR="00660075" w:rsidRPr="0091349D">
                                <w:rPr>
                                  <w:szCs w:val="21"/>
                                </w:rPr>
                                <w:t xml:space="preserve">– the PrEP ring does not prevent HIV during anal sex or injection drug use. The ring also does not prevent other STIs or pregnancy. It is best to use condoms and effective contraception with the ring. </w:t>
                              </w:r>
                            </w:p>
                            <w:p w14:paraId="1A822596" w14:textId="7BDD1E79" w:rsidR="00660075" w:rsidRPr="0091349D" w:rsidRDefault="008A6D69" w:rsidP="00411C59">
                              <w:pPr>
                                <w:pStyle w:val="ListParagraph"/>
                                <w:numPr>
                                  <w:ilvl w:val="0"/>
                                  <w:numId w:val="26"/>
                                </w:numPr>
                                <w:spacing w:after="120" w:line="240" w:lineRule="exact"/>
                                <w:ind w:left="101" w:hanging="187"/>
                                <w:contextualSpacing w:val="0"/>
                                <w:rPr>
                                  <w:szCs w:val="21"/>
                                </w:rPr>
                              </w:pPr>
                              <w:r w:rsidRPr="000B6390">
                                <w:rPr>
                                  <w:rStyle w:val="BoldIntroBullet"/>
                                </w:rPr>
                                <w:t>GET NEW RINGS ON TIME</w:t>
                              </w:r>
                              <w:r w:rsidRPr="0091349D">
                                <w:rPr>
                                  <w:szCs w:val="21"/>
                                </w:rPr>
                                <w:t xml:space="preserve"> </w:t>
                              </w:r>
                              <w:r w:rsidR="00660075" w:rsidRPr="0091349D">
                                <w:rPr>
                                  <w:szCs w:val="21"/>
                                </w:rPr>
                                <w:t xml:space="preserve">– receive a new set of rings every three months or as prescribed by a provider. An HIV test will need to be done at least </w:t>
                              </w:r>
                              <w:r w:rsidR="00F6245B">
                                <w:rPr>
                                  <w:szCs w:val="21"/>
                                </w:rPr>
                                <w:t xml:space="preserve">once </w:t>
                              </w:r>
                              <w:r w:rsidR="00660075" w:rsidRPr="0091349D">
                                <w:rPr>
                                  <w:szCs w:val="21"/>
                                </w:rPr>
                                <w:t>every three months.</w:t>
                              </w:r>
                            </w:p>
                            <w:p w14:paraId="1F0770B4" w14:textId="2A44BE7E" w:rsidR="00660075" w:rsidRPr="00660075" w:rsidRDefault="008A6D69" w:rsidP="00411C59">
                              <w:pPr>
                                <w:pStyle w:val="ListParagraph"/>
                                <w:numPr>
                                  <w:ilvl w:val="0"/>
                                  <w:numId w:val="25"/>
                                </w:numPr>
                                <w:spacing w:after="120" w:line="240" w:lineRule="exact"/>
                                <w:ind w:left="101" w:hanging="187"/>
                                <w:contextualSpacing w:val="0"/>
                              </w:pPr>
                              <w:r w:rsidRPr="000B6390">
                                <w:rPr>
                                  <w:rStyle w:val="BoldIntroBullet"/>
                                </w:rPr>
                                <w:t>NEVER SHARE THE PREP RING</w:t>
                              </w:r>
                              <w:r w:rsidRPr="00660075">
                                <w:rPr>
                                  <w:szCs w:val="21"/>
                                </w:rPr>
                                <w:t xml:space="preserve"> </w:t>
                              </w:r>
                              <w:r w:rsidR="00660075" w:rsidRPr="00660075">
                                <w:rPr>
                                  <w:szCs w:val="21"/>
                                </w:rPr>
                                <w:t xml:space="preserve">– everyone should see their health care provider to get their own rings. </w:t>
                              </w:r>
                            </w:p>
                            <w:p w14:paraId="6C5E7459" w14:textId="5A035FDE" w:rsidR="00660075" w:rsidRDefault="008A6D69" w:rsidP="00411C59">
                              <w:pPr>
                                <w:pStyle w:val="ListParagraph"/>
                                <w:numPr>
                                  <w:ilvl w:val="0"/>
                                  <w:numId w:val="25"/>
                                </w:numPr>
                                <w:spacing w:after="120" w:line="240" w:lineRule="exact"/>
                                <w:ind w:left="101" w:hanging="187"/>
                                <w:contextualSpacing w:val="0"/>
                              </w:pPr>
                              <w:r w:rsidRPr="000B6390">
                                <w:rPr>
                                  <w:rStyle w:val="BoldIntroBullet"/>
                                </w:rPr>
                                <w:t>THE PREP RING SHOULD BE REMOVED IMMEDIATELY IF THE USER HAS A POSITIVE HIV TEST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656666" y="304800"/>
                            <a:ext cx="4394200" cy="2014855"/>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0" y="-81280"/>
                            <a:ext cx="5799667" cy="414867"/>
                          </a:xfrm>
                          <a:prstGeom prst="rect">
                            <a:avLst/>
                          </a:prstGeom>
                          <a:noFill/>
                          <a:ln w="6350">
                            <a:noFill/>
                          </a:ln>
                        </wps:spPr>
                        <wps:txbx>
                          <w:txbxContent>
                            <w:p w14:paraId="434C05D3" w14:textId="5D320FCF" w:rsidR="00660075" w:rsidRPr="0091349D" w:rsidRDefault="008A6D69" w:rsidP="00660075">
                              <w:pPr>
                                <w:pStyle w:val="Heading2"/>
                                <w:spacing w:line="240" w:lineRule="auto"/>
                              </w:pPr>
                              <w:r>
                                <w:t xml:space="preserve">             </w:t>
                              </w:r>
                              <w:r w:rsidR="00660075" w:rsidRPr="0091349D">
                                <w:t>Using the PrEP ring successfully</w:t>
                              </w:r>
                            </w:p>
                            <w:p w14:paraId="2763FA7F" w14:textId="77777777" w:rsidR="00660075" w:rsidRDefault="00660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A8F0C6" id="Group 58" o:spid="_x0000_s1033" style="position:absolute;margin-left:-2.6pt;margin-top:325.6pt;width:712.65pt;height:196.4pt;z-index:251656199;mso-position-vertical-relative:page;mso-height-relative:margin" coordorigin=",-812" coordsize="90508,2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">
                <v:shape id="Text Box 35" o:spid="_x0000_s1034" type="#_x0000_t202" style="position:absolute;left:931;top:3048;width:43891;height:2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style="mso-next-textbox:#Text Box 36">
                    <w:txbxContent>
                      <w:p w14:paraId="7173EC3F" w14:textId="09A19005" w:rsidR="00660075" w:rsidRPr="0091349D" w:rsidRDefault="008A6D69" w:rsidP="00411C59">
                        <w:pPr>
                          <w:pStyle w:val="ListParagraph"/>
                          <w:numPr>
                            <w:ilvl w:val="0"/>
                            <w:numId w:val="26"/>
                          </w:numPr>
                          <w:spacing w:after="120" w:line="240" w:lineRule="exact"/>
                          <w:ind w:left="101" w:hanging="187"/>
                          <w:contextualSpacing w:val="0"/>
                          <w:rPr>
                            <w:szCs w:val="21"/>
                          </w:rPr>
                        </w:pPr>
                        <w:r w:rsidRPr="008A6D69">
                          <w:rPr>
                            <w:rStyle w:val="BoldIntroBullet"/>
                          </w:rPr>
                          <w:t>INSERT A NEW PREP RING EACH MONTH</w:t>
                        </w:r>
                        <w:r w:rsidRPr="0091349D">
                          <w:rPr>
                            <w:szCs w:val="21"/>
                          </w:rPr>
                          <w:t xml:space="preserve"> </w:t>
                        </w:r>
                        <w:r w:rsidR="00660075" w:rsidRPr="0091349D">
                          <w:rPr>
                            <w:szCs w:val="21"/>
                          </w:rPr>
                          <w:t xml:space="preserve">– the ring can be inserted and removed by the user or with help from a provider. </w:t>
                        </w:r>
                      </w:p>
                      <w:p w14:paraId="073B2E4B" w14:textId="13EC6E25" w:rsidR="00660075" w:rsidRPr="0091349D" w:rsidRDefault="008A6D69" w:rsidP="00411C59">
                        <w:pPr>
                          <w:pStyle w:val="ListParagraph"/>
                          <w:numPr>
                            <w:ilvl w:val="0"/>
                            <w:numId w:val="26"/>
                          </w:numPr>
                          <w:spacing w:after="120" w:line="240" w:lineRule="exact"/>
                          <w:ind w:left="101" w:hanging="187"/>
                          <w:contextualSpacing w:val="0"/>
                          <w:rPr>
                            <w:szCs w:val="21"/>
                          </w:rPr>
                        </w:pPr>
                        <w:r w:rsidRPr="000B6390">
                          <w:rPr>
                            <w:rStyle w:val="BoldIntroBullet"/>
                          </w:rPr>
                          <w:t>LIVE DAILY LIFE AS NORMAL</w:t>
                        </w:r>
                        <w:r w:rsidRPr="0091349D">
                          <w:rPr>
                            <w:szCs w:val="21"/>
                          </w:rPr>
                          <w:t xml:space="preserve"> </w:t>
                        </w:r>
                        <w:r w:rsidR="00660075" w:rsidRPr="0091349D">
                          <w:rPr>
                            <w:szCs w:val="21"/>
                          </w:rPr>
                          <w:t>– the PrEP ring sits high and snug in the vagina. It is not usually felt in daily activities or by partners during sex if inserted correctly. Any discomfort can usually be resolved by pushing it further into the vagina with a finger.</w:t>
                        </w:r>
                      </w:p>
                      <w:p w14:paraId="0E809FD9" w14:textId="6C1EB30C" w:rsidR="00750DB8" w:rsidRPr="00411C59" w:rsidRDefault="008A6D69" w:rsidP="00411C59">
                        <w:pPr>
                          <w:pStyle w:val="ListParagraph"/>
                          <w:numPr>
                            <w:ilvl w:val="0"/>
                            <w:numId w:val="26"/>
                          </w:numPr>
                          <w:spacing w:after="120" w:line="240" w:lineRule="exact"/>
                          <w:ind w:left="101" w:hanging="187"/>
                          <w:contextualSpacing w:val="0"/>
                          <w:rPr>
                            <w:rStyle w:val="BoldIntroBullet"/>
                            <w:b w:val="0"/>
                            <w:bCs w:val="0"/>
                            <w:color w:val="494641" w:themeColor="text2" w:themeShade="BF"/>
                          </w:rPr>
                        </w:pPr>
                        <w:r w:rsidRPr="000B6390">
                          <w:rPr>
                            <w:rStyle w:val="BoldIntroBullet"/>
                          </w:rPr>
                          <w:t>THE RING SHOULD ONLY BE INSERTED VAGINALLY.</w:t>
                        </w:r>
                      </w:p>
                      <w:p w14:paraId="2F276D0E" w14:textId="0079F97E" w:rsidR="00660075" w:rsidRPr="00750DB8" w:rsidRDefault="008A6D69" w:rsidP="00411C59">
                        <w:pPr>
                          <w:pStyle w:val="ListParagraph"/>
                          <w:numPr>
                            <w:ilvl w:val="0"/>
                            <w:numId w:val="26"/>
                          </w:numPr>
                          <w:spacing w:after="120" w:line="240" w:lineRule="exact"/>
                          <w:ind w:left="101" w:hanging="187"/>
                          <w:contextualSpacing w:val="0"/>
                          <w:rPr>
                            <w:szCs w:val="21"/>
                          </w:rPr>
                        </w:pPr>
                        <w:r w:rsidRPr="000B6390">
                          <w:rPr>
                            <w:rStyle w:val="BoldIntroBullet"/>
                          </w:rPr>
                          <w:t xml:space="preserve">KEEP </w:t>
                        </w:r>
                        <w:r w:rsidR="00A444FC">
                          <w:rPr>
                            <w:rStyle w:val="BoldIntroBullet"/>
                          </w:rPr>
                          <w:t>THE RING</w:t>
                        </w:r>
                        <w:r w:rsidRPr="000B6390">
                          <w:rPr>
                            <w:rStyle w:val="BoldIntroBullet"/>
                          </w:rPr>
                          <w:t xml:space="preserve"> IN ALL THE TIME FOR THE BEST </w:t>
                        </w:r>
                        <w:r w:rsidR="009A2334">
                          <w:rPr>
                            <w:rStyle w:val="BoldIntroBullet"/>
                          </w:rPr>
                          <w:t>PREVENTION</w:t>
                        </w:r>
                        <w:r w:rsidR="009A2334" w:rsidRPr="00750DB8">
                          <w:rPr>
                            <w:szCs w:val="21"/>
                          </w:rPr>
                          <w:t xml:space="preserve"> </w:t>
                        </w:r>
                        <w:r w:rsidR="00660075" w:rsidRPr="00750DB8">
                          <w:rPr>
                            <w:szCs w:val="21"/>
                          </w:rPr>
                          <w:t>– no need to remove for sex, bathing or menses (period). The ring does not need to be taken out to be cleaned.</w:t>
                        </w:r>
                      </w:p>
                      <w:p w14:paraId="168F8230" w14:textId="4AEBC43D" w:rsidR="00660075" w:rsidRPr="0091349D" w:rsidRDefault="008A6D69" w:rsidP="00411C59">
                        <w:pPr>
                          <w:pStyle w:val="ListParagraph"/>
                          <w:numPr>
                            <w:ilvl w:val="0"/>
                            <w:numId w:val="26"/>
                          </w:numPr>
                          <w:spacing w:after="120" w:line="240" w:lineRule="exact"/>
                          <w:ind w:left="101" w:hanging="187"/>
                          <w:contextualSpacing w:val="0"/>
                          <w:rPr>
                            <w:szCs w:val="21"/>
                          </w:rPr>
                        </w:pPr>
                        <w:r w:rsidRPr="008A6D69">
                          <w:rPr>
                            <w:rStyle w:val="BoldIntroBullet"/>
                          </w:rPr>
                          <w:t xml:space="preserve">USE WITH OTHER FORMS OF </w:t>
                        </w:r>
                        <w:r w:rsidR="009A2334">
                          <w:rPr>
                            <w:rStyle w:val="BoldIntroBullet"/>
                          </w:rPr>
                          <w:t>PREVENTION</w:t>
                        </w:r>
                        <w:r w:rsidR="009A2334" w:rsidRPr="0091349D">
                          <w:rPr>
                            <w:szCs w:val="21"/>
                          </w:rPr>
                          <w:t xml:space="preserve"> </w:t>
                        </w:r>
                        <w:r w:rsidR="00660075" w:rsidRPr="0091349D">
                          <w:rPr>
                            <w:szCs w:val="21"/>
                          </w:rPr>
                          <w:t xml:space="preserve">– the PrEP ring does not prevent HIV during anal sex or injection drug use. The ring also does not prevent other STIs or pregnancy. It is best to use condoms and effective contraception with the ring. </w:t>
                        </w:r>
                      </w:p>
                      <w:p w14:paraId="1A822596" w14:textId="7BDD1E79" w:rsidR="00660075" w:rsidRPr="0091349D" w:rsidRDefault="008A6D69" w:rsidP="00411C59">
                        <w:pPr>
                          <w:pStyle w:val="ListParagraph"/>
                          <w:numPr>
                            <w:ilvl w:val="0"/>
                            <w:numId w:val="26"/>
                          </w:numPr>
                          <w:spacing w:after="120" w:line="240" w:lineRule="exact"/>
                          <w:ind w:left="101" w:hanging="187"/>
                          <w:contextualSpacing w:val="0"/>
                          <w:rPr>
                            <w:szCs w:val="21"/>
                          </w:rPr>
                        </w:pPr>
                        <w:r w:rsidRPr="000B6390">
                          <w:rPr>
                            <w:rStyle w:val="BoldIntroBullet"/>
                          </w:rPr>
                          <w:t>GET NEW RINGS ON TIME</w:t>
                        </w:r>
                        <w:r w:rsidRPr="0091349D">
                          <w:rPr>
                            <w:szCs w:val="21"/>
                          </w:rPr>
                          <w:t xml:space="preserve"> </w:t>
                        </w:r>
                        <w:r w:rsidR="00660075" w:rsidRPr="0091349D">
                          <w:rPr>
                            <w:szCs w:val="21"/>
                          </w:rPr>
                          <w:t xml:space="preserve">– receive a new set of rings every three months or as prescribed by a provider. An HIV test will need to be done at least </w:t>
                        </w:r>
                        <w:r w:rsidR="00F6245B">
                          <w:rPr>
                            <w:szCs w:val="21"/>
                          </w:rPr>
                          <w:t xml:space="preserve">once </w:t>
                        </w:r>
                        <w:r w:rsidR="00660075" w:rsidRPr="0091349D">
                          <w:rPr>
                            <w:szCs w:val="21"/>
                          </w:rPr>
                          <w:t>every three months.</w:t>
                        </w:r>
                      </w:p>
                      <w:p w14:paraId="1F0770B4" w14:textId="2A44BE7E" w:rsidR="00660075" w:rsidRPr="00660075" w:rsidRDefault="008A6D69" w:rsidP="00411C59">
                        <w:pPr>
                          <w:pStyle w:val="ListParagraph"/>
                          <w:numPr>
                            <w:ilvl w:val="0"/>
                            <w:numId w:val="25"/>
                          </w:numPr>
                          <w:spacing w:after="120" w:line="240" w:lineRule="exact"/>
                          <w:ind w:left="101" w:hanging="187"/>
                          <w:contextualSpacing w:val="0"/>
                        </w:pPr>
                        <w:r w:rsidRPr="000B6390">
                          <w:rPr>
                            <w:rStyle w:val="BoldIntroBullet"/>
                          </w:rPr>
                          <w:t>NEVER SHARE THE PREP RING</w:t>
                        </w:r>
                        <w:r w:rsidRPr="00660075">
                          <w:rPr>
                            <w:szCs w:val="21"/>
                          </w:rPr>
                          <w:t xml:space="preserve"> </w:t>
                        </w:r>
                        <w:r w:rsidR="00660075" w:rsidRPr="00660075">
                          <w:rPr>
                            <w:szCs w:val="21"/>
                          </w:rPr>
                          <w:t xml:space="preserve">– everyone should see their health care provider to get their own rings. </w:t>
                        </w:r>
                      </w:p>
                      <w:p w14:paraId="6C5E7459" w14:textId="5A035FDE" w:rsidR="00660075" w:rsidRDefault="008A6D69" w:rsidP="00411C59">
                        <w:pPr>
                          <w:pStyle w:val="ListParagraph"/>
                          <w:numPr>
                            <w:ilvl w:val="0"/>
                            <w:numId w:val="25"/>
                          </w:numPr>
                          <w:spacing w:after="120" w:line="240" w:lineRule="exact"/>
                          <w:ind w:left="101" w:hanging="187"/>
                          <w:contextualSpacing w:val="0"/>
                        </w:pPr>
                        <w:r w:rsidRPr="000B6390">
                          <w:rPr>
                            <w:rStyle w:val="BoldIntroBullet"/>
                          </w:rPr>
                          <w:t>THE PREP RING SHOULD BE REMOVED IMMEDIATELY IF THE USER HAS A POSITIVE HIV TEST RESULT.</w:t>
                        </w:r>
                      </w:p>
                    </w:txbxContent>
                  </v:textbox>
                </v:shape>
                <v:shape id="Text Box 36" o:spid="_x0000_s1035" type="#_x0000_t202" style="position:absolute;left:46566;top:3048;width:43942;height:2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v:textbox>
                </v:shape>
                <v:shape id="Text Box 37" o:spid="_x0000_s1036" type="#_x0000_t202" style="position:absolute;top:-812;width:5799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34C05D3" w14:textId="5D320FCF" w:rsidR="00660075" w:rsidRPr="0091349D" w:rsidRDefault="008A6D69" w:rsidP="00660075">
                        <w:pPr>
                          <w:pStyle w:val="Heading2"/>
                          <w:spacing w:line="240" w:lineRule="auto"/>
                        </w:pPr>
                        <w:r>
                          <w:t xml:space="preserve">             </w:t>
                        </w:r>
                        <w:r w:rsidR="00660075" w:rsidRPr="0091349D">
                          <w:t>Using the PrEP ring successfully</w:t>
                        </w:r>
                      </w:p>
                      <w:p w14:paraId="2763FA7F" w14:textId="77777777" w:rsidR="00660075" w:rsidRDefault="00660075"/>
                    </w:txbxContent>
                  </v:textbox>
                </v:shape>
                <w10:wrap anchory="page"/>
              </v:group>
            </w:pict>
          </mc:Fallback>
        </mc:AlternateContent>
      </w:r>
      <w:r w:rsidR="008A6D69">
        <w:rPr>
          <w:noProof/>
        </w:rPr>
        <w:drawing>
          <wp:anchor distT="0" distB="0" distL="114300" distR="114300" simplePos="0" relativeHeight="251656206" behindDoc="0" locked="0" layoutInCell="1" allowOverlap="1" wp14:anchorId="0D60C9AB" wp14:editId="1040D4F5">
            <wp:simplePos x="0" y="0"/>
            <wp:positionH relativeFrom="column">
              <wp:posOffset>-49530</wp:posOffset>
            </wp:positionH>
            <wp:positionV relativeFrom="paragraph">
              <wp:posOffset>62865</wp:posOffset>
            </wp:positionV>
            <wp:extent cx="457200" cy="457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1DCF552D" w14:textId="55A1A96F" w:rsidR="0048695F" w:rsidRDefault="0048695F" w:rsidP="00486309">
      <w:pPr>
        <w:pStyle w:val="BodyText"/>
        <w:rPr>
          <w:rStyle w:val="Heading3Char"/>
          <w:sz w:val="22"/>
          <w:szCs w:val="22"/>
        </w:rPr>
      </w:pPr>
    </w:p>
    <w:p w14:paraId="51D94834" w14:textId="0B63B984" w:rsidR="0048695F" w:rsidRDefault="0048695F" w:rsidP="00486309">
      <w:pPr>
        <w:pStyle w:val="BodyText"/>
        <w:rPr>
          <w:rStyle w:val="Heading3Char"/>
          <w:sz w:val="22"/>
          <w:szCs w:val="22"/>
        </w:rPr>
      </w:pPr>
    </w:p>
    <w:p w14:paraId="01C9461C" w14:textId="2AE3BF69" w:rsidR="0048695F" w:rsidRDefault="0048695F" w:rsidP="00486309">
      <w:pPr>
        <w:pStyle w:val="BodyText"/>
        <w:rPr>
          <w:rStyle w:val="Heading3Char"/>
          <w:sz w:val="22"/>
          <w:szCs w:val="22"/>
        </w:rPr>
      </w:pPr>
    </w:p>
    <w:p w14:paraId="2D6CC86D" w14:textId="6BE90060" w:rsidR="0048695F" w:rsidRDefault="0048695F" w:rsidP="00486309">
      <w:pPr>
        <w:pStyle w:val="BodyText"/>
        <w:rPr>
          <w:rStyle w:val="Heading3Char"/>
          <w:sz w:val="22"/>
          <w:szCs w:val="22"/>
        </w:rPr>
      </w:pPr>
    </w:p>
    <w:p w14:paraId="4EC6C0C8" w14:textId="27E6588A" w:rsidR="0048695F" w:rsidRDefault="0048695F" w:rsidP="00486309">
      <w:pPr>
        <w:pStyle w:val="BodyText"/>
        <w:rPr>
          <w:rStyle w:val="Heading3Char"/>
          <w:sz w:val="22"/>
          <w:szCs w:val="22"/>
        </w:rPr>
      </w:pPr>
    </w:p>
    <w:p w14:paraId="0E24D948" w14:textId="25A7984B" w:rsidR="0048695F" w:rsidRDefault="0048695F" w:rsidP="00486309">
      <w:pPr>
        <w:pStyle w:val="BodyText"/>
        <w:rPr>
          <w:rStyle w:val="Heading3Char"/>
          <w:sz w:val="22"/>
          <w:szCs w:val="22"/>
        </w:rPr>
      </w:pPr>
    </w:p>
    <w:p w14:paraId="252E04B9" w14:textId="0DB0D02C" w:rsidR="0048695F" w:rsidRDefault="0048695F" w:rsidP="00486309">
      <w:pPr>
        <w:pStyle w:val="BodyText"/>
        <w:rPr>
          <w:rStyle w:val="Heading3Char"/>
          <w:sz w:val="22"/>
          <w:szCs w:val="22"/>
        </w:rPr>
      </w:pPr>
    </w:p>
    <w:p w14:paraId="0FB411BB" w14:textId="77777777" w:rsidR="0048695F" w:rsidRDefault="0048695F" w:rsidP="00486309">
      <w:pPr>
        <w:pStyle w:val="BodyText"/>
        <w:rPr>
          <w:rStyle w:val="Heading3Char"/>
          <w:sz w:val="22"/>
          <w:szCs w:val="22"/>
        </w:rPr>
      </w:pPr>
    </w:p>
    <w:p w14:paraId="595B3138" w14:textId="44EA9DFA" w:rsidR="0048695F" w:rsidRDefault="0048695F" w:rsidP="00486309">
      <w:pPr>
        <w:pStyle w:val="BodyText"/>
        <w:rPr>
          <w:rStyle w:val="Heading3Char"/>
          <w:sz w:val="22"/>
          <w:szCs w:val="22"/>
        </w:rPr>
      </w:pPr>
    </w:p>
    <w:p w14:paraId="12ADA479" w14:textId="2C9B5F48" w:rsidR="00486309" w:rsidRPr="00505D7A" w:rsidRDefault="00486309" w:rsidP="00486309">
      <w:pPr>
        <w:pStyle w:val="BodyText"/>
        <w:rPr>
          <w:rStyle w:val="Heading3Char"/>
          <w:sz w:val="22"/>
          <w:szCs w:val="22"/>
        </w:rPr>
      </w:pPr>
    </w:p>
    <w:p w14:paraId="6FEC20AB" w14:textId="110D65E3" w:rsidR="00660075" w:rsidRDefault="00660075" w:rsidP="00660075">
      <w:pPr>
        <w:rPr>
          <w:rStyle w:val="BoldIntroBullet"/>
        </w:rPr>
      </w:pPr>
    </w:p>
    <w:p w14:paraId="5F0BF8A1" w14:textId="1ACC71DE" w:rsidR="00660075" w:rsidRDefault="008C7173" w:rsidP="00660075">
      <w:pPr>
        <w:rPr>
          <w:rStyle w:val="BoldIntroBullet"/>
        </w:rPr>
      </w:pPr>
      <w:r>
        <w:rPr>
          <w:rFonts w:ascii="Poppins" w:hAnsi="Poppins" w:cs="Poppins"/>
          <w:b/>
          <w:bCs/>
          <w:noProof/>
          <w:color w:val="05676D"/>
          <w:sz w:val="26"/>
        </w:rPr>
        <w:lastRenderedPageBreak/>
        <mc:AlternateContent>
          <mc:Choice Requires="wps">
            <w:drawing>
              <wp:anchor distT="0" distB="0" distL="114300" distR="114300" simplePos="0" relativeHeight="251655170" behindDoc="0" locked="0" layoutInCell="1" allowOverlap="1" wp14:anchorId="34F9F102" wp14:editId="57D8216B">
                <wp:simplePos x="0" y="0"/>
                <wp:positionH relativeFrom="margin">
                  <wp:align>left</wp:align>
                </wp:positionH>
                <wp:positionV relativeFrom="paragraph">
                  <wp:posOffset>-351622</wp:posOffset>
                </wp:positionV>
                <wp:extent cx="4287329" cy="38354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287329" cy="3835400"/>
                        </a:xfrm>
                        <a:prstGeom prst="rect">
                          <a:avLst/>
                        </a:prstGeom>
                        <a:noFill/>
                        <a:ln w="6350">
                          <a:noFill/>
                        </a:ln>
                      </wps:spPr>
                      <wps:txbx>
                        <w:txbxContent>
                          <w:p w14:paraId="3D7805A3" w14:textId="4681AF97" w:rsidR="00660075" w:rsidRPr="008A6D69" w:rsidRDefault="008A6D69" w:rsidP="008A6D69">
                            <w:pPr>
                              <w:pStyle w:val="Heading2"/>
                              <w:spacing w:line="240" w:lineRule="auto"/>
                              <w:rPr>
                                <w:rStyle w:val="Heading3Char"/>
                                <w:rFonts w:eastAsia="Tahoma"/>
                                <w:b/>
                                <w:bCs/>
                                <w:spacing w:val="0"/>
                                <w:sz w:val="11"/>
                                <w:szCs w:val="10"/>
                              </w:rPr>
                            </w:pPr>
                            <w:r>
                              <w:t xml:space="preserve">           </w:t>
                            </w:r>
                            <w:r w:rsidR="00660075" w:rsidRPr="0091349D">
                              <w:rPr>
                                <w:rStyle w:val="Heading3Char"/>
                                <w:rFonts w:eastAsia="Tahoma"/>
                                <w:b/>
                                <w:bCs/>
                                <w:spacing w:val="0"/>
                                <w:sz w:val="26"/>
                                <w:szCs w:val="24"/>
                              </w:rPr>
                              <w:t>Side effects</w:t>
                            </w:r>
                            <w:r w:rsidRPr="008A6D69">
                              <w:rPr>
                                <w:rStyle w:val="Heading3Char"/>
                                <w:rFonts w:eastAsia="Tahoma"/>
                                <w:b/>
                                <w:bCs/>
                                <w:spacing w:val="0"/>
                                <w:sz w:val="11"/>
                                <w:szCs w:val="10"/>
                              </w:rPr>
                              <w:br/>
                            </w:r>
                          </w:p>
                          <w:p w14:paraId="407D1DC0" w14:textId="40CCAE09" w:rsidR="00660075" w:rsidRPr="001C589A" w:rsidRDefault="00660075" w:rsidP="00411C59">
                            <w:pPr>
                              <w:pStyle w:val="ListParagraph"/>
                              <w:numPr>
                                <w:ilvl w:val="0"/>
                                <w:numId w:val="25"/>
                              </w:numPr>
                              <w:snapToGrid w:val="0"/>
                              <w:spacing w:after="120" w:line="240" w:lineRule="exact"/>
                              <w:ind w:left="187" w:hanging="187"/>
                              <w:contextualSpacing w:val="0"/>
                              <w:rPr>
                                <w:spacing w:val="-4"/>
                                <w:szCs w:val="21"/>
                              </w:rPr>
                            </w:pPr>
                            <w:r w:rsidRPr="001C589A">
                              <w:rPr>
                                <w:spacing w:val="-4"/>
                                <w:szCs w:val="21"/>
                              </w:rPr>
                              <w:t>Some users have minor to moderate side effects, which usually go away after a few days without needin</w:t>
                            </w:r>
                            <w:r w:rsidR="001C48BB">
                              <w:rPr>
                                <w:spacing w:val="-4"/>
                                <w:szCs w:val="21"/>
                              </w:rPr>
                              <w:t xml:space="preserve">g </w:t>
                            </w:r>
                            <w:r w:rsidRPr="001C589A">
                              <w:rPr>
                                <w:spacing w:val="-4"/>
                                <w:szCs w:val="21"/>
                              </w:rPr>
                              <w:t>to remove the PrEP ring.</w:t>
                            </w:r>
                          </w:p>
                          <w:p w14:paraId="1AEB2465" w14:textId="6CE6F2E1" w:rsidR="00660075" w:rsidRPr="0091349D" w:rsidRDefault="00660075" w:rsidP="00411C59">
                            <w:pPr>
                              <w:pStyle w:val="ListParagraph"/>
                              <w:numPr>
                                <w:ilvl w:val="0"/>
                                <w:numId w:val="25"/>
                              </w:numPr>
                              <w:snapToGrid w:val="0"/>
                              <w:spacing w:after="120" w:line="240" w:lineRule="exact"/>
                              <w:ind w:left="187" w:hanging="187"/>
                              <w:contextualSpacing w:val="0"/>
                              <w:rPr>
                                <w:szCs w:val="21"/>
                              </w:rPr>
                            </w:pPr>
                            <w:r w:rsidRPr="0091349D">
                              <w:rPr>
                                <w:szCs w:val="21"/>
                              </w:rPr>
                              <w:t>Possible side effects include urinary tract infections, discomfort of the vagina and/or area outside the vagina (vulva), changes in vaginal wetness or odour, increased itching, or pain in the lower part of the belly. Remove immediately if an allergy to the ring is suspected.</w:t>
                            </w:r>
                          </w:p>
                          <w:p w14:paraId="49E001C5" w14:textId="0959661B" w:rsidR="00660075" w:rsidRPr="0091349D" w:rsidRDefault="00660075" w:rsidP="00411C59">
                            <w:pPr>
                              <w:pStyle w:val="ListParagraph"/>
                              <w:numPr>
                                <w:ilvl w:val="0"/>
                                <w:numId w:val="25"/>
                              </w:numPr>
                              <w:snapToGrid w:val="0"/>
                              <w:spacing w:after="120" w:line="240" w:lineRule="exact"/>
                              <w:ind w:left="187" w:hanging="187"/>
                              <w:contextualSpacing w:val="0"/>
                              <w:rPr>
                                <w:szCs w:val="21"/>
                              </w:rPr>
                            </w:pPr>
                            <w:r w:rsidRPr="0091349D">
                              <w:rPr>
                                <w:szCs w:val="21"/>
                              </w:rPr>
                              <w:t xml:space="preserve">If a person experiences side effects while using the PrEP ring, a health care provider can advise on how to manage them. </w:t>
                            </w:r>
                            <w:r w:rsidR="00F06D44">
                              <w:rPr>
                                <w:szCs w:val="21"/>
                              </w:rPr>
                              <w:br/>
                            </w:r>
                          </w:p>
                          <w:p w14:paraId="31B0BC8E" w14:textId="31D08621" w:rsidR="00660075" w:rsidRPr="00F06D44" w:rsidRDefault="008A6D69" w:rsidP="00660075">
                            <w:pPr>
                              <w:pStyle w:val="Heading2"/>
                              <w:rPr>
                                <w:rStyle w:val="Heading3Char"/>
                                <w:rFonts w:eastAsia="Tahoma"/>
                                <w:b/>
                                <w:bCs/>
                                <w:spacing w:val="0"/>
                                <w:sz w:val="11"/>
                                <w:szCs w:val="11"/>
                              </w:rPr>
                            </w:pPr>
                            <w:r>
                              <w:t xml:space="preserve">           </w:t>
                            </w:r>
                            <w:r w:rsidR="00660075" w:rsidRPr="00BB6F5A">
                              <w:rPr>
                                <w:rStyle w:val="Heading3Char"/>
                                <w:rFonts w:eastAsia="Tahoma"/>
                                <w:b/>
                                <w:bCs/>
                                <w:spacing w:val="0"/>
                                <w:sz w:val="26"/>
                                <w:szCs w:val="24"/>
                              </w:rPr>
                              <w:t xml:space="preserve">How to store and dispose of the </w:t>
                            </w:r>
                            <w:r w:rsidR="003971C8">
                              <w:rPr>
                                <w:rStyle w:val="Heading3Char"/>
                                <w:rFonts w:eastAsia="Tahoma"/>
                                <w:b/>
                                <w:bCs/>
                                <w:spacing w:val="0"/>
                                <w:sz w:val="26"/>
                                <w:szCs w:val="24"/>
                              </w:rPr>
                              <w:t xml:space="preserve">PrEP </w:t>
                            </w:r>
                            <w:r w:rsidR="00660075" w:rsidRPr="00BB6F5A">
                              <w:rPr>
                                <w:rStyle w:val="Heading3Char"/>
                                <w:rFonts w:eastAsia="Tahoma"/>
                                <w:b/>
                                <w:bCs/>
                                <w:spacing w:val="0"/>
                                <w:sz w:val="26"/>
                                <w:szCs w:val="24"/>
                              </w:rPr>
                              <w:t>ring</w:t>
                            </w:r>
                            <w:r w:rsidR="00F06D44" w:rsidRPr="00F06D44">
                              <w:rPr>
                                <w:rStyle w:val="Heading3Char"/>
                                <w:rFonts w:eastAsia="Tahoma"/>
                                <w:b/>
                                <w:bCs/>
                                <w:spacing w:val="0"/>
                                <w:sz w:val="11"/>
                                <w:szCs w:val="11"/>
                              </w:rPr>
                              <w:br/>
                            </w:r>
                          </w:p>
                          <w:p w14:paraId="643E7331" w14:textId="7300835E" w:rsidR="00660075" w:rsidRPr="00BB6F5A" w:rsidRDefault="00660075" w:rsidP="00411C59">
                            <w:pPr>
                              <w:pStyle w:val="ListParagraph"/>
                              <w:numPr>
                                <w:ilvl w:val="0"/>
                                <w:numId w:val="30"/>
                              </w:numPr>
                              <w:snapToGrid w:val="0"/>
                              <w:spacing w:after="120" w:line="240" w:lineRule="exact"/>
                              <w:ind w:left="187" w:hanging="187"/>
                              <w:contextualSpacing w:val="0"/>
                              <w:rPr>
                                <w:szCs w:val="21"/>
                              </w:rPr>
                            </w:pPr>
                            <w:r w:rsidRPr="00BB6F5A">
                              <w:rPr>
                                <w:szCs w:val="21"/>
                              </w:rPr>
                              <w:t>Unused rings should be kept in the original packaging in a cool, dry place, away from children</w:t>
                            </w:r>
                            <w:r w:rsidR="00F6245B">
                              <w:rPr>
                                <w:szCs w:val="21"/>
                              </w:rPr>
                              <w:t>.</w:t>
                            </w:r>
                          </w:p>
                          <w:p w14:paraId="7D7EC686" w14:textId="36BE3ECA" w:rsidR="00660075" w:rsidRPr="00574440" w:rsidRDefault="00660075" w:rsidP="00411C59">
                            <w:pPr>
                              <w:pStyle w:val="ListParagraph"/>
                              <w:numPr>
                                <w:ilvl w:val="0"/>
                                <w:numId w:val="30"/>
                              </w:numPr>
                              <w:snapToGrid w:val="0"/>
                              <w:spacing w:after="120" w:line="240" w:lineRule="exact"/>
                              <w:ind w:left="187" w:hanging="187"/>
                              <w:contextualSpacing w:val="0"/>
                            </w:pPr>
                            <w:r w:rsidRPr="00574440">
                              <w:rPr>
                                <w:szCs w:val="21"/>
                              </w:rPr>
                              <w:t>Used rings should be placed in the empty foil wrapper or tissue/toilet paper and disposed in the trash/rubbish bin that is kept away from children and animals</w:t>
                            </w:r>
                            <w:r w:rsidR="00905BB5">
                              <w:rPr>
                                <w:szCs w:val="21"/>
                              </w:rPr>
                              <w:t>.</w:t>
                            </w:r>
                          </w:p>
                          <w:p w14:paraId="41C81FB0" w14:textId="3B7B96C3" w:rsidR="00574440" w:rsidRPr="00BB6F5A" w:rsidRDefault="00574440" w:rsidP="00411C59">
                            <w:pPr>
                              <w:pStyle w:val="ListParagraph"/>
                              <w:numPr>
                                <w:ilvl w:val="0"/>
                                <w:numId w:val="30"/>
                              </w:numPr>
                              <w:snapToGrid w:val="0"/>
                              <w:spacing w:after="120" w:line="240" w:lineRule="exact"/>
                              <w:ind w:left="187" w:hanging="187"/>
                              <w:contextualSpacing w:val="0"/>
                              <w:rPr>
                                <w:szCs w:val="21"/>
                              </w:rPr>
                            </w:pPr>
                            <w:r w:rsidRPr="00BB6F5A">
                              <w:rPr>
                                <w:szCs w:val="21"/>
                              </w:rPr>
                              <w:t>DO NOT throw rings in a flushing toilet or burn them</w:t>
                            </w:r>
                            <w:r w:rsidR="00905BB5">
                              <w:rPr>
                                <w:szCs w:val="21"/>
                              </w:rPr>
                              <w:t>.</w:t>
                            </w:r>
                          </w:p>
                          <w:p w14:paraId="4078E65A" w14:textId="77777777" w:rsidR="00574440" w:rsidRDefault="00574440" w:rsidP="00411C59">
                            <w:pPr>
                              <w:pStyle w:val="ListParagraph"/>
                              <w:spacing w:after="160" w:line="259" w:lineRule="auto"/>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F102" id="Text Box 38" o:spid="_x0000_s1034" type="#_x0000_t202" style="position:absolute;margin-left:0;margin-top:-27.7pt;width:337.6pt;height:302pt;z-index:2516551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" filled="f" stroked="f" strokeweight=".5pt">
                <v:textbox inset=",0">
                  <w:txbxContent>
                    <w:p w14:paraId="3D7805A3" w14:textId="4681AF97" w:rsidR="00660075" w:rsidRPr="008A6D69" w:rsidRDefault="008A6D69" w:rsidP="008A6D69">
                      <w:pPr>
                        <w:pStyle w:val="Heading2"/>
                        <w:spacing w:line="240" w:lineRule="auto"/>
                        <w:rPr>
                          <w:rStyle w:val="Heading3Char"/>
                          <w:rFonts w:eastAsia="Tahoma"/>
                          <w:b/>
                          <w:bCs/>
                          <w:spacing w:val="0"/>
                          <w:sz w:val="11"/>
                          <w:szCs w:val="10"/>
                        </w:rPr>
                      </w:pPr>
                      <w:r>
                        <w:t xml:space="preserve">           </w:t>
                      </w:r>
                      <w:r w:rsidR="00660075" w:rsidRPr="0091349D">
                        <w:rPr>
                          <w:rStyle w:val="Heading3Char"/>
                          <w:rFonts w:eastAsia="Tahoma"/>
                          <w:b/>
                          <w:bCs/>
                          <w:spacing w:val="0"/>
                          <w:sz w:val="26"/>
                          <w:szCs w:val="24"/>
                        </w:rPr>
                        <w:t>Side effects</w:t>
                      </w:r>
                      <w:r w:rsidRPr="008A6D69">
                        <w:rPr>
                          <w:rStyle w:val="Heading3Char"/>
                          <w:rFonts w:eastAsia="Tahoma"/>
                          <w:b/>
                          <w:bCs/>
                          <w:spacing w:val="0"/>
                          <w:sz w:val="11"/>
                          <w:szCs w:val="10"/>
                        </w:rPr>
                        <w:br/>
                      </w:r>
                    </w:p>
                    <w:p w14:paraId="407D1DC0" w14:textId="40CCAE09" w:rsidR="00660075" w:rsidRPr="001C589A" w:rsidRDefault="00660075" w:rsidP="00411C59">
                      <w:pPr>
                        <w:pStyle w:val="ListParagraph"/>
                        <w:numPr>
                          <w:ilvl w:val="0"/>
                          <w:numId w:val="25"/>
                        </w:numPr>
                        <w:snapToGrid w:val="0"/>
                        <w:spacing w:after="120" w:line="240" w:lineRule="exact"/>
                        <w:ind w:left="187" w:hanging="187"/>
                        <w:contextualSpacing w:val="0"/>
                        <w:rPr>
                          <w:spacing w:val="-4"/>
                          <w:szCs w:val="21"/>
                        </w:rPr>
                      </w:pPr>
                      <w:r w:rsidRPr="001C589A">
                        <w:rPr>
                          <w:spacing w:val="-4"/>
                          <w:szCs w:val="21"/>
                        </w:rPr>
                        <w:t>Some users have minor to moderate side effects, which usually go away after a few days without needin</w:t>
                      </w:r>
                      <w:r w:rsidR="001C48BB">
                        <w:rPr>
                          <w:spacing w:val="-4"/>
                          <w:szCs w:val="21"/>
                        </w:rPr>
                        <w:t xml:space="preserve">g </w:t>
                      </w:r>
                      <w:r w:rsidRPr="001C589A">
                        <w:rPr>
                          <w:spacing w:val="-4"/>
                          <w:szCs w:val="21"/>
                        </w:rPr>
                        <w:t>to remove the PrEP ring.</w:t>
                      </w:r>
                    </w:p>
                    <w:p w14:paraId="1AEB2465" w14:textId="6CE6F2E1" w:rsidR="00660075" w:rsidRPr="0091349D" w:rsidRDefault="00660075" w:rsidP="00411C59">
                      <w:pPr>
                        <w:pStyle w:val="ListParagraph"/>
                        <w:numPr>
                          <w:ilvl w:val="0"/>
                          <w:numId w:val="25"/>
                        </w:numPr>
                        <w:snapToGrid w:val="0"/>
                        <w:spacing w:after="120" w:line="240" w:lineRule="exact"/>
                        <w:ind w:left="187" w:hanging="187"/>
                        <w:contextualSpacing w:val="0"/>
                        <w:rPr>
                          <w:szCs w:val="21"/>
                        </w:rPr>
                      </w:pPr>
                      <w:r w:rsidRPr="0091349D">
                        <w:rPr>
                          <w:szCs w:val="21"/>
                        </w:rPr>
                        <w:t>Possible side effects include urinary tract infections, discomfort of the vagina and/or area outside the vagina (vulva), changes in vaginal wetness or odour, increased itching, or pain in the lower part of the belly. Remove immediately if an allergy to the ring is suspected.</w:t>
                      </w:r>
                    </w:p>
                    <w:p w14:paraId="49E001C5" w14:textId="0959661B" w:rsidR="00660075" w:rsidRPr="0091349D" w:rsidRDefault="00660075" w:rsidP="00411C59">
                      <w:pPr>
                        <w:pStyle w:val="ListParagraph"/>
                        <w:numPr>
                          <w:ilvl w:val="0"/>
                          <w:numId w:val="25"/>
                        </w:numPr>
                        <w:snapToGrid w:val="0"/>
                        <w:spacing w:after="120" w:line="240" w:lineRule="exact"/>
                        <w:ind w:left="187" w:hanging="187"/>
                        <w:contextualSpacing w:val="0"/>
                        <w:rPr>
                          <w:szCs w:val="21"/>
                        </w:rPr>
                      </w:pPr>
                      <w:r w:rsidRPr="0091349D">
                        <w:rPr>
                          <w:szCs w:val="21"/>
                        </w:rPr>
                        <w:t xml:space="preserve">If a person experiences side effects while using the PrEP ring, a health care provider can advise on how to manage them. </w:t>
                      </w:r>
                      <w:r w:rsidR="00F06D44">
                        <w:rPr>
                          <w:szCs w:val="21"/>
                        </w:rPr>
                        <w:br/>
                      </w:r>
                    </w:p>
                    <w:p w14:paraId="31B0BC8E" w14:textId="31D08621" w:rsidR="00660075" w:rsidRPr="00F06D44" w:rsidRDefault="008A6D69" w:rsidP="00660075">
                      <w:pPr>
                        <w:pStyle w:val="Heading2"/>
                        <w:rPr>
                          <w:rStyle w:val="Heading3Char"/>
                          <w:rFonts w:eastAsia="Tahoma"/>
                          <w:b/>
                          <w:bCs/>
                          <w:spacing w:val="0"/>
                          <w:sz w:val="11"/>
                          <w:szCs w:val="11"/>
                        </w:rPr>
                      </w:pPr>
                      <w:r>
                        <w:t xml:space="preserve">           </w:t>
                      </w:r>
                      <w:r w:rsidR="00660075" w:rsidRPr="00BB6F5A">
                        <w:rPr>
                          <w:rStyle w:val="Heading3Char"/>
                          <w:rFonts w:eastAsia="Tahoma"/>
                          <w:b/>
                          <w:bCs/>
                          <w:spacing w:val="0"/>
                          <w:sz w:val="26"/>
                          <w:szCs w:val="24"/>
                        </w:rPr>
                        <w:t xml:space="preserve">How to store and dispose of the </w:t>
                      </w:r>
                      <w:r w:rsidR="003971C8">
                        <w:rPr>
                          <w:rStyle w:val="Heading3Char"/>
                          <w:rFonts w:eastAsia="Tahoma"/>
                          <w:b/>
                          <w:bCs/>
                          <w:spacing w:val="0"/>
                          <w:sz w:val="26"/>
                          <w:szCs w:val="24"/>
                        </w:rPr>
                        <w:t xml:space="preserve">PrEP </w:t>
                      </w:r>
                      <w:r w:rsidR="00660075" w:rsidRPr="00BB6F5A">
                        <w:rPr>
                          <w:rStyle w:val="Heading3Char"/>
                          <w:rFonts w:eastAsia="Tahoma"/>
                          <w:b/>
                          <w:bCs/>
                          <w:spacing w:val="0"/>
                          <w:sz w:val="26"/>
                          <w:szCs w:val="24"/>
                        </w:rPr>
                        <w:t>ring</w:t>
                      </w:r>
                      <w:r w:rsidR="00F06D44" w:rsidRPr="00F06D44">
                        <w:rPr>
                          <w:rStyle w:val="Heading3Char"/>
                          <w:rFonts w:eastAsia="Tahoma"/>
                          <w:b/>
                          <w:bCs/>
                          <w:spacing w:val="0"/>
                          <w:sz w:val="11"/>
                          <w:szCs w:val="11"/>
                        </w:rPr>
                        <w:br/>
                      </w:r>
                    </w:p>
                    <w:p w14:paraId="643E7331" w14:textId="7300835E" w:rsidR="00660075" w:rsidRPr="00BB6F5A" w:rsidRDefault="00660075" w:rsidP="00411C59">
                      <w:pPr>
                        <w:pStyle w:val="ListParagraph"/>
                        <w:numPr>
                          <w:ilvl w:val="0"/>
                          <w:numId w:val="30"/>
                        </w:numPr>
                        <w:snapToGrid w:val="0"/>
                        <w:spacing w:after="120" w:line="240" w:lineRule="exact"/>
                        <w:ind w:left="187" w:hanging="187"/>
                        <w:contextualSpacing w:val="0"/>
                        <w:rPr>
                          <w:szCs w:val="21"/>
                        </w:rPr>
                      </w:pPr>
                      <w:r w:rsidRPr="00BB6F5A">
                        <w:rPr>
                          <w:szCs w:val="21"/>
                        </w:rPr>
                        <w:t>Unused rings should be kept in the original packaging in a cool, dry place, away from children</w:t>
                      </w:r>
                      <w:r w:rsidR="00F6245B">
                        <w:rPr>
                          <w:szCs w:val="21"/>
                        </w:rPr>
                        <w:t>.</w:t>
                      </w:r>
                    </w:p>
                    <w:p w14:paraId="7D7EC686" w14:textId="36BE3ECA" w:rsidR="00660075" w:rsidRPr="00574440" w:rsidRDefault="00660075" w:rsidP="00411C59">
                      <w:pPr>
                        <w:pStyle w:val="ListParagraph"/>
                        <w:numPr>
                          <w:ilvl w:val="0"/>
                          <w:numId w:val="30"/>
                        </w:numPr>
                        <w:snapToGrid w:val="0"/>
                        <w:spacing w:after="120" w:line="240" w:lineRule="exact"/>
                        <w:ind w:left="187" w:hanging="187"/>
                        <w:contextualSpacing w:val="0"/>
                      </w:pPr>
                      <w:r w:rsidRPr="00574440">
                        <w:rPr>
                          <w:szCs w:val="21"/>
                        </w:rPr>
                        <w:t>Used rings should be placed in the empty foil wrapper or tissue/toilet paper and disposed in the trash/rubbish bin that is kept away from children and animals</w:t>
                      </w:r>
                      <w:r w:rsidR="00905BB5">
                        <w:rPr>
                          <w:szCs w:val="21"/>
                        </w:rPr>
                        <w:t>.</w:t>
                      </w:r>
                    </w:p>
                    <w:p w14:paraId="41C81FB0" w14:textId="3B7B96C3" w:rsidR="00574440" w:rsidRPr="00BB6F5A" w:rsidRDefault="00574440" w:rsidP="00411C59">
                      <w:pPr>
                        <w:pStyle w:val="ListParagraph"/>
                        <w:numPr>
                          <w:ilvl w:val="0"/>
                          <w:numId w:val="30"/>
                        </w:numPr>
                        <w:snapToGrid w:val="0"/>
                        <w:spacing w:after="120" w:line="240" w:lineRule="exact"/>
                        <w:ind w:left="187" w:hanging="187"/>
                        <w:contextualSpacing w:val="0"/>
                        <w:rPr>
                          <w:szCs w:val="21"/>
                        </w:rPr>
                      </w:pPr>
                      <w:r w:rsidRPr="00BB6F5A">
                        <w:rPr>
                          <w:szCs w:val="21"/>
                        </w:rPr>
                        <w:t>DO NOT throw rings in a flushing toilet or burn them</w:t>
                      </w:r>
                      <w:r w:rsidR="00905BB5">
                        <w:rPr>
                          <w:szCs w:val="21"/>
                        </w:rPr>
                        <w:t>.</w:t>
                      </w:r>
                    </w:p>
                    <w:p w14:paraId="4078E65A" w14:textId="77777777" w:rsidR="00574440" w:rsidRDefault="00574440" w:rsidP="00411C59">
                      <w:pPr>
                        <w:pStyle w:val="ListParagraph"/>
                        <w:spacing w:after="160" w:line="259" w:lineRule="auto"/>
                      </w:pPr>
                    </w:p>
                  </w:txbxContent>
                </v:textbox>
                <w10:wrap anchorx="margin"/>
              </v:shape>
            </w:pict>
          </mc:Fallback>
        </mc:AlternateContent>
      </w:r>
      <w:r>
        <w:rPr>
          <w:noProof/>
        </w:rPr>
        <w:drawing>
          <wp:anchor distT="0" distB="0" distL="114300" distR="114300" simplePos="0" relativeHeight="251663379" behindDoc="0" locked="0" layoutInCell="1" allowOverlap="1" wp14:anchorId="0B133E10" wp14:editId="2BE12C34">
            <wp:simplePos x="0" y="0"/>
            <wp:positionH relativeFrom="margin">
              <wp:align>left</wp:align>
            </wp:positionH>
            <wp:positionV relativeFrom="paragraph">
              <wp:posOffset>-457200</wp:posOffset>
            </wp:positionV>
            <wp:extent cx="457200" cy="457200"/>
            <wp:effectExtent l="0" t="0" r="0" b="0"/>
            <wp:wrapNone/>
            <wp:docPr id="15" name="Picture 1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vector graphic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342EA">
        <w:rPr>
          <w:rFonts w:ascii="Poppins" w:hAnsi="Poppins" w:cs="Poppins"/>
          <w:b/>
          <w:bCs/>
          <w:noProof/>
          <w:color w:val="05676D"/>
          <w:sz w:val="26"/>
        </w:rPr>
        <mc:AlternateContent>
          <mc:Choice Requires="wpg">
            <w:drawing>
              <wp:anchor distT="0" distB="0" distL="114300" distR="114300" simplePos="0" relativeHeight="251658259" behindDoc="0" locked="0" layoutInCell="1" allowOverlap="1" wp14:anchorId="3CB489CF" wp14:editId="71A7A8B8">
                <wp:simplePos x="0" y="0"/>
                <wp:positionH relativeFrom="column">
                  <wp:posOffset>4464170</wp:posOffset>
                </wp:positionH>
                <wp:positionV relativeFrom="paragraph">
                  <wp:posOffset>-319177</wp:posOffset>
                </wp:positionV>
                <wp:extent cx="4504267" cy="6053244"/>
                <wp:effectExtent l="0" t="0" r="0" b="5080"/>
                <wp:wrapNone/>
                <wp:docPr id="16" name="Group 16"/>
                <wp:cNvGraphicFramePr/>
                <a:graphic xmlns:a="http://schemas.openxmlformats.org/drawingml/2006/main">
                  <a:graphicData uri="http://schemas.microsoft.com/office/word/2010/wordprocessingGroup">
                    <wpg:wgp>
                      <wpg:cNvGrpSpPr/>
                      <wpg:grpSpPr>
                        <a:xfrm>
                          <a:off x="0" y="0"/>
                          <a:ext cx="4504267" cy="6053244"/>
                          <a:chOff x="51759" y="94891"/>
                          <a:chExt cx="4504267" cy="6053244"/>
                        </a:xfrm>
                      </wpg:grpSpPr>
                      <wps:wsp>
                        <wps:cNvPr id="69" name="Rectangle 69"/>
                        <wps:cNvSpPr/>
                        <wps:spPr>
                          <a:xfrm>
                            <a:off x="51759" y="94891"/>
                            <a:ext cx="4504267" cy="6053244"/>
                          </a:xfrm>
                          <a:prstGeom prst="rect">
                            <a:avLst/>
                          </a:prstGeom>
                          <a:solidFill>
                            <a:srgbClr val="F9EBD7">
                              <a:alpha val="4957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310551" y="129397"/>
                            <a:ext cx="3951449" cy="6004703"/>
                            <a:chOff x="0" y="0"/>
                            <a:chExt cx="3951449" cy="6004703"/>
                          </a:xfrm>
                        </wpg:grpSpPr>
                        <wps:wsp>
                          <wps:cNvPr id="78" name="Rectangle 78"/>
                          <wps:cNvSpPr/>
                          <wps:spPr>
                            <a:xfrm>
                              <a:off x="17253" y="5357003"/>
                              <a:ext cx="3925570" cy="647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0" y="301924"/>
                              <a:ext cx="3950059" cy="5096510"/>
                              <a:chOff x="-2" y="0"/>
                              <a:chExt cx="4178808" cy="5424732"/>
                            </a:xfrm>
                          </wpg:grpSpPr>
                          <pic:pic xmlns:pic="http://schemas.openxmlformats.org/drawingml/2006/picture">
                            <pic:nvPicPr>
                              <pic:cNvPr id="39" name="Picture 39" descr="Timelin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8300" cy="3581400"/>
                              </a:xfrm>
                              <a:prstGeom prst="rect">
                                <a:avLst/>
                              </a:prstGeom>
                            </pic:spPr>
                          </pic:pic>
                          <pic:pic xmlns:pic="http://schemas.openxmlformats.org/drawingml/2006/picture">
                            <pic:nvPicPr>
                              <pic:cNvPr id="40" name="Picture 40" descr="Timeli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 y="3640666"/>
                                <a:ext cx="4178808" cy="1784066"/>
                              </a:xfrm>
                              <a:prstGeom prst="rect">
                                <a:avLst/>
                              </a:prstGeom>
                            </pic:spPr>
                          </pic:pic>
                        </wpg:grpSp>
                        <wps:wsp>
                          <wps:cNvPr id="42" name="Text Box 3"/>
                          <wps:cNvSpPr txBox="1">
                            <a:spLocks/>
                          </wps:cNvSpPr>
                          <wps:spPr bwMode="auto">
                            <a:xfrm>
                              <a:off x="138023" y="5451894"/>
                              <a:ext cx="3121660" cy="482600"/>
                            </a:xfrm>
                            <a:prstGeom prst="rect">
                              <a:avLst/>
                            </a:prstGeom>
                            <a:noFill/>
                            <a:ln>
                              <a:noFill/>
                            </a:ln>
                          </wps:spPr>
                          <wps:txbx>
                            <w:txbxContent>
                              <w:p w14:paraId="3E0F9F31" w14:textId="77777777" w:rsidR="00574440" w:rsidRPr="00411C59" w:rsidRDefault="00574440" w:rsidP="00574440">
                                <w:pPr>
                                  <w:pStyle w:val="SidebarTitle"/>
                                  <w:rPr>
                                    <w:color w:val="FFFFFF" w:themeColor="background1"/>
                                    <w:sz w:val="22"/>
                                    <w:szCs w:val="22"/>
                                  </w:rPr>
                                </w:pPr>
                                <w:r w:rsidRPr="00411C59">
                                  <w:rPr>
                                    <w:color w:val="FFFFFF" w:themeColor="background1"/>
                                    <w:sz w:val="22"/>
                                    <w:szCs w:val="22"/>
                                  </w:rPr>
                                  <w:t>Hear young women’s first-hand experience on using the ring</w:t>
                                </w:r>
                              </w:p>
                              <w:p w14:paraId="785AF6E2" w14:textId="696D0297" w:rsidR="00574440" w:rsidRPr="00411C59" w:rsidRDefault="00574440" w:rsidP="00574440">
                                <w:pPr>
                                  <w:pStyle w:val="SidebarTitle"/>
                                  <w:rPr>
                                    <w:color w:val="FFFFFF" w:themeColor="background1"/>
                                    <w:sz w:val="22"/>
                                    <w:szCs w:val="22"/>
                                  </w:rPr>
                                </w:pPr>
                              </w:p>
                            </w:txbxContent>
                          </wps:txbx>
                          <wps:bodyPr rot="0" vert="horz" wrap="square" lIns="0" tIns="0" rIns="0" bIns="0" anchor="t" anchorCtr="0" upright="1">
                            <a:noAutofit/>
                          </wps:bodyPr>
                        </wps:wsp>
                        <pic:pic xmlns:pic="http://schemas.openxmlformats.org/drawingml/2006/picture">
                          <pic:nvPicPr>
                            <pic:cNvPr id="73" name="Picture 73" descr="Qr cod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60785" y="5451894"/>
                              <a:ext cx="431800" cy="431800"/>
                            </a:xfrm>
                            <a:prstGeom prst="rect">
                              <a:avLst/>
                            </a:prstGeom>
                          </pic:spPr>
                        </pic:pic>
                        <wps:wsp>
                          <wps:cNvPr id="4" name="Rectangle 4"/>
                          <wps:cNvSpPr/>
                          <wps:spPr>
                            <a:xfrm>
                              <a:off x="25879" y="0"/>
                              <a:ext cx="3925570" cy="5613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3"/>
                          <wps:cNvSpPr txBox="1">
                            <a:spLocks/>
                          </wps:cNvSpPr>
                          <wps:spPr bwMode="auto">
                            <a:xfrm>
                              <a:off x="276045" y="198407"/>
                              <a:ext cx="2889250" cy="372745"/>
                            </a:xfrm>
                            <a:prstGeom prst="rect">
                              <a:avLst/>
                            </a:prstGeom>
                            <a:noFill/>
                            <a:ln>
                              <a:noFill/>
                            </a:ln>
                          </wps:spPr>
                          <wps:txbx>
                            <w:txbxContent>
                              <w:p w14:paraId="6AFDD5BB" w14:textId="77777777" w:rsidR="00A37355" w:rsidRPr="00411C59" w:rsidRDefault="00A37355" w:rsidP="00A37355">
                                <w:pPr>
                                  <w:pStyle w:val="SidebarTitle"/>
                                  <w:rPr>
                                    <w:color w:val="FFFFFF" w:themeColor="background1"/>
                                    <w:sz w:val="22"/>
                                    <w:szCs w:val="22"/>
                                  </w:rPr>
                                </w:pPr>
                                <w:r>
                                  <w:rPr>
                                    <w:color w:val="FFFFFF" w:themeColor="background1"/>
                                    <w:sz w:val="22"/>
                                    <w:szCs w:val="22"/>
                                  </w:rPr>
                                  <w:t>Learn more about how to use the ring</w:t>
                                </w:r>
                              </w:p>
                            </w:txbxContent>
                          </wps:txbx>
                          <wps:bodyPr rot="0" vert="horz" wrap="square" lIns="0" tIns="0" rIns="0" bIns="0" anchor="t" anchorCtr="0" upright="1">
                            <a:noAutofit/>
                          </wps:bodyPr>
                        </wps:wsp>
                        <pic:pic xmlns:pic="http://schemas.openxmlformats.org/drawingml/2006/picture">
                          <pic:nvPicPr>
                            <pic:cNvPr id="8" name="Picture 8" descr="Qr cod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55675" y="69011"/>
                              <a:ext cx="448310" cy="445135"/>
                            </a:xfrm>
                            <a:prstGeom prst="rect">
                              <a:avLst/>
                            </a:prstGeom>
                            <a:noFill/>
                            <a:ln>
                              <a:noFill/>
                            </a:ln>
                          </pic:spPr>
                        </pic:pic>
                      </wpg:grpSp>
                    </wpg:wgp>
                  </a:graphicData>
                </a:graphic>
                <wp14:sizeRelV relativeFrom="margin">
                  <wp14:pctHeight>0</wp14:pctHeight>
                </wp14:sizeRelV>
              </wp:anchor>
            </w:drawing>
          </mc:Choice>
          <mc:Fallback>
            <w:pict>
              <v:group w14:anchorId="3CB489CF" id="Group 16" o:spid="_x0000_s1038" style="position:absolute;margin-left:351.5pt;margin-top:-25.15pt;width:354.65pt;height:476.65pt;z-index:251658259;mso-height-relative:margin" coordorigin="517,948" coordsize="45042,605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AAAAAAEF&#10;AAJJRP/bAIQACgcHCwcLDwwMDxQSExIUFxUVFRUXHhcXFxcXHhsXGRkZGRcbHSEhISEhHSUoKCgo&#10;JS8yMjIvMjIyMjIyMjIyMgELEhIqFSoyICAyMjIyMjIyMjIyMjIyMj4+PjIyMjJAQEBAMjIyQEBA&#10;QEAyQEBAQEBAQEBAQEBAQEBAQEBAQEBA/8AAEQgEJwTY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Lbzy7pl+zPNaxMzfafgA5PjzFG/HImIK28184+Uv8NsstqK271Cg1/dt/KzeB7Hr2Pic&#10;ecabYlJLfSrx/RLxkCfkYm6B0T7TdTSn9uQpkEwfypqErE2sLTJxDhlIGx3oeRHxDwGHhSdmbfl/&#10;5an0aOa5u04SzUUISCVRfGld2J6ewy+EaaZG2J+dP+O3d/8APP8A5NpmPPm2x5JGcrZtYqtk+ziq&#10;pqMvqzhvGKGvz40y+fT3OLi2v+sUORXKnIew+S9UOq6XCzGrxfun+adD9K0OZcDYaZCk/wAsY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o3F3BajlNIiDxZgo/HBaaSm5856LaV53s&#10;Rp1CH1D90fLI8QZcJS24/MzRYfsPLJ/qxkf8nOGR8QMvDKXT/m5Yp/d2s7f6xRf+NmweIy8NBSfn&#10;A23p6f8A8FNT9UZyPiJ8NQf84bjtYoPnKT/xoMfEXw2k/N29lYKljGWY0A9Rtyen7OPiL4b1JOXE&#10;cqVoK06VzIcd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ZUEsDBAoA&#10;AAAAAAAAIQCQGmuxeDEBAHgxAQAUAAAAZHJzL21lZGlhL2ltYWdlMi5qcGf/2P/gABBKRklGAAEC&#10;AQCWAJYAAP/tACxQaG90b3Nob3AgMy4wADhCSU0D7QAAAAAAEACWAAAAAQABAJY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AAAAAABBQACSUT/2wCEAAoHBwsHCw8M&#10;DA8UEhMSFBcVFRUVFx4XFxcXFx4bFxkZGRkXGx0hISEhIR0lKCgoKCUvMjIyLzIyMjIyMjIyMjIB&#10;CxISKhUqMiAgMjIyMjIyMjIyMjIyMjI+Pj4yMjIyQEBAQDIyMkBAQEBAMkBAQEBAQEBAQEBAQEBA&#10;QEBAQEBAQP/AABEIAhME2A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rYWt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oXdlb6hGYriJJUPVXUMv3HAm6Ydqv5VaZd1a0d7Zj2H7yP/AIFjX7mG&#10;VmALaMhYfqf5ba1p9TEi3C77xtRqe6PxP0CuUmBbRkBYxcxTWL+ncRPE38silD9zAZWQ2WtVwcCV&#10;+BK5Tiq8HAlsYq6uKuriq1sVUmamFC6ysbnVJfStYnlbwRSaV/m8B7nJgWxJpnug/lXNLxl1OT0x&#10;19KMgt8mfoP9jX5jLhj72k5O56Np+m22lQiC1iWNB2UdT4k9Sfc5eBTjk2isKH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">
                <v:rect id="Rectangle 69" o:spid="_x0000_s1039" style="position:absolute;left:517;top:948;width:45043;height:60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" fillcolor="#f9ebd7" stroked="f" strokeweight="1pt">
                  <v:fill opacity="32382f"/>
                </v:rect>
                <v:group id="Group 14" o:spid="_x0000_s1040" style="position:absolute;left:3105;top:1293;width:39515;height:60048" coordsize="39514,6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78" o:spid="_x0000_s1041" style="position:absolute;left:172;top:53570;width:3925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" fillcolor="#02666d [3204]" stroked="f" strokeweight="1pt"/>
                  <v:group id="Group 57" o:spid="_x0000_s1042" style="position:absolute;top:3019;width:39500;height:50965" coordorigin="" coordsize="41788,5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39" o:spid="_x0000_s1043" type="#_x0000_t75" alt="Timeline&#10;&#10;Description automatically generated" style="position:absolute;width:41783;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">
                      <v:imagedata r:id="rId18" o:title="Timeline&#10;&#10;Description automatically generated"/>
                    </v:shape>
                    <v:shape id="Picture 40" o:spid="_x0000_s1044" type="#_x0000_t75" alt="Timeline&#10;&#10;Description automatically generated" style="position:absolute;top:36406;width:41788;height:1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">
                      <v:imagedata r:id="rId19" o:title="Timeline&#10;&#10;Description automatically generated"/>
                    </v:shape>
                  </v:group>
                  <v:shape id="Text Box 3" o:spid="_x0000_s1045" type="#_x0000_t202" style="position:absolute;left:1380;top:54518;width:3121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E0F9F31" w14:textId="77777777" w:rsidR="00574440" w:rsidRPr="00411C59" w:rsidRDefault="00574440" w:rsidP="00574440">
                          <w:pPr>
                            <w:pStyle w:val="SidebarTitle"/>
                            <w:rPr>
                              <w:color w:val="FFFFFF" w:themeColor="background1"/>
                              <w:sz w:val="22"/>
                              <w:szCs w:val="22"/>
                            </w:rPr>
                          </w:pPr>
                          <w:r w:rsidRPr="00411C59">
                            <w:rPr>
                              <w:color w:val="FFFFFF" w:themeColor="background1"/>
                              <w:sz w:val="22"/>
                              <w:szCs w:val="22"/>
                            </w:rPr>
                            <w:t>Hear young women’s first-hand experience on using the ring</w:t>
                          </w:r>
                        </w:p>
                        <w:p w14:paraId="785AF6E2" w14:textId="696D0297" w:rsidR="00574440" w:rsidRPr="00411C59" w:rsidRDefault="00574440" w:rsidP="00574440">
                          <w:pPr>
                            <w:pStyle w:val="SidebarTitle"/>
                            <w:rPr>
                              <w:color w:val="FFFFFF" w:themeColor="background1"/>
                              <w:sz w:val="22"/>
                              <w:szCs w:val="22"/>
                            </w:rPr>
                          </w:pPr>
                        </w:p>
                      </w:txbxContent>
                    </v:textbox>
                  </v:shape>
                  <v:shape id="Picture 73" o:spid="_x0000_s1046" type="#_x0000_t75" alt="Qr code&#10;&#10;Description automatically generated" style="position:absolute;left:32607;top:54518;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">
                    <v:imagedata r:id="rId20" o:title="Qr code&#10;&#10;Description automatically generated"/>
                  </v:shape>
                  <v:rect id="Rectangle 4" o:spid="_x0000_s1047" style="position:absolute;left:258;width:39256;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02666d [3204]" stroked="f" strokeweight="1pt"/>
                  <v:shape id="Text Box 3" o:spid="_x0000_s1048" type="#_x0000_t202" style="position:absolute;left:2760;top:1984;width:28892;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AFDD5BB" w14:textId="77777777" w:rsidR="00A37355" w:rsidRPr="00411C59" w:rsidRDefault="00A37355" w:rsidP="00A37355">
                          <w:pPr>
                            <w:pStyle w:val="SidebarTitle"/>
                            <w:rPr>
                              <w:color w:val="FFFFFF" w:themeColor="background1"/>
                              <w:sz w:val="22"/>
                              <w:szCs w:val="22"/>
                            </w:rPr>
                          </w:pPr>
                          <w:r>
                            <w:rPr>
                              <w:color w:val="FFFFFF" w:themeColor="background1"/>
                              <w:sz w:val="22"/>
                              <w:szCs w:val="22"/>
                            </w:rPr>
                            <w:t>Learn more about how to use the ring</w:t>
                          </w:r>
                        </w:p>
                      </w:txbxContent>
                    </v:textbox>
                  </v:shape>
                  <v:shape id="Picture 8" o:spid="_x0000_s1049" type="#_x0000_t75" alt="Qr code&#10;&#10;Description automatically generated" style="position:absolute;left:33556;top:690;width:4483;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">
                    <v:imagedata r:id="rId21" o:title="Qr code&#10;&#10;Description automatically generated"/>
                  </v:shape>
                </v:group>
              </v:group>
            </w:pict>
          </mc:Fallback>
        </mc:AlternateContent>
      </w:r>
    </w:p>
    <w:p w14:paraId="0EC8AE2A" w14:textId="603E28DF" w:rsidR="00660075" w:rsidRPr="00660075" w:rsidRDefault="00660075" w:rsidP="00411C59">
      <w:pPr>
        <w:rPr>
          <w:szCs w:val="21"/>
        </w:rPr>
      </w:pPr>
    </w:p>
    <w:p w14:paraId="1F4CE524" w14:textId="4FEF2675" w:rsidR="00CF5D01" w:rsidRPr="004D34B8" w:rsidRDefault="00CF5D01" w:rsidP="00411C59">
      <w:pPr>
        <w:rPr>
          <w:rStyle w:val="Heading3Char"/>
          <w:rFonts w:eastAsia="Tahoma"/>
          <w:spacing w:val="0"/>
          <w:sz w:val="26"/>
          <w:szCs w:val="24"/>
        </w:rPr>
      </w:pPr>
    </w:p>
    <w:p w14:paraId="58759557" w14:textId="2BC044EF" w:rsidR="00CF5D01" w:rsidRDefault="00CF5D01" w:rsidP="0091349D">
      <w:pPr>
        <w:pStyle w:val="Heading2"/>
        <w:rPr>
          <w:rStyle w:val="Heading3Char"/>
          <w:rFonts w:eastAsia="Tahoma"/>
          <w:b/>
          <w:bCs/>
          <w:spacing w:val="0"/>
          <w:sz w:val="26"/>
          <w:szCs w:val="24"/>
        </w:rPr>
      </w:pPr>
    </w:p>
    <w:p w14:paraId="10F278F2" w14:textId="466A5BB6" w:rsidR="001F5003" w:rsidRDefault="001F5003" w:rsidP="001F5003">
      <w:pPr>
        <w:pStyle w:val="BodyText"/>
      </w:pPr>
    </w:p>
    <w:p w14:paraId="049D69E6" w14:textId="121CE025" w:rsidR="001F5003" w:rsidRDefault="001F5003" w:rsidP="001E10FB">
      <w:pPr>
        <w:pStyle w:val="BodyText"/>
      </w:pPr>
    </w:p>
    <w:p w14:paraId="665E0929" w14:textId="2D7EA462" w:rsidR="00D30027" w:rsidRPr="009545A6" w:rsidRDefault="008739FB" w:rsidP="001E10FB">
      <w:pPr>
        <w:pStyle w:val="BodyText"/>
        <w:rPr>
          <w:sz w:val="20"/>
        </w:rPr>
      </w:pPr>
      <w:r>
        <w:rPr>
          <w:noProof/>
        </w:rPr>
        <w:drawing>
          <wp:anchor distT="0" distB="0" distL="114300" distR="0" simplePos="0" relativeHeight="251656207" behindDoc="0" locked="0" layoutInCell="1" allowOverlap="1" wp14:anchorId="2F8E24A8" wp14:editId="6E7517BF">
            <wp:simplePos x="0" y="0"/>
            <wp:positionH relativeFrom="margin">
              <wp:align>left</wp:align>
            </wp:positionH>
            <wp:positionV relativeFrom="paragraph">
              <wp:posOffset>363220</wp:posOffset>
            </wp:positionV>
            <wp:extent cx="457200" cy="4572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8C7173">
        <w:rPr>
          <w:noProof/>
        </w:rPr>
        <mc:AlternateContent>
          <mc:Choice Requires="wps">
            <w:drawing>
              <wp:anchor distT="0" distB="0" distL="114300" distR="114300" simplePos="0" relativeHeight="251656201" behindDoc="0" locked="0" layoutInCell="1" allowOverlap="1" wp14:anchorId="5CC2635F" wp14:editId="740367A4">
                <wp:simplePos x="0" y="0"/>
                <wp:positionH relativeFrom="column">
                  <wp:posOffset>2461437</wp:posOffset>
                </wp:positionH>
                <wp:positionV relativeFrom="paragraph">
                  <wp:posOffset>2297474</wp:posOffset>
                </wp:positionV>
                <wp:extent cx="1828800" cy="2317898"/>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828800" cy="2317898"/>
                        </a:xfrm>
                        <a:prstGeom prst="rect">
                          <a:avLst/>
                        </a:prstGeom>
                        <a:noFill/>
                        <a:ln w="6350">
                          <a:noFill/>
                        </a:ln>
                      </wps:spPr>
                      <wps:txbx>
                        <w:txbxContent>
                          <w:p w14:paraId="78B674A9" w14:textId="1B61A32B" w:rsidR="00574440" w:rsidRDefault="00574440" w:rsidP="00574440">
                            <w:pPr>
                              <w:pStyle w:val="Heading2"/>
                              <w:spacing w:line="240" w:lineRule="auto"/>
                              <w:rPr>
                                <w:rStyle w:val="Heading3Char"/>
                                <w:rFonts w:eastAsia="Tahoma"/>
                                <w:b/>
                                <w:bCs/>
                                <w:spacing w:val="0"/>
                                <w:sz w:val="26"/>
                                <w:szCs w:val="26"/>
                              </w:rPr>
                            </w:pPr>
                            <w:r w:rsidRPr="00750DB8">
                              <w:rPr>
                                <w:rStyle w:val="Heading3Char"/>
                                <w:rFonts w:eastAsia="Tahoma"/>
                                <w:b/>
                                <w:bCs/>
                                <w:spacing w:val="0"/>
                                <w:sz w:val="26"/>
                                <w:szCs w:val="26"/>
                              </w:rPr>
                              <w:t xml:space="preserve">In CATALYST, </w:t>
                            </w:r>
                            <w:r w:rsidR="0048695F">
                              <w:rPr>
                                <w:rStyle w:val="Heading3Char"/>
                                <w:rFonts w:eastAsia="Tahoma"/>
                                <w:b/>
                                <w:bCs/>
                                <w:spacing w:val="0"/>
                                <w:sz w:val="26"/>
                                <w:szCs w:val="26"/>
                              </w:rPr>
                              <w:br/>
                            </w:r>
                            <w:r w:rsidRPr="00750DB8">
                              <w:rPr>
                                <w:rStyle w:val="Heading3Char"/>
                                <w:rFonts w:eastAsia="Tahoma"/>
                                <w:b/>
                                <w:bCs/>
                                <w:spacing w:val="0"/>
                                <w:sz w:val="26"/>
                                <w:szCs w:val="26"/>
                              </w:rPr>
                              <w:t xml:space="preserve">using </w:t>
                            </w:r>
                            <w:r w:rsidR="003971C8">
                              <w:rPr>
                                <w:rStyle w:val="Heading3Char"/>
                                <w:rFonts w:eastAsia="Tahoma"/>
                                <w:b/>
                                <w:bCs/>
                                <w:spacing w:val="0"/>
                                <w:sz w:val="26"/>
                                <w:szCs w:val="26"/>
                              </w:rPr>
                              <w:t xml:space="preserve">the </w:t>
                            </w:r>
                            <w:r w:rsidRPr="00750DB8">
                              <w:rPr>
                                <w:rStyle w:val="Heading3Char"/>
                                <w:rFonts w:eastAsia="Tahoma"/>
                                <w:b/>
                                <w:bCs/>
                                <w:spacing w:val="0"/>
                                <w:sz w:val="26"/>
                                <w:szCs w:val="26"/>
                              </w:rPr>
                              <w:t xml:space="preserve">PrEP ring </w:t>
                            </w:r>
                            <w:r w:rsidRPr="00750DB8">
                              <w:rPr>
                                <w:rStyle w:val="Heading3Char"/>
                                <w:rFonts w:eastAsia="Tahoma"/>
                                <w:b/>
                                <w:bCs/>
                                <w:spacing w:val="0"/>
                                <w:sz w:val="26"/>
                                <w:szCs w:val="26"/>
                              </w:rPr>
                              <w:br/>
                              <w:t xml:space="preserve">is your choice! </w:t>
                            </w:r>
                          </w:p>
                          <w:p w14:paraId="2102454C" w14:textId="77777777" w:rsidR="0048695F" w:rsidRPr="00411C59" w:rsidRDefault="0048695F" w:rsidP="00411C59"/>
                          <w:p w14:paraId="0AFD9D00" w14:textId="77777777" w:rsidR="0048695F" w:rsidRDefault="00574440" w:rsidP="00574440">
                            <w:pPr>
                              <w:rPr>
                                <w:rStyle w:val="Heading3Char"/>
                                <w:b w:val="0"/>
                                <w:bCs w:val="0"/>
                                <w:spacing w:val="20"/>
                                <w:sz w:val="22"/>
                                <w:szCs w:val="22"/>
                              </w:rPr>
                            </w:pPr>
                            <w:r w:rsidRPr="00750DB8">
                              <w:rPr>
                                <w:rStyle w:val="Heading3Char"/>
                                <w:b w:val="0"/>
                                <w:bCs w:val="0"/>
                                <w:spacing w:val="20"/>
                                <w:sz w:val="22"/>
                                <w:szCs w:val="22"/>
                              </w:rPr>
                              <w:t xml:space="preserve">If you want to learn more, contact </w:t>
                            </w:r>
                          </w:p>
                          <w:p w14:paraId="48490042" w14:textId="1F1886F1" w:rsidR="00574440" w:rsidRPr="00411C59" w:rsidRDefault="00574440" w:rsidP="00574440">
                            <w:pPr>
                              <w:rPr>
                                <w:sz w:val="22"/>
                                <w:szCs w:val="22"/>
                              </w:rPr>
                            </w:pPr>
                            <w:r w:rsidRPr="00750DB8">
                              <w:rPr>
                                <w:rStyle w:val="Heading3Char"/>
                                <w:b w:val="0"/>
                                <w:bCs w:val="0"/>
                                <w:spacing w:val="20"/>
                                <w:sz w:val="22"/>
                                <w:szCs w:val="22"/>
                              </w:rPr>
                              <w:br/>
                            </w:r>
                            <w:r w:rsidRPr="00886E8C">
                              <w:rPr>
                                <w:rStyle w:val="Heading3Char"/>
                                <w:spacing w:val="20"/>
                                <w:sz w:val="22"/>
                                <w:szCs w:val="22"/>
                                <w:highlight w:val="yellow"/>
                              </w:rPr>
                              <w:t>[Insert your contact information here]</w:t>
                            </w:r>
                            <w:r w:rsidRPr="00750DB8">
                              <w:rPr>
                                <w:rStyle w:val="Heading3Char"/>
                                <w:b w:val="0"/>
                                <w:bCs w:val="0"/>
                                <w:spacing w:val="2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635F" id="Text Box 46" o:spid="_x0000_s1050" type="#_x0000_t202" style="position:absolute;margin-left:193.8pt;margin-top:180.9pt;width:2in;height:182.5pt;z-index:251656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" filled="f" stroked="f" strokeweight=".5pt">
                <v:textbox>
                  <w:txbxContent>
                    <w:p w14:paraId="78B674A9" w14:textId="1B61A32B" w:rsidR="00574440" w:rsidRDefault="00574440" w:rsidP="00574440">
                      <w:pPr>
                        <w:pStyle w:val="Heading2"/>
                        <w:spacing w:line="240" w:lineRule="auto"/>
                        <w:rPr>
                          <w:rStyle w:val="Heading3Char"/>
                          <w:rFonts w:eastAsia="Tahoma"/>
                          <w:b/>
                          <w:bCs/>
                          <w:spacing w:val="0"/>
                          <w:sz w:val="26"/>
                          <w:szCs w:val="26"/>
                        </w:rPr>
                      </w:pPr>
                      <w:r w:rsidRPr="00750DB8">
                        <w:rPr>
                          <w:rStyle w:val="Heading3Char"/>
                          <w:rFonts w:eastAsia="Tahoma"/>
                          <w:b/>
                          <w:bCs/>
                          <w:spacing w:val="0"/>
                          <w:sz w:val="26"/>
                          <w:szCs w:val="26"/>
                        </w:rPr>
                        <w:t xml:space="preserve">In CATALYST, </w:t>
                      </w:r>
                      <w:r w:rsidR="0048695F">
                        <w:rPr>
                          <w:rStyle w:val="Heading3Char"/>
                          <w:rFonts w:eastAsia="Tahoma"/>
                          <w:b/>
                          <w:bCs/>
                          <w:spacing w:val="0"/>
                          <w:sz w:val="26"/>
                          <w:szCs w:val="26"/>
                        </w:rPr>
                        <w:br/>
                      </w:r>
                      <w:r w:rsidRPr="00750DB8">
                        <w:rPr>
                          <w:rStyle w:val="Heading3Char"/>
                          <w:rFonts w:eastAsia="Tahoma"/>
                          <w:b/>
                          <w:bCs/>
                          <w:spacing w:val="0"/>
                          <w:sz w:val="26"/>
                          <w:szCs w:val="26"/>
                        </w:rPr>
                        <w:t xml:space="preserve">using </w:t>
                      </w:r>
                      <w:r w:rsidR="003971C8">
                        <w:rPr>
                          <w:rStyle w:val="Heading3Char"/>
                          <w:rFonts w:eastAsia="Tahoma"/>
                          <w:b/>
                          <w:bCs/>
                          <w:spacing w:val="0"/>
                          <w:sz w:val="26"/>
                          <w:szCs w:val="26"/>
                        </w:rPr>
                        <w:t xml:space="preserve">the </w:t>
                      </w:r>
                      <w:r w:rsidRPr="00750DB8">
                        <w:rPr>
                          <w:rStyle w:val="Heading3Char"/>
                          <w:rFonts w:eastAsia="Tahoma"/>
                          <w:b/>
                          <w:bCs/>
                          <w:spacing w:val="0"/>
                          <w:sz w:val="26"/>
                          <w:szCs w:val="26"/>
                        </w:rPr>
                        <w:t xml:space="preserve">PrEP ring </w:t>
                      </w:r>
                      <w:r w:rsidRPr="00750DB8">
                        <w:rPr>
                          <w:rStyle w:val="Heading3Char"/>
                          <w:rFonts w:eastAsia="Tahoma"/>
                          <w:b/>
                          <w:bCs/>
                          <w:spacing w:val="0"/>
                          <w:sz w:val="26"/>
                          <w:szCs w:val="26"/>
                        </w:rPr>
                        <w:br/>
                        <w:t xml:space="preserve">is your choice! </w:t>
                      </w:r>
                    </w:p>
                    <w:p w14:paraId="2102454C" w14:textId="77777777" w:rsidR="0048695F" w:rsidRPr="00411C59" w:rsidRDefault="0048695F" w:rsidP="00411C59"/>
                    <w:p w14:paraId="0AFD9D00" w14:textId="77777777" w:rsidR="0048695F" w:rsidRDefault="00574440" w:rsidP="00574440">
                      <w:pPr>
                        <w:rPr>
                          <w:rStyle w:val="Heading3Char"/>
                          <w:b w:val="0"/>
                          <w:bCs w:val="0"/>
                          <w:spacing w:val="20"/>
                          <w:sz w:val="22"/>
                          <w:szCs w:val="22"/>
                        </w:rPr>
                      </w:pPr>
                      <w:r w:rsidRPr="00750DB8">
                        <w:rPr>
                          <w:rStyle w:val="Heading3Char"/>
                          <w:b w:val="0"/>
                          <w:bCs w:val="0"/>
                          <w:spacing w:val="20"/>
                          <w:sz w:val="22"/>
                          <w:szCs w:val="22"/>
                        </w:rPr>
                        <w:t xml:space="preserve">If you want to learn more, contact </w:t>
                      </w:r>
                    </w:p>
                    <w:p w14:paraId="48490042" w14:textId="1F1886F1" w:rsidR="00574440" w:rsidRPr="00411C59" w:rsidRDefault="00574440" w:rsidP="00574440">
                      <w:pPr>
                        <w:rPr>
                          <w:sz w:val="22"/>
                          <w:szCs w:val="22"/>
                        </w:rPr>
                      </w:pPr>
                      <w:r w:rsidRPr="00750DB8">
                        <w:rPr>
                          <w:rStyle w:val="Heading3Char"/>
                          <w:b w:val="0"/>
                          <w:bCs w:val="0"/>
                          <w:spacing w:val="20"/>
                          <w:sz w:val="22"/>
                          <w:szCs w:val="22"/>
                        </w:rPr>
                        <w:br/>
                      </w:r>
                      <w:r w:rsidRPr="00886E8C">
                        <w:rPr>
                          <w:rStyle w:val="Heading3Char"/>
                          <w:spacing w:val="20"/>
                          <w:sz w:val="22"/>
                          <w:szCs w:val="22"/>
                          <w:highlight w:val="yellow"/>
                        </w:rPr>
                        <w:t>[Insert your contact information here]</w:t>
                      </w:r>
                      <w:r w:rsidRPr="00750DB8">
                        <w:rPr>
                          <w:rStyle w:val="Heading3Char"/>
                          <w:b w:val="0"/>
                          <w:bCs w:val="0"/>
                          <w:spacing w:val="20"/>
                          <w:sz w:val="22"/>
                          <w:szCs w:val="22"/>
                        </w:rPr>
                        <w:t>!</w:t>
                      </w:r>
                    </w:p>
                  </w:txbxContent>
                </v:textbox>
              </v:shape>
            </w:pict>
          </mc:Fallback>
        </mc:AlternateContent>
      </w:r>
      <w:r w:rsidR="008C7173">
        <w:rPr>
          <w:noProof/>
        </w:rPr>
        <mc:AlternateContent>
          <mc:Choice Requires="wpg">
            <w:drawing>
              <wp:anchor distT="0" distB="0" distL="114300" distR="114300" simplePos="0" relativeHeight="251656202" behindDoc="1" locked="0" layoutInCell="1" allowOverlap="1" wp14:anchorId="1E7A3D73" wp14:editId="35DFA579">
                <wp:simplePos x="0" y="0"/>
                <wp:positionH relativeFrom="column">
                  <wp:posOffset>-21854</wp:posOffset>
                </wp:positionH>
                <wp:positionV relativeFrom="paragraph">
                  <wp:posOffset>2125441</wp:posOffset>
                </wp:positionV>
                <wp:extent cx="2355012" cy="2579298"/>
                <wp:effectExtent l="0" t="0" r="7620" b="0"/>
                <wp:wrapNone/>
                <wp:docPr id="77" name="Group 77"/>
                <wp:cNvGraphicFramePr/>
                <a:graphic xmlns:a="http://schemas.openxmlformats.org/drawingml/2006/main">
                  <a:graphicData uri="http://schemas.microsoft.com/office/word/2010/wordprocessingGroup">
                    <wpg:wgp>
                      <wpg:cNvGrpSpPr/>
                      <wpg:grpSpPr>
                        <a:xfrm>
                          <a:off x="0" y="0"/>
                          <a:ext cx="2355012" cy="2579298"/>
                          <a:chOff x="0" y="1"/>
                          <a:chExt cx="2268220" cy="2357120"/>
                        </a:xfrm>
                      </wpg:grpSpPr>
                      <wps:wsp>
                        <wps:cNvPr id="50" name="Text Box 3"/>
                        <wps:cNvSpPr txBox="1">
                          <a:spLocks/>
                        </wps:cNvSpPr>
                        <wps:spPr bwMode="auto">
                          <a:xfrm>
                            <a:off x="0" y="1"/>
                            <a:ext cx="2268220" cy="2357120"/>
                          </a:xfrm>
                          <a:prstGeom prst="rect">
                            <a:avLst/>
                          </a:prstGeom>
                          <a:solidFill>
                            <a:schemeClr val="accent3">
                              <a:alpha val="10000"/>
                            </a:schemeClr>
                          </a:solidFill>
                          <a:ln>
                            <a:noFill/>
                          </a:ln>
                        </wps:spPr>
                        <wps:txbx>
                          <w:txbxContent>
                            <w:p w14:paraId="5B2C0B8A" w14:textId="561D1877" w:rsidR="00574440" w:rsidRPr="008739FB" w:rsidRDefault="00574440" w:rsidP="00574440">
                              <w:pPr>
                                <w:pStyle w:val="SidebarTitle"/>
                                <w:rPr>
                                  <w:sz w:val="20"/>
                                  <w:szCs w:val="20"/>
                                </w:rPr>
                              </w:pPr>
                              <w:r w:rsidRPr="008739FB">
                                <w:rPr>
                                  <w:sz w:val="20"/>
                                  <w:szCs w:val="20"/>
                                </w:rPr>
                                <w:t>Tips for Using</w:t>
                              </w:r>
                              <w:r w:rsidR="003971C8" w:rsidRPr="008739FB">
                                <w:rPr>
                                  <w:sz w:val="20"/>
                                  <w:szCs w:val="20"/>
                                </w:rPr>
                                <w:t xml:space="preserve"> the</w:t>
                              </w:r>
                              <w:r w:rsidRPr="008739FB">
                                <w:rPr>
                                  <w:sz w:val="20"/>
                                  <w:szCs w:val="20"/>
                                </w:rPr>
                                <w:t xml:space="preserve"> PrEP ring</w:t>
                              </w:r>
                            </w:p>
                            <w:p w14:paraId="43C39103" w14:textId="0F538658" w:rsidR="00574440" w:rsidRPr="008739FB" w:rsidRDefault="00574440" w:rsidP="00F06D44">
                              <w:pPr>
                                <w:pStyle w:val="SidebarBulleted"/>
                                <w:spacing w:after="120"/>
                                <w:ind w:left="187" w:hanging="187"/>
                                <w:rPr>
                                  <w:sz w:val="20"/>
                                  <w:szCs w:val="20"/>
                                </w:rPr>
                              </w:pPr>
                              <w:r w:rsidRPr="008739FB">
                                <w:rPr>
                                  <w:sz w:val="20"/>
                                  <w:szCs w:val="20"/>
                                </w:rPr>
                                <w:t>Set a reminder to replace the ring each month</w:t>
                              </w:r>
                              <w:r w:rsidR="00905BB5">
                                <w:rPr>
                                  <w:sz w:val="20"/>
                                  <w:szCs w:val="20"/>
                                </w:rPr>
                                <w:t>.</w:t>
                              </w:r>
                            </w:p>
                            <w:p w14:paraId="409EFECD" w14:textId="125586BC" w:rsidR="00574440" w:rsidRPr="008739FB" w:rsidRDefault="00574440" w:rsidP="00F06D44">
                              <w:pPr>
                                <w:pStyle w:val="SidebarBulleted"/>
                                <w:spacing w:after="120"/>
                                <w:ind w:left="187" w:hanging="187"/>
                                <w:rPr>
                                  <w:sz w:val="20"/>
                                  <w:szCs w:val="20"/>
                                </w:rPr>
                              </w:pPr>
                              <w:r w:rsidRPr="008739FB">
                                <w:rPr>
                                  <w:sz w:val="20"/>
                                  <w:szCs w:val="20"/>
                                </w:rPr>
                                <w:t>Get comfortable with inserting and removing</w:t>
                              </w:r>
                              <w:r w:rsidR="00F06D44" w:rsidRPr="008739FB">
                                <w:rPr>
                                  <w:sz w:val="20"/>
                                  <w:szCs w:val="20"/>
                                </w:rPr>
                                <w:t xml:space="preserve"> </w:t>
                              </w:r>
                              <w:r w:rsidRPr="008739FB">
                                <w:rPr>
                                  <w:sz w:val="20"/>
                                  <w:szCs w:val="20"/>
                                </w:rPr>
                                <w:t>the ring</w:t>
                              </w:r>
                              <w:r w:rsidR="00905BB5">
                                <w:rPr>
                                  <w:sz w:val="20"/>
                                  <w:szCs w:val="20"/>
                                </w:rPr>
                                <w:t>.</w:t>
                              </w:r>
                            </w:p>
                            <w:p w14:paraId="2EA1C8BA" w14:textId="77777777" w:rsidR="00574440" w:rsidRPr="008739FB" w:rsidRDefault="00574440" w:rsidP="00F06D44">
                              <w:pPr>
                                <w:pStyle w:val="SidebarBulleted"/>
                                <w:spacing w:after="120"/>
                                <w:ind w:left="187" w:hanging="187"/>
                                <w:rPr>
                                  <w:sz w:val="20"/>
                                  <w:szCs w:val="20"/>
                                </w:rPr>
                              </w:pPr>
                              <w:r w:rsidRPr="008739FB">
                                <w:rPr>
                                  <w:sz w:val="20"/>
                                  <w:szCs w:val="20"/>
                                </w:rPr>
                                <w:t>Join or start a support group with friends – connect with others who can support each other to use the PrEP ring well. Support groups can be in-person or virtual!</w:t>
                              </w:r>
                            </w:p>
                            <w:p w14:paraId="0F9E61A3" w14:textId="761E8694" w:rsidR="00574440" w:rsidRPr="008739FB" w:rsidRDefault="00574440" w:rsidP="00F06D44">
                              <w:pPr>
                                <w:pStyle w:val="SidebarBulleted"/>
                                <w:spacing w:after="120"/>
                                <w:ind w:left="187" w:hanging="187"/>
                                <w:rPr>
                                  <w:spacing w:val="-4"/>
                                  <w:sz w:val="20"/>
                                  <w:szCs w:val="20"/>
                                </w:rPr>
                              </w:pPr>
                              <w:r w:rsidRPr="008739FB">
                                <w:rPr>
                                  <w:spacing w:val="-4"/>
                                  <w:sz w:val="20"/>
                                  <w:szCs w:val="20"/>
                                </w:rPr>
                                <w:t>Talk to your health care provider about any questions</w:t>
                              </w:r>
                              <w:r w:rsidR="00905BB5">
                                <w:rPr>
                                  <w:spacing w:val="-4"/>
                                  <w:sz w:val="20"/>
                                  <w:szCs w:val="20"/>
                                </w:rPr>
                                <w:t>.</w:t>
                              </w:r>
                            </w:p>
                          </w:txbxContent>
                        </wps:txbx>
                        <wps:bodyPr rot="0" vert="horz" wrap="square" lIns="182880" tIns="182880" rIns="182880" bIns="0" anchor="t" anchorCtr="0" upright="1">
                          <a:noAutofit/>
                        </wps:bodyPr>
                      </wps:wsp>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160867"/>
                            <a:ext cx="76200" cy="236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A3D73" id="Group 77" o:spid="_x0000_s1051" style="position:absolute;margin-left:-1.7pt;margin-top:167.35pt;width:185.45pt;height:203.1pt;z-index:-251660278;mso-width-relative:margin;mso-height-relative:margin" coordorigin="" coordsize="22682,235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">
                <v:shape id="Text Box 3" o:spid="_x0000_s1052" type="#_x0000_t202" style="position:absolute;width:22682;height:2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" fillcolor="#de9f3b [3206]" stroked="f">
                  <v:fill opacity="6682f"/>
                  <v:textbox inset="14.4pt,14.4pt,14.4pt,0">
                    <w:txbxContent>
                      <w:p w14:paraId="5B2C0B8A" w14:textId="561D1877" w:rsidR="00574440" w:rsidRPr="008739FB" w:rsidRDefault="00574440" w:rsidP="00574440">
                        <w:pPr>
                          <w:pStyle w:val="SidebarTitle"/>
                          <w:rPr>
                            <w:sz w:val="20"/>
                            <w:szCs w:val="20"/>
                          </w:rPr>
                        </w:pPr>
                        <w:r w:rsidRPr="008739FB">
                          <w:rPr>
                            <w:sz w:val="20"/>
                            <w:szCs w:val="20"/>
                          </w:rPr>
                          <w:t>Tips for Using</w:t>
                        </w:r>
                        <w:r w:rsidR="003971C8" w:rsidRPr="008739FB">
                          <w:rPr>
                            <w:sz w:val="20"/>
                            <w:szCs w:val="20"/>
                          </w:rPr>
                          <w:t xml:space="preserve"> the</w:t>
                        </w:r>
                        <w:r w:rsidRPr="008739FB">
                          <w:rPr>
                            <w:sz w:val="20"/>
                            <w:szCs w:val="20"/>
                          </w:rPr>
                          <w:t xml:space="preserve"> PrEP ring</w:t>
                        </w:r>
                      </w:p>
                      <w:p w14:paraId="43C39103" w14:textId="0F538658" w:rsidR="00574440" w:rsidRPr="008739FB" w:rsidRDefault="00574440" w:rsidP="00F06D44">
                        <w:pPr>
                          <w:pStyle w:val="SidebarBulleted"/>
                          <w:spacing w:after="120"/>
                          <w:ind w:left="187" w:hanging="187"/>
                          <w:rPr>
                            <w:sz w:val="20"/>
                            <w:szCs w:val="20"/>
                          </w:rPr>
                        </w:pPr>
                        <w:r w:rsidRPr="008739FB">
                          <w:rPr>
                            <w:sz w:val="20"/>
                            <w:szCs w:val="20"/>
                          </w:rPr>
                          <w:t>Set a reminder to replace the ring each month</w:t>
                        </w:r>
                        <w:r w:rsidR="00905BB5">
                          <w:rPr>
                            <w:sz w:val="20"/>
                            <w:szCs w:val="20"/>
                          </w:rPr>
                          <w:t>.</w:t>
                        </w:r>
                      </w:p>
                      <w:p w14:paraId="409EFECD" w14:textId="125586BC" w:rsidR="00574440" w:rsidRPr="008739FB" w:rsidRDefault="00574440" w:rsidP="00F06D44">
                        <w:pPr>
                          <w:pStyle w:val="SidebarBulleted"/>
                          <w:spacing w:after="120"/>
                          <w:ind w:left="187" w:hanging="187"/>
                          <w:rPr>
                            <w:sz w:val="20"/>
                            <w:szCs w:val="20"/>
                          </w:rPr>
                        </w:pPr>
                        <w:r w:rsidRPr="008739FB">
                          <w:rPr>
                            <w:sz w:val="20"/>
                            <w:szCs w:val="20"/>
                          </w:rPr>
                          <w:t>Get comfortable with inserting and removing</w:t>
                        </w:r>
                        <w:r w:rsidR="00F06D44" w:rsidRPr="008739FB">
                          <w:rPr>
                            <w:sz w:val="20"/>
                            <w:szCs w:val="20"/>
                          </w:rPr>
                          <w:t xml:space="preserve"> </w:t>
                        </w:r>
                        <w:r w:rsidRPr="008739FB">
                          <w:rPr>
                            <w:sz w:val="20"/>
                            <w:szCs w:val="20"/>
                          </w:rPr>
                          <w:t>the ring</w:t>
                        </w:r>
                        <w:r w:rsidR="00905BB5">
                          <w:rPr>
                            <w:sz w:val="20"/>
                            <w:szCs w:val="20"/>
                          </w:rPr>
                          <w:t>.</w:t>
                        </w:r>
                      </w:p>
                      <w:p w14:paraId="2EA1C8BA" w14:textId="77777777" w:rsidR="00574440" w:rsidRPr="008739FB" w:rsidRDefault="00574440" w:rsidP="00F06D44">
                        <w:pPr>
                          <w:pStyle w:val="SidebarBulleted"/>
                          <w:spacing w:after="120"/>
                          <w:ind w:left="187" w:hanging="187"/>
                          <w:rPr>
                            <w:sz w:val="20"/>
                            <w:szCs w:val="20"/>
                          </w:rPr>
                        </w:pPr>
                        <w:r w:rsidRPr="008739FB">
                          <w:rPr>
                            <w:sz w:val="20"/>
                            <w:szCs w:val="20"/>
                          </w:rPr>
                          <w:t>Join or start a support group with friends – connect with others who can support each other to use the PrEP ring well. Support groups can be in-person or virtual!</w:t>
                        </w:r>
                      </w:p>
                      <w:p w14:paraId="0F9E61A3" w14:textId="761E8694" w:rsidR="00574440" w:rsidRPr="008739FB" w:rsidRDefault="00574440" w:rsidP="00F06D44">
                        <w:pPr>
                          <w:pStyle w:val="SidebarBulleted"/>
                          <w:spacing w:after="120"/>
                          <w:ind w:left="187" w:hanging="187"/>
                          <w:rPr>
                            <w:spacing w:val="-4"/>
                            <w:sz w:val="20"/>
                            <w:szCs w:val="20"/>
                          </w:rPr>
                        </w:pPr>
                        <w:r w:rsidRPr="008739FB">
                          <w:rPr>
                            <w:spacing w:val="-4"/>
                            <w:sz w:val="20"/>
                            <w:szCs w:val="20"/>
                          </w:rPr>
                          <w:t>Talk to your health care provider about any questions</w:t>
                        </w:r>
                        <w:r w:rsidR="00905BB5">
                          <w:rPr>
                            <w:spacing w:val="-4"/>
                            <w:sz w:val="20"/>
                            <w:szCs w:val="20"/>
                          </w:rPr>
                          <w:t>.</w:t>
                        </w:r>
                      </w:p>
                    </w:txbxContent>
                  </v:textbox>
                </v:shape>
                <v:shape id="Picture 51" o:spid="_x0000_s1053" type="#_x0000_t75" style="position:absolute;top:1608;width:762;height:236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">
                  <v:imagedata r:id="rId24" o:title=""/>
                </v:shape>
              </v:group>
            </w:pict>
          </mc:Fallback>
        </mc:AlternateContent>
      </w:r>
    </w:p>
    <w:sectPr w:rsidR="00D30027" w:rsidRPr="009545A6" w:rsidSect="00411C59">
      <w:headerReference w:type="even" r:id="rId25"/>
      <w:headerReference w:type="default" r:id="rId26"/>
      <w:footerReference w:type="even" r:id="rId27"/>
      <w:footerReference w:type="default" r:id="rId28"/>
      <w:headerReference w:type="first" r:id="rId29"/>
      <w:footerReference w:type="first" r:id="rId30"/>
      <w:pgSz w:w="15840" w:h="12240" w:orient="landscape"/>
      <w:pgMar w:top="1440" w:right="1440" w:bottom="1440" w:left="1080" w:header="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A5E56" w14:textId="77777777" w:rsidR="00E7600B" w:rsidRDefault="00E7600B" w:rsidP="009545A6">
      <w:r>
        <w:separator/>
      </w:r>
    </w:p>
    <w:p w14:paraId="6CF1FA28" w14:textId="77777777" w:rsidR="00E7600B" w:rsidRDefault="00E7600B"/>
  </w:endnote>
  <w:endnote w:type="continuationSeparator" w:id="0">
    <w:p w14:paraId="76C8BFD5" w14:textId="77777777" w:rsidR="00E7600B" w:rsidRDefault="00E7600B" w:rsidP="009545A6">
      <w:r>
        <w:continuationSeparator/>
      </w:r>
    </w:p>
    <w:p w14:paraId="0E745135" w14:textId="77777777" w:rsidR="00E7600B" w:rsidRDefault="00E7600B"/>
  </w:endnote>
  <w:endnote w:type="continuationNotice" w:id="1">
    <w:p w14:paraId="2AFB7AC7" w14:textId="77777777" w:rsidR="00E7600B" w:rsidRDefault="00E760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00"/>
    <w:family w:val="auto"/>
    <w:pitch w:val="default"/>
  </w:font>
  <w:font w:name="等线 Light">
    <w:altName w:val="Segoe Print"/>
    <w:charset w:val="00"/>
    <w:family w:val="auto"/>
    <w:pitch w:val="default"/>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Poppins SemiBold">
    <w:altName w:val="Times New Roman"/>
    <w:charset w:val="00"/>
    <w:family w:val="auto"/>
    <w:pitch w:val="default"/>
    <w:sig w:usb0="00000000"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7826523"/>
      <w:docPartObj>
        <w:docPartGallery w:val="Page Numbers (Bottom of Page)"/>
        <w:docPartUnique/>
      </w:docPartObj>
    </w:sdtPr>
    <w:sdtEndPr>
      <w:rPr>
        <w:rStyle w:val="PageNumber"/>
      </w:rPr>
    </w:sdtEndPr>
    <w:sdtContent>
      <w:p w14:paraId="727B37AB" w14:textId="171252B6" w:rsidR="009545A6" w:rsidRDefault="009545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07E4D9" w14:textId="77777777" w:rsidR="009545A6" w:rsidRDefault="009545A6" w:rsidP="009545A6">
    <w:pPr>
      <w:pStyle w:val="Footer"/>
      <w:ind w:right="360"/>
    </w:pPr>
  </w:p>
  <w:p w14:paraId="3AF63222" w14:textId="77777777" w:rsidR="0089475C" w:rsidRDefault="008947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CB3D" w14:textId="77777777" w:rsidR="001F5003" w:rsidRPr="00F377FA" w:rsidRDefault="001F5003" w:rsidP="00411C59">
    <w:pPr>
      <w:pStyle w:val="Footer"/>
      <w:framePr w:w="4468" w:wrap="none" w:vAnchor="text" w:hAnchor="page" w:x="10691" w:y="556"/>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2</w:t>
    </w:r>
    <w:r w:rsidRPr="00F377FA">
      <w:rPr>
        <w:rStyle w:val="PageNumber"/>
        <w:rFonts w:ascii="Poppins" w:hAnsi="Poppins" w:cs="Poppins"/>
        <w:b/>
        <w:bCs/>
        <w:color w:val="05676D"/>
        <w:sz w:val="14"/>
        <w:szCs w:val="14"/>
      </w:rPr>
      <w:fldChar w:fldCharType="end"/>
    </w:r>
  </w:p>
  <w:p w14:paraId="0C0B0C38" w14:textId="3B59B1E0" w:rsidR="001F5003" w:rsidRDefault="00B2442A">
    <w:pPr>
      <w:pStyle w:val="Footer"/>
    </w:pPr>
    <w:r w:rsidRPr="001F5003">
      <w:rPr>
        <w:noProof/>
      </w:rPr>
      <mc:AlternateContent>
        <mc:Choice Requires="wps">
          <w:drawing>
            <wp:anchor distT="0" distB="0" distL="114300" distR="114300" simplePos="0" relativeHeight="251658241" behindDoc="0" locked="0" layoutInCell="1" allowOverlap="1" wp14:anchorId="0B623EE1" wp14:editId="775DFDF7">
              <wp:simplePos x="0" y="0"/>
              <wp:positionH relativeFrom="column">
                <wp:posOffset>7018866</wp:posOffset>
              </wp:positionH>
              <wp:positionV relativeFrom="paragraph">
                <wp:posOffset>199178</wp:posOffset>
              </wp:positionV>
              <wp:extent cx="1814946" cy="474133"/>
              <wp:effectExtent l="0" t="0" r="0" b="254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946" cy="474133"/>
                      </a:xfrm>
                      <a:prstGeom prst="rect">
                        <a:avLst/>
                      </a:prstGeom>
                      <a:noFill/>
                      <a:ln w="6350">
                        <a:noFill/>
                      </a:ln>
                    </wps:spPr>
                    <wps:txbx>
                      <w:txbxContent>
                        <w:p w14:paraId="1B3F675F" w14:textId="104E594A" w:rsidR="001F5003" w:rsidRDefault="001F5003" w:rsidP="00886E8C">
                          <w:pPr>
                            <w:jc w:val="right"/>
                            <w:rPr>
                              <w:rFonts w:ascii="Poppins SemiBold" w:hAnsi="Poppins SemiBold" w:cs="Poppins SemiBold"/>
                              <w:b/>
                              <w:bCs/>
                              <w:caps/>
                              <w:color w:val="05676D"/>
                              <w:spacing w:val="20"/>
                              <w:sz w:val="18"/>
                              <w:szCs w:val="18"/>
                            </w:rPr>
                          </w:pPr>
                          <w:r w:rsidRPr="00F377FA">
                            <w:rPr>
                              <w:rFonts w:ascii="Poppins SemiBold" w:hAnsi="Poppins SemiBold" w:cs="Poppins SemiBold"/>
                              <w:b/>
                              <w:bCs/>
                              <w:caps/>
                              <w:color w:val="05676D"/>
                              <w:spacing w:val="20"/>
                              <w:sz w:val="14"/>
                              <w:szCs w:val="14"/>
                            </w:rPr>
                            <w:t xml:space="preserve"> </w:t>
                          </w:r>
                          <w:r w:rsidR="00486309" w:rsidRPr="00886E8C">
                            <w:rPr>
                              <w:rFonts w:ascii="Poppins SemiBold" w:hAnsi="Poppins SemiBold" w:cs="Poppins SemiBold"/>
                              <w:b/>
                              <w:bCs/>
                              <w:caps/>
                              <w:color w:val="05676D"/>
                              <w:spacing w:val="20"/>
                              <w:sz w:val="18"/>
                              <w:szCs w:val="18"/>
                            </w:rPr>
                            <w:t>About the P</w:t>
                          </w:r>
                          <w:r w:rsidR="00486309" w:rsidRPr="00886E8C">
                            <w:rPr>
                              <w:rFonts w:ascii="Poppins SemiBold" w:hAnsi="Poppins SemiBold" w:cs="Poppins SemiBold"/>
                              <w:b/>
                              <w:bCs/>
                              <w:color w:val="05676D"/>
                              <w:spacing w:val="20"/>
                              <w:sz w:val="18"/>
                              <w:szCs w:val="18"/>
                            </w:rPr>
                            <w:t>r</w:t>
                          </w:r>
                          <w:r w:rsidR="00486309" w:rsidRPr="00886E8C">
                            <w:rPr>
                              <w:rFonts w:ascii="Poppins SemiBold" w:hAnsi="Poppins SemiBold" w:cs="Poppins SemiBold"/>
                              <w:b/>
                              <w:bCs/>
                              <w:caps/>
                              <w:color w:val="05676D"/>
                              <w:spacing w:val="20"/>
                              <w:sz w:val="18"/>
                              <w:szCs w:val="18"/>
                            </w:rPr>
                            <w:t>EP Ring</w:t>
                          </w:r>
                          <w:r w:rsidR="00B2442A">
                            <w:rPr>
                              <w:rFonts w:ascii="Poppins SemiBold" w:hAnsi="Poppins SemiBold" w:cs="Poppins SemiBold"/>
                              <w:b/>
                              <w:bCs/>
                              <w:caps/>
                              <w:color w:val="05676D"/>
                              <w:spacing w:val="20"/>
                              <w:sz w:val="18"/>
                              <w:szCs w:val="18"/>
                            </w:rPr>
                            <w:t xml:space="preserve"> </w:t>
                          </w:r>
                        </w:p>
                        <w:p w14:paraId="01B6AC10" w14:textId="77777777" w:rsidR="007E5715" w:rsidRPr="00886E8C" w:rsidRDefault="007E5715" w:rsidP="00886E8C">
                          <w:pPr>
                            <w:jc w:val="right"/>
                            <w:rPr>
                              <w:rFonts w:ascii="Poppins SemiBold" w:hAnsi="Poppins SemiBold" w:cs="Poppins SemiBold"/>
                              <w:b/>
                              <w:bCs/>
                              <w:color w:val="05676D"/>
                              <w:spacing w:val="20"/>
                              <w:sz w:val="18"/>
                              <w:szCs w:val="18"/>
                            </w:rPr>
                          </w:pPr>
                          <w:r w:rsidRPr="00886E8C">
                            <w:rPr>
                              <w:rFonts w:ascii="Poppins SemiBold" w:hAnsi="Poppins SemiBold" w:cs="Poppins SemiBold"/>
                              <w:b/>
                              <w:bCs/>
                              <w:color w:val="05676D"/>
                              <w:spacing w:val="20"/>
                              <w:sz w:val="18"/>
                              <w:szCs w:val="18"/>
                            </w:rPr>
                            <w:t>Version 1.0, 5JAN2023</w:t>
                          </w:r>
                        </w:p>
                        <w:p w14:paraId="57F38600" w14:textId="77777777" w:rsidR="007E5715" w:rsidRDefault="007E5715" w:rsidP="007E5715"/>
                        <w:p w14:paraId="0306FEAF" w14:textId="77777777" w:rsidR="007E5715" w:rsidRPr="00886E8C" w:rsidRDefault="007E5715" w:rsidP="001F5003">
                          <w:pPr>
                            <w:jc w:val="both"/>
                            <w:rPr>
                              <w:rFonts w:ascii="Poppins SemiBold" w:hAnsi="Poppins SemiBold" w:cs="Poppins SemiBold"/>
                              <w:b/>
                              <w:bCs/>
                              <w:caps/>
                              <w:color w:val="05676D"/>
                              <w:spacing w:val="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623EE1" id="_x0000_t202" coordsize="21600,21600" o:spt="202" path="m,l,21600r21600,l21600,xe">
              <v:stroke joinstyle="miter"/>
              <v:path gradientshapeok="t" o:connecttype="rect"/>
            </v:shapetype>
            <v:shape id="Text Box 6" o:spid="_x0000_s1054" type="#_x0000_t202" style="position:absolute;margin-left:552.65pt;margin-top:15.7pt;width:142.9pt;height:3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" filled="f" stroked="f" strokeweight=".5pt">
              <v:textbox>
                <w:txbxContent>
                  <w:p w14:paraId="1B3F675F" w14:textId="104E594A" w:rsidR="001F5003" w:rsidRDefault="001F5003" w:rsidP="00886E8C">
                    <w:pPr>
                      <w:jc w:val="right"/>
                      <w:rPr>
                        <w:rFonts w:ascii="Poppins SemiBold" w:hAnsi="Poppins SemiBold" w:cs="Poppins SemiBold"/>
                        <w:b/>
                        <w:bCs/>
                        <w:caps/>
                        <w:color w:val="05676D"/>
                        <w:spacing w:val="20"/>
                        <w:sz w:val="18"/>
                        <w:szCs w:val="18"/>
                      </w:rPr>
                    </w:pPr>
                    <w:r w:rsidRPr="00F377FA">
                      <w:rPr>
                        <w:rFonts w:ascii="Poppins SemiBold" w:hAnsi="Poppins SemiBold" w:cs="Poppins SemiBold"/>
                        <w:b/>
                        <w:bCs/>
                        <w:caps/>
                        <w:color w:val="05676D"/>
                        <w:spacing w:val="20"/>
                        <w:sz w:val="14"/>
                        <w:szCs w:val="14"/>
                      </w:rPr>
                      <w:t xml:space="preserve"> </w:t>
                    </w:r>
                    <w:r w:rsidR="00486309" w:rsidRPr="00886E8C">
                      <w:rPr>
                        <w:rFonts w:ascii="Poppins SemiBold" w:hAnsi="Poppins SemiBold" w:cs="Poppins SemiBold"/>
                        <w:b/>
                        <w:bCs/>
                        <w:caps/>
                        <w:color w:val="05676D"/>
                        <w:spacing w:val="20"/>
                        <w:sz w:val="18"/>
                        <w:szCs w:val="18"/>
                      </w:rPr>
                      <w:t>About the P</w:t>
                    </w:r>
                    <w:r w:rsidR="00486309" w:rsidRPr="00886E8C">
                      <w:rPr>
                        <w:rFonts w:ascii="Poppins SemiBold" w:hAnsi="Poppins SemiBold" w:cs="Poppins SemiBold"/>
                        <w:b/>
                        <w:bCs/>
                        <w:color w:val="05676D"/>
                        <w:spacing w:val="20"/>
                        <w:sz w:val="18"/>
                        <w:szCs w:val="18"/>
                      </w:rPr>
                      <w:t>r</w:t>
                    </w:r>
                    <w:r w:rsidR="00486309" w:rsidRPr="00886E8C">
                      <w:rPr>
                        <w:rFonts w:ascii="Poppins SemiBold" w:hAnsi="Poppins SemiBold" w:cs="Poppins SemiBold"/>
                        <w:b/>
                        <w:bCs/>
                        <w:caps/>
                        <w:color w:val="05676D"/>
                        <w:spacing w:val="20"/>
                        <w:sz w:val="18"/>
                        <w:szCs w:val="18"/>
                      </w:rPr>
                      <w:t>EP Ring</w:t>
                    </w:r>
                    <w:r w:rsidR="00B2442A">
                      <w:rPr>
                        <w:rFonts w:ascii="Poppins SemiBold" w:hAnsi="Poppins SemiBold" w:cs="Poppins SemiBold"/>
                        <w:b/>
                        <w:bCs/>
                        <w:caps/>
                        <w:color w:val="05676D"/>
                        <w:spacing w:val="20"/>
                        <w:sz w:val="18"/>
                        <w:szCs w:val="18"/>
                      </w:rPr>
                      <w:t xml:space="preserve"> </w:t>
                    </w:r>
                  </w:p>
                  <w:p w14:paraId="01B6AC10" w14:textId="77777777" w:rsidR="007E5715" w:rsidRPr="00886E8C" w:rsidRDefault="007E5715" w:rsidP="00886E8C">
                    <w:pPr>
                      <w:jc w:val="right"/>
                      <w:rPr>
                        <w:rFonts w:ascii="Poppins SemiBold" w:hAnsi="Poppins SemiBold" w:cs="Poppins SemiBold"/>
                        <w:b/>
                        <w:bCs/>
                        <w:color w:val="05676D"/>
                        <w:spacing w:val="20"/>
                        <w:sz w:val="18"/>
                        <w:szCs w:val="18"/>
                      </w:rPr>
                    </w:pPr>
                    <w:r w:rsidRPr="00886E8C">
                      <w:rPr>
                        <w:rFonts w:ascii="Poppins SemiBold" w:hAnsi="Poppins SemiBold" w:cs="Poppins SemiBold"/>
                        <w:b/>
                        <w:bCs/>
                        <w:color w:val="05676D"/>
                        <w:spacing w:val="20"/>
                        <w:sz w:val="18"/>
                        <w:szCs w:val="18"/>
                      </w:rPr>
                      <w:t>Version 1.0, 5JAN2023</w:t>
                    </w:r>
                  </w:p>
                  <w:p w14:paraId="57F38600" w14:textId="77777777" w:rsidR="007E5715" w:rsidRDefault="007E5715" w:rsidP="007E5715"/>
                  <w:p w14:paraId="0306FEAF" w14:textId="77777777" w:rsidR="007E5715" w:rsidRPr="00886E8C" w:rsidRDefault="007E5715" w:rsidP="001F5003">
                    <w:pPr>
                      <w:jc w:val="both"/>
                      <w:rPr>
                        <w:rFonts w:ascii="Poppins SemiBold" w:hAnsi="Poppins SemiBold" w:cs="Poppins SemiBold"/>
                        <w:b/>
                        <w:bCs/>
                        <w:caps/>
                        <w:color w:val="05676D"/>
                        <w:spacing w:val="20"/>
                        <w:sz w:val="18"/>
                        <w:szCs w:val="18"/>
                      </w:rPr>
                    </w:pPr>
                  </w:p>
                </w:txbxContent>
              </v:textbox>
            </v:shape>
          </w:pict>
        </mc:Fallback>
      </mc:AlternateContent>
    </w:r>
    <w:r w:rsidR="002934D5">
      <w:rPr>
        <w:noProof/>
      </w:rPr>
      <mc:AlternateContent>
        <mc:Choice Requires="wps">
          <w:drawing>
            <wp:anchor distT="0" distB="0" distL="114300" distR="114300" simplePos="0" relativeHeight="251658246" behindDoc="0" locked="0" layoutInCell="1" allowOverlap="1" wp14:anchorId="64EDF02D" wp14:editId="6882D00B">
              <wp:simplePos x="0" y="0"/>
              <wp:positionH relativeFrom="page">
                <wp:posOffset>447675</wp:posOffset>
              </wp:positionH>
              <wp:positionV relativeFrom="paragraph">
                <wp:posOffset>77206</wp:posOffset>
              </wp:positionV>
              <wp:extent cx="9144000" cy="635"/>
              <wp:effectExtent l="0" t="19050" r="19050" b="18415"/>
              <wp:wrapNone/>
              <wp:docPr id="5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91970EA" id="Freeform 7" o:spid="_x0000_s1026" style="position:absolute;margin-left:35.25pt;margin-top:6.1pt;width:10in;height:.05pt;z-index:251658246;visibility:visible;mso-wrap-style:square;mso-wrap-distance-left:9pt;mso-wrap-distance-top:0;mso-wrap-distance-right:9pt;mso-wrap-distance-bottom:0;mso-position-horizontal:absolute;mso-position-horizontal-relative:page;mso-position-vertical:absolute;mso-position-vertical-relative:text;v-text-anchor:top" coordsize="1008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" path="m,l10080,e" filled="f" strokecolor="#02666d [3204]" strokeweight="3.5pt">
              <v:path arrowok="t" o:connecttype="custom" o:connectlocs="0,0;9144000,0" o:connectangles="0,0"/>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F137" w14:textId="5CBEF56F" w:rsidR="00F157F5" w:rsidRDefault="00A30D6F">
    <w:pPr>
      <w:pStyle w:val="Footer"/>
    </w:pPr>
    <w:r>
      <w:rPr>
        <w:noProof/>
      </w:rPr>
      <w:drawing>
        <wp:anchor distT="0" distB="0" distL="114300" distR="114300" simplePos="0" relativeHeight="251662342" behindDoc="0" locked="0" layoutInCell="1" allowOverlap="1" wp14:anchorId="1AE2441E" wp14:editId="6ED6A3E0">
          <wp:simplePos x="0" y="0"/>
          <wp:positionH relativeFrom="margin">
            <wp:posOffset>7383780</wp:posOffset>
          </wp:positionH>
          <wp:positionV relativeFrom="paragraph">
            <wp:posOffset>142875</wp:posOffset>
          </wp:positionV>
          <wp:extent cx="1534160" cy="415290"/>
          <wp:effectExtent l="0" t="0" r="8890" b="3810"/>
          <wp:wrapNone/>
          <wp:docPr id="12" name="Picture 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8" behindDoc="0" locked="0" layoutInCell="1" allowOverlap="1" wp14:anchorId="345188F6" wp14:editId="42BE031E">
              <wp:simplePos x="0" y="0"/>
              <wp:positionH relativeFrom="column">
                <wp:posOffset>-209550</wp:posOffset>
              </wp:positionH>
              <wp:positionV relativeFrom="paragraph">
                <wp:posOffset>18415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1582E122" id="Group 14" o:spid="_x0000_s1026" style="position:absolute;margin-left:-16.5pt;margin-top:1.45pt;width:722pt;height:43.35pt;z-index:251661318;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02666d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5"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6"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7"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997F7" w14:textId="77777777" w:rsidR="00E7600B" w:rsidRDefault="00E7600B" w:rsidP="009545A6">
      <w:r>
        <w:separator/>
      </w:r>
    </w:p>
    <w:p w14:paraId="1B17B739" w14:textId="77777777" w:rsidR="00E7600B" w:rsidRDefault="00E7600B"/>
  </w:footnote>
  <w:footnote w:type="continuationSeparator" w:id="0">
    <w:p w14:paraId="6CB2CF79" w14:textId="77777777" w:rsidR="00E7600B" w:rsidRDefault="00E7600B" w:rsidP="009545A6">
      <w:r>
        <w:continuationSeparator/>
      </w:r>
    </w:p>
    <w:p w14:paraId="22CE42E1" w14:textId="77777777" w:rsidR="00E7600B" w:rsidRDefault="00E7600B"/>
  </w:footnote>
  <w:footnote w:type="continuationNotice" w:id="1">
    <w:p w14:paraId="3A31A19D" w14:textId="77777777" w:rsidR="00E7600B" w:rsidRDefault="00E760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2731" w14:textId="77777777" w:rsidR="00A30D6F" w:rsidRDefault="00A30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C851" w14:textId="0AB440A4" w:rsidR="009545A6" w:rsidRDefault="00660075">
    <w:pPr>
      <w:pStyle w:val="Header"/>
    </w:pPr>
    <w:r w:rsidRPr="009545A6">
      <w:rPr>
        <w:noProof/>
      </w:rPr>
      <w:drawing>
        <wp:anchor distT="0" distB="0" distL="114300" distR="114300" simplePos="0" relativeHeight="251658245" behindDoc="0" locked="0" layoutInCell="1" allowOverlap="1" wp14:anchorId="0037CE0E" wp14:editId="2384EB93">
          <wp:simplePos x="0" y="0"/>
          <wp:positionH relativeFrom="margin">
            <wp:posOffset>-725170</wp:posOffset>
          </wp:positionH>
          <wp:positionV relativeFrom="margin">
            <wp:posOffset>-914400</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003" w:rsidRPr="009545A6">
      <w:rPr>
        <w:noProof/>
      </w:rPr>
      <w:drawing>
        <wp:anchor distT="0" distB="0" distL="114300" distR="114300" simplePos="0" relativeHeight="251658242" behindDoc="0" locked="0" layoutInCell="1" allowOverlap="1" wp14:anchorId="224CF59D" wp14:editId="26C15EC7">
          <wp:simplePos x="0" y="0"/>
          <wp:positionH relativeFrom="column">
            <wp:posOffset>-914400</wp:posOffset>
          </wp:positionH>
          <wp:positionV relativeFrom="margin">
            <wp:posOffset>-2488963</wp:posOffset>
          </wp:positionV>
          <wp:extent cx="7772400" cy="411480"/>
          <wp:effectExtent l="0" t="0" r="0" b="0"/>
          <wp:wrapNone/>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FF36F" w14:textId="77777777" w:rsidR="0089475C" w:rsidRDefault="008947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E4F5" w14:textId="3FE86FBC" w:rsidR="009545A6" w:rsidRDefault="00790314">
    <w:pPr>
      <w:pStyle w:val="Header"/>
    </w:pPr>
    <w:r>
      <w:rPr>
        <w:noProof/>
      </w:rPr>
      <mc:AlternateContent>
        <mc:Choice Requires="wpg">
          <w:drawing>
            <wp:anchor distT="0" distB="0" distL="114300" distR="114300" simplePos="0" relativeHeight="251658244" behindDoc="0" locked="0" layoutInCell="1" allowOverlap="1" wp14:anchorId="5B86BD52" wp14:editId="76078CCB">
              <wp:simplePos x="0" y="0"/>
              <wp:positionH relativeFrom="column">
                <wp:posOffset>-1693333</wp:posOffset>
              </wp:positionH>
              <wp:positionV relativeFrom="paragraph">
                <wp:posOffset>0</wp:posOffset>
              </wp:positionV>
              <wp:extent cx="12065000" cy="1612900"/>
              <wp:effectExtent l="0" t="0" r="0" b="0"/>
              <wp:wrapNone/>
              <wp:docPr id="25" name="Group 25"/>
              <wp:cNvGraphicFramePr/>
              <a:graphic xmlns:a="http://schemas.openxmlformats.org/drawingml/2006/main">
                <a:graphicData uri="http://schemas.microsoft.com/office/word/2010/wordprocessingGroup">
                  <wpg:wgp>
                    <wpg:cNvGrpSpPr/>
                    <wpg:grpSpPr>
                      <a:xfrm>
                        <a:off x="0" y="0"/>
                        <a:ext cx="12065000" cy="1612900"/>
                        <a:chOff x="-1689100" y="0"/>
                        <a:chExt cx="12065000" cy="1612900"/>
                      </a:xfrm>
                    </wpg:grpSpPr>
                    <wps:wsp>
                      <wps:cNvPr id="26" name="Rectangle 26"/>
                      <wps:cNvSpPr/>
                      <wps:spPr>
                        <a:xfrm>
                          <a:off x="-897467"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168910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24315E" id="Group 25" o:spid="_x0000_s1026" style="position:absolute;margin-left:-133.35pt;margin-top:0;width:950pt;height:127pt;z-index:251658244" coordorigin="-16891"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nN0TWZzPSJodHRwOi8vbnMuYWRvYmUuY29tL3hhcC8xLjAv&#10;c1R5cGUvTWFuaWZlc3RJdGVt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jAwPC94bXBHSW1nOmhlaWdodD4KICAgICAgICAgICAgICAgICAg&#10;PHhtcEdJbWc6Zm9ybWF0PkpQRUc8L3htcEdJbWc6Zm9ybWF0PgogICAgICAgICAgICAgICAgICA8&#10;eG1wR0ltZzppbWFnZT4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Xl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xNGJkMjU1MS0zYTZk&#10;LTQ3NjUtYWNhNi01OWQyNDgzN2ZiMGI8L3N0RXZ0Omluc3RhbmNlSUQ+CiAgICAgICAgICAgICAg&#10;ICAgIDxzdEV2dDp3aGVuPjIwMjEtMDktMjJUMTE6Mjc6MzUtMDQ6MDA8L3N0RXZ0OndoZW4+CiAg&#10;ICAgICAgICAgICAgICAgIDxzdEV2dDpzb2Z0d2FyZUFnZW50PkFkb2JlIElsbHVzdHJhdG9yIDI1&#10;LjI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LVBST1BPU0FMUy8tQXJjaGl2ZS9MQUMgUmVh&#10;ZHMvMiBDb3B5LzUyODEwX0FFRC9FUVVJUCAyIFB1YmxpY2F0aW9uX0NvdmVyIEZJTkFML0xpbmtz&#10;L1VTQUlETG9nb19ob3IuZXBzPC9zdFJlZjpmaWxlUGF0aD4KICAgICAgICAgICAgICAgICAgICAg&#10;PHN0UmVmOmRvY3VtZW50SUQ+MDwvc3RSZWY6ZG9jdW1lbnRJRD4KICAgICAgICAgICAgICAgICAg&#10;ICAgPHN0UmVmOmluc3RhbmNlSUQ+MD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y1QUk9Q&#10;T1NBTFMvLUFyY2hpdmUvTEFDIFJlYWRzLzIgQ29weS81MjgxMF9BRUQvRVFVSVAgMiBQdWJsaWNh&#10;dGlvbl9Db3ZlciBGSU5BTC9MaW5rcy9VU0FJRExvZ29faG9yLmVwczwvc3RSZWY6ZmlsZVBhdGg+&#10;CiAgICAgICAgICAgICAgICAgICAgIDxzdFJlZjpkb2N1bWVudElEPjA8L3N0UmVmOmRvY3VtZW50&#10;SUQ+CiAgICAgICAgICAgICAgICAgICAgIDxzdFJlZjppbnN0YW5jZUlEPjA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UxPR09TL1BFUEZBUi9QRVBGQVItR2Vu&#10;ZXJhbF9JbnRsLmVwczwvc3RSZWY6ZmlsZVBhdGg+CiAgICAgICAgICAgICAgICAgICAgIDxzdFJl&#10;Zjpkb2N1bWVudElEPnhtcC5kaWQ6NWY0NTBiMjItNDE5Yi00MzQ1LTgyYTUtZmE1M2IxNzk0NjUx&#10;PC9zdFJlZjpkb2N1bWVudElEPgogICAgICAgICAgICAgICAgICAgICA8c3RSZWY6aW5zdGFuY2VJ&#10;RD54bXAuaWlkOjVmNDUwYjIyLTQxOWItNDM0NS04MmE1LWZhNTNiMTc5NDY1MT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LVBST1BPU0FMUy8t&#10;QXJjaGl2ZS9MQUMgUmVhZHMvMiBDb3B5LzUyODEwX0FFRC9FUVVJUCAyIFB1YmxpY2F0aW9uX0Nv&#10;dmVyIEZJTkFML0xpbmtzL1VTQUlETG9nb19ob3IuZXBzPC9zdFJlZjpmaWxlUGF0aD4KICAgICAg&#10;ICAgICAgICAgICAgICAgPHN0UmVmOmRvY3VtZW50SUQ+MDwvc3RSZWY6ZG9jdW1lbnRJRD4KICAg&#10;ICAgICAgICAgICAgICAgICAgPHN0UmVmOmluc3RhbmNlSUQ+MD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UFJP&#10;UE9TQUxTLy1BcmNoaXZlL0xBQyBSZWFkcy8yIENvcHkvNTI4MTBfQUVEL0VRVUlQIDIgUHVibGlj&#10;YXRpb25fQ292ZXIgRklOQUwvTGlua3MvVVNBSURMb2dvX2hvci5lcHM8L3N0UmVmOmZpbGVQYXRo&#10;PgogICAgICAgICAgICAgICAgICAgICA8c3RSZWY6ZG9jdW1lbnRJRD4wPC9zdFJlZjpkb2N1bWVu&#10;dElEPgogICAgICAgICAgICAgICAgICAgICA8c3RSZWY6aW5zdGFuY2VJRD4w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LVBST1BPU0FMUy8t&#10;QXJjaGl2ZS9MQUMgUmVhZHMvMiBDb3B5LzUyODEwX0FFRC9FUVVJUCAyIFB1YmxpY2F0aW9uX0Nv&#10;dmVyIEZJTkFML0xpbmtzL1VTQUlETG9nb19ob3IuZXBzPC9zdFJlZjpmaWxlUGF0aD4KICAgICAg&#10;ICAgICAgICAgICAgICAgPHN0UmVmOmRvY3VtZW50SUQ+MDwvc3RSZWY6ZG9jdW1lbnRJRD4KICAg&#10;ICAgICAgICAgICAgICAgICAgPHN0UmVmOmluc3RhbmNlSUQ+MD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">
              <v:rect id="Rectangle 26" o:spid="_x0000_s1027" style="position:absolute;left:-8974;top:3556;width:102996;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6891;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">
                <v:imagedata r:id="rId2" o:title=""/>
                <o:lock v:ext="edit" aspectratio="f"/>
              </v:shape>
            </v:group>
          </w:pict>
        </mc:Fallback>
      </mc:AlternateContent>
    </w:r>
    <w:r w:rsidR="009545A6">
      <w:rPr>
        <w:noProof/>
      </w:rPr>
      <w:drawing>
        <wp:anchor distT="0" distB="0" distL="114300" distR="114300" simplePos="0" relativeHeight="251658240" behindDoc="0" locked="0" layoutInCell="1" allowOverlap="1" wp14:anchorId="6B7B65F6" wp14:editId="150A174A">
          <wp:simplePos x="0" y="0"/>
          <wp:positionH relativeFrom="column">
            <wp:posOffset>4197985</wp:posOffset>
          </wp:positionH>
          <wp:positionV relativeFrom="paragraph">
            <wp:posOffset>-1814307</wp:posOffset>
          </wp:positionV>
          <wp:extent cx="1828800" cy="265176"/>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3B30A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2pt;height:12pt" o:bullet="t">
        <v:imagedata r:id="rId1" o:title="Green and Black Diamond"/>
      </v:shape>
    </w:pict>
  </w:numPicBullet>
  <w:numPicBullet w:numPicBulletId="1">
    <w:pict>
      <v:shape w14:anchorId="68878E82" id="_x0000_i1141" type="#_x0000_t75" style="width:108pt;height:204.75pt" o:bullet="t">
        <v:imagedata r:id="rId2" o:title="R4S-Arrow_Burnt Orange"/>
      </v:shape>
    </w:pict>
  </w:numPicBullet>
  <w:numPicBullet w:numPicBulletId="2">
    <w:pict>
      <v:shape id="_x0000_i1142" type="#_x0000_t75" style="width:108pt;height:204.75pt" o:bullet="t">
        <v:imagedata r:id="rId3" o:title="R4S-Arrow_Deep Green"/>
      </v:shape>
    </w:pict>
  </w:numPicBullet>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A2FC3"/>
    <w:multiLevelType w:val="hybridMultilevel"/>
    <w:tmpl w:val="E1E23F9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44C4F"/>
    <w:multiLevelType w:val="hybridMultilevel"/>
    <w:tmpl w:val="7B1A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1BF"/>
    <w:multiLevelType w:val="hybridMultilevel"/>
    <w:tmpl w:val="FE50FB08"/>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93206"/>
    <w:multiLevelType w:val="hybridMultilevel"/>
    <w:tmpl w:val="9C42361E"/>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F7460"/>
    <w:multiLevelType w:val="hybridMultilevel"/>
    <w:tmpl w:val="8AB604F2"/>
    <w:lvl w:ilvl="0" w:tplc="394C6DDA">
      <w:start w:val="1"/>
      <w:numFmt w:val="bullet"/>
      <w:lvlText w:val=""/>
      <w:lvlPicBulletId w:val="0"/>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32784"/>
    <w:multiLevelType w:val="hybridMultilevel"/>
    <w:tmpl w:val="39F249BC"/>
    <w:lvl w:ilvl="0" w:tplc="015C9C84">
      <w:numFmt w:val="bullet"/>
      <w:lvlText w:val=""/>
      <w:lvlPicBulletId w:val="1"/>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PicBulletId w:val="2"/>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5" w15:restartNumberingAfterBreak="0">
    <w:nsid w:val="35052DEC"/>
    <w:multiLevelType w:val="hybridMultilevel"/>
    <w:tmpl w:val="E4089BEE"/>
    <w:lvl w:ilvl="0" w:tplc="30E40C18">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E7F69"/>
    <w:multiLevelType w:val="hybridMultilevel"/>
    <w:tmpl w:val="52FCF394"/>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E3DCA"/>
    <w:multiLevelType w:val="hybridMultilevel"/>
    <w:tmpl w:val="284AEE40"/>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15F2E"/>
    <w:multiLevelType w:val="hybridMultilevel"/>
    <w:tmpl w:val="42D8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2713B"/>
    <w:multiLevelType w:val="hybridMultilevel"/>
    <w:tmpl w:val="531E3EFE"/>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47FB"/>
    <w:multiLevelType w:val="hybridMultilevel"/>
    <w:tmpl w:val="48A09B62"/>
    <w:lvl w:ilvl="0" w:tplc="6F989EC4">
      <w:numFmt w:val="bullet"/>
      <w:lvlText w:val=""/>
      <w:lvlPicBulletId w:val="2"/>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A3B96"/>
    <w:multiLevelType w:val="hybridMultilevel"/>
    <w:tmpl w:val="101AF444"/>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D845143"/>
    <w:multiLevelType w:val="hybridMultilevel"/>
    <w:tmpl w:val="893C53C8"/>
    <w:lvl w:ilvl="0" w:tplc="6F989EC4">
      <w:numFmt w:val="bullet"/>
      <w:lvlText w:val=""/>
      <w:lvlPicBulletId w:val="2"/>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65373"/>
    <w:multiLevelType w:val="hybridMultilevel"/>
    <w:tmpl w:val="416411B8"/>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C061E"/>
    <w:multiLevelType w:val="hybridMultilevel"/>
    <w:tmpl w:val="BE926BA6"/>
    <w:lvl w:ilvl="0" w:tplc="30E40C18">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60C7B"/>
    <w:multiLevelType w:val="hybridMultilevel"/>
    <w:tmpl w:val="E2E61F32"/>
    <w:lvl w:ilvl="0" w:tplc="30E40C18">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7425187">
    <w:abstractNumId w:val="14"/>
  </w:num>
  <w:num w:numId="2" w16cid:durableId="1720088884">
    <w:abstractNumId w:val="6"/>
  </w:num>
  <w:num w:numId="3" w16cid:durableId="45378119">
    <w:abstractNumId w:val="20"/>
  </w:num>
  <w:num w:numId="4" w16cid:durableId="1429158007">
    <w:abstractNumId w:val="17"/>
  </w:num>
  <w:num w:numId="5" w16cid:durableId="615405533">
    <w:abstractNumId w:val="11"/>
  </w:num>
  <w:num w:numId="6" w16cid:durableId="826283478">
    <w:abstractNumId w:val="0"/>
  </w:num>
  <w:num w:numId="7" w16cid:durableId="1225021899">
    <w:abstractNumId w:val="12"/>
  </w:num>
  <w:num w:numId="8" w16cid:durableId="1915628706">
    <w:abstractNumId w:val="27"/>
  </w:num>
  <w:num w:numId="9" w16cid:durableId="1599025459">
    <w:abstractNumId w:val="3"/>
  </w:num>
  <w:num w:numId="10" w16cid:durableId="674576640">
    <w:abstractNumId w:val="28"/>
  </w:num>
  <w:num w:numId="11" w16cid:durableId="1945768798">
    <w:abstractNumId w:val="9"/>
  </w:num>
  <w:num w:numId="12" w16cid:durableId="686256618">
    <w:abstractNumId w:val="22"/>
  </w:num>
  <w:num w:numId="13" w16cid:durableId="319307860">
    <w:abstractNumId w:val="7"/>
  </w:num>
  <w:num w:numId="14" w16cid:durableId="754858992">
    <w:abstractNumId w:val="10"/>
  </w:num>
  <w:num w:numId="15" w16cid:durableId="636377608">
    <w:abstractNumId w:val="16"/>
  </w:num>
  <w:num w:numId="16" w16cid:durableId="2079284175">
    <w:abstractNumId w:val="29"/>
  </w:num>
  <w:num w:numId="17" w16cid:durableId="2017340611">
    <w:abstractNumId w:val="4"/>
  </w:num>
  <w:num w:numId="18" w16cid:durableId="1690644725">
    <w:abstractNumId w:val="15"/>
  </w:num>
  <w:num w:numId="19" w16cid:durableId="1591961888">
    <w:abstractNumId w:val="26"/>
  </w:num>
  <w:num w:numId="20" w16cid:durableId="812598882">
    <w:abstractNumId w:val="23"/>
  </w:num>
  <w:num w:numId="21" w16cid:durableId="1050882172">
    <w:abstractNumId w:val="24"/>
  </w:num>
  <w:num w:numId="22" w16cid:durableId="75786633">
    <w:abstractNumId w:val="5"/>
  </w:num>
  <w:num w:numId="23" w16cid:durableId="922683481">
    <w:abstractNumId w:val="5"/>
    <w:lvlOverride w:ilvl="0">
      <w:startOverride w:val="1"/>
    </w:lvlOverride>
  </w:num>
  <w:num w:numId="24" w16cid:durableId="1432774413">
    <w:abstractNumId w:val="13"/>
  </w:num>
  <w:num w:numId="25" w16cid:durableId="1831746019">
    <w:abstractNumId w:val="8"/>
  </w:num>
  <w:num w:numId="26" w16cid:durableId="2080008217">
    <w:abstractNumId w:val="19"/>
  </w:num>
  <w:num w:numId="27" w16cid:durableId="1437093502">
    <w:abstractNumId w:val="2"/>
  </w:num>
  <w:num w:numId="28" w16cid:durableId="2066177611">
    <w:abstractNumId w:val="21"/>
  </w:num>
  <w:num w:numId="29" w16cid:durableId="1954628305">
    <w:abstractNumId w:val="18"/>
  </w:num>
  <w:num w:numId="30" w16cid:durableId="749278829">
    <w:abstractNumId w:val="25"/>
  </w:num>
  <w:num w:numId="31" w16cid:durableId="253899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5A6"/>
    <w:rsid w:val="00062200"/>
    <w:rsid w:val="000645D2"/>
    <w:rsid w:val="00071CAE"/>
    <w:rsid w:val="0007715E"/>
    <w:rsid w:val="000C4FCB"/>
    <w:rsid w:val="000E763F"/>
    <w:rsid w:val="000E7B91"/>
    <w:rsid w:val="0013103E"/>
    <w:rsid w:val="001333B0"/>
    <w:rsid w:val="001A6D82"/>
    <w:rsid w:val="001C12CE"/>
    <w:rsid w:val="001C48BB"/>
    <w:rsid w:val="001C589A"/>
    <w:rsid w:val="001E10FB"/>
    <w:rsid w:val="001E26F4"/>
    <w:rsid w:val="001F5003"/>
    <w:rsid w:val="0020187C"/>
    <w:rsid w:val="0020331D"/>
    <w:rsid w:val="0022125D"/>
    <w:rsid w:val="00224095"/>
    <w:rsid w:val="00225D66"/>
    <w:rsid w:val="00231D99"/>
    <w:rsid w:val="00233878"/>
    <w:rsid w:val="002818DE"/>
    <w:rsid w:val="00281A24"/>
    <w:rsid w:val="00282E7F"/>
    <w:rsid w:val="002934D5"/>
    <w:rsid w:val="00295AD3"/>
    <w:rsid w:val="002E06E4"/>
    <w:rsid w:val="00311472"/>
    <w:rsid w:val="00340BB2"/>
    <w:rsid w:val="00341C0A"/>
    <w:rsid w:val="0036117B"/>
    <w:rsid w:val="00374F57"/>
    <w:rsid w:val="003971C8"/>
    <w:rsid w:val="003A3B5E"/>
    <w:rsid w:val="003B2CE9"/>
    <w:rsid w:val="003D158B"/>
    <w:rsid w:val="003E4892"/>
    <w:rsid w:val="003E7C65"/>
    <w:rsid w:val="003F3245"/>
    <w:rsid w:val="00411C59"/>
    <w:rsid w:val="00416681"/>
    <w:rsid w:val="0042147E"/>
    <w:rsid w:val="00486309"/>
    <w:rsid w:val="0048695F"/>
    <w:rsid w:val="00490C36"/>
    <w:rsid w:val="004B1BE6"/>
    <w:rsid w:val="004D34B8"/>
    <w:rsid w:val="004F11BF"/>
    <w:rsid w:val="00507126"/>
    <w:rsid w:val="0052423B"/>
    <w:rsid w:val="00531A50"/>
    <w:rsid w:val="0056234D"/>
    <w:rsid w:val="00574440"/>
    <w:rsid w:val="005B478E"/>
    <w:rsid w:val="005B6228"/>
    <w:rsid w:val="005D4782"/>
    <w:rsid w:val="005D7979"/>
    <w:rsid w:val="005E375D"/>
    <w:rsid w:val="00605400"/>
    <w:rsid w:val="0061197C"/>
    <w:rsid w:val="00617B90"/>
    <w:rsid w:val="006352F2"/>
    <w:rsid w:val="00660075"/>
    <w:rsid w:val="0068768C"/>
    <w:rsid w:val="006C31B3"/>
    <w:rsid w:val="006C4191"/>
    <w:rsid w:val="006C48FE"/>
    <w:rsid w:val="00706D66"/>
    <w:rsid w:val="00725446"/>
    <w:rsid w:val="00733B7F"/>
    <w:rsid w:val="00750DB8"/>
    <w:rsid w:val="00790314"/>
    <w:rsid w:val="007979EF"/>
    <w:rsid w:val="007D205D"/>
    <w:rsid w:val="007E5715"/>
    <w:rsid w:val="007F39AC"/>
    <w:rsid w:val="00822813"/>
    <w:rsid w:val="008340F7"/>
    <w:rsid w:val="00841BB6"/>
    <w:rsid w:val="0086109D"/>
    <w:rsid w:val="008739FB"/>
    <w:rsid w:val="00886E8C"/>
    <w:rsid w:val="0089475C"/>
    <w:rsid w:val="008A6CA1"/>
    <w:rsid w:val="008A6D69"/>
    <w:rsid w:val="008B543B"/>
    <w:rsid w:val="008C2838"/>
    <w:rsid w:val="008C7173"/>
    <w:rsid w:val="008F1525"/>
    <w:rsid w:val="00905BB5"/>
    <w:rsid w:val="0091349D"/>
    <w:rsid w:val="009342EA"/>
    <w:rsid w:val="009545A6"/>
    <w:rsid w:val="0096657C"/>
    <w:rsid w:val="009A2334"/>
    <w:rsid w:val="009B2048"/>
    <w:rsid w:val="009D69CD"/>
    <w:rsid w:val="00A047AE"/>
    <w:rsid w:val="00A11961"/>
    <w:rsid w:val="00A30D6F"/>
    <w:rsid w:val="00A34D2F"/>
    <w:rsid w:val="00A37355"/>
    <w:rsid w:val="00A444FC"/>
    <w:rsid w:val="00A62E50"/>
    <w:rsid w:val="00A63CDD"/>
    <w:rsid w:val="00A82E8C"/>
    <w:rsid w:val="00A8507D"/>
    <w:rsid w:val="00AD39A5"/>
    <w:rsid w:val="00AE330F"/>
    <w:rsid w:val="00AF7253"/>
    <w:rsid w:val="00B23609"/>
    <w:rsid w:val="00B2442A"/>
    <w:rsid w:val="00B3426B"/>
    <w:rsid w:val="00B42BA2"/>
    <w:rsid w:val="00B64445"/>
    <w:rsid w:val="00B71E88"/>
    <w:rsid w:val="00BB0B94"/>
    <w:rsid w:val="00BB6F5A"/>
    <w:rsid w:val="00BC7616"/>
    <w:rsid w:val="00BD3029"/>
    <w:rsid w:val="00BF6C80"/>
    <w:rsid w:val="00BF7F91"/>
    <w:rsid w:val="00C07089"/>
    <w:rsid w:val="00C10118"/>
    <w:rsid w:val="00C846B1"/>
    <w:rsid w:val="00CA2E9F"/>
    <w:rsid w:val="00CC1B2A"/>
    <w:rsid w:val="00CF5D01"/>
    <w:rsid w:val="00D30027"/>
    <w:rsid w:val="00DA55E5"/>
    <w:rsid w:val="00DA64A6"/>
    <w:rsid w:val="00DB2B39"/>
    <w:rsid w:val="00DC0970"/>
    <w:rsid w:val="00DC3C1D"/>
    <w:rsid w:val="00DC599D"/>
    <w:rsid w:val="00E32E50"/>
    <w:rsid w:val="00E37ADB"/>
    <w:rsid w:val="00E478E6"/>
    <w:rsid w:val="00E7600B"/>
    <w:rsid w:val="00E91328"/>
    <w:rsid w:val="00EC2739"/>
    <w:rsid w:val="00ED6825"/>
    <w:rsid w:val="00EF08AF"/>
    <w:rsid w:val="00F06D44"/>
    <w:rsid w:val="00F13DBD"/>
    <w:rsid w:val="00F157F5"/>
    <w:rsid w:val="00F47A05"/>
    <w:rsid w:val="00F50731"/>
    <w:rsid w:val="00F5667A"/>
    <w:rsid w:val="00F6245B"/>
    <w:rsid w:val="00F7080F"/>
    <w:rsid w:val="00F73D41"/>
    <w:rsid w:val="00F91BE0"/>
    <w:rsid w:val="00FC7DE8"/>
    <w:rsid w:val="00FD3570"/>
    <w:rsid w:val="00FE5C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C175847"/>
  <w15:chartTrackingRefBased/>
  <w15:docId w15:val="{2E314B4B-6234-4D03-BEF7-59C91A66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8B543B"/>
    <w:pPr>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8B543B"/>
    <w:pPr>
      <w:spacing w:before="40" w:after="40"/>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014C5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8B543B"/>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8B543B"/>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F50731"/>
    <w:pPr>
      <w:spacing w:line="480" w:lineRule="exact"/>
      <w:contextualSpacing/>
    </w:pPr>
    <w:rPr>
      <w:rFonts w:ascii="Poppins" w:eastAsia="Times New Roman" w:hAnsi="Poppins" w:cs="Times New Roman (Headings CS)"/>
      <w:b/>
      <w:color w:val="FFFFFF"/>
      <w:kern w:val="28"/>
      <w:sz w:val="40"/>
      <w:szCs w:val="40"/>
    </w:rPr>
  </w:style>
  <w:style w:type="character" w:customStyle="1" w:styleId="TitleChar">
    <w:name w:val="Title Char"/>
    <w:basedOn w:val="DefaultParagraphFont"/>
    <w:link w:val="Title"/>
    <w:uiPriority w:val="10"/>
    <w:rsid w:val="00F50731"/>
    <w:rPr>
      <w:rFonts w:ascii="Poppins" w:eastAsia="Times New Roman" w:hAnsi="Poppins" w:cs="Times New Roman (Headings CS)"/>
      <w:b/>
      <w:color w:val="FFFFFF"/>
      <w:kern w:val="28"/>
      <w:sz w:val="40"/>
      <w:szCs w:val="40"/>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1F5003"/>
    <w:pPr>
      <w:numPr>
        <w:numId w:val="24"/>
      </w:numPr>
      <w:spacing w:line="276" w:lineRule="auto"/>
    </w:pPr>
    <w:rPr>
      <w:rFonts w:ascii="Calibri" w:eastAsia="Calibri" w:hAnsi="Calibri" w:cs="Times New Roman"/>
    </w:rPr>
  </w:style>
  <w:style w:type="paragraph" w:customStyle="1" w:styleId="SidebarTitle">
    <w:name w:val="Sidebar Title"/>
    <w:basedOn w:val="Introduction-Emphasis"/>
    <w:qFormat/>
    <w:rsid w:val="00EF08AF"/>
    <w:pPr>
      <w:spacing w:after="120"/>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spacing w:line="240" w:lineRule="auto"/>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014C51" w:themeColor="accent1" w:themeShade="BF"/>
      <w:sz w:val="21"/>
    </w:rPr>
  </w:style>
  <w:style w:type="character" w:styleId="CommentReference">
    <w:name w:val="annotation reference"/>
    <w:basedOn w:val="DefaultParagraphFont"/>
    <w:uiPriority w:val="99"/>
    <w:semiHidden/>
    <w:unhideWhenUsed/>
    <w:rsid w:val="00486309"/>
    <w:rPr>
      <w:sz w:val="16"/>
      <w:szCs w:val="16"/>
    </w:rPr>
  </w:style>
  <w:style w:type="paragraph" w:styleId="CommentText">
    <w:name w:val="annotation text"/>
    <w:basedOn w:val="Normal"/>
    <w:link w:val="CommentTextChar"/>
    <w:uiPriority w:val="99"/>
    <w:unhideWhenUsed/>
    <w:rsid w:val="00486309"/>
    <w:pPr>
      <w:spacing w:after="160" w:line="240" w:lineRule="auto"/>
    </w:pPr>
    <w:rPr>
      <w:color w:val="auto"/>
      <w:sz w:val="20"/>
      <w:szCs w:val="20"/>
    </w:rPr>
  </w:style>
  <w:style w:type="character" w:customStyle="1" w:styleId="CommentTextChar">
    <w:name w:val="Comment Text Char"/>
    <w:basedOn w:val="DefaultParagraphFont"/>
    <w:link w:val="CommentText"/>
    <w:uiPriority w:val="99"/>
    <w:rsid w:val="00486309"/>
    <w:rPr>
      <w:sz w:val="20"/>
      <w:szCs w:val="20"/>
    </w:rPr>
  </w:style>
  <w:style w:type="paragraph" w:styleId="Revision">
    <w:name w:val="Revision"/>
    <w:hidden/>
    <w:uiPriority w:val="99"/>
    <w:semiHidden/>
    <w:rsid w:val="00B3426B"/>
    <w:rPr>
      <w:color w:val="494641" w:themeColor="text2" w:themeShade="BF"/>
      <w:sz w:val="21"/>
    </w:rPr>
  </w:style>
  <w:style w:type="paragraph" w:styleId="CommentSubject">
    <w:name w:val="annotation subject"/>
    <w:basedOn w:val="CommentText"/>
    <w:next w:val="CommentText"/>
    <w:link w:val="CommentSubjectChar"/>
    <w:uiPriority w:val="99"/>
    <w:semiHidden/>
    <w:unhideWhenUsed/>
    <w:rsid w:val="00F13DBD"/>
    <w:pPr>
      <w:spacing w:after="0"/>
    </w:pPr>
    <w:rPr>
      <w:b/>
      <w:bCs/>
      <w:color w:val="494641" w:themeColor="text2" w:themeShade="BF"/>
    </w:rPr>
  </w:style>
  <w:style w:type="character" w:customStyle="1" w:styleId="CommentSubjectChar">
    <w:name w:val="Comment Subject Char"/>
    <w:basedOn w:val="CommentTextChar"/>
    <w:link w:val="CommentSubject"/>
    <w:uiPriority w:val="99"/>
    <w:semiHidden/>
    <w:rsid w:val="00F13DBD"/>
    <w:rPr>
      <w:b/>
      <w:bCs/>
      <w:color w:val="494641" w:themeColor="text2" w:themeShade="BF"/>
      <w:sz w:val="20"/>
      <w:szCs w:val="20"/>
    </w:rPr>
  </w:style>
  <w:style w:type="character" w:customStyle="1" w:styleId="BoldIntroBullet">
    <w:name w:val="BoldIntroBullet"/>
    <w:basedOn w:val="DefaultParagraphFont"/>
    <w:uiPriority w:val="1"/>
    <w:qFormat/>
    <w:rsid w:val="008A6D69"/>
    <w:rPr>
      <w:b/>
      <w:bCs/>
      <w:color w:val="DEA03B"/>
      <w:szCs w:val="21"/>
    </w:rPr>
  </w:style>
  <w:style w:type="character" w:styleId="UnresolvedMention">
    <w:name w:val="Unresolved Mention"/>
    <w:basedOn w:val="DefaultParagraphFont"/>
    <w:uiPriority w:val="99"/>
    <w:unhideWhenUsed/>
    <w:rsid w:val="00A62E50"/>
    <w:rPr>
      <w:color w:val="605E5C"/>
      <w:shd w:val="clear" w:color="auto" w:fill="E1DFDD"/>
    </w:rPr>
  </w:style>
  <w:style w:type="character" w:styleId="Mention">
    <w:name w:val="Mention"/>
    <w:basedOn w:val="DefaultParagraphFont"/>
    <w:uiPriority w:val="99"/>
    <w:unhideWhenUsed/>
    <w:rsid w:val="00A62E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1.jpg"/><Relationship Id="rId7" Type="http://schemas.openxmlformats.org/officeDocument/2006/relationships/image" Target="media/image25.png"/><Relationship Id="rId2" Type="http://schemas.openxmlformats.org/officeDocument/2006/relationships/image" Target="media/image20.emf"/><Relationship Id="rId1" Type="http://schemas.openxmlformats.org/officeDocument/2006/relationships/image" Target="media/image18.png"/><Relationship Id="rId6" Type="http://schemas.openxmlformats.org/officeDocument/2006/relationships/image" Target="media/image24.jpeg"/><Relationship Id="rId5" Type="http://schemas.openxmlformats.org/officeDocument/2006/relationships/image" Target="media/image23.emf"/><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jpeg"/><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SAIC">
  <a:themeElements>
    <a:clrScheme name="Custom 2">
      <a:dk1>
        <a:srgbClr val="625E58"/>
      </a:dk1>
      <a:lt1>
        <a:srgbClr val="FFFFFF"/>
      </a:lt1>
      <a:dk2>
        <a:srgbClr val="625E58"/>
      </a:dk2>
      <a:lt2>
        <a:srgbClr val="E7E6E6"/>
      </a:lt2>
      <a:accent1>
        <a:srgbClr val="02666D"/>
      </a:accent1>
      <a:accent2>
        <a:srgbClr val="AF3158"/>
      </a:accent2>
      <a:accent3>
        <a:srgbClr val="DE9F3B"/>
      </a:accent3>
      <a:accent4>
        <a:srgbClr val="625E58"/>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 id="{DAE5E43F-4DA8-2C4B-81F9-BFA9B930D26C}" vid="{C3380495-533C-F24B-88A7-B1D25CAF487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ADAF72-9970-47FB-8E9B-C27FEB7A3269}">
  <ds:schemaRefs>
    <ds:schemaRef ds:uri="http://schemas.microsoft.com/sharepoint/v3/contenttype/forms"/>
  </ds:schemaRefs>
</ds:datastoreItem>
</file>

<file path=customXml/itemProps2.xml><?xml version="1.0" encoding="utf-8"?>
<ds:datastoreItem xmlns:ds="http://schemas.openxmlformats.org/officeDocument/2006/customXml" ds:itemID="{B0BC172F-1951-4FC2-9C73-EFBF3A932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Stevens Jr.</dc:creator>
  <cp:keywords/>
  <dc:description/>
  <cp:lastModifiedBy>Morgan Garcia</cp:lastModifiedBy>
  <cp:revision>8</cp:revision>
  <cp:lastPrinted>2020-01-23T01:29:00Z</cp:lastPrinted>
  <dcterms:created xsi:type="dcterms:W3CDTF">2023-01-05T17:37:00Z</dcterms:created>
  <dcterms:modified xsi:type="dcterms:W3CDTF">2023-04-14T20:01:00Z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ies>
</file>